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62BDD" w14:textId="77777777" w:rsidR="00966E98" w:rsidRPr="00102575" w:rsidRDefault="00966E98" w:rsidP="00966E98">
      <w:pPr>
        <w:pStyle w:val="Textkrper"/>
        <w:spacing w:before="4"/>
        <w:rPr>
          <w:sz w:val="17"/>
          <w:lang w:val="de-AT"/>
        </w:rPr>
      </w:pPr>
      <w:r>
        <w:rPr>
          <w:noProof/>
        </w:rPr>
        <w:drawing>
          <wp:anchor distT="0" distB="0" distL="0" distR="0" simplePos="0" relativeHeight="251677696" behindDoc="1" locked="0" layoutInCell="1" allowOverlap="1" wp14:anchorId="3662B2F0" wp14:editId="037775A3">
            <wp:simplePos x="0" y="0"/>
            <wp:positionH relativeFrom="page">
              <wp:posOffset>6667</wp:posOffset>
            </wp:positionH>
            <wp:positionV relativeFrom="page">
              <wp:posOffset>507</wp:posOffset>
            </wp:positionV>
            <wp:extent cx="4924996" cy="7487411"/>
            <wp:effectExtent l="0" t="0" r="0" b="0"/>
            <wp:wrapNone/>
            <wp:docPr id="1808" name="image91.jpeg"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91.jpeg" descr="Ein Bild, das Text, Schild enthält.&#10;&#10;Automatisch generierte Beschreibung"/>
                    <pic:cNvPicPr/>
                  </pic:nvPicPr>
                  <pic:blipFill>
                    <a:blip r:embed="rId5" cstate="print"/>
                    <a:stretch>
                      <a:fillRect/>
                    </a:stretch>
                  </pic:blipFill>
                  <pic:spPr>
                    <a:xfrm>
                      <a:off x="0" y="0"/>
                      <a:ext cx="4924996" cy="7487411"/>
                    </a:xfrm>
                    <a:prstGeom prst="rect">
                      <a:avLst/>
                    </a:prstGeom>
                  </pic:spPr>
                </pic:pic>
              </a:graphicData>
            </a:graphic>
          </wp:anchor>
        </w:drawing>
      </w:r>
    </w:p>
    <w:p w14:paraId="5D5D8C7C" w14:textId="77777777" w:rsidR="00966E98" w:rsidRPr="00102575" w:rsidRDefault="00966E98" w:rsidP="00966E98">
      <w:pPr>
        <w:rPr>
          <w:sz w:val="17"/>
          <w:lang w:val="de-AT"/>
        </w:rPr>
        <w:sectPr w:rsidR="00966E98" w:rsidRPr="00102575">
          <w:footerReference w:type="default" r:id="rId6"/>
          <w:pgSz w:w="7770" w:h="11800"/>
          <w:pgMar w:top="1080" w:right="0" w:bottom="280" w:left="120" w:header="720" w:footer="720" w:gutter="0"/>
          <w:cols w:space="720"/>
        </w:sectPr>
      </w:pPr>
    </w:p>
    <w:p w14:paraId="68E34AA9" w14:textId="77777777" w:rsidR="00966E98" w:rsidRPr="00102575" w:rsidRDefault="00966E98" w:rsidP="00966E98">
      <w:pPr>
        <w:pStyle w:val="Textkrper"/>
        <w:spacing w:before="4"/>
        <w:rPr>
          <w:sz w:val="17"/>
          <w:lang w:val="de-AT"/>
        </w:rPr>
      </w:pPr>
    </w:p>
    <w:p w14:paraId="72B41886" w14:textId="77777777" w:rsidR="00966E98" w:rsidRPr="00102575" w:rsidRDefault="00966E98" w:rsidP="00966E98">
      <w:pPr>
        <w:rPr>
          <w:sz w:val="17"/>
          <w:lang w:val="de-AT"/>
        </w:rPr>
        <w:sectPr w:rsidR="00966E98" w:rsidRPr="00102575">
          <w:pgSz w:w="7770" w:h="11800"/>
          <w:pgMar w:top="1080" w:right="0" w:bottom="280" w:left="120" w:header="720" w:footer="720" w:gutter="0"/>
          <w:cols w:space="720"/>
        </w:sectPr>
      </w:pPr>
    </w:p>
    <w:p w14:paraId="021DB270" w14:textId="77777777" w:rsidR="00966E98" w:rsidRPr="00102575" w:rsidRDefault="00966E98" w:rsidP="00966E98">
      <w:pPr>
        <w:pStyle w:val="Textkrper"/>
        <w:rPr>
          <w:sz w:val="20"/>
          <w:lang w:val="de-AT"/>
        </w:rPr>
      </w:pPr>
    </w:p>
    <w:p w14:paraId="48531993" w14:textId="77777777" w:rsidR="00966E98" w:rsidRPr="00102575" w:rsidRDefault="00966E98" w:rsidP="00966E98">
      <w:pPr>
        <w:pStyle w:val="Textkrper"/>
        <w:rPr>
          <w:sz w:val="20"/>
          <w:lang w:val="de-AT"/>
        </w:rPr>
      </w:pPr>
    </w:p>
    <w:p w14:paraId="370900A9" w14:textId="77777777" w:rsidR="00966E98" w:rsidRPr="00102575" w:rsidRDefault="00966E98" w:rsidP="00966E98">
      <w:pPr>
        <w:pStyle w:val="Textkrper"/>
        <w:spacing w:before="3"/>
        <w:rPr>
          <w:sz w:val="16"/>
          <w:lang w:val="de-AT"/>
        </w:rPr>
      </w:pPr>
    </w:p>
    <w:p w14:paraId="6F6B1F38" w14:textId="77777777" w:rsidR="00966E98" w:rsidRDefault="00966E98" w:rsidP="00966E98">
      <w:pPr>
        <w:pStyle w:val="Textkrper"/>
        <w:ind w:left="1318"/>
        <w:rPr>
          <w:sz w:val="20"/>
        </w:rPr>
      </w:pPr>
      <w:r>
        <w:rPr>
          <w:noProof/>
          <w:sz w:val="20"/>
        </w:rPr>
        <mc:AlternateContent>
          <mc:Choice Requires="wpg">
            <w:drawing>
              <wp:inline distT="0" distB="0" distL="0" distR="0" wp14:anchorId="18E89687" wp14:editId="2DE3883E">
                <wp:extent cx="3272155" cy="4780915"/>
                <wp:effectExtent l="8255" t="1270" r="5715" b="8890"/>
                <wp:docPr id="2386" name="Gruppieren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4780915"/>
                          <a:chOff x="0" y="0"/>
                          <a:chExt cx="5153" cy="7529"/>
                        </a:xfrm>
                      </wpg:grpSpPr>
                      <pic:pic xmlns:pic="http://schemas.openxmlformats.org/drawingml/2006/picture">
                        <pic:nvPicPr>
                          <pic:cNvPr id="2387" name="Picture 11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6" y="114"/>
                            <a:ext cx="4944" cy="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8" name="Text Box 1118"/>
                        <wps:cNvSpPr txBox="1">
                          <a:spLocks noChangeArrowheads="1"/>
                        </wps:cNvSpPr>
                        <wps:spPr bwMode="auto">
                          <a:xfrm>
                            <a:off x="20" y="20"/>
                            <a:ext cx="5113" cy="7489"/>
                          </a:xfrm>
                          <a:prstGeom prst="rect">
                            <a:avLst/>
                          </a:prstGeom>
                          <a:noFill/>
                          <a:ln w="2590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F851CC" w14:textId="77777777" w:rsidR="00966E98" w:rsidRDefault="00966E98" w:rsidP="00966E98">
                              <w:pPr>
                                <w:rPr>
                                  <w:sz w:val="42"/>
                                </w:rPr>
                              </w:pPr>
                            </w:p>
                            <w:p w14:paraId="2A66CD90" w14:textId="77777777" w:rsidR="00966E98" w:rsidRDefault="00966E98" w:rsidP="00966E98">
                              <w:pPr>
                                <w:rPr>
                                  <w:sz w:val="42"/>
                                </w:rPr>
                              </w:pPr>
                            </w:p>
                            <w:p w14:paraId="44E8C79B" w14:textId="77777777" w:rsidR="00966E98" w:rsidRDefault="00966E98" w:rsidP="00966E98">
                              <w:pPr>
                                <w:rPr>
                                  <w:sz w:val="42"/>
                                </w:rPr>
                              </w:pPr>
                            </w:p>
                            <w:p w14:paraId="313E6B4A" w14:textId="77777777" w:rsidR="00966E98" w:rsidRDefault="00966E98" w:rsidP="00966E98">
                              <w:pPr>
                                <w:rPr>
                                  <w:sz w:val="42"/>
                                </w:rPr>
                              </w:pPr>
                            </w:p>
                            <w:p w14:paraId="42A6B187" w14:textId="77777777" w:rsidR="00966E98" w:rsidRDefault="00966E98" w:rsidP="00966E98">
                              <w:pPr>
                                <w:rPr>
                                  <w:sz w:val="42"/>
                                </w:rPr>
                              </w:pPr>
                            </w:p>
                            <w:p w14:paraId="0FF55200" w14:textId="77777777" w:rsidR="00966E98" w:rsidRDefault="00966E98" w:rsidP="00966E98">
                              <w:pPr>
                                <w:rPr>
                                  <w:sz w:val="42"/>
                                </w:rPr>
                              </w:pPr>
                            </w:p>
                            <w:p w14:paraId="51578831" w14:textId="77777777" w:rsidR="00966E98" w:rsidRDefault="00966E98" w:rsidP="00966E98">
                              <w:pPr>
                                <w:rPr>
                                  <w:sz w:val="42"/>
                                </w:rPr>
                              </w:pPr>
                            </w:p>
                            <w:p w14:paraId="26109080" w14:textId="77777777" w:rsidR="00966E98" w:rsidRDefault="00966E98" w:rsidP="00966E98">
                              <w:pPr>
                                <w:rPr>
                                  <w:sz w:val="42"/>
                                </w:rPr>
                              </w:pPr>
                            </w:p>
                            <w:p w14:paraId="64844A07" w14:textId="77777777" w:rsidR="00966E98" w:rsidRDefault="00966E98" w:rsidP="00966E98">
                              <w:pPr>
                                <w:rPr>
                                  <w:sz w:val="42"/>
                                </w:rPr>
                              </w:pPr>
                            </w:p>
                            <w:p w14:paraId="4218CBFB" w14:textId="77777777" w:rsidR="00966E98" w:rsidRDefault="00966E98" w:rsidP="00966E98">
                              <w:pPr>
                                <w:rPr>
                                  <w:sz w:val="42"/>
                                </w:rPr>
                              </w:pPr>
                            </w:p>
                            <w:p w14:paraId="4C562311" w14:textId="77777777" w:rsidR="00966E98" w:rsidRDefault="00966E98" w:rsidP="00966E98">
                              <w:pPr>
                                <w:rPr>
                                  <w:sz w:val="42"/>
                                </w:rPr>
                              </w:pPr>
                            </w:p>
                            <w:p w14:paraId="1F8C1693" w14:textId="77777777" w:rsidR="00966E98" w:rsidRDefault="00966E98" w:rsidP="00966E98">
                              <w:pPr>
                                <w:rPr>
                                  <w:sz w:val="42"/>
                                </w:rPr>
                              </w:pPr>
                            </w:p>
                            <w:p w14:paraId="5C4ABF3F" w14:textId="77777777" w:rsidR="00966E98" w:rsidRDefault="00966E98" w:rsidP="00966E98">
                              <w:pPr>
                                <w:rPr>
                                  <w:sz w:val="61"/>
                                </w:rPr>
                              </w:pPr>
                            </w:p>
                            <w:p w14:paraId="3A97B66B" w14:textId="77777777" w:rsidR="00966E98" w:rsidRPr="005D6552" w:rsidRDefault="00966E98" w:rsidP="00966E98">
                              <w:pPr>
                                <w:spacing w:line="459" w:lineRule="exact"/>
                                <w:ind w:left="1105" w:right="1184"/>
                                <w:jc w:val="center"/>
                                <w:rPr>
                                  <w:rFonts w:ascii="Palatino Linotype"/>
                                  <w:b/>
                                  <w:sz w:val="25"/>
                                  <w:lang w:val="it-IT"/>
                                </w:rPr>
                              </w:pPr>
                              <w:r w:rsidRPr="005D6552">
                                <w:rPr>
                                  <w:rFonts w:ascii="Palatino Linotype"/>
                                  <w:b/>
                                  <w:color w:val="231F20"/>
                                  <w:sz w:val="36"/>
                                  <w:lang w:val="it-IT"/>
                                </w:rPr>
                                <w:t xml:space="preserve">C </w:t>
                              </w:r>
                              <w:r w:rsidRPr="005D6552">
                                <w:rPr>
                                  <w:rFonts w:ascii="Palatino Linotype"/>
                                  <w:b/>
                                  <w:color w:val="231F20"/>
                                  <w:sz w:val="25"/>
                                  <w:lang w:val="it-IT"/>
                                </w:rPr>
                                <w:t>H R I S</w:t>
                              </w:r>
                            </w:p>
                            <w:p w14:paraId="693DFB3D" w14:textId="77777777" w:rsidR="00966E98" w:rsidRPr="005D6552" w:rsidRDefault="00966E98" w:rsidP="00966E98">
                              <w:pPr>
                                <w:spacing w:line="459" w:lineRule="exact"/>
                                <w:ind w:left="1105" w:right="1186"/>
                                <w:jc w:val="center"/>
                                <w:rPr>
                                  <w:rFonts w:ascii="Palatino Linotype"/>
                                  <w:b/>
                                  <w:sz w:val="25"/>
                                  <w:lang w:val="it-IT"/>
                                </w:rPr>
                              </w:pPr>
                              <w:r w:rsidRPr="005D6552">
                                <w:rPr>
                                  <w:rFonts w:ascii="Palatino Linotype"/>
                                  <w:b/>
                                  <w:color w:val="231F20"/>
                                  <w:sz w:val="36"/>
                                  <w:lang w:val="it-IT"/>
                                </w:rPr>
                                <w:t xml:space="preserve">O </w:t>
                              </w:r>
                              <w:r w:rsidRPr="005D6552">
                                <w:rPr>
                                  <w:rFonts w:ascii="Palatino Linotype"/>
                                  <w:b/>
                                  <w:color w:val="231F20"/>
                                  <w:sz w:val="25"/>
                                  <w:lang w:val="it-IT"/>
                                </w:rPr>
                                <w:t>Y A K H I L O M E</w:t>
                              </w:r>
                            </w:p>
                          </w:txbxContent>
                        </wps:txbx>
                        <wps:bodyPr rot="0" vert="horz" wrap="square" lIns="0" tIns="0" rIns="0" bIns="0" anchor="t" anchorCtr="0" upright="1">
                          <a:noAutofit/>
                        </wps:bodyPr>
                      </wps:wsp>
                    </wpg:wgp>
                  </a:graphicData>
                </a:graphic>
              </wp:inline>
            </w:drawing>
          </mc:Choice>
          <mc:Fallback>
            <w:pict>
              <v:group w14:anchorId="18E89687" id="Gruppieren 2386" o:spid="_x0000_s1026" style="width:257.65pt;height:376.45pt;mso-position-horizontal-relative:char;mso-position-vertical-relative:line" coordsize="5153,7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7" o:spid="_x0000_s1027" type="#_x0000_t75" style="position:absolute;left:96;top:114;width:4944;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 Box 1118" o:spid="_x0000_s1028" type="#_x0000_t202" style="position:absolute;left:20;top:20;width:5113;height:7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" filled="f" strokecolor="#231f20" strokeweight="2.04pt">
                  <v:textbox inset="0,0,0,0">
                    <w:txbxContent>
                      <w:p w14:paraId="2DF851CC" w14:textId="77777777" w:rsidR="00966E98" w:rsidRDefault="00966E98" w:rsidP="00966E98">
                        <w:pPr>
                          <w:rPr>
                            <w:sz w:val="42"/>
                          </w:rPr>
                        </w:pPr>
                      </w:p>
                      <w:p w14:paraId="2A66CD90" w14:textId="77777777" w:rsidR="00966E98" w:rsidRDefault="00966E98" w:rsidP="00966E98">
                        <w:pPr>
                          <w:rPr>
                            <w:sz w:val="42"/>
                          </w:rPr>
                        </w:pPr>
                      </w:p>
                      <w:p w14:paraId="44E8C79B" w14:textId="77777777" w:rsidR="00966E98" w:rsidRDefault="00966E98" w:rsidP="00966E98">
                        <w:pPr>
                          <w:rPr>
                            <w:sz w:val="42"/>
                          </w:rPr>
                        </w:pPr>
                      </w:p>
                      <w:p w14:paraId="313E6B4A" w14:textId="77777777" w:rsidR="00966E98" w:rsidRDefault="00966E98" w:rsidP="00966E98">
                        <w:pPr>
                          <w:rPr>
                            <w:sz w:val="42"/>
                          </w:rPr>
                        </w:pPr>
                      </w:p>
                      <w:p w14:paraId="42A6B187" w14:textId="77777777" w:rsidR="00966E98" w:rsidRDefault="00966E98" w:rsidP="00966E98">
                        <w:pPr>
                          <w:rPr>
                            <w:sz w:val="42"/>
                          </w:rPr>
                        </w:pPr>
                      </w:p>
                      <w:p w14:paraId="0FF55200" w14:textId="77777777" w:rsidR="00966E98" w:rsidRDefault="00966E98" w:rsidP="00966E98">
                        <w:pPr>
                          <w:rPr>
                            <w:sz w:val="42"/>
                          </w:rPr>
                        </w:pPr>
                      </w:p>
                      <w:p w14:paraId="51578831" w14:textId="77777777" w:rsidR="00966E98" w:rsidRDefault="00966E98" w:rsidP="00966E98">
                        <w:pPr>
                          <w:rPr>
                            <w:sz w:val="42"/>
                          </w:rPr>
                        </w:pPr>
                      </w:p>
                      <w:p w14:paraId="26109080" w14:textId="77777777" w:rsidR="00966E98" w:rsidRDefault="00966E98" w:rsidP="00966E98">
                        <w:pPr>
                          <w:rPr>
                            <w:sz w:val="42"/>
                          </w:rPr>
                        </w:pPr>
                      </w:p>
                      <w:p w14:paraId="64844A07" w14:textId="77777777" w:rsidR="00966E98" w:rsidRDefault="00966E98" w:rsidP="00966E98">
                        <w:pPr>
                          <w:rPr>
                            <w:sz w:val="42"/>
                          </w:rPr>
                        </w:pPr>
                      </w:p>
                      <w:p w14:paraId="4218CBFB" w14:textId="77777777" w:rsidR="00966E98" w:rsidRDefault="00966E98" w:rsidP="00966E98">
                        <w:pPr>
                          <w:rPr>
                            <w:sz w:val="42"/>
                          </w:rPr>
                        </w:pPr>
                      </w:p>
                      <w:p w14:paraId="4C562311" w14:textId="77777777" w:rsidR="00966E98" w:rsidRDefault="00966E98" w:rsidP="00966E98">
                        <w:pPr>
                          <w:rPr>
                            <w:sz w:val="42"/>
                          </w:rPr>
                        </w:pPr>
                      </w:p>
                      <w:p w14:paraId="1F8C1693" w14:textId="77777777" w:rsidR="00966E98" w:rsidRDefault="00966E98" w:rsidP="00966E98">
                        <w:pPr>
                          <w:rPr>
                            <w:sz w:val="42"/>
                          </w:rPr>
                        </w:pPr>
                      </w:p>
                      <w:p w14:paraId="5C4ABF3F" w14:textId="77777777" w:rsidR="00966E98" w:rsidRDefault="00966E98" w:rsidP="00966E98">
                        <w:pPr>
                          <w:rPr>
                            <w:sz w:val="61"/>
                          </w:rPr>
                        </w:pPr>
                      </w:p>
                      <w:p w14:paraId="3A97B66B" w14:textId="77777777" w:rsidR="00966E98" w:rsidRPr="005D6552" w:rsidRDefault="00966E98" w:rsidP="00966E98">
                        <w:pPr>
                          <w:spacing w:line="459" w:lineRule="exact"/>
                          <w:ind w:left="1105" w:right="1184"/>
                          <w:jc w:val="center"/>
                          <w:rPr>
                            <w:rFonts w:ascii="Palatino Linotype"/>
                            <w:b/>
                            <w:sz w:val="25"/>
                            <w:lang w:val="it-IT"/>
                          </w:rPr>
                        </w:pPr>
                        <w:r w:rsidRPr="005D6552">
                          <w:rPr>
                            <w:rFonts w:ascii="Palatino Linotype"/>
                            <w:b/>
                            <w:color w:val="231F20"/>
                            <w:sz w:val="36"/>
                            <w:lang w:val="it-IT"/>
                          </w:rPr>
                          <w:t xml:space="preserve">C </w:t>
                        </w:r>
                        <w:r w:rsidRPr="005D6552">
                          <w:rPr>
                            <w:rFonts w:ascii="Palatino Linotype"/>
                            <w:b/>
                            <w:color w:val="231F20"/>
                            <w:sz w:val="25"/>
                            <w:lang w:val="it-IT"/>
                          </w:rPr>
                          <w:t>H R I S</w:t>
                        </w:r>
                      </w:p>
                      <w:p w14:paraId="693DFB3D" w14:textId="77777777" w:rsidR="00966E98" w:rsidRPr="005D6552" w:rsidRDefault="00966E98" w:rsidP="00966E98">
                        <w:pPr>
                          <w:spacing w:line="459" w:lineRule="exact"/>
                          <w:ind w:left="1105" w:right="1186"/>
                          <w:jc w:val="center"/>
                          <w:rPr>
                            <w:rFonts w:ascii="Palatino Linotype"/>
                            <w:b/>
                            <w:sz w:val="25"/>
                            <w:lang w:val="it-IT"/>
                          </w:rPr>
                        </w:pPr>
                        <w:r w:rsidRPr="005D6552">
                          <w:rPr>
                            <w:rFonts w:ascii="Palatino Linotype"/>
                            <w:b/>
                            <w:color w:val="231F20"/>
                            <w:sz w:val="36"/>
                            <w:lang w:val="it-IT"/>
                          </w:rPr>
                          <w:t xml:space="preserve">O </w:t>
                        </w:r>
                        <w:r w:rsidRPr="005D6552">
                          <w:rPr>
                            <w:rFonts w:ascii="Palatino Linotype"/>
                            <w:b/>
                            <w:color w:val="231F20"/>
                            <w:sz w:val="25"/>
                            <w:lang w:val="it-IT"/>
                          </w:rPr>
                          <w:t>Y A K H I L O M E</w:t>
                        </w:r>
                      </w:p>
                    </w:txbxContent>
                  </v:textbox>
                </v:shape>
                <w10:anchorlock/>
              </v:group>
            </w:pict>
          </mc:Fallback>
        </mc:AlternateContent>
      </w:r>
    </w:p>
    <w:p w14:paraId="7B99A0A6" w14:textId="77777777" w:rsidR="00966E98" w:rsidRDefault="00966E98" w:rsidP="00966E98">
      <w:pPr>
        <w:pStyle w:val="Textkrper"/>
        <w:rPr>
          <w:sz w:val="20"/>
        </w:rPr>
      </w:pPr>
    </w:p>
    <w:p w14:paraId="4FB50381" w14:textId="77777777" w:rsidR="00966E98" w:rsidRDefault="00966E98" w:rsidP="00966E98">
      <w:pPr>
        <w:pStyle w:val="Textkrper"/>
        <w:rPr>
          <w:sz w:val="20"/>
        </w:rPr>
      </w:pPr>
    </w:p>
    <w:p w14:paraId="6E5447CC" w14:textId="77777777" w:rsidR="00966E98" w:rsidRDefault="00966E98" w:rsidP="00966E98">
      <w:pPr>
        <w:pStyle w:val="Textkrper"/>
        <w:spacing w:before="10"/>
        <w:rPr>
          <w:sz w:val="13"/>
        </w:rPr>
      </w:pPr>
      <w:r>
        <w:rPr>
          <w:noProof/>
        </w:rPr>
        <w:drawing>
          <wp:anchor distT="0" distB="0" distL="0" distR="0" simplePos="0" relativeHeight="251659264" behindDoc="0" locked="0" layoutInCell="1" allowOverlap="1" wp14:anchorId="0CEE8C24" wp14:editId="3682FDD9">
            <wp:simplePos x="0" y="0"/>
            <wp:positionH relativeFrom="page">
              <wp:posOffset>2291491</wp:posOffset>
            </wp:positionH>
            <wp:positionV relativeFrom="paragraph">
              <wp:posOffset>126135</wp:posOffset>
            </wp:positionV>
            <wp:extent cx="568205" cy="564070"/>
            <wp:effectExtent l="0" t="0" r="0" b="0"/>
            <wp:wrapTopAndBottom/>
            <wp:docPr id="1809" name="image93.jpeg" descr="Ein Bild, das Text, Porzel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image93.jpeg" descr="Ein Bild, das Text, Porzellan enthält.&#10;&#10;Automatisch generierte Beschreibung"/>
                    <pic:cNvPicPr/>
                  </pic:nvPicPr>
                  <pic:blipFill>
                    <a:blip r:embed="rId9" cstate="print"/>
                    <a:stretch>
                      <a:fillRect/>
                    </a:stretch>
                  </pic:blipFill>
                  <pic:spPr>
                    <a:xfrm>
                      <a:off x="0" y="0"/>
                      <a:ext cx="568205" cy="564070"/>
                    </a:xfrm>
                    <a:prstGeom prst="rect">
                      <a:avLst/>
                    </a:prstGeom>
                  </pic:spPr>
                </pic:pic>
              </a:graphicData>
            </a:graphic>
          </wp:anchor>
        </w:drawing>
      </w:r>
    </w:p>
    <w:p w14:paraId="32535871" w14:textId="77777777" w:rsidR="00966E98" w:rsidRPr="00102575" w:rsidRDefault="00966E98" w:rsidP="00966E98">
      <w:pPr>
        <w:spacing w:line="87" w:lineRule="exact"/>
        <w:ind w:left="1016" w:right="835"/>
        <w:jc w:val="center"/>
        <w:rPr>
          <w:b/>
          <w:i/>
          <w:sz w:val="10"/>
          <w:lang w:val="de-AT"/>
        </w:rPr>
      </w:pPr>
      <w:r w:rsidRPr="00102575">
        <w:rPr>
          <w:b/>
          <w:i/>
          <w:color w:val="231F20"/>
          <w:w w:val="105"/>
          <w:sz w:val="10"/>
          <w:lang w:val="de-AT"/>
        </w:rPr>
        <w:t>LOVEWORLD PUBLIKATIONEN</w:t>
      </w:r>
    </w:p>
    <w:p w14:paraId="4274C04A" w14:textId="77777777" w:rsidR="00966E98" w:rsidRPr="00102575" w:rsidRDefault="00966E98" w:rsidP="00966E98">
      <w:pPr>
        <w:spacing w:line="87" w:lineRule="exact"/>
        <w:jc w:val="center"/>
        <w:rPr>
          <w:sz w:val="10"/>
          <w:lang w:val="de-AT"/>
        </w:rPr>
        <w:sectPr w:rsidR="00966E98" w:rsidRPr="00102575">
          <w:pgSz w:w="7770" w:h="11800"/>
          <w:pgMar w:top="1080" w:right="0" w:bottom="280" w:left="120" w:header="720" w:footer="720" w:gutter="0"/>
          <w:cols w:space="720"/>
        </w:sectPr>
      </w:pPr>
    </w:p>
    <w:p w14:paraId="1401BD8A" w14:textId="77777777" w:rsidR="00966E98" w:rsidRPr="00102575" w:rsidRDefault="00966E98" w:rsidP="00966E98">
      <w:pPr>
        <w:pStyle w:val="Textkrper"/>
        <w:rPr>
          <w:b/>
          <w:i/>
          <w:sz w:val="20"/>
          <w:lang w:val="de-AT"/>
        </w:rPr>
      </w:pPr>
    </w:p>
    <w:p w14:paraId="21D104C4" w14:textId="77777777" w:rsidR="00966E98" w:rsidRPr="00102575" w:rsidRDefault="00966E98" w:rsidP="00966E98">
      <w:pPr>
        <w:pStyle w:val="Textkrper"/>
        <w:spacing w:before="7"/>
        <w:rPr>
          <w:b/>
          <w:i/>
          <w:sz w:val="22"/>
          <w:lang w:val="de-AT"/>
        </w:rPr>
      </w:pPr>
    </w:p>
    <w:p w14:paraId="6AB09E6E" w14:textId="77777777" w:rsidR="00966E98" w:rsidRPr="00102575" w:rsidRDefault="00966E98" w:rsidP="00966E98">
      <w:pPr>
        <w:ind w:left="729"/>
        <w:rPr>
          <w:sz w:val="18"/>
          <w:lang w:val="de-AT"/>
        </w:rPr>
      </w:pPr>
      <w:r w:rsidRPr="00102575">
        <w:rPr>
          <w:color w:val="231F20"/>
          <w:w w:val="105"/>
          <w:sz w:val="18"/>
          <w:lang w:val="de-AT"/>
        </w:rPr>
        <w:t>Wenn nicht anders angegeben, stammen alle Bibelzitate aus der</w:t>
      </w:r>
    </w:p>
    <w:p w14:paraId="14BAC9E4" w14:textId="77777777" w:rsidR="00966E98" w:rsidRPr="00102575" w:rsidRDefault="00966E98" w:rsidP="00966E98">
      <w:pPr>
        <w:spacing w:before="5"/>
        <w:ind w:left="729"/>
        <w:rPr>
          <w:sz w:val="18"/>
          <w:lang w:val="de-AT"/>
        </w:rPr>
      </w:pPr>
      <w:r w:rsidRPr="00102575">
        <w:rPr>
          <w:i/>
          <w:color w:val="231F20"/>
          <w:sz w:val="18"/>
          <w:lang w:val="de-AT"/>
        </w:rPr>
        <w:t xml:space="preserve">King James Version </w:t>
      </w:r>
      <w:r w:rsidRPr="00102575">
        <w:rPr>
          <w:color w:val="231F20"/>
          <w:sz w:val="18"/>
          <w:lang w:val="de-AT"/>
        </w:rPr>
        <w:t>der Bibel.</w:t>
      </w:r>
    </w:p>
    <w:p w14:paraId="5CDFE0D4" w14:textId="77777777" w:rsidR="00966E98" w:rsidRPr="00102575" w:rsidRDefault="00966E98" w:rsidP="00966E98">
      <w:pPr>
        <w:pStyle w:val="Textkrper"/>
        <w:rPr>
          <w:sz w:val="22"/>
          <w:lang w:val="de-AT"/>
        </w:rPr>
      </w:pPr>
    </w:p>
    <w:p w14:paraId="13C11D47" w14:textId="77777777" w:rsidR="00966E98" w:rsidRPr="00102575" w:rsidRDefault="00966E98" w:rsidP="00966E98">
      <w:pPr>
        <w:pStyle w:val="Textkrper"/>
        <w:rPr>
          <w:sz w:val="22"/>
          <w:lang w:val="de-AT"/>
        </w:rPr>
      </w:pPr>
    </w:p>
    <w:p w14:paraId="728CF4B9" w14:textId="77777777" w:rsidR="00966E98" w:rsidRPr="00102575" w:rsidRDefault="00966E98" w:rsidP="00966E98">
      <w:pPr>
        <w:spacing w:before="134" w:line="213" w:lineRule="auto"/>
        <w:ind w:left="729" w:right="4374"/>
        <w:rPr>
          <w:rFonts w:ascii="Palatino Linotype"/>
          <w:b/>
          <w:lang w:val="de-AT"/>
        </w:rPr>
      </w:pPr>
      <w:r w:rsidRPr="00102575">
        <w:rPr>
          <w:rFonts w:ascii="Palatino Linotype"/>
          <w:b/>
          <w:color w:val="231F20"/>
          <w:lang w:val="de-AT"/>
        </w:rPr>
        <w:t>Keine dieser Krankheiten ISBN 978-35622-6-6</w:t>
      </w:r>
    </w:p>
    <w:p w14:paraId="2495456F" w14:textId="77777777" w:rsidR="00966E98" w:rsidRPr="00102575" w:rsidRDefault="00966E98" w:rsidP="00966E98">
      <w:pPr>
        <w:spacing w:before="214" w:line="480" w:lineRule="auto"/>
        <w:ind w:left="729" w:right="3266"/>
        <w:rPr>
          <w:sz w:val="20"/>
          <w:lang w:val="de-AT"/>
        </w:rPr>
      </w:pPr>
      <w:r w:rsidRPr="00102575">
        <w:rPr>
          <w:i/>
          <w:color w:val="231F20"/>
          <w:sz w:val="20"/>
          <w:lang w:val="de-AT"/>
        </w:rPr>
        <w:t>Überarbeitete Ausgabe, 1. Druck, 2001 Copyright</w:t>
      </w:r>
      <w:r>
        <w:rPr>
          <w:rFonts w:ascii="Symbol" w:hAnsi="Symbol"/>
          <w:color w:val="231F20"/>
          <w:sz w:val="20"/>
        </w:rPr>
        <w:t xml:space="preserve">   </w:t>
      </w:r>
      <w:r w:rsidRPr="00102575">
        <w:rPr>
          <w:color w:val="231F20"/>
          <w:sz w:val="20"/>
          <w:lang w:val="de-AT"/>
        </w:rPr>
        <w:t>LoveWorld Publications</w:t>
      </w:r>
    </w:p>
    <w:p w14:paraId="0D958047" w14:textId="77777777" w:rsidR="00966E98" w:rsidRPr="00102575" w:rsidRDefault="00966E98" w:rsidP="00966E98">
      <w:pPr>
        <w:spacing w:before="1" w:line="244" w:lineRule="auto"/>
        <w:ind w:left="729" w:right="1120"/>
        <w:jc w:val="both"/>
        <w:rPr>
          <w:sz w:val="20"/>
          <w:lang w:val="de-AT"/>
        </w:rPr>
      </w:pPr>
      <w:r w:rsidRPr="00102575">
        <w:rPr>
          <w:color w:val="231F20"/>
          <w:sz w:val="20"/>
          <w:lang w:val="de-AT"/>
        </w:rPr>
        <w:t>Alle Rechte nach internationalem Urheberrecht vorbehalten. Inhalt und/oder Umschlag dürfen ohne ausdrückliche schriftliche Genehmigung des Verlags weder ganz noch teilweise in irgendeiner Form vervielfältigt werden.</w:t>
      </w:r>
    </w:p>
    <w:p w14:paraId="3B66EC2D" w14:textId="77777777" w:rsidR="00966E98" w:rsidRPr="00102575" w:rsidRDefault="00966E98" w:rsidP="00966E98">
      <w:pPr>
        <w:pStyle w:val="Textkrper"/>
        <w:rPr>
          <w:lang w:val="de-AT"/>
        </w:rPr>
      </w:pPr>
    </w:p>
    <w:p w14:paraId="767F3FA7" w14:textId="77777777" w:rsidR="00966E98" w:rsidRPr="00102575" w:rsidRDefault="00966E98" w:rsidP="00966E98">
      <w:pPr>
        <w:pStyle w:val="Textkrper"/>
        <w:rPr>
          <w:lang w:val="de-AT"/>
        </w:rPr>
      </w:pPr>
    </w:p>
    <w:p w14:paraId="0AB9EA8C" w14:textId="77777777" w:rsidR="00966E98" w:rsidRDefault="00966E98" w:rsidP="00966E98">
      <w:pPr>
        <w:spacing w:before="160" w:line="244" w:lineRule="auto"/>
        <w:ind w:left="729" w:right="3266"/>
        <w:rPr>
          <w:sz w:val="20"/>
        </w:rPr>
      </w:pPr>
      <w:r>
        <w:rPr>
          <w:color w:val="231F20"/>
          <w:sz w:val="20"/>
        </w:rPr>
        <w:t>Herausgegeben von LoveWorld Publications Believers' Love World Inc.</w:t>
      </w:r>
    </w:p>
    <w:p w14:paraId="1967C086" w14:textId="77777777" w:rsidR="00966E98" w:rsidRDefault="00966E98" w:rsidP="00966E98">
      <w:pPr>
        <w:pStyle w:val="Textkrper"/>
        <w:spacing w:before="9"/>
        <w:rPr>
          <w:sz w:val="19"/>
        </w:rPr>
      </w:pPr>
    </w:p>
    <w:p w14:paraId="3C5188FB" w14:textId="77777777" w:rsidR="00966E98" w:rsidRDefault="00966E98" w:rsidP="00966E98">
      <w:pPr>
        <w:spacing w:before="1" w:line="213" w:lineRule="exact"/>
        <w:ind w:left="729"/>
        <w:jc w:val="both"/>
        <w:rPr>
          <w:rFonts w:ascii="Palatino Linotype"/>
          <w:b/>
          <w:sz w:val="16"/>
        </w:rPr>
      </w:pPr>
      <w:r>
        <w:rPr>
          <w:rFonts w:ascii="Palatino Linotype"/>
          <w:b/>
          <w:color w:val="231F20"/>
          <w:sz w:val="11"/>
        </w:rPr>
        <w:t>VEREINIGTES K</w:t>
      </w:r>
      <w:r>
        <w:rPr>
          <w:rFonts w:ascii="Palatino Linotype"/>
          <w:b/>
          <w:color w:val="231F20"/>
          <w:sz w:val="11"/>
        </w:rPr>
        <w:t>Ö</w:t>
      </w:r>
      <w:r>
        <w:rPr>
          <w:rFonts w:ascii="Palatino Linotype"/>
          <w:b/>
          <w:color w:val="231F20"/>
          <w:sz w:val="11"/>
        </w:rPr>
        <w:t>NIGREICH</w:t>
      </w:r>
      <w:r>
        <w:rPr>
          <w:rFonts w:ascii="Palatino Linotype"/>
          <w:b/>
          <w:color w:val="231F20"/>
          <w:sz w:val="16"/>
        </w:rPr>
        <w:t>:</w:t>
      </w:r>
    </w:p>
    <w:p w14:paraId="1F00D6C8" w14:textId="77777777" w:rsidR="00966E98" w:rsidRDefault="00966E98" w:rsidP="00966E98">
      <w:pPr>
        <w:spacing w:line="249" w:lineRule="auto"/>
        <w:ind w:left="729" w:right="4925"/>
        <w:rPr>
          <w:sz w:val="16"/>
        </w:rPr>
      </w:pPr>
      <w:r>
        <w:rPr>
          <w:color w:val="231F20"/>
          <w:sz w:val="16"/>
        </w:rPr>
        <w:t>Christ Embassy Int'l Office 363 Springfield Road Chelmsford</w:t>
      </w:r>
    </w:p>
    <w:p w14:paraId="7E3C8913" w14:textId="77777777" w:rsidR="00966E98" w:rsidRPr="00102575" w:rsidRDefault="00966E98" w:rsidP="00966E98">
      <w:pPr>
        <w:ind w:left="729"/>
        <w:rPr>
          <w:sz w:val="16"/>
          <w:lang w:val="it-IT"/>
        </w:rPr>
      </w:pPr>
      <w:r w:rsidRPr="00102575">
        <w:rPr>
          <w:color w:val="231F20"/>
          <w:sz w:val="16"/>
          <w:lang w:val="it-IT"/>
        </w:rPr>
        <w:t>Essex, CM2 6AW</w:t>
      </w:r>
    </w:p>
    <w:p w14:paraId="7363969C" w14:textId="77777777" w:rsidR="00966E98" w:rsidRPr="00102575" w:rsidRDefault="00966E98" w:rsidP="00966E98">
      <w:pPr>
        <w:spacing w:before="38"/>
        <w:ind w:left="729"/>
        <w:rPr>
          <w:sz w:val="16"/>
          <w:lang w:val="it-IT"/>
        </w:rPr>
      </w:pPr>
      <w:r w:rsidRPr="00102575">
        <w:rPr>
          <w:color w:val="231F20"/>
          <w:sz w:val="16"/>
          <w:lang w:val="it-IT"/>
        </w:rPr>
        <w:t>Tel:+44 1245 490 234</w:t>
      </w:r>
    </w:p>
    <w:p w14:paraId="4E95D07D" w14:textId="77777777" w:rsidR="00966E98" w:rsidRPr="00102575" w:rsidRDefault="00966E98" w:rsidP="00966E98">
      <w:pPr>
        <w:pStyle w:val="Textkrper"/>
        <w:rPr>
          <w:sz w:val="14"/>
          <w:lang w:val="it-IT"/>
        </w:rPr>
      </w:pPr>
    </w:p>
    <w:p w14:paraId="646C21F3" w14:textId="77777777" w:rsidR="00966E98" w:rsidRPr="00102575" w:rsidRDefault="00966E98" w:rsidP="00966E98">
      <w:pPr>
        <w:spacing w:before="95"/>
        <w:ind w:left="729"/>
        <w:rPr>
          <w:i/>
          <w:sz w:val="20"/>
          <w:lang w:val="it-IT"/>
        </w:rPr>
      </w:pPr>
      <w:r w:rsidRPr="00102575">
        <w:rPr>
          <w:i/>
          <w:color w:val="231F20"/>
          <w:w w:val="110"/>
          <w:sz w:val="14"/>
          <w:u w:val="single" w:color="231F20"/>
          <w:lang w:val="it-IT"/>
        </w:rPr>
        <w:t>NIGERIA</w:t>
      </w:r>
      <w:r w:rsidRPr="00102575">
        <w:rPr>
          <w:i/>
          <w:color w:val="231F20"/>
          <w:w w:val="110"/>
          <w:sz w:val="20"/>
          <w:u w:val="single" w:color="231F20"/>
          <w:lang w:val="it-IT"/>
        </w:rPr>
        <w:t>:</w:t>
      </w:r>
    </w:p>
    <w:p w14:paraId="235F5F9D" w14:textId="77777777" w:rsidR="00966E98" w:rsidRPr="00102575" w:rsidRDefault="00966E98" w:rsidP="00966E98">
      <w:pPr>
        <w:spacing w:before="5" w:line="244" w:lineRule="auto"/>
        <w:ind w:left="729" w:right="4374"/>
        <w:rPr>
          <w:i/>
          <w:sz w:val="20"/>
          <w:lang w:val="it-IT"/>
        </w:rPr>
      </w:pPr>
      <w:r w:rsidRPr="00102575">
        <w:rPr>
          <w:i/>
          <w:color w:val="231F20"/>
          <w:sz w:val="20"/>
          <w:lang w:val="it-IT"/>
        </w:rPr>
        <w:t xml:space="preserve">PO Box 13563 Lagos Nigeria </w:t>
      </w:r>
      <w:r w:rsidRPr="00102575">
        <w:rPr>
          <w:i/>
          <w:color w:val="231F20"/>
          <w:w w:val="95"/>
          <w:sz w:val="20"/>
          <w:lang w:val="it-IT"/>
        </w:rPr>
        <w:t>Tel: 234-1-7740243; 4934393.</w:t>
      </w:r>
    </w:p>
    <w:p w14:paraId="1CE3D8F0" w14:textId="77777777" w:rsidR="00966E98" w:rsidRPr="00102575" w:rsidRDefault="00966E98" w:rsidP="00966E98">
      <w:pPr>
        <w:spacing w:before="2"/>
        <w:ind w:left="729"/>
        <w:rPr>
          <w:i/>
          <w:sz w:val="20"/>
          <w:lang w:val="fr-FR"/>
        </w:rPr>
      </w:pPr>
      <w:r w:rsidRPr="00102575">
        <w:rPr>
          <w:i/>
          <w:color w:val="231F20"/>
          <w:w w:val="95"/>
          <w:sz w:val="20"/>
          <w:lang w:val="fr-FR"/>
        </w:rPr>
        <w:t>Fax: 234-1-4934393</w:t>
      </w:r>
    </w:p>
    <w:p w14:paraId="6C062CED" w14:textId="77777777" w:rsidR="00966E98" w:rsidRPr="00102575" w:rsidRDefault="00966E98" w:rsidP="00966E98">
      <w:pPr>
        <w:pStyle w:val="Textkrper"/>
        <w:spacing w:before="11"/>
        <w:rPr>
          <w:i/>
          <w:sz w:val="20"/>
          <w:lang w:val="fr-FR"/>
        </w:rPr>
      </w:pPr>
    </w:p>
    <w:p w14:paraId="43F673B6" w14:textId="77777777" w:rsidR="00966E98" w:rsidRPr="00102575" w:rsidRDefault="00966E98" w:rsidP="00966E98">
      <w:pPr>
        <w:spacing w:line="244" w:lineRule="auto"/>
        <w:ind w:left="729" w:right="3266"/>
        <w:rPr>
          <w:i/>
          <w:sz w:val="20"/>
          <w:lang w:val="fr-FR"/>
        </w:rPr>
      </w:pPr>
      <w:r w:rsidRPr="00102575">
        <w:rPr>
          <w:i/>
          <w:color w:val="231F20"/>
          <w:spacing w:val="-1"/>
          <w:w w:val="95"/>
          <w:sz w:val="20"/>
          <w:lang w:val="fr-FR"/>
        </w:rPr>
        <w:t xml:space="preserve">E-Mail: </w:t>
      </w:r>
      <w:hyperlink r:id="rId10">
        <w:r w:rsidRPr="00102575">
          <w:rPr>
            <w:i/>
            <w:color w:val="231F20"/>
            <w:spacing w:val="-1"/>
            <w:w w:val="95"/>
            <w:sz w:val="20"/>
            <w:lang w:val="fr-FR"/>
          </w:rPr>
          <w:t>storeadmin@loveworldmail.org</w:t>
        </w:r>
      </w:hyperlink>
      <w:r w:rsidRPr="00102575">
        <w:rPr>
          <w:i/>
          <w:color w:val="231F20"/>
          <w:spacing w:val="-2"/>
          <w:w w:val="95"/>
          <w:sz w:val="20"/>
          <w:lang w:val="fr-FR"/>
        </w:rPr>
        <w:t xml:space="preserve"> Website: </w:t>
      </w:r>
      <w:hyperlink r:id="rId11">
        <w:r w:rsidRPr="00102575">
          <w:rPr>
            <w:i/>
            <w:color w:val="231F20"/>
            <w:spacing w:val="-2"/>
            <w:w w:val="95"/>
            <w:sz w:val="20"/>
            <w:lang w:val="fr-FR"/>
          </w:rPr>
          <w:t>www.christembassyonlinestore.org</w:t>
        </w:r>
      </w:hyperlink>
    </w:p>
    <w:p w14:paraId="60C1F172" w14:textId="77777777" w:rsidR="00966E98" w:rsidRPr="00102575" w:rsidRDefault="00966E98" w:rsidP="00966E98">
      <w:pPr>
        <w:spacing w:line="244" w:lineRule="auto"/>
        <w:rPr>
          <w:sz w:val="20"/>
          <w:lang w:val="fr-FR"/>
        </w:rPr>
        <w:sectPr w:rsidR="00966E98" w:rsidRPr="00102575">
          <w:pgSz w:w="7770" w:h="11800"/>
          <w:pgMar w:top="1080" w:right="0" w:bottom="280" w:left="120" w:header="720" w:footer="720" w:gutter="0"/>
          <w:cols w:space="720"/>
        </w:sectPr>
      </w:pPr>
    </w:p>
    <w:p w14:paraId="0B588493" w14:textId="77777777" w:rsidR="00966E98" w:rsidRPr="00102575" w:rsidRDefault="00966E98" w:rsidP="00966E98">
      <w:pPr>
        <w:pStyle w:val="Textkrper"/>
        <w:rPr>
          <w:i/>
          <w:sz w:val="17"/>
          <w:lang w:val="fr-FR"/>
        </w:rPr>
      </w:pPr>
    </w:p>
    <w:p w14:paraId="5DE2ACEE" w14:textId="77777777" w:rsidR="00966E98" w:rsidRPr="00102575" w:rsidRDefault="00966E98" w:rsidP="00966E98">
      <w:pPr>
        <w:rPr>
          <w:sz w:val="17"/>
          <w:lang w:val="fr-FR"/>
        </w:rPr>
        <w:sectPr w:rsidR="00966E98" w:rsidRPr="00102575">
          <w:pgSz w:w="7770" w:h="11800"/>
          <w:pgMar w:top="1080" w:right="0" w:bottom="280" w:left="120" w:header="720" w:footer="720" w:gutter="0"/>
          <w:cols w:space="720"/>
        </w:sectPr>
      </w:pPr>
    </w:p>
    <w:p w14:paraId="5C1102C5" w14:textId="77777777" w:rsidR="00966E98" w:rsidRPr="00102575" w:rsidRDefault="00966E98" w:rsidP="00966E98">
      <w:pPr>
        <w:pStyle w:val="Textkrper"/>
        <w:rPr>
          <w:i/>
          <w:sz w:val="17"/>
          <w:lang w:val="fr-FR"/>
        </w:rPr>
      </w:pPr>
    </w:p>
    <w:p w14:paraId="13A43761" w14:textId="77777777" w:rsidR="00966E98" w:rsidRPr="00102575" w:rsidRDefault="00966E98" w:rsidP="00966E98">
      <w:pPr>
        <w:rPr>
          <w:sz w:val="17"/>
          <w:lang w:val="fr-FR"/>
        </w:rPr>
        <w:sectPr w:rsidR="00966E98" w:rsidRPr="00102575">
          <w:pgSz w:w="7770" w:h="11800"/>
          <w:pgMar w:top="1080" w:right="0" w:bottom="280" w:left="120" w:header="720" w:footer="720" w:gutter="0"/>
          <w:cols w:space="720"/>
        </w:sectPr>
      </w:pPr>
    </w:p>
    <w:p w14:paraId="1DED48BA" w14:textId="77777777" w:rsidR="00966E98" w:rsidRPr="00102575" w:rsidRDefault="00966E98" w:rsidP="00966E98">
      <w:pPr>
        <w:pStyle w:val="Textkrper"/>
        <w:rPr>
          <w:i/>
          <w:sz w:val="20"/>
          <w:lang w:val="fr-FR"/>
        </w:rPr>
      </w:pPr>
    </w:p>
    <w:p w14:paraId="330BBBCC" w14:textId="77777777" w:rsidR="00966E98" w:rsidRPr="00102575" w:rsidRDefault="00966E98" w:rsidP="00966E98">
      <w:pPr>
        <w:pStyle w:val="Textkrper"/>
        <w:rPr>
          <w:i/>
          <w:sz w:val="20"/>
          <w:lang w:val="fr-FR"/>
        </w:rPr>
      </w:pPr>
    </w:p>
    <w:p w14:paraId="64304BBC" w14:textId="77777777" w:rsidR="00966E98" w:rsidRPr="00102575" w:rsidRDefault="00966E98" w:rsidP="00966E98">
      <w:pPr>
        <w:pStyle w:val="Textkrper"/>
        <w:rPr>
          <w:i/>
          <w:sz w:val="20"/>
          <w:lang w:val="fr-FR"/>
        </w:rPr>
      </w:pPr>
    </w:p>
    <w:p w14:paraId="2BD66834" w14:textId="77777777" w:rsidR="00966E98" w:rsidRPr="00102575" w:rsidRDefault="00966E98" w:rsidP="00966E98">
      <w:pPr>
        <w:pStyle w:val="Textkrper"/>
        <w:rPr>
          <w:i/>
          <w:sz w:val="20"/>
          <w:lang w:val="fr-FR"/>
        </w:rPr>
      </w:pPr>
    </w:p>
    <w:p w14:paraId="5B6864DC" w14:textId="77777777" w:rsidR="00966E98" w:rsidRPr="00102575" w:rsidRDefault="00966E98" w:rsidP="00966E98">
      <w:pPr>
        <w:pStyle w:val="Textkrper"/>
        <w:spacing w:before="5"/>
        <w:rPr>
          <w:i/>
          <w:sz w:val="23"/>
          <w:lang w:val="fr-FR"/>
        </w:rPr>
      </w:pPr>
    </w:p>
    <w:p w14:paraId="4EF2412F" w14:textId="77777777" w:rsidR="00966E98" w:rsidRPr="00102575" w:rsidRDefault="00966E98" w:rsidP="00966E98">
      <w:pPr>
        <w:pStyle w:val="berschrift2"/>
        <w:spacing w:line="798" w:lineRule="exact"/>
        <w:jc w:val="both"/>
        <w:rPr>
          <w:lang w:val="de-AT"/>
        </w:rPr>
      </w:pPr>
      <w:r>
        <w:rPr>
          <w:noProof/>
        </w:rPr>
        <mc:AlternateContent>
          <mc:Choice Requires="wps">
            <w:drawing>
              <wp:anchor distT="0" distB="0" distL="114300" distR="114300" simplePos="0" relativeHeight="251678720" behindDoc="1" locked="0" layoutInCell="1" allowOverlap="1" wp14:anchorId="5A512D38" wp14:editId="7740B0CE">
                <wp:simplePos x="0" y="0"/>
                <wp:positionH relativeFrom="page">
                  <wp:posOffset>1109345</wp:posOffset>
                </wp:positionH>
                <wp:positionV relativeFrom="paragraph">
                  <wp:posOffset>29845</wp:posOffset>
                </wp:positionV>
                <wp:extent cx="567055" cy="1213485"/>
                <wp:effectExtent l="0" t="0" r="0" b="0"/>
                <wp:wrapNone/>
                <wp:docPr id="2385" name="Freihandform: Form 2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1213485"/>
                        </a:xfrm>
                        <a:custGeom>
                          <a:avLst/>
                          <a:gdLst>
                            <a:gd name="T0" fmla="+- 0 1917 1747"/>
                            <a:gd name="T1" fmla="*/ T0 w 893"/>
                            <a:gd name="T2" fmla="+- 0 47 47"/>
                            <a:gd name="T3" fmla="*/ 47 h 1911"/>
                            <a:gd name="T4" fmla="+- 0 1917 1747"/>
                            <a:gd name="T5" fmla="*/ T4 w 893"/>
                            <a:gd name="T6" fmla="+- 0 1957 47"/>
                            <a:gd name="T7" fmla="*/ 1957 h 1911"/>
                            <a:gd name="T8" fmla="+- 0 1747 1747"/>
                            <a:gd name="T9" fmla="*/ T8 w 893"/>
                            <a:gd name="T10" fmla="+- 0 822 47"/>
                            <a:gd name="T11" fmla="*/ 822 h 1911"/>
                            <a:gd name="T12" fmla="+- 0 2639 1747"/>
                            <a:gd name="T13" fmla="*/ T12 w 893"/>
                            <a:gd name="T14" fmla="+- 0 822 47"/>
                            <a:gd name="T15" fmla="*/ 822 h 1911"/>
                          </a:gdLst>
                          <a:ahLst/>
                          <a:cxnLst>
                            <a:cxn ang="0">
                              <a:pos x="T1" y="T3"/>
                            </a:cxn>
                            <a:cxn ang="0">
                              <a:pos x="T5" y="T7"/>
                            </a:cxn>
                            <a:cxn ang="0">
                              <a:pos x="T9" y="T11"/>
                            </a:cxn>
                            <a:cxn ang="0">
                              <a:pos x="T13" y="T15"/>
                            </a:cxn>
                          </a:cxnLst>
                          <a:rect l="0" t="0" r="r" b="b"/>
                          <a:pathLst>
                            <a:path w="893" h="1911">
                              <a:moveTo>
                                <a:pt x="170" y="0"/>
                              </a:moveTo>
                              <a:lnTo>
                                <a:pt x="170" y="1910"/>
                              </a:lnTo>
                              <a:moveTo>
                                <a:pt x="0" y="775"/>
                              </a:moveTo>
                              <a:lnTo>
                                <a:pt x="892" y="775"/>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5913A" id="Freihandform: Form 2385" o:spid="_x0000_s1026" style="position:absolute;margin-left:87.35pt;margin-top:2.35pt;width:44.65pt;height:95.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" path="m170,r,1910m,775r892,e" filled="f" strokecolor="#ec008c" strokeweight=".96pt">
                <v:path arrowok="t" o:connecttype="custom" o:connectlocs="107950,29845;107950,1242695;0,521970;566420,521970" o:connectangles="0,0,0,0"/>
                <w10:wrap anchorx="page"/>
              </v:shape>
            </w:pict>
          </mc:Fallback>
        </mc:AlternateContent>
      </w:r>
      <w:r w:rsidRPr="00102575">
        <w:rPr>
          <w:color w:val="231F20"/>
          <w:spacing w:val="11"/>
          <w:w w:val="75"/>
          <w:vertAlign w:val="subscript"/>
          <w:lang w:val="de-AT"/>
        </w:rPr>
        <w:t>VORWORT</w:t>
      </w:r>
    </w:p>
    <w:p w14:paraId="3EBB8C2E" w14:textId="77777777" w:rsidR="00966E98" w:rsidRPr="00102575" w:rsidRDefault="00966E98" w:rsidP="00966E98">
      <w:pPr>
        <w:pStyle w:val="Textkrper"/>
        <w:spacing w:before="12"/>
        <w:rPr>
          <w:rFonts w:ascii="Comic Sans MS"/>
          <w:b/>
          <w:sz w:val="58"/>
          <w:lang w:val="de-AT"/>
        </w:rPr>
      </w:pPr>
    </w:p>
    <w:p w14:paraId="3BFD8DF6" w14:textId="77777777" w:rsidR="00966E98" w:rsidRPr="00102575" w:rsidRDefault="00966E98" w:rsidP="00966E98">
      <w:pPr>
        <w:pStyle w:val="Textkrper"/>
        <w:spacing w:line="307" w:lineRule="auto"/>
        <w:ind w:left="1900" w:right="831"/>
        <w:jc w:val="both"/>
        <w:rPr>
          <w:lang w:val="de-AT"/>
        </w:rPr>
      </w:pPr>
      <w:r>
        <w:rPr>
          <w:noProof/>
        </w:rPr>
        <mc:AlternateContent>
          <mc:Choice Requires="wps">
            <w:drawing>
              <wp:anchor distT="0" distB="0" distL="114300" distR="114300" simplePos="0" relativeHeight="251662336" behindDoc="0" locked="0" layoutInCell="1" allowOverlap="1" wp14:anchorId="07CBCB85" wp14:editId="304B6A62">
                <wp:simplePos x="0" y="0"/>
                <wp:positionH relativeFrom="page">
                  <wp:posOffset>718820</wp:posOffset>
                </wp:positionH>
                <wp:positionV relativeFrom="paragraph">
                  <wp:posOffset>-137795</wp:posOffset>
                </wp:positionV>
                <wp:extent cx="550545" cy="843915"/>
                <wp:effectExtent l="0" t="0" r="0" b="0"/>
                <wp:wrapNone/>
                <wp:docPr id="2384" name="Textfeld 2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C413C" w14:textId="77777777" w:rsidR="00966E98" w:rsidRDefault="00966E98" w:rsidP="00966E98">
                            <w:pPr>
                              <w:spacing w:line="1329" w:lineRule="exact"/>
                              <w:rPr>
                                <w:sz w:val="120"/>
                              </w:rPr>
                            </w:pPr>
                            <w:r>
                              <w:rPr>
                                <w:color w:val="00AEEF"/>
                                <w:w w:val="99"/>
                                <w:sz w:val="1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BCB85" id="Textfeld 2384" o:spid="_x0000_s1029" type="#_x0000_t202" style="position:absolute;left:0;text-align:left;margin-left:56.6pt;margin-top:-10.85pt;width:43.35pt;height:66.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" filled="f" stroked="f">
                <v:textbox inset="0,0,0,0">
                  <w:txbxContent>
                    <w:p w14:paraId="09DC413C" w14:textId="77777777" w:rsidR="00966E98" w:rsidRDefault="00966E98" w:rsidP="00966E98">
                      <w:pPr>
                        <w:spacing w:line="1329" w:lineRule="exact"/>
                        <w:rPr>
                          <w:sz w:val="120"/>
                        </w:rPr>
                      </w:pPr>
                      <w:r>
                        <w:rPr>
                          <w:color w:val="00AEEF"/>
                          <w:w w:val="99"/>
                          <w:sz w:val="120"/>
                        </w:rPr>
                        <w:t>H</w:t>
                      </w:r>
                    </w:p>
                  </w:txbxContent>
                </v:textbox>
                <w10:wrap anchorx="page"/>
              </v:shape>
            </w:pict>
          </mc:Fallback>
        </mc:AlternateContent>
      </w:r>
      <w:r w:rsidRPr="00102575">
        <w:rPr>
          <w:color w:val="231F20"/>
          <w:w w:val="105"/>
          <w:lang w:val="de-AT"/>
        </w:rPr>
        <w:t xml:space="preserve">enn </w:t>
      </w:r>
      <w:r w:rsidRPr="00102575">
        <w:rPr>
          <w:color w:val="231F20"/>
          <w:spacing w:val="10"/>
          <w:w w:val="105"/>
          <w:lang w:val="de-AT"/>
        </w:rPr>
        <w:t xml:space="preserve">Gott </w:t>
      </w:r>
      <w:r w:rsidRPr="00102575">
        <w:rPr>
          <w:color w:val="231F20"/>
          <w:spacing w:val="12"/>
          <w:w w:val="105"/>
          <w:lang w:val="de-AT"/>
        </w:rPr>
        <w:t xml:space="preserve">will, dass es </w:t>
      </w:r>
      <w:r w:rsidRPr="00102575">
        <w:rPr>
          <w:color w:val="231F20"/>
          <w:spacing w:val="10"/>
          <w:w w:val="105"/>
          <w:lang w:val="de-AT"/>
        </w:rPr>
        <w:t xml:space="preserve">seinem </w:t>
      </w:r>
      <w:r w:rsidRPr="00102575">
        <w:rPr>
          <w:color w:val="231F20"/>
          <w:spacing w:val="13"/>
          <w:w w:val="105"/>
          <w:lang w:val="de-AT"/>
        </w:rPr>
        <w:t xml:space="preserve">Volk </w:t>
      </w:r>
      <w:r w:rsidRPr="00102575">
        <w:rPr>
          <w:color w:val="231F20"/>
          <w:spacing w:val="12"/>
          <w:w w:val="105"/>
          <w:lang w:val="de-AT"/>
        </w:rPr>
        <w:t xml:space="preserve">gut geht! Das </w:t>
      </w:r>
      <w:r w:rsidRPr="00102575">
        <w:rPr>
          <w:color w:val="231F20"/>
          <w:w w:val="105"/>
          <w:lang w:val="de-AT"/>
        </w:rPr>
        <w:t xml:space="preserve">beweist </w:t>
      </w:r>
      <w:r w:rsidRPr="00102575">
        <w:rPr>
          <w:color w:val="231F20"/>
          <w:spacing w:val="16"/>
          <w:w w:val="105"/>
          <w:lang w:val="de-AT"/>
        </w:rPr>
        <w:t xml:space="preserve">sich </w:t>
      </w:r>
      <w:r w:rsidRPr="00102575">
        <w:rPr>
          <w:color w:val="231F20"/>
          <w:w w:val="105"/>
          <w:lang w:val="de-AT"/>
        </w:rPr>
        <w:t>immer wieder in unserem Dienst, wenn wir die Botschaft der Heilung zu den Menschen bringen.</w:t>
      </w:r>
    </w:p>
    <w:p w14:paraId="093BFAA0" w14:textId="77777777" w:rsidR="00966E98" w:rsidRPr="00102575" w:rsidRDefault="00966E98" w:rsidP="00966E98">
      <w:pPr>
        <w:pStyle w:val="Textkrper"/>
        <w:spacing w:before="26" w:line="307" w:lineRule="auto"/>
        <w:ind w:left="1012" w:right="836"/>
        <w:jc w:val="both"/>
        <w:rPr>
          <w:lang w:val="de-AT"/>
        </w:rPr>
      </w:pPr>
      <w:r w:rsidRPr="00102575">
        <w:rPr>
          <w:color w:val="231F20"/>
          <w:w w:val="105"/>
          <w:lang w:val="de-AT"/>
        </w:rPr>
        <w:t>durch unsere Evangelisationen, Heilungseinsätze und verschiedene andere Dienstzweige. Überall auf der Welt streckt Gott seine Hände der Liebe, Barmherzigkeit und Gnade aus und berührt und heilt so viele Menschen, die sein Wort annehmen und im Glauben handeln wollen.</w:t>
      </w:r>
    </w:p>
    <w:p w14:paraId="5D0A80F3" w14:textId="77777777" w:rsidR="00966E98" w:rsidRPr="00102575" w:rsidRDefault="00966E98" w:rsidP="00966E98">
      <w:pPr>
        <w:pStyle w:val="Textkrper"/>
        <w:spacing w:line="307" w:lineRule="auto"/>
        <w:ind w:left="1012" w:right="839" w:firstLine="720"/>
        <w:jc w:val="both"/>
        <w:rPr>
          <w:lang w:val="de-AT"/>
        </w:rPr>
      </w:pPr>
      <w:r w:rsidRPr="00102575">
        <w:rPr>
          <w:color w:val="231F20"/>
          <w:w w:val="105"/>
          <w:lang w:val="de-AT"/>
        </w:rPr>
        <w:t>Eine Frau aus Australien schrieb uns eine E-Mail und erzählte, wie die Salbung Gottes sie beim Lesen der ersten Ausgabe dieses Buches überwältigte und sie vollständig von ihrem Krebs heilte. Sie rief in ihrem Brief aus: "Was hast du in dieses Buch geschrieben!" Eine andere Frau aus Nigeria wurde geheilt, noch bevor sie die erste Ausgabe des Buches gelesen hatte. Es gibt viele Zeugnisse von Menschen, denen ihr Leben buchstäblich zurückgegeben wurde, als sie die Botschaft dieses Buches hörten und ihren Glauben in die Tat umsetzten.</w:t>
      </w:r>
    </w:p>
    <w:p w14:paraId="7701C649" w14:textId="77777777" w:rsidR="00966E98" w:rsidRPr="00102575" w:rsidRDefault="00966E98" w:rsidP="00966E98">
      <w:pPr>
        <w:pStyle w:val="Textkrper"/>
        <w:spacing w:line="280" w:lineRule="exact"/>
        <w:ind w:left="1732"/>
        <w:jc w:val="both"/>
        <w:rPr>
          <w:lang w:val="de-AT"/>
        </w:rPr>
      </w:pPr>
      <w:r w:rsidRPr="00102575">
        <w:rPr>
          <w:color w:val="231F20"/>
          <w:w w:val="105"/>
          <w:lang w:val="de-AT"/>
        </w:rPr>
        <w:t>In dieser zweiten Ausgabe haben wir Bilder...</w:t>
      </w:r>
    </w:p>
    <w:p w14:paraId="1A20E0D3" w14:textId="77777777" w:rsidR="00966E98" w:rsidRPr="00102575" w:rsidRDefault="00966E98" w:rsidP="00966E98">
      <w:pPr>
        <w:spacing w:line="280" w:lineRule="exact"/>
        <w:jc w:val="both"/>
        <w:rPr>
          <w:lang w:val="de-AT"/>
        </w:rPr>
        <w:sectPr w:rsidR="00966E98" w:rsidRPr="00102575">
          <w:pgSz w:w="7770" w:h="11800"/>
          <w:pgMar w:top="1080" w:right="0" w:bottom="280" w:left="120" w:header="720" w:footer="720" w:gutter="0"/>
          <w:cols w:space="720"/>
        </w:sectPr>
      </w:pPr>
    </w:p>
    <w:p w14:paraId="7A5DAD54" w14:textId="77777777" w:rsidR="00966E98" w:rsidRPr="00102575" w:rsidRDefault="00966E98" w:rsidP="00966E98">
      <w:pPr>
        <w:pStyle w:val="Textkrper"/>
        <w:spacing w:before="6"/>
        <w:rPr>
          <w:sz w:val="18"/>
          <w:lang w:val="de-AT"/>
        </w:rPr>
      </w:pPr>
    </w:p>
    <w:p w14:paraId="76CF75EF" w14:textId="77777777" w:rsidR="00966E98" w:rsidRPr="00102575" w:rsidRDefault="00966E98" w:rsidP="00966E98">
      <w:pPr>
        <w:pStyle w:val="Textkrper"/>
        <w:spacing w:before="94" w:line="307" w:lineRule="auto"/>
        <w:ind w:left="739" w:right="1116"/>
        <w:jc w:val="both"/>
        <w:rPr>
          <w:lang w:val="de-AT"/>
        </w:rPr>
      </w:pPr>
      <w:r w:rsidRPr="00102575">
        <w:rPr>
          <w:color w:val="231F20"/>
          <w:w w:val="105"/>
          <w:lang w:val="de-AT"/>
        </w:rPr>
        <w:t xml:space="preserve">Die folgenden Bilder zeigen einige von Tausenden, die bei unseren Heilungseinsätzen und in unserer Heilungsschule geheilt wurden, wo Blinde wieder sehen, Lahme gehen, Taube hören, Stumme sprechen und alle Arten von </w:t>
      </w:r>
      <w:r w:rsidRPr="00102575">
        <w:rPr>
          <w:color w:val="231F20"/>
          <w:spacing w:val="-53"/>
          <w:w w:val="105"/>
          <w:lang w:val="de-AT"/>
        </w:rPr>
        <w:t xml:space="preserve">Krankheiten </w:t>
      </w:r>
      <w:r w:rsidRPr="00102575">
        <w:rPr>
          <w:color w:val="231F20"/>
          <w:w w:val="105"/>
          <w:lang w:val="de-AT"/>
        </w:rPr>
        <w:t>und Gebrechen beseitigt wurden. Lass deinen Glauben wachsen, wenn du dir diese Bilder ansiehst, denn Gott nimmt keine Rücksicht auf Menschen; was er für sie getan hat, wird er auch für dich tun!</w:t>
      </w:r>
    </w:p>
    <w:p w14:paraId="0FEC4CEF" w14:textId="77777777" w:rsidR="00966E98" w:rsidRPr="00102575" w:rsidRDefault="00966E98" w:rsidP="00966E98">
      <w:pPr>
        <w:pStyle w:val="Textkrper"/>
        <w:spacing w:line="307" w:lineRule="auto"/>
        <w:ind w:left="739" w:right="1117" w:firstLine="720"/>
        <w:jc w:val="both"/>
        <w:rPr>
          <w:lang w:val="de-AT"/>
        </w:rPr>
      </w:pPr>
      <w:r w:rsidRPr="00102575">
        <w:rPr>
          <w:color w:val="231F20"/>
          <w:w w:val="105"/>
          <w:lang w:val="de-AT"/>
        </w:rPr>
        <w:t>Egal, wer du bist und in welcher Lebensphase du dich befindest, dieses Buch hat eine Botschaft für dich und ein Gebet: Dass die Worte in diesem Band dir die Augen für die Realität dessen öffnen, wer du in Christus bist; dass sie die Schmerzen der Krankheit lösen; dass sie das Joch der Angst zerstören und dich zu einem glücklichen und gesunden Leben befreien, das Gott für seine Kinder vorgesehen hat.</w:t>
      </w:r>
    </w:p>
    <w:p w14:paraId="77503115" w14:textId="77777777" w:rsidR="00966E98" w:rsidRPr="00102575" w:rsidRDefault="00966E98" w:rsidP="00966E98">
      <w:pPr>
        <w:pStyle w:val="Textkrper"/>
        <w:spacing w:line="307" w:lineRule="auto"/>
        <w:ind w:left="739" w:right="1118" w:firstLine="720"/>
        <w:jc w:val="both"/>
        <w:rPr>
          <w:lang w:val="de-AT"/>
        </w:rPr>
      </w:pPr>
      <w:r w:rsidRPr="00102575">
        <w:rPr>
          <w:color w:val="231F20"/>
          <w:w w:val="105"/>
          <w:lang w:val="de-AT"/>
        </w:rPr>
        <w:t xml:space="preserve">Am Ende jedes Kapitels findest du außerdem Arbeitsblätter mit </w:t>
      </w:r>
      <w:r w:rsidRPr="00102575">
        <w:rPr>
          <w:color w:val="231F20"/>
          <w:spacing w:val="1"/>
          <w:w w:val="105"/>
          <w:lang w:val="de-AT"/>
        </w:rPr>
        <w:t xml:space="preserve">Fragen </w:t>
      </w:r>
      <w:r w:rsidRPr="00102575">
        <w:rPr>
          <w:color w:val="231F20"/>
          <w:lang w:val="de-AT"/>
        </w:rPr>
        <w:t>und praktischen Übungen und Aktivitäten (</w:t>
      </w:r>
      <w:r w:rsidRPr="00102575">
        <w:rPr>
          <w:color w:val="231F20"/>
          <w:w w:val="105"/>
          <w:lang w:val="de-AT"/>
        </w:rPr>
        <w:t xml:space="preserve">Bekenntnisse, Gebete, Lesen und </w:t>
      </w:r>
      <w:r w:rsidRPr="00102575">
        <w:rPr>
          <w:color w:val="231F20"/>
          <w:spacing w:val="-53"/>
          <w:w w:val="105"/>
          <w:lang w:val="de-AT"/>
        </w:rPr>
        <w:t xml:space="preserve">Auswendiglernen der </w:t>
      </w:r>
      <w:r w:rsidRPr="00102575">
        <w:rPr>
          <w:color w:val="231F20"/>
          <w:w w:val="105"/>
          <w:lang w:val="de-AT"/>
        </w:rPr>
        <w:t xml:space="preserve">Bibel usw.) zu den behandelten Themen. Das wird dir </w:t>
      </w:r>
      <w:r w:rsidRPr="00102575">
        <w:rPr>
          <w:color w:val="231F20"/>
          <w:lang w:val="de-AT"/>
        </w:rPr>
        <w:t xml:space="preserve">helfen, die wichtigen Wahrheiten in diesem Buch besser zu verstehen </w:t>
      </w:r>
      <w:r w:rsidRPr="00102575">
        <w:rPr>
          <w:color w:val="231F20"/>
          <w:w w:val="105"/>
          <w:lang w:val="de-AT"/>
        </w:rPr>
        <w:t>und sie in deinem persönlichen Leben anzuwenden.</w:t>
      </w:r>
    </w:p>
    <w:p w14:paraId="5A77DEAD" w14:textId="77777777" w:rsidR="00966E98" w:rsidRPr="00102575" w:rsidRDefault="00966E98" w:rsidP="00966E98">
      <w:pPr>
        <w:pStyle w:val="Textkrper"/>
        <w:spacing w:line="307" w:lineRule="auto"/>
        <w:ind w:left="739" w:right="1118" w:firstLine="720"/>
        <w:jc w:val="both"/>
        <w:rPr>
          <w:lang w:val="de-AT"/>
        </w:rPr>
      </w:pPr>
      <w:r w:rsidRPr="00102575">
        <w:rPr>
          <w:color w:val="231F20"/>
          <w:w w:val="105"/>
          <w:lang w:val="de-AT"/>
        </w:rPr>
        <w:t xml:space="preserve">Wenn du krank und bettlägerig bist, wenn die Medizin dich aufgegeben hat, werden die Worte in diesem Buch den Glauben in deinem Geist aufrütteln und dich dazu bringen, aufzustehen, dein Bett zu verlassen und zu </w:t>
      </w:r>
      <w:r w:rsidRPr="00102575">
        <w:rPr>
          <w:color w:val="231F20"/>
          <w:w w:val="105"/>
          <w:lang w:val="de-AT"/>
        </w:rPr>
        <w:lastRenderedPageBreak/>
        <w:t>gehen! Ja, du wirst</w:t>
      </w:r>
    </w:p>
    <w:p w14:paraId="43A669FD" w14:textId="77777777" w:rsidR="00966E98" w:rsidRPr="00102575" w:rsidRDefault="00966E98" w:rsidP="00966E98">
      <w:pPr>
        <w:spacing w:line="307" w:lineRule="auto"/>
        <w:jc w:val="both"/>
        <w:rPr>
          <w:lang w:val="de-AT"/>
        </w:rPr>
        <w:sectPr w:rsidR="00966E98" w:rsidRPr="00102575">
          <w:pgSz w:w="7770" w:h="11800"/>
          <w:pgMar w:top="1080" w:right="0" w:bottom="280" w:left="120" w:header="720" w:footer="720" w:gutter="0"/>
          <w:cols w:space="720"/>
        </w:sectPr>
      </w:pPr>
    </w:p>
    <w:p w14:paraId="623CF243" w14:textId="77777777" w:rsidR="00966E98" w:rsidRPr="00102575" w:rsidRDefault="00966E98" w:rsidP="00966E98">
      <w:pPr>
        <w:pStyle w:val="Textkrper"/>
        <w:spacing w:before="9"/>
        <w:rPr>
          <w:sz w:val="20"/>
          <w:lang w:val="de-AT"/>
        </w:rPr>
      </w:pPr>
    </w:p>
    <w:p w14:paraId="5726EEFF" w14:textId="77777777" w:rsidR="00966E98" w:rsidRPr="00102575" w:rsidRDefault="00966E98" w:rsidP="00966E98">
      <w:pPr>
        <w:pStyle w:val="Textkrper"/>
        <w:spacing w:before="94"/>
        <w:ind w:left="1012"/>
        <w:jc w:val="both"/>
        <w:rPr>
          <w:lang w:val="de-AT"/>
        </w:rPr>
      </w:pPr>
      <w:r w:rsidRPr="00102575">
        <w:rPr>
          <w:color w:val="231F20"/>
          <w:lang w:val="de-AT"/>
        </w:rPr>
        <w:t>Steh auf und sei geheilt!</w:t>
      </w:r>
    </w:p>
    <w:p w14:paraId="0BAB93BE" w14:textId="77777777" w:rsidR="00966E98" w:rsidRPr="00102575" w:rsidRDefault="00966E98" w:rsidP="00966E98">
      <w:pPr>
        <w:pStyle w:val="Textkrper"/>
        <w:spacing w:before="78" w:line="307" w:lineRule="auto"/>
        <w:ind w:left="1012" w:right="842" w:firstLine="720"/>
        <w:jc w:val="both"/>
        <w:rPr>
          <w:lang w:val="de-AT"/>
        </w:rPr>
      </w:pPr>
      <w:r w:rsidRPr="00102575">
        <w:rPr>
          <w:color w:val="231F20"/>
          <w:w w:val="105"/>
          <w:lang w:val="de-AT"/>
        </w:rPr>
        <w:t>Dieses Buch ist voller Kraft; es ist vollgepackt mit dem gesalbten WORT Gottes, das dich herausfordern und dir ein klares und vollständiges Verständnis des göttlichen Lebens vermitteln wird. Es wird dich dazu bringen, in der Realität des Lebens Gottes zu wandeln, das dir vermittelt wurde, und die Vorteile davon voll zu genießen. Dieses Buch wird in dir und um dich herum eine Atmosphäre von Wundern schaffen.</w:t>
      </w:r>
    </w:p>
    <w:p w14:paraId="504F911A" w14:textId="77777777" w:rsidR="00966E98" w:rsidRPr="00102575" w:rsidRDefault="00966E98" w:rsidP="00966E98">
      <w:pPr>
        <w:pStyle w:val="Textkrper"/>
        <w:rPr>
          <w:sz w:val="28"/>
          <w:lang w:val="de-AT"/>
        </w:rPr>
      </w:pPr>
    </w:p>
    <w:p w14:paraId="177E6B50" w14:textId="77777777" w:rsidR="00966E98" w:rsidRPr="00102575" w:rsidRDefault="00966E98" w:rsidP="00966E98">
      <w:pPr>
        <w:pStyle w:val="Textkrper"/>
        <w:spacing w:before="4"/>
        <w:rPr>
          <w:sz w:val="33"/>
          <w:lang w:val="de-AT"/>
        </w:rPr>
      </w:pPr>
    </w:p>
    <w:p w14:paraId="67E79FDF" w14:textId="77777777" w:rsidR="00966E98" w:rsidRPr="00102575" w:rsidRDefault="00966E98" w:rsidP="00966E98">
      <w:pPr>
        <w:ind w:left="1012"/>
        <w:jc w:val="both"/>
        <w:rPr>
          <w:b/>
          <w:i/>
          <w:sz w:val="24"/>
          <w:lang w:val="de-AT"/>
        </w:rPr>
      </w:pPr>
      <w:r w:rsidRPr="00102575">
        <w:rPr>
          <w:b/>
          <w:i/>
          <w:color w:val="231F20"/>
          <w:w w:val="105"/>
          <w:sz w:val="24"/>
          <w:lang w:val="de-AT"/>
        </w:rPr>
        <w:t>Chris Oyakhilome</w:t>
      </w:r>
    </w:p>
    <w:p w14:paraId="3BED169D" w14:textId="77777777" w:rsidR="00966E98" w:rsidRPr="00102575" w:rsidRDefault="00966E98" w:rsidP="00966E98">
      <w:pPr>
        <w:spacing w:before="55"/>
        <w:ind w:left="1012"/>
        <w:jc w:val="both"/>
        <w:rPr>
          <w:rFonts w:ascii="Palatino Linotype"/>
          <w:b/>
          <w:sz w:val="24"/>
          <w:lang w:val="de-AT"/>
        </w:rPr>
      </w:pPr>
      <w:r w:rsidRPr="00102575">
        <w:rPr>
          <w:rFonts w:ascii="Palatino Linotype"/>
          <w:b/>
          <w:color w:val="231F20"/>
          <w:sz w:val="24"/>
          <w:lang w:val="de-AT"/>
        </w:rPr>
        <w:t>August 2001</w:t>
      </w:r>
    </w:p>
    <w:p w14:paraId="11894E65" w14:textId="77777777" w:rsidR="00966E98" w:rsidRPr="00102575" w:rsidRDefault="00966E98" w:rsidP="00966E98">
      <w:pPr>
        <w:jc w:val="both"/>
        <w:rPr>
          <w:rFonts w:ascii="Palatino Linotype"/>
          <w:sz w:val="24"/>
          <w:lang w:val="de-AT"/>
        </w:rPr>
        <w:sectPr w:rsidR="00966E98" w:rsidRPr="00102575">
          <w:pgSz w:w="7770" w:h="11800"/>
          <w:pgMar w:top="1080" w:right="0" w:bottom="280" w:left="120" w:header="720" w:footer="720" w:gutter="0"/>
          <w:cols w:space="720"/>
        </w:sectPr>
      </w:pPr>
    </w:p>
    <w:p w14:paraId="5B91257F" w14:textId="77777777" w:rsidR="00966E98" w:rsidRPr="00102575" w:rsidRDefault="00966E98" w:rsidP="00966E98">
      <w:pPr>
        <w:pStyle w:val="Textkrper"/>
        <w:spacing w:before="11"/>
        <w:rPr>
          <w:rFonts w:ascii="Palatino Linotype"/>
          <w:b/>
          <w:sz w:val="14"/>
          <w:lang w:val="de-AT"/>
        </w:rPr>
      </w:pPr>
    </w:p>
    <w:p w14:paraId="6A586ACD" w14:textId="77777777" w:rsidR="00966E98" w:rsidRPr="00102575" w:rsidRDefault="00966E98" w:rsidP="00966E98">
      <w:pPr>
        <w:rPr>
          <w:rFonts w:ascii="Palatino Linotype"/>
          <w:sz w:val="14"/>
          <w:lang w:val="de-AT"/>
        </w:rPr>
        <w:sectPr w:rsidR="00966E98" w:rsidRPr="00102575">
          <w:pgSz w:w="7770" w:h="11800"/>
          <w:pgMar w:top="1080" w:right="0" w:bottom="280" w:left="120" w:header="720" w:footer="720" w:gutter="0"/>
          <w:cols w:space="720"/>
        </w:sectPr>
      </w:pPr>
    </w:p>
    <w:p w14:paraId="5D06295D" w14:textId="77777777" w:rsidR="00966E98" w:rsidRPr="00102575" w:rsidRDefault="00966E98" w:rsidP="00966E98">
      <w:pPr>
        <w:pStyle w:val="Textkrper"/>
        <w:rPr>
          <w:rFonts w:ascii="Palatino Linotype"/>
          <w:b/>
          <w:sz w:val="20"/>
          <w:lang w:val="de-AT"/>
        </w:rPr>
      </w:pPr>
    </w:p>
    <w:p w14:paraId="506DCE65" w14:textId="77777777" w:rsidR="00966E98" w:rsidRPr="00102575" w:rsidRDefault="00966E98" w:rsidP="00966E98">
      <w:pPr>
        <w:pStyle w:val="Textkrper"/>
        <w:rPr>
          <w:rFonts w:ascii="Palatino Linotype"/>
          <w:b/>
          <w:sz w:val="20"/>
          <w:lang w:val="de-AT"/>
        </w:rPr>
      </w:pPr>
    </w:p>
    <w:p w14:paraId="1F93CAF7" w14:textId="77777777" w:rsidR="00966E98" w:rsidRPr="00102575" w:rsidRDefault="00966E98" w:rsidP="00966E98">
      <w:pPr>
        <w:pStyle w:val="Textkrper"/>
        <w:rPr>
          <w:rFonts w:ascii="Palatino Linotype"/>
          <w:b/>
          <w:sz w:val="20"/>
          <w:lang w:val="de-AT"/>
        </w:rPr>
      </w:pPr>
    </w:p>
    <w:p w14:paraId="03DE2A25" w14:textId="77777777" w:rsidR="00966E98" w:rsidRPr="00102575" w:rsidRDefault="00966E98" w:rsidP="00966E98">
      <w:pPr>
        <w:pStyle w:val="Textkrper"/>
        <w:rPr>
          <w:rFonts w:ascii="Palatino Linotype"/>
          <w:b/>
          <w:sz w:val="20"/>
          <w:lang w:val="de-AT"/>
        </w:rPr>
      </w:pPr>
    </w:p>
    <w:p w14:paraId="7D037AB2" w14:textId="77777777" w:rsidR="00966E98" w:rsidRPr="00102575" w:rsidRDefault="00966E98" w:rsidP="00966E98">
      <w:pPr>
        <w:pStyle w:val="berschrift2"/>
        <w:spacing w:before="130"/>
        <w:rPr>
          <w:lang w:val="de-AT"/>
        </w:rPr>
      </w:pPr>
      <w:r>
        <w:rPr>
          <w:noProof/>
        </w:rPr>
        <mc:AlternateContent>
          <mc:Choice Requires="wps">
            <w:drawing>
              <wp:anchor distT="0" distB="0" distL="114300" distR="114300" simplePos="0" relativeHeight="251679744" behindDoc="1" locked="0" layoutInCell="1" allowOverlap="1" wp14:anchorId="583D0CDD" wp14:editId="39235D44">
                <wp:simplePos x="0" y="0"/>
                <wp:positionH relativeFrom="page">
                  <wp:posOffset>1090930</wp:posOffset>
                </wp:positionH>
                <wp:positionV relativeFrom="paragraph">
                  <wp:posOffset>113665</wp:posOffset>
                </wp:positionV>
                <wp:extent cx="567055" cy="1213485"/>
                <wp:effectExtent l="0" t="0" r="0" b="0"/>
                <wp:wrapNone/>
                <wp:docPr id="2383" name="Freihandform: Form 2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1213485"/>
                        </a:xfrm>
                        <a:custGeom>
                          <a:avLst/>
                          <a:gdLst>
                            <a:gd name="T0" fmla="+- 0 1888 1718"/>
                            <a:gd name="T1" fmla="*/ T0 w 893"/>
                            <a:gd name="T2" fmla="+- 0 179 179"/>
                            <a:gd name="T3" fmla="*/ 179 h 1911"/>
                            <a:gd name="T4" fmla="+- 0 1888 1718"/>
                            <a:gd name="T5" fmla="*/ T4 w 893"/>
                            <a:gd name="T6" fmla="+- 0 2090 179"/>
                            <a:gd name="T7" fmla="*/ 2090 h 1911"/>
                            <a:gd name="T8" fmla="+- 0 1718 1718"/>
                            <a:gd name="T9" fmla="*/ T8 w 893"/>
                            <a:gd name="T10" fmla="+- 0 954 179"/>
                            <a:gd name="T11" fmla="*/ 954 h 1911"/>
                            <a:gd name="T12" fmla="+- 0 2611 1718"/>
                            <a:gd name="T13" fmla="*/ T12 w 893"/>
                            <a:gd name="T14" fmla="+- 0 954 179"/>
                            <a:gd name="T15" fmla="*/ 954 h 1911"/>
                          </a:gdLst>
                          <a:ahLst/>
                          <a:cxnLst>
                            <a:cxn ang="0">
                              <a:pos x="T1" y="T3"/>
                            </a:cxn>
                            <a:cxn ang="0">
                              <a:pos x="T5" y="T7"/>
                            </a:cxn>
                            <a:cxn ang="0">
                              <a:pos x="T9" y="T11"/>
                            </a:cxn>
                            <a:cxn ang="0">
                              <a:pos x="T13" y="T15"/>
                            </a:cxn>
                          </a:cxnLst>
                          <a:rect l="0" t="0" r="r" b="b"/>
                          <a:pathLst>
                            <a:path w="893" h="1911">
                              <a:moveTo>
                                <a:pt x="170" y="0"/>
                              </a:moveTo>
                              <a:lnTo>
                                <a:pt x="170" y="1911"/>
                              </a:lnTo>
                              <a:moveTo>
                                <a:pt x="0" y="775"/>
                              </a:moveTo>
                              <a:lnTo>
                                <a:pt x="893" y="775"/>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94AE6" id="Freihandform: Form 2383" o:spid="_x0000_s1026" style="position:absolute;margin-left:85.9pt;margin-top:8.95pt;width:44.65pt;height:95.5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" path="m170,r,1911m,775r893,e" filled="f" strokecolor="#ec008c" strokeweight=".96pt">
                <v:path arrowok="t" o:connecttype="custom" o:connectlocs="107950,113665;107950,1327150;0,605790;567055,605790" o:connectangles="0,0,0,0"/>
                <w10:wrap anchorx="page"/>
              </v:shape>
            </w:pict>
          </mc:Fallback>
        </mc:AlternateContent>
      </w:r>
      <w:r w:rsidRPr="00102575">
        <w:rPr>
          <w:color w:val="231F20"/>
          <w:spacing w:val="17"/>
          <w:w w:val="75"/>
          <w:vertAlign w:val="subscript"/>
          <w:lang w:val="de-AT"/>
        </w:rPr>
        <w:t>INHALT</w:t>
      </w:r>
    </w:p>
    <w:p w14:paraId="0986F3C8" w14:textId="77777777" w:rsidR="00966E98" w:rsidRPr="00102575" w:rsidRDefault="00966E98" w:rsidP="00966E98">
      <w:pPr>
        <w:spacing w:before="207"/>
        <w:ind w:left="1012"/>
        <w:rPr>
          <w:b/>
          <w:i/>
          <w:sz w:val="20"/>
          <w:lang w:val="de-AT"/>
        </w:rPr>
      </w:pPr>
      <w:r w:rsidRPr="00102575">
        <w:rPr>
          <w:b/>
          <w:i/>
          <w:color w:val="231F20"/>
          <w:sz w:val="20"/>
          <w:lang w:val="de-AT"/>
        </w:rPr>
        <w:t>Vorwort</w:t>
      </w:r>
    </w:p>
    <w:p w14:paraId="1942EF8A" w14:textId="77777777" w:rsidR="00966E98" w:rsidRPr="00102575" w:rsidRDefault="00966E98" w:rsidP="00966E98">
      <w:pPr>
        <w:pStyle w:val="Textkrper"/>
        <w:spacing w:before="2"/>
        <w:rPr>
          <w:b/>
          <w:i/>
          <w:sz w:val="19"/>
          <w:lang w:val="de-AT"/>
        </w:rPr>
      </w:pPr>
    </w:p>
    <w:p w14:paraId="37EC373B" w14:textId="77777777" w:rsidR="00966E98" w:rsidRPr="00102575" w:rsidRDefault="00966E98" w:rsidP="00966E98">
      <w:pPr>
        <w:spacing w:line="265" w:lineRule="exact"/>
        <w:ind w:left="1012"/>
        <w:rPr>
          <w:rFonts w:ascii="Palatino Linotype"/>
          <w:b/>
          <w:sz w:val="20"/>
          <w:lang w:val="de-AT"/>
        </w:rPr>
      </w:pPr>
      <w:r w:rsidRPr="00102575">
        <w:rPr>
          <w:rFonts w:ascii="Palatino Linotype"/>
          <w:b/>
          <w:color w:val="231F20"/>
          <w:sz w:val="20"/>
          <w:lang w:val="de-AT"/>
        </w:rPr>
        <w:t>Kapitel 1</w:t>
      </w:r>
    </w:p>
    <w:p w14:paraId="7C0FB1D0" w14:textId="77777777" w:rsidR="00966E98" w:rsidRPr="00102575" w:rsidRDefault="00966E98" w:rsidP="00966E98">
      <w:pPr>
        <w:tabs>
          <w:tab w:val="right" w:pos="6772"/>
        </w:tabs>
        <w:spacing w:line="230" w:lineRule="exact"/>
        <w:ind w:left="1012"/>
        <w:rPr>
          <w:sz w:val="20"/>
          <w:lang w:val="de-AT"/>
        </w:rPr>
      </w:pPr>
      <w:r w:rsidRPr="00102575">
        <w:rPr>
          <w:color w:val="231F20"/>
          <w:sz w:val="20"/>
          <w:lang w:val="de-AT"/>
        </w:rPr>
        <w:t>Einführung</w:t>
      </w:r>
      <w:r w:rsidRPr="00102575">
        <w:rPr>
          <w:color w:val="231F20"/>
          <w:sz w:val="20"/>
          <w:lang w:val="de-AT"/>
        </w:rPr>
        <w:tab/>
        <w:t>13</w:t>
      </w:r>
    </w:p>
    <w:p w14:paraId="01258189" w14:textId="77777777" w:rsidR="00966E98" w:rsidRPr="00102575" w:rsidRDefault="00966E98" w:rsidP="00966E98">
      <w:pPr>
        <w:spacing w:before="225" w:line="265" w:lineRule="exact"/>
        <w:ind w:left="1012"/>
        <w:rPr>
          <w:rFonts w:ascii="Palatino Linotype"/>
          <w:b/>
          <w:sz w:val="20"/>
          <w:lang w:val="de-AT"/>
        </w:rPr>
      </w:pPr>
      <w:r w:rsidRPr="00102575">
        <w:rPr>
          <w:rFonts w:ascii="Palatino Linotype"/>
          <w:b/>
          <w:color w:val="231F20"/>
          <w:sz w:val="20"/>
          <w:lang w:val="de-AT"/>
        </w:rPr>
        <w:t>Kapitel 2</w:t>
      </w:r>
    </w:p>
    <w:p w14:paraId="16E719BF" w14:textId="77777777" w:rsidR="00966E98" w:rsidRPr="00102575" w:rsidRDefault="00966E98" w:rsidP="00966E98">
      <w:pPr>
        <w:tabs>
          <w:tab w:val="right" w:pos="6772"/>
        </w:tabs>
        <w:spacing w:line="230" w:lineRule="exact"/>
        <w:ind w:left="1012"/>
        <w:rPr>
          <w:sz w:val="20"/>
          <w:lang w:val="de-AT"/>
        </w:rPr>
      </w:pPr>
      <w:r w:rsidRPr="00102575">
        <w:rPr>
          <w:color w:val="231F20"/>
          <w:w w:val="105"/>
          <w:sz w:val="20"/>
          <w:lang w:val="de-AT"/>
        </w:rPr>
        <w:t>Woher kommt die Krankheit</w:t>
      </w:r>
      <w:r w:rsidRPr="00102575">
        <w:rPr>
          <w:color w:val="231F20"/>
          <w:w w:val="105"/>
          <w:sz w:val="20"/>
          <w:lang w:val="de-AT"/>
        </w:rPr>
        <w:tab/>
        <w:t xml:space="preserve"> 17</w:t>
      </w:r>
    </w:p>
    <w:p w14:paraId="3AD377F9" w14:textId="77777777" w:rsidR="00966E98" w:rsidRPr="00102575" w:rsidRDefault="00966E98" w:rsidP="00966E98">
      <w:pPr>
        <w:spacing w:before="226" w:line="265" w:lineRule="exact"/>
        <w:ind w:left="1012"/>
        <w:rPr>
          <w:rFonts w:ascii="Palatino Linotype"/>
          <w:b/>
          <w:sz w:val="20"/>
          <w:lang w:val="de-AT"/>
        </w:rPr>
      </w:pPr>
      <w:r w:rsidRPr="00102575">
        <w:rPr>
          <w:rFonts w:ascii="Palatino Linotype"/>
          <w:b/>
          <w:color w:val="231F20"/>
          <w:sz w:val="20"/>
          <w:lang w:val="de-AT"/>
        </w:rPr>
        <w:t>Kapitel 3</w:t>
      </w:r>
    </w:p>
    <w:p w14:paraId="5DAE6AA7" w14:textId="77777777" w:rsidR="00966E98" w:rsidRPr="00102575" w:rsidRDefault="00966E98" w:rsidP="00966E98">
      <w:pPr>
        <w:tabs>
          <w:tab w:val="right" w:pos="6773"/>
        </w:tabs>
        <w:spacing w:line="230" w:lineRule="exact"/>
        <w:ind w:left="1012"/>
        <w:rPr>
          <w:sz w:val="20"/>
          <w:lang w:val="de-AT"/>
        </w:rPr>
      </w:pPr>
      <w:r w:rsidRPr="00102575">
        <w:rPr>
          <w:color w:val="231F20"/>
          <w:w w:val="105"/>
          <w:sz w:val="20"/>
          <w:lang w:val="de-AT"/>
        </w:rPr>
        <w:t>Das Geheimnis desKreuzes</w:t>
      </w:r>
      <w:r w:rsidRPr="00102575">
        <w:rPr>
          <w:color w:val="231F20"/>
          <w:w w:val="105"/>
          <w:sz w:val="20"/>
          <w:lang w:val="de-AT"/>
        </w:rPr>
        <w:tab/>
        <w:t>24</w:t>
      </w:r>
    </w:p>
    <w:p w14:paraId="073E6D13" w14:textId="77777777" w:rsidR="00966E98" w:rsidRPr="00102575" w:rsidRDefault="00966E98" w:rsidP="00966E98">
      <w:pPr>
        <w:spacing w:before="226" w:line="265" w:lineRule="exact"/>
        <w:ind w:left="1012"/>
        <w:rPr>
          <w:rFonts w:ascii="Palatino Linotype"/>
          <w:b/>
          <w:sz w:val="20"/>
          <w:lang w:val="de-AT"/>
        </w:rPr>
      </w:pPr>
      <w:r w:rsidRPr="00102575">
        <w:rPr>
          <w:rFonts w:ascii="Palatino Linotype"/>
          <w:b/>
          <w:color w:val="231F20"/>
          <w:sz w:val="20"/>
          <w:lang w:val="de-AT"/>
        </w:rPr>
        <w:t>Kapitel 4</w:t>
      </w:r>
    </w:p>
    <w:p w14:paraId="00EB34AB" w14:textId="77777777" w:rsidR="00966E98" w:rsidRPr="00102575" w:rsidRDefault="00966E98" w:rsidP="00966E98">
      <w:pPr>
        <w:tabs>
          <w:tab w:val="right" w:pos="6772"/>
        </w:tabs>
        <w:spacing w:line="230" w:lineRule="exact"/>
        <w:ind w:left="1012"/>
        <w:rPr>
          <w:sz w:val="20"/>
          <w:lang w:val="de-AT"/>
        </w:rPr>
      </w:pPr>
      <w:r w:rsidRPr="00102575">
        <w:rPr>
          <w:color w:val="231F20"/>
          <w:sz w:val="20"/>
          <w:lang w:val="de-AT"/>
        </w:rPr>
        <w:t>Neu erstellt fürGesundheit</w:t>
      </w:r>
      <w:r w:rsidRPr="00102575">
        <w:rPr>
          <w:color w:val="231F20"/>
          <w:sz w:val="20"/>
          <w:lang w:val="de-AT"/>
        </w:rPr>
        <w:tab/>
        <w:t>37</w:t>
      </w:r>
    </w:p>
    <w:p w14:paraId="5A503187" w14:textId="77777777" w:rsidR="00966E98" w:rsidRPr="00102575" w:rsidRDefault="00966E98" w:rsidP="00966E98">
      <w:pPr>
        <w:spacing w:before="225" w:line="265" w:lineRule="exact"/>
        <w:ind w:left="1012"/>
        <w:rPr>
          <w:rFonts w:ascii="Palatino Linotype"/>
          <w:b/>
          <w:sz w:val="20"/>
          <w:lang w:val="de-AT"/>
        </w:rPr>
      </w:pPr>
      <w:r w:rsidRPr="00102575">
        <w:rPr>
          <w:rFonts w:ascii="Palatino Linotype"/>
          <w:b/>
          <w:color w:val="231F20"/>
          <w:sz w:val="20"/>
          <w:lang w:val="de-AT"/>
        </w:rPr>
        <w:t>Kapitel 5</w:t>
      </w:r>
    </w:p>
    <w:p w14:paraId="5188E4BB" w14:textId="77777777" w:rsidR="00966E98" w:rsidRPr="00102575" w:rsidRDefault="00966E98" w:rsidP="00966E98">
      <w:pPr>
        <w:spacing w:line="230" w:lineRule="exact"/>
        <w:ind w:left="1012"/>
        <w:rPr>
          <w:sz w:val="20"/>
          <w:lang w:val="de-AT"/>
        </w:rPr>
      </w:pPr>
      <w:r w:rsidRPr="00102575">
        <w:rPr>
          <w:color w:val="231F20"/>
          <w:w w:val="105"/>
          <w:sz w:val="20"/>
          <w:lang w:val="de-AT"/>
        </w:rPr>
        <w:t>Das Leben des Blutes oder</w:t>
      </w:r>
    </w:p>
    <w:p w14:paraId="0BBBB354" w14:textId="77777777" w:rsidR="00966E98" w:rsidRPr="00102575" w:rsidRDefault="00966E98" w:rsidP="00966E98">
      <w:pPr>
        <w:tabs>
          <w:tab w:val="right" w:pos="6777"/>
        </w:tabs>
        <w:spacing w:before="6"/>
        <w:ind w:left="1012"/>
        <w:rPr>
          <w:sz w:val="20"/>
          <w:lang w:val="de-AT"/>
        </w:rPr>
      </w:pPr>
      <w:r w:rsidRPr="00102575">
        <w:rPr>
          <w:color w:val="231F20"/>
          <w:w w:val="105"/>
          <w:sz w:val="20"/>
          <w:lang w:val="de-AT"/>
        </w:rPr>
        <w:t>DasLeben des Geistes</w:t>
      </w:r>
      <w:r w:rsidRPr="00102575">
        <w:rPr>
          <w:color w:val="231F20"/>
          <w:w w:val="105"/>
          <w:sz w:val="20"/>
          <w:lang w:val="de-AT"/>
        </w:rPr>
        <w:tab/>
        <w:t>51</w:t>
      </w:r>
    </w:p>
    <w:p w14:paraId="3ADB4561" w14:textId="77777777" w:rsidR="00966E98" w:rsidRPr="00102575" w:rsidRDefault="00966E98" w:rsidP="00966E98">
      <w:pPr>
        <w:spacing w:before="225" w:line="265" w:lineRule="exact"/>
        <w:ind w:left="1012"/>
        <w:rPr>
          <w:rFonts w:ascii="Palatino Linotype"/>
          <w:b/>
          <w:sz w:val="20"/>
          <w:lang w:val="de-AT"/>
        </w:rPr>
      </w:pPr>
      <w:r w:rsidRPr="00102575">
        <w:rPr>
          <w:rFonts w:ascii="Palatino Linotype"/>
          <w:b/>
          <w:color w:val="231F20"/>
          <w:sz w:val="20"/>
          <w:lang w:val="de-AT"/>
        </w:rPr>
        <w:t>Kapitel 6</w:t>
      </w:r>
    </w:p>
    <w:p w14:paraId="090165FF" w14:textId="77777777" w:rsidR="00966E98" w:rsidRPr="00102575" w:rsidRDefault="00966E98" w:rsidP="00966E98">
      <w:pPr>
        <w:tabs>
          <w:tab w:val="right" w:pos="6777"/>
        </w:tabs>
        <w:spacing w:line="230" w:lineRule="exact"/>
        <w:ind w:left="1012"/>
        <w:rPr>
          <w:sz w:val="20"/>
          <w:lang w:val="de-AT"/>
        </w:rPr>
      </w:pPr>
      <w:r w:rsidRPr="00102575">
        <w:rPr>
          <w:color w:val="231F20"/>
          <w:w w:val="105"/>
          <w:sz w:val="20"/>
          <w:lang w:val="de-AT"/>
        </w:rPr>
        <w:t>Die Auswirkungen von Zoë auf den menschlichenKörper</w:t>
      </w:r>
      <w:r w:rsidRPr="00102575">
        <w:rPr>
          <w:color w:val="231F20"/>
          <w:w w:val="105"/>
          <w:sz w:val="20"/>
          <w:lang w:val="de-AT"/>
        </w:rPr>
        <w:tab/>
        <w:t>60</w:t>
      </w:r>
    </w:p>
    <w:p w14:paraId="15B28D41" w14:textId="77777777" w:rsidR="00966E98" w:rsidRPr="00102575" w:rsidRDefault="00966E98" w:rsidP="00966E98">
      <w:pPr>
        <w:spacing w:before="226" w:line="265" w:lineRule="exact"/>
        <w:ind w:left="1012"/>
        <w:rPr>
          <w:rFonts w:ascii="Palatino Linotype"/>
          <w:b/>
          <w:sz w:val="20"/>
          <w:lang w:val="de-AT"/>
        </w:rPr>
      </w:pPr>
      <w:r w:rsidRPr="00102575">
        <w:rPr>
          <w:rFonts w:ascii="Palatino Linotype"/>
          <w:b/>
          <w:color w:val="231F20"/>
          <w:sz w:val="20"/>
          <w:lang w:val="de-AT"/>
        </w:rPr>
        <w:t>Kapitel 7</w:t>
      </w:r>
    </w:p>
    <w:p w14:paraId="7DE1B121" w14:textId="77777777" w:rsidR="00966E98" w:rsidRPr="00102575" w:rsidRDefault="00966E98" w:rsidP="00966E98">
      <w:pPr>
        <w:tabs>
          <w:tab w:val="right" w:pos="6772"/>
        </w:tabs>
        <w:spacing w:line="230" w:lineRule="exact"/>
        <w:ind w:left="1012"/>
        <w:rPr>
          <w:sz w:val="20"/>
          <w:lang w:val="de-AT"/>
        </w:rPr>
      </w:pPr>
      <w:r w:rsidRPr="00102575">
        <w:rPr>
          <w:color w:val="231F20"/>
          <w:w w:val="105"/>
          <w:sz w:val="20"/>
          <w:lang w:val="de-AT"/>
        </w:rPr>
        <w:t>Wenn duwillst</w:t>
      </w:r>
      <w:r w:rsidRPr="00102575">
        <w:rPr>
          <w:lang w:val="de-AT"/>
        </w:rPr>
        <w:tab/>
        <w:t>67</w:t>
      </w:r>
    </w:p>
    <w:p w14:paraId="565539DF" w14:textId="77777777" w:rsidR="00966E98" w:rsidRPr="00102575" w:rsidRDefault="00966E98" w:rsidP="00966E98">
      <w:pPr>
        <w:spacing w:before="225" w:line="265" w:lineRule="exact"/>
        <w:ind w:left="1012"/>
        <w:rPr>
          <w:rFonts w:ascii="Palatino Linotype"/>
          <w:b/>
          <w:sz w:val="20"/>
          <w:lang w:val="de-AT"/>
        </w:rPr>
      </w:pPr>
      <w:r w:rsidRPr="00102575">
        <w:rPr>
          <w:rFonts w:ascii="Palatino Linotype"/>
          <w:b/>
          <w:color w:val="231F20"/>
          <w:sz w:val="20"/>
          <w:lang w:val="de-AT"/>
        </w:rPr>
        <w:t>Kapitel 8</w:t>
      </w:r>
    </w:p>
    <w:p w14:paraId="1E99F5A8" w14:textId="77777777" w:rsidR="00966E98" w:rsidRPr="00102575" w:rsidRDefault="00966E98" w:rsidP="00966E98">
      <w:pPr>
        <w:tabs>
          <w:tab w:val="right" w:pos="6776"/>
        </w:tabs>
        <w:spacing w:line="230" w:lineRule="exact"/>
        <w:ind w:left="1012"/>
        <w:rPr>
          <w:sz w:val="20"/>
          <w:lang w:val="de-AT"/>
        </w:rPr>
      </w:pPr>
      <w:r w:rsidRPr="00102575">
        <w:rPr>
          <w:color w:val="231F20"/>
          <w:w w:val="105"/>
          <w:sz w:val="20"/>
          <w:lang w:val="de-AT"/>
        </w:rPr>
        <w:t xml:space="preserve">Warum Christen </w:t>
      </w:r>
      <w:r w:rsidRPr="00102575">
        <w:rPr>
          <w:lang w:val="de-AT"/>
        </w:rPr>
        <w:t>krank</w:t>
      </w:r>
      <w:r w:rsidRPr="00102575">
        <w:rPr>
          <w:color w:val="231F20"/>
          <w:w w:val="105"/>
          <w:sz w:val="20"/>
          <w:lang w:val="de-AT"/>
        </w:rPr>
        <w:t>werden</w:t>
      </w:r>
      <w:r w:rsidRPr="00102575">
        <w:rPr>
          <w:color w:val="231F20"/>
          <w:w w:val="105"/>
          <w:sz w:val="20"/>
          <w:lang w:val="de-AT"/>
        </w:rPr>
        <w:tab/>
        <w:t xml:space="preserve"> 86</w:t>
      </w:r>
    </w:p>
    <w:p w14:paraId="1371F91D" w14:textId="77777777" w:rsidR="00966E98" w:rsidRPr="00102575" w:rsidRDefault="00966E98" w:rsidP="00966E98">
      <w:pPr>
        <w:spacing w:before="226" w:line="265" w:lineRule="exact"/>
        <w:ind w:left="1012"/>
        <w:rPr>
          <w:rFonts w:ascii="Palatino Linotype"/>
          <w:b/>
          <w:sz w:val="20"/>
          <w:lang w:val="de-AT"/>
        </w:rPr>
      </w:pPr>
      <w:r w:rsidRPr="00102575">
        <w:rPr>
          <w:rFonts w:ascii="Palatino Linotype"/>
          <w:b/>
          <w:color w:val="231F20"/>
          <w:sz w:val="20"/>
          <w:lang w:val="de-AT"/>
        </w:rPr>
        <w:t>Kapitel 9</w:t>
      </w:r>
    </w:p>
    <w:p w14:paraId="166E812A" w14:textId="77777777" w:rsidR="00966E98" w:rsidRPr="00102575" w:rsidRDefault="00966E98" w:rsidP="00966E98">
      <w:pPr>
        <w:tabs>
          <w:tab w:val="right" w:pos="6777"/>
        </w:tabs>
        <w:spacing w:line="222" w:lineRule="exact"/>
        <w:ind w:left="1012"/>
        <w:rPr>
          <w:sz w:val="20"/>
          <w:lang w:val="de-AT"/>
        </w:rPr>
      </w:pPr>
      <w:r w:rsidRPr="00102575">
        <w:rPr>
          <w:color w:val="231F20"/>
          <w:sz w:val="20"/>
          <w:lang w:val="de-AT"/>
        </w:rPr>
        <w:t>RechtschaffenheitBewusstheit</w:t>
      </w:r>
      <w:r w:rsidRPr="00102575">
        <w:rPr>
          <w:color w:val="231F20"/>
          <w:sz w:val="20"/>
          <w:lang w:val="de-AT"/>
        </w:rPr>
        <w:tab/>
        <w:t>100</w:t>
      </w:r>
    </w:p>
    <w:p w14:paraId="285DE181" w14:textId="77777777" w:rsidR="00966E98" w:rsidRPr="00102575" w:rsidRDefault="00966E98" w:rsidP="00966E98">
      <w:pPr>
        <w:spacing w:line="258" w:lineRule="exact"/>
        <w:ind w:left="1012"/>
        <w:rPr>
          <w:rFonts w:ascii="Palatino Linotype"/>
          <w:b/>
          <w:sz w:val="20"/>
          <w:lang w:val="de-AT"/>
        </w:rPr>
      </w:pPr>
      <w:r w:rsidRPr="00102575">
        <w:rPr>
          <w:rFonts w:ascii="Palatino Linotype"/>
          <w:b/>
          <w:color w:val="231F20"/>
          <w:sz w:val="20"/>
          <w:lang w:val="de-AT"/>
        </w:rPr>
        <w:t>Kapitel 10</w:t>
      </w:r>
    </w:p>
    <w:p w14:paraId="34A0E303" w14:textId="77777777" w:rsidR="00966E98" w:rsidRPr="00102575" w:rsidRDefault="00966E98" w:rsidP="00966E98">
      <w:pPr>
        <w:tabs>
          <w:tab w:val="right" w:pos="6776"/>
        </w:tabs>
        <w:spacing w:line="230" w:lineRule="exact"/>
        <w:ind w:left="1012"/>
        <w:rPr>
          <w:sz w:val="20"/>
          <w:lang w:val="de-AT"/>
        </w:rPr>
      </w:pPr>
      <w:r w:rsidRPr="00102575">
        <w:rPr>
          <w:color w:val="231F20"/>
          <w:sz w:val="20"/>
          <w:lang w:val="de-AT"/>
        </w:rPr>
        <w:t>Schritte zuHeilung</w:t>
      </w:r>
      <w:r w:rsidRPr="00102575">
        <w:rPr>
          <w:color w:val="231F20"/>
          <w:sz w:val="20"/>
          <w:lang w:val="de-AT"/>
        </w:rPr>
        <w:tab/>
        <w:t>113</w:t>
      </w:r>
    </w:p>
    <w:p w14:paraId="1B31B911" w14:textId="77777777" w:rsidR="00966E98" w:rsidRPr="00102575" w:rsidRDefault="00966E98" w:rsidP="00966E98">
      <w:pPr>
        <w:spacing w:line="230" w:lineRule="exact"/>
        <w:rPr>
          <w:sz w:val="20"/>
          <w:lang w:val="de-AT"/>
        </w:rPr>
        <w:sectPr w:rsidR="00966E98" w:rsidRPr="00102575">
          <w:pgSz w:w="7770" w:h="11800"/>
          <w:pgMar w:top="1080" w:right="0" w:bottom="280" w:left="120" w:header="720" w:footer="720" w:gutter="0"/>
          <w:cols w:space="720"/>
        </w:sectPr>
      </w:pPr>
    </w:p>
    <w:p w14:paraId="5D9585E2" w14:textId="77777777" w:rsidR="00966E98" w:rsidRPr="00102575" w:rsidRDefault="00966E98" w:rsidP="00966E98">
      <w:pPr>
        <w:spacing w:before="514" w:line="265" w:lineRule="exact"/>
        <w:ind w:left="729"/>
        <w:rPr>
          <w:rFonts w:ascii="Palatino Linotype"/>
          <w:b/>
          <w:sz w:val="20"/>
          <w:lang w:val="de-AT"/>
        </w:rPr>
      </w:pPr>
      <w:r w:rsidRPr="00102575">
        <w:rPr>
          <w:rFonts w:ascii="Palatino Linotype"/>
          <w:b/>
          <w:color w:val="231F20"/>
          <w:sz w:val="20"/>
          <w:lang w:val="de-AT"/>
        </w:rPr>
        <w:lastRenderedPageBreak/>
        <w:t>Kapitel 11</w:t>
      </w:r>
    </w:p>
    <w:p w14:paraId="4C3E1E98" w14:textId="77777777" w:rsidR="00966E98" w:rsidRPr="00102575" w:rsidRDefault="00966E98" w:rsidP="00966E98">
      <w:pPr>
        <w:tabs>
          <w:tab w:val="left" w:pos="6181"/>
        </w:tabs>
        <w:spacing w:line="230" w:lineRule="exact"/>
        <w:ind w:left="729"/>
        <w:rPr>
          <w:sz w:val="20"/>
          <w:lang w:val="de-AT"/>
        </w:rPr>
      </w:pPr>
      <w:r w:rsidRPr="00102575">
        <w:rPr>
          <w:color w:val="231F20"/>
          <w:w w:val="105"/>
          <w:sz w:val="20"/>
          <w:lang w:val="de-AT"/>
        </w:rPr>
        <w:t>Autorität im Namen vonJesus</w:t>
      </w:r>
      <w:r w:rsidRPr="00102575">
        <w:rPr>
          <w:color w:val="231F20"/>
          <w:w w:val="105"/>
          <w:sz w:val="20"/>
          <w:lang w:val="de-AT"/>
        </w:rPr>
        <w:tab/>
        <w:t>128</w:t>
      </w:r>
    </w:p>
    <w:p w14:paraId="062891DA" w14:textId="77777777" w:rsidR="00966E98" w:rsidRPr="00102575" w:rsidRDefault="00966E98" w:rsidP="00966E98">
      <w:pPr>
        <w:spacing w:before="225" w:line="265" w:lineRule="exact"/>
        <w:ind w:left="729"/>
        <w:rPr>
          <w:rFonts w:ascii="Palatino Linotype"/>
          <w:b/>
          <w:sz w:val="20"/>
          <w:lang w:val="de-AT"/>
        </w:rPr>
      </w:pPr>
      <w:r w:rsidRPr="00102575">
        <w:rPr>
          <w:rFonts w:ascii="Palatino Linotype"/>
          <w:b/>
          <w:color w:val="231F20"/>
          <w:sz w:val="20"/>
          <w:lang w:val="de-AT"/>
        </w:rPr>
        <w:t>Kapitel 12</w:t>
      </w:r>
    </w:p>
    <w:p w14:paraId="5D70097F" w14:textId="77777777" w:rsidR="00966E98" w:rsidRPr="00102575" w:rsidRDefault="00966E98" w:rsidP="00966E98">
      <w:pPr>
        <w:tabs>
          <w:tab w:val="left" w:pos="6180"/>
        </w:tabs>
        <w:spacing w:line="230" w:lineRule="exact"/>
        <w:ind w:left="729"/>
        <w:rPr>
          <w:sz w:val="20"/>
          <w:lang w:val="de-AT"/>
        </w:rPr>
      </w:pPr>
      <w:r w:rsidRPr="00102575">
        <w:rPr>
          <w:color w:val="231F20"/>
          <w:w w:val="105"/>
          <w:sz w:val="20"/>
          <w:lang w:val="de-AT"/>
        </w:rPr>
        <w:t>Die Verwendung des NamensJesus</w:t>
      </w:r>
      <w:r w:rsidRPr="00102575">
        <w:rPr>
          <w:color w:val="231F20"/>
          <w:w w:val="105"/>
          <w:sz w:val="20"/>
          <w:lang w:val="de-AT"/>
        </w:rPr>
        <w:tab/>
        <w:t>141</w:t>
      </w:r>
    </w:p>
    <w:p w14:paraId="2E293AE8" w14:textId="77777777" w:rsidR="00966E98" w:rsidRPr="00102575" w:rsidRDefault="00966E98" w:rsidP="00966E98">
      <w:pPr>
        <w:spacing w:before="226" w:line="265" w:lineRule="exact"/>
        <w:ind w:left="729"/>
        <w:rPr>
          <w:rFonts w:ascii="Palatino Linotype"/>
          <w:b/>
          <w:sz w:val="20"/>
          <w:lang w:val="de-AT"/>
        </w:rPr>
      </w:pPr>
      <w:r w:rsidRPr="00102575">
        <w:rPr>
          <w:rFonts w:ascii="Palatino Linotype"/>
          <w:b/>
          <w:color w:val="231F20"/>
          <w:sz w:val="20"/>
          <w:lang w:val="de-AT"/>
        </w:rPr>
        <w:t>Kapitel 13</w:t>
      </w:r>
    </w:p>
    <w:p w14:paraId="7EC5B417" w14:textId="77777777" w:rsidR="00966E98" w:rsidRPr="00102575" w:rsidRDefault="00966E98" w:rsidP="00966E98">
      <w:pPr>
        <w:tabs>
          <w:tab w:val="left" w:pos="6181"/>
        </w:tabs>
        <w:spacing w:line="230" w:lineRule="exact"/>
        <w:ind w:left="729"/>
        <w:rPr>
          <w:sz w:val="20"/>
          <w:lang w:val="de-AT"/>
        </w:rPr>
      </w:pPr>
      <w:r w:rsidRPr="00102575">
        <w:rPr>
          <w:color w:val="231F20"/>
          <w:w w:val="105"/>
          <w:sz w:val="20"/>
          <w:lang w:val="de-AT"/>
        </w:rPr>
        <w:t>Herrschaft überKrankheiten</w:t>
      </w:r>
      <w:r w:rsidRPr="00102575">
        <w:rPr>
          <w:color w:val="231F20"/>
          <w:w w:val="105"/>
          <w:sz w:val="20"/>
          <w:lang w:val="de-AT"/>
        </w:rPr>
        <w:tab/>
        <w:t>149</w:t>
      </w:r>
    </w:p>
    <w:p w14:paraId="019AC015" w14:textId="77777777" w:rsidR="00966E98" w:rsidRPr="00102575" w:rsidRDefault="00966E98" w:rsidP="00966E98">
      <w:pPr>
        <w:spacing w:before="226" w:line="265" w:lineRule="exact"/>
        <w:ind w:left="729"/>
        <w:rPr>
          <w:rFonts w:ascii="Palatino Linotype"/>
          <w:b/>
          <w:sz w:val="20"/>
          <w:lang w:val="de-AT"/>
        </w:rPr>
      </w:pPr>
      <w:r w:rsidRPr="00102575">
        <w:rPr>
          <w:rFonts w:ascii="Palatino Linotype"/>
          <w:b/>
          <w:color w:val="231F20"/>
          <w:sz w:val="20"/>
          <w:lang w:val="de-AT"/>
        </w:rPr>
        <w:t>Kapitel 14</w:t>
      </w:r>
    </w:p>
    <w:p w14:paraId="28C7A47F" w14:textId="77777777" w:rsidR="00966E98" w:rsidRPr="00102575" w:rsidRDefault="00966E98" w:rsidP="00966E98">
      <w:pPr>
        <w:tabs>
          <w:tab w:val="left" w:pos="6179"/>
        </w:tabs>
        <w:spacing w:line="230" w:lineRule="exact"/>
        <w:ind w:left="729"/>
        <w:rPr>
          <w:sz w:val="20"/>
          <w:lang w:val="de-AT"/>
        </w:rPr>
      </w:pPr>
      <w:r w:rsidRPr="00102575">
        <w:rPr>
          <w:color w:val="231F20"/>
          <w:w w:val="105"/>
          <w:sz w:val="20"/>
          <w:lang w:val="de-AT"/>
        </w:rPr>
        <w:t>Der Einfluss des Wortes vonGott</w:t>
      </w:r>
      <w:r w:rsidRPr="00102575">
        <w:rPr>
          <w:color w:val="231F20"/>
          <w:w w:val="105"/>
          <w:sz w:val="20"/>
          <w:lang w:val="de-AT"/>
        </w:rPr>
        <w:tab/>
        <w:t>159</w:t>
      </w:r>
    </w:p>
    <w:p w14:paraId="0DFE5ED4" w14:textId="77777777" w:rsidR="00966E98" w:rsidRPr="00102575" w:rsidRDefault="00966E98" w:rsidP="00966E98">
      <w:pPr>
        <w:spacing w:line="230" w:lineRule="exact"/>
        <w:rPr>
          <w:sz w:val="20"/>
          <w:lang w:val="de-AT"/>
        </w:rPr>
        <w:sectPr w:rsidR="00966E98" w:rsidRPr="00102575">
          <w:pgSz w:w="7770" w:h="11800"/>
          <w:pgMar w:top="1080" w:right="0" w:bottom="280" w:left="120" w:header="720" w:footer="720" w:gutter="0"/>
          <w:cols w:space="720"/>
        </w:sectPr>
      </w:pPr>
    </w:p>
    <w:p w14:paraId="72889CF4" w14:textId="77777777" w:rsidR="00966E98" w:rsidRPr="00102575" w:rsidRDefault="00966E98" w:rsidP="00966E98">
      <w:pPr>
        <w:pStyle w:val="Textkrper"/>
        <w:spacing w:before="2"/>
        <w:rPr>
          <w:sz w:val="92"/>
          <w:lang w:val="de-AT"/>
        </w:rPr>
      </w:pPr>
    </w:p>
    <w:p w14:paraId="7DFA2C18" w14:textId="77777777" w:rsidR="00966E98" w:rsidRPr="00102575" w:rsidRDefault="00966E98" w:rsidP="00966E98">
      <w:pPr>
        <w:ind w:left="1281"/>
        <w:rPr>
          <w:rFonts w:ascii="Comic Sans MS"/>
          <w:b/>
          <w:sz w:val="42"/>
          <w:lang w:val="de-AT"/>
        </w:rPr>
      </w:pPr>
      <w:r>
        <w:rPr>
          <w:rFonts w:ascii="Cambria"/>
          <w:noProof/>
        </w:rPr>
        <mc:AlternateContent>
          <mc:Choice Requires="wps">
            <w:drawing>
              <wp:anchor distT="0" distB="0" distL="114300" distR="114300" simplePos="0" relativeHeight="251680768" behindDoc="1" locked="0" layoutInCell="1" allowOverlap="1" wp14:anchorId="1CBDD186" wp14:editId="391BB0A9">
                <wp:simplePos x="0" y="0"/>
                <wp:positionH relativeFrom="page">
                  <wp:posOffset>1097280</wp:posOffset>
                </wp:positionH>
                <wp:positionV relativeFrom="paragraph">
                  <wp:posOffset>117475</wp:posOffset>
                </wp:positionV>
                <wp:extent cx="567055" cy="1213485"/>
                <wp:effectExtent l="0" t="0" r="0" b="0"/>
                <wp:wrapNone/>
                <wp:docPr id="2382" name="Freihandform: Form 2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1213485"/>
                        </a:xfrm>
                        <a:custGeom>
                          <a:avLst/>
                          <a:gdLst>
                            <a:gd name="T0" fmla="+- 0 1898 1728"/>
                            <a:gd name="T1" fmla="*/ T0 w 893"/>
                            <a:gd name="T2" fmla="+- 0 185 185"/>
                            <a:gd name="T3" fmla="*/ 185 h 1911"/>
                            <a:gd name="T4" fmla="+- 0 1898 1728"/>
                            <a:gd name="T5" fmla="*/ T4 w 893"/>
                            <a:gd name="T6" fmla="+- 0 2096 185"/>
                            <a:gd name="T7" fmla="*/ 2096 h 1911"/>
                            <a:gd name="T8" fmla="+- 0 1728 1728"/>
                            <a:gd name="T9" fmla="*/ T8 w 893"/>
                            <a:gd name="T10" fmla="+- 0 961 185"/>
                            <a:gd name="T11" fmla="*/ 961 h 1911"/>
                            <a:gd name="T12" fmla="+- 0 2620 1728"/>
                            <a:gd name="T13" fmla="*/ T12 w 893"/>
                            <a:gd name="T14" fmla="+- 0 961 185"/>
                            <a:gd name="T15" fmla="*/ 961 h 1911"/>
                          </a:gdLst>
                          <a:ahLst/>
                          <a:cxnLst>
                            <a:cxn ang="0">
                              <a:pos x="T1" y="T3"/>
                            </a:cxn>
                            <a:cxn ang="0">
                              <a:pos x="T5" y="T7"/>
                            </a:cxn>
                            <a:cxn ang="0">
                              <a:pos x="T9" y="T11"/>
                            </a:cxn>
                            <a:cxn ang="0">
                              <a:pos x="T13" y="T15"/>
                            </a:cxn>
                          </a:cxnLst>
                          <a:rect l="0" t="0" r="r" b="b"/>
                          <a:pathLst>
                            <a:path w="893" h="1911">
                              <a:moveTo>
                                <a:pt x="170" y="0"/>
                              </a:moveTo>
                              <a:lnTo>
                                <a:pt x="170" y="1911"/>
                              </a:lnTo>
                              <a:moveTo>
                                <a:pt x="0" y="776"/>
                              </a:moveTo>
                              <a:lnTo>
                                <a:pt x="892" y="776"/>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BE070" id="Freihandform: Form 2382" o:spid="_x0000_s1026" style="position:absolute;margin-left:86.4pt;margin-top:9.25pt;width:44.65pt;height:95.5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" path="m170,r,1911m,776r892,e" filled="f" strokecolor="#ec008c" strokeweight=".96pt">
                <v:path arrowok="t" o:connecttype="custom" o:connectlocs="107950,117475;107950,1330960;0,610235;566420,610235" o:connectangles="0,0,0,0"/>
                <w10:wrap anchorx="page"/>
              </v:shape>
            </w:pict>
          </mc:Fallback>
        </mc:AlternateContent>
      </w:r>
      <w:r w:rsidRPr="00102575">
        <w:rPr>
          <w:b/>
          <w:color w:val="231F20"/>
          <w:w w:val="65"/>
          <w:position w:val="-6"/>
          <w:sz w:val="96"/>
          <w:lang w:val="de-AT"/>
        </w:rPr>
        <w:t xml:space="preserve">1 </w:t>
      </w:r>
      <w:r w:rsidRPr="00102575">
        <w:rPr>
          <w:rFonts w:ascii="Comic Sans MS"/>
          <w:b/>
          <w:color w:val="231F20"/>
          <w:spacing w:val="14"/>
          <w:w w:val="65"/>
          <w:sz w:val="42"/>
          <w:lang w:val="de-AT"/>
        </w:rPr>
        <w:t>EINF</w:t>
      </w:r>
      <w:r w:rsidRPr="00102575">
        <w:rPr>
          <w:rFonts w:ascii="Comic Sans MS"/>
          <w:b/>
          <w:color w:val="231F20"/>
          <w:spacing w:val="14"/>
          <w:w w:val="65"/>
          <w:sz w:val="42"/>
          <w:lang w:val="de-AT"/>
        </w:rPr>
        <w:t>Ü</w:t>
      </w:r>
      <w:r w:rsidRPr="00102575">
        <w:rPr>
          <w:rFonts w:ascii="Comic Sans MS"/>
          <w:b/>
          <w:color w:val="231F20"/>
          <w:spacing w:val="14"/>
          <w:w w:val="65"/>
          <w:sz w:val="42"/>
          <w:lang w:val="de-AT"/>
        </w:rPr>
        <w:t>HRUNG</w:t>
      </w:r>
    </w:p>
    <w:p w14:paraId="017A8916" w14:textId="77777777" w:rsidR="00966E98" w:rsidRPr="00102575" w:rsidRDefault="00966E98" w:rsidP="00966E98">
      <w:pPr>
        <w:pStyle w:val="Textkrper"/>
        <w:rPr>
          <w:rFonts w:ascii="Comic Sans MS"/>
          <w:b/>
          <w:sz w:val="20"/>
          <w:lang w:val="de-AT"/>
        </w:rPr>
      </w:pPr>
    </w:p>
    <w:p w14:paraId="54E9C7EA" w14:textId="77777777" w:rsidR="00966E98" w:rsidRPr="00102575" w:rsidRDefault="00966E98" w:rsidP="00966E98">
      <w:pPr>
        <w:pStyle w:val="Textkrper"/>
        <w:spacing w:before="11"/>
        <w:rPr>
          <w:rFonts w:ascii="Comic Sans MS"/>
          <w:b/>
          <w:sz w:val="18"/>
          <w:lang w:val="de-AT"/>
        </w:rPr>
      </w:pPr>
    </w:p>
    <w:p w14:paraId="27A73B52" w14:textId="77777777" w:rsidR="00966E98" w:rsidRPr="00102575" w:rsidRDefault="00966E98" w:rsidP="00966E98">
      <w:pPr>
        <w:spacing w:before="94" w:line="307" w:lineRule="auto"/>
        <w:ind w:left="2289" w:right="843"/>
        <w:jc w:val="both"/>
        <w:rPr>
          <w:b/>
          <w:i/>
          <w:sz w:val="24"/>
          <w:lang w:val="de-AT"/>
        </w:rPr>
      </w:pPr>
      <w:r>
        <w:rPr>
          <w:noProof/>
        </w:rPr>
        <mc:AlternateContent>
          <mc:Choice Requires="wps">
            <w:drawing>
              <wp:anchor distT="0" distB="0" distL="114300" distR="114300" simplePos="0" relativeHeight="251681792" behindDoc="1" locked="0" layoutInCell="1" allowOverlap="1" wp14:anchorId="765518F6" wp14:editId="39AB7FD7">
                <wp:simplePos x="0" y="0"/>
                <wp:positionH relativeFrom="page">
                  <wp:posOffset>718820</wp:posOffset>
                </wp:positionH>
                <wp:positionV relativeFrom="paragraph">
                  <wp:posOffset>-125730</wp:posOffset>
                </wp:positionV>
                <wp:extent cx="794385" cy="918845"/>
                <wp:effectExtent l="0" t="0" r="0" b="0"/>
                <wp:wrapNone/>
                <wp:docPr id="2381" name="Textfeld 2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91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F47C1" w14:textId="77777777" w:rsidR="00966E98" w:rsidRDefault="00966E98" w:rsidP="00966E98">
                            <w:pPr>
                              <w:spacing w:line="1375" w:lineRule="exact"/>
                              <w:rPr>
                                <w:sz w:val="120"/>
                              </w:rPr>
                            </w:pPr>
                            <w:r>
                              <w:rPr>
                                <w:color w:val="00AEEF"/>
                                <w:spacing w:val="-108"/>
                                <w:w w:val="110"/>
                                <w:sz w:val="1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518F6" id="Textfeld 2381" o:spid="_x0000_s1030" type="#_x0000_t202" style="position:absolute;left:0;text-align:left;margin-left:56.6pt;margin-top:-9.9pt;width:62.55pt;height:72.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" filled="f" stroked="f">
                <v:textbox inset="0,0,0,0">
                  <w:txbxContent>
                    <w:p w14:paraId="61BF47C1" w14:textId="77777777" w:rsidR="00966E98" w:rsidRDefault="00966E98" w:rsidP="00966E98">
                      <w:pPr>
                        <w:spacing w:line="1375" w:lineRule="exact"/>
                        <w:rPr>
                          <w:sz w:val="120"/>
                        </w:rPr>
                      </w:pPr>
                      <w:r>
                        <w:rPr>
                          <w:color w:val="00AEEF"/>
                          <w:spacing w:val="-108"/>
                          <w:w w:val="110"/>
                          <w:sz w:val="120"/>
                        </w:rPr>
                        <w:t>"A</w:t>
                      </w:r>
                    </w:p>
                  </w:txbxContent>
                </v:textbox>
                <w10:wrap anchorx="page"/>
              </v:shape>
            </w:pict>
          </mc:Fallback>
        </mc:AlternateContent>
      </w:r>
      <w:r w:rsidRPr="00102575">
        <w:rPr>
          <w:b/>
          <w:i/>
          <w:color w:val="231F20"/>
          <w:sz w:val="24"/>
          <w:lang w:val="de-AT"/>
        </w:rPr>
        <w:t xml:space="preserve">Und er schrie zum Herrn; und der Herr zeigte ihm einen Baum, den er </w:t>
      </w:r>
      <w:r w:rsidRPr="00102575">
        <w:rPr>
          <w:b/>
          <w:i/>
          <w:color w:val="231F20"/>
          <w:w w:val="95"/>
          <w:sz w:val="24"/>
          <w:lang w:val="de-AT"/>
        </w:rPr>
        <w:t>in die Wasser warf, und die Wasser wurden zu</w:t>
      </w:r>
    </w:p>
    <w:p w14:paraId="559B7987" w14:textId="77777777" w:rsidR="00966E98" w:rsidRPr="00102575" w:rsidRDefault="00966E98" w:rsidP="00966E98">
      <w:pPr>
        <w:spacing w:line="262" w:lineRule="exact"/>
        <w:ind w:left="1012"/>
        <w:jc w:val="both"/>
        <w:rPr>
          <w:b/>
          <w:i/>
          <w:sz w:val="24"/>
          <w:lang w:val="de-AT"/>
        </w:rPr>
      </w:pPr>
      <w:r w:rsidRPr="00102575">
        <w:rPr>
          <w:b/>
          <w:i/>
          <w:color w:val="231F20"/>
          <w:sz w:val="24"/>
          <w:lang w:val="de-AT"/>
        </w:rPr>
        <w:t>Dort machte er für sie eine Satzung und eine Ordnung.</w:t>
      </w:r>
    </w:p>
    <w:p w14:paraId="4892077C" w14:textId="77777777" w:rsidR="00966E98" w:rsidRPr="00102575" w:rsidRDefault="00966E98" w:rsidP="00966E98">
      <w:pPr>
        <w:spacing w:before="78" w:line="304" w:lineRule="auto"/>
        <w:ind w:left="1012" w:right="844"/>
        <w:jc w:val="both"/>
        <w:rPr>
          <w:rFonts w:ascii="Palatino Linotype"/>
          <w:b/>
          <w:sz w:val="24"/>
          <w:lang w:val="de-AT"/>
        </w:rPr>
      </w:pPr>
      <w:r w:rsidRPr="00102575">
        <w:rPr>
          <w:b/>
          <w:i/>
          <w:color w:val="231F20"/>
          <w:sz w:val="24"/>
          <w:lang w:val="de-AT"/>
        </w:rPr>
        <w:t xml:space="preserve">Wenn </w:t>
      </w:r>
      <w:r w:rsidRPr="00102575">
        <w:rPr>
          <w:b/>
          <w:i/>
          <w:color w:val="231F20"/>
          <w:spacing w:val="-50"/>
          <w:sz w:val="24"/>
          <w:lang w:val="de-AT"/>
        </w:rPr>
        <w:t xml:space="preserve">du auf </w:t>
      </w:r>
      <w:r w:rsidRPr="00102575">
        <w:rPr>
          <w:b/>
          <w:i/>
          <w:color w:val="231F20"/>
          <w:sz w:val="24"/>
          <w:lang w:val="de-AT"/>
        </w:rPr>
        <w:t xml:space="preserve">die Stimme des Herrn, deines Gottes, hörst und tust, was ihm gefällt, und auf seine Gebote hörst und alle seine Satzungen hältst, so will ich dir keine dieser Krankheiten auferlegen, die ich über die Ägypter gebracht habe; denn ich bin der Herr, der dich heilt </w:t>
      </w:r>
      <w:r w:rsidRPr="00102575">
        <w:rPr>
          <w:rFonts w:ascii="Palatino Linotype"/>
          <w:b/>
          <w:color w:val="231F20"/>
          <w:sz w:val="24"/>
          <w:lang w:val="de-AT"/>
        </w:rPr>
        <w:t>(2. Mose 15,25-26).</w:t>
      </w:r>
    </w:p>
    <w:p w14:paraId="2535F8EA" w14:textId="77777777" w:rsidR="00966E98" w:rsidRPr="00102575" w:rsidRDefault="00966E98" w:rsidP="00966E98">
      <w:pPr>
        <w:pStyle w:val="Textkrper"/>
        <w:spacing w:line="246" w:lineRule="exact"/>
        <w:ind w:left="1732"/>
        <w:jc w:val="both"/>
        <w:rPr>
          <w:lang w:val="de-AT"/>
        </w:rPr>
      </w:pPr>
      <w:r w:rsidRPr="00102575">
        <w:rPr>
          <w:color w:val="231F20"/>
          <w:w w:val="105"/>
          <w:lang w:val="de-AT"/>
        </w:rPr>
        <w:t>Gott gab den Kindern Israels eine Offenbarung</w:t>
      </w:r>
    </w:p>
    <w:p w14:paraId="229AECD2" w14:textId="77777777" w:rsidR="00966E98" w:rsidRPr="00102575" w:rsidRDefault="00966E98" w:rsidP="00966E98">
      <w:pPr>
        <w:pStyle w:val="Textkrper"/>
        <w:spacing w:before="79" w:line="307" w:lineRule="auto"/>
        <w:ind w:left="1012" w:right="843"/>
        <w:jc w:val="both"/>
        <w:rPr>
          <w:lang w:val="de-AT"/>
        </w:rPr>
      </w:pPr>
      <w:r w:rsidRPr="00102575">
        <w:rPr>
          <w:color w:val="231F20"/>
          <w:w w:val="105"/>
          <w:lang w:val="de-AT"/>
        </w:rPr>
        <w:t>von sich selbst an den Wassern von Meribah. Bis zu diesem Zeitpunkt kannten sie ihn nur als El-Schaddai und Jeho- vah. Aber hier offenbart er sich ihnen als Jehova Rapha - der Herr, ihr Heiler. Und wie tröstlich war diese besondere Offenbarung zu diesem Zeitpunkt. Sie waren an einen Ort gekommen, an dem es kein Wasser gab, nur bitteres Wasser. Und sie murrten gegen Gott. Doch Gott war gnädig.</w:t>
      </w:r>
    </w:p>
    <w:p w14:paraId="2C7BF687" w14:textId="77777777" w:rsidR="00966E98" w:rsidRPr="00102575" w:rsidRDefault="00966E98" w:rsidP="00966E98">
      <w:pPr>
        <w:spacing w:line="307" w:lineRule="auto"/>
        <w:jc w:val="both"/>
        <w:rPr>
          <w:lang w:val="de-AT"/>
        </w:rPr>
        <w:sectPr w:rsidR="00966E98" w:rsidRPr="00102575">
          <w:pgSz w:w="7770" w:h="11800"/>
          <w:pgMar w:top="1080" w:right="0" w:bottom="280" w:left="120" w:header="720" w:footer="720" w:gutter="0"/>
          <w:cols w:space="720"/>
        </w:sectPr>
      </w:pPr>
    </w:p>
    <w:p w14:paraId="2AAD6266" w14:textId="77777777" w:rsidR="00966E98" w:rsidRPr="00102575" w:rsidRDefault="00966E98" w:rsidP="00966E98">
      <w:pPr>
        <w:spacing w:before="81"/>
        <w:ind w:left="720"/>
        <w:jc w:val="both"/>
        <w:rPr>
          <w:rFonts w:ascii="Trebuchet MS"/>
          <w:b/>
          <w:sz w:val="15"/>
          <w:lang w:val="de-AT"/>
        </w:rPr>
      </w:pPr>
      <w:r w:rsidRPr="00102575">
        <w:rPr>
          <w:rFonts w:ascii="Trebuchet MS"/>
          <w:b/>
          <w:color w:val="231F20"/>
          <w:spacing w:val="16"/>
          <w:w w:val="105"/>
          <w:sz w:val="15"/>
          <w:lang w:val="de-AT"/>
        </w:rPr>
        <w:lastRenderedPageBreak/>
        <w:t xml:space="preserve">KEINE DIESER </w:t>
      </w:r>
      <w:r w:rsidRPr="00102575">
        <w:rPr>
          <w:rFonts w:ascii="Trebuchet MS"/>
          <w:b/>
          <w:color w:val="231F20"/>
          <w:spacing w:val="-24"/>
          <w:sz w:val="15"/>
          <w:lang w:val="de-AT"/>
        </w:rPr>
        <w:t xml:space="preserve">KRANKHEITEN </w:t>
      </w:r>
    </w:p>
    <w:p w14:paraId="58A4B639" w14:textId="77777777" w:rsidR="00966E98" w:rsidRPr="00102575" w:rsidRDefault="00966E98" w:rsidP="00966E98">
      <w:pPr>
        <w:pStyle w:val="Textkrper"/>
        <w:spacing w:before="203" w:line="307" w:lineRule="auto"/>
        <w:ind w:left="729" w:right="1125"/>
        <w:jc w:val="both"/>
        <w:rPr>
          <w:lang w:val="de-AT"/>
        </w:rPr>
      </w:pPr>
      <w:r w:rsidRPr="00102575">
        <w:rPr>
          <w:color w:val="231F20"/>
          <w:w w:val="105"/>
          <w:lang w:val="de-AT"/>
        </w:rPr>
        <w:t>Er sagte ihnen, wenn sie nur auf ihn hörten und seine Gebote befolgten, würde er keine der schlimmen Krankheiten, mit denen er die Ägypter geschlagen hatte, über sie bringen.</w:t>
      </w:r>
    </w:p>
    <w:p w14:paraId="41EF9A60" w14:textId="77777777" w:rsidR="00966E98" w:rsidRPr="00102575" w:rsidRDefault="00966E98" w:rsidP="00966E98">
      <w:pPr>
        <w:pStyle w:val="Textkrper"/>
        <w:spacing w:line="307" w:lineRule="auto"/>
        <w:ind w:left="729" w:right="1122" w:firstLine="720"/>
        <w:jc w:val="both"/>
        <w:rPr>
          <w:lang w:val="de-AT"/>
        </w:rPr>
      </w:pPr>
      <w:r w:rsidRPr="00102575">
        <w:rPr>
          <w:color w:val="231F20"/>
          <w:w w:val="105"/>
          <w:lang w:val="de-AT"/>
        </w:rPr>
        <w:t>Gott macht hier einen Unterschied zwischen seinem Volk und dem Rest der Welt. Es sollte keine Krankheit über sie kommen. Er sondert sie ab. Wenn sie nur auf seine Stimme hörten und ihm dienten, würde keine Krankheit ihren Körper befallen können. Es ist bemerkenswert, dass Gott dies zu einem Volk des alten Bundes sagte. Alles, was sie hatten, war eine Beziehung zu Jehova, aber das reichte aus, um sie zu immunisieren und "krankheitsfrei" zu machen. Wenn sie nur lernen würden, ihm zu dienen.</w:t>
      </w:r>
    </w:p>
    <w:p w14:paraId="20021D68" w14:textId="77777777" w:rsidR="00966E98" w:rsidRPr="00102575" w:rsidRDefault="00966E98" w:rsidP="00966E98">
      <w:pPr>
        <w:pStyle w:val="Textkrper"/>
        <w:spacing w:line="307" w:lineRule="auto"/>
        <w:ind w:left="729" w:right="1123" w:firstLine="720"/>
        <w:jc w:val="both"/>
        <w:rPr>
          <w:lang w:val="de-AT"/>
        </w:rPr>
      </w:pPr>
      <w:r w:rsidRPr="00102575">
        <w:rPr>
          <w:color w:val="231F20"/>
          <w:w w:val="105"/>
          <w:lang w:val="de-AT"/>
        </w:rPr>
        <w:t>Durch den Sündenfall war der Mensch unter den Einfluss von Krankheiten und allem Bösen geraten. Tatsächlich hatte der Teufel das Recht, sie mit allem zu plagen, was er wollte. Aber Gott sagte ihnen, dass er nicht zulassen würde, dass sie von diesen Krankheiten heimgesucht werden, wenn sie nur auf ihn hören und richtig leben würden.</w:t>
      </w:r>
    </w:p>
    <w:p w14:paraId="0C2EF208" w14:textId="77777777" w:rsidR="00966E98" w:rsidRPr="00102575" w:rsidRDefault="00966E98" w:rsidP="00966E98">
      <w:pPr>
        <w:pStyle w:val="Textkrper"/>
        <w:spacing w:line="307" w:lineRule="auto"/>
        <w:ind w:left="729" w:right="1125" w:firstLine="720"/>
        <w:jc w:val="both"/>
        <w:rPr>
          <w:lang w:val="de-AT"/>
        </w:rPr>
      </w:pPr>
      <w:r w:rsidRPr="00102575">
        <w:rPr>
          <w:color w:val="231F20"/>
          <w:w w:val="105"/>
          <w:lang w:val="de-AT"/>
        </w:rPr>
        <w:t xml:space="preserve">Gott ist mehr als genug. Er sagte zu Abraham: </w:t>
      </w:r>
      <w:r w:rsidRPr="00102575">
        <w:rPr>
          <w:color w:val="231F20"/>
          <w:w w:val="110"/>
          <w:lang w:val="de-AT"/>
        </w:rPr>
        <w:t xml:space="preserve">"Ich bin El-Schaddai." Er ist genug für alles, was der Mensch jemals brauchen wird. Gott ist für dich alles, was du jemals von ihm erwarten kannst. Die Not des Menschen bringt ihm immer eine neue Offenbarung Gottes. In diesem Fall stand der Mensch unter </w:t>
      </w:r>
      <w:r w:rsidRPr="00102575">
        <w:rPr>
          <w:color w:val="231F20"/>
          <w:w w:val="105"/>
          <w:lang w:val="de-AT"/>
        </w:rPr>
        <w:t xml:space="preserve">dem </w:t>
      </w:r>
      <w:r w:rsidRPr="00102575">
        <w:rPr>
          <w:color w:val="231F20"/>
          <w:w w:val="105"/>
          <w:lang w:val="de-AT"/>
        </w:rPr>
        <w:lastRenderedPageBreak/>
        <w:t>Einfluss der Krankheit, aber Gott offenbarte sich</w:t>
      </w:r>
    </w:p>
    <w:p w14:paraId="0007C8D2" w14:textId="77777777" w:rsidR="00966E98" w:rsidRPr="00102575" w:rsidRDefault="00966E98" w:rsidP="00966E98">
      <w:pPr>
        <w:spacing w:line="307" w:lineRule="auto"/>
        <w:jc w:val="both"/>
        <w:rPr>
          <w:lang w:val="de-AT"/>
        </w:rPr>
        <w:sectPr w:rsidR="00966E98" w:rsidRPr="00102575">
          <w:pgSz w:w="7770" w:h="11800"/>
          <w:pgMar w:top="820" w:right="0" w:bottom="280" w:left="120" w:header="720" w:footer="720" w:gutter="0"/>
          <w:cols w:space="720"/>
        </w:sectPr>
      </w:pPr>
    </w:p>
    <w:p w14:paraId="45AFBE56" w14:textId="77777777" w:rsidR="00966E98" w:rsidRPr="00102575" w:rsidRDefault="00966E98" w:rsidP="00966E98">
      <w:pPr>
        <w:spacing w:before="84"/>
        <w:ind w:left="604" w:right="832"/>
        <w:jc w:val="right"/>
        <w:rPr>
          <w:b/>
          <w:sz w:val="20"/>
          <w:lang w:val="de-AT"/>
        </w:rPr>
      </w:pPr>
      <w:r w:rsidRPr="00102575">
        <w:rPr>
          <w:b/>
          <w:color w:val="231F20"/>
          <w:w w:val="110"/>
          <w:sz w:val="20"/>
          <w:lang w:val="de-AT"/>
        </w:rPr>
        <w:lastRenderedPageBreak/>
        <w:t>Einführung</w:t>
      </w:r>
    </w:p>
    <w:p w14:paraId="0225BCDE" w14:textId="77777777" w:rsidR="00966E98" w:rsidRPr="00102575" w:rsidRDefault="00966E98" w:rsidP="00966E98">
      <w:pPr>
        <w:pStyle w:val="Textkrper"/>
        <w:spacing w:before="7"/>
        <w:rPr>
          <w:b/>
          <w:lang w:val="de-AT"/>
        </w:rPr>
      </w:pPr>
    </w:p>
    <w:p w14:paraId="7CCB46AB" w14:textId="77777777" w:rsidR="00966E98" w:rsidRPr="00102575" w:rsidRDefault="00966E98" w:rsidP="00966E98">
      <w:pPr>
        <w:spacing w:line="307" w:lineRule="auto"/>
        <w:ind w:left="1012" w:right="843"/>
        <w:jc w:val="both"/>
        <w:rPr>
          <w:sz w:val="24"/>
          <w:lang w:val="de-AT"/>
        </w:rPr>
      </w:pPr>
      <w:r w:rsidRPr="00102575">
        <w:rPr>
          <w:color w:val="231F20"/>
          <w:w w:val="105"/>
          <w:sz w:val="24"/>
          <w:lang w:val="de-AT"/>
        </w:rPr>
        <w:t xml:space="preserve">und sagte: </w:t>
      </w:r>
      <w:r w:rsidRPr="00102575">
        <w:rPr>
          <w:i/>
          <w:color w:val="231F20"/>
          <w:w w:val="105"/>
          <w:sz w:val="24"/>
          <w:lang w:val="de-AT"/>
        </w:rPr>
        <w:t xml:space="preserve">"Ich bin der Herr, der dich heilt." </w:t>
      </w:r>
      <w:r w:rsidRPr="00102575">
        <w:rPr>
          <w:color w:val="231F20"/>
          <w:w w:val="105"/>
          <w:sz w:val="24"/>
          <w:lang w:val="de-AT"/>
        </w:rPr>
        <w:t>Wie wundervoll!</w:t>
      </w:r>
    </w:p>
    <w:p w14:paraId="1D630CE8" w14:textId="77777777" w:rsidR="00966E98" w:rsidRPr="00102575" w:rsidRDefault="00966E98" w:rsidP="00966E98">
      <w:pPr>
        <w:spacing w:line="307" w:lineRule="auto"/>
        <w:ind w:left="1012" w:right="844" w:firstLine="720"/>
        <w:jc w:val="both"/>
        <w:rPr>
          <w:b/>
          <w:i/>
          <w:sz w:val="24"/>
          <w:lang w:val="de-AT"/>
        </w:rPr>
      </w:pPr>
      <w:r w:rsidRPr="00102575">
        <w:rPr>
          <w:color w:val="231F20"/>
          <w:sz w:val="24"/>
          <w:lang w:val="de-AT"/>
        </w:rPr>
        <w:t xml:space="preserve">Mose 23,25: </w:t>
      </w:r>
      <w:r w:rsidRPr="00102575">
        <w:rPr>
          <w:b/>
          <w:i/>
          <w:color w:val="231F20"/>
          <w:sz w:val="24"/>
          <w:lang w:val="de-AT"/>
        </w:rPr>
        <w:t>"Und ihr sollt dem Herrn, eurem Gott, dienen, und er soll euer Brot und euer Wasser segnen, und ich will die Krankheit aus eurer Mitte wegnehmen.</w:t>
      </w:r>
    </w:p>
    <w:p w14:paraId="7BF2D15B" w14:textId="77777777" w:rsidR="00966E98" w:rsidRPr="00102575" w:rsidRDefault="00966E98" w:rsidP="00966E98">
      <w:pPr>
        <w:pStyle w:val="Textkrper"/>
        <w:spacing w:line="307" w:lineRule="auto"/>
        <w:ind w:left="1012" w:right="843" w:firstLine="720"/>
        <w:jc w:val="both"/>
        <w:rPr>
          <w:lang w:val="de-AT"/>
        </w:rPr>
      </w:pPr>
      <w:r w:rsidRPr="00102575">
        <w:rPr>
          <w:color w:val="231F20"/>
          <w:w w:val="105"/>
          <w:lang w:val="de-AT"/>
        </w:rPr>
        <w:t xml:space="preserve">Wenn sie ihm nur dienen würden, würde er ihr Brot und ihr Wasser segnen und die Krankheit aus ihrer Mitte vertreiben. Es gäbe nicht genug Kräfte in der Hölle, um ihnen die Krankheit zu nehmen. Aber </w:t>
      </w:r>
      <w:r w:rsidRPr="00102575">
        <w:rPr>
          <w:color w:val="231F20"/>
          <w:spacing w:val="1"/>
          <w:w w:val="105"/>
          <w:lang w:val="de-AT"/>
        </w:rPr>
        <w:t xml:space="preserve">wisst ihr, </w:t>
      </w:r>
      <w:r w:rsidRPr="00102575">
        <w:rPr>
          <w:color w:val="231F20"/>
          <w:w w:val="105"/>
          <w:lang w:val="de-AT"/>
        </w:rPr>
        <w:t>zuerst mussten sie ihm dienen, sie mussten ihn anbeten. Dienst und Anbetung kommen vor der Heilung. Um ihnen zu beweisen, dass er nicht nur heilen konnte, sondern auch bereit war, seine Verheißungen zu erfüllen, heilte er sie mehrmals durch sein Wort und es gab nicht eine einzige schwache Person unter ihnen.</w:t>
      </w:r>
    </w:p>
    <w:p w14:paraId="2D568F4A" w14:textId="77777777" w:rsidR="00966E98" w:rsidRPr="00102575" w:rsidRDefault="00966E98" w:rsidP="00966E98">
      <w:pPr>
        <w:spacing w:line="307" w:lineRule="auto"/>
        <w:ind w:left="1012" w:right="845" w:firstLine="720"/>
        <w:jc w:val="both"/>
        <w:rPr>
          <w:b/>
          <w:i/>
          <w:sz w:val="24"/>
          <w:lang w:val="de-AT"/>
        </w:rPr>
      </w:pPr>
      <w:r w:rsidRPr="00102575">
        <w:rPr>
          <w:color w:val="231F20"/>
          <w:sz w:val="24"/>
          <w:lang w:val="de-AT"/>
        </w:rPr>
        <w:t xml:space="preserve">Psalm 105:37: </w:t>
      </w:r>
      <w:r w:rsidRPr="00102575">
        <w:rPr>
          <w:b/>
          <w:i/>
          <w:color w:val="231F20"/>
          <w:sz w:val="24"/>
          <w:lang w:val="de-AT"/>
        </w:rPr>
        <w:t>"Er brachte sie auch mit Silber und Gold hervor, und es war nicht ein Schwacher unter ihren Stämmen."</w:t>
      </w:r>
    </w:p>
    <w:p w14:paraId="6CC3CDD7" w14:textId="77777777" w:rsidR="00966E98" w:rsidRPr="00102575" w:rsidRDefault="00966E98" w:rsidP="00966E98">
      <w:pPr>
        <w:spacing w:line="307" w:lineRule="auto"/>
        <w:ind w:left="1012" w:right="843" w:firstLine="720"/>
        <w:jc w:val="both"/>
        <w:rPr>
          <w:b/>
          <w:i/>
          <w:sz w:val="24"/>
          <w:lang w:val="de-AT"/>
        </w:rPr>
      </w:pPr>
      <w:r w:rsidRPr="00102575">
        <w:rPr>
          <w:color w:val="231F20"/>
          <w:sz w:val="24"/>
          <w:lang w:val="de-AT"/>
        </w:rPr>
        <w:t xml:space="preserve">Psalm 107:20: </w:t>
      </w:r>
      <w:r w:rsidRPr="00102575">
        <w:rPr>
          <w:b/>
          <w:i/>
          <w:color w:val="231F20"/>
          <w:sz w:val="24"/>
          <w:lang w:val="de-AT"/>
        </w:rPr>
        <w:t>"Er sandte sein Wort und heilte sie und befreite sie von ihrem Verderben.</w:t>
      </w:r>
    </w:p>
    <w:p w14:paraId="2EBCA7A5" w14:textId="77777777" w:rsidR="00966E98" w:rsidRPr="00102575" w:rsidRDefault="00966E98" w:rsidP="00966E98">
      <w:pPr>
        <w:pStyle w:val="Textkrper"/>
        <w:spacing w:before="11"/>
        <w:rPr>
          <w:b/>
          <w:i/>
          <w:sz w:val="21"/>
          <w:lang w:val="de-AT"/>
        </w:rPr>
      </w:pPr>
      <w:r>
        <w:rPr>
          <w:noProof/>
        </w:rPr>
        <mc:AlternateContent>
          <mc:Choice Requires="wpg">
            <w:drawing>
              <wp:anchor distT="0" distB="0" distL="0" distR="0" simplePos="0" relativeHeight="251707392" behindDoc="1" locked="0" layoutInCell="1" allowOverlap="1" wp14:anchorId="0354394B" wp14:editId="5126B216">
                <wp:simplePos x="0" y="0"/>
                <wp:positionH relativeFrom="page">
                  <wp:posOffset>510540</wp:posOffset>
                </wp:positionH>
                <wp:positionV relativeFrom="paragraph">
                  <wp:posOffset>188595</wp:posOffset>
                </wp:positionV>
                <wp:extent cx="2246630" cy="417195"/>
                <wp:effectExtent l="0" t="0" r="0" b="0"/>
                <wp:wrapTopAndBottom/>
                <wp:docPr id="2375" name="Gruppieren 2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6630" cy="417195"/>
                          <a:chOff x="804" y="297"/>
                          <a:chExt cx="3538" cy="657"/>
                        </a:xfrm>
                      </wpg:grpSpPr>
                      <wps:wsp>
                        <wps:cNvPr id="2376" name="Freeform 1721"/>
                        <wps:cNvSpPr>
                          <a:spLocks/>
                        </wps:cNvSpPr>
                        <wps:spPr bwMode="auto">
                          <a:xfrm>
                            <a:off x="864" y="339"/>
                            <a:ext cx="3458" cy="555"/>
                          </a:xfrm>
                          <a:custGeom>
                            <a:avLst/>
                            <a:gdLst>
                              <a:gd name="T0" fmla="+- 0 4162 865"/>
                              <a:gd name="T1" fmla="*/ T0 w 3458"/>
                              <a:gd name="T2" fmla="+- 0 339 339"/>
                              <a:gd name="T3" fmla="*/ 339 h 555"/>
                              <a:gd name="T4" fmla="+- 0 1024 865"/>
                              <a:gd name="T5" fmla="*/ T4 w 3458"/>
                              <a:gd name="T6" fmla="+- 0 339 339"/>
                              <a:gd name="T7" fmla="*/ 339 h 555"/>
                              <a:gd name="T8" fmla="+- 0 993 865"/>
                              <a:gd name="T9" fmla="*/ T8 w 3458"/>
                              <a:gd name="T10" fmla="+- 0 342 339"/>
                              <a:gd name="T11" fmla="*/ 342 h 555"/>
                              <a:gd name="T12" fmla="+- 0 936 865"/>
                              <a:gd name="T13" fmla="*/ T12 w 3458"/>
                              <a:gd name="T14" fmla="+- 0 366 339"/>
                              <a:gd name="T15" fmla="*/ 366 h 555"/>
                              <a:gd name="T16" fmla="+- 0 891 865"/>
                              <a:gd name="T17" fmla="*/ T16 w 3458"/>
                              <a:gd name="T18" fmla="+- 0 411 339"/>
                              <a:gd name="T19" fmla="*/ 411 h 555"/>
                              <a:gd name="T20" fmla="+- 0 868 865"/>
                              <a:gd name="T21" fmla="*/ T20 w 3458"/>
                              <a:gd name="T22" fmla="+- 0 467 339"/>
                              <a:gd name="T23" fmla="*/ 467 h 555"/>
                              <a:gd name="T24" fmla="+- 0 865 865"/>
                              <a:gd name="T25" fmla="*/ T24 w 3458"/>
                              <a:gd name="T26" fmla="+- 0 499 339"/>
                              <a:gd name="T27" fmla="*/ 499 h 555"/>
                              <a:gd name="T28" fmla="+- 0 865 865"/>
                              <a:gd name="T29" fmla="*/ T28 w 3458"/>
                              <a:gd name="T30" fmla="+- 0 734 339"/>
                              <a:gd name="T31" fmla="*/ 734 h 555"/>
                              <a:gd name="T32" fmla="+- 0 877 865"/>
                              <a:gd name="T33" fmla="*/ T32 w 3458"/>
                              <a:gd name="T34" fmla="+- 0 795 339"/>
                              <a:gd name="T35" fmla="*/ 795 h 555"/>
                              <a:gd name="T36" fmla="+- 0 912 865"/>
                              <a:gd name="T37" fmla="*/ T36 w 3458"/>
                              <a:gd name="T38" fmla="+- 0 847 339"/>
                              <a:gd name="T39" fmla="*/ 847 h 555"/>
                              <a:gd name="T40" fmla="+- 0 963 865"/>
                              <a:gd name="T41" fmla="*/ T40 w 3458"/>
                              <a:gd name="T42" fmla="+- 0 882 339"/>
                              <a:gd name="T43" fmla="*/ 882 h 555"/>
                              <a:gd name="T44" fmla="+- 0 1024 865"/>
                              <a:gd name="T45" fmla="*/ T44 w 3458"/>
                              <a:gd name="T46" fmla="+- 0 894 339"/>
                              <a:gd name="T47" fmla="*/ 894 h 555"/>
                              <a:gd name="T48" fmla="+- 0 4162 865"/>
                              <a:gd name="T49" fmla="*/ T48 w 3458"/>
                              <a:gd name="T50" fmla="+- 0 894 339"/>
                              <a:gd name="T51" fmla="*/ 894 h 555"/>
                              <a:gd name="T52" fmla="+- 0 4224 865"/>
                              <a:gd name="T53" fmla="*/ T52 w 3458"/>
                              <a:gd name="T54" fmla="+- 0 882 339"/>
                              <a:gd name="T55" fmla="*/ 882 h 555"/>
                              <a:gd name="T56" fmla="+- 0 4275 865"/>
                              <a:gd name="T57" fmla="*/ T56 w 3458"/>
                              <a:gd name="T58" fmla="+- 0 847 339"/>
                              <a:gd name="T59" fmla="*/ 847 h 555"/>
                              <a:gd name="T60" fmla="+- 0 4310 865"/>
                              <a:gd name="T61" fmla="*/ T60 w 3458"/>
                              <a:gd name="T62" fmla="+- 0 795 339"/>
                              <a:gd name="T63" fmla="*/ 795 h 555"/>
                              <a:gd name="T64" fmla="+- 0 4322 865"/>
                              <a:gd name="T65" fmla="*/ T64 w 3458"/>
                              <a:gd name="T66" fmla="+- 0 734 339"/>
                              <a:gd name="T67" fmla="*/ 734 h 555"/>
                              <a:gd name="T68" fmla="+- 0 4322 865"/>
                              <a:gd name="T69" fmla="*/ T68 w 3458"/>
                              <a:gd name="T70" fmla="+- 0 499 339"/>
                              <a:gd name="T71" fmla="*/ 499 h 555"/>
                              <a:gd name="T72" fmla="+- 0 4310 865"/>
                              <a:gd name="T73" fmla="*/ T72 w 3458"/>
                              <a:gd name="T74" fmla="+- 0 438 339"/>
                              <a:gd name="T75" fmla="*/ 438 h 555"/>
                              <a:gd name="T76" fmla="+- 0 4275 865"/>
                              <a:gd name="T77" fmla="*/ T76 w 3458"/>
                              <a:gd name="T78" fmla="+- 0 386 339"/>
                              <a:gd name="T79" fmla="*/ 386 h 555"/>
                              <a:gd name="T80" fmla="+- 0 4224 865"/>
                              <a:gd name="T81" fmla="*/ T80 w 3458"/>
                              <a:gd name="T82" fmla="+- 0 351 339"/>
                              <a:gd name="T83" fmla="*/ 351 h 555"/>
                              <a:gd name="T84" fmla="+- 0 4162 865"/>
                              <a:gd name="T85" fmla="*/ T84 w 3458"/>
                              <a:gd name="T86" fmla="+- 0 339 339"/>
                              <a:gd name="T87" fmla="*/ 33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58" h="555">
                                <a:moveTo>
                                  <a:pt x="3297" y="0"/>
                                </a:moveTo>
                                <a:lnTo>
                                  <a:pt x="159" y="0"/>
                                </a:lnTo>
                                <a:lnTo>
                                  <a:pt x="128" y="3"/>
                                </a:lnTo>
                                <a:lnTo>
                                  <a:pt x="71" y="27"/>
                                </a:lnTo>
                                <a:lnTo>
                                  <a:pt x="26" y="72"/>
                                </a:lnTo>
                                <a:lnTo>
                                  <a:pt x="3" y="128"/>
                                </a:lnTo>
                                <a:lnTo>
                                  <a:pt x="0" y="160"/>
                                </a:lnTo>
                                <a:lnTo>
                                  <a:pt x="0" y="395"/>
                                </a:lnTo>
                                <a:lnTo>
                                  <a:pt x="12" y="456"/>
                                </a:lnTo>
                                <a:lnTo>
                                  <a:pt x="47" y="508"/>
                                </a:lnTo>
                                <a:lnTo>
                                  <a:pt x="98" y="543"/>
                                </a:lnTo>
                                <a:lnTo>
                                  <a:pt x="159" y="555"/>
                                </a:lnTo>
                                <a:lnTo>
                                  <a:pt x="3297" y="555"/>
                                </a:lnTo>
                                <a:lnTo>
                                  <a:pt x="3359" y="543"/>
                                </a:lnTo>
                                <a:lnTo>
                                  <a:pt x="3410" y="508"/>
                                </a:lnTo>
                                <a:lnTo>
                                  <a:pt x="3445" y="456"/>
                                </a:lnTo>
                                <a:lnTo>
                                  <a:pt x="3457" y="395"/>
                                </a:lnTo>
                                <a:lnTo>
                                  <a:pt x="3457" y="160"/>
                                </a:lnTo>
                                <a:lnTo>
                                  <a:pt x="3445" y="99"/>
                                </a:lnTo>
                                <a:lnTo>
                                  <a:pt x="3410" y="47"/>
                                </a:lnTo>
                                <a:lnTo>
                                  <a:pt x="3359" y="12"/>
                                </a:lnTo>
                                <a:lnTo>
                                  <a:pt x="32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1722"/>
                        <wps:cNvSpPr>
                          <a:spLocks/>
                        </wps:cNvSpPr>
                        <wps:spPr bwMode="auto">
                          <a:xfrm>
                            <a:off x="864" y="339"/>
                            <a:ext cx="3458" cy="555"/>
                          </a:xfrm>
                          <a:custGeom>
                            <a:avLst/>
                            <a:gdLst>
                              <a:gd name="T0" fmla="+- 0 912 865"/>
                              <a:gd name="T1" fmla="*/ T0 w 3458"/>
                              <a:gd name="T2" fmla="+- 0 847 339"/>
                              <a:gd name="T3" fmla="*/ 847 h 555"/>
                              <a:gd name="T4" fmla="+- 0 936 865"/>
                              <a:gd name="T5" fmla="*/ T4 w 3458"/>
                              <a:gd name="T6" fmla="+- 0 867 339"/>
                              <a:gd name="T7" fmla="*/ 867 h 555"/>
                              <a:gd name="T8" fmla="+- 0 963 865"/>
                              <a:gd name="T9" fmla="*/ T8 w 3458"/>
                              <a:gd name="T10" fmla="+- 0 882 339"/>
                              <a:gd name="T11" fmla="*/ 882 h 555"/>
                              <a:gd name="T12" fmla="+- 0 993 865"/>
                              <a:gd name="T13" fmla="*/ T12 w 3458"/>
                              <a:gd name="T14" fmla="+- 0 891 339"/>
                              <a:gd name="T15" fmla="*/ 891 h 555"/>
                              <a:gd name="T16" fmla="+- 0 1024 865"/>
                              <a:gd name="T17" fmla="*/ T16 w 3458"/>
                              <a:gd name="T18" fmla="+- 0 894 339"/>
                              <a:gd name="T19" fmla="*/ 894 h 555"/>
                              <a:gd name="T20" fmla="+- 0 4162 865"/>
                              <a:gd name="T21" fmla="*/ T20 w 3458"/>
                              <a:gd name="T22" fmla="+- 0 894 339"/>
                              <a:gd name="T23" fmla="*/ 894 h 555"/>
                              <a:gd name="T24" fmla="+- 0 4224 865"/>
                              <a:gd name="T25" fmla="*/ T24 w 3458"/>
                              <a:gd name="T26" fmla="+- 0 882 339"/>
                              <a:gd name="T27" fmla="*/ 882 h 555"/>
                              <a:gd name="T28" fmla="+- 0 4275 865"/>
                              <a:gd name="T29" fmla="*/ T28 w 3458"/>
                              <a:gd name="T30" fmla="+- 0 847 339"/>
                              <a:gd name="T31" fmla="*/ 847 h 555"/>
                              <a:gd name="T32" fmla="+- 0 4310 865"/>
                              <a:gd name="T33" fmla="*/ T32 w 3458"/>
                              <a:gd name="T34" fmla="+- 0 795 339"/>
                              <a:gd name="T35" fmla="*/ 795 h 555"/>
                              <a:gd name="T36" fmla="+- 0 4322 865"/>
                              <a:gd name="T37" fmla="*/ T36 w 3458"/>
                              <a:gd name="T38" fmla="+- 0 734 339"/>
                              <a:gd name="T39" fmla="*/ 734 h 555"/>
                              <a:gd name="T40" fmla="+- 0 4322 865"/>
                              <a:gd name="T41" fmla="*/ T40 w 3458"/>
                              <a:gd name="T42" fmla="+- 0 499 339"/>
                              <a:gd name="T43" fmla="*/ 499 h 555"/>
                              <a:gd name="T44" fmla="+- 0 4310 865"/>
                              <a:gd name="T45" fmla="*/ T44 w 3458"/>
                              <a:gd name="T46" fmla="+- 0 438 339"/>
                              <a:gd name="T47" fmla="*/ 438 h 555"/>
                              <a:gd name="T48" fmla="+- 0 4275 865"/>
                              <a:gd name="T49" fmla="*/ T48 w 3458"/>
                              <a:gd name="T50" fmla="+- 0 386 339"/>
                              <a:gd name="T51" fmla="*/ 386 h 555"/>
                              <a:gd name="T52" fmla="+- 0 4224 865"/>
                              <a:gd name="T53" fmla="*/ T52 w 3458"/>
                              <a:gd name="T54" fmla="+- 0 351 339"/>
                              <a:gd name="T55" fmla="*/ 351 h 555"/>
                              <a:gd name="T56" fmla="+- 0 4162 865"/>
                              <a:gd name="T57" fmla="*/ T56 w 3458"/>
                              <a:gd name="T58" fmla="+- 0 339 339"/>
                              <a:gd name="T59" fmla="*/ 339 h 555"/>
                              <a:gd name="T60" fmla="+- 0 1024 865"/>
                              <a:gd name="T61" fmla="*/ T60 w 3458"/>
                              <a:gd name="T62" fmla="+- 0 339 339"/>
                              <a:gd name="T63" fmla="*/ 339 h 555"/>
                              <a:gd name="T64" fmla="+- 0 963 865"/>
                              <a:gd name="T65" fmla="*/ T64 w 3458"/>
                              <a:gd name="T66" fmla="+- 0 351 339"/>
                              <a:gd name="T67" fmla="*/ 351 h 555"/>
                              <a:gd name="T68" fmla="+- 0 912 865"/>
                              <a:gd name="T69" fmla="*/ T68 w 3458"/>
                              <a:gd name="T70" fmla="+- 0 386 339"/>
                              <a:gd name="T71" fmla="*/ 386 h 555"/>
                              <a:gd name="T72" fmla="+- 0 877 865"/>
                              <a:gd name="T73" fmla="*/ T72 w 3458"/>
                              <a:gd name="T74" fmla="+- 0 438 339"/>
                              <a:gd name="T75" fmla="*/ 438 h 555"/>
                              <a:gd name="T76" fmla="+- 0 865 865"/>
                              <a:gd name="T77" fmla="*/ T76 w 3458"/>
                              <a:gd name="T78" fmla="+- 0 499 339"/>
                              <a:gd name="T79" fmla="*/ 499 h 555"/>
                              <a:gd name="T80" fmla="+- 0 865 865"/>
                              <a:gd name="T81" fmla="*/ T80 w 3458"/>
                              <a:gd name="T82" fmla="+- 0 734 339"/>
                              <a:gd name="T83" fmla="*/ 734 h 555"/>
                              <a:gd name="T84" fmla="+- 0 868 865"/>
                              <a:gd name="T85" fmla="*/ T84 w 3458"/>
                              <a:gd name="T86" fmla="+- 0 766 339"/>
                              <a:gd name="T87" fmla="*/ 766 h 555"/>
                              <a:gd name="T88" fmla="+- 0 877 865"/>
                              <a:gd name="T89" fmla="*/ T88 w 3458"/>
                              <a:gd name="T90" fmla="+- 0 795 339"/>
                              <a:gd name="T91" fmla="*/ 795 h 555"/>
                              <a:gd name="T92" fmla="+- 0 891 865"/>
                              <a:gd name="T93" fmla="*/ T92 w 3458"/>
                              <a:gd name="T94" fmla="+- 0 822 339"/>
                              <a:gd name="T95" fmla="*/ 822 h 555"/>
                              <a:gd name="T96" fmla="+- 0 912 865"/>
                              <a:gd name="T97" fmla="*/ T96 w 3458"/>
                              <a:gd name="T98" fmla="+- 0 847 339"/>
                              <a:gd name="T99" fmla="*/ 84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58" h="555">
                                <a:moveTo>
                                  <a:pt x="47" y="508"/>
                                </a:moveTo>
                                <a:lnTo>
                                  <a:pt x="71" y="528"/>
                                </a:lnTo>
                                <a:lnTo>
                                  <a:pt x="98" y="543"/>
                                </a:lnTo>
                                <a:lnTo>
                                  <a:pt x="128" y="552"/>
                                </a:lnTo>
                                <a:lnTo>
                                  <a:pt x="159" y="555"/>
                                </a:lnTo>
                                <a:lnTo>
                                  <a:pt x="3297" y="555"/>
                                </a:lnTo>
                                <a:lnTo>
                                  <a:pt x="3359" y="543"/>
                                </a:lnTo>
                                <a:lnTo>
                                  <a:pt x="3410" y="508"/>
                                </a:lnTo>
                                <a:lnTo>
                                  <a:pt x="3445" y="456"/>
                                </a:lnTo>
                                <a:lnTo>
                                  <a:pt x="3457" y="395"/>
                                </a:lnTo>
                                <a:lnTo>
                                  <a:pt x="3457" y="160"/>
                                </a:lnTo>
                                <a:lnTo>
                                  <a:pt x="3445" y="99"/>
                                </a:lnTo>
                                <a:lnTo>
                                  <a:pt x="3410" y="47"/>
                                </a:lnTo>
                                <a:lnTo>
                                  <a:pt x="3359" y="12"/>
                                </a:lnTo>
                                <a:lnTo>
                                  <a:pt x="3297" y="0"/>
                                </a:lnTo>
                                <a:lnTo>
                                  <a:pt x="159" y="0"/>
                                </a:lnTo>
                                <a:lnTo>
                                  <a:pt x="98" y="12"/>
                                </a:lnTo>
                                <a:lnTo>
                                  <a:pt x="47" y="47"/>
                                </a:lnTo>
                                <a:lnTo>
                                  <a:pt x="12" y="99"/>
                                </a:lnTo>
                                <a:lnTo>
                                  <a:pt x="0" y="160"/>
                                </a:lnTo>
                                <a:lnTo>
                                  <a:pt x="0" y="395"/>
                                </a:lnTo>
                                <a:lnTo>
                                  <a:pt x="3" y="427"/>
                                </a:lnTo>
                                <a:lnTo>
                                  <a:pt x="12" y="456"/>
                                </a:lnTo>
                                <a:lnTo>
                                  <a:pt x="26" y="483"/>
                                </a:lnTo>
                                <a:lnTo>
                                  <a:pt x="47" y="508"/>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Rectangle 1723"/>
                        <wps:cNvSpPr>
                          <a:spLocks noChangeArrowheads="1"/>
                        </wps:cNvSpPr>
                        <wps:spPr bwMode="auto">
                          <a:xfrm>
                            <a:off x="814" y="306"/>
                            <a:ext cx="336"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9" name="Rectangle 1724"/>
                        <wps:cNvSpPr>
                          <a:spLocks noChangeArrowheads="1"/>
                        </wps:cNvSpPr>
                        <wps:spPr bwMode="auto">
                          <a:xfrm>
                            <a:off x="814" y="306"/>
                            <a:ext cx="336"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Text Box 1725"/>
                        <wps:cNvSpPr txBox="1">
                          <a:spLocks noChangeArrowheads="1"/>
                        </wps:cNvSpPr>
                        <wps:spPr bwMode="auto">
                          <a:xfrm>
                            <a:off x="804" y="296"/>
                            <a:ext cx="3538"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0905B" w14:textId="77777777" w:rsidR="00966E98" w:rsidRDefault="00966E98" w:rsidP="00966E98">
                              <w:pPr>
                                <w:spacing w:before="128"/>
                                <w:ind w:left="491"/>
                                <w:rPr>
                                  <w:b/>
                                  <w:sz w:val="28"/>
                                </w:rPr>
                              </w:pPr>
                              <w:r>
                                <w:rPr>
                                  <w:b/>
                                  <w:color w:val="FFFFFF"/>
                                  <w:sz w:val="28"/>
                                </w:rPr>
                                <w:t>Keine dieser Krankheiten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4394B" id="Gruppieren 2375" o:spid="_x0000_s1031" style="position:absolute;margin-left:40.2pt;margin-top:14.85pt;width:176.9pt;height:32.85pt;z-index:-251609088;mso-wrap-distance-left:0;mso-wrap-distance-right:0;mso-position-horizontal-relative:page;mso-position-vertical-relative:text" coordorigin="804,297" coordsize="353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">
                <v:shape id="Freeform 1721" o:spid="_x0000_s1032" style="position:absolute;left:864;top:339;width:3458;height:555;visibility:visible;mso-wrap-style:square;v-text-anchor:top" coordsize="345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" path="m3297,l159,,128,3,71,27,26,72,3,128,,160,,395r12,61l47,508r51,35l159,555r3138,l3359,543r51,-35l3445,456r12,-61l3457,160,3445,99,3410,47,3359,12,3297,xe" fillcolor="#231f20" stroked="f">
                  <v:path arrowok="t" o:connecttype="custom" o:connectlocs="3297,339;159,339;128,342;71,366;26,411;3,467;0,499;0,734;12,795;47,847;98,882;159,894;3297,894;3359,882;3410,847;3445,795;3457,734;3457,499;3445,438;3410,386;3359,351;3297,339" o:connectangles="0,0,0,0,0,0,0,0,0,0,0,0,0,0,0,0,0,0,0,0,0,0"/>
                </v:shape>
                <v:shape id="Freeform 1722" o:spid="_x0000_s1033" style="position:absolute;left:864;top:339;width:3458;height:555;visibility:visible;mso-wrap-style:square;v-text-anchor:top" coordsize="345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" path="m47,508r24,20l98,543r30,9l159,555r3138,l3359,543r51,-35l3445,456r12,-61l3457,160,3445,99,3410,47,3359,12,3297,,159,,98,12,47,47,12,99,,160,,395r3,32l12,456r14,27l47,508xe" filled="f" strokecolor="#00aeef" strokeweight="2.04pt">
                  <v:path arrowok="t" o:connecttype="custom" o:connectlocs="47,847;71,867;98,882;128,891;159,894;3297,894;3359,882;3410,847;3445,795;3457,734;3457,499;3445,438;3410,386;3359,351;3297,339;159,339;98,351;47,386;12,438;0,499;0,734;3,766;12,795;26,822;47,847" o:connectangles="0,0,0,0,0,0,0,0,0,0,0,0,0,0,0,0,0,0,0,0,0,0,0,0,0"/>
                </v:shape>
                <v:rect id="Rectangle 1723" o:spid="_x0000_s1034" style="position:absolute;left:814;top:306;width:336;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" stroked="f"/>
                <v:rect id="Rectangle 1724" o:spid="_x0000_s1035" style="position:absolute;left:814;top:306;width:336;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" filled="f" strokecolor="white" strokeweight=".96pt"/>
                <v:shape id="Text Box 1725" o:spid="_x0000_s1036" type="#_x0000_t202" style="position:absolute;left:804;top:296;width:3538;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" filled="f" stroked="f">
                  <v:textbox inset="0,0,0,0">
                    <w:txbxContent>
                      <w:p w14:paraId="0230905B" w14:textId="77777777" w:rsidR="00966E98" w:rsidRDefault="00966E98" w:rsidP="00966E98">
                        <w:pPr>
                          <w:spacing w:before="128"/>
                          <w:ind w:left="491"/>
                          <w:rPr>
                            <w:b/>
                            <w:sz w:val="28"/>
                          </w:rPr>
                        </w:pPr>
                        <w:r>
                          <w:rPr>
                            <w:b/>
                            <w:color w:val="FFFFFF"/>
                            <w:sz w:val="28"/>
                          </w:rPr>
                          <w:t>Keine dieser Krankheiten</w:t>
                        </w:r>
                      </w:p>
                    </w:txbxContent>
                  </v:textbox>
                </v:shape>
                <w10:wrap type="topAndBottom" anchorx="page"/>
              </v:group>
            </w:pict>
          </mc:Fallback>
        </mc:AlternateContent>
      </w:r>
    </w:p>
    <w:p w14:paraId="16782635" w14:textId="77777777" w:rsidR="00966E98" w:rsidRPr="00102575" w:rsidRDefault="00966E98" w:rsidP="00966E98">
      <w:pPr>
        <w:pStyle w:val="Textkrper"/>
        <w:spacing w:before="8"/>
        <w:rPr>
          <w:b/>
          <w:i/>
          <w:sz w:val="38"/>
          <w:lang w:val="de-AT"/>
        </w:rPr>
      </w:pPr>
    </w:p>
    <w:p w14:paraId="1A5E7AC0" w14:textId="77777777" w:rsidR="00966E98" w:rsidRPr="00102575" w:rsidRDefault="00966E98" w:rsidP="00966E98">
      <w:pPr>
        <w:spacing w:line="307" w:lineRule="auto"/>
        <w:ind w:left="1012" w:right="843" w:firstLine="720"/>
        <w:jc w:val="both"/>
        <w:rPr>
          <w:b/>
          <w:i/>
          <w:sz w:val="24"/>
          <w:lang w:val="de-AT"/>
        </w:rPr>
      </w:pPr>
      <w:r w:rsidRPr="00102575">
        <w:rPr>
          <w:color w:val="231F20"/>
          <w:sz w:val="24"/>
          <w:lang w:val="de-AT"/>
        </w:rPr>
        <w:t xml:space="preserve">Deuteronomium 28,27-28: </w:t>
      </w:r>
      <w:r w:rsidRPr="00102575">
        <w:rPr>
          <w:b/>
          <w:i/>
          <w:color w:val="231F20"/>
          <w:sz w:val="24"/>
          <w:lang w:val="de-AT"/>
        </w:rPr>
        <w:t>"Der Herr wird dich mit dem Pfropfen Ägyptens und mit dem Schorf und mit dem Juckreiz schlagen, von dem du</w:t>
      </w:r>
    </w:p>
    <w:p w14:paraId="3597D3C5" w14:textId="77777777" w:rsidR="00966E98" w:rsidRPr="00102575" w:rsidRDefault="00966E98" w:rsidP="00966E98">
      <w:pPr>
        <w:spacing w:line="307" w:lineRule="auto"/>
        <w:jc w:val="both"/>
        <w:rPr>
          <w:sz w:val="24"/>
          <w:lang w:val="de-AT"/>
        </w:rPr>
        <w:sectPr w:rsidR="00966E98" w:rsidRPr="00102575">
          <w:pgSz w:w="7770" w:h="11800"/>
          <w:pgMar w:top="820" w:right="0" w:bottom="280" w:left="120" w:header="720" w:footer="720" w:gutter="0"/>
          <w:cols w:space="720"/>
        </w:sectPr>
      </w:pPr>
    </w:p>
    <w:p w14:paraId="1CA3F300" w14:textId="77777777" w:rsidR="00966E98" w:rsidRPr="00102575" w:rsidRDefault="00966E98" w:rsidP="00966E98">
      <w:pPr>
        <w:spacing w:before="89"/>
        <w:ind w:left="720"/>
        <w:jc w:val="both"/>
        <w:rPr>
          <w:rFonts w:ascii="Trebuchet MS"/>
          <w:b/>
          <w:sz w:val="15"/>
          <w:lang w:val="de-AT"/>
        </w:rPr>
      </w:pPr>
      <w:r w:rsidRPr="00102575">
        <w:rPr>
          <w:rFonts w:ascii="Trebuchet MS"/>
          <w:b/>
          <w:color w:val="231F20"/>
          <w:spacing w:val="16"/>
          <w:w w:val="105"/>
          <w:sz w:val="15"/>
          <w:lang w:val="de-AT"/>
        </w:rPr>
        <w:lastRenderedPageBreak/>
        <w:t xml:space="preserve">KEINE DIESER </w:t>
      </w:r>
      <w:r w:rsidRPr="00102575">
        <w:rPr>
          <w:rFonts w:ascii="Trebuchet MS"/>
          <w:b/>
          <w:color w:val="231F20"/>
          <w:spacing w:val="-24"/>
          <w:sz w:val="15"/>
          <w:lang w:val="de-AT"/>
        </w:rPr>
        <w:t xml:space="preserve">KRANKHEITEN </w:t>
      </w:r>
    </w:p>
    <w:p w14:paraId="58AE16F3" w14:textId="77777777" w:rsidR="00966E98" w:rsidRPr="00102575" w:rsidRDefault="00966E98" w:rsidP="00966E98">
      <w:pPr>
        <w:pStyle w:val="Textkrper"/>
        <w:spacing w:before="6"/>
        <w:rPr>
          <w:rFonts w:ascii="Trebuchet MS"/>
          <w:b/>
          <w:sz w:val="23"/>
          <w:lang w:val="de-AT"/>
        </w:rPr>
      </w:pPr>
    </w:p>
    <w:p w14:paraId="29B33ADA" w14:textId="77777777" w:rsidR="00966E98" w:rsidRPr="00102575" w:rsidRDefault="00966E98" w:rsidP="00966E98">
      <w:pPr>
        <w:spacing w:line="307" w:lineRule="auto"/>
        <w:ind w:left="604" w:right="1125"/>
        <w:jc w:val="right"/>
        <w:rPr>
          <w:b/>
          <w:i/>
          <w:sz w:val="24"/>
          <w:lang w:val="de-AT"/>
        </w:rPr>
      </w:pPr>
      <w:r w:rsidRPr="00102575">
        <w:rPr>
          <w:b/>
          <w:i/>
          <w:color w:val="231F20"/>
          <w:sz w:val="24"/>
          <w:lang w:val="de-AT"/>
        </w:rPr>
        <w:t xml:space="preserve">kann nicht geheilt werden. Der Herr wird dich mit Wahnsinn, Blindheit und Herzensangst schlagen." </w:t>
      </w:r>
      <w:r w:rsidRPr="00102575">
        <w:rPr>
          <w:color w:val="231F20"/>
          <w:sz w:val="24"/>
          <w:lang w:val="de-AT"/>
        </w:rPr>
        <w:t xml:space="preserve">Die Amplified Version drückt es so aus: </w:t>
      </w:r>
      <w:r w:rsidRPr="00102575">
        <w:rPr>
          <w:b/>
          <w:i/>
          <w:color w:val="231F20"/>
          <w:sz w:val="24"/>
          <w:lang w:val="de-AT"/>
        </w:rPr>
        <w:t>"Der</w:t>
      </w:r>
    </w:p>
    <w:p w14:paraId="5BE5771D" w14:textId="77777777" w:rsidR="00966E98" w:rsidRPr="00102575" w:rsidRDefault="00966E98" w:rsidP="00966E98">
      <w:pPr>
        <w:spacing w:line="307" w:lineRule="auto"/>
        <w:ind w:left="729" w:right="1125"/>
        <w:jc w:val="both"/>
        <w:rPr>
          <w:b/>
          <w:i/>
          <w:sz w:val="24"/>
          <w:lang w:val="de-AT"/>
        </w:rPr>
      </w:pPr>
      <w:r w:rsidRPr="00102575">
        <w:rPr>
          <w:b/>
          <w:i/>
          <w:color w:val="231F20"/>
          <w:sz w:val="24"/>
          <w:lang w:val="de-AT"/>
        </w:rPr>
        <w:t>Der Herr wird dich mit den Geschwüren Ägyptens und den Tumoren, dem Skorbut und dem Juckreiz schlagen, von denen du nicht geheilt werden kannst. Der Herr wird euch mit Wahnsinn und Blindheit und Bestürzung des Geistes und des Herzens schlagen."</w:t>
      </w:r>
    </w:p>
    <w:p w14:paraId="0D177D0A" w14:textId="77777777" w:rsidR="00966E98" w:rsidRPr="00102575" w:rsidRDefault="00966E98" w:rsidP="00966E98">
      <w:pPr>
        <w:pStyle w:val="Textkrper"/>
        <w:spacing w:line="307" w:lineRule="auto"/>
        <w:ind w:left="729" w:right="1126" w:firstLine="720"/>
        <w:jc w:val="both"/>
        <w:rPr>
          <w:lang w:val="de-AT"/>
        </w:rPr>
      </w:pPr>
      <w:r w:rsidRPr="00102575">
        <w:rPr>
          <w:color w:val="231F20"/>
          <w:w w:val="105"/>
          <w:lang w:val="de-AT"/>
        </w:rPr>
        <w:t>In dieser Schriftstelle erzählte Gott ihnen von den verschiedenen Krankheiten, die über sie kommen würden, wenn sie nicht auf ihn hören und ihm dienen würden, wie er es ihnen aufgetragen hatte. Aber er versprach ihnen auch, dass diese Geschwüre, Tumore und der Skorbut nicht über sie kommen würden, wenn sie ihm nur gehorchen und dienen würden.</w:t>
      </w:r>
    </w:p>
    <w:p w14:paraId="59249284" w14:textId="77777777" w:rsidR="00966E98" w:rsidRPr="00102575" w:rsidRDefault="00966E98" w:rsidP="00966E98">
      <w:pPr>
        <w:pStyle w:val="Textkrper"/>
        <w:spacing w:line="307" w:lineRule="auto"/>
        <w:ind w:left="729" w:right="1118" w:firstLine="720"/>
        <w:jc w:val="both"/>
        <w:rPr>
          <w:lang w:val="de-AT"/>
        </w:rPr>
      </w:pPr>
      <w:r w:rsidRPr="00102575">
        <w:rPr>
          <w:color w:val="231F20"/>
          <w:w w:val="105"/>
          <w:lang w:val="de-AT"/>
        </w:rPr>
        <w:t xml:space="preserve">Das galt für die Menschen im Alten Testament, die nicht wiedergeboren waren. Sie mussten die Bedingung des </w:t>
      </w:r>
      <w:r w:rsidRPr="00102575">
        <w:rPr>
          <w:color w:val="231F20"/>
          <w:spacing w:val="1"/>
          <w:w w:val="105"/>
          <w:lang w:val="de-AT"/>
        </w:rPr>
        <w:t xml:space="preserve">Gehorsams </w:t>
      </w:r>
      <w:r w:rsidRPr="00102575">
        <w:rPr>
          <w:color w:val="231F20"/>
          <w:w w:val="105"/>
          <w:lang w:val="de-AT"/>
        </w:rPr>
        <w:t xml:space="preserve">erfüllen, bevor sie in den Genuss der Verheißungen Gottes kamen. Für uns, die wir dem neuen Bund angehören, ist das anders. Wir haben einen besseren Bund, der auf besseren Verheißungen beruht. Ein Bund mit einem besseren Vermittler und einem </w:t>
      </w:r>
      <w:r w:rsidRPr="00102575">
        <w:rPr>
          <w:color w:val="231F20"/>
          <w:spacing w:val="1"/>
          <w:w w:val="105"/>
          <w:lang w:val="de-AT"/>
        </w:rPr>
        <w:t xml:space="preserve">besseren </w:t>
      </w:r>
      <w:r w:rsidRPr="00102575">
        <w:rPr>
          <w:color w:val="231F20"/>
          <w:w w:val="105"/>
          <w:lang w:val="de-AT"/>
        </w:rPr>
        <w:t xml:space="preserve">Opfer. Wir sollen Gott nicht gehorchen, sondern wir sind </w:t>
      </w:r>
      <w:r w:rsidRPr="00102575">
        <w:rPr>
          <w:color w:val="231F20"/>
          <w:spacing w:val="9"/>
          <w:w w:val="105"/>
          <w:lang w:val="de-AT"/>
        </w:rPr>
        <w:t xml:space="preserve">bereit, </w:t>
      </w:r>
      <w:r w:rsidRPr="00102575">
        <w:rPr>
          <w:color w:val="231F20"/>
          <w:w w:val="105"/>
          <w:lang w:val="de-AT"/>
        </w:rPr>
        <w:t xml:space="preserve">seine </w:t>
      </w:r>
      <w:r w:rsidRPr="00102575">
        <w:rPr>
          <w:color w:val="231F20"/>
          <w:spacing w:val="10"/>
          <w:w w:val="105"/>
          <w:lang w:val="de-AT"/>
        </w:rPr>
        <w:t xml:space="preserve">gehorsamen Kinder zu sein. </w:t>
      </w:r>
      <w:r w:rsidRPr="00102575">
        <w:rPr>
          <w:color w:val="231F20"/>
          <w:w w:val="105"/>
          <w:lang w:val="de-AT"/>
        </w:rPr>
        <w:t xml:space="preserve">Wenn Gott schon </w:t>
      </w:r>
      <w:r w:rsidRPr="00102575">
        <w:rPr>
          <w:color w:val="231F20"/>
          <w:spacing w:val="10"/>
          <w:w w:val="105"/>
          <w:lang w:val="de-AT"/>
        </w:rPr>
        <w:t xml:space="preserve">wollte, dass </w:t>
      </w:r>
      <w:r w:rsidRPr="00102575">
        <w:rPr>
          <w:color w:val="231F20"/>
          <w:spacing w:val="12"/>
          <w:w w:val="105"/>
          <w:lang w:val="de-AT"/>
        </w:rPr>
        <w:t xml:space="preserve">die </w:t>
      </w:r>
      <w:r w:rsidRPr="00102575">
        <w:rPr>
          <w:color w:val="231F20"/>
          <w:w w:val="105"/>
          <w:lang w:val="de-AT"/>
        </w:rPr>
        <w:t xml:space="preserve">Menschen des Alten Testaments gesund und "krankheitsfrei" sind, wie viel mehr die von uns, die mit dem kostbaren Blut seines Sohnes Jesus Christus </w:t>
      </w:r>
      <w:r w:rsidRPr="00102575">
        <w:rPr>
          <w:color w:val="231F20"/>
          <w:w w:val="105"/>
          <w:lang w:val="de-AT"/>
        </w:rPr>
        <w:lastRenderedPageBreak/>
        <w:t>erkauft wurden.</w:t>
      </w:r>
    </w:p>
    <w:p w14:paraId="6B15C065" w14:textId="77777777" w:rsidR="00966E98" w:rsidRPr="00102575" w:rsidRDefault="00966E98" w:rsidP="00966E98">
      <w:pPr>
        <w:spacing w:line="307" w:lineRule="auto"/>
        <w:jc w:val="both"/>
        <w:rPr>
          <w:lang w:val="de-AT"/>
        </w:rPr>
        <w:sectPr w:rsidR="00966E98" w:rsidRPr="00102575">
          <w:pgSz w:w="7770" w:h="11800"/>
          <w:pgMar w:top="800" w:right="0" w:bottom="280" w:left="120" w:header="720" w:footer="720" w:gutter="0"/>
          <w:cols w:space="720"/>
        </w:sectPr>
      </w:pPr>
    </w:p>
    <w:p w14:paraId="3C82D8DB" w14:textId="77777777" w:rsidR="00966E98" w:rsidRPr="00102575" w:rsidRDefault="00966E98" w:rsidP="00966E98">
      <w:pPr>
        <w:pStyle w:val="Textkrper"/>
        <w:rPr>
          <w:sz w:val="20"/>
          <w:lang w:val="de-AT"/>
        </w:rPr>
      </w:pPr>
    </w:p>
    <w:p w14:paraId="02C60E46" w14:textId="77777777" w:rsidR="00966E98" w:rsidRPr="00102575" w:rsidRDefault="00966E98" w:rsidP="00966E98">
      <w:pPr>
        <w:pStyle w:val="Textkrper"/>
        <w:rPr>
          <w:sz w:val="20"/>
          <w:lang w:val="de-AT"/>
        </w:rPr>
      </w:pPr>
    </w:p>
    <w:p w14:paraId="031E3633" w14:textId="77777777" w:rsidR="00966E98" w:rsidRPr="00102575" w:rsidRDefault="00966E98" w:rsidP="00966E98">
      <w:pPr>
        <w:pStyle w:val="Textkrper"/>
        <w:spacing w:before="9"/>
        <w:rPr>
          <w:sz w:val="20"/>
          <w:lang w:val="de-AT"/>
        </w:rPr>
      </w:pPr>
    </w:p>
    <w:p w14:paraId="391200CC" w14:textId="77777777" w:rsidR="00966E98" w:rsidRPr="00102575" w:rsidRDefault="00966E98" w:rsidP="00966E98">
      <w:pPr>
        <w:spacing w:before="246" w:line="136" w:lineRule="auto"/>
        <w:ind w:left="2017" w:right="2632" w:firstLine="307"/>
        <w:rPr>
          <w:rFonts w:ascii="Comic Sans MS"/>
          <w:b/>
          <w:sz w:val="42"/>
          <w:lang w:val="de-AT"/>
        </w:rPr>
      </w:pPr>
      <w:r>
        <w:rPr>
          <w:rFonts w:ascii="Cambria"/>
          <w:noProof/>
        </w:rPr>
        <mc:AlternateContent>
          <mc:Choice Requires="wps">
            <w:drawing>
              <wp:anchor distT="0" distB="0" distL="114300" distR="114300" simplePos="0" relativeHeight="251682816" behindDoc="1" locked="0" layoutInCell="1" allowOverlap="1" wp14:anchorId="548AC68B" wp14:editId="6AEF9716">
                <wp:simplePos x="0" y="0"/>
                <wp:positionH relativeFrom="page">
                  <wp:posOffset>1087755</wp:posOffset>
                </wp:positionH>
                <wp:positionV relativeFrom="paragraph">
                  <wp:posOffset>327025</wp:posOffset>
                </wp:positionV>
                <wp:extent cx="567055" cy="1211580"/>
                <wp:effectExtent l="0" t="0" r="0" b="0"/>
                <wp:wrapNone/>
                <wp:docPr id="2374" name="Freihandform: Form 2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1211580"/>
                        </a:xfrm>
                        <a:custGeom>
                          <a:avLst/>
                          <a:gdLst>
                            <a:gd name="T0" fmla="+- 0 1883 1713"/>
                            <a:gd name="T1" fmla="*/ T0 w 893"/>
                            <a:gd name="T2" fmla="+- 0 515 515"/>
                            <a:gd name="T3" fmla="*/ 515 h 1908"/>
                            <a:gd name="T4" fmla="+- 0 1883 1713"/>
                            <a:gd name="T5" fmla="*/ T4 w 893"/>
                            <a:gd name="T6" fmla="+- 0 2423 515"/>
                            <a:gd name="T7" fmla="*/ 2423 h 1908"/>
                            <a:gd name="T8" fmla="+- 0 1713 1713"/>
                            <a:gd name="T9" fmla="*/ T8 w 893"/>
                            <a:gd name="T10" fmla="+- 0 1290 515"/>
                            <a:gd name="T11" fmla="*/ 1290 h 1908"/>
                            <a:gd name="T12" fmla="+- 0 2606 1713"/>
                            <a:gd name="T13" fmla="*/ T12 w 893"/>
                            <a:gd name="T14" fmla="+- 0 1290 515"/>
                            <a:gd name="T15" fmla="*/ 1290 h 1908"/>
                          </a:gdLst>
                          <a:ahLst/>
                          <a:cxnLst>
                            <a:cxn ang="0">
                              <a:pos x="T1" y="T3"/>
                            </a:cxn>
                            <a:cxn ang="0">
                              <a:pos x="T5" y="T7"/>
                            </a:cxn>
                            <a:cxn ang="0">
                              <a:pos x="T9" y="T11"/>
                            </a:cxn>
                            <a:cxn ang="0">
                              <a:pos x="T13" y="T15"/>
                            </a:cxn>
                          </a:cxnLst>
                          <a:rect l="0" t="0" r="r" b="b"/>
                          <a:pathLst>
                            <a:path w="893" h="1908">
                              <a:moveTo>
                                <a:pt x="170" y="0"/>
                              </a:moveTo>
                              <a:lnTo>
                                <a:pt x="170" y="1908"/>
                              </a:lnTo>
                              <a:moveTo>
                                <a:pt x="0" y="775"/>
                              </a:moveTo>
                              <a:lnTo>
                                <a:pt x="893" y="775"/>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D7D90" id="Freihandform: Form 2374" o:spid="_x0000_s1026" style="position:absolute;margin-left:85.65pt;margin-top:25.75pt;width:44.65pt;height:95.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" path="m170,r,1908m,775r893,e" filled="f" strokecolor="#ec008c" strokeweight=".96pt">
                <v:path arrowok="t" o:connecttype="custom" o:connectlocs="107950,327025;107950,1538605;0,819150;567055,819150" o:connectangles="0,0,0,0"/>
                <w10:wrap anchorx="page"/>
              </v:shape>
            </w:pict>
          </mc:Fallback>
        </mc:AlternateContent>
      </w:r>
      <w:r>
        <w:rPr>
          <w:rFonts w:ascii="Cambria"/>
          <w:noProof/>
        </w:rPr>
        <mc:AlternateContent>
          <mc:Choice Requires="wps">
            <w:drawing>
              <wp:anchor distT="0" distB="0" distL="114300" distR="114300" simplePos="0" relativeHeight="251663360" behindDoc="0" locked="0" layoutInCell="1" allowOverlap="1" wp14:anchorId="048429F9" wp14:editId="5D4AD60D">
                <wp:simplePos x="0" y="0"/>
                <wp:positionH relativeFrom="page">
                  <wp:posOffset>878840</wp:posOffset>
                </wp:positionH>
                <wp:positionV relativeFrom="paragraph">
                  <wp:posOffset>240665</wp:posOffset>
                </wp:positionV>
                <wp:extent cx="304800" cy="683260"/>
                <wp:effectExtent l="0" t="0" r="0" b="0"/>
                <wp:wrapNone/>
                <wp:docPr id="2373" name="Textfeld 2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EB359" w14:textId="77777777" w:rsidR="00966E98" w:rsidRDefault="00966E98" w:rsidP="00966E98">
                            <w:pPr>
                              <w:spacing w:line="1056" w:lineRule="exact"/>
                              <w:rPr>
                                <w:b/>
                                <w:sz w:val="96"/>
                              </w:rPr>
                            </w:pPr>
                            <w:r>
                              <w:rPr>
                                <w:b/>
                                <w:color w:val="231F20"/>
                                <w:sz w:val="9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429F9" id="Textfeld 2373" o:spid="_x0000_s1037" type="#_x0000_t202" style="position:absolute;left:0;text-align:left;margin-left:69.2pt;margin-top:18.95pt;width:24pt;height:53.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" filled="f" stroked="f">
                <v:textbox inset="0,0,0,0">
                  <w:txbxContent>
                    <w:p w14:paraId="1C1EB359" w14:textId="77777777" w:rsidR="00966E98" w:rsidRDefault="00966E98" w:rsidP="00966E98">
                      <w:pPr>
                        <w:spacing w:line="1056" w:lineRule="exact"/>
                        <w:rPr>
                          <w:b/>
                          <w:sz w:val="96"/>
                        </w:rPr>
                      </w:pPr>
                      <w:r>
                        <w:rPr>
                          <w:b/>
                          <w:color w:val="231F20"/>
                          <w:sz w:val="96"/>
                        </w:rPr>
                        <w:t>2</w:t>
                      </w:r>
                    </w:p>
                  </w:txbxContent>
                </v:textbox>
                <w10:wrap anchorx="page"/>
              </v:shape>
            </w:pict>
          </mc:Fallback>
        </mc:AlternateContent>
      </w:r>
      <w:r w:rsidRPr="00102575">
        <w:rPr>
          <w:rFonts w:ascii="Comic Sans MS"/>
          <w:b/>
          <w:color w:val="231F20"/>
          <w:w w:val="65"/>
          <w:sz w:val="60"/>
          <w:lang w:val="de-AT"/>
        </w:rPr>
        <w:t>W</w:t>
      </w:r>
      <w:r w:rsidRPr="00102575">
        <w:rPr>
          <w:rFonts w:ascii="Comic Sans MS"/>
          <w:b/>
          <w:color w:val="231F20"/>
          <w:w w:val="65"/>
          <w:sz w:val="60"/>
          <w:vertAlign w:val="subscript"/>
          <w:lang w:val="de-AT"/>
        </w:rPr>
        <w:t>HERE</w:t>
      </w:r>
      <w:r w:rsidRPr="00102575">
        <w:rPr>
          <w:rFonts w:ascii="Comic Sans MS"/>
          <w:b/>
          <w:color w:val="231F20"/>
          <w:w w:val="65"/>
          <w:sz w:val="60"/>
          <w:lang w:val="de-AT"/>
        </w:rPr>
        <w:t xml:space="preserve"> D</w:t>
      </w:r>
      <w:r w:rsidRPr="00102575">
        <w:rPr>
          <w:rFonts w:ascii="Comic Sans MS"/>
          <w:b/>
          <w:color w:val="231F20"/>
          <w:w w:val="65"/>
          <w:sz w:val="60"/>
          <w:vertAlign w:val="subscript"/>
          <w:lang w:val="de-AT"/>
        </w:rPr>
        <w:t>ID</w:t>
      </w:r>
      <w:r w:rsidRPr="00102575">
        <w:rPr>
          <w:rFonts w:ascii="Comic Sans MS"/>
          <w:b/>
          <w:color w:val="231F20"/>
          <w:w w:val="60"/>
          <w:sz w:val="42"/>
          <w:lang w:val="de-AT"/>
        </w:rPr>
        <w:t xml:space="preserve"> KRANKHEIT KOMMEN</w:t>
      </w:r>
    </w:p>
    <w:p w14:paraId="02B55A6A" w14:textId="77777777" w:rsidR="00966E98" w:rsidRPr="00102575" w:rsidRDefault="00966E98" w:rsidP="00966E98">
      <w:pPr>
        <w:pStyle w:val="berschrift2"/>
        <w:spacing w:line="559" w:lineRule="exact"/>
        <w:ind w:left="2730"/>
        <w:rPr>
          <w:lang w:val="de-AT"/>
        </w:rPr>
      </w:pPr>
      <w:r w:rsidRPr="00102575">
        <w:rPr>
          <w:color w:val="231F20"/>
          <w:spacing w:val="14"/>
          <w:w w:val="75"/>
          <w:lang w:val="de-AT"/>
        </w:rPr>
        <w:t>F</w:t>
      </w:r>
      <w:r w:rsidRPr="00102575">
        <w:rPr>
          <w:color w:val="231F20"/>
          <w:spacing w:val="14"/>
          <w:w w:val="75"/>
          <w:vertAlign w:val="subscript"/>
          <w:lang w:val="de-AT"/>
        </w:rPr>
        <w:t>ROM</w:t>
      </w:r>
      <w:r w:rsidRPr="00102575">
        <w:rPr>
          <w:color w:val="231F20"/>
          <w:spacing w:val="14"/>
          <w:w w:val="75"/>
          <w:lang w:val="de-AT"/>
        </w:rPr>
        <w:t xml:space="preserve"> ?</w:t>
      </w:r>
    </w:p>
    <w:p w14:paraId="025A4B36" w14:textId="77777777" w:rsidR="00966E98" w:rsidRPr="00102575" w:rsidRDefault="00966E98" w:rsidP="00966E98">
      <w:pPr>
        <w:pStyle w:val="Textkrper"/>
        <w:spacing w:before="13"/>
        <w:rPr>
          <w:rFonts w:ascii="Comic Sans MS"/>
          <w:b/>
          <w:sz w:val="17"/>
          <w:lang w:val="de-AT"/>
        </w:rPr>
      </w:pPr>
    </w:p>
    <w:p w14:paraId="5D03FAA9" w14:textId="77777777" w:rsidR="00966E98" w:rsidRPr="00102575" w:rsidRDefault="00966E98" w:rsidP="00966E98">
      <w:pPr>
        <w:spacing w:before="94" w:line="307" w:lineRule="auto"/>
        <w:ind w:left="2459" w:right="843"/>
        <w:jc w:val="both"/>
        <w:rPr>
          <w:sz w:val="24"/>
          <w:lang w:val="de-AT"/>
        </w:rPr>
      </w:pPr>
      <w:r>
        <w:rPr>
          <w:noProof/>
        </w:rPr>
        <mc:AlternateContent>
          <mc:Choice Requires="wps">
            <w:drawing>
              <wp:anchor distT="0" distB="0" distL="114300" distR="114300" simplePos="0" relativeHeight="251683840" behindDoc="1" locked="0" layoutInCell="1" allowOverlap="1" wp14:anchorId="1B028B17" wp14:editId="4B9EA714">
                <wp:simplePos x="0" y="0"/>
                <wp:positionH relativeFrom="page">
                  <wp:posOffset>647065</wp:posOffset>
                </wp:positionH>
                <wp:positionV relativeFrom="paragraph">
                  <wp:posOffset>-106045</wp:posOffset>
                </wp:positionV>
                <wp:extent cx="989330" cy="918845"/>
                <wp:effectExtent l="0" t="0" r="0" b="0"/>
                <wp:wrapNone/>
                <wp:docPr id="2372" name="Textfeld 2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91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33154" w14:textId="77777777" w:rsidR="00966E98" w:rsidRDefault="00966E98" w:rsidP="00966E98">
                            <w:pPr>
                              <w:spacing w:line="1375" w:lineRule="exact"/>
                              <w:rPr>
                                <w:sz w:val="120"/>
                              </w:rPr>
                            </w:pPr>
                            <w:r>
                              <w:rPr>
                                <w:color w:val="00AEEF"/>
                                <w:spacing w:val="-88"/>
                                <w:w w:val="105"/>
                                <w:sz w:val="120"/>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28B17" id="Textfeld 2372" o:spid="_x0000_s1038" type="#_x0000_t202" style="position:absolute;left:0;text-align:left;margin-left:50.95pt;margin-top:-8.35pt;width:77.9pt;height:72.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" filled="f" stroked="f">
                <v:textbox inset="0,0,0,0">
                  <w:txbxContent>
                    <w:p w14:paraId="60D33154" w14:textId="77777777" w:rsidR="00966E98" w:rsidRDefault="00966E98" w:rsidP="00966E98">
                      <w:pPr>
                        <w:spacing w:line="1375" w:lineRule="exact"/>
                        <w:rPr>
                          <w:sz w:val="120"/>
                        </w:rPr>
                      </w:pPr>
                      <w:r>
                        <w:rPr>
                          <w:color w:val="00AEEF"/>
                          <w:spacing w:val="-88"/>
                          <w:w w:val="105"/>
                          <w:sz w:val="120"/>
                        </w:rPr>
                        <w:t>"W</w:t>
                      </w:r>
                    </w:p>
                  </w:txbxContent>
                </v:textbox>
                <w10:wrap anchorx="page"/>
              </v:shape>
            </w:pict>
          </mc:Fallback>
        </mc:AlternateContent>
      </w:r>
      <w:r w:rsidRPr="00102575">
        <w:rPr>
          <w:i/>
          <w:color w:val="231F20"/>
          <w:w w:val="95"/>
          <w:sz w:val="24"/>
          <w:lang w:val="de-AT"/>
        </w:rPr>
        <w:t xml:space="preserve">Woher kommt die Krankheit? Hat Gott die </w:t>
      </w:r>
      <w:r w:rsidRPr="00102575">
        <w:rPr>
          <w:i/>
          <w:color w:val="231F20"/>
          <w:sz w:val="24"/>
          <w:lang w:val="de-AT"/>
        </w:rPr>
        <w:t xml:space="preserve">Krankheit </w:t>
      </w:r>
      <w:r w:rsidRPr="00102575">
        <w:rPr>
          <w:i/>
          <w:color w:val="231F20"/>
          <w:w w:val="95"/>
          <w:sz w:val="24"/>
          <w:lang w:val="de-AT"/>
        </w:rPr>
        <w:t>erschaffen</w:t>
      </w:r>
      <w:r w:rsidRPr="00102575">
        <w:rPr>
          <w:i/>
          <w:color w:val="231F20"/>
          <w:sz w:val="24"/>
          <w:lang w:val="de-AT"/>
        </w:rPr>
        <w:t xml:space="preserve">? Hat er Krankheitserreger erschaffen? </w:t>
      </w:r>
      <w:r w:rsidRPr="00102575">
        <w:rPr>
          <w:color w:val="231F20"/>
          <w:sz w:val="24"/>
          <w:lang w:val="de-AT"/>
        </w:rPr>
        <w:t>Einige Leute sagen, dass er alles geschaffen hat.</w:t>
      </w:r>
    </w:p>
    <w:p w14:paraId="7CB3FE07" w14:textId="77777777" w:rsidR="00966E98" w:rsidRPr="00102575" w:rsidRDefault="00966E98" w:rsidP="00966E98">
      <w:pPr>
        <w:pStyle w:val="Textkrper"/>
        <w:spacing w:before="43" w:line="307" w:lineRule="auto"/>
        <w:ind w:left="1012" w:right="844"/>
        <w:jc w:val="both"/>
        <w:rPr>
          <w:lang w:val="de-AT"/>
        </w:rPr>
      </w:pPr>
      <w:r w:rsidRPr="00102575">
        <w:rPr>
          <w:color w:val="231F20"/>
          <w:w w:val="105"/>
          <w:lang w:val="de-AT"/>
        </w:rPr>
        <w:t>Dinge. So viele Menschen haben diese Fragen über Gott gestellt, und viele Christen glauben, dass Gott mit Krankheit straft und korrigiert.</w:t>
      </w:r>
    </w:p>
    <w:p w14:paraId="20254689" w14:textId="77777777" w:rsidR="00966E98" w:rsidRPr="00102575" w:rsidRDefault="00966E98" w:rsidP="00966E98">
      <w:pPr>
        <w:pStyle w:val="Textkrper"/>
        <w:spacing w:line="281" w:lineRule="exact"/>
        <w:ind w:left="1732"/>
        <w:jc w:val="both"/>
        <w:rPr>
          <w:lang w:val="de-AT"/>
        </w:rPr>
      </w:pPr>
      <w:r w:rsidRPr="00102575">
        <w:rPr>
          <w:color w:val="231F20"/>
          <w:lang w:val="de-AT"/>
        </w:rPr>
        <w:t>Das Wichtigste, was du verstehen musst, ist Folgendes</w:t>
      </w:r>
    </w:p>
    <w:p w14:paraId="510FB023" w14:textId="77777777" w:rsidR="00966E98" w:rsidRPr="00102575" w:rsidRDefault="00966E98" w:rsidP="00966E98">
      <w:pPr>
        <w:pStyle w:val="Textkrper"/>
        <w:spacing w:before="78" w:line="307" w:lineRule="auto"/>
        <w:ind w:left="1012" w:right="844"/>
        <w:jc w:val="both"/>
        <w:rPr>
          <w:lang w:val="de-AT"/>
        </w:rPr>
      </w:pPr>
      <w:r w:rsidRPr="00102575">
        <w:rPr>
          <w:color w:val="231F20"/>
          <w:w w:val="105"/>
          <w:lang w:val="de-AT"/>
        </w:rPr>
        <w:t>- Gott will, dass es dir gut geht und du gesund bist, und er ist nicht der Verursacher von Krankheit.</w:t>
      </w:r>
    </w:p>
    <w:p w14:paraId="61E51BA9" w14:textId="77777777" w:rsidR="00966E98" w:rsidRPr="00102575" w:rsidRDefault="00966E98" w:rsidP="00966E98">
      <w:pPr>
        <w:spacing w:line="307" w:lineRule="auto"/>
        <w:ind w:left="1012" w:right="839" w:firstLine="720"/>
        <w:jc w:val="both"/>
        <w:rPr>
          <w:b/>
          <w:i/>
          <w:sz w:val="24"/>
          <w:lang w:val="de-AT"/>
        </w:rPr>
      </w:pPr>
      <w:r w:rsidRPr="00102575">
        <w:rPr>
          <w:color w:val="231F20"/>
          <w:sz w:val="24"/>
          <w:lang w:val="de-AT"/>
        </w:rPr>
        <w:t xml:space="preserve">Jakobus 1,17: </w:t>
      </w:r>
      <w:r w:rsidRPr="00102575">
        <w:rPr>
          <w:b/>
          <w:i/>
          <w:color w:val="231F20"/>
          <w:sz w:val="24"/>
          <w:lang w:val="de-AT"/>
        </w:rPr>
        <w:t xml:space="preserve">"Jede gute Gabe und jede vollkommene Gabe kommt von oben herab, vom Vater der Lichter, bei dem es keine </w:t>
      </w:r>
      <w:r w:rsidRPr="00102575">
        <w:rPr>
          <w:b/>
          <w:i/>
          <w:color w:val="231F20"/>
          <w:spacing w:val="9"/>
          <w:sz w:val="24"/>
          <w:lang w:val="de-AT"/>
        </w:rPr>
        <w:t xml:space="preserve">Schwankungen und </w:t>
      </w:r>
      <w:r w:rsidRPr="00102575">
        <w:rPr>
          <w:b/>
          <w:i/>
          <w:color w:val="231F20"/>
          <w:spacing w:val="10"/>
          <w:sz w:val="24"/>
          <w:lang w:val="de-AT"/>
        </w:rPr>
        <w:t xml:space="preserve">keinen </w:t>
      </w:r>
      <w:r w:rsidRPr="00102575">
        <w:rPr>
          <w:b/>
          <w:i/>
          <w:color w:val="231F20"/>
          <w:sz w:val="24"/>
          <w:lang w:val="de-AT"/>
        </w:rPr>
        <w:t>Schatten der Veränderung gibt."</w:t>
      </w:r>
    </w:p>
    <w:p w14:paraId="2D630048" w14:textId="77777777" w:rsidR="00966E98" w:rsidRPr="00102575" w:rsidRDefault="00966E98" w:rsidP="00966E98">
      <w:pPr>
        <w:pStyle w:val="Textkrper"/>
        <w:spacing w:line="307" w:lineRule="auto"/>
        <w:ind w:left="1012" w:right="842" w:firstLine="720"/>
        <w:jc w:val="both"/>
        <w:rPr>
          <w:lang w:val="de-AT"/>
        </w:rPr>
      </w:pPr>
      <w:r w:rsidRPr="00102575">
        <w:rPr>
          <w:color w:val="231F20"/>
          <w:w w:val="105"/>
          <w:lang w:val="de-AT"/>
        </w:rPr>
        <w:lastRenderedPageBreak/>
        <w:t>Nur gute und perfekte Geschenke kommen von Gott. Krankheit ist keine gute Gabe, genauso wie Mangel keine gute Gabe ist. Krankheit macht kaputt und verkrüppelt.  Gott würde das keinem seiner Kinder antun.</w:t>
      </w:r>
    </w:p>
    <w:p w14:paraId="4A0E947C" w14:textId="77777777" w:rsidR="00966E98" w:rsidRPr="00102575" w:rsidRDefault="00966E98" w:rsidP="00966E98">
      <w:pPr>
        <w:pStyle w:val="Textkrper"/>
        <w:spacing w:line="307" w:lineRule="auto"/>
        <w:ind w:left="1012" w:right="842" w:firstLine="720"/>
        <w:jc w:val="both"/>
        <w:rPr>
          <w:lang w:val="de-AT"/>
        </w:rPr>
      </w:pPr>
      <w:r w:rsidRPr="00102575">
        <w:rPr>
          <w:color w:val="231F20"/>
          <w:w w:val="105"/>
          <w:lang w:val="de-AT"/>
        </w:rPr>
        <w:t>Krankheit ist der beginnende Tod. Und die Bibel nennt den Tod "einen Feind" (1. Korinther 15,26). Gott würde</w:t>
      </w:r>
    </w:p>
    <w:p w14:paraId="2C633A15" w14:textId="77777777" w:rsidR="00966E98" w:rsidRPr="00102575" w:rsidRDefault="00966E98" w:rsidP="00966E98">
      <w:pPr>
        <w:spacing w:line="307" w:lineRule="auto"/>
        <w:jc w:val="both"/>
        <w:rPr>
          <w:lang w:val="de-AT"/>
        </w:rPr>
        <w:sectPr w:rsidR="00966E98" w:rsidRPr="00102575">
          <w:pgSz w:w="7770" w:h="11800"/>
          <w:pgMar w:top="1080" w:right="0" w:bottom="280" w:left="120" w:header="720" w:footer="720" w:gutter="0"/>
          <w:cols w:space="720"/>
        </w:sectPr>
      </w:pPr>
    </w:p>
    <w:p w14:paraId="75B7F3B8" w14:textId="77777777" w:rsidR="00966E98" w:rsidRPr="00102575" w:rsidRDefault="00966E98" w:rsidP="00966E98">
      <w:pPr>
        <w:spacing w:before="96"/>
        <w:ind w:left="724"/>
        <w:jc w:val="both"/>
        <w:rPr>
          <w:rFonts w:ascii="Trebuchet MS"/>
          <w:b/>
          <w:sz w:val="15"/>
          <w:lang w:val="de-AT"/>
        </w:rPr>
      </w:pPr>
      <w:r w:rsidRPr="00102575">
        <w:rPr>
          <w:rFonts w:ascii="Trebuchet MS"/>
          <w:b/>
          <w:color w:val="231F20"/>
          <w:spacing w:val="16"/>
          <w:w w:val="105"/>
          <w:sz w:val="15"/>
          <w:lang w:val="de-AT"/>
        </w:rPr>
        <w:lastRenderedPageBreak/>
        <w:t xml:space="preserve">KEINE DIESER </w:t>
      </w:r>
      <w:r w:rsidRPr="00102575">
        <w:rPr>
          <w:rFonts w:ascii="Trebuchet MS"/>
          <w:b/>
          <w:color w:val="231F20"/>
          <w:spacing w:val="-24"/>
          <w:sz w:val="15"/>
          <w:lang w:val="de-AT"/>
        </w:rPr>
        <w:t xml:space="preserve">KRANKHEITEN </w:t>
      </w:r>
    </w:p>
    <w:p w14:paraId="2D0DCD9C" w14:textId="77777777" w:rsidR="00966E98" w:rsidRPr="00102575" w:rsidRDefault="00966E98" w:rsidP="00966E98">
      <w:pPr>
        <w:pStyle w:val="Textkrper"/>
        <w:spacing w:before="2"/>
        <w:rPr>
          <w:rFonts w:ascii="Trebuchet MS"/>
          <w:b/>
          <w:sz w:val="22"/>
          <w:lang w:val="de-AT"/>
        </w:rPr>
      </w:pPr>
    </w:p>
    <w:p w14:paraId="0595A594" w14:textId="77777777" w:rsidR="00966E98" w:rsidRPr="00102575" w:rsidRDefault="00966E98" w:rsidP="00966E98">
      <w:pPr>
        <w:pStyle w:val="Textkrper"/>
        <w:spacing w:line="307" w:lineRule="auto"/>
        <w:ind w:left="729" w:right="1125" w:firstLine="69"/>
        <w:jc w:val="both"/>
        <w:rPr>
          <w:lang w:val="de-AT"/>
        </w:rPr>
      </w:pPr>
      <w:r w:rsidRPr="00102575">
        <w:rPr>
          <w:color w:val="231F20"/>
          <w:w w:val="105"/>
          <w:lang w:val="de-AT"/>
        </w:rPr>
        <w:t>seine Kinder nicht mit dem Werkzeug des Feindes bestrafen. Krankheit hat viele Familien ruiniert, sie hat ihnen den gesamten Lebensunterhalt geraubt, bis sie arm wurden, genau wie die Frau mit dem Bluterguss (Matthäus 9,20). Gott würde seinen Kindern keine solchen "Geschenke" machen.</w:t>
      </w:r>
    </w:p>
    <w:p w14:paraId="58FDD251" w14:textId="77777777" w:rsidR="00966E98" w:rsidRPr="00102575" w:rsidRDefault="00966E98" w:rsidP="00966E98">
      <w:pPr>
        <w:spacing w:line="307" w:lineRule="auto"/>
        <w:ind w:left="729" w:right="1126" w:firstLine="720"/>
        <w:jc w:val="both"/>
        <w:rPr>
          <w:sz w:val="24"/>
          <w:lang w:val="de-AT"/>
        </w:rPr>
      </w:pPr>
      <w:r w:rsidRPr="00102575">
        <w:rPr>
          <w:color w:val="231F20"/>
          <w:sz w:val="24"/>
          <w:lang w:val="de-AT"/>
        </w:rPr>
        <w:t xml:space="preserve">Ich wünschte, du würdest das Herz Gottes kennen, wenn der Tod eine Familie heimsucht. Der Psalmist sagte: </w:t>
      </w:r>
      <w:r w:rsidRPr="00102575">
        <w:rPr>
          <w:i/>
          <w:color w:val="231F20"/>
          <w:sz w:val="24"/>
          <w:lang w:val="de-AT"/>
        </w:rPr>
        <w:t>"</w:t>
      </w:r>
      <w:r w:rsidRPr="00102575">
        <w:rPr>
          <w:i/>
          <w:color w:val="231F20"/>
          <w:spacing w:val="1"/>
          <w:sz w:val="24"/>
          <w:lang w:val="de-AT"/>
        </w:rPr>
        <w:t xml:space="preserve">Vorzüglich vor dem </w:t>
      </w:r>
      <w:r w:rsidRPr="00102575">
        <w:rPr>
          <w:i/>
          <w:color w:val="231F20"/>
          <w:sz w:val="24"/>
          <w:lang w:val="de-AT"/>
        </w:rPr>
        <w:t xml:space="preserve">Herrn ist der Tod seiner Heiligen" </w:t>
      </w:r>
      <w:r w:rsidRPr="00102575">
        <w:rPr>
          <w:color w:val="231F20"/>
          <w:sz w:val="24"/>
          <w:lang w:val="de-AT"/>
        </w:rPr>
        <w:t>(Psalm 116:15).</w:t>
      </w:r>
    </w:p>
    <w:p w14:paraId="1C7A4612" w14:textId="77777777" w:rsidR="00966E98" w:rsidRPr="00102575" w:rsidRDefault="00966E98" w:rsidP="00966E98">
      <w:pPr>
        <w:pStyle w:val="Textkrper"/>
        <w:rPr>
          <w:sz w:val="20"/>
          <w:lang w:val="de-AT"/>
        </w:rPr>
      </w:pPr>
    </w:p>
    <w:p w14:paraId="19DECF72" w14:textId="77777777" w:rsidR="00966E98" w:rsidRPr="00102575" w:rsidRDefault="00966E98" w:rsidP="00966E98">
      <w:pPr>
        <w:pStyle w:val="Textkrper"/>
        <w:rPr>
          <w:sz w:val="20"/>
          <w:lang w:val="de-AT"/>
        </w:rPr>
      </w:pPr>
    </w:p>
    <w:p w14:paraId="13C91704" w14:textId="77777777" w:rsidR="00966E98" w:rsidRPr="00102575" w:rsidRDefault="00966E98" w:rsidP="00966E98">
      <w:pPr>
        <w:pStyle w:val="Textkrper"/>
        <w:spacing w:before="4"/>
        <w:rPr>
          <w:sz w:val="11"/>
          <w:lang w:val="de-AT"/>
        </w:rPr>
      </w:pPr>
      <w:r>
        <w:rPr>
          <w:noProof/>
        </w:rPr>
        <mc:AlternateContent>
          <mc:Choice Requires="wpg">
            <w:drawing>
              <wp:anchor distT="0" distB="0" distL="0" distR="0" simplePos="0" relativeHeight="251708416" behindDoc="1" locked="0" layoutInCell="1" allowOverlap="1" wp14:anchorId="207C8D2C" wp14:editId="6540A1D4">
                <wp:simplePos x="0" y="0"/>
                <wp:positionH relativeFrom="page">
                  <wp:posOffset>269875</wp:posOffset>
                </wp:positionH>
                <wp:positionV relativeFrom="paragraph">
                  <wp:posOffset>109855</wp:posOffset>
                </wp:positionV>
                <wp:extent cx="2779395" cy="417195"/>
                <wp:effectExtent l="0" t="0" r="0" b="0"/>
                <wp:wrapTopAndBottom/>
                <wp:docPr id="2366" name="Gruppieren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9395" cy="417195"/>
                          <a:chOff x="425" y="173"/>
                          <a:chExt cx="4377" cy="657"/>
                        </a:xfrm>
                      </wpg:grpSpPr>
                      <wps:wsp>
                        <wps:cNvPr id="2367" name="Freeform 1727"/>
                        <wps:cNvSpPr>
                          <a:spLocks/>
                        </wps:cNvSpPr>
                        <wps:spPr bwMode="auto">
                          <a:xfrm>
                            <a:off x="493" y="233"/>
                            <a:ext cx="4288" cy="555"/>
                          </a:xfrm>
                          <a:custGeom>
                            <a:avLst/>
                            <a:gdLst>
                              <a:gd name="T0" fmla="+- 0 4622 494"/>
                              <a:gd name="T1" fmla="*/ T0 w 4288"/>
                              <a:gd name="T2" fmla="+- 0 233 233"/>
                              <a:gd name="T3" fmla="*/ 233 h 555"/>
                              <a:gd name="T4" fmla="+- 0 654 494"/>
                              <a:gd name="T5" fmla="*/ T4 w 4288"/>
                              <a:gd name="T6" fmla="+- 0 233 233"/>
                              <a:gd name="T7" fmla="*/ 233 h 555"/>
                              <a:gd name="T8" fmla="+- 0 622 494"/>
                              <a:gd name="T9" fmla="*/ T8 w 4288"/>
                              <a:gd name="T10" fmla="+- 0 236 233"/>
                              <a:gd name="T11" fmla="*/ 236 h 555"/>
                              <a:gd name="T12" fmla="+- 0 565 494"/>
                              <a:gd name="T13" fmla="*/ T12 w 4288"/>
                              <a:gd name="T14" fmla="+- 0 259 233"/>
                              <a:gd name="T15" fmla="*/ 259 h 555"/>
                              <a:gd name="T16" fmla="+- 0 520 494"/>
                              <a:gd name="T17" fmla="*/ T16 w 4288"/>
                              <a:gd name="T18" fmla="+- 0 305 233"/>
                              <a:gd name="T19" fmla="*/ 305 h 555"/>
                              <a:gd name="T20" fmla="+- 0 497 494"/>
                              <a:gd name="T21" fmla="*/ T20 w 4288"/>
                              <a:gd name="T22" fmla="+- 0 361 233"/>
                              <a:gd name="T23" fmla="*/ 361 h 555"/>
                              <a:gd name="T24" fmla="+- 0 494 494"/>
                              <a:gd name="T25" fmla="*/ T24 w 4288"/>
                              <a:gd name="T26" fmla="+- 0 393 233"/>
                              <a:gd name="T27" fmla="*/ 393 h 555"/>
                              <a:gd name="T28" fmla="+- 0 494 494"/>
                              <a:gd name="T29" fmla="*/ T28 w 4288"/>
                              <a:gd name="T30" fmla="+- 0 628 233"/>
                              <a:gd name="T31" fmla="*/ 628 h 555"/>
                              <a:gd name="T32" fmla="+- 0 506 494"/>
                              <a:gd name="T33" fmla="*/ T32 w 4288"/>
                              <a:gd name="T34" fmla="+- 0 689 233"/>
                              <a:gd name="T35" fmla="*/ 689 h 555"/>
                              <a:gd name="T36" fmla="+- 0 541 494"/>
                              <a:gd name="T37" fmla="*/ T36 w 4288"/>
                              <a:gd name="T38" fmla="+- 0 741 233"/>
                              <a:gd name="T39" fmla="*/ 741 h 555"/>
                              <a:gd name="T40" fmla="+- 0 592 494"/>
                              <a:gd name="T41" fmla="*/ T40 w 4288"/>
                              <a:gd name="T42" fmla="+- 0 776 233"/>
                              <a:gd name="T43" fmla="*/ 776 h 555"/>
                              <a:gd name="T44" fmla="+- 0 654 494"/>
                              <a:gd name="T45" fmla="*/ T44 w 4288"/>
                              <a:gd name="T46" fmla="+- 0 787 233"/>
                              <a:gd name="T47" fmla="*/ 787 h 555"/>
                              <a:gd name="T48" fmla="+- 0 4622 494"/>
                              <a:gd name="T49" fmla="*/ T48 w 4288"/>
                              <a:gd name="T50" fmla="+- 0 787 233"/>
                              <a:gd name="T51" fmla="*/ 787 h 555"/>
                              <a:gd name="T52" fmla="+- 0 4683 494"/>
                              <a:gd name="T53" fmla="*/ T52 w 4288"/>
                              <a:gd name="T54" fmla="+- 0 776 233"/>
                              <a:gd name="T55" fmla="*/ 776 h 555"/>
                              <a:gd name="T56" fmla="+- 0 4734 494"/>
                              <a:gd name="T57" fmla="*/ T56 w 4288"/>
                              <a:gd name="T58" fmla="+- 0 741 233"/>
                              <a:gd name="T59" fmla="*/ 741 h 555"/>
                              <a:gd name="T60" fmla="+- 0 4769 494"/>
                              <a:gd name="T61" fmla="*/ T60 w 4288"/>
                              <a:gd name="T62" fmla="+- 0 689 233"/>
                              <a:gd name="T63" fmla="*/ 689 h 555"/>
                              <a:gd name="T64" fmla="+- 0 4781 494"/>
                              <a:gd name="T65" fmla="*/ T64 w 4288"/>
                              <a:gd name="T66" fmla="+- 0 628 233"/>
                              <a:gd name="T67" fmla="*/ 628 h 555"/>
                              <a:gd name="T68" fmla="+- 0 4781 494"/>
                              <a:gd name="T69" fmla="*/ T68 w 4288"/>
                              <a:gd name="T70" fmla="+- 0 393 233"/>
                              <a:gd name="T71" fmla="*/ 393 h 555"/>
                              <a:gd name="T72" fmla="+- 0 4769 494"/>
                              <a:gd name="T73" fmla="*/ T72 w 4288"/>
                              <a:gd name="T74" fmla="+- 0 332 233"/>
                              <a:gd name="T75" fmla="*/ 332 h 555"/>
                              <a:gd name="T76" fmla="+- 0 4734 494"/>
                              <a:gd name="T77" fmla="*/ T76 w 4288"/>
                              <a:gd name="T78" fmla="+- 0 280 233"/>
                              <a:gd name="T79" fmla="*/ 280 h 555"/>
                              <a:gd name="T80" fmla="+- 0 4683 494"/>
                              <a:gd name="T81" fmla="*/ T80 w 4288"/>
                              <a:gd name="T82" fmla="+- 0 245 233"/>
                              <a:gd name="T83" fmla="*/ 245 h 555"/>
                              <a:gd name="T84" fmla="+- 0 4622 494"/>
                              <a:gd name="T85" fmla="*/ T84 w 4288"/>
                              <a:gd name="T86" fmla="+- 0 233 233"/>
                              <a:gd name="T87" fmla="*/ 23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88" h="555">
                                <a:moveTo>
                                  <a:pt x="4128" y="0"/>
                                </a:moveTo>
                                <a:lnTo>
                                  <a:pt x="160" y="0"/>
                                </a:lnTo>
                                <a:lnTo>
                                  <a:pt x="128" y="3"/>
                                </a:lnTo>
                                <a:lnTo>
                                  <a:pt x="71" y="26"/>
                                </a:lnTo>
                                <a:lnTo>
                                  <a:pt x="26" y="72"/>
                                </a:lnTo>
                                <a:lnTo>
                                  <a:pt x="3" y="128"/>
                                </a:lnTo>
                                <a:lnTo>
                                  <a:pt x="0" y="160"/>
                                </a:lnTo>
                                <a:lnTo>
                                  <a:pt x="0" y="395"/>
                                </a:lnTo>
                                <a:lnTo>
                                  <a:pt x="12" y="456"/>
                                </a:lnTo>
                                <a:lnTo>
                                  <a:pt x="47" y="508"/>
                                </a:lnTo>
                                <a:lnTo>
                                  <a:pt x="98" y="543"/>
                                </a:lnTo>
                                <a:lnTo>
                                  <a:pt x="160" y="554"/>
                                </a:lnTo>
                                <a:lnTo>
                                  <a:pt x="4128" y="554"/>
                                </a:lnTo>
                                <a:lnTo>
                                  <a:pt x="4189" y="543"/>
                                </a:lnTo>
                                <a:lnTo>
                                  <a:pt x="4240" y="508"/>
                                </a:lnTo>
                                <a:lnTo>
                                  <a:pt x="4275" y="456"/>
                                </a:lnTo>
                                <a:lnTo>
                                  <a:pt x="4287" y="395"/>
                                </a:lnTo>
                                <a:lnTo>
                                  <a:pt x="4287" y="160"/>
                                </a:lnTo>
                                <a:lnTo>
                                  <a:pt x="4275" y="99"/>
                                </a:lnTo>
                                <a:lnTo>
                                  <a:pt x="4240" y="47"/>
                                </a:lnTo>
                                <a:lnTo>
                                  <a:pt x="4189" y="12"/>
                                </a:lnTo>
                                <a:lnTo>
                                  <a:pt x="41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1728"/>
                        <wps:cNvSpPr>
                          <a:spLocks/>
                        </wps:cNvSpPr>
                        <wps:spPr bwMode="auto">
                          <a:xfrm>
                            <a:off x="493" y="233"/>
                            <a:ext cx="4288" cy="555"/>
                          </a:xfrm>
                          <a:custGeom>
                            <a:avLst/>
                            <a:gdLst>
                              <a:gd name="T0" fmla="+- 0 541 494"/>
                              <a:gd name="T1" fmla="*/ T0 w 4288"/>
                              <a:gd name="T2" fmla="+- 0 280 233"/>
                              <a:gd name="T3" fmla="*/ 280 h 555"/>
                              <a:gd name="T4" fmla="+- 0 565 494"/>
                              <a:gd name="T5" fmla="*/ T4 w 4288"/>
                              <a:gd name="T6" fmla="+- 0 259 233"/>
                              <a:gd name="T7" fmla="*/ 259 h 555"/>
                              <a:gd name="T8" fmla="+- 0 592 494"/>
                              <a:gd name="T9" fmla="*/ T8 w 4288"/>
                              <a:gd name="T10" fmla="+- 0 245 233"/>
                              <a:gd name="T11" fmla="*/ 245 h 555"/>
                              <a:gd name="T12" fmla="+- 0 622 494"/>
                              <a:gd name="T13" fmla="*/ T12 w 4288"/>
                              <a:gd name="T14" fmla="+- 0 236 233"/>
                              <a:gd name="T15" fmla="*/ 236 h 555"/>
                              <a:gd name="T16" fmla="+- 0 654 494"/>
                              <a:gd name="T17" fmla="*/ T16 w 4288"/>
                              <a:gd name="T18" fmla="+- 0 233 233"/>
                              <a:gd name="T19" fmla="*/ 233 h 555"/>
                              <a:gd name="T20" fmla="+- 0 4622 494"/>
                              <a:gd name="T21" fmla="*/ T20 w 4288"/>
                              <a:gd name="T22" fmla="+- 0 233 233"/>
                              <a:gd name="T23" fmla="*/ 233 h 555"/>
                              <a:gd name="T24" fmla="+- 0 4683 494"/>
                              <a:gd name="T25" fmla="*/ T24 w 4288"/>
                              <a:gd name="T26" fmla="+- 0 245 233"/>
                              <a:gd name="T27" fmla="*/ 245 h 555"/>
                              <a:gd name="T28" fmla="+- 0 4734 494"/>
                              <a:gd name="T29" fmla="*/ T28 w 4288"/>
                              <a:gd name="T30" fmla="+- 0 280 233"/>
                              <a:gd name="T31" fmla="*/ 280 h 555"/>
                              <a:gd name="T32" fmla="+- 0 4769 494"/>
                              <a:gd name="T33" fmla="*/ T32 w 4288"/>
                              <a:gd name="T34" fmla="+- 0 332 233"/>
                              <a:gd name="T35" fmla="*/ 332 h 555"/>
                              <a:gd name="T36" fmla="+- 0 4781 494"/>
                              <a:gd name="T37" fmla="*/ T36 w 4288"/>
                              <a:gd name="T38" fmla="+- 0 393 233"/>
                              <a:gd name="T39" fmla="*/ 393 h 555"/>
                              <a:gd name="T40" fmla="+- 0 4781 494"/>
                              <a:gd name="T41" fmla="*/ T40 w 4288"/>
                              <a:gd name="T42" fmla="+- 0 628 233"/>
                              <a:gd name="T43" fmla="*/ 628 h 555"/>
                              <a:gd name="T44" fmla="+- 0 4769 494"/>
                              <a:gd name="T45" fmla="*/ T44 w 4288"/>
                              <a:gd name="T46" fmla="+- 0 689 233"/>
                              <a:gd name="T47" fmla="*/ 689 h 555"/>
                              <a:gd name="T48" fmla="+- 0 4734 494"/>
                              <a:gd name="T49" fmla="*/ T48 w 4288"/>
                              <a:gd name="T50" fmla="+- 0 741 233"/>
                              <a:gd name="T51" fmla="*/ 741 h 555"/>
                              <a:gd name="T52" fmla="+- 0 4683 494"/>
                              <a:gd name="T53" fmla="*/ T52 w 4288"/>
                              <a:gd name="T54" fmla="+- 0 776 233"/>
                              <a:gd name="T55" fmla="*/ 776 h 555"/>
                              <a:gd name="T56" fmla="+- 0 4622 494"/>
                              <a:gd name="T57" fmla="*/ T56 w 4288"/>
                              <a:gd name="T58" fmla="+- 0 787 233"/>
                              <a:gd name="T59" fmla="*/ 787 h 555"/>
                              <a:gd name="T60" fmla="+- 0 654 494"/>
                              <a:gd name="T61" fmla="*/ T60 w 4288"/>
                              <a:gd name="T62" fmla="+- 0 787 233"/>
                              <a:gd name="T63" fmla="*/ 787 h 555"/>
                              <a:gd name="T64" fmla="+- 0 592 494"/>
                              <a:gd name="T65" fmla="*/ T64 w 4288"/>
                              <a:gd name="T66" fmla="+- 0 776 233"/>
                              <a:gd name="T67" fmla="*/ 776 h 555"/>
                              <a:gd name="T68" fmla="+- 0 541 494"/>
                              <a:gd name="T69" fmla="*/ T68 w 4288"/>
                              <a:gd name="T70" fmla="+- 0 741 233"/>
                              <a:gd name="T71" fmla="*/ 741 h 555"/>
                              <a:gd name="T72" fmla="+- 0 506 494"/>
                              <a:gd name="T73" fmla="*/ T72 w 4288"/>
                              <a:gd name="T74" fmla="+- 0 689 233"/>
                              <a:gd name="T75" fmla="*/ 689 h 555"/>
                              <a:gd name="T76" fmla="+- 0 494 494"/>
                              <a:gd name="T77" fmla="*/ T76 w 4288"/>
                              <a:gd name="T78" fmla="+- 0 628 233"/>
                              <a:gd name="T79" fmla="*/ 628 h 555"/>
                              <a:gd name="T80" fmla="+- 0 494 494"/>
                              <a:gd name="T81" fmla="*/ T80 w 4288"/>
                              <a:gd name="T82" fmla="+- 0 393 233"/>
                              <a:gd name="T83" fmla="*/ 393 h 555"/>
                              <a:gd name="T84" fmla="+- 0 497 494"/>
                              <a:gd name="T85" fmla="*/ T84 w 4288"/>
                              <a:gd name="T86" fmla="+- 0 361 233"/>
                              <a:gd name="T87" fmla="*/ 361 h 555"/>
                              <a:gd name="T88" fmla="+- 0 506 494"/>
                              <a:gd name="T89" fmla="*/ T88 w 4288"/>
                              <a:gd name="T90" fmla="+- 0 332 233"/>
                              <a:gd name="T91" fmla="*/ 332 h 555"/>
                              <a:gd name="T92" fmla="+- 0 520 494"/>
                              <a:gd name="T93" fmla="*/ T92 w 4288"/>
                              <a:gd name="T94" fmla="+- 0 305 233"/>
                              <a:gd name="T95" fmla="*/ 305 h 555"/>
                              <a:gd name="T96" fmla="+- 0 541 494"/>
                              <a:gd name="T97" fmla="*/ T96 w 4288"/>
                              <a:gd name="T98" fmla="+- 0 280 233"/>
                              <a:gd name="T99" fmla="*/ 28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288" h="555">
                                <a:moveTo>
                                  <a:pt x="47" y="47"/>
                                </a:moveTo>
                                <a:lnTo>
                                  <a:pt x="71" y="26"/>
                                </a:lnTo>
                                <a:lnTo>
                                  <a:pt x="98" y="12"/>
                                </a:lnTo>
                                <a:lnTo>
                                  <a:pt x="128" y="3"/>
                                </a:lnTo>
                                <a:lnTo>
                                  <a:pt x="160" y="0"/>
                                </a:lnTo>
                                <a:lnTo>
                                  <a:pt x="4128" y="0"/>
                                </a:lnTo>
                                <a:lnTo>
                                  <a:pt x="4189" y="12"/>
                                </a:lnTo>
                                <a:lnTo>
                                  <a:pt x="4240" y="47"/>
                                </a:lnTo>
                                <a:lnTo>
                                  <a:pt x="4275" y="99"/>
                                </a:lnTo>
                                <a:lnTo>
                                  <a:pt x="4287" y="160"/>
                                </a:lnTo>
                                <a:lnTo>
                                  <a:pt x="4287" y="395"/>
                                </a:lnTo>
                                <a:lnTo>
                                  <a:pt x="4275" y="456"/>
                                </a:lnTo>
                                <a:lnTo>
                                  <a:pt x="4240" y="508"/>
                                </a:lnTo>
                                <a:lnTo>
                                  <a:pt x="4189" y="543"/>
                                </a:lnTo>
                                <a:lnTo>
                                  <a:pt x="4128" y="554"/>
                                </a:lnTo>
                                <a:lnTo>
                                  <a:pt x="160" y="554"/>
                                </a:lnTo>
                                <a:lnTo>
                                  <a:pt x="98" y="543"/>
                                </a:lnTo>
                                <a:lnTo>
                                  <a:pt x="47" y="508"/>
                                </a:lnTo>
                                <a:lnTo>
                                  <a:pt x="12" y="456"/>
                                </a:lnTo>
                                <a:lnTo>
                                  <a:pt x="0" y="395"/>
                                </a:lnTo>
                                <a:lnTo>
                                  <a:pt x="0" y="160"/>
                                </a:lnTo>
                                <a:lnTo>
                                  <a:pt x="3" y="128"/>
                                </a:lnTo>
                                <a:lnTo>
                                  <a:pt x="12" y="99"/>
                                </a:lnTo>
                                <a:lnTo>
                                  <a:pt x="26" y="72"/>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Rectangle 1729"/>
                        <wps:cNvSpPr>
                          <a:spLocks noChangeArrowheads="1"/>
                        </wps:cNvSpPr>
                        <wps:spPr bwMode="auto">
                          <a:xfrm>
                            <a:off x="434" y="182"/>
                            <a:ext cx="419"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Rectangle 1730"/>
                        <wps:cNvSpPr>
                          <a:spLocks noChangeArrowheads="1"/>
                        </wps:cNvSpPr>
                        <wps:spPr bwMode="auto">
                          <a:xfrm>
                            <a:off x="434" y="182"/>
                            <a:ext cx="419"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Text Box 1731"/>
                        <wps:cNvSpPr txBox="1">
                          <a:spLocks noChangeArrowheads="1"/>
                        </wps:cNvSpPr>
                        <wps:spPr bwMode="auto">
                          <a:xfrm>
                            <a:off x="424" y="172"/>
                            <a:ext cx="4377"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845C0" w14:textId="77777777" w:rsidR="00966E98" w:rsidRDefault="00966E98" w:rsidP="00966E98">
                              <w:pPr>
                                <w:spacing w:before="154"/>
                                <w:ind w:left="494"/>
                                <w:rPr>
                                  <w:b/>
                                  <w:sz w:val="28"/>
                                </w:rPr>
                              </w:pPr>
                              <w:r>
                                <w:rPr>
                                  <w:b/>
                                  <w:color w:val="FFFFFF"/>
                                  <w:sz w:val="28"/>
                                </w:rPr>
                                <w:t>Krankheit - ein Erbe des Sündenfalls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C8D2C" id="Gruppieren 2366" o:spid="_x0000_s1039" style="position:absolute;margin-left:21.25pt;margin-top:8.65pt;width:218.85pt;height:32.85pt;z-index:-251608064;mso-wrap-distance-left:0;mso-wrap-distance-right:0;mso-position-horizontal-relative:page;mso-position-vertical-relative:text" coordorigin="425,173" coordsize="437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">
                <v:shape id="Freeform 1727" o:spid="_x0000_s1040" style="position:absolute;left:493;top:233;width:4288;height:555;visibility:visible;mso-wrap-style:square;v-text-anchor:top" coordsize="428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" path="m4128,l160,,128,3,71,26,26,72,3,128,,160,,395r12,61l47,508r51,35l160,554r3968,l4189,543r51,-35l4275,456r12,-61l4287,160,4275,99,4240,47,4189,12,4128,xe" fillcolor="#231f20" stroked="f">
                  <v:path arrowok="t" o:connecttype="custom" o:connectlocs="4128,233;160,233;128,236;71,259;26,305;3,361;0,393;0,628;12,689;47,741;98,776;160,787;4128,787;4189,776;4240,741;4275,689;4287,628;4287,393;4275,332;4240,280;4189,245;4128,233" o:connectangles="0,0,0,0,0,0,0,0,0,0,0,0,0,0,0,0,0,0,0,0,0,0"/>
                </v:shape>
                <v:shape id="Freeform 1728" o:spid="_x0000_s1041" style="position:absolute;left:493;top:233;width:4288;height:555;visibility:visible;mso-wrap-style:square;v-text-anchor:top" coordsize="428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" path="m47,47l71,26,98,12,128,3,160,,4128,r61,12l4240,47r35,52l4287,160r,235l4275,456r-35,52l4189,543r-61,11l160,554,98,543,47,508,12,456,,395,,160,3,128,12,99,26,72,47,47xe" filled="f" strokecolor="#00aeef" strokeweight="2.04pt">
                  <v:path arrowok="t" o:connecttype="custom" o:connectlocs="47,280;71,259;98,245;128,236;160,233;4128,233;4189,245;4240,280;4275,332;4287,393;4287,628;4275,689;4240,741;4189,776;4128,787;160,787;98,776;47,741;12,689;0,628;0,393;3,361;12,332;26,305;47,280" o:connectangles="0,0,0,0,0,0,0,0,0,0,0,0,0,0,0,0,0,0,0,0,0,0,0,0,0"/>
                </v:shape>
                <v:rect id="Rectangle 1729" o:spid="_x0000_s1042" style="position:absolute;left:434;top:182;width:419;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" stroked="f"/>
                <v:rect id="Rectangle 1730" o:spid="_x0000_s1043" style="position:absolute;left:434;top:182;width:419;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" filled="f" strokecolor="white" strokeweight=".96pt"/>
                <v:shape id="Text Box 1731" o:spid="_x0000_s1044" type="#_x0000_t202" style="position:absolute;left:424;top:172;width:4377;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" filled="f" stroked="f">
                  <v:textbox inset="0,0,0,0">
                    <w:txbxContent>
                      <w:p w14:paraId="211845C0" w14:textId="77777777" w:rsidR="00966E98" w:rsidRDefault="00966E98" w:rsidP="00966E98">
                        <w:pPr>
                          <w:spacing w:before="154"/>
                          <w:ind w:left="494"/>
                          <w:rPr>
                            <w:b/>
                            <w:sz w:val="28"/>
                          </w:rPr>
                        </w:pPr>
                        <w:r>
                          <w:rPr>
                            <w:b/>
                            <w:color w:val="FFFFFF"/>
                            <w:sz w:val="28"/>
                          </w:rPr>
                          <w:t>Krankheit - ein Erbe des Sündenfalls</w:t>
                        </w:r>
                      </w:p>
                    </w:txbxContent>
                  </v:textbox>
                </v:shape>
                <w10:wrap type="topAndBottom" anchorx="page"/>
              </v:group>
            </w:pict>
          </mc:Fallback>
        </mc:AlternateContent>
      </w:r>
    </w:p>
    <w:p w14:paraId="2484BCB0" w14:textId="77777777" w:rsidR="00966E98" w:rsidRPr="00102575" w:rsidRDefault="00966E98" w:rsidP="00966E98">
      <w:pPr>
        <w:pStyle w:val="Textkrper"/>
        <w:spacing w:before="111" w:line="307" w:lineRule="auto"/>
        <w:ind w:left="729" w:right="1122" w:firstLine="720"/>
        <w:jc w:val="both"/>
        <w:rPr>
          <w:lang w:val="de-AT"/>
        </w:rPr>
      </w:pPr>
      <w:r w:rsidRPr="00102575">
        <w:rPr>
          <w:color w:val="231F20"/>
          <w:w w:val="105"/>
          <w:lang w:val="de-AT"/>
        </w:rPr>
        <w:t>Nachdem Gott den Menschen im Garten Eden erschaffen hatte, gab er ihm die Herrschaft über alle Werke seiner Hand. Gott sagte zu Adam, er dürfe alles im Garten als Nahrung haben, außer dem Baum in der Mitte des Gartens.</w:t>
      </w:r>
    </w:p>
    <w:p w14:paraId="13476350" w14:textId="77777777" w:rsidR="00966E98" w:rsidRPr="00102575" w:rsidRDefault="00966E98" w:rsidP="00966E98">
      <w:pPr>
        <w:spacing w:line="307" w:lineRule="auto"/>
        <w:ind w:left="729" w:right="1120" w:firstLine="720"/>
        <w:jc w:val="right"/>
        <w:rPr>
          <w:b/>
          <w:i/>
          <w:sz w:val="24"/>
          <w:lang w:val="de-AT"/>
        </w:rPr>
      </w:pPr>
      <w:r w:rsidRPr="00102575">
        <w:rPr>
          <w:color w:val="231F20"/>
          <w:spacing w:val="11"/>
          <w:sz w:val="24"/>
          <w:lang w:val="de-AT"/>
        </w:rPr>
        <w:t xml:space="preserve">Mose 2,16-17: </w:t>
      </w:r>
      <w:r w:rsidRPr="00102575">
        <w:rPr>
          <w:b/>
          <w:i/>
          <w:color w:val="231F20"/>
          <w:spacing w:val="9"/>
          <w:sz w:val="24"/>
          <w:lang w:val="de-AT"/>
        </w:rPr>
        <w:t xml:space="preserve">"Und </w:t>
      </w:r>
      <w:r w:rsidRPr="00102575">
        <w:rPr>
          <w:b/>
          <w:i/>
          <w:color w:val="231F20"/>
          <w:sz w:val="24"/>
          <w:lang w:val="de-AT"/>
        </w:rPr>
        <w:t xml:space="preserve">Gott, der </w:t>
      </w:r>
      <w:r w:rsidRPr="00102575">
        <w:rPr>
          <w:b/>
          <w:i/>
          <w:color w:val="231F20"/>
          <w:spacing w:val="9"/>
          <w:sz w:val="24"/>
          <w:lang w:val="de-AT"/>
        </w:rPr>
        <w:t>Herr</w:t>
      </w:r>
      <w:r w:rsidRPr="00102575">
        <w:rPr>
          <w:b/>
          <w:i/>
          <w:color w:val="231F20"/>
          <w:sz w:val="24"/>
          <w:lang w:val="de-AT"/>
        </w:rPr>
        <w:t>, gebot dem Menschen und sprach: Von jedem Baum des Gartens darfst du frei essen: Aber von dem Baum der Erkenntnis des Guten und Bösen sollst du nicht essen; denn an dem Tag, an dem du davon isst, wirst du sterben."</w:t>
      </w:r>
    </w:p>
    <w:p w14:paraId="34B9B075" w14:textId="77777777" w:rsidR="00966E98" w:rsidRPr="00102575" w:rsidRDefault="00966E98" w:rsidP="00966E98">
      <w:pPr>
        <w:spacing w:line="307" w:lineRule="auto"/>
        <w:ind w:left="729" w:right="1127" w:firstLine="720"/>
        <w:jc w:val="both"/>
        <w:rPr>
          <w:b/>
          <w:i/>
          <w:sz w:val="24"/>
          <w:lang w:val="de-AT"/>
        </w:rPr>
      </w:pPr>
      <w:r w:rsidRPr="00102575">
        <w:rPr>
          <w:color w:val="231F20"/>
          <w:w w:val="105"/>
          <w:sz w:val="24"/>
          <w:lang w:val="de-AT"/>
        </w:rPr>
        <w:t xml:space="preserve">Gott sagte zu Adam: </w:t>
      </w:r>
      <w:r w:rsidRPr="00102575">
        <w:rPr>
          <w:b/>
          <w:i/>
          <w:color w:val="231F20"/>
          <w:w w:val="105"/>
          <w:sz w:val="24"/>
          <w:lang w:val="de-AT"/>
        </w:rPr>
        <w:t>"An dem Tag, an dem du davon isst, wirst du sterben".</w:t>
      </w:r>
    </w:p>
    <w:p w14:paraId="52B33B6A" w14:textId="77777777" w:rsidR="00966E98" w:rsidRPr="00102575" w:rsidRDefault="00966E98" w:rsidP="00966E98">
      <w:pPr>
        <w:pStyle w:val="Textkrper"/>
        <w:spacing w:line="281" w:lineRule="exact"/>
        <w:ind w:left="1449"/>
        <w:rPr>
          <w:lang w:val="de-AT"/>
        </w:rPr>
      </w:pPr>
      <w:r w:rsidRPr="00102575">
        <w:rPr>
          <w:color w:val="231F20"/>
          <w:w w:val="105"/>
          <w:lang w:val="de-AT"/>
        </w:rPr>
        <w:t>Das war mehr als der physische Tod, der ein</w:t>
      </w:r>
    </w:p>
    <w:p w14:paraId="40FB3337" w14:textId="77777777" w:rsidR="00966E98" w:rsidRPr="00102575" w:rsidRDefault="00966E98" w:rsidP="00966E98">
      <w:pPr>
        <w:spacing w:line="281" w:lineRule="exact"/>
        <w:rPr>
          <w:lang w:val="de-AT"/>
        </w:rPr>
        <w:sectPr w:rsidR="00966E98" w:rsidRPr="00102575">
          <w:pgSz w:w="7770" w:h="11800"/>
          <w:pgMar w:top="820" w:right="0" w:bottom="280" w:left="120" w:header="720" w:footer="720" w:gutter="0"/>
          <w:cols w:space="720"/>
        </w:sectPr>
      </w:pPr>
    </w:p>
    <w:p w14:paraId="7FE8996C" w14:textId="77777777" w:rsidR="00966E98" w:rsidRPr="00102575" w:rsidRDefault="00966E98" w:rsidP="00966E98">
      <w:pPr>
        <w:spacing w:before="91"/>
        <w:ind w:left="4105"/>
        <w:rPr>
          <w:b/>
          <w:sz w:val="20"/>
          <w:lang w:val="de-AT"/>
        </w:rPr>
      </w:pPr>
      <w:r w:rsidRPr="00102575">
        <w:rPr>
          <w:b/>
          <w:color w:val="231F20"/>
          <w:spacing w:val="-9"/>
          <w:w w:val="105"/>
          <w:sz w:val="20"/>
          <w:lang w:val="de-AT"/>
        </w:rPr>
        <w:lastRenderedPageBreak/>
        <w:t>Woher kommt die Krankheit?</w:t>
      </w:r>
    </w:p>
    <w:p w14:paraId="1952B946" w14:textId="77777777" w:rsidR="00966E98" w:rsidRPr="00102575" w:rsidRDefault="00966E98" w:rsidP="00966E98">
      <w:pPr>
        <w:pStyle w:val="Textkrper"/>
        <w:rPr>
          <w:b/>
          <w:lang w:val="de-AT"/>
        </w:rPr>
      </w:pPr>
    </w:p>
    <w:p w14:paraId="159A81C8" w14:textId="77777777" w:rsidR="00966E98" w:rsidRPr="00102575" w:rsidRDefault="00966E98" w:rsidP="00966E98">
      <w:pPr>
        <w:pStyle w:val="Textkrper"/>
        <w:spacing w:line="307" w:lineRule="auto"/>
        <w:ind w:left="1012" w:right="842"/>
        <w:jc w:val="both"/>
        <w:rPr>
          <w:lang w:val="de-AT"/>
        </w:rPr>
      </w:pPr>
      <w:r w:rsidRPr="00102575">
        <w:rPr>
          <w:color w:val="231F20"/>
          <w:w w:val="105"/>
          <w:lang w:val="de-AT"/>
        </w:rPr>
        <w:t xml:space="preserve">Beendigung des Lebens. Nachdem Adam von dem Baum gegessen hatte, starb er nicht sofort körperlich. Diese Bibelstelle bezog sich also nicht nur auf den körperlichen Tod, sondern auch auf den geistlichen Tod, der die Trennung von Gott bedeutet, d.h. das Abgeschnittensein von der Gemeinschaft mit Gott. An dem Tag, an dem Adam Gottes Anweisung nicht gehorchte und von dem Baum aß, starb er also geistig, und erst dann konnte er auch </w:t>
      </w:r>
      <w:r w:rsidRPr="00102575">
        <w:rPr>
          <w:color w:val="231F20"/>
          <w:spacing w:val="1"/>
          <w:w w:val="105"/>
          <w:lang w:val="de-AT"/>
        </w:rPr>
        <w:t>körperlich</w:t>
      </w:r>
      <w:r w:rsidRPr="00102575">
        <w:rPr>
          <w:color w:val="231F20"/>
          <w:w w:val="105"/>
          <w:lang w:val="de-AT"/>
        </w:rPr>
        <w:t xml:space="preserve"> sterben.</w:t>
      </w:r>
    </w:p>
    <w:p w14:paraId="637196D8" w14:textId="77777777" w:rsidR="00966E98" w:rsidRPr="00102575" w:rsidRDefault="00966E98" w:rsidP="00966E98">
      <w:pPr>
        <w:pStyle w:val="Textkrper"/>
        <w:spacing w:line="307" w:lineRule="auto"/>
        <w:ind w:left="1012" w:right="842" w:firstLine="720"/>
        <w:jc w:val="both"/>
        <w:rPr>
          <w:lang w:val="de-AT"/>
        </w:rPr>
      </w:pPr>
      <w:r w:rsidRPr="00102575">
        <w:rPr>
          <w:color w:val="231F20"/>
          <w:w w:val="105"/>
          <w:lang w:val="de-AT"/>
        </w:rPr>
        <w:t xml:space="preserve">Der Mensch ist ein Geist, er besitzt eine Seele, mit der er sein Leben, seine Handlungen, seine Gedanken, seine Überlegungen und seine Gefühle regelt, und er lebt in einem Körper (1. Korinther 5,23). Der Körper ist sein Haus. Durch Ungehorsam erlangte die Sünde die Herrschaft über den Geist des Menschen, und durch die Sünde ergriff auch die Angst von ihm Besitz. Seine Seele fiel und er wurde von Gott abgeschnitten. Seine Denkweise änderte sich. Er </w:t>
      </w:r>
      <w:r w:rsidRPr="00102575">
        <w:rPr>
          <w:color w:val="231F20"/>
          <w:lang w:val="de-AT"/>
        </w:rPr>
        <w:t xml:space="preserve">fürchtete sich </w:t>
      </w:r>
      <w:r w:rsidRPr="00102575">
        <w:rPr>
          <w:color w:val="231F20"/>
          <w:w w:val="105"/>
          <w:lang w:val="de-AT"/>
        </w:rPr>
        <w:t xml:space="preserve">nun </w:t>
      </w:r>
      <w:r w:rsidRPr="00102575">
        <w:rPr>
          <w:color w:val="231F20"/>
          <w:lang w:val="de-AT"/>
        </w:rPr>
        <w:t xml:space="preserve">vor den Geschöpfen, über die er </w:t>
      </w:r>
      <w:r w:rsidRPr="00102575">
        <w:rPr>
          <w:color w:val="231F20"/>
          <w:w w:val="105"/>
          <w:lang w:val="de-AT"/>
        </w:rPr>
        <w:t>zuvor die Herrschaft ausgeübt hatte.</w:t>
      </w:r>
    </w:p>
    <w:p w14:paraId="17B4B75C" w14:textId="77777777" w:rsidR="00966E98" w:rsidRPr="00102575" w:rsidRDefault="00966E98" w:rsidP="00966E98">
      <w:pPr>
        <w:pStyle w:val="Textkrper"/>
        <w:spacing w:line="307" w:lineRule="auto"/>
        <w:ind w:left="1012" w:right="841" w:firstLine="720"/>
        <w:jc w:val="both"/>
        <w:rPr>
          <w:lang w:val="de-AT"/>
        </w:rPr>
      </w:pPr>
      <w:r w:rsidRPr="00102575">
        <w:rPr>
          <w:color w:val="231F20"/>
          <w:w w:val="105"/>
          <w:lang w:val="de-AT"/>
        </w:rPr>
        <w:t>Er war von der Gemeinschaft mit Gott abgeschnitten, weil er nun die Natur des Teufels und einen neuen Herrn hatte. Der Tod kam mit seinen Begleitern, zu denen auch die Krankheit gehört - der beginnende Tod. Die Krankheit entstand also durch die Sünde des ersten Adam.</w:t>
      </w:r>
    </w:p>
    <w:p w14:paraId="0AEB0490" w14:textId="77777777" w:rsidR="00966E98" w:rsidRPr="00102575" w:rsidRDefault="00966E98" w:rsidP="00966E98">
      <w:pPr>
        <w:pStyle w:val="Textkrper"/>
        <w:spacing w:line="307" w:lineRule="auto"/>
        <w:ind w:left="1012" w:right="842" w:firstLine="720"/>
        <w:jc w:val="both"/>
        <w:rPr>
          <w:lang w:val="de-AT"/>
        </w:rPr>
      </w:pPr>
      <w:r w:rsidRPr="00102575">
        <w:rPr>
          <w:color w:val="231F20"/>
          <w:w w:val="105"/>
          <w:lang w:val="de-AT"/>
        </w:rPr>
        <w:t xml:space="preserve">Ja, Bakterien und Viren wurden von Gott </w:t>
      </w:r>
      <w:r w:rsidRPr="00102575">
        <w:rPr>
          <w:color w:val="231F20"/>
          <w:w w:val="105"/>
          <w:lang w:val="de-AT"/>
        </w:rPr>
        <w:lastRenderedPageBreak/>
        <w:t>erschaffen, genauso wie die Mücke. Moskitos wurden nie geschaffen, um Blut zu saugen. Gott hat alle Insekten geschaffen, um Nektar zu saugen, und Bakterien und Viren wurden nicht geschaffen, um</w:t>
      </w:r>
    </w:p>
    <w:p w14:paraId="751ACE5E" w14:textId="77777777" w:rsidR="00966E98" w:rsidRPr="00102575" w:rsidRDefault="00966E98" w:rsidP="00966E98">
      <w:pPr>
        <w:spacing w:line="307" w:lineRule="auto"/>
        <w:jc w:val="both"/>
        <w:rPr>
          <w:lang w:val="de-AT"/>
        </w:rPr>
        <w:sectPr w:rsidR="00966E98" w:rsidRPr="00102575">
          <w:pgSz w:w="7770" w:h="11800"/>
          <w:pgMar w:top="820" w:right="0" w:bottom="280" w:left="120" w:header="720" w:footer="720" w:gutter="0"/>
          <w:cols w:space="720"/>
        </w:sectPr>
      </w:pPr>
    </w:p>
    <w:p w14:paraId="206BE5FC" w14:textId="77777777" w:rsidR="00966E98" w:rsidRPr="00102575" w:rsidRDefault="00966E98" w:rsidP="00966E98">
      <w:pPr>
        <w:spacing w:before="98"/>
        <w:ind w:left="716"/>
        <w:jc w:val="both"/>
        <w:rPr>
          <w:rFonts w:ascii="Trebuchet MS"/>
          <w:b/>
          <w:sz w:val="15"/>
          <w:lang w:val="de-AT"/>
        </w:rPr>
      </w:pPr>
      <w:r w:rsidRPr="00102575">
        <w:rPr>
          <w:rFonts w:ascii="Trebuchet MS"/>
          <w:b/>
          <w:color w:val="231F20"/>
          <w:spacing w:val="17"/>
          <w:w w:val="105"/>
          <w:sz w:val="15"/>
          <w:lang w:val="de-AT"/>
        </w:rPr>
        <w:lastRenderedPageBreak/>
        <w:t xml:space="preserve">KEINE </w:t>
      </w:r>
      <w:r w:rsidRPr="00102575">
        <w:rPr>
          <w:rFonts w:ascii="Trebuchet MS"/>
          <w:b/>
          <w:color w:val="231F20"/>
          <w:spacing w:val="16"/>
          <w:w w:val="105"/>
          <w:sz w:val="15"/>
          <w:lang w:val="de-AT"/>
        </w:rPr>
        <w:t xml:space="preserve">DIESER </w:t>
      </w:r>
      <w:r w:rsidRPr="00102575">
        <w:rPr>
          <w:rFonts w:ascii="Trebuchet MS"/>
          <w:b/>
          <w:color w:val="231F20"/>
          <w:spacing w:val="-24"/>
          <w:sz w:val="15"/>
          <w:lang w:val="de-AT"/>
        </w:rPr>
        <w:t xml:space="preserve">KRANKHEITEN </w:t>
      </w:r>
    </w:p>
    <w:p w14:paraId="6662B582" w14:textId="77777777" w:rsidR="00966E98" w:rsidRPr="00102575" w:rsidRDefault="00966E98" w:rsidP="00966E98">
      <w:pPr>
        <w:pStyle w:val="Textkrper"/>
        <w:rPr>
          <w:rFonts w:ascii="Trebuchet MS"/>
          <w:b/>
          <w:sz w:val="21"/>
          <w:lang w:val="de-AT"/>
        </w:rPr>
      </w:pPr>
    </w:p>
    <w:p w14:paraId="73DA2892" w14:textId="77777777" w:rsidR="00966E98" w:rsidRPr="00102575" w:rsidRDefault="00966E98" w:rsidP="00966E98">
      <w:pPr>
        <w:pStyle w:val="Textkrper"/>
        <w:spacing w:line="307" w:lineRule="auto"/>
        <w:ind w:left="729" w:right="1125"/>
        <w:jc w:val="both"/>
        <w:rPr>
          <w:lang w:val="de-AT"/>
        </w:rPr>
      </w:pPr>
      <w:r w:rsidRPr="00102575">
        <w:rPr>
          <w:color w:val="231F20"/>
          <w:w w:val="105"/>
          <w:lang w:val="de-AT"/>
        </w:rPr>
        <w:t>Krankheit für jeden. Aber nach dem Sündenfall, als der Teufel die Herrschaft über die Menschen an sich gerissen hat, hat er sie mit dem Tod infiziert - der sein Leben ist. Das ist der Grund, warum sie denen, die unter seiner Macht stehen, bis heute schaden.</w:t>
      </w:r>
    </w:p>
    <w:p w14:paraId="13535BE8" w14:textId="77777777" w:rsidR="00966E98" w:rsidRPr="00102575" w:rsidRDefault="00966E98" w:rsidP="00966E98">
      <w:pPr>
        <w:pStyle w:val="Textkrper"/>
        <w:rPr>
          <w:sz w:val="20"/>
          <w:lang w:val="de-AT"/>
        </w:rPr>
      </w:pPr>
    </w:p>
    <w:p w14:paraId="7FF99849" w14:textId="77777777" w:rsidR="00966E98" w:rsidRPr="00102575" w:rsidRDefault="00966E98" w:rsidP="00966E98">
      <w:pPr>
        <w:pStyle w:val="Textkrper"/>
        <w:rPr>
          <w:sz w:val="20"/>
          <w:lang w:val="de-AT"/>
        </w:rPr>
      </w:pPr>
    </w:p>
    <w:p w14:paraId="255433E3" w14:textId="77777777" w:rsidR="00966E98" w:rsidRPr="00102575" w:rsidRDefault="00966E98" w:rsidP="00966E98">
      <w:pPr>
        <w:pStyle w:val="Textkrper"/>
        <w:rPr>
          <w:sz w:val="20"/>
          <w:lang w:val="de-AT"/>
        </w:rPr>
      </w:pPr>
    </w:p>
    <w:p w14:paraId="2A575F9C" w14:textId="77777777" w:rsidR="00966E98" w:rsidRPr="00102575" w:rsidRDefault="00966E98" w:rsidP="00966E98">
      <w:pPr>
        <w:pStyle w:val="Textkrper"/>
        <w:spacing w:before="7"/>
        <w:rPr>
          <w:sz w:val="22"/>
          <w:lang w:val="de-AT"/>
        </w:rPr>
      </w:pPr>
      <w:r>
        <w:rPr>
          <w:noProof/>
        </w:rPr>
        <mc:AlternateContent>
          <mc:Choice Requires="wpg">
            <w:drawing>
              <wp:anchor distT="0" distB="0" distL="0" distR="0" simplePos="0" relativeHeight="251709440" behindDoc="1" locked="0" layoutInCell="1" allowOverlap="1" wp14:anchorId="7B8D41D7" wp14:editId="7523D0A9">
                <wp:simplePos x="0" y="0"/>
                <wp:positionH relativeFrom="page">
                  <wp:posOffset>295275</wp:posOffset>
                </wp:positionH>
                <wp:positionV relativeFrom="paragraph">
                  <wp:posOffset>193675</wp:posOffset>
                </wp:positionV>
                <wp:extent cx="1979930" cy="417195"/>
                <wp:effectExtent l="0" t="0" r="0" b="0"/>
                <wp:wrapTopAndBottom/>
                <wp:docPr id="2360" name="Gruppieren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417195"/>
                          <a:chOff x="465" y="305"/>
                          <a:chExt cx="3118" cy="657"/>
                        </a:xfrm>
                      </wpg:grpSpPr>
                      <wps:wsp>
                        <wps:cNvPr id="2361" name="Freeform 1733"/>
                        <wps:cNvSpPr>
                          <a:spLocks/>
                        </wps:cNvSpPr>
                        <wps:spPr bwMode="auto">
                          <a:xfrm>
                            <a:off x="533" y="365"/>
                            <a:ext cx="3029" cy="555"/>
                          </a:xfrm>
                          <a:custGeom>
                            <a:avLst/>
                            <a:gdLst>
                              <a:gd name="T0" fmla="+- 0 3403 534"/>
                              <a:gd name="T1" fmla="*/ T0 w 3029"/>
                              <a:gd name="T2" fmla="+- 0 365 365"/>
                              <a:gd name="T3" fmla="*/ 365 h 555"/>
                              <a:gd name="T4" fmla="+- 0 694 534"/>
                              <a:gd name="T5" fmla="*/ T4 w 3029"/>
                              <a:gd name="T6" fmla="+- 0 365 365"/>
                              <a:gd name="T7" fmla="*/ 365 h 555"/>
                              <a:gd name="T8" fmla="+- 0 662 534"/>
                              <a:gd name="T9" fmla="*/ T8 w 3029"/>
                              <a:gd name="T10" fmla="+- 0 368 365"/>
                              <a:gd name="T11" fmla="*/ 368 h 555"/>
                              <a:gd name="T12" fmla="+- 0 605 534"/>
                              <a:gd name="T13" fmla="*/ T12 w 3029"/>
                              <a:gd name="T14" fmla="+- 0 391 365"/>
                              <a:gd name="T15" fmla="*/ 391 h 555"/>
                              <a:gd name="T16" fmla="+- 0 560 534"/>
                              <a:gd name="T17" fmla="*/ T16 w 3029"/>
                              <a:gd name="T18" fmla="+- 0 436 365"/>
                              <a:gd name="T19" fmla="*/ 436 h 555"/>
                              <a:gd name="T20" fmla="+- 0 537 534"/>
                              <a:gd name="T21" fmla="*/ T20 w 3029"/>
                              <a:gd name="T22" fmla="+- 0 493 365"/>
                              <a:gd name="T23" fmla="*/ 493 h 555"/>
                              <a:gd name="T24" fmla="+- 0 534 534"/>
                              <a:gd name="T25" fmla="*/ T24 w 3029"/>
                              <a:gd name="T26" fmla="+- 0 525 365"/>
                              <a:gd name="T27" fmla="*/ 525 h 555"/>
                              <a:gd name="T28" fmla="+- 0 534 534"/>
                              <a:gd name="T29" fmla="*/ T28 w 3029"/>
                              <a:gd name="T30" fmla="+- 0 760 365"/>
                              <a:gd name="T31" fmla="*/ 760 h 555"/>
                              <a:gd name="T32" fmla="+- 0 546 534"/>
                              <a:gd name="T33" fmla="*/ T32 w 3029"/>
                              <a:gd name="T34" fmla="+- 0 821 365"/>
                              <a:gd name="T35" fmla="*/ 821 h 555"/>
                              <a:gd name="T36" fmla="+- 0 581 534"/>
                              <a:gd name="T37" fmla="*/ T36 w 3029"/>
                              <a:gd name="T38" fmla="+- 0 873 365"/>
                              <a:gd name="T39" fmla="*/ 873 h 555"/>
                              <a:gd name="T40" fmla="+- 0 632 534"/>
                              <a:gd name="T41" fmla="*/ T40 w 3029"/>
                              <a:gd name="T42" fmla="+- 0 908 365"/>
                              <a:gd name="T43" fmla="*/ 908 h 555"/>
                              <a:gd name="T44" fmla="+- 0 694 534"/>
                              <a:gd name="T45" fmla="*/ T44 w 3029"/>
                              <a:gd name="T46" fmla="+- 0 919 365"/>
                              <a:gd name="T47" fmla="*/ 919 h 555"/>
                              <a:gd name="T48" fmla="+- 0 3403 534"/>
                              <a:gd name="T49" fmla="*/ T48 w 3029"/>
                              <a:gd name="T50" fmla="+- 0 919 365"/>
                              <a:gd name="T51" fmla="*/ 919 h 555"/>
                              <a:gd name="T52" fmla="+- 0 3464 534"/>
                              <a:gd name="T53" fmla="*/ T52 w 3029"/>
                              <a:gd name="T54" fmla="+- 0 908 365"/>
                              <a:gd name="T55" fmla="*/ 908 h 555"/>
                              <a:gd name="T56" fmla="+- 0 3515 534"/>
                              <a:gd name="T57" fmla="*/ T56 w 3029"/>
                              <a:gd name="T58" fmla="+- 0 873 365"/>
                              <a:gd name="T59" fmla="*/ 873 h 555"/>
                              <a:gd name="T60" fmla="+- 0 3550 534"/>
                              <a:gd name="T61" fmla="*/ T60 w 3029"/>
                              <a:gd name="T62" fmla="+- 0 821 365"/>
                              <a:gd name="T63" fmla="*/ 821 h 555"/>
                              <a:gd name="T64" fmla="+- 0 3562 534"/>
                              <a:gd name="T65" fmla="*/ T64 w 3029"/>
                              <a:gd name="T66" fmla="+- 0 760 365"/>
                              <a:gd name="T67" fmla="*/ 760 h 555"/>
                              <a:gd name="T68" fmla="+- 0 3562 534"/>
                              <a:gd name="T69" fmla="*/ T68 w 3029"/>
                              <a:gd name="T70" fmla="+- 0 525 365"/>
                              <a:gd name="T71" fmla="*/ 525 h 555"/>
                              <a:gd name="T72" fmla="+- 0 3550 534"/>
                              <a:gd name="T73" fmla="*/ T72 w 3029"/>
                              <a:gd name="T74" fmla="+- 0 463 365"/>
                              <a:gd name="T75" fmla="*/ 463 h 555"/>
                              <a:gd name="T76" fmla="+- 0 3515 534"/>
                              <a:gd name="T77" fmla="*/ T76 w 3029"/>
                              <a:gd name="T78" fmla="+- 0 412 365"/>
                              <a:gd name="T79" fmla="*/ 412 h 555"/>
                              <a:gd name="T80" fmla="+- 0 3464 534"/>
                              <a:gd name="T81" fmla="*/ T80 w 3029"/>
                              <a:gd name="T82" fmla="+- 0 377 365"/>
                              <a:gd name="T83" fmla="*/ 377 h 555"/>
                              <a:gd name="T84" fmla="+- 0 3403 534"/>
                              <a:gd name="T85" fmla="*/ T84 w 3029"/>
                              <a:gd name="T86" fmla="+- 0 365 365"/>
                              <a:gd name="T87" fmla="*/ 36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29" h="555">
                                <a:moveTo>
                                  <a:pt x="2869" y="0"/>
                                </a:moveTo>
                                <a:lnTo>
                                  <a:pt x="160" y="0"/>
                                </a:lnTo>
                                <a:lnTo>
                                  <a:pt x="128" y="3"/>
                                </a:lnTo>
                                <a:lnTo>
                                  <a:pt x="71" y="26"/>
                                </a:lnTo>
                                <a:lnTo>
                                  <a:pt x="26" y="71"/>
                                </a:lnTo>
                                <a:lnTo>
                                  <a:pt x="3" y="128"/>
                                </a:lnTo>
                                <a:lnTo>
                                  <a:pt x="0" y="160"/>
                                </a:lnTo>
                                <a:lnTo>
                                  <a:pt x="0" y="395"/>
                                </a:lnTo>
                                <a:lnTo>
                                  <a:pt x="12" y="456"/>
                                </a:lnTo>
                                <a:lnTo>
                                  <a:pt x="47" y="508"/>
                                </a:lnTo>
                                <a:lnTo>
                                  <a:pt x="98" y="543"/>
                                </a:lnTo>
                                <a:lnTo>
                                  <a:pt x="160" y="554"/>
                                </a:lnTo>
                                <a:lnTo>
                                  <a:pt x="2869" y="554"/>
                                </a:lnTo>
                                <a:lnTo>
                                  <a:pt x="2930" y="543"/>
                                </a:lnTo>
                                <a:lnTo>
                                  <a:pt x="2981" y="508"/>
                                </a:lnTo>
                                <a:lnTo>
                                  <a:pt x="3016" y="456"/>
                                </a:lnTo>
                                <a:lnTo>
                                  <a:pt x="3028" y="395"/>
                                </a:lnTo>
                                <a:lnTo>
                                  <a:pt x="3028" y="160"/>
                                </a:lnTo>
                                <a:lnTo>
                                  <a:pt x="3016" y="98"/>
                                </a:lnTo>
                                <a:lnTo>
                                  <a:pt x="2981" y="47"/>
                                </a:lnTo>
                                <a:lnTo>
                                  <a:pt x="2930" y="12"/>
                                </a:lnTo>
                                <a:lnTo>
                                  <a:pt x="28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2" name="Freeform 1734"/>
                        <wps:cNvSpPr>
                          <a:spLocks/>
                        </wps:cNvSpPr>
                        <wps:spPr bwMode="auto">
                          <a:xfrm>
                            <a:off x="533" y="365"/>
                            <a:ext cx="3029" cy="555"/>
                          </a:xfrm>
                          <a:custGeom>
                            <a:avLst/>
                            <a:gdLst>
                              <a:gd name="T0" fmla="+- 0 581 534"/>
                              <a:gd name="T1" fmla="*/ T0 w 3029"/>
                              <a:gd name="T2" fmla="+- 0 412 365"/>
                              <a:gd name="T3" fmla="*/ 412 h 555"/>
                              <a:gd name="T4" fmla="+- 0 605 534"/>
                              <a:gd name="T5" fmla="*/ T4 w 3029"/>
                              <a:gd name="T6" fmla="+- 0 391 365"/>
                              <a:gd name="T7" fmla="*/ 391 h 555"/>
                              <a:gd name="T8" fmla="+- 0 632 534"/>
                              <a:gd name="T9" fmla="*/ T8 w 3029"/>
                              <a:gd name="T10" fmla="+- 0 377 365"/>
                              <a:gd name="T11" fmla="*/ 377 h 555"/>
                              <a:gd name="T12" fmla="+- 0 662 534"/>
                              <a:gd name="T13" fmla="*/ T12 w 3029"/>
                              <a:gd name="T14" fmla="+- 0 368 365"/>
                              <a:gd name="T15" fmla="*/ 368 h 555"/>
                              <a:gd name="T16" fmla="+- 0 694 534"/>
                              <a:gd name="T17" fmla="*/ T16 w 3029"/>
                              <a:gd name="T18" fmla="+- 0 365 365"/>
                              <a:gd name="T19" fmla="*/ 365 h 555"/>
                              <a:gd name="T20" fmla="+- 0 3403 534"/>
                              <a:gd name="T21" fmla="*/ T20 w 3029"/>
                              <a:gd name="T22" fmla="+- 0 365 365"/>
                              <a:gd name="T23" fmla="*/ 365 h 555"/>
                              <a:gd name="T24" fmla="+- 0 3464 534"/>
                              <a:gd name="T25" fmla="*/ T24 w 3029"/>
                              <a:gd name="T26" fmla="+- 0 377 365"/>
                              <a:gd name="T27" fmla="*/ 377 h 555"/>
                              <a:gd name="T28" fmla="+- 0 3515 534"/>
                              <a:gd name="T29" fmla="*/ T28 w 3029"/>
                              <a:gd name="T30" fmla="+- 0 412 365"/>
                              <a:gd name="T31" fmla="*/ 412 h 555"/>
                              <a:gd name="T32" fmla="+- 0 3550 534"/>
                              <a:gd name="T33" fmla="*/ T32 w 3029"/>
                              <a:gd name="T34" fmla="+- 0 463 365"/>
                              <a:gd name="T35" fmla="*/ 463 h 555"/>
                              <a:gd name="T36" fmla="+- 0 3562 534"/>
                              <a:gd name="T37" fmla="*/ T36 w 3029"/>
                              <a:gd name="T38" fmla="+- 0 525 365"/>
                              <a:gd name="T39" fmla="*/ 525 h 555"/>
                              <a:gd name="T40" fmla="+- 0 3562 534"/>
                              <a:gd name="T41" fmla="*/ T40 w 3029"/>
                              <a:gd name="T42" fmla="+- 0 760 365"/>
                              <a:gd name="T43" fmla="*/ 760 h 555"/>
                              <a:gd name="T44" fmla="+- 0 3550 534"/>
                              <a:gd name="T45" fmla="*/ T44 w 3029"/>
                              <a:gd name="T46" fmla="+- 0 821 365"/>
                              <a:gd name="T47" fmla="*/ 821 h 555"/>
                              <a:gd name="T48" fmla="+- 0 3515 534"/>
                              <a:gd name="T49" fmla="*/ T48 w 3029"/>
                              <a:gd name="T50" fmla="+- 0 873 365"/>
                              <a:gd name="T51" fmla="*/ 873 h 555"/>
                              <a:gd name="T52" fmla="+- 0 3464 534"/>
                              <a:gd name="T53" fmla="*/ T52 w 3029"/>
                              <a:gd name="T54" fmla="+- 0 908 365"/>
                              <a:gd name="T55" fmla="*/ 908 h 555"/>
                              <a:gd name="T56" fmla="+- 0 3403 534"/>
                              <a:gd name="T57" fmla="*/ T56 w 3029"/>
                              <a:gd name="T58" fmla="+- 0 919 365"/>
                              <a:gd name="T59" fmla="*/ 919 h 555"/>
                              <a:gd name="T60" fmla="+- 0 694 534"/>
                              <a:gd name="T61" fmla="*/ T60 w 3029"/>
                              <a:gd name="T62" fmla="+- 0 919 365"/>
                              <a:gd name="T63" fmla="*/ 919 h 555"/>
                              <a:gd name="T64" fmla="+- 0 632 534"/>
                              <a:gd name="T65" fmla="*/ T64 w 3029"/>
                              <a:gd name="T66" fmla="+- 0 908 365"/>
                              <a:gd name="T67" fmla="*/ 908 h 555"/>
                              <a:gd name="T68" fmla="+- 0 581 534"/>
                              <a:gd name="T69" fmla="*/ T68 w 3029"/>
                              <a:gd name="T70" fmla="+- 0 873 365"/>
                              <a:gd name="T71" fmla="*/ 873 h 555"/>
                              <a:gd name="T72" fmla="+- 0 546 534"/>
                              <a:gd name="T73" fmla="*/ T72 w 3029"/>
                              <a:gd name="T74" fmla="+- 0 821 365"/>
                              <a:gd name="T75" fmla="*/ 821 h 555"/>
                              <a:gd name="T76" fmla="+- 0 534 534"/>
                              <a:gd name="T77" fmla="*/ T76 w 3029"/>
                              <a:gd name="T78" fmla="+- 0 760 365"/>
                              <a:gd name="T79" fmla="*/ 760 h 555"/>
                              <a:gd name="T80" fmla="+- 0 534 534"/>
                              <a:gd name="T81" fmla="*/ T80 w 3029"/>
                              <a:gd name="T82" fmla="+- 0 525 365"/>
                              <a:gd name="T83" fmla="*/ 525 h 555"/>
                              <a:gd name="T84" fmla="+- 0 537 534"/>
                              <a:gd name="T85" fmla="*/ T84 w 3029"/>
                              <a:gd name="T86" fmla="+- 0 493 365"/>
                              <a:gd name="T87" fmla="*/ 493 h 555"/>
                              <a:gd name="T88" fmla="+- 0 546 534"/>
                              <a:gd name="T89" fmla="*/ T88 w 3029"/>
                              <a:gd name="T90" fmla="+- 0 463 365"/>
                              <a:gd name="T91" fmla="*/ 463 h 555"/>
                              <a:gd name="T92" fmla="+- 0 560 534"/>
                              <a:gd name="T93" fmla="*/ T92 w 3029"/>
                              <a:gd name="T94" fmla="+- 0 436 365"/>
                              <a:gd name="T95" fmla="*/ 436 h 555"/>
                              <a:gd name="T96" fmla="+- 0 581 534"/>
                              <a:gd name="T97" fmla="*/ T96 w 3029"/>
                              <a:gd name="T98" fmla="+- 0 412 365"/>
                              <a:gd name="T99" fmla="*/ 412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29" h="555">
                                <a:moveTo>
                                  <a:pt x="47" y="47"/>
                                </a:moveTo>
                                <a:lnTo>
                                  <a:pt x="71" y="26"/>
                                </a:lnTo>
                                <a:lnTo>
                                  <a:pt x="98" y="12"/>
                                </a:lnTo>
                                <a:lnTo>
                                  <a:pt x="128" y="3"/>
                                </a:lnTo>
                                <a:lnTo>
                                  <a:pt x="160" y="0"/>
                                </a:lnTo>
                                <a:lnTo>
                                  <a:pt x="2869" y="0"/>
                                </a:lnTo>
                                <a:lnTo>
                                  <a:pt x="2930" y="12"/>
                                </a:lnTo>
                                <a:lnTo>
                                  <a:pt x="2981" y="47"/>
                                </a:lnTo>
                                <a:lnTo>
                                  <a:pt x="3016" y="98"/>
                                </a:lnTo>
                                <a:lnTo>
                                  <a:pt x="3028" y="160"/>
                                </a:lnTo>
                                <a:lnTo>
                                  <a:pt x="3028" y="395"/>
                                </a:lnTo>
                                <a:lnTo>
                                  <a:pt x="3016" y="456"/>
                                </a:lnTo>
                                <a:lnTo>
                                  <a:pt x="2981" y="508"/>
                                </a:lnTo>
                                <a:lnTo>
                                  <a:pt x="2930" y="543"/>
                                </a:lnTo>
                                <a:lnTo>
                                  <a:pt x="2869" y="554"/>
                                </a:lnTo>
                                <a:lnTo>
                                  <a:pt x="160" y="554"/>
                                </a:lnTo>
                                <a:lnTo>
                                  <a:pt x="98" y="543"/>
                                </a:lnTo>
                                <a:lnTo>
                                  <a:pt x="47" y="508"/>
                                </a:lnTo>
                                <a:lnTo>
                                  <a:pt x="12" y="456"/>
                                </a:lnTo>
                                <a:lnTo>
                                  <a:pt x="0" y="395"/>
                                </a:lnTo>
                                <a:lnTo>
                                  <a:pt x="0" y="160"/>
                                </a:lnTo>
                                <a:lnTo>
                                  <a:pt x="3" y="128"/>
                                </a:lnTo>
                                <a:lnTo>
                                  <a:pt x="12" y="98"/>
                                </a:lnTo>
                                <a:lnTo>
                                  <a:pt x="26" y="71"/>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Rectangle 1735"/>
                        <wps:cNvSpPr>
                          <a:spLocks noChangeArrowheads="1"/>
                        </wps:cNvSpPr>
                        <wps:spPr bwMode="auto">
                          <a:xfrm>
                            <a:off x="474" y="314"/>
                            <a:ext cx="419"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4" name="Rectangle 1736"/>
                        <wps:cNvSpPr>
                          <a:spLocks noChangeArrowheads="1"/>
                        </wps:cNvSpPr>
                        <wps:spPr bwMode="auto">
                          <a:xfrm>
                            <a:off x="474" y="314"/>
                            <a:ext cx="419"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Text Box 1737"/>
                        <wps:cNvSpPr txBox="1">
                          <a:spLocks noChangeArrowheads="1"/>
                        </wps:cNvSpPr>
                        <wps:spPr bwMode="auto">
                          <a:xfrm>
                            <a:off x="464" y="304"/>
                            <a:ext cx="3118"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88F3F" w14:textId="77777777" w:rsidR="00966E98" w:rsidRDefault="00966E98" w:rsidP="00966E98">
                              <w:pPr>
                                <w:spacing w:before="139"/>
                                <w:ind w:left="519"/>
                                <w:rPr>
                                  <w:b/>
                                  <w:sz w:val="28"/>
                                </w:rPr>
                              </w:pPr>
                              <w:r>
                                <w:rPr>
                                  <w:b/>
                                  <w:color w:val="FFFFFF"/>
                                  <w:sz w:val="28"/>
                                </w:rPr>
                                <w:t>Die Herrschaft des Todes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D41D7" id="Gruppieren 2360" o:spid="_x0000_s1045" style="position:absolute;margin-left:23.25pt;margin-top:15.25pt;width:155.9pt;height:32.85pt;z-index:-251607040;mso-wrap-distance-left:0;mso-wrap-distance-right:0;mso-position-horizontal-relative:page;mso-position-vertical-relative:text" coordorigin="465,305" coordsize="311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">
                <v:shape id="Freeform 1733" o:spid="_x0000_s1046" style="position:absolute;left:533;top:365;width:3029;height:555;visibility:visible;mso-wrap-style:square;v-text-anchor:top" coordsize="302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" path="m2869,l160,,128,3,71,26,26,71,3,128,,160,,395r12,61l47,508r51,35l160,554r2709,l2930,543r51,-35l3016,456r12,-61l3028,160,3016,98,2981,47,2930,12,2869,xe" fillcolor="#231f20" stroked="f">
                  <v:path arrowok="t" o:connecttype="custom" o:connectlocs="2869,365;160,365;128,368;71,391;26,436;3,493;0,525;0,760;12,821;47,873;98,908;160,919;2869,919;2930,908;2981,873;3016,821;3028,760;3028,525;3016,463;2981,412;2930,377;2869,365" o:connectangles="0,0,0,0,0,0,0,0,0,0,0,0,0,0,0,0,0,0,0,0,0,0"/>
                </v:shape>
                <v:shape id="Freeform 1734" o:spid="_x0000_s1047" style="position:absolute;left:533;top:365;width:3029;height:555;visibility:visible;mso-wrap-style:square;v-text-anchor:top" coordsize="302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" path="m47,47l71,26,98,12,128,3,160,,2869,r61,12l2981,47r35,51l3028,160r,235l3016,456r-35,52l2930,543r-61,11l160,554,98,543,47,508,12,456,,395,,160,3,128,12,98,26,71,47,47xe" filled="f" strokecolor="#00aeef" strokeweight="2.04pt">
                  <v:path arrowok="t" o:connecttype="custom" o:connectlocs="47,412;71,391;98,377;128,368;160,365;2869,365;2930,377;2981,412;3016,463;3028,525;3028,760;3016,821;2981,873;2930,908;2869,919;160,919;98,908;47,873;12,821;0,760;0,525;3,493;12,463;26,436;47,412" o:connectangles="0,0,0,0,0,0,0,0,0,0,0,0,0,0,0,0,0,0,0,0,0,0,0,0,0"/>
                </v:shape>
                <v:rect id="Rectangle 1735" o:spid="_x0000_s1048" style="position:absolute;left:474;top:314;width:419;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" stroked="f"/>
                <v:rect id="Rectangle 1736" o:spid="_x0000_s1049" style="position:absolute;left:474;top:314;width:419;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" filled="f" strokecolor="white" strokeweight=".96pt"/>
                <v:shape id="Text Box 1737" o:spid="_x0000_s1050" type="#_x0000_t202" style="position:absolute;left:464;top:304;width:3118;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vtxgAAAN0AAAAPAAAAZHJzL2Rvd25yZXYueG1sRI9Ba8JA&#10;FITvhf6H5RW81U0VQ5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zH877cYAAADdAAAA&#10;DwAAAAAAAAAAAAAAAAAHAgAAZHJzL2Rvd25yZXYueG1sUEsFBgAAAAADAAMAtwAAAPoCAAAAAA==&#10;" filled="f" stroked="f">
                  <v:textbox inset="0,0,0,0">
                    <w:txbxContent>
                      <w:p w14:paraId="3B388F3F" w14:textId="77777777" w:rsidR="00966E98" w:rsidRDefault="00966E98" w:rsidP="00966E98">
                        <w:pPr>
                          <w:spacing w:before="139"/>
                          <w:ind w:left="519"/>
                          <w:rPr>
                            <w:b/>
                            <w:sz w:val="28"/>
                          </w:rPr>
                        </w:pPr>
                        <w:r>
                          <w:rPr>
                            <w:b/>
                            <w:color w:val="FFFFFF"/>
                            <w:sz w:val="28"/>
                          </w:rPr>
                          <w:t>Die Herrschaft des Todes</w:t>
                        </w:r>
                      </w:p>
                    </w:txbxContent>
                  </v:textbox>
                </v:shape>
                <w10:wrap type="topAndBottom" anchorx="page"/>
              </v:group>
            </w:pict>
          </mc:Fallback>
        </mc:AlternateContent>
      </w:r>
    </w:p>
    <w:p w14:paraId="74FBBCD5" w14:textId="77777777" w:rsidR="00966E98" w:rsidRPr="00102575" w:rsidRDefault="00966E98" w:rsidP="00966E98">
      <w:pPr>
        <w:pStyle w:val="Textkrper"/>
        <w:spacing w:before="105" w:line="307" w:lineRule="auto"/>
        <w:ind w:left="729" w:right="1126" w:firstLine="720"/>
        <w:jc w:val="both"/>
        <w:rPr>
          <w:lang w:val="de-AT"/>
        </w:rPr>
      </w:pPr>
      <w:r w:rsidRPr="00102575">
        <w:rPr>
          <w:color w:val="231F20"/>
          <w:w w:val="105"/>
          <w:lang w:val="de-AT"/>
        </w:rPr>
        <w:t>Der Mensch starb geistig und von da an herrschte der Tod über ihn.</w:t>
      </w:r>
    </w:p>
    <w:p w14:paraId="78883D6C" w14:textId="77777777" w:rsidR="00966E98" w:rsidRPr="00102575" w:rsidRDefault="00966E98" w:rsidP="00966E98">
      <w:pPr>
        <w:spacing w:line="307" w:lineRule="auto"/>
        <w:ind w:left="729" w:right="1126" w:firstLine="720"/>
        <w:jc w:val="both"/>
        <w:rPr>
          <w:b/>
          <w:i/>
          <w:sz w:val="24"/>
          <w:lang w:val="de-AT"/>
        </w:rPr>
      </w:pPr>
      <w:r w:rsidRPr="00102575">
        <w:rPr>
          <w:color w:val="231F20"/>
          <w:sz w:val="24"/>
          <w:lang w:val="de-AT"/>
        </w:rPr>
        <w:t>Römer 5:12, 14, 17, 21: "</w:t>
      </w:r>
      <w:r w:rsidRPr="00102575">
        <w:rPr>
          <w:b/>
          <w:i/>
          <w:color w:val="231F20"/>
          <w:sz w:val="24"/>
          <w:lang w:val="de-AT"/>
        </w:rPr>
        <w:t>Darum, wie durch einen Menschen die Sünde in die Welt gekommen ist und der Tod durch die Sünde, so ist der Tod über alle Menschen gekommen, weil sie alle gesündigt haben:</w:t>
      </w:r>
    </w:p>
    <w:p w14:paraId="1DA956CA" w14:textId="77777777" w:rsidR="00966E98" w:rsidRPr="00102575" w:rsidRDefault="00966E98" w:rsidP="00966E98">
      <w:pPr>
        <w:spacing w:line="307" w:lineRule="auto"/>
        <w:ind w:left="729" w:right="1127"/>
        <w:jc w:val="both"/>
        <w:rPr>
          <w:b/>
          <w:i/>
          <w:sz w:val="24"/>
          <w:lang w:val="de-AT"/>
        </w:rPr>
      </w:pPr>
      <w:r w:rsidRPr="00102575">
        <w:rPr>
          <w:b/>
          <w:i/>
          <w:color w:val="231F20"/>
          <w:sz w:val="24"/>
          <w:lang w:val="de-AT"/>
        </w:rPr>
        <w:t xml:space="preserve">...Dennoch herrschte der Tod von Adam bis zu Mose, auch über die, die nicht gesündigt hatten, nach dem </w:t>
      </w:r>
      <w:r w:rsidRPr="00102575">
        <w:rPr>
          <w:b/>
          <w:i/>
          <w:color w:val="231F20"/>
          <w:spacing w:val="1"/>
          <w:sz w:val="24"/>
          <w:lang w:val="de-AT"/>
        </w:rPr>
        <w:t xml:space="preserve">Gleichnis </w:t>
      </w:r>
      <w:r w:rsidRPr="00102575">
        <w:rPr>
          <w:b/>
          <w:i/>
          <w:color w:val="231F20"/>
          <w:sz w:val="24"/>
          <w:lang w:val="de-AT"/>
        </w:rPr>
        <w:t xml:space="preserve">der Übertretung Adams, der ein Bild dessen ist, der kommen sollte ...Denn wenn durch die Übertretung eines Menschen der Tod durch einen herrschte, so werden erst recht die, die die Gnade und die Gabe der Gerechtigkeit empfangen, durch einen, Jesus Christus, im Leben herrschen ... Damit, wie die Sünde </w:t>
      </w:r>
      <w:r w:rsidRPr="00102575">
        <w:rPr>
          <w:b/>
          <w:i/>
          <w:color w:val="231F20"/>
          <w:w w:val="95"/>
          <w:sz w:val="24"/>
          <w:lang w:val="de-AT"/>
        </w:rPr>
        <w:t xml:space="preserve">zum Tod herrschte, so auch die Gnade durch die </w:t>
      </w:r>
      <w:r w:rsidRPr="00102575">
        <w:rPr>
          <w:b/>
          <w:i/>
          <w:color w:val="231F20"/>
          <w:sz w:val="24"/>
          <w:lang w:val="de-AT"/>
        </w:rPr>
        <w:t xml:space="preserve">Gerechtigkeit zum ewigen Leben </w:t>
      </w:r>
      <w:r w:rsidRPr="00102575">
        <w:rPr>
          <w:b/>
          <w:i/>
          <w:color w:val="231F20"/>
          <w:w w:val="95"/>
          <w:sz w:val="24"/>
          <w:lang w:val="de-AT"/>
        </w:rPr>
        <w:t xml:space="preserve">herrsche </w:t>
      </w:r>
      <w:r w:rsidRPr="00102575">
        <w:rPr>
          <w:b/>
          <w:i/>
          <w:color w:val="231F20"/>
          <w:sz w:val="24"/>
          <w:lang w:val="de-AT"/>
        </w:rPr>
        <w:t>durch Jesus Christus, unseren Herrn."</w:t>
      </w:r>
    </w:p>
    <w:p w14:paraId="04735549" w14:textId="77777777" w:rsidR="00966E98" w:rsidRPr="00102575" w:rsidRDefault="00966E98" w:rsidP="00966E98">
      <w:pPr>
        <w:pStyle w:val="Textkrper"/>
        <w:spacing w:line="307" w:lineRule="auto"/>
        <w:ind w:left="729" w:right="1124" w:firstLine="720"/>
        <w:jc w:val="both"/>
        <w:rPr>
          <w:lang w:val="de-AT"/>
        </w:rPr>
      </w:pPr>
      <w:r w:rsidRPr="00102575">
        <w:rPr>
          <w:color w:val="231F20"/>
          <w:w w:val="105"/>
          <w:lang w:val="de-AT"/>
        </w:rPr>
        <w:t xml:space="preserve">Durch die Sünde des einen Menschen herrschte der </w:t>
      </w:r>
      <w:r w:rsidRPr="00102575">
        <w:rPr>
          <w:color w:val="231F20"/>
          <w:w w:val="105"/>
          <w:lang w:val="de-AT"/>
        </w:rPr>
        <w:lastRenderedPageBreak/>
        <w:t>Tod über alle Menschen. Der Tod erlangte die Herrschaft über alle Menschen, und von</w:t>
      </w:r>
    </w:p>
    <w:p w14:paraId="579B7316" w14:textId="77777777" w:rsidR="00966E98" w:rsidRPr="00102575" w:rsidRDefault="00966E98" w:rsidP="00966E98">
      <w:pPr>
        <w:spacing w:line="307" w:lineRule="auto"/>
        <w:jc w:val="both"/>
        <w:rPr>
          <w:lang w:val="de-AT"/>
        </w:rPr>
        <w:sectPr w:rsidR="00966E98" w:rsidRPr="00102575">
          <w:pgSz w:w="7770" w:h="11800"/>
          <w:pgMar w:top="820" w:right="0" w:bottom="280" w:left="120" w:header="720" w:footer="720" w:gutter="0"/>
          <w:cols w:space="720"/>
        </w:sectPr>
      </w:pPr>
    </w:p>
    <w:p w14:paraId="019AFB39" w14:textId="77777777" w:rsidR="00966E98" w:rsidRPr="00102575" w:rsidRDefault="00966E98" w:rsidP="00966E98">
      <w:pPr>
        <w:spacing w:before="91"/>
        <w:ind w:left="4144"/>
        <w:rPr>
          <w:b/>
          <w:sz w:val="20"/>
          <w:lang w:val="de-AT"/>
        </w:rPr>
      </w:pPr>
      <w:r w:rsidRPr="00102575">
        <w:rPr>
          <w:b/>
          <w:color w:val="231F20"/>
          <w:spacing w:val="-9"/>
          <w:w w:val="105"/>
          <w:sz w:val="20"/>
          <w:lang w:val="de-AT"/>
        </w:rPr>
        <w:lastRenderedPageBreak/>
        <w:t>Woher kommt die Krankheit?</w:t>
      </w:r>
    </w:p>
    <w:p w14:paraId="31A46039" w14:textId="77777777" w:rsidR="00966E98" w:rsidRPr="00102575" w:rsidRDefault="00966E98" w:rsidP="00966E98">
      <w:pPr>
        <w:pStyle w:val="Textkrper"/>
        <w:rPr>
          <w:b/>
          <w:lang w:val="de-AT"/>
        </w:rPr>
      </w:pPr>
    </w:p>
    <w:p w14:paraId="0A0C2C20" w14:textId="77777777" w:rsidR="00966E98" w:rsidRPr="00102575" w:rsidRDefault="00966E98" w:rsidP="00966E98">
      <w:pPr>
        <w:pStyle w:val="Textkrper"/>
        <w:spacing w:line="307" w:lineRule="auto"/>
        <w:ind w:left="1012" w:right="836"/>
        <w:jc w:val="both"/>
        <w:rPr>
          <w:lang w:val="de-AT"/>
        </w:rPr>
      </w:pPr>
      <w:r w:rsidRPr="00102575">
        <w:rPr>
          <w:color w:val="231F20"/>
          <w:w w:val="105"/>
          <w:lang w:val="de-AT"/>
        </w:rPr>
        <w:t xml:space="preserve">Von Adam bis Jesus erlangte die Sünde die Herrschaft über den </w:t>
      </w:r>
      <w:r w:rsidRPr="00102575">
        <w:rPr>
          <w:color w:val="231F20"/>
          <w:spacing w:val="9"/>
          <w:w w:val="105"/>
          <w:lang w:val="de-AT"/>
        </w:rPr>
        <w:t xml:space="preserve">Geist </w:t>
      </w:r>
      <w:r w:rsidRPr="00102575">
        <w:rPr>
          <w:color w:val="231F20"/>
          <w:w w:val="105"/>
          <w:lang w:val="de-AT"/>
        </w:rPr>
        <w:t xml:space="preserve">des Menschen, und die </w:t>
      </w:r>
      <w:r w:rsidRPr="00102575">
        <w:rPr>
          <w:color w:val="231F20"/>
          <w:spacing w:val="9"/>
          <w:w w:val="105"/>
          <w:lang w:val="de-AT"/>
        </w:rPr>
        <w:t xml:space="preserve">Krankheit </w:t>
      </w:r>
      <w:r w:rsidRPr="00102575">
        <w:rPr>
          <w:color w:val="231F20"/>
          <w:w w:val="105"/>
          <w:lang w:val="de-AT"/>
        </w:rPr>
        <w:t xml:space="preserve">hielt Einzug, was zum </w:t>
      </w:r>
      <w:r w:rsidRPr="00102575">
        <w:rPr>
          <w:color w:val="231F20"/>
          <w:spacing w:val="11"/>
          <w:w w:val="105"/>
          <w:lang w:val="de-AT"/>
        </w:rPr>
        <w:t xml:space="preserve">physischen </w:t>
      </w:r>
      <w:r w:rsidRPr="00102575">
        <w:rPr>
          <w:color w:val="231F20"/>
          <w:w w:val="105"/>
          <w:lang w:val="de-AT"/>
        </w:rPr>
        <w:t xml:space="preserve">Tod </w:t>
      </w:r>
      <w:r w:rsidRPr="00102575">
        <w:rPr>
          <w:color w:val="231F20"/>
          <w:spacing w:val="9"/>
          <w:w w:val="105"/>
          <w:lang w:val="de-AT"/>
        </w:rPr>
        <w:t>führte</w:t>
      </w:r>
      <w:r w:rsidRPr="00102575">
        <w:rPr>
          <w:color w:val="231F20"/>
          <w:w w:val="105"/>
          <w:lang w:val="de-AT"/>
        </w:rPr>
        <w:t>. Die Herrschaft der Sünde und der Krankheit begann also im Geist des Menschen und endete in seinem Körper, so dass der menschliche Körper nun den Tod erfahren konnte.</w:t>
      </w:r>
    </w:p>
    <w:p w14:paraId="10057632" w14:textId="77777777" w:rsidR="00966E98" w:rsidRPr="00102575" w:rsidRDefault="00966E98" w:rsidP="00966E98">
      <w:pPr>
        <w:pStyle w:val="Textkrper"/>
        <w:spacing w:line="307" w:lineRule="auto"/>
        <w:ind w:left="1012" w:right="844" w:firstLine="720"/>
        <w:jc w:val="both"/>
        <w:rPr>
          <w:lang w:val="de-AT"/>
        </w:rPr>
      </w:pPr>
      <w:r w:rsidRPr="00102575">
        <w:rPr>
          <w:color w:val="231F20"/>
          <w:w w:val="105"/>
          <w:lang w:val="de-AT"/>
        </w:rPr>
        <w:t>Doch glücklich bist du, wenn du wiedergeboren bist, denn der Tod regiert nicht mehr über dich!</w:t>
      </w:r>
    </w:p>
    <w:p w14:paraId="3C941E97" w14:textId="77777777" w:rsidR="00966E98" w:rsidRPr="00102575" w:rsidRDefault="00966E98" w:rsidP="00966E98">
      <w:pPr>
        <w:spacing w:line="307" w:lineRule="auto"/>
        <w:ind w:left="1012" w:right="842" w:firstLine="720"/>
        <w:jc w:val="both"/>
        <w:rPr>
          <w:b/>
          <w:i/>
          <w:sz w:val="24"/>
          <w:lang w:val="de-AT"/>
        </w:rPr>
      </w:pPr>
      <w:r w:rsidRPr="00102575">
        <w:rPr>
          <w:color w:val="231F20"/>
          <w:sz w:val="24"/>
          <w:lang w:val="de-AT"/>
        </w:rPr>
        <w:t xml:space="preserve">Römer 5:16-21: </w:t>
      </w:r>
      <w:r w:rsidRPr="00102575">
        <w:rPr>
          <w:b/>
          <w:i/>
          <w:color w:val="231F20"/>
          <w:sz w:val="24"/>
          <w:lang w:val="de-AT"/>
        </w:rPr>
        <w:t xml:space="preserve">"Und nicht wie durch einen, der gesündigt hat, so ist auch die Gabe: Denn das Gericht ist durch einen zur Verdammnis geworden, die freie Gabe aber aus vielen Vergehen zur Rechtfertigung. Denn wenn durch eines Menschen Vergehen der Tod durch einen herrschte, so werden erst recht die, welche die Gnade und die Gabe der Gerechtigkeit empfangen, durch einen, Jesus Christus, im Leben herrschen.) Wie nun durch die Sünde des einen das Gericht über alle Menschen gekommen ist, so ist auch durch die Gerechtigkeit des einen die freie Gabe über alle Menschen gekommen zur Rechtfertigung des Lebens. Denn wie durch den Ungehorsam des einen Menschen viele zu </w:t>
      </w:r>
      <w:r w:rsidRPr="00102575">
        <w:rPr>
          <w:b/>
          <w:i/>
          <w:color w:val="231F20"/>
          <w:w w:val="95"/>
          <w:sz w:val="24"/>
          <w:lang w:val="de-AT"/>
        </w:rPr>
        <w:t xml:space="preserve">Sündern wurden, so werden durch den Gehorsam des einen Menschen viele zu </w:t>
      </w:r>
      <w:r w:rsidRPr="00102575">
        <w:rPr>
          <w:b/>
          <w:i/>
          <w:color w:val="231F20"/>
          <w:sz w:val="24"/>
          <w:lang w:val="de-AT"/>
        </w:rPr>
        <w:t xml:space="preserve">Gerechten werden. Und das Gesetz ist hineingekommen, damit die Übertretung überhandnimmt. Wo aber die Sünde reichlich war, da war die Gnade noch viel reichlicher: Denn wie die Sünde zum Tode gereicht hat, so hat die Gnade durch die Gerechtigkeit zum ewigen Leben gereicht, durch Jesus Christus, unseren </w:t>
      </w:r>
      <w:r w:rsidRPr="00102575">
        <w:rPr>
          <w:b/>
          <w:i/>
          <w:color w:val="231F20"/>
          <w:sz w:val="24"/>
          <w:lang w:val="de-AT"/>
        </w:rPr>
        <w:lastRenderedPageBreak/>
        <w:t>Herrn."</w:t>
      </w:r>
    </w:p>
    <w:p w14:paraId="19664E74" w14:textId="77777777" w:rsidR="00966E98" w:rsidRPr="00102575" w:rsidRDefault="00966E98" w:rsidP="00966E98">
      <w:pPr>
        <w:pStyle w:val="Textkrper"/>
        <w:spacing w:line="307" w:lineRule="auto"/>
        <w:ind w:left="1012" w:right="844" w:firstLine="720"/>
        <w:jc w:val="both"/>
        <w:rPr>
          <w:lang w:val="de-AT"/>
        </w:rPr>
      </w:pPr>
      <w:r w:rsidRPr="00102575">
        <w:rPr>
          <w:color w:val="231F20"/>
          <w:lang w:val="de-AT"/>
        </w:rPr>
        <w:t xml:space="preserve">Gelobt sei der Herr! Durch die Gerechtigkeit, die Jesus </w:t>
      </w:r>
      <w:r w:rsidRPr="00102575">
        <w:rPr>
          <w:color w:val="231F20"/>
          <w:w w:val="105"/>
          <w:lang w:val="de-AT"/>
        </w:rPr>
        <w:t>für uns erlangt hat, wurde uns die volle Gabe der Gerechtigkeit zuteil.</w:t>
      </w:r>
    </w:p>
    <w:p w14:paraId="04DC6DCB" w14:textId="77777777" w:rsidR="00966E98" w:rsidRPr="00102575" w:rsidRDefault="00966E98" w:rsidP="00966E98">
      <w:pPr>
        <w:spacing w:line="307" w:lineRule="auto"/>
        <w:jc w:val="both"/>
        <w:rPr>
          <w:lang w:val="de-AT"/>
        </w:rPr>
        <w:sectPr w:rsidR="00966E98" w:rsidRPr="00102575">
          <w:pgSz w:w="7770" w:h="11800"/>
          <w:pgMar w:top="820" w:right="0" w:bottom="280" w:left="120" w:header="720" w:footer="720" w:gutter="0"/>
          <w:cols w:space="720"/>
        </w:sectPr>
      </w:pPr>
    </w:p>
    <w:p w14:paraId="176CBA53" w14:textId="77777777" w:rsidR="00966E98" w:rsidRPr="00102575" w:rsidRDefault="00966E98" w:rsidP="00966E98">
      <w:pPr>
        <w:spacing w:before="93"/>
        <w:ind w:left="720"/>
        <w:jc w:val="both"/>
        <w:rPr>
          <w:rFonts w:ascii="Trebuchet MS"/>
          <w:b/>
          <w:sz w:val="15"/>
          <w:lang w:val="de-AT"/>
        </w:rPr>
      </w:pPr>
      <w:r w:rsidRPr="00102575">
        <w:rPr>
          <w:rFonts w:ascii="Trebuchet MS"/>
          <w:b/>
          <w:color w:val="231F20"/>
          <w:spacing w:val="16"/>
          <w:w w:val="105"/>
          <w:sz w:val="15"/>
          <w:lang w:val="de-AT"/>
        </w:rPr>
        <w:lastRenderedPageBreak/>
        <w:t xml:space="preserve">KEINE DIESER </w:t>
      </w:r>
      <w:r w:rsidRPr="00102575">
        <w:rPr>
          <w:rFonts w:ascii="Trebuchet MS"/>
          <w:b/>
          <w:color w:val="231F20"/>
          <w:spacing w:val="-24"/>
          <w:sz w:val="15"/>
          <w:lang w:val="de-AT"/>
        </w:rPr>
        <w:t xml:space="preserve">KRANKHEITEN </w:t>
      </w:r>
    </w:p>
    <w:p w14:paraId="4134B0C2" w14:textId="77777777" w:rsidR="00966E98" w:rsidRPr="00102575" w:rsidRDefault="00966E98" w:rsidP="00966E98">
      <w:pPr>
        <w:pStyle w:val="Textkrper"/>
        <w:spacing w:before="5"/>
        <w:rPr>
          <w:rFonts w:ascii="Trebuchet MS"/>
          <w:b/>
          <w:sz w:val="21"/>
          <w:lang w:val="de-AT"/>
        </w:rPr>
      </w:pPr>
    </w:p>
    <w:p w14:paraId="1D6DDB92" w14:textId="77777777" w:rsidR="00966E98" w:rsidRPr="00102575" w:rsidRDefault="00966E98" w:rsidP="00966E98">
      <w:pPr>
        <w:pStyle w:val="Textkrper"/>
        <w:spacing w:line="307" w:lineRule="auto"/>
        <w:ind w:left="729" w:right="1124"/>
        <w:jc w:val="both"/>
        <w:rPr>
          <w:lang w:val="de-AT"/>
        </w:rPr>
      </w:pPr>
      <w:r w:rsidRPr="00102575">
        <w:rPr>
          <w:color w:val="231F20"/>
          <w:w w:val="105"/>
          <w:lang w:val="de-AT"/>
        </w:rPr>
        <w:t>uns zum Leben. Die Herrschaft der Sünde und der Krankheit über uns ist beendet, und damit auch die Herrschaft der Krankheit. Deshalb sollte uns keine der Krankheiten, die die Ägypter heimsuchten, oder irgendeine andere Krankheit, die den Menschen heimsucht, heimsuchen.</w:t>
      </w:r>
    </w:p>
    <w:p w14:paraId="1A8D2265" w14:textId="77777777" w:rsidR="00966E98" w:rsidRPr="00102575" w:rsidRDefault="00966E98" w:rsidP="00966E98">
      <w:pPr>
        <w:spacing w:line="307" w:lineRule="auto"/>
        <w:jc w:val="both"/>
        <w:rPr>
          <w:lang w:val="de-AT"/>
        </w:rPr>
        <w:sectPr w:rsidR="00966E98" w:rsidRPr="00102575">
          <w:pgSz w:w="7770" w:h="11800"/>
          <w:pgMar w:top="820" w:right="0" w:bottom="280" w:left="120" w:header="720" w:footer="720" w:gutter="0"/>
          <w:cols w:space="720"/>
        </w:sectPr>
      </w:pPr>
    </w:p>
    <w:p w14:paraId="336D3291" w14:textId="77777777" w:rsidR="00966E98" w:rsidRPr="00102575" w:rsidRDefault="00966E98" w:rsidP="00966E98">
      <w:pPr>
        <w:spacing w:before="90"/>
        <w:ind w:left="990"/>
        <w:rPr>
          <w:rFonts w:ascii="Trebuchet MS"/>
          <w:b/>
          <w:sz w:val="15"/>
          <w:lang w:val="de-AT"/>
        </w:rPr>
      </w:pPr>
      <w:r w:rsidRPr="00102575">
        <w:rPr>
          <w:rFonts w:ascii="Trebuchet MS"/>
          <w:b/>
          <w:color w:val="231F20"/>
          <w:spacing w:val="16"/>
          <w:w w:val="105"/>
          <w:sz w:val="15"/>
          <w:lang w:val="de-AT"/>
        </w:rPr>
        <w:lastRenderedPageBreak/>
        <w:t xml:space="preserve">KEINE DIESER </w:t>
      </w:r>
      <w:r w:rsidRPr="00102575">
        <w:rPr>
          <w:rFonts w:ascii="Trebuchet MS"/>
          <w:b/>
          <w:color w:val="231F20"/>
          <w:spacing w:val="-24"/>
          <w:sz w:val="15"/>
          <w:lang w:val="de-AT"/>
        </w:rPr>
        <w:t xml:space="preserve">KRANKHEITEN </w:t>
      </w:r>
    </w:p>
    <w:p w14:paraId="7F39AF27" w14:textId="77777777" w:rsidR="00966E98" w:rsidRPr="00102575" w:rsidRDefault="00966E98" w:rsidP="00966E98">
      <w:pPr>
        <w:pStyle w:val="Textkrper"/>
        <w:rPr>
          <w:rFonts w:ascii="Trebuchet MS"/>
          <w:b/>
          <w:sz w:val="20"/>
          <w:lang w:val="de-AT"/>
        </w:rPr>
      </w:pPr>
    </w:p>
    <w:p w14:paraId="63015A23" w14:textId="77777777" w:rsidR="00966E98" w:rsidRPr="00102575" w:rsidRDefault="00966E98" w:rsidP="00966E98">
      <w:pPr>
        <w:pStyle w:val="Textkrper"/>
        <w:rPr>
          <w:rFonts w:ascii="Trebuchet MS"/>
          <w:b/>
          <w:sz w:val="20"/>
          <w:lang w:val="de-AT"/>
        </w:rPr>
      </w:pPr>
    </w:p>
    <w:p w14:paraId="45EBCB01" w14:textId="77777777" w:rsidR="00966E98" w:rsidRPr="00102575" w:rsidRDefault="00966E98" w:rsidP="00966E98">
      <w:pPr>
        <w:pStyle w:val="Textkrper"/>
        <w:rPr>
          <w:rFonts w:ascii="Trebuchet MS"/>
          <w:b/>
          <w:sz w:val="20"/>
          <w:lang w:val="de-AT"/>
        </w:rPr>
      </w:pPr>
    </w:p>
    <w:p w14:paraId="01D7BA7C" w14:textId="77777777" w:rsidR="00966E98" w:rsidRPr="00102575" w:rsidRDefault="00966E98" w:rsidP="00966E98">
      <w:pPr>
        <w:pStyle w:val="Textkrper"/>
        <w:rPr>
          <w:rFonts w:ascii="Trebuchet MS"/>
          <w:b/>
          <w:sz w:val="20"/>
          <w:lang w:val="de-AT"/>
        </w:rPr>
      </w:pPr>
    </w:p>
    <w:p w14:paraId="4C19E7B6" w14:textId="77777777" w:rsidR="00966E98" w:rsidRPr="00102575" w:rsidRDefault="00966E98" w:rsidP="00966E98">
      <w:pPr>
        <w:pStyle w:val="Textkrper"/>
        <w:rPr>
          <w:rFonts w:ascii="Trebuchet MS"/>
          <w:b/>
          <w:sz w:val="20"/>
          <w:lang w:val="de-AT"/>
        </w:rPr>
      </w:pPr>
    </w:p>
    <w:p w14:paraId="18DB0198" w14:textId="77777777" w:rsidR="00966E98" w:rsidRPr="00102575" w:rsidRDefault="00966E98" w:rsidP="00966E98">
      <w:pPr>
        <w:pStyle w:val="Textkrper"/>
        <w:rPr>
          <w:rFonts w:ascii="Trebuchet MS"/>
          <w:b/>
          <w:sz w:val="20"/>
          <w:lang w:val="de-AT"/>
        </w:rPr>
      </w:pPr>
    </w:p>
    <w:p w14:paraId="24D8F1D9" w14:textId="77777777" w:rsidR="00966E98" w:rsidRPr="00102575" w:rsidRDefault="00966E98" w:rsidP="00966E98">
      <w:pPr>
        <w:pStyle w:val="Textkrper"/>
        <w:rPr>
          <w:rFonts w:ascii="Trebuchet MS"/>
          <w:b/>
          <w:sz w:val="20"/>
          <w:lang w:val="de-AT"/>
        </w:rPr>
      </w:pPr>
    </w:p>
    <w:p w14:paraId="31C2CC34" w14:textId="77777777" w:rsidR="00966E98" w:rsidRPr="00102575" w:rsidRDefault="00966E98" w:rsidP="00966E98">
      <w:pPr>
        <w:pStyle w:val="Textkrper"/>
        <w:rPr>
          <w:rFonts w:ascii="Trebuchet MS"/>
          <w:b/>
          <w:sz w:val="20"/>
          <w:lang w:val="de-AT"/>
        </w:rPr>
      </w:pPr>
    </w:p>
    <w:p w14:paraId="1920AD7A" w14:textId="77777777" w:rsidR="00966E98" w:rsidRPr="00102575" w:rsidRDefault="00966E98" w:rsidP="00966E98">
      <w:pPr>
        <w:pStyle w:val="Textkrper"/>
        <w:rPr>
          <w:rFonts w:ascii="Trebuchet MS"/>
          <w:b/>
          <w:sz w:val="20"/>
          <w:lang w:val="de-AT"/>
        </w:rPr>
      </w:pPr>
    </w:p>
    <w:p w14:paraId="15ABD8D8" w14:textId="77777777" w:rsidR="00966E98" w:rsidRPr="00102575" w:rsidRDefault="00966E98" w:rsidP="00966E98">
      <w:pPr>
        <w:pStyle w:val="Textkrper"/>
        <w:rPr>
          <w:rFonts w:ascii="Trebuchet MS"/>
          <w:b/>
          <w:sz w:val="20"/>
          <w:lang w:val="de-AT"/>
        </w:rPr>
      </w:pPr>
    </w:p>
    <w:p w14:paraId="7CAAA0CB" w14:textId="77777777" w:rsidR="00966E98" w:rsidRPr="00102575" w:rsidRDefault="00966E98" w:rsidP="00966E98">
      <w:pPr>
        <w:pStyle w:val="Textkrper"/>
        <w:rPr>
          <w:rFonts w:ascii="Trebuchet MS"/>
          <w:b/>
          <w:sz w:val="20"/>
          <w:lang w:val="de-AT"/>
        </w:rPr>
      </w:pPr>
    </w:p>
    <w:p w14:paraId="38E79324" w14:textId="77777777" w:rsidR="00966E98" w:rsidRPr="00102575" w:rsidRDefault="00966E98" w:rsidP="00966E98">
      <w:pPr>
        <w:pStyle w:val="Textkrper"/>
        <w:rPr>
          <w:rFonts w:ascii="Trebuchet MS"/>
          <w:b/>
          <w:sz w:val="20"/>
          <w:lang w:val="de-AT"/>
        </w:rPr>
      </w:pPr>
    </w:p>
    <w:p w14:paraId="2704AE9C" w14:textId="77777777" w:rsidR="00966E98" w:rsidRPr="00102575" w:rsidRDefault="00966E98" w:rsidP="00966E98">
      <w:pPr>
        <w:pStyle w:val="Textkrper"/>
        <w:rPr>
          <w:rFonts w:ascii="Trebuchet MS"/>
          <w:b/>
          <w:sz w:val="20"/>
          <w:lang w:val="de-AT"/>
        </w:rPr>
      </w:pPr>
    </w:p>
    <w:p w14:paraId="79AB6B0A" w14:textId="77777777" w:rsidR="00966E98" w:rsidRPr="00102575" w:rsidRDefault="00966E98" w:rsidP="00966E98">
      <w:pPr>
        <w:pStyle w:val="Textkrper"/>
        <w:rPr>
          <w:rFonts w:ascii="Trebuchet MS"/>
          <w:b/>
          <w:sz w:val="20"/>
          <w:lang w:val="de-AT"/>
        </w:rPr>
      </w:pPr>
    </w:p>
    <w:p w14:paraId="40364CB4" w14:textId="77777777" w:rsidR="00966E98" w:rsidRPr="00102575" w:rsidRDefault="00966E98" w:rsidP="00966E98">
      <w:pPr>
        <w:pStyle w:val="Textkrper"/>
        <w:rPr>
          <w:rFonts w:ascii="Trebuchet MS"/>
          <w:b/>
          <w:sz w:val="20"/>
          <w:lang w:val="de-AT"/>
        </w:rPr>
      </w:pPr>
    </w:p>
    <w:p w14:paraId="7E2968C8" w14:textId="77777777" w:rsidR="00966E98" w:rsidRPr="00102575" w:rsidRDefault="00966E98" w:rsidP="00966E98">
      <w:pPr>
        <w:pStyle w:val="Textkrper"/>
        <w:rPr>
          <w:rFonts w:ascii="Trebuchet MS"/>
          <w:b/>
          <w:sz w:val="20"/>
          <w:lang w:val="de-AT"/>
        </w:rPr>
      </w:pPr>
    </w:p>
    <w:p w14:paraId="15A5C73B" w14:textId="77777777" w:rsidR="00966E98" w:rsidRPr="00102575" w:rsidRDefault="00966E98" w:rsidP="00966E98">
      <w:pPr>
        <w:pStyle w:val="Textkrper"/>
        <w:rPr>
          <w:rFonts w:ascii="Trebuchet MS"/>
          <w:b/>
          <w:sz w:val="20"/>
          <w:lang w:val="de-AT"/>
        </w:rPr>
      </w:pPr>
    </w:p>
    <w:p w14:paraId="13D8DE9B" w14:textId="77777777" w:rsidR="00966E98" w:rsidRPr="00102575" w:rsidRDefault="00966E98" w:rsidP="00966E98">
      <w:pPr>
        <w:pStyle w:val="Textkrper"/>
        <w:rPr>
          <w:rFonts w:ascii="Trebuchet MS"/>
          <w:b/>
          <w:sz w:val="20"/>
          <w:lang w:val="de-AT"/>
        </w:rPr>
      </w:pPr>
    </w:p>
    <w:p w14:paraId="01E08E52" w14:textId="77777777" w:rsidR="00966E98" w:rsidRPr="00102575" w:rsidRDefault="00966E98" w:rsidP="00966E98">
      <w:pPr>
        <w:pStyle w:val="Textkrper"/>
        <w:rPr>
          <w:rFonts w:ascii="Trebuchet MS"/>
          <w:b/>
          <w:sz w:val="20"/>
          <w:lang w:val="de-AT"/>
        </w:rPr>
      </w:pPr>
    </w:p>
    <w:p w14:paraId="1EC08122" w14:textId="77777777" w:rsidR="00966E98" w:rsidRPr="00102575" w:rsidRDefault="00966E98" w:rsidP="00966E98">
      <w:pPr>
        <w:pStyle w:val="Textkrper"/>
        <w:rPr>
          <w:rFonts w:ascii="Trebuchet MS"/>
          <w:b/>
          <w:sz w:val="20"/>
          <w:lang w:val="de-AT"/>
        </w:rPr>
      </w:pPr>
    </w:p>
    <w:p w14:paraId="5A26C8AC" w14:textId="77777777" w:rsidR="00966E98" w:rsidRPr="00102575" w:rsidRDefault="00966E98" w:rsidP="00966E98">
      <w:pPr>
        <w:pStyle w:val="Textkrper"/>
        <w:rPr>
          <w:rFonts w:ascii="Trebuchet MS"/>
          <w:b/>
          <w:sz w:val="20"/>
          <w:lang w:val="de-AT"/>
        </w:rPr>
      </w:pPr>
    </w:p>
    <w:p w14:paraId="1CED5EBB" w14:textId="77777777" w:rsidR="00966E98" w:rsidRPr="00102575" w:rsidRDefault="00966E98" w:rsidP="00966E98">
      <w:pPr>
        <w:pStyle w:val="Textkrper"/>
        <w:rPr>
          <w:rFonts w:ascii="Trebuchet MS"/>
          <w:b/>
          <w:sz w:val="20"/>
          <w:lang w:val="de-AT"/>
        </w:rPr>
      </w:pPr>
    </w:p>
    <w:p w14:paraId="5957E328" w14:textId="77777777" w:rsidR="00966E98" w:rsidRPr="00102575" w:rsidRDefault="00966E98" w:rsidP="00966E98">
      <w:pPr>
        <w:pStyle w:val="Textkrper"/>
        <w:rPr>
          <w:rFonts w:ascii="Trebuchet MS"/>
          <w:b/>
          <w:sz w:val="20"/>
          <w:lang w:val="de-AT"/>
        </w:rPr>
      </w:pPr>
    </w:p>
    <w:p w14:paraId="1BB24A5A" w14:textId="77777777" w:rsidR="00966E98" w:rsidRPr="00102575" w:rsidRDefault="00966E98" w:rsidP="00966E98">
      <w:pPr>
        <w:pStyle w:val="Textkrper"/>
        <w:rPr>
          <w:rFonts w:ascii="Trebuchet MS"/>
          <w:b/>
          <w:sz w:val="20"/>
          <w:lang w:val="de-AT"/>
        </w:rPr>
      </w:pPr>
    </w:p>
    <w:p w14:paraId="21DB29DA" w14:textId="77777777" w:rsidR="00966E98" w:rsidRPr="00102575" w:rsidRDefault="00966E98" w:rsidP="00966E98">
      <w:pPr>
        <w:pStyle w:val="Textkrper"/>
        <w:rPr>
          <w:rFonts w:ascii="Trebuchet MS"/>
          <w:b/>
          <w:sz w:val="20"/>
          <w:lang w:val="de-AT"/>
        </w:rPr>
      </w:pPr>
    </w:p>
    <w:p w14:paraId="6FE14AC9" w14:textId="77777777" w:rsidR="00966E98" w:rsidRPr="00102575" w:rsidRDefault="00966E98" w:rsidP="00966E98">
      <w:pPr>
        <w:pStyle w:val="Textkrper"/>
        <w:rPr>
          <w:rFonts w:ascii="Trebuchet MS"/>
          <w:b/>
          <w:sz w:val="20"/>
          <w:lang w:val="de-AT"/>
        </w:rPr>
      </w:pPr>
    </w:p>
    <w:p w14:paraId="30FF02DF" w14:textId="77777777" w:rsidR="00966E98" w:rsidRPr="00102575" w:rsidRDefault="00966E98" w:rsidP="00966E98">
      <w:pPr>
        <w:pStyle w:val="Textkrper"/>
        <w:rPr>
          <w:rFonts w:ascii="Trebuchet MS"/>
          <w:b/>
          <w:sz w:val="20"/>
          <w:lang w:val="de-AT"/>
        </w:rPr>
      </w:pPr>
    </w:p>
    <w:p w14:paraId="421DF69C" w14:textId="77777777" w:rsidR="00966E98" w:rsidRPr="00102575" w:rsidRDefault="00966E98" w:rsidP="00966E98">
      <w:pPr>
        <w:pStyle w:val="Textkrper"/>
        <w:rPr>
          <w:rFonts w:ascii="Trebuchet MS"/>
          <w:b/>
          <w:sz w:val="20"/>
          <w:lang w:val="de-AT"/>
        </w:rPr>
      </w:pPr>
    </w:p>
    <w:p w14:paraId="128A9119" w14:textId="77777777" w:rsidR="00966E98" w:rsidRPr="00102575" w:rsidRDefault="00966E98" w:rsidP="00966E98">
      <w:pPr>
        <w:pStyle w:val="Textkrper"/>
        <w:rPr>
          <w:rFonts w:ascii="Trebuchet MS"/>
          <w:b/>
          <w:sz w:val="20"/>
          <w:lang w:val="de-AT"/>
        </w:rPr>
      </w:pPr>
    </w:p>
    <w:p w14:paraId="68ED1810" w14:textId="77777777" w:rsidR="00966E98" w:rsidRPr="00102575" w:rsidRDefault="00966E98" w:rsidP="00966E98">
      <w:pPr>
        <w:pStyle w:val="Textkrper"/>
        <w:rPr>
          <w:rFonts w:ascii="Trebuchet MS"/>
          <w:b/>
          <w:sz w:val="20"/>
          <w:lang w:val="de-AT"/>
        </w:rPr>
      </w:pPr>
    </w:p>
    <w:p w14:paraId="6AC10F8D" w14:textId="77777777" w:rsidR="00966E98" w:rsidRPr="00102575" w:rsidRDefault="00966E98" w:rsidP="00966E98">
      <w:pPr>
        <w:pStyle w:val="Textkrper"/>
        <w:rPr>
          <w:rFonts w:ascii="Trebuchet MS"/>
          <w:b/>
          <w:sz w:val="20"/>
          <w:lang w:val="de-AT"/>
        </w:rPr>
      </w:pPr>
    </w:p>
    <w:p w14:paraId="0B7E8A17" w14:textId="77777777" w:rsidR="00966E98" w:rsidRPr="00102575" w:rsidRDefault="00966E98" w:rsidP="00966E98">
      <w:pPr>
        <w:pStyle w:val="Textkrper"/>
        <w:rPr>
          <w:rFonts w:ascii="Trebuchet MS"/>
          <w:b/>
          <w:sz w:val="20"/>
          <w:lang w:val="de-AT"/>
        </w:rPr>
      </w:pPr>
    </w:p>
    <w:p w14:paraId="10843D1F" w14:textId="77777777" w:rsidR="00966E98" w:rsidRPr="00102575" w:rsidRDefault="00966E98" w:rsidP="00966E98">
      <w:pPr>
        <w:pStyle w:val="Textkrper"/>
        <w:rPr>
          <w:rFonts w:ascii="Trebuchet MS"/>
          <w:b/>
          <w:sz w:val="20"/>
          <w:lang w:val="de-AT"/>
        </w:rPr>
      </w:pPr>
    </w:p>
    <w:p w14:paraId="3C297A8B" w14:textId="77777777" w:rsidR="00966E98" w:rsidRPr="00102575" w:rsidRDefault="00966E98" w:rsidP="00966E98">
      <w:pPr>
        <w:pStyle w:val="Textkrper"/>
        <w:rPr>
          <w:rFonts w:ascii="Trebuchet MS"/>
          <w:b/>
          <w:sz w:val="20"/>
          <w:lang w:val="de-AT"/>
        </w:rPr>
      </w:pPr>
    </w:p>
    <w:p w14:paraId="1E4F0DC0" w14:textId="77777777" w:rsidR="00966E98" w:rsidRPr="00102575" w:rsidRDefault="00966E98" w:rsidP="00966E98">
      <w:pPr>
        <w:pStyle w:val="Textkrper"/>
        <w:rPr>
          <w:rFonts w:ascii="Trebuchet MS"/>
          <w:b/>
          <w:sz w:val="20"/>
          <w:lang w:val="de-AT"/>
        </w:rPr>
      </w:pPr>
    </w:p>
    <w:p w14:paraId="59CF3DC3" w14:textId="77777777" w:rsidR="00966E98" w:rsidRPr="00102575" w:rsidRDefault="00966E98" w:rsidP="00966E98">
      <w:pPr>
        <w:pStyle w:val="Textkrper"/>
        <w:rPr>
          <w:rFonts w:ascii="Trebuchet MS"/>
          <w:b/>
          <w:sz w:val="20"/>
          <w:lang w:val="de-AT"/>
        </w:rPr>
      </w:pPr>
    </w:p>
    <w:p w14:paraId="7E8158D3" w14:textId="77777777" w:rsidR="00966E98" w:rsidRPr="00102575" w:rsidRDefault="00966E98" w:rsidP="00966E98">
      <w:pPr>
        <w:pStyle w:val="Textkrper"/>
        <w:rPr>
          <w:rFonts w:ascii="Trebuchet MS"/>
          <w:b/>
          <w:sz w:val="20"/>
          <w:lang w:val="de-AT"/>
        </w:rPr>
      </w:pPr>
    </w:p>
    <w:p w14:paraId="43398193" w14:textId="77777777" w:rsidR="00966E98" w:rsidRPr="00102575" w:rsidRDefault="00966E98" w:rsidP="00966E98">
      <w:pPr>
        <w:pStyle w:val="Textkrper"/>
        <w:rPr>
          <w:rFonts w:ascii="Trebuchet MS"/>
          <w:b/>
          <w:sz w:val="20"/>
          <w:lang w:val="de-AT"/>
        </w:rPr>
      </w:pPr>
    </w:p>
    <w:p w14:paraId="102CC60A" w14:textId="77777777" w:rsidR="00966E98" w:rsidRPr="00102575" w:rsidRDefault="00966E98" w:rsidP="00966E98">
      <w:pPr>
        <w:pStyle w:val="Textkrper"/>
        <w:rPr>
          <w:rFonts w:ascii="Trebuchet MS"/>
          <w:b/>
          <w:sz w:val="20"/>
          <w:lang w:val="de-AT"/>
        </w:rPr>
      </w:pPr>
    </w:p>
    <w:p w14:paraId="20B614BF" w14:textId="77777777" w:rsidR="00966E98" w:rsidRPr="00102575" w:rsidRDefault="00966E98" w:rsidP="00966E98">
      <w:pPr>
        <w:pStyle w:val="Textkrper"/>
        <w:rPr>
          <w:rFonts w:ascii="Trebuchet MS"/>
          <w:b/>
          <w:sz w:val="20"/>
          <w:lang w:val="de-AT"/>
        </w:rPr>
      </w:pPr>
    </w:p>
    <w:p w14:paraId="0446B630" w14:textId="77777777" w:rsidR="00966E98" w:rsidRPr="00102575" w:rsidRDefault="00966E98" w:rsidP="00966E98">
      <w:pPr>
        <w:pStyle w:val="Textkrper"/>
        <w:rPr>
          <w:rFonts w:ascii="Trebuchet MS"/>
          <w:b/>
          <w:sz w:val="20"/>
          <w:lang w:val="de-AT"/>
        </w:rPr>
      </w:pPr>
    </w:p>
    <w:p w14:paraId="27C7F7E7" w14:textId="77777777" w:rsidR="00966E98" w:rsidRPr="00102575" w:rsidRDefault="00966E98" w:rsidP="00966E98">
      <w:pPr>
        <w:pStyle w:val="Textkrper"/>
        <w:spacing w:before="11"/>
        <w:rPr>
          <w:rFonts w:ascii="Trebuchet MS"/>
          <w:b/>
          <w:sz w:val="29"/>
          <w:lang w:val="de-AT"/>
        </w:rPr>
      </w:pPr>
      <w:r>
        <w:rPr>
          <w:rFonts w:ascii="Cambria"/>
          <w:noProof/>
        </w:rPr>
        <mc:AlternateContent>
          <mc:Choice Requires="wps">
            <w:drawing>
              <wp:anchor distT="0" distB="0" distL="0" distR="0" simplePos="0" relativeHeight="251710464" behindDoc="1" locked="0" layoutInCell="1" allowOverlap="1" wp14:anchorId="7A08D176" wp14:editId="3F5895A0">
                <wp:simplePos x="0" y="0"/>
                <wp:positionH relativeFrom="page">
                  <wp:posOffset>718820</wp:posOffset>
                </wp:positionH>
                <wp:positionV relativeFrom="paragraph">
                  <wp:posOffset>252095</wp:posOffset>
                </wp:positionV>
                <wp:extent cx="475615" cy="1270"/>
                <wp:effectExtent l="0" t="0" r="0" b="0"/>
                <wp:wrapTopAndBottom/>
                <wp:docPr id="2359" name="Freihandform: Form 2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615" cy="1270"/>
                        </a:xfrm>
                        <a:custGeom>
                          <a:avLst/>
                          <a:gdLst>
                            <a:gd name="T0" fmla="+- 0 1132 1132"/>
                            <a:gd name="T1" fmla="*/ T0 w 749"/>
                            <a:gd name="T2" fmla="+- 0 1881 1132"/>
                            <a:gd name="T3" fmla="*/ T2 w 749"/>
                          </a:gdLst>
                          <a:ahLst/>
                          <a:cxnLst>
                            <a:cxn ang="0">
                              <a:pos x="T1" y="0"/>
                            </a:cxn>
                            <a:cxn ang="0">
                              <a:pos x="T3" y="0"/>
                            </a:cxn>
                          </a:cxnLst>
                          <a:rect l="0" t="0" r="r" b="b"/>
                          <a:pathLst>
                            <a:path w="749">
                              <a:moveTo>
                                <a:pt x="0" y="0"/>
                              </a:moveTo>
                              <a:lnTo>
                                <a:pt x="749" y="0"/>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B876F" id="Freihandform: Form 2359" o:spid="_x0000_s1026" style="position:absolute;margin-left:56.6pt;margin-top:19.85pt;width:37.4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" path="m,l749,e" filled="f" strokecolor="#ec008c" strokeweight=".96pt">
                <v:path arrowok="t" o:connecttype="custom" o:connectlocs="0,0;475615,0" o:connectangles="0,0"/>
                <w10:wrap type="topAndBottom" anchorx="page"/>
              </v:shape>
            </w:pict>
          </mc:Fallback>
        </mc:AlternateContent>
      </w:r>
    </w:p>
    <w:p w14:paraId="3D7E0FB1" w14:textId="77777777" w:rsidR="00966E98" w:rsidRPr="00102575" w:rsidRDefault="00966E98" w:rsidP="00966E98">
      <w:pPr>
        <w:spacing w:line="217" w:lineRule="exact"/>
        <w:ind w:left="1019"/>
        <w:rPr>
          <w:b/>
          <w:i/>
          <w:sz w:val="24"/>
          <w:lang w:val="de-AT"/>
        </w:rPr>
      </w:pPr>
      <w:r w:rsidRPr="00102575">
        <w:rPr>
          <w:b/>
          <w:i/>
          <w:color w:val="231F20"/>
          <w:sz w:val="24"/>
          <w:lang w:val="de-AT"/>
        </w:rPr>
        <w:lastRenderedPageBreak/>
        <w:t>22</w:t>
      </w:r>
    </w:p>
    <w:p w14:paraId="282CCAAD" w14:textId="77777777" w:rsidR="00966E98" w:rsidRPr="00102575" w:rsidRDefault="00966E98" w:rsidP="00966E98">
      <w:pPr>
        <w:spacing w:line="217" w:lineRule="exact"/>
        <w:rPr>
          <w:sz w:val="24"/>
          <w:lang w:val="de-AT"/>
        </w:rPr>
        <w:sectPr w:rsidR="00966E98" w:rsidRPr="00102575">
          <w:pgSz w:w="7770" w:h="11800"/>
          <w:pgMar w:top="840" w:right="0" w:bottom="280" w:left="120" w:header="720" w:footer="720" w:gutter="0"/>
          <w:cols w:space="720"/>
        </w:sectPr>
      </w:pPr>
    </w:p>
    <w:p w14:paraId="59680C5D" w14:textId="77777777" w:rsidR="00966E98" w:rsidRPr="00102575" w:rsidRDefault="00966E98" w:rsidP="00966E98">
      <w:pPr>
        <w:spacing w:before="93"/>
        <w:ind w:left="712"/>
        <w:rPr>
          <w:rFonts w:ascii="Trebuchet MS"/>
          <w:b/>
          <w:sz w:val="15"/>
          <w:lang w:val="de-AT"/>
        </w:rPr>
      </w:pPr>
      <w:r w:rsidRPr="00102575">
        <w:rPr>
          <w:rFonts w:ascii="Trebuchet MS"/>
          <w:b/>
          <w:color w:val="231F20"/>
          <w:spacing w:val="16"/>
          <w:w w:val="105"/>
          <w:sz w:val="15"/>
          <w:lang w:val="de-AT"/>
        </w:rPr>
        <w:lastRenderedPageBreak/>
        <w:t xml:space="preserve">KEINE DIESER </w:t>
      </w:r>
      <w:r w:rsidRPr="00102575">
        <w:rPr>
          <w:rFonts w:ascii="Trebuchet MS"/>
          <w:b/>
          <w:color w:val="231F20"/>
          <w:spacing w:val="-24"/>
          <w:sz w:val="15"/>
          <w:lang w:val="de-AT"/>
        </w:rPr>
        <w:t xml:space="preserve">KRANKHEITEN </w:t>
      </w:r>
    </w:p>
    <w:p w14:paraId="07AF2A80" w14:textId="77777777" w:rsidR="00966E98" w:rsidRPr="00102575" w:rsidRDefault="00966E98" w:rsidP="00966E98">
      <w:pPr>
        <w:pStyle w:val="Textkrper"/>
        <w:rPr>
          <w:rFonts w:ascii="Trebuchet MS"/>
          <w:b/>
          <w:sz w:val="20"/>
          <w:lang w:val="de-AT"/>
        </w:rPr>
      </w:pPr>
    </w:p>
    <w:p w14:paraId="65FE1463" w14:textId="77777777" w:rsidR="00966E98" w:rsidRPr="00102575" w:rsidRDefault="00966E98" w:rsidP="00966E98">
      <w:pPr>
        <w:pStyle w:val="Textkrper"/>
        <w:rPr>
          <w:rFonts w:ascii="Trebuchet MS"/>
          <w:b/>
          <w:sz w:val="20"/>
          <w:lang w:val="de-AT"/>
        </w:rPr>
      </w:pPr>
    </w:p>
    <w:p w14:paraId="5F611A64" w14:textId="77777777" w:rsidR="00966E98" w:rsidRPr="00102575" w:rsidRDefault="00966E98" w:rsidP="00966E98">
      <w:pPr>
        <w:pStyle w:val="Textkrper"/>
        <w:rPr>
          <w:rFonts w:ascii="Trebuchet MS"/>
          <w:b/>
          <w:sz w:val="20"/>
          <w:lang w:val="de-AT"/>
        </w:rPr>
      </w:pPr>
    </w:p>
    <w:p w14:paraId="2B3E54E8" w14:textId="77777777" w:rsidR="00966E98" w:rsidRPr="00102575" w:rsidRDefault="00966E98" w:rsidP="00966E98">
      <w:pPr>
        <w:pStyle w:val="Textkrper"/>
        <w:rPr>
          <w:rFonts w:ascii="Trebuchet MS"/>
          <w:b/>
          <w:sz w:val="20"/>
          <w:lang w:val="de-AT"/>
        </w:rPr>
      </w:pPr>
    </w:p>
    <w:p w14:paraId="114C1550" w14:textId="77777777" w:rsidR="00966E98" w:rsidRPr="00102575" w:rsidRDefault="00966E98" w:rsidP="00966E98">
      <w:pPr>
        <w:pStyle w:val="Textkrper"/>
        <w:spacing w:before="8"/>
        <w:rPr>
          <w:rFonts w:ascii="Trebuchet MS"/>
          <w:b/>
          <w:sz w:val="20"/>
          <w:lang w:val="de-AT"/>
        </w:rPr>
      </w:pPr>
    </w:p>
    <w:p w14:paraId="2EDA470D" w14:textId="77777777" w:rsidR="00966E98" w:rsidRPr="00102575" w:rsidRDefault="00966E98" w:rsidP="00966E98">
      <w:pPr>
        <w:spacing w:before="246" w:line="136" w:lineRule="auto"/>
        <w:ind w:left="1752" w:right="3283" w:firstLine="67"/>
        <w:rPr>
          <w:rFonts w:ascii="Comic Sans MS"/>
          <w:b/>
          <w:sz w:val="42"/>
          <w:lang w:val="de-AT"/>
        </w:rPr>
      </w:pPr>
      <w:r>
        <w:rPr>
          <w:rFonts w:ascii="Cambria"/>
          <w:noProof/>
        </w:rPr>
        <mc:AlternateContent>
          <mc:Choice Requires="wps">
            <w:drawing>
              <wp:anchor distT="0" distB="0" distL="114300" distR="114300" simplePos="0" relativeHeight="251684864" behindDoc="1" locked="0" layoutInCell="1" allowOverlap="1" wp14:anchorId="4470FB68" wp14:editId="3D69AE48">
                <wp:simplePos x="0" y="0"/>
                <wp:positionH relativeFrom="page">
                  <wp:posOffset>930910</wp:posOffset>
                </wp:positionH>
                <wp:positionV relativeFrom="paragraph">
                  <wp:posOffset>351155</wp:posOffset>
                </wp:positionV>
                <wp:extent cx="567055" cy="1213485"/>
                <wp:effectExtent l="0" t="0" r="0" b="0"/>
                <wp:wrapNone/>
                <wp:docPr id="2358" name="Freihandform: Form 2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1213485"/>
                        </a:xfrm>
                        <a:custGeom>
                          <a:avLst/>
                          <a:gdLst>
                            <a:gd name="T0" fmla="+- 0 1637 1466"/>
                            <a:gd name="T1" fmla="*/ T0 w 893"/>
                            <a:gd name="T2" fmla="+- 0 553 553"/>
                            <a:gd name="T3" fmla="*/ 553 h 1911"/>
                            <a:gd name="T4" fmla="+- 0 1637 1466"/>
                            <a:gd name="T5" fmla="*/ T4 w 893"/>
                            <a:gd name="T6" fmla="+- 0 2464 553"/>
                            <a:gd name="T7" fmla="*/ 2464 h 1911"/>
                            <a:gd name="T8" fmla="+- 0 1466 1466"/>
                            <a:gd name="T9" fmla="*/ T8 w 893"/>
                            <a:gd name="T10" fmla="+- 0 1271 553"/>
                            <a:gd name="T11" fmla="*/ 1271 h 1911"/>
                            <a:gd name="T12" fmla="+- 0 2359 1466"/>
                            <a:gd name="T13" fmla="*/ T12 w 893"/>
                            <a:gd name="T14" fmla="+- 0 1271 553"/>
                            <a:gd name="T15" fmla="*/ 1271 h 1911"/>
                          </a:gdLst>
                          <a:ahLst/>
                          <a:cxnLst>
                            <a:cxn ang="0">
                              <a:pos x="T1" y="T3"/>
                            </a:cxn>
                            <a:cxn ang="0">
                              <a:pos x="T5" y="T7"/>
                            </a:cxn>
                            <a:cxn ang="0">
                              <a:pos x="T9" y="T11"/>
                            </a:cxn>
                            <a:cxn ang="0">
                              <a:pos x="T13" y="T15"/>
                            </a:cxn>
                          </a:cxnLst>
                          <a:rect l="0" t="0" r="r" b="b"/>
                          <a:pathLst>
                            <a:path w="893" h="1911">
                              <a:moveTo>
                                <a:pt x="171" y="0"/>
                              </a:moveTo>
                              <a:lnTo>
                                <a:pt x="171" y="1911"/>
                              </a:lnTo>
                              <a:moveTo>
                                <a:pt x="0" y="718"/>
                              </a:moveTo>
                              <a:lnTo>
                                <a:pt x="893" y="718"/>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F02CB" id="Freihandform: Form 2358" o:spid="_x0000_s1026" style="position:absolute;margin-left:73.3pt;margin-top:27.65pt;width:44.65pt;height:95.5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" path="m171,r,1911m,718r893,e" filled="f" strokecolor="#ec008c" strokeweight=".96pt">
                <v:path arrowok="t" o:connecttype="custom" o:connectlocs="108585,351155;108585,1564640;0,807085;567055,807085" o:connectangles="0,0,0,0"/>
                <w10:wrap anchorx="page"/>
              </v:shape>
            </w:pict>
          </mc:Fallback>
        </mc:AlternateContent>
      </w:r>
      <w:r>
        <w:rPr>
          <w:rFonts w:ascii="Cambria"/>
          <w:noProof/>
        </w:rPr>
        <mc:AlternateContent>
          <mc:Choice Requires="wps">
            <w:drawing>
              <wp:anchor distT="0" distB="0" distL="114300" distR="114300" simplePos="0" relativeHeight="251664384" behindDoc="0" locked="0" layoutInCell="1" allowOverlap="1" wp14:anchorId="1A4FD068" wp14:editId="02FAEDDE">
                <wp:simplePos x="0" y="0"/>
                <wp:positionH relativeFrom="page">
                  <wp:posOffset>722630</wp:posOffset>
                </wp:positionH>
                <wp:positionV relativeFrom="paragraph">
                  <wp:posOffset>193675</wp:posOffset>
                </wp:positionV>
                <wp:extent cx="304800" cy="683260"/>
                <wp:effectExtent l="0" t="0" r="0" b="0"/>
                <wp:wrapNone/>
                <wp:docPr id="2357" name="Textfeld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3C15" w14:textId="77777777" w:rsidR="00966E98" w:rsidRDefault="00966E98" w:rsidP="00966E98">
                            <w:pPr>
                              <w:spacing w:line="1056" w:lineRule="exact"/>
                              <w:rPr>
                                <w:b/>
                                <w:sz w:val="96"/>
                              </w:rPr>
                            </w:pPr>
                            <w:r>
                              <w:rPr>
                                <w:b/>
                                <w:color w:val="231F20"/>
                                <w:sz w:val="9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FD068" id="Textfeld 2357" o:spid="_x0000_s1051" type="#_x0000_t202" style="position:absolute;left:0;text-align:left;margin-left:56.9pt;margin-top:15.25pt;width:24pt;height:53.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" filled="f" stroked="f">
                <v:textbox inset="0,0,0,0">
                  <w:txbxContent>
                    <w:p w14:paraId="03DC3C15" w14:textId="77777777" w:rsidR="00966E98" w:rsidRDefault="00966E98" w:rsidP="00966E98">
                      <w:pPr>
                        <w:spacing w:line="1056" w:lineRule="exact"/>
                        <w:rPr>
                          <w:b/>
                          <w:sz w:val="96"/>
                        </w:rPr>
                      </w:pPr>
                      <w:r>
                        <w:rPr>
                          <w:b/>
                          <w:color w:val="231F20"/>
                          <w:sz w:val="96"/>
                        </w:rPr>
                        <w:t>3</w:t>
                      </w:r>
                    </w:p>
                  </w:txbxContent>
                </v:textbox>
                <w10:wrap anchorx="page"/>
              </v:shape>
            </w:pict>
          </mc:Fallback>
        </mc:AlternateContent>
      </w:r>
      <w:r w:rsidRPr="00102575">
        <w:rPr>
          <w:rFonts w:ascii="Comic Sans MS"/>
          <w:b/>
          <w:color w:val="231F20"/>
          <w:w w:val="60"/>
          <w:sz w:val="42"/>
          <w:lang w:val="de-AT"/>
        </w:rPr>
        <w:t>DAS GEHEIMNIS DES KREUZES</w:t>
      </w:r>
    </w:p>
    <w:p w14:paraId="06E47EEA" w14:textId="77777777" w:rsidR="00966E98" w:rsidRPr="00102575" w:rsidRDefault="00966E98" w:rsidP="00966E98">
      <w:pPr>
        <w:pStyle w:val="berschrift1"/>
        <w:spacing w:before="615" w:line="248" w:lineRule="exact"/>
        <w:ind w:left="729"/>
        <w:rPr>
          <w:lang w:val="de-AT"/>
        </w:rPr>
      </w:pPr>
      <w:r w:rsidRPr="00102575">
        <w:rPr>
          <w:color w:val="00AEEF"/>
          <w:w w:val="99"/>
          <w:lang w:val="de-AT"/>
        </w:rPr>
        <w:t>H</w:t>
      </w:r>
    </w:p>
    <w:p w14:paraId="06E58B89" w14:textId="77777777" w:rsidR="00966E98" w:rsidRPr="00102575" w:rsidRDefault="00966E98" w:rsidP="00966E98">
      <w:pPr>
        <w:pStyle w:val="Textkrper"/>
        <w:spacing w:line="307" w:lineRule="auto"/>
        <w:ind w:left="1544" w:right="1122" w:firstLine="39"/>
        <w:rPr>
          <w:lang w:val="de-AT"/>
        </w:rPr>
      </w:pPr>
      <w:r w:rsidRPr="00102575">
        <w:rPr>
          <w:color w:val="231F20"/>
          <w:w w:val="105"/>
          <w:lang w:val="de-AT"/>
        </w:rPr>
        <w:t>aben Sie jemals darüber nachgedacht, was Jesus am Kreuz für uns getan hat? Was er getan hat, übersteigt das menschliche Vorstellungsvermögen.  Seine Jünger wussten nicht</w:t>
      </w:r>
    </w:p>
    <w:p w14:paraId="2F26C6E9" w14:textId="77777777" w:rsidR="00966E98" w:rsidRPr="00102575" w:rsidRDefault="00966E98" w:rsidP="00966E98">
      <w:pPr>
        <w:pStyle w:val="Textkrper"/>
        <w:spacing w:line="307" w:lineRule="auto"/>
        <w:ind w:left="604" w:right="1119"/>
        <w:jc w:val="right"/>
        <w:rPr>
          <w:lang w:val="de-AT"/>
        </w:rPr>
      </w:pPr>
      <w:r w:rsidRPr="00102575">
        <w:rPr>
          <w:color w:val="231F20"/>
          <w:w w:val="105"/>
          <w:lang w:val="de-AT"/>
        </w:rPr>
        <w:t xml:space="preserve">wussten nicht, warum er sterben musste. Sie haben das Geheimnis des Kreuzes nicht verstanden. Sie wussten nicht einmal, dass er sterben musste, und sie wollten es definitiv nicht. Sie wussten nicht, was er für uns getan hat. Und so ist es auch heute. Wenn wir sagen: "Er ist für uns gestorben", wissen viele Menschen nicht, was das bedeutet. Sie denken, dass wir darüber reden, wie er physisch am Kreuz gestorben ist. Aber sein Tod bedeutet viel mehr als das. Für uns hat das Kreuz so viel </w:t>
      </w:r>
      <w:r w:rsidRPr="00102575">
        <w:rPr>
          <w:color w:val="231F20"/>
          <w:spacing w:val="10"/>
          <w:w w:val="105"/>
          <w:lang w:val="de-AT"/>
        </w:rPr>
        <w:t>Bedeutung,</w:t>
      </w:r>
    </w:p>
    <w:p w14:paraId="7DA99EB3" w14:textId="77777777" w:rsidR="00966E98" w:rsidRPr="00102575" w:rsidRDefault="00966E98" w:rsidP="00966E98">
      <w:pPr>
        <w:pStyle w:val="Textkrper"/>
        <w:spacing w:line="307" w:lineRule="auto"/>
        <w:ind w:left="729" w:right="1125"/>
        <w:jc w:val="both"/>
        <w:rPr>
          <w:lang w:val="de-AT"/>
        </w:rPr>
      </w:pPr>
      <w:r w:rsidRPr="00102575">
        <w:rPr>
          <w:color w:val="231F20"/>
          <w:w w:val="105"/>
          <w:lang w:val="de-AT"/>
        </w:rPr>
        <w:t>Doch für den Rest der Welt war es ein Ort der Schande.</w:t>
      </w:r>
    </w:p>
    <w:p w14:paraId="6F3A32DC" w14:textId="77777777" w:rsidR="00966E98" w:rsidRPr="00102575" w:rsidRDefault="00966E98" w:rsidP="00966E98">
      <w:pPr>
        <w:spacing w:line="307" w:lineRule="auto"/>
        <w:ind w:left="729" w:right="1127" w:firstLine="720"/>
        <w:jc w:val="both"/>
        <w:rPr>
          <w:b/>
          <w:i/>
          <w:sz w:val="24"/>
          <w:lang w:val="de-AT"/>
        </w:rPr>
      </w:pPr>
      <w:r w:rsidRPr="00102575">
        <w:rPr>
          <w:color w:val="231F20"/>
          <w:sz w:val="24"/>
          <w:lang w:val="de-AT"/>
        </w:rPr>
        <w:t xml:space="preserve">1. Korinther 1,18: </w:t>
      </w:r>
      <w:r w:rsidRPr="00102575">
        <w:rPr>
          <w:b/>
          <w:i/>
          <w:color w:val="231F20"/>
          <w:sz w:val="24"/>
          <w:lang w:val="de-AT"/>
        </w:rPr>
        <w:t>"Denn die Predigt vom Kreuz ist denen, die verloren gehen, eine Torheit; uns aber, die wir gerettet werden, ist sie eine Kraft Gottes."</w:t>
      </w:r>
    </w:p>
    <w:p w14:paraId="26BE0940" w14:textId="77777777" w:rsidR="00966E98" w:rsidRPr="00102575" w:rsidRDefault="00966E98" w:rsidP="00966E98">
      <w:pPr>
        <w:pStyle w:val="Textkrper"/>
        <w:spacing w:line="281" w:lineRule="exact"/>
        <w:ind w:left="1449"/>
        <w:jc w:val="both"/>
        <w:rPr>
          <w:lang w:val="de-AT"/>
        </w:rPr>
      </w:pPr>
      <w:r w:rsidRPr="00102575">
        <w:rPr>
          <w:color w:val="231F20"/>
          <w:w w:val="105"/>
          <w:lang w:val="de-AT"/>
        </w:rPr>
        <w:t>Hätten das Volk Israel und sogar die Römer</w:t>
      </w:r>
    </w:p>
    <w:p w14:paraId="6375A24E" w14:textId="77777777" w:rsidR="00966E98" w:rsidRPr="00102575" w:rsidRDefault="00966E98" w:rsidP="00966E98">
      <w:pPr>
        <w:spacing w:line="281" w:lineRule="exact"/>
        <w:jc w:val="both"/>
        <w:rPr>
          <w:lang w:val="de-AT"/>
        </w:rPr>
        <w:sectPr w:rsidR="00966E98" w:rsidRPr="00102575">
          <w:pgSz w:w="7770" w:h="11800"/>
          <w:pgMar w:top="820" w:right="0" w:bottom="280" w:left="120" w:header="720" w:footer="720" w:gutter="0"/>
          <w:cols w:space="720"/>
        </w:sectPr>
      </w:pPr>
    </w:p>
    <w:p w14:paraId="32E0842C" w14:textId="77777777" w:rsidR="00966E98" w:rsidRPr="00102575" w:rsidRDefault="00966E98" w:rsidP="00966E98">
      <w:pPr>
        <w:spacing w:before="87"/>
        <w:ind w:left="4612"/>
        <w:rPr>
          <w:b/>
          <w:sz w:val="20"/>
          <w:lang w:val="de-AT"/>
        </w:rPr>
      </w:pPr>
      <w:r w:rsidRPr="00102575">
        <w:rPr>
          <w:b/>
          <w:color w:val="231F20"/>
          <w:spacing w:val="-9"/>
          <w:w w:val="105"/>
          <w:sz w:val="20"/>
          <w:lang w:val="de-AT"/>
        </w:rPr>
        <w:lastRenderedPageBreak/>
        <w:t xml:space="preserve">Das Geheimnis des </w:t>
      </w:r>
      <w:r w:rsidRPr="00102575">
        <w:rPr>
          <w:b/>
          <w:color w:val="231F20"/>
          <w:spacing w:val="-8"/>
          <w:w w:val="105"/>
          <w:sz w:val="20"/>
          <w:lang w:val="de-AT"/>
        </w:rPr>
        <w:t>Kreuzes</w:t>
      </w:r>
    </w:p>
    <w:p w14:paraId="6A3B4CCC" w14:textId="77777777" w:rsidR="00966E98" w:rsidRPr="00102575" w:rsidRDefault="00966E98" w:rsidP="00966E98">
      <w:pPr>
        <w:pStyle w:val="Textkrper"/>
        <w:rPr>
          <w:b/>
          <w:sz w:val="18"/>
          <w:lang w:val="de-AT"/>
        </w:rPr>
      </w:pPr>
    </w:p>
    <w:p w14:paraId="7FFE0C84" w14:textId="77777777" w:rsidR="00966E98" w:rsidRPr="00102575" w:rsidRDefault="00966E98" w:rsidP="00966E98">
      <w:pPr>
        <w:pStyle w:val="Textkrper"/>
        <w:spacing w:before="93"/>
        <w:ind w:left="1012"/>
        <w:jc w:val="both"/>
        <w:rPr>
          <w:lang w:val="de-AT"/>
        </w:rPr>
      </w:pPr>
      <w:r w:rsidRPr="00102575">
        <w:rPr>
          <w:color w:val="231F20"/>
          <w:w w:val="105"/>
          <w:lang w:val="de-AT"/>
        </w:rPr>
        <w:t>gewusst hätten, hätten sie Jesus nicht gekreuzigt.</w:t>
      </w:r>
    </w:p>
    <w:p w14:paraId="50331F0F" w14:textId="77777777" w:rsidR="00966E98" w:rsidRPr="00102575" w:rsidRDefault="00966E98">
      <w:pPr>
        <w:numPr>
          <w:ilvl w:val="0"/>
          <w:numId w:val="2"/>
        </w:numPr>
        <w:tabs>
          <w:tab w:val="left" w:pos="1907"/>
        </w:tabs>
        <w:spacing w:before="79" w:line="307" w:lineRule="auto"/>
        <w:ind w:right="843" w:firstLine="720"/>
        <w:jc w:val="both"/>
        <w:rPr>
          <w:b/>
          <w:i/>
          <w:sz w:val="24"/>
          <w:lang w:val="de-AT"/>
        </w:rPr>
      </w:pPr>
      <w:r w:rsidRPr="00102575">
        <w:rPr>
          <w:color w:val="231F20"/>
          <w:sz w:val="24"/>
          <w:lang w:val="de-AT"/>
        </w:rPr>
        <w:t xml:space="preserve">Korinther 2,7-8: </w:t>
      </w:r>
      <w:r w:rsidRPr="00102575">
        <w:rPr>
          <w:b/>
          <w:i/>
          <w:color w:val="231F20"/>
          <w:sz w:val="24"/>
          <w:lang w:val="de-AT"/>
        </w:rPr>
        <w:t xml:space="preserve">"Wir reden aber die Weisheit Gottes in einem Geheimnis, nämlich die verborgene Weisheit, die Gott vor der Welt zu unserer Herrlichkeit bestimmt hat: Welches keiner der Fürsten dieser Welt kennt; denn wenn sie </w:t>
      </w:r>
      <w:r w:rsidRPr="00102575">
        <w:rPr>
          <w:b/>
          <w:i/>
          <w:color w:val="231F20"/>
          <w:w w:val="105"/>
          <w:sz w:val="24"/>
          <w:lang w:val="de-AT"/>
        </w:rPr>
        <w:t>es wüssten, würden sie den Herrn der Herrlichkeit nicht gekreuzigt haben."</w:t>
      </w:r>
    </w:p>
    <w:p w14:paraId="543B6D12" w14:textId="77777777" w:rsidR="00966E98" w:rsidRPr="00102575" w:rsidRDefault="00966E98" w:rsidP="00966E98">
      <w:pPr>
        <w:pStyle w:val="Textkrper"/>
        <w:spacing w:line="280" w:lineRule="exact"/>
        <w:ind w:left="1732"/>
        <w:jc w:val="both"/>
        <w:rPr>
          <w:lang w:val="de-AT"/>
        </w:rPr>
      </w:pPr>
      <w:r w:rsidRPr="00102575">
        <w:rPr>
          <w:color w:val="231F20"/>
          <w:w w:val="105"/>
          <w:lang w:val="de-AT"/>
        </w:rPr>
        <w:t>Was geschah also am Kreuz?</w:t>
      </w:r>
    </w:p>
    <w:p w14:paraId="06D43797" w14:textId="77777777" w:rsidR="00966E98" w:rsidRPr="00102575" w:rsidRDefault="00966E98" w:rsidP="00966E98">
      <w:pPr>
        <w:pStyle w:val="Textkrper"/>
        <w:spacing w:before="6"/>
        <w:rPr>
          <w:sz w:val="22"/>
          <w:lang w:val="de-AT"/>
        </w:rPr>
      </w:pPr>
      <w:r>
        <w:rPr>
          <w:noProof/>
        </w:rPr>
        <mc:AlternateContent>
          <mc:Choice Requires="wpg">
            <w:drawing>
              <wp:anchor distT="0" distB="0" distL="0" distR="0" simplePos="0" relativeHeight="251711488" behindDoc="1" locked="0" layoutInCell="1" allowOverlap="1" wp14:anchorId="6F840715" wp14:editId="37109BA1">
                <wp:simplePos x="0" y="0"/>
                <wp:positionH relativeFrom="page">
                  <wp:posOffset>414020</wp:posOffset>
                </wp:positionH>
                <wp:positionV relativeFrom="paragraph">
                  <wp:posOffset>193040</wp:posOffset>
                </wp:positionV>
                <wp:extent cx="2041525" cy="417195"/>
                <wp:effectExtent l="0" t="0" r="0" b="0"/>
                <wp:wrapTopAndBottom/>
                <wp:docPr id="2351" name="Gruppieren 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1525" cy="417195"/>
                          <a:chOff x="652" y="304"/>
                          <a:chExt cx="3215" cy="657"/>
                        </a:xfrm>
                      </wpg:grpSpPr>
                      <wps:wsp>
                        <wps:cNvPr id="2352" name="Freeform 1740"/>
                        <wps:cNvSpPr>
                          <a:spLocks/>
                        </wps:cNvSpPr>
                        <wps:spPr bwMode="auto">
                          <a:xfrm>
                            <a:off x="728" y="364"/>
                            <a:ext cx="3118" cy="555"/>
                          </a:xfrm>
                          <a:custGeom>
                            <a:avLst/>
                            <a:gdLst>
                              <a:gd name="T0" fmla="+- 0 3687 729"/>
                              <a:gd name="T1" fmla="*/ T0 w 3118"/>
                              <a:gd name="T2" fmla="+- 0 365 365"/>
                              <a:gd name="T3" fmla="*/ 365 h 555"/>
                              <a:gd name="T4" fmla="+- 0 889 729"/>
                              <a:gd name="T5" fmla="*/ T4 w 3118"/>
                              <a:gd name="T6" fmla="+- 0 365 365"/>
                              <a:gd name="T7" fmla="*/ 365 h 555"/>
                              <a:gd name="T8" fmla="+- 0 857 729"/>
                              <a:gd name="T9" fmla="*/ T8 w 3118"/>
                              <a:gd name="T10" fmla="+- 0 368 365"/>
                              <a:gd name="T11" fmla="*/ 368 h 555"/>
                              <a:gd name="T12" fmla="+- 0 800 729"/>
                              <a:gd name="T13" fmla="*/ T12 w 3118"/>
                              <a:gd name="T14" fmla="+- 0 391 365"/>
                              <a:gd name="T15" fmla="*/ 391 h 555"/>
                              <a:gd name="T16" fmla="+- 0 755 729"/>
                              <a:gd name="T17" fmla="*/ T16 w 3118"/>
                              <a:gd name="T18" fmla="+- 0 436 365"/>
                              <a:gd name="T19" fmla="*/ 436 h 555"/>
                              <a:gd name="T20" fmla="+- 0 732 729"/>
                              <a:gd name="T21" fmla="*/ T20 w 3118"/>
                              <a:gd name="T22" fmla="+- 0 492 365"/>
                              <a:gd name="T23" fmla="*/ 492 h 555"/>
                              <a:gd name="T24" fmla="+- 0 729 729"/>
                              <a:gd name="T25" fmla="*/ T24 w 3118"/>
                              <a:gd name="T26" fmla="+- 0 524 365"/>
                              <a:gd name="T27" fmla="*/ 524 h 555"/>
                              <a:gd name="T28" fmla="+- 0 729 729"/>
                              <a:gd name="T29" fmla="*/ T28 w 3118"/>
                              <a:gd name="T30" fmla="+- 0 759 365"/>
                              <a:gd name="T31" fmla="*/ 759 h 555"/>
                              <a:gd name="T32" fmla="+- 0 741 729"/>
                              <a:gd name="T33" fmla="*/ T32 w 3118"/>
                              <a:gd name="T34" fmla="+- 0 821 365"/>
                              <a:gd name="T35" fmla="*/ 821 h 555"/>
                              <a:gd name="T36" fmla="+- 0 776 729"/>
                              <a:gd name="T37" fmla="*/ T36 w 3118"/>
                              <a:gd name="T38" fmla="+- 0 872 365"/>
                              <a:gd name="T39" fmla="*/ 872 h 555"/>
                              <a:gd name="T40" fmla="+- 0 827 729"/>
                              <a:gd name="T41" fmla="*/ T40 w 3118"/>
                              <a:gd name="T42" fmla="+- 0 907 365"/>
                              <a:gd name="T43" fmla="*/ 907 h 555"/>
                              <a:gd name="T44" fmla="+- 0 889 729"/>
                              <a:gd name="T45" fmla="*/ T44 w 3118"/>
                              <a:gd name="T46" fmla="+- 0 919 365"/>
                              <a:gd name="T47" fmla="*/ 919 h 555"/>
                              <a:gd name="T48" fmla="+- 0 3687 729"/>
                              <a:gd name="T49" fmla="*/ T48 w 3118"/>
                              <a:gd name="T50" fmla="+- 0 919 365"/>
                              <a:gd name="T51" fmla="*/ 919 h 555"/>
                              <a:gd name="T52" fmla="+- 0 3748 729"/>
                              <a:gd name="T53" fmla="*/ T52 w 3118"/>
                              <a:gd name="T54" fmla="+- 0 907 365"/>
                              <a:gd name="T55" fmla="*/ 907 h 555"/>
                              <a:gd name="T56" fmla="+- 0 3799 729"/>
                              <a:gd name="T57" fmla="*/ T56 w 3118"/>
                              <a:gd name="T58" fmla="+- 0 872 365"/>
                              <a:gd name="T59" fmla="*/ 872 h 555"/>
                              <a:gd name="T60" fmla="+- 0 3834 729"/>
                              <a:gd name="T61" fmla="*/ T60 w 3118"/>
                              <a:gd name="T62" fmla="+- 0 821 365"/>
                              <a:gd name="T63" fmla="*/ 821 h 555"/>
                              <a:gd name="T64" fmla="+- 0 3846 729"/>
                              <a:gd name="T65" fmla="*/ T64 w 3118"/>
                              <a:gd name="T66" fmla="+- 0 759 365"/>
                              <a:gd name="T67" fmla="*/ 759 h 555"/>
                              <a:gd name="T68" fmla="+- 0 3846 729"/>
                              <a:gd name="T69" fmla="*/ T68 w 3118"/>
                              <a:gd name="T70" fmla="+- 0 524 365"/>
                              <a:gd name="T71" fmla="*/ 524 h 555"/>
                              <a:gd name="T72" fmla="+- 0 3834 729"/>
                              <a:gd name="T73" fmla="*/ T72 w 3118"/>
                              <a:gd name="T74" fmla="+- 0 463 365"/>
                              <a:gd name="T75" fmla="*/ 463 h 555"/>
                              <a:gd name="T76" fmla="+- 0 3799 729"/>
                              <a:gd name="T77" fmla="*/ T76 w 3118"/>
                              <a:gd name="T78" fmla="+- 0 411 365"/>
                              <a:gd name="T79" fmla="*/ 411 h 555"/>
                              <a:gd name="T80" fmla="+- 0 3748 729"/>
                              <a:gd name="T81" fmla="*/ T80 w 3118"/>
                              <a:gd name="T82" fmla="+- 0 376 365"/>
                              <a:gd name="T83" fmla="*/ 376 h 555"/>
                              <a:gd name="T84" fmla="+- 0 3687 729"/>
                              <a:gd name="T85" fmla="*/ T84 w 3118"/>
                              <a:gd name="T86" fmla="+- 0 365 365"/>
                              <a:gd name="T87" fmla="*/ 36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18" h="555">
                                <a:moveTo>
                                  <a:pt x="2958" y="0"/>
                                </a:moveTo>
                                <a:lnTo>
                                  <a:pt x="160" y="0"/>
                                </a:lnTo>
                                <a:lnTo>
                                  <a:pt x="128" y="3"/>
                                </a:lnTo>
                                <a:lnTo>
                                  <a:pt x="71" y="26"/>
                                </a:lnTo>
                                <a:lnTo>
                                  <a:pt x="26" y="71"/>
                                </a:lnTo>
                                <a:lnTo>
                                  <a:pt x="3" y="127"/>
                                </a:lnTo>
                                <a:lnTo>
                                  <a:pt x="0" y="159"/>
                                </a:lnTo>
                                <a:lnTo>
                                  <a:pt x="0" y="394"/>
                                </a:lnTo>
                                <a:lnTo>
                                  <a:pt x="12" y="456"/>
                                </a:lnTo>
                                <a:lnTo>
                                  <a:pt x="47" y="507"/>
                                </a:lnTo>
                                <a:lnTo>
                                  <a:pt x="98" y="542"/>
                                </a:lnTo>
                                <a:lnTo>
                                  <a:pt x="160" y="554"/>
                                </a:lnTo>
                                <a:lnTo>
                                  <a:pt x="2958" y="554"/>
                                </a:lnTo>
                                <a:lnTo>
                                  <a:pt x="3019" y="542"/>
                                </a:lnTo>
                                <a:lnTo>
                                  <a:pt x="3070" y="507"/>
                                </a:lnTo>
                                <a:lnTo>
                                  <a:pt x="3105" y="456"/>
                                </a:lnTo>
                                <a:lnTo>
                                  <a:pt x="3117" y="394"/>
                                </a:lnTo>
                                <a:lnTo>
                                  <a:pt x="3117" y="159"/>
                                </a:lnTo>
                                <a:lnTo>
                                  <a:pt x="3105" y="98"/>
                                </a:lnTo>
                                <a:lnTo>
                                  <a:pt x="3070" y="46"/>
                                </a:lnTo>
                                <a:lnTo>
                                  <a:pt x="3019" y="11"/>
                                </a:lnTo>
                                <a:lnTo>
                                  <a:pt x="29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1741"/>
                        <wps:cNvSpPr>
                          <a:spLocks/>
                        </wps:cNvSpPr>
                        <wps:spPr bwMode="auto">
                          <a:xfrm>
                            <a:off x="728" y="364"/>
                            <a:ext cx="3118" cy="555"/>
                          </a:xfrm>
                          <a:custGeom>
                            <a:avLst/>
                            <a:gdLst>
                              <a:gd name="T0" fmla="+- 0 776 729"/>
                              <a:gd name="T1" fmla="*/ T0 w 3118"/>
                              <a:gd name="T2" fmla="+- 0 411 365"/>
                              <a:gd name="T3" fmla="*/ 411 h 555"/>
                              <a:gd name="T4" fmla="+- 0 800 729"/>
                              <a:gd name="T5" fmla="*/ T4 w 3118"/>
                              <a:gd name="T6" fmla="+- 0 391 365"/>
                              <a:gd name="T7" fmla="*/ 391 h 555"/>
                              <a:gd name="T8" fmla="+- 0 827 729"/>
                              <a:gd name="T9" fmla="*/ T8 w 3118"/>
                              <a:gd name="T10" fmla="+- 0 376 365"/>
                              <a:gd name="T11" fmla="*/ 376 h 555"/>
                              <a:gd name="T12" fmla="+- 0 857 729"/>
                              <a:gd name="T13" fmla="*/ T12 w 3118"/>
                              <a:gd name="T14" fmla="+- 0 368 365"/>
                              <a:gd name="T15" fmla="*/ 368 h 555"/>
                              <a:gd name="T16" fmla="+- 0 889 729"/>
                              <a:gd name="T17" fmla="*/ T16 w 3118"/>
                              <a:gd name="T18" fmla="+- 0 365 365"/>
                              <a:gd name="T19" fmla="*/ 365 h 555"/>
                              <a:gd name="T20" fmla="+- 0 3687 729"/>
                              <a:gd name="T21" fmla="*/ T20 w 3118"/>
                              <a:gd name="T22" fmla="+- 0 365 365"/>
                              <a:gd name="T23" fmla="*/ 365 h 555"/>
                              <a:gd name="T24" fmla="+- 0 3748 729"/>
                              <a:gd name="T25" fmla="*/ T24 w 3118"/>
                              <a:gd name="T26" fmla="+- 0 376 365"/>
                              <a:gd name="T27" fmla="*/ 376 h 555"/>
                              <a:gd name="T28" fmla="+- 0 3799 729"/>
                              <a:gd name="T29" fmla="*/ T28 w 3118"/>
                              <a:gd name="T30" fmla="+- 0 411 365"/>
                              <a:gd name="T31" fmla="*/ 411 h 555"/>
                              <a:gd name="T32" fmla="+- 0 3834 729"/>
                              <a:gd name="T33" fmla="*/ T32 w 3118"/>
                              <a:gd name="T34" fmla="+- 0 463 365"/>
                              <a:gd name="T35" fmla="*/ 463 h 555"/>
                              <a:gd name="T36" fmla="+- 0 3846 729"/>
                              <a:gd name="T37" fmla="*/ T36 w 3118"/>
                              <a:gd name="T38" fmla="+- 0 524 365"/>
                              <a:gd name="T39" fmla="*/ 524 h 555"/>
                              <a:gd name="T40" fmla="+- 0 3846 729"/>
                              <a:gd name="T41" fmla="*/ T40 w 3118"/>
                              <a:gd name="T42" fmla="+- 0 759 365"/>
                              <a:gd name="T43" fmla="*/ 759 h 555"/>
                              <a:gd name="T44" fmla="+- 0 3834 729"/>
                              <a:gd name="T45" fmla="*/ T44 w 3118"/>
                              <a:gd name="T46" fmla="+- 0 821 365"/>
                              <a:gd name="T47" fmla="*/ 821 h 555"/>
                              <a:gd name="T48" fmla="+- 0 3799 729"/>
                              <a:gd name="T49" fmla="*/ T48 w 3118"/>
                              <a:gd name="T50" fmla="+- 0 872 365"/>
                              <a:gd name="T51" fmla="*/ 872 h 555"/>
                              <a:gd name="T52" fmla="+- 0 3748 729"/>
                              <a:gd name="T53" fmla="*/ T52 w 3118"/>
                              <a:gd name="T54" fmla="+- 0 907 365"/>
                              <a:gd name="T55" fmla="*/ 907 h 555"/>
                              <a:gd name="T56" fmla="+- 0 3687 729"/>
                              <a:gd name="T57" fmla="*/ T56 w 3118"/>
                              <a:gd name="T58" fmla="+- 0 919 365"/>
                              <a:gd name="T59" fmla="*/ 919 h 555"/>
                              <a:gd name="T60" fmla="+- 0 889 729"/>
                              <a:gd name="T61" fmla="*/ T60 w 3118"/>
                              <a:gd name="T62" fmla="+- 0 919 365"/>
                              <a:gd name="T63" fmla="*/ 919 h 555"/>
                              <a:gd name="T64" fmla="+- 0 827 729"/>
                              <a:gd name="T65" fmla="*/ T64 w 3118"/>
                              <a:gd name="T66" fmla="+- 0 907 365"/>
                              <a:gd name="T67" fmla="*/ 907 h 555"/>
                              <a:gd name="T68" fmla="+- 0 776 729"/>
                              <a:gd name="T69" fmla="*/ T68 w 3118"/>
                              <a:gd name="T70" fmla="+- 0 872 365"/>
                              <a:gd name="T71" fmla="*/ 872 h 555"/>
                              <a:gd name="T72" fmla="+- 0 741 729"/>
                              <a:gd name="T73" fmla="*/ T72 w 3118"/>
                              <a:gd name="T74" fmla="+- 0 821 365"/>
                              <a:gd name="T75" fmla="*/ 821 h 555"/>
                              <a:gd name="T76" fmla="+- 0 729 729"/>
                              <a:gd name="T77" fmla="*/ T76 w 3118"/>
                              <a:gd name="T78" fmla="+- 0 759 365"/>
                              <a:gd name="T79" fmla="*/ 759 h 555"/>
                              <a:gd name="T80" fmla="+- 0 729 729"/>
                              <a:gd name="T81" fmla="*/ T80 w 3118"/>
                              <a:gd name="T82" fmla="+- 0 524 365"/>
                              <a:gd name="T83" fmla="*/ 524 h 555"/>
                              <a:gd name="T84" fmla="+- 0 732 729"/>
                              <a:gd name="T85" fmla="*/ T84 w 3118"/>
                              <a:gd name="T86" fmla="+- 0 492 365"/>
                              <a:gd name="T87" fmla="*/ 492 h 555"/>
                              <a:gd name="T88" fmla="+- 0 741 729"/>
                              <a:gd name="T89" fmla="*/ T88 w 3118"/>
                              <a:gd name="T90" fmla="+- 0 463 365"/>
                              <a:gd name="T91" fmla="*/ 463 h 555"/>
                              <a:gd name="T92" fmla="+- 0 755 729"/>
                              <a:gd name="T93" fmla="*/ T92 w 3118"/>
                              <a:gd name="T94" fmla="+- 0 436 365"/>
                              <a:gd name="T95" fmla="*/ 436 h 555"/>
                              <a:gd name="T96" fmla="+- 0 776 729"/>
                              <a:gd name="T97" fmla="*/ T96 w 3118"/>
                              <a:gd name="T98" fmla="+- 0 411 365"/>
                              <a:gd name="T99" fmla="*/ 41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18" h="555">
                                <a:moveTo>
                                  <a:pt x="47" y="46"/>
                                </a:moveTo>
                                <a:lnTo>
                                  <a:pt x="71" y="26"/>
                                </a:lnTo>
                                <a:lnTo>
                                  <a:pt x="98" y="11"/>
                                </a:lnTo>
                                <a:lnTo>
                                  <a:pt x="128" y="3"/>
                                </a:lnTo>
                                <a:lnTo>
                                  <a:pt x="160" y="0"/>
                                </a:lnTo>
                                <a:lnTo>
                                  <a:pt x="2958" y="0"/>
                                </a:lnTo>
                                <a:lnTo>
                                  <a:pt x="3019" y="11"/>
                                </a:lnTo>
                                <a:lnTo>
                                  <a:pt x="3070" y="46"/>
                                </a:lnTo>
                                <a:lnTo>
                                  <a:pt x="3105" y="98"/>
                                </a:lnTo>
                                <a:lnTo>
                                  <a:pt x="3117" y="159"/>
                                </a:lnTo>
                                <a:lnTo>
                                  <a:pt x="3117" y="394"/>
                                </a:lnTo>
                                <a:lnTo>
                                  <a:pt x="3105" y="456"/>
                                </a:lnTo>
                                <a:lnTo>
                                  <a:pt x="3070" y="507"/>
                                </a:lnTo>
                                <a:lnTo>
                                  <a:pt x="3019" y="542"/>
                                </a:lnTo>
                                <a:lnTo>
                                  <a:pt x="2958" y="554"/>
                                </a:lnTo>
                                <a:lnTo>
                                  <a:pt x="160" y="554"/>
                                </a:lnTo>
                                <a:lnTo>
                                  <a:pt x="98" y="542"/>
                                </a:lnTo>
                                <a:lnTo>
                                  <a:pt x="47" y="507"/>
                                </a:lnTo>
                                <a:lnTo>
                                  <a:pt x="12" y="456"/>
                                </a:lnTo>
                                <a:lnTo>
                                  <a:pt x="0" y="394"/>
                                </a:lnTo>
                                <a:lnTo>
                                  <a:pt x="0" y="159"/>
                                </a:lnTo>
                                <a:lnTo>
                                  <a:pt x="3" y="127"/>
                                </a:lnTo>
                                <a:lnTo>
                                  <a:pt x="12" y="98"/>
                                </a:lnTo>
                                <a:lnTo>
                                  <a:pt x="26" y="71"/>
                                </a:lnTo>
                                <a:lnTo>
                                  <a:pt x="47" y="46"/>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Rectangle 1742"/>
                        <wps:cNvSpPr>
                          <a:spLocks noChangeArrowheads="1"/>
                        </wps:cNvSpPr>
                        <wps:spPr bwMode="auto">
                          <a:xfrm>
                            <a:off x="661" y="313"/>
                            <a:ext cx="487"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Rectangle 1743"/>
                        <wps:cNvSpPr>
                          <a:spLocks noChangeArrowheads="1"/>
                        </wps:cNvSpPr>
                        <wps:spPr bwMode="auto">
                          <a:xfrm>
                            <a:off x="661" y="313"/>
                            <a:ext cx="487"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Text Box 1744"/>
                        <wps:cNvSpPr txBox="1">
                          <a:spLocks noChangeArrowheads="1"/>
                        </wps:cNvSpPr>
                        <wps:spPr bwMode="auto">
                          <a:xfrm>
                            <a:off x="651" y="304"/>
                            <a:ext cx="3215"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9D17" w14:textId="77777777" w:rsidR="00966E98" w:rsidRDefault="00966E98" w:rsidP="00966E98">
                              <w:pPr>
                                <w:spacing w:before="146"/>
                                <w:ind w:left="600"/>
                                <w:rPr>
                                  <w:b/>
                                  <w:sz w:val="28"/>
                                </w:rPr>
                              </w:pPr>
                              <w:r>
                                <w:rPr>
                                  <w:b/>
                                  <w:color w:val="FFFFFF"/>
                                  <w:sz w:val="28"/>
                                </w:rPr>
                                <w:t>Die eherne Schlange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40715" id="Gruppieren 2351" o:spid="_x0000_s1052" style="position:absolute;margin-left:32.6pt;margin-top:15.2pt;width:160.75pt;height:32.85pt;z-index:-251604992;mso-wrap-distance-left:0;mso-wrap-distance-right:0;mso-position-horizontal-relative:page;mso-position-vertical-relative:text" coordorigin="652,304" coordsize="321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">
                <v:shape id="Freeform 1740" o:spid="_x0000_s1053" style="position:absolute;left:728;top:364;width:3118;height:555;visibility:visible;mso-wrap-style:square;v-text-anchor:top" coordsize="311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" path="m2958,l160,,128,3,71,26,26,71,3,127,,159,,394r12,62l47,507r51,35l160,554r2798,l3019,542r51,-35l3105,456r12,-62l3117,159,3105,98,3070,46,3019,11,2958,xe" fillcolor="#231f20" stroked="f">
                  <v:path arrowok="t" o:connecttype="custom" o:connectlocs="2958,365;160,365;128,368;71,391;26,436;3,492;0,524;0,759;12,821;47,872;98,907;160,919;2958,919;3019,907;3070,872;3105,821;3117,759;3117,524;3105,463;3070,411;3019,376;2958,365" o:connectangles="0,0,0,0,0,0,0,0,0,0,0,0,0,0,0,0,0,0,0,0,0,0"/>
                </v:shape>
                <v:shape id="Freeform 1741" o:spid="_x0000_s1054" style="position:absolute;left:728;top:364;width:3118;height:555;visibility:visible;mso-wrap-style:square;v-text-anchor:top" coordsize="311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" path="m47,46l71,26,98,11,128,3,160,,2958,r61,11l3070,46r35,52l3117,159r,235l3105,456r-35,51l3019,542r-61,12l160,554,98,542,47,507,12,456,,394,,159,3,127,12,98,26,71,47,46xe" filled="f" strokecolor="#00aeef" strokeweight="2.04pt">
                  <v:path arrowok="t" o:connecttype="custom" o:connectlocs="47,411;71,391;98,376;128,368;160,365;2958,365;3019,376;3070,411;3105,463;3117,524;3117,759;3105,821;3070,872;3019,907;2958,919;160,919;98,907;47,872;12,821;0,759;0,524;3,492;12,463;26,436;47,411" o:connectangles="0,0,0,0,0,0,0,0,0,0,0,0,0,0,0,0,0,0,0,0,0,0,0,0,0"/>
                </v:shape>
                <v:rect id="Rectangle 1742" o:spid="_x0000_s1055" style="position:absolute;left:661;top:313;width:487;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" stroked="f"/>
                <v:rect id="Rectangle 1743" o:spid="_x0000_s1056" style="position:absolute;left:661;top:313;width:487;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" filled="f" strokecolor="white" strokeweight=".96pt"/>
                <v:shape id="Text Box 1744" o:spid="_x0000_s1057" type="#_x0000_t202" style="position:absolute;left:651;top:304;width:3215;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" filled="f" stroked="f">
                  <v:textbox inset="0,0,0,0">
                    <w:txbxContent>
                      <w:p w14:paraId="32F99D17" w14:textId="77777777" w:rsidR="00966E98" w:rsidRDefault="00966E98" w:rsidP="00966E98">
                        <w:pPr>
                          <w:spacing w:before="146"/>
                          <w:ind w:left="600"/>
                          <w:rPr>
                            <w:b/>
                            <w:sz w:val="28"/>
                          </w:rPr>
                        </w:pPr>
                        <w:r>
                          <w:rPr>
                            <w:b/>
                            <w:color w:val="FFFFFF"/>
                            <w:sz w:val="28"/>
                          </w:rPr>
                          <w:t>Die eherne Schlange</w:t>
                        </w:r>
                      </w:p>
                    </w:txbxContent>
                  </v:textbox>
                </v:shape>
                <w10:wrap type="topAndBottom" anchorx="page"/>
              </v:group>
            </w:pict>
          </mc:Fallback>
        </mc:AlternateContent>
      </w:r>
    </w:p>
    <w:p w14:paraId="16654C7D" w14:textId="77777777" w:rsidR="00966E98" w:rsidRPr="00102575" w:rsidRDefault="00966E98" w:rsidP="00966E98">
      <w:pPr>
        <w:pStyle w:val="Textkrper"/>
        <w:spacing w:before="9"/>
        <w:rPr>
          <w:sz w:val="34"/>
          <w:lang w:val="de-AT"/>
        </w:rPr>
      </w:pPr>
    </w:p>
    <w:p w14:paraId="47340677" w14:textId="77777777" w:rsidR="00966E98" w:rsidRPr="00102575" w:rsidRDefault="00966E98" w:rsidP="00966E98">
      <w:pPr>
        <w:spacing w:line="307" w:lineRule="auto"/>
        <w:ind w:left="1012" w:right="843" w:firstLine="720"/>
        <w:jc w:val="both"/>
        <w:rPr>
          <w:b/>
          <w:i/>
          <w:sz w:val="24"/>
          <w:lang w:val="de-AT"/>
        </w:rPr>
      </w:pPr>
      <w:r w:rsidRPr="00102575">
        <w:rPr>
          <w:color w:val="231F20"/>
          <w:sz w:val="24"/>
          <w:lang w:val="de-AT"/>
        </w:rPr>
        <w:t xml:space="preserve">Johannes 3,14-15: </w:t>
      </w:r>
      <w:r w:rsidRPr="00102575">
        <w:rPr>
          <w:b/>
          <w:i/>
          <w:color w:val="231F20"/>
          <w:sz w:val="24"/>
          <w:lang w:val="de-AT"/>
        </w:rPr>
        <w:t>"Und wie Mose in der Wüste den Pfahl erhöht hat, so muss auch der Sohn des Menschen erhöht werden: Damit jeder, der an ihn glaubt, nicht verloren geht, sondern ewiges Leben hat."</w:t>
      </w:r>
    </w:p>
    <w:p w14:paraId="31E8DFC5" w14:textId="77777777" w:rsidR="00966E98" w:rsidRPr="00102575" w:rsidRDefault="00966E98" w:rsidP="00966E98">
      <w:pPr>
        <w:pStyle w:val="Textkrper"/>
        <w:spacing w:line="307" w:lineRule="auto"/>
        <w:ind w:left="1012" w:right="828" w:firstLine="720"/>
        <w:jc w:val="both"/>
        <w:rPr>
          <w:lang w:val="de-AT"/>
        </w:rPr>
      </w:pPr>
      <w:r w:rsidRPr="00102575">
        <w:rPr>
          <w:color w:val="231F20"/>
          <w:spacing w:val="13"/>
          <w:w w:val="105"/>
          <w:lang w:val="de-AT"/>
        </w:rPr>
        <w:t xml:space="preserve">Diese </w:t>
      </w:r>
      <w:r w:rsidRPr="00102575">
        <w:rPr>
          <w:color w:val="231F20"/>
          <w:spacing w:val="16"/>
          <w:w w:val="105"/>
          <w:lang w:val="de-AT"/>
        </w:rPr>
        <w:t xml:space="preserve">bedeutsame Aussage </w:t>
      </w:r>
      <w:r w:rsidRPr="00102575">
        <w:rPr>
          <w:color w:val="231F20"/>
          <w:spacing w:val="13"/>
          <w:w w:val="105"/>
          <w:lang w:val="de-AT"/>
        </w:rPr>
        <w:t xml:space="preserve">machte </w:t>
      </w:r>
      <w:r w:rsidRPr="00102575">
        <w:rPr>
          <w:color w:val="231F20"/>
          <w:spacing w:val="14"/>
          <w:w w:val="105"/>
          <w:lang w:val="de-AT"/>
        </w:rPr>
        <w:t xml:space="preserve">Jesus </w:t>
      </w:r>
      <w:r w:rsidRPr="00102575">
        <w:rPr>
          <w:color w:val="231F20"/>
          <w:spacing w:val="18"/>
          <w:w w:val="105"/>
          <w:lang w:val="de-AT"/>
        </w:rPr>
        <w:t xml:space="preserve">gegenüber </w:t>
      </w:r>
      <w:r w:rsidRPr="00102575">
        <w:rPr>
          <w:color w:val="231F20"/>
          <w:w w:val="105"/>
          <w:lang w:val="de-AT"/>
        </w:rPr>
        <w:t>Nikodemus, dem Pharisäer, der ihm bei Nacht begegnete. Dies bezog sich eindeutig auf seine Erhöhung am Kreuz.</w:t>
      </w:r>
    </w:p>
    <w:p w14:paraId="4DDD488E" w14:textId="77777777" w:rsidR="00966E98" w:rsidRPr="00102575" w:rsidRDefault="00966E98" w:rsidP="00966E98">
      <w:pPr>
        <w:pStyle w:val="Textkrper"/>
        <w:spacing w:line="307" w:lineRule="auto"/>
        <w:ind w:left="1012" w:right="842" w:firstLine="720"/>
        <w:jc w:val="both"/>
        <w:rPr>
          <w:lang w:val="de-AT"/>
        </w:rPr>
      </w:pPr>
      <w:r w:rsidRPr="00102575">
        <w:rPr>
          <w:color w:val="231F20"/>
          <w:w w:val="105"/>
          <w:lang w:val="de-AT"/>
        </w:rPr>
        <w:t>Warum sollte er sich mit der ehernen Schlange vergleichen, die Gott Mose auftrug zu machen?</w:t>
      </w:r>
    </w:p>
    <w:p w14:paraId="3D354E12" w14:textId="77777777" w:rsidR="00966E98" w:rsidRPr="00102575" w:rsidRDefault="00966E98" w:rsidP="00966E98">
      <w:pPr>
        <w:spacing w:line="307" w:lineRule="auto"/>
        <w:ind w:left="1012" w:right="844" w:firstLine="720"/>
        <w:jc w:val="both"/>
        <w:rPr>
          <w:b/>
          <w:i/>
          <w:sz w:val="24"/>
          <w:lang w:val="de-AT"/>
        </w:rPr>
      </w:pPr>
      <w:r w:rsidRPr="00102575">
        <w:rPr>
          <w:color w:val="231F20"/>
          <w:sz w:val="24"/>
          <w:lang w:val="de-AT"/>
        </w:rPr>
        <w:t xml:space="preserve">Mose 21,5-9: </w:t>
      </w:r>
      <w:r w:rsidRPr="00102575">
        <w:rPr>
          <w:b/>
          <w:i/>
          <w:color w:val="231F20"/>
          <w:sz w:val="24"/>
          <w:lang w:val="de-AT"/>
        </w:rPr>
        <w:t>"Und das Volk redete gegen Gott und gegen Mose: Warum habt ihr uns aus Ägypten heraufgeführt, damit wir in der Wüste sterben? denn es ist kein Brot und kein Wasser da, und unsere Seele</w:t>
      </w:r>
    </w:p>
    <w:p w14:paraId="4100E440" w14:textId="77777777" w:rsidR="00966E98" w:rsidRPr="00102575" w:rsidRDefault="00966E98" w:rsidP="00966E98">
      <w:pPr>
        <w:spacing w:line="307" w:lineRule="auto"/>
        <w:jc w:val="both"/>
        <w:rPr>
          <w:sz w:val="24"/>
          <w:lang w:val="de-AT"/>
        </w:rPr>
        <w:sectPr w:rsidR="00966E98" w:rsidRPr="00102575">
          <w:pgSz w:w="7770" w:h="11800"/>
          <w:pgMar w:top="800" w:right="0" w:bottom="280" w:left="120" w:header="720" w:footer="720" w:gutter="0"/>
          <w:cols w:space="720"/>
        </w:sectPr>
      </w:pPr>
    </w:p>
    <w:p w14:paraId="5A4151AD" w14:textId="77777777" w:rsidR="00966E98" w:rsidRPr="00102575" w:rsidRDefault="00966E98" w:rsidP="00966E98">
      <w:pPr>
        <w:spacing w:before="93"/>
        <w:ind w:left="712"/>
        <w:jc w:val="both"/>
        <w:rPr>
          <w:rFonts w:ascii="Trebuchet MS"/>
          <w:b/>
          <w:sz w:val="15"/>
          <w:lang w:val="de-AT"/>
        </w:rPr>
      </w:pPr>
      <w:r w:rsidRPr="00102575">
        <w:rPr>
          <w:rFonts w:ascii="Trebuchet MS"/>
          <w:b/>
          <w:color w:val="231F20"/>
          <w:spacing w:val="16"/>
          <w:w w:val="105"/>
          <w:sz w:val="15"/>
          <w:lang w:val="de-AT"/>
        </w:rPr>
        <w:lastRenderedPageBreak/>
        <w:t xml:space="preserve">KEINE DIESER </w:t>
      </w:r>
      <w:r w:rsidRPr="00102575">
        <w:rPr>
          <w:rFonts w:ascii="Trebuchet MS"/>
          <w:b/>
          <w:color w:val="231F20"/>
          <w:spacing w:val="-24"/>
          <w:sz w:val="15"/>
          <w:lang w:val="de-AT"/>
        </w:rPr>
        <w:t xml:space="preserve">KRANKHEITEN </w:t>
      </w:r>
    </w:p>
    <w:p w14:paraId="16E73F4E" w14:textId="77777777" w:rsidR="00966E98" w:rsidRPr="00102575" w:rsidRDefault="00966E98" w:rsidP="00966E98">
      <w:pPr>
        <w:pStyle w:val="Textkrper"/>
        <w:spacing w:before="5"/>
        <w:rPr>
          <w:rFonts w:ascii="Trebuchet MS"/>
          <w:b/>
          <w:sz w:val="21"/>
          <w:lang w:val="de-AT"/>
        </w:rPr>
      </w:pPr>
    </w:p>
    <w:p w14:paraId="40744490" w14:textId="77777777" w:rsidR="00966E98" w:rsidRPr="00102575" w:rsidRDefault="00966E98" w:rsidP="00966E98">
      <w:pPr>
        <w:spacing w:line="307" w:lineRule="auto"/>
        <w:ind w:left="729" w:right="1125"/>
        <w:jc w:val="both"/>
        <w:rPr>
          <w:b/>
          <w:i/>
          <w:sz w:val="24"/>
          <w:lang w:val="de-AT"/>
        </w:rPr>
      </w:pPr>
      <w:r w:rsidRPr="00102575">
        <w:rPr>
          <w:b/>
          <w:i/>
          <w:color w:val="231F20"/>
          <w:sz w:val="24"/>
          <w:lang w:val="de-AT"/>
        </w:rPr>
        <w:t xml:space="preserve">verabscheut dieses leichte Brot. Und der Herr sandte feurige </w:t>
      </w:r>
      <w:r w:rsidRPr="00102575">
        <w:rPr>
          <w:b/>
          <w:i/>
          <w:color w:val="231F20"/>
          <w:spacing w:val="1"/>
          <w:sz w:val="24"/>
          <w:lang w:val="de-AT"/>
        </w:rPr>
        <w:t xml:space="preserve">Schlangen </w:t>
      </w:r>
      <w:r w:rsidRPr="00102575">
        <w:rPr>
          <w:b/>
          <w:i/>
          <w:color w:val="231F20"/>
          <w:sz w:val="24"/>
          <w:lang w:val="de-AT"/>
        </w:rPr>
        <w:t xml:space="preserve">unter das Volk, und sie bissen das Volk, und </w:t>
      </w:r>
      <w:r w:rsidRPr="00102575">
        <w:rPr>
          <w:b/>
          <w:i/>
          <w:color w:val="231F20"/>
          <w:w w:val="95"/>
          <w:sz w:val="24"/>
          <w:lang w:val="de-AT"/>
        </w:rPr>
        <w:t xml:space="preserve">viel Volk von Israel starb. Da kam das Volk </w:t>
      </w:r>
      <w:r w:rsidRPr="00102575">
        <w:rPr>
          <w:b/>
          <w:i/>
          <w:color w:val="231F20"/>
          <w:sz w:val="24"/>
          <w:lang w:val="de-AT"/>
        </w:rPr>
        <w:t>zu Mose und sagte: Wir haben gesündigt, denn wir haben gegen den Herrn und gegen dich gesündigt; bitte den Herrn, dass er die Schlangen von uns wegnehme. Und Mose betete für das Volk. Und der Herr sprach zu Mose: Mache dir eine feurige Schlange und setze sie auf eine Stange; und es soll geschehen, dass jeder, der gebissen wird, wenn er sie ansieht, am Leben bleibt. Und Mose machte eine eherne Schlange und setzte sie auf einen Pfahl. Und es geschah, wenn eine Schlange jemanden gebissen hatte und er die eherne Schlange ansah, blieb er am Leben."</w:t>
      </w:r>
    </w:p>
    <w:p w14:paraId="47772F1D" w14:textId="77777777" w:rsidR="00966E98" w:rsidRPr="00102575" w:rsidRDefault="00966E98" w:rsidP="00966E98">
      <w:pPr>
        <w:pStyle w:val="Textkrper"/>
        <w:spacing w:line="307" w:lineRule="auto"/>
        <w:ind w:left="729" w:right="1119" w:firstLine="720"/>
        <w:jc w:val="both"/>
        <w:rPr>
          <w:lang w:val="de-AT"/>
        </w:rPr>
      </w:pPr>
      <w:r w:rsidRPr="00102575">
        <w:rPr>
          <w:color w:val="231F20"/>
          <w:w w:val="105"/>
          <w:lang w:val="de-AT"/>
        </w:rPr>
        <w:t xml:space="preserve">Die Kinder Israels hatten gegen Gott gesündigt, indem sie murrten, woraufhin er feurige </w:t>
      </w:r>
      <w:r w:rsidRPr="00102575">
        <w:rPr>
          <w:color w:val="231F20"/>
          <w:spacing w:val="10"/>
          <w:w w:val="105"/>
          <w:lang w:val="de-AT"/>
        </w:rPr>
        <w:t xml:space="preserve">Schlangen </w:t>
      </w:r>
      <w:r w:rsidRPr="00102575">
        <w:rPr>
          <w:color w:val="231F20"/>
          <w:w w:val="105"/>
          <w:lang w:val="de-AT"/>
        </w:rPr>
        <w:t xml:space="preserve">unter sie sandte. Als sie aus </w:t>
      </w:r>
      <w:r w:rsidRPr="00102575">
        <w:rPr>
          <w:color w:val="231F20"/>
          <w:spacing w:val="1"/>
          <w:w w:val="105"/>
          <w:lang w:val="de-AT"/>
        </w:rPr>
        <w:t>Reue</w:t>
      </w:r>
      <w:r w:rsidRPr="00102575">
        <w:rPr>
          <w:color w:val="231F20"/>
          <w:w w:val="105"/>
          <w:lang w:val="de-AT"/>
        </w:rPr>
        <w:t xml:space="preserve"> zu Mose schrien und er seinerseits für sie zu Gott betete, wies Gott ihn an, eine feurige Schlange aus Messing anzufertigen und sie auf einen Pfahl zu setzen, damit alle, die von den Schlangen gebissen wurden, nur auf die eherne Schlange schauen mussten, um zu überleben.</w:t>
      </w:r>
    </w:p>
    <w:p w14:paraId="42574D77" w14:textId="77777777" w:rsidR="00966E98" w:rsidRPr="00102575" w:rsidRDefault="00966E98" w:rsidP="00966E98">
      <w:pPr>
        <w:pStyle w:val="Textkrper"/>
        <w:spacing w:line="307" w:lineRule="auto"/>
        <w:ind w:left="729" w:right="1125" w:firstLine="720"/>
        <w:jc w:val="both"/>
        <w:rPr>
          <w:lang w:val="de-AT"/>
        </w:rPr>
      </w:pPr>
      <w:r w:rsidRPr="00102575">
        <w:rPr>
          <w:color w:val="231F20"/>
          <w:lang w:val="de-AT"/>
        </w:rPr>
        <w:t xml:space="preserve">Bibelgelehrte sind sich einig, dass Messing in der Heiligen Schrift </w:t>
      </w:r>
      <w:r w:rsidRPr="00102575">
        <w:rPr>
          <w:color w:val="231F20"/>
          <w:w w:val="105"/>
          <w:lang w:val="de-AT"/>
        </w:rPr>
        <w:t>für das Gericht steht. Als Gott Mose befahl, eine eherne Schlange zu machen, bedeutete das, dass die Schlange für die Sünden der Kinder Israels gerichtet worden war. Sie mussten diese Stellvertretung nur noch akzeptieren, indem sie</w:t>
      </w:r>
    </w:p>
    <w:p w14:paraId="2A43B795" w14:textId="77777777" w:rsidR="00966E98" w:rsidRPr="00102575" w:rsidRDefault="00966E98" w:rsidP="00966E98">
      <w:pPr>
        <w:spacing w:line="307" w:lineRule="auto"/>
        <w:jc w:val="both"/>
        <w:rPr>
          <w:lang w:val="de-AT"/>
        </w:rPr>
        <w:sectPr w:rsidR="00966E98" w:rsidRPr="00102575">
          <w:pgSz w:w="7770" w:h="11800"/>
          <w:pgMar w:top="820" w:right="0" w:bottom="280" w:left="120" w:header="720" w:footer="720" w:gutter="0"/>
          <w:cols w:space="720"/>
        </w:sectPr>
      </w:pPr>
    </w:p>
    <w:p w14:paraId="02E69172" w14:textId="77777777" w:rsidR="00966E98" w:rsidRPr="00102575" w:rsidRDefault="00966E98" w:rsidP="00966E98">
      <w:pPr>
        <w:spacing w:before="88"/>
        <w:ind w:left="4703"/>
        <w:rPr>
          <w:b/>
          <w:sz w:val="20"/>
          <w:lang w:val="de-AT"/>
        </w:rPr>
      </w:pPr>
      <w:r w:rsidRPr="00102575">
        <w:rPr>
          <w:b/>
          <w:color w:val="231F20"/>
          <w:spacing w:val="-9"/>
          <w:w w:val="105"/>
          <w:sz w:val="20"/>
          <w:lang w:val="de-AT"/>
        </w:rPr>
        <w:lastRenderedPageBreak/>
        <w:t xml:space="preserve">Das Geheimnis des </w:t>
      </w:r>
      <w:r w:rsidRPr="00102575">
        <w:rPr>
          <w:b/>
          <w:color w:val="231F20"/>
          <w:spacing w:val="-8"/>
          <w:w w:val="105"/>
          <w:sz w:val="20"/>
          <w:lang w:val="de-AT"/>
        </w:rPr>
        <w:t>Kreuzes</w:t>
      </w:r>
    </w:p>
    <w:p w14:paraId="62666C5F" w14:textId="77777777" w:rsidR="00966E98" w:rsidRPr="00102575" w:rsidRDefault="00966E98" w:rsidP="00966E98">
      <w:pPr>
        <w:pStyle w:val="Textkrper"/>
        <w:spacing w:before="7"/>
        <w:rPr>
          <w:b/>
          <w:sz w:val="19"/>
          <w:lang w:val="de-AT"/>
        </w:rPr>
      </w:pPr>
    </w:p>
    <w:p w14:paraId="0E586DEE" w14:textId="77777777" w:rsidR="00966E98" w:rsidRPr="00102575" w:rsidRDefault="00966E98" w:rsidP="00966E98">
      <w:pPr>
        <w:pStyle w:val="Textkrper"/>
        <w:spacing w:before="94" w:line="307" w:lineRule="auto"/>
        <w:ind w:left="1012" w:right="839"/>
        <w:rPr>
          <w:lang w:val="de-AT"/>
        </w:rPr>
      </w:pPr>
      <w:r w:rsidRPr="00102575">
        <w:rPr>
          <w:color w:val="231F20"/>
          <w:w w:val="105"/>
          <w:lang w:val="de-AT"/>
        </w:rPr>
        <w:t>auf die Schlange schauen; dann würden sie leben und nicht sterben.</w:t>
      </w:r>
    </w:p>
    <w:p w14:paraId="717DFFC7" w14:textId="77777777" w:rsidR="00966E98" w:rsidRPr="00102575" w:rsidRDefault="00966E98" w:rsidP="00966E98">
      <w:pPr>
        <w:spacing w:line="307" w:lineRule="auto"/>
        <w:ind w:left="1012" w:right="835" w:firstLine="720"/>
        <w:jc w:val="both"/>
        <w:rPr>
          <w:sz w:val="24"/>
          <w:lang w:val="de-AT"/>
        </w:rPr>
      </w:pPr>
      <w:r w:rsidRPr="00102575">
        <w:rPr>
          <w:color w:val="231F20"/>
          <w:spacing w:val="9"/>
          <w:w w:val="105"/>
          <w:sz w:val="24"/>
          <w:lang w:val="de-AT"/>
        </w:rPr>
        <w:t xml:space="preserve">Diese </w:t>
      </w:r>
      <w:r w:rsidRPr="00102575">
        <w:rPr>
          <w:color w:val="231F20"/>
          <w:spacing w:val="10"/>
          <w:w w:val="105"/>
          <w:sz w:val="24"/>
          <w:lang w:val="de-AT"/>
        </w:rPr>
        <w:t xml:space="preserve">eherne </w:t>
      </w:r>
      <w:r w:rsidRPr="00102575">
        <w:rPr>
          <w:color w:val="231F20"/>
          <w:spacing w:val="11"/>
          <w:w w:val="105"/>
          <w:sz w:val="24"/>
          <w:lang w:val="de-AT"/>
        </w:rPr>
        <w:t xml:space="preserve">Schlange </w:t>
      </w:r>
      <w:r w:rsidRPr="00102575">
        <w:rPr>
          <w:color w:val="231F20"/>
          <w:w w:val="105"/>
          <w:sz w:val="24"/>
          <w:lang w:val="de-AT"/>
        </w:rPr>
        <w:t xml:space="preserve">war </w:t>
      </w:r>
      <w:r w:rsidRPr="00102575">
        <w:rPr>
          <w:color w:val="231F20"/>
          <w:spacing w:val="10"/>
          <w:w w:val="105"/>
          <w:sz w:val="24"/>
          <w:lang w:val="de-AT"/>
        </w:rPr>
        <w:t xml:space="preserve">in der Tat </w:t>
      </w:r>
      <w:r w:rsidRPr="00102575">
        <w:rPr>
          <w:color w:val="231F20"/>
          <w:w w:val="105"/>
          <w:sz w:val="24"/>
          <w:lang w:val="de-AT"/>
        </w:rPr>
        <w:t xml:space="preserve">ein Bild </w:t>
      </w:r>
      <w:r w:rsidRPr="00102575">
        <w:rPr>
          <w:color w:val="231F20"/>
          <w:spacing w:val="13"/>
          <w:w w:val="105"/>
          <w:sz w:val="24"/>
          <w:lang w:val="de-AT"/>
        </w:rPr>
        <w:t xml:space="preserve">für </w:t>
      </w:r>
      <w:r w:rsidRPr="00102575">
        <w:rPr>
          <w:color w:val="231F20"/>
          <w:w w:val="105"/>
          <w:sz w:val="24"/>
          <w:lang w:val="de-AT"/>
        </w:rPr>
        <w:t>Christus, das seinen Tod am Kreuz vorwegnahm. Als Jesus in Johannes 3,14-15 zu Nikodemus sagte</w:t>
      </w:r>
      <w:r w:rsidRPr="00102575">
        <w:rPr>
          <w:b/>
          <w:i/>
          <w:color w:val="231F20"/>
          <w:w w:val="105"/>
          <w:sz w:val="24"/>
          <w:lang w:val="de-AT"/>
        </w:rPr>
        <w:t xml:space="preserve">: "Und </w:t>
      </w:r>
      <w:r w:rsidRPr="00102575">
        <w:rPr>
          <w:b/>
          <w:i/>
          <w:color w:val="231F20"/>
          <w:sz w:val="24"/>
          <w:lang w:val="de-AT"/>
        </w:rPr>
        <w:t xml:space="preserve">wie Mose die Schlange in der Wüste erhöht hat, so muss auch der Sohn des Menschen erhöht werden: Damit jeder, der an ihn glaubt, nicht verloren geht, sondern das ewige </w:t>
      </w:r>
      <w:r w:rsidRPr="00102575">
        <w:rPr>
          <w:b/>
          <w:i/>
          <w:color w:val="231F20"/>
          <w:w w:val="105"/>
          <w:sz w:val="24"/>
          <w:lang w:val="de-AT"/>
        </w:rPr>
        <w:t xml:space="preserve">Leben </w:t>
      </w:r>
      <w:r w:rsidRPr="00102575">
        <w:rPr>
          <w:b/>
          <w:i/>
          <w:color w:val="231F20"/>
          <w:sz w:val="24"/>
          <w:lang w:val="de-AT"/>
        </w:rPr>
        <w:t>hat</w:t>
      </w:r>
      <w:r w:rsidRPr="00102575">
        <w:rPr>
          <w:b/>
          <w:i/>
          <w:color w:val="231F20"/>
          <w:w w:val="105"/>
          <w:sz w:val="24"/>
          <w:lang w:val="de-AT"/>
        </w:rPr>
        <w:t xml:space="preserve">", </w:t>
      </w:r>
      <w:r w:rsidRPr="00102575">
        <w:rPr>
          <w:color w:val="231F20"/>
          <w:w w:val="105"/>
          <w:sz w:val="24"/>
          <w:lang w:val="de-AT"/>
        </w:rPr>
        <w:t>meinte er, dass er für uns gerichtet werden sollte. Unsere Sünden sollten auf ihn gelegt werden, damit wir, genau wie die Kinder Israels, nicht verloren gehen, sondern das Leben Gottes erhalten und leben.</w:t>
      </w:r>
    </w:p>
    <w:p w14:paraId="09CA579A" w14:textId="77777777" w:rsidR="00966E98" w:rsidRPr="00102575" w:rsidRDefault="00966E98" w:rsidP="00966E98">
      <w:pPr>
        <w:pStyle w:val="Textkrper"/>
        <w:spacing w:line="307" w:lineRule="auto"/>
        <w:ind w:left="1012" w:right="844" w:firstLine="720"/>
        <w:jc w:val="both"/>
        <w:rPr>
          <w:lang w:val="de-AT"/>
        </w:rPr>
      </w:pPr>
      <w:r w:rsidRPr="00102575">
        <w:rPr>
          <w:color w:val="231F20"/>
          <w:w w:val="105"/>
          <w:lang w:val="de-AT"/>
        </w:rPr>
        <w:t>Oh, welche Gnade! Am Kreuz wurde Jesus für uns zur Sünde und wurde für uns verurteilt.</w:t>
      </w:r>
    </w:p>
    <w:p w14:paraId="328F6E69" w14:textId="77777777" w:rsidR="00966E98" w:rsidRPr="00102575" w:rsidRDefault="00966E98">
      <w:pPr>
        <w:numPr>
          <w:ilvl w:val="0"/>
          <w:numId w:val="2"/>
        </w:numPr>
        <w:tabs>
          <w:tab w:val="left" w:pos="1934"/>
        </w:tabs>
        <w:spacing w:line="307" w:lineRule="auto"/>
        <w:ind w:right="844" w:firstLine="720"/>
        <w:jc w:val="both"/>
        <w:rPr>
          <w:b/>
          <w:i/>
          <w:sz w:val="24"/>
          <w:lang w:val="de-AT"/>
        </w:rPr>
      </w:pPr>
      <w:r w:rsidRPr="00102575">
        <w:rPr>
          <w:color w:val="231F20"/>
          <w:sz w:val="24"/>
          <w:lang w:val="de-AT"/>
        </w:rPr>
        <w:t xml:space="preserve">Korinther 5,21: </w:t>
      </w:r>
      <w:r w:rsidRPr="00102575">
        <w:rPr>
          <w:b/>
          <w:i/>
          <w:color w:val="231F20"/>
          <w:sz w:val="24"/>
          <w:lang w:val="de-AT"/>
        </w:rPr>
        <w:t>"Denn er hat ihn, der von keiner Sünde wusste, für uns zur Sünde gemacht, damit wir in ihm zur Gerechtigkeit Gottes gemacht werden."</w:t>
      </w:r>
    </w:p>
    <w:p w14:paraId="438B8637" w14:textId="77777777" w:rsidR="00966E98" w:rsidRPr="00102575" w:rsidRDefault="00966E98" w:rsidP="00966E98">
      <w:pPr>
        <w:pStyle w:val="Textkrper"/>
        <w:spacing w:before="9"/>
        <w:rPr>
          <w:b/>
          <w:i/>
          <w:sz w:val="19"/>
          <w:lang w:val="de-AT"/>
        </w:rPr>
      </w:pPr>
      <w:r>
        <w:rPr>
          <w:noProof/>
        </w:rPr>
        <mc:AlternateContent>
          <mc:Choice Requires="wpg">
            <w:drawing>
              <wp:anchor distT="0" distB="0" distL="0" distR="0" simplePos="0" relativeHeight="251712512" behindDoc="1" locked="0" layoutInCell="1" allowOverlap="1" wp14:anchorId="132F48BB" wp14:editId="1805EE3A">
                <wp:simplePos x="0" y="0"/>
                <wp:positionH relativeFrom="page">
                  <wp:posOffset>427990</wp:posOffset>
                </wp:positionH>
                <wp:positionV relativeFrom="paragraph">
                  <wp:posOffset>172720</wp:posOffset>
                </wp:positionV>
                <wp:extent cx="2178050" cy="417195"/>
                <wp:effectExtent l="0" t="0" r="0" b="0"/>
                <wp:wrapTopAndBottom/>
                <wp:docPr id="2345" name="Gruppieren 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417195"/>
                          <a:chOff x="674" y="272"/>
                          <a:chExt cx="3430" cy="657"/>
                        </a:xfrm>
                      </wpg:grpSpPr>
                      <wps:wsp>
                        <wps:cNvPr id="2346" name="Freeform 1746"/>
                        <wps:cNvSpPr>
                          <a:spLocks/>
                        </wps:cNvSpPr>
                        <wps:spPr bwMode="auto">
                          <a:xfrm>
                            <a:off x="748" y="332"/>
                            <a:ext cx="3336" cy="555"/>
                          </a:xfrm>
                          <a:custGeom>
                            <a:avLst/>
                            <a:gdLst>
                              <a:gd name="T0" fmla="+- 0 3924 749"/>
                              <a:gd name="T1" fmla="*/ T0 w 3336"/>
                              <a:gd name="T2" fmla="+- 0 332 332"/>
                              <a:gd name="T3" fmla="*/ 332 h 555"/>
                              <a:gd name="T4" fmla="+- 0 908 749"/>
                              <a:gd name="T5" fmla="*/ T4 w 3336"/>
                              <a:gd name="T6" fmla="+- 0 332 332"/>
                              <a:gd name="T7" fmla="*/ 332 h 555"/>
                              <a:gd name="T8" fmla="+- 0 877 749"/>
                              <a:gd name="T9" fmla="*/ T8 w 3336"/>
                              <a:gd name="T10" fmla="+- 0 335 332"/>
                              <a:gd name="T11" fmla="*/ 335 h 555"/>
                              <a:gd name="T12" fmla="+- 0 820 749"/>
                              <a:gd name="T13" fmla="*/ T12 w 3336"/>
                              <a:gd name="T14" fmla="+- 0 359 332"/>
                              <a:gd name="T15" fmla="*/ 359 h 555"/>
                              <a:gd name="T16" fmla="+- 0 775 749"/>
                              <a:gd name="T17" fmla="*/ T16 w 3336"/>
                              <a:gd name="T18" fmla="+- 0 404 332"/>
                              <a:gd name="T19" fmla="*/ 404 h 555"/>
                              <a:gd name="T20" fmla="+- 0 752 749"/>
                              <a:gd name="T21" fmla="*/ T20 w 3336"/>
                              <a:gd name="T22" fmla="+- 0 460 332"/>
                              <a:gd name="T23" fmla="*/ 460 h 555"/>
                              <a:gd name="T24" fmla="+- 0 749 749"/>
                              <a:gd name="T25" fmla="*/ T24 w 3336"/>
                              <a:gd name="T26" fmla="+- 0 492 332"/>
                              <a:gd name="T27" fmla="*/ 492 h 555"/>
                              <a:gd name="T28" fmla="+- 0 749 749"/>
                              <a:gd name="T29" fmla="*/ T28 w 3336"/>
                              <a:gd name="T30" fmla="+- 0 727 332"/>
                              <a:gd name="T31" fmla="*/ 727 h 555"/>
                              <a:gd name="T32" fmla="+- 0 761 749"/>
                              <a:gd name="T33" fmla="*/ T32 w 3336"/>
                              <a:gd name="T34" fmla="+- 0 788 332"/>
                              <a:gd name="T35" fmla="*/ 788 h 555"/>
                              <a:gd name="T36" fmla="+- 0 796 749"/>
                              <a:gd name="T37" fmla="*/ T36 w 3336"/>
                              <a:gd name="T38" fmla="+- 0 840 332"/>
                              <a:gd name="T39" fmla="*/ 840 h 555"/>
                              <a:gd name="T40" fmla="+- 0 847 749"/>
                              <a:gd name="T41" fmla="*/ T40 w 3336"/>
                              <a:gd name="T42" fmla="+- 0 875 332"/>
                              <a:gd name="T43" fmla="*/ 875 h 555"/>
                              <a:gd name="T44" fmla="+- 0 908 749"/>
                              <a:gd name="T45" fmla="*/ T44 w 3336"/>
                              <a:gd name="T46" fmla="+- 0 887 332"/>
                              <a:gd name="T47" fmla="*/ 887 h 555"/>
                              <a:gd name="T48" fmla="+- 0 3924 749"/>
                              <a:gd name="T49" fmla="*/ T48 w 3336"/>
                              <a:gd name="T50" fmla="+- 0 887 332"/>
                              <a:gd name="T51" fmla="*/ 887 h 555"/>
                              <a:gd name="T52" fmla="+- 0 3986 749"/>
                              <a:gd name="T53" fmla="*/ T52 w 3336"/>
                              <a:gd name="T54" fmla="+- 0 875 332"/>
                              <a:gd name="T55" fmla="*/ 875 h 555"/>
                              <a:gd name="T56" fmla="+- 0 4037 749"/>
                              <a:gd name="T57" fmla="*/ T56 w 3336"/>
                              <a:gd name="T58" fmla="+- 0 840 332"/>
                              <a:gd name="T59" fmla="*/ 840 h 555"/>
                              <a:gd name="T60" fmla="+- 0 4072 749"/>
                              <a:gd name="T61" fmla="*/ T60 w 3336"/>
                              <a:gd name="T62" fmla="+- 0 788 332"/>
                              <a:gd name="T63" fmla="*/ 788 h 555"/>
                              <a:gd name="T64" fmla="+- 0 4084 749"/>
                              <a:gd name="T65" fmla="*/ T64 w 3336"/>
                              <a:gd name="T66" fmla="+- 0 727 332"/>
                              <a:gd name="T67" fmla="*/ 727 h 555"/>
                              <a:gd name="T68" fmla="+- 0 4084 749"/>
                              <a:gd name="T69" fmla="*/ T68 w 3336"/>
                              <a:gd name="T70" fmla="+- 0 492 332"/>
                              <a:gd name="T71" fmla="*/ 492 h 555"/>
                              <a:gd name="T72" fmla="+- 0 4072 749"/>
                              <a:gd name="T73" fmla="*/ T72 w 3336"/>
                              <a:gd name="T74" fmla="+- 0 431 332"/>
                              <a:gd name="T75" fmla="*/ 431 h 555"/>
                              <a:gd name="T76" fmla="+- 0 4037 749"/>
                              <a:gd name="T77" fmla="*/ T76 w 3336"/>
                              <a:gd name="T78" fmla="+- 0 379 332"/>
                              <a:gd name="T79" fmla="*/ 379 h 555"/>
                              <a:gd name="T80" fmla="+- 0 3986 749"/>
                              <a:gd name="T81" fmla="*/ T80 w 3336"/>
                              <a:gd name="T82" fmla="+- 0 344 332"/>
                              <a:gd name="T83" fmla="*/ 344 h 555"/>
                              <a:gd name="T84" fmla="+- 0 3924 749"/>
                              <a:gd name="T85" fmla="*/ T84 w 3336"/>
                              <a:gd name="T86" fmla="+- 0 332 332"/>
                              <a:gd name="T87" fmla="*/ 332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36" h="555">
                                <a:moveTo>
                                  <a:pt x="3175" y="0"/>
                                </a:moveTo>
                                <a:lnTo>
                                  <a:pt x="159" y="0"/>
                                </a:lnTo>
                                <a:lnTo>
                                  <a:pt x="128" y="3"/>
                                </a:lnTo>
                                <a:lnTo>
                                  <a:pt x="71" y="27"/>
                                </a:lnTo>
                                <a:lnTo>
                                  <a:pt x="26" y="72"/>
                                </a:lnTo>
                                <a:lnTo>
                                  <a:pt x="3" y="128"/>
                                </a:lnTo>
                                <a:lnTo>
                                  <a:pt x="0" y="160"/>
                                </a:lnTo>
                                <a:lnTo>
                                  <a:pt x="0" y="395"/>
                                </a:lnTo>
                                <a:lnTo>
                                  <a:pt x="12" y="456"/>
                                </a:lnTo>
                                <a:lnTo>
                                  <a:pt x="47" y="508"/>
                                </a:lnTo>
                                <a:lnTo>
                                  <a:pt x="98" y="543"/>
                                </a:lnTo>
                                <a:lnTo>
                                  <a:pt x="159" y="555"/>
                                </a:lnTo>
                                <a:lnTo>
                                  <a:pt x="3175" y="555"/>
                                </a:lnTo>
                                <a:lnTo>
                                  <a:pt x="3237" y="543"/>
                                </a:lnTo>
                                <a:lnTo>
                                  <a:pt x="3288" y="508"/>
                                </a:lnTo>
                                <a:lnTo>
                                  <a:pt x="3323" y="456"/>
                                </a:lnTo>
                                <a:lnTo>
                                  <a:pt x="3335" y="395"/>
                                </a:lnTo>
                                <a:lnTo>
                                  <a:pt x="3335" y="160"/>
                                </a:lnTo>
                                <a:lnTo>
                                  <a:pt x="3323" y="99"/>
                                </a:lnTo>
                                <a:lnTo>
                                  <a:pt x="3288" y="47"/>
                                </a:lnTo>
                                <a:lnTo>
                                  <a:pt x="3237" y="12"/>
                                </a:lnTo>
                                <a:lnTo>
                                  <a:pt x="317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 name="Freeform 1747"/>
                        <wps:cNvSpPr>
                          <a:spLocks/>
                        </wps:cNvSpPr>
                        <wps:spPr bwMode="auto">
                          <a:xfrm>
                            <a:off x="748" y="332"/>
                            <a:ext cx="3336" cy="555"/>
                          </a:xfrm>
                          <a:custGeom>
                            <a:avLst/>
                            <a:gdLst>
                              <a:gd name="T0" fmla="+- 0 796 749"/>
                              <a:gd name="T1" fmla="*/ T0 w 3336"/>
                              <a:gd name="T2" fmla="+- 0 379 332"/>
                              <a:gd name="T3" fmla="*/ 379 h 555"/>
                              <a:gd name="T4" fmla="+- 0 820 749"/>
                              <a:gd name="T5" fmla="*/ T4 w 3336"/>
                              <a:gd name="T6" fmla="+- 0 359 332"/>
                              <a:gd name="T7" fmla="*/ 359 h 555"/>
                              <a:gd name="T8" fmla="+- 0 847 749"/>
                              <a:gd name="T9" fmla="*/ T8 w 3336"/>
                              <a:gd name="T10" fmla="+- 0 344 332"/>
                              <a:gd name="T11" fmla="*/ 344 h 555"/>
                              <a:gd name="T12" fmla="+- 0 877 749"/>
                              <a:gd name="T13" fmla="*/ T12 w 3336"/>
                              <a:gd name="T14" fmla="+- 0 335 332"/>
                              <a:gd name="T15" fmla="*/ 335 h 555"/>
                              <a:gd name="T16" fmla="+- 0 908 749"/>
                              <a:gd name="T17" fmla="*/ T16 w 3336"/>
                              <a:gd name="T18" fmla="+- 0 332 332"/>
                              <a:gd name="T19" fmla="*/ 332 h 555"/>
                              <a:gd name="T20" fmla="+- 0 3924 749"/>
                              <a:gd name="T21" fmla="*/ T20 w 3336"/>
                              <a:gd name="T22" fmla="+- 0 332 332"/>
                              <a:gd name="T23" fmla="*/ 332 h 555"/>
                              <a:gd name="T24" fmla="+- 0 3986 749"/>
                              <a:gd name="T25" fmla="*/ T24 w 3336"/>
                              <a:gd name="T26" fmla="+- 0 344 332"/>
                              <a:gd name="T27" fmla="*/ 344 h 555"/>
                              <a:gd name="T28" fmla="+- 0 4037 749"/>
                              <a:gd name="T29" fmla="*/ T28 w 3336"/>
                              <a:gd name="T30" fmla="+- 0 379 332"/>
                              <a:gd name="T31" fmla="*/ 379 h 555"/>
                              <a:gd name="T32" fmla="+- 0 4072 749"/>
                              <a:gd name="T33" fmla="*/ T32 w 3336"/>
                              <a:gd name="T34" fmla="+- 0 431 332"/>
                              <a:gd name="T35" fmla="*/ 431 h 555"/>
                              <a:gd name="T36" fmla="+- 0 4084 749"/>
                              <a:gd name="T37" fmla="*/ T36 w 3336"/>
                              <a:gd name="T38" fmla="+- 0 492 332"/>
                              <a:gd name="T39" fmla="*/ 492 h 555"/>
                              <a:gd name="T40" fmla="+- 0 4084 749"/>
                              <a:gd name="T41" fmla="*/ T40 w 3336"/>
                              <a:gd name="T42" fmla="+- 0 727 332"/>
                              <a:gd name="T43" fmla="*/ 727 h 555"/>
                              <a:gd name="T44" fmla="+- 0 4072 749"/>
                              <a:gd name="T45" fmla="*/ T44 w 3336"/>
                              <a:gd name="T46" fmla="+- 0 788 332"/>
                              <a:gd name="T47" fmla="*/ 788 h 555"/>
                              <a:gd name="T48" fmla="+- 0 4037 749"/>
                              <a:gd name="T49" fmla="*/ T48 w 3336"/>
                              <a:gd name="T50" fmla="+- 0 840 332"/>
                              <a:gd name="T51" fmla="*/ 840 h 555"/>
                              <a:gd name="T52" fmla="+- 0 3986 749"/>
                              <a:gd name="T53" fmla="*/ T52 w 3336"/>
                              <a:gd name="T54" fmla="+- 0 875 332"/>
                              <a:gd name="T55" fmla="*/ 875 h 555"/>
                              <a:gd name="T56" fmla="+- 0 3924 749"/>
                              <a:gd name="T57" fmla="*/ T56 w 3336"/>
                              <a:gd name="T58" fmla="+- 0 887 332"/>
                              <a:gd name="T59" fmla="*/ 887 h 555"/>
                              <a:gd name="T60" fmla="+- 0 908 749"/>
                              <a:gd name="T61" fmla="*/ T60 w 3336"/>
                              <a:gd name="T62" fmla="+- 0 887 332"/>
                              <a:gd name="T63" fmla="*/ 887 h 555"/>
                              <a:gd name="T64" fmla="+- 0 847 749"/>
                              <a:gd name="T65" fmla="*/ T64 w 3336"/>
                              <a:gd name="T66" fmla="+- 0 875 332"/>
                              <a:gd name="T67" fmla="*/ 875 h 555"/>
                              <a:gd name="T68" fmla="+- 0 796 749"/>
                              <a:gd name="T69" fmla="*/ T68 w 3336"/>
                              <a:gd name="T70" fmla="+- 0 840 332"/>
                              <a:gd name="T71" fmla="*/ 840 h 555"/>
                              <a:gd name="T72" fmla="+- 0 761 749"/>
                              <a:gd name="T73" fmla="*/ T72 w 3336"/>
                              <a:gd name="T74" fmla="+- 0 788 332"/>
                              <a:gd name="T75" fmla="*/ 788 h 555"/>
                              <a:gd name="T76" fmla="+- 0 749 749"/>
                              <a:gd name="T77" fmla="*/ T76 w 3336"/>
                              <a:gd name="T78" fmla="+- 0 727 332"/>
                              <a:gd name="T79" fmla="*/ 727 h 555"/>
                              <a:gd name="T80" fmla="+- 0 749 749"/>
                              <a:gd name="T81" fmla="*/ T80 w 3336"/>
                              <a:gd name="T82" fmla="+- 0 492 332"/>
                              <a:gd name="T83" fmla="*/ 492 h 555"/>
                              <a:gd name="T84" fmla="+- 0 752 749"/>
                              <a:gd name="T85" fmla="*/ T84 w 3336"/>
                              <a:gd name="T86" fmla="+- 0 460 332"/>
                              <a:gd name="T87" fmla="*/ 460 h 555"/>
                              <a:gd name="T88" fmla="+- 0 761 749"/>
                              <a:gd name="T89" fmla="*/ T88 w 3336"/>
                              <a:gd name="T90" fmla="+- 0 431 332"/>
                              <a:gd name="T91" fmla="*/ 431 h 555"/>
                              <a:gd name="T92" fmla="+- 0 775 749"/>
                              <a:gd name="T93" fmla="*/ T92 w 3336"/>
                              <a:gd name="T94" fmla="+- 0 404 332"/>
                              <a:gd name="T95" fmla="*/ 404 h 555"/>
                              <a:gd name="T96" fmla="+- 0 796 749"/>
                              <a:gd name="T97" fmla="*/ T96 w 3336"/>
                              <a:gd name="T98" fmla="+- 0 379 332"/>
                              <a:gd name="T99" fmla="*/ 37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36" h="555">
                                <a:moveTo>
                                  <a:pt x="47" y="47"/>
                                </a:moveTo>
                                <a:lnTo>
                                  <a:pt x="71" y="27"/>
                                </a:lnTo>
                                <a:lnTo>
                                  <a:pt x="98" y="12"/>
                                </a:lnTo>
                                <a:lnTo>
                                  <a:pt x="128" y="3"/>
                                </a:lnTo>
                                <a:lnTo>
                                  <a:pt x="159" y="0"/>
                                </a:lnTo>
                                <a:lnTo>
                                  <a:pt x="3175" y="0"/>
                                </a:lnTo>
                                <a:lnTo>
                                  <a:pt x="3237" y="12"/>
                                </a:lnTo>
                                <a:lnTo>
                                  <a:pt x="3288" y="47"/>
                                </a:lnTo>
                                <a:lnTo>
                                  <a:pt x="3323" y="99"/>
                                </a:lnTo>
                                <a:lnTo>
                                  <a:pt x="3335" y="160"/>
                                </a:lnTo>
                                <a:lnTo>
                                  <a:pt x="3335" y="395"/>
                                </a:lnTo>
                                <a:lnTo>
                                  <a:pt x="3323" y="456"/>
                                </a:lnTo>
                                <a:lnTo>
                                  <a:pt x="3288" y="508"/>
                                </a:lnTo>
                                <a:lnTo>
                                  <a:pt x="3237" y="543"/>
                                </a:lnTo>
                                <a:lnTo>
                                  <a:pt x="3175" y="555"/>
                                </a:lnTo>
                                <a:lnTo>
                                  <a:pt x="159" y="555"/>
                                </a:lnTo>
                                <a:lnTo>
                                  <a:pt x="98" y="543"/>
                                </a:lnTo>
                                <a:lnTo>
                                  <a:pt x="47" y="508"/>
                                </a:lnTo>
                                <a:lnTo>
                                  <a:pt x="12" y="456"/>
                                </a:lnTo>
                                <a:lnTo>
                                  <a:pt x="0" y="395"/>
                                </a:lnTo>
                                <a:lnTo>
                                  <a:pt x="0" y="160"/>
                                </a:lnTo>
                                <a:lnTo>
                                  <a:pt x="3" y="128"/>
                                </a:lnTo>
                                <a:lnTo>
                                  <a:pt x="12" y="99"/>
                                </a:lnTo>
                                <a:lnTo>
                                  <a:pt x="26" y="72"/>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Rectangle 1748"/>
                        <wps:cNvSpPr>
                          <a:spLocks noChangeArrowheads="1"/>
                        </wps:cNvSpPr>
                        <wps:spPr bwMode="auto">
                          <a:xfrm>
                            <a:off x="684" y="281"/>
                            <a:ext cx="462"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9" name="Rectangle 1749"/>
                        <wps:cNvSpPr>
                          <a:spLocks noChangeArrowheads="1"/>
                        </wps:cNvSpPr>
                        <wps:spPr bwMode="auto">
                          <a:xfrm>
                            <a:off x="684" y="281"/>
                            <a:ext cx="462"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Text Box 1750"/>
                        <wps:cNvSpPr txBox="1">
                          <a:spLocks noChangeArrowheads="1"/>
                        </wps:cNvSpPr>
                        <wps:spPr bwMode="auto">
                          <a:xfrm>
                            <a:off x="674" y="271"/>
                            <a:ext cx="343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C3C52" w14:textId="77777777" w:rsidR="00966E98" w:rsidRDefault="00966E98" w:rsidP="00966E98">
                              <w:pPr>
                                <w:spacing w:before="143"/>
                                <w:ind w:left="601"/>
                                <w:rPr>
                                  <w:b/>
                                  <w:sz w:val="28"/>
                                </w:rPr>
                              </w:pPr>
                              <w:r>
                                <w:rPr>
                                  <w:b/>
                                  <w:color w:val="FFFFFF"/>
                                  <w:sz w:val="28"/>
                                </w:rPr>
                                <w:t>Jesus: Unser Sündenbock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F48BB" id="Gruppieren 2345" o:spid="_x0000_s1058" style="position:absolute;margin-left:33.7pt;margin-top:13.6pt;width:171.5pt;height:32.85pt;z-index:-251603968;mso-wrap-distance-left:0;mso-wrap-distance-right:0;mso-position-horizontal-relative:page;mso-position-vertical-relative:text" coordorigin="674,272" coordsize="3430,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">
                <v:shape id="Freeform 1746" o:spid="_x0000_s1059" style="position:absolute;left:748;top:332;width:3336;height:555;visibility:visible;mso-wrap-style:square;v-text-anchor:top" coordsize="333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" path="m3175,l159,,128,3,71,27,26,72,3,128,,160,,395r12,61l47,508r51,35l159,555r3016,l3237,543r51,-35l3323,456r12,-61l3335,160,3323,99,3288,47,3237,12,3175,xe" fillcolor="#231f20" stroked="f">
                  <v:path arrowok="t" o:connecttype="custom" o:connectlocs="3175,332;159,332;128,335;71,359;26,404;3,460;0,492;0,727;12,788;47,840;98,875;159,887;3175,887;3237,875;3288,840;3323,788;3335,727;3335,492;3323,431;3288,379;3237,344;3175,332" o:connectangles="0,0,0,0,0,0,0,0,0,0,0,0,0,0,0,0,0,0,0,0,0,0"/>
                </v:shape>
                <v:shape id="Freeform 1747" o:spid="_x0000_s1060" style="position:absolute;left:748;top:332;width:3336;height:555;visibility:visible;mso-wrap-style:square;v-text-anchor:top" coordsize="333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" path="m47,47l71,27,98,12,128,3,159,,3175,r62,12l3288,47r35,52l3335,160r,235l3323,456r-35,52l3237,543r-62,12l159,555,98,543,47,508,12,456,,395,,160,3,128,12,99,26,72,47,47xe" filled="f" strokecolor="#00aeef" strokeweight="2.04pt">
                  <v:path arrowok="t" o:connecttype="custom" o:connectlocs="47,379;71,359;98,344;128,335;159,332;3175,332;3237,344;3288,379;3323,431;3335,492;3335,727;3323,788;3288,840;3237,875;3175,887;159,887;98,875;47,840;12,788;0,727;0,492;3,460;12,431;26,404;47,379" o:connectangles="0,0,0,0,0,0,0,0,0,0,0,0,0,0,0,0,0,0,0,0,0,0,0,0,0"/>
                </v:shape>
                <v:rect id="Rectangle 1748" o:spid="_x0000_s1061" style="position:absolute;left:684;top:281;width:462;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" stroked="f"/>
                <v:rect id="Rectangle 1749" o:spid="_x0000_s1062" style="position:absolute;left:684;top:281;width:462;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" filled="f" strokecolor="white" strokeweight=".96pt"/>
                <v:shape id="Text Box 1750" o:spid="_x0000_s1063" type="#_x0000_t202" style="position:absolute;left:674;top:271;width:3430;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" filled="f" stroked="f">
                  <v:textbox inset="0,0,0,0">
                    <w:txbxContent>
                      <w:p w14:paraId="2D0C3C52" w14:textId="77777777" w:rsidR="00966E98" w:rsidRDefault="00966E98" w:rsidP="00966E98">
                        <w:pPr>
                          <w:spacing w:before="143"/>
                          <w:ind w:left="601"/>
                          <w:rPr>
                            <w:b/>
                            <w:sz w:val="28"/>
                          </w:rPr>
                        </w:pPr>
                        <w:r>
                          <w:rPr>
                            <w:b/>
                            <w:color w:val="FFFFFF"/>
                            <w:sz w:val="28"/>
                          </w:rPr>
                          <w:t>Jesus: Unser Sündenbock</w:t>
                        </w:r>
                      </w:p>
                    </w:txbxContent>
                  </v:textbox>
                </v:shape>
                <w10:wrap type="topAndBottom" anchorx="page"/>
              </v:group>
            </w:pict>
          </mc:Fallback>
        </mc:AlternateContent>
      </w:r>
    </w:p>
    <w:p w14:paraId="5AA8BE2D" w14:textId="77777777" w:rsidR="00966E98" w:rsidRPr="00102575" w:rsidRDefault="00966E98" w:rsidP="00966E98">
      <w:pPr>
        <w:pStyle w:val="Textkrper"/>
        <w:spacing w:before="10"/>
        <w:rPr>
          <w:b/>
          <w:i/>
          <w:sz w:val="40"/>
          <w:lang w:val="de-AT"/>
        </w:rPr>
      </w:pPr>
    </w:p>
    <w:p w14:paraId="1694A828" w14:textId="77777777" w:rsidR="00966E98" w:rsidRPr="00102575" w:rsidRDefault="00966E98" w:rsidP="00966E98">
      <w:pPr>
        <w:spacing w:line="307" w:lineRule="auto"/>
        <w:ind w:left="1012" w:right="845" w:firstLine="720"/>
        <w:jc w:val="both"/>
        <w:rPr>
          <w:b/>
          <w:i/>
          <w:sz w:val="24"/>
          <w:lang w:val="de-AT"/>
        </w:rPr>
      </w:pPr>
      <w:r w:rsidRPr="00102575">
        <w:rPr>
          <w:color w:val="231F20"/>
          <w:sz w:val="24"/>
          <w:lang w:val="de-AT"/>
        </w:rPr>
        <w:t xml:space="preserve">Levitikus 16,8: </w:t>
      </w:r>
      <w:r w:rsidRPr="00102575">
        <w:rPr>
          <w:b/>
          <w:i/>
          <w:color w:val="231F20"/>
          <w:sz w:val="24"/>
          <w:lang w:val="de-AT"/>
        </w:rPr>
        <w:t>"Und Aaron soll das Los über die beiden Böcke werfen, ein Los für den Herrn und das andere Los für den Sündenbock."</w:t>
      </w:r>
    </w:p>
    <w:p w14:paraId="6003B7E8" w14:textId="77777777" w:rsidR="00966E98" w:rsidRPr="00102575" w:rsidRDefault="00966E98" w:rsidP="00966E98">
      <w:pPr>
        <w:spacing w:line="307" w:lineRule="auto"/>
        <w:ind w:left="1012" w:right="844" w:firstLine="720"/>
        <w:jc w:val="both"/>
        <w:rPr>
          <w:b/>
          <w:i/>
          <w:sz w:val="24"/>
          <w:lang w:val="de-AT"/>
        </w:rPr>
      </w:pPr>
      <w:r w:rsidRPr="00102575">
        <w:rPr>
          <w:color w:val="231F20"/>
          <w:sz w:val="24"/>
          <w:lang w:val="de-AT"/>
        </w:rPr>
        <w:t xml:space="preserve">Levitikus 16:20-23: </w:t>
      </w:r>
      <w:r w:rsidRPr="00102575">
        <w:rPr>
          <w:b/>
          <w:i/>
          <w:color w:val="231F20"/>
          <w:sz w:val="24"/>
          <w:lang w:val="de-AT"/>
        </w:rPr>
        <w:t>"Und wenn er das Heiligtum und die Tabernakel versöhnt hat</w:t>
      </w:r>
    </w:p>
    <w:p w14:paraId="09B33406" w14:textId="77777777" w:rsidR="00966E98" w:rsidRPr="00102575" w:rsidRDefault="00966E98" w:rsidP="00966E98">
      <w:pPr>
        <w:spacing w:line="307" w:lineRule="auto"/>
        <w:jc w:val="both"/>
        <w:rPr>
          <w:sz w:val="24"/>
          <w:lang w:val="de-AT"/>
        </w:rPr>
        <w:sectPr w:rsidR="00966E98" w:rsidRPr="00102575">
          <w:pgSz w:w="7770" w:h="11800"/>
          <w:pgMar w:top="780" w:right="0" w:bottom="280" w:left="120" w:header="720" w:footer="720" w:gutter="0"/>
          <w:cols w:space="720"/>
        </w:sectPr>
      </w:pPr>
    </w:p>
    <w:p w14:paraId="3ADF7D82" w14:textId="77777777" w:rsidR="00966E98" w:rsidRPr="00102575" w:rsidRDefault="00966E98" w:rsidP="00966E98">
      <w:pPr>
        <w:spacing w:before="93"/>
        <w:ind w:left="712"/>
        <w:jc w:val="both"/>
        <w:rPr>
          <w:rFonts w:ascii="Trebuchet MS"/>
          <w:b/>
          <w:sz w:val="15"/>
          <w:lang w:val="de-AT"/>
        </w:rPr>
      </w:pPr>
      <w:r w:rsidRPr="00102575">
        <w:rPr>
          <w:rFonts w:ascii="Trebuchet MS"/>
          <w:b/>
          <w:color w:val="231F20"/>
          <w:spacing w:val="16"/>
          <w:w w:val="105"/>
          <w:sz w:val="15"/>
          <w:lang w:val="de-AT"/>
        </w:rPr>
        <w:lastRenderedPageBreak/>
        <w:t xml:space="preserve">KEINE DIESER </w:t>
      </w:r>
      <w:r w:rsidRPr="00102575">
        <w:rPr>
          <w:rFonts w:ascii="Trebuchet MS"/>
          <w:b/>
          <w:color w:val="231F20"/>
          <w:spacing w:val="-24"/>
          <w:sz w:val="15"/>
          <w:lang w:val="de-AT"/>
        </w:rPr>
        <w:t xml:space="preserve">KRANKHEITEN </w:t>
      </w:r>
    </w:p>
    <w:p w14:paraId="2ADEA7F7" w14:textId="77777777" w:rsidR="00966E98" w:rsidRPr="00102575" w:rsidRDefault="00966E98" w:rsidP="00966E98">
      <w:pPr>
        <w:pStyle w:val="Textkrper"/>
        <w:spacing w:before="5"/>
        <w:rPr>
          <w:rFonts w:ascii="Trebuchet MS"/>
          <w:b/>
          <w:sz w:val="21"/>
          <w:lang w:val="de-AT"/>
        </w:rPr>
      </w:pPr>
    </w:p>
    <w:p w14:paraId="3ADE6A00" w14:textId="77777777" w:rsidR="00966E98" w:rsidRPr="00102575" w:rsidRDefault="00966E98" w:rsidP="00966E98">
      <w:pPr>
        <w:spacing w:line="307" w:lineRule="auto"/>
        <w:ind w:left="729" w:right="1126"/>
        <w:jc w:val="both"/>
        <w:rPr>
          <w:b/>
          <w:i/>
          <w:sz w:val="24"/>
          <w:lang w:val="de-AT"/>
        </w:rPr>
      </w:pPr>
      <w:r w:rsidRPr="00102575">
        <w:rPr>
          <w:b/>
          <w:i/>
          <w:color w:val="231F20"/>
          <w:w w:val="95"/>
          <w:sz w:val="24"/>
          <w:lang w:val="de-AT"/>
        </w:rPr>
        <w:t xml:space="preserve">und den Altar, so soll er </w:t>
      </w:r>
      <w:r w:rsidRPr="00102575">
        <w:rPr>
          <w:b/>
          <w:i/>
          <w:color w:val="231F20"/>
          <w:sz w:val="24"/>
          <w:lang w:val="de-AT"/>
        </w:rPr>
        <w:t xml:space="preserve">den lebenden Bock </w:t>
      </w:r>
      <w:r w:rsidRPr="00102575">
        <w:rPr>
          <w:b/>
          <w:i/>
          <w:color w:val="231F20"/>
          <w:w w:val="95"/>
          <w:sz w:val="24"/>
          <w:lang w:val="de-AT"/>
        </w:rPr>
        <w:t>bringen</w:t>
      </w:r>
      <w:r w:rsidRPr="00102575">
        <w:rPr>
          <w:b/>
          <w:i/>
          <w:color w:val="231F20"/>
          <w:sz w:val="24"/>
          <w:lang w:val="de-AT"/>
        </w:rPr>
        <w:t>: Und Aaron soll seine beiden Hände auf den Kopf des Ziegenbocks legen und über ihm alle Missetaten der Kinder Israel und alle ihre Übertretungen in allen ihren Sünden bekennen und sie auf den Kopf des Ziegenbocks legen und ihn durch die Hand eines tauglichen Mannes in die Wüste wegschicken: Und der Bock soll alle ihre Sünden auf sich tragen, bis in ein unbewohntes Land, und er soll den Bock in der Wüste loslassen. Und Aaron soll in die Stiftshütte kommen und die leinenen Kleider ausziehen, die er angezogen hat, als er in das Heiligtum ging, und soll sie dort lassen."</w:t>
      </w:r>
    </w:p>
    <w:p w14:paraId="01954F7B" w14:textId="77777777" w:rsidR="00966E98" w:rsidRPr="00102575" w:rsidRDefault="00966E98" w:rsidP="00966E98">
      <w:pPr>
        <w:pStyle w:val="Textkrper"/>
        <w:spacing w:line="307" w:lineRule="auto"/>
        <w:ind w:left="729" w:right="1125" w:firstLine="720"/>
        <w:jc w:val="both"/>
        <w:rPr>
          <w:lang w:val="de-AT"/>
        </w:rPr>
      </w:pPr>
      <w:r w:rsidRPr="00102575">
        <w:rPr>
          <w:color w:val="231F20"/>
          <w:w w:val="105"/>
          <w:lang w:val="de-AT"/>
        </w:rPr>
        <w:t xml:space="preserve">Einmal im Jahr, und zwar am Zehnten des siebten Monats, wies Gott den Hohepriester an, die Sünden der Kinder Israels zu sühnen (Levitikus 16:29-31). Er sollte zwei Ziegenböcke auswählen: einen als Sündopfer und den zweiten als Sündenbock. Nachdem er das Sündopfer geschlachtet und sein Blut innerhalb des Vorhangs geopfert hatte, sollte er den Sündenbock nehmen und alle Sünden der Kinder Israels auf seinen Kopf </w:t>
      </w:r>
      <w:r w:rsidRPr="00102575">
        <w:rPr>
          <w:color w:val="231F20"/>
          <w:spacing w:val="1"/>
          <w:w w:val="105"/>
          <w:lang w:val="de-AT"/>
        </w:rPr>
        <w:t xml:space="preserve">übertragen. </w:t>
      </w:r>
      <w:r w:rsidRPr="00102575">
        <w:rPr>
          <w:color w:val="231F20"/>
          <w:w w:val="105"/>
          <w:lang w:val="de-AT"/>
        </w:rPr>
        <w:t>So würden ihre Sünden für den Rest des Jahres bis zum nächsten Jahr bedeckt sein und sie würden nicht dafür verurteilt werden.</w:t>
      </w:r>
    </w:p>
    <w:p w14:paraId="5816CE1D" w14:textId="77777777" w:rsidR="00966E98" w:rsidRPr="00102575" w:rsidRDefault="00966E98" w:rsidP="00966E98">
      <w:pPr>
        <w:pStyle w:val="Textkrper"/>
        <w:spacing w:line="307" w:lineRule="auto"/>
        <w:ind w:left="729" w:right="1126" w:firstLine="720"/>
        <w:jc w:val="both"/>
        <w:rPr>
          <w:lang w:val="de-AT"/>
        </w:rPr>
      </w:pPr>
      <w:r w:rsidRPr="00102575">
        <w:rPr>
          <w:color w:val="231F20"/>
          <w:w w:val="105"/>
          <w:lang w:val="de-AT"/>
        </w:rPr>
        <w:t>Als Nächstes sollte der Sündenbock an der Hand eines geeigneten Mannes in die Wüste geführt werden, in ein Land, das es nicht gibt.</w:t>
      </w:r>
    </w:p>
    <w:p w14:paraId="7DEE23B9" w14:textId="77777777" w:rsidR="00966E98" w:rsidRPr="00102575" w:rsidRDefault="00966E98" w:rsidP="00966E98">
      <w:pPr>
        <w:spacing w:line="307" w:lineRule="auto"/>
        <w:jc w:val="both"/>
        <w:rPr>
          <w:lang w:val="de-AT"/>
        </w:rPr>
        <w:sectPr w:rsidR="00966E98" w:rsidRPr="00102575">
          <w:pgSz w:w="7770" w:h="11800"/>
          <w:pgMar w:top="820" w:right="0" w:bottom="280" w:left="120" w:header="720" w:footer="720" w:gutter="0"/>
          <w:cols w:space="720"/>
        </w:sectPr>
      </w:pPr>
    </w:p>
    <w:p w14:paraId="33DD58CF" w14:textId="77777777" w:rsidR="00966E98" w:rsidRPr="00102575" w:rsidRDefault="00966E98" w:rsidP="00966E98">
      <w:pPr>
        <w:spacing w:before="88"/>
        <w:ind w:left="4703"/>
        <w:rPr>
          <w:b/>
          <w:sz w:val="20"/>
          <w:lang w:val="de-AT"/>
        </w:rPr>
      </w:pPr>
      <w:r w:rsidRPr="00102575">
        <w:rPr>
          <w:b/>
          <w:color w:val="231F20"/>
          <w:spacing w:val="-9"/>
          <w:w w:val="105"/>
          <w:sz w:val="20"/>
          <w:lang w:val="de-AT"/>
        </w:rPr>
        <w:lastRenderedPageBreak/>
        <w:t xml:space="preserve">Das Geheimnis des </w:t>
      </w:r>
      <w:r w:rsidRPr="00102575">
        <w:rPr>
          <w:b/>
          <w:color w:val="231F20"/>
          <w:spacing w:val="-8"/>
          <w:w w:val="105"/>
          <w:sz w:val="20"/>
          <w:lang w:val="de-AT"/>
        </w:rPr>
        <w:t>Kreuzes</w:t>
      </w:r>
    </w:p>
    <w:p w14:paraId="4DA4C68E" w14:textId="77777777" w:rsidR="00966E98" w:rsidRPr="00102575" w:rsidRDefault="00966E98" w:rsidP="00966E98">
      <w:pPr>
        <w:pStyle w:val="Textkrper"/>
        <w:spacing w:before="7"/>
        <w:rPr>
          <w:b/>
          <w:sz w:val="19"/>
          <w:lang w:val="de-AT"/>
        </w:rPr>
      </w:pPr>
    </w:p>
    <w:p w14:paraId="456208C2" w14:textId="77777777" w:rsidR="00966E98" w:rsidRPr="00102575" w:rsidRDefault="00966E98" w:rsidP="00966E98">
      <w:pPr>
        <w:pStyle w:val="Textkrper"/>
        <w:spacing w:before="94" w:line="307" w:lineRule="auto"/>
        <w:ind w:left="1732" w:right="843" w:hanging="720"/>
        <w:jc w:val="both"/>
        <w:rPr>
          <w:lang w:val="de-AT"/>
        </w:rPr>
      </w:pPr>
      <w:r w:rsidRPr="00102575">
        <w:rPr>
          <w:color w:val="231F20"/>
          <w:w w:val="105"/>
          <w:lang w:val="de-AT"/>
        </w:rPr>
        <w:t>der die Sünden des Volkes auf seinem Kopf trug. Dieser Sündenbock war eigentlich ein Typus für Christus,</w:t>
      </w:r>
    </w:p>
    <w:p w14:paraId="5CF6C5C7" w14:textId="77777777" w:rsidR="00966E98" w:rsidRPr="00102575" w:rsidRDefault="00966E98" w:rsidP="00966E98">
      <w:pPr>
        <w:pStyle w:val="Textkrper"/>
        <w:spacing w:line="307" w:lineRule="auto"/>
        <w:ind w:left="1012" w:right="842"/>
        <w:jc w:val="both"/>
        <w:rPr>
          <w:lang w:val="de-AT"/>
        </w:rPr>
      </w:pPr>
      <w:r w:rsidRPr="00102575">
        <w:rPr>
          <w:color w:val="231F20"/>
          <w:w w:val="105"/>
          <w:lang w:val="de-AT"/>
        </w:rPr>
        <w:t>der sich selbst als Opfer für uns darbrachte. Aber in seinem Fall ist er nicht für die Kinder Israels gestorben, sondern für alle Menschen überall.</w:t>
      </w:r>
    </w:p>
    <w:p w14:paraId="020E5231" w14:textId="77777777" w:rsidR="00966E98" w:rsidRPr="00102575" w:rsidRDefault="00966E98" w:rsidP="00966E98">
      <w:pPr>
        <w:pStyle w:val="Textkrper"/>
        <w:spacing w:line="307" w:lineRule="auto"/>
        <w:ind w:left="1012" w:right="842" w:firstLine="720"/>
        <w:jc w:val="both"/>
        <w:rPr>
          <w:lang w:val="de-AT"/>
        </w:rPr>
      </w:pPr>
      <w:r w:rsidRPr="00102575">
        <w:rPr>
          <w:color w:val="231F20"/>
          <w:w w:val="105"/>
          <w:lang w:val="de-AT"/>
        </w:rPr>
        <w:t>Wenn du den Verrat, die Verhaftung und die Verurteilung Jesu zum Tode bedenkst, wirst du besser verstehen, warum sowohl Juden als auch Heiden ihn als Opfer für ihre Sünden beanspruchen können.</w:t>
      </w:r>
    </w:p>
    <w:p w14:paraId="7A73CEAE" w14:textId="77777777" w:rsidR="00966E98" w:rsidRPr="00102575" w:rsidRDefault="00966E98" w:rsidP="00966E98">
      <w:pPr>
        <w:spacing w:line="307" w:lineRule="auto"/>
        <w:ind w:left="1012" w:right="839" w:firstLine="720"/>
        <w:jc w:val="both"/>
        <w:rPr>
          <w:b/>
          <w:i/>
          <w:sz w:val="24"/>
          <w:lang w:val="de-AT"/>
        </w:rPr>
      </w:pPr>
      <w:r w:rsidRPr="00102575">
        <w:rPr>
          <w:color w:val="231F20"/>
          <w:sz w:val="24"/>
          <w:lang w:val="de-AT"/>
        </w:rPr>
        <w:t xml:space="preserve">In Matthäus 20:18,19 sagte Jesus zu seinen Jüngern auf dem Weg nach Jerusalem: </w:t>
      </w:r>
      <w:r w:rsidRPr="00102575">
        <w:rPr>
          <w:b/>
          <w:i/>
          <w:color w:val="231F20"/>
          <w:sz w:val="24"/>
          <w:lang w:val="de-AT"/>
        </w:rPr>
        <w:t>"Siehe, wir gehen hinauf nach Jerusalem; und des Menschen Sohn wird den Hohenpriestern und Schriftgelehrten überliefert werden, und sie werden ihn zum Tode verurteilen und ihn den Heiden überantworten, dass sie ihn verspotten und geißeln und kreuzigen; und am dritten Tage wird er auferstehen."</w:t>
      </w:r>
    </w:p>
    <w:p w14:paraId="47CCE1D9" w14:textId="77777777" w:rsidR="00966E98" w:rsidRPr="00102575" w:rsidRDefault="00966E98" w:rsidP="00966E98">
      <w:pPr>
        <w:pStyle w:val="Textkrper"/>
        <w:spacing w:line="280" w:lineRule="exact"/>
        <w:ind w:left="604" w:right="844"/>
        <w:jc w:val="right"/>
        <w:rPr>
          <w:lang w:val="de-AT"/>
        </w:rPr>
      </w:pPr>
      <w:r w:rsidRPr="00102575">
        <w:rPr>
          <w:color w:val="231F20"/>
          <w:w w:val="105"/>
          <w:lang w:val="de-AT"/>
        </w:rPr>
        <w:t>Nach seiner Verhaftung brachten ihn die Soldaten zum</w:t>
      </w:r>
    </w:p>
    <w:p w14:paraId="1A011D52" w14:textId="77777777" w:rsidR="00966E98" w:rsidRPr="00102575" w:rsidRDefault="00966E98" w:rsidP="00966E98">
      <w:pPr>
        <w:pStyle w:val="Textkrper"/>
        <w:spacing w:before="77" w:line="228" w:lineRule="exact"/>
        <w:ind w:left="604" w:right="843"/>
        <w:jc w:val="right"/>
        <w:rPr>
          <w:lang w:val="de-AT"/>
        </w:rPr>
      </w:pPr>
      <w:r w:rsidRPr="00102575">
        <w:rPr>
          <w:color w:val="231F20"/>
          <w:w w:val="105"/>
          <w:lang w:val="de-AT"/>
        </w:rPr>
        <w:t>Haus des Hohepriesters Kajaphas, der zuvor</w:t>
      </w:r>
    </w:p>
    <w:p w14:paraId="37CEA450" w14:textId="77777777" w:rsidR="00966E98" w:rsidRPr="00102575" w:rsidRDefault="00966E98" w:rsidP="00966E98">
      <w:pPr>
        <w:spacing w:line="200" w:lineRule="exact"/>
        <w:ind w:left="1991"/>
        <w:rPr>
          <w:b/>
          <w:sz w:val="28"/>
          <w:lang w:val="de-AT"/>
        </w:rPr>
      </w:pPr>
      <w:r w:rsidRPr="00102575">
        <w:rPr>
          <w:b/>
          <w:color w:val="FFFFFF"/>
          <w:sz w:val="28"/>
          <w:lang w:val="de-AT"/>
        </w:rPr>
        <w:t>W</w:t>
      </w:r>
    </w:p>
    <w:p w14:paraId="0D825C85" w14:textId="77777777" w:rsidR="00966E98" w:rsidRPr="00102575" w:rsidRDefault="00966E98" w:rsidP="00966E98">
      <w:pPr>
        <w:pStyle w:val="Textkrper"/>
        <w:spacing w:line="148" w:lineRule="exact"/>
        <w:ind w:left="1012"/>
        <w:jc w:val="both"/>
        <w:rPr>
          <w:lang w:val="de-AT"/>
        </w:rPr>
      </w:pPr>
      <w:r w:rsidRPr="00102575">
        <w:rPr>
          <w:color w:val="231F20"/>
          <w:lang w:val="de-AT"/>
        </w:rPr>
        <w:t>prophezeite, dass es besser sei, wenn ein Mensch stirbt als</w:t>
      </w:r>
    </w:p>
    <w:p w14:paraId="5D240A6B" w14:textId="77777777" w:rsidR="00966E98" w:rsidRPr="00102575" w:rsidRDefault="00966E98" w:rsidP="00966E98">
      <w:pPr>
        <w:spacing w:line="200" w:lineRule="exact"/>
        <w:ind w:left="2269"/>
        <w:rPr>
          <w:sz w:val="28"/>
          <w:lang w:val="de-AT"/>
        </w:rPr>
      </w:pPr>
      <w:r w:rsidRPr="00102575">
        <w:rPr>
          <w:color w:val="FFFFFF"/>
          <w:sz w:val="28"/>
          <w:lang w:val="de-AT"/>
        </w:rPr>
        <w:t xml:space="preserve">Für </w:t>
      </w:r>
      <w:r w:rsidRPr="00102575">
        <w:rPr>
          <w:color w:val="231F20"/>
          <w:sz w:val="28"/>
          <w:lang w:val="de-AT"/>
        </w:rPr>
        <w:t>uns</w:t>
      </w:r>
    </w:p>
    <w:p w14:paraId="4AB09C3D" w14:textId="77777777" w:rsidR="00966E98" w:rsidRPr="00102575" w:rsidRDefault="00966E98" w:rsidP="00966E98">
      <w:pPr>
        <w:pStyle w:val="Textkrper"/>
        <w:spacing w:line="225" w:lineRule="exact"/>
        <w:ind w:left="1012"/>
        <w:jc w:val="both"/>
        <w:rPr>
          <w:lang w:val="de-AT"/>
        </w:rPr>
      </w:pPr>
      <w:r w:rsidRPr="00102575">
        <w:rPr>
          <w:color w:val="231F20"/>
          <w:lang w:val="de-AT"/>
        </w:rPr>
        <w:t>dass das ganze Volk untergeht.</w:t>
      </w:r>
    </w:p>
    <w:p w14:paraId="7466A32E" w14:textId="77777777" w:rsidR="00966E98" w:rsidRPr="00102575" w:rsidRDefault="00966E98" w:rsidP="00966E98">
      <w:pPr>
        <w:spacing w:before="79" w:line="307" w:lineRule="auto"/>
        <w:ind w:left="1012" w:right="831" w:firstLine="720"/>
        <w:jc w:val="both"/>
        <w:rPr>
          <w:b/>
          <w:i/>
          <w:sz w:val="24"/>
          <w:lang w:val="de-AT"/>
        </w:rPr>
      </w:pPr>
      <w:r w:rsidRPr="00102575">
        <w:rPr>
          <w:color w:val="231F20"/>
          <w:spacing w:val="13"/>
          <w:sz w:val="24"/>
          <w:lang w:val="de-AT"/>
        </w:rPr>
        <w:t xml:space="preserve">Johannes </w:t>
      </w:r>
      <w:r w:rsidRPr="00102575">
        <w:rPr>
          <w:color w:val="231F20"/>
          <w:spacing w:val="16"/>
          <w:sz w:val="24"/>
          <w:lang w:val="de-AT"/>
        </w:rPr>
        <w:t>11,49-52: "</w:t>
      </w:r>
      <w:r w:rsidRPr="00102575">
        <w:rPr>
          <w:b/>
          <w:i/>
          <w:color w:val="231F20"/>
          <w:spacing w:val="11"/>
          <w:sz w:val="24"/>
          <w:lang w:val="de-AT"/>
        </w:rPr>
        <w:t xml:space="preserve">Einer </w:t>
      </w:r>
      <w:r w:rsidRPr="00102575">
        <w:rPr>
          <w:b/>
          <w:i/>
          <w:color w:val="231F20"/>
          <w:spacing w:val="12"/>
          <w:sz w:val="24"/>
          <w:lang w:val="de-AT"/>
        </w:rPr>
        <w:t xml:space="preserve">aber </w:t>
      </w:r>
      <w:r w:rsidRPr="00102575">
        <w:rPr>
          <w:b/>
          <w:i/>
          <w:color w:val="231F20"/>
          <w:sz w:val="24"/>
          <w:lang w:val="de-AT"/>
        </w:rPr>
        <w:t xml:space="preserve">von </w:t>
      </w:r>
      <w:r w:rsidRPr="00102575">
        <w:rPr>
          <w:b/>
          <w:i/>
          <w:color w:val="231F20"/>
          <w:spacing w:val="13"/>
          <w:sz w:val="24"/>
          <w:lang w:val="de-AT"/>
        </w:rPr>
        <w:t xml:space="preserve">ihnen </w:t>
      </w:r>
      <w:r w:rsidRPr="00102575">
        <w:rPr>
          <w:b/>
          <w:i/>
          <w:color w:val="231F20"/>
          <w:spacing w:val="17"/>
          <w:sz w:val="24"/>
          <w:lang w:val="de-AT"/>
        </w:rPr>
        <w:t xml:space="preserve">mit Namen </w:t>
      </w:r>
      <w:r w:rsidRPr="00102575">
        <w:rPr>
          <w:b/>
          <w:i/>
          <w:color w:val="231F20"/>
          <w:sz w:val="24"/>
          <w:lang w:val="de-AT"/>
        </w:rPr>
        <w:t xml:space="preserve">Kaiphas, der in demselben Jahr Hoherpriester war, sprach zu ihnen: Ihr wisst nichts und bedenkt auch nicht, dass es für uns gut ist, dass ein Mensch für das Volk stirbt und nicht das ganze Volk umkommt. Und das </w:t>
      </w:r>
      <w:r w:rsidRPr="00102575">
        <w:rPr>
          <w:b/>
          <w:i/>
          <w:color w:val="231F20"/>
          <w:w w:val="95"/>
          <w:sz w:val="24"/>
          <w:lang w:val="de-AT"/>
        </w:rPr>
        <w:t>sagte er nicht von sich selbst, sondern weil er in jenem Jahr Hoherpriester war,</w:t>
      </w:r>
    </w:p>
    <w:p w14:paraId="208EFF71" w14:textId="77777777" w:rsidR="00966E98" w:rsidRPr="00102575" w:rsidRDefault="00966E98" w:rsidP="00966E98">
      <w:pPr>
        <w:spacing w:line="307" w:lineRule="auto"/>
        <w:jc w:val="both"/>
        <w:rPr>
          <w:sz w:val="24"/>
          <w:lang w:val="de-AT"/>
        </w:rPr>
        <w:sectPr w:rsidR="00966E98" w:rsidRPr="00102575">
          <w:pgSz w:w="7770" w:h="11800"/>
          <w:pgMar w:top="780" w:right="0" w:bottom="280" w:left="120" w:header="720" w:footer="720" w:gutter="0"/>
          <w:cols w:space="720"/>
        </w:sectPr>
      </w:pPr>
    </w:p>
    <w:p w14:paraId="28EA62E6" w14:textId="77777777" w:rsidR="00966E98" w:rsidRPr="00102575" w:rsidRDefault="00966E98" w:rsidP="00966E98">
      <w:pPr>
        <w:spacing w:before="93"/>
        <w:ind w:left="712"/>
        <w:jc w:val="both"/>
        <w:rPr>
          <w:rFonts w:ascii="Trebuchet MS"/>
          <w:b/>
          <w:sz w:val="15"/>
          <w:lang w:val="de-AT"/>
        </w:rPr>
      </w:pPr>
      <w:r w:rsidRPr="00102575">
        <w:rPr>
          <w:rFonts w:ascii="Trebuchet MS"/>
          <w:b/>
          <w:color w:val="231F20"/>
          <w:spacing w:val="16"/>
          <w:w w:val="105"/>
          <w:sz w:val="15"/>
          <w:lang w:val="de-AT"/>
        </w:rPr>
        <w:lastRenderedPageBreak/>
        <w:t xml:space="preserve">KEINE DIESER </w:t>
      </w:r>
      <w:r w:rsidRPr="00102575">
        <w:rPr>
          <w:rFonts w:ascii="Trebuchet MS"/>
          <w:b/>
          <w:color w:val="231F20"/>
          <w:spacing w:val="-24"/>
          <w:sz w:val="15"/>
          <w:lang w:val="de-AT"/>
        </w:rPr>
        <w:t xml:space="preserve">KRANKHEITEN </w:t>
      </w:r>
    </w:p>
    <w:p w14:paraId="42E0EB05" w14:textId="77777777" w:rsidR="00966E98" w:rsidRPr="00102575" w:rsidRDefault="00966E98" w:rsidP="00966E98">
      <w:pPr>
        <w:pStyle w:val="Textkrper"/>
        <w:spacing w:before="5"/>
        <w:rPr>
          <w:rFonts w:ascii="Trebuchet MS"/>
          <w:b/>
          <w:sz w:val="21"/>
          <w:lang w:val="de-AT"/>
        </w:rPr>
      </w:pPr>
    </w:p>
    <w:p w14:paraId="49A4F402" w14:textId="77777777" w:rsidR="00966E98" w:rsidRPr="00102575" w:rsidRDefault="00966E98" w:rsidP="00966E98">
      <w:pPr>
        <w:spacing w:line="307" w:lineRule="auto"/>
        <w:ind w:left="729" w:right="1126"/>
        <w:jc w:val="both"/>
        <w:rPr>
          <w:b/>
          <w:i/>
          <w:sz w:val="24"/>
          <w:lang w:val="de-AT"/>
        </w:rPr>
      </w:pPr>
      <w:r w:rsidRPr="00102575">
        <w:rPr>
          <w:b/>
          <w:i/>
          <w:color w:val="231F20"/>
          <w:sz w:val="24"/>
          <w:lang w:val="de-AT"/>
        </w:rPr>
        <w:t>prophezeite er, dass Jesus für dieses Volk sterben sollte; und nicht nur für dieses Volk, sondern auch, dass er die Kinder Gottes, die zerstreut waren, in einem versammeln sollte."</w:t>
      </w:r>
    </w:p>
    <w:p w14:paraId="5831DEB8" w14:textId="77777777" w:rsidR="00966E98" w:rsidRPr="00102575" w:rsidRDefault="00966E98" w:rsidP="00966E98">
      <w:pPr>
        <w:pStyle w:val="Textkrper"/>
        <w:spacing w:line="307" w:lineRule="auto"/>
        <w:ind w:left="729" w:right="1122" w:firstLine="720"/>
        <w:jc w:val="both"/>
        <w:rPr>
          <w:lang w:val="de-AT"/>
        </w:rPr>
      </w:pPr>
      <w:r w:rsidRPr="00102575">
        <w:rPr>
          <w:color w:val="231F20"/>
          <w:w w:val="105"/>
          <w:lang w:val="de-AT"/>
        </w:rPr>
        <w:t>Im Haus des Kaiphas wurde er zum Tode verurteilt, was bedeutet, dass er für die Juden stirbt. Später wurde er in den Gerichtssaal im Haus von Pontius Pilatus gebracht, der ihn schließlich geißelte und den Juden übergab, damit sie ihn kreuzigen konnten (Johannes 19,1-16), was bedeutet, dass er auch für die Heiden gekreuzigt werden sollte.</w:t>
      </w:r>
    </w:p>
    <w:p w14:paraId="0C3A2B90" w14:textId="77777777" w:rsidR="00966E98" w:rsidRPr="00102575" w:rsidRDefault="00966E98" w:rsidP="00966E98">
      <w:pPr>
        <w:pStyle w:val="Textkrper"/>
        <w:spacing w:line="307" w:lineRule="auto"/>
        <w:ind w:left="729" w:right="1121" w:firstLine="720"/>
        <w:jc w:val="both"/>
        <w:rPr>
          <w:lang w:val="de-AT"/>
        </w:rPr>
      </w:pPr>
      <w:r w:rsidRPr="00102575">
        <w:rPr>
          <w:color w:val="231F20"/>
          <w:w w:val="105"/>
          <w:lang w:val="de-AT"/>
        </w:rPr>
        <w:t>Dann wurde er von den römischen Soldaten zum Kalvarienberg geführt, wo er am Kreuz gekreuzigt wurde und die Sünden der ganzen Welt trug. Aber das wussten sie nicht. Sie wussten nicht, dass Jesus durch die Hände des Hohenpriesters und Pontius Pilatus zum Sündenbock für uns geworden war und unsere Sünden für immer weggetragen hatte. Weißt du, wenn es nach Gottes Plan möglich wäre, die Sünden der Welt wegzunehmen, dann könnten die Auswirkungen der Sünde für immer beseitigt werden.</w:t>
      </w:r>
    </w:p>
    <w:p w14:paraId="2EA5EA50" w14:textId="77777777" w:rsidR="00966E98" w:rsidRPr="00102575" w:rsidRDefault="00966E98" w:rsidP="00966E98">
      <w:pPr>
        <w:pStyle w:val="Textkrper"/>
        <w:spacing w:line="307" w:lineRule="auto"/>
        <w:ind w:left="729" w:right="1124" w:firstLine="720"/>
        <w:jc w:val="both"/>
        <w:rPr>
          <w:lang w:val="de-AT"/>
        </w:rPr>
      </w:pPr>
      <w:r w:rsidRPr="00102575">
        <w:rPr>
          <w:color w:val="231F20"/>
          <w:w w:val="105"/>
          <w:lang w:val="de-AT"/>
        </w:rPr>
        <w:t>Wie wir gesehen haben, ist die Krankheit eine Folge der Sünde, und Jesus ist für die Sünden gestorben, damit die Folgen für immer beseitigt werden können.</w:t>
      </w:r>
    </w:p>
    <w:p w14:paraId="2E1ABEFA" w14:textId="77777777" w:rsidR="00966E98" w:rsidRPr="00102575" w:rsidRDefault="00966E98" w:rsidP="00966E98">
      <w:pPr>
        <w:spacing w:line="307" w:lineRule="auto"/>
        <w:jc w:val="both"/>
        <w:rPr>
          <w:lang w:val="de-AT"/>
        </w:rPr>
        <w:sectPr w:rsidR="00966E98" w:rsidRPr="00102575">
          <w:pgSz w:w="7770" w:h="11800"/>
          <w:pgMar w:top="820" w:right="0" w:bottom="280" w:left="120" w:header="720" w:footer="720" w:gutter="0"/>
          <w:cols w:space="720"/>
        </w:sectPr>
      </w:pPr>
    </w:p>
    <w:p w14:paraId="531D5456" w14:textId="77777777" w:rsidR="00966E98" w:rsidRPr="00102575" w:rsidRDefault="00966E98" w:rsidP="00966E98">
      <w:pPr>
        <w:spacing w:before="88"/>
        <w:ind w:left="4645"/>
        <w:rPr>
          <w:b/>
          <w:sz w:val="20"/>
          <w:lang w:val="de-AT"/>
        </w:rPr>
      </w:pPr>
      <w:r w:rsidRPr="00102575">
        <w:rPr>
          <w:b/>
          <w:color w:val="231F20"/>
          <w:spacing w:val="-9"/>
          <w:w w:val="105"/>
          <w:sz w:val="20"/>
          <w:lang w:val="de-AT"/>
        </w:rPr>
        <w:lastRenderedPageBreak/>
        <w:t xml:space="preserve">Das Geheimnis des </w:t>
      </w:r>
      <w:r w:rsidRPr="00102575">
        <w:rPr>
          <w:b/>
          <w:color w:val="231F20"/>
          <w:spacing w:val="-8"/>
          <w:w w:val="105"/>
          <w:sz w:val="20"/>
          <w:lang w:val="de-AT"/>
        </w:rPr>
        <w:t>Kreuzes</w:t>
      </w:r>
    </w:p>
    <w:p w14:paraId="27394714" w14:textId="77777777" w:rsidR="00966E98" w:rsidRPr="00102575" w:rsidRDefault="00966E98" w:rsidP="00966E98">
      <w:pPr>
        <w:pStyle w:val="Textkrper"/>
        <w:spacing w:before="10"/>
        <w:rPr>
          <w:b/>
          <w:sz w:val="19"/>
          <w:lang w:val="de-AT"/>
        </w:rPr>
      </w:pPr>
      <w:r>
        <w:rPr>
          <w:rFonts w:ascii="Cambria"/>
          <w:noProof/>
        </w:rPr>
        <mc:AlternateContent>
          <mc:Choice Requires="wpg">
            <w:drawing>
              <wp:anchor distT="0" distB="0" distL="0" distR="0" simplePos="0" relativeHeight="251713536" behindDoc="1" locked="0" layoutInCell="1" allowOverlap="1" wp14:anchorId="3690D4B4" wp14:editId="6D3CC89E">
                <wp:simplePos x="0" y="0"/>
                <wp:positionH relativeFrom="page">
                  <wp:posOffset>407035</wp:posOffset>
                </wp:positionH>
                <wp:positionV relativeFrom="paragraph">
                  <wp:posOffset>170180</wp:posOffset>
                </wp:positionV>
                <wp:extent cx="2271395" cy="417195"/>
                <wp:effectExtent l="0" t="0" r="0" b="0"/>
                <wp:wrapTopAndBottom/>
                <wp:docPr id="2339" name="Gruppieren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1395" cy="417195"/>
                          <a:chOff x="641" y="268"/>
                          <a:chExt cx="3577" cy="657"/>
                        </a:xfrm>
                      </wpg:grpSpPr>
                      <wps:wsp>
                        <wps:cNvPr id="2340" name="Freeform 1752"/>
                        <wps:cNvSpPr>
                          <a:spLocks/>
                        </wps:cNvSpPr>
                        <wps:spPr bwMode="auto">
                          <a:xfrm>
                            <a:off x="716" y="328"/>
                            <a:ext cx="3481" cy="555"/>
                          </a:xfrm>
                          <a:custGeom>
                            <a:avLst/>
                            <a:gdLst>
                              <a:gd name="T0" fmla="+- 0 4038 717"/>
                              <a:gd name="T1" fmla="*/ T0 w 3481"/>
                              <a:gd name="T2" fmla="+- 0 328 328"/>
                              <a:gd name="T3" fmla="*/ 328 h 555"/>
                              <a:gd name="T4" fmla="+- 0 877 717"/>
                              <a:gd name="T5" fmla="*/ T4 w 3481"/>
                              <a:gd name="T6" fmla="+- 0 328 328"/>
                              <a:gd name="T7" fmla="*/ 328 h 555"/>
                              <a:gd name="T8" fmla="+- 0 845 717"/>
                              <a:gd name="T9" fmla="*/ T8 w 3481"/>
                              <a:gd name="T10" fmla="+- 0 331 328"/>
                              <a:gd name="T11" fmla="*/ 331 h 555"/>
                              <a:gd name="T12" fmla="+- 0 788 717"/>
                              <a:gd name="T13" fmla="*/ T12 w 3481"/>
                              <a:gd name="T14" fmla="+- 0 355 328"/>
                              <a:gd name="T15" fmla="*/ 355 h 555"/>
                              <a:gd name="T16" fmla="+- 0 743 717"/>
                              <a:gd name="T17" fmla="*/ T16 w 3481"/>
                              <a:gd name="T18" fmla="+- 0 400 328"/>
                              <a:gd name="T19" fmla="*/ 400 h 555"/>
                              <a:gd name="T20" fmla="+- 0 720 717"/>
                              <a:gd name="T21" fmla="*/ T20 w 3481"/>
                              <a:gd name="T22" fmla="+- 0 456 328"/>
                              <a:gd name="T23" fmla="*/ 456 h 555"/>
                              <a:gd name="T24" fmla="+- 0 717 717"/>
                              <a:gd name="T25" fmla="*/ T24 w 3481"/>
                              <a:gd name="T26" fmla="+- 0 488 328"/>
                              <a:gd name="T27" fmla="*/ 488 h 555"/>
                              <a:gd name="T28" fmla="+- 0 717 717"/>
                              <a:gd name="T29" fmla="*/ T28 w 3481"/>
                              <a:gd name="T30" fmla="+- 0 723 328"/>
                              <a:gd name="T31" fmla="*/ 723 h 555"/>
                              <a:gd name="T32" fmla="+- 0 729 717"/>
                              <a:gd name="T33" fmla="*/ T32 w 3481"/>
                              <a:gd name="T34" fmla="+- 0 784 328"/>
                              <a:gd name="T35" fmla="*/ 784 h 555"/>
                              <a:gd name="T36" fmla="+- 0 764 717"/>
                              <a:gd name="T37" fmla="*/ T36 w 3481"/>
                              <a:gd name="T38" fmla="+- 0 836 328"/>
                              <a:gd name="T39" fmla="*/ 836 h 555"/>
                              <a:gd name="T40" fmla="+- 0 815 717"/>
                              <a:gd name="T41" fmla="*/ T40 w 3481"/>
                              <a:gd name="T42" fmla="+- 0 871 328"/>
                              <a:gd name="T43" fmla="*/ 871 h 555"/>
                              <a:gd name="T44" fmla="+- 0 877 717"/>
                              <a:gd name="T45" fmla="*/ T44 w 3481"/>
                              <a:gd name="T46" fmla="+- 0 883 328"/>
                              <a:gd name="T47" fmla="*/ 883 h 555"/>
                              <a:gd name="T48" fmla="+- 0 4038 717"/>
                              <a:gd name="T49" fmla="*/ T48 w 3481"/>
                              <a:gd name="T50" fmla="+- 0 883 328"/>
                              <a:gd name="T51" fmla="*/ 883 h 555"/>
                              <a:gd name="T52" fmla="+- 0 4099 717"/>
                              <a:gd name="T53" fmla="*/ T52 w 3481"/>
                              <a:gd name="T54" fmla="+- 0 871 328"/>
                              <a:gd name="T55" fmla="*/ 871 h 555"/>
                              <a:gd name="T56" fmla="+- 0 4150 717"/>
                              <a:gd name="T57" fmla="*/ T56 w 3481"/>
                              <a:gd name="T58" fmla="+- 0 836 328"/>
                              <a:gd name="T59" fmla="*/ 836 h 555"/>
                              <a:gd name="T60" fmla="+- 0 4185 717"/>
                              <a:gd name="T61" fmla="*/ T60 w 3481"/>
                              <a:gd name="T62" fmla="+- 0 784 328"/>
                              <a:gd name="T63" fmla="*/ 784 h 555"/>
                              <a:gd name="T64" fmla="+- 0 4197 717"/>
                              <a:gd name="T65" fmla="*/ T64 w 3481"/>
                              <a:gd name="T66" fmla="+- 0 723 328"/>
                              <a:gd name="T67" fmla="*/ 723 h 555"/>
                              <a:gd name="T68" fmla="+- 0 4197 717"/>
                              <a:gd name="T69" fmla="*/ T68 w 3481"/>
                              <a:gd name="T70" fmla="+- 0 488 328"/>
                              <a:gd name="T71" fmla="*/ 488 h 555"/>
                              <a:gd name="T72" fmla="+- 0 4185 717"/>
                              <a:gd name="T73" fmla="*/ T72 w 3481"/>
                              <a:gd name="T74" fmla="+- 0 427 328"/>
                              <a:gd name="T75" fmla="*/ 427 h 555"/>
                              <a:gd name="T76" fmla="+- 0 4150 717"/>
                              <a:gd name="T77" fmla="*/ T76 w 3481"/>
                              <a:gd name="T78" fmla="+- 0 375 328"/>
                              <a:gd name="T79" fmla="*/ 375 h 555"/>
                              <a:gd name="T80" fmla="+- 0 4099 717"/>
                              <a:gd name="T81" fmla="*/ T80 w 3481"/>
                              <a:gd name="T82" fmla="+- 0 340 328"/>
                              <a:gd name="T83" fmla="*/ 340 h 555"/>
                              <a:gd name="T84" fmla="+- 0 4038 717"/>
                              <a:gd name="T85" fmla="*/ T84 w 3481"/>
                              <a:gd name="T86" fmla="+- 0 328 328"/>
                              <a:gd name="T87" fmla="*/ 32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81" h="555">
                                <a:moveTo>
                                  <a:pt x="3321" y="0"/>
                                </a:moveTo>
                                <a:lnTo>
                                  <a:pt x="160" y="0"/>
                                </a:lnTo>
                                <a:lnTo>
                                  <a:pt x="128" y="3"/>
                                </a:lnTo>
                                <a:lnTo>
                                  <a:pt x="71" y="27"/>
                                </a:lnTo>
                                <a:lnTo>
                                  <a:pt x="26" y="72"/>
                                </a:lnTo>
                                <a:lnTo>
                                  <a:pt x="3" y="128"/>
                                </a:lnTo>
                                <a:lnTo>
                                  <a:pt x="0" y="160"/>
                                </a:lnTo>
                                <a:lnTo>
                                  <a:pt x="0" y="395"/>
                                </a:lnTo>
                                <a:lnTo>
                                  <a:pt x="12" y="456"/>
                                </a:lnTo>
                                <a:lnTo>
                                  <a:pt x="47" y="508"/>
                                </a:lnTo>
                                <a:lnTo>
                                  <a:pt x="98" y="543"/>
                                </a:lnTo>
                                <a:lnTo>
                                  <a:pt x="160" y="555"/>
                                </a:lnTo>
                                <a:lnTo>
                                  <a:pt x="3321" y="555"/>
                                </a:lnTo>
                                <a:lnTo>
                                  <a:pt x="3382" y="543"/>
                                </a:lnTo>
                                <a:lnTo>
                                  <a:pt x="3433" y="508"/>
                                </a:lnTo>
                                <a:lnTo>
                                  <a:pt x="3468" y="456"/>
                                </a:lnTo>
                                <a:lnTo>
                                  <a:pt x="3480" y="395"/>
                                </a:lnTo>
                                <a:lnTo>
                                  <a:pt x="3480" y="160"/>
                                </a:lnTo>
                                <a:lnTo>
                                  <a:pt x="3468" y="99"/>
                                </a:lnTo>
                                <a:lnTo>
                                  <a:pt x="3433" y="47"/>
                                </a:lnTo>
                                <a:lnTo>
                                  <a:pt x="3382" y="12"/>
                                </a:lnTo>
                                <a:lnTo>
                                  <a:pt x="33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 name="Freeform 1753"/>
                        <wps:cNvSpPr>
                          <a:spLocks/>
                        </wps:cNvSpPr>
                        <wps:spPr bwMode="auto">
                          <a:xfrm>
                            <a:off x="716" y="328"/>
                            <a:ext cx="3481" cy="555"/>
                          </a:xfrm>
                          <a:custGeom>
                            <a:avLst/>
                            <a:gdLst>
                              <a:gd name="T0" fmla="+- 0 764 717"/>
                              <a:gd name="T1" fmla="*/ T0 w 3481"/>
                              <a:gd name="T2" fmla="+- 0 375 328"/>
                              <a:gd name="T3" fmla="*/ 375 h 555"/>
                              <a:gd name="T4" fmla="+- 0 788 717"/>
                              <a:gd name="T5" fmla="*/ T4 w 3481"/>
                              <a:gd name="T6" fmla="+- 0 355 328"/>
                              <a:gd name="T7" fmla="*/ 355 h 555"/>
                              <a:gd name="T8" fmla="+- 0 815 717"/>
                              <a:gd name="T9" fmla="*/ T8 w 3481"/>
                              <a:gd name="T10" fmla="+- 0 340 328"/>
                              <a:gd name="T11" fmla="*/ 340 h 555"/>
                              <a:gd name="T12" fmla="+- 0 845 717"/>
                              <a:gd name="T13" fmla="*/ T12 w 3481"/>
                              <a:gd name="T14" fmla="+- 0 331 328"/>
                              <a:gd name="T15" fmla="*/ 331 h 555"/>
                              <a:gd name="T16" fmla="+- 0 877 717"/>
                              <a:gd name="T17" fmla="*/ T16 w 3481"/>
                              <a:gd name="T18" fmla="+- 0 328 328"/>
                              <a:gd name="T19" fmla="*/ 328 h 555"/>
                              <a:gd name="T20" fmla="+- 0 4038 717"/>
                              <a:gd name="T21" fmla="*/ T20 w 3481"/>
                              <a:gd name="T22" fmla="+- 0 328 328"/>
                              <a:gd name="T23" fmla="*/ 328 h 555"/>
                              <a:gd name="T24" fmla="+- 0 4099 717"/>
                              <a:gd name="T25" fmla="*/ T24 w 3481"/>
                              <a:gd name="T26" fmla="+- 0 340 328"/>
                              <a:gd name="T27" fmla="*/ 340 h 555"/>
                              <a:gd name="T28" fmla="+- 0 4150 717"/>
                              <a:gd name="T29" fmla="*/ T28 w 3481"/>
                              <a:gd name="T30" fmla="+- 0 375 328"/>
                              <a:gd name="T31" fmla="*/ 375 h 555"/>
                              <a:gd name="T32" fmla="+- 0 4185 717"/>
                              <a:gd name="T33" fmla="*/ T32 w 3481"/>
                              <a:gd name="T34" fmla="+- 0 427 328"/>
                              <a:gd name="T35" fmla="*/ 427 h 555"/>
                              <a:gd name="T36" fmla="+- 0 4197 717"/>
                              <a:gd name="T37" fmla="*/ T36 w 3481"/>
                              <a:gd name="T38" fmla="+- 0 488 328"/>
                              <a:gd name="T39" fmla="*/ 488 h 555"/>
                              <a:gd name="T40" fmla="+- 0 4197 717"/>
                              <a:gd name="T41" fmla="*/ T40 w 3481"/>
                              <a:gd name="T42" fmla="+- 0 723 328"/>
                              <a:gd name="T43" fmla="*/ 723 h 555"/>
                              <a:gd name="T44" fmla="+- 0 4185 717"/>
                              <a:gd name="T45" fmla="*/ T44 w 3481"/>
                              <a:gd name="T46" fmla="+- 0 784 328"/>
                              <a:gd name="T47" fmla="*/ 784 h 555"/>
                              <a:gd name="T48" fmla="+- 0 4150 717"/>
                              <a:gd name="T49" fmla="*/ T48 w 3481"/>
                              <a:gd name="T50" fmla="+- 0 836 328"/>
                              <a:gd name="T51" fmla="*/ 836 h 555"/>
                              <a:gd name="T52" fmla="+- 0 4099 717"/>
                              <a:gd name="T53" fmla="*/ T52 w 3481"/>
                              <a:gd name="T54" fmla="+- 0 871 328"/>
                              <a:gd name="T55" fmla="*/ 871 h 555"/>
                              <a:gd name="T56" fmla="+- 0 4038 717"/>
                              <a:gd name="T57" fmla="*/ T56 w 3481"/>
                              <a:gd name="T58" fmla="+- 0 883 328"/>
                              <a:gd name="T59" fmla="*/ 883 h 555"/>
                              <a:gd name="T60" fmla="+- 0 877 717"/>
                              <a:gd name="T61" fmla="*/ T60 w 3481"/>
                              <a:gd name="T62" fmla="+- 0 883 328"/>
                              <a:gd name="T63" fmla="*/ 883 h 555"/>
                              <a:gd name="T64" fmla="+- 0 815 717"/>
                              <a:gd name="T65" fmla="*/ T64 w 3481"/>
                              <a:gd name="T66" fmla="+- 0 871 328"/>
                              <a:gd name="T67" fmla="*/ 871 h 555"/>
                              <a:gd name="T68" fmla="+- 0 764 717"/>
                              <a:gd name="T69" fmla="*/ T68 w 3481"/>
                              <a:gd name="T70" fmla="+- 0 836 328"/>
                              <a:gd name="T71" fmla="*/ 836 h 555"/>
                              <a:gd name="T72" fmla="+- 0 729 717"/>
                              <a:gd name="T73" fmla="*/ T72 w 3481"/>
                              <a:gd name="T74" fmla="+- 0 784 328"/>
                              <a:gd name="T75" fmla="*/ 784 h 555"/>
                              <a:gd name="T76" fmla="+- 0 717 717"/>
                              <a:gd name="T77" fmla="*/ T76 w 3481"/>
                              <a:gd name="T78" fmla="+- 0 723 328"/>
                              <a:gd name="T79" fmla="*/ 723 h 555"/>
                              <a:gd name="T80" fmla="+- 0 717 717"/>
                              <a:gd name="T81" fmla="*/ T80 w 3481"/>
                              <a:gd name="T82" fmla="+- 0 488 328"/>
                              <a:gd name="T83" fmla="*/ 488 h 555"/>
                              <a:gd name="T84" fmla="+- 0 720 717"/>
                              <a:gd name="T85" fmla="*/ T84 w 3481"/>
                              <a:gd name="T86" fmla="+- 0 456 328"/>
                              <a:gd name="T87" fmla="*/ 456 h 555"/>
                              <a:gd name="T88" fmla="+- 0 729 717"/>
                              <a:gd name="T89" fmla="*/ T88 w 3481"/>
                              <a:gd name="T90" fmla="+- 0 427 328"/>
                              <a:gd name="T91" fmla="*/ 427 h 555"/>
                              <a:gd name="T92" fmla="+- 0 743 717"/>
                              <a:gd name="T93" fmla="*/ T92 w 3481"/>
                              <a:gd name="T94" fmla="+- 0 400 328"/>
                              <a:gd name="T95" fmla="*/ 400 h 555"/>
                              <a:gd name="T96" fmla="+- 0 764 717"/>
                              <a:gd name="T97" fmla="*/ T96 w 3481"/>
                              <a:gd name="T98" fmla="+- 0 375 328"/>
                              <a:gd name="T99" fmla="*/ 37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81" h="555">
                                <a:moveTo>
                                  <a:pt x="47" y="47"/>
                                </a:moveTo>
                                <a:lnTo>
                                  <a:pt x="71" y="27"/>
                                </a:lnTo>
                                <a:lnTo>
                                  <a:pt x="98" y="12"/>
                                </a:lnTo>
                                <a:lnTo>
                                  <a:pt x="128" y="3"/>
                                </a:lnTo>
                                <a:lnTo>
                                  <a:pt x="160" y="0"/>
                                </a:lnTo>
                                <a:lnTo>
                                  <a:pt x="3321" y="0"/>
                                </a:lnTo>
                                <a:lnTo>
                                  <a:pt x="3382" y="12"/>
                                </a:lnTo>
                                <a:lnTo>
                                  <a:pt x="3433" y="47"/>
                                </a:lnTo>
                                <a:lnTo>
                                  <a:pt x="3468" y="99"/>
                                </a:lnTo>
                                <a:lnTo>
                                  <a:pt x="3480" y="160"/>
                                </a:lnTo>
                                <a:lnTo>
                                  <a:pt x="3480" y="395"/>
                                </a:lnTo>
                                <a:lnTo>
                                  <a:pt x="3468" y="456"/>
                                </a:lnTo>
                                <a:lnTo>
                                  <a:pt x="3433" y="508"/>
                                </a:lnTo>
                                <a:lnTo>
                                  <a:pt x="3382" y="543"/>
                                </a:lnTo>
                                <a:lnTo>
                                  <a:pt x="3321" y="555"/>
                                </a:lnTo>
                                <a:lnTo>
                                  <a:pt x="160" y="555"/>
                                </a:lnTo>
                                <a:lnTo>
                                  <a:pt x="98" y="543"/>
                                </a:lnTo>
                                <a:lnTo>
                                  <a:pt x="47" y="508"/>
                                </a:lnTo>
                                <a:lnTo>
                                  <a:pt x="12" y="456"/>
                                </a:lnTo>
                                <a:lnTo>
                                  <a:pt x="0" y="395"/>
                                </a:lnTo>
                                <a:lnTo>
                                  <a:pt x="0" y="160"/>
                                </a:lnTo>
                                <a:lnTo>
                                  <a:pt x="3" y="128"/>
                                </a:lnTo>
                                <a:lnTo>
                                  <a:pt x="12" y="99"/>
                                </a:lnTo>
                                <a:lnTo>
                                  <a:pt x="26" y="72"/>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Rectangle 1754"/>
                        <wps:cNvSpPr>
                          <a:spLocks noChangeArrowheads="1"/>
                        </wps:cNvSpPr>
                        <wps:spPr bwMode="auto">
                          <a:xfrm>
                            <a:off x="650" y="277"/>
                            <a:ext cx="484"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Rectangle 1755"/>
                        <wps:cNvSpPr>
                          <a:spLocks noChangeArrowheads="1"/>
                        </wps:cNvSpPr>
                        <wps:spPr bwMode="auto">
                          <a:xfrm>
                            <a:off x="650" y="277"/>
                            <a:ext cx="484"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Text Box 1756"/>
                        <wps:cNvSpPr txBox="1">
                          <a:spLocks noChangeArrowheads="1"/>
                        </wps:cNvSpPr>
                        <wps:spPr bwMode="auto">
                          <a:xfrm>
                            <a:off x="640" y="268"/>
                            <a:ext cx="3577"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2DBC6" w14:textId="77777777" w:rsidR="00966E98" w:rsidRDefault="00966E98" w:rsidP="00966E98">
                              <w:pPr>
                                <w:spacing w:before="138"/>
                                <w:ind w:left="608"/>
                                <w:rPr>
                                  <w:b/>
                                  <w:sz w:val="28"/>
                                </w:rPr>
                              </w:pPr>
                              <w:r>
                                <w:rPr>
                                  <w:b/>
                                  <w:color w:val="FFFFFF"/>
                                  <w:sz w:val="28"/>
                                </w:rPr>
                                <w:t>Jesus starb zwei Tode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0D4B4" id="Gruppieren 2339" o:spid="_x0000_s1064" style="position:absolute;margin-left:32.05pt;margin-top:13.4pt;width:178.85pt;height:32.85pt;z-index:-251602944;mso-wrap-distance-left:0;mso-wrap-distance-right:0;mso-position-horizontal-relative:page;mso-position-vertical-relative:text" coordorigin="641,268" coordsize="357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">
                <v:shape id="Freeform 1752" o:spid="_x0000_s1065" style="position:absolute;left:716;top:328;width:3481;height:555;visibility:visible;mso-wrap-style:square;v-text-anchor:top" coordsize="34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" path="m3321,l160,,128,3,71,27,26,72,3,128,,160,,395r12,61l47,508r51,35l160,555r3161,l3382,543r51,-35l3468,456r12,-61l3480,160,3468,99,3433,47,3382,12,3321,xe" fillcolor="#231f20" stroked="f">
                  <v:path arrowok="t" o:connecttype="custom" o:connectlocs="3321,328;160,328;128,331;71,355;26,400;3,456;0,488;0,723;12,784;47,836;98,871;160,883;3321,883;3382,871;3433,836;3468,784;3480,723;3480,488;3468,427;3433,375;3382,340;3321,328" o:connectangles="0,0,0,0,0,0,0,0,0,0,0,0,0,0,0,0,0,0,0,0,0,0"/>
                </v:shape>
                <v:shape id="Freeform 1753" o:spid="_x0000_s1066" style="position:absolute;left:716;top:328;width:3481;height:555;visibility:visible;mso-wrap-style:square;v-text-anchor:top" coordsize="34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" path="m47,47l71,27,98,12,128,3,160,,3321,r61,12l3433,47r35,52l3480,160r,235l3468,456r-35,52l3382,543r-61,12l160,555,98,543,47,508,12,456,,395,,160,3,128,12,99,26,72,47,47xe" filled="f" strokecolor="#00aeef" strokeweight="2.04pt">
                  <v:path arrowok="t" o:connecttype="custom" o:connectlocs="47,375;71,355;98,340;128,331;160,328;3321,328;3382,340;3433,375;3468,427;3480,488;3480,723;3468,784;3433,836;3382,871;3321,883;160,883;98,871;47,836;12,784;0,723;0,488;3,456;12,427;26,400;47,375" o:connectangles="0,0,0,0,0,0,0,0,0,0,0,0,0,0,0,0,0,0,0,0,0,0,0,0,0"/>
                </v:shape>
                <v:rect id="Rectangle 1754" o:spid="_x0000_s1067" style="position:absolute;left:650;top:277;width:48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" stroked="f"/>
                <v:rect id="Rectangle 1755" o:spid="_x0000_s1068" style="position:absolute;left:650;top:277;width:48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" filled="f" strokecolor="white" strokeweight=".96pt"/>
                <v:shape id="Text Box 1756" o:spid="_x0000_s1069" type="#_x0000_t202" style="position:absolute;left:640;top:268;width:3577;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" filled="f" stroked="f">
                  <v:textbox inset="0,0,0,0">
                    <w:txbxContent>
                      <w:p w14:paraId="4972DBC6" w14:textId="77777777" w:rsidR="00966E98" w:rsidRDefault="00966E98" w:rsidP="00966E98">
                        <w:pPr>
                          <w:spacing w:before="138"/>
                          <w:ind w:left="608"/>
                          <w:rPr>
                            <w:b/>
                            <w:sz w:val="28"/>
                          </w:rPr>
                        </w:pPr>
                        <w:r>
                          <w:rPr>
                            <w:b/>
                            <w:color w:val="FFFFFF"/>
                            <w:sz w:val="28"/>
                          </w:rPr>
                          <w:t>Jesus starb zwei Tode</w:t>
                        </w:r>
                      </w:p>
                    </w:txbxContent>
                  </v:textbox>
                </v:shape>
                <w10:wrap type="topAndBottom" anchorx="page"/>
              </v:group>
            </w:pict>
          </mc:Fallback>
        </mc:AlternateContent>
      </w:r>
    </w:p>
    <w:p w14:paraId="5B6889F4" w14:textId="77777777" w:rsidR="00966E98" w:rsidRPr="00102575" w:rsidRDefault="00966E98" w:rsidP="00966E98">
      <w:pPr>
        <w:spacing w:before="85" w:line="307" w:lineRule="auto"/>
        <w:ind w:left="1012" w:right="829"/>
        <w:jc w:val="both"/>
        <w:rPr>
          <w:b/>
          <w:i/>
          <w:sz w:val="24"/>
          <w:lang w:val="de-AT"/>
        </w:rPr>
      </w:pPr>
      <w:r w:rsidRPr="00102575">
        <w:rPr>
          <w:color w:val="231F20"/>
          <w:spacing w:val="15"/>
          <w:sz w:val="24"/>
          <w:lang w:val="de-AT"/>
        </w:rPr>
        <w:t xml:space="preserve">Jesaja 53:9: </w:t>
      </w:r>
      <w:r w:rsidRPr="00102575">
        <w:rPr>
          <w:b/>
          <w:i/>
          <w:color w:val="231F20"/>
          <w:spacing w:val="14"/>
          <w:sz w:val="24"/>
          <w:lang w:val="de-AT"/>
        </w:rPr>
        <w:t xml:space="preserve">"Und </w:t>
      </w:r>
      <w:r w:rsidRPr="00102575">
        <w:rPr>
          <w:b/>
          <w:i/>
          <w:color w:val="231F20"/>
          <w:spacing w:val="9"/>
          <w:sz w:val="24"/>
          <w:lang w:val="de-AT"/>
        </w:rPr>
        <w:t xml:space="preserve">er </w:t>
      </w:r>
      <w:r w:rsidRPr="00102575">
        <w:rPr>
          <w:b/>
          <w:i/>
          <w:color w:val="231F20"/>
          <w:spacing w:val="14"/>
          <w:sz w:val="24"/>
          <w:lang w:val="de-AT"/>
        </w:rPr>
        <w:t xml:space="preserve">machte </w:t>
      </w:r>
      <w:r w:rsidRPr="00102575">
        <w:rPr>
          <w:b/>
          <w:i/>
          <w:color w:val="231F20"/>
          <w:spacing w:val="12"/>
          <w:sz w:val="24"/>
          <w:lang w:val="de-AT"/>
        </w:rPr>
        <w:t xml:space="preserve">sein </w:t>
      </w:r>
      <w:r w:rsidRPr="00102575">
        <w:rPr>
          <w:b/>
          <w:i/>
          <w:color w:val="231F20"/>
          <w:spacing w:val="15"/>
          <w:sz w:val="24"/>
          <w:lang w:val="de-AT"/>
        </w:rPr>
        <w:t xml:space="preserve">Grab </w:t>
      </w:r>
      <w:r w:rsidRPr="00102575">
        <w:rPr>
          <w:b/>
          <w:i/>
          <w:color w:val="231F20"/>
          <w:spacing w:val="14"/>
          <w:sz w:val="24"/>
          <w:lang w:val="de-AT"/>
        </w:rPr>
        <w:t xml:space="preserve">mit </w:t>
      </w:r>
      <w:r w:rsidRPr="00102575">
        <w:rPr>
          <w:b/>
          <w:i/>
          <w:color w:val="231F20"/>
          <w:spacing w:val="19"/>
          <w:sz w:val="24"/>
          <w:lang w:val="de-AT"/>
        </w:rPr>
        <w:t xml:space="preserve">den </w:t>
      </w:r>
      <w:r w:rsidRPr="00102575">
        <w:rPr>
          <w:b/>
          <w:i/>
          <w:color w:val="231F20"/>
          <w:sz w:val="24"/>
          <w:lang w:val="de-AT"/>
        </w:rPr>
        <w:t>Bösen und mit den Reichen in seinem Tod; denn er hatte keine Gewalttat getan, und kein Trug war in seinem Mund."</w:t>
      </w:r>
    </w:p>
    <w:p w14:paraId="54813E9D" w14:textId="77777777" w:rsidR="00966E98" w:rsidRPr="00102575" w:rsidRDefault="00966E98" w:rsidP="00966E98">
      <w:pPr>
        <w:pStyle w:val="Textkrper"/>
        <w:spacing w:line="307" w:lineRule="auto"/>
        <w:ind w:left="1012" w:right="839" w:firstLine="720"/>
        <w:jc w:val="both"/>
        <w:rPr>
          <w:lang w:val="de-AT"/>
        </w:rPr>
      </w:pPr>
      <w:r w:rsidRPr="00102575">
        <w:rPr>
          <w:color w:val="231F20"/>
          <w:w w:val="105"/>
          <w:lang w:val="de-AT"/>
        </w:rPr>
        <w:t>In dieser Bibelstelle müsste es "Tode" heißen, denn das hebräische Wort, das mit "Tod" übersetzt wird, steht eigentlich im Plural. Jesus starb an diesem Kreuz tatsächlich zwei Tode. Zuerst starb er geistig, dann starb er körperlich. Er wäre niemals körperlich gestorben, egal was die römischen Soldaten getan hätten, wenn er nicht zuerst geistlich gestorben wäre.</w:t>
      </w:r>
    </w:p>
    <w:p w14:paraId="7D4BF93A" w14:textId="77777777" w:rsidR="00966E98" w:rsidRPr="00102575" w:rsidRDefault="00966E98" w:rsidP="00966E98">
      <w:pPr>
        <w:pStyle w:val="Textkrper"/>
        <w:spacing w:line="307" w:lineRule="auto"/>
        <w:ind w:left="1012" w:right="842" w:firstLine="720"/>
        <w:jc w:val="both"/>
        <w:rPr>
          <w:lang w:val="de-AT"/>
        </w:rPr>
      </w:pPr>
      <w:r w:rsidRPr="00102575">
        <w:rPr>
          <w:color w:val="231F20"/>
          <w:w w:val="105"/>
          <w:lang w:val="de-AT"/>
        </w:rPr>
        <w:t>Manche Christen weinen sogar, wenn sie an den Tod Jesu am Kreuz denken. Sie sind traurig, dass ein so guter Mensch getötet wurde. Aber das ist wirklich schade, denn sie wissen nicht, was Jesus am Kreuz für uns getan hat. Gott sei Dank starb er den Tod am Kreuz. Durch seinen Tod hat er uns in das Einssein mit Gott gebracht.</w:t>
      </w:r>
    </w:p>
    <w:p w14:paraId="66A5315C" w14:textId="77777777" w:rsidR="00966E98" w:rsidRPr="00102575" w:rsidRDefault="00966E98" w:rsidP="00966E98">
      <w:pPr>
        <w:pStyle w:val="Textkrper"/>
        <w:spacing w:before="9"/>
        <w:rPr>
          <w:sz w:val="18"/>
          <w:lang w:val="de-AT"/>
        </w:rPr>
      </w:pPr>
      <w:r>
        <w:rPr>
          <w:noProof/>
        </w:rPr>
        <mc:AlternateContent>
          <mc:Choice Requires="wpg">
            <w:drawing>
              <wp:anchor distT="0" distB="0" distL="0" distR="0" simplePos="0" relativeHeight="251714560" behindDoc="1" locked="0" layoutInCell="1" allowOverlap="1" wp14:anchorId="4FE93D53" wp14:editId="41E27098">
                <wp:simplePos x="0" y="0"/>
                <wp:positionH relativeFrom="page">
                  <wp:posOffset>349250</wp:posOffset>
                </wp:positionH>
                <wp:positionV relativeFrom="paragraph">
                  <wp:posOffset>165100</wp:posOffset>
                </wp:positionV>
                <wp:extent cx="2700020" cy="417195"/>
                <wp:effectExtent l="0" t="0" r="0" b="0"/>
                <wp:wrapTopAndBottom/>
                <wp:docPr id="2333" name="Gruppieren 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417195"/>
                          <a:chOff x="550" y="260"/>
                          <a:chExt cx="4252" cy="657"/>
                        </a:xfrm>
                      </wpg:grpSpPr>
                      <wps:wsp>
                        <wps:cNvPr id="2334" name="Freeform 1758"/>
                        <wps:cNvSpPr>
                          <a:spLocks/>
                        </wps:cNvSpPr>
                        <wps:spPr bwMode="auto">
                          <a:xfrm>
                            <a:off x="636" y="320"/>
                            <a:ext cx="4145" cy="555"/>
                          </a:xfrm>
                          <a:custGeom>
                            <a:avLst/>
                            <a:gdLst>
                              <a:gd name="T0" fmla="+- 0 4622 637"/>
                              <a:gd name="T1" fmla="*/ T0 w 4145"/>
                              <a:gd name="T2" fmla="+- 0 320 320"/>
                              <a:gd name="T3" fmla="*/ 320 h 555"/>
                              <a:gd name="T4" fmla="+- 0 797 637"/>
                              <a:gd name="T5" fmla="*/ T4 w 4145"/>
                              <a:gd name="T6" fmla="+- 0 320 320"/>
                              <a:gd name="T7" fmla="*/ 320 h 555"/>
                              <a:gd name="T8" fmla="+- 0 765 637"/>
                              <a:gd name="T9" fmla="*/ T8 w 4145"/>
                              <a:gd name="T10" fmla="+- 0 323 320"/>
                              <a:gd name="T11" fmla="*/ 323 h 555"/>
                              <a:gd name="T12" fmla="+- 0 708 637"/>
                              <a:gd name="T13" fmla="*/ T12 w 4145"/>
                              <a:gd name="T14" fmla="+- 0 347 320"/>
                              <a:gd name="T15" fmla="*/ 347 h 555"/>
                              <a:gd name="T16" fmla="+- 0 663 637"/>
                              <a:gd name="T17" fmla="*/ T16 w 4145"/>
                              <a:gd name="T18" fmla="+- 0 392 320"/>
                              <a:gd name="T19" fmla="*/ 392 h 555"/>
                              <a:gd name="T20" fmla="+- 0 640 637"/>
                              <a:gd name="T21" fmla="*/ T20 w 4145"/>
                              <a:gd name="T22" fmla="+- 0 448 320"/>
                              <a:gd name="T23" fmla="*/ 448 h 555"/>
                              <a:gd name="T24" fmla="+- 0 637 637"/>
                              <a:gd name="T25" fmla="*/ T24 w 4145"/>
                              <a:gd name="T26" fmla="+- 0 480 320"/>
                              <a:gd name="T27" fmla="*/ 480 h 555"/>
                              <a:gd name="T28" fmla="+- 0 637 637"/>
                              <a:gd name="T29" fmla="*/ T28 w 4145"/>
                              <a:gd name="T30" fmla="+- 0 715 320"/>
                              <a:gd name="T31" fmla="*/ 715 h 555"/>
                              <a:gd name="T32" fmla="+- 0 649 637"/>
                              <a:gd name="T33" fmla="*/ T32 w 4145"/>
                              <a:gd name="T34" fmla="+- 0 776 320"/>
                              <a:gd name="T35" fmla="*/ 776 h 555"/>
                              <a:gd name="T36" fmla="+- 0 684 637"/>
                              <a:gd name="T37" fmla="*/ T36 w 4145"/>
                              <a:gd name="T38" fmla="+- 0 828 320"/>
                              <a:gd name="T39" fmla="*/ 828 h 555"/>
                              <a:gd name="T40" fmla="+- 0 735 637"/>
                              <a:gd name="T41" fmla="*/ T40 w 4145"/>
                              <a:gd name="T42" fmla="+- 0 863 320"/>
                              <a:gd name="T43" fmla="*/ 863 h 555"/>
                              <a:gd name="T44" fmla="+- 0 797 637"/>
                              <a:gd name="T45" fmla="*/ T44 w 4145"/>
                              <a:gd name="T46" fmla="+- 0 875 320"/>
                              <a:gd name="T47" fmla="*/ 875 h 555"/>
                              <a:gd name="T48" fmla="+- 0 4622 637"/>
                              <a:gd name="T49" fmla="*/ T48 w 4145"/>
                              <a:gd name="T50" fmla="+- 0 875 320"/>
                              <a:gd name="T51" fmla="*/ 875 h 555"/>
                              <a:gd name="T52" fmla="+- 0 4683 637"/>
                              <a:gd name="T53" fmla="*/ T52 w 4145"/>
                              <a:gd name="T54" fmla="+- 0 863 320"/>
                              <a:gd name="T55" fmla="*/ 863 h 555"/>
                              <a:gd name="T56" fmla="+- 0 4734 637"/>
                              <a:gd name="T57" fmla="*/ T56 w 4145"/>
                              <a:gd name="T58" fmla="+- 0 828 320"/>
                              <a:gd name="T59" fmla="*/ 828 h 555"/>
                              <a:gd name="T60" fmla="+- 0 4769 637"/>
                              <a:gd name="T61" fmla="*/ T60 w 4145"/>
                              <a:gd name="T62" fmla="+- 0 776 320"/>
                              <a:gd name="T63" fmla="*/ 776 h 555"/>
                              <a:gd name="T64" fmla="+- 0 4781 637"/>
                              <a:gd name="T65" fmla="*/ T64 w 4145"/>
                              <a:gd name="T66" fmla="+- 0 715 320"/>
                              <a:gd name="T67" fmla="*/ 715 h 555"/>
                              <a:gd name="T68" fmla="+- 0 4781 637"/>
                              <a:gd name="T69" fmla="*/ T68 w 4145"/>
                              <a:gd name="T70" fmla="+- 0 480 320"/>
                              <a:gd name="T71" fmla="*/ 480 h 555"/>
                              <a:gd name="T72" fmla="+- 0 4769 637"/>
                              <a:gd name="T73" fmla="*/ T72 w 4145"/>
                              <a:gd name="T74" fmla="+- 0 419 320"/>
                              <a:gd name="T75" fmla="*/ 419 h 555"/>
                              <a:gd name="T76" fmla="+- 0 4734 637"/>
                              <a:gd name="T77" fmla="*/ T76 w 4145"/>
                              <a:gd name="T78" fmla="+- 0 367 320"/>
                              <a:gd name="T79" fmla="*/ 367 h 555"/>
                              <a:gd name="T80" fmla="+- 0 4683 637"/>
                              <a:gd name="T81" fmla="*/ T80 w 4145"/>
                              <a:gd name="T82" fmla="+- 0 332 320"/>
                              <a:gd name="T83" fmla="*/ 332 h 555"/>
                              <a:gd name="T84" fmla="+- 0 4622 637"/>
                              <a:gd name="T85" fmla="*/ T84 w 4145"/>
                              <a:gd name="T86" fmla="+- 0 320 320"/>
                              <a:gd name="T87" fmla="*/ 32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45" h="555">
                                <a:moveTo>
                                  <a:pt x="3985" y="0"/>
                                </a:moveTo>
                                <a:lnTo>
                                  <a:pt x="160" y="0"/>
                                </a:lnTo>
                                <a:lnTo>
                                  <a:pt x="128" y="3"/>
                                </a:lnTo>
                                <a:lnTo>
                                  <a:pt x="71" y="27"/>
                                </a:lnTo>
                                <a:lnTo>
                                  <a:pt x="26" y="72"/>
                                </a:lnTo>
                                <a:lnTo>
                                  <a:pt x="3" y="128"/>
                                </a:lnTo>
                                <a:lnTo>
                                  <a:pt x="0" y="160"/>
                                </a:lnTo>
                                <a:lnTo>
                                  <a:pt x="0" y="395"/>
                                </a:lnTo>
                                <a:lnTo>
                                  <a:pt x="12" y="456"/>
                                </a:lnTo>
                                <a:lnTo>
                                  <a:pt x="47" y="508"/>
                                </a:lnTo>
                                <a:lnTo>
                                  <a:pt x="98" y="543"/>
                                </a:lnTo>
                                <a:lnTo>
                                  <a:pt x="160" y="555"/>
                                </a:lnTo>
                                <a:lnTo>
                                  <a:pt x="3985" y="555"/>
                                </a:lnTo>
                                <a:lnTo>
                                  <a:pt x="4046" y="543"/>
                                </a:lnTo>
                                <a:lnTo>
                                  <a:pt x="4097" y="508"/>
                                </a:lnTo>
                                <a:lnTo>
                                  <a:pt x="4132" y="456"/>
                                </a:lnTo>
                                <a:lnTo>
                                  <a:pt x="4144" y="395"/>
                                </a:lnTo>
                                <a:lnTo>
                                  <a:pt x="4144" y="160"/>
                                </a:lnTo>
                                <a:lnTo>
                                  <a:pt x="4132" y="99"/>
                                </a:lnTo>
                                <a:lnTo>
                                  <a:pt x="4097" y="47"/>
                                </a:lnTo>
                                <a:lnTo>
                                  <a:pt x="4046" y="12"/>
                                </a:lnTo>
                                <a:lnTo>
                                  <a:pt x="39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5" name="Freeform 1759"/>
                        <wps:cNvSpPr>
                          <a:spLocks/>
                        </wps:cNvSpPr>
                        <wps:spPr bwMode="auto">
                          <a:xfrm>
                            <a:off x="636" y="320"/>
                            <a:ext cx="4145" cy="555"/>
                          </a:xfrm>
                          <a:custGeom>
                            <a:avLst/>
                            <a:gdLst>
                              <a:gd name="T0" fmla="+- 0 684 637"/>
                              <a:gd name="T1" fmla="*/ T0 w 4145"/>
                              <a:gd name="T2" fmla="+- 0 367 320"/>
                              <a:gd name="T3" fmla="*/ 367 h 555"/>
                              <a:gd name="T4" fmla="+- 0 708 637"/>
                              <a:gd name="T5" fmla="*/ T4 w 4145"/>
                              <a:gd name="T6" fmla="+- 0 347 320"/>
                              <a:gd name="T7" fmla="*/ 347 h 555"/>
                              <a:gd name="T8" fmla="+- 0 735 637"/>
                              <a:gd name="T9" fmla="*/ T8 w 4145"/>
                              <a:gd name="T10" fmla="+- 0 332 320"/>
                              <a:gd name="T11" fmla="*/ 332 h 555"/>
                              <a:gd name="T12" fmla="+- 0 765 637"/>
                              <a:gd name="T13" fmla="*/ T12 w 4145"/>
                              <a:gd name="T14" fmla="+- 0 323 320"/>
                              <a:gd name="T15" fmla="*/ 323 h 555"/>
                              <a:gd name="T16" fmla="+- 0 797 637"/>
                              <a:gd name="T17" fmla="*/ T16 w 4145"/>
                              <a:gd name="T18" fmla="+- 0 320 320"/>
                              <a:gd name="T19" fmla="*/ 320 h 555"/>
                              <a:gd name="T20" fmla="+- 0 4622 637"/>
                              <a:gd name="T21" fmla="*/ T20 w 4145"/>
                              <a:gd name="T22" fmla="+- 0 320 320"/>
                              <a:gd name="T23" fmla="*/ 320 h 555"/>
                              <a:gd name="T24" fmla="+- 0 4683 637"/>
                              <a:gd name="T25" fmla="*/ T24 w 4145"/>
                              <a:gd name="T26" fmla="+- 0 332 320"/>
                              <a:gd name="T27" fmla="*/ 332 h 555"/>
                              <a:gd name="T28" fmla="+- 0 4734 637"/>
                              <a:gd name="T29" fmla="*/ T28 w 4145"/>
                              <a:gd name="T30" fmla="+- 0 367 320"/>
                              <a:gd name="T31" fmla="*/ 367 h 555"/>
                              <a:gd name="T32" fmla="+- 0 4769 637"/>
                              <a:gd name="T33" fmla="*/ T32 w 4145"/>
                              <a:gd name="T34" fmla="+- 0 419 320"/>
                              <a:gd name="T35" fmla="*/ 419 h 555"/>
                              <a:gd name="T36" fmla="+- 0 4781 637"/>
                              <a:gd name="T37" fmla="*/ T36 w 4145"/>
                              <a:gd name="T38" fmla="+- 0 480 320"/>
                              <a:gd name="T39" fmla="*/ 480 h 555"/>
                              <a:gd name="T40" fmla="+- 0 4781 637"/>
                              <a:gd name="T41" fmla="*/ T40 w 4145"/>
                              <a:gd name="T42" fmla="+- 0 715 320"/>
                              <a:gd name="T43" fmla="*/ 715 h 555"/>
                              <a:gd name="T44" fmla="+- 0 4769 637"/>
                              <a:gd name="T45" fmla="*/ T44 w 4145"/>
                              <a:gd name="T46" fmla="+- 0 776 320"/>
                              <a:gd name="T47" fmla="*/ 776 h 555"/>
                              <a:gd name="T48" fmla="+- 0 4734 637"/>
                              <a:gd name="T49" fmla="*/ T48 w 4145"/>
                              <a:gd name="T50" fmla="+- 0 828 320"/>
                              <a:gd name="T51" fmla="*/ 828 h 555"/>
                              <a:gd name="T52" fmla="+- 0 4683 637"/>
                              <a:gd name="T53" fmla="*/ T52 w 4145"/>
                              <a:gd name="T54" fmla="+- 0 863 320"/>
                              <a:gd name="T55" fmla="*/ 863 h 555"/>
                              <a:gd name="T56" fmla="+- 0 4622 637"/>
                              <a:gd name="T57" fmla="*/ T56 w 4145"/>
                              <a:gd name="T58" fmla="+- 0 875 320"/>
                              <a:gd name="T59" fmla="*/ 875 h 555"/>
                              <a:gd name="T60" fmla="+- 0 797 637"/>
                              <a:gd name="T61" fmla="*/ T60 w 4145"/>
                              <a:gd name="T62" fmla="+- 0 875 320"/>
                              <a:gd name="T63" fmla="*/ 875 h 555"/>
                              <a:gd name="T64" fmla="+- 0 735 637"/>
                              <a:gd name="T65" fmla="*/ T64 w 4145"/>
                              <a:gd name="T66" fmla="+- 0 863 320"/>
                              <a:gd name="T67" fmla="*/ 863 h 555"/>
                              <a:gd name="T68" fmla="+- 0 684 637"/>
                              <a:gd name="T69" fmla="*/ T68 w 4145"/>
                              <a:gd name="T70" fmla="+- 0 828 320"/>
                              <a:gd name="T71" fmla="*/ 828 h 555"/>
                              <a:gd name="T72" fmla="+- 0 649 637"/>
                              <a:gd name="T73" fmla="*/ T72 w 4145"/>
                              <a:gd name="T74" fmla="+- 0 776 320"/>
                              <a:gd name="T75" fmla="*/ 776 h 555"/>
                              <a:gd name="T76" fmla="+- 0 637 637"/>
                              <a:gd name="T77" fmla="*/ T76 w 4145"/>
                              <a:gd name="T78" fmla="+- 0 715 320"/>
                              <a:gd name="T79" fmla="*/ 715 h 555"/>
                              <a:gd name="T80" fmla="+- 0 637 637"/>
                              <a:gd name="T81" fmla="*/ T80 w 4145"/>
                              <a:gd name="T82" fmla="+- 0 480 320"/>
                              <a:gd name="T83" fmla="*/ 480 h 555"/>
                              <a:gd name="T84" fmla="+- 0 640 637"/>
                              <a:gd name="T85" fmla="*/ T84 w 4145"/>
                              <a:gd name="T86" fmla="+- 0 448 320"/>
                              <a:gd name="T87" fmla="*/ 448 h 555"/>
                              <a:gd name="T88" fmla="+- 0 649 637"/>
                              <a:gd name="T89" fmla="*/ T88 w 4145"/>
                              <a:gd name="T90" fmla="+- 0 419 320"/>
                              <a:gd name="T91" fmla="*/ 419 h 555"/>
                              <a:gd name="T92" fmla="+- 0 663 637"/>
                              <a:gd name="T93" fmla="*/ T92 w 4145"/>
                              <a:gd name="T94" fmla="+- 0 392 320"/>
                              <a:gd name="T95" fmla="*/ 392 h 555"/>
                              <a:gd name="T96" fmla="+- 0 684 637"/>
                              <a:gd name="T97" fmla="*/ T96 w 4145"/>
                              <a:gd name="T98" fmla="+- 0 367 320"/>
                              <a:gd name="T99" fmla="*/ 36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45" h="555">
                                <a:moveTo>
                                  <a:pt x="47" y="47"/>
                                </a:moveTo>
                                <a:lnTo>
                                  <a:pt x="71" y="27"/>
                                </a:lnTo>
                                <a:lnTo>
                                  <a:pt x="98" y="12"/>
                                </a:lnTo>
                                <a:lnTo>
                                  <a:pt x="128" y="3"/>
                                </a:lnTo>
                                <a:lnTo>
                                  <a:pt x="160" y="0"/>
                                </a:lnTo>
                                <a:lnTo>
                                  <a:pt x="3985" y="0"/>
                                </a:lnTo>
                                <a:lnTo>
                                  <a:pt x="4046" y="12"/>
                                </a:lnTo>
                                <a:lnTo>
                                  <a:pt x="4097" y="47"/>
                                </a:lnTo>
                                <a:lnTo>
                                  <a:pt x="4132" y="99"/>
                                </a:lnTo>
                                <a:lnTo>
                                  <a:pt x="4144" y="160"/>
                                </a:lnTo>
                                <a:lnTo>
                                  <a:pt x="4144" y="395"/>
                                </a:lnTo>
                                <a:lnTo>
                                  <a:pt x="4132" y="456"/>
                                </a:lnTo>
                                <a:lnTo>
                                  <a:pt x="4097" y="508"/>
                                </a:lnTo>
                                <a:lnTo>
                                  <a:pt x="4046" y="543"/>
                                </a:lnTo>
                                <a:lnTo>
                                  <a:pt x="3985" y="555"/>
                                </a:lnTo>
                                <a:lnTo>
                                  <a:pt x="160" y="555"/>
                                </a:lnTo>
                                <a:lnTo>
                                  <a:pt x="98" y="543"/>
                                </a:lnTo>
                                <a:lnTo>
                                  <a:pt x="47" y="508"/>
                                </a:lnTo>
                                <a:lnTo>
                                  <a:pt x="12" y="456"/>
                                </a:lnTo>
                                <a:lnTo>
                                  <a:pt x="0" y="395"/>
                                </a:lnTo>
                                <a:lnTo>
                                  <a:pt x="0" y="160"/>
                                </a:lnTo>
                                <a:lnTo>
                                  <a:pt x="3" y="128"/>
                                </a:lnTo>
                                <a:lnTo>
                                  <a:pt x="12" y="99"/>
                                </a:lnTo>
                                <a:lnTo>
                                  <a:pt x="26" y="72"/>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Rectangle 1760"/>
                        <wps:cNvSpPr>
                          <a:spLocks noChangeArrowheads="1"/>
                        </wps:cNvSpPr>
                        <wps:spPr bwMode="auto">
                          <a:xfrm>
                            <a:off x="559" y="269"/>
                            <a:ext cx="579"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7" name="Rectangle 1761"/>
                        <wps:cNvSpPr>
                          <a:spLocks noChangeArrowheads="1"/>
                        </wps:cNvSpPr>
                        <wps:spPr bwMode="auto">
                          <a:xfrm>
                            <a:off x="559" y="269"/>
                            <a:ext cx="579"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Text Box 1762"/>
                        <wps:cNvSpPr txBox="1">
                          <a:spLocks noChangeArrowheads="1"/>
                        </wps:cNvSpPr>
                        <wps:spPr bwMode="auto">
                          <a:xfrm>
                            <a:off x="549" y="260"/>
                            <a:ext cx="4252"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6076E" w14:textId="77777777" w:rsidR="00966E98" w:rsidRPr="005D6552" w:rsidRDefault="00966E98" w:rsidP="00966E98">
                              <w:pPr>
                                <w:spacing w:before="138"/>
                                <w:ind w:left="837"/>
                                <w:rPr>
                                  <w:b/>
                                  <w:sz w:val="28"/>
                                  <w:lang w:val="de-AT"/>
                                </w:rPr>
                              </w:pPr>
                              <w:r w:rsidRPr="005D6552">
                                <w:rPr>
                                  <w:b/>
                                  <w:color w:val="FFFFFF"/>
                                  <w:sz w:val="28"/>
                                  <w:lang w:val="de-AT"/>
                                </w:rPr>
                                <w:t>Er wurde für uns zur Sünde gemacht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93D53" id="Gruppieren 2333" o:spid="_x0000_s1070" style="position:absolute;margin-left:27.5pt;margin-top:13pt;width:212.6pt;height:32.85pt;z-index:-251601920;mso-wrap-distance-left:0;mso-wrap-distance-right:0;mso-position-horizontal-relative:page;mso-position-vertical-relative:text" coordorigin="550,260" coordsize="425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">
                <v:shape id="Freeform 1758" o:spid="_x0000_s1071" style="position:absolute;left:636;top:320;width:4145;height:555;visibility:visible;mso-wrap-style:square;v-text-anchor:top" coordsize="414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" path="m3985,l160,,128,3,71,27,26,72,3,128,,160,,395r12,61l47,508r51,35l160,555r3825,l4046,543r51,-35l4132,456r12,-61l4144,160,4132,99,4097,47,4046,12,3985,xe" fillcolor="#231f20" stroked="f">
                  <v:path arrowok="t" o:connecttype="custom" o:connectlocs="3985,320;160,320;128,323;71,347;26,392;3,448;0,480;0,715;12,776;47,828;98,863;160,875;3985,875;4046,863;4097,828;4132,776;4144,715;4144,480;4132,419;4097,367;4046,332;3985,320" o:connectangles="0,0,0,0,0,0,0,0,0,0,0,0,0,0,0,0,0,0,0,0,0,0"/>
                </v:shape>
                <v:shape id="Freeform 1759" o:spid="_x0000_s1072" style="position:absolute;left:636;top:320;width:4145;height:555;visibility:visible;mso-wrap-style:square;v-text-anchor:top" coordsize="414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" path="m47,47l71,27,98,12,128,3,160,,3985,r61,12l4097,47r35,52l4144,160r,235l4132,456r-35,52l4046,543r-61,12l160,555,98,543,47,508,12,456,,395,,160,3,128,12,99,26,72,47,47xe" filled="f" strokecolor="#00aeef" strokeweight="2.04pt">
                  <v:path arrowok="t" o:connecttype="custom" o:connectlocs="47,367;71,347;98,332;128,323;160,320;3985,320;4046,332;4097,367;4132,419;4144,480;4144,715;4132,776;4097,828;4046,863;3985,875;160,875;98,863;47,828;12,776;0,715;0,480;3,448;12,419;26,392;47,367" o:connectangles="0,0,0,0,0,0,0,0,0,0,0,0,0,0,0,0,0,0,0,0,0,0,0,0,0"/>
                </v:shape>
                <v:rect id="Rectangle 1760" o:spid="_x0000_s1073" style="position:absolute;left:559;top:269;width:579;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" stroked="f"/>
                <v:rect id="Rectangle 1761" o:spid="_x0000_s1074" style="position:absolute;left:559;top:269;width:579;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" filled="f" strokecolor="white" strokeweight=".96pt"/>
                <v:shape id="Text Box 1762" o:spid="_x0000_s1075" type="#_x0000_t202" style="position:absolute;left:549;top:260;width:4252;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" filled="f" stroked="f">
                  <v:textbox inset="0,0,0,0">
                    <w:txbxContent>
                      <w:p w14:paraId="5666076E" w14:textId="77777777" w:rsidR="00966E98" w:rsidRPr="005D6552" w:rsidRDefault="00966E98" w:rsidP="00966E98">
                        <w:pPr>
                          <w:spacing w:before="138"/>
                          <w:ind w:left="837"/>
                          <w:rPr>
                            <w:b/>
                            <w:sz w:val="28"/>
                            <w:lang w:val="de-AT"/>
                          </w:rPr>
                        </w:pPr>
                        <w:r w:rsidRPr="005D6552">
                          <w:rPr>
                            <w:b/>
                            <w:color w:val="FFFFFF"/>
                            <w:sz w:val="28"/>
                            <w:lang w:val="de-AT"/>
                          </w:rPr>
                          <w:t>Er wurde für uns zur Sünde gemacht</w:t>
                        </w:r>
                      </w:p>
                    </w:txbxContent>
                  </v:textbox>
                </v:shape>
                <w10:wrap type="topAndBottom" anchorx="page"/>
              </v:group>
            </w:pict>
          </mc:Fallback>
        </mc:AlternateContent>
      </w:r>
    </w:p>
    <w:p w14:paraId="6A638A09" w14:textId="77777777" w:rsidR="00966E98" w:rsidRPr="00102575" w:rsidRDefault="00966E98" w:rsidP="00966E98">
      <w:pPr>
        <w:spacing w:before="131" w:line="307" w:lineRule="auto"/>
        <w:ind w:left="1012" w:right="844" w:firstLine="720"/>
        <w:jc w:val="both"/>
        <w:rPr>
          <w:b/>
          <w:i/>
          <w:sz w:val="24"/>
          <w:lang w:val="de-AT"/>
        </w:rPr>
      </w:pPr>
      <w:r w:rsidRPr="00102575">
        <w:rPr>
          <w:color w:val="231F20"/>
          <w:sz w:val="24"/>
          <w:lang w:val="de-AT"/>
        </w:rPr>
        <w:t xml:space="preserve">2. Korinther 5,21: </w:t>
      </w:r>
      <w:r w:rsidRPr="00102575">
        <w:rPr>
          <w:b/>
          <w:i/>
          <w:color w:val="231F20"/>
          <w:sz w:val="24"/>
          <w:lang w:val="de-AT"/>
        </w:rPr>
        <w:t>"Denn er hat ihn, der von keiner Sünde wusste, für uns zur Sünde gemacht, damit wir in ihm zur Gerechtigkeit Gottes gemacht werden."</w:t>
      </w:r>
    </w:p>
    <w:p w14:paraId="07B35F87" w14:textId="77777777" w:rsidR="00966E98" w:rsidRPr="00102575" w:rsidRDefault="00966E98" w:rsidP="00966E98">
      <w:pPr>
        <w:pStyle w:val="Textkrper"/>
        <w:spacing w:line="281" w:lineRule="exact"/>
        <w:ind w:left="1732"/>
        <w:jc w:val="both"/>
        <w:rPr>
          <w:lang w:val="de-AT"/>
        </w:rPr>
      </w:pPr>
      <w:r w:rsidRPr="00102575">
        <w:rPr>
          <w:color w:val="231F20"/>
          <w:w w:val="105"/>
          <w:lang w:val="de-AT"/>
        </w:rPr>
        <w:t>Genau dort am Kreuz wurden die Sünden der ganzen Welt</w:t>
      </w:r>
    </w:p>
    <w:p w14:paraId="076472DF" w14:textId="77777777" w:rsidR="00966E98" w:rsidRPr="00102575" w:rsidRDefault="00966E98" w:rsidP="00966E98">
      <w:pPr>
        <w:spacing w:line="281" w:lineRule="exact"/>
        <w:jc w:val="both"/>
        <w:rPr>
          <w:lang w:val="de-AT"/>
        </w:rPr>
        <w:sectPr w:rsidR="00966E98" w:rsidRPr="00102575">
          <w:pgSz w:w="7770" w:h="11800"/>
          <w:pgMar w:top="780" w:right="0" w:bottom="280" w:left="120" w:header="720" w:footer="720" w:gutter="0"/>
          <w:cols w:space="720"/>
        </w:sectPr>
      </w:pPr>
    </w:p>
    <w:p w14:paraId="33978AA9" w14:textId="77777777" w:rsidR="00966E98" w:rsidRPr="00102575" w:rsidRDefault="00966E98" w:rsidP="00966E98">
      <w:pPr>
        <w:spacing w:before="93"/>
        <w:ind w:left="712"/>
        <w:jc w:val="both"/>
        <w:rPr>
          <w:rFonts w:ascii="Trebuchet MS"/>
          <w:b/>
          <w:sz w:val="15"/>
          <w:lang w:val="de-AT"/>
        </w:rPr>
      </w:pPr>
      <w:r w:rsidRPr="00102575">
        <w:rPr>
          <w:rFonts w:ascii="Trebuchet MS"/>
          <w:b/>
          <w:color w:val="231F20"/>
          <w:spacing w:val="16"/>
          <w:w w:val="105"/>
          <w:sz w:val="15"/>
          <w:lang w:val="de-AT"/>
        </w:rPr>
        <w:lastRenderedPageBreak/>
        <w:t xml:space="preserve">KEINE DIESER </w:t>
      </w:r>
      <w:r w:rsidRPr="00102575">
        <w:rPr>
          <w:rFonts w:ascii="Trebuchet MS"/>
          <w:b/>
          <w:color w:val="231F20"/>
          <w:spacing w:val="-24"/>
          <w:sz w:val="15"/>
          <w:lang w:val="de-AT"/>
        </w:rPr>
        <w:t xml:space="preserve">KRANKHEITEN </w:t>
      </w:r>
    </w:p>
    <w:p w14:paraId="57AF5155" w14:textId="77777777" w:rsidR="00966E98" w:rsidRPr="00102575" w:rsidRDefault="00966E98" w:rsidP="00966E98">
      <w:pPr>
        <w:pStyle w:val="Textkrper"/>
        <w:spacing w:before="5"/>
        <w:rPr>
          <w:rFonts w:ascii="Trebuchet MS"/>
          <w:b/>
          <w:sz w:val="21"/>
          <w:lang w:val="de-AT"/>
        </w:rPr>
      </w:pPr>
    </w:p>
    <w:p w14:paraId="7BCFFED8" w14:textId="77777777" w:rsidR="00966E98" w:rsidRPr="00102575" w:rsidRDefault="00966E98" w:rsidP="00966E98">
      <w:pPr>
        <w:pStyle w:val="Textkrper"/>
        <w:spacing w:line="307" w:lineRule="auto"/>
        <w:ind w:left="729" w:right="1124"/>
        <w:jc w:val="both"/>
        <w:rPr>
          <w:lang w:val="de-AT"/>
        </w:rPr>
      </w:pPr>
      <w:r w:rsidRPr="00102575">
        <w:rPr>
          <w:color w:val="231F20"/>
          <w:w w:val="105"/>
          <w:lang w:val="de-AT"/>
        </w:rPr>
        <w:t xml:space="preserve">Welt auf Jesus gelegt wurden. Der Mensch hatte gesündigt und konnte die Strafe nicht bezahlen. Er brauchte jemanden, der für ihn bezahlte. Und Gott hatte erklärt, dass es ohne das </w:t>
      </w:r>
      <w:r w:rsidRPr="00102575">
        <w:rPr>
          <w:color w:val="231F20"/>
          <w:spacing w:val="1"/>
          <w:w w:val="105"/>
          <w:lang w:val="de-AT"/>
        </w:rPr>
        <w:t xml:space="preserve">Vergießen </w:t>
      </w:r>
      <w:r w:rsidRPr="00102575">
        <w:rPr>
          <w:color w:val="231F20"/>
          <w:w w:val="105"/>
          <w:lang w:val="de-AT"/>
        </w:rPr>
        <w:t>von Blut keine Vergebung der Sünden gibt (Levitikus 17,11).</w:t>
      </w:r>
    </w:p>
    <w:p w14:paraId="7570A3EB" w14:textId="77777777" w:rsidR="00966E98" w:rsidRPr="00102575" w:rsidRDefault="00966E98" w:rsidP="00966E98">
      <w:pPr>
        <w:pStyle w:val="Textkrper"/>
        <w:spacing w:line="307" w:lineRule="auto"/>
        <w:ind w:left="729" w:right="1124" w:firstLine="720"/>
        <w:jc w:val="both"/>
        <w:rPr>
          <w:lang w:val="de-AT"/>
        </w:rPr>
      </w:pPr>
      <w:r w:rsidRPr="00102575">
        <w:rPr>
          <w:color w:val="231F20"/>
          <w:lang w:val="de-AT"/>
        </w:rPr>
        <w:t xml:space="preserve">Der Mensch brauchte göttliches Blut zur Vergebung seiner Sünden. Als Antwort auf das Bedürfnis der Menschen gab Gott seinen Sohn (Römer 4:25), der für alle den Tod schmeckte, damit wir nicht länger unter der Knechtschaft der Todesfurcht stehen (Hebräer 2:9,14). Deshalb wandte sich der Vater von ihm ab, und er schrie: </w:t>
      </w:r>
      <w:r w:rsidRPr="00102575">
        <w:rPr>
          <w:i/>
          <w:color w:val="231F20"/>
          <w:lang w:val="de-AT"/>
        </w:rPr>
        <w:t xml:space="preserve">"Mein Gott, mein Gott, warum hast du mich verlassen" </w:t>
      </w:r>
      <w:r w:rsidRPr="00102575">
        <w:rPr>
          <w:color w:val="231F20"/>
          <w:lang w:val="de-AT"/>
        </w:rPr>
        <w:t>(Markus 15:34). Alle Übertretungen, die von Anbeginn der Welt bis in die Zeit des Alten Testaments hinein begangen worden waren, wurden auf ihn gelegt (Jesaja 53:5,7; Römer 3:25).</w:t>
      </w:r>
    </w:p>
    <w:p w14:paraId="7D4D6D85" w14:textId="77777777" w:rsidR="00966E98" w:rsidRPr="00102575" w:rsidRDefault="00966E98" w:rsidP="00966E98">
      <w:pPr>
        <w:pStyle w:val="Textkrper"/>
        <w:spacing w:line="307" w:lineRule="auto"/>
        <w:ind w:left="729" w:right="1124" w:firstLine="720"/>
        <w:jc w:val="both"/>
        <w:rPr>
          <w:lang w:val="de-AT"/>
        </w:rPr>
      </w:pPr>
      <w:r w:rsidRPr="00102575">
        <w:rPr>
          <w:color w:val="231F20"/>
          <w:lang w:val="de-AT"/>
        </w:rPr>
        <w:t>Unsere Sünden und Krankheiten wurden auf ihn am Kreuz gelegt. Sein Antlitz war so entstellt, dass sie ihn nicht einmal ansehen wollten.</w:t>
      </w:r>
    </w:p>
    <w:p w14:paraId="1E6F90F6" w14:textId="77777777" w:rsidR="00966E98" w:rsidRPr="00102575" w:rsidRDefault="00966E98" w:rsidP="00966E98">
      <w:pPr>
        <w:spacing w:line="307" w:lineRule="auto"/>
        <w:ind w:left="729" w:right="1127" w:firstLine="720"/>
        <w:jc w:val="both"/>
        <w:rPr>
          <w:b/>
          <w:i/>
          <w:sz w:val="24"/>
          <w:lang w:val="de-AT"/>
        </w:rPr>
      </w:pPr>
      <w:r w:rsidRPr="00102575">
        <w:rPr>
          <w:color w:val="231F20"/>
          <w:sz w:val="24"/>
          <w:lang w:val="de-AT"/>
        </w:rPr>
        <w:t xml:space="preserve">Jesaja 53,2-3: </w:t>
      </w:r>
      <w:r w:rsidRPr="00102575">
        <w:rPr>
          <w:b/>
          <w:i/>
          <w:color w:val="231F20"/>
          <w:sz w:val="24"/>
          <w:lang w:val="de-AT"/>
        </w:rPr>
        <w:t xml:space="preserve">"Denn er wird vor ihm aufwachsen wie ein zartes Pflänzchen und wie eine Wurzel aus dem dürren Erdboden; er hat keine Gestalt noch Zierde, und wenn wir ihn sehen, ist keine Schönheit da, dass wir ihn begehren sollten. Er ist verachtet und von den Menschen verworfen, ein Mann der Schmerzen und mit Leid vertraut; und wir haben unser </w:t>
      </w:r>
      <w:r w:rsidRPr="00102575">
        <w:rPr>
          <w:b/>
          <w:i/>
          <w:color w:val="231F20"/>
          <w:w w:val="95"/>
          <w:sz w:val="24"/>
          <w:lang w:val="de-AT"/>
        </w:rPr>
        <w:t xml:space="preserve">Angesicht vor ihm </w:t>
      </w:r>
      <w:r w:rsidRPr="00102575">
        <w:rPr>
          <w:b/>
          <w:i/>
          <w:color w:val="231F20"/>
          <w:sz w:val="24"/>
          <w:lang w:val="de-AT"/>
        </w:rPr>
        <w:t>verborgen</w:t>
      </w:r>
      <w:r w:rsidRPr="00102575">
        <w:rPr>
          <w:b/>
          <w:i/>
          <w:color w:val="231F20"/>
          <w:w w:val="95"/>
          <w:sz w:val="24"/>
          <w:lang w:val="de-AT"/>
        </w:rPr>
        <w:t>; er war verachtet, und wir haben ihn geachtet</w:t>
      </w:r>
    </w:p>
    <w:p w14:paraId="3918FAC5" w14:textId="77777777" w:rsidR="00966E98" w:rsidRPr="00102575" w:rsidRDefault="00966E98" w:rsidP="00966E98">
      <w:pPr>
        <w:spacing w:line="307" w:lineRule="auto"/>
        <w:jc w:val="both"/>
        <w:rPr>
          <w:sz w:val="24"/>
          <w:lang w:val="de-AT"/>
        </w:rPr>
        <w:sectPr w:rsidR="00966E98" w:rsidRPr="00102575">
          <w:pgSz w:w="7770" w:h="11800"/>
          <w:pgMar w:top="820" w:right="0" w:bottom="280" w:left="120" w:header="720" w:footer="720" w:gutter="0"/>
          <w:cols w:space="720"/>
        </w:sectPr>
      </w:pPr>
    </w:p>
    <w:p w14:paraId="0E592366" w14:textId="77777777" w:rsidR="00966E98" w:rsidRPr="00102575" w:rsidRDefault="00966E98" w:rsidP="00966E98">
      <w:pPr>
        <w:spacing w:before="88"/>
        <w:ind w:left="4703"/>
        <w:rPr>
          <w:b/>
          <w:sz w:val="20"/>
          <w:lang w:val="de-AT"/>
        </w:rPr>
      </w:pPr>
      <w:r w:rsidRPr="00102575">
        <w:rPr>
          <w:b/>
          <w:color w:val="231F20"/>
          <w:spacing w:val="-9"/>
          <w:w w:val="105"/>
          <w:sz w:val="20"/>
          <w:lang w:val="de-AT"/>
        </w:rPr>
        <w:lastRenderedPageBreak/>
        <w:t xml:space="preserve">Das Geheimnis des </w:t>
      </w:r>
      <w:r w:rsidRPr="00102575">
        <w:rPr>
          <w:b/>
          <w:color w:val="231F20"/>
          <w:spacing w:val="-8"/>
          <w:w w:val="105"/>
          <w:sz w:val="20"/>
          <w:lang w:val="de-AT"/>
        </w:rPr>
        <w:t>Kreuzes</w:t>
      </w:r>
    </w:p>
    <w:p w14:paraId="0CAFACA4" w14:textId="77777777" w:rsidR="00966E98" w:rsidRPr="00102575" w:rsidRDefault="00966E98" w:rsidP="00966E98">
      <w:pPr>
        <w:pStyle w:val="Textkrper"/>
        <w:spacing w:before="7"/>
        <w:rPr>
          <w:b/>
          <w:sz w:val="19"/>
          <w:lang w:val="de-AT"/>
        </w:rPr>
      </w:pPr>
    </w:p>
    <w:p w14:paraId="4A7EC5FA" w14:textId="77777777" w:rsidR="00966E98" w:rsidRPr="00102575" w:rsidRDefault="00966E98" w:rsidP="00966E98">
      <w:pPr>
        <w:spacing w:before="94"/>
        <w:ind w:left="1012"/>
        <w:rPr>
          <w:b/>
          <w:i/>
          <w:sz w:val="24"/>
          <w:lang w:val="de-AT"/>
        </w:rPr>
      </w:pPr>
      <w:r w:rsidRPr="00102575">
        <w:rPr>
          <w:b/>
          <w:i/>
          <w:color w:val="231F20"/>
          <w:w w:val="105"/>
          <w:sz w:val="24"/>
          <w:lang w:val="de-AT"/>
        </w:rPr>
        <w:t>nicht."</w:t>
      </w:r>
    </w:p>
    <w:p w14:paraId="7C7DDCB6" w14:textId="77777777" w:rsidR="00966E98" w:rsidRPr="00102575" w:rsidRDefault="00966E98" w:rsidP="00966E98">
      <w:pPr>
        <w:pStyle w:val="Textkrper"/>
        <w:spacing w:before="78"/>
        <w:ind w:left="1732"/>
        <w:rPr>
          <w:lang w:val="de-AT"/>
        </w:rPr>
      </w:pPr>
      <w:r w:rsidRPr="00102575">
        <w:rPr>
          <w:color w:val="231F20"/>
          <w:w w:val="105"/>
          <w:lang w:val="de-AT"/>
        </w:rPr>
        <w:t>Jede nur erdenkliche Krankheit wurde auf Jesus gelegt</w:t>
      </w:r>
    </w:p>
    <w:p w14:paraId="03892A9B" w14:textId="77777777" w:rsidR="00966E98" w:rsidRPr="00102575" w:rsidRDefault="00966E98" w:rsidP="00966E98">
      <w:pPr>
        <w:pStyle w:val="Textkrper"/>
        <w:spacing w:before="79" w:line="307" w:lineRule="auto"/>
        <w:ind w:left="1012" w:right="843"/>
        <w:jc w:val="both"/>
        <w:rPr>
          <w:lang w:val="de-AT"/>
        </w:rPr>
      </w:pPr>
      <w:r w:rsidRPr="00102575">
        <w:rPr>
          <w:color w:val="231F20"/>
          <w:w w:val="105"/>
          <w:lang w:val="de-AT"/>
        </w:rPr>
        <w:t>damit er sie wegnehmen kann und wir nicht mehr unter ihnen leiden müssen.</w:t>
      </w:r>
    </w:p>
    <w:p w14:paraId="403432C8" w14:textId="77777777" w:rsidR="00966E98" w:rsidRPr="00102575" w:rsidRDefault="00966E98" w:rsidP="00966E98">
      <w:pPr>
        <w:spacing w:line="307" w:lineRule="auto"/>
        <w:ind w:left="1012" w:right="840" w:firstLine="720"/>
        <w:jc w:val="both"/>
        <w:rPr>
          <w:b/>
          <w:i/>
          <w:sz w:val="24"/>
          <w:lang w:val="de-AT"/>
        </w:rPr>
      </w:pPr>
      <w:r w:rsidRPr="00102575">
        <w:rPr>
          <w:color w:val="231F20"/>
          <w:sz w:val="24"/>
          <w:lang w:val="de-AT"/>
        </w:rPr>
        <w:t>In Jesaja 53,4 heißt es</w:t>
      </w:r>
      <w:r w:rsidRPr="00102575">
        <w:rPr>
          <w:b/>
          <w:i/>
          <w:color w:val="231F20"/>
          <w:sz w:val="24"/>
          <w:lang w:val="de-AT"/>
        </w:rPr>
        <w:t xml:space="preserve">: "Er hat unsere </w:t>
      </w:r>
      <w:r w:rsidRPr="00102575">
        <w:rPr>
          <w:b/>
          <w:i/>
          <w:color w:val="231F20"/>
          <w:w w:val="95"/>
          <w:sz w:val="24"/>
          <w:lang w:val="de-AT"/>
        </w:rPr>
        <w:t xml:space="preserve">Schmerzen </w:t>
      </w:r>
      <w:r w:rsidRPr="00102575">
        <w:rPr>
          <w:b/>
          <w:i/>
          <w:color w:val="231F20"/>
          <w:sz w:val="24"/>
          <w:lang w:val="de-AT"/>
        </w:rPr>
        <w:t xml:space="preserve">getragen </w:t>
      </w:r>
      <w:r w:rsidRPr="00102575">
        <w:rPr>
          <w:b/>
          <w:i/>
          <w:color w:val="231F20"/>
          <w:w w:val="95"/>
          <w:sz w:val="24"/>
          <w:lang w:val="de-AT"/>
        </w:rPr>
        <w:t xml:space="preserve">und unsere Leiden mit sich herumgeschleppt; aber wir hielten ihn für einen </w:t>
      </w:r>
      <w:r w:rsidRPr="00102575">
        <w:rPr>
          <w:b/>
          <w:i/>
          <w:color w:val="231F20"/>
          <w:sz w:val="24"/>
          <w:lang w:val="de-AT"/>
        </w:rPr>
        <w:t>Gebeugten, einen von Gott Geschlagenen, einen Bedrängten.</w:t>
      </w:r>
    </w:p>
    <w:p w14:paraId="2D8CFE85" w14:textId="77777777" w:rsidR="00966E98" w:rsidRPr="00102575" w:rsidRDefault="00966E98" w:rsidP="00966E98">
      <w:pPr>
        <w:pStyle w:val="Textkrper"/>
        <w:spacing w:line="307" w:lineRule="auto"/>
        <w:ind w:left="1012" w:right="843" w:firstLine="720"/>
        <w:jc w:val="both"/>
        <w:rPr>
          <w:lang w:val="de-AT"/>
        </w:rPr>
      </w:pPr>
      <w:r w:rsidRPr="00102575">
        <w:rPr>
          <w:color w:val="231F20"/>
          <w:w w:val="105"/>
          <w:lang w:val="de-AT"/>
        </w:rPr>
        <w:t>Aber die Bibel sagt, dass Gott heilig ist und die Sünde nicht ansieht.</w:t>
      </w:r>
    </w:p>
    <w:p w14:paraId="150D0252" w14:textId="77777777" w:rsidR="00966E98" w:rsidRPr="00102575" w:rsidRDefault="00966E98" w:rsidP="00966E98">
      <w:pPr>
        <w:spacing w:line="307" w:lineRule="auto"/>
        <w:ind w:left="1012" w:right="844" w:firstLine="720"/>
        <w:jc w:val="both"/>
        <w:rPr>
          <w:b/>
          <w:i/>
          <w:sz w:val="24"/>
          <w:lang w:val="de-AT"/>
        </w:rPr>
      </w:pPr>
      <w:r w:rsidRPr="00102575">
        <w:rPr>
          <w:color w:val="231F20"/>
          <w:sz w:val="24"/>
          <w:lang w:val="de-AT"/>
        </w:rPr>
        <w:t>Habakuk 1:13: "</w:t>
      </w:r>
      <w:r w:rsidRPr="00102575">
        <w:rPr>
          <w:b/>
          <w:i/>
          <w:color w:val="231F20"/>
          <w:sz w:val="24"/>
          <w:lang w:val="de-AT"/>
        </w:rPr>
        <w:t>Du hast reinere Augen, als das Böse zu sehen, und kannst nicht auf die Ungerechtigkeit blicken; wo siehst du auf die, die treulos handeln, und hältst deine Zunge, wenn der Böse den verschlingt, der gerechter ist als er?"</w:t>
      </w:r>
    </w:p>
    <w:p w14:paraId="2F1EBAA3" w14:textId="77777777" w:rsidR="00966E98" w:rsidRPr="00102575" w:rsidRDefault="00966E98" w:rsidP="00966E98">
      <w:pPr>
        <w:pStyle w:val="Textkrper"/>
        <w:spacing w:line="307" w:lineRule="auto"/>
        <w:ind w:left="1012" w:right="845" w:firstLine="720"/>
        <w:jc w:val="both"/>
        <w:rPr>
          <w:lang w:val="de-AT"/>
        </w:rPr>
      </w:pPr>
      <w:r w:rsidRPr="00102575">
        <w:rPr>
          <w:color w:val="231F20"/>
          <w:w w:val="105"/>
          <w:lang w:val="de-AT"/>
        </w:rPr>
        <w:t>Der Vater wandte sich also von Jesus ab, und das war der Zeitpunkt, an dem er geistlich starb.</w:t>
      </w:r>
    </w:p>
    <w:p w14:paraId="48EAD78E" w14:textId="77777777" w:rsidR="00966E98" w:rsidRPr="00102575" w:rsidRDefault="00966E98" w:rsidP="00966E98">
      <w:pPr>
        <w:pStyle w:val="Textkrper"/>
        <w:spacing w:before="4"/>
        <w:rPr>
          <w:sz w:val="27"/>
          <w:lang w:val="de-AT"/>
        </w:rPr>
      </w:pPr>
      <w:r>
        <w:rPr>
          <w:noProof/>
        </w:rPr>
        <mc:AlternateContent>
          <mc:Choice Requires="wpg">
            <w:drawing>
              <wp:anchor distT="0" distB="0" distL="0" distR="0" simplePos="0" relativeHeight="251715584" behindDoc="1" locked="0" layoutInCell="1" allowOverlap="1" wp14:anchorId="27065016" wp14:editId="383B1FCE">
                <wp:simplePos x="0" y="0"/>
                <wp:positionH relativeFrom="page">
                  <wp:posOffset>363855</wp:posOffset>
                </wp:positionH>
                <wp:positionV relativeFrom="paragraph">
                  <wp:posOffset>229235</wp:posOffset>
                </wp:positionV>
                <wp:extent cx="2577465" cy="568325"/>
                <wp:effectExtent l="0" t="0" r="0" b="0"/>
                <wp:wrapTopAndBottom/>
                <wp:docPr id="2327" name="Gruppieren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7465" cy="568325"/>
                          <a:chOff x="573" y="361"/>
                          <a:chExt cx="4059" cy="895"/>
                        </a:xfrm>
                      </wpg:grpSpPr>
                      <wps:wsp>
                        <wps:cNvPr id="2328" name="Freeform 1764"/>
                        <wps:cNvSpPr>
                          <a:spLocks/>
                        </wps:cNvSpPr>
                        <wps:spPr bwMode="auto">
                          <a:xfrm>
                            <a:off x="656" y="435"/>
                            <a:ext cx="3955" cy="771"/>
                          </a:xfrm>
                          <a:custGeom>
                            <a:avLst/>
                            <a:gdLst>
                              <a:gd name="T0" fmla="+- 0 4451 657"/>
                              <a:gd name="T1" fmla="*/ T0 w 3955"/>
                              <a:gd name="T2" fmla="+- 0 435 435"/>
                              <a:gd name="T3" fmla="*/ 435 h 771"/>
                              <a:gd name="T4" fmla="+- 0 816 657"/>
                              <a:gd name="T5" fmla="*/ T4 w 3955"/>
                              <a:gd name="T6" fmla="+- 0 435 435"/>
                              <a:gd name="T7" fmla="*/ 435 h 771"/>
                              <a:gd name="T8" fmla="+- 0 785 657"/>
                              <a:gd name="T9" fmla="*/ T8 w 3955"/>
                              <a:gd name="T10" fmla="+- 0 438 435"/>
                              <a:gd name="T11" fmla="*/ 438 h 771"/>
                              <a:gd name="T12" fmla="+- 0 728 657"/>
                              <a:gd name="T13" fmla="*/ T12 w 3955"/>
                              <a:gd name="T14" fmla="+- 0 461 435"/>
                              <a:gd name="T15" fmla="*/ 461 h 771"/>
                              <a:gd name="T16" fmla="+- 0 683 657"/>
                              <a:gd name="T17" fmla="*/ T16 w 3955"/>
                              <a:gd name="T18" fmla="+- 0 506 435"/>
                              <a:gd name="T19" fmla="*/ 506 h 771"/>
                              <a:gd name="T20" fmla="+- 0 660 657"/>
                              <a:gd name="T21" fmla="*/ T20 w 3955"/>
                              <a:gd name="T22" fmla="+- 0 563 435"/>
                              <a:gd name="T23" fmla="*/ 563 h 771"/>
                              <a:gd name="T24" fmla="+- 0 657 657"/>
                              <a:gd name="T25" fmla="*/ T24 w 3955"/>
                              <a:gd name="T26" fmla="+- 0 595 435"/>
                              <a:gd name="T27" fmla="*/ 595 h 771"/>
                              <a:gd name="T28" fmla="+- 0 657 657"/>
                              <a:gd name="T29" fmla="*/ T28 w 3955"/>
                              <a:gd name="T30" fmla="+- 0 1046 435"/>
                              <a:gd name="T31" fmla="*/ 1046 h 771"/>
                              <a:gd name="T32" fmla="+- 0 669 657"/>
                              <a:gd name="T33" fmla="*/ T32 w 3955"/>
                              <a:gd name="T34" fmla="+- 0 1107 435"/>
                              <a:gd name="T35" fmla="*/ 1107 h 771"/>
                              <a:gd name="T36" fmla="+- 0 704 657"/>
                              <a:gd name="T37" fmla="*/ T36 w 3955"/>
                              <a:gd name="T38" fmla="+- 0 1159 435"/>
                              <a:gd name="T39" fmla="*/ 1159 h 771"/>
                              <a:gd name="T40" fmla="+- 0 755 657"/>
                              <a:gd name="T41" fmla="*/ T40 w 3955"/>
                              <a:gd name="T42" fmla="+- 0 1194 435"/>
                              <a:gd name="T43" fmla="*/ 1194 h 771"/>
                              <a:gd name="T44" fmla="+- 0 816 657"/>
                              <a:gd name="T45" fmla="*/ T44 w 3955"/>
                              <a:gd name="T46" fmla="+- 0 1205 435"/>
                              <a:gd name="T47" fmla="*/ 1205 h 771"/>
                              <a:gd name="T48" fmla="+- 0 4451 657"/>
                              <a:gd name="T49" fmla="*/ T48 w 3955"/>
                              <a:gd name="T50" fmla="+- 0 1205 435"/>
                              <a:gd name="T51" fmla="*/ 1205 h 771"/>
                              <a:gd name="T52" fmla="+- 0 4513 657"/>
                              <a:gd name="T53" fmla="*/ T52 w 3955"/>
                              <a:gd name="T54" fmla="+- 0 1194 435"/>
                              <a:gd name="T55" fmla="*/ 1194 h 771"/>
                              <a:gd name="T56" fmla="+- 0 4564 657"/>
                              <a:gd name="T57" fmla="*/ T56 w 3955"/>
                              <a:gd name="T58" fmla="+- 0 1159 435"/>
                              <a:gd name="T59" fmla="*/ 1159 h 771"/>
                              <a:gd name="T60" fmla="+- 0 4599 657"/>
                              <a:gd name="T61" fmla="*/ T60 w 3955"/>
                              <a:gd name="T62" fmla="+- 0 1107 435"/>
                              <a:gd name="T63" fmla="*/ 1107 h 771"/>
                              <a:gd name="T64" fmla="+- 0 4611 657"/>
                              <a:gd name="T65" fmla="*/ T64 w 3955"/>
                              <a:gd name="T66" fmla="+- 0 1046 435"/>
                              <a:gd name="T67" fmla="*/ 1046 h 771"/>
                              <a:gd name="T68" fmla="+- 0 4611 657"/>
                              <a:gd name="T69" fmla="*/ T68 w 3955"/>
                              <a:gd name="T70" fmla="+- 0 595 435"/>
                              <a:gd name="T71" fmla="*/ 595 h 771"/>
                              <a:gd name="T72" fmla="+- 0 4599 657"/>
                              <a:gd name="T73" fmla="*/ T72 w 3955"/>
                              <a:gd name="T74" fmla="+- 0 533 435"/>
                              <a:gd name="T75" fmla="*/ 533 h 771"/>
                              <a:gd name="T76" fmla="+- 0 4564 657"/>
                              <a:gd name="T77" fmla="*/ T76 w 3955"/>
                              <a:gd name="T78" fmla="+- 0 482 435"/>
                              <a:gd name="T79" fmla="*/ 482 h 771"/>
                              <a:gd name="T80" fmla="+- 0 4513 657"/>
                              <a:gd name="T81" fmla="*/ T80 w 3955"/>
                              <a:gd name="T82" fmla="+- 0 447 435"/>
                              <a:gd name="T83" fmla="*/ 447 h 771"/>
                              <a:gd name="T84" fmla="+- 0 4451 657"/>
                              <a:gd name="T85" fmla="*/ T84 w 3955"/>
                              <a:gd name="T86" fmla="+- 0 435 435"/>
                              <a:gd name="T87" fmla="*/ 435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55" h="771">
                                <a:moveTo>
                                  <a:pt x="3794" y="0"/>
                                </a:moveTo>
                                <a:lnTo>
                                  <a:pt x="159" y="0"/>
                                </a:lnTo>
                                <a:lnTo>
                                  <a:pt x="128" y="3"/>
                                </a:lnTo>
                                <a:lnTo>
                                  <a:pt x="71" y="26"/>
                                </a:lnTo>
                                <a:lnTo>
                                  <a:pt x="26" y="71"/>
                                </a:lnTo>
                                <a:lnTo>
                                  <a:pt x="3" y="128"/>
                                </a:lnTo>
                                <a:lnTo>
                                  <a:pt x="0" y="160"/>
                                </a:lnTo>
                                <a:lnTo>
                                  <a:pt x="0" y="611"/>
                                </a:lnTo>
                                <a:lnTo>
                                  <a:pt x="12" y="672"/>
                                </a:lnTo>
                                <a:lnTo>
                                  <a:pt x="47" y="724"/>
                                </a:lnTo>
                                <a:lnTo>
                                  <a:pt x="98" y="759"/>
                                </a:lnTo>
                                <a:lnTo>
                                  <a:pt x="159" y="770"/>
                                </a:lnTo>
                                <a:lnTo>
                                  <a:pt x="3794" y="770"/>
                                </a:lnTo>
                                <a:lnTo>
                                  <a:pt x="3856" y="759"/>
                                </a:lnTo>
                                <a:lnTo>
                                  <a:pt x="3907" y="724"/>
                                </a:lnTo>
                                <a:lnTo>
                                  <a:pt x="3942" y="672"/>
                                </a:lnTo>
                                <a:lnTo>
                                  <a:pt x="3954" y="611"/>
                                </a:lnTo>
                                <a:lnTo>
                                  <a:pt x="3954" y="160"/>
                                </a:lnTo>
                                <a:lnTo>
                                  <a:pt x="3942" y="98"/>
                                </a:lnTo>
                                <a:lnTo>
                                  <a:pt x="3907" y="47"/>
                                </a:lnTo>
                                <a:lnTo>
                                  <a:pt x="3856" y="12"/>
                                </a:lnTo>
                                <a:lnTo>
                                  <a:pt x="37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1765"/>
                        <wps:cNvSpPr>
                          <a:spLocks/>
                        </wps:cNvSpPr>
                        <wps:spPr bwMode="auto">
                          <a:xfrm>
                            <a:off x="656" y="435"/>
                            <a:ext cx="3955" cy="771"/>
                          </a:xfrm>
                          <a:custGeom>
                            <a:avLst/>
                            <a:gdLst>
                              <a:gd name="T0" fmla="+- 0 704 657"/>
                              <a:gd name="T1" fmla="*/ T0 w 3955"/>
                              <a:gd name="T2" fmla="+- 0 482 435"/>
                              <a:gd name="T3" fmla="*/ 482 h 771"/>
                              <a:gd name="T4" fmla="+- 0 728 657"/>
                              <a:gd name="T5" fmla="*/ T4 w 3955"/>
                              <a:gd name="T6" fmla="+- 0 461 435"/>
                              <a:gd name="T7" fmla="*/ 461 h 771"/>
                              <a:gd name="T8" fmla="+- 0 755 657"/>
                              <a:gd name="T9" fmla="*/ T8 w 3955"/>
                              <a:gd name="T10" fmla="+- 0 447 435"/>
                              <a:gd name="T11" fmla="*/ 447 h 771"/>
                              <a:gd name="T12" fmla="+- 0 785 657"/>
                              <a:gd name="T13" fmla="*/ T12 w 3955"/>
                              <a:gd name="T14" fmla="+- 0 438 435"/>
                              <a:gd name="T15" fmla="*/ 438 h 771"/>
                              <a:gd name="T16" fmla="+- 0 816 657"/>
                              <a:gd name="T17" fmla="*/ T16 w 3955"/>
                              <a:gd name="T18" fmla="+- 0 435 435"/>
                              <a:gd name="T19" fmla="*/ 435 h 771"/>
                              <a:gd name="T20" fmla="+- 0 4451 657"/>
                              <a:gd name="T21" fmla="*/ T20 w 3955"/>
                              <a:gd name="T22" fmla="+- 0 435 435"/>
                              <a:gd name="T23" fmla="*/ 435 h 771"/>
                              <a:gd name="T24" fmla="+- 0 4513 657"/>
                              <a:gd name="T25" fmla="*/ T24 w 3955"/>
                              <a:gd name="T26" fmla="+- 0 447 435"/>
                              <a:gd name="T27" fmla="*/ 447 h 771"/>
                              <a:gd name="T28" fmla="+- 0 4564 657"/>
                              <a:gd name="T29" fmla="*/ T28 w 3955"/>
                              <a:gd name="T30" fmla="+- 0 482 435"/>
                              <a:gd name="T31" fmla="*/ 482 h 771"/>
                              <a:gd name="T32" fmla="+- 0 4599 657"/>
                              <a:gd name="T33" fmla="*/ T32 w 3955"/>
                              <a:gd name="T34" fmla="+- 0 533 435"/>
                              <a:gd name="T35" fmla="*/ 533 h 771"/>
                              <a:gd name="T36" fmla="+- 0 4611 657"/>
                              <a:gd name="T37" fmla="*/ T36 w 3955"/>
                              <a:gd name="T38" fmla="+- 0 595 435"/>
                              <a:gd name="T39" fmla="*/ 595 h 771"/>
                              <a:gd name="T40" fmla="+- 0 4611 657"/>
                              <a:gd name="T41" fmla="*/ T40 w 3955"/>
                              <a:gd name="T42" fmla="+- 0 1046 435"/>
                              <a:gd name="T43" fmla="*/ 1046 h 771"/>
                              <a:gd name="T44" fmla="+- 0 4599 657"/>
                              <a:gd name="T45" fmla="*/ T44 w 3955"/>
                              <a:gd name="T46" fmla="+- 0 1107 435"/>
                              <a:gd name="T47" fmla="*/ 1107 h 771"/>
                              <a:gd name="T48" fmla="+- 0 4564 657"/>
                              <a:gd name="T49" fmla="*/ T48 w 3955"/>
                              <a:gd name="T50" fmla="+- 0 1159 435"/>
                              <a:gd name="T51" fmla="*/ 1159 h 771"/>
                              <a:gd name="T52" fmla="+- 0 4513 657"/>
                              <a:gd name="T53" fmla="*/ T52 w 3955"/>
                              <a:gd name="T54" fmla="+- 0 1194 435"/>
                              <a:gd name="T55" fmla="*/ 1194 h 771"/>
                              <a:gd name="T56" fmla="+- 0 4451 657"/>
                              <a:gd name="T57" fmla="*/ T56 w 3955"/>
                              <a:gd name="T58" fmla="+- 0 1205 435"/>
                              <a:gd name="T59" fmla="*/ 1205 h 771"/>
                              <a:gd name="T60" fmla="+- 0 816 657"/>
                              <a:gd name="T61" fmla="*/ T60 w 3955"/>
                              <a:gd name="T62" fmla="+- 0 1205 435"/>
                              <a:gd name="T63" fmla="*/ 1205 h 771"/>
                              <a:gd name="T64" fmla="+- 0 755 657"/>
                              <a:gd name="T65" fmla="*/ T64 w 3955"/>
                              <a:gd name="T66" fmla="+- 0 1194 435"/>
                              <a:gd name="T67" fmla="*/ 1194 h 771"/>
                              <a:gd name="T68" fmla="+- 0 704 657"/>
                              <a:gd name="T69" fmla="*/ T68 w 3955"/>
                              <a:gd name="T70" fmla="+- 0 1159 435"/>
                              <a:gd name="T71" fmla="*/ 1159 h 771"/>
                              <a:gd name="T72" fmla="+- 0 669 657"/>
                              <a:gd name="T73" fmla="*/ T72 w 3955"/>
                              <a:gd name="T74" fmla="+- 0 1107 435"/>
                              <a:gd name="T75" fmla="*/ 1107 h 771"/>
                              <a:gd name="T76" fmla="+- 0 657 657"/>
                              <a:gd name="T77" fmla="*/ T76 w 3955"/>
                              <a:gd name="T78" fmla="+- 0 1046 435"/>
                              <a:gd name="T79" fmla="*/ 1046 h 771"/>
                              <a:gd name="T80" fmla="+- 0 657 657"/>
                              <a:gd name="T81" fmla="*/ T80 w 3955"/>
                              <a:gd name="T82" fmla="+- 0 595 435"/>
                              <a:gd name="T83" fmla="*/ 595 h 771"/>
                              <a:gd name="T84" fmla="+- 0 660 657"/>
                              <a:gd name="T85" fmla="*/ T84 w 3955"/>
                              <a:gd name="T86" fmla="+- 0 563 435"/>
                              <a:gd name="T87" fmla="*/ 563 h 771"/>
                              <a:gd name="T88" fmla="+- 0 669 657"/>
                              <a:gd name="T89" fmla="*/ T88 w 3955"/>
                              <a:gd name="T90" fmla="+- 0 533 435"/>
                              <a:gd name="T91" fmla="*/ 533 h 771"/>
                              <a:gd name="T92" fmla="+- 0 683 657"/>
                              <a:gd name="T93" fmla="*/ T92 w 3955"/>
                              <a:gd name="T94" fmla="+- 0 506 435"/>
                              <a:gd name="T95" fmla="*/ 506 h 771"/>
                              <a:gd name="T96" fmla="+- 0 704 657"/>
                              <a:gd name="T97" fmla="*/ T96 w 3955"/>
                              <a:gd name="T98" fmla="+- 0 482 435"/>
                              <a:gd name="T99" fmla="*/ 482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55" h="771">
                                <a:moveTo>
                                  <a:pt x="47" y="47"/>
                                </a:moveTo>
                                <a:lnTo>
                                  <a:pt x="71" y="26"/>
                                </a:lnTo>
                                <a:lnTo>
                                  <a:pt x="98" y="12"/>
                                </a:lnTo>
                                <a:lnTo>
                                  <a:pt x="128" y="3"/>
                                </a:lnTo>
                                <a:lnTo>
                                  <a:pt x="159" y="0"/>
                                </a:lnTo>
                                <a:lnTo>
                                  <a:pt x="3794" y="0"/>
                                </a:lnTo>
                                <a:lnTo>
                                  <a:pt x="3856" y="12"/>
                                </a:lnTo>
                                <a:lnTo>
                                  <a:pt x="3907" y="47"/>
                                </a:lnTo>
                                <a:lnTo>
                                  <a:pt x="3942" y="98"/>
                                </a:lnTo>
                                <a:lnTo>
                                  <a:pt x="3954" y="160"/>
                                </a:lnTo>
                                <a:lnTo>
                                  <a:pt x="3954" y="611"/>
                                </a:lnTo>
                                <a:lnTo>
                                  <a:pt x="3942" y="672"/>
                                </a:lnTo>
                                <a:lnTo>
                                  <a:pt x="3907" y="724"/>
                                </a:lnTo>
                                <a:lnTo>
                                  <a:pt x="3856" y="759"/>
                                </a:lnTo>
                                <a:lnTo>
                                  <a:pt x="3794" y="770"/>
                                </a:lnTo>
                                <a:lnTo>
                                  <a:pt x="159" y="770"/>
                                </a:lnTo>
                                <a:lnTo>
                                  <a:pt x="98" y="759"/>
                                </a:lnTo>
                                <a:lnTo>
                                  <a:pt x="47" y="724"/>
                                </a:lnTo>
                                <a:lnTo>
                                  <a:pt x="12" y="672"/>
                                </a:lnTo>
                                <a:lnTo>
                                  <a:pt x="0" y="611"/>
                                </a:lnTo>
                                <a:lnTo>
                                  <a:pt x="0" y="160"/>
                                </a:lnTo>
                                <a:lnTo>
                                  <a:pt x="3" y="128"/>
                                </a:lnTo>
                                <a:lnTo>
                                  <a:pt x="12" y="98"/>
                                </a:lnTo>
                                <a:lnTo>
                                  <a:pt x="26" y="71"/>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 name="Rectangle 1766"/>
                        <wps:cNvSpPr>
                          <a:spLocks noChangeArrowheads="1"/>
                        </wps:cNvSpPr>
                        <wps:spPr bwMode="auto">
                          <a:xfrm>
                            <a:off x="582" y="370"/>
                            <a:ext cx="552"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1" name="Rectangle 1767"/>
                        <wps:cNvSpPr>
                          <a:spLocks noChangeArrowheads="1"/>
                        </wps:cNvSpPr>
                        <wps:spPr bwMode="auto">
                          <a:xfrm>
                            <a:off x="582" y="370"/>
                            <a:ext cx="552" cy="876"/>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Text Box 1768"/>
                        <wps:cNvSpPr txBox="1">
                          <a:spLocks noChangeArrowheads="1"/>
                        </wps:cNvSpPr>
                        <wps:spPr bwMode="auto">
                          <a:xfrm>
                            <a:off x="572" y="360"/>
                            <a:ext cx="4059"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7F243" w14:textId="77777777" w:rsidR="00966E98" w:rsidRPr="005D6552" w:rsidRDefault="00966E98" w:rsidP="00966E98">
                              <w:pPr>
                                <w:spacing w:before="201"/>
                                <w:ind w:left="815"/>
                                <w:rPr>
                                  <w:b/>
                                  <w:sz w:val="28"/>
                                  <w:lang w:val="de-AT"/>
                                </w:rPr>
                              </w:pPr>
                              <w:r w:rsidRPr="005D6552">
                                <w:rPr>
                                  <w:b/>
                                  <w:color w:val="FFFFFF"/>
                                  <w:sz w:val="28"/>
                                  <w:lang w:val="de-AT"/>
                                </w:rPr>
                                <w:t>Er ist für uns in die Hölle gegangen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65016" id="Gruppieren 2327" o:spid="_x0000_s1076" style="position:absolute;margin-left:28.65pt;margin-top:18.05pt;width:202.95pt;height:44.75pt;z-index:-251600896;mso-wrap-distance-left:0;mso-wrap-distance-right:0;mso-position-horizontal-relative:page;mso-position-vertical-relative:text" coordorigin="573,361" coordsize="405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">
                <v:shape id="Freeform 1764" o:spid="_x0000_s1077" style="position:absolute;left:656;top:435;width:3955;height:771;visibility:visible;mso-wrap-style:square;v-text-anchor:top" coordsize="39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" path="m3794,l159,,128,3,71,26,26,71,3,128,,160,,611r12,61l47,724r51,35l159,770r3635,l3856,759r51,-35l3942,672r12,-61l3954,160,3942,98,3907,47,3856,12,3794,xe" fillcolor="#231f20" stroked="f">
                  <v:path arrowok="t" o:connecttype="custom" o:connectlocs="3794,435;159,435;128,438;71,461;26,506;3,563;0,595;0,1046;12,1107;47,1159;98,1194;159,1205;3794,1205;3856,1194;3907,1159;3942,1107;3954,1046;3954,595;3942,533;3907,482;3856,447;3794,435" o:connectangles="0,0,0,0,0,0,0,0,0,0,0,0,0,0,0,0,0,0,0,0,0,0"/>
                </v:shape>
                <v:shape id="Freeform 1765" o:spid="_x0000_s1078" style="position:absolute;left:656;top:435;width:3955;height:771;visibility:visible;mso-wrap-style:square;v-text-anchor:top" coordsize="39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" path="m47,47l71,26,98,12,128,3,159,,3794,r62,12l3907,47r35,51l3954,160r,451l3942,672r-35,52l3856,759r-62,11l159,770,98,759,47,724,12,672,,611,,160,3,128,12,98,26,71,47,47xe" filled="f" strokecolor="#00aeef" strokeweight="2.04pt">
                  <v:path arrowok="t" o:connecttype="custom" o:connectlocs="47,482;71,461;98,447;128,438;159,435;3794,435;3856,447;3907,482;3942,533;3954,595;3954,1046;3942,1107;3907,1159;3856,1194;3794,1205;159,1205;98,1194;47,1159;12,1107;0,1046;0,595;3,563;12,533;26,506;47,482" o:connectangles="0,0,0,0,0,0,0,0,0,0,0,0,0,0,0,0,0,0,0,0,0,0,0,0,0"/>
                </v:shape>
                <v:rect id="Rectangle 1766" o:spid="_x0000_s1079" style="position:absolute;left:582;top:370;width:552;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" stroked="f"/>
                <v:rect id="Rectangle 1767" o:spid="_x0000_s1080" style="position:absolute;left:582;top:370;width:552;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" filled="f" strokecolor="white" strokeweight=".96pt"/>
                <v:shape id="Text Box 1768" o:spid="_x0000_s1081" type="#_x0000_t202" style="position:absolute;left:572;top:360;width:4059;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" filled="f" stroked="f">
                  <v:textbox inset="0,0,0,0">
                    <w:txbxContent>
                      <w:p w14:paraId="2337F243" w14:textId="77777777" w:rsidR="00966E98" w:rsidRPr="005D6552" w:rsidRDefault="00966E98" w:rsidP="00966E98">
                        <w:pPr>
                          <w:spacing w:before="201"/>
                          <w:ind w:left="815"/>
                          <w:rPr>
                            <w:b/>
                            <w:sz w:val="28"/>
                            <w:lang w:val="de-AT"/>
                          </w:rPr>
                        </w:pPr>
                        <w:r w:rsidRPr="005D6552">
                          <w:rPr>
                            <w:b/>
                            <w:color w:val="FFFFFF"/>
                            <w:sz w:val="28"/>
                            <w:lang w:val="de-AT"/>
                          </w:rPr>
                          <w:t>Er ist für uns in die Hölle gegangen</w:t>
                        </w:r>
                      </w:p>
                    </w:txbxContent>
                  </v:textbox>
                </v:shape>
                <w10:wrap type="topAndBottom" anchorx="page"/>
              </v:group>
            </w:pict>
          </mc:Fallback>
        </mc:AlternateContent>
      </w:r>
    </w:p>
    <w:p w14:paraId="745C4257" w14:textId="77777777" w:rsidR="00966E98" w:rsidRPr="00102575" w:rsidRDefault="00966E98" w:rsidP="00966E98">
      <w:pPr>
        <w:pStyle w:val="Textkrper"/>
        <w:spacing w:before="153" w:line="307" w:lineRule="auto"/>
        <w:ind w:left="1012" w:right="838" w:firstLine="720"/>
        <w:jc w:val="both"/>
        <w:rPr>
          <w:lang w:val="de-AT"/>
        </w:rPr>
      </w:pPr>
      <w:r w:rsidRPr="00102575">
        <w:rPr>
          <w:color w:val="231F20"/>
          <w:w w:val="105"/>
          <w:lang w:val="de-AT"/>
        </w:rPr>
        <w:t>Nach seinem Tod am Kreuz ging Jesus in die Hölle. Und während er in der Hölle war, kämpfte er mit den Mächten und Gewalten und stürzte sie. Sie rangen mit ihm und versuchten, ihn niederzuschlagen, aber weil die Forderung der Gerechtigkeit erfüllt war, warf er sie alle ab. Dann wurde er aus dem Grab auferweckt</w:t>
      </w:r>
    </w:p>
    <w:p w14:paraId="126A090E" w14:textId="77777777" w:rsidR="00966E98" w:rsidRPr="00102575" w:rsidRDefault="00966E98" w:rsidP="00966E98">
      <w:pPr>
        <w:spacing w:line="307" w:lineRule="auto"/>
        <w:jc w:val="both"/>
        <w:rPr>
          <w:lang w:val="de-AT"/>
        </w:rPr>
        <w:sectPr w:rsidR="00966E98" w:rsidRPr="00102575">
          <w:pgSz w:w="7770" w:h="11800"/>
          <w:pgMar w:top="780" w:right="0" w:bottom="280" w:left="120" w:header="720" w:footer="720" w:gutter="0"/>
          <w:cols w:space="720"/>
        </w:sectPr>
      </w:pPr>
    </w:p>
    <w:p w14:paraId="08EA24E6" w14:textId="77777777" w:rsidR="00966E98" w:rsidRPr="00102575" w:rsidRDefault="00966E98" w:rsidP="00966E98">
      <w:pPr>
        <w:spacing w:before="93"/>
        <w:ind w:left="712"/>
        <w:jc w:val="both"/>
        <w:rPr>
          <w:rFonts w:ascii="Trebuchet MS"/>
          <w:b/>
          <w:sz w:val="15"/>
          <w:lang w:val="de-AT"/>
        </w:rPr>
      </w:pPr>
      <w:r w:rsidRPr="00102575">
        <w:rPr>
          <w:rFonts w:ascii="Trebuchet MS"/>
          <w:b/>
          <w:color w:val="231F20"/>
          <w:spacing w:val="16"/>
          <w:w w:val="105"/>
          <w:sz w:val="15"/>
          <w:lang w:val="de-AT"/>
        </w:rPr>
        <w:lastRenderedPageBreak/>
        <w:t xml:space="preserve">KEINE DIESER </w:t>
      </w:r>
      <w:r w:rsidRPr="00102575">
        <w:rPr>
          <w:rFonts w:ascii="Trebuchet MS"/>
          <w:b/>
          <w:color w:val="231F20"/>
          <w:spacing w:val="-24"/>
          <w:sz w:val="15"/>
          <w:lang w:val="de-AT"/>
        </w:rPr>
        <w:t xml:space="preserve">KRANKHEITEN </w:t>
      </w:r>
    </w:p>
    <w:p w14:paraId="1996319F" w14:textId="77777777" w:rsidR="00966E98" w:rsidRPr="00102575" w:rsidRDefault="00966E98" w:rsidP="00966E98">
      <w:pPr>
        <w:pStyle w:val="Textkrper"/>
        <w:spacing w:before="5"/>
        <w:rPr>
          <w:rFonts w:ascii="Trebuchet MS"/>
          <w:b/>
          <w:sz w:val="21"/>
          <w:lang w:val="de-AT"/>
        </w:rPr>
      </w:pPr>
    </w:p>
    <w:p w14:paraId="31FA5EBB" w14:textId="77777777" w:rsidR="00966E98" w:rsidRPr="00102575" w:rsidRDefault="00966E98" w:rsidP="00966E98">
      <w:pPr>
        <w:pStyle w:val="Textkrper"/>
        <w:spacing w:line="307" w:lineRule="auto"/>
        <w:ind w:left="729" w:right="1125"/>
        <w:jc w:val="both"/>
        <w:rPr>
          <w:lang w:val="de-AT"/>
        </w:rPr>
      </w:pPr>
      <w:r w:rsidRPr="00102575">
        <w:rPr>
          <w:color w:val="231F20"/>
          <w:w w:val="105"/>
          <w:lang w:val="de-AT"/>
        </w:rPr>
        <w:t>durch die Macht Gottes. Deshalb sagen wir, dass wir froh sind, dass er für uns gestorben ist, denn als die Ansprüche der Gerechtigkeit erfüllt waren und er von den Toten auferweckt wurde, wurden wir gerechtfertigt und für nicht schuldig erklärt.</w:t>
      </w:r>
    </w:p>
    <w:p w14:paraId="6D10E7B9" w14:textId="77777777" w:rsidR="00966E98" w:rsidRPr="00102575" w:rsidRDefault="00966E98" w:rsidP="00966E98">
      <w:pPr>
        <w:spacing w:line="307" w:lineRule="auto"/>
        <w:ind w:left="729" w:right="1129" w:firstLine="720"/>
        <w:jc w:val="both"/>
        <w:rPr>
          <w:b/>
          <w:i/>
          <w:sz w:val="24"/>
          <w:lang w:val="de-AT"/>
        </w:rPr>
      </w:pPr>
      <w:r w:rsidRPr="00102575">
        <w:rPr>
          <w:color w:val="231F20"/>
          <w:sz w:val="24"/>
          <w:lang w:val="de-AT"/>
        </w:rPr>
        <w:t xml:space="preserve">Römer 4,25: </w:t>
      </w:r>
      <w:r w:rsidRPr="00102575">
        <w:rPr>
          <w:b/>
          <w:i/>
          <w:color w:val="231F20"/>
          <w:sz w:val="24"/>
          <w:lang w:val="de-AT"/>
        </w:rPr>
        <w:t>"Er wurde für unsere Schuld überliefert und ist für unsere Rechtfertigung auferweckt worden."</w:t>
      </w:r>
    </w:p>
    <w:p w14:paraId="3C96A276" w14:textId="77777777" w:rsidR="00966E98" w:rsidRPr="00102575" w:rsidRDefault="00966E98" w:rsidP="00966E98">
      <w:pPr>
        <w:spacing w:line="307" w:lineRule="auto"/>
        <w:ind w:left="729" w:right="1125" w:firstLine="720"/>
        <w:jc w:val="both"/>
        <w:rPr>
          <w:b/>
          <w:i/>
          <w:sz w:val="24"/>
          <w:lang w:val="de-AT"/>
        </w:rPr>
      </w:pPr>
      <w:r w:rsidRPr="00102575">
        <w:rPr>
          <w:color w:val="231F20"/>
          <w:sz w:val="24"/>
          <w:lang w:val="de-AT"/>
        </w:rPr>
        <w:t xml:space="preserve">Das Opfer seines Blutes wurde einmal dargebracht und für alle Zeiten angenommen. In Hebräer 9,26 heißt es: </w:t>
      </w:r>
      <w:r w:rsidRPr="00102575">
        <w:rPr>
          <w:b/>
          <w:i/>
          <w:color w:val="231F20"/>
          <w:sz w:val="24"/>
          <w:lang w:val="de-AT"/>
        </w:rPr>
        <w:t xml:space="preserve">"Denn </w:t>
      </w:r>
      <w:r w:rsidRPr="00102575">
        <w:rPr>
          <w:b/>
          <w:i/>
          <w:color w:val="231F20"/>
          <w:w w:val="95"/>
          <w:sz w:val="24"/>
          <w:lang w:val="de-AT"/>
        </w:rPr>
        <w:t xml:space="preserve">er hat oft gelitten seit Grundlegung </w:t>
      </w:r>
      <w:r w:rsidRPr="00102575">
        <w:rPr>
          <w:b/>
          <w:i/>
          <w:color w:val="231F20"/>
          <w:sz w:val="24"/>
          <w:lang w:val="de-AT"/>
        </w:rPr>
        <w:t>der Welt; nun aber ist er einmal am Ende der Welt erschienen, um die Sünde durch sein Opfer zu tilgen."</w:t>
      </w:r>
    </w:p>
    <w:p w14:paraId="79E36540" w14:textId="77777777" w:rsidR="00966E98" w:rsidRPr="00102575" w:rsidRDefault="00966E98" w:rsidP="00966E98">
      <w:pPr>
        <w:pStyle w:val="Textkrper"/>
        <w:spacing w:line="307" w:lineRule="auto"/>
        <w:ind w:left="729" w:right="1125" w:firstLine="720"/>
        <w:jc w:val="both"/>
        <w:rPr>
          <w:lang w:val="de-AT"/>
        </w:rPr>
      </w:pPr>
      <w:r w:rsidRPr="00102575">
        <w:rPr>
          <w:color w:val="231F20"/>
          <w:w w:val="105"/>
          <w:lang w:val="de-AT"/>
        </w:rPr>
        <w:t>Das Opfer von Jesus war angemessen. Es war perfekt, es war genug! Es gibt nichts mehr, was man hinzufügen könnte.</w:t>
      </w:r>
    </w:p>
    <w:p w14:paraId="23B04708" w14:textId="77777777" w:rsidR="00966E98" w:rsidRPr="00102575" w:rsidRDefault="00966E98" w:rsidP="00966E98">
      <w:pPr>
        <w:pStyle w:val="Textkrper"/>
        <w:spacing w:line="307" w:lineRule="auto"/>
        <w:ind w:left="729" w:right="1126" w:firstLine="720"/>
        <w:jc w:val="both"/>
        <w:rPr>
          <w:lang w:val="de-AT"/>
        </w:rPr>
      </w:pPr>
      <w:r w:rsidRPr="00102575">
        <w:rPr>
          <w:color w:val="231F20"/>
          <w:w w:val="105"/>
          <w:lang w:val="de-AT"/>
        </w:rPr>
        <w:t>Er war 100% Mensch und 100% Gott; der perfekte Vermittler zwischen Mensch und Gott. Als er den Preis bezahlte, wurden wir wie einer, der den Preis bezahlt hatte. Wir wurden qualifiziert, das göttliche Leben zu empfangen, und er goss sein Leben in unseren Geist aus.</w:t>
      </w:r>
    </w:p>
    <w:p w14:paraId="3CA1BE45" w14:textId="77777777" w:rsidR="00966E98" w:rsidRPr="00102575" w:rsidRDefault="00966E98" w:rsidP="00966E98">
      <w:pPr>
        <w:pStyle w:val="Textkrper"/>
        <w:spacing w:line="307" w:lineRule="auto"/>
        <w:ind w:left="729" w:right="1124" w:firstLine="720"/>
        <w:jc w:val="both"/>
        <w:rPr>
          <w:lang w:val="de-AT"/>
        </w:rPr>
      </w:pPr>
      <w:r w:rsidRPr="00102575">
        <w:rPr>
          <w:color w:val="231F20"/>
          <w:w w:val="105"/>
          <w:lang w:val="de-AT"/>
        </w:rPr>
        <w:t>Dasselbe Opfer, das uns von unseren Sünden reinwaschen konnte, konnte auch die Macht der Krankheit über unser Leben brechen.</w:t>
      </w:r>
    </w:p>
    <w:p w14:paraId="240D3808" w14:textId="77777777" w:rsidR="00966E98" w:rsidRPr="00102575" w:rsidRDefault="00966E98" w:rsidP="00966E98">
      <w:pPr>
        <w:spacing w:line="307" w:lineRule="auto"/>
        <w:ind w:left="729" w:right="1127" w:firstLine="720"/>
        <w:jc w:val="both"/>
        <w:rPr>
          <w:b/>
          <w:i/>
          <w:sz w:val="24"/>
          <w:lang w:val="de-AT"/>
        </w:rPr>
      </w:pPr>
      <w:r w:rsidRPr="00102575">
        <w:rPr>
          <w:color w:val="231F20"/>
          <w:sz w:val="24"/>
          <w:lang w:val="de-AT"/>
        </w:rPr>
        <w:t xml:space="preserve">Jesaja 53:5: </w:t>
      </w:r>
      <w:r w:rsidRPr="00102575">
        <w:rPr>
          <w:b/>
          <w:i/>
          <w:color w:val="231F20"/>
          <w:sz w:val="24"/>
          <w:lang w:val="de-AT"/>
        </w:rPr>
        <w:t xml:space="preserve">"Aber er ist um unserer Vergehen willen verwundet und um unserer Missetaten willen gequält worden; die Strafe für unseren Frieden lag auf </w:t>
      </w:r>
      <w:r w:rsidRPr="00102575">
        <w:rPr>
          <w:b/>
          <w:i/>
          <w:color w:val="231F20"/>
          <w:sz w:val="24"/>
          <w:lang w:val="de-AT"/>
        </w:rPr>
        <w:lastRenderedPageBreak/>
        <w:t>ihm, und mit seinen</w:t>
      </w:r>
    </w:p>
    <w:p w14:paraId="2A2B5204" w14:textId="77777777" w:rsidR="00966E98" w:rsidRPr="00102575" w:rsidRDefault="00966E98" w:rsidP="00966E98">
      <w:pPr>
        <w:spacing w:line="307" w:lineRule="auto"/>
        <w:jc w:val="both"/>
        <w:rPr>
          <w:sz w:val="24"/>
          <w:lang w:val="de-AT"/>
        </w:rPr>
        <w:sectPr w:rsidR="00966E98" w:rsidRPr="00102575">
          <w:pgSz w:w="7770" w:h="11800"/>
          <w:pgMar w:top="820" w:right="0" w:bottom="280" w:left="120" w:header="720" w:footer="720" w:gutter="0"/>
          <w:cols w:space="720"/>
        </w:sectPr>
      </w:pPr>
    </w:p>
    <w:p w14:paraId="5AF62564" w14:textId="77777777" w:rsidR="00966E98" w:rsidRPr="00102575" w:rsidRDefault="00966E98" w:rsidP="00966E98">
      <w:pPr>
        <w:spacing w:before="88"/>
        <w:ind w:left="4645"/>
        <w:rPr>
          <w:b/>
          <w:sz w:val="20"/>
          <w:lang w:val="de-AT"/>
        </w:rPr>
      </w:pPr>
      <w:r w:rsidRPr="00102575">
        <w:rPr>
          <w:b/>
          <w:color w:val="231F20"/>
          <w:spacing w:val="-9"/>
          <w:w w:val="105"/>
          <w:sz w:val="20"/>
          <w:lang w:val="de-AT"/>
        </w:rPr>
        <w:lastRenderedPageBreak/>
        <w:t xml:space="preserve">Das Geheimnis des </w:t>
      </w:r>
      <w:r w:rsidRPr="00102575">
        <w:rPr>
          <w:b/>
          <w:color w:val="231F20"/>
          <w:spacing w:val="-8"/>
          <w:w w:val="105"/>
          <w:sz w:val="20"/>
          <w:lang w:val="de-AT"/>
        </w:rPr>
        <w:t>Kreuzes</w:t>
      </w:r>
    </w:p>
    <w:p w14:paraId="3005412D" w14:textId="77777777" w:rsidR="00966E98" w:rsidRPr="00102575" w:rsidRDefault="00966E98" w:rsidP="00966E98">
      <w:pPr>
        <w:pStyle w:val="Textkrper"/>
        <w:spacing w:before="7"/>
        <w:rPr>
          <w:b/>
          <w:sz w:val="19"/>
          <w:lang w:val="de-AT"/>
        </w:rPr>
      </w:pPr>
    </w:p>
    <w:p w14:paraId="54A218A3" w14:textId="77777777" w:rsidR="00966E98" w:rsidRPr="00102575" w:rsidRDefault="00966E98" w:rsidP="00966E98">
      <w:pPr>
        <w:spacing w:before="94"/>
        <w:ind w:left="1012"/>
        <w:jc w:val="both"/>
        <w:rPr>
          <w:b/>
          <w:i/>
          <w:sz w:val="24"/>
          <w:lang w:val="de-AT"/>
        </w:rPr>
      </w:pPr>
      <w:r w:rsidRPr="00102575">
        <w:rPr>
          <w:b/>
          <w:i/>
          <w:color w:val="231F20"/>
          <w:sz w:val="24"/>
          <w:lang w:val="de-AT"/>
        </w:rPr>
        <w:t>Streifen sind wir geheilt."</w:t>
      </w:r>
    </w:p>
    <w:p w14:paraId="69981561" w14:textId="77777777" w:rsidR="00966E98" w:rsidRPr="00102575" w:rsidRDefault="00966E98" w:rsidP="00966E98">
      <w:pPr>
        <w:pStyle w:val="Textkrper"/>
        <w:spacing w:before="78" w:line="307" w:lineRule="auto"/>
        <w:ind w:left="1012" w:right="843" w:firstLine="720"/>
        <w:jc w:val="both"/>
        <w:rPr>
          <w:lang w:val="de-AT"/>
        </w:rPr>
      </w:pPr>
      <w:r w:rsidRPr="00102575">
        <w:rPr>
          <w:color w:val="231F20"/>
          <w:lang w:val="de-AT"/>
        </w:rPr>
        <w:t>So wie er für unsere Übergänge verwundet wurde, so wurde er auch für unsere Krankheiten gequält.</w:t>
      </w:r>
    </w:p>
    <w:p w14:paraId="0A792739" w14:textId="77777777" w:rsidR="00966E98" w:rsidRPr="00102575" w:rsidRDefault="00966E98" w:rsidP="00966E98">
      <w:pPr>
        <w:pStyle w:val="Textkrper"/>
        <w:spacing w:line="307" w:lineRule="auto"/>
        <w:ind w:left="1012" w:right="843" w:firstLine="720"/>
        <w:jc w:val="both"/>
        <w:rPr>
          <w:lang w:val="de-AT"/>
        </w:rPr>
      </w:pPr>
      <w:r w:rsidRPr="00102575">
        <w:rPr>
          <w:color w:val="231F20"/>
          <w:w w:val="105"/>
          <w:lang w:val="de-AT"/>
        </w:rPr>
        <w:t>Worauf will ich hinaus? Du musst nie wieder krank sein. Natürlich kann es sein, dass der Teufel deinen Körper heimsuchen will, aber wenn du auf deine Rechte stehst, wird er vor dir fliehen.</w:t>
      </w:r>
    </w:p>
    <w:p w14:paraId="64E26848" w14:textId="77777777" w:rsidR="00966E98" w:rsidRPr="00102575" w:rsidRDefault="00966E98" w:rsidP="00966E98">
      <w:pPr>
        <w:spacing w:line="307" w:lineRule="auto"/>
        <w:jc w:val="both"/>
        <w:rPr>
          <w:lang w:val="de-AT"/>
        </w:rPr>
        <w:sectPr w:rsidR="00966E98" w:rsidRPr="00102575">
          <w:pgSz w:w="7770" w:h="11800"/>
          <w:pgMar w:top="780" w:right="0" w:bottom="280" w:left="120" w:header="720" w:footer="720" w:gutter="0"/>
          <w:cols w:space="720"/>
        </w:sectPr>
      </w:pPr>
    </w:p>
    <w:p w14:paraId="5CC7834C" w14:textId="77777777" w:rsidR="00966E98" w:rsidRPr="00102575" w:rsidRDefault="00966E98" w:rsidP="00966E98">
      <w:pPr>
        <w:spacing w:before="98"/>
        <w:ind w:left="719"/>
        <w:rPr>
          <w:rFonts w:ascii="Trebuchet MS"/>
          <w:b/>
          <w:sz w:val="15"/>
          <w:lang w:val="de-AT"/>
        </w:rPr>
      </w:pPr>
      <w:r w:rsidRPr="00102575">
        <w:rPr>
          <w:rFonts w:ascii="Trebuchet MS"/>
          <w:b/>
          <w:color w:val="231F20"/>
          <w:spacing w:val="16"/>
          <w:w w:val="105"/>
          <w:sz w:val="15"/>
          <w:lang w:val="de-AT"/>
        </w:rPr>
        <w:lastRenderedPageBreak/>
        <w:t xml:space="preserve">KEINE DIESER </w:t>
      </w:r>
      <w:r w:rsidRPr="00102575">
        <w:rPr>
          <w:rFonts w:ascii="Trebuchet MS"/>
          <w:b/>
          <w:color w:val="231F20"/>
          <w:spacing w:val="-24"/>
          <w:sz w:val="15"/>
          <w:lang w:val="de-AT"/>
        </w:rPr>
        <w:t xml:space="preserve">KRANKHEITEN </w:t>
      </w:r>
    </w:p>
    <w:p w14:paraId="6D04DF16" w14:textId="77777777" w:rsidR="00966E98" w:rsidRPr="00102575" w:rsidRDefault="00966E98" w:rsidP="00966E98">
      <w:pPr>
        <w:pStyle w:val="Textkrper"/>
        <w:rPr>
          <w:rFonts w:ascii="Trebuchet MS"/>
          <w:b/>
          <w:sz w:val="20"/>
          <w:lang w:val="de-AT"/>
        </w:rPr>
      </w:pPr>
    </w:p>
    <w:p w14:paraId="6EEF3F15" w14:textId="77777777" w:rsidR="00966E98" w:rsidRPr="00102575" w:rsidRDefault="00966E98" w:rsidP="00966E98">
      <w:pPr>
        <w:pStyle w:val="Textkrper"/>
        <w:rPr>
          <w:rFonts w:ascii="Trebuchet MS"/>
          <w:b/>
          <w:sz w:val="20"/>
          <w:lang w:val="de-AT"/>
        </w:rPr>
      </w:pPr>
    </w:p>
    <w:p w14:paraId="6B53FEA3" w14:textId="77777777" w:rsidR="00966E98" w:rsidRPr="00102575" w:rsidRDefault="00966E98" w:rsidP="00966E98">
      <w:pPr>
        <w:pStyle w:val="Textkrper"/>
        <w:rPr>
          <w:rFonts w:ascii="Trebuchet MS"/>
          <w:b/>
          <w:sz w:val="20"/>
          <w:lang w:val="de-AT"/>
        </w:rPr>
      </w:pPr>
    </w:p>
    <w:p w14:paraId="105CB6B8" w14:textId="77777777" w:rsidR="00966E98" w:rsidRPr="00102575" w:rsidRDefault="00966E98" w:rsidP="00966E98">
      <w:pPr>
        <w:pStyle w:val="Textkrper"/>
        <w:rPr>
          <w:rFonts w:ascii="Trebuchet MS"/>
          <w:b/>
          <w:sz w:val="20"/>
          <w:lang w:val="de-AT"/>
        </w:rPr>
      </w:pPr>
    </w:p>
    <w:p w14:paraId="4FDA5BED" w14:textId="77777777" w:rsidR="00966E98" w:rsidRPr="00102575" w:rsidRDefault="00966E98" w:rsidP="00966E98">
      <w:pPr>
        <w:pStyle w:val="Textkrper"/>
        <w:rPr>
          <w:rFonts w:ascii="Trebuchet MS"/>
          <w:b/>
          <w:sz w:val="20"/>
          <w:lang w:val="de-AT"/>
        </w:rPr>
      </w:pPr>
    </w:p>
    <w:p w14:paraId="07057DF3" w14:textId="77777777" w:rsidR="00966E98" w:rsidRPr="00102575" w:rsidRDefault="00966E98" w:rsidP="00966E98">
      <w:pPr>
        <w:pStyle w:val="Textkrper"/>
        <w:rPr>
          <w:rFonts w:ascii="Trebuchet MS"/>
          <w:b/>
          <w:sz w:val="20"/>
          <w:lang w:val="de-AT"/>
        </w:rPr>
      </w:pPr>
    </w:p>
    <w:p w14:paraId="78BD8780" w14:textId="77777777" w:rsidR="00966E98" w:rsidRPr="00102575" w:rsidRDefault="00966E98" w:rsidP="00966E98">
      <w:pPr>
        <w:pStyle w:val="Textkrper"/>
        <w:rPr>
          <w:rFonts w:ascii="Trebuchet MS"/>
          <w:b/>
          <w:sz w:val="20"/>
          <w:lang w:val="de-AT"/>
        </w:rPr>
      </w:pPr>
    </w:p>
    <w:p w14:paraId="1A042A7F" w14:textId="77777777" w:rsidR="00966E98" w:rsidRPr="00102575" w:rsidRDefault="00966E98" w:rsidP="00966E98">
      <w:pPr>
        <w:pStyle w:val="Textkrper"/>
        <w:rPr>
          <w:rFonts w:ascii="Trebuchet MS"/>
          <w:b/>
          <w:sz w:val="20"/>
          <w:lang w:val="de-AT"/>
        </w:rPr>
      </w:pPr>
    </w:p>
    <w:p w14:paraId="2CDEFA51" w14:textId="77777777" w:rsidR="00966E98" w:rsidRPr="00102575" w:rsidRDefault="00966E98" w:rsidP="00966E98">
      <w:pPr>
        <w:pStyle w:val="Textkrper"/>
        <w:rPr>
          <w:rFonts w:ascii="Trebuchet MS"/>
          <w:b/>
          <w:sz w:val="20"/>
          <w:lang w:val="de-AT"/>
        </w:rPr>
      </w:pPr>
    </w:p>
    <w:p w14:paraId="0135C767" w14:textId="77777777" w:rsidR="00966E98" w:rsidRPr="00102575" w:rsidRDefault="00966E98" w:rsidP="00966E98">
      <w:pPr>
        <w:pStyle w:val="Textkrper"/>
        <w:rPr>
          <w:rFonts w:ascii="Trebuchet MS"/>
          <w:b/>
          <w:sz w:val="20"/>
          <w:lang w:val="de-AT"/>
        </w:rPr>
      </w:pPr>
    </w:p>
    <w:p w14:paraId="072F62F5" w14:textId="77777777" w:rsidR="00966E98" w:rsidRPr="00102575" w:rsidRDefault="00966E98" w:rsidP="00966E98">
      <w:pPr>
        <w:pStyle w:val="Textkrper"/>
        <w:rPr>
          <w:rFonts w:ascii="Trebuchet MS"/>
          <w:b/>
          <w:sz w:val="20"/>
          <w:lang w:val="de-AT"/>
        </w:rPr>
      </w:pPr>
    </w:p>
    <w:p w14:paraId="3FF40EBF" w14:textId="77777777" w:rsidR="00966E98" w:rsidRPr="00102575" w:rsidRDefault="00966E98" w:rsidP="00966E98">
      <w:pPr>
        <w:pStyle w:val="Textkrper"/>
        <w:rPr>
          <w:rFonts w:ascii="Trebuchet MS"/>
          <w:b/>
          <w:sz w:val="20"/>
          <w:lang w:val="de-AT"/>
        </w:rPr>
      </w:pPr>
    </w:p>
    <w:p w14:paraId="10E68E24" w14:textId="77777777" w:rsidR="00966E98" w:rsidRPr="00102575" w:rsidRDefault="00966E98" w:rsidP="00966E98">
      <w:pPr>
        <w:pStyle w:val="Textkrper"/>
        <w:rPr>
          <w:rFonts w:ascii="Trebuchet MS"/>
          <w:b/>
          <w:sz w:val="20"/>
          <w:lang w:val="de-AT"/>
        </w:rPr>
      </w:pPr>
    </w:p>
    <w:p w14:paraId="77E7C7A7" w14:textId="77777777" w:rsidR="00966E98" w:rsidRPr="00102575" w:rsidRDefault="00966E98" w:rsidP="00966E98">
      <w:pPr>
        <w:pStyle w:val="Textkrper"/>
        <w:rPr>
          <w:rFonts w:ascii="Trebuchet MS"/>
          <w:b/>
          <w:sz w:val="20"/>
          <w:lang w:val="de-AT"/>
        </w:rPr>
      </w:pPr>
    </w:p>
    <w:p w14:paraId="11E343F0" w14:textId="77777777" w:rsidR="00966E98" w:rsidRPr="00102575" w:rsidRDefault="00966E98" w:rsidP="00966E98">
      <w:pPr>
        <w:pStyle w:val="Textkrper"/>
        <w:rPr>
          <w:rFonts w:ascii="Trebuchet MS"/>
          <w:b/>
          <w:sz w:val="20"/>
          <w:lang w:val="de-AT"/>
        </w:rPr>
      </w:pPr>
    </w:p>
    <w:p w14:paraId="56B201D0" w14:textId="77777777" w:rsidR="00966E98" w:rsidRPr="00102575" w:rsidRDefault="00966E98" w:rsidP="00966E98">
      <w:pPr>
        <w:pStyle w:val="Textkrper"/>
        <w:rPr>
          <w:rFonts w:ascii="Trebuchet MS"/>
          <w:b/>
          <w:sz w:val="20"/>
          <w:lang w:val="de-AT"/>
        </w:rPr>
      </w:pPr>
    </w:p>
    <w:p w14:paraId="05FC682D" w14:textId="77777777" w:rsidR="00966E98" w:rsidRPr="00102575" w:rsidRDefault="00966E98" w:rsidP="00966E98">
      <w:pPr>
        <w:pStyle w:val="Textkrper"/>
        <w:rPr>
          <w:rFonts w:ascii="Trebuchet MS"/>
          <w:b/>
          <w:sz w:val="20"/>
          <w:lang w:val="de-AT"/>
        </w:rPr>
      </w:pPr>
    </w:p>
    <w:p w14:paraId="3F353122" w14:textId="77777777" w:rsidR="00966E98" w:rsidRPr="00102575" w:rsidRDefault="00966E98" w:rsidP="00966E98">
      <w:pPr>
        <w:pStyle w:val="Textkrper"/>
        <w:rPr>
          <w:rFonts w:ascii="Trebuchet MS"/>
          <w:b/>
          <w:sz w:val="20"/>
          <w:lang w:val="de-AT"/>
        </w:rPr>
      </w:pPr>
    </w:p>
    <w:p w14:paraId="76AAB453" w14:textId="77777777" w:rsidR="00966E98" w:rsidRPr="00102575" w:rsidRDefault="00966E98" w:rsidP="00966E98">
      <w:pPr>
        <w:pStyle w:val="Textkrper"/>
        <w:rPr>
          <w:rFonts w:ascii="Trebuchet MS"/>
          <w:b/>
          <w:sz w:val="20"/>
          <w:lang w:val="de-AT"/>
        </w:rPr>
      </w:pPr>
    </w:p>
    <w:p w14:paraId="0DD4BF3A" w14:textId="77777777" w:rsidR="00966E98" w:rsidRPr="00102575" w:rsidRDefault="00966E98" w:rsidP="00966E98">
      <w:pPr>
        <w:pStyle w:val="Textkrper"/>
        <w:rPr>
          <w:rFonts w:ascii="Trebuchet MS"/>
          <w:b/>
          <w:sz w:val="20"/>
          <w:lang w:val="de-AT"/>
        </w:rPr>
      </w:pPr>
    </w:p>
    <w:p w14:paraId="35B8DD47" w14:textId="77777777" w:rsidR="00966E98" w:rsidRPr="00102575" w:rsidRDefault="00966E98" w:rsidP="00966E98">
      <w:pPr>
        <w:pStyle w:val="Textkrper"/>
        <w:rPr>
          <w:rFonts w:ascii="Trebuchet MS"/>
          <w:b/>
          <w:sz w:val="20"/>
          <w:lang w:val="de-AT"/>
        </w:rPr>
      </w:pPr>
    </w:p>
    <w:p w14:paraId="100DB208" w14:textId="77777777" w:rsidR="00966E98" w:rsidRPr="00102575" w:rsidRDefault="00966E98" w:rsidP="00966E98">
      <w:pPr>
        <w:pStyle w:val="Textkrper"/>
        <w:rPr>
          <w:rFonts w:ascii="Trebuchet MS"/>
          <w:b/>
          <w:sz w:val="20"/>
          <w:lang w:val="de-AT"/>
        </w:rPr>
      </w:pPr>
    </w:p>
    <w:p w14:paraId="78738A16" w14:textId="77777777" w:rsidR="00966E98" w:rsidRPr="00102575" w:rsidRDefault="00966E98" w:rsidP="00966E98">
      <w:pPr>
        <w:pStyle w:val="Textkrper"/>
        <w:rPr>
          <w:rFonts w:ascii="Trebuchet MS"/>
          <w:b/>
          <w:sz w:val="20"/>
          <w:lang w:val="de-AT"/>
        </w:rPr>
      </w:pPr>
    </w:p>
    <w:p w14:paraId="03855C24" w14:textId="77777777" w:rsidR="00966E98" w:rsidRPr="00102575" w:rsidRDefault="00966E98" w:rsidP="00966E98">
      <w:pPr>
        <w:pStyle w:val="Textkrper"/>
        <w:rPr>
          <w:rFonts w:ascii="Trebuchet MS"/>
          <w:b/>
          <w:sz w:val="20"/>
          <w:lang w:val="de-AT"/>
        </w:rPr>
      </w:pPr>
    </w:p>
    <w:p w14:paraId="2E2C8528" w14:textId="77777777" w:rsidR="00966E98" w:rsidRPr="00102575" w:rsidRDefault="00966E98" w:rsidP="00966E98">
      <w:pPr>
        <w:pStyle w:val="Textkrper"/>
        <w:rPr>
          <w:rFonts w:ascii="Trebuchet MS"/>
          <w:b/>
          <w:sz w:val="20"/>
          <w:lang w:val="de-AT"/>
        </w:rPr>
      </w:pPr>
    </w:p>
    <w:p w14:paraId="7CFD0C38" w14:textId="77777777" w:rsidR="00966E98" w:rsidRPr="00102575" w:rsidRDefault="00966E98" w:rsidP="00966E98">
      <w:pPr>
        <w:pStyle w:val="Textkrper"/>
        <w:rPr>
          <w:rFonts w:ascii="Trebuchet MS"/>
          <w:b/>
          <w:sz w:val="20"/>
          <w:lang w:val="de-AT"/>
        </w:rPr>
      </w:pPr>
    </w:p>
    <w:p w14:paraId="12CAC57F" w14:textId="77777777" w:rsidR="00966E98" w:rsidRPr="00102575" w:rsidRDefault="00966E98" w:rsidP="00966E98">
      <w:pPr>
        <w:pStyle w:val="Textkrper"/>
        <w:rPr>
          <w:rFonts w:ascii="Trebuchet MS"/>
          <w:b/>
          <w:sz w:val="20"/>
          <w:lang w:val="de-AT"/>
        </w:rPr>
      </w:pPr>
    </w:p>
    <w:p w14:paraId="08074413" w14:textId="77777777" w:rsidR="00966E98" w:rsidRPr="00102575" w:rsidRDefault="00966E98" w:rsidP="00966E98">
      <w:pPr>
        <w:pStyle w:val="Textkrper"/>
        <w:rPr>
          <w:rFonts w:ascii="Trebuchet MS"/>
          <w:b/>
          <w:sz w:val="20"/>
          <w:lang w:val="de-AT"/>
        </w:rPr>
      </w:pPr>
    </w:p>
    <w:p w14:paraId="19CB4374" w14:textId="77777777" w:rsidR="00966E98" w:rsidRPr="00102575" w:rsidRDefault="00966E98" w:rsidP="00966E98">
      <w:pPr>
        <w:pStyle w:val="Textkrper"/>
        <w:rPr>
          <w:rFonts w:ascii="Trebuchet MS"/>
          <w:b/>
          <w:sz w:val="20"/>
          <w:lang w:val="de-AT"/>
        </w:rPr>
      </w:pPr>
    </w:p>
    <w:p w14:paraId="25E7759C" w14:textId="77777777" w:rsidR="00966E98" w:rsidRPr="00102575" w:rsidRDefault="00966E98" w:rsidP="00966E98">
      <w:pPr>
        <w:pStyle w:val="Textkrper"/>
        <w:rPr>
          <w:rFonts w:ascii="Trebuchet MS"/>
          <w:b/>
          <w:sz w:val="20"/>
          <w:lang w:val="de-AT"/>
        </w:rPr>
      </w:pPr>
    </w:p>
    <w:p w14:paraId="3B97AB8D" w14:textId="77777777" w:rsidR="00966E98" w:rsidRPr="00102575" w:rsidRDefault="00966E98" w:rsidP="00966E98">
      <w:pPr>
        <w:pStyle w:val="Textkrper"/>
        <w:rPr>
          <w:rFonts w:ascii="Trebuchet MS"/>
          <w:b/>
          <w:sz w:val="20"/>
          <w:lang w:val="de-AT"/>
        </w:rPr>
      </w:pPr>
    </w:p>
    <w:p w14:paraId="449D1DCF" w14:textId="77777777" w:rsidR="00966E98" w:rsidRPr="00102575" w:rsidRDefault="00966E98" w:rsidP="00966E98">
      <w:pPr>
        <w:pStyle w:val="Textkrper"/>
        <w:rPr>
          <w:rFonts w:ascii="Trebuchet MS"/>
          <w:b/>
          <w:sz w:val="20"/>
          <w:lang w:val="de-AT"/>
        </w:rPr>
      </w:pPr>
    </w:p>
    <w:p w14:paraId="5A8D6304" w14:textId="77777777" w:rsidR="00966E98" w:rsidRPr="00102575" w:rsidRDefault="00966E98" w:rsidP="00966E98">
      <w:pPr>
        <w:pStyle w:val="Textkrper"/>
        <w:rPr>
          <w:rFonts w:ascii="Trebuchet MS"/>
          <w:b/>
          <w:sz w:val="20"/>
          <w:lang w:val="de-AT"/>
        </w:rPr>
      </w:pPr>
    </w:p>
    <w:p w14:paraId="7D1C81F7" w14:textId="77777777" w:rsidR="00966E98" w:rsidRPr="00102575" w:rsidRDefault="00966E98" w:rsidP="00966E98">
      <w:pPr>
        <w:pStyle w:val="Textkrper"/>
        <w:rPr>
          <w:rFonts w:ascii="Trebuchet MS"/>
          <w:b/>
          <w:sz w:val="20"/>
          <w:lang w:val="de-AT"/>
        </w:rPr>
      </w:pPr>
    </w:p>
    <w:p w14:paraId="49B2E80D" w14:textId="77777777" w:rsidR="00966E98" w:rsidRPr="00102575" w:rsidRDefault="00966E98" w:rsidP="00966E98">
      <w:pPr>
        <w:pStyle w:val="Textkrper"/>
        <w:rPr>
          <w:rFonts w:ascii="Trebuchet MS"/>
          <w:b/>
          <w:sz w:val="20"/>
          <w:lang w:val="de-AT"/>
        </w:rPr>
      </w:pPr>
    </w:p>
    <w:p w14:paraId="6F7D165B" w14:textId="77777777" w:rsidR="00966E98" w:rsidRPr="00102575" w:rsidRDefault="00966E98" w:rsidP="00966E98">
      <w:pPr>
        <w:pStyle w:val="Textkrper"/>
        <w:rPr>
          <w:rFonts w:ascii="Trebuchet MS"/>
          <w:b/>
          <w:sz w:val="20"/>
          <w:lang w:val="de-AT"/>
        </w:rPr>
      </w:pPr>
    </w:p>
    <w:p w14:paraId="2CCFA6E2" w14:textId="77777777" w:rsidR="00966E98" w:rsidRPr="00102575" w:rsidRDefault="00966E98" w:rsidP="00966E98">
      <w:pPr>
        <w:pStyle w:val="Textkrper"/>
        <w:rPr>
          <w:rFonts w:ascii="Trebuchet MS"/>
          <w:b/>
          <w:sz w:val="20"/>
          <w:lang w:val="de-AT"/>
        </w:rPr>
      </w:pPr>
    </w:p>
    <w:p w14:paraId="3541EF77" w14:textId="77777777" w:rsidR="00966E98" w:rsidRPr="00102575" w:rsidRDefault="00966E98" w:rsidP="00966E98">
      <w:pPr>
        <w:pStyle w:val="Textkrper"/>
        <w:rPr>
          <w:rFonts w:ascii="Trebuchet MS"/>
          <w:b/>
          <w:sz w:val="20"/>
          <w:lang w:val="de-AT"/>
        </w:rPr>
      </w:pPr>
    </w:p>
    <w:p w14:paraId="3D8C6705" w14:textId="77777777" w:rsidR="00966E98" w:rsidRPr="00102575" w:rsidRDefault="00966E98" w:rsidP="00966E98">
      <w:pPr>
        <w:pStyle w:val="Textkrper"/>
        <w:rPr>
          <w:rFonts w:ascii="Trebuchet MS"/>
          <w:b/>
          <w:sz w:val="20"/>
          <w:lang w:val="de-AT"/>
        </w:rPr>
      </w:pPr>
    </w:p>
    <w:p w14:paraId="4E590CE6" w14:textId="77777777" w:rsidR="00966E98" w:rsidRPr="00102575" w:rsidRDefault="00966E98" w:rsidP="00966E98">
      <w:pPr>
        <w:pStyle w:val="Textkrper"/>
        <w:rPr>
          <w:rFonts w:ascii="Trebuchet MS"/>
          <w:b/>
          <w:sz w:val="20"/>
          <w:lang w:val="de-AT"/>
        </w:rPr>
      </w:pPr>
    </w:p>
    <w:p w14:paraId="4950A47A" w14:textId="77777777" w:rsidR="00966E98" w:rsidRPr="00102575" w:rsidRDefault="00966E98" w:rsidP="00966E98">
      <w:pPr>
        <w:pStyle w:val="Textkrper"/>
        <w:rPr>
          <w:rFonts w:ascii="Trebuchet MS"/>
          <w:b/>
          <w:sz w:val="20"/>
          <w:lang w:val="de-AT"/>
        </w:rPr>
      </w:pPr>
    </w:p>
    <w:p w14:paraId="35C2BCC1" w14:textId="77777777" w:rsidR="00966E98" w:rsidRPr="00102575" w:rsidRDefault="00966E98" w:rsidP="00966E98">
      <w:pPr>
        <w:pStyle w:val="Textkrper"/>
        <w:rPr>
          <w:rFonts w:ascii="Trebuchet MS"/>
          <w:b/>
          <w:sz w:val="20"/>
          <w:lang w:val="de-AT"/>
        </w:rPr>
      </w:pPr>
    </w:p>
    <w:p w14:paraId="0AD00930" w14:textId="77777777" w:rsidR="00966E98" w:rsidRPr="00102575" w:rsidRDefault="00966E98" w:rsidP="00966E98">
      <w:pPr>
        <w:pStyle w:val="Textkrper"/>
        <w:spacing w:before="5"/>
        <w:rPr>
          <w:rFonts w:ascii="Trebuchet MS"/>
          <w:b/>
          <w:sz w:val="11"/>
          <w:lang w:val="de-AT"/>
        </w:rPr>
      </w:pPr>
      <w:r>
        <w:rPr>
          <w:rFonts w:ascii="Cambria"/>
          <w:noProof/>
        </w:rPr>
        <mc:AlternateContent>
          <mc:Choice Requires="wps">
            <w:drawing>
              <wp:anchor distT="0" distB="0" distL="0" distR="0" simplePos="0" relativeHeight="251716608" behindDoc="1" locked="0" layoutInCell="1" allowOverlap="1" wp14:anchorId="4F3FE412" wp14:editId="611D7641">
                <wp:simplePos x="0" y="0"/>
                <wp:positionH relativeFrom="page">
                  <wp:posOffset>539750</wp:posOffset>
                </wp:positionH>
                <wp:positionV relativeFrom="paragraph">
                  <wp:posOffset>115570</wp:posOffset>
                </wp:positionV>
                <wp:extent cx="475615" cy="1270"/>
                <wp:effectExtent l="0" t="0" r="0" b="0"/>
                <wp:wrapTopAndBottom/>
                <wp:docPr id="2326" name="Freihandform: Form 2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615" cy="1270"/>
                        </a:xfrm>
                        <a:custGeom>
                          <a:avLst/>
                          <a:gdLst>
                            <a:gd name="T0" fmla="+- 0 850 850"/>
                            <a:gd name="T1" fmla="*/ T0 w 749"/>
                            <a:gd name="T2" fmla="+- 0 1599 850"/>
                            <a:gd name="T3" fmla="*/ T2 w 749"/>
                          </a:gdLst>
                          <a:ahLst/>
                          <a:cxnLst>
                            <a:cxn ang="0">
                              <a:pos x="T1" y="0"/>
                            </a:cxn>
                            <a:cxn ang="0">
                              <a:pos x="T3" y="0"/>
                            </a:cxn>
                          </a:cxnLst>
                          <a:rect l="0" t="0" r="r" b="b"/>
                          <a:pathLst>
                            <a:path w="749">
                              <a:moveTo>
                                <a:pt x="0" y="0"/>
                              </a:moveTo>
                              <a:lnTo>
                                <a:pt x="749" y="0"/>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200D4" id="Freihandform: Form 2326" o:spid="_x0000_s1026" style="position:absolute;margin-left:42.5pt;margin-top:9.1pt;width:37.45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" path="m,l749,e" filled="f" strokecolor="#ec008c" strokeweight=".96pt">
                <v:path arrowok="t" o:connecttype="custom" o:connectlocs="0,0;475615,0" o:connectangles="0,0"/>
                <w10:wrap type="topAndBottom" anchorx="page"/>
              </v:shape>
            </w:pict>
          </mc:Fallback>
        </mc:AlternateContent>
      </w:r>
    </w:p>
    <w:p w14:paraId="69FD3E71" w14:textId="77777777" w:rsidR="00966E98" w:rsidRPr="00102575" w:rsidRDefault="00966E98" w:rsidP="00966E98">
      <w:pPr>
        <w:spacing w:line="234" w:lineRule="exact"/>
        <w:ind w:left="777"/>
        <w:rPr>
          <w:b/>
          <w:i/>
          <w:sz w:val="24"/>
          <w:lang w:val="de-AT"/>
        </w:rPr>
      </w:pPr>
      <w:r w:rsidRPr="00102575">
        <w:rPr>
          <w:b/>
          <w:i/>
          <w:color w:val="231F20"/>
          <w:sz w:val="24"/>
          <w:lang w:val="de-AT"/>
        </w:rPr>
        <w:lastRenderedPageBreak/>
        <w:t>37</w:t>
      </w:r>
    </w:p>
    <w:p w14:paraId="3351643F" w14:textId="77777777" w:rsidR="00966E98" w:rsidRPr="00102575" w:rsidRDefault="00966E98" w:rsidP="00966E98">
      <w:pPr>
        <w:spacing w:line="234" w:lineRule="exact"/>
        <w:rPr>
          <w:sz w:val="24"/>
          <w:lang w:val="de-AT"/>
        </w:rPr>
        <w:sectPr w:rsidR="00966E98" w:rsidRPr="00102575">
          <w:pgSz w:w="7770" w:h="11800"/>
          <w:pgMar w:top="820" w:right="0" w:bottom="280" w:left="120" w:header="720" w:footer="720" w:gutter="0"/>
          <w:cols w:space="720"/>
        </w:sectPr>
      </w:pPr>
    </w:p>
    <w:p w14:paraId="547F8DA4" w14:textId="77777777" w:rsidR="00966E98" w:rsidRPr="00102575" w:rsidRDefault="00966E98" w:rsidP="00966E98">
      <w:pPr>
        <w:pStyle w:val="Textkrper"/>
        <w:rPr>
          <w:b/>
          <w:i/>
          <w:sz w:val="20"/>
          <w:lang w:val="de-AT"/>
        </w:rPr>
      </w:pPr>
    </w:p>
    <w:p w14:paraId="3C69B4BB" w14:textId="77777777" w:rsidR="00966E98" w:rsidRPr="00102575" w:rsidRDefault="00966E98" w:rsidP="00966E98">
      <w:pPr>
        <w:pStyle w:val="Textkrper"/>
        <w:rPr>
          <w:b/>
          <w:i/>
          <w:sz w:val="20"/>
          <w:lang w:val="de-AT"/>
        </w:rPr>
      </w:pPr>
    </w:p>
    <w:p w14:paraId="3E472FD8" w14:textId="77777777" w:rsidR="00966E98" w:rsidRPr="00102575" w:rsidRDefault="00966E98" w:rsidP="00966E98">
      <w:pPr>
        <w:pStyle w:val="Textkrper"/>
        <w:rPr>
          <w:b/>
          <w:i/>
          <w:sz w:val="20"/>
          <w:lang w:val="de-AT"/>
        </w:rPr>
      </w:pPr>
    </w:p>
    <w:p w14:paraId="4C033700" w14:textId="77777777" w:rsidR="00966E98" w:rsidRPr="00102575" w:rsidRDefault="00966E98" w:rsidP="00966E98">
      <w:pPr>
        <w:pStyle w:val="Textkrper"/>
        <w:rPr>
          <w:b/>
          <w:i/>
          <w:sz w:val="20"/>
          <w:lang w:val="de-AT"/>
        </w:rPr>
      </w:pPr>
    </w:p>
    <w:p w14:paraId="3261EA6B" w14:textId="77777777" w:rsidR="00966E98" w:rsidRPr="00102575" w:rsidRDefault="00966E98" w:rsidP="00966E98">
      <w:pPr>
        <w:pStyle w:val="Textkrper"/>
        <w:rPr>
          <w:b/>
          <w:i/>
          <w:sz w:val="20"/>
          <w:lang w:val="de-AT"/>
        </w:rPr>
      </w:pPr>
    </w:p>
    <w:p w14:paraId="716AE887" w14:textId="77777777" w:rsidR="00966E98" w:rsidRPr="00102575" w:rsidRDefault="00966E98" w:rsidP="00966E98">
      <w:pPr>
        <w:spacing w:before="110" w:line="658" w:lineRule="exact"/>
        <w:ind w:left="2116"/>
        <w:rPr>
          <w:rFonts w:ascii="Comic Sans MS"/>
          <w:b/>
          <w:sz w:val="60"/>
          <w:lang w:val="de-AT"/>
        </w:rPr>
      </w:pPr>
      <w:r>
        <w:rPr>
          <w:rFonts w:ascii="Cambria"/>
          <w:noProof/>
        </w:rPr>
        <mc:AlternateContent>
          <mc:Choice Requires="wps">
            <w:drawing>
              <wp:anchor distT="0" distB="0" distL="114300" distR="114300" simplePos="0" relativeHeight="251685888" behindDoc="1" locked="0" layoutInCell="1" allowOverlap="1" wp14:anchorId="424E9526" wp14:editId="5BBC9E1B">
                <wp:simplePos x="0" y="0"/>
                <wp:positionH relativeFrom="page">
                  <wp:posOffset>1111885</wp:posOffset>
                </wp:positionH>
                <wp:positionV relativeFrom="paragraph">
                  <wp:posOffset>450215</wp:posOffset>
                </wp:positionV>
                <wp:extent cx="567055" cy="1211580"/>
                <wp:effectExtent l="0" t="0" r="0" b="0"/>
                <wp:wrapNone/>
                <wp:docPr id="2325" name="Freihandform: Form 2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1211580"/>
                        </a:xfrm>
                        <a:custGeom>
                          <a:avLst/>
                          <a:gdLst>
                            <a:gd name="T0" fmla="+- 0 1919 1751"/>
                            <a:gd name="T1" fmla="*/ T0 w 893"/>
                            <a:gd name="T2" fmla="+- 0 709 709"/>
                            <a:gd name="T3" fmla="*/ 709 h 1908"/>
                            <a:gd name="T4" fmla="+- 0 1919 1751"/>
                            <a:gd name="T5" fmla="*/ T4 w 893"/>
                            <a:gd name="T6" fmla="+- 0 2617 709"/>
                            <a:gd name="T7" fmla="*/ 2617 h 1908"/>
                            <a:gd name="T8" fmla="+- 0 1751 1751"/>
                            <a:gd name="T9" fmla="*/ T8 w 893"/>
                            <a:gd name="T10" fmla="+- 0 1482 709"/>
                            <a:gd name="T11" fmla="*/ 1482 h 1908"/>
                            <a:gd name="T12" fmla="+- 0 2644 1751"/>
                            <a:gd name="T13" fmla="*/ T12 w 893"/>
                            <a:gd name="T14" fmla="+- 0 1482 709"/>
                            <a:gd name="T15" fmla="*/ 1482 h 1908"/>
                          </a:gdLst>
                          <a:ahLst/>
                          <a:cxnLst>
                            <a:cxn ang="0">
                              <a:pos x="T1" y="T3"/>
                            </a:cxn>
                            <a:cxn ang="0">
                              <a:pos x="T5" y="T7"/>
                            </a:cxn>
                            <a:cxn ang="0">
                              <a:pos x="T9" y="T11"/>
                            </a:cxn>
                            <a:cxn ang="0">
                              <a:pos x="T13" y="T15"/>
                            </a:cxn>
                          </a:cxnLst>
                          <a:rect l="0" t="0" r="r" b="b"/>
                          <a:pathLst>
                            <a:path w="893" h="1908">
                              <a:moveTo>
                                <a:pt x="168" y="0"/>
                              </a:moveTo>
                              <a:lnTo>
                                <a:pt x="168" y="1908"/>
                              </a:lnTo>
                              <a:moveTo>
                                <a:pt x="0" y="773"/>
                              </a:moveTo>
                              <a:lnTo>
                                <a:pt x="893" y="773"/>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50568" id="Freihandform: Form 2325" o:spid="_x0000_s1026" style="position:absolute;margin-left:87.55pt;margin-top:35.45pt;width:44.65pt;height:95.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" path="m168,r,1908m,773r893,e" filled="f" strokecolor="#ec008c" strokeweight=".96pt">
                <v:path arrowok="t" o:connecttype="custom" o:connectlocs="106680,450215;106680,1661795;0,941070;567055,941070" o:connectangles="0,0,0,0"/>
                <w10:wrap anchorx="page"/>
              </v:shape>
            </w:pict>
          </mc:Fallback>
        </mc:AlternateContent>
      </w:r>
      <w:r>
        <w:rPr>
          <w:rFonts w:ascii="Cambria"/>
          <w:noProof/>
        </w:rPr>
        <mc:AlternateContent>
          <mc:Choice Requires="wps">
            <w:drawing>
              <wp:anchor distT="0" distB="0" distL="114300" distR="114300" simplePos="0" relativeHeight="251666432" behindDoc="0" locked="0" layoutInCell="1" allowOverlap="1" wp14:anchorId="6E0A60B3" wp14:editId="1F2CACA3">
                <wp:simplePos x="0" y="0"/>
                <wp:positionH relativeFrom="page">
                  <wp:posOffset>903605</wp:posOffset>
                </wp:positionH>
                <wp:positionV relativeFrom="paragraph">
                  <wp:posOffset>363855</wp:posOffset>
                </wp:positionV>
                <wp:extent cx="304800" cy="683260"/>
                <wp:effectExtent l="0" t="0" r="0" b="0"/>
                <wp:wrapNone/>
                <wp:docPr id="2324" name="Textfeld 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5AC03" w14:textId="77777777" w:rsidR="00966E98" w:rsidRDefault="00966E98" w:rsidP="00966E98">
                            <w:pPr>
                              <w:spacing w:line="1056" w:lineRule="exact"/>
                              <w:rPr>
                                <w:b/>
                                <w:sz w:val="96"/>
                              </w:rPr>
                            </w:pPr>
                            <w:r>
                              <w:rPr>
                                <w:b/>
                                <w:color w:val="231F20"/>
                                <w:sz w:val="9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A60B3" id="Textfeld 2324" o:spid="_x0000_s1082" type="#_x0000_t202" style="position:absolute;left:0;text-align:left;margin-left:71.15pt;margin-top:28.65pt;width:24pt;height:53.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" filled="f" stroked="f">
                <v:textbox inset="0,0,0,0">
                  <w:txbxContent>
                    <w:p w14:paraId="3455AC03" w14:textId="77777777" w:rsidR="00966E98" w:rsidRDefault="00966E98" w:rsidP="00966E98">
                      <w:pPr>
                        <w:spacing w:line="1056" w:lineRule="exact"/>
                        <w:rPr>
                          <w:b/>
                          <w:sz w:val="96"/>
                        </w:rPr>
                      </w:pPr>
                      <w:r>
                        <w:rPr>
                          <w:b/>
                          <w:color w:val="231F20"/>
                          <w:sz w:val="96"/>
                        </w:rPr>
                        <w:t>4</w:t>
                      </w:r>
                    </w:p>
                  </w:txbxContent>
                </v:textbox>
                <w10:wrap anchorx="page"/>
              </v:shape>
            </w:pict>
          </mc:Fallback>
        </mc:AlternateContent>
      </w:r>
      <w:r w:rsidRPr="00102575">
        <w:rPr>
          <w:rFonts w:ascii="Comic Sans MS"/>
          <w:b/>
          <w:color w:val="231F20"/>
          <w:spacing w:val="13"/>
          <w:w w:val="80"/>
          <w:sz w:val="60"/>
          <w:vertAlign w:val="subscript"/>
          <w:lang w:val="de-AT"/>
        </w:rPr>
        <w:t>ERZ</w:t>
      </w:r>
      <w:r w:rsidRPr="00102575">
        <w:rPr>
          <w:rFonts w:ascii="Comic Sans MS"/>
          <w:b/>
          <w:color w:val="231F20"/>
          <w:spacing w:val="13"/>
          <w:w w:val="80"/>
          <w:sz w:val="60"/>
          <w:vertAlign w:val="subscript"/>
          <w:lang w:val="de-AT"/>
        </w:rPr>
        <w:t>Ä</w:t>
      </w:r>
      <w:r w:rsidRPr="00102575">
        <w:rPr>
          <w:rFonts w:ascii="Comic Sans MS"/>
          <w:b/>
          <w:color w:val="231F20"/>
          <w:spacing w:val="13"/>
          <w:w w:val="80"/>
          <w:sz w:val="60"/>
          <w:vertAlign w:val="subscript"/>
          <w:lang w:val="de-AT"/>
        </w:rPr>
        <w:t>HLT</w:t>
      </w:r>
    </w:p>
    <w:p w14:paraId="2D678532" w14:textId="77777777" w:rsidR="00966E98" w:rsidRPr="00102575" w:rsidRDefault="00966E98" w:rsidP="00966E98">
      <w:pPr>
        <w:spacing w:line="658" w:lineRule="exact"/>
        <w:ind w:left="2017"/>
        <w:rPr>
          <w:rFonts w:ascii="Comic Sans MS"/>
          <w:b/>
          <w:sz w:val="60"/>
          <w:lang w:val="de-AT"/>
        </w:rPr>
      </w:pPr>
      <w:r w:rsidRPr="00102575">
        <w:rPr>
          <w:rFonts w:ascii="Comic Sans MS"/>
          <w:b/>
          <w:color w:val="231F20"/>
          <w:w w:val="65"/>
          <w:sz w:val="60"/>
          <w:lang w:val="de-AT"/>
        </w:rPr>
        <w:t>F</w:t>
      </w:r>
      <w:r w:rsidRPr="00102575">
        <w:rPr>
          <w:rFonts w:ascii="Comic Sans MS"/>
          <w:b/>
          <w:color w:val="231F20"/>
          <w:w w:val="65"/>
          <w:sz w:val="60"/>
          <w:vertAlign w:val="subscript"/>
          <w:lang w:val="de-AT"/>
        </w:rPr>
        <w:t>OR</w:t>
      </w:r>
      <w:r w:rsidRPr="00102575">
        <w:rPr>
          <w:rFonts w:ascii="Comic Sans MS"/>
          <w:b/>
          <w:color w:val="231F20"/>
          <w:w w:val="65"/>
          <w:sz w:val="60"/>
          <w:lang w:val="de-AT"/>
        </w:rPr>
        <w:t xml:space="preserve"> H</w:t>
      </w:r>
      <w:r w:rsidRPr="00102575">
        <w:rPr>
          <w:rFonts w:ascii="Comic Sans MS"/>
          <w:b/>
          <w:color w:val="231F20"/>
          <w:w w:val="65"/>
          <w:sz w:val="60"/>
          <w:vertAlign w:val="subscript"/>
          <w:lang w:val="de-AT"/>
        </w:rPr>
        <w:t>EALTH</w:t>
      </w:r>
    </w:p>
    <w:p w14:paraId="776D9645" w14:textId="77777777" w:rsidR="00966E98" w:rsidRPr="00102575" w:rsidRDefault="00966E98" w:rsidP="00966E98">
      <w:pPr>
        <w:pStyle w:val="Textkrper"/>
        <w:rPr>
          <w:rFonts w:ascii="Comic Sans MS"/>
          <w:b/>
          <w:sz w:val="20"/>
          <w:lang w:val="de-AT"/>
        </w:rPr>
      </w:pPr>
    </w:p>
    <w:p w14:paraId="422ABD5E" w14:textId="77777777" w:rsidR="00966E98" w:rsidRPr="00102575" w:rsidRDefault="00966E98" w:rsidP="00966E98">
      <w:pPr>
        <w:pStyle w:val="Textkrper"/>
        <w:rPr>
          <w:rFonts w:ascii="Comic Sans MS"/>
          <w:b/>
          <w:sz w:val="20"/>
          <w:lang w:val="de-AT"/>
        </w:rPr>
      </w:pPr>
    </w:p>
    <w:p w14:paraId="7CAF92FD" w14:textId="77777777" w:rsidR="00966E98" w:rsidRPr="00102575" w:rsidRDefault="00966E98" w:rsidP="00966E98">
      <w:pPr>
        <w:pStyle w:val="Textkrper"/>
        <w:spacing w:before="5"/>
        <w:rPr>
          <w:rFonts w:ascii="Comic Sans MS"/>
          <w:b/>
          <w:sz w:val="16"/>
          <w:lang w:val="de-AT"/>
        </w:rPr>
      </w:pPr>
    </w:p>
    <w:p w14:paraId="76A6FDED" w14:textId="77777777" w:rsidR="00966E98" w:rsidRPr="00102575" w:rsidRDefault="00966E98" w:rsidP="00966E98">
      <w:pPr>
        <w:pStyle w:val="Textkrper"/>
        <w:spacing w:before="93" w:line="307" w:lineRule="auto"/>
        <w:ind w:left="1468" w:right="839"/>
        <w:rPr>
          <w:lang w:val="de-AT"/>
        </w:rPr>
      </w:pPr>
      <w:r>
        <w:rPr>
          <w:noProof/>
        </w:rPr>
        <mc:AlternateContent>
          <mc:Choice Requires="wps">
            <w:drawing>
              <wp:anchor distT="0" distB="0" distL="114300" distR="114300" simplePos="0" relativeHeight="251665408" behindDoc="0" locked="0" layoutInCell="1" allowOverlap="1" wp14:anchorId="0FE7BB90" wp14:editId="48134EB1">
                <wp:simplePos x="0" y="0"/>
                <wp:positionH relativeFrom="page">
                  <wp:posOffset>718820</wp:posOffset>
                </wp:positionH>
                <wp:positionV relativeFrom="paragraph">
                  <wp:posOffset>-86360</wp:posOffset>
                </wp:positionV>
                <wp:extent cx="254000" cy="843915"/>
                <wp:effectExtent l="0" t="0" r="0" b="0"/>
                <wp:wrapNone/>
                <wp:docPr id="2323" name="Textfeld 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4C75B" w14:textId="77777777" w:rsidR="00966E98" w:rsidRDefault="00966E98" w:rsidP="00966E98">
                            <w:pPr>
                              <w:spacing w:line="1329" w:lineRule="exact"/>
                              <w:rPr>
                                <w:sz w:val="120"/>
                              </w:rPr>
                            </w:pPr>
                            <w:r>
                              <w:rPr>
                                <w:color w:val="00AEEF"/>
                                <w:w w:val="99"/>
                                <w:sz w:val="1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7BB90" id="Textfeld 2323" o:spid="_x0000_s1083" type="#_x0000_t202" style="position:absolute;left:0;text-align:left;margin-left:56.6pt;margin-top:-6.8pt;width:20pt;height:66.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" filled="f" stroked="f">
                <v:textbox inset="0,0,0,0">
                  <w:txbxContent>
                    <w:p w14:paraId="55B4C75B" w14:textId="77777777" w:rsidR="00966E98" w:rsidRDefault="00966E98" w:rsidP="00966E98">
                      <w:pPr>
                        <w:spacing w:line="1329" w:lineRule="exact"/>
                        <w:rPr>
                          <w:sz w:val="120"/>
                        </w:rPr>
                      </w:pPr>
                      <w:r>
                        <w:rPr>
                          <w:color w:val="00AEEF"/>
                          <w:w w:val="99"/>
                          <w:sz w:val="120"/>
                        </w:rPr>
                        <w:t>I</w:t>
                      </w:r>
                    </w:p>
                  </w:txbxContent>
                </v:textbox>
                <w10:wrap anchorx="page"/>
              </v:shape>
            </w:pict>
          </mc:Fallback>
        </mc:AlternateContent>
      </w:r>
      <w:r w:rsidRPr="00102575">
        <w:rPr>
          <w:color w:val="231F20"/>
          <w:w w:val="105"/>
          <w:lang w:val="de-AT"/>
        </w:rPr>
        <w:t>s ist sehr wichtig zu wissen, wer du in Christus bist. Mit dem Wissen, wer du bist, kommt der Mut, die Person zu sein, die Gott aus dir gemacht hat.</w:t>
      </w:r>
    </w:p>
    <w:p w14:paraId="7F685D69" w14:textId="77777777" w:rsidR="00966E98" w:rsidRPr="00102575" w:rsidRDefault="00966E98" w:rsidP="00966E98">
      <w:pPr>
        <w:pStyle w:val="Textkrper"/>
        <w:spacing w:line="307" w:lineRule="auto"/>
        <w:ind w:left="1012" w:right="843"/>
        <w:jc w:val="both"/>
        <w:rPr>
          <w:lang w:val="de-AT"/>
        </w:rPr>
      </w:pPr>
      <w:r w:rsidRPr="00102575">
        <w:rPr>
          <w:color w:val="231F20"/>
          <w:w w:val="105"/>
          <w:lang w:val="de-AT"/>
        </w:rPr>
        <w:t>zu sein. Wenn du verstehst, wer du bist, dann wird dir klar, warum es dir möglich ist, immer gesund zu leben und "Nein!" zu sagen zu den Versuchen des Teufels, deinen Körper mit Krankheit zu befallen.</w:t>
      </w:r>
    </w:p>
    <w:p w14:paraId="61D49023" w14:textId="77777777" w:rsidR="00966E98" w:rsidRPr="00102575" w:rsidRDefault="00966E98" w:rsidP="00966E98">
      <w:pPr>
        <w:pStyle w:val="Textkrper"/>
        <w:spacing w:line="307" w:lineRule="auto"/>
        <w:ind w:left="1012" w:right="840" w:firstLine="720"/>
        <w:jc w:val="both"/>
        <w:rPr>
          <w:lang w:val="de-AT"/>
        </w:rPr>
      </w:pPr>
      <w:r w:rsidRPr="00102575">
        <w:rPr>
          <w:color w:val="231F20"/>
          <w:w w:val="105"/>
          <w:lang w:val="de-AT"/>
        </w:rPr>
        <w:t>Die Bücher des Neuen Testaments: Matthäus, Markus, Lukas und Johannes, sind nicht die Geschichte von Jesus, sondern die Offenbarung des Menschen Jesus. Sie können weder ein historischer Bericht noch eine Biografie sein, denn wenn du die letzten Seiten dieser Evangelien liest, wirst du zu dem Schluss kommen, dass Jesus Christus noch lebt. Am Ende deines Studiums wirst du Jesus Christus als den Sohn Gottes erkennen.</w:t>
      </w:r>
    </w:p>
    <w:p w14:paraId="32AA6675" w14:textId="77777777" w:rsidR="00966E98" w:rsidRPr="00102575" w:rsidRDefault="00966E98" w:rsidP="00966E98">
      <w:pPr>
        <w:pStyle w:val="Textkrper"/>
        <w:spacing w:line="307" w:lineRule="auto"/>
        <w:ind w:left="1012" w:right="843" w:firstLine="720"/>
        <w:jc w:val="both"/>
        <w:rPr>
          <w:lang w:val="de-AT"/>
        </w:rPr>
      </w:pPr>
      <w:r w:rsidRPr="00102575">
        <w:rPr>
          <w:color w:val="231F20"/>
          <w:w w:val="105"/>
          <w:lang w:val="de-AT"/>
        </w:rPr>
        <w:t>Das schriftliche Leben Christi ist in den Evangelien gut dokumentiert, und sie offenbaren, dass das Wort Gottes</w:t>
      </w:r>
    </w:p>
    <w:p w14:paraId="4E2964E1" w14:textId="77777777" w:rsidR="00966E98" w:rsidRPr="00102575" w:rsidRDefault="00966E98" w:rsidP="00966E98">
      <w:pPr>
        <w:spacing w:line="307" w:lineRule="auto"/>
        <w:jc w:val="both"/>
        <w:rPr>
          <w:lang w:val="de-AT"/>
        </w:rPr>
        <w:sectPr w:rsidR="00966E98" w:rsidRPr="00102575">
          <w:pgSz w:w="7770" w:h="11800"/>
          <w:pgMar w:top="1080" w:right="0" w:bottom="280" w:left="120" w:header="720" w:footer="720" w:gutter="0"/>
          <w:cols w:space="720"/>
        </w:sectPr>
      </w:pPr>
    </w:p>
    <w:p w14:paraId="250FE56E" w14:textId="77777777" w:rsidR="00966E98" w:rsidRPr="00102575" w:rsidRDefault="00966E98" w:rsidP="00966E98">
      <w:pPr>
        <w:spacing w:before="93"/>
        <w:ind w:left="712"/>
        <w:jc w:val="both"/>
        <w:rPr>
          <w:rFonts w:ascii="Trebuchet MS"/>
          <w:b/>
          <w:sz w:val="15"/>
          <w:lang w:val="de-AT"/>
        </w:rPr>
      </w:pPr>
      <w:r w:rsidRPr="00102575">
        <w:rPr>
          <w:rFonts w:ascii="Trebuchet MS"/>
          <w:b/>
          <w:color w:val="231F20"/>
          <w:spacing w:val="16"/>
          <w:w w:val="105"/>
          <w:sz w:val="15"/>
          <w:lang w:val="de-AT"/>
        </w:rPr>
        <w:lastRenderedPageBreak/>
        <w:t xml:space="preserve">KEINE DIESER </w:t>
      </w:r>
      <w:r w:rsidRPr="00102575">
        <w:rPr>
          <w:rFonts w:ascii="Trebuchet MS"/>
          <w:b/>
          <w:color w:val="231F20"/>
          <w:spacing w:val="-24"/>
          <w:sz w:val="15"/>
          <w:lang w:val="de-AT"/>
        </w:rPr>
        <w:t xml:space="preserve">KRANKHEITEN </w:t>
      </w:r>
    </w:p>
    <w:p w14:paraId="6DE170B2" w14:textId="77777777" w:rsidR="00966E98" w:rsidRPr="00102575" w:rsidRDefault="00966E98" w:rsidP="00966E98">
      <w:pPr>
        <w:pStyle w:val="Textkrper"/>
        <w:spacing w:before="5"/>
        <w:rPr>
          <w:rFonts w:ascii="Trebuchet MS"/>
          <w:b/>
          <w:sz w:val="21"/>
          <w:lang w:val="de-AT"/>
        </w:rPr>
      </w:pPr>
    </w:p>
    <w:p w14:paraId="7CAD3E4B" w14:textId="77777777" w:rsidR="00966E98" w:rsidRPr="00102575" w:rsidRDefault="00966E98" w:rsidP="00966E98">
      <w:pPr>
        <w:pStyle w:val="Textkrper"/>
        <w:spacing w:line="307" w:lineRule="auto"/>
        <w:ind w:left="729" w:right="1125" w:firstLine="84"/>
        <w:jc w:val="both"/>
        <w:rPr>
          <w:lang w:val="de-AT"/>
        </w:rPr>
      </w:pPr>
      <w:r w:rsidRPr="00102575">
        <w:rPr>
          <w:color w:val="231F20"/>
          <w:w w:val="105"/>
          <w:lang w:val="de-AT"/>
        </w:rPr>
        <w:t>Fleisch geworden ist und unter uns gewohnt hat (Johannes 1,14). Du kannst nicht aus dieser Studie herauskommen, ohne eine Entdeckung der Offenbarung Jesu zu machen.</w:t>
      </w:r>
    </w:p>
    <w:p w14:paraId="1D3BB72A" w14:textId="77777777" w:rsidR="00966E98" w:rsidRPr="00102575" w:rsidRDefault="00966E98" w:rsidP="00966E98">
      <w:pPr>
        <w:pStyle w:val="Textkrper"/>
        <w:spacing w:line="307" w:lineRule="auto"/>
        <w:ind w:left="729" w:right="1120" w:firstLine="720"/>
        <w:jc w:val="both"/>
        <w:rPr>
          <w:lang w:val="de-AT"/>
        </w:rPr>
      </w:pPr>
      <w:r>
        <w:rPr>
          <w:noProof/>
        </w:rPr>
        <mc:AlternateContent>
          <mc:Choice Requires="wpg">
            <w:drawing>
              <wp:anchor distT="0" distB="0" distL="0" distR="0" simplePos="0" relativeHeight="251717632" behindDoc="1" locked="0" layoutInCell="1" allowOverlap="1" wp14:anchorId="27BEABCD" wp14:editId="58D1A699">
                <wp:simplePos x="0" y="0"/>
                <wp:positionH relativeFrom="page">
                  <wp:posOffset>248285</wp:posOffset>
                </wp:positionH>
                <wp:positionV relativeFrom="paragraph">
                  <wp:posOffset>2141220</wp:posOffset>
                </wp:positionV>
                <wp:extent cx="2489200" cy="908685"/>
                <wp:effectExtent l="0" t="0" r="0" b="0"/>
                <wp:wrapTopAndBottom/>
                <wp:docPr id="2317" name="Gruppieren 2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0" cy="908685"/>
                          <a:chOff x="390" y="3372"/>
                          <a:chExt cx="3920" cy="1431"/>
                        </a:xfrm>
                      </wpg:grpSpPr>
                      <wps:wsp>
                        <wps:cNvPr id="2318" name="Freeform 1771"/>
                        <wps:cNvSpPr>
                          <a:spLocks/>
                        </wps:cNvSpPr>
                        <wps:spPr bwMode="auto">
                          <a:xfrm>
                            <a:off x="463" y="3480"/>
                            <a:ext cx="3827" cy="1256"/>
                          </a:xfrm>
                          <a:custGeom>
                            <a:avLst/>
                            <a:gdLst>
                              <a:gd name="T0" fmla="+- 0 4130 464"/>
                              <a:gd name="T1" fmla="*/ T0 w 3827"/>
                              <a:gd name="T2" fmla="+- 0 3481 3481"/>
                              <a:gd name="T3" fmla="*/ 3481 h 1256"/>
                              <a:gd name="T4" fmla="+- 0 623 464"/>
                              <a:gd name="T5" fmla="*/ T4 w 3827"/>
                              <a:gd name="T6" fmla="+- 0 3481 3481"/>
                              <a:gd name="T7" fmla="*/ 3481 h 1256"/>
                              <a:gd name="T8" fmla="+- 0 592 464"/>
                              <a:gd name="T9" fmla="*/ T8 w 3827"/>
                              <a:gd name="T10" fmla="+- 0 3484 3481"/>
                              <a:gd name="T11" fmla="*/ 3484 h 1256"/>
                              <a:gd name="T12" fmla="+- 0 535 464"/>
                              <a:gd name="T13" fmla="*/ T12 w 3827"/>
                              <a:gd name="T14" fmla="+- 0 3507 3481"/>
                              <a:gd name="T15" fmla="*/ 3507 h 1256"/>
                              <a:gd name="T16" fmla="+- 0 490 464"/>
                              <a:gd name="T17" fmla="*/ T16 w 3827"/>
                              <a:gd name="T18" fmla="+- 0 3552 3481"/>
                              <a:gd name="T19" fmla="*/ 3552 h 1256"/>
                              <a:gd name="T20" fmla="+- 0 467 464"/>
                              <a:gd name="T21" fmla="*/ T20 w 3827"/>
                              <a:gd name="T22" fmla="+- 0 3609 3481"/>
                              <a:gd name="T23" fmla="*/ 3609 h 1256"/>
                              <a:gd name="T24" fmla="+- 0 464 464"/>
                              <a:gd name="T25" fmla="*/ T24 w 3827"/>
                              <a:gd name="T26" fmla="+- 0 3640 3481"/>
                              <a:gd name="T27" fmla="*/ 3640 h 1256"/>
                              <a:gd name="T28" fmla="+- 0 464 464"/>
                              <a:gd name="T29" fmla="*/ T28 w 3827"/>
                              <a:gd name="T30" fmla="+- 0 4576 3481"/>
                              <a:gd name="T31" fmla="*/ 4576 h 1256"/>
                              <a:gd name="T32" fmla="+- 0 476 464"/>
                              <a:gd name="T33" fmla="*/ T32 w 3827"/>
                              <a:gd name="T34" fmla="+- 0 4638 3481"/>
                              <a:gd name="T35" fmla="*/ 4638 h 1256"/>
                              <a:gd name="T36" fmla="+- 0 511 464"/>
                              <a:gd name="T37" fmla="*/ T36 w 3827"/>
                              <a:gd name="T38" fmla="+- 0 4689 3481"/>
                              <a:gd name="T39" fmla="*/ 4689 h 1256"/>
                              <a:gd name="T40" fmla="+- 0 562 464"/>
                              <a:gd name="T41" fmla="*/ T40 w 3827"/>
                              <a:gd name="T42" fmla="+- 0 4724 3481"/>
                              <a:gd name="T43" fmla="*/ 4724 h 1256"/>
                              <a:gd name="T44" fmla="+- 0 623 464"/>
                              <a:gd name="T45" fmla="*/ T44 w 3827"/>
                              <a:gd name="T46" fmla="+- 0 4736 3481"/>
                              <a:gd name="T47" fmla="*/ 4736 h 1256"/>
                              <a:gd name="T48" fmla="+- 0 4130 464"/>
                              <a:gd name="T49" fmla="*/ T48 w 3827"/>
                              <a:gd name="T50" fmla="+- 0 4736 3481"/>
                              <a:gd name="T51" fmla="*/ 4736 h 1256"/>
                              <a:gd name="T52" fmla="+- 0 4192 464"/>
                              <a:gd name="T53" fmla="*/ T52 w 3827"/>
                              <a:gd name="T54" fmla="+- 0 4724 3481"/>
                              <a:gd name="T55" fmla="*/ 4724 h 1256"/>
                              <a:gd name="T56" fmla="+- 0 4243 464"/>
                              <a:gd name="T57" fmla="*/ T56 w 3827"/>
                              <a:gd name="T58" fmla="+- 0 4689 3481"/>
                              <a:gd name="T59" fmla="*/ 4689 h 1256"/>
                              <a:gd name="T60" fmla="+- 0 4278 464"/>
                              <a:gd name="T61" fmla="*/ T60 w 3827"/>
                              <a:gd name="T62" fmla="+- 0 4638 3481"/>
                              <a:gd name="T63" fmla="*/ 4638 h 1256"/>
                              <a:gd name="T64" fmla="+- 0 4290 464"/>
                              <a:gd name="T65" fmla="*/ T64 w 3827"/>
                              <a:gd name="T66" fmla="+- 0 4576 3481"/>
                              <a:gd name="T67" fmla="*/ 4576 h 1256"/>
                              <a:gd name="T68" fmla="+- 0 4290 464"/>
                              <a:gd name="T69" fmla="*/ T68 w 3827"/>
                              <a:gd name="T70" fmla="+- 0 3640 3481"/>
                              <a:gd name="T71" fmla="*/ 3640 h 1256"/>
                              <a:gd name="T72" fmla="+- 0 4278 464"/>
                              <a:gd name="T73" fmla="*/ T72 w 3827"/>
                              <a:gd name="T74" fmla="+- 0 3579 3481"/>
                              <a:gd name="T75" fmla="*/ 3579 h 1256"/>
                              <a:gd name="T76" fmla="+- 0 4243 464"/>
                              <a:gd name="T77" fmla="*/ T76 w 3827"/>
                              <a:gd name="T78" fmla="+- 0 3528 3481"/>
                              <a:gd name="T79" fmla="*/ 3528 h 1256"/>
                              <a:gd name="T80" fmla="+- 0 4192 464"/>
                              <a:gd name="T81" fmla="*/ T80 w 3827"/>
                              <a:gd name="T82" fmla="+- 0 3493 3481"/>
                              <a:gd name="T83" fmla="*/ 3493 h 1256"/>
                              <a:gd name="T84" fmla="+- 0 4130 464"/>
                              <a:gd name="T85" fmla="*/ T84 w 3827"/>
                              <a:gd name="T86" fmla="+- 0 3481 3481"/>
                              <a:gd name="T87" fmla="*/ 3481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27" h="1256">
                                <a:moveTo>
                                  <a:pt x="3666" y="0"/>
                                </a:moveTo>
                                <a:lnTo>
                                  <a:pt x="159" y="0"/>
                                </a:lnTo>
                                <a:lnTo>
                                  <a:pt x="128" y="3"/>
                                </a:lnTo>
                                <a:lnTo>
                                  <a:pt x="71" y="26"/>
                                </a:lnTo>
                                <a:lnTo>
                                  <a:pt x="26" y="71"/>
                                </a:lnTo>
                                <a:lnTo>
                                  <a:pt x="3" y="128"/>
                                </a:lnTo>
                                <a:lnTo>
                                  <a:pt x="0" y="159"/>
                                </a:lnTo>
                                <a:lnTo>
                                  <a:pt x="0" y="1095"/>
                                </a:lnTo>
                                <a:lnTo>
                                  <a:pt x="12" y="1157"/>
                                </a:lnTo>
                                <a:lnTo>
                                  <a:pt x="47" y="1208"/>
                                </a:lnTo>
                                <a:lnTo>
                                  <a:pt x="98" y="1243"/>
                                </a:lnTo>
                                <a:lnTo>
                                  <a:pt x="159" y="1255"/>
                                </a:lnTo>
                                <a:lnTo>
                                  <a:pt x="3666" y="1255"/>
                                </a:lnTo>
                                <a:lnTo>
                                  <a:pt x="3728" y="1243"/>
                                </a:lnTo>
                                <a:lnTo>
                                  <a:pt x="3779" y="1208"/>
                                </a:lnTo>
                                <a:lnTo>
                                  <a:pt x="3814" y="1157"/>
                                </a:lnTo>
                                <a:lnTo>
                                  <a:pt x="3826" y="1095"/>
                                </a:lnTo>
                                <a:lnTo>
                                  <a:pt x="3826" y="159"/>
                                </a:lnTo>
                                <a:lnTo>
                                  <a:pt x="3814" y="98"/>
                                </a:lnTo>
                                <a:lnTo>
                                  <a:pt x="3779" y="47"/>
                                </a:lnTo>
                                <a:lnTo>
                                  <a:pt x="3728" y="12"/>
                                </a:lnTo>
                                <a:lnTo>
                                  <a:pt x="36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1772"/>
                        <wps:cNvSpPr>
                          <a:spLocks/>
                        </wps:cNvSpPr>
                        <wps:spPr bwMode="auto">
                          <a:xfrm>
                            <a:off x="463" y="3480"/>
                            <a:ext cx="3827" cy="1256"/>
                          </a:xfrm>
                          <a:custGeom>
                            <a:avLst/>
                            <a:gdLst>
                              <a:gd name="T0" fmla="+- 0 511 464"/>
                              <a:gd name="T1" fmla="*/ T0 w 3827"/>
                              <a:gd name="T2" fmla="+- 0 3528 3481"/>
                              <a:gd name="T3" fmla="*/ 3528 h 1256"/>
                              <a:gd name="T4" fmla="+- 0 535 464"/>
                              <a:gd name="T5" fmla="*/ T4 w 3827"/>
                              <a:gd name="T6" fmla="+- 0 3507 3481"/>
                              <a:gd name="T7" fmla="*/ 3507 h 1256"/>
                              <a:gd name="T8" fmla="+- 0 562 464"/>
                              <a:gd name="T9" fmla="*/ T8 w 3827"/>
                              <a:gd name="T10" fmla="+- 0 3493 3481"/>
                              <a:gd name="T11" fmla="*/ 3493 h 1256"/>
                              <a:gd name="T12" fmla="+- 0 592 464"/>
                              <a:gd name="T13" fmla="*/ T12 w 3827"/>
                              <a:gd name="T14" fmla="+- 0 3484 3481"/>
                              <a:gd name="T15" fmla="*/ 3484 h 1256"/>
                              <a:gd name="T16" fmla="+- 0 623 464"/>
                              <a:gd name="T17" fmla="*/ T16 w 3827"/>
                              <a:gd name="T18" fmla="+- 0 3481 3481"/>
                              <a:gd name="T19" fmla="*/ 3481 h 1256"/>
                              <a:gd name="T20" fmla="+- 0 4130 464"/>
                              <a:gd name="T21" fmla="*/ T20 w 3827"/>
                              <a:gd name="T22" fmla="+- 0 3481 3481"/>
                              <a:gd name="T23" fmla="*/ 3481 h 1256"/>
                              <a:gd name="T24" fmla="+- 0 4192 464"/>
                              <a:gd name="T25" fmla="*/ T24 w 3827"/>
                              <a:gd name="T26" fmla="+- 0 3493 3481"/>
                              <a:gd name="T27" fmla="*/ 3493 h 1256"/>
                              <a:gd name="T28" fmla="+- 0 4243 464"/>
                              <a:gd name="T29" fmla="*/ T28 w 3827"/>
                              <a:gd name="T30" fmla="+- 0 3528 3481"/>
                              <a:gd name="T31" fmla="*/ 3528 h 1256"/>
                              <a:gd name="T32" fmla="+- 0 4278 464"/>
                              <a:gd name="T33" fmla="*/ T32 w 3827"/>
                              <a:gd name="T34" fmla="+- 0 3579 3481"/>
                              <a:gd name="T35" fmla="*/ 3579 h 1256"/>
                              <a:gd name="T36" fmla="+- 0 4290 464"/>
                              <a:gd name="T37" fmla="*/ T36 w 3827"/>
                              <a:gd name="T38" fmla="+- 0 3640 3481"/>
                              <a:gd name="T39" fmla="*/ 3640 h 1256"/>
                              <a:gd name="T40" fmla="+- 0 4290 464"/>
                              <a:gd name="T41" fmla="*/ T40 w 3827"/>
                              <a:gd name="T42" fmla="+- 0 4576 3481"/>
                              <a:gd name="T43" fmla="*/ 4576 h 1256"/>
                              <a:gd name="T44" fmla="+- 0 4278 464"/>
                              <a:gd name="T45" fmla="*/ T44 w 3827"/>
                              <a:gd name="T46" fmla="+- 0 4638 3481"/>
                              <a:gd name="T47" fmla="*/ 4638 h 1256"/>
                              <a:gd name="T48" fmla="+- 0 4243 464"/>
                              <a:gd name="T49" fmla="*/ T48 w 3827"/>
                              <a:gd name="T50" fmla="+- 0 4689 3481"/>
                              <a:gd name="T51" fmla="*/ 4689 h 1256"/>
                              <a:gd name="T52" fmla="+- 0 4192 464"/>
                              <a:gd name="T53" fmla="*/ T52 w 3827"/>
                              <a:gd name="T54" fmla="+- 0 4724 3481"/>
                              <a:gd name="T55" fmla="*/ 4724 h 1256"/>
                              <a:gd name="T56" fmla="+- 0 4130 464"/>
                              <a:gd name="T57" fmla="*/ T56 w 3827"/>
                              <a:gd name="T58" fmla="+- 0 4736 3481"/>
                              <a:gd name="T59" fmla="*/ 4736 h 1256"/>
                              <a:gd name="T60" fmla="+- 0 623 464"/>
                              <a:gd name="T61" fmla="*/ T60 w 3827"/>
                              <a:gd name="T62" fmla="+- 0 4736 3481"/>
                              <a:gd name="T63" fmla="*/ 4736 h 1256"/>
                              <a:gd name="T64" fmla="+- 0 562 464"/>
                              <a:gd name="T65" fmla="*/ T64 w 3827"/>
                              <a:gd name="T66" fmla="+- 0 4724 3481"/>
                              <a:gd name="T67" fmla="*/ 4724 h 1256"/>
                              <a:gd name="T68" fmla="+- 0 511 464"/>
                              <a:gd name="T69" fmla="*/ T68 w 3827"/>
                              <a:gd name="T70" fmla="+- 0 4689 3481"/>
                              <a:gd name="T71" fmla="*/ 4689 h 1256"/>
                              <a:gd name="T72" fmla="+- 0 476 464"/>
                              <a:gd name="T73" fmla="*/ T72 w 3827"/>
                              <a:gd name="T74" fmla="+- 0 4638 3481"/>
                              <a:gd name="T75" fmla="*/ 4638 h 1256"/>
                              <a:gd name="T76" fmla="+- 0 464 464"/>
                              <a:gd name="T77" fmla="*/ T76 w 3827"/>
                              <a:gd name="T78" fmla="+- 0 4576 3481"/>
                              <a:gd name="T79" fmla="*/ 4576 h 1256"/>
                              <a:gd name="T80" fmla="+- 0 464 464"/>
                              <a:gd name="T81" fmla="*/ T80 w 3827"/>
                              <a:gd name="T82" fmla="+- 0 3640 3481"/>
                              <a:gd name="T83" fmla="*/ 3640 h 1256"/>
                              <a:gd name="T84" fmla="+- 0 467 464"/>
                              <a:gd name="T85" fmla="*/ T84 w 3827"/>
                              <a:gd name="T86" fmla="+- 0 3609 3481"/>
                              <a:gd name="T87" fmla="*/ 3609 h 1256"/>
                              <a:gd name="T88" fmla="+- 0 476 464"/>
                              <a:gd name="T89" fmla="*/ T88 w 3827"/>
                              <a:gd name="T90" fmla="+- 0 3579 3481"/>
                              <a:gd name="T91" fmla="*/ 3579 h 1256"/>
                              <a:gd name="T92" fmla="+- 0 490 464"/>
                              <a:gd name="T93" fmla="*/ T92 w 3827"/>
                              <a:gd name="T94" fmla="+- 0 3552 3481"/>
                              <a:gd name="T95" fmla="*/ 3552 h 1256"/>
                              <a:gd name="T96" fmla="+- 0 511 464"/>
                              <a:gd name="T97" fmla="*/ T96 w 3827"/>
                              <a:gd name="T98" fmla="+- 0 3528 3481"/>
                              <a:gd name="T99" fmla="*/ 3528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27" h="1256">
                                <a:moveTo>
                                  <a:pt x="47" y="47"/>
                                </a:moveTo>
                                <a:lnTo>
                                  <a:pt x="71" y="26"/>
                                </a:lnTo>
                                <a:lnTo>
                                  <a:pt x="98" y="12"/>
                                </a:lnTo>
                                <a:lnTo>
                                  <a:pt x="128" y="3"/>
                                </a:lnTo>
                                <a:lnTo>
                                  <a:pt x="159" y="0"/>
                                </a:lnTo>
                                <a:lnTo>
                                  <a:pt x="3666" y="0"/>
                                </a:lnTo>
                                <a:lnTo>
                                  <a:pt x="3728" y="12"/>
                                </a:lnTo>
                                <a:lnTo>
                                  <a:pt x="3779" y="47"/>
                                </a:lnTo>
                                <a:lnTo>
                                  <a:pt x="3814" y="98"/>
                                </a:lnTo>
                                <a:lnTo>
                                  <a:pt x="3826" y="159"/>
                                </a:lnTo>
                                <a:lnTo>
                                  <a:pt x="3826" y="1095"/>
                                </a:lnTo>
                                <a:lnTo>
                                  <a:pt x="3814" y="1157"/>
                                </a:lnTo>
                                <a:lnTo>
                                  <a:pt x="3779" y="1208"/>
                                </a:lnTo>
                                <a:lnTo>
                                  <a:pt x="3728" y="1243"/>
                                </a:lnTo>
                                <a:lnTo>
                                  <a:pt x="3666" y="1255"/>
                                </a:lnTo>
                                <a:lnTo>
                                  <a:pt x="159" y="1255"/>
                                </a:lnTo>
                                <a:lnTo>
                                  <a:pt x="98" y="1243"/>
                                </a:lnTo>
                                <a:lnTo>
                                  <a:pt x="47" y="1208"/>
                                </a:lnTo>
                                <a:lnTo>
                                  <a:pt x="12" y="1157"/>
                                </a:lnTo>
                                <a:lnTo>
                                  <a:pt x="0" y="1095"/>
                                </a:lnTo>
                                <a:lnTo>
                                  <a:pt x="0" y="159"/>
                                </a:lnTo>
                                <a:lnTo>
                                  <a:pt x="3" y="128"/>
                                </a:lnTo>
                                <a:lnTo>
                                  <a:pt x="12" y="98"/>
                                </a:lnTo>
                                <a:lnTo>
                                  <a:pt x="26" y="71"/>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Rectangle 1773"/>
                        <wps:cNvSpPr>
                          <a:spLocks noChangeArrowheads="1"/>
                        </wps:cNvSpPr>
                        <wps:spPr bwMode="auto">
                          <a:xfrm>
                            <a:off x="400" y="3382"/>
                            <a:ext cx="460" cy="1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1" name="Rectangle 1774"/>
                        <wps:cNvSpPr>
                          <a:spLocks noChangeArrowheads="1"/>
                        </wps:cNvSpPr>
                        <wps:spPr bwMode="auto">
                          <a:xfrm>
                            <a:off x="400" y="3382"/>
                            <a:ext cx="460" cy="141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Text Box 1775"/>
                        <wps:cNvSpPr txBox="1">
                          <a:spLocks noChangeArrowheads="1"/>
                        </wps:cNvSpPr>
                        <wps:spPr bwMode="auto">
                          <a:xfrm>
                            <a:off x="390" y="3372"/>
                            <a:ext cx="3920"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0C6DA" w14:textId="77777777" w:rsidR="00966E98" w:rsidRPr="005D6552" w:rsidRDefault="00966E98" w:rsidP="00966E98">
                              <w:pPr>
                                <w:spacing w:before="218" w:line="249" w:lineRule="auto"/>
                                <w:ind w:left="847" w:right="386"/>
                                <w:jc w:val="center"/>
                                <w:rPr>
                                  <w:b/>
                                  <w:sz w:val="28"/>
                                  <w:lang w:val="de-AT"/>
                                </w:rPr>
                              </w:pPr>
                              <w:r w:rsidRPr="005D6552">
                                <w:rPr>
                                  <w:b/>
                                  <w:color w:val="FFFFFF"/>
                                  <w:sz w:val="28"/>
                                  <w:lang w:val="de-AT"/>
                                </w:rPr>
                                <w:t>Eins mit dem Vater, dem Sohn und,</w:t>
                              </w:r>
                            </w:p>
                            <w:p w14:paraId="1CE9560A" w14:textId="77777777" w:rsidR="00966E98" w:rsidRDefault="00966E98" w:rsidP="00966E98">
                              <w:pPr>
                                <w:spacing w:before="2"/>
                                <w:ind w:left="844" w:right="386"/>
                                <w:jc w:val="center"/>
                                <w:rPr>
                                  <w:b/>
                                  <w:sz w:val="28"/>
                                </w:rPr>
                              </w:pPr>
                              <w:r>
                                <w:rPr>
                                  <w:b/>
                                  <w:color w:val="FFFFFF"/>
                                  <w:sz w:val="28"/>
                                </w:rPr>
                                <w:t>Der Heilige Geist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EABCD" id="Gruppieren 2317" o:spid="_x0000_s1084" style="position:absolute;left:0;text-align:left;margin-left:19.55pt;margin-top:168.6pt;width:196pt;height:71.55pt;z-index:-251598848;mso-wrap-distance-left:0;mso-wrap-distance-right:0;mso-position-horizontal-relative:page;mso-position-vertical-relative:text" coordorigin="390,3372" coordsize="3920,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">
                <v:shape id="Freeform 1771" o:spid="_x0000_s1085" style="position:absolute;left:463;top:3480;width:3827;height:1256;visibility:visible;mso-wrap-style:square;v-text-anchor:top" coordsize="3827,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" path="m3666,l159,,128,3,71,26,26,71,3,128,,159r,936l12,1157r35,51l98,1243r61,12l3666,1255r62,-12l3779,1208r35,-51l3826,1095r,-936l3814,98,3779,47,3728,12,3666,xe" fillcolor="#231f20" stroked="f">
                  <v:path arrowok="t" o:connecttype="custom" o:connectlocs="3666,3481;159,3481;128,3484;71,3507;26,3552;3,3609;0,3640;0,4576;12,4638;47,4689;98,4724;159,4736;3666,4736;3728,4724;3779,4689;3814,4638;3826,4576;3826,3640;3814,3579;3779,3528;3728,3493;3666,3481" o:connectangles="0,0,0,0,0,0,0,0,0,0,0,0,0,0,0,0,0,0,0,0,0,0"/>
                </v:shape>
                <v:shape id="Freeform 1772" o:spid="_x0000_s1086" style="position:absolute;left:463;top:3480;width:3827;height:1256;visibility:visible;mso-wrap-style:square;v-text-anchor:top" coordsize="3827,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" path="m47,47l71,26,98,12,128,3,159,,3666,r62,12l3779,47r35,51l3826,159r,936l3814,1157r-35,51l3728,1243r-62,12l159,1255,98,1243,47,1208,12,1157,,1095,,159,3,128,12,98,26,71,47,47xe" filled="f" strokecolor="#00aeef" strokeweight="2.04pt">
                  <v:path arrowok="t" o:connecttype="custom" o:connectlocs="47,3528;71,3507;98,3493;128,3484;159,3481;3666,3481;3728,3493;3779,3528;3814,3579;3826,3640;3826,4576;3814,4638;3779,4689;3728,4724;3666,4736;159,4736;98,4724;47,4689;12,4638;0,4576;0,3640;3,3609;12,3579;26,3552;47,3528" o:connectangles="0,0,0,0,0,0,0,0,0,0,0,0,0,0,0,0,0,0,0,0,0,0,0,0,0"/>
                </v:shape>
                <v:rect id="Rectangle 1773" o:spid="_x0000_s1087" style="position:absolute;left:400;top:3382;width:460;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" stroked="f"/>
                <v:rect id="Rectangle 1774" o:spid="_x0000_s1088" style="position:absolute;left:400;top:3382;width:460;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" filled="f" strokecolor="white" strokeweight=".96pt"/>
                <v:shape id="Text Box 1775" o:spid="_x0000_s1089" type="#_x0000_t202" style="position:absolute;left:390;top:3372;width:3920;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" filled="f" stroked="f">
                  <v:textbox inset="0,0,0,0">
                    <w:txbxContent>
                      <w:p w14:paraId="1350C6DA" w14:textId="77777777" w:rsidR="00966E98" w:rsidRPr="005D6552" w:rsidRDefault="00966E98" w:rsidP="00966E98">
                        <w:pPr>
                          <w:spacing w:before="218" w:line="249" w:lineRule="auto"/>
                          <w:ind w:left="847" w:right="386"/>
                          <w:jc w:val="center"/>
                          <w:rPr>
                            <w:b/>
                            <w:sz w:val="28"/>
                            <w:lang w:val="de-AT"/>
                          </w:rPr>
                        </w:pPr>
                        <w:r w:rsidRPr="005D6552">
                          <w:rPr>
                            <w:b/>
                            <w:color w:val="FFFFFF"/>
                            <w:sz w:val="28"/>
                            <w:lang w:val="de-AT"/>
                          </w:rPr>
                          <w:t>Eins mit dem Vater, dem Sohn und,</w:t>
                        </w:r>
                      </w:p>
                      <w:p w14:paraId="1CE9560A" w14:textId="77777777" w:rsidR="00966E98" w:rsidRDefault="00966E98" w:rsidP="00966E98">
                        <w:pPr>
                          <w:spacing w:before="2"/>
                          <w:ind w:left="844" w:right="386"/>
                          <w:jc w:val="center"/>
                          <w:rPr>
                            <w:b/>
                            <w:sz w:val="28"/>
                          </w:rPr>
                        </w:pPr>
                        <w:r>
                          <w:rPr>
                            <w:b/>
                            <w:color w:val="FFFFFF"/>
                            <w:sz w:val="28"/>
                          </w:rPr>
                          <w:t>Der Heilige Geist</w:t>
                        </w:r>
                      </w:p>
                    </w:txbxContent>
                  </v:textbox>
                </v:shape>
                <w10:wrap type="topAndBottom" anchorx="page"/>
              </v:group>
            </w:pict>
          </mc:Fallback>
        </mc:AlternateContent>
      </w:r>
      <w:r w:rsidRPr="00102575">
        <w:rPr>
          <w:color w:val="231F20"/>
          <w:w w:val="105"/>
          <w:lang w:val="de-AT"/>
        </w:rPr>
        <w:t xml:space="preserve">Wenn wir zu den Briefen übergehen, haben wir auch die </w:t>
      </w:r>
      <w:r w:rsidRPr="00102575">
        <w:rPr>
          <w:color w:val="231F20"/>
          <w:lang w:val="de-AT"/>
        </w:rPr>
        <w:t xml:space="preserve">Offenbarung eines anderen Menschen, dieses Mal der neuen Schöpfung. </w:t>
      </w:r>
      <w:r w:rsidRPr="00102575">
        <w:rPr>
          <w:color w:val="231F20"/>
          <w:w w:val="105"/>
          <w:lang w:val="de-AT"/>
        </w:rPr>
        <w:t xml:space="preserve">Die </w:t>
      </w:r>
      <w:r w:rsidRPr="00102575">
        <w:rPr>
          <w:color w:val="231F20"/>
          <w:spacing w:val="9"/>
          <w:w w:val="105"/>
          <w:lang w:val="de-AT"/>
        </w:rPr>
        <w:t xml:space="preserve">Briefe </w:t>
      </w:r>
      <w:r w:rsidRPr="00102575">
        <w:rPr>
          <w:color w:val="231F20"/>
          <w:w w:val="105"/>
          <w:lang w:val="de-AT"/>
        </w:rPr>
        <w:t xml:space="preserve">sind mehr als nur </w:t>
      </w:r>
      <w:r w:rsidRPr="00102575">
        <w:rPr>
          <w:color w:val="231F20"/>
          <w:spacing w:val="9"/>
          <w:w w:val="105"/>
          <w:lang w:val="de-AT"/>
        </w:rPr>
        <w:t xml:space="preserve">Briefe </w:t>
      </w:r>
      <w:r w:rsidRPr="00102575">
        <w:rPr>
          <w:color w:val="231F20"/>
          <w:w w:val="105"/>
          <w:lang w:val="de-AT"/>
        </w:rPr>
        <w:t xml:space="preserve">des Paulus an </w:t>
      </w:r>
      <w:r w:rsidRPr="00102575">
        <w:rPr>
          <w:color w:val="231F20"/>
          <w:spacing w:val="11"/>
          <w:w w:val="105"/>
          <w:lang w:val="de-AT"/>
        </w:rPr>
        <w:t xml:space="preserve">die </w:t>
      </w:r>
      <w:r w:rsidRPr="00102575">
        <w:rPr>
          <w:color w:val="231F20"/>
          <w:w w:val="105"/>
          <w:lang w:val="de-AT"/>
        </w:rPr>
        <w:t xml:space="preserve">Gemeinden. Während Paulus schrieb, ergriff der Heilige Geist seine Hand und brachte die Offenbarung eines Menschen hervor - die neue Schöpfung in Christus. Du bist diese neue Schöpfung, und je früher du erkennst, wer du bist, desto besser wird dein Leben </w:t>
      </w:r>
      <w:r w:rsidRPr="00102575">
        <w:rPr>
          <w:color w:val="231F20"/>
          <w:spacing w:val="10"/>
          <w:w w:val="105"/>
          <w:lang w:val="de-AT"/>
        </w:rPr>
        <w:t>sein.</w:t>
      </w:r>
    </w:p>
    <w:p w14:paraId="16EE79BD" w14:textId="77777777" w:rsidR="00966E98" w:rsidRPr="00102575" w:rsidRDefault="00966E98">
      <w:pPr>
        <w:numPr>
          <w:ilvl w:val="0"/>
          <w:numId w:val="5"/>
        </w:numPr>
        <w:tabs>
          <w:tab w:val="left" w:pos="1621"/>
        </w:tabs>
        <w:spacing w:before="207" w:line="307" w:lineRule="auto"/>
        <w:ind w:right="1127" w:firstLine="720"/>
        <w:jc w:val="both"/>
        <w:rPr>
          <w:b/>
          <w:i/>
          <w:sz w:val="24"/>
          <w:lang w:val="de-AT"/>
        </w:rPr>
      </w:pPr>
      <w:r w:rsidRPr="00102575">
        <w:rPr>
          <w:color w:val="231F20"/>
          <w:sz w:val="24"/>
          <w:lang w:val="de-AT"/>
        </w:rPr>
        <w:t xml:space="preserve">In Johannes 3,1-2 heißt es: </w:t>
      </w:r>
      <w:r w:rsidRPr="00102575">
        <w:rPr>
          <w:b/>
          <w:i/>
          <w:color w:val="231F20"/>
          <w:sz w:val="24"/>
          <w:lang w:val="de-AT"/>
        </w:rPr>
        <w:t>"Siehe, welch eine Liebe hat uns der Vater erwiesen, dass wir Gottes Söhne heißen sollen; darum kennt uns die Welt nicht, weil sie ihn nicht kennt. Ihr Lieben, nun sind wir Gottes Kinder, und es ist noch nicht offenbar, was wir sein werden; wir wissen aber, dass, wenn</w:t>
      </w:r>
    </w:p>
    <w:p w14:paraId="55C0F2F8" w14:textId="77777777" w:rsidR="00966E98" w:rsidRPr="00102575" w:rsidRDefault="00966E98" w:rsidP="00966E98">
      <w:pPr>
        <w:spacing w:line="307" w:lineRule="auto"/>
        <w:ind w:left="729" w:right="1126"/>
        <w:jc w:val="both"/>
        <w:rPr>
          <w:b/>
          <w:i/>
          <w:sz w:val="24"/>
          <w:lang w:val="de-AT"/>
        </w:rPr>
      </w:pPr>
      <w:r w:rsidRPr="00102575">
        <w:rPr>
          <w:b/>
          <w:i/>
          <w:color w:val="231F20"/>
          <w:sz w:val="24"/>
          <w:lang w:val="de-AT"/>
        </w:rPr>
        <w:t>wird er erscheinen, und wir werden ihm gleich sein; denn wir werden ihn sehen, wie er ist."</w:t>
      </w:r>
    </w:p>
    <w:p w14:paraId="6635ED7B" w14:textId="77777777" w:rsidR="00966E98" w:rsidRPr="00102575" w:rsidRDefault="00966E98" w:rsidP="00966E98">
      <w:pPr>
        <w:pStyle w:val="Textkrper"/>
        <w:spacing w:line="281" w:lineRule="exact"/>
        <w:ind w:left="1449"/>
        <w:jc w:val="both"/>
        <w:rPr>
          <w:lang w:val="de-AT"/>
        </w:rPr>
      </w:pPr>
      <w:r w:rsidRPr="00102575">
        <w:rPr>
          <w:color w:val="231F20"/>
          <w:w w:val="105"/>
          <w:lang w:val="de-AT"/>
        </w:rPr>
        <w:t>Jeder von uns, der wiedergeboren wurde (nicht</w:t>
      </w:r>
    </w:p>
    <w:p w14:paraId="3DE47C46" w14:textId="77777777" w:rsidR="00966E98" w:rsidRPr="00102575" w:rsidRDefault="00966E98" w:rsidP="00966E98">
      <w:pPr>
        <w:spacing w:line="281" w:lineRule="exact"/>
        <w:jc w:val="both"/>
        <w:rPr>
          <w:lang w:val="de-AT"/>
        </w:rPr>
        <w:sectPr w:rsidR="00966E98" w:rsidRPr="00102575">
          <w:pgSz w:w="7770" w:h="11800"/>
          <w:pgMar w:top="820" w:right="0" w:bottom="280" w:left="120" w:header="720" w:footer="720" w:gutter="0"/>
          <w:cols w:space="720"/>
        </w:sectPr>
      </w:pPr>
    </w:p>
    <w:p w14:paraId="01805530" w14:textId="77777777" w:rsidR="00966E98" w:rsidRPr="00102575" w:rsidRDefault="00966E98" w:rsidP="00966E98">
      <w:pPr>
        <w:spacing w:before="99"/>
        <w:ind w:left="5003"/>
        <w:rPr>
          <w:b/>
          <w:sz w:val="20"/>
          <w:lang w:val="de-AT"/>
        </w:rPr>
      </w:pPr>
      <w:r w:rsidRPr="00102575">
        <w:rPr>
          <w:b/>
          <w:color w:val="231F20"/>
          <w:spacing w:val="-7"/>
          <w:w w:val="105"/>
          <w:sz w:val="20"/>
          <w:lang w:val="de-AT"/>
        </w:rPr>
        <w:lastRenderedPageBreak/>
        <w:t xml:space="preserve">Für die Gesundheit </w:t>
      </w:r>
      <w:r w:rsidRPr="00102575">
        <w:rPr>
          <w:b/>
          <w:color w:val="231F20"/>
          <w:spacing w:val="-8"/>
          <w:w w:val="105"/>
          <w:sz w:val="20"/>
          <w:lang w:val="de-AT"/>
        </w:rPr>
        <w:t>neu erschaffen</w:t>
      </w:r>
    </w:p>
    <w:p w14:paraId="3350B80D" w14:textId="77777777" w:rsidR="00966E98" w:rsidRPr="00102575" w:rsidRDefault="00966E98" w:rsidP="00966E98">
      <w:pPr>
        <w:pStyle w:val="Textkrper"/>
        <w:spacing w:before="4"/>
        <w:rPr>
          <w:b/>
          <w:sz w:val="23"/>
          <w:lang w:val="de-AT"/>
        </w:rPr>
      </w:pPr>
    </w:p>
    <w:p w14:paraId="3AB1AB9B" w14:textId="77777777" w:rsidR="00966E98" w:rsidRPr="00102575" w:rsidRDefault="00966E98" w:rsidP="00966E98">
      <w:pPr>
        <w:pStyle w:val="Textkrper"/>
        <w:spacing w:line="307" w:lineRule="auto"/>
        <w:ind w:left="1012" w:right="842"/>
        <w:jc w:val="both"/>
        <w:rPr>
          <w:lang w:val="de-AT"/>
        </w:rPr>
      </w:pPr>
      <w:r w:rsidRPr="00102575">
        <w:rPr>
          <w:color w:val="231F20"/>
          <w:lang w:val="de-AT"/>
        </w:rPr>
        <w:t xml:space="preserve">nur Apostel, Propheten oder Evangelisten) ist jetzt ein echtes Kind Gottes. Ich möchte, dass du über diese </w:t>
      </w:r>
      <w:r w:rsidRPr="00102575">
        <w:rPr>
          <w:color w:val="231F20"/>
          <w:spacing w:val="1"/>
          <w:lang w:val="de-AT"/>
        </w:rPr>
        <w:t xml:space="preserve">Frage </w:t>
      </w:r>
      <w:r w:rsidRPr="00102575">
        <w:rPr>
          <w:color w:val="231F20"/>
          <w:lang w:val="de-AT"/>
        </w:rPr>
        <w:t xml:space="preserve">nachdenkst: Wenn ein Kind geboren wird und erst drei Tage alt ist, ist es dann schon ein vollwertiger Mensch, oder wird es mit zunehmendem Alter immer menschlicher? Natürlich ist es einfach zu sagen, dass es ein vollwertiger Mensch ist und nicht noch mehr Menschlichkeit entwickelt. Aber warum denken wir so, wenn es um Gott geht? Die Bibel sagt: </w:t>
      </w:r>
      <w:r w:rsidRPr="00102575">
        <w:rPr>
          <w:i/>
          <w:color w:val="231F20"/>
          <w:lang w:val="de-AT"/>
        </w:rPr>
        <w:t xml:space="preserve">"Jetzt sind wir Kinder Gottes", </w:t>
      </w:r>
      <w:r w:rsidRPr="00102575">
        <w:rPr>
          <w:color w:val="231F20"/>
          <w:lang w:val="de-AT"/>
        </w:rPr>
        <w:t>nicht erst, wenn wir in den Himmel kommen. Wir sind jetzt schon Söhne Gottes. Wenn du gestern wiedergeboren wurdest, gehörst du schon seit gestern zu den Söhnen Gottes. Du wirst nicht mehr in die Sohnschaft hineinwachsen, als du jetzt schon bist. Du bist ganz und gar ein Sohn Gottes, so wie dein leiblicher Sohn dein Sohn wäre, ohne hineinzuwachsen, denn er ist als dein Sohn geboren.</w:t>
      </w:r>
    </w:p>
    <w:p w14:paraId="4D113954" w14:textId="77777777" w:rsidR="00966E98" w:rsidRPr="00102575" w:rsidRDefault="00966E98" w:rsidP="00966E98">
      <w:pPr>
        <w:pStyle w:val="Textkrper"/>
        <w:spacing w:line="307" w:lineRule="auto"/>
        <w:ind w:left="1012" w:right="841" w:firstLine="720"/>
        <w:jc w:val="both"/>
        <w:rPr>
          <w:lang w:val="de-AT"/>
        </w:rPr>
      </w:pPr>
      <w:r w:rsidRPr="00102575">
        <w:rPr>
          <w:color w:val="231F20"/>
          <w:w w:val="105"/>
          <w:lang w:val="de-AT"/>
        </w:rPr>
        <w:t xml:space="preserve">Du siehst, die Kenntnis von Gottes Wort wird deine Mentalität, dein Verhalten und letztlich alle Dinge, die in deinem Leben hier auf der Erde passieren, beeinflussen. Es ist also wichtig, was du weißt. </w:t>
      </w:r>
      <w:r w:rsidRPr="00102575">
        <w:rPr>
          <w:color w:val="231F20"/>
          <w:spacing w:val="1"/>
          <w:w w:val="105"/>
          <w:lang w:val="de-AT"/>
        </w:rPr>
        <w:t xml:space="preserve">Äußerlich </w:t>
      </w:r>
      <w:r w:rsidRPr="00102575">
        <w:rPr>
          <w:color w:val="231F20"/>
          <w:w w:val="105"/>
          <w:lang w:val="de-AT"/>
        </w:rPr>
        <w:t>mag es noch nicht klar sein, wie wir aussehen werden. Aber wir wissen, dass wir, wenn Jesus erscheinen wird, ihm gleich sein werden, denn wir werden ihn sehen, wie er ist (1. Johannes 3:1,2). Unser Aussehen wird sich ändern, aber jetzt sind wir schon ganz und gar Söhne Gottes.</w:t>
      </w:r>
    </w:p>
    <w:p w14:paraId="28D12FC5" w14:textId="77777777" w:rsidR="00966E98" w:rsidRPr="00102575" w:rsidRDefault="00966E98" w:rsidP="00966E98">
      <w:pPr>
        <w:spacing w:line="307" w:lineRule="auto"/>
        <w:ind w:left="1012" w:right="844" w:firstLine="720"/>
        <w:jc w:val="both"/>
        <w:rPr>
          <w:b/>
          <w:i/>
          <w:sz w:val="24"/>
          <w:lang w:val="de-AT"/>
        </w:rPr>
      </w:pPr>
      <w:r w:rsidRPr="00102575">
        <w:rPr>
          <w:color w:val="231F20"/>
          <w:sz w:val="24"/>
          <w:lang w:val="de-AT"/>
        </w:rPr>
        <w:lastRenderedPageBreak/>
        <w:t xml:space="preserve">Korinther 1,9: </w:t>
      </w:r>
      <w:r w:rsidRPr="00102575">
        <w:rPr>
          <w:b/>
          <w:i/>
          <w:color w:val="231F20"/>
          <w:sz w:val="24"/>
          <w:lang w:val="de-AT"/>
        </w:rPr>
        <w:t>"Gott ist treu, durch den ihr berufen worden seid zur Gemeinschaft mit seinem Sohn Jesus Christus</w:t>
      </w:r>
    </w:p>
    <w:p w14:paraId="7C2273C0" w14:textId="77777777" w:rsidR="00966E98" w:rsidRPr="00102575" w:rsidRDefault="00966E98" w:rsidP="00966E98">
      <w:pPr>
        <w:spacing w:line="307" w:lineRule="auto"/>
        <w:jc w:val="both"/>
        <w:rPr>
          <w:sz w:val="24"/>
          <w:lang w:val="de-AT"/>
        </w:rPr>
        <w:sectPr w:rsidR="00966E98" w:rsidRPr="00102575">
          <w:pgSz w:w="7770" w:h="11800"/>
          <w:pgMar w:top="820" w:right="0" w:bottom="280" w:left="120" w:header="720" w:footer="720" w:gutter="0"/>
          <w:cols w:space="720"/>
        </w:sectPr>
      </w:pPr>
    </w:p>
    <w:p w14:paraId="50BF8F20" w14:textId="77777777" w:rsidR="00966E98" w:rsidRPr="00102575" w:rsidRDefault="00966E98" w:rsidP="00966E98">
      <w:pPr>
        <w:spacing w:before="93"/>
        <w:ind w:left="712"/>
        <w:jc w:val="both"/>
        <w:rPr>
          <w:rFonts w:ascii="Trebuchet MS"/>
          <w:b/>
          <w:sz w:val="15"/>
          <w:lang w:val="de-AT"/>
        </w:rPr>
      </w:pPr>
      <w:r w:rsidRPr="00102575">
        <w:rPr>
          <w:rFonts w:ascii="Trebuchet MS"/>
          <w:b/>
          <w:color w:val="231F20"/>
          <w:spacing w:val="16"/>
          <w:w w:val="105"/>
          <w:sz w:val="15"/>
          <w:lang w:val="de-AT"/>
        </w:rPr>
        <w:lastRenderedPageBreak/>
        <w:t xml:space="preserve">KEINE DIESER </w:t>
      </w:r>
      <w:r w:rsidRPr="00102575">
        <w:rPr>
          <w:rFonts w:ascii="Trebuchet MS"/>
          <w:b/>
          <w:color w:val="231F20"/>
          <w:spacing w:val="-24"/>
          <w:sz w:val="15"/>
          <w:lang w:val="de-AT"/>
        </w:rPr>
        <w:t xml:space="preserve">KRANKHEITEN </w:t>
      </w:r>
    </w:p>
    <w:p w14:paraId="5FE29A8F" w14:textId="77777777" w:rsidR="00966E98" w:rsidRPr="00102575" w:rsidRDefault="00966E98" w:rsidP="00966E98">
      <w:pPr>
        <w:pStyle w:val="Textkrper"/>
        <w:spacing w:before="5"/>
        <w:rPr>
          <w:rFonts w:ascii="Trebuchet MS"/>
          <w:b/>
          <w:sz w:val="21"/>
          <w:lang w:val="de-AT"/>
        </w:rPr>
      </w:pPr>
    </w:p>
    <w:p w14:paraId="13505B49" w14:textId="77777777" w:rsidR="00966E98" w:rsidRPr="00102575" w:rsidRDefault="00966E98" w:rsidP="00966E98">
      <w:pPr>
        <w:ind w:left="729"/>
        <w:jc w:val="both"/>
        <w:rPr>
          <w:b/>
          <w:i/>
          <w:sz w:val="24"/>
          <w:lang w:val="de-AT"/>
        </w:rPr>
      </w:pPr>
      <w:r w:rsidRPr="00102575">
        <w:rPr>
          <w:b/>
          <w:i/>
          <w:color w:val="231F20"/>
          <w:sz w:val="24"/>
          <w:lang w:val="de-AT"/>
        </w:rPr>
        <w:t>unser Herr."</w:t>
      </w:r>
    </w:p>
    <w:p w14:paraId="0CCAB240" w14:textId="77777777" w:rsidR="00966E98" w:rsidRPr="00102575" w:rsidRDefault="00966E98" w:rsidP="00966E98">
      <w:pPr>
        <w:pStyle w:val="Textkrper"/>
        <w:spacing w:before="79" w:line="307" w:lineRule="auto"/>
        <w:ind w:left="729" w:right="1119" w:firstLine="720"/>
        <w:jc w:val="both"/>
        <w:rPr>
          <w:lang w:val="de-AT"/>
        </w:rPr>
      </w:pPr>
      <w:r w:rsidRPr="00102575">
        <w:rPr>
          <w:color w:val="231F20"/>
          <w:w w:val="105"/>
          <w:lang w:val="de-AT"/>
        </w:rPr>
        <w:t xml:space="preserve">Dies ist eine überwältigende Bibelstelle. Wir sind in die Gemeinschaft mit Gottes Sohn berufen worden. Das bedeutet, dass wir in die </w:t>
      </w:r>
      <w:r w:rsidRPr="00102575">
        <w:rPr>
          <w:color w:val="231F20"/>
          <w:spacing w:val="9"/>
          <w:w w:val="105"/>
          <w:lang w:val="de-AT"/>
        </w:rPr>
        <w:t xml:space="preserve">Gemeinschaft </w:t>
      </w:r>
      <w:r w:rsidRPr="00102575">
        <w:rPr>
          <w:color w:val="231F20"/>
          <w:w w:val="105"/>
          <w:lang w:val="de-AT"/>
        </w:rPr>
        <w:t xml:space="preserve">mit seinem Sohn </w:t>
      </w:r>
      <w:r w:rsidRPr="00102575">
        <w:rPr>
          <w:color w:val="231F20"/>
          <w:spacing w:val="11"/>
          <w:w w:val="105"/>
          <w:lang w:val="de-AT"/>
        </w:rPr>
        <w:t xml:space="preserve">Jesus </w:t>
      </w:r>
      <w:r w:rsidRPr="00102575">
        <w:rPr>
          <w:color w:val="231F20"/>
          <w:w w:val="105"/>
          <w:lang w:val="de-AT"/>
        </w:rPr>
        <w:t xml:space="preserve">Christus berufen sind. Wir sind in Gemeinschaft mit dem Vater (1. Johannes </w:t>
      </w:r>
      <w:r w:rsidRPr="00102575">
        <w:rPr>
          <w:color w:val="231F20"/>
          <w:lang w:val="de-AT"/>
        </w:rPr>
        <w:t xml:space="preserve">1,3) und auch in Gemeinschaft mit dem Sohn (1. Korinther </w:t>
      </w:r>
      <w:r w:rsidRPr="00102575">
        <w:rPr>
          <w:color w:val="231F20"/>
          <w:w w:val="105"/>
          <w:lang w:val="de-AT"/>
        </w:rPr>
        <w:t>1,9). Wir sind zur Gemeinschaft mit dem Fa- ther und seinem Sohn Jesus Christus berufen.</w:t>
      </w:r>
    </w:p>
    <w:p w14:paraId="5724F39A" w14:textId="77777777" w:rsidR="00966E98" w:rsidRDefault="00966E98">
      <w:pPr>
        <w:numPr>
          <w:ilvl w:val="0"/>
          <w:numId w:val="5"/>
        </w:numPr>
        <w:tabs>
          <w:tab w:val="left" w:pos="1676"/>
        </w:tabs>
        <w:spacing w:line="307" w:lineRule="auto"/>
        <w:ind w:right="1126" w:firstLine="720"/>
        <w:jc w:val="both"/>
        <w:rPr>
          <w:b/>
          <w:i/>
          <w:sz w:val="24"/>
        </w:rPr>
      </w:pPr>
      <w:r w:rsidRPr="00102575">
        <w:rPr>
          <w:color w:val="231F20"/>
          <w:w w:val="105"/>
          <w:sz w:val="24"/>
          <w:lang w:val="de-AT"/>
        </w:rPr>
        <w:t xml:space="preserve">Korinther 13,14: </w:t>
      </w:r>
      <w:r w:rsidRPr="00102575">
        <w:rPr>
          <w:b/>
          <w:i/>
          <w:color w:val="231F20"/>
          <w:w w:val="105"/>
          <w:sz w:val="24"/>
          <w:lang w:val="de-AT"/>
        </w:rPr>
        <w:t xml:space="preserve">"Die Gnade des Herrn Jesus Christus und die Liebe Gottes und die Gemeinschaft des Heiligen Geistes sei mit euch allen. </w:t>
      </w:r>
      <w:r>
        <w:rPr>
          <w:b/>
          <w:i/>
          <w:color w:val="231F20"/>
          <w:w w:val="105"/>
          <w:sz w:val="24"/>
        </w:rPr>
        <w:t>Amen."</w:t>
      </w:r>
    </w:p>
    <w:p w14:paraId="3FA2372F" w14:textId="77777777" w:rsidR="00966E98" w:rsidRPr="00102575" w:rsidRDefault="00966E98" w:rsidP="00966E98">
      <w:pPr>
        <w:pStyle w:val="Textkrper"/>
        <w:spacing w:line="307" w:lineRule="auto"/>
        <w:ind w:left="729" w:right="1123" w:firstLine="720"/>
        <w:jc w:val="both"/>
        <w:rPr>
          <w:lang w:val="de-AT"/>
        </w:rPr>
      </w:pPr>
      <w:r w:rsidRPr="00102575">
        <w:rPr>
          <w:color w:val="231F20"/>
          <w:w w:val="105"/>
          <w:lang w:val="de-AT"/>
        </w:rPr>
        <w:t>Das Wort, das mit "Gemeinschaft" übersetzt wird, ist dasselbe Wort, das "Gemeinschaft" bedeutet. Wir sind also in Gemeinschaft mit dem Vater, mit dem Sohn und mit dem Heiligen Geist.</w:t>
      </w:r>
    </w:p>
    <w:p w14:paraId="4D2BD08D" w14:textId="77777777" w:rsidR="00966E98" w:rsidRPr="00102575" w:rsidRDefault="00966E98" w:rsidP="00966E98">
      <w:pPr>
        <w:pStyle w:val="Textkrper"/>
        <w:spacing w:line="307" w:lineRule="auto"/>
        <w:ind w:left="729" w:right="1124" w:firstLine="720"/>
        <w:jc w:val="both"/>
        <w:rPr>
          <w:lang w:val="de-AT"/>
        </w:rPr>
      </w:pPr>
      <w:r w:rsidRPr="00102575">
        <w:rPr>
          <w:color w:val="231F20"/>
          <w:w w:val="105"/>
          <w:lang w:val="de-AT"/>
        </w:rPr>
        <w:t>In Gemeinschaft mit dem Vater zu sein, bedeutet, mit ihm verbunden zu sein. Es ist ein hohes Band der Freundschaft, das auf dem Bund basiert, den wir mit ihm geschlossen haben. Es ist ein Einssein, eine Identität mit ihm, die unser Leben beeinflusst. Eins mit Gott zu sein bedeutet, dass wir Frieden mit ihm haben.</w:t>
      </w:r>
    </w:p>
    <w:p w14:paraId="24ECA032" w14:textId="77777777" w:rsidR="00966E98" w:rsidRPr="00102575" w:rsidRDefault="00966E98" w:rsidP="00966E98">
      <w:pPr>
        <w:spacing w:line="307" w:lineRule="auto"/>
        <w:ind w:left="729" w:right="1122" w:firstLine="720"/>
        <w:jc w:val="both"/>
        <w:rPr>
          <w:b/>
          <w:i/>
          <w:sz w:val="24"/>
          <w:lang w:val="de-AT"/>
        </w:rPr>
      </w:pPr>
      <w:r w:rsidRPr="00102575">
        <w:rPr>
          <w:color w:val="231F20"/>
          <w:sz w:val="24"/>
          <w:lang w:val="de-AT"/>
        </w:rPr>
        <w:t xml:space="preserve">Römer 5,1: </w:t>
      </w:r>
      <w:r w:rsidRPr="00102575">
        <w:rPr>
          <w:b/>
          <w:i/>
          <w:color w:val="231F20"/>
          <w:sz w:val="24"/>
          <w:lang w:val="de-AT"/>
        </w:rPr>
        <w:t xml:space="preserve">"Da wir nun durch den Glauben gerechtfertigt sind, haben wir Frieden mit Gott durch unseren Herrn </w:t>
      </w:r>
      <w:r w:rsidRPr="00102575">
        <w:rPr>
          <w:b/>
          <w:i/>
          <w:color w:val="231F20"/>
          <w:spacing w:val="10"/>
          <w:sz w:val="24"/>
          <w:lang w:val="de-AT"/>
        </w:rPr>
        <w:t xml:space="preserve">Jesus </w:t>
      </w:r>
      <w:r w:rsidRPr="00102575">
        <w:rPr>
          <w:b/>
          <w:i/>
          <w:color w:val="231F20"/>
          <w:sz w:val="24"/>
          <w:lang w:val="de-AT"/>
        </w:rPr>
        <w:t>Christus."</w:t>
      </w:r>
    </w:p>
    <w:p w14:paraId="24CA5204" w14:textId="77777777" w:rsidR="00966E98" w:rsidRPr="00102575" w:rsidRDefault="00966E98" w:rsidP="00966E98">
      <w:pPr>
        <w:pStyle w:val="Textkrper"/>
        <w:spacing w:line="307" w:lineRule="auto"/>
        <w:ind w:left="729" w:right="1126" w:firstLine="720"/>
        <w:jc w:val="both"/>
        <w:rPr>
          <w:lang w:val="de-AT"/>
        </w:rPr>
      </w:pPr>
      <w:r w:rsidRPr="00102575">
        <w:rPr>
          <w:color w:val="231F20"/>
          <w:w w:val="105"/>
          <w:lang w:val="de-AT"/>
        </w:rPr>
        <w:t xml:space="preserve">Wir sind eins mit Gott, wir sind in Freundschaft mit ihm. Wir brauchen keine Angst mehr zu haben, wenn </w:t>
      </w:r>
      <w:r w:rsidRPr="00102575">
        <w:rPr>
          <w:color w:val="231F20"/>
          <w:w w:val="105"/>
          <w:lang w:val="de-AT"/>
        </w:rPr>
        <w:lastRenderedPageBreak/>
        <w:t>wir in seiner ehrfurchtgebietenden Gegenwart sind. Als wir noch Sünder waren, hat Gott</w:t>
      </w:r>
    </w:p>
    <w:p w14:paraId="00B9319C" w14:textId="77777777" w:rsidR="00966E98" w:rsidRPr="00102575" w:rsidRDefault="00966E98" w:rsidP="00966E98">
      <w:pPr>
        <w:spacing w:line="307" w:lineRule="auto"/>
        <w:jc w:val="both"/>
        <w:rPr>
          <w:lang w:val="de-AT"/>
        </w:rPr>
        <w:sectPr w:rsidR="00966E98" w:rsidRPr="00102575">
          <w:pgSz w:w="7770" w:h="11800"/>
          <w:pgMar w:top="820" w:right="0" w:bottom="280" w:left="120" w:header="720" w:footer="720" w:gutter="0"/>
          <w:cols w:space="720"/>
        </w:sectPr>
      </w:pPr>
    </w:p>
    <w:p w14:paraId="5BB0CC17" w14:textId="77777777" w:rsidR="00966E98" w:rsidRPr="00102575" w:rsidRDefault="00966E98" w:rsidP="00966E98">
      <w:pPr>
        <w:spacing w:before="99"/>
        <w:ind w:left="5003"/>
        <w:rPr>
          <w:b/>
          <w:sz w:val="20"/>
          <w:lang w:val="de-AT"/>
        </w:rPr>
      </w:pPr>
      <w:r w:rsidRPr="00102575">
        <w:rPr>
          <w:b/>
          <w:color w:val="231F20"/>
          <w:spacing w:val="-7"/>
          <w:w w:val="105"/>
          <w:sz w:val="20"/>
          <w:lang w:val="de-AT"/>
        </w:rPr>
        <w:lastRenderedPageBreak/>
        <w:t xml:space="preserve">Für die Gesundheit </w:t>
      </w:r>
      <w:r w:rsidRPr="00102575">
        <w:rPr>
          <w:b/>
          <w:color w:val="231F20"/>
          <w:spacing w:val="-8"/>
          <w:w w:val="105"/>
          <w:sz w:val="20"/>
          <w:lang w:val="de-AT"/>
        </w:rPr>
        <w:t>neu erschaffen</w:t>
      </w:r>
    </w:p>
    <w:p w14:paraId="289284D2" w14:textId="77777777" w:rsidR="00966E98" w:rsidRPr="00102575" w:rsidRDefault="00966E98" w:rsidP="00966E98">
      <w:pPr>
        <w:pStyle w:val="Textkrper"/>
        <w:spacing w:before="4"/>
        <w:rPr>
          <w:b/>
          <w:sz w:val="23"/>
          <w:lang w:val="de-AT"/>
        </w:rPr>
      </w:pPr>
    </w:p>
    <w:p w14:paraId="17FE31E6" w14:textId="77777777" w:rsidR="00966E98" w:rsidRPr="00102575" w:rsidRDefault="00966E98" w:rsidP="00966E98">
      <w:pPr>
        <w:pStyle w:val="Textkrper"/>
        <w:spacing w:line="307" w:lineRule="auto"/>
        <w:ind w:left="1012" w:right="844"/>
        <w:jc w:val="both"/>
        <w:rPr>
          <w:lang w:val="de-AT"/>
        </w:rPr>
      </w:pPr>
      <w:r w:rsidRPr="00102575">
        <w:rPr>
          <w:color w:val="231F20"/>
          <w:w w:val="105"/>
          <w:lang w:val="de-AT"/>
        </w:rPr>
        <w:t>hat seine Liebe zu uns bestätigt, indem er seinen Sohn für uns sterben ließ (Römer 5,8). Da wir nun in Freundschaft mit ihm leben, haben wir ein Recht auf seine Gegenwart.</w:t>
      </w:r>
    </w:p>
    <w:p w14:paraId="0DCD1495" w14:textId="77777777" w:rsidR="00966E98" w:rsidRPr="00102575" w:rsidRDefault="00966E98" w:rsidP="00966E98">
      <w:pPr>
        <w:pStyle w:val="Textkrper"/>
        <w:spacing w:before="5"/>
        <w:rPr>
          <w:sz w:val="9"/>
          <w:lang w:val="de-AT"/>
        </w:rPr>
      </w:pPr>
      <w:r>
        <w:rPr>
          <w:noProof/>
        </w:rPr>
        <mc:AlternateContent>
          <mc:Choice Requires="wpg">
            <w:drawing>
              <wp:anchor distT="0" distB="0" distL="0" distR="0" simplePos="0" relativeHeight="251718656" behindDoc="1" locked="0" layoutInCell="1" allowOverlap="1" wp14:anchorId="7DF10E39" wp14:editId="23BBAE53">
                <wp:simplePos x="0" y="0"/>
                <wp:positionH relativeFrom="page">
                  <wp:posOffset>1737995</wp:posOffset>
                </wp:positionH>
                <wp:positionV relativeFrom="paragraph">
                  <wp:posOffset>95250</wp:posOffset>
                </wp:positionV>
                <wp:extent cx="3085465" cy="417195"/>
                <wp:effectExtent l="0" t="0" r="0" b="0"/>
                <wp:wrapTopAndBottom/>
                <wp:docPr id="2311" name="Gruppieren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5465" cy="417195"/>
                          <a:chOff x="2737" y="150"/>
                          <a:chExt cx="4859" cy="657"/>
                        </a:xfrm>
                      </wpg:grpSpPr>
                      <wps:wsp>
                        <wps:cNvPr id="2312" name="Freeform 1777"/>
                        <wps:cNvSpPr>
                          <a:spLocks/>
                        </wps:cNvSpPr>
                        <wps:spPr bwMode="auto">
                          <a:xfrm>
                            <a:off x="2757" y="192"/>
                            <a:ext cx="4742" cy="555"/>
                          </a:xfrm>
                          <a:custGeom>
                            <a:avLst/>
                            <a:gdLst>
                              <a:gd name="T0" fmla="+- 0 7339 2758"/>
                              <a:gd name="T1" fmla="*/ T0 w 4742"/>
                              <a:gd name="T2" fmla="+- 0 193 193"/>
                              <a:gd name="T3" fmla="*/ 193 h 555"/>
                              <a:gd name="T4" fmla="+- 0 2917 2758"/>
                              <a:gd name="T5" fmla="*/ T4 w 4742"/>
                              <a:gd name="T6" fmla="+- 0 193 193"/>
                              <a:gd name="T7" fmla="*/ 193 h 555"/>
                              <a:gd name="T8" fmla="+- 0 2886 2758"/>
                              <a:gd name="T9" fmla="*/ T8 w 4742"/>
                              <a:gd name="T10" fmla="+- 0 195 193"/>
                              <a:gd name="T11" fmla="*/ 195 h 555"/>
                              <a:gd name="T12" fmla="+- 0 2829 2758"/>
                              <a:gd name="T13" fmla="*/ T12 w 4742"/>
                              <a:gd name="T14" fmla="+- 0 219 193"/>
                              <a:gd name="T15" fmla="*/ 219 h 555"/>
                              <a:gd name="T16" fmla="+- 0 2784 2758"/>
                              <a:gd name="T17" fmla="*/ T16 w 4742"/>
                              <a:gd name="T18" fmla="+- 0 264 193"/>
                              <a:gd name="T19" fmla="*/ 264 h 555"/>
                              <a:gd name="T20" fmla="+- 0 2761 2758"/>
                              <a:gd name="T21" fmla="*/ T20 w 4742"/>
                              <a:gd name="T22" fmla="+- 0 320 193"/>
                              <a:gd name="T23" fmla="*/ 320 h 555"/>
                              <a:gd name="T24" fmla="+- 0 2758 2758"/>
                              <a:gd name="T25" fmla="*/ T24 w 4742"/>
                              <a:gd name="T26" fmla="+- 0 352 193"/>
                              <a:gd name="T27" fmla="*/ 352 h 555"/>
                              <a:gd name="T28" fmla="+- 0 2758 2758"/>
                              <a:gd name="T29" fmla="*/ T28 w 4742"/>
                              <a:gd name="T30" fmla="+- 0 587 193"/>
                              <a:gd name="T31" fmla="*/ 587 h 555"/>
                              <a:gd name="T32" fmla="+- 0 2770 2758"/>
                              <a:gd name="T33" fmla="*/ T32 w 4742"/>
                              <a:gd name="T34" fmla="+- 0 648 193"/>
                              <a:gd name="T35" fmla="*/ 648 h 555"/>
                              <a:gd name="T36" fmla="+- 0 2805 2758"/>
                              <a:gd name="T37" fmla="*/ T36 w 4742"/>
                              <a:gd name="T38" fmla="+- 0 700 193"/>
                              <a:gd name="T39" fmla="*/ 700 h 555"/>
                              <a:gd name="T40" fmla="+- 0 2856 2758"/>
                              <a:gd name="T41" fmla="*/ T40 w 4742"/>
                              <a:gd name="T42" fmla="+- 0 735 193"/>
                              <a:gd name="T43" fmla="*/ 735 h 555"/>
                              <a:gd name="T44" fmla="+- 0 2917 2758"/>
                              <a:gd name="T45" fmla="*/ T44 w 4742"/>
                              <a:gd name="T46" fmla="+- 0 747 193"/>
                              <a:gd name="T47" fmla="*/ 747 h 555"/>
                              <a:gd name="T48" fmla="+- 0 7339 2758"/>
                              <a:gd name="T49" fmla="*/ T48 w 4742"/>
                              <a:gd name="T50" fmla="+- 0 747 193"/>
                              <a:gd name="T51" fmla="*/ 747 h 555"/>
                              <a:gd name="T52" fmla="+- 0 7401 2758"/>
                              <a:gd name="T53" fmla="*/ T52 w 4742"/>
                              <a:gd name="T54" fmla="+- 0 735 193"/>
                              <a:gd name="T55" fmla="*/ 735 h 555"/>
                              <a:gd name="T56" fmla="+- 0 7452 2758"/>
                              <a:gd name="T57" fmla="*/ T56 w 4742"/>
                              <a:gd name="T58" fmla="+- 0 700 193"/>
                              <a:gd name="T59" fmla="*/ 700 h 555"/>
                              <a:gd name="T60" fmla="+- 0 7487 2758"/>
                              <a:gd name="T61" fmla="*/ T60 w 4742"/>
                              <a:gd name="T62" fmla="+- 0 648 193"/>
                              <a:gd name="T63" fmla="*/ 648 h 555"/>
                              <a:gd name="T64" fmla="+- 0 7499 2758"/>
                              <a:gd name="T65" fmla="*/ T64 w 4742"/>
                              <a:gd name="T66" fmla="+- 0 587 193"/>
                              <a:gd name="T67" fmla="*/ 587 h 555"/>
                              <a:gd name="T68" fmla="+- 0 7499 2758"/>
                              <a:gd name="T69" fmla="*/ T68 w 4742"/>
                              <a:gd name="T70" fmla="+- 0 352 193"/>
                              <a:gd name="T71" fmla="*/ 352 h 555"/>
                              <a:gd name="T72" fmla="+- 0 7487 2758"/>
                              <a:gd name="T73" fmla="*/ T72 w 4742"/>
                              <a:gd name="T74" fmla="+- 0 291 193"/>
                              <a:gd name="T75" fmla="*/ 291 h 555"/>
                              <a:gd name="T76" fmla="+- 0 7452 2758"/>
                              <a:gd name="T77" fmla="*/ T76 w 4742"/>
                              <a:gd name="T78" fmla="+- 0 239 193"/>
                              <a:gd name="T79" fmla="*/ 239 h 555"/>
                              <a:gd name="T80" fmla="+- 0 7401 2758"/>
                              <a:gd name="T81" fmla="*/ T80 w 4742"/>
                              <a:gd name="T82" fmla="+- 0 204 193"/>
                              <a:gd name="T83" fmla="*/ 204 h 555"/>
                              <a:gd name="T84" fmla="+- 0 7339 2758"/>
                              <a:gd name="T85" fmla="*/ T84 w 4742"/>
                              <a:gd name="T86" fmla="+- 0 193 193"/>
                              <a:gd name="T87" fmla="*/ 19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42" h="555">
                                <a:moveTo>
                                  <a:pt x="4581" y="0"/>
                                </a:moveTo>
                                <a:lnTo>
                                  <a:pt x="159" y="0"/>
                                </a:lnTo>
                                <a:lnTo>
                                  <a:pt x="128" y="2"/>
                                </a:lnTo>
                                <a:lnTo>
                                  <a:pt x="71" y="26"/>
                                </a:lnTo>
                                <a:lnTo>
                                  <a:pt x="26" y="71"/>
                                </a:lnTo>
                                <a:lnTo>
                                  <a:pt x="3" y="127"/>
                                </a:lnTo>
                                <a:lnTo>
                                  <a:pt x="0" y="159"/>
                                </a:lnTo>
                                <a:lnTo>
                                  <a:pt x="0" y="394"/>
                                </a:lnTo>
                                <a:lnTo>
                                  <a:pt x="12" y="455"/>
                                </a:lnTo>
                                <a:lnTo>
                                  <a:pt x="47" y="507"/>
                                </a:lnTo>
                                <a:lnTo>
                                  <a:pt x="98" y="542"/>
                                </a:lnTo>
                                <a:lnTo>
                                  <a:pt x="159" y="554"/>
                                </a:lnTo>
                                <a:lnTo>
                                  <a:pt x="4581" y="554"/>
                                </a:lnTo>
                                <a:lnTo>
                                  <a:pt x="4643" y="542"/>
                                </a:lnTo>
                                <a:lnTo>
                                  <a:pt x="4694" y="507"/>
                                </a:lnTo>
                                <a:lnTo>
                                  <a:pt x="4729" y="455"/>
                                </a:lnTo>
                                <a:lnTo>
                                  <a:pt x="4741" y="394"/>
                                </a:lnTo>
                                <a:lnTo>
                                  <a:pt x="4741" y="159"/>
                                </a:lnTo>
                                <a:lnTo>
                                  <a:pt x="4729" y="98"/>
                                </a:lnTo>
                                <a:lnTo>
                                  <a:pt x="4694" y="46"/>
                                </a:lnTo>
                                <a:lnTo>
                                  <a:pt x="4643" y="11"/>
                                </a:lnTo>
                                <a:lnTo>
                                  <a:pt x="45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3" name="Freeform 1778"/>
                        <wps:cNvSpPr>
                          <a:spLocks/>
                        </wps:cNvSpPr>
                        <wps:spPr bwMode="auto">
                          <a:xfrm>
                            <a:off x="2757" y="192"/>
                            <a:ext cx="4742" cy="555"/>
                          </a:xfrm>
                          <a:custGeom>
                            <a:avLst/>
                            <a:gdLst>
                              <a:gd name="T0" fmla="+- 0 7452 2758"/>
                              <a:gd name="T1" fmla="*/ T0 w 4742"/>
                              <a:gd name="T2" fmla="+- 0 700 193"/>
                              <a:gd name="T3" fmla="*/ 700 h 555"/>
                              <a:gd name="T4" fmla="+- 0 7428 2758"/>
                              <a:gd name="T5" fmla="*/ T4 w 4742"/>
                              <a:gd name="T6" fmla="+- 0 720 193"/>
                              <a:gd name="T7" fmla="*/ 720 h 555"/>
                              <a:gd name="T8" fmla="+- 0 7401 2758"/>
                              <a:gd name="T9" fmla="*/ T8 w 4742"/>
                              <a:gd name="T10" fmla="+- 0 735 193"/>
                              <a:gd name="T11" fmla="*/ 735 h 555"/>
                              <a:gd name="T12" fmla="+- 0 7371 2758"/>
                              <a:gd name="T13" fmla="*/ T12 w 4742"/>
                              <a:gd name="T14" fmla="+- 0 744 193"/>
                              <a:gd name="T15" fmla="*/ 744 h 555"/>
                              <a:gd name="T16" fmla="+- 0 7339 2758"/>
                              <a:gd name="T17" fmla="*/ T16 w 4742"/>
                              <a:gd name="T18" fmla="+- 0 747 193"/>
                              <a:gd name="T19" fmla="*/ 747 h 555"/>
                              <a:gd name="T20" fmla="+- 0 2917 2758"/>
                              <a:gd name="T21" fmla="*/ T20 w 4742"/>
                              <a:gd name="T22" fmla="+- 0 747 193"/>
                              <a:gd name="T23" fmla="*/ 747 h 555"/>
                              <a:gd name="T24" fmla="+- 0 2856 2758"/>
                              <a:gd name="T25" fmla="*/ T24 w 4742"/>
                              <a:gd name="T26" fmla="+- 0 735 193"/>
                              <a:gd name="T27" fmla="*/ 735 h 555"/>
                              <a:gd name="T28" fmla="+- 0 2805 2758"/>
                              <a:gd name="T29" fmla="*/ T28 w 4742"/>
                              <a:gd name="T30" fmla="+- 0 700 193"/>
                              <a:gd name="T31" fmla="*/ 700 h 555"/>
                              <a:gd name="T32" fmla="+- 0 2770 2758"/>
                              <a:gd name="T33" fmla="*/ T32 w 4742"/>
                              <a:gd name="T34" fmla="+- 0 648 193"/>
                              <a:gd name="T35" fmla="*/ 648 h 555"/>
                              <a:gd name="T36" fmla="+- 0 2758 2758"/>
                              <a:gd name="T37" fmla="*/ T36 w 4742"/>
                              <a:gd name="T38" fmla="+- 0 587 193"/>
                              <a:gd name="T39" fmla="*/ 587 h 555"/>
                              <a:gd name="T40" fmla="+- 0 2758 2758"/>
                              <a:gd name="T41" fmla="*/ T40 w 4742"/>
                              <a:gd name="T42" fmla="+- 0 352 193"/>
                              <a:gd name="T43" fmla="*/ 352 h 555"/>
                              <a:gd name="T44" fmla="+- 0 2770 2758"/>
                              <a:gd name="T45" fmla="*/ T44 w 4742"/>
                              <a:gd name="T46" fmla="+- 0 291 193"/>
                              <a:gd name="T47" fmla="*/ 291 h 555"/>
                              <a:gd name="T48" fmla="+- 0 2805 2758"/>
                              <a:gd name="T49" fmla="*/ T48 w 4742"/>
                              <a:gd name="T50" fmla="+- 0 239 193"/>
                              <a:gd name="T51" fmla="*/ 239 h 555"/>
                              <a:gd name="T52" fmla="+- 0 2856 2758"/>
                              <a:gd name="T53" fmla="*/ T52 w 4742"/>
                              <a:gd name="T54" fmla="+- 0 204 193"/>
                              <a:gd name="T55" fmla="*/ 204 h 555"/>
                              <a:gd name="T56" fmla="+- 0 2917 2758"/>
                              <a:gd name="T57" fmla="*/ T56 w 4742"/>
                              <a:gd name="T58" fmla="+- 0 193 193"/>
                              <a:gd name="T59" fmla="*/ 193 h 555"/>
                              <a:gd name="T60" fmla="+- 0 7339 2758"/>
                              <a:gd name="T61" fmla="*/ T60 w 4742"/>
                              <a:gd name="T62" fmla="+- 0 193 193"/>
                              <a:gd name="T63" fmla="*/ 193 h 555"/>
                              <a:gd name="T64" fmla="+- 0 7401 2758"/>
                              <a:gd name="T65" fmla="*/ T64 w 4742"/>
                              <a:gd name="T66" fmla="+- 0 204 193"/>
                              <a:gd name="T67" fmla="*/ 204 h 555"/>
                              <a:gd name="T68" fmla="+- 0 7452 2758"/>
                              <a:gd name="T69" fmla="*/ T68 w 4742"/>
                              <a:gd name="T70" fmla="+- 0 239 193"/>
                              <a:gd name="T71" fmla="*/ 239 h 555"/>
                              <a:gd name="T72" fmla="+- 0 7487 2758"/>
                              <a:gd name="T73" fmla="*/ T72 w 4742"/>
                              <a:gd name="T74" fmla="+- 0 291 193"/>
                              <a:gd name="T75" fmla="*/ 291 h 555"/>
                              <a:gd name="T76" fmla="+- 0 7499 2758"/>
                              <a:gd name="T77" fmla="*/ T76 w 4742"/>
                              <a:gd name="T78" fmla="+- 0 352 193"/>
                              <a:gd name="T79" fmla="*/ 352 h 555"/>
                              <a:gd name="T80" fmla="+- 0 7499 2758"/>
                              <a:gd name="T81" fmla="*/ T80 w 4742"/>
                              <a:gd name="T82" fmla="+- 0 587 193"/>
                              <a:gd name="T83" fmla="*/ 587 h 555"/>
                              <a:gd name="T84" fmla="+- 0 7496 2758"/>
                              <a:gd name="T85" fmla="*/ T84 w 4742"/>
                              <a:gd name="T86" fmla="+- 0 619 193"/>
                              <a:gd name="T87" fmla="*/ 619 h 555"/>
                              <a:gd name="T88" fmla="+- 0 7487 2758"/>
                              <a:gd name="T89" fmla="*/ T88 w 4742"/>
                              <a:gd name="T90" fmla="+- 0 648 193"/>
                              <a:gd name="T91" fmla="*/ 648 h 555"/>
                              <a:gd name="T92" fmla="+- 0 7473 2758"/>
                              <a:gd name="T93" fmla="*/ T92 w 4742"/>
                              <a:gd name="T94" fmla="+- 0 675 193"/>
                              <a:gd name="T95" fmla="*/ 675 h 555"/>
                              <a:gd name="T96" fmla="+- 0 7452 2758"/>
                              <a:gd name="T97" fmla="*/ T96 w 4742"/>
                              <a:gd name="T98" fmla="+- 0 700 193"/>
                              <a:gd name="T99" fmla="*/ 70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42" h="555">
                                <a:moveTo>
                                  <a:pt x="4694" y="507"/>
                                </a:moveTo>
                                <a:lnTo>
                                  <a:pt x="4670" y="527"/>
                                </a:lnTo>
                                <a:lnTo>
                                  <a:pt x="4643" y="542"/>
                                </a:lnTo>
                                <a:lnTo>
                                  <a:pt x="4613" y="551"/>
                                </a:lnTo>
                                <a:lnTo>
                                  <a:pt x="4581" y="554"/>
                                </a:lnTo>
                                <a:lnTo>
                                  <a:pt x="159" y="554"/>
                                </a:lnTo>
                                <a:lnTo>
                                  <a:pt x="98" y="542"/>
                                </a:lnTo>
                                <a:lnTo>
                                  <a:pt x="47" y="507"/>
                                </a:lnTo>
                                <a:lnTo>
                                  <a:pt x="12" y="455"/>
                                </a:lnTo>
                                <a:lnTo>
                                  <a:pt x="0" y="394"/>
                                </a:lnTo>
                                <a:lnTo>
                                  <a:pt x="0" y="159"/>
                                </a:lnTo>
                                <a:lnTo>
                                  <a:pt x="12" y="98"/>
                                </a:lnTo>
                                <a:lnTo>
                                  <a:pt x="47" y="46"/>
                                </a:lnTo>
                                <a:lnTo>
                                  <a:pt x="98" y="11"/>
                                </a:lnTo>
                                <a:lnTo>
                                  <a:pt x="159" y="0"/>
                                </a:lnTo>
                                <a:lnTo>
                                  <a:pt x="4581" y="0"/>
                                </a:lnTo>
                                <a:lnTo>
                                  <a:pt x="4643" y="11"/>
                                </a:lnTo>
                                <a:lnTo>
                                  <a:pt x="4694" y="46"/>
                                </a:lnTo>
                                <a:lnTo>
                                  <a:pt x="4729" y="98"/>
                                </a:lnTo>
                                <a:lnTo>
                                  <a:pt x="4741" y="159"/>
                                </a:lnTo>
                                <a:lnTo>
                                  <a:pt x="4741" y="394"/>
                                </a:lnTo>
                                <a:lnTo>
                                  <a:pt x="4738" y="426"/>
                                </a:lnTo>
                                <a:lnTo>
                                  <a:pt x="4729" y="455"/>
                                </a:lnTo>
                                <a:lnTo>
                                  <a:pt x="4715" y="482"/>
                                </a:lnTo>
                                <a:lnTo>
                                  <a:pt x="4694" y="50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Rectangle 1779"/>
                        <wps:cNvSpPr>
                          <a:spLocks noChangeArrowheads="1"/>
                        </wps:cNvSpPr>
                        <wps:spPr bwMode="auto">
                          <a:xfrm>
                            <a:off x="6920" y="159"/>
                            <a:ext cx="666"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5" name="Rectangle 1780"/>
                        <wps:cNvSpPr>
                          <a:spLocks noChangeArrowheads="1"/>
                        </wps:cNvSpPr>
                        <wps:spPr bwMode="auto">
                          <a:xfrm>
                            <a:off x="6920" y="159"/>
                            <a:ext cx="666"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Text Box 1781"/>
                        <wps:cNvSpPr txBox="1">
                          <a:spLocks noChangeArrowheads="1"/>
                        </wps:cNvSpPr>
                        <wps:spPr bwMode="auto">
                          <a:xfrm>
                            <a:off x="2737" y="150"/>
                            <a:ext cx="4859"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683FE" w14:textId="77777777" w:rsidR="00966E98" w:rsidRPr="005D6552" w:rsidRDefault="00966E98" w:rsidP="00966E98">
                              <w:pPr>
                                <w:spacing w:before="140"/>
                                <w:ind w:left="227"/>
                                <w:rPr>
                                  <w:b/>
                                  <w:sz w:val="28"/>
                                  <w:lang w:val="de-AT"/>
                                </w:rPr>
                              </w:pPr>
                              <w:r w:rsidRPr="005D6552">
                                <w:rPr>
                                  <w:b/>
                                  <w:color w:val="FFFFFF"/>
                                  <w:sz w:val="28"/>
                                  <w:lang w:val="de-AT"/>
                                </w:rPr>
                                <w:t>In ihm hast du die Erlösung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10E39" id="Gruppieren 2311" o:spid="_x0000_s1090" style="position:absolute;margin-left:136.85pt;margin-top:7.5pt;width:242.95pt;height:32.85pt;z-index:-251597824;mso-wrap-distance-left:0;mso-wrap-distance-right:0;mso-position-horizontal-relative:page;mso-position-vertical-relative:text" coordorigin="2737,150" coordsize="485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">
                <v:shape id="Freeform 1777" o:spid="_x0000_s1091" style="position:absolute;left:2757;top:192;width:4742;height:555;visibility:visible;mso-wrap-style:square;v-text-anchor:top" coordsize="474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" path="m4581,l159,,128,2,71,26,26,71,3,127,,159,,394r12,61l47,507r51,35l159,554r4422,l4643,542r51,-35l4729,455r12,-61l4741,159,4729,98,4694,46,4643,11,4581,xe" fillcolor="#231f20" stroked="f">
                  <v:path arrowok="t" o:connecttype="custom" o:connectlocs="4581,193;159,193;128,195;71,219;26,264;3,320;0,352;0,587;12,648;47,700;98,735;159,747;4581,747;4643,735;4694,700;4729,648;4741,587;4741,352;4729,291;4694,239;4643,204;4581,193" o:connectangles="0,0,0,0,0,0,0,0,0,0,0,0,0,0,0,0,0,0,0,0,0,0"/>
                </v:shape>
                <v:shape id="Freeform 1778" o:spid="_x0000_s1092" style="position:absolute;left:2757;top:192;width:4742;height:555;visibility:visible;mso-wrap-style:square;v-text-anchor:top" coordsize="474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" path="m4694,507r-24,20l4643,542r-30,9l4581,554r-4422,l98,542,47,507,12,455,,394,,159,12,98,47,46,98,11,159,,4581,r62,11l4694,46r35,52l4741,159r,235l4738,426r-9,29l4715,482r-21,25xe" filled="f" strokecolor="#00aeef" strokeweight="2.04pt">
                  <v:path arrowok="t" o:connecttype="custom" o:connectlocs="4694,700;4670,720;4643,735;4613,744;4581,747;159,747;98,735;47,700;12,648;0,587;0,352;12,291;47,239;98,204;159,193;4581,193;4643,204;4694,239;4729,291;4741,352;4741,587;4738,619;4729,648;4715,675;4694,700" o:connectangles="0,0,0,0,0,0,0,0,0,0,0,0,0,0,0,0,0,0,0,0,0,0,0,0,0"/>
                </v:shape>
                <v:rect id="Rectangle 1779" o:spid="_x0000_s1093" style="position:absolute;left:6920;top:159;width:666;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" stroked="f"/>
                <v:rect id="Rectangle 1780" o:spid="_x0000_s1094" style="position:absolute;left:6920;top:159;width:666;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" filled="f" strokecolor="white" strokeweight=".96pt"/>
                <v:shape id="Text Box 1781" o:spid="_x0000_s1095" type="#_x0000_t202" style="position:absolute;left:2737;top:150;width:4859;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bn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" filled="f" stroked="f">
                  <v:textbox inset="0,0,0,0">
                    <w:txbxContent>
                      <w:p w14:paraId="3E9683FE" w14:textId="77777777" w:rsidR="00966E98" w:rsidRPr="005D6552" w:rsidRDefault="00966E98" w:rsidP="00966E98">
                        <w:pPr>
                          <w:spacing w:before="140"/>
                          <w:ind w:left="227"/>
                          <w:rPr>
                            <w:b/>
                            <w:sz w:val="28"/>
                            <w:lang w:val="de-AT"/>
                          </w:rPr>
                        </w:pPr>
                        <w:r w:rsidRPr="005D6552">
                          <w:rPr>
                            <w:b/>
                            <w:color w:val="FFFFFF"/>
                            <w:sz w:val="28"/>
                            <w:lang w:val="de-AT"/>
                          </w:rPr>
                          <w:t>In ihm hast du die Erlösung</w:t>
                        </w:r>
                      </w:p>
                    </w:txbxContent>
                  </v:textbox>
                </v:shape>
                <w10:wrap type="topAndBottom" anchorx="page"/>
              </v:group>
            </w:pict>
          </mc:Fallback>
        </mc:AlternateContent>
      </w:r>
    </w:p>
    <w:p w14:paraId="0F9B4B4F" w14:textId="77777777" w:rsidR="00966E98" w:rsidRPr="00102575" w:rsidRDefault="00966E98" w:rsidP="00966E98">
      <w:pPr>
        <w:spacing w:before="243" w:line="307" w:lineRule="auto"/>
        <w:ind w:left="1012" w:right="843" w:firstLine="720"/>
        <w:jc w:val="both"/>
        <w:rPr>
          <w:b/>
          <w:i/>
          <w:sz w:val="24"/>
          <w:lang w:val="de-AT"/>
        </w:rPr>
      </w:pPr>
      <w:r w:rsidRPr="00102575">
        <w:rPr>
          <w:color w:val="231F20"/>
          <w:sz w:val="24"/>
          <w:lang w:val="de-AT"/>
        </w:rPr>
        <w:t xml:space="preserve">Kolosser 1,12-14: </w:t>
      </w:r>
      <w:r w:rsidRPr="00102575">
        <w:rPr>
          <w:b/>
          <w:i/>
          <w:color w:val="231F20"/>
          <w:sz w:val="24"/>
          <w:lang w:val="de-AT"/>
        </w:rPr>
        <w:t>"Danket dem Vater, der uns zu Teilhabern am Erbe der Heiligen im Licht gemacht hat: Er hat uns aus der Macht der Finsternis befreit und uns in das Reich seines lieben Sohnes versetzt: In ihm haben wir die Erlösung durch sein Blut, nämlich die Vergebung der Sünden."</w:t>
      </w:r>
    </w:p>
    <w:p w14:paraId="53A4CB7F" w14:textId="77777777" w:rsidR="00966E98" w:rsidRPr="00102575" w:rsidRDefault="00966E98" w:rsidP="00966E98">
      <w:pPr>
        <w:pStyle w:val="Textkrper"/>
        <w:spacing w:line="307" w:lineRule="auto"/>
        <w:ind w:left="1012" w:right="834" w:firstLine="720"/>
        <w:jc w:val="both"/>
        <w:rPr>
          <w:lang w:val="de-AT"/>
        </w:rPr>
      </w:pPr>
      <w:r w:rsidRPr="00102575">
        <w:rPr>
          <w:color w:val="231F20"/>
          <w:w w:val="105"/>
          <w:lang w:val="de-AT"/>
        </w:rPr>
        <w:t xml:space="preserve">Gott hat uns bereits befreit.  Er hofft nicht, dass er uns befreit. Er betet nicht darum, dass wir befreit werden. Er wartet nicht darauf, dass wir zu ihm kommen und befreit werden. Er bittet uns nicht einmal darum, dass wir </w:t>
      </w:r>
      <w:r w:rsidRPr="00102575">
        <w:rPr>
          <w:color w:val="231F20"/>
          <w:spacing w:val="11"/>
          <w:w w:val="105"/>
          <w:lang w:val="de-AT"/>
        </w:rPr>
        <w:t xml:space="preserve">befreit werden. </w:t>
      </w:r>
      <w:r w:rsidRPr="00102575">
        <w:rPr>
          <w:color w:val="231F20"/>
          <w:w w:val="105"/>
          <w:lang w:val="de-AT"/>
        </w:rPr>
        <w:t xml:space="preserve">Er hat uns </w:t>
      </w:r>
      <w:r w:rsidRPr="00102575">
        <w:rPr>
          <w:color w:val="231F20"/>
          <w:spacing w:val="10"/>
          <w:w w:val="105"/>
          <w:lang w:val="de-AT"/>
        </w:rPr>
        <w:t xml:space="preserve">bereits </w:t>
      </w:r>
      <w:r w:rsidRPr="00102575">
        <w:rPr>
          <w:color w:val="231F20"/>
          <w:w w:val="105"/>
          <w:lang w:val="de-AT"/>
        </w:rPr>
        <w:t xml:space="preserve">von </w:t>
      </w:r>
      <w:r w:rsidRPr="00102575">
        <w:rPr>
          <w:color w:val="231F20"/>
          <w:spacing w:val="12"/>
          <w:w w:val="105"/>
          <w:lang w:val="de-AT"/>
        </w:rPr>
        <w:t xml:space="preserve">der </w:t>
      </w:r>
      <w:r w:rsidRPr="00102575">
        <w:rPr>
          <w:color w:val="231F20"/>
          <w:w w:val="105"/>
          <w:lang w:val="de-AT"/>
        </w:rPr>
        <w:t xml:space="preserve">Macht der Finsternis </w:t>
      </w:r>
      <w:r w:rsidRPr="00102575">
        <w:rPr>
          <w:color w:val="231F20"/>
          <w:spacing w:val="10"/>
          <w:w w:val="105"/>
          <w:lang w:val="de-AT"/>
        </w:rPr>
        <w:t xml:space="preserve">befreit </w:t>
      </w:r>
      <w:r w:rsidRPr="00102575">
        <w:rPr>
          <w:color w:val="231F20"/>
          <w:w w:val="105"/>
          <w:lang w:val="de-AT"/>
        </w:rPr>
        <w:t>und uns in die Königsherrschaft seines geliebten Sohnes versetzt, in dem wir die Erlösung durch sein Blut haben, nämlich die Vergebung der Sünden. Gelobt sei Gott!</w:t>
      </w:r>
    </w:p>
    <w:p w14:paraId="741FB102" w14:textId="77777777" w:rsidR="00966E98" w:rsidRPr="00102575" w:rsidRDefault="00966E98" w:rsidP="00966E98">
      <w:pPr>
        <w:pStyle w:val="Textkrper"/>
        <w:spacing w:line="307" w:lineRule="auto"/>
        <w:ind w:left="1012" w:right="841" w:firstLine="720"/>
        <w:jc w:val="both"/>
        <w:rPr>
          <w:lang w:val="de-AT"/>
        </w:rPr>
      </w:pPr>
      <w:r w:rsidRPr="00102575">
        <w:rPr>
          <w:color w:val="231F20"/>
          <w:w w:val="105"/>
          <w:lang w:val="de-AT"/>
        </w:rPr>
        <w:t>Die Befreiung gehört jetzt dir. Gott hat dich bereits von der Autorität und Macht des Satans befreit. Du brauchst nicht mehr nach Befreiung zu suchen, Halleluja! Wenn wir befreit worden sind</w:t>
      </w:r>
    </w:p>
    <w:p w14:paraId="7ED68CD0" w14:textId="77777777" w:rsidR="00966E98" w:rsidRPr="00102575" w:rsidRDefault="00966E98" w:rsidP="00966E98">
      <w:pPr>
        <w:spacing w:line="307" w:lineRule="auto"/>
        <w:jc w:val="both"/>
        <w:rPr>
          <w:lang w:val="de-AT"/>
        </w:rPr>
        <w:sectPr w:rsidR="00966E98" w:rsidRPr="00102575">
          <w:pgSz w:w="7770" w:h="11800"/>
          <w:pgMar w:top="820" w:right="0" w:bottom="280" w:left="120" w:header="720" w:footer="720" w:gutter="0"/>
          <w:cols w:space="720"/>
        </w:sectPr>
      </w:pPr>
    </w:p>
    <w:p w14:paraId="07E507C5" w14:textId="77777777" w:rsidR="00966E98" w:rsidRPr="00102575" w:rsidRDefault="00966E98" w:rsidP="00966E98">
      <w:pPr>
        <w:spacing w:before="93"/>
        <w:ind w:left="712"/>
        <w:jc w:val="both"/>
        <w:rPr>
          <w:rFonts w:ascii="Trebuchet MS"/>
          <w:b/>
          <w:sz w:val="15"/>
          <w:lang w:val="de-AT"/>
        </w:rPr>
      </w:pPr>
      <w:r w:rsidRPr="00102575">
        <w:rPr>
          <w:rFonts w:ascii="Trebuchet MS"/>
          <w:b/>
          <w:color w:val="231F20"/>
          <w:spacing w:val="16"/>
          <w:w w:val="105"/>
          <w:sz w:val="15"/>
          <w:lang w:val="de-AT"/>
        </w:rPr>
        <w:lastRenderedPageBreak/>
        <w:t xml:space="preserve">KEINE DIESER </w:t>
      </w:r>
      <w:r w:rsidRPr="00102575">
        <w:rPr>
          <w:rFonts w:ascii="Trebuchet MS"/>
          <w:b/>
          <w:color w:val="231F20"/>
          <w:spacing w:val="-24"/>
          <w:sz w:val="15"/>
          <w:lang w:val="de-AT"/>
        </w:rPr>
        <w:t xml:space="preserve">KRANKHEITEN </w:t>
      </w:r>
    </w:p>
    <w:p w14:paraId="7867BBF2" w14:textId="77777777" w:rsidR="00966E98" w:rsidRPr="00102575" w:rsidRDefault="00966E98" w:rsidP="00966E98">
      <w:pPr>
        <w:pStyle w:val="Textkrper"/>
        <w:spacing w:before="5"/>
        <w:rPr>
          <w:rFonts w:ascii="Trebuchet MS"/>
          <w:b/>
          <w:sz w:val="21"/>
          <w:lang w:val="de-AT"/>
        </w:rPr>
      </w:pPr>
    </w:p>
    <w:p w14:paraId="3EA239A3" w14:textId="77777777" w:rsidR="00966E98" w:rsidRPr="00102575" w:rsidRDefault="00966E98" w:rsidP="00966E98">
      <w:pPr>
        <w:pStyle w:val="Textkrper"/>
        <w:spacing w:line="307" w:lineRule="auto"/>
        <w:ind w:left="729" w:right="1124"/>
        <w:jc w:val="both"/>
        <w:rPr>
          <w:lang w:val="de-AT"/>
        </w:rPr>
      </w:pPr>
      <w:r w:rsidRPr="00102575">
        <w:rPr>
          <w:color w:val="231F20"/>
          <w:w w:val="105"/>
          <w:lang w:val="de-AT"/>
        </w:rPr>
        <w:t>Wenn wir von der Macht der Finsternis befreit sind, bedeutet das, dass wir nicht mehr unter dem Einfluss des Reichs der Finsternis stehen und Satan kein Recht mehr hat, eine böse Krankheit auf unseren Körper zu legen!</w:t>
      </w:r>
    </w:p>
    <w:p w14:paraId="7089EC77" w14:textId="77777777" w:rsidR="00966E98" w:rsidRPr="00102575" w:rsidRDefault="00966E98" w:rsidP="00966E98">
      <w:pPr>
        <w:pStyle w:val="Textkrper"/>
        <w:spacing w:line="307" w:lineRule="auto"/>
        <w:ind w:left="729" w:right="1120" w:firstLine="720"/>
        <w:jc w:val="both"/>
        <w:rPr>
          <w:lang w:val="de-AT"/>
        </w:rPr>
      </w:pPr>
      <w:r w:rsidRPr="00102575">
        <w:rPr>
          <w:color w:val="231F20"/>
          <w:w w:val="105"/>
          <w:lang w:val="de-AT"/>
        </w:rPr>
        <w:t xml:space="preserve">Wenn du </w:t>
      </w:r>
      <w:r w:rsidRPr="00102575">
        <w:rPr>
          <w:color w:val="231F20"/>
          <w:spacing w:val="9"/>
          <w:w w:val="105"/>
          <w:lang w:val="de-AT"/>
        </w:rPr>
        <w:t xml:space="preserve">verstehst, dass </w:t>
      </w:r>
      <w:r w:rsidRPr="00102575">
        <w:rPr>
          <w:color w:val="231F20"/>
          <w:w w:val="105"/>
          <w:lang w:val="de-AT"/>
        </w:rPr>
        <w:t xml:space="preserve">Gott </w:t>
      </w:r>
      <w:r w:rsidRPr="00102575">
        <w:rPr>
          <w:color w:val="231F20"/>
          <w:spacing w:val="11"/>
          <w:w w:val="105"/>
          <w:lang w:val="de-AT"/>
        </w:rPr>
        <w:t xml:space="preserve">dir </w:t>
      </w:r>
      <w:r w:rsidRPr="00102575">
        <w:rPr>
          <w:color w:val="231F20"/>
          <w:w w:val="105"/>
          <w:lang w:val="de-AT"/>
        </w:rPr>
        <w:t>Macht über alle Teufel gegeben hat, um sie auszutreiben und Krankheiten zu heilen; wenn du akzeptierst, dass du an Gottes göttlicher Natur teilhast und von der Macht der Finsternis befreit wurdest, wirst du auf dem Wort Gottes stehen und auf deine Rechte pochen.</w:t>
      </w:r>
    </w:p>
    <w:p w14:paraId="764191A8" w14:textId="77777777" w:rsidR="00966E98" w:rsidRPr="00102575" w:rsidRDefault="00966E98" w:rsidP="00966E98">
      <w:pPr>
        <w:pStyle w:val="Textkrper"/>
        <w:spacing w:line="307" w:lineRule="auto"/>
        <w:ind w:left="729" w:right="1127" w:firstLine="720"/>
        <w:jc w:val="both"/>
        <w:rPr>
          <w:lang w:val="de-AT"/>
        </w:rPr>
      </w:pPr>
      <w:r w:rsidRPr="00102575">
        <w:rPr>
          <w:color w:val="231F20"/>
          <w:w w:val="105"/>
          <w:lang w:val="de-AT"/>
        </w:rPr>
        <w:t>Gottes Volk muss gelehrt werden, wer es ist und was es hat. Sie müssen wissen, dass sie die Erlösten in Christus sind.</w:t>
      </w:r>
    </w:p>
    <w:p w14:paraId="4C7DC0C2" w14:textId="77777777" w:rsidR="00966E98" w:rsidRPr="00102575" w:rsidRDefault="00966E98" w:rsidP="00966E98">
      <w:pPr>
        <w:spacing w:line="307" w:lineRule="auto"/>
        <w:ind w:left="729" w:right="1124" w:firstLine="720"/>
        <w:jc w:val="both"/>
        <w:rPr>
          <w:sz w:val="24"/>
          <w:lang w:val="de-AT"/>
        </w:rPr>
      </w:pPr>
      <w:r w:rsidRPr="00102575">
        <w:rPr>
          <w:color w:val="231F20"/>
          <w:sz w:val="24"/>
          <w:lang w:val="de-AT"/>
        </w:rPr>
        <w:t xml:space="preserve">Warum leidet das Volk Gottes unter Unterdrückung? Gott sagte: </w:t>
      </w:r>
      <w:r w:rsidRPr="00102575">
        <w:rPr>
          <w:i/>
          <w:color w:val="231F20"/>
          <w:sz w:val="24"/>
          <w:lang w:val="de-AT"/>
        </w:rPr>
        <w:t xml:space="preserve">"Mein Volk geht zugrunde, weil es keine Erkenntnis hat" </w:t>
      </w:r>
      <w:r w:rsidRPr="00102575">
        <w:rPr>
          <w:color w:val="231F20"/>
          <w:sz w:val="24"/>
          <w:lang w:val="de-AT"/>
        </w:rPr>
        <w:t>(Hosea 4,6). Das ist der Grund, warum manche Christen leiden und alle Arten von Knechtschaft und Unterdrückung des Teufels durchmachen.</w:t>
      </w:r>
    </w:p>
    <w:p w14:paraId="0F58AD85" w14:textId="77777777" w:rsidR="00966E98" w:rsidRPr="00102575" w:rsidRDefault="00966E98" w:rsidP="00966E98">
      <w:pPr>
        <w:spacing w:line="307" w:lineRule="auto"/>
        <w:ind w:left="729" w:right="1126" w:firstLine="720"/>
        <w:jc w:val="both"/>
        <w:rPr>
          <w:b/>
          <w:i/>
          <w:sz w:val="24"/>
          <w:lang w:val="de-AT"/>
        </w:rPr>
      </w:pPr>
      <w:r w:rsidRPr="00102575">
        <w:rPr>
          <w:color w:val="231F20"/>
          <w:w w:val="105"/>
          <w:sz w:val="24"/>
          <w:lang w:val="de-AT"/>
        </w:rPr>
        <w:t xml:space="preserve">Du musst erkennen, dass es nichts mehr zu tun gibt. Mose sagte zu den Kindern Israels: </w:t>
      </w:r>
      <w:r w:rsidRPr="00102575">
        <w:rPr>
          <w:i/>
          <w:color w:val="231F20"/>
          <w:w w:val="105"/>
          <w:sz w:val="24"/>
          <w:lang w:val="de-AT"/>
        </w:rPr>
        <w:t xml:space="preserve">"Die Erlösung </w:t>
      </w:r>
      <w:r w:rsidRPr="00102575">
        <w:rPr>
          <w:i/>
          <w:color w:val="231F20"/>
          <w:sz w:val="24"/>
          <w:lang w:val="de-AT"/>
        </w:rPr>
        <w:t xml:space="preserve">ist nicht in Ägypten, sie ist nicht jenseits des Jordans", </w:t>
      </w:r>
      <w:r w:rsidRPr="00102575">
        <w:rPr>
          <w:color w:val="231F20"/>
          <w:sz w:val="24"/>
          <w:lang w:val="de-AT"/>
        </w:rPr>
        <w:t xml:space="preserve">er sagte: </w:t>
      </w:r>
      <w:r w:rsidRPr="00102575">
        <w:rPr>
          <w:i/>
          <w:color w:val="231F20"/>
          <w:w w:val="105"/>
          <w:sz w:val="24"/>
          <w:lang w:val="de-AT"/>
        </w:rPr>
        <w:t xml:space="preserve">"Sie ist euch so nahe, sie ist in eurem Mund. Sie ist im Wort </w:t>
      </w:r>
      <w:r w:rsidRPr="00102575">
        <w:rPr>
          <w:i/>
          <w:color w:val="231F20"/>
          <w:sz w:val="24"/>
          <w:lang w:val="de-AT"/>
        </w:rPr>
        <w:t xml:space="preserve">Gottes!" </w:t>
      </w:r>
      <w:r w:rsidRPr="00102575">
        <w:rPr>
          <w:color w:val="231F20"/>
          <w:sz w:val="24"/>
          <w:lang w:val="de-AT"/>
        </w:rPr>
        <w:t>(Deuteronomium 30,12-14). Das ist dasselbe, was Paulus in Römer 10:8-10 zu uns sagt: "</w:t>
      </w:r>
      <w:r w:rsidRPr="00102575">
        <w:rPr>
          <w:b/>
          <w:i/>
          <w:color w:val="231F20"/>
          <w:sz w:val="24"/>
          <w:lang w:val="de-AT"/>
        </w:rPr>
        <w:t xml:space="preserve">Was aber sagt </w:t>
      </w:r>
      <w:r w:rsidRPr="00102575">
        <w:rPr>
          <w:b/>
          <w:i/>
          <w:color w:val="231F20"/>
          <w:w w:val="105"/>
          <w:sz w:val="24"/>
          <w:lang w:val="de-AT"/>
        </w:rPr>
        <w:t xml:space="preserve">es? Das Wort ist nahe bei dir, in deinem Mund und in </w:t>
      </w:r>
      <w:r w:rsidRPr="00102575">
        <w:rPr>
          <w:b/>
          <w:i/>
          <w:color w:val="231F20"/>
          <w:sz w:val="24"/>
          <w:lang w:val="de-AT"/>
        </w:rPr>
        <w:t>deinem Herzen, nämlich das Wort des Glaubens, das wir verkündigen;</w:t>
      </w:r>
    </w:p>
    <w:p w14:paraId="58056F07" w14:textId="77777777" w:rsidR="00966E98" w:rsidRPr="00102575" w:rsidRDefault="00966E98" w:rsidP="00966E98">
      <w:pPr>
        <w:spacing w:line="307" w:lineRule="auto"/>
        <w:jc w:val="both"/>
        <w:rPr>
          <w:sz w:val="24"/>
          <w:lang w:val="de-AT"/>
        </w:rPr>
        <w:sectPr w:rsidR="00966E98" w:rsidRPr="00102575">
          <w:pgSz w:w="7770" w:h="11800"/>
          <w:pgMar w:top="820" w:right="0" w:bottom="280" w:left="120" w:header="720" w:footer="720" w:gutter="0"/>
          <w:cols w:space="720"/>
        </w:sectPr>
      </w:pPr>
    </w:p>
    <w:p w14:paraId="638143B8" w14:textId="77777777" w:rsidR="00966E98" w:rsidRPr="00102575" w:rsidRDefault="00966E98" w:rsidP="00966E98">
      <w:pPr>
        <w:spacing w:before="90"/>
        <w:ind w:left="4969"/>
        <w:rPr>
          <w:b/>
          <w:sz w:val="20"/>
          <w:lang w:val="de-AT"/>
        </w:rPr>
      </w:pPr>
      <w:r w:rsidRPr="00102575">
        <w:rPr>
          <w:b/>
          <w:color w:val="231F20"/>
          <w:spacing w:val="-7"/>
          <w:w w:val="105"/>
          <w:sz w:val="20"/>
          <w:lang w:val="de-AT"/>
        </w:rPr>
        <w:lastRenderedPageBreak/>
        <w:t xml:space="preserve">Für die Gesundheit </w:t>
      </w:r>
      <w:r w:rsidRPr="00102575">
        <w:rPr>
          <w:b/>
          <w:color w:val="231F20"/>
          <w:spacing w:val="-8"/>
          <w:w w:val="105"/>
          <w:sz w:val="20"/>
          <w:lang w:val="de-AT"/>
        </w:rPr>
        <w:t>neu erschaffen</w:t>
      </w:r>
    </w:p>
    <w:p w14:paraId="710FE46C" w14:textId="77777777" w:rsidR="00966E98" w:rsidRPr="00102575" w:rsidRDefault="00966E98" w:rsidP="00966E98">
      <w:pPr>
        <w:pStyle w:val="Textkrper"/>
        <w:spacing w:before="10"/>
        <w:rPr>
          <w:b/>
          <w:sz w:val="25"/>
          <w:lang w:val="de-AT"/>
        </w:rPr>
      </w:pPr>
    </w:p>
    <w:p w14:paraId="09BB09BC" w14:textId="77777777" w:rsidR="00966E98" w:rsidRPr="00102575" w:rsidRDefault="00966E98" w:rsidP="00966E98">
      <w:pPr>
        <w:spacing w:line="307" w:lineRule="auto"/>
        <w:ind w:left="604" w:right="843"/>
        <w:jc w:val="right"/>
        <w:rPr>
          <w:b/>
          <w:i/>
          <w:sz w:val="24"/>
          <w:lang w:val="de-AT"/>
        </w:rPr>
      </w:pPr>
      <w:r w:rsidRPr="00102575">
        <w:rPr>
          <w:b/>
          <w:i/>
          <w:color w:val="231F20"/>
          <w:sz w:val="24"/>
          <w:lang w:val="de-AT"/>
        </w:rPr>
        <w:t xml:space="preserve">Wenn du mit deinem Mund den Herrn Jesus bekennst und in deinem Herzen glaubst, dass Gott ihn von den Toten auferweckt hat, wirst du gerettet werden. Denn </w:t>
      </w:r>
      <w:r w:rsidRPr="00102575">
        <w:rPr>
          <w:b/>
          <w:i/>
          <w:color w:val="231F20"/>
          <w:w w:val="95"/>
          <w:sz w:val="24"/>
          <w:lang w:val="de-AT"/>
        </w:rPr>
        <w:t xml:space="preserve">mit dem Herzen glaubt man zur Gerechtigkeit, und </w:t>
      </w:r>
      <w:r w:rsidRPr="00102575">
        <w:rPr>
          <w:b/>
          <w:i/>
          <w:color w:val="231F20"/>
          <w:sz w:val="24"/>
          <w:lang w:val="de-AT"/>
        </w:rPr>
        <w:t>mit dem Mund bekennt man zur Errettung."</w:t>
      </w:r>
    </w:p>
    <w:p w14:paraId="67712692" w14:textId="77777777" w:rsidR="00966E98" w:rsidRPr="00102575" w:rsidRDefault="00966E98" w:rsidP="00966E98">
      <w:pPr>
        <w:pStyle w:val="Textkrper"/>
        <w:spacing w:line="307" w:lineRule="auto"/>
        <w:ind w:left="1012" w:right="844" w:firstLine="720"/>
        <w:jc w:val="both"/>
        <w:rPr>
          <w:lang w:val="de-AT"/>
        </w:rPr>
      </w:pPr>
      <w:r w:rsidRPr="00102575">
        <w:rPr>
          <w:color w:val="231F20"/>
          <w:w w:val="105"/>
          <w:lang w:val="de-AT"/>
        </w:rPr>
        <w:t>Was sage ich dir heute? Das Wort des Glaubens, das Unterdrückung und Bedrängnis von dir fernhalten wird, ist in deinem Mund. Du bist derjenige, der auf dem besteht, was Gott durch dein Bekenntnis für dich getan hat. Du bist der Erlöste in Christus.</w:t>
      </w:r>
    </w:p>
    <w:p w14:paraId="7AE18E7F" w14:textId="77777777" w:rsidR="00966E98" w:rsidRPr="00102575" w:rsidRDefault="00966E98" w:rsidP="00966E98">
      <w:pPr>
        <w:pStyle w:val="Textkrper"/>
        <w:spacing w:before="4"/>
        <w:rPr>
          <w:sz w:val="14"/>
          <w:lang w:val="de-AT"/>
        </w:rPr>
      </w:pPr>
      <w:r>
        <w:rPr>
          <w:noProof/>
        </w:rPr>
        <mc:AlternateContent>
          <mc:Choice Requires="wpg">
            <w:drawing>
              <wp:anchor distT="0" distB="0" distL="0" distR="0" simplePos="0" relativeHeight="251719680" behindDoc="1" locked="0" layoutInCell="1" allowOverlap="1" wp14:anchorId="721B6550" wp14:editId="200AB2FD">
                <wp:simplePos x="0" y="0"/>
                <wp:positionH relativeFrom="page">
                  <wp:posOffset>2670175</wp:posOffset>
                </wp:positionH>
                <wp:positionV relativeFrom="paragraph">
                  <wp:posOffset>132080</wp:posOffset>
                </wp:positionV>
                <wp:extent cx="2037715" cy="417195"/>
                <wp:effectExtent l="0" t="0" r="0" b="0"/>
                <wp:wrapTopAndBottom/>
                <wp:docPr id="2305" name="Gruppieren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715" cy="417195"/>
                          <a:chOff x="4205" y="208"/>
                          <a:chExt cx="3209" cy="657"/>
                        </a:xfrm>
                      </wpg:grpSpPr>
                      <wps:wsp>
                        <wps:cNvPr id="2306" name="Freeform 1783"/>
                        <wps:cNvSpPr>
                          <a:spLocks/>
                        </wps:cNvSpPr>
                        <wps:spPr bwMode="auto">
                          <a:xfrm>
                            <a:off x="4225" y="284"/>
                            <a:ext cx="3153" cy="555"/>
                          </a:xfrm>
                          <a:custGeom>
                            <a:avLst/>
                            <a:gdLst>
                              <a:gd name="T0" fmla="+- 0 7218 4226"/>
                              <a:gd name="T1" fmla="*/ T0 w 3153"/>
                              <a:gd name="T2" fmla="+- 0 284 284"/>
                              <a:gd name="T3" fmla="*/ 284 h 555"/>
                              <a:gd name="T4" fmla="+- 0 4385 4226"/>
                              <a:gd name="T5" fmla="*/ T4 w 3153"/>
                              <a:gd name="T6" fmla="+- 0 284 284"/>
                              <a:gd name="T7" fmla="*/ 284 h 555"/>
                              <a:gd name="T8" fmla="+- 0 4354 4226"/>
                              <a:gd name="T9" fmla="*/ T8 w 3153"/>
                              <a:gd name="T10" fmla="+- 0 287 284"/>
                              <a:gd name="T11" fmla="*/ 287 h 555"/>
                              <a:gd name="T12" fmla="+- 0 4297 4226"/>
                              <a:gd name="T13" fmla="*/ T12 w 3153"/>
                              <a:gd name="T14" fmla="+- 0 311 284"/>
                              <a:gd name="T15" fmla="*/ 311 h 555"/>
                              <a:gd name="T16" fmla="+- 0 4252 4226"/>
                              <a:gd name="T17" fmla="*/ T16 w 3153"/>
                              <a:gd name="T18" fmla="+- 0 356 284"/>
                              <a:gd name="T19" fmla="*/ 356 h 555"/>
                              <a:gd name="T20" fmla="+- 0 4229 4226"/>
                              <a:gd name="T21" fmla="*/ T20 w 3153"/>
                              <a:gd name="T22" fmla="+- 0 412 284"/>
                              <a:gd name="T23" fmla="*/ 412 h 555"/>
                              <a:gd name="T24" fmla="+- 0 4226 4226"/>
                              <a:gd name="T25" fmla="*/ T24 w 3153"/>
                              <a:gd name="T26" fmla="+- 0 444 284"/>
                              <a:gd name="T27" fmla="*/ 444 h 555"/>
                              <a:gd name="T28" fmla="+- 0 4226 4226"/>
                              <a:gd name="T29" fmla="*/ T28 w 3153"/>
                              <a:gd name="T30" fmla="+- 0 679 284"/>
                              <a:gd name="T31" fmla="*/ 679 h 555"/>
                              <a:gd name="T32" fmla="+- 0 4237 4226"/>
                              <a:gd name="T33" fmla="*/ T32 w 3153"/>
                              <a:gd name="T34" fmla="+- 0 740 284"/>
                              <a:gd name="T35" fmla="*/ 740 h 555"/>
                              <a:gd name="T36" fmla="+- 0 4273 4226"/>
                              <a:gd name="T37" fmla="*/ T36 w 3153"/>
                              <a:gd name="T38" fmla="+- 0 792 284"/>
                              <a:gd name="T39" fmla="*/ 792 h 555"/>
                              <a:gd name="T40" fmla="+- 0 4324 4226"/>
                              <a:gd name="T41" fmla="*/ T40 w 3153"/>
                              <a:gd name="T42" fmla="+- 0 827 284"/>
                              <a:gd name="T43" fmla="*/ 827 h 555"/>
                              <a:gd name="T44" fmla="+- 0 4385 4226"/>
                              <a:gd name="T45" fmla="*/ T44 w 3153"/>
                              <a:gd name="T46" fmla="+- 0 839 284"/>
                              <a:gd name="T47" fmla="*/ 839 h 555"/>
                              <a:gd name="T48" fmla="+- 0 7218 4226"/>
                              <a:gd name="T49" fmla="*/ T48 w 3153"/>
                              <a:gd name="T50" fmla="+- 0 839 284"/>
                              <a:gd name="T51" fmla="*/ 839 h 555"/>
                              <a:gd name="T52" fmla="+- 0 7280 4226"/>
                              <a:gd name="T53" fmla="*/ T52 w 3153"/>
                              <a:gd name="T54" fmla="+- 0 827 284"/>
                              <a:gd name="T55" fmla="*/ 827 h 555"/>
                              <a:gd name="T56" fmla="+- 0 7331 4226"/>
                              <a:gd name="T57" fmla="*/ T56 w 3153"/>
                              <a:gd name="T58" fmla="+- 0 792 284"/>
                              <a:gd name="T59" fmla="*/ 792 h 555"/>
                              <a:gd name="T60" fmla="+- 0 7366 4226"/>
                              <a:gd name="T61" fmla="*/ T60 w 3153"/>
                              <a:gd name="T62" fmla="+- 0 740 284"/>
                              <a:gd name="T63" fmla="*/ 740 h 555"/>
                              <a:gd name="T64" fmla="+- 0 7378 4226"/>
                              <a:gd name="T65" fmla="*/ T64 w 3153"/>
                              <a:gd name="T66" fmla="+- 0 679 284"/>
                              <a:gd name="T67" fmla="*/ 679 h 555"/>
                              <a:gd name="T68" fmla="+- 0 7378 4226"/>
                              <a:gd name="T69" fmla="*/ T68 w 3153"/>
                              <a:gd name="T70" fmla="+- 0 444 284"/>
                              <a:gd name="T71" fmla="*/ 444 h 555"/>
                              <a:gd name="T72" fmla="+- 0 7366 4226"/>
                              <a:gd name="T73" fmla="*/ T72 w 3153"/>
                              <a:gd name="T74" fmla="+- 0 383 284"/>
                              <a:gd name="T75" fmla="*/ 383 h 555"/>
                              <a:gd name="T76" fmla="+- 0 7331 4226"/>
                              <a:gd name="T77" fmla="*/ T76 w 3153"/>
                              <a:gd name="T78" fmla="+- 0 331 284"/>
                              <a:gd name="T79" fmla="*/ 331 h 555"/>
                              <a:gd name="T80" fmla="+- 0 7280 4226"/>
                              <a:gd name="T81" fmla="*/ T80 w 3153"/>
                              <a:gd name="T82" fmla="+- 0 296 284"/>
                              <a:gd name="T83" fmla="*/ 296 h 555"/>
                              <a:gd name="T84" fmla="+- 0 7218 4226"/>
                              <a:gd name="T85" fmla="*/ T84 w 3153"/>
                              <a:gd name="T86" fmla="+- 0 284 284"/>
                              <a:gd name="T87" fmla="*/ 28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3" h="555">
                                <a:moveTo>
                                  <a:pt x="2992" y="0"/>
                                </a:moveTo>
                                <a:lnTo>
                                  <a:pt x="159" y="0"/>
                                </a:lnTo>
                                <a:lnTo>
                                  <a:pt x="128" y="3"/>
                                </a:lnTo>
                                <a:lnTo>
                                  <a:pt x="71" y="27"/>
                                </a:lnTo>
                                <a:lnTo>
                                  <a:pt x="26" y="72"/>
                                </a:lnTo>
                                <a:lnTo>
                                  <a:pt x="3" y="128"/>
                                </a:lnTo>
                                <a:lnTo>
                                  <a:pt x="0" y="160"/>
                                </a:lnTo>
                                <a:lnTo>
                                  <a:pt x="0" y="395"/>
                                </a:lnTo>
                                <a:lnTo>
                                  <a:pt x="11" y="456"/>
                                </a:lnTo>
                                <a:lnTo>
                                  <a:pt x="47" y="508"/>
                                </a:lnTo>
                                <a:lnTo>
                                  <a:pt x="98" y="543"/>
                                </a:lnTo>
                                <a:lnTo>
                                  <a:pt x="159" y="555"/>
                                </a:lnTo>
                                <a:lnTo>
                                  <a:pt x="2992" y="555"/>
                                </a:lnTo>
                                <a:lnTo>
                                  <a:pt x="3054" y="543"/>
                                </a:lnTo>
                                <a:lnTo>
                                  <a:pt x="3105" y="508"/>
                                </a:lnTo>
                                <a:lnTo>
                                  <a:pt x="3140" y="456"/>
                                </a:lnTo>
                                <a:lnTo>
                                  <a:pt x="3152" y="395"/>
                                </a:lnTo>
                                <a:lnTo>
                                  <a:pt x="3152" y="160"/>
                                </a:lnTo>
                                <a:lnTo>
                                  <a:pt x="3140" y="99"/>
                                </a:lnTo>
                                <a:lnTo>
                                  <a:pt x="3105" y="47"/>
                                </a:lnTo>
                                <a:lnTo>
                                  <a:pt x="3054" y="12"/>
                                </a:lnTo>
                                <a:lnTo>
                                  <a:pt x="29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784"/>
                        <wps:cNvSpPr>
                          <a:spLocks/>
                        </wps:cNvSpPr>
                        <wps:spPr bwMode="auto">
                          <a:xfrm>
                            <a:off x="4225" y="284"/>
                            <a:ext cx="3153" cy="555"/>
                          </a:xfrm>
                          <a:custGeom>
                            <a:avLst/>
                            <a:gdLst>
                              <a:gd name="T0" fmla="+- 0 7331 4226"/>
                              <a:gd name="T1" fmla="*/ T0 w 3153"/>
                              <a:gd name="T2" fmla="+- 0 331 284"/>
                              <a:gd name="T3" fmla="*/ 331 h 555"/>
                              <a:gd name="T4" fmla="+- 0 7307 4226"/>
                              <a:gd name="T5" fmla="*/ T4 w 3153"/>
                              <a:gd name="T6" fmla="+- 0 311 284"/>
                              <a:gd name="T7" fmla="*/ 311 h 555"/>
                              <a:gd name="T8" fmla="+- 0 7280 4226"/>
                              <a:gd name="T9" fmla="*/ T8 w 3153"/>
                              <a:gd name="T10" fmla="+- 0 296 284"/>
                              <a:gd name="T11" fmla="*/ 296 h 555"/>
                              <a:gd name="T12" fmla="+- 0 7250 4226"/>
                              <a:gd name="T13" fmla="*/ T12 w 3153"/>
                              <a:gd name="T14" fmla="+- 0 287 284"/>
                              <a:gd name="T15" fmla="*/ 287 h 555"/>
                              <a:gd name="T16" fmla="+- 0 7218 4226"/>
                              <a:gd name="T17" fmla="*/ T16 w 3153"/>
                              <a:gd name="T18" fmla="+- 0 284 284"/>
                              <a:gd name="T19" fmla="*/ 284 h 555"/>
                              <a:gd name="T20" fmla="+- 0 4385 4226"/>
                              <a:gd name="T21" fmla="*/ T20 w 3153"/>
                              <a:gd name="T22" fmla="+- 0 284 284"/>
                              <a:gd name="T23" fmla="*/ 284 h 555"/>
                              <a:gd name="T24" fmla="+- 0 4324 4226"/>
                              <a:gd name="T25" fmla="*/ T24 w 3153"/>
                              <a:gd name="T26" fmla="+- 0 296 284"/>
                              <a:gd name="T27" fmla="*/ 296 h 555"/>
                              <a:gd name="T28" fmla="+- 0 4273 4226"/>
                              <a:gd name="T29" fmla="*/ T28 w 3153"/>
                              <a:gd name="T30" fmla="+- 0 331 284"/>
                              <a:gd name="T31" fmla="*/ 331 h 555"/>
                              <a:gd name="T32" fmla="+- 0 4237 4226"/>
                              <a:gd name="T33" fmla="*/ T32 w 3153"/>
                              <a:gd name="T34" fmla="+- 0 383 284"/>
                              <a:gd name="T35" fmla="*/ 383 h 555"/>
                              <a:gd name="T36" fmla="+- 0 4226 4226"/>
                              <a:gd name="T37" fmla="*/ T36 w 3153"/>
                              <a:gd name="T38" fmla="+- 0 444 284"/>
                              <a:gd name="T39" fmla="*/ 444 h 555"/>
                              <a:gd name="T40" fmla="+- 0 4226 4226"/>
                              <a:gd name="T41" fmla="*/ T40 w 3153"/>
                              <a:gd name="T42" fmla="+- 0 679 284"/>
                              <a:gd name="T43" fmla="*/ 679 h 555"/>
                              <a:gd name="T44" fmla="+- 0 4237 4226"/>
                              <a:gd name="T45" fmla="*/ T44 w 3153"/>
                              <a:gd name="T46" fmla="+- 0 740 284"/>
                              <a:gd name="T47" fmla="*/ 740 h 555"/>
                              <a:gd name="T48" fmla="+- 0 4273 4226"/>
                              <a:gd name="T49" fmla="*/ T48 w 3153"/>
                              <a:gd name="T50" fmla="+- 0 792 284"/>
                              <a:gd name="T51" fmla="*/ 792 h 555"/>
                              <a:gd name="T52" fmla="+- 0 4324 4226"/>
                              <a:gd name="T53" fmla="*/ T52 w 3153"/>
                              <a:gd name="T54" fmla="+- 0 827 284"/>
                              <a:gd name="T55" fmla="*/ 827 h 555"/>
                              <a:gd name="T56" fmla="+- 0 4385 4226"/>
                              <a:gd name="T57" fmla="*/ T56 w 3153"/>
                              <a:gd name="T58" fmla="+- 0 839 284"/>
                              <a:gd name="T59" fmla="*/ 839 h 555"/>
                              <a:gd name="T60" fmla="+- 0 7218 4226"/>
                              <a:gd name="T61" fmla="*/ T60 w 3153"/>
                              <a:gd name="T62" fmla="+- 0 839 284"/>
                              <a:gd name="T63" fmla="*/ 839 h 555"/>
                              <a:gd name="T64" fmla="+- 0 7280 4226"/>
                              <a:gd name="T65" fmla="*/ T64 w 3153"/>
                              <a:gd name="T66" fmla="+- 0 827 284"/>
                              <a:gd name="T67" fmla="*/ 827 h 555"/>
                              <a:gd name="T68" fmla="+- 0 7331 4226"/>
                              <a:gd name="T69" fmla="*/ T68 w 3153"/>
                              <a:gd name="T70" fmla="+- 0 792 284"/>
                              <a:gd name="T71" fmla="*/ 792 h 555"/>
                              <a:gd name="T72" fmla="+- 0 7366 4226"/>
                              <a:gd name="T73" fmla="*/ T72 w 3153"/>
                              <a:gd name="T74" fmla="+- 0 740 284"/>
                              <a:gd name="T75" fmla="*/ 740 h 555"/>
                              <a:gd name="T76" fmla="+- 0 7378 4226"/>
                              <a:gd name="T77" fmla="*/ T76 w 3153"/>
                              <a:gd name="T78" fmla="+- 0 679 284"/>
                              <a:gd name="T79" fmla="*/ 679 h 555"/>
                              <a:gd name="T80" fmla="+- 0 7378 4226"/>
                              <a:gd name="T81" fmla="*/ T80 w 3153"/>
                              <a:gd name="T82" fmla="+- 0 444 284"/>
                              <a:gd name="T83" fmla="*/ 444 h 555"/>
                              <a:gd name="T84" fmla="+- 0 7375 4226"/>
                              <a:gd name="T85" fmla="*/ T84 w 3153"/>
                              <a:gd name="T86" fmla="+- 0 412 284"/>
                              <a:gd name="T87" fmla="*/ 412 h 555"/>
                              <a:gd name="T88" fmla="+- 0 7366 4226"/>
                              <a:gd name="T89" fmla="*/ T88 w 3153"/>
                              <a:gd name="T90" fmla="+- 0 383 284"/>
                              <a:gd name="T91" fmla="*/ 383 h 555"/>
                              <a:gd name="T92" fmla="+- 0 7352 4226"/>
                              <a:gd name="T93" fmla="*/ T92 w 3153"/>
                              <a:gd name="T94" fmla="+- 0 356 284"/>
                              <a:gd name="T95" fmla="*/ 356 h 555"/>
                              <a:gd name="T96" fmla="+- 0 7331 4226"/>
                              <a:gd name="T97" fmla="*/ T96 w 3153"/>
                              <a:gd name="T98" fmla="+- 0 331 284"/>
                              <a:gd name="T99" fmla="*/ 33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53" h="555">
                                <a:moveTo>
                                  <a:pt x="3105" y="47"/>
                                </a:moveTo>
                                <a:lnTo>
                                  <a:pt x="3081" y="27"/>
                                </a:lnTo>
                                <a:lnTo>
                                  <a:pt x="3054" y="12"/>
                                </a:lnTo>
                                <a:lnTo>
                                  <a:pt x="3024" y="3"/>
                                </a:lnTo>
                                <a:lnTo>
                                  <a:pt x="2992" y="0"/>
                                </a:lnTo>
                                <a:lnTo>
                                  <a:pt x="159" y="0"/>
                                </a:lnTo>
                                <a:lnTo>
                                  <a:pt x="98" y="12"/>
                                </a:lnTo>
                                <a:lnTo>
                                  <a:pt x="47" y="47"/>
                                </a:lnTo>
                                <a:lnTo>
                                  <a:pt x="11" y="99"/>
                                </a:lnTo>
                                <a:lnTo>
                                  <a:pt x="0" y="160"/>
                                </a:lnTo>
                                <a:lnTo>
                                  <a:pt x="0" y="395"/>
                                </a:lnTo>
                                <a:lnTo>
                                  <a:pt x="11" y="456"/>
                                </a:lnTo>
                                <a:lnTo>
                                  <a:pt x="47" y="508"/>
                                </a:lnTo>
                                <a:lnTo>
                                  <a:pt x="98" y="543"/>
                                </a:lnTo>
                                <a:lnTo>
                                  <a:pt x="159" y="555"/>
                                </a:lnTo>
                                <a:lnTo>
                                  <a:pt x="2992" y="555"/>
                                </a:lnTo>
                                <a:lnTo>
                                  <a:pt x="3054" y="543"/>
                                </a:lnTo>
                                <a:lnTo>
                                  <a:pt x="3105" y="508"/>
                                </a:lnTo>
                                <a:lnTo>
                                  <a:pt x="3140" y="456"/>
                                </a:lnTo>
                                <a:lnTo>
                                  <a:pt x="3152" y="395"/>
                                </a:lnTo>
                                <a:lnTo>
                                  <a:pt x="3152" y="160"/>
                                </a:lnTo>
                                <a:lnTo>
                                  <a:pt x="3149" y="128"/>
                                </a:lnTo>
                                <a:lnTo>
                                  <a:pt x="3140" y="99"/>
                                </a:lnTo>
                                <a:lnTo>
                                  <a:pt x="3126" y="72"/>
                                </a:lnTo>
                                <a:lnTo>
                                  <a:pt x="3105"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Rectangle 1785"/>
                        <wps:cNvSpPr>
                          <a:spLocks noChangeArrowheads="1"/>
                        </wps:cNvSpPr>
                        <wps:spPr bwMode="auto">
                          <a:xfrm>
                            <a:off x="6920" y="217"/>
                            <a:ext cx="484"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9" name="Rectangle 1786"/>
                        <wps:cNvSpPr>
                          <a:spLocks noChangeArrowheads="1"/>
                        </wps:cNvSpPr>
                        <wps:spPr bwMode="auto">
                          <a:xfrm>
                            <a:off x="6920" y="217"/>
                            <a:ext cx="484"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Text Box 1787"/>
                        <wps:cNvSpPr txBox="1">
                          <a:spLocks noChangeArrowheads="1"/>
                        </wps:cNvSpPr>
                        <wps:spPr bwMode="auto">
                          <a:xfrm>
                            <a:off x="4205" y="208"/>
                            <a:ext cx="3209"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27041" w14:textId="77777777" w:rsidR="00966E98" w:rsidRDefault="00966E98" w:rsidP="00966E98">
                              <w:pPr>
                                <w:spacing w:before="138"/>
                                <w:ind w:left="304"/>
                                <w:rPr>
                                  <w:b/>
                                  <w:sz w:val="28"/>
                                </w:rPr>
                              </w:pPr>
                              <w:r>
                                <w:rPr>
                                  <w:b/>
                                  <w:color w:val="FFFFFF"/>
                                  <w:sz w:val="28"/>
                                </w:rPr>
                                <w:t>Seine Behausung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B6550" id="Gruppieren 2305" o:spid="_x0000_s1096" style="position:absolute;margin-left:210.25pt;margin-top:10.4pt;width:160.45pt;height:32.85pt;z-index:-251596800;mso-wrap-distance-left:0;mso-wrap-distance-right:0;mso-position-horizontal-relative:page;mso-position-vertical-relative:text" coordorigin="4205,208" coordsize="320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">
                <v:shape id="Freeform 1783" o:spid="_x0000_s1097" style="position:absolute;left:4225;top:284;width:3153;height:555;visibility:visible;mso-wrap-style:square;v-text-anchor:top" coordsize="31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" path="m2992,l159,,128,3,71,27,26,72,3,128,,160,,395r11,61l47,508r51,35l159,555r2833,l3054,543r51,-35l3140,456r12,-61l3152,160,3140,99,3105,47,3054,12,2992,xe" fillcolor="#231f20" stroked="f">
                  <v:path arrowok="t" o:connecttype="custom" o:connectlocs="2992,284;159,284;128,287;71,311;26,356;3,412;0,444;0,679;11,740;47,792;98,827;159,839;2992,839;3054,827;3105,792;3140,740;3152,679;3152,444;3140,383;3105,331;3054,296;2992,284" o:connectangles="0,0,0,0,0,0,0,0,0,0,0,0,0,0,0,0,0,0,0,0,0,0"/>
                </v:shape>
                <v:shape id="Freeform 1784" o:spid="_x0000_s1098" style="position:absolute;left:4225;top:284;width:3153;height:555;visibility:visible;mso-wrap-style:square;v-text-anchor:top" coordsize="31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" path="m3105,47l3081,27,3054,12,3024,3,2992,,159,,98,12,47,47,11,99,,160,,395r11,61l47,508r51,35l159,555r2833,l3054,543r51,-35l3140,456r12,-61l3152,160r-3,-32l3140,99,3126,72,3105,47xe" filled="f" strokecolor="#00aeef" strokeweight="2.04pt">
                  <v:path arrowok="t" o:connecttype="custom" o:connectlocs="3105,331;3081,311;3054,296;3024,287;2992,284;159,284;98,296;47,331;11,383;0,444;0,679;11,740;47,792;98,827;159,839;2992,839;3054,827;3105,792;3140,740;3152,679;3152,444;3149,412;3140,383;3126,356;3105,331" o:connectangles="0,0,0,0,0,0,0,0,0,0,0,0,0,0,0,0,0,0,0,0,0,0,0,0,0"/>
                </v:shape>
                <v:rect id="Rectangle 1785" o:spid="_x0000_s1099" style="position:absolute;left:6920;top:217;width:48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" stroked="f"/>
                <v:rect id="Rectangle 1786" o:spid="_x0000_s1100" style="position:absolute;left:6920;top:217;width:48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" filled="f" strokecolor="white" strokeweight=".96pt"/>
                <v:shape id="Text Box 1787" o:spid="_x0000_s1101" type="#_x0000_t202" style="position:absolute;left:4205;top:208;width:3209;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" filled="f" stroked="f">
                  <v:textbox inset="0,0,0,0">
                    <w:txbxContent>
                      <w:p w14:paraId="2F527041" w14:textId="77777777" w:rsidR="00966E98" w:rsidRDefault="00966E98" w:rsidP="00966E98">
                        <w:pPr>
                          <w:spacing w:before="138"/>
                          <w:ind w:left="304"/>
                          <w:rPr>
                            <w:b/>
                            <w:sz w:val="28"/>
                          </w:rPr>
                        </w:pPr>
                        <w:r>
                          <w:rPr>
                            <w:b/>
                            <w:color w:val="FFFFFF"/>
                            <w:sz w:val="28"/>
                          </w:rPr>
                          <w:t>Seine Behausung</w:t>
                        </w:r>
                      </w:p>
                    </w:txbxContent>
                  </v:textbox>
                </v:shape>
                <w10:wrap type="topAndBottom" anchorx="page"/>
              </v:group>
            </w:pict>
          </mc:Fallback>
        </mc:AlternateContent>
      </w:r>
    </w:p>
    <w:p w14:paraId="3A2487B6" w14:textId="77777777" w:rsidR="00966E98" w:rsidRPr="00102575" w:rsidRDefault="00966E98" w:rsidP="00966E98">
      <w:pPr>
        <w:pStyle w:val="Textkrper"/>
        <w:spacing w:before="184" w:line="307" w:lineRule="auto"/>
        <w:ind w:left="1012" w:right="839" w:firstLine="720"/>
        <w:jc w:val="both"/>
        <w:rPr>
          <w:lang w:val="de-AT"/>
        </w:rPr>
      </w:pPr>
      <w:r w:rsidRPr="00102575">
        <w:rPr>
          <w:color w:val="231F20"/>
          <w:w w:val="105"/>
          <w:lang w:val="de-AT"/>
        </w:rPr>
        <w:t>Du bist jetzt sein Wohnsitz. Du bist ein Träger Gottes geworden, ein Überbringer des allmächtigen Gottes. Er lebt in dir, in jeder Faser deines Wesens, in jedem Knochen deines Körpers und jeder Zelle deines Blutes. Deshalb musst du auch nicht krank sein. Ich sage immer: "Ewiges Leben hat mein Wesen durchdrungen." Und so ist es auch bei dir. Du bist das Haus Gottes. Er lebt in dir.</w:t>
      </w:r>
    </w:p>
    <w:p w14:paraId="26772869" w14:textId="77777777" w:rsidR="00966E98" w:rsidRPr="00102575" w:rsidRDefault="00966E98" w:rsidP="00966E98">
      <w:pPr>
        <w:spacing w:line="307" w:lineRule="auto"/>
        <w:ind w:left="1012" w:right="843" w:firstLine="720"/>
        <w:jc w:val="both"/>
        <w:rPr>
          <w:b/>
          <w:i/>
          <w:sz w:val="24"/>
          <w:lang w:val="de-AT"/>
        </w:rPr>
      </w:pPr>
      <w:r w:rsidRPr="00102575">
        <w:rPr>
          <w:color w:val="231F20"/>
          <w:sz w:val="24"/>
          <w:lang w:val="de-AT"/>
        </w:rPr>
        <w:t>Kolosser 1,26-27: "</w:t>
      </w:r>
      <w:r w:rsidRPr="00102575">
        <w:rPr>
          <w:b/>
          <w:i/>
          <w:color w:val="231F20"/>
          <w:sz w:val="24"/>
          <w:lang w:val="de-AT"/>
        </w:rPr>
        <w:t xml:space="preserve">Das Geheimnis aber, das </w:t>
      </w:r>
      <w:r w:rsidRPr="00102575">
        <w:rPr>
          <w:b/>
          <w:i/>
          <w:color w:val="231F20"/>
          <w:w w:val="95"/>
          <w:sz w:val="24"/>
          <w:lang w:val="de-AT"/>
        </w:rPr>
        <w:t xml:space="preserve">von Ewigkeit her und von Geschlecht zu Geschlecht verborgen war, ist jetzt </w:t>
      </w:r>
      <w:r w:rsidRPr="00102575">
        <w:rPr>
          <w:b/>
          <w:i/>
          <w:color w:val="231F20"/>
          <w:sz w:val="24"/>
          <w:lang w:val="de-AT"/>
        </w:rPr>
        <w:t xml:space="preserve">seinen Heiligen offenbart worden: Dem Gott kundtun wollte, was der Reichtum der Herrlichkeit dieses Geheimnisses unter den Heiden ist, nämlich </w:t>
      </w:r>
      <w:r w:rsidRPr="00102575">
        <w:rPr>
          <w:b/>
          <w:i/>
          <w:color w:val="231F20"/>
          <w:sz w:val="24"/>
          <w:u w:val="single" w:color="231F20"/>
          <w:lang w:val="de-AT"/>
        </w:rPr>
        <w:t xml:space="preserve">Christus in </w:t>
      </w:r>
      <w:r w:rsidRPr="00102575">
        <w:rPr>
          <w:b/>
          <w:i/>
          <w:color w:val="231F20"/>
          <w:sz w:val="24"/>
          <w:u w:val="single" w:color="231F20"/>
          <w:lang w:val="de-AT"/>
        </w:rPr>
        <w:lastRenderedPageBreak/>
        <w:t>euch, die Hoffnung der Herrlichkeit.</w:t>
      </w:r>
      <w:r w:rsidRPr="00102575">
        <w:rPr>
          <w:b/>
          <w:i/>
          <w:color w:val="231F20"/>
          <w:sz w:val="24"/>
          <w:lang w:val="de-AT"/>
        </w:rPr>
        <w:t>"</w:t>
      </w:r>
    </w:p>
    <w:p w14:paraId="44560F13" w14:textId="77777777" w:rsidR="00966E98" w:rsidRPr="00102575" w:rsidRDefault="00966E98" w:rsidP="00966E98">
      <w:pPr>
        <w:spacing w:line="307" w:lineRule="auto"/>
        <w:jc w:val="both"/>
        <w:rPr>
          <w:sz w:val="24"/>
          <w:lang w:val="de-AT"/>
        </w:rPr>
        <w:sectPr w:rsidR="00966E98" w:rsidRPr="00102575">
          <w:pgSz w:w="7770" w:h="11800"/>
          <w:pgMar w:top="800" w:right="0" w:bottom="280" w:left="120" w:header="720" w:footer="720" w:gutter="0"/>
          <w:cols w:space="720"/>
        </w:sectPr>
      </w:pPr>
    </w:p>
    <w:p w14:paraId="348D17F5" w14:textId="77777777" w:rsidR="00966E98" w:rsidRPr="00102575" w:rsidRDefault="00966E98" w:rsidP="00966E98">
      <w:pPr>
        <w:spacing w:before="93"/>
        <w:ind w:left="712"/>
        <w:rPr>
          <w:rFonts w:ascii="Trebuchet MS"/>
          <w:b/>
          <w:sz w:val="15"/>
          <w:lang w:val="de-AT"/>
        </w:rPr>
      </w:pPr>
      <w:r w:rsidRPr="00102575">
        <w:rPr>
          <w:rFonts w:ascii="Trebuchet MS"/>
          <w:b/>
          <w:color w:val="231F20"/>
          <w:spacing w:val="16"/>
          <w:w w:val="105"/>
          <w:sz w:val="15"/>
          <w:lang w:val="de-AT"/>
        </w:rPr>
        <w:lastRenderedPageBreak/>
        <w:t xml:space="preserve">KEINE DIESER </w:t>
      </w:r>
      <w:r w:rsidRPr="00102575">
        <w:rPr>
          <w:rFonts w:ascii="Trebuchet MS"/>
          <w:b/>
          <w:color w:val="231F20"/>
          <w:spacing w:val="-24"/>
          <w:sz w:val="15"/>
          <w:lang w:val="de-AT"/>
        </w:rPr>
        <w:t xml:space="preserve">KRANKHEITEN </w:t>
      </w:r>
    </w:p>
    <w:p w14:paraId="23DCD37E" w14:textId="77777777" w:rsidR="00966E98" w:rsidRPr="00102575" w:rsidRDefault="00966E98" w:rsidP="00966E98">
      <w:pPr>
        <w:pStyle w:val="Textkrper"/>
        <w:spacing w:before="5"/>
        <w:rPr>
          <w:rFonts w:ascii="Trebuchet MS"/>
          <w:b/>
          <w:sz w:val="21"/>
          <w:lang w:val="de-AT"/>
        </w:rPr>
      </w:pPr>
    </w:p>
    <w:p w14:paraId="69AA592B" w14:textId="77777777" w:rsidR="00966E98" w:rsidRPr="00102575" w:rsidRDefault="00966E98" w:rsidP="00966E98">
      <w:pPr>
        <w:pStyle w:val="Textkrper"/>
        <w:spacing w:line="307" w:lineRule="auto"/>
        <w:ind w:left="729" w:right="1126" w:firstLine="720"/>
        <w:jc w:val="both"/>
        <w:rPr>
          <w:lang w:val="de-AT"/>
        </w:rPr>
      </w:pPr>
      <w:r w:rsidRPr="00102575">
        <w:rPr>
          <w:color w:val="231F20"/>
          <w:w w:val="105"/>
          <w:lang w:val="de-AT"/>
        </w:rPr>
        <w:t>Halleluja! Christus lebt in dir.  Und weil er in dir lebt, zerstört sein Leben in dir jede Unruhe und verbrennt jeden Virus.</w:t>
      </w:r>
    </w:p>
    <w:p w14:paraId="472BC300"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Wer bist du? Du bist Gottes lebendige Hütte des Zeugnisses. Wenn du wiedergeboren bist, bist du glücklich.</w:t>
      </w:r>
    </w:p>
    <w:p w14:paraId="74E4C4EB" w14:textId="77777777" w:rsidR="00966E98" w:rsidRPr="005D6552" w:rsidRDefault="00966E98" w:rsidP="00966E98">
      <w:pPr>
        <w:spacing w:line="307" w:lineRule="auto"/>
        <w:ind w:left="729" w:right="1127" w:firstLine="720"/>
        <w:jc w:val="both"/>
        <w:rPr>
          <w:b/>
          <w:i/>
          <w:sz w:val="24"/>
          <w:lang w:val="de-AT"/>
        </w:rPr>
      </w:pPr>
      <w:r w:rsidRPr="005D6552">
        <w:rPr>
          <w:color w:val="231F20"/>
          <w:sz w:val="24"/>
          <w:lang w:val="de-AT"/>
        </w:rPr>
        <w:t xml:space="preserve">Kolosser 1,15-16: </w:t>
      </w:r>
      <w:r w:rsidRPr="005D6552">
        <w:rPr>
          <w:b/>
          <w:i/>
          <w:color w:val="231F20"/>
          <w:sz w:val="24"/>
          <w:lang w:val="de-AT"/>
        </w:rPr>
        <w:t>"Er ist das Ebenbild des unsichtbaren Gottes und der Erstgeborene aller Kreaturen: Denn durch ihn ist alles geschaffen, was im Himmel und auf Erden ist, das Sichtbare und das Unsichtbare, es seien Throne oder Herrschaften oder Fürstentümer oder Mächte: Alles ist durch ihn und für ihn geschaffen."</w:t>
      </w:r>
    </w:p>
    <w:p w14:paraId="0763571F"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Die Fülle der Gottheit hat in Jesus Wohnung genommen. Und ihr seid vollkommen; ihr seid vollendet in ihm, der das Haupt aller Fürstentümer und Gewalten ist. (Kolosser 2:10). Wir sind in ihm vollendet worden.</w:t>
      </w:r>
    </w:p>
    <w:p w14:paraId="0911FB89" w14:textId="77777777" w:rsidR="00966E98" w:rsidRPr="005D6552" w:rsidRDefault="00966E98" w:rsidP="00966E98">
      <w:pPr>
        <w:pStyle w:val="Textkrper"/>
        <w:rPr>
          <w:sz w:val="20"/>
          <w:lang w:val="de-AT"/>
        </w:rPr>
      </w:pPr>
    </w:p>
    <w:p w14:paraId="11EB5DE3" w14:textId="77777777" w:rsidR="00966E98" w:rsidRPr="005D6552" w:rsidRDefault="00966E98" w:rsidP="00966E98">
      <w:pPr>
        <w:pStyle w:val="Textkrper"/>
        <w:spacing w:before="10"/>
        <w:rPr>
          <w:sz w:val="12"/>
          <w:lang w:val="de-AT"/>
        </w:rPr>
      </w:pPr>
      <w:r>
        <w:rPr>
          <w:noProof/>
        </w:rPr>
        <mc:AlternateContent>
          <mc:Choice Requires="wpg">
            <w:drawing>
              <wp:anchor distT="0" distB="0" distL="0" distR="0" simplePos="0" relativeHeight="251720704" behindDoc="1" locked="0" layoutInCell="1" allowOverlap="1" wp14:anchorId="55815060" wp14:editId="5CF5631E">
                <wp:simplePos x="0" y="0"/>
                <wp:positionH relativeFrom="page">
                  <wp:posOffset>244475</wp:posOffset>
                </wp:positionH>
                <wp:positionV relativeFrom="paragraph">
                  <wp:posOffset>121285</wp:posOffset>
                </wp:positionV>
                <wp:extent cx="2185035" cy="417195"/>
                <wp:effectExtent l="0" t="0" r="0" b="0"/>
                <wp:wrapTopAndBottom/>
                <wp:docPr id="2299" name="Gruppieren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035" cy="417195"/>
                          <a:chOff x="385" y="191"/>
                          <a:chExt cx="3441" cy="657"/>
                        </a:xfrm>
                      </wpg:grpSpPr>
                      <wps:wsp>
                        <wps:cNvPr id="2300" name="Freeform 1789"/>
                        <wps:cNvSpPr>
                          <a:spLocks/>
                        </wps:cNvSpPr>
                        <wps:spPr bwMode="auto">
                          <a:xfrm>
                            <a:off x="458" y="251"/>
                            <a:ext cx="3347" cy="555"/>
                          </a:xfrm>
                          <a:custGeom>
                            <a:avLst/>
                            <a:gdLst>
                              <a:gd name="T0" fmla="+- 0 3646 459"/>
                              <a:gd name="T1" fmla="*/ T0 w 3347"/>
                              <a:gd name="T2" fmla="+- 0 251 251"/>
                              <a:gd name="T3" fmla="*/ 251 h 555"/>
                              <a:gd name="T4" fmla="+- 0 619 459"/>
                              <a:gd name="T5" fmla="*/ T4 w 3347"/>
                              <a:gd name="T6" fmla="+- 0 251 251"/>
                              <a:gd name="T7" fmla="*/ 251 h 555"/>
                              <a:gd name="T8" fmla="+- 0 587 459"/>
                              <a:gd name="T9" fmla="*/ T8 w 3347"/>
                              <a:gd name="T10" fmla="+- 0 254 251"/>
                              <a:gd name="T11" fmla="*/ 254 h 555"/>
                              <a:gd name="T12" fmla="+- 0 530 459"/>
                              <a:gd name="T13" fmla="*/ T12 w 3347"/>
                              <a:gd name="T14" fmla="+- 0 278 251"/>
                              <a:gd name="T15" fmla="*/ 278 h 555"/>
                              <a:gd name="T16" fmla="+- 0 485 459"/>
                              <a:gd name="T17" fmla="*/ T16 w 3347"/>
                              <a:gd name="T18" fmla="+- 0 323 251"/>
                              <a:gd name="T19" fmla="*/ 323 h 555"/>
                              <a:gd name="T20" fmla="+- 0 462 459"/>
                              <a:gd name="T21" fmla="*/ T20 w 3347"/>
                              <a:gd name="T22" fmla="+- 0 379 251"/>
                              <a:gd name="T23" fmla="*/ 379 h 555"/>
                              <a:gd name="T24" fmla="+- 0 459 459"/>
                              <a:gd name="T25" fmla="*/ T24 w 3347"/>
                              <a:gd name="T26" fmla="+- 0 411 251"/>
                              <a:gd name="T27" fmla="*/ 411 h 555"/>
                              <a:gd name="T28" fmla="+- 0 459 459"/>
                              <a:gd name="T29" fmla="*/ T28 w 3347"/>
                              <a:gd name="T30" fmla="+- 0 646 251"/>
                              <a:gd name="T31" fmla="*/ 646 h 555"/>
                              <a:gd name="T32" fmla="+- 0 471 459"/>
                              <a:gd name="T33" fmla="*/ T32 w 3347"/>
                              <a:gd name="T34" fmla="+- 0 707 251"/>
                              <a:gd name="T35" fmla="*/ 707 h 555"/>
                              <a:gd name="T36" fmla="+- 0 506 459"/>
                              <a:gd name="T37" fmla="*/ T36 w 3347"/>
                              <a:gd name="T38" fmla="+- 0 759 251"/>
                              <a:gd name="T39" fmla="*/ 759 h 555"/>
                              <a:gd name="T40" fmla="+- 0 557 459"/>
                              <a:gd name="T41" fmla="*/ T40 w 3347"/>
                              <a:gd name="T42" fmla="+- 0 794 251"/>
                              <a:gd name="T43" fmla="*/ 794 h 555"/>
                              <a:gd name="T44" fmla="+- 0 619 459"/>
                              <a:gd name="T45" fmla="*/ T44 w 3347"/>
                              <a:gd name="T46" fmla="+- 0 806 251"/>
                              <a:gd name="T47" fmla="*/ 806 h 555"/>
                              <a:gd name="T48" fmla="+- 0 3646 459"/>
                              <a:gd name="T49" fmla="*/ T48 w 3347"/>
                              <a:gd name="T50" fmla="+- 0 806 251"/>
                              <a:gd name="T51" fmla="*/ 806 h 555"/>
                              <a:gd name="T52" fmla="+- 0 3707 459"/>
                              <a:gd name="T53" fmla="*/ T52 w 3347"/>
                              <a:gd name="T54" fmla="+- 0 794 251"/>
                              <a:gd name="T55" fmla="*/ 794 h 555"/>
                              <a:gd name="T56" fmla="+- 0 3758 459"/>
                              <a:gd name="T57" fmla="*/ T56 w 3347"/>
                              <a:gd name="T58" fmla="+- 0 759 251"/>
                              <a:gd name="T59" fmla="*/ 759 h 555"/>
                              <a:gd name="T60" fmla="+- 0 3793 459"/>
                              <a:gd name="T61" fmla="*/ T60 w 3347"/>
                              <a:gd name="T62" fmla="+- 0 707 251"/>
                              <a:gd name="T63" fmla="*/ 707 h 555"/>
                              <a:gd name="T64" fmla="+- 0 3805 459"/>
                              <a:gd name="T65" fmla="*/ T64 w 3347"/>
                              <a:gd name="T66" fmla="+- 0 646 251"/>
                              <a:gd name="T67" fmla="*/ 646 h 555"/>
                              <a:gd name="T68" fmla="+- 0 3805 459"/>
                              <a:gd name="T69" fmla="*/ T68 w 3347"/>
                              <a:gd name="T70" fmla="+- 0 411 251"/>
                              <a:gd name="T71" fmla="*/ 411 h 555"/>
                              <a:gd name="T72" fmla="+- 0 3793 459"/>
                              <a:gd name="T73" fmla="*/ T72 w 3347"/>
                              <a:gd name="T74" fmla="+- 0 350 251"/>
                              <a:gd name="T75" fmla="*/ 350 h 555"/>
                              <a:gd name="T76" fmla="+- 0 3758 459"/>
                              <a:gd name="T77" fmla="*/ T76 w 3347"/>
                              <a:gd name="T78" fmla="+- 0 298 251"/>
                              <a:gd name="T79" fmla="*/ 298 h 555"/>
                              <a:gd name="T80" fmla="+- 0 3707 459"/>
                              <a:gd name="T81" fmla="*/ T80 w 3347"/>
                              <a:gd name="T82" fmla="+- 0 263 251"/>
                              <a:gd name="T83" fmla="*/ 263 h 555"/>
                              <a:gd name="T84" fmla="+- 0 3646 459"/>
                              <a:gd name="T85" fmla="*/ T84 w 3347"/>
                              <a:gd name="T86" fmla="+- 0 251 251"/>
                              <a:gd name="T87" fmla="*/ 25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47" h="555">
                                <a:moveTo>
                                  <a:pt x="3187" y="0"/>
                                </a:moveTo>
                                <a:lnTo>
                                  <a:pt x="160" y="0"/>
                                </a:lnTo>
                                <a:lnTo>
                                  <a:pt x="128" y="3"/>
                                </a:lnTo>
                                <a:lnTo>
                                  <a:pt x="71" y="27"/>
                                </a:lnTo>
                                <a:lnTo>
                                  <a:pt x="26" y="72"/>
                                </a:lnTo>
                                <a:lnTo>
                                  <a:pt x="3" y="128"/>
                                </a:lnTo>
                                <a:lnTo>
                                  <a:pt x="0" y="160"/>
                                </a:lnTo>
                                <a:lnTo>
                                  <a:pt x="0" y="395"/>
                                </a:lnTo>
                                <a:lnTo>
                                  <a:pt x="12" y="456"/>
                                </a:lnTo>
                                <a:lnTo>
                                  <a:pt x="47" y="508"/>
                                </a:lnTo>
                                <a:lnTo>
                                  <a:pt x="98" y="543"/>
                                </a:lnTo>
                                <a:lnTo>
                                  <a:pt x="160" y="555"/>
                                </a:lnTo>
                                <a:lnTo>
                                  <a:pt x="3187" y="555"/>
                                </a:lnTo>
                                <a:lnTo>
                                  <a:pt x="3248" y="543"/>
                                </a:lnTo>
                                <a:lnTo>
                                  <a:pt x="3299" y="508"/>
                                </a:lnTo>
                                <a:lnTo>
                                  <a:pt x="3334" y="456"/>
                                </a:lnTo>
                                <a:lnTo>
                                  <a:pt x="3346" y="395"/>
                                </a:lnTo>
                                <a:lnTo>
                                  <a:pt x="3346" y="160"/>
                                </a:lnTo>
                                <a:lnTo>
                                  <a:pt x="3334" y="99"/>
                                </a:lnTo>
                                <a:lnTo>
                                  <a:pt x="3299" y="47"/>
                                </a:lnTo>
                                <a:lnTo>
                                  <a:pt x="3248" y="12"/>
                                </a:lnTo>
                                <a:lnTo>
                                  <a:pt x="31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1790"/>
                        <wps:cNvSpPr>
                          <a:spLocks/>
                        </wps:cNvSpPr>
                        <wps:spPr bwMode="auto">
                          <a:xfrm>
                            <a:off x="458" y="251"/>
                            <a:ext cx="3347" cy="555"/>
                          </a:xfrm>
                          <a:custGeom>
                            <a:avLst/>
                            <a:gdLst>
                              <a:gd name="T0" fmla="+- 0 506 459"/>
                              <a:gd name="T1" fmla="*/ T0 w 3347"/>
                              <a:gd name="T2" fmla="+- 0 298 251"/>
                              <a:gd name="T3" fmla="*/ 298 h 555"/>
                              <a:gd name="T4" fmla="+- 0 530 459"/>
                              <a:gd name="T5" fmla="*/ T4 w 3347"/>
                              <a:gd name="T6" fmla="+- 0 278 251"/>
                              <a:gd name="T7" fmla="*/ 278 h 555"/>
                              <a:gd name="T8" fmla="+- 0 557 459"/>
                              <a:gd name="T9" fmla="*/ T8 w 3347"/>
                              <a:gd name="T10" fmla="+- 0 263 251"/>
                              <a:gd name="T11" fmla="*/ 263 h 555"/>
                              <a:gd name="T12" fmla="+- 0 587 459"/>
                              <a:gd name="T13" fmla="*/ T12 w 3347"/>
                              <a:gd name="T14" fmla="+- 0 254 251"/>
                              <a:gd name="T15" fmla="*/ 254 h 555"/>
                              <a:gd name="T16" fmla="+- 0 619 459"/>
                              <a:gd name="T17" fmla="*/ T16 w 3347"/>
                              <a:gd name="T18" fmla="+- 0 251 251"/>
                              <a:gd name="T19" fmla="*/ 251 h 555"/>
                              <a:gd name="T20" fmla="+- 0 3646 459"/>
                              <a:gd name="T21" fmla="*/ T20 w 3347"/>
                              <a:gd name="T22" fmla="+- 0 251 251"/>
                              <a:gd name="T23" fmla="*/ 251 h 555"/>
                              <a:gd name="T24" fmla="+- 0 3707 459"/>
                              <a:gd name="T25" fmla="*/ T24 w 3347"/>
                              <a:gd name="T26" fmla="+- 0 263 251"/>
                              <a:gd name="T27" fmla="*/ 263 h 555"/>
                              <a:gd name="T28" fmla="+- 0 3758 459"/>
                              <a:gd name="T29" fmla="*/ T28 w 3347"/>
                              <a:gd name="T30" fmla="+- 0 298 251"/>
                              <a:gd name="T31" fmla="*/ 298 h 555"/>
                              <a:gd name="T32" fmla="+- 0 3793 459"/>
                              <a:gd name="T33" fmla="*/ T32 w 3347"/>
                              <a:gd name="T34" fmla="+- 0 350 251"/>
                              <a:gd name="T35" fmla="*/ 350 h 555"/>
                              <a:gd name="T36" fmla="+- 0 3805 459"/>
                              <a:gd name="T37" fmla="*/ T36 w 3347"/>
                              <a:gd name="T38" fmla="+- 0 411 251"/>
                              <a:gd name="T39" fmla="*/ 411 h 555"/>
                              <a:gd name="T40" fmla="+- 0 3805 459"/>
                              <a:gd name="T41" fmla="*/ T40 w 3347"/>
                              <a:gd name="T42" fmla="+- 0 646 251"/>
                              <a:gd name="T43" fmla="*/ 646 h 555"/>
                              <a:gd name="T44" fmla="+- 0 3793 459"/>
                              <a:gd name="T45" fmla="*/ T44 w 3347"/>
                              <a:gd name="T46" fmla="+- 0 707 251"/>
                              <a:gd name="T47" fmla="*/ 707 h 555"/>
                              <a:gd name="T48" fmla="+- 0 3758 459"/>
                              <a:gd name="T49" fmla="*/ T48 w 3347"/>
                              <a:gd name="T50" fmla="+- 0 759 251"/>
                              <a:gd name="T51" fmla="*/ 759 h 555"/>
                              <a:gd name="T52" fmla="+- 0 3707 459"/>
                              <a:gd name="T53" fmla="*/ T52 w 3347"/>
                              <a:gd name="T54" fmla="+- 0 794 251"/>
                              <a:gd name="T55" fmla="*/ 794 h 555"/>
                              <a:gd name="T56" fmla="+- 0 3646 459"/>
                              <a:gd name="T57" fmla="*/ T56 w 3347"/>
                              <a:gd name="T58" fmla="+- 0 806 251"/>
                              <a:gd name="T59" fmla="*/ 806 h 555"/>
                              <a:gd name="T60" fmla="+- 0 619 459"/>
                              <a:gd name="T61" fmla="*/ T60 w 3347"/>
                              <a:gd name="T62" fmla="+- 0 806 251"/>
                              <a:gd name="T63" fmla="*/ 806 h 555"/>
                              <a:gd name="T64" fmla="+- 0 557 459"/>
                              <a:gd name="T65" fmla="*/ T64 w 3347"/>
                              <a:gd name="T66" fmla="+- 0 794 251"/>
                              <a:gd name="T67" fmla="*/ 794 h 555"/>
                              <a:gd name="T68" fmla="+- 0 506 459"/>
                              <a:gd name="T69" fmla="*/ T68 w 3347"/>
                              <a:gd name="T70" fmla="+- 0 759 251"/>
                              <a:gd name="T71" fmla="*/ 759 h 555"/>
                              <a:gd name="T72" fmla="+- 0 471 459"/>
                              <a:gd name="T73" fmla="*/ T72 w 3347"/>
                              <a:gd name="T74" fmla="+- 0 707 251"/>
                              <a:gd name="T75" fmla="*/ 707 h 555"/>
                              <a:gd name="T76" fmla="+- 0 459 459"/>
                              <a:gd name="T77" fmla="*/ T76 w 3347"/>
                              <a:gd name="T78" fmla="+- 0 646 251"/>
                              <a:gd name="T79" fmla="*/ 646 h 555"/>
                              <a:gd name="T80" fmla="+- 0 459 459"/>
                              <a:gd name="T81" fmla="*/ T80 w 3347"/>
                              <a:gd name="T82" fmla="+- 0 411 251"/>
                              <a:gd name="T83" fmla="*/ 411 h 555"/>
                              <a:gd name="T84" fmla="+- 0 462 459"/>
                              <a:gd name="T85" fmla="*/ T84 w 3347"/>
                              <a:gd name="T86" fmla="+- 0 379 251"/>
                              <a:gd name="T87" fmla="*/ 379 h 555"/>
                              <a:gd name="T88" fmla="+- 0 471 459"/>
                              <a:gd name="T89" fmla="*/ T88 w 3347"/>
                              <a:gd name="T90" fmla="+- 0 350 251"/>
                              <a:gd name="T91" fmla="*/ 350 h 555"/>
                              <a:gd name="T92" fmla="+- 0 485 459"/>
                              <a:gd name="T93" fmla="*/ T92 w 3347"/>
                              <a:gd name="T94" fmla="+- 0 323 251"/>
                              <a:gd name="T95" fmla="*/ 323 h 555"/>
                              <a:gd name="T96" fmla="+- 0 506 459"/>
                              <a:gd name="T97" fmla="*/ T96 w 3347"/>
                              <a:gd name="T98" fmla="+- 0 298 251"/>
                              <a:gd name="T99" fmla="*/ 29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47" h="555">
                                <a:moveTo>
                                  <a:pt x="47" y="47"/>
                                </a:moveTo>
                                <a:lnTo>
                                  <a:pt x="71" y="27"/>
                                </a:lnTo>
                                <a:lnTo>
                                  <a:pt x="98" y="12"/>
                                </a:lnTo>
                                <a:lnTo>
                                  <a:pt x="128" y="3"/>
                                </a:lnTo>
                                <a:lnTo>
                                  <a:pt x="160" y="0"/>
                                </a:lnTo>
                                <a:lnTo>
                                  <a:pt x="3187" y="0"/>
                                </a:lnTo>
                                <a:lnTo>
                                  <a:pt x="3248" y="12"/>
                                </a:lnTo>
                                <a:lnTo>
                                  <a:pt x="3299" y="47"/>
                                </a:lnTo>
                                <a:lnTo>
                                  <a:pt x="3334" y="99"/>
                                </a:lnTo>
                                <a:lnTo>
                                  <a:pt x="3346" y="160"/>
                                </a:lnTo>
                                <a:lnTo>
                                  <a:pt x="3346" y="395"/>
                                </a:lnTo>
                                <a:lnTo>
                                  <a:pt x="3334" y="456"/>
                                </a:lnTo>
                                <a:lnTo>
                                  <a:pt x="3299" y="508"/>
                                </a:lnTo>
                                <a:lnTo>
                                  <a:pt x="3248" y="543"/>
                                </a:lnTo>
                                <a:lnTo>
                                  <a:pt x="3187" y="555"/>
                                </a:lnTo>
                                <a:lnTo>
                                  <a:pt x="160" y="555"/>
                                </a:lnTo>
                                <a:lnTo>
                                  <a:pt x="98" y="543"/>
                                </a:lnTo>
                                <a:lnTo>
                                  <a:pt x="47" y="508"/>
                                </a:lnTo>
                                <a:lnTo>
                                  <a:pt x="12" y="456"/>
                                </a:lnTo>
                                <a:lnTo>
                                  <a:pt x="0" y="395"/>
                                </a:lnTo>
                                <a:lnTo>
                                  <a:pt x="0" y="160"/>
                                </a:lnTo>
                                <a:lnTo>
                                  <a:pt x="3" y="128"/>
                                </a:lnTo>
                                <a:lnTo>
                                  <a:pt x="12" y="99"/>
                                </a:lnTo>
                                <a:lnTo>
                                  <a:pt x="26" y="72"/>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Rectangle 1791"/>
                        <wps:cNvSpPr>
                          <a:spLocks noChangeArrowheads="1"/>
                        </wps:cNvSpPr>
                        <wps:spPr bwMode="auto">
                          <a:xfrm>
                            <a:off x="394" y="200"/>
                            <a:ext cx="465"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3" name="Rectangle 1792"/>
                        <wps:cNvSpPr>
                          <a:spLocks noChangeArrowheads="1"/>
                        </wps:cNvSpPr>
                        <wps:spPr bwMode="auto">
                          <a:xfrm>
                            <a:off x="394" y="200"/>
                            <a:ext cx="465"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Text Box 1793"/>
                        <wps:cNvSpPr txBox="1">
                          <a:spLocks noChangeArrowheads="1"/>
                        </wps:cNvSpPr>
                        <wps:spPr bwMode="auto">
                          <a:xfrm>
                            <a:off x="384" y="191"/>
                            <a:ext cx="3441"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9444F" w14:textId="77777777" w:rsidR="00966E98" w:rsidRDefault="00966E98" w:rsidP="00966E98">
                              <w:pPr>
                                <w:spacing w:before="139"/>
                                <w:ind w:left="818"/>
                                <w:rPr>
                                  <w:b/>
                                  <w:sz w:val="28"/>
                                </w:rPr>
                              </w:pPr>
                              <w:r>
                                <w:rPr>
                                  <w:b/>
                                  <w:color w:val="FFFFFF"/>
                                  <w:sz w:val="28"/>
                                </w:rPr>
                                <w:t>Die Herrlichkeit Gottes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15060" id="Gruppieren 2299" o:spid="_x0000_s1102" style="position:absolute;margin-left:19.25pt;margin-top:9.55pt;width:172.05pt;height:32.85pt;z-index:-251595776;mso-wrap-distance-left:0;mso-wrap-distance-right:0;mso-position-horizontal-relative:page;mso-position-vertical-relative:text" coordorigin="385,191" coordsize="344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">
                <v:shape id="Freeform 1789" o:spid="_x0000_s1103" style="position:absolute;left:458;top:251;width:3347;height:555;visibility:visible;mso-wrap-style:square;v-text-anchor:top" coordsize="334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" path="m3187,l160,,128,3,71,27,26,72,3,128,,160,,395r12,61l47,508r51,35l160,555r3027,l3248,543r51,-35l3334,456r12,-61l3346,160,3334,99,3299,47,3248,12,3187,xe" fillcolor="#231f20" stroked="f">
                  <v:path arrowok="t" o:connecttype="custom" o:connectlocs="3187,251;160,251;128,254;71,278;26,323;3,379;0,411;0,646;12,707;47,759;98,794;160,806;3187,806;3248,794;3299,759;3334,707;3346,646;3346,411;3334,350;3299,298;3248,263;3187,251" o:connectangles="0,0,0,0,0,0,0,0,0,0,0,0,0,0,0,0,0,0,0,0,0,0"/>
                </v:shape>
                <v:shape id="Freeform 1790" o:spid="_x0000_s1104" style="position:absolute;left:458;top:251;width:3347;height:555;visibility:visible;mso-wrap-style:square;v-text-anchor:top" coordsize="334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" path="m47,47l71,27,98,12,128,3,160,,3187,r61,12l3299,47r35,52l3346,160r,235l3334,456r-35,52l3248,543r-61,12l160,555,98,543,47,508,12,456,,395,,160,3,128,12,99,26,72,47,47xe" filled="f" strokecolor="#00aeef" strokeweight="2.04pt">
                  <v:path arrowok="t" o:connecttype="custom" o:connectlocs="47,298;71,278;98,263;128,254;160,251;3187,251;3248,263;3299,298;3334,350;3346,411;3346,646;3334,707;3299,759;3248,794;3187,806;160,806;98,794;47,759;12,707;0,646;0,411;3,379;12,350;26,323;47,298" o:connectangles="0,0,0,0,0,0,0,0,0,0,0,0,0,0,0,0,0,0,0,0,0,0,0,0,0"/>
                </v:shape>
                <v:rect id="Rectangle 1791" o:spid="_x0000_s1105" style="position:absolute;left:394;top:200;width:46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" stroked="f"/>
                <v:rect id="Rectangle 1792" o:spid="_x0000_s1106" style="position:absolute;left:394;top:200;width:46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" filled="f" strokecolor="white" strokeweight=".96pt"/>
                <v:shape id="Text Box 1793" o:spid="_x0000_s1107" type="#_x0000_t202" style="position:absolute;left:384;top:191;width:3441;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" filled="f" stroked="f">
                  <v:textbox inset="0,0,0,0">
                    <w:txbxContent>
                      <w:p w14:paraId="08A9444F" w14:textId="77777777" w:rsidR="00966E98" w:rsidRDefault="00966E98" w:rsidP="00966E98">
                        <w:pPr>
                          <w:spacing w:before="139"/>
                          <w:ind w:left="818"/>
                          <w:rPr>
                            <w:b/>
                            <w:sz w:val="28"/>
                          </w:rPr>
                        </w:pPr>
                        <w:r>
                          <w:rPr>
                            <w:b/>
                            <w:color w:val="FFFFFF"/>
                            <w:sz w:val="28"/>
                          </w:rPr>
                          <w:t>Die Herrlichkeit Gottes</w:t>
                        </w:r>
                      </w:p>
                    </w:txbxContent>
                  </v:textbox>
                </v:shape>
                <w10:wrap type="topAndBottom" anchorx="page"/>
              </v:group>
            </w:pict>
          </mc:Fallback>
        </mc:AlternateContent>
      </w:r>
    </w:p>
    <w:p w14:paraId="0D7D79E7" w14:textId="77777777" w:rsidR="00966E98" w:rsidRPr="005D6552" w:rsidRDefault="00966E98" w:rsidP="00966E98">
      <w:pPr>
        <w:pStyle w:val="Textkrper"/>
        <w:spacing w:before="9"/>
        <w:rPr>
          <w:sz w:val="27"/>
          <w:lang w:val="de-AT"/>
        </w:rPr>
      </w:pPr>
    </w:p>
    <w:p w14:paraId="21BA3B62" w14:textId="77777777" w:rsidR="00966E98" w:rsidRPr="005D6552" w:rsidRDefault="00966E98" w:rsidP="00966E98">
      <w:pPr>
        <w:spacing w:line="307" w:lineRule="auto"/>
        <w:ind w:left="729" w:right="1124" w:firstLine="720"/>
        <w:jc w:val="both"/>
        <w:rPr>
          <w:b/>
          <w:i/>
          <w:sz w:val="24"/>
          <w:lang w:val="de-AT"/>
        </w:rPr>
      </w:pPr>
      <w:r w:rsidRPr="005D6552">
        <w:rPr>
          <w:color w:val="231F20"/>
          <w:sz w:val="24"/>
          <w:lang w:val="de-AT"/>
        </w:rPr>
        <w:t xml:space="preserve">2 Korinther 3,18: </w:t>
      </w:r>
      <w:r w:rsidRPr="005D6552">
        <w:rPr>
          <w:b/>
          <w:i/>
          <w:color w:val="231F20"/>
          <w:sz w:val="24"/>
          <w:lang w:val="de-AT"/>
        </w:rPr>
        <w:t xml:space="preserve">"Wir alle aber, die wir mit offenem Angesicht die Herrlichkeit des Herrn schauen, werden </w:t>
      </w:r>
      <w:r w:rsidRPr="005D6552">
        <w:rPr>
          <w:b/>
          <w:i/>
          <w:color w:val="231F20"/>
          <w:w w:val="95"/>
          <w:sz w:val="24"/>
          <w:lang w:val="de-AT"/>
        </w:rPr>
        <w:t xml:space="preserve">verwandelt in dasselbe Bild von Herrlichkeit zu Herrlichkeit, </w:t>
      </w:r>
      <w:r w:rsidRPr="005D6552">
        <w:rPr>
          <w:b/>
          <w:i/>
          <w:color w:val="231F20"/>
          <w:sz w:val="24"/>
          <w:lang w:val="de-AT"/>
        </w:rPr>
        <w:t>gleichwie durch den Geist des Herrn."</w:t>
      </w:r>
    </w:p>
    <w:p w14:paraId="0084D561" w14:textId="77777777" w:rsidR="00966E98" w:rsidRPr="005D6552" w:rsidRDefault="00966E98" w:rsidP="00966E98">
      <w:pPr>
        <w:pStyle w:val="Textkrper"/>
        <w:spacing w:line="307" w:lineRule="auto"/>
        <w:ind w:left="729" w:right="1123" w:firstLine="720"/>
        <w:jc w:val="both"/>
        <w:rPr>
          <w:lang w:val="de-AT"/>
        </w:rPr>
      </w:pPr>
      <w:r w:rsidRPr="005D6552">
        <w:rPr>
          <w:color w:val="231F20"/>
          <w:w w:val="105"/>
          <w:lang w:val="de-AT"/>
        </w:rPr>
        <w:t xml:space="preserve">Das Wort Gottes ist der Spiegel Gottes und wenn wir in den Spiegel Gottes schauen, sehen wir uns selbst. Der Name desjenigen, den du im Spiegel siehst, das bist </w:t>
      </w:r>
      <w:r w:rsidRPr="005D6552">
        <w:rPr>
          <w:color w:val="231F20"/>
          <w:w w:val="105"/>
          <w:u w:val="single" w:color="231F20"/>
          <w:lang w:val="de-AT"/>
        </w:rPr>
        <w:lastRenderedPageBreak/>
        <w:t>DU</w:t>
      </w:r>
      <w:r w:rsidRPr="005D6552">
        <w:rPr>
          <w:color w:val="231F20"/>
          <w:w w:val="105"/>
          <w:lang w:val="de-AT"/>
        </w:rPr>
        <w:t>,</w:t>
      </w:r>
    </w:p>
    <w:p w14:paraId="02FA9540"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623C75C4" w14:textId="77777777" w:rsidR="00966E98" w:rsidRPr="005D6552" w:rsidRDefault="00966E98" w:rsidP="00966E98">
      <w:pPr>
        <w:spacing w:before="100"/>
        <w:ind w:left="5003"/>
        <w:rPr>
          <w:b/>
          <w:sz w:val="20"/>
          <w:lang w:val="de-AT"/>
        </w:rPr>
      </w:pPr>
      <w:r w:rsidRPr="005D6552">
        <w:rPr>
          <w:b/>
          <w:color w:val="231F20"/>
          <w:spacing w:val="-7"/>
          <w:w w:val="105"/>
          <w:sz w:val="20"/>
          <w:lang w:val="de-AT"/>
        </w:rPr>
        <w:lastRenderedPageBreak/>
        <w:t xml:space="preserve">Für die Gesundheit </w:t>
      </w:r>
      <w:r w:rsidRPr="005D6552">
        <w:rPr>
          <w:b/>
          <w:color w:val="231F20"/>
          <w:spacing w:val="-8"/>
          <w:w w:val="105"/>
          <w:sz w:val="20"/>
          <w:lang w:val="de-AT"/>
        </w:rPr>
        <w:t>neu erschaffen</w:t>
      </w:r>
    </w:p>
    <w:p w14:paraId="447ECA69" w14:textId="77777777" w:rsidR="00966E98" w:rsidRPr="005D6552" w:rsidRDefault="00966E98" w:rsidP="00966E98">
      <w:pPr>
        <w:pStyle w:val="Textkrper"/>
        <w:spacing w:before="6"/>
        <w:rPr>
          <w:b/>
          <w:sz w:val="21"/>
          <w:lang w:val="de-AT"/>
        </w:rPr>
      </w:pPr>
    </w:p>
    <w:p w14:paraId="4F280672" w14:textId="77777777" w:rsidR="00966E98" w:rsidRPr="005D6552" w:rsidRDefault="00966E98" w:rsidP="00966E98">
      <w:pPr>
        <w:pStyle w:val="Textkrper"/>
        <w:spacing w:line="307" w:lineRule="auto"/>
        <w:ind w:left="1012" w:right="841"/>
        <w:jc w:val="both"/>
        <w:rPr>
          <w:lang w:val="de-AT"/>
        </w:rPr>
      </w:pPr>
      <w:r w:rsidRPr="005D6552">
        <w:rPr>
          <w:color w:val="231F20"/>
          <w:w w:val="105"/>
          <w:lang w:val="de-AT"/>
        </w:rPr>
        <w:t>wird die Herrlichkeit Gottes genannt. Du bist die Herrlichkeit Gottes. So steht es in der Bibel. Die Kirche wird die Herrlichkeit Gottes genannt! Wenn du das Bild, das du im Spiegel siehst, standhaft und konsequent anpasst, verwandelst du dich in das Bild der Herrlichkeit, die du im Spiegel siehst. Eine Verwandlung findet jeden Tag statt, wenn wir auf das Wort Gottes hören.</w:t>
      </w:r>
    </w:p>
    <w:p w14:paraId="4D8C1742"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Die Herrlichkeit Gottes, die du im Spiegel siehst, ist nicht krank, sondern lebendig und gesund in Gott.</w:t>
      </w:r>
    </w:p>
    <w:p w14:paraId="126522A2" w14:textId="77777777" w:rsidR="00966E98" w:rsidRPr="005D6552" w:rsidRDefault="00966E98" w:rsidP="00966E98">
      <w:pPr>
        <w:spacing w:line="307" w:lineRule="auto"/>
        <w:ind w:left="1012" w:right="843" w:firstLine="720"/>
        <w:jc w:val="both"/>
        <w:rPr>
          <w:b/>
          <w:i/>
          <w:sz w:val="24"/>
          <w:lang w:val="de-AT"/>
        </w:rPr>
      </w:pPr>
      <w:r w:rsidRPr="005D6552">
        <w:rPr>
          <w:color w:val="231F20"/>
          <w:sz w:val="24"/>
          <w:lang w:val="de-AT"/>
        </w:rPr>
        <w:t xml:space="preserve">Römer 8,21: </w:t>
      </w:r>
      <w:r w:rsidRPr="005D6552">
        <w:rPr>
          <w:b/>
          <w:i/>
          <w:color w:val="231F20"/>
          <w:sz w:val="24"/>
          <w:lang w:val="de-AT"/>
        </w:rPr>
        <w:t xml:space="preserve">"Denn auch die Kreatur selbst </w:t>
      </w:r>
      <w:r w:rsidRPr="005D6552">
        <w:rPr>
          <w:b/>
          <w:i/>
          <w:color w:val="231F20"/>
          <w:w w:val="95"/>
          <w:sz w:val="24"/>
          <w:lang w:val="de-AT"/>
        </w:rPr>
        <w:t xml:space="preserve">wird von der Knechtschaft des Verderbens befreit werden zu </w:t>
      </w:r>
      <w:r w:rsidRPr="005D6552">
        <w:rPr>
          <w:b/>
          <w:i/>
          <w:color w:val="231F20"/>
          <w:sz w:val="24"/>
          <w:lang w:val="de-AT"/>
        </w:rPr>
        <w:t>der herrlichen Freiheit der Kinder Gottes."</w:t>
      </w:r>
    </w:p>
    <w:p w14:paraId="4CEE6AA8" w14:textId="77777777" w:rsidR="00966E98" w:rsidRPr="005D6552" w:rsidRDefault="00966E98" w:rsidP="00966E98">
      <w:pPr>
        <w:pStyle w:val="Textkrper"/>
        <w:spacing w:line="307" w:lineRule="auto"/>
        <w:ind w:left="1012" w:right="843" w:firstLine="720"/>
        <w:jc w:val="both"/>
        <w:rPr>
          <w:lang w:val="de-AT"/>
        </w:rPr>
      </w:pPr>
      <w:r w:rsidRPr="005D6552">
        <w:rPr>
          <w:color w:val="231F20"/>
          <w:lang w:val="de-AT"/>
        </w:rPr>
        <w:t>Lass es deinem Geist für alle Zeiten dämmern - du wurdest nicht für Krankheit, sondern für göttliche Gesundheit neu erschaffen.</w:t>
      </w:r>
    </w:p>
    <w:p w14:paraId="717E85A5" w14:textId="77777777" w:rsidR="00966E98" w:rsidRPr="005D6552" w:rsidRDefault="00966E98" w:rsidP="00966E98">
      <w:pPr>
        <w:pStyle w:val="Textkrper"/>
        <w:spacing w:before="10"/>
        <w:rPr>
          <w:lang w:val="de-AT"/>
        </w:rPr>
      </w:pPr>
      <w:r>
        <w:rPr>
          <w:noProof/>
        </w:rPr>
        <mc:AlternateContent>
          <mc:Choice Requires="wpg">
            <w:drawing>
              <wp:anchor distT="0" distB="0" distL="0" distR="0" simplePos="0" relativeHeight="251721728" behindDoc="1" locked="0" layoutInCell="1" allowOverlap="1" wp14:anchorId="4CE8537C" wp14:editId="07D790DF">
                <wp:simplePos x="0" y="0"/>
                <wp:positionH relativeFrom="page">
                  <wp:posOffset>2472055</wp:posOffset>
                </wp:positionH>
                <wp:positionV relativeFrom="paragraph">
                  <wp:posOffset>210185</wp:posOffset>
                </wp:positionV>
                <wp:extent cx="2240915" cy="417195"/>
                <wp:effectExtent l="0" t="0" r="0" b="0"/>
                <wp:wrapTopAndBottom/>
                <wp:docPr id="2293" name="Gruppieren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915" cy="417195"/>
                          <a:chOff x="3893" y="331"/>
                          <a:chExt cx="3529" cy="657"/>
                        </a:xfrm>
                      </wpg:grpSpPr>
                      <wps:wsp>
                        <wps:cNvPr id="2294" name="Freeform 1795"/>
                        <wps:cNvSpPr>
                          <a:spLocks/>
                        </wps:cNvSpPr>
                        <wps:spPr bwMode="auto">
                          <a:xfrm>
                            <a:off x="3913" y="391"/>
                            <a:ext cx="3434" cy="555"/>
                          </a:xfrm>
                          <a:custGeom>
                            <a:avLst/>
                            <a:gdLst>
                              <a:gd name="T0" fmla="+- 0 7187 3914"/>
                              <a:gd name="T1" fmla="*/ T0 w 3434"/>
                              <a:gd name="T2" fmla="+- 0 392 392"/>
                              <a:gd name="T3" fmla="*/ 392 h 555"/>
                              <a:gd name="T4" fmla="+- 0 4073 3914"/>
                              <a:gd name="T5" fmla="*/ T4 w 3434"/>
                              <a:gd name="T6" fmla="+- 0 392 392"/>
                              <a:gd name="T7" fmla="*/ 392 h 555"/>
                              <a:gd name="T8" fmla="+- 0 4042 3914"/>
                              <a:gd name="T9" fmla="*/ T8 w 3434"/>
                              <a:gd name="T10" fmla="+- 0 395 392"/>
                              <a:gd name="T11" fmla="*/ 395 h 555"/>
                              <a:gd name="T12" fmla="+- 0 3985 3914"/>
                              <a:gd name="T13" fmla="*/ T12 w 3434"/>
                              <a:gd name="T14" fmla="+- 0 418 392"/>
                              <a:gd name="T15" fmla="*/ 418 h 555"/>
                              <a:gd name="T16" fmla="+- 0 3940 3914"/>
                              <a:gd name="T17" fmla="*/ T16 w 3434"/>
                              <a:gd name="T18" fmla="+- 0 463 392"/>
                              <a:gd name="T19" fmla="*/ 463 h 555"/>
                              <a:gd name="T20" fmla="+- 0 3917 3914"/>
                              <a:gd name="T21" fmla="*/ T20 w 3434"/>
                              <a:gd name="T22" fmla="+- 0 520 392"/>
                              <a:gd name="T23" fmla="*/ 520 h 555"/>
                              <a:gd name="T24" fmla="+- 0 3914 3914"/>
                              <a:gd name="T25" fmla="*/ T24 w 3434"/>
                              <a:gd name="T26" fmla="+- 0 551 392"/>
                              <a:gd name="T27" fmla="*/ 551 h 555"/>
                              <a:gd name="T28" fmla="+- 0 3914 3914"/>
                              <a:gd name="T29" fmla="*/ T28 w 3434"/>
                              <a:gd name="T30" fmla="+- 0 786 392"/>
                              <a:gd name="T31" fmla="*/ 786 h 555"/>
                              <a:gd name="T32" fmla="+- 0 3926 3914"/>
                              <a:gd name="T33" fmla="*/ T32 w 3434"/>
                              <a:gd name="T34" fmla="+- 0 848 392"/>
                              <a:gd name="T35" fmla="*/ 848 h 555"/>
                              <a:gd name="T36" fmla="+- 0 3961 3914"/>
                              <a:gd name="T37" fmla="*/ T36 w 3434"/>
                              <a:gd name="T38" fmla="+- 0 899 392"/>
                              <a:gd name="T39" fmla="*/ 899 h 555"/>
                              <a:gd name="T40" fmla="+- 0 4012 3914"/>
                              <a:gd name="T41" fmla="*/ T40 w 3434"/>
                              <a:gd name="T42" fmla="+- 0 934 392"/>
                              <a:gd name="T43" fmla="*/ 934 h 555"/>
                              <a:gd name="T44" fmla="+- 0 4073 3914"/>
                              <a:gd name="T45" fmla="*/ T44 w 3434"/>
                              <a:gd name="T46" fmla="+- 0 946 392"/>
                              <a:gd name="T47" fmla="*/ 946 h 555"/>
                              <a:gd name="T48" fmla="+- 0 7187 3914"/>
                              <a:gd name="T49" fmla="*/ T48 w 3434"/>
                              <a:gd name="T50" fmla="+- 0 946 392"/>
                              <a:gd name="T51" fmla="*/ 946 h 555"/>
                              <a:gd name="T52" fmla="+- 0 7249 3914"/>
                              <a:gd name="T53" fmla="*/ T52 w 3434"/>
                              <a:gd name="T54" fmla="+- 0 934 392"/>
                              <a:gd name="T55" fmla="*/ 934 h 555"/>
                              <a:gd name="T56" fmla="+- 0 7300 3914"/>
                              <a:gd name="T57" fmla="*/ T56 w 3434"/>
                              <a:gd name="T58" fmla="+- 0 899 392"/>
                              <a:gd name="T59" fmla="*/ 899 h 555"/>
                              <a:gd name="T60" fmla="+- 0 7335 3914"/>
                              <a:gd name="T61" fmla="*/ T60 w 3434"/>
                              <a:gd name="T62" fmla="+- 0 848 392"/>
                              <a:gd name="T63" fmla="*/ 848 h 555"/>
                              <a:gd name="T64" fmla="+- 0 7347 3914"/>
                              <a:gd name="T65" fmla="*/ T64 w 3434"/>
                              <a:gd name="T66" fmla="+- 0 786 392"/>
                              <a:gd name="T67" fmla="*/ 786 h 555"/>
                              <a:gd name="T68" fmla="+- 0 7347 3914"/>
                              <a:gd name="T69" fmla="*/ T68 w 3434"/>
                              <a:gd name="T70" fmla="+- 0 551 392"/>
                              <a:gd name="T71" fmla="*/ 551 h 555"/>
                              <a:gd name="T72" fmla="+- 0 7335 3914"/>
                              <a:gd name="T73" fmla="*/ T72 w 3434"/>
                              <a:gd name="T74" fmla="+- 0 490 392"/>
                              <a:gd name="T75" fmla="*/ 490 h 555"/>
                              <a:gd name="T76" fmla="+- 0 7300 3914"/>
                              <a:gd name="T77" fmla="*/ T76 w 3434"/>
                              <a:gd name="T78" fmla="+- 0 439 392"/>
                              <a:gd name="T79" fmla="*/ 439 h 555"/>
                              <a:gd name="T80" fmla="+- 0 7249 3914"/>
                              <a:gd name="T81" fmla="*/ T80 w 3434"/>
                              <a:gd name="T82" fmla="+- 0 403 392"/>
                              <a:gd name="T83" fmla="*/ 403 h 555"/>
                              <a:gd name="T84" fmla="+- 0 7187 3914"/>
                              <a:gd name="T85" fmla="*/ T84 w 3434"/>
                              <a:gd name="T86" fmla="+- 0 392 392"/>
                              <a:gd name="T87" fmla="*/ 392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34" h="555">
                                <a:moveTo>
                                  <a:pt x="3273" y="0"/>
                                </a:moveTo>
                                <a:lnTo>
                                  <a:pt x="159" y="0"/>
                                </a:lnTo>
                                <a:lnTo>
                                  <a:pt x="128" y="3"/>
                                </a:lnTo>
                                <a:lnTo>
                                  <a:pt x="71" y="26"/>
                                </a:lnTo>
                                <a:lnTo>
                                  <a:pt x="26" y="71"/>
                                </a:lnTo>
                                <a:lnTo>
                                  <a:pt x="3" y="128"/>
                                </a:lnTo>
                                <a:lnTo>
                                  <a:pt x="0" y="159"/>
                                </a:lnTo>
                                <a:lnTo>
                                  <a:pt x="0" y="394"/>
                                </a:lnTo>
                                <a:lnTo>
                                  <a:pt x="12" y="456"/>
                                </a:lnTo>
                                <a:lnTo>
                                  <a:pt x="47" y="507"/>
                                </a:lnTo>
                                <a:lnTo>
                                  <a:pt x="98" y="542"/>
                                </a:lnTo>
                                <a:lnTo>
                                  <a:pt x="159" y="554"/>
                                </a:lnTo>
                                <a:lnTo>
                                  <a:pt x="3273" y="554"/>
                                </a:lnTo>
                                <a:lnTo>
                                  <a:pt x="3335" y="542"/>
                                </a:lnTo>
                                <a:lnTo>
                                  <a:pt x="3386" y="507"/>
                                </a:lnTo>
                                <a:lnTo>
                                  <a:pt x="3421" y="456"/>
                                </a:lnTo>
                                <a:lnTo>
                                  <a:pt x="3433" y="394"/>
                                </a:lnTo>
                                <a:lnTo>
                                  <a:pt x="3433" y="159"/>
                                </a:lnTo>
                                <a:lnTo>
                                  <a:pt x="3421" y="98"/>
                                </a:lnTo>
                                <a:lnTo>
                                  <a:pt x="3386" y="47"/>
                                </a:lnTo>
                                <a:lnTo>
                                  <a:pt x="3335" y="11"/>
                                </a:lnTo>
                                <a:lnTo>
                                  <a:pt x="32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1796"/>
                        <wps:cNvSpPr>
                          <a:spLocks/>
                        </wps:cNvSpPr>
                        <wps:spPr bwMode="auto">
                          <a:xfrm>
                            <a:off x="3913" y="391"/>
                            <a:ext cx="3434" cy="555"/>
                          </a:xfrm>
                          <a:custGeom>
                            <a:avLst/>
                            <a:gdLst>
                              <a:gd name="T0" fmla="+- 0 7300 3914"/>
                              <a:gd name="T1" fmla="*/ T0 w 3434"/>
                              <a:gd name="T2" fmla="+- 0 439 392"/>
                              <a:gd name="T3" fmla="*/ 439 h 555"/>
                              <a:gd name="T4" fmla="+- 0 7276 3914"/>
                              <a:gd name="T5" fmla="*/ T4 w 3434"/>
                              <a:gd name="T6" fmla="+- 0 418 392"/>
                              <a:gd name="T7" fmla="*/ 418 h 555"/>
                              <a:gd name="T8" fmla="+- 0 7249 3914"/>
                              <a:gd name="T9" fmla="*/ T8 w 3434"/>
                              <a:gd name="T10" fmla="+- 0 403 392"/>
                              <a:gd name="T11" fmla="*/ 403 h 555"/>
                              <a:gd name="T12" fmla="+- 0 7219 3914"/>
                              <a:gd name="T13" fmla="*/ T12 w 3434"/>
                              <a:gd name="T14" fmla="+- 0 395 392"/>
                              <a:gd name="T15" fmla="*/ 395 h 555"/>
                              <a:gd name="T16" fmla="+- 0 7187 3914"/>
                              <a:gd name="T17" fmla="*/ T16 w 3434"/>
                              <a:gd name="T18" fmla="+- 0 392 392"/>
                              <a:gd name="T19" fmla="*/ 392 h 555"/>
                              <a:gd name="T20" fmla="+- 0 4073 3914"/>
                              <a:gd name="T21" fmla="*/ T20 w 3434"/>
                              <a:gd name="T22" fmla="+- 0 392 392"/>
                              <a:gd name="T23" fmla="*/ 392 h 555"/>
                              <a:gd name="T24" fmla="+- 0 4012 3914"/>
                              <a:gd name="T25" fmla="*/ T24 w 3434"/>
                              <a:gd name="T26" fmla="+- 0 403 392"/>
                              <a:gd name="T27" fmla="*/ 403 h 555"/>
                              <a:gd name="T28" fmla="+- 0 3961 3914"/>
                              <a:gd name="T29" fmla="*/ T28 w 3434"/>
                              <a:gd name="T30" fmla="+- 0 439 392"/>
                              <a:gd name="T31" fmla="*/ 439 h 555"/>
                              <a:gd name="T32" fmla="+- 0 3926 3914"/>
                              <a:gd name="T33" fmla="*/ T32 w 3434"/>
                              <a:gd name="T34" fmla="+- 0 490 392"/>
                              <a:gd name="T35" fmla="*/ 490 h 555"/>
                              <a:gd name="T36" fmla="+- 0 3914 3914"/>
                              <a:gd name="T37" fmla="*/ T36 w 3434"/>
                              <a:gd name="T38" fmla="+- 0 551 392"/>
                              <a:gd name="T39" fmla="*/ 551 h 555"/>
                              <a:gd name="T40" fmla="+- 0 3914 3914"/>
                              <a:gd name="T41" fmla="*/ T40 w 3434"/>
                              <a:gd name="T42" fmla="+- 0 786 392"/>
                              <a:gd name="T43" fmla="*/ 786 h 555"/>
                              <a:gd name="T44" fmla="+- 0 3926 3914"/>
                              <a:gd name="T45" fmla="*/ T44 w 3434"/>
                              <a:gd name="T46" fmla="+- 0 848 392"/>
                              <a:gd name="T47" fmla="*/ 848 h 555"/>
                              <a:gd name="T48" fmla="+- 0 3961 3914"/>
                              <a:gd name="T49" fmla="*/ T48 w 3434"/>
                              <a:gd name="T50" fmla="+- 0 899 392"/>
                              <a:gd name="T51" fmla="*/ 899 h 555"/>
                              <a:gd name="T52" fmla="+- 0 4012 3914"/>
                              <a:gd name="T53" fmla="*/ T52 w 3434"/>
                              <a:gd name="T54" fmla="+- 0 934 392"/>
                              <a:gd name="T55" fmla="*/ 934 h 555"/>
                              <a:gd name="T56" fmla="+- 0 4073 3914"/>
                              <a:gd name="T57" fmla="*/ T56 w 3434"/>
                              <a:gd name="T58" fmla="+- 0 946 392"/>
                              <a:gd name="T59" fmla="*/ 946 h 555"/>
                              <a:gd name="T60" fmla="+- 0 7187 3914"/>
                              <a:gd name="T61" fmla="*/ T60 w 3434"/>
                              <a:gd name="T62" fmla="+- 0 946 392"/>
                              <a:gd name="T63" fmla="*/ 946 h 555"/>
                              <a:gd name="T64" fmla="+- 0 7249 3914"/>
                              <a:gd name="T65" fmla="*/ T64 w 3434"/>
                              <a:gd name="T66" fmla="+- 0 934 392"/>
                              <a:gd name="T67" fmla="*/ 934 h 555"/>
                              <a:gd name="T68" fmla="+- 0 7300 3914"/>
                              <a:gd name="T69" fmla="*/ T68 w 3434"/>
                              <a:gd name="T70" fmla="+- 0 899 392"/>
                              <a:gd name="T71" fmla="*/ 899 h 555"/>
                              <a:gd name="T72" fmla="+- 0 7335 3914"/>
                              <a:gd name="T73" fmla="*/ T72 w 3434"/>
                              <a:gd name="T74" fmla="+- 0 848 392"/>
                              <a:gd name="T75" fmla="*/ 848 h 555"/>
                              <a:gd name="T76" fmla="+- 0 7347 3914"/>
                              <a:gd name="T77" fmla="*/ T76 w 3434"/>
                              <a:gd name="T78" fmla="+- 0 786 392"/>
                              <a:gd name="T79" fmla="*/ 786 h 555"/>
                              <a:gd name="T80" fmla="+- 0 7347 3914"/>
                              <a:gd name="T81" fmla="*/ T80 w 3434"/>
                              <a:gd name="T82" fmla="+- 0 551 392"/>
                              <a:gd name="T83" fmla="*/ 551 h 555"/>
                              <a:gd name="T84" fmla="+- 0 7344 3914"/>
                              <a:gd name="T85" fmla="*/ T84 w 3434"/>
                              <a:gd name="T86" fmla="+- 0 520 392"/>
                              <a:gd name="T87" fmla="*/ 520 h 555"/>
                              <a:gd name="T88" fmla="+- 0 7335 3914"/>
                              <a:gd name="T89" fmla="*/ T88 w 3434"/>
                              <a:gd name="T90" fmla="+- 0 490 392"/>
                              <a:gd name="T91" fmla="*/ 490 h 555"/>
                              <a:gd name="T92" fmla="+- 0 7321 3914"/>
                              <a:gd name="T93" fmla="*/ T92 w 3434"/>
                              <a:gd name="T94" fmla="+- 0 463 392"/>
                              <a:gd name="T95" fmla="*/ 463 h 555"/>
                              <a:gd name="T96" fmla="+- 0 7300 3914"/>
                              <a:gd name="T97" fmla="*/ T96 w 3434"/>
                              <a:gd name="T98" fmla="+- 0 439 392"/>
                              <a:gd name="T99" fmla="*/ 43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34" h="555">
                                <a:moveTo>
                                  <a:pt x="3386" y="47"/>
                                </a:moveTo>
                                <a:lnTo>
                                  <a:pt x="3362" y="26"/>
                                </a:lnTo>
                                <a:lnTo>
                                  <a:pt x="3335" y="11"/>
                                </a:lnTo>
                                <a:lnTo>
                                  <a:pt x="3305" y="3"/>
                                </a:lnTo>
                                <a:lnTo>
                                  <a:pt x="3273" y="0"/>
                                </a:lnTo>
                                <a:lnTo>
                                  <a:pt x="159" y="0"/>
                                </a:lnTo>
                                <a:lnTo>
                                  <a:pt x="98" y="11"/>
                                </a:lnTo>
                                <a:lnTo>
                                  <a:pt x="47" y="47"/>
                                </a:lnTo>
                                <a:lnTo>
                                  <a:pt x="12" y="98"/>
                                </a:lnTo>
                                <a:lnTo>
                                  <a:pt x="0" y="159"/>
                                </a:lnTo>
                                <a:lnTo>
                                  <a:pt x="0" y="394"/>
                                </a:lnTo>
                                <a:lnTo>
                                  <a:pt x="12" y="456"/>
                                </a:lnTo>
                                <a:lnTo>
                                  <a:pt x="47" y="507"/>
                                </a:lnTo>
                                <a:lnTo>
                                  <a:pt x="98" y="542"/>
                                </a:lnTo>
                                <a:lnTo>
                                  <a:pt x="159" y="554"/>
                                </a:lnTo>
                                <a:lnTo>
                                  <a:pt x="3273" y="554"/>
                                </a:lnTo>
                                <a:lnTo>
                                  <a:pt x="3335" y="542"/>
                                </a:lnTo>
                                <a:lnTo>
                                  <a:pt x="3386" y="507"/>
                                </a:lnTo>
                                <a:lnTo>
                                  <a:pt x="3421" y="456"/>
                                </a:lnTo>
                                <a:lnTo>
                                  <a:pt x="3433" y="394"/>
                                </a:lnTo>
                                <a:lnTo>
                                  <a:pt x="3433" y="159"/>
                                </a:lnTo>
                                <a:lnTo>
                                  <a:pt x="3430" y="128"/>
                                </a:lnTo>
                                <a:lnTo>
                                  <a:pt x="3421" y="98"/>
                                </a:lnTo>
                                <a:lnTo>
                                  <a:pt x="3407" y="71"/>
                                </a:lnTo>
                                <a:lnTo>
                                  <a:pt x="3386"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Rectangle 1797"/>
                        <wps:cNvSpPr>
                          <a:spLocks noChangeArrowheads="1"/>
                        </wps:cNvSpPr>
                        <wps:spPr bwMode="auto">
                          <a:xfrm>
                            <a:off x="6935" y="341"/>
                            <a:ext cx="477"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7" name="Rectangle 1798"/>
                        <wps:cNvSpPr>
                          <a:spLocks noChangeArrowheads="1"/>
                        </wps:cNvSpPr>
                        <wps:spPr bwMode="auto">
                          <a:xfrm>
                            <a:off x="6935" y="341"/>
                            <a:ext cx="477"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Text Box 1799"/>
                        <wps:cNvSpPr txBox="1">
                          <a:spLocks noChangeArrowheads="1"/>
                        </wps:cNvSpPr>
                        <wps:spPr bwMode="auto">
                          <a:xfrm>
                            <a:off x="3893" y="331"/>
                            <a:ext cx="3529"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E443E" w14:textId="77777777" w:rsidR="00966E98" w:rsidRDefault="00966E98" w:rsidP="00966E98">
                              <w:pPr>
                                <w:spacing w:before="144"/>
                                <w:ind w:left="248"/>
                                <w:rPr>
                                  <w:b/>
                                  <w:sz w:val="28"/>
                                </w:rPr>
                              </w:pPr>
                              <w:r>
                                <w:rPr>
                                  <w:b/>
                                  <w:color w:val="FFFFFF"/>
                                  <w:sz w:val="28"/>
                                </w:rPr>
                                <w:t>Für die Gesundheit neu erschaffen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8537C" id="Gruppieren 2293" o:spid="_x0000_s1108" style="position:absolute;margin-left:194.65pt;margin-top:16.55pt;width:176.45pt;height:32.85pt;z-index:-251594752;mso-wrap-distance-left:0;mso-wrap-distance-right:0;mso-position-horizontal-relative:page;mso-position-vertical-relative:text" coordorigin="3893,331" coordsize="352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">
                <v:shape id="Freeform 1795" o:spid="_x0000_s1109" style="position:absolute;left:3913;top:391;width:3434;height:555;visibility:visible;mso-wrap-style:square;v-text-anchor:top" coordsize="34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" path="m3273,l159,,128,3,71,26,26,71,3,128,,159,,394r12,62l47,507r51,35l159,554r3114,l3335,542r51,-35l3421,456r12,-62l3433,159,3421,98,3386,47,3335,11,3273,xe" fillcolor="#231f20" stroked="f">
                  <v:path arrowok="t" o:connecttype="custom" o:connectlocs="3273,392;159,392;128,395;71,418;26,463;3,520;0,551;0,786;12,848;47,899;98,934;159,946;3273,946;3335,934;3386,899;3421,848;3433,786;3433,551;3421,490;3386,439;3335,403;3273,392" o:connectangles="0,0,0,0,0,0,0,0,0,0,0,0,0,0,0,0,0,0,0,0,0,0"/>
                </v:shape>
                <v:shape id="Freeform 1796" o:spid="_x0000_s1110" style="position:absolute;left:3913;top:391;width:3434;height:555;visibility:visible;mso-wrap-style:square;v-text-anchor:top" coordsize="34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" path="m3386,47l3362,26,3335,11,3305,3,3273,,159,,98,11,47,47,12,98,,159,,394r12,62l47,507r51,35l159,554r3114,l3335,542r51,-35l3421,456r12,-62l3433,159r-3,-31l3421,98,3407,71,3386,47xe" filled="f" strokecolor="#00aeef" strokeweight="2.04pt">
                  <v:path arrowok="t" o:connecttype="custom" o:connectlocs="3386,439;3362,418;3335,403;3305,395;3273,392;159,392;98,403;47,439;12,490;0,551;0,786;12,848;47,899;98,934;159,946;3273,946;3335,934;3386,899;3421,848;3433,786;3433,551;3430,520;3421,490;3407,463;3386,439" o:connectangles="0,0,0,0,0,0,0,0,0,0,0,0,0,0,0,0,0,0,0,0,0,0,0,0,0"/>
                </v:shape>
                <v:rect id="Rectangle 1797" o:spid="_x0000_s1111" style="position:absolute;left:6935;top:341;width:477;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" stroked="f"/>
                <v:rect id="Rectangle 1798" o:spid="_x0000_s1112" style="position:absolute;left:6935;top:341;width:477;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" filled="f" strokecolor="white" strokeweight=".96pt"/>
                <v:shape id="Text Box 1799" o:spid="_x0000_s1113" type="#_x0000_t202" style="position:absolute;left:3893;top:331;width:3529;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" filled="f" stroked="f">
                  <v:textbox inset="0,0,0,0">
                    <w:txbxContent>
                      <w:p w14:paraId="60AE443E" w14:textId="77777777" w:rsidR="00966E98" w:rsidRDefault="00966E98" w:rsidP="00966E98">
                        <w:pPr>
                          <w:spacing w:before="144"/>
                          <w:ind w:left="248"/>
                          <w:rPr>
                            <w:b/>
                            <w:sz w:val="28"/>
                          </w:rPr>
                        </w:pPr>
                        <w:r>
                          <w:rPr>
                            <w:b/>
                            <w:color w:val="FFFFFF"/>
                            <w:sz w:val="28"/>
                          </w:rPr>
                          <w:t>Für die Gesundheit neu erschaffen</w:t>
                        </w:r>
                      </w:p>
                    </w:txbxContent>
                  </v:textbox>
                </v:shape>
                <w10:wrap type="topAndBottom" anchorx="page"/>
              </v:group>
            </w:pict>
          </mc:Fallback>
        </mc:AlternateContent>
      </w:r>
    </w:p>
    <w:p w14:paraId="1DDA0A3F" w14:textId="77777777" w:rsidR="00966E98" w:rsidRPr="005D6552" w:rsidRDefault="00966E98" w:rsidP="00966E98">
      <w:pPr>
        <w:pStyle w:val="Textkrper"/>
        <w:spacing w:before="9"/>
        <w:rPr>
          <w:sz w:val="35"/>
          <w:lang w:val="de-AT"/>
        </w:rPr>
      </w:pPr>
    </w:p>
    <w:p w14:paraId="50C7DDBD" w14:textId="77777777" w:rsidR="00966E98" w:rsidRPr="005D6552" w:rsidRDefault="00966E98" w:rsidP="00966E98">
      <w:pPr>
        <w:pStyle w:val="Textkrper"/>
        <w:spacing w:before="1" w:line="307" w:lineRule="auto"/>
        <w:ind w:left="1012" w:right="843" w:firstLine="720"/>
        <w:jc w:val="both"/>
        <w:rPr>
          <w:lang w:val="de-AT"/>
        </w:rPr>
      </w:pPr>
      <w:r w:rsidRPr="005D6552">
        <w:rPr>
          <w:color w:val="231F20"/>
          <w:w w:val="105"/>
          <w:lang w:val="de-AT"/>
        </w:rPr>
        <w:t>In dem Moment, in dem du wiedergeboren wurdest, hörte das Leben, mit dem du aus dem Bauch deiner Mutter kamst, auf, in deinem Wesen zu herrschen; ein neues Leben von Gott übernahm die Herrschaft.  An dem Tag, an dem ein Mensch wiedergeboren wird, wird das Gesetz des physischen Todes umgekehrt.</w:t>
      </w:r>
    </w:p>
    <w:p w14:paraId="1E92871C" w14:textId="77777777" w:rsidR="00966E98" w:rsidRPr="005D6552" w:rsidRDefault="00966E98" w:rsidP="00966E98">
      <w:pPr>
        <w:pStyle w:val="Textkrper"/>
        <w:spacing w:line="307" w:lineRule="auto"/>
        <w:ind w:left="1012" w:right="841" w:firstLine="720"/>
        <w:jc w:val="both"/>
        <w:rPr>
          <w:lang w:val="de-AT"/>
        </w:rPr>
      </w:pPr>
      <w:r w:rsidRPr="005D6552">
        <w:rPr>
          <w:color w:val="231F20"/>
          <w:w w:val="105"/>
          <w:lang w:val="de-AT"/>
        </w:rPr>
        <w:t xml:space="preserve">Jesus ist nicht nur gekommen, um uns wieder zu </w:t>
      </w:r>
      <w:r w:rsidRPr="005D6552">
        <w:rPr>
          <w:color w:val="231F20"/>
          <w:w w:val="105"/>
          <w:lang w:val="de-AT"/>
        </w:rPr>
        <w:lastRenderedPageBreak/>
        <w:t>dem zu machen, was Adam einmal war. Er tat etwas Größeres als das. Er hat uns in einen höheren Bereich des Lebens gebracht, in den gottähnlichen</w:t>
      </w:r>
    </w:p>
    <w:p w14:paraId="765602C7" w14:textId="77777777" w:rsidR="00966E98" w:rsidRPr="005D6552" w:rsidRDefault="00966E98" w:rsidP="00966E98">
      <w:pPr>
        <w:spacing w:line="307" w:lineRule="auto"/>
        <w:jc w:val="both"/>
        <w:rPr>
          <w:lang w:val="de-AT"/>
        </w:rPr>
        <w:sectPr w:rsidR="00966E98" w:rsidRPr="005D6552">
          <w:pgSz w:w="7770" w:h="11800"/>
          <w:pgMar w:top="840" w:right="0" w:bottom="280" w:left="120" w:header="720" w:footer="720" w:gutter="0"/>
          <w:cols w:space="720"/>
        </w:sectPr>
      </w:pPr>
    </w:p>
    <w:p w14:paraId="5CB582AE"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3A6326C0" w14:textId="77777777" w:rsidR="00966E98" w:rsidRPr="005D6552" w:rsidRDefault="00966E98" w:rsidP="00966E98">
      <w:pPr>
        <w:pStyle w:val="Textkrper"/>
        <w:spacing w:before="5"/>
        <w:rPr>
          <w:rFonts w:ascii="Trebuchet MS"/>
          <w:b/>
          <w:sz w:val="21"/>
          <w:lang w:val="de-AT"/>
        </w:rPr>
      </w:pPr>
    </w:p>
    <w:p w14:paraId="08D26FEA" w14:textId="77777777" w:rsidR="00966E98" w:rsidRPr="005D6552" w:rsidRDefault="00966E98" w:rsidP="00966E98">
      <w:pPr>
        <w:spacing w:line="307" w:lineRule="auto"/>
        <w:ind w:left="717" w:right="1126"/>
        <w:jc w:val="both"/>
        <w:rPr>
          <w:sz w:val="24"/>
          <w:lang w:val="de-AT"/>
        </w:rPr>
      </w:pPr>
      <w:r w:rsidRPr="005D6552">
        <w:rPr>
          <w:color w:val="231F20"/>
          <w:w w:val="105"/>
          <w:sz w:val="24"/>
          <w:lang w:val="de-AT"/>
        </w:rPr>
        <w:t xml:space="preserve">des Lebens. Paulus sagt in 2. Korinther 5,17: </w:t>
      </w:r>
      <w:r w:rsidRPr="005D6552">
        <w:rPr>
          <w:b/>
          <w:i/>
          <w:color w:val="231F20"/>
          <w:w w:val="105"/>
          <w:sz w:val="24"/>
          <w:lang w:val="de-AT"/>
        </w:rPr>
        <w:t xml:space="preserve">"Wenn jemand in Christus ist, ist er eine neue Schöpfung..." </w:t>
      </w:r>
      <w:r w:rsidRPr="005D6552">
        <w:rPr>
          <w:color w:val="231F20"/>
          <w:w w:val="105"/>
          <w:sz w:val="24"/>
          <w:lang w:val="de-AT"/>
        </w:rPr>
        <w:t>er ist eine neue Art von Wesen. Es fließt ein neues Leben in ihm.</w:t>
      </w:r>
    </w:p>
    <w:p w14:paraId="0C1C2786" w14:textId="77777777" w:rsidR="00966E98" w:rsidRPr="005D6552" w:rsidRDefault="00966E98" w:rsidP="00966E98">
      <w:pPr>
        <w:pStyle w:val="Textkrper"/>
        <w:spacing w:line="307" w:lineRule="auto"/>
        <w:ind w:left="717" w:right="1126" w:firstLine="720"/>
        <w:jc w:val="both"/>
        <w:rPr>
          <w:lang w:val="de-AT"/>
        </w:rPr>
      </w:pPr>
      <w:r w:rsidRPr="005D6552">
        <w:rPr>
          <w:color w:val="231F20"/>
          <w:w w:val="105"/>
          <w:lang w:val="de-AT"/>
        </w:rPr>
        <w:t>Der erste Adam hatte nicht das Leben, das wir jetzt in Jesus Christus haben. Er wurde zu einer lebendigen Seele gemacht, aber der zweite Adam - Jesus - wurde zu einem lebensspendenden Geist.</w:t>
      </w:r>
    </w:p>
    <w:p w14:paraId="2F24E60B" w14:textId="77777777" w:rsidR="00966E98" w:rsidRPr="005D6552" w:rsidRDefault="00966E98" w:rsidP="00966E98">
      <w:pPr>
        <w:spacing w:line="307" w:lineRule="auto"/>
        <w:ind w:left="717" w:right="1129" w:firstLine="720"/>
        <w:jc w:val="both"/>
        <w:rPr>
          <w:b/>
          <w:i/>
          <w:sz w:val="24"/>
          <w:lang w:val="de-AT"/>
        </w:rPr>
      </w:pPr>
      <w:r w:rsidRPr="005D6552">
        <w:rPr>
          <w:color w:val="231F20"/>
          <w:w w:val="105"/>
          <w:sz w:val="24"/>
          <w:lang w:val="de-AT"/>
        </w:rPr>
        <w:t>In 1. Korinther 15,45 heißt es</w:t>
      </w:r>
      <w:r w:rsidRPr="005D6552">
        <w:rPr>
          <w:b/>
          <w:i/>
          <w:color w:val="231F20"/>
          <w:w w:val="105"/>
          <w:sz w:val="24"/>
          <w:lang w:val="de-AT"/>
        </w:rPr>
        <w:t xml:space="preserve">: "Und so steht geschrieben: </w:t>
      </w:r>
      <w:r w:rsidRPr="005D6552">
        <w:rPr>
          <w:b/>
          <w:i/>
          <w:color w:val="231F20"/>
          <w:sz w:val="24"/>
          <w:lang w:val="de-AT"/>
        </w:rPr>
        <w:t xml:space="preserve">Der erste Mensch Adam wurde zu einer lebendigen Seele gemacht, der </w:t>
      </w:r>
      <w:r w:rsidRPr="005D6552">
        <w:rPr>
          <w:b/>
          <w:i/>
          <w:color w:val="231F20"/>
          <w:w w:val="105"/>
          <w:sz w:val="24"/>
          <w:lang w:val="de-AT"/>
        </w:rPr>
        <w:t xml:space="preserve">letzte Adam </w:t>
      </w:r>
      <w:r w:rsidRPr="005D6552">
        <w:rPr>
          <w:b/>
          <w:i/>
          <w:color w:val="231F20"/>
          <w:sz w:val="24"/>
          <w:lang w:val="de-AT"/>
        </w:rPr>
        <w:t xml:space="preserve">aber </w:t>
      </w:r>
      <w:r w:rsidRPr="005D6552">
        <w:rPr>
          <w:b/>
          <w:i/>
          <w:color w:val="231F20"/>
          <w:w w:val="105"/>
          <w:sz w:val="24"/>
          <w:lang w:val="de-AT"/>
        </w:rPr>
        <w:t>zu einem belebenden Geist."</w:t>
      </w:r>
    </w:p>
    <w:p w14:paraId="359A0DD6" w14:textId="77777777" w:rsidR="00966E98" w:rsidRPr="005D6552" w:rsidRDefault="00966E98" w:rsidP="00966E98">
      <w:pPr>
        <w:pStyle w:val="Textkrper"/>
        <w:spacing w:line="307" w:lineRule="auto"/>
        <w:ind w:left="717" w:right="1127" w:firstLine="720"/>
        <w:jc w:val="both"/>
        <w:rPr>
          <w:lang w:val="de-AT"/>
        </w:rPr>
      </w:pPr>
      <w:r w:rsidRPr="005D6552">
        <w:rPr>
          <w:color w:val="231F20"/>
          <w:w w:val="105"/>
          <w:lang w:val="de-AT"/>
        </w:rPr>
        <w:t>Der zweite Adam, Jesus, wurde zu einem lebensspendenden Geist gemacht, d.h. zu einem belebenden Geist.</w:t>
      </w:r>
    </w:p>
    <w:p w14:paraId="72119C69" w14:textId="77777777" w:rsidR="00966E98" w:rsidRPr="005D6552" w:rsidRDefault="00966E98" w:rsidP="00966E98">
      <w:pPr>
        <w:spacing w:line="307" w:lineRule="auto"/>
        <w:ind w:left="717" w:right="1127" w:firstLine="720"/>
        <w:jc w:val="both"/>
        <w:rPr>
          <w:sz w:val="24"/>
          <w:lang w:val="de-AT"/>
        </w:rPr>
      </w:pPr>
      <w:r w:rsidRPr="005D6552">
        <w:rPr>
          <w:color w:val="231F20"/>
          <w:w w:val="105"/>
          <w:sz w:val="24"/>
          <w:lang w:val="de-AT"/>
        </w:rPr>
        <w:t xml:space="preserve">Vers 46: "Es </w:t>
      </w:r>
      <w:r w:rsidRPr="005D6552">
        <w:rPr>
          <w:b/>
          <w:i/>
          <w:color w:val="231F20"/>
          <w:w w:val="105"/>
          <w:sz w:val="24"/>
          <w:lang w:val="de-AT"/>
        </w:rPr>
        <w:t xml:space="preserve">war aber nicht der erste, der </w:t>
      </w:r>
      <w:r w:rsidRPr="005D6552">
        <w:rPr>
          <w:b/>
          <w:i/>
          <w:color w:val="231F20"/>
          <w:sz w:val="24"/>
          <w:lang w:val="de-AT"/>
        </w:rPr>
        <w:t xml:space="preserve">geistlich </w:t>
      </w:r>
      <w:r w:rsidRPr="005D6552">
        <w:rPr>
          <w:b/>
          <w:i/>
          <w:color w:val="231F20"/>
          <w:w w:val="105"/>
          <w:sz w:val="24"/>
          <w:lang w:val="de-AT"/>
        </w:rPr>
        <w:t>ist</w:t>
      </w:r>
      <w:r w:rsidRPr="005D6552">
        <w:rPr>
          <w:b/>
          <w:i/>
          <w:color w:val="231F20"/>
          <w:sz w:val="24"/>
          <w:lang w:val="de-AT"/>
        </w:rPr>
        <w:t xml:space="preserve">, sondern der natürliche und danach der geistliche." </w:t>
      </w:r>
      <w:r w:rsidRPr="005D6552">
        <w:rPr>
          <w:color w:val="231F20"/>
          <w:sz w:val="24"/>
          <w:lang w:val="de-AT"/>
        </w:rPr>
        <w:t xml:space="preserve">Mit anderen Worten: Der, der </w:t>
      </w:r>
      <w:r w:rsidRPr="005D6552">
        <w:rPr>
          <w:color w:val="231F20"/>
          <w:w w:val="105"/>
          <w:sz w:val="24"/>
          <w:lang w:val="de-AT"/>
        </w:rPr>
        <w:t xml:space="preserve">zuerst </w:t>
      </w:r>
      <w:r w:rsidRPr="005D6552">
        <w:rPr>
          <w:color w:val="231F20"/>
          <w:sz w:val="24"/>
          <w:lang w:val="de-AT"/>
        </w:rPr>
        <w:t xml:space="preserve">kam, </w:t>
      </w:r>
      <w:r w:rsidRPr="005D6552">
        <w:rPr>
          <w:color w:val="231F20"/>
          <w:w w:val="105"/>
          <w:sz w:val="24"/>
          <w:lang w:val="de-AT"/>
        </w:rPr>
        <w:t>war der Natürliche, und nach ihm der Geistliche, der zweite Adam.</w:t>
      </w:r>
    </w:p>
    <w:p w14:paraId="28AA67E6" w14:textId="77777777" w:rsidR="00966E98" w:rsidRPr="005D6552" w:rsidRDefault="00966E98" w:rsidP="00966E98">
      <w:pPr>
        <w:pStyle w:val="Textkrper"/>
        <w:spacing w:line="307" w:lineRule="auto"/>
        <w:ind w:left="717" w:right="1127" w:firstLine="720"/>
        <w:jc w:val="both"/>
        <w:rPr>
          <w:lang w:val="de-AT"/>
        </w:rPr>
      </w:pPr>
      <w:r w:rsidRPr="005D6552">
        <w:rPr>
          <w:color w:val="231F20"/>
          <w:w w:val="105"/>
          <w:lang w:val="de-AT"/>
        </w:rPr>
        <w:t>Der erste Adam geriet nach seinem Fall unter den Einfluss des Teufels und damit auch unter den Einfluss von Krankheiten. Aber Gott sei Dank wurden wir nicht nach seinem gefallenen Bild erschaffen. Wir trugen das eine Zeit lang, bis wir von oben geboren wurden.</w:t>
      </w:r>
    </w:p>
    <w:p w14:paraId="2C60B0DB" w14:textId="77777777" w:rsidR="00966E98" w:rsidRPr="005D6552" w:rsidRDefault="00966E98" w:rsidP="00966E98">
      <w:pPr>
        <w:pStyle w:val="Textkrper"/>
        <w:spacing w:before="9"/>
        <w:rPr>
          <w:sz w:val="10"/>
          <w:lang w:val="de-AT"/>
        </w:rPr>
      </w:pPr>
      <w:r>
        <w:rPr>
          <w:noProof/>
        </w:rPr>
        <mc:AlternateContent>
          <mc:Choice Requires="wpg">
            <w:drawing>
              <wp:anchor distT="0" distB="0" distL="0" distR="0" simplePos="0" relativeHeight="251722752" behindDoc="1" locked="0" layoutInCell="1" allowOverlap="1" wp14:anchorId="73DD5FCC" wp14:editId="0EB11C6F">
                <wp:simplePos x="0" y="0"/>
                <wp:positionH relativeFrom="page">
                  <wp:posOffset>1917065</wp:posOffset>
                </wp:positionH>
                <wp:positionV relativeFrom="paragraph">
                  <wp:posOffset>105410</wp:posOffset>
                </wp:positionV>
                <wp:extent cx="2672715" cy="417195"/>
                <wp:effectExtent l="0" t="0" r="0" b="0"/>
                <wp:wrapTopAndBottom/>
                <wp:docPr id="2287" name="Gruppieren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2715" cy="417195"/>
                          <a:chOff x="3019" y="166"/>
                          <a:chExt cx="4209" cy="657"/>
                        </a:xfrm>
                      </wpg:grpSpPr>
                      <wps:wsp>
                        <wps:cNvPr id="2288" name="Freeform 1801"/>
                        <wps:cNvSpPr>
                          <a:spLocks/>
                        </wps:cNvSpPr>
                        <wps:spPr bwMode="auto">
                          <a:xfrm>
                            <a:off x="3039" y="226"/>
                            <a:ext cx="4103" cy="555"/>
                          </a:xfrm>
                          <a:custGeom>
                            <a:avLst/>
                            <a:gdLst>
                              <a:gd name="T0" fmla="+- 0 6982 3039"/>
                              <a:gd name="T1" fmla="*/ T0 w 4103"/>
                              <a:gd name="T2" fmla="+- 0 227 227"/>
                              <a:gd name="T3" fmla="*/ 227 h 555"/>
                              <a:gd name="T4" fmla="+- 0 3199 3039"/>
                              <a:gd name="T5" fmla="*/ T4 w 4103"/>
                              <a:gd name="T6" fmla="+- 0 227 227"/>
                              <a:gd name="T7" fmla="*/ 227 h 555"/>
                              <a:gd name="T8" fmla="+- 0 3167 3039"/>
                              <a:gd name="T9" fmla="*/ T8 w 4103"/>
                              <a:gd name="T10" fmla="+- 0 230 227"/>
                              <a:gd name="T11" fmla="*/ 230 h 555"/>
                              <a:gd name="T12" fmla="+- 0 3110 3039"/>
                              <a:gd name="T13" fmla="*/ T12 w 4103"/>
                              <a:gd name="T14" fmla="+- 0 253 227"/>
                              <a:gd name="T15" fmla="*/ 253 h 555"/>
                              <a:gd name="T16" fmla="+- 0 3065 3039"/>
                              <a:gd name="T17" fmla="*/ T16 w 4103"/>
                              <a:gd name="T18" fmla="+- 0 298 227"/>
                              <a:gd name="T19" fmla="*/ 298 h 555"/>
                              <a:gd name="T20" fmla="+- 0 3042 3039"/>
                              <a:gd name="T21" fmla="*/ T20 w 4103"/>
                              <a:gd name="T22" fmla="+- 0 354 227"/>
                              <a:gd name="T23" fmla="*/ 354 h 555"/>
                              <a:gd name="T24" fmla="+- 0 3039 3039"/>
                              <a:gd name="T25" fmla="*/ T24 w 4103"/>
                              <a:gd name="T26" fmla="+- 0 386 227"/>
                              <a:gd name="T27" fmla="*/ 386 h 555"/>
                              <a:gd name="T28" fmla="+- 0 3039 3039"/>
                              <a:gd name="T29" fmla="*/ T28 w 4103"/>
                              <a:gd name="T30" fmla="+- 0 621 227"/>
                              <a:gd name="T31" fmla="*/ 621 h 555"/>
                              <a:gd name="T32" fmla="+- 0 3051 3039"/>
                              <a:gd name="T33" fmla="*/ T32 w 4103"/>
                              <a:gd name="T34" fmla="+- 0 683 227"/>
                              <a:gd name="T35" fmla="*/ 683 h 555"/>
                              <a:gd name="T36" fmla="+- 0 3086 3039"/>
                              <a:gd name="T37" fmla="*/ T36 w 4103"/>
                              <a:gd name="T38" fmla="+- 0 734 227"/>
                              <a:gd name="T39" fmla="*/ 734 h 555"/>
                              <a:gd name="T40" fmla="+- 0 3137 3039"/>
                              <a:gd name="T41" fmla="*/ T40 w 4103"/>
                              <a:gd name="T42" fmla="+- 0 769 227"/>
                              <a:gd name="T43" fmla="*/ 769 h 555"/>
                              <a:gd name="T44" fmla="+- 0 3199 3039"/>
                              <a:gd name="T45" fmla="*/ T44 w 4103"/>
                              <a:gd name="T46" fmla="+- 0 781 227"/>
                              <a:gd name="T47" fmla="*/ 781 h 555"/>
                              <a:gd name="T48" fmla="+- 0 6982 3039"/>
                              <a:gd name="T49" fmla="*/ T48 w 4103"/>
                              <a:gd name="T50" fmla="+- 0 781 227"/>
                              <a:gd name="T51" fmla="*/ 781 h 555"/>
                              <a:gd name="T52" fmla="+- 0 7043 3039"/>
                              <a:gd name="T53" fmla="*/ T52 w 4103"/>
                              <a:gd name="T54" fmla="+- 0 769 227"/>
                              <a:gd name="T55" fmla="*/ 769 h 555"/>
                              <a:gd name="T56" fmla="+- 0 7094 3039"/>
                              <a:gd name="T57" fmla="*/ T56 w 4103"/>
                              <a:gd name="T58" fmla="+- 0 734 227"/>
                              <a:gd name="T59" fmla="*/ 734 h 555"/>
                              <a:gd name="T60" fmla="+- 0 7129 3039"/>
                              <a:gd name="T61" fmla="*/ T60 w 4103"/>
                              <a:gd name="T62" fmla="+- 0 683 227"/>
                              <a:gd name="T63" fmla="*/ 683 h 555"/>
                              <a:gd name="T64" fmla="+- 0 7141 3039"/>
                              <a:gd name="T65" fmla="*/ T64 w 4103"/>
                              <a:gd name="T66" fmla="+- 0 621 227"/>
                              <a:gd name="T67" fmla="*/ 621 h 555"/>
                              <a:gd name="T68" fmla="+- 0 7141 3039"/>
                              <a:gd name="T69" fmla="*/ T68 w 4103"/>
                              <a:gd name="T70" fmla="+- 0 386 227"/>
                              <a:gd name="T71" fmla="*/ 386 h 555"/>
                              <a:gd name="T72" fmla="+- 0 7129 3039"/>
                              <a:gd name="T73" fmla="*/ T72 w 4103"/>
                              <a:gd name="T74" fmla="+- 0 325 227"/>
                              <a:gd name="T75" fmla="*/ 325 h 555"/>
                              <a:gd name="T76" fmla="+- 0 7094 3039"/>
                              <a:gd name="T77" fmla="*/ T76 w 4103"/>
                              <a:gd name="T78" fmla="+- 0 273 227"/>
                              <a:gd name="T79" fmla="*/ 273 h 555"/>
                              <a:gd name="T80" fmla="+- 0 7043 3039"/>
                              <a:gd name="T81" fmla="*/ T80 w 4103"/>
                              <a:gd name="T82" fmla="+- 0 238 227"/>
                              <a:gd name="T83" fmla="*/ 238 h 555"/>
                              <a:gd name="T84" fmla="+- 0 6982 3039"/>
                              <a:gd name="T85" fmla="*/ T84 w 4103"/>
                              <a:gd name="T86" fmla="+- 0 227 227"/>
                              <a:gd name="T87" fmla="*/ 22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03" h="555">
                                <a:moveTo>
                                  <a:pt x="3943" y="0"/>
                                </a:moveTo>
                                <a:lnTo>
                                  <a:pt x="160" y="0"/>
                                </a:lnTo>
                                <a:lnTo>
                                  <a:pt x="128" y="3"/>
                                </a:lnTo>
                                <a:lnTo>
                                  <a:pt x="71" y="26"/>
                                </a:lnTo>
                                <a:lnTo>
                                  <a:pt x="26" y="71"/>
                                </a:lnTo>
                                <a:lnTo>
                                  <a:pt x="3" y="127"/>
                                </a:lnTo>
                                <a:lnTo>
                                  <a:pt x="0" y="159"/>
                                </a:lnTo>
                                <a:lnTo>
                                  <a:pt x="0" y="394"/>
                                </a:lnTo>
                                <a:lnTo>
                                  <a:pt x="12" y="456"/>
                                </a:lnTo>
                                <a:lnTo>
                                  <a:pt x="47" y="507"/>
                                </a:lnTo>
                                <a:lnTo>
                                  <a:pt x="98" y="542"/>
                                </a:lnTo>
                                <a:lnTo>
                                  <a:pt x="160" y="554"/>
                                </a:lnTo>
                                <a:lnTo>
                                  <a:pt x="3943" y="554"/>
                                </a:lnTo>
                                <a:lnTo>
                                  <a:pt x="4004" y="542"/>
                                </a:lnTo>
                                <a:lnTo>
                                  <a:pt x="4055" y="507"/>
                                </a:lnTo>
                                <a:lnTo>
                                  <a:pt x="4090" y="456"/>
                                </a:lnTo>
                                <a:lnTo>
                                  <a:pt x="4102" y="394"/>
                                </a:lnTo>
                                <a:lnTo>
                                  <a:pt x="4102" y="159"/>
                                </a:lnTo>
                                <a:lnTo>
                                  <a:pt x="4090" y="98"/>
                                </a:lnTo>
                                <a:lnTo>
                                  <a:pt x="4055" y="46"/>
                                </a:lnTo>
                                <a:lnTo>
                                  <a:pt x="4004" y="11"/>
                                </a:lnTo>
                                <a:lnTo>
                                  <a:pt x="39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802"/>
                        <wps:cNvSpPr>
                          <a:spLocks/>
                        </wps:cNvSpPr>
                        <wps:spPr bwMode="auto">
                          <a:xfrm>
                            <a:off x="3039" y="226"/>
                            <a:ext cx="4103" cy="555"/>
                          </a:xfrm>
                          <a:custGeom>
                            <a:avLst/>
                            <a:gdLst>
                              <a:gd name="T0" fmla="+- 0 7094 3039"/>
                              <a:gd name="T1" fmla="*/ T0 w 4103"/>
                              <a:gd name="T2" fmla="+- 0 273 227"/>
                              <a:gd name="T3" fmla="*/ 273 h 555"/>
                              <a:gd name="T4" fmla="+- 0 7070 3039"/>
                              <a:gd name="T5" fmla="*/ T4 w 4103"/>
                              <a:gd name="T6" fmla="+- 0 253 227"/>
                              <a:gd name="T7" fmla="*/ 253 h 555"/>
                              <a:gd name="T8" fmla="+- 0 7043 3039"/>
                              <a:gd name="T9" fmla="*/ T8 w 4103"/>
                              <a:gd name="T10" fmla="+- 0 238 227"/>
                              <a:gd name="T11" fmla="*/ 238 h 555"/>
                              <a:gd name="T12" fmla="+- 0 7013 3039"/>
                              <a:gd name="T13" fmla="*/ T12 w 4103"/>
                              <a:gd name="T14" fmla="+- 0 230 227"/>
                              <a:gd name="T15" fmla="*/ 230 h 555"/>
                              <a:gd name="T16" fmla="+- 0 6982 3039"/>
                              <a:gd name="T17" fmla="*/ T16 w 4103"/>
                              <a:gd name="T18" fmla="+- 0 227 227"/>
                              <a:gd name="T19" fmla="*/ 227 h 555"/>
                              <a:gd name="T20" fmla="+- 0 3199 3039"/>
                              <a:gd name="T21" fmla="*/ T20 w 4103"/>
                              <a:gd name="T22" fmla="+- 0 227 227"/>
                              <a:gd name="T23" fmla="*/ 227 h 555"/>
                              <a:gd name="T24" fmla="+- 0 3137 3039"/>
                              <a:gd name="T25" fmla="*/ T24 w 4103"/>
                              <a:gd name="T26" fmla="+- 0 238 227"/>
                              <a:gd name="T27" fmla="*/ 238 h 555"/>
                              <a:gd name="T28" fmla="+- 0 3086 3039"/>
                              <a:gd name="T29" fmla="*/ T28 w 4103"/>
                              <a:gd name="T30" fmla="+- 0 273 227"/>
                              <a:gd name="T31" fmla="*/ 273 h 555"/>
                              <a:gd name="T32" fmla="+- 0 3051 3039"/>
                              <a:gd name="T33" fmla="*/ T32 w 4103"/>
                              <a:gd name="T34" fmla="+- 0 325 227"/>
                              <a:gd name="T35" fmla="*/ 325 h 555"/>
                              <a:gd name="T36" fmla="+- 0 3039 3039"/>
                              <a:gd name="T37" fmla="*/ T36 w 4103"/>
                              <a:gd name="T38" fmla="+- 0 386 227"/>
                              <a:gd name="T39" fmla="*/ 386 h 555"/>
                              <a:gd name="T40" fmla="+- 0 3039 3039"/>
                              <a:gd name="T41" fmla="*/ T40 w 4103"/>
                              <a:gd name="T42" fmla="+- 0 621 227"/>
                              <a:gd name="T43" fmla="*/ 621 h 555"/>
                              <a:gd name="T44" fmla="+- 0 3051 3039"/>
                              <a:gd name="T45" fmla="*/ T44 w 4103"/>
                              <a:gd name="T46" fmla="+- 0 683 227"/>
                              <a:gd name="T47" fmla="*/ 683 h 555"/>
                              <a:gd name="T48" fmla="+- 0 3086 3039"/>
                              <a:gd name="T49" fmla="*/ T48 w 4103"/>
                              <a:gd name="T50" fmla="+- 0 734 227"/>
                              <a:gd name="T51" fmla="*/ 734 h 555"/>
                              <a:gd name="T52" fmla="+- 0 3137 3039"/>
                              <a:gd name="T53" fmla="*/ T52 w 4103"/>
                              <a:gd name="T54" fmla="+- 0 769 227"/>
                              <a:gd name="T55" fmla="*/ 769 h 555"/>
                              <a:gd name="T56" fmla="+- 0 3199 3039"/>
                              <a:gd name="T57" fmla="*/ T56 w 4103"/>
                              <a:gd name="T58" fmla="+- 0 781 227"/>
                              <a:gd name="T59" fmla="*/ 781 h 555"/>
                              <a:gd name="T60" fmla="+- 0 6982 3039"/>
                              <a:gd name="T61" fmla="*/ T60 w 4103"/>
                              <a:gd name="T62" fmla="+- 0 781 227"/>
                              <a:gd name="T63" fmla="*/ 781 h 555"/>
                              <a:gd name="T64" fmla="+- 0 7043 3039"/>
                              <a:gd name="T65" fmla="*/ T64 w 4103"/>
                              <a:gd name="T66" fmla="+- 0 769 227"/>
                              <a:gd name="T67" fmla="*/ 769 h 555"/>
                              <a:gd name="T68" fmla="+- 0 7094 3039"/>
                              <a:gd name="T69" fmla="*/ T68 w 4103"/>
                              <a:gd name="T70" fmla="+- 0 734 227"/>
                              <a:gd name="T71" fmla="*/ 734 h 555"/>
                              <a:gd name="T72" fmla="+- 0 7129 3039"/>
                              <a:gd name="T73" fmla="*/ T72 w 4103"/>
                              <a:gd name="T74" fmla="+- 0 683 227"/>
                              <a:gd name="T75" fmla="*/ 683 h 555"/>
                              <a:gd name="T76" fmla="+- 0 7141 3039"/>
                              <a:gd name="T77" fmla="*/ T76 w 4103"/>
                              <a:gd name="T78" fmla="+- 0 621 227"/>
                              <a:gd name="T79" fmla="*/ 621 h 555"/>
                              <a:gd name="T80" fmla="+- 0 7141 3039"/>
                              <a:gd name="T81" fmla="*/ T80 w 4103"/>
                              <a:gd name="T82" fmla="+- 0 386 227"/>
                              <a:gd name="T83" fmla="*/ 386 h 555"/>
                              <a:gd name="T84" fmla="+- 0 7138 3039"/>
                              <a:gd name="T85" fmla="*/ T84 w 4103"/>
                              <a:gd name="T86" fmla="+- 0 354 227"/>
                              <a:gd name="T87" fmla="*/ 354 h 555"/>
                              <a:gd name="T88" fmla="+- 0 7129 3039"/>
                              <a:gd name="T89" fmla="*/ T88 w 4103"/>
                              <a:gd name="T90" fmla="+- 0 325 227"/>
                              <a:gd name="T91" fmla="*/ 325 h 555"/>
                              <a:gd name="T92" fmla="+- 0 7115 3039"/>
                              <a:gd name="T93" fmla="*/ T92 w 4103"/>
                              <a:gd name="T94" fmla="+- 0 298 227"/>
                              <a:gd name="T95" fmla="*/ 298 h 555"/>
                              <a:gd name="T96" fmla="+- 0 7094 3039"/>
                              <a:gd name="T97" fmla="*/ T96 w 4103"/>
                              <a:gd name="T98" fmla="+- 0 273 227"/>
                              <a:gd name="T99" fmla="*/ 27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03" h="555">
                                <a:moveTo>
                                  <a:pt x="4055" y="46"/>
                                </a:moveTo>
                                <a:lnTo>
                                  <a:pt x="4031" y="26"/>
                                </a:lnTo>
                                <a:lnTo>
                                  <a:pt x="4004" y="11"/>
                                </a:lnTo>
                                <a:lnTo>
                                  <a:pt x="3974" y="3"/>
                                </a:lnTo>
                                <a:lnTo>
                                  <a:pt x="3943" y="0"/>
                                </a:lnTo>
                                <a:lnTo>
                                  <a:pt x="160" y="0"/>
                                </a:lnTo>
                                <a:lnTo>
                                  <a:pt x="98" y="11"/>
                                </a:lnTo>
                                <a:lnTo>
                                  <a:pt x="47" y="46"/>
                                </a:lnTo>
                                <a:lnTo>
                                  <a:pt x="12" y="98"/>
                                </a:lnTo>
                                <a:lnTo>
                                  <a:pt x="0" y="159"/>
                                </a:lnTo>
                                <a:lnTo>
                                  <a:pt x="0" y="394"/>
                                </a:lnTo>
                                <a:lnTo>
                                  <a:pt x="12" y="456"/>
                                </a:lnTo>
                                <a:lnTo>
                                  <a:pt x="47" y="507"/>
                                </a:lnTo>
                                <a:lnTo>
                                  <a:pt x="98" y="542"/>
                                </a:lnTo>
                                <a:lnTo>
                                  <a:pt x="160" y="554"/>
                                </a:lnTo>
                                <a:lnTo>
                                  <a:pt x="3943" y="554"/>
                                </a:lnTo>
                                <a:lnTo>
                                  <a:pt x="4004" y="542"/>
                                </a:lnTo>
                                <a:lnTo>
                                  <a:pt x="4055" y="507"/>
                                </a:lnTo>
                                <a:lnTo>
                                  <a:pt x="4090" y="456"/>
                                </a:lnTo>
                                <a:lnTo>
                                  <a:pt x="4102" y="394"/>
                                </a:lnTo>
                                <a:lnTo>
                                  <a:pt x="4102" y="159"/>
                                </a:lnTo>
                                <a:lnTo>
                                  <a:pt x="4099" y="127"/>
                                </a:lnTo>
                                <a:lnTo>
                                  <a:pt x="4090" y="98"/>
                                </a:lnTo>
                                <a:lnTo>
                                  <a:pt x="4076" y="71"/>
                                </a:lnTo>
                                <a:lnTo>
                                  <a:pt x="4055" y="46"/>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Rectangle 1803"/>
                        <wps:cNvSpPr>
                          <a:spLocks noChangeArrowheads="1"/>
                        </wps:cNvSpPr>
                        <wps:spPr bwMode="auto">
                          <a:xfrm>
                            <a:off x="6645" y="175"/>
                            <a:ext cx="573"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1" name="Rectangle 1804"/>
                        <wps:cNvSpPr>
                          <a:spLocks noChangeArrowheads="1"/>
                        </wps:cNvSpPr>
                        <wps:spPr bwMode="auto">
                          <a:xfrm>
                            <a:off x="6645" y="175"/>
                            <a:ext cx="573"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Text Box 1805"/>
                        <wps:cNvSpPr txBox="1">
                          <a:spLocks noChangeArrowheads="1"/>
                        </wps:cNvSpPr>
                        <wps:spPr bwMode="auto">
                          <a:xfrm>
                            <a:off x="3018" y="166"/>
                            <a:ext cx="4209"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CEB8C" w14:textId="77777777" w:rsidR="00966E98" w:rsidRPr="005D6552" w:rsidRDefault="00966E98" w:rsidP="00966E98">
                              <w:pPr>
                                <w:spacing w:before="143"/>
                                <w:ind w:left="175"/>
                                <w:rPr>
                                  <w:b/>
                                  <w:sz w:val="28"/>
                                  <w:lang w:val="de-AT"/>
                                </w:rPr>
                              </w:pPr>
                              <w:r w:rsidRPr="005D6552">
                                <w:rPr>
                                  <w:b/>
                                  <w:color w:val="FFFFFF"/>
                                  <w:sz w:val="28"/>
                                  <w:lang w:val="de-AT"/>
                                </w:rPr>
                                <w:t>Die göttliche Gesundheit gehört jetzt dir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D5FCC" id="Gruppieren 2287" o:spid="_x0000_s1114" style="position:absolute;margin-left:150.95pt;margin-top:8.3pt;width:210.45pt;height:32.85pt;z-index:-251593728;mso-wrap-distance-left:0;mso-wrap-distance-right:0;mso-position-horizontal-relative:page;mso-position-vertical-relative:text" coordorigin="3019,166" coordsize="420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">
                <v:shape id="Freeform 1801" o:spid="_x0000_s1115" style="position:absolute;left:3039;top:226;width:4103;height:555;visibility:visible;mso-wrap-style:square;v-text-anchor:top" coordsize="41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" path="m3943,l160,,128,3,71,26,26,71,3,127,,159,,394r12,62l47,507r51,35l160,554r3783,l4004,542r51,-35l4090,456r12,-62l4102,159,4090,98,4055,46,4004,11,3943,xe" fillcolor="#231f20" stroked="f">
                  <v:path arrowok="t" o:connecttype="custom" o:connectlocs="3943,227;160,227;128,230;71,253;26,298;3,354;0,386;0,621;12,683;47,734;98,769;160,781;3943,781;4004,769;4055,734;4090,683;4102,621;4102,386;4090,325;4055,273;4004,238;3943,227" o:connectangles="0,0,0,0,0,0,0,0,0,0,0,0,0,0,0,0,0,0,0,0,0,0"/>
                </v:shape>
                <v:shape id="Freeform 1802" o:spid="_x0000_s1116" style="position:absolute;left:3039;top:226;width:4103;height:555;visibility:visible;mso-wrap-style:square;v-text-anchor:top" coordsize="41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" path="m4055,46l4031,26,4004,11,3974,3,3943,,160,,98,11,47,46,12,98,,159,,394r12,62l47,507r51,35l160,554r3783,l4004,542r51,-35l4090,456r12,-62l4102,159r-3,-32l4090,98,4076,71,4055,46xe" filled="f" strokecolor="#00aeef" strokeweight="2.04pt">
                  <v:path arrowok="t" o:connecttype="custom" o:connectlocs="4055,273;4031,253;4004,238;3974,230;3943,227;160,227;98,238;47,273;12,325;0,386;0,621;12,683;47,734;98,769;160,781;3943,781;4004,769;4055,734;4090,683;4102,621;4102,386;4099,354;4090,325;4076,298;4055,273" o:connectangles="0,0,0,0,0,0,0,0,0,0,0,0,0,0,0,0,0,0,0,0,0,0,0,0,0"/>
                </v:shape>
                <v:rect id="Rectangle 1803" o:spid="_x0000_s1117" style="position:absolute;left:6645;top:175;width:57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" stroked="f"/>
                <v:rect id="Rectangle 1804" o:spid="_x0000_s1118" style="position:absolute;left:6645;top:175;width:57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" filled="f" strokecolor="white" strokeweight=".96pt"/>
                <v:shape id="Text Box 1805" o:spid="_x0000_s1119" type="#_x0000_t202" style="position:absolute;left:3018;top:166;width:4209;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" filled="f" stroked="f">
                  <v:textbox inset="0,0,0,0">
                    <w:txbxContent>
                      <w:p w14:paraId="187CEB8C" w14:textId="77777777" w:rsidR="00966E98" w:rsidRPr="005D6552" w:rsidRDefault="00966E98" w:rsidP="00966E98">
                        <w:pPr>
                          <w:spacing w:before="143"/>
                          <w:ind w:left="175"/>
                          <w:rPr>
                            <w:b/>
                            <w:sz w:val="28"/>
                            <w:lang w:val="de-AT"/>
                          </w:rPr>
                        </w:pPr>
                        <w:r w:rsidRPr="005D6552">
                          <w:rPr>
                            <w:b/>
                            <w:color w:val="FFFFFF"/>
                            <w:sz w:val="28"/>
                            <w:lang w:val="de-AT"/>
                          </w:rPr>
                          <w:t>Die göttliche Gesundheit gehört jetzt dir</w:t>
                        </w:r>
                      </w:p>
                    </w:txbxContent>
                  </v:textbox>
                </v:shape>
                <w10:wrap type="topAndBottom" anchorx="page"/>
              </v:group>
            </w:pict>
          </mc:Fallback>
        </mc:AlternateContent>
      </w:r>
    </w:p>
    <w:p w14:paraId="146D9448" w14:textId="77777777" w:rsidR="00966E98" w:rsidRPr="005D6552" w:rsidRDefault="00966E98" w:rsidP="00966E98">
      <w:pPr>
        <w:pStyle w:val="Textkrper"/>
        <w:spacing w:before="224"/>
        <w:ind w:left="1016" w:right="710"/>
        <w:jc w:val="center"/>
        <w:rPr>
          <w:lang w:val="de-AT"/>
        </w:rPr>
      </w:pPr>
      <w:r w:rsidRPr="005D6552">
        <w:rPr>
          <w:color w:val="231F20"/>
          <w:lang w:val="de-AT"/>
        </w:rPr>
        <w:lastRenderedPageBreak/>
        <w:t>Als du mit dem Leben Gottes neu erschaffen wurdest,</w:t>
      </w:r>
    </w:p>
    <w:p w14:paraId="4ADE5603" w14:textId="77777777" w:rsidR="00966E98" w:rsidRPr="005D6552" w:rsidRDefault="00966E98" w:rsidP="00966E98">
      <w:pPr>
        <w:jc w:val="center"/>
        <w:rPr>
          <w:lang w:val="de-AT"/>
        </w:rPr>
        <w:sectPr w:rsidR="00966E98" w:rsidRPr="005D6552">
          <w:pgSz w:w="7770" w:h="11800"/>
          <w:pgMar w:top="820" w:right="0" w:bottom="280" w:left="120" w:header="720" w:footer="720" w:gutter="0"/>
          <w:cols w:space="720"/>
        </w:sectPr>
      </w:pPr>
    </w:p>
    <w:p w14:paraId="4E969259" w14:textId="77777777" w:rsidR="00966E98" w:rsidRPr="005D6552" w:rsidRDefault="00966E98" w:rsidP="00966E98">
      <w:pPr>
        <w:spacing w:before="83"/>
        <w:ind w:left="4734"/>
        <w:rPr>
          <w:b/>
          <w:sz w:val="20"/>
          <w:lang w:val="de-AT"/>
        </w:rPr>
      </w:pPr>
      <w:r w:rsidRPr="005D6552">
        <w:rPr>
          <w:b/>
          <w:color w:val="231F20"/>
          <w:w w:val="105"/>
          <w:sz w:val="20"/>
          <w:lang w:val="de-AT"/>
        </w:rPr>
        <w:lastRenderedPageBreak/>
        <w:t>Für die Gesundheit neu erschaffen</w:t>
      </w:r>
    </w:p>
    <w:p w14:paraId="01793155" w14:textId="77777777" w:rsidR="00966E98" w:rsidRPr="005D6552" w:rsidRDefault="00966E98" w:rsidP="00966E98">
      <w:pPr>
        <w:pStyle w:val="Textkrper"/>
        <w:rPr>
          <w:b/>
          <w:sz w:val="23"/>
          <w:lang w:val="de-AT"/>
        </w:rPr>
      </w:pPr>
    </w:p>
    <w:p w14:paraId="21664AEB" w14:textId="77777777" w:rsidR="00966E98" w:rsidRPr="005D6552" w:rsidRDefault="00966E98" w:rsidP="00966E98">
      <w:pPr>
        <w:pStyle w:val="Textkrper"/>
        <w:spacing w:line="307" w:lineRule="auto"/>
        <w:ind w:left="1012" w:right="842" w:firstLine="96"/>
        <w:jc w:val="both"/>
        <w:rPr>
          <w:lang w:val="de-AT"/>
        </w:rPr>
      </w:pPr>
      <w:r w:rsidRPr="005D6552">
        <w:rPr>
          <w:color w:val="231F20"/>
          <w:w w:val="105"/>
          <w:lang w:val="de-AT"/>
        </w:rPr>
        <w:t>du wurdest in göttlicher Gesundheit neu erschaffen. Das musst du verstehen. Die gefallene Natur des ersten Adam brachte Krankheit mit sich und konnte von ihr beeinflusst werden, aber die Natur Gottes, die du jetzt erhalten hast, kam mit Leben. Sie kam mit Gesundheit.</w:t>
      </w:r>
    </w:p>
    <w:p w14:paraId="6C54E652" w14:textId="77777777" w:rsidR="00966E98" w:rsidRPr="005D6552" w:rsidRDefault="00966E98" w:rsidP="00966E98">
      <w:pPr>
        <w:pStyle w:val="Textkrper"/>
        <w:spacing w:line="307" w:lineRule="auto"/>
        <w:ind w:left="1012" w:right="841" w:firstLine="720"/>
        <w:jc w:val="both"/>
        <w:rPr>
          <w:lang w:val="de-AT"/>
        </w:rPr>
      </w:pPr>
      <w:r w:rsidRPr="005D6552">
        <w:rPr>
          <w:color w:val="231F20"/>
          <w:w w:val="105"/>
          <w:lang w:val="de-AT"/>
        </w:rPr>
        <w:t>Die Macht der Krankheit ist zerstört. Sie kann in deinem Körper keinen Platz mehr finden. Die Krankheit gehört der Vergangenheit an.</w:t>
      </w:r>
    </w:p>
    <w:p w14:paraId="1014D20A" w14:textId="77777777" w:rsidR="00966E98" w:rsidRPr="005D6552" w:rsidRDefault="00966E98" w:rsidP="00966E98">
      <w:pPr>
        <w:pStyle w:val="Textkrper"/>
        <w:spacing w:line="307" w:lineRule="auto"/>
        <w:ind w:left="1012" w:right="841" w:firstLine="720"/>
        <w:jc w:val="both"/>
        <w:rPr>
          <w:lang w:val="de-AT"/>
        </w:rPr>
      </w:pPr>
      <w:r w:rsidRPr="005D6552">
        <w:rPr>
          <w:color w:val="231F20"/>
          <w:w w:val="105"/>
          <w:lang w:val="de-AT"/>
        </w:rPr>
        <w:t xml:space="preserve">An dem Tag, an dem du Jesus in dein Leben aufgenommen hast, wurde Gesundheit zu deiner Sache. Sie wurde zu deinem gegenwärtigen Besitz. Du musst </w:t>
      </w:r>
      <w:r w:rsidRPr="005D6552">
        <w:rPr>
          <w:i/>
          <w:color w:val="231F20"/>
          <w:w w:val="105"/>
          <w:lang w:val="de-AT"/>
        </w:rPr>
        <w:t xml:space="preserve">sie </w:t>
      </w:r>
      <w:r w:rsidRPr="005D6552">
        <w:rPr>
          <w:color w:val="231F20"/>
          <w:w w:val="105"/>
          <w:lang w:val="de-AT"/>
        </w:rPr>
        <w:t xml:space="preserve">nicht </w:t>
      </w:r>
      <w:r w:rsidRPr="005D6552">
        <w:rPr>
          <w:i/>
          <w:color w:val="231F20"/>
          <w:w w:val="105"/>
          <w:lang w:val="de-AT"/>
        </w:rPr>
        <w:t>durch den Glauben bekommen</w:t>
      </w:r>
      <w:r w:rsidRPr="005D6552">
        <w:rPr>
          <w:color w:val="231F20"/>
          <w:w w:val="105"/>
          <w:lang w:val="de-AT"/>
        </w:rPr>
        <w:t>. Oft verstehen wir das nicht und kehren zurück, um auf der Ebene des gewöhnlichen Menschen zu leben, aber du kannst in Gesundheit bleiben.</w:t>
      </w:r>
    </w:p>
    <w:p w14:paraId="09CA7745" w14:textId="77777777" w:rsidR="00966E98" w:rsidRPr="005D6552" w:rsidRDefault="00966E98" w:rsidP="00966E98">
      <w:pPr>
        <w:pStyle w:val="Textkrper"/>
        <w:rPr>
          <w:sz w:val="20"/>
          <w:lang w:val="de-AT"/>
        </w:rPr>
      </w:pPr>
    </w:p>
    <w:p w14:paraId="374E36EF" w14:textId="77777777" w:rsidR="00966E98" w:rsidRPr="005D6552" w:rsidRDefault="00966E98" w:rsidP="00966E98">
      <w:pPr>
        <w:pStyle w:val="Textkrper"/>
        <w:spacing w:before="1"/>
        <w:rPr>
          <w:sz w:val="12"/>
          <w:lang w:val="de-AT"/>
        </w:rPr>
      </w:pPr>
      <w:r>
        <w:rPr>
          <w:noProof/>
        </w:rPr>
        <mc:AlternateContent>
          <mc:Choice Requires="wpg">
            <w:drawing>
              <wp:anchor distT="0" distB="0" distL="0" distR="0" simplePos="0" relativeHeight="251723776" behindDoc="1" locked="0" layoutInCell="1" allowOverlap="1" wp14:anchorId="3B9C8399" wp14:editId="7E71640A">
                <wp:simplePos x="0" y="0"/>
                <wp:positionH relativeFrom="page">
                  <wp:posOffset>456565</wp:posOffset>
                </wp:positionH>
                <wp:positionV relativeFrom="paragraph">
                  <wp:posOffset>115570</wp:posOffset>
                </wp:positionV>
                <wp:extent cx="1871980" cy="417195"/>
                <wp:effectExtent l="0" t="0" r="0" b="0"/>
                <wp:wrapTopAndBottom/>
                <wp:docPr id="2281" name="Gruppieren 2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417195"/>
                          <a:chOff x="719" y="182"/>
                          <a:chExt cx="2948" cy="657"/>
                        </a:xfrm>
                      </wpg:grpSpPr>
                      <wps:wsp>
                        <wps:cNvPr id="2282" name="Freeform 1807"/>
                        <wps:cNvSpPr>
                          <a:spLocks/>
                        </wps:cNvSpPr>
                        <wps:spPr bwMode="auto">
                          <a:xfrm>
                            <a:off x="786" y="224"/>
                            <a:ext cx="2861" cy="555"/>
                          </a:xfrm>
                          <a:custGeom>
                            <a:avLst/>
                            <a:gdLst>
                              <a:gd name="T0" fmla="+- 0 3487 787"/>
                              <a:gd name="T1" fmla="*/ T0 w 2861"/>
                              <a:gd name="T2" fmla="+- 0 224 224"/>
                              <a:gd name="T3" fmla="*/ 224 h 555"/>
                              <a:gd name="T4" fmla="+- 0 946 787"/>
                              <a:gd name="T5" fmla="*/ T4 w 2861"/>
                              <a:gd name="T6" fmla="+- 0 224 224"/>
                              <a:gd name="T7" fmla="*/ 224 h 555"/>
                              <a:gd name="T8" fmla="+- 0 915 787"/>
                              <a:gd name="T9" fmla="*/ T8 w 2861"/>
                              <a:gd name="T10" fmla="+- 0 227 224"/>
                              <a:gd name="T11" fmla="*/ 227 h 555"/>
                              <a:gd name="T12" fmla="+- 0 858 787"/>
                              <a:gd name="T13" fmla="*/ T12 w 2861"/>
                              <a:gd name="T14" fmla="+- 0 251 224"/>
                              <a:gd name="T15" fmla="*/ 251 h 555"/>
                              <a:gd name="T16" fmla="+- 0 813 787"/>
                              <a:gd name="T17" fmla="*/ T16 w 2861"/>
                              <a:gd name="T18" fmla="+- 0 296 224"/>
                              <a:gd name="T19" fmla="*/ 296 h 555"/>
                              <a:gd name="T20" fmla="+- 0 790 787"/>
                              <a:gd name="T21" fmla="*/ T20 w 2861"/>
                              <a:gd name="T22" fmla="+- 0 352 224"/>
                              <a:gd name="T23" fmla="*/ 352 h 555"/>
                              <a:gd name="T24" fmla="+- 0 787 787"/>
                              <a:gd name="T25" fmla="*/ T24 w 2861"/>
                              <a:gd name="T26" fmla="+- 0 384 224"/>
                              <a:gd name="T27" fmla="*/ 384 h 555"/>
                              <a:gd name="T28" fmla="+- 0 787 787"/>
                              <a:gd name="T29" fmla="*/ T28 w 2861"/>
                              <a:gd name="T30" fmla="+- 0 619 224"/>
                              <a:gd name="T31" fmla="*/ 619 h 555"/>
                              <a:gd name="T32" fmla="+- 0 799 787"/>
                              <a:gd name="T33" fmla="*/ T32 w 2861"/>
                              <a:gd name="T34" fmla="+- 0 680 224"/>
                              <a:gd name="T35" fmla="*/ 680 h 555"/>
                              <a:gd name="T36" fmla="+- 0 834 787"/>
                              <a:gd name="T37" fmla="*/ T36 w 2861"/>
                              <a:gd name="T38" fmla="+- 0 732 224"/>
                              <a:gd name="T39" fmla="*/ 732 h 555"/>
                              <a:gd name="T40" fmla="+- 0 885 787"/>
                              <a:gd name="T41" fmla="*/ T40 w 2861"/>
                              <a:gd name="T42" fmla="+- 0 767 224"/>
                              <a:gd name="T43" fmla="*/ 767 h 555"/>
                              <a:gd name="T44" fmla="+- 0 946 787"/>
                              <a:gd name="T45" fmla="*/ T44 w 2861"/>
                              <a:gd name="T46" fmla="+- 0 779 224"/>
                              <a:gd name="T47" fmla="*/ 779 h 555"/>
                              <a:gd name="T48" fmla="+- 0 3487 787"/>
                              <a:gd name="T49" fmla="*/ T48 w 2861"/>
                              <a:gd name="T50" fmla="+- 0 779 224"/>
                              <a:gd name="T51" fmla="*/ 779 h 555"/>
                              <a:gd name="T52" fmla="+- 0 3549 787"/>
                              <a:gd name="T53" fmla="*/ T52 w 2861"/>
                              <a:gd name="T54" fmla="+- 0 767 224"/>
                              <a:gd name="T55" fmla="*/ 767 h 555"/>
                              <a:gd name="T56" fmla="+- 0 3600 787"/>
                              <a:gd name="T57" fmla="*/ T56 w 2861"/>
                              <a:gd name="T58" fmla="+- 0 732 224"/>
                              <a:gd name="T59" fmla="*/ 732 h 555"/>
                              <a:gd name="T60" fmla="+- 0 3635 787"/>
                              <a:gd name="T61" fmla="*/ T60 w 2861"/>
                              <a:gd name="T62" fmla="+- 0 680 224"/>
                              <a:gd name="T63" fmla="*/ 680 h 555"/>
                              <a:gd name="T64" fmla="+- 0 3647 787"/>
                              <a:gd name="T65" fmla="*/ T64 w 2861"/>
                              <a:gd name="T66" fmla="+- 0 619 224"/>
                              <a:gd name="T67" fmla="*/ 619 h 555"/>
                              <a:gd name="T68" fmla="+- 0 3647 787"/>
                              <a:gd name="T69" fmla="*/ T68 w 2861"/>
                              <a:gd name="T70" fmla="+- 0 384 224"/>
                              <a:gd name="T71" fmla="*/ 384 h 555"/>
                              <a:gd name="T72" fmla="+- 0 3635 787"/>
                              <a:gd name="T73" fmla="*/ T72 w 2861"/>
                              <a:gd name="T74" fmla="+- 0 323 224"/>
                              <a:gd name="T75" fmla="*/ 323 h 555"/>
                              <a:gd name="T76" fmla="+- 0 3600 787"/>
                              <a:gd name="T77" fmla="*/ T76 w 2861"/>
                              <a:gd name="T78" fmla="+- 0 271 224"/>
                              <a:gd name="T79" fmla="*/ 271 h 555"/>
                              <a:gd name="T80" fmla="+- 0 3549 787"/>
                              <a:gd name="T81" fmla="*/ T80 w 2861"/>
                              <a:gd name="T82" fmla="+- 0 236 224"/>
                              <a:gd name="T83" fmla="*/ 236 h 555"/>
                              <a:gd name="T84" fmla="+- 0 3487 787"/>
                              <a:gd name="T85" fmla="*/ T84 w 2861"/>
                              <a:gd name="T86" fmla="+- 0 224 224"/>
                              <a:gd name="T87" fmla="*/ 22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61" h="555">
                                <a:moveTo>
                                  <a:pt x="2700" y="0"/>
                                </a:moveTo>
                                <a:lnTo>
                                  <a:pt x="159" y="0"/>
                                </a:lnTo>
                                <a:lnTo>
                                  <a:pt x="128" y="3"/>
                                </a:lnTo>
                                <a:lnTo>
                                  <a:pt x="71" y="27"/>
                                </a:lnTo>
                                <a:lnTo>
                                  <a:pt x="26" y="72"/>
                                </a:lnTo>
                                <a:lnTo>
                                  <a:pt x="3" y="128"/>
                                </a:lnTo>
                                <a:lnTo>
                                  <a:pt x="0" y="160"/>
                                </a:lnTo>
                                <a:lnTo>
                                  <a:pt x="0" y="395"/>
                                </a:lnTo>
                                <a:lnTo>
                                  <a:pt x="12" y="456"/>
                                </a:lnTo>
                                <a:lnTo>
                                  <a:pt x="47" y="508"/>
                                </a:lnTo>
                                <a:lnTo>
                                  <a:pt x="98" y="543"/>
                                </a:lnTo>
                                <a:lnTo>
                                  <a:pt x="159" y="555"/>
                                </a:lnTo>
                                <a:lnTo>
                                  <a:pt x="2700" y="555"/>
                                </a:lnTo>
                                <a:lnTo>
                                  <a:pt x="2762" y="543"/>
                                </a:lnTo>
                                <a:lnTo>
                                  <a:pt x="2813" y="508"/>
                                </a:lnTo>
                                <a:lnTo>
                                  <a:pt x="2848" y="456"/>
                                </a:lnTo>
                                <a:lnTo>
                                  <a:pt x="2860" y="395"/>
                                </a:lnTo>
                                <a:lnTo>
                                  <a:pt x="2860" y="160"/>
                                </a:lnTo>
                                <a:lnTo>
                                  <a:pt x="2848" y="99"/>
                                </a:lnTo>
                                <a:lnTo>
                                  <a:pt x="2813" y="47"/>
                                </a:lnTo>
                                <a:lnTo>
                                  <a:pt x="2762" y="12"/>
                                </a:lnTo>
                                <a:lnTo>
                                  <a:pt x="270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 name="Freeform 1808"/>
                        <wps:cNvSpPr>
                          <a:spLocks/>
                        </wps:cNvSpPr>
                        <wps:spPr bwMode="auto">
                          <a:xfrm>
                            <a:off x="786" y="224"/>
                            <a:ext cx="2861" cy="555"/>
                          </a:xfrm>
                          <a:custGeom>
                            <a:avLst/>
                            <a:gdLst>
                              <a:gd name="T0" fmla="+- 0 834 787"/>
                              <a:gd name="T1" fmla="*/ T0 w 2861"/>
                              <a:gd name="T2" fmla="+- 0 732 224"/>
                              <a:gd name="T3" fmla="*/ 732 h 555"/>
                              <a:gd name="T4" fmla="+- 0 858 787"/>
                              <a:gd name="T5" fmla="*/ T4 w 2861"/>
                              <a:gd name="T6" fmla="+- 0 752 224"/>
                              <a:gd name="T7" fmla="*/ 752 h 555"/>
                              <a:gd name="T8" fmla="+- 0 885 787"/>
                              <a:gd name="T9" fmla="*/ T8 w 2861"/>
                              <a:gd name="T10" fmla="+- 0 767 224"/>
                              <a:gd name="T11" fmla="*/ 767 h 555"/>
                              <a:gd name="T12" fmla="+- 0 915 787"/>
                              <a:gd name="T13" fmla="*/ T12 w 2861"/>
                              <a:gd name="T14" fmla="+- 0 776 224"/>
                              <a:gd name="T15" fmla="*/ 776 h 555"/>
                              <a:gd name="T16" fmla="+- 0 946 787"/>
                              <a:gd name="T17" fmla="*/ T16 w 2861"/>
                              <a:gd name="T18" fmla="+- 0 779 224"/>
                              <a:gd name="T19" fmla="*/ 779 h 555"/>
                              <a:gd name="T20" fmla="+- 0 3487 787"/>
                              <a:gd name="T21" fmla="*/ T20 w 2861"/>
                              <a:gd name="T22" fmla="+- 0 779 224"/>
                              <a:gd name="T23" fmla="*/ 779 h 555"/>
                              <a:gd name="T24" fmla="+- 0 3549 787"/>
                              <a:gd name="T25" fmla="*/ T24 w 2861"/>
                              <a:gd name="T26" fmla="+- 0 767 224"/>
                              <a:gd name="T27" fmla="*/ 767 h 555"/>
                              <a:gd name="T28" fmla="+- 0 3600 787"/>
                              <a:gd name="T29" fmla="*/ T28 w 2861"/>
                              <a:gd name="T30" fmla="+- 0 732 224"/>
                              <a:gd name="T31" fmla="*/ 732 h 555"/>
                              <a:gd name="T32" fmla="+- 0 3635 787"/>
                              <a:gd name="T33" fmla="*/ T32 w 2861"/>
                              <a:gd name="T34" fmla="+- 0 680 224"/>
                              <a:gd name="T35" fmla="*/ 680 h 555"/>
                              <a:gd name="T36" fmla="+- 0 3647 787"/>
                              <a:gd name="T37" fmla="*/ T36 w 2861"/>
                              <a:gd name="T38" fmla="+- 0 619 224"/>
                              <a:gd name="T39" fmla="*/ 619 h 555"/>
                              <a:gd name="T40" fmla="+- 0 3647 787"/>
                              <a:gd name="T41" fmla="*/ T40 w 2861"/>
                              <a:gd name="T42" fmla="+- 0 384 224"/>
                              <a:gd name="T43" fmla="*/ 384 h 555"/>
                              <a:gd name="T44" fmla="+- 0 3635 787"/>
                              <a:gd name="T45" fmla="*/ T44 w 2861"/>
                              <a:gd name="T46" fmla="+- 0 323 224"/>
                              <a:gd name="T47" fmla="*/ 323 h 555"/>
                              <a:gd name="T48" fmla="+- 0 3600 787"/>
                              <a:gd name="T49" fmla="*/ T48 w 2861"/>
                              <a:gd name="T50" fmla="+- 0 271 224"/>
                              <a:gd name="T51" fmla="*/ 271 h 555"/>
                              <a:gd name="T52" fmla="+- 0 3549 787"/>
                              <a:gd name="T53" fmla="*/ T52 w 2861"/>
                              <a:gd name="T54" fmla="+- 0 236 224"/>
                              <a:gd name="T55" fmla="*/ 236 h 555"/>
                              <a:gd name="T56" fmla="+- 0 3487 787"/>
                              <a:gd name="T57" fmla="*/ T56 w 2861"/>
                              <a:gd name="T58" fmla="+- 0 224 224"/>
                              <a:gd name="T59" fmla="*/ 224 h 555"/>
                              <a:gd name="T60" fmla="+- 0 946 787"/>
                              <a:gd name="T61" fmla="*/ T60 w 2861"/>
                              <a:gd name="T62" fmla="+- 0 224 224"/>
                              <a:gd name="T63" fmla="*/ 224 h 555"/>
                              <a:gd name="T64" fmla="+- 0 885 787"/>
                              <a:gd name="T65" fmla="*/ T64 w 2861"/>
                              <a:gd name="T66" fmla="+- 0 236 224"/>
                              <a:gd name="T67" fmla="*/ 236 h 555"/>
                              <a:gd name="T68" fmla="+- 0 834 787"/>
                              <a:gd name="T69" fmla="*/ T68 w 2861"/>
                              <a:gd name="T70" fmla="+- 0 271 224"/>
                              <a:gd name="T71" fmla="*/ 271 h 555"/>
                              <a:gd name="T72" fmla="+- 0 799 787"/>
                              <a:gd name="T73" fmla="*/ T72 w 2861"/>
                              <a:gd name="T74" fmla="+- 0 323 224"/>
                              <a:gd name="T75" fmla="*/ 323 h 555"/>
                              <a:gd name="T76" fmla="+- 0 787 787"/>
                              <a:gd name="T77" fmla="*/ T76 w 2861"/>
                              <a:gd name="T78" fmla="+- 0 384 224"/>
                              <a:gd name="T79" fmla="*/ 384 h 555"/>
                              <a:gd name="T80" fmla="+- 0 787 787"/>
                              <a:gd name="T81" fmla="*/ T80 w 2861"/>
                              <a:gd name="T82" fmla="+- 0 619 224"/>
                              <a:gd name="T83" fmla="*/ 619 h 555"/>
                              <a:gd name="T84" fmla="+- 0 790 787"/>
                              <a:gd name="T85" fmla="*/ T84 w 2861"/>
                              <a:gd name="T86" fmla="+- 0 651 224"/>
                              <a:gd name="T87" fmla="*/ 651 h 555"/>
                              <a:gd name="T88" fmla="+- 0 799 787"/>
                              <a:gd name="T89" fmla="*/ T88 w 2861"/>
                              <a:gd name="T90" fmla="+- 0 680 224"/>
                              <a:gd name="T91" fmla="*/ 680 h 555"/>
                              <a:gd name="T92" fmla="+- 0 813 787"/>
                              <a:gd name="T93" fmla="*/ T92 w 2861"/>
                              <a:gd name="T94" fmla="+- 0 707 224"/>
                              <a:gd name="T95" fmla="*/ 707 h 555"/>
                              <a:gd name="T96" fmla="+- 0 834 787"/>
                              <a:gd name="T97" fmla="*/ T96 w 2861"/>
                              <a:gd name="T98" fmla="+- 0 732 224"/>
                              <a:gd name="T99" fmla="*/ 732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1" h="555">
                                <a:moveTo>
                                  <a:pt x="47" y="508"/>
                                </a:moveTo>
                                <a:lnTo>
                                  <a:pt x="71" y="528"/>
                                </a:lnTo>
                                <a:lnTo>
                                  <a:pt x="98" y="543"/>
                                </a:lnTo>
                                <a:lnTo>
                                  <a:pt x="128" y="552"/>
                                </a:lnTo>
                                <a:lnTo>
                                  <a:pt x="159" y="555"/>
                                </a:lnTo>
                                <a:lnTo>
                                  <a:pt x="2700" y="555"/>
                                </a:lnTo>
                                <a:lnTo>
                                  <a:pt x="2762" y="543"/>
                                </a:lnTo>
                                <a:lnTo>
                                  <a:pt x="2813" y="508"/>
                                </a:lnTo>
                                <a:lnTo>
                                  <a:pt x="2848" y="456"/>
                                </a:lnTo>
                                <a:lnTo>
                                  <a:pt x="2860" y="395"/>
                                </a:lnTo>
                                <a:lnTo>
                                  <a:pt x="2860" y="160"/>
                                </a:lnTo>
                                <a:lnTo>
                                  <a:pt x="2848" y="99"/>
                                </a:lnTo>
                                <a:lnTo>
                                  <a:pt x="2813" y="47"/>
                                </a:lnTo>
                                <a:lnTo>
                                  <a:pt x="2762" y="12"/>
                                </a:lnTo>
                                <a:lnTo>
                                  <a:pt x="2700" y="0"/>
                                </a:lnTo>
                                <a:lnTo>
                                  <a:pt x="159" y="0"/>
                                </a:lnTo>
                                <a:lnTo>
                                  <a:pt x="98" y="12"/>
                                </a:lnTo>
                                <a:lnTo>
                                  <a:pt x="47" y="47"/>
                                </a:lnTo>
                                <a:lnTo>
                                  <a:pt x="12" y="99"/>
                                </a:lnTo>
                                <a:lnTo>
                                  <a:pt x="0" y="160"/>
                                </a:lnTo>
                                <a:lnTo>
                                  <a:pt x="0" y="395"/>
                                </a:lnTo>
                                <a:lnTo>
                                  <a:pt x="3" y="427"/>
                                </a:lnTo>
                                <a:lnTo>
                                  <a:pt x="12" y="456"/>
                                </a:lnTo>
                                <a:lnTo>
                                  <a:pt x="26" y="483"/>
                                </a:lnTo>
                                <a:lnTo>
                                  <a:pt x="47" y="508"/>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Rectangle 1809"/>
                        <wps:cNvSpPr>
                          <a:spLocks noChangeArrowheads="1"/>
                        </wps:cNvSpPr>
                        <wps:spPr bwMode="auto">
                          <a:xfrm>
                            <a:off x="729" y="191"/>
                            <a:ext cx="395"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5" name="Rectangle 1810"/>
                        <wps:cNvSpPr>
                          <a:spLocks noChangeArrowheads="1"/>
                        </wps:cNvSpPr>
                        <wps:spPr bwMode="auto">
                          <a:xfrm>
                            <a:off x="729" y="191"/>
                            <a:ext cx="395"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Text Box 1811"/>
                        <wps:cNvSpPr txBox="1">
                          <a:spLocks noChangeArrowheads="1"/>
                        </wps:cNvSpPr>
                        <wps:spPr bwMode="auto">
                          <a:xfrm>
                            <a:off x="719" y="181"/>
                            <a:ext cx="2948"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5185A" w14:textId="77777777" w:rsidR="00966E98" w:rsidRDefault="00966E98" w:rsidP="00966E98">
                              <w:pPr>
                                <w:spacing w:before="143"/>
                                <w:ind w:left="526"/>
                                <w:rPr>
                                  <w:b/>
                                  <w:sz w:val="28"/>
                                </w:rPr>
                              </w:pPr>
                              <w:r>
                                <w:rPr>
                                  <w:b/>
                                  <w:color w:val="FFFFFF"/>
                                  <w:spacing w:val="-3"/>
                                  <w:sz w:val="28"/>
                                </w:rPr>
                                <w:t xml:space="preserve">Christus lebt </w:t>
                              </w:r>
                              <w:r>
                                <w:rPr>
                                  <w:b/>
                                  <w:color w:val="FFFFFF"/>
                                  <w:spacing w:val="-2"/>
                                  <w:sz w:val="28"/>
                                </w:rPr>
                                <w:t>in dir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C8399" id="Gruppieren 2281" o:spid="_x0000_s1120" style="position:absolute;margin-left:35.95pt;margin-top:9.1pt;width:147.4pt;height:32.85pt;z-index:-251592704;mso-wrap-distance-left:0;mso-wrap-distance-right:0;mso-position-horizontal-relative:page;mso-position-vertical-relative:text" coordorigin="719,182" coordsize="294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">
                <v:shape id="Freeform 1807" o:spid="_x0000_s1121" style="position:absolute;left:786;top:224;width:2861;height:555;visibility:visible;mso-wrap-style:square;v-text-anchor:top" coordsize="286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" path="m2700,l159,,128,3,71,27,26,72,3,128,,160,,395r12,61l47,508r51,35l159,555r2541,l2762,543r51,-35l2848,456r12,-61l2860,160,2848,99,2813,47,2762,12,2700,xe" fillcolor="#231f20" stroked="f">
                  <v:path arrowok="t" o:connecttype="custom" o:connectlocs="2700,224;159,224;128,227;71,251;26,296;3,352;0,384;0,619;12,680;47,732;98,767;159,779;2700,779;2762,767;2813,732;2848,680;2860,619;2860,384;2848,323;2813,271;2762,236;2700,224" o:connectangles="0,0,0,0,0,0,0,0,0,0,0,0,0,0,0,0,0,0,0,0,0,0"/>
                </v:shape>
                <v:shape id="Freeform 1808" o:spid="_x0000_s1122" style="position:absolute;left:786;top:224;width:2861;height:555;visibility:visible;mso-wrap-style:square;v-text-anchor:top" coordsize="286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" path="m47,508r24,20l98,543r30,9l159,555r2541,l2762,543r51,-35l2848,456r12,-61l2860,160,2848,99,2813,47,2762,12,2700,,159,,98,12,47,47,12,99,,160,,395r3,32l12,456r14,27l47,508xe" filled="f" strokecolor="#00aeef" strokeweight="2.04pt">
                  <v:path arrowok="t" o:connecttype="custom" o:connectlocs="47,732;71,752;98,767;128,776;159,779;2700,779;2762,767;2813,732;2848,680;2860,619;2860,384;2848,323;2813,271;2762,236;2700,224;159,224;98,236;47,271;12,323;0,384;0,619;3,651;12,680;26,707;47,732" o:connectangles="0,0,0,0,0,0,0,0,0,0,0,0,0,0,0,0,0,0,0,0,0,0,0,0,0"/>
                </v:shape>
                <v:rect id="Rectangle 1809" o:spid="_x0000_s1123" style="position:absolute;left:729;top:191;width:39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" stroked="f"/>
                <v:rect id="Rectangle 1810" o:spid="_x0000_s1124" style="position:absolute;left:729;top:191;width:39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" filled="f" strokecolor="white" strokeweight=".96pt"/>
                <v:shape id="Text Box 1811" o:spid="_x0000_s1125" type="#_x0000_t202" style="position:absolute;left:719;top:181;width:2948;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" filled="f" stroked="f">
                  <v:textbox inset="0,0,0,0">
                    <w:txbxContent>
                      <w:p w14:paraId="0B65185A" w14:textId="77777777" w:rsidR="00966E98" w:rsidRDefault="00966E98" w:rsidP="00966E98">
                        <w:pPr>
                          <w:spacing w:before="143"/>
                          <w:ind w:left="526"/>
                          <w:rPr>
                            <w:b/>
                            <w:sz w:val="28"/>
                          </w:rPr>
                        </w:pPr>
                        <w:r>
                          <w:rPr>
                            <w:b/>
                            <w:color w:val="FFFFFF"/>
                            <w:spacing w:val="-3"/>
                            <w:sz w:val="28"/>
                          </w:rPr>
                          <w:t xml:space="preserve">Christus lebt </w:t>
                        </w:r>
                        <w:r>
                          <w:rPr>
                            <w:b/>
                            <w:color w:val="FFFFFF"/>
                            <w:spacing w:val="-2"/>
                            <w:sz w:val="28"/>
                          </w:rPr>
                          <w:t>in dir</w:t>
                        </w:r>
                      </w:p>
                    </w:txbxContent>
                  </v:textbox>
                </v:shape>
                <w10:wrap type="topAndBottom" anchorx="page"/>
              </v:group>
            </w:pict>
          </mc:Fallback>
        </mc:AlternateContent>
      </w:r>
    </w:p>
    <w:p w14:paraId="4E9E3063" w14:textId="77777777" w:rsidR="00966E98" w:rsidRPr="005D6552" w:rsidRDefault="00966E98" w:rsidP="00966E98">
      <w:pPr>
        <w:pStyle w:val="Textkrper"/>
        <w:spacing w:before="4"/>
        <w:rPr>
          <w:sz w:val="28"/>
          <w:lang w:val="de-AT"/>
        </w:rPr>
      </w:pPr>
    </w:p>
    <w:p w14:paraId="25B31D55" w14:textId="77777777" w:rsidR="00966E98" w:rsidRPr="005D6552" w:rsidRDefault="00966E98" w:rsidP="00966E98">
      <w:pPr>
        <w:spacing w:line="307" w:lineRule="auto"/>
        <w:ind w:left="1012" w:right="843" w:firstLine="720"/>
        <w:jc w:val="both"/>
        <w:rPr>
          <w:b/>
          <w:i/>
          <w:sz w:val="24"/>
          <w:lang w:val="de-AT"/>
        </w:rPr>
      </w:pPr>
      <w:r w:rsidRPr="005D6552">
        <w:rPr>
          <w:color w:val="231F20"/>
          <w:w w:val="105"/>
          <w:sz w:val="24"/>
          <w:lang w:val="de-AT"/>
        </w:rPr>
        <w:t xml:space="preserve">Kolosser 1,27: </w:t>
      </w:r>
      <w:r w:rsidRPr="005D6552">
        <w:rPr>
          <w:b/>
          <w:i/>
          <w:color w:val="231F20"/>
          <w:w w:val="105"/>
          <w:sz w:val="24"/>
          <w:lang w:val="de-AT"/>
        </w:rPr>
        <w:t xml:space="preserve">"Wem Gott will </w:t>
      </w:r>
      <w:r w:rsidRPr="005D6552">
        <w:rPr>
          <w:b/>
          <w:i/>
          <w:color w:val="231F20"/>
          <w:sz w:val="24"/>
          <w:lang w:val="de-AT"/>
        </w:rPr>
        <w:t xml:space="preserve">kundtun, was der Reichtum der Herrlichkeit dieses Geheimnisses ist unter den Heiden, welcher ist Christus in euch, die Hoffnung </w:t>
      </w:r>
      <w:r w:rsidRPr="005D6552">
        <w:rPr>
          <w:b/>
          <w:i/>
          <w:color w:val="231F20"/>
          <w:w w:val="105"/>
          <w:sz w:val="24"/>
          <w:lang w:val="de-AT"/>
        </w:rPr>
        <w:t>der Herrlichkeit."</w:t>
      </w:r>
    </w:p>
    <w:p w14:paraId="637917C6" w14:textId="77777777" w:rsidR="00966E98" w:rsidRPr="005D6552" w:rsidRDefault="00966E98" w:rsidP="00966E98">
      <w:pPr>
        <w:pStyle w:val="Textkrper"/>
        <w:spacing w:line="307" w:lineRule="auto"/>
        <w:ind w:left="1012" w:right="840" w:firstLine="720"/>
        <w:jc w:val="both"/>
        <w:rPr>
          <w:lang w:val="de-AT"/>
        </w:rPr>
      </w:pPr>
      <w:r w:rsidRPr="005D6552">
        <w:rPr>
          <w:color w:val="231F20"/>
          <w:lang w:val="de-AT"/>
        </w:rPr>
        <w:t xml:space="preserve">Der in dir lebende Christus, der in deinem Körper wohnt, reicht aus, um dich wissen zu lassen, dass Krankheit nicht Teil von Gottes Plan für dich ist. Du musst eine </w:t>
      </w:r>
      <w:r w:rsidRPr="005D6552">
        <w:rPr>
          <w:color w:val="231F20"/>
          <w:lang w:val="de-AT"/>
        </w:rPr>
        <w:lastRenderedPageBreak/>
        <w:t>persönliche Erweckung von Gott haben, damit du, wenn Menschen versuchen, Krankheit zu verdrängen</w:t>
      </w:r>
    </w:p>
    <w:p w14:paraId="3791F53A" w14:textId="77777777" w:rsidR="00966E98" w:rsidRPr="005D6552" w:rsidRDefault="00966E98" w:rsidP="00966E98">
      <w:pPr>
        <w:spacing w:line="307" w:lineRule="auto"/>
        <w:jc w:val="both"/>
        <w:rPr>
          <w:lang w:val="de-AT"/>
        </w:rPr>
        <w:sectPr w:rsidR="00966E98" w:rsidRPr="005D6552">
          <w:pgSz w:w="7770" w:h="11800"/>
          <w:pgMar w:top="840" w:right="0" w:bottom="280" w:left="120" w:header="720" w:footer="720" w:gutter="0"/>
          <w:cols w:space="720"/>
        </w:sectPr>
      </w:pPr>
    </w:p>
    <w:p w14:paraId="757973EE"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4F6164B3" w14:textId="77777777" w:rsidR="00966E98" w:rsidRPr="005D6552" w:rsidRDefault="00966E98" w:rsidP="00966E98">
      <w:pPr>
        <w:pStyle w:val="Textkrper"/>
        <w:spacing w:before="5"/>
        <w:rPr>
          <w:rFonts w:ascii="Trebuchet MS"/>
          <w:b/>
          <w:sz w:val="21"/>
          <w:lang w:val="de-AT"/>
        </w:rPr>
      </w:pPr>
    </w:p>
    <w:p w14:paraId="66610EF3" w14:textId="77777777" w:rsidR="00966E98" w:rsidRPr="005D6552" w:rsidRDefault="00966E98" w:rsidP="00966E98">
      <w:pPr>
        <w:pStyle w:val="Textkrper"/>
        <w:spacing w:line="307" w:lineRule="auto"/>
        <w:ind w:left="729" w:right="1127"/>
        <w:jc w:val="both"/>
        <w:rPr>
          <w:lang w:val="de-AT"/>
        </w:rPr>
      </w:pPr>
      <w:r w:rsidRPr="005D6552">
        <w:rPr>
          <w:color w:val="231F20"/>
          <w:w w:val="105"/>
          <w:lang w:val="de-AT"/>
        </w:rPr>
        <w:t>auf dich abwirft, kannst du sie zurückweisen. Gott ist nicht derjenige, der nach Belieben gibt und nimmt, wie Hiob sagte.</w:t>
      </w:r>
    </w:p>
    <w:p w14:paraId="34877E02" w14:textId="77777777" w:rsidR="00966E98" w:rsidRPr="005D6552" w:rsidRDefault="00966E98" w:rsidP="00966E98">
      <w:pPr>
        <w:spacing w:line="307" w:lineRule="auto"/>
        <w:ind w:left="729" w:right="1128" w:firstLine="720"/>
        <w:jc w:val="both"/>
        <w:rPr>
          <w:b/>
          <w:i/>
          <w:sz w:val="24"/>
          <w:lang w:val="de-AT"/>
        </w:rPr>
      </w:pPr>
      <w:r w:rsidRPr="005D6552">
        <w:rPr>
          <w:color w:val="231F20"/>
          <w:sz w:val="24"/>
          <w:lang w:val="de-AT"/>
        </w:rPr>
        <w:t xml:space="preserve">Hiob 1:21: </w:t>
      </w:r>
      <w:r w:rsidRPr="005D6552">
        <w:rPr>
          <w:b/>
          <w:i/>
          <w:color w:val="231F20"/>
          <w:sz w:val="24"/>
          <w:lang w:val="de-AT"/>
        </w:rPr>
        <w:t>"Und sprach: Nackt bin ich aus meiner Mutter Leibe gekommen, und nackt werde ich wieder dahin zurückkehren; der Herr hat's gegeben, und der Herr hat's genommen; gelobt sei der Name des Herrn."</w:t>
      </w:r>
    </w:p>
    <w:p w14:paraId="4CF9E49F" w14:textId="77777777" w:rsidR="00966E98" w:rsidRPr="005D6552" w:rsidRDefault="00966E98" w:rsidP="00966E98">
      <w:pPr>
        <w:spacing w:line="307" w:lineRule="auto"/>
        <w:ind w:left="729" w:right="1125" w:firstLine="720"/>
        <w:jc w:val="both"/>
        <w:rPr>
          <w:sz w:val="24"/>
          <w:lang w:val="de-AT"/>
        </w:rPr>
      </w:pPr>
      <w:r w:rsidRPr="005D6552">
        <w:rPr>
          <w:color w:val="231F20"/>
          <w:sz w:val="24"/>
          <w:lang w:val="de-AT"/>
        </w:rPr>
        <w:t xml:space="preserve">Aber das ist nicht richtig, denn wenn du den Bericht über Hiobs Leben genau studierst, wirst du feststellen, dass Gott ihm etwas gegeben hat, aber der Teufel ihm etwas weggenommen hat. Am Ende bereute Hiob und sagte: </w:t>
      </w:r>
      <w:r w:rsidRPr="005D6552">
        <w:rPr>
          <w:b/>
          <w:i/>
          <w:color w:val="231F20"/>
          <w:sz w:val="24"/>
          <w:lang w:val="de-AT"/>
        </w:rPr>
        <w:t xml:space="preserve">"Ich habe </w:t>
      </w:r>
      <w:r w:rsidRPr="005D6552">
        <w:rPr>
          <w:b/>
          <w:i/>
          <w:color w:val="231F20"/>
          <w:w w:val="95"/>
          <w:sz w:val="24"/>
          <w:lang w:val="de-AT"/>
        </w:rPr>
        <w:t xml:space="preserve">mit dem Ohr </w:t>
      </w:r>
      <w:r w:rsidRPr="005D6552">
        <w:rPr>
          <w:b/>
          <w:i/>
          <w:color w:val="231F20"/>
          <w:sz w:val="24"/>
          <w:lang w:val="de-AT"/>
        </w:rPr>
        <w:t>von dir gehört</w:t>
      </w:r>
      <w:r w:rsidRPr="005D6552">
        <w:rPr>
          <w:b/>
          <w:i/>
          <w:color w:val="231F20"/>
          <w:w w:val="95"/>
          <w:sz w:val="24"/>
          <w:lang w:val="de-AT"/>
        </w:rPr>
        <w:t xml:space="preserve">, aber nun sieht dich mein Auge. </w:t>
      </w:r>
      <w:r w:rsidRPr="005D6552">
        <w:rPr>
          <w:b/>
          <w:i/>
          <w:color w:val="231F20"/>
          <w:sz w:val="24"/>
          <w:lang w:val="de-AT"/>
        </w:rPr>
        <w:t xml:space="preserve">Darum verabscheue ich mich und bereue in Staub und Asche" </w:t>
      </w:r>
      <w:r w:rsidRPr="005D6552">
        <w:rPr>
          <w:color w:val="231F20"/>
          <w:sz w:val="24"/>
          <w:lang w:val="de-AT"/>
        </w:rPr>
        <w:t>(Hiob 42,5-6). Seine drei Freunde hatten ihm gesagt, dass Gott ihm die Krankheit auferlegt hat, um ihm eine Lektion zu erteilen. Aber am Ende, als er selbst von Gott erfuhr, bereute er es. Du musst eine persönliche Offenbarung von Gott haben.</w:t>
      </w:r>
    </w:p>
    <w:p w14:paraId="29C4960F" w14:textId="77777777" w:rsidR="00966E98" w:rsidRPr="005D6552" w:rsidRDefault="00966E98" w:rsidP="00966E98">
      <w:pPr>
        <w:spacing w:line="307" w:lineRule="auto"/>
        <w:ind w:left="729" w:right="1124" w:firstLine="720"/>
        <w:jc w:val="both"/>
        <w:rPr>
          <w:sz w:val="24"/>
          <w:lang w:val="de-AT"/>
        </w:rPr>
      </w:pPr>
      <w:r w:rsidRPr="005D6552">
        <w:rPr>
          <w:color w:val="231F20"/>
          <w:sz w:val="24"/>
          <w:lang w:val="de-AT"/>
        </w:rPr>
        <w:t>Solange du die Offenbarung des ewigen Lebens nicht auf deinen Körper übertragen hast, wirst du nicht in göttlicher Gesundheit leben können. Die Bibel sagt, dass das Verwesliche das Unverwesliche anziehen und das Sterbliche die Unsterblichkeit anziehen muss (1. Korinther 15,52). "</w:t>
      </w:r>
      <w:r w:rsidRPr="005D6552">
        <w:rPr>
          <w:b/>
          <w:i/>
          <w:color w:val="231F20"/>
          <w:sz w:val="24"/>
          <w:lang w:val="de-AT"/>
        </w:rPr>
        <w:t xml:space="preserve">In einem Augenblick werden wir verwandelt werden, aber jetzt sind wir Gottes Kinder, und es ist nicht offenbar, was wir sein werden; wir wissen aber, wenn er erscheinen wird, werden wir ihm gleich sein, denn wir werden ihn sehen, wie </w:t>
      </w:r>
      <w:r w:rsidRPr="005D6552">
        <w:rPr>
          <w:b/>
          <w:i/>
          <w:color w:val="231F20"/>
          <w:sz w:val="24"/>
          <w:lang w:val="de-AT"/>
        </w:rPr>
        <w:lastRenderedPageBreak/>
        <w:t xml:space="preserve">er ist" </w:t>
      </w:r>
      <w:r w:rsidRPr="005D6552">
        <w:rPr>
          <w:color w:val="231F20"/>
          <w:sz w:val="24"/>
          <w:lang w:val="de-AT"/>
        </w:rPr>
        <w:t>(1. Johannes 3,2).</w:t>
      </w:r>
    </w:p>
    <w:p w14:paraId="75BD7F4F" w14:textId="77777777" w:rsidR="00966E98" w:rsidRPr="005D6552" w:rsidRDefault="00966E98" w:rsidP="00966E98">
      <w:pPr>
        <w:spacing w:line="307" w:lineRule="auto"/>
        <w:jc w:val="both"/>
        <w:rPr>
          <w:sz w:val="24"/>
          <w:lang w:val="de-AT"/>
        </w:rPr>
        <w:sectPr w:rsidR="00966E98" w:rsidRPr="005D6552">
          <w:pgSz w:w="7770" w:h="11800"/>
          <w:pgMar w:top="820" w:right="0" w:bottom="280" w:left="120" w:header="720" w:footer="720" w:gutter="0"/>
          <w:cols w:space="720"/>
        </w:sectPr>
      </w:pPr>
    </w:p>
    <w:p w14:paraId="01C9ECF1" w14:textId="77777777" w:rsidR="00966E98" w:rsidRPr="005D6552" w:rsidRDefault="00966E98" w:rsidP="00966E98">
      <w:pPr>
        <w:spacing w:before="85"/>
        <w:ind w:left="4744"/>
        <w:rPr>
          <w:b/>
          <w:sz w:val="20"/>
          <w:lang w:val="de-AT"/>
        </w:rPr>
      </w:pPr>
      <w:r w:rsidRPr="005D6552">
        <w:rPr>
          <w:b/>
          <w:color w:val="231F20"/>
          <w:w w:val="105"/>
          <w:sz w:val="20"/>
          <w:lang w:val="de-AT"/>
        </w:rPr>
        <w:lastRenderedPageBreak/>
        <w:t>Für die Gesundheit neu erschaffen</w:t>
      </w:r>
    </w:p>
    <w:p w14:paraId="3A939B1D" w14:textId="77777777" w:rsidR="00966E98" w:rsidRPr="005D6552" w:rsidRDefault="00966E98" w:rsidP="00966E98">
      <w:pPr>
        <w:pStyle w:val="Textkrper"/>
        <w:spacing w:before="2"/>
        <w:rPr>
          <w:b/>
          <w:sz w:val="18"/>
          <w:lang w:val="de-AT"/>
        </w:rPr>
      </w:pPr>
    </w:p>
    <w:p w14:paraId="4BB27EE7" w14:textId="77777777" w:rsidR="00966E98" w:rsidRPr="005D6552" w:rsidRDefault="00966E98" w:rsidP="00966E98">
      <w:pPr>
        <w:spacing w:before="93" w:line="288" w:lineRule="auto"/>
        <w:ind w:left="1012" w:right="842" w:firstLine="720"/>
        <w:jc w:val="both"/>
        <w:rPr>
          <w:rFonts w:ascii="Palatino Linotype" w:hAnsi="Palatino Linotype"/>
          <w:b/>
          <w:sz w:val="24"/>
          <w:lang w:val="de-AT"/>
        </w:rPr>
      </w:pPr>
      <w:r w:rsidRPr="005D6552">
        <w:rPr>
          <w:color w:val="231F20"/>
          <w:sz w:val="24"/>
          <w:lang w:val="de-AT"/>
        </w:rPr>
        <w:t xml:space="preserve">Wenn es eine Wahrheit gibt, die du aus diesem Kapitel mitnimmst, wenn es einen Schritt gibt, den du in die richtige Richtung gehst, dann lass es dieses Bekenntnis auf deinen Lippen sein: </w:t>
      </w:r>
      <w:r w:rsidRPr="005D6552">
        <w:rPr>
          <w:rFonts w:ascii="Palatino Linotype" w:hAnsi="Palatino Linotype"/>
          <w:b/>
          <w:color w:val="231F20"/>
          <w:sz w:val="24"/>
          <w:lang w:val="de-AT"/>
        </w:rPr>
        <w:t>"Ich bin die Herrlichkeit Gottes, ein Teilhaber seiner göttlichen Natur, seiner Gerechtigkeit, seiner Wohnung, ich bin für das Leben GOTTES geschaffen!"</w:t>
      </w:r>
    </w:p>
    <w:p w14:paraId="19BB4CD2" w14:textId="77777777" w:rsidR="00966E98" w:rsidRPr="005D6552" w:rsidRDefault="00966E98" w:rsidP="00966E98">
      <w:pPr>
        <w:spacing w:line="288" w:lineRule="auto"/>
        <w:jc w:val="both"/>
        <w:rPr>
          <w:rFonts w:ascii="Palatino Linotype" w:hAnsi="Palatino Linotype"/>
          <w:sz w:val="24"/>
          <w:lang w:val="de-AT"/>
        </w:rPr>
        <w:sectPr w:rsidR="00966E98" w:rsidRPr="005D6552">
          <w:pgSz w:w="7770" w:h="11800"/>
          <w:pgMar w:top="800" w:right="0" w:bottom="280" w:left="120" w:header="720" w:footer="720" w:gutter="0"/>
          <w:cols w:space="720"/>
        </w:sectPr>
      </w:pPr>
    </w:p>
    <w:p w14:paraId="417ED327"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39776838" w14:textId="77777777" w:rsidR="00966E98" w:rsidRPr="005D6552" w:rsidRDefault="00966E98" w:rsidP="00966E98">
      <w:pPr>
        <w:rPr>
          <w:rFonts w:ascii="Trebuchet MS"/>
          <w:sz w:val="15"/>
          <w:lang w:val="de-AT"/>
        </w:rPr>
        <w:sectPr w:rsidR="00966E98" w:rsidRPr="005D6552">
          <w:pgSz w:w="7770" w:h="11800"/>
          <w:pgMar w:top="820" w:right="0" w:bottom="280" w:left="120" w:header="720" w:footer="720" w:gutter="0"/>
          <w:cols w:space="720"/>
        </w:sectPr>
      </w:pPr>
    </w:p>
    <w:p w14:paraId="34E5F925" w14:textId="77777777" w:rsidR="00966E98" w:rsidRPr="005D6552" w:rsidRDefault="00966E98" w:rsidP="00966E98">
      <w:pPr>
        <w:pStyle w:val="Textkrper"/>
        <w:rPr>
          <w:rFonts w:ascii="Trebuchet MS"/>
          <w:b/>
          <w:sz w:val="20"/>
          <w:lang w:val="de-AT"/>
        </w:rPr>
      </w:pPr>
    </w:p>
    <w:p w14:paraId="7593E13F" w14:textId="77777777" w:rsidR="00966E98" w:rsidRPr="005D6552" w:rsidRDefault="00966E98" w:rsidP="00966E98">
      <w:pPr>
        <w:pStyle w:val="Textkrper"/>
        <w:spacing w:before="9"/>
        <w:rPr>
          <w:rFonts w:ascii="Trebuchet MS"/>
          <w:b/>
          <w:sz w:val="15"/>
          <w:lang w:val="de-AT"/>
        </w:rPr>
      </w:pPr>
    </w:p>
    <w:p w14:paraId="453521CD" w14:textId="77777777" w:rsidR="00966E98" w:rsidRPr="005D6552" w:rsidRDefault="00966E98" w:rsidP="00966E98">
      <w:pPr>
        <w:spacing w:line="620" w:lineRule="exact"/>
        <w:ind w:left="197" w:right="1146"/>
        <w:jc w:val="center"/>
        <w:rPr>
          <w:rFonts w:ascii="Comic Sans MS"/>
          <w:b/>
          <w:sz w:val="42"/>
          <w:lang w:val="de-AT"/>
        </w:rPr>
      </w:pPr>
      <w:r w:rsidRPr="005D6552">
        <w:rPr>
          <w:rFonts w:ascii="Comic Sans MS"/>
          <w:b/>
          <w:color w:val="231F20"/>
          <w:w w:val="65"/>
          <w:sz w:val="42"/>
          <w:lang w:val="de-AT"/>
        </w:rPr>
        <w:t>DAS LEBEN DER</w:t>
      </w:r>
    </w:p>
    <w:p w14:paraId="225E8F50" w14:textId="77777777" w:rsidR="00966E98" w:rsidRPr="005D6552" w:rsidRDefault="00966E98" w:rsidP="00966E98">
      <w:pPr>
        <w:pStyle w:val="berschrift2"/>
        <w:spacing w:line="480" w:lineRule="exact"/>
        <w:ind w:left="196" w:right="1146"/>
        <w:jc w:val="center"/>
        <w:rPr>
          <w:lang w:val="de-AT"/>
        </w:rPr>
      </w:pPr>
      <w:r>
        <w:rPr>
          <w:noProof/>
        </w:rPr>
        <mc:AlternateContent>
          <mc:Choice Requires="wps">
            <w:drawing>
              <wp:anchor distT="0" distB="0" distL="114300" distR="114300" simplePos="0" relativeHeight="251686912" behindDoc="1" locked="0" layoutInCell="1" allowOverlap="1" wp14:anchorId="5F17BD35" wp14:editId="2CC2718C">
                <wp:simplePos x="0" y="0"/>
                <wp:positionH relativeFrom="page">
                  <wp:posOffset>1111885</wp:posOffset>
                </wp:positionH>
                <wp:positionV relativeFrom="paragraph">
                  <wp:posOffset>234950</wp:posOffset>
                </wp:positionV>
                <wp:extent cx="567055" cy="1213485"/>
                <wp:effectExtent l="0" t="0" r="0" b="0"/>
                <wp:wrapNone/>
                <wp:docPr id="2280" name="Freihandform: Form 2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1213485"/>
                        </a:xfrm>
                        <a:custGeom>
                          <a:avLst/>
                          <a:gdLst>
                            <a:gd name="T0" fmla="+- 0 1919 1751"/>
                            <a:gd name="T1" fmla="*/ T0 w 893"/>
                            <a:gd name="T2" fmla="+- 0 370 370"/>
                            <a:gd name="T3" fmla="*/ 370 h 1911"/>
                            <a:gd name="T4" fmla="+- 0 1919 1751"/>
                            <a:gd name="T5" fmla="*/ T4 w 893"/>
                            <a:gd name="T6" fmla="+- 0 2281 370"/>
                            <a:gd name="T7" fmla="*/ 2281 h 1911"/>
                            <a:gd name="T8" fmla="+- 0 1751 1751"/>
                            <a:gd name="T9" fmla="*/ T8 w 893"/>
                            <a:gd name="T10" fmla="+- 0 1146 370"/>
                            <a:gd name="T11" fmla="*/ 1146 h 1911"/>
                            <a:gd name="T12" fmla="+- 0 2644 1751"/>
                            <a:gd name="T13" fmla="*/ T12 w 893"/>
                            <a:gd name="T14" fmla="+- 0 1146 370"/>
                            <a:gd name="T15" fmla="*/ 1146 h 1911"/>
                          </a:gdLst>
                          <a:ahLst/>
                          <a:cxnLst>
                            <a:cxn ang="0">
                              <a:pos x="T1" y="T3"/>
                            </a:cxn>
                            <a:cxn ang="0">
                              <a:pos x="T5" y="T7"/>
                            </a:cxn>
                            <a:cxn ang="0">
                              <a:pos x="T9" y="T11"/>
                            </a:cxn>
                            <a:cxn ang="0">
                              <a:pos x="T13" y="T15"/>
                            </a:cxn>
                          </a:cxnLst>
                          <a:rect l="0" t="0" r="r" b="b"/>
                          <a:pathLst>
                            <a:path w="893" h="1911">
                              <a:moveTo>
                                <a:pt x="168" y="0"/>
                              </a:moveTo>
                              <a:lnTo>
                                <a:pt x="168" y="1911"/>
                              </a:lnTo>
                              <a:moveTo>
                                <a:pt x="0" y="776"/>
                              </a:moveTo>
                              <a:lnTo>
                                <a:pt x="893" y="776"/>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33D43" id="Freihandform: Form 2280" o:spid="_x0000_s1026" style="position:absolute;margin-left:87.55pt;margin-top:18.5pt;width:44.65pt;height:95.5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" path="m168,r,1911m,776r893,e" filled="f" strokecolor="#ec008c" strokeweight=".96pt">
                <v:path arrowok="t" o:connecttype="custom" o:connectlocs="106680,234950;106680,1448435;0,727710;567055,727710" o:connectangles="0,0,0,0"/>
                <w10:wrap anchorx="page"/>
              </v:shape>
            </w:pict>
          </mc:Fallback>
        </mc:AlternateContent>
      </w:r>
      <w:r>
        <w:rPr>
          <w:noProof/>
        </w:rPr>
        <mc:AlternateContent>
          <mc:Choice Requires="wps">
            <w:drawing>
              <wp:anchor distT="0" distB="0" distL="114300" distR="114300" simplePos="0" relativeHeight="251667456" behindDoc="0" locked="0" layoutInCell="1" allowOverlap="1" wp14:anchorId="3A8AD2CA" wp14:editId="7AC55B6F">
                <wp:simplePos x="0" y="0"/>
                <wp:positionH relativeFrom="page">
                  <wp:posOffset>903605</wp:posOffset>
                </wp:positionH>
                <wp:positionV relativeFrom="paragraph">
                  <wp:posOffset>149225</wp:posOffset>
                </wp:positionV>
                <wp:extent cx="304800" cy="683260"/>
                <wp:effectExtent l="0" t="0" r="0" b="0"/>
                <wp:wrapNone/>
                <wp:docPr id="2279" name="Textfeld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3FAE7" w14:textId="77777777" w:rsidR="00966E98" w:rsidRDefault="00966E98" w:rsidP="00966E98">
                            <w:pPr>
                              <w:spacing w:line="1056" w:lineRule="exact"/>
                              <w:rPr>
                                <w:b/>
                                <w:sz w:val="96"/>
                              </w:rPr>
                            </w:pPr>
                            <w:r>
                              <w:rPr>
                                <w:b/>
                                <w:color w:val="231F20"/>
                                <w:sz w:val="9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AD2CA" id="Textfeld 2279" o:spid="_x0000_s1126" type="#_x0000_t202" style="position:absolute;left:0;text-align:left;margin-left:71.15pt;margin-top:11.75pt;width:24pt;height:53.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" filled="f" stroked="f">
                <v:textbox inset="0,0,0,0">
                  <w:txbxContent>
                    <w:p w14:paraId="4063FAE7" w14:textId="77777777" w:rsidR="00966E98" w:rsidRDefault="00966E98" w:rsidP="00966E98">
                      <w:pPr>
                        <w:spacing w:line="1056" w:lineRule="exact"/>
                        <w:rPr>
                          <w:b/>
                          <w:sz w:val="96"/>
                        </w:rPr>
                      </w:pPr>
                      <w:r>
                        <w:rPr>
                          <w:b/>
                          <w:color w:val="231F20"/>
                          <w:sz w:val="96"/>
                        </w:rPr>
                        <w:t>5</w:t>
                      </w:r>
                    </w:p>
                  </w:txbxContent>
                </v:textbox>
                <w10:wrap anchorx="page"/>
              </v:shape>
            </w:pict>
          </mc:Fallback>
        </mc:AlternateContent>
      </w:r>
      <w:r w:rsidRPr="005D6552">
        <w:rPr>
          <w:color w:val="231F20"/>
          <w:w w:val="60"/>
          <w:lang w:val="de-AT"/>
        </w:rPr>
        <w:t>B</w:t>
      </w:r>
      <w:r w:rsidRPr="005D6552">
        <w:rPr>
          <w:color w:val="231F20"/>
          <w:w w:val="60"/>
          <w:vertAlign w:val="subscript"/>
          <w:lang w:val="de-AT"/>
        </w:rPr>
        <w:t>LOOD</w:t>
      </w:r>
      <w:r w:rsidRPr="005D6552">
        <w:rPr>
          <w:color w:val="231F20"/>
          <w:w w:val="60"/>
          <w:lang w:val="de-AT"/>
        </w:rPr>
        <w:t xml:space="preserve"> O</w:t>
      </w:r>
      <w:r w:rsidRPr="005D6552">
        <w:rPr>
          <w:color w:val="231F20"/>
          <w:w w:val="60"/>
          <w:vertAlign w:val="subscript"/>
          <w:lang w:val="de-AT"/>
        </w:rPr>
        <w:t>R</w:t>
      </w:r>
    </w:p>
    <w:p w14:paraId="20ACC1BD" w14:textId="77777777" w:rsidR="00966E98" w:rsidRPr="005D6552" w:rsidRDefault="00966E98" w:rsidP="00966E98">
      <w:pPr>
        <w:spacing w:line="480" w:lineRule="exact"/>
        <w:ind w:left="198" w:right="1146"/>
        <w:jc w:val="center"/>
        <w:rPr>
          <w:rFonts w:ascii="Comic Sans MS"/>
          <w:b/>
          <w:sz w:val="42"/>
          <w:lang w:val="de-AT"/>
        </w:rPr>
      </w:pPr>
      <w:r w:rsidRPr="005D6552">
        <w:rPr>
          <w:rFonts w:ascii="Comic Sans MS"/>
          <w:b/>
          <w:color w:val="231F20"/>
          <w:w w:val="65"/>
          <w:sz w:val="42"/>
          <w:lang w:val="de-AT"/>
        </w:rPr>
        <w:t>DAS LEBEN DER</w:t>
      </w:r>
    </w:p>
    <w:p w14:paraId="1E9122B0" w14:textId="77777777" w:rsidR="00966E98" w:rsidRPr="005D6552" w:rsidRDefault="00966E98" w:rsidP="00966E98">
      <w:pPr>
        <w:spacing w:line="658" w:lineRule="exact"/>
        <w:ind w:left="219" w:right="1146"/>
        <w:jc w:val="center"/>
        <w:rPr>
          <w:rFonts w:ascii="Comic Sans MS"/>
          <w:b/>
          <w:sz w:val="60"/>
          <w:lang w:val="de-AT"/>
        </w:rPr>
      </w:pPr>
      <w:r w:rsidRPr="005D6552">
        <w:rPr>
          <w:rFonts w:ascii="Comic Sans MS"/>
          <w:b/>
          <w:color w:val="231F20"/>
          <w:spacing w:val="18"/>
          <w:w w:val="70"/>
          <w:sz w:val="60"/>
          <w:lang w:val="de-AT"/>
        </w:rPr>
        <w:t>S</w:t>
      </w:r>
      <w:r w:rsidRPr="005D6552">
        <w:rPr>
          <w:rFonts w:ascii="Comic Sans MS"/>
          <w:b/>
          <w:color w:val="231F20"/>
          <w:spacing w:val="18"/>
          <w:w w:val="70"/>
          <w:sz w:val="60"/>
          <w:vertAlign w:val="subscript"/>
          <w:lang w:val="de-AT"/>
        </w:rPr>
        <w:t>PIRIT</w:t>
      </w:r>
    </w:p>
    <w:p w14:paraId="40EC882A" w14:textId="77777777" w:rsidR="00966E98" w:rsidRPr="005D6552" w:rsidRDefault="00966E98" w:rsidP="00966E98">
      <w:pPr>
        <w:pStyle w:val="berschrift1"/>
        <w:spacing w:before="70" w:line="210" w:lineRule="exact"/>
        <w:ind w:left="1012"/>
        <w:rPr>
          <w:lang w:val="de-AT"/>
        </w:rPr>
      </w:pPr>
      <w:r w:rsidRPr="005D6552">
        <w:rPr>
          <w:color w:val="00AEEF"/>
          <w:lang w:val="de-AT"/>
        </w:rPr>
        <w:t>L</w:t>
      </w:r>
    </w:p>
    <w:p w14:paraId="4D307F03" w14:textId="77777777" w:rsidR="00966E98" w:rsidRPr="005D6552" w:rsidRDefault="00966E98" w:rsidP="00966E98">
      <w:pPr>
        <w:spacing w:line="307" w:lineRule="auto"/>
        <w:ind w:left="1732" w:right="844"/>
        <w:jc w:val="both"/>
        <w:rPr>
          <w:b/>
          <w:i/>
          <w:sz w:val="24"/>
          <w:lang w:val="de-AT"/>
        </w:rPr>
      </w:pPr>
      <w:r w:rsidRPr="005D6552">
        <w:rPr>
          <w:color w:val="231F20"/>
          <w:sz w:val="24"/>
          <w:lang w:val="de-AT"/>
        </w:rPr>
        <w:t xml:space="preserve">eviticus 17:11, </w:t>
      </w:r>
      <w:r w:rsidRPr="005D6552">
        <w:rPr>
          <w:b/>
          <w:i/>
          <w:color w:val="231F20"/>
          <w:sz w:val="24"/>
          <w:lang w:val="de-AT"/>
        </w:rPr>
        <w:t>"Denn das Leben des Fleisches ist im Blut; und ich habe es euch auf den Al- tar gegeben, um eure Seelen zu versöhnen; denn es</w:t>
      </w:r>
    </w:p>
    <w:p w14:paraId="58856211" w14:textId="77777777" w:rsidR="00966E98" w:rsidRPr="005D6552" w:rsidRDefault="00966E98" w:rsidP="00966E98">
      <w:pPr>
        <w:spacing w:line="281" w:lineRule="exact"/>
        <w:ind w:left="1033"/>
        <w:jc w:val="both"/>
        <w:rPr>
          <w:b/>
          <w:i/>
          <w:sz w:val="24"/>
          <w:lang w:val="de-AT"/>
        </w:rPr>
      </w:pPr>
      <w:r w:rsidRPr="005D6552">
        <w:rPr>
          <w:b/>
          <w:i/>
          <w:color w:val="231F20"/>
          <w:sz w:val="24"/>
          <w:lang w:val="de-AT"/>
        </w:rPr>
        <w:t>ist das Blut, das die Seele versöhnt."</w:t>
      </w:r>
    </w:p>
    <w:p w14:paraId="10100710" w14:textId="77777777" w:rsidR="00966E98" w:rsidRPr="005D6552" w:rsidRDefault="00966E98" w:rsidP="00966E98">
      <w:pPr>
        <w:spacing w:before="72" w:line="307" w:lineRule="auto"/>
        <w:ind w:left="1012" w:right="839" w:firstLine="720"/>
        <w:rPr>
          <w:b/>
          <w:i/>
          <w:sz w:val="24"/>
          <w:lang w:val="de-AT"/>
        </w:rPr>
      </w:pPr>
      <w:r w:rsidRPr="005D6552">
        <w:rPr>
          <w:color w:val="231F20"/>
          <w:sz w:val="24"/>
          <w:lang w:val="de-AT"/>
        </w:rPr>
        <w:t xml:space="preserve">Levitikus 17,14: </w:t>
      </w:r>
      <w:r w:rsidRPr="005D6552">
        <w:rPr>
          <w:b/>
          <w:i/>
          <w:color w:val="231F20"/>
          <w:sz w:val="24"/>
          <w:lang w:val="de-AT"/>
        </w:rPr>
        <w:t>"Denn es ist das Leben allen Fleisches, und sein Blut ist sein Leben. Deshalb habe ich den Kindern Israels gesagt: "Ihr sollt das Blut von keinem Fleisch essen; denn das Leben allen Fleisches ist sein Blut, und wer es isst, soll ausgerottet werden."</w:t>
      </w:r>
    </w:p>
    <w:p w14:paraId="51EB9EF8" w14:textId="77777777" w:rsidR="00966E98" w:rsidRPr="005D6552" w:rsidRDefault="00966E98" w:rsidP="00966E98">
      <w:pPr>
        <w:pStyle w:val="Textkrper"/>
        <w:spacing w:line="307" w:lineRule="auto"/>
        <w:ind w:left="1012" w:right="843" w:firstLine="720"/>
        <w:jc w:val="both"/>
        <w:rPr>
          <w:lang w:val="de-AT"/>
        </w:rPr>
      </w:pPr>
      <w:r w:rsidRPr="005D6552">
        <w:rPr>
          <w:color w:val="231F20"/>
          <w:lang w:val="de-AT"/>
        </w:rPr>
        <w:t>Wenn du das siebzehnte Kapitel des Buches Levitikus liest, wirst du zweimal feststellen, dass Gott den Kindern Israels sagt, dass das Leben des Fleisches im Blut ist. Das bedeutet, dass der Körper durch die Kraft des Blutes, das in ihm ist, am Leben erhalten wird.</w:t>
      </w:r>
    </w:p>
    <w:p w14:paraId="573E65BC" w14:textId="77777777" w:rsidR="00966E98" w:rsidRPr="005D6552" w:rsidRDefault="00966E98" w:rsidP="00966E98">
      <w:pPr>
        <w:pStyle w:val="Textkrper"/>
        <w:spacing w:line="307" w:lineRule="auto"/>
        <w:ind w:left="1012" w:right="839" w:firstLine="720"/>
        <w:jc w:val="both"/>
        <w:rPr>
          <w:lang w:val="de-AT"/>
        </w:rPr>
      </w:pPr>
      <w:r w:rsidRPr="005D6552">
        <w:rPr>
          <w:color w:val="231F20"/>
          <w:w w:val="105"/>
          <w:lang w:val="de-AT"/>
        </w:rPr>
        <w:t xml:space="preserve">Deshalb hat Gott ihnen gesagt, dass Blutvergießen gleichbedeutend damit ist, Leben zu nehmen. Mediziner würden das Gleiche sagen. Aber die Welt macht eine neue Entdeckung, die Entdeckung einer neuen Spezies von Menschen, deren Leben von etwas Höherem getragen </w:t>
      </w:r>
      <w:r w:rsidRPr="005D6552">
        <w:rPr>
          <w:color w:val="231F20"/>
          <w:w w:val="105"/>
          <w:lang w:val="de-AT"/>
        </w:rPr>
        <w:lastRenderedPageBreak/>
        <w:t>wird als</w:t>
      </w:r>
    </w:p>
    <w:p w14:paraId="0FD1CEBE" w14:textId="77777777" w:rsidR="00966E98" w:rsidRPr="005D6552" w:rsidRDefault="00966E98" w:rsidP="00966E98">
      <w:pPr>
        <w:spacing w:line="307" w:lineRule="auto"/>
        <w:jc w:val="both"/>
        <w:rPr>
          <w:lang w:val="de-AT"/>
        </w:rPr>
        <w:sectPr w:rsidR="00966E98" w:rsidRPr="005D6552">
          <w:pgSz w:w="7770" w:h="11800"/>
          <w:pgMar w:top="1080" w:right="0" w:bottom="280" w:left="120" w:header="720" w:footer="720" w:gutter="0"/>
          <w:cols w:space="720"/>
        </w:sectPr>
      </w:pPr>
    </w:p>
    <w:p w14:paraId="7EF502A5"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187379EA" w14:textId="77777777" w:rsidR="00966E98" w:rsidRPr="005D6552" w:rsidRDefault="00966E98" w:rsidP="00966E98">
      <w:pPr>
        <w:pStyle w:val="Textkrper"/>
        <w:spacing w:before="5"/>
        <w:rPr>
          <w:rFonts w:ascii="Trebuchet MS"/>
          <w:b/>
          <w:sz w:val="21"/>
          <w:lang w:val="de-AT"/>
        </w:rPr>
      </w:pPr>
    </w:p>
    <w:p w14:paraId="2118D728" w14:textId="77777777" w:rsidR="00966E98" w:rsidRPr="005D6552" w:rsidRDefault="00966E98" w:rsidP="00966E98">
      <w:pPr>
        <w:pStyle w:val="Textkrper"/>
        <w:spacing w:line="307" w:lineRule="auto"/>
        <w:ind w:left="729" w:right="1127"/>
        <w:jc w:val="both"/>
        <w:rPr>
          <w:lang w:val="de-AT"/>
        </w:rPr>
      </w:pPr>
      <w:r w:rsidRPr="005D6552">
        <w:rPr>
          <w:color w:val="231F20"/>
          <w:w w:val="105"/>
          <w:lang w:val="de-AT"/>
        </w:rPr>
        <w:t xml:space="preserve">Blut. Ja, für sie im Alten Testament war das Blut </w:t>
      </w:r>
      <w:r w:rsidRPr="005D6552">
        <w:rPr>
          <w:color w:val="231F20"/>
          <w:lang w:val="de-AT"/>
        </w:rPr>
        <w:t xml:space="preserve">lebenserhaltend, aber für die neue Kreatur in Christus </w:t>
      </w:r>
      <w:r w:rsidRPr="005D6552">
        <w:rPr>
          <w:color w:val="231F20"/>
          <w:w w:val="105"/>
          <w:lang w:val="de-AT"/>
        </w:rPr>
        <w:t>ist ein höheres Gesetz am Werk.</w:t>
      </w:r>
    </w:p>
    <w:p w14:paraId="5102E881" w14:textId="77777777" w:rsidR="00966E98" w:rsidRPr="005D6552" w:rsidRDefault="00966E98" w:rsidP="00966E98">
      <w:pPr>
        <w:spacing w:line="307" w:lineRule="auto"/>
        <w:ind w:left="729" w:right="1125" w:firstLine="720"/>
        <w:jc w:val="both"/>
        <w:rPr>
          <w:sz w:val="24"/>
          <w:lang w:val="de-AT"/>
        </w:rPr>
      </w:pPr>
      <w:r w:rsidRPr="005D6552">
        <w:rPr>
          <w:color w:val="231F20"/>
          <w:sz w:val="24"/>
          <w:lang w:val="de-AT"/>
        </w:rPr>
        <w:t>Johannes schreibt über Jesus</w:t>
      </w:r>
      <w:r w:rsidRPr="005D6552">
        <w:rPr>
          <w:i/>
          <w:color w:val="231F20"/>
          <w:sz w:val="24"/>
          <w:lang w:val="de-AT"/>
        </w:rPr>
        <w:t xml:space="preserve">: "So viele </w:t>
      </w:r>
      <w:r w:rsidRPr="005D6552">
        <w:rPr>
          <w:i/>
          <w:color w:val="231F20"/>
          <w:w w:val="95"/>
          <w:sz w:val="24"/>
          <w:lang w:val="de-AT"/>
        </w:rPr>
        <w:t xml:space="preserve">ihn </w:t>
      </w:r>
      <w:r w:rsidRPr="005D6552">
        <w:rPr>
          <w:i/>
          <w:color w:val="231F20"/>
          <w:sz w:val="24"/>
          <w:lang w:val="de-AT"/>
        </w:rPr>
        <w:t xml:space="preserve">aber </w:t>
      </w:r>
      <w:r w:rsidRPr="005D6552">
        <w:rPr>
          <w:i/>
          <w:color w:val="231F20"/>
          <w:w w:val="95"/>
          <w:sz w:val="24"/>
          <w:lang w:val="de-AT"/>
        </w:rPr>
        <w:t xml:space="preserve">aufnahmen, denen gab er Macht, Kinder </w:t>
      </w:r>
      <w:r w:rsidRPr="005D6552">
        <w:rPr>
          <w:i/>
          <w:color w:val="231F20"/>
          <w:sz w:val="24"/>
          <w:lang w:val="de-AT"/>
        </w:rPr>
        <w:t xml:space="preserve">Gottes </w:t>
      </w:r>
      <w:r w:rsidRPr="005D6552">
        <w:rPr>
          <w:i/>
          <w:color w:val="231F20"/>
          <w:w w:val="95"/>
          <w:sz w:val="24"/>
          <w:lang w:val="de-AT"/>
        </w:rPr>
        <w:t>zu werden</w:t>
      </w:r>
      <w:r w:rsidRPr="005D6552">
        <w:rPr>
          <w:i/>
          <w:color w:val="231F20"/>
          <w:sz w:val="24"/>
          <w:lang w:val="de-AT"/>
        </w:rPr>
        <w:t xml:space="preserve">, denen, die an seinen Namen glauben, die </w:t>
      </w:r>
      <w:r w:rsidRPr="005D6552">
        <w:rPr>
          <w:i/>
          <w:color w:val="231F20"/>
          <w:w w:val="95"/>
          <w:sz w:val="24"/>
          <w:lang w:val="de-AT"/>
        </w:rPr>
        <w:t xml:space="preserve">nicht aus Blut, noch aus dem Willen des Fleisches, noch aus dem Willen </w:t>
      </w:r>
      <w:r w:rsidRPr="005D6552">
        <w:rPr>
          <w:i/>
          <w:color w:val="231F20"/>
          <w:sz w:val="24"/>
          <w:lang w:val="de-AT"/>
        </w:rPr>
        <w:t xml:space="preserve">des Menschen, sondern aus Gott </w:t>
      </w:r>
      <w:r w:rsidRPr="005D6552">
        <w:rPr>
          <w:i/>
          <w:color w:val="231F20"/>
          <w:w w:val="95"/>
          <w:sz w:val="24"/>
          <w:lang w:val="de-AT"/>
        </w:rPr>
        <w:t>geboren sind</w:t>
      </w:r>
      <w:r w:rsidRPr="005D6552">
        <w:rPr>
          <w:i/>
          <w:color w:val="231F20"/>
          <w:sz w:val="24"/>
          <w:lang w:val="de-AT"/>
        </w:rPr>
        <w:t xml:space="preserve">" </w:t>
      </w:r>
      <w:r w:rsidRPr="005D6552">
        <w:rPr>
          <w:color w:val="231F20"/>
          <w:sz w:val="24"/>
          <w:lang w:val="de-AT"/>
        </w:rPr>
        <w:t>(Johannes 1,12-13).</w:t>
      </w:r>
    </w:p>
    <w:p w14:paraId="779E87EF"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Wir wurden nicht aus Blut geboren, also können wir auch nicht durch Blut erhalten werden. Wir haben eine geistliche Wiedergeburt erlebt, das neue Leben in unserem Geist ist nicht vom Blut abhängig. Wir wurden durch den Geist Gottes geboren, und dieses Leben in unserem Geist hat sich auf unseren menschlichen Körper ausgewirkt, so dass selbst unser menschlicher Körper nicht mehr vom Blut abhängig ist, das in ihm fließt.</w:t>
      </w:r>
    </w:p>
    <w:p w14:paraId="17D1CB52" w14:textId="77777777" w:rsidR="00966E98" w:rsidRPr="005D6552" w:rsidRDefault="00966E98" w:rsidP="00966E98">
      <w:pPr>
        <w:pStyle w:val="Textkrper"/>
        <w:rPr>
          <w:sz w:val="20"/>
          <w:lang w:val="de-AT"/>
        </w:rPr>
      </w:pPr>
    </w:p>
    <w:p w14:paraId="6671C70D" w14:textId="77777777" w:rsidR="00966E98" w:rsidRPr="005D6552" w:rsidRDefault="00966E98" w:rsidP="00966E98">
      <w:pPr>
        <w:pStyle w:val="Textkrper"/>
        <w:spacing w:before="9"/>
        <w:rPr>
          <w:sz w:val="29"/>
          <w:lang w:val="de-AT"/>
        </w:rPr>
      </w:pPr>
      <w:r>
        <w:rPr>
          <w:noProof/>
        </w:rPr>
        <mc:AlternateContent>
          <mc:Choice Requires="wpg">
            <w:drawing>
              <wp:anchor distT="0" distB="0" distL="0" distR="0" simplePos="0" relativeHeight="251724800" behindDoc="1" locked="0" layoutInCell="1" allowOverlap="1" wp14:anchorId="0051992E" wp14:editId="556E23E5">
                <wp:simplePos x="0" y="0"/>
                <wp:positionH relativeFrom="page">
                  <wp:posOffset>150495</wp:posOffset>
                </wp:positionH>
                <wp:positionV relativeFrom="paragraph">
                  <wp:posOffset>247015</wp:posOffset>
                </wp:positionV>
                <wp:extent cx="2819400" cy="417195"/>
                <wp:effectExtent l="0" t="0" r="0" b="0"/>
                <wp:wrapTopAndBottom/>
                <wp:docPr id="2273" name="Gruppieren 2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417195"/>
                          <a:chOff x="236" y="389"/>
                          <a:chExt cx="4440" cy="657"/>
                        </a:xfrm>
                      </wpg:grpSpPr>
                      <wps:wsp>
                        <wps:cNvPr id="2274" name="Freeform 1813"/>
                        <wps:cNvSpPr>
                          <a:spLocks/>
                        </wps:cNvSpPr>
                        <wps:spPr bwMode="auto">
                          <a:xfrm>
                            <a:off x="328" y="449"/>
                            <a:ext cx="4328" cy="555"/>
                          </a:xfrm>
                          <a:custGeom>
                            <a:avLst/>
                            <a:gdLst>
                              <a:gd name="T0" fmla="+- 0 4496 329"/>
                              <a:gd name="T1" fmla="*/ T0 w 4328"/>
                              <a:gd name="T2" fmla="+- 0 449 449"/>
                              <a:gd name="T3" fmla="*/ 449 h 555"/>
                              <a:gd name="T4" fmla="+- 0 488 329"/>
                              <a:gd name="T5" fmla="*/ T4 w 4328"/>
                              <a:gd name="T6" fmla="+- 0 449 449"/>
                              <a:gd name="T7" fmla="*/ 449 h 555"/>
                              <a:gd name="T8" fmla="+- 0 457 329"/>
                              <a:gd name="T9" fmla="*/ T8 w 4328"/>
                              <a:gd name="T10" fmla="+- 0 452 449"/>
                              <a:gd name="T11" fmla="*/ 452 h 555"/>
                              <a:gd name="T12" fmla="+- 0 400 329"/>
                              <a:gd name="T13" fmla="*/ T12 w 4328"/>
                              <a:gd name="T14" fmla="+- 0 476 449"/>
                              <a:gd name="T15" fmla="*/ 476 h 555"/>
                              <a:gd name="T16" fmla="+- 0 355 329"/>
                              <a:gd name="T17" fmla="*/ T16 w 4328"/>
                              <a:gd name="T18" fmla="+- 0 521 449"/>
                              <a:gd name="T19" fmla="*/ 521 h 555"/>
                              <a:gd name="T20" fmla="+- 0 332 329"/>
                              <a:gd name="T21" fmla="*/ T20 w 4328"/>
                              <a:gd name="T22" fmla="+- 0 577 449"/>
                              <a:gd name="T23" fmla="*/ 577 h 555"/>
                              <a:gd name="T24" fmla="+- 0 329 329"/>
                              <a:gd name="T25" fmla="*/ T24 w 4328"/>
                              <a:gd name="T26" fmla="+- 0 609 449"/>
                              <a:gd name="T27" fmla="*/ 609 h 555"/>
                              <a:gd name="T28" fmla="+- 0 329 329"/>
                              <a:gd name="T29" fmla="*/ T28 w 4328"/>
                              <a:gd name="T30" fmla="+- 0 844 449"/>
                              <a:gd name="T31" fmla="*/ 844 h 555"/>
                              <a:gd name="T32" fmla="+- 0 341 329"/>
                              <a:gd name="T33" fmla="*/ T32 w 4328"/>
                              <a:gd name="T34" fmla="+- 0 905 449"/>
                              <a:gd name="T35" fmla="*/ 905 h 555"/>
                              <a:gd name="T36" fmla="+- 0 376 329"/>
                              <a:gd name="T37" fmla="*/ T36 w 4328"/>
                              <a:gd name="T38" fmla="+- 0 957 449"/>
                              <a:gd name="T39" fmla="*/ 957 h 555"/>
                              <a:gd name="T40" fmla="+- 0 427 329"/>
                              <a:gd name="T41" fmla="*/ T40 w 4328"/>
                              <a:gd name="T42" fmla="+- 0 992 449"/>
                              <a:gd name="T43" fmla="*/ 992 h 555"/>
                              <a:gd name="T44" fmla="+- 0 488 329"/>
                              <a:gd name="T45" fmla="*/ T44 w 4328"/>
                              <a:gd name="T46" fmla="+- 0 1004 449"/>
                              <a:gd name="T47" fmla="*/ 1004 h 555"/>
                              <a:gd name="T48" fmla="+- 0 4496 329"/>
                              <a:gd name="T49" fmla="*/ T48 w 4328"/>
                              <a:gd name="T50" fmla="+- 0 1004 449"/>
                              <a:gd name="T51" fmla="*/ 1004 h 555"/>
                              <a:gd name="T52" fmla="+- 0 4558 329"/>
                              <a:gd name="T53" fmla="*/ T52 w 4328"/>
                              <a:gd name="T54" fmla="+- 0 992 449"/>
                              <a:gd name="T55" fmla="*/ 992 h 555"/>
                              <a:gd name="T56" fmla="+- 0 4609 329"/>
                              <a:gd name="T57" fmla="*/ T56 w 4328"/>
                              <a:gd name="T58" fmla="+- 0 957 449"/>
                              <a:gd name="T59" fmla="*/ 957 h 555"/>
                              <a:gd name="T60" fmla="+- 0 4644 329"/>
                              <a:gd name="T61" fmla="*/ T60 w 4328"/>
                              <a:gd name="T62" fmla="+- 0 905 449"/>
                              <a:gd name="T63" fmla="*/ 905 h 555"/>
                              <a:gd name="T64" fmla="+- 0 4656 329"/>
                              <a:gd name="T65" fmla="*/ T64 w 4328"/>
                              <a:gd name="T66" fmla="+- 0 844 449"/>
                              <a:gd name="T67" fmla="*/ 844 h 555"/>
                              <a:gd name="T68" fmla="+- 0 4656 329"/>
                              <a:gd name="T69" fmla="*/ T68 w 4328"/>
                              <a:gd name="T70" fmla="+- 0 609 449"/>
                              <a:gd name="T71" fmla="*/ 609 h 555"/>
                              <a:gd name="T72" fmla="+- 0 4644 329"/>
                              <a:gd name="T73" fmla="*/ T72 w 4328"/>
                              <a:gd name="T74" fmla="+- 0 548 449"/>
                              <a:gd name="T75" fmla="*/ 548 h 555"/>
                              <a:gd name="T76" fmla="+- 0 4609 329"/>
                              <a:gd name="T77" fmla="*/ T76 w 4328"/>
                              <a:gd name="T78" fmla="+- 0 496 449"/>
                              <a:gd name="T79" fmla="*/ 496 h 555"/>
                              <a:gd name="T80" fmla="+- 0 4558 329"/>
                              <a:gd name="T81" fmla="*/ T80 w 4328"/>
                              <a:gd name="T82" fmla="+- 0 461 449"/>
                              <a:gd name="T83" fmla="*/ 461 h 555"/>
                              <a:gd name="T84" fmla="+- 0 4496 329"/>
                              <a:gd name="T85" fmla="*/ T84 w 4328"/>
                              <a:gd name="T86" fmla="+- 0 449 449"/>
                              <a:gd name="T87" fmla="*/ 44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28" h="555">
                                <a:moveTo>
                                  <a:pt x="4167" y="0"/>
                                </a:moveTo>
                                <a:lnTo>
                                  <a:pt x="159" y="0"/>
                                </a:lnTo>
                                <a:lnTo>
                                  <a:pt x="128" y="3"/>
                                </a:lnTo>
                                <a:lnTo>
                                  <a:pt x="71" y="27"/>
                                </a:lnTo>
                                <a:lnTo>
                                  <a:pt x="26" y="72"/>
                                </a:lnTo>
                                <a:lnTo>
                                  <a:pt x="3" y="128"/>
                                </a:lnTo>
                                <a:lnTo>
                                  <a:pt x="0" y="160"/>
                                </a:lnTo>
                                <a:lnTo>
                                  <a:pt x="0" y="395"/>
                                </a:lnTo>
                                <a:lnTo>
                                  <a:pt x="12" y="456"/>
                                </a:lnTo>
                                <a:lnTo>
                                  <a:pt x="47" y="508"/>
                                </a:lnTo>
                                <a:lnTo>
                                  <a:pt x="98" y="543"/>
                                </a:lnTo>
                                <a:lnTo>
                                  <a:pt x="159" y="555"/>
                                </a:lnTo>
                                <a:lnTo>
                                  <a:pt x="4167" y="555"/>
                                </a:lnTo>
                                <a:lnTo>
                                  <a:pt x="4229" y="543"/>
                                </a:lnTo>
                                <a:lnTo>
                                  <a:pt x="4280" y="508"/>
                                </a:lnTo>
                                <a:lnTo>
                                  <a:pt x="4315" y="456"/>
                                </a:lnTo>
                                <a:lnTo>
                                  <a:pt x="4327" y="395"/>
                                </a:lnTo>
                                <a:lnTo>
                                  <a:pt x="4327" y="160"/>
                                </a:lnTo>
                                <a:lnTo>
                                  <a:pt x="4315" y="99"/>
                                </a:lnTo>
                                <a:lnTo>
                                  <a:pt x="4280" y="47"/>
                                </a:lnTo>
                                <a:lnTo>
                                  <a:pt x="4229" y="12"/>
                                </a:lnTo>
                                <a:lnTo>
                                  <a:pt x="41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1814"/>
                        <wps:cNvSpPr>
                          <a:spLocks/>
                        </wps:cNvSpPr>
                        <wps:spPr bwMode="auto">
                          <a:xfrm>
                            <a:off x="328" y="449"/>
                            <a:ext cx="4328" cy="555"/>
                          </a:xfrm>
                          <a:custGeom>
                            <a:avLst/>
                            <a:gdLst>
                              <a:gd name="T0" fmla="+- 0 376 329"/>
                              <a:gd name="T1" fmla="*/ T0 w 4328"/>
                              <a:gd name="T2" fmla="+- 0 496 449"/>
                              <a:gd name="T3" fmla="*/ 496 h 555"/>
                              <a:gd name="T4" fmla="+- 0 400 329"/>
                              <a:gd name="T5" fmla="*/ T4 w 4328"/>
                              <a:gd name="T6" fmla="+- 0 476 449"/>
                              <a:gd name="T7" fmla="*/ 476 h 555"/>
                              <a:gd name="T8" fmla="+- 0 427 329"/>
                              <a:gd name="T9" fmla="*/ T8 w 4328"/>
                              <a:gd name="T10" fmla="+- 0 461 449"/>
                              <a:gd name="T11" fmla="*/ 461 h 555"/>
                              <a:gd name="T12" fmla="+- 0 457 329"/>
                              <a:gd name="T13" fmla="*/ T12 w 4328"/>
                              <a:gd name="T14" fmla="+- 0 452 449"/>
                              <a:gd name="T15" fmla="*/ 452 h 555"/>
                              <a:gd name="T16" fmla="+- 0 488 329"/>
                              <a:gd name="T17" fmla="*/ T16 w 4328"/>
                              <a:gd name="T18" fmla="+- 0 449 449"/>
                              <a:gd name="T19" fmla="*/ 449 h 555"/>
                              <a:gd name="T20" fmla="+- 0 4496 329"/>
                              <a:gd name="T21" fmla="*/ T20 w 4328"/>
                              <a:gd name="T22" fmla="+- 0 449 449"/>
                              <a:gd name="T23" fmla="*/ 449 h 555"/>
                              <a:gd name="T24" fmla="+- 0 4558 329"/>
                              <a:gd name="T25" fmla="*/ T24 w 4328"/>
                              <a:gd name="T26" fmla="+- 0 461 449"/>
                              <a:gd name="T27" fmla="*/ 461 h 555"/>
                              <a:gd name="T28" fmla="+- 0 4609 329"/>
                              <a:gd name="T29" fmla="*/ T28 w 4328"/>
                              <a:gd name="T30" fmla="+- 0 496 449"/>
                              <a:gd name="T31" fmla="*/ 496 h 555"/>
                              <a:gd name="T32" fmla="+- 0 4644 329"/>
                              <a:gd name="T33" fmla="*/ T32 w 4328"/>
                              <a:gd name="T34" fmla="+- 0 548 449"/>
                              <a:gd name="T35" fmla="*/ 548 h 555"/>
                              <a:gd name="T36" fmla="+- 0 4656 329"/>
                              <a:gd name="T37" fmla="*/ T36 w 4328"/>
                              <a:gd name="T38" fmla="+- 0 609 449"/>
                              <a:gd name="T39" fmla="*/ 609 h 555"/>
                              <a:gd name="T40" fmla="+- 0 4656 329"/>
                              <a:gd name="T41" fmla="*/ T40 w 4328"/>
                              <a:gd name="T42" fmla="+- 0 844 449"/>
                              <a:gd name="T43" fmla="*/ 844 h 555"/>
                              <a:gd name="T44" fmla="+- 0 4644 329"/>
                              <a:gd name="T45" fmla="*/ T44 w 4328"/>
                              <a:gd name="T46" fmla="+- 0 905 449"/>
                              <a:gd name="T47" fmla="*/ 905 h 555"/>
                              <a:gd name="T48" fmla="+- 0 4609 329"/>
                              <a:gd name="T49" fmla="*/ T48 w 4328"/>
                              <a:gd name="T50" fmla="+- 0 957 449"/>
                              <a:gd name="T51" fmla="*/ 957 h 555"/>
                              <a:gd name="T52" fmla="+- 0 4558 329"/>
                              <a:gd name="T53" fmla="*/ T52 w 4328"/>
                              <a:gd name="T54" fmla="+- 0 992 449"/>
                              <a:gd name="T55" fmla="*/ 992 h 555"/>
                              <a:gd name="T56" fmla="+- 0 4496 329"/>
                              <a:gd name="T57" fmla="*/ T56 w 4328"/>
                              <a:gd name="T58" fmla="+- 0 1004 449"/>
                              <a:gd name="T59" fmla="*/ 1004 h 555"/>
                              <a:gd name="T60" fmla="+- 0 488 329"/>
                              <a:gd name="T61" fmla="*/ T60 w 4328"/>
                              <a:gd name="T62" fmla="+- 0 1004 449"/>
                              <a:gd name="T63" fmla="*/ 1004 h 555"/>
                              <a:gd name="T64" fmla="+- 0 427 329"/>
                              <a:gd name="T65" fmla="*/ T64 w 4328"/>
                              <a:gd name="T66" fmla="+- 0 992 449"/>
                              <a:gd name="T67" fmla="*/ 992 h 555"/>
                              <a:gd name="T68" fmla="+- 0 376 329"/>
                              <a:gd name="T69" fmla="*/ T68 w 4328"/>
                              <a:gd name="T70" fmla="+- 0 957 449"/>
                              <a:gd name="T71" fmla="*/ 957 h 555"/>
                              <a:gd name="T72" fmla="+- 0 341 329"/>
                              <a:gd name="T73" fmla="*/ T72 w 4328"/>
                              <a:gd name="T74" fmla="+- 0 905 449"/>
                              <a:gd name="T75" fmla="*/ 905 h 555"/>
                              <a:gd name="T76" fmla="+- 0 329 329"/>
                              <a:gd name="T77" fmla="*/ T76 w 4328"/>
                              <a:gd name="T78" fmla="+- 0 844 449"/>
                              <a:gd name="T79" fmla="*/ 844 h 555"/>
                              <a:gd name="T80" fmla="+- 0 329 329"/>
                              <a:gd name="T81" fmla="*/ T80 w 4328"/>
                              <a:gd name="T82" fmla="+- 0 609 449"/>
                              <a:gd name="T83" fmla="*/ 609 h 555"/>
                              <a:gd name="T84" fmla="+- 0 332 329"/>
                              <a:gd name="T85" fmla="*/ T84 w 4328"/>
                              <a:gd name="T86" fmla="+- 0 577 449"/>
                              <a:gd name="T87" fmla="*/ 577 h 555"/>
                              <a:gd name="T88" fmla="+- 0 341 329"/>
                              <a:gd name="T89" fmla="*/ T88 w 4328"/>
                              <a:gd name="T90" fmla="+- 0 548 449"/>
                              <a:gd name="T91" fmla="*/ 548 h 555"/>
                              <a:gd name="T92" fmla="+- 0 355 329"/>
                              <a:gd name="T93" fmla="*/ T92 w 4328"/>
                              <a:gd name="T94" fmla="+- 0 521 449"/>
                              <a:gd name="T95" fmla="*/ 521 h 555"/>
                              <a:gd name="T96" fmla="+- 0 376 329"/>
                              <a:gd name="T97" fmla="*/ T96 w 4328"/>
                              <a:gd name="T98" fmla="+- 0 496 449"/>
                              <a:gd name="T99" fmla="*/ 49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28" h="555">
                                <a:moveTo>
                                  <a:pt x="47" y="47"/>
                                </a:moveTo>
                                <a:lnTo>
                                  <a:pt x="71" y="27"/>
                                </a:lnTo>
                                <a:lnTo>
                                  <a:pt x="98" y="12"/>
                                </a:lnTo>
                                <a:lnTo>
                                  <a:pt x="128" y="3"/>
                                </a:lnTo>
                                <a:lnTo>
                                  <a:pt x="159" y="0"/>
                                </a:lnTo>
                                <a:lnTo>
                                  <a:pt x="4167" y="0"/>
                                </a:lnTo>
                                <a:lnTo>
                                  <a:pt x="4229" y="12"/>
                                </a:lnTo>
                                <a:lnTo>
                                  <a:pt x="4280" y="47"/>
                                </a:lnTo>
                                <a:lnTo>
                                  <a:pt x="4315" y="99"/>
                                </a:lnTo>
                                <a:lnTo>
                                  <a:pt x="4327" y="160"/>
                                </a:lnTo>
                                <a:lnTo>
                                  <a:pt x="4327" y="395"/>
                                </a:lnTo>
                                <a:lnTo>
                                  <a:pt x="4315" y="456"/>
                                </a:lnTo>
                                <a:lnTo>
                                  <a:pt x="4280" y="508"/>
                                </a:lnTo>
                                <a:lnTo>
                                  <a:pt x="4229" y="543"/>
                                </a:lnTo>
                                <a:lnTo>
                                  <a:pt x="4167" y="555"/>
                                </a:lnTo>
                                <a:lnTo>
                                  <a:pt x="159" y="555"/>
                                </a:lnTo>
                                <a:lnTo>
                                  <a:pt x="98" y="543"/>
                                </a:lnTo>
                                <a:lnTo>
                                  <a:pt x="47" y="508"/>
                                </a:lnTo>
                                <a:lnTo>
                                  <a:pt x="12" y="456"/>
                                </a:lnTo>
                                <a:lnTo>
                                  <a:pt x="0" y="395"/>
                                </a:lnTo>
                                <a:lnTo>
                                  <a:pt x="0" y="160"/>
                                </a:lnTo>
                                <a:lnTo>
                                  <a:pt x="3" y="128"/>
                                </a:lnTo>
                                <a:lnTo>
                                  <a:pt x="12" y="99"/>
                                </a:lnTo>
                                <a:lnTo>
                                  <a:pt x="26" y="72"/>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Rectangle 1815"/>
                        <wps:cNvSpPr>
                          <a:spLocks noChangeArrowheads="1"/>
                        </wps:cNvSpPr>
                        <wps:spPr bwMode="auto">
                          <a:xfrm>
                            <a:off x="246" y="398"/>
                            <a:ext cx="604"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7" name="Rectangle 1816"/>
                        <wps:cNvSpPr>
                          <a:spLocks noChangeArrowheads="1"/>
                        </wps:cNvSpPr>
                        <wps:spPr bwMode="auto">
                          <a:xfrm>
                            <a:off x="246" y="398"/>
                            <a:ext cx="604"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 name="Text Box 1817"/>
                        <wps:cNvSpPr txBox="1">
                          <a:spLocks noChangeArrowheads="1"/>
                        </wps:cNvSpPr>
                        <wps:spPr bwMode="auto">
                          <a:xfrm>
                            <a:off x="236" y="389"/>
                            <a:ext cx="444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D5153" w14:textId="77777777" w:rsidR="00966E98" w:rsidRPr="005D6552" w:rsidRDefault="00966E98" w:rsidP="00966E98">
                              <w:pPr>
                                <w:spacing w:before="157"/>
                                <w:ind w:left="676"/>
                                <w:rPr>
                                  <w:b/>
                                  <w:sz w:val="28"/>
                                  <w:lang w:val="de-AT"/>
                                </w:rPr>
                              </w:pPr>
                              <w:r w:rsidRPr="005D6552">
                                <w:rPr>
                                  <w:b/>
                                  <w:color w:val="FFFFFF"/>
                                  <w:sz w:val="28"/>
                                  <w:lang w:val="de-AT"/>
                                </w:rPr>
                                <w:t>Aus dem Glauben an Jesus leben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1992E" id="Gruppieren 2273" o:spid="_x0000_s1127" style="position:absolute;margin-left:11.85pt;margin-top:19.45pt;width:222pt;height:32.85pt;z-index:-251591680;mso-wrap-distance-left:0;mso-wrap-distance-right:0;mso-position-horizontal-relative:page;mso-position-vertical-relative:text" coordorigin="236,389" coordsize="4440,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">
                <v:shape id="Freeform 1813" o:spid="_x0000_s1128" style="position:absolute;left:328;top:449;width:4328;height:555;visibility:visible;mso-wrap-style:square;v-text-anchor:top" coordsize="432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" path="m4167,l159,,128,3,71,27,26,72,3,128,,160,,395r12,61l47,508r51,35l159,555r4008,l4229,543r51,-35l4315,456r12,-61l4327,160,4315,99,4280,47,4229,12,4167,xe" fillcolor="#231f20" stroked="f">
                  <v:path arrowok="t" o:connecttype="custom" o:connectlocs="4167,449;159,449;128,452;71,476;26,521;3,577;0,609;0,844;12,905;47,957;98,992;159,1004;4167,1004;4229,992;4280,957;4315,905;4327,844;4327,609;4315,548;4280,496;4229,461;4167,449" o:connectangles="0,0,0,0,0,0,0,0,0,0,0,0,0,0,0,0,0,0,0,0,0,0"/>
                </v:shape>
                <v:shape id="Freeform 1814" o:spid="_x0000_s1129" style="position:absolute;left:328;top:449;width:4328;height:555;visibility:visible;mso-wrap-style:square;v-text-anchor:top" coordsize="432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" path="m47,47l71,27,98,12,128,3,159,,4167,r62,12l4280,47r35,52l4327,160r,235l4315,456r-35,52l4229,543r-62,12l159,555,98,543,47,508,12,456,,395,,160,3,128,12,99,26,72,47,47xe" filled="f" strokecolor="#00aeef" strokeweight="2.04pt">
                  <v:path arrowok="t" o:connecttype="custom" o:connectlocs="47,496;71,476;98,461;128,452;159,449;4167,449;4229,461;4280,496;4315,548;4327,609;4327,844;4315,905;4280,957;4229,992;4167,1004;159,1004;98,992;47,957;12,905;0,844;0,609;3,577;12,548;26,521;47,496" o:connectangles="0,0,0,0,0,0,0,0,0,0,0,0,0,0,0,0,0,0,0,0,0,0,0,0,0"/>
                </v:shape>
                <v:rect id="Rectangle 1815" o:spid="_x0000_s1130" style="position:absolute;left:246;top:398;width:60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" stroked="f"/>
                <v:rect id="Rectangle 1816" o:spid="_x0000_s1131" style="position:absolute;left:246;top:398;width:60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" filled="f" strokecolor="white" strokeweight=".96pt"/>
                <v:shape id="Text Box 1817" o:spid="_x0000_s1132" type="#_x0000_t202" style="position:absolute;left:236;top:389;width:4440;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" filled="f" stroked="f">
                  <v:textbox inset="0,0,0,0">
                    <w:txbxContent>
                      <w:p w14:paraId="569D5153" w14:textId="77777777" w:rsidR="00966E98" w:rsidRPr="005D6552" w:rsidRDefault="00966E98" w:rsidP="00966E98">
                        <w:pPr>
                          <w:spacing w:before="157"/>
                          <w:ind w:left="676"/>
                          <w:rPr>
                            <w:b/>
                            <w:sz w:val="28"/>
                            <w:lang w:val="de-AT"/>
                          </w:rPr>
                        </w:pPr>
                        <w:r w:rsidRPr="005D6552">
                          <w:rPr>
                            <w:b/>
                            <w:color w:val="FFFFFF"/>
                            <w:sz w:val="28"/>
                            <w:lang w:val="de-AT"/>
                          </w:rPr>
                          <w:t>Aus dem Glauben an Jesus leben</w:t>
                        </w:r>
                      </w:p>
                    </w:txbxContent>
                  </v:textbox>
                </v:shape>
                <w10:wrap type="topAndBottom" anchorx="page"/>
              </v:group>
            </w:pict>
          </mc:Fallback>
        </mc:AlternateContent>
      </w:r>
    </w:p>
    <w:p w14:paraId="35EE3BC1" w14:textId="77777777" w:rsidR="00966E98" w:rsidRPr="005D6552" w:rsidRDefault="00966E98" w:rsidP="00966E98">
      <w:pPr>
        <w:spacing w:before="128" w:line="307" w:lineRule="auto"/>
        <w:ind w:left="729" w:right="1127" w:firstLine="720"/>
        <w:jc w:val="both"/>
        <w:rPr>
          <w:b/>
          <w:i/>
          <w:sz w:val="24"/>
          <w:lang w:val="de-AT"/>
        </w:rPr>
      </w:pPr>
      <w:r w:rsidRPr="005D6552">
        <w:rPr>
          <w:color w:val="231F20"/>
          <w:sz w:val="24"/>
          <w:lang w:val="de-AT"/>
        </w:rPr>
        <w:t xml:space="preserve">Galater 2,20: </w:t>
      </w:r>
      <w:r w:rsidRPr="005D6552">
        <w:rPr>
          <w:b/>
          <w:i/>
          <w:color w:val="231F20"/>
          <w:sz w:val="24"/>
          <w:lang w:val="de-AT"/>
        </w:rPr>
        <w:t>"Ich bin mit Christus gekreuzigt; dennoch lebe ich, doch nicht ich, sondern Christus lebt in mir; und das Leben, das ich jetzt im Fleisch lebe, lebe ich durch den Glauben an den Sohn Gottes, der mich geliebt und sich für mich hingegeben hat."</w:t>
      </w:r>
    </w:p>
    <w:p w14:paraId="0F772286" w14:textId="77777777" w:rsidR="00966E98" w:rsidRPr="005D6552" w:rsidRDefault="00966E98" w:rsidP="00966E98">
      <w:pPr>
        <w:pStyle w:val="Textkrper"/>
        <w:spacing w:line="307" w:lineRule="auto"/>
        <w:ind w:left="729" w:right="1124" w:firstLine="720"/>
        <w:jc w:val="both"/>
        <w:rPr>
          <w:lang w:val="de-AT"/>
        </w:rPr>
      </w:pPr>
      <w:r w:rsidRPr="005D6552">
        <w:rPr>
          <w:color w:val="231F20"/>
          <w:w w:val="105"/>
          <w:lang w:val="de-AT"/>
        </w:rPr>
        <w:t xml:space="preserve">Das bedeutet, als Jesus gekreuzigt wurde, wurden </w:t>
      </w:r>
      <w:r w:rsidRPr="005D6552">
        <w:rPr>
          <w:color w:val="231F20"/>
          <w:w w:val="105"/>
          <w:lang w:val="de-AT"/>
        </w:rPr>
        <w:lastRenderedPageBreak/>
        <w:t>wir mit ihm gekreuzigt. Er ist nicht für sich selbst ans Kreuz gegangen.</w:t>
      </w:r>
    </w:p>
    <w:p w14:paraId="68742620"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4AE78359" w14:textId="77777777" w:rsidR="00966E98" w:rsidRPr="005D6552" w:rsidRDefault="00966E98" w:rsidP="00966E98">
      <w:pPr>
        <w:spacing w:before="91" w:line="249" w:lineRule="auto"/>
        <w:ind w:left="4487" w:right="839" w:hanging="135"/>
        <w:rPr>
          <w:b/>
          <w:sz w:val="20"/>
          <w:lang w:val="de-AT"/>
        </w:rPr>
      </w:pPr>
      <w:r w:rsidRPr="005D6552">
        <w:rPr>
          <w:b/>
          <w:color w:val="231F20"/>
          <w:w w:val="105"/>
          <w:sz w:val="20"/>
          <w:lang w:val="de-AT"/>
        </w:rPr>
        <w:lastRenderedPageBreak/>
        <w:t>Das Leben des Blutes oder das Leben des Geistes</w:t>
      </w:r>
    </w:p>
    <w:p w14:paraId="2EA6D27D" w14:textId="77777777" w:rsidR="00966E98" w:rsidRPr="005D6552" w:rsidRDefault="00966E98" w:rsidP="00966E98">
      <w:pPr>
        <w:pStyle w:val="Textkrper"/>
        <w:spacing w:before="3"/>
        <w:rPr>
          <w:b/>
          <w:sz w:val="23"/>
          <w:lang w:val="de-AT"/>
        </w:rPr>
      </w:pPr>
    </w:p>
    <w:p w14:paraId="50E5C121" w14:textId="77777777" w:rsidR="00966E98" w:rsidRPr="005D6552" w:rsidRDefault="00966E98" w:rsidP="00966E98">
      <w:pPr>
        <w:pStyle w:val="Textkrper"/>
        <w:spacing w:line="307" w:lineRule="auto"/>
        <w:ind w:left="1012" w:right="843"/>
        <w:jc w:val="both"/>
        <w:rPr>
          <w:lang w:val="de-AT"/>
        </w:rPr>
      </w:pPr>
      <w:r w:rsidRPr="005D6552">
        <w:rPr>
          <w:color w:val="231F20"/>
          <w:w w:val="105"/>
          <w:lang w:val="de-AT"/>
        </w:rPr>
        <w:t>selbst. Er wurde für uns gekreuzigt. Jesus nahm die Verantwortung für unsere Fehler auf sich, starb für uns und wurde mit einem neuen Leben auferweckt. Und das Leben, das wir jetzt im Körper leben, leben wir durch den Glauben an den Sohn Gottes.</w:t>
      </w:r>
    </w:p>
    <w:p w14:paraId="192EDFEA" w14:textId="77777777" w:rsidR="00966E98" w:rsidRPr="005D6552" w:rsidRDefault="00966E98" w:rsidP="00966E98">
      <w:pPr>
        <w:spacing w:line="307" w:lineRule="auto"/>
        <w:ind w:left="1012" w:right="841" w:firstLine="720"/>
        <w:jc w:val="both"/>
        <w:rPr>
          <w:sz w:val="24"/>
          <w:lang w:val="de-AT"/>
        </w:rPr>
      </w:pPr>
      <w:r w:rsidRPr="005D6552">
        <w:rPr>
          <w:color w:val="231F20"/>
          <w:sz w:val="24"/>
          <w:lang w:val="de-AT"/>
        </w:rPr>
        <w:t xml:space="preserve">Das ist etwas, das die menschliche </w:t>
      </w:r>
      <w:r w:rsidRPr="005D6552">
        <w:rPr>
          <w:color w:val="231F20"/>
          <w:spacing w:val="1"/>
          <w:sz w:val="24"/>
          <w:lang w:val="de-AT"/>
        </w:rPr>
        <w:t xml:space="preserve">Vorstellungskraft </w:t>
      </w:r>
      <w:r w:rsidRPr="005D6552">
        <w:rPr>
          <w:color w:val="231F20"/>
          <w:sz w:val="24"/>
          <w:lang w:val="de-AT"/>
        </w:rPr>
        <w:t xml:space="preserve">übersteigt. Paulus sagte: "Ich bin mit Christus gekreuzigt, doch ich lebe." Das bedeutet: </w:t>
      </w:r>
      <w:r w:rsidRPr="005D6552">
        <w:rPr>
          <w:i/>
          <w:color w:val="231F20"/>
          <w:sz w:val="24"/>
          <w:lang w:val="de-AT"/>
        </w:rPr>
        <w:t xml:space="preserve">"Ich bin schon gestorben, aber ich lebe noch, aber nicht ich, sondern Christus lebt in mir. Ich lebe nicht mehr </w:t>
      </w:r>
      <w:r w:rsidRPr="005D6552">
        <w:rPr>
          <w:i/>
          <w:color w:val="231F20"/>
          <w:w w:val="95"/>
          <w:sz w:val="24"/>
          <w:lang w:val="de-AT"/>
        </w:rPr>
        <w:t xml:space="preserve">mit dem Leben des äußerlichen Körpers, den du siehst. Das Leben, das ich </w:t>
      </w:r>
      <w:r w:rsidRPr="005D6552">
        <w:rPr>
          <w:i/>
          <w:color w:val="231F20"/>
          <w:sz w:val="24"/>
          <w:lang w:val="de-AT"/>
        </w:rPr>
        <w:t xml:space="preserve">jetzt im Körper lebe, lebe ich durch den Glauben an den Sohn Gottes.' </w:t>
      </w:r>
      <w:r w:rsidRPr="005D6552">
        <w:rPr>
          <w:color w:val="231F20"/>
          <w:sz w:val="24"/>
          <w:lang w:val="de-AT"/>
        </w:rPr>
        <w:t>Das ist etwas anderes als zu sagen: "Ich lebe durch meinen Glauben." Das ist ein Leben durch den Glauben des Sohnes Gottes, nicht durch deinen Glauben.</w:t>
      </w:r>
    </w:p>
    <w:p w14:paraId="3650CE14"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Was bedeutet das? Hast du jemals über den Glauben des Sohnes Gottes nachgedacht? Was war sein Glaube? Sein Glaube war der an das Leben nach der Auferstehung. Und das Auferstehungsleben hängt nicht von Blut ab, sondern von der Kraft eines endlosen Lebens.</w:t>
      </w:r>
    </w:p>
    <w:p w14:paraId="54FEA656" w14:textId="77777777" w:rsidR="00966E98" w:rsidRPr="005D6552" w:rsidRDefault="00966E98" w:rsidP="00966E98">
      <w:pPr>
        <w:pStyle w:val="Textkrper"/>
        <w:spacing w:line="307" w:lineRule="auto"/>
        <w:ind w:left="1012" w:right="839" w:firstLine="720"/>
        <w:rPr>
          <w:lang w:val="de-AT"/>
        </w:rPr>
      </w:pPr>
      <w:r w:rsidRPr="005D6552">
        <w:rPr>
          <w:color w:val="231F20"/>
          <w:w w:val="105"/>
          <w:lang w:val="de-AT"/>
        </w:rPr>
        <w:t xml:space="preserve">Wir sagen also nicht mehr, dass wir durch Blut leben. Für uns im Neuen Testament liegt das Leben nicht im Blut. Das war das alte Leben. Wir lebten durch Blut, bis er am Kreuz gekreuzigt wurde. Das Leben, das wir jetzt in unserem Körper leben, leben wir durch den Glauben an den Sohn Gottes, der uns geliebt und sich für uns hingegeben hat. Wenn du das verstehst, wird </w:t>
      </w:r>
      <w:r w:rsidRPr="005D6552">
        <w:rPr>
          <w:color w:val="231F20"/>
          <w:w w:val="105"/>
          <w:lang w:val="de-AT"/>
        </w:rPr>
        <w:lastRenderedPageBreak/>
        <w:t>Krankheit der Vergangenheit angehören.</w:t>
      </w:r>
    </w:p>
    <w:p w14:paraId="48401F9D" w14:textId="77777777" w:rsidR="00966E98" w:rsidRPr="005D6552" w:rsidRDefault="00966E98" w:rsidP="00966E98">
      <w:pPr>
        <w:spacing w:line="307" w:lineRule="auto"/>
        <w:rPr>
          <w:lang w:val="de-AT"/>
        </w:rPr>
        <w:sectPr w:rsidR="00966E98" w:rsidRPr="005D6552">
          <w:pgSz w:w="7770" w:h="11800"/>
          <w:pgMar w:top="580" w:right="0" w:bottom="280" w:left="120" w:header="720" w:footer="720" w:gutter="0"/>
          <w:cols w:space="720"/>
        </w:sectPr>
      </w:pPr>
    </w:p>
    <w:p w14:paraId="5F0992DD"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0D541768" w14:textId="77777777" w:rsidR="00966E98" w:rsidRPr="005D6552" w:rsidRDefault="00966E98" w:rsidP="00966E98">
      <w:pPr>
        <w:pStyle w:val="Textkrper"/>
        <w:spacing w:before="5"/>
        <w:rPr>
          <w:rFonts w:ascii="Trebuchet MS"/>
          <w:b/>
          <w:sz w:val="21"/>
          <w:lang w:val="de-AT"/>
        </w:rPr>
      </w:pPr>
    </w:p>
    <w:p w14:paraId="6E12B291" w14:textId="77777777" w:rsidR="00966E98" w:rsidRPr="005D6552" w:rsidRDefault="00966E98" w:rsidP="00966E98">
      <w:pPr>
        <w:spacing w:line="307" w:lineRule="auto"/>
        <w:ind w:left="729" w:right="1127" w:firstLine="720"/>
        <w:jc w:val="both"/>
        <w:rPr>
          <w:b/>
          <w:i/>
          <w:sz w:val="24"/>
          <w:lang w:val="de-AT"/>
        </w:rPr>
      </w:pPr>
      <w:r w:rsidRPr="005D6552">
        <w:rPr>
          <w:color w:val="231F20"/>
          <w:sz w:val="24"/>
          <w:lang w:val="de-AT"/>
        </w:rPr>
        <w:t>In Markus 16,15-16 sagt der Herr Jesus</w:t>
      </w:r>
      <w:r w:rsidRPr="005D6552">
        <w:rPr>
          <w:b/>
          <w:i/>
          <w:color w:val="231F20"/>
          <w:sz w:val="24"/>
          <w:lang w:val="de-AT"/>
        </w:rPr>
        <w:t>: "Und er sprach zu ihnen: Geht hin in alle Welt und predigt das Evangelium aller Kreatur. Wer da glaubt und getauft wird, der wird selig werden; wer aber nicht glaubt, der wird verdammt werden."</w:t>
      </w:r>
    </w:p>
    <w:p w14:paraId="5E5950F2" w14:textId="77777777" w:rsidR="00966E98" w:rsidRPr="005D6552" w:rsidRDefault="00966E98" w:rsidP="00966E98">
      <w:pPr>
        <w:spacing w:line="307" w:lineRule="auto"/>
        <w:ind w:left="729" w:right="1115" w:firstLine="720"/>
        <w:jc w:val="both"/>
        <w:rPr>
          <w:b/>
          <w:i/>
          <w:sz w:val="24"/>
          <w:lang w:val="de-AT"/>
        </w:rPr>
      </w:pPr>
      <w:r w:rsidRPr="005D6552">
        <w:rPr>
          <w:color w:val="231F20"/>
          <w:w w:val="105"/>
          <w:sz w:val="24"/>
          <w:lang w:val="de-AT"/>
        </w:rPr>
        <w:t xml:space="preserve">Dann sagte er </w:t>
      </w:r>
      <w:r w:rsidRPr="005D6552">
        <w:rPr>
          <w:color w:val="231F20"/>
          <w:spacing w:val="12"/>
          <w:w w:val="105"/>
          <w:sz w:val="24"/>
          <w:lang w:val="de-AT"/>
        </w:rPr>
        <w:t xml:space="preserve">in den </w:t>
      </w:r>
      <w:r w:rsidRPr="005D6552">
        <w:rPr>
          <w:color w:val="231F20"/>
          <w:sz w:val="24"/>
          <w:lang w:val="de-AT"/>
        </w:rPr>
        <w:t xml:space="preserve">Versen 17 und 18 </w:t>
      </w:r>
      <w:r w:rsidRPr="005D6552">
        <w:rPr>
          <w:color w:val="231F20"/>
          <w:spacing w:val="10"/>
          <w:w w:val="105"/>
          <w:sz w:val="24"/>
          <w:lang w:val="de-AT"/>
        </w:rPr>
        <w:t xml:space="preserve">etwas </w:t>
      </w:r>
      <w:r w:rsidRPr="005D6552">
        <w:rPr>
          <w:color w:val="231F20"/>
          <w:spacing w:val="11"/>
          <w:w w:val="105"/>
          <w:sz w:val="24"/>
          <w:lang w:val="de-AT"/>
        </w:rPr>
        <w:t>Unglaubliches</w:t>
      </w:r>
      <w:r w:rsidRPr="005D6552">
        <w:rPr>
          <w:color w:val="231F20"/>
          <w:sz w:val="24"/>
          <w:lang w:val="de-AT"/>
        </w:rPr>
        <w:t xml:space="preserve">: </w:t>
      </w:r>
      <w:r w:rsidRPr="005D6552">
        <w:rPr>
          <w:b/>
          <w:i/>
          <w:color w:val="231F20"/>
          <w:sz w:val="24"/>
          <w:lang w:val="de-AT"/>
        </w:rPr>
        <w:t>"Und diese Zeichen werden denen folgen</w:t>
      </w:r>
      <w:r w:rsidRPr="005D6552">
        <w:rPr>
          <w:b/>
          <w:i/>
          <w:color w:val="231F20"/>
          <w:w w:val="105"/>
          <w:sz w:val="24"/>
          <w:lang w:val="de-AT"/>
        </w:rPr>
        <w:t xml:space="preserve">, die glauben: In meinem Namen werden sie Teufel austreiben; </w:t>
      </w:r>
      <w:r w:rsidRPr="005D6552">
        <w:rPr>
          <w:b/>
          <w:i/>
          <w:color w:val="231F20"/>
          <w:sz w:val="24"/>
          <w:lang w:val="de-AT"/>
        </w:rPr>
        <w:t xml:space="preserve">sie werden mit neuen Zungen reden; sie werden </w:t>
      </w:r>
      <w:r w:rsidRPr="005D6552">
        <w:rPr>
          <w:b/>
          <w:i/>
          <w:color w:val="231F20"/>
          <w:w w:val="105"/>
          <w:sz w:val="24"/>
          <w:lang w:val="de-AT"/>
        </w:rPr>
        <w:t xml:space="preserve">Schlangen aufheben; und wenn sie etwas Tödliches trinken, </w:t>
      </w:r>
      <w:r w:rsidRPr="005D6552">
        <w:rPr>
          <w:b/>
          <w:i/>
          <w:color w:val="231F20"/>
          <w:sz w:val="24"/>
          <w:lang w:val="de-AT"/>
        </w:rPr>
        <w:t xml:space="preserve">wird </w:t>
      </w:r>
      <w:r w:rsidRPr="005D6552">
        <w:rPr>
          <w:b/>
          <w:i/>
          <w:color w:val="231F20"/>
          <w:w w:val="105"/>
          <w:sz w:val="24"/>
          <w:lang w:val="de-AT"/>
        </w:rPr>
        <w:t xml:space="preserve">es </w:t>
      </w:r>
      <w:r w:rsidRPr="005D6552">
        <w:rPr>
          <w:b/>
          <w:i/>
          <w:color w:val="231F20"/>
          <w:sz w:val="24"/>
          <w:lang w:val="de-AT"/>
        </w:rPr>
        <w:t xml:space="preserve">ihnen nicht schaden; sie werden den Kranken die Hände auflegen, </w:t>
      </w:r>
      <w:r w:rsidRPr="005D6552">
        <w:rPr>
          <w:b/>
          <w:i/>
          <w:color w:val="231F20"/>
          <w:w w:val="105"/>
          <w:sz w:val="24"/>
          <w:lang w:val="de-AT"/>
        </w:rPr>
        <w:t>und sie werden gesund werden."</w:t>
      </w:r>
    </w:p>
    <w:p w14:paraId="23833FE3" w14:textId="77777777" w:rsidR="00966E98" w:rsidRPr="005D6552" w:rsidRDefault="00966E98" w:rsidP="00966E98">
      <w:pPr>
        <w:pStyle w:val="Textkrper"/>
        <w:spacing w:line="307" w:lineRule="auto"/>
        <w:ind w:left="729" w:right="1123" w:firstLine="720"/>
        <w:jc w:val="both"/>
        <w:rPr>
          <w:lang w:val="de-AT"/>
        </w:rPr>
      </w:pPr>
      <w:r w:rsidRPr="005D6552">
        <w:rPr>
          <w:color w:val="231F20"/>
          <w:w w:val="105"/>
          <w:lang w:val="de-AT"/>
        </w:rPr>
        <w:t>Wir haben immer gedacht, das sei ein Versprechen. Aber es ist weder ein Versprechen noch eine Prophezeiung. Der Herr zeigte ihnen ein Geheimnis und sagte ihnen, dass eine neue Klasse von Menschen auf der Bildfläche erscheint, die man an den Zeichen erkennen wird, die ihnen folgen. Sie werden Teufel austreiben, sie werden in neuen Zungen reden, sie werden Schlangen aufnehmen und wenn sie etwas Tödliches trinken, wird es ihnen nicht schaden.</w:t>
      </w:r>
    </w:p>
    <w:p w14:paraId="7D36B77C" w14:textId="77777777" w:rsidR="00966E98" w:rsidRPr="005D6552" w:rsidRDefault="00966E98" w:rsidP="00966E98">
      <w:pPr>
        <w:pStyle w:val="Textkrper"/>
        <w:spacing w:line="307" w:lineRule="auto"/>
        <w:ind w:left="729" w:right="1124" w:firstLine="720"/>
        <w:jc w:val="right"/>
        <w:rPr>
          <w:lang w:val="de-AT"/>
        </w:rPr>
      </w:pPr>
      <w:r w:rsidRPr="005D6552">
        <w:rPr>
          <w:color w:val="231F20"/>
          <w:w w:val="105"/>
          <w:lang w:val="de-AT"/>
        </w:rPr>
        <w:t>Warum wird es sie nicht verletzen? Weil sie aufgehört haben, durch Blut zu leben. Es fließt ein neues Leben in ihnen. Sie leben durch den Glauben an den Sohn Gottes.</w:t>
      </w:r>
    </w:p>
    <w:p w14:paraId="372A0FF3"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 xml:space="preserve">Vor dieser Zeit war es das Blut, das dem </w:t>
      </w:r>
      <w:r w:rsidRPr="005D6552">
        <w:rPr>
          <w:color w:val="231F20"/>
          <w:w w:val="105"/>
          <w:lang w:val="de-AT"/>
        </w:rPr>
        <w:lastRenderedPageBreak/>
        <w:t>sterblichen Körper Leben gab. Aber jetzt lebt der Heilige Geist in uns und er gibt unserem sterblichen Körper Leben.</w:t>
      </w:r>
    </w:p>
    <w:p w14:paraId="63B2B983"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5A83C76E" w14:textId="77777777" w:rsidR="00966E98" w:rsidRPr="005D6552" w:rsidRDefault="00966E98" w:rsidP="00966E98">
      <w:pPr>
        <w:spacing w:before="91" w:line="249" w:lineRule="auto"/>
        <w:ind w:left="4487" w:right="839" w:hanging="135"/>
        <w:rPr>
          <w:b/>
          <w:sz w:val="20"/>
          <w:lang w:val="de-AT"/>
        </w:rPr>
      </w:pPr>
      <w:r w:rsidRPr="005D6552">
        <w:rPr>
          <w:b/>
          <w:color w:val="231F20"/>
          <w:w w:val="105"/>
          <w:sz w:val="20"/>
          <w:lang w:val="de-AT"/>
        </w:rPr>
        <w:lastRenderedPageBreak/>
        <w:t>Das Leben des Blutes oder das Leben des Geistes</w:t>
      </w:r>
    </w:p>
    <w:p w14:paraId="0C86B5EF" w14:textId="77777777" w:rsidR="00966E98" w:rsidRPr="005D6552" w:rsidRDefault="00966E98" w:rsidP="00966E98">
      <w:pPr>
        <w:pStyle w:val="Textkrper"/>
        <w:spacing w:before="3"/>
        <w:rPr>
          <w:b/>
          <w:sz w:val="23"/>
          <w:lang w:val="de-AT"/>
        </w:rPr>
      </w:pPr>
    </w:p>
    <w:p w14:paraId="26FE45AD" w14:textId="77777777" w:rsidR="00966E98" w:rsidRPr="005D6552" w:rsidRDefault="00966E98" w:rsidP="00966E98">
      <w:pPr>
        <w:spacing w:line="307" w:lineRule="auto"/>
        <w:ind w:left="1012" w:right="842" w:firstLine="720"/>
        <w:jc w:val="both"/>
        <w:rPr>
          <w:b/>
          <w:i/>
          <w:sz w:val="24"/>
          <w:lang w:val="de-AT"/>
        </w:rPr>
      </w:pPr>
      <w:r w:rsidRPr="005D6552">
        <w:rPr>
          <w:color w:val="231F20"/>
          <w:sz w:val="24"/>
          <w:lang w:val="de-AT"/>
        </w:rPr>
        <w:t>Römer 8,11: "</w:t>
      </w:r>
      <w:r w:rsidRPr="005D6552">
        <w:rPr>
          <w:b/>
          <w:i/>
          <w:color w:val="231F20"/>
          <w:sz w:val="24"/>
          <w:lang w:val="de-AT"/>
        </w:rPr>
        <w:t>Wenn aber der Geist dessen, der Jesus von den Toten auferweckt hat, in euch wohnt, wird er, der Christus von den Toten auferweckt hat, auch eure sterblichen Leiber lebendig machen durch seinen Geist, der in euch wohnt."</w:t>
      </w:r>
    </w:p>
    <w:p w14:paraId="03C3CC00"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Deshalb sagte Jesus, wenn sie etwas Tödliches trinken, wird es ihnen nicht schaden. Sie können nicht vergiftet werden, und das ist kein Versprechen! Jesus hat nicht einmal gesagt, dass er bei ihnen sein wird, damit sie nicht vergiftet werden. Nein! Der Punkt ist: Selbst wenn sie es trinken, soll es keine Macht über sie haben.</w:t>
      </w:r>
    </w:p>
    <w:p w14:paraId="0975E0CA" w14:textId="77777777" w:rsidR="00966E98" w:rsidRPr="005D6552" w:rsidRDefault="00966E98" w:rsidP="00966E98">
      <w:pPr>
        <w:pStyle w:val="Textkrper"/>
        <w:spacing w:line="307" w:lineRule="auto"/>
        <w:ind w:left="1012" w:right="839" w:firstLine="720"/>
        <w:jc w:val="both"/>
        <w:rPr>
          <w:lang w:val="de-AT"/>
        </w:rPr>
      </w:pPr>
      <w:r w:rsidRPr="005D6552">
        <w:rPr>
          <w:color w:val="231F20"/>
          <w:w w:val="105"/>
          <w:lang w:val="de-AT"/>
        </w:rPr>
        <w:t xml:space="preserve">Das haben wir noch nicht verstanden, aber </w:t>
      </w:r>
      <w:r w:rsidRPr="005D6552">
        <w:rPr>
          <w:color w:val="231F20"/>
          <w:lang w:val="de-AT"/>
        </w:rPr>
        <w:t xml:space="preserve">das </w:t>
      </w:r>
      <w:r w:rsidRPr="005D6552">
        <w:rPr>
          <w:color w:val="231F20"/>
          <w:w w:val="105"/>
          <w:lang w:val="de-AT"/>
        </w:rPr>
        <w:t>müssen wir</w:t>
      </w:r>
      <w:r w:rsidRPr="005D6552">
        <w:rPr>
          <w:color w:val="231F20"/>
          <w:lang w:val="de-AT"/>
        </w:rPr>
        <w:t xml:space="preserve">, denn die Bibel sagt: </w:t>
      </w:r>
      <w:r w:rsidRPr="005D6552">
        <w:rPr>
          <w:i/>
          <w:color w:val="231F20"/>
          <w:lang w:val="de-AT"/>
        </w:rPr>
        <w:t xml:space="preserve">"Durch Erkenntnis werden die Gerechten erlöst." </w:t>
      </w:r>
      <w:r w:rsidRPr="005D6552">
        <w:rPr>
          <w:color w:val="231F20"/>
          <w:lang w:val="de-AT"/>
        </w:rPr>
        <w:t xml:space="preserve">Gott sagte: </w:t>
      </w:r>
      <w:r w:rsidRPr="005D6552">
        <w:rPr>
          <w:i/>
          <w:color w:val="231F20"/>
          <w:lang w:val="de-AT"/>
        </w:rPr>
        <w:t xml:space="preserve">"Mein Volk geht zugrunde, weil es </w:t>
      </w:r>
      <w:r w:rsidRPr="005D6552">
        <w:rPr>
          <w:i/>
          <w:color w:val="231F20"/>
          <w:w w:val="105"/>
          <w:lang w:val="de-AT"/>
        </w:rPr>
        <w:t xml:space="preserve">keine Erkenntnis hat" </w:t>
      </w:r>
      <w:r w:rsidRPr="005D6552">
        <w:rPr>
          <w:color w:val="231F20"/>
          <w:w w:val="105"/>
          <w:lang w:val="de-AT"/>
        </w:rPr>
        <w:t xml:space="preserve">(Hosea 4,6). Verderben" und "leiden" bedeuten das Gleiche. Gottes Volk leidet wegen mangelnder Erkenntnis und muss deshalb mit Schmerzen, Krankheit und Entbehrungen leben. Warum? Weil der Mangel an Wissen zerstört. Aber wenn die Erkenntnis des Wortes Gottes von dem menschlichen Geist Besitz ergreift, geschieht etwas Neues. Du fängst an, auf eine neue Art und Weise zu gehen, die Leute würden sich sogar wundern, was mit dir passiert ist.  Du sprichst nicht mehr ihre Sprache des Zweifels, des Unglaubens und des Mangels. Du sprichst nur noch das Leben in deinem Körper und in deinem Haus. Du forderst die Krankheit nicht vom Teufel, sondern du treibst sie aus und befiehlst </w:t>
      </w:r>
      <w:r w:rsidRPr="005D6552">
        <w:rPr>
          <w:color w:val="231F20"/>
          <w:w w:val="105"/>
          <w:lang w:val="de-AT"/>
        </w:rPr>
        <w:lastRenderedPageBreak/>
        <w:t>ihr im Namen Jesu, zu gehen.</w:t>
      </w:r>
    </w:p>
    <w:p w14:paraId="0A3D4F1F" w14:textId="77777777" w:rsidR="00966E98" w:rsidRPr="005D6552" w:rsidRDefault="00966E98" w:rsidP="00966E98">
      <w:pPr>
        <w:spacing w:line="307" w:lineRule="auto"/>
        <w:jc w:val="both"/>
        <w:rPr>
          <w:lang w:val="de-AT"/>
        </w:rPr>
        <w:sectPr w:rsidR="00966E98" w:rsidRPr="005D6552">
          <w:pgSz w:w="7770" w:h="11800"/>
          <w:pgMar w:top="580" w:right="0" w:bottom="280" w:left="120" w:header="720" w:footer="720" w:gutter="0"/>
          <w:cols w:space="720"/>
        </w:sectPr>
      </w:pPr>
    </w:p>
    <w:p w14:paraId="6D111267"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42FBF7D2" w14:textId="77777777" w:rsidR="00966E98" w:rsidRPr="005D6552" w:rsidRDefault="00966E98" w:rsidP="00966E98">
      <w:pPr>
        <w:pStyle w:val="Textkrper"/>
        <w:spacing w:before="5"/>
        <w:rPr>
          <w:rFonts w:ascii="Trebuchet MS"/>
          <w:b/>
          <w:sz w:val="21"/>
          <w:lang w:val="de-AT"/>
        </w:rPr>
      </w:pPr>
    </w:p>
    <w:p w14:paraId="575F1D9C" w14:textId="77777777" w:rsidR="00966E98" w:rsidRPr="005D6552" w:rsidRDefault="00966E98" w:rsidP="00966E98">
      <w:pPr>
        <w:spacing w:line="307" w:lineRule="auto"/>
        <w:ind w:left="729" w:right="1126" w:firstLine="720"/>
        <w:jc w:val="both"/>
        <w:rPr>
          <w:sz w:val="24"/>
          <w:lang w:val="de-AT"/>
        </w:rPr>
      </w:pPr>
      <w:r w:rsidRPr="005D6552">
        <w:rPr>
          <w:color w:val="231F20"/>
          <w:sz w:val="24"/>
          <w:lang w:val="de-AT"/>
        </w:rPr>
        <w:t xml:space="preserve">Kein Wunder, dass die Bibel sagt: </w:t>
      </w:r>
      <w:r w:rsidRPr="005D6552">
        <w:rPr>
          <w:b/>
          <w:i/>
          <w:color w:val="231F20"/>
          <w:sz w:val="24"/>
          <w:lang w:val="de-AT"/>
        </w:rPr>
        <w:t xml:space="preserve">"Geliebte, nun sind wir Gottes Kinder, und es ist noch nicht offenbar, was wir sein werden; wir wissen aber, dass wir, wenn er erscheinen wird, ihm gleich sein werden; denn wir werden ihn sehen, wie er ist" </w:t>
      </w:r>
      <w:r w:rsidRPr="005D6552">
        <w:rPr>
          <w:color w:val="231F20"/>
          <w:sz w:val="24"/>
          <w:lang w:val="de-AT"/>
        </w:rPr>
        <w:t>(1. Johannes 3,2).</w:t>
      </w:r>
    </w:p>
    <w:p w14:paraId="76FFE035" w14:textId="77777777" w:rsidR="00966E98" w:rsidRPr="005D6552" w:rsidRDefault="00966E98" w:rsidP="00966E98">
      <w:pPr>
        <w:spacing w:line="307" w:lineRule="auto"/>
        <w:ind w:left="729" w:right="1127" w:firstLine="720"/>
        <w:jc w:val="both"/>
        <w:rPr>
          <w:b/>
          <w:i/>
          <w:sz w:val="24"/>
          <w:lang w:val="de-AT"/>
        </w:rPr>
      </w:pPr>
      <w:r w:rsidRPr="005D6552">
        <w:rPr>
          <w:color w:val="231F20"/>
          <w:sz w:val="24"/>
          <w:lang w:val="de-AT"/>
        </w:rPr>
        <w:t xml:space="preserve">Römer 8,9: </w:t>
      </w:r>
      <w:r w:rsidRPr="005D6552">
        <w:rPr>
          <w:b/>
          <w:i/>
          <w:color w:val="231F20"/>
          <w:sz w:val="24"/>
          <w:lang w:val="de-AT"/>
        </w:rPr>
        <w:t xml:space="preserve">"Ihr aber seid nicht im Fleisch, sondern </w:t>
      </w:r>
      <w:r w:rsidRPr="005D6552">
        <w:rPr>
          <w:b/>
          <w:i/>
          <w:color w:val="231F20"/>
          <w:w w:val="105"/>
          <w:sz w:val="24"/>
          <w:lang w:val="de-AT"/>
        </w:rPr>
        <w:t>im Geist, wenn der Geist Gottes in euch wohnt. Wenn aber jemand den Geist Christi nicht hat, so ist er keiner von den Seinen."</w:t>
      </w:r>
    </w:p>
    <w:p w14:paraId="514938BB" w14:textId="77777777" w:rsidR="00966E98" w:rsidRPr="005D6552" w:rsidRDefault="00966E98" w:rsidP="00966E98">
      <w:pPr>
        <w:pStyle w:val="Textkrper"/>
        <w:spacing w:line="281" w:lineRule="exact"/>
        <w:ind w:left="1449"/>
        <w:jc w:val="both"/>
        <w:rPr>
          <w:lang w:val="de-AT"/>
        </w:rPr>
      </w:pPr>
      <w:r w:rsidRPr="005D6552">
        <w:rPr>
          <w:color w:val="231F20"/>
          <w:w w:val="105"/>
          <w:lang w:val="de-AT"/>
        </w:rPr>
        <w:t>Schau dir den nächsten Vers an, das ist umwerfend:</w:t>
      </w:r>
    </w:p>
    <w:p w14:paraId="011231EF" w14:textId="77777777" w:rsidR="00966E98" w:rsidRPr="005D6552" w:rsidRDefault="00966E98" w:rsidP="00966E98">
      <w:pPr>
        <w:spacing w:before="78" w:line="307" w:lineRule="auto"/>
        <w:ind w:left="729" w:right="1127" w:firstLine="720"/>
        <w:jc w:val="both"/>
        <w:rPr>
          <w:b/>
          <w:i/>
          <w:sz w:val="24"/>
          <w:lang w:val="de-AT"/>
        </w:rPr>
      </w:pPr>
      <w:r w:rsidRPr="005D6552">
        <w:rPr>
          <w:color w:val="231F20"/>
          <w:sz w:val="24"/>
          <w:lang w:val="de-AT"/>
        </w:rPr>
        <w:t xml:space="preserve">Vers 10: </w:t>
      </w:r>
      <w:r w:rsidRPr="005D6552">
        <w:rPr>
          <w:b/>
          <w:i/>
          <w:color w:val="231F20"/>
          <w:sz w:val="24"/>
          <w:lang w:val="de-AT"/>
        </w:rPr>
        <w:t>"Ist aber Christus in euch, so ist der Leib tot um der Sünde willen; der Geist aber ist lebendig um der Gerechtigkeit willen."</w:t>
      </w:r>
    </w:p>
    <w:p w14:paraId="321242B1" w14:textId="77777777" w:rsidR="00966E98" w:rsidRPr="005D6552" w:rsidRDefault="00966E98" w:rsidP="00966E98">
      <w:pPr>
        <w:pStyle w:val="Textkrper"/>
        <w:spacing w:line="307" w:lineRule="auto"/>
        <w:ind w:left="729" w:right="1124" w:firstLine="720"/>
        <w:jc w:val="both"/>
        <w:rPr>
          <w:lang w:val="de-AT"/>
        </w:rPr>
      </w:pPr>
      <w:r w:rsidRPr="005D6552">
        <w:rPr>
          <w:color w:val="231F20"/>
          <w:w w:val="105"/>
          <w:lang w:val="de-AT"/>
        </w:rPr>
        <w:t>Das bedeutet, dass dein Körper zwar wegen der Sünde unter dem Einfluss des Todes stand, aber jetzt, wo Christus in dir lebt, schenkt ihm der Heilige Geist Leben aufgrund der Gerechtigkeit. Jetzt, wo Christus in dir wohnt, hört der Körper auf, dich zu kontrollieren. Du wirst nicht mehr von deinen Sinneswahrnehmungen und der Stimme deines Körpers beherrscht. Du bist anders als diejenigen, die nach den Gefühlen des Körpers leben. Diejenigen, die sich nach ihrem Sehen und Fühlen richten, nach dem, was sie von außen hören, was sie schmecken und riechen. Sie fühlen einen Schmerz und sagen: "Ich habe ein Magengeschwür." Wir sind jetzt anders; unser Leben wird nicht mehr vom Körper kontrolliert; es ist nicht abhängig von</w:t>
      </w:r>
    </w:p>
    <w:p w14:paraId="019541DE"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560C9E27" w14:textId="77777777" w:rsidR="00966E98" w:rsidRPr="005D6552" w:rsidRDefault="00966E98" w:rsidP="00966E98">
      <w:pPr>
        <w:spacing w:before="89" w:line="249" w:lineRule="auto"/>
        <w:ind w:left="4487" w:right="839" w:hanging="135"/>
        <w:rPr>
          <w:b/>
          <w:sz w:val="20"/>
          <w:lang w:val="de-AT"/>
        </w:rPr>
      </w:pPr>
      <w:r w:rsidRPr="005D6552">
        <w:rPr>
          <w:b/>
          <w:color w:val="231F20"/>
          <w:w w:val="105"/>
          <w:sz w:val="20"/>
          <w:lang w:val="de-AT"/>
        </w:rPr>
        <w:lastRenderedPageBreak/>
        <w:t>Das Leben des Blutes oder das Leben des Geistes</w:t>
      </w:r>
    </w:p>
    <w:p w14:paraId="3D1C1EB7" w14:textId="77777777" w:rsidR="00966E98" w:rsidRPr="005D6552" w:rsidRDefault="00966E98" w:rsidP="00966E98">
      <w:pPr>
        <w:pStyle w:val="Textkrper"/>
        <w:spacing w:before="210" w:line="307" w:lineRule="auto"/>
        <w:ind w:left="1012" w:right="843"/>
        <w:jc w:val="both"/>
        <w:rPr>
          <w:lang w:val="de-AT"/>
        </w:rPr>
      </w:pPr>
      <w:r w:rsidRPr="005D6552">
        <w:rPr>
          <w:color w:val="231F20"/>
          <w:w w:val="105"/>
          <w:lang w:val="de-AT"/>
        </w:rPr>
        <w:t>das Blut. Derselbe Heilige Geist, der Jesus von den Toten auferweckt hat, lebt jetzt in uns. Er belebt, macht lebendig, vitalisiert unseren Körper. Er ist jetzt die Quelle des Lebens für unseren Körper, Halleluja!</w:t>
      </w:r>
    </w:p>
    <w:p w14:paraId="7AD32652" w14:textId="77777777" w:rsidR="00966E98" w:rsidRPr="005D6552" w:rsidRDefault="00966E98" w:rsidP="00966E98">
      <w:pPr>
        <w:pStyle w:val="Textkrper"/>
        <w:spacing w:before="5"/>
        <w:rPr>
          <w:sz w:val="16"/>
          <w:lang w:val="de-AT"/>
        </w:rPr>
      </w:pPr>
      <w:r>
        <w:rPr>
          <w:noProof/>
        </w:rPr>
        <mc:AlternateContent>
          <mc:Choice Requires="wpg">
            <w:drawing>
              <wp:anchor distT="0" distB="0" distL="0" distR="0" simplePos="0" relativeHeight="251725824" behindDoc="1" locked="0" layoutInCell="1" allowOverlap="1" wp14:anchorId="7D63EC25" wp14:editId="7D673B80">
                <wp:simplePos x="0" y="0"/>
                <wp:positionH relativeFrom="page">
                  <wp:posOffset>2652395</wp:posOffset>
                </wp:positionH>
                <wp:positionV relativeFrom="paragraph">
                  <wp:posOffset>147320</wp:posOffset>
                </wp:positionV>
                <wp:extent cx="2019300" cy="417195"/>
                <wp:effectExtent l="0" t="0" r="0" b="0"/>
                <wp:wrapTopAndBottom/>
                <wp:docPr id="2267" name="Gruppieren 2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417195"/>
                          <a:chOff x="4177" y="232"/>
                          <a:chExt cx="3180" cy="657"/>
                        </a:xfrm>
                      </wpg:grpSpPr>
                      <wps:wsp>
                        <wps:cNvPr id="2268" name="Freeform 1819"/>
                        <wps:cNvSpPr>
                          <a:spLocks/>
                        </wps:cNvSpPr>
                        <wps:spPr bwMode="auto">
                          <a:xfrm>
                            <a:off x="4197" y="292"/>
                            <a:ext cx="3090" cy="555"/>
                          </a:xfrm>
                          <a:custGeom>
                            <a:avLst/>
                            <a:gdLst>
                              <a:gd name="T0" fmla="+- 0 7127 4198"/>
                              <a:gd name="T1" fmla="*/ T0 w 3090"/>
                              <a:gd name="T2" fmla="+- 0 293 293"/>
                              <a:gd name="T3" fmla="*/ 293 h 555"/>
                              <a:gd name="T4" fmla="+- 0 4357 4198"/>
                              <a:gd name="T5" fmla="*/ T4 w 3090"/>
                              <a:gd name="T6" fmla="+- 0 293 293"/>
                              <a:gd name="T7" fmla="*/ 293 h 555"/>
                              <a:gd name="T8" fmla="+- 0 4326 4198"/>
                              <a:gd name="T9" fmla="*/ T8 w 3090"/>
                              <a:gd name="T10" fmla="+- 0 295 293"/>
                              <a:gd name="T11" fmla="*/ 295 h 555"/>
                              <a:gd name="T12" fmla="+- 0 4269 4198"/>
                              <a:gd name="T13" fmla="*/ T12 w 3090"/>
                              <a:gd name="T14" fmla="+- 0 319 293"/>
                              <a:gd name="T15" fmla="*/ 319 h 555"/>
                              <a:gd name="T16" fmla="+- 0 4224 4198"/>
                              <a:gd name="T17" fmla="*/ T16 w 3090"/>
                              <a:gd name="T18" fmla="+- 0 364 293"/>
                              <a:gd name="T19" fmla="*/ 364 h 555"/>
                              <a:gd name="T20" fmla="+- 0 4201 4198"/>
                              <a:gd name="T21" fmla="*/ T20 w 3090"/>
                              <a:gd name="T22" fmla="+- 0 420 293"/>
                              <a:gd name="T23" fmla="*/ 420 h 555"/>
                              <a:gd name="T24" fmla="+- 0 4198 4198"/>
                              <a:gd name="T25" fmla="*/ T24 w 3090"/>
                              <a:gd name="T26" fmla="+- 0 452 293"/>
                              <a:gd name="T27" fmla="*/ 452 h 555"/>
                              <a:gd name="T28" fmla="+- 0 4198 4198"/>
                              <a:gd name="T29" fmla="*/ T28 w 3090"/>
                              <a:gd name="T30" fmla="+- 0 687 293"/>
                              <a:gd name="T31" fmla="*/ 687 h 555"/>
                              <a:gd name="T32" fmla="+- 0 4209 4198"/>
                              <a:gd name="T33" fmla="*/ T32 w 3090"/>
                              <a:gd name="T34" fmla="+- 0 748 293"/>
                              <a:gd name="T35" fmla="*/ 748 h 555"/>
                              <a:gd name="T36" fmla="+- 0 4245 4198"/>
                              <a:gd name="T37" fmla="*/ T36 w 3090"/>
                              <a:gd name="T38" fmla="+- 0 800 293"/>
                              <a:gd name="T39" fmla="*/ 800 h 555"/>
                              <a:gd name="T40" fmla="+- 0 4296 4198"/>
                              <a:gd name="T41" fmla="*/ T40 w 3090"/>
                              <a:gd name="T42" fmla="+- 0 835 293"/>
                              <a:gd name="T43" fmla="*/ 835 h 555"/>
                              <a:gd name="T44" fmla="+- 0 4357 4198"/>
                              <a:gd name="T45" fmla="*/ T44 w 3090"/>
                              <a:gd name="T46" fmla="+- 0 847 293"/>
                              <a:gd name="T47" fmla="*/ 847 h 555"/>
                              <a:gd name="T48" fmla="+- 0 7127 4198"/>
                              <a:gd name="T49" fmla="*/ T48 w 3090"/>
                              <a:gd name="T50" fmla="+- 0 847 293"/>
                              <a:gd name="T51" fmla="*/ 847 h 555"/>
                              <a:gd name="T52" fmla="+- 0 7189 4198"/>
                              <a:gd name="T53" fmla="*/ T52 w 3090"/>
                              <a:gd name="T54" fmla="+- 0 835 293"/>
                              <a:gd name="T55" fmla="*/ 835 h 555"/>
                              <a:gd name="T56" fmla="+- 0 7240 4198"/>
                              <a:gd name="T57" fmla="*/ T56 w 3090"/>
                              <a:gd name="T58" fmla="+- 0 800 293"/>
                              <a:gd name="T59" fmla="*/ 800 h 555"/>
                              <a:gd name="T60" fmla="+- 0 7275 4198"/>
                              <a:gd name="T61" fmla="*/ T60 w 3090"/>
                              <a:gd name="T62" fmla="+- 0 748 293"/>
                              <a:gd name="T63" fmla="*/ 748 h 555"/>
                              <a:gd name="T64" fmla="+- 0 7287 4198"/>
                              <a:gd name="T65" fmla="*/ T64 w 3090"/>
                              <a:gd name="T66" fmla="+- 0 687 293"/>
                              <a:gd name="T67" fmla="*/ 687 h 555"/>
                              <a:gd name="T68" fmla="+- 0 7287 4198"/>
                              <a:gd name="T69" fmla="*/ T68 w 3090"/>
                              <a:gd name="T70" fmla="+- 0 452 293"/>
                              <a:gd name="T71" fmla="*/ 452 h 555"/>
                              <a:gd name="T72" fmla="+- 0 7275 4198"/>
                              <a:gd name="T73" fmla="*/ T72 w 3090"/>
                              <a:gd name="T74" fmla="+- 0 391 293"/>
                              <a:gd name="T75" fmla="*/ 391 h 555"/>
                              <a:gd name="T76" fmla="+- 0 7240 4198"/>
                              <a:gd name="T77" fmla="*/ T76 w 3090"/>
                              <a:gd name="T78" fmla="+- 0 339 293"/>
                              <a:gd name="T79" fmla="*/ 339 h 555"/>
                              <a:gd name="T80" fmla="+- 0 7189 4198"/>
                              <a:gd name="T81" fmla="*/ T80 w 3090"/>
                              <a:gd name="T82" fmla="+- 0 304 293"/>
                              <a:gd name="T83" fmla="*/ 304 h 555"/>
                              <a:gd name="T84" fmla="+- 0 7127 4198"/>
                              <a:gd name="T85" fmla="*/ T84 w 3090"/>
                              <a:gd name="T86" fmla="+- 0 293 293"/>
                              <a:gd name="T87" fmla="*/ 29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90" h="555">
                                <a:moveTo>
                                  <a:pt x="2929" y="0"/>
                                </a:moveTo>
                                <a:lnTo>
                                  <a:pt x="159" y="0"/>
                                </a:lnTo>
                                <a:lnTo>
                                  <a:pt x="128" y="2"/>
                                </a:lnTo>
                                <a:lnTo>
                                  <a:pt x="71" y="26"/>
                                </a:lnTo>
                                <a:lnTo>
                                  <a:pt x="26" y="71"/>
                                </a:lnTo>
                                <a:lnTo>
                                  <a:pt x="3" y="127"/>
                                </a:lnTo>
                                <a:lnTo>
                                  <a:pt x="0" y="159"/>
                                </a:lnTo>
                                <a:lnTo>
                                  <a:pt x="0" y="394"/>
                                </a:lnTo>
                                <a:lnTo>
                                  <a:pt x="11" y="455"/>
                                </a:lnTo>
                                <a:lnTo>
                                  <a:pt x="47" y="507"/>
                                </a:lnTo>
                                <a:lnTo>
                                  <a:pt x="98" y="542"/>
                                </a:lnTo>
                                <a:lnTo>
                                  <a:pt x="159" y="554"/>
                                </a:lnTo>
                                <a:lnTo>
                                  <a:pt x="2929" y="554"/>
                                </a:lnTo>
                                <a:lnTo>
                                  <a:pt x="2991" y="542"/>
                                </a:lnTo>
                                <a:lnTo>
                                  <a:pt x="3042" y="507"/>
                                </a:lnTo>
                                <a:lnTo>
                                  <a:pt x="3077" y="455"/>
                                </a:lnTo>
                                <a:lnTo>
                                  <a:pt x="3089" y="394"/>
                                </a:lnTo>
                                <a:lnTo>
                                  <a:pt x="3089" y="159"/>
                                </a:lnTo>
                                <a:lnTo>
                                  <a:pt x="3077" y="98"/>
                                </a:lnTo>
                                <a:lnTo>
                                  <a:pt x="3042" y="46"/>
                                </a:lnTo>
                                <a:lnTo>
                                  <a:pt x="2991" y="11"/>
                                </a:lnTo>
                                <a:lnTo>
                                  <a:pt x="29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1820"/>
                        <wps:cNvSpPr>
                          <a:spLocks/>
                        </wps:cNvSpPr>
                        <wps:spPr bwMode="auto">
                          <a:xfrm>
                            <a:off x="4197" y="292"/>
                            <a:ext cx="3090" cy="555"/>
                          </a:xfrm>
                          <a:custGeom>
                            <a:avLst/>
                            <a:gdLst>
                              <a:gd name="T0" fmla="+- 0 7240 4198"/>
                              <a:gd name="T1" fmla="*/ T0 w 3090"/>
                              <a:gd name="T2" fmla="+- 0 339 293"/>
                              <a:gd name="T3" fmla="*/ 339 h 555"/>
                              <a:gd name="T4" fmla="+- 0 7216 4198"/>
                              <a:gd name="T5" fmla="*/ T4 w 3090"/>
                              <a:gd name="T6" fmla="+- 0 319 293"/>
                              <a:gd name="T7" fmla="*/ 319 h 555"/>
                              <a:gd name="T8" fmla="+- 0 7189 4198"/>
                              <a:gd name="T9" fmla="*/ T8 w 3090"/>
                              <a:gd name="T10" fmla="+- 0 304 293"/>
                              <a:gd name="T11" fmla="*/ 304 h 555"/>
                              <a:gd name="T12" fmla="+- 0 7159 4198"/>
                              <a:gd name="T13" fmla="*/ T12 w 3090"/>
                              <a:gd name="T14" fmla="+- 0 295 293"/>
                              <a:gd name="T15" fmla="*/ 295 h 555"/>
                              <a:gd name="T16" fmla="+- 0 7127 4198"/>
                              <a:gd name="T17" fmla="*/ T16 w 3090"/>
                              <a:gd name="T18" fmla="+- 0 293 293"/>
                              <a:gd name="T19" fmla="*/ 293 h 555"/>
                              <a:gd name="T20" fmla="+- 0 4357 4198"/>
                              <a:gd name="T21" fmla="*/ T20 w 3090"/>
                              <a:gd name="T22" fmla="+- 0 293 293"/>
                              <a:gd name="T23" fmla="*/ 293 h 555"/>
                              <a:gd name="T24" fmla="+- 0 4296 4198"/>
                              <a:gd name="T25" fmla="*/ T24 w 3090"/>
                              <a:gd name="T26" fmla="+- 0 304 293"/>
                              <a:gd name="T27" fmla="*/ 304 h 555"/>
                              <a:gd name="T28" fmla="+- 0 4245 4198"/>
                              <a:gd name="T29" fmla="*/ T28 w 3090"/>
                              <a:gd name="T30" fmla="+- 0 339 293"/>
                              <a:gd name="T31" fmla="*/ 339 h 555"/>
                              <a:gd name="T32" fmla="+- 0 4209 4198"/>
                              <a:gd name="T33" fmla="*/ T32 w 3090"/>
                              <a:gd name="T34" fmla="+- 0 391 293"/>
                              <a:gd name="T35" fmla="*/ 391 h 555"/>
                              <a:gd name="T36" fmla="+- 0 4198 4198"/>
                              <a:gd name="T37" fmla="*/ T36 w 3090"/>
                              <a:gd name="T38" fmla="+- 0 452 293"/>
                              <a:gd name="T39" fmla="*/ 452 h 555"/>
                              <a:gd name="T40" fmla="+- 0 4198 4198"/>
                              <a:gd name="T41" fmla="*/ T40 w 3090"/>
                              <a:gd name="T42" fmla="+- 0 687 293"/>
                              <a:gd name="T43" fmla="*/ 687 h 555"/>
                              <a:gd name="T44" fmla="+- 0 4209 4198"/>
                              <a:gd name="T45" fmla="*/ T44 w 3090"/>
                              <a:gd name="T46" fmla="+- 0 748 293"/>
                              <a:gd name="T47" fmla="*/ 748 h 555"/>
                              <a:gd name="T48" fmla="+- 0 4245 4198"/>
                              <a:gd name="T49" fmla="*/ T48 w 3090"/>
                              <a:gd name="T50" fmla="+- 0 800 293"/>
                              <a:gd name="T51" fmla="*/ 800 h 555"/>
                              <a:gd name="T52" fmla="+- 0 4296 4198"/>
                              <a:gd name="T53" fmla="*/ T52 w 3090"/>
                              <a:gd name="T54" fmla="+- 0 835 293"/>
                              <a:gd name="T55" fmla="*/ 835 h 555"/>
                              <a:gd name="T56" fmla="+- 0 4357 4198"/>
                              <a:gd name="T57" fmla="*/ T56 w 3090"/>
                              <a:gd name="T58" fmla="+- 0 847 293"/>
                              <a:gd name="T59" fmla="*/ 847 h 555"/>
                              <a:gd name="T60" fmla="+- 0 7127 4198"/>
                              <a:gd name="T61" fmla="*/ T60 w 3090"/>
                              <a:gd name="T62" fmla="+- 0 847 293"/>
                              <a:gd name="T63" fmla="*/ 847 h 555"/>
                              <a:gd name="T64" fmla="+- 0 7189 4198"/>
                              <a:gd name="T65" fmla="*/ T64 w 3090"/>
                              <a:gd name="T66" fmla="+- 0 835 293"/>
                              <a:gd name="T67" fmla="*/ 835 h 555"/>
                              <a:gd name="T68" fmla="+- 0 7240 4198"/>
                              <a:gd name="T69" fmla="*/ T68 w 3090"/>
                              <a:gd name="T70" fmla="+- 0 800 293"/>
                              <a:gd name="T71" fmla="*/ 800 h 555"/>
                              <a:gd name="T72" fmla="+- 0 7275 4198"/>
                              <a:gd name="T73" fmla="*/ T72 w 3090"/>
                              <a:gd name="T74" fmla="+- 0 748 293"/>
                              <a:gd name="T75" fmla="*/ 748 h 555"/>
                              <a:gd name="T76" fmla="+- 0 7287 4198"/>
                              <a:gd name="T77" fmla="*/ T76 w 3090"/>
                              <a:gd name="T78" fmla="+- 0 687 293"/>
                              <a:gd name="T79" fmla="*/ 687 h 555"/>
                              <a:gd name="T80" fmla="+- 0 7287 4198"/>
                              <a:gd name="T81" fmla="*/ T80 w 3090"/>
                              <a:gd name="T82" fmla="+- 0 452 293"/>
                              <a:gd name="T83" fmla="*/ 452 h 555"/>
                              <a:gd name="T84" fmla="+- 0 7284 4198"/>
                              <a:gd name="T85" fmla="*/ T84 w 3090"/>
                              <a:gd name="T86" fmla="+- 0 420 293"/>
                              <a:gd name="T87" fmla="*/ 420 h 555"/>
                              <a:gd name="T88" fmla="+- 0 7275 4198"/>
                              <a:gd name="T89" fmla="*/ T88 w 3090"/>
                              <a:gd name="T90" fmla="+- 0 391 293"/>
                              <a:gd name="T91" fmla="*/ 391 h 555"/>
                              <a:gd name="T92" fmla="+- 0 7261 4198"/>
                              <a:gd name="T93" fmla="*/ T92 w 3090"/>
                              <a:gd name="T94" fmla="+- 0 364 293"/>
                              <a:gd name="T95" fmla="*/ 364 h 555"/>
                              <a:gd name="T96" fmla="+- 0 7240 4198"/>
                              <a:gd name="T97" fmla="*/ T96 w 3090"/>
                              <a:gd name="T98" fmla="+- 0 339 293"/>
                              <a:gd name="T99" fmla="*/ 33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90" h="555">
                                <a:moveTo>
                                  <a:pt x="3042" y="46"/>
                                </a:moveTo>
                                <a:lnTo>
                                  <a:pt x="3018" y="26"/>
                                </a:lnTo>
                                <a:lnTo>
                                  <a:pt x="2991" y="11"/>
                                </a:lnTo>
                                <a:lnTo>
                                  <a:pt x="2961" y="2"/>
                                </a:lnTo>
                                <a:lnTo>
                                  <a:pt x="2929" y="0"/>
                                </a:lnTo>
                                <a:lnTo>
                                  <a:pt x="159" y="0"/>
                                </a:lnTo>
                                <a:lnTo>
                                  <a:pt x="98" y="11"/>
                                </a:lnTo>
                                <a:lnTo>
                                  <a:pt x="47" y="46"/>
                                </a:lnTo>
                                <a:lnTo>
                                  <a:pt x="11" y="98"/>
                                </a:lnTo>
                                <a:lnTo>
                                  <a:pt x="0" y="159"/>
                                </a:lnTo>
                                <a:lnTo>
                                  <a:pt x="0" y="394"/>
                                </a:lnTo>
                                <a:lnTo>
                                  <a:pt x="11" y="455"/>
                                </a:lnTo>
                                <a:lnTo>
                                  <a:pt x="47" y="507"/>
                                </a:lnTo>
                                <a:lnTo>
                                  <a:pt x="98" y="542"/>
                                </a:lnTo>
                                <a:lnTo>
                                  <a:pt x="159" y="554"/>
                                </a:lnTo>
                                <a:lnTo>
                                  <a:pt x="2929" y="554"/>
                                </a:lnTo>
                                <a:lnTo>
                                  <a:pt x="2991" y="542"/>
                                </a:lnTo>
                                <a:lnTo>
                                  <a:pt x="3042" y="507"/>
                                </a:lnTo>
                                <a:lnTo>
                                  <a:pt x="3077" y="455"/>
                                </a:lnTo>
                                <a:lnTo>
                                  <a:pt x="3089" y="394"/>
                                </a:lnTo>
                                <a:lnTo>
                                  <a:pt x="3089" y="159"/>
                                </a:lnTo>
                                <a:lnTo>
                                  <a:pt x="3086" y="127"/>
                                </a:lnTo>
                                <a:lnTo>
                                  <a:pt x="3077" y="98"/>
                                </a:lnTo>
                                <a:lnTo>
                                  <a:pt x="3063" y="71"/>
                                </a:lnTo>
                                <a:lnTo>
                                  <a:pt x="3042" y="46"/>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Rectangle 1821"/>
                        <wps:cNvSpPr>
                          <a:spLocks noChangeArrowheads="1"/>
                        </wps:cNvSpPr>
                        <wps:spPr bwMode="auto">
                          <a:xfrm>
                            <a:off x="6920" y="241"/>
                            <a:ext cx="427"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1" name="Rectangle 1822"/>
                        <wps:cNvSpPr>
                          <a:spLocks noChangeArrowheads="1"/>
                        </wps:cNvSpPr>
                        <wps:spPr bwMode="auto">
                          <a:xfrm>
                            <a:off x="6920" y="241"/>
                            <a:ext cx="427"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Text Box 1823"/>
                        <wps:cNvSpPr txBox="1">
                          <a:spLocks noChangeArrowheads="1"/>
                        </wps:cNvSpPr>
                        <wps:spPr bwMode="auto">
                          <a:xfrm>
                            <a:off x="4177" y="232"/>
                            <a:ext cx="318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5BC16" w14:textId="77777777" w:rsidR="00966E98" w:rsidRDefault="00966E98" w:rsidP="00966E98">
                              <w:pPr>
                                <w:spacing w:before="163"/>
                                <w:ind w:left="207"/>
                                <w:rPr>
                                  <w:b/>
                                  <w:sz w:val="28"/>
                                </w:rPr>
                              </w:pPr>
                              <w:r>
                                <w:rPr>
                                  <w:b/>
                                  <w:color w:val="FFFFFF"/>
                                  <w:sz w:val="28"/>
                                </w:rPr>
                                <w:t>Die neue Entdeckung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3EC25" id="Gruppieren 2267" o:spid="_x0000_s1133" style="position:absolute;margin-left:208.85pt;margin-top:11.6pt;width:159pt;height:32.85pt;z-index:-251590656;mso-wrap-distance-left:0;mso-wrap-distance-right:0;mso-position-horizontal-relative:page;mso-position-vertical-relative:text" coordorigin="4177,232" coordsize="3180,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">
                <v:shape id="Freeform 1819" o:spid="_x0000_s1134" style="position:absolute;left:4197;top:292;width:3090;height:555;visibility:visible;mso-wrap-style:square;v-text-anchor:top" coordsize="309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" path="m2929,l159,,128,2,71,26,26,71,3,127,,159,,394r11,61l47,507r51,35l159,554r2770,l2991,542r51,-35l3077,455r12,-61l3089,159,3077,98,3042,46,2991,11,2929,xe" fillcolor="#231f20" stroked="f">
                  <v:path arrowok="t" o:connecttype="custom" o:connectlocs="2929,293;159,293;128,295;71,319;26,364;3,420;0,452;0,687;11,748;47,800;98,835;159,847;2929,847;2991,835;3042,800;3077,748;3089,687;3089,452;3077,391;3042,339;2991,304;2929,293" o:connectangles="0,0,0,0,0,0,0,0,0,0,0,0,0,0,0,0,0,0,0,0,0,0"/>
                </v:shape>
                <v:shape id="Freeform 1820" o:spid="_x0000_s1135" style="position:absolute;left:4197;top:292;width:3090;height:555;visibility:visible;mso-wrap-style:square;v-text-anchor:top" coordsize="309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" path="m3042,46l3018,26,2991,11,2961,2,2929,,159,,98,11,47,46,11,98,,159,,394r11,61l47,507r51,35l159,554r2770,l2991,542r51,-35l3077,455r12,-61l3089,159r-3,-32l3077,98,3063,71,3042,46xe" filled="f" strokecolor="#00aeef" strokeweight="2.04pt">
                  <v:path arrowok="t" o:connecttype="custom" o:connectlocs="3042,339;3018,319;2991,304;2961,295;2929,293;159,293;98,304;47,339;11,391;0,452;0,687;11,748;47,800;98,835;159,847;2929,847;2991,835;3042,800;3077,748;3089,687;3089,452;3086,420;3077,391;3063,364;3042,339" o:connectangles="0,0,0,0,0,0,0,0,0,0,0,0,0,0,0,0,0,0,0,0,0,0,0,0,0"/>
                </v:shape>
                <v:rect id="Rectangle 1821" o:spid="_x0000_s1136" style="position:absolute;left:6920;top:241;width:427;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" stroked="f"/>
                <v:rect id="Rectangle 1822" o:spid="_x0000_s1137" style="position:absolute;left:6920;top:241;width:427;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" filled="f" strokecolor="white" strokeweight=".96pt"/>
                <v:shape id="Text Box 1823" o:spid="_x0000_s1138" type="#_x0000_t202" style="position:absolute;left:4177;top:232;width:3180;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" filled="f" stroked="f">
                  <v:textbox inset="0,0,0,0">
                    <w:txbxContent>
                      <w:p w14:paraId="6C45BC16" w14:textId="77777777" w:rsidR="00966E98" w:rsidRDefault="00966E98" w:rsidP="00966E98">
                        <w:pPr>
                          <w:spacing w:before="163"/>
                          <w:ind w:left="207"/>
                          <w:rPr>
                            <w:b/>
                            <w:sz w:val="28"/>
                          </w:rPr>
                        </w:pPr>
                        <w:r>
                          <w:rPr>
                            <w:b/>
                            <w:color w:val="FFFFFF"/>
                            <w:sz w:val="28"/>
                          </w:rPr>
                          <w:t>Die neue Entdeckung</w:t>
                        </w:r>
                      </w:p>
                    </w:txbxContent>
                  </v:textbox>
                </v:shape>
                <w10:wrap type="topAndBottom" anchorx="page"/>
              </v:group>
            </w:pict>
          </mc:Fallback>
        </mc:AlternateContent>
      </w:r>
    </w:p>
    <w:p w14:paraId="117221CF" w14:textId="77777777" w:rsidR="00966E98" w:rsidRPr="005D6552" w:rsidRDefault="00966E98" w:rsidP="00966E98">
      <w:pPr>
        <w:pStyle w:val="Textkrper"/>
        <w:spacing w:before="161" w:line="307" w:lineRule="auto"/>
        <w:ind w:left="1012" w:right="843" w:firstLine="720"/>
        <w:jc w:val="both"/>
        <w:rPr>
          <w:lang w:val="de-AT"/>
        </w:rPr>
      </w:pPr>
      <w:r w:rsidRPr="005D6552">
        <w:rPr>
          <w:color w:val="231F20"/>
          <w:w w:val="105"/>
          <w:lang w:val="de-AT"/>
        </w:rPr>
        <w:t>Die Welt steht kurz davor, einige der größten Entdeckungen zu machen, die sie seit ihren Anfängen bis heute gemacht hat. Sie steht kurz davor, eine außergewöhnliche Entdeckung über das menschliche Blut zu machen.</w:t>
      </w:r>
    </w:p>
    <w:p w14:paraId="6287CC27"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Einige Wissenschaftler haben herausgefunden, dass es einen Unterschied zwischen der Blutgruppe der Wiedergeborenen und dem Rest der Welt zu geben scheint. Wir haben schon immer gewusst, dass es einen Unterschied gibt, aber sie finden es gerade erst heraus. Sie sind gerade erst dabei, die Auswirkungen des ewigen Lebens auf den menschlichen Körper zu entdecken.</w:t>
      </w:r>
    </w:p>
    <w:p w14:paraId="0EAFD8BA" w14:textId="77777777" w:rsidR="00966E98" w:rsidRPr="005D6552" w:rsidRDefault="00966E98" w:rsidP="00966E98">
      <w:pPr>
        <w:spacing w:line="307" w:lineRule="auto"/>
        <w:ind w:left="1012" w:right="845" w:firstLine="720"/>
        <w:jc w:val="right"/>
        <w:rPr>
          <w:b/>
          <w:i/>
          <w:sz w:val="24"/>
          <w:lang w:val="de-AT"/>
        </w:rPr>
      </w:pPr>
      <w:r w:rsidRPr="005D6552">
        <w:rPr>
          <w:color w:val="231F20"/>
          <w:sz w:val="24"/>
          <w:lang w:val="de-AT"/>
        </w:rPr>
        <w:t>1 Petrus 2,9: "</w:t>
      </w:r>
      <w:r w:rsidRPr="005D6552">
        <w:rPr>
          <w:b/>
          <w:i/>
          <w:color w:val="231F20"/>
          <w:sz w:val="24"/>
          <w:lang w:val="de-AT"/>
        </w:rPr>
        <w:t>Ihr aber seid ein auserwähltes Geschlecht, eine königliche Priesterschaft, ein heiliges Volk, ein besonderes Volk, auf dass ihr den lobt, der euch berufen hat aus der Finsternis in sein wunderbares Licht."</w:t>
      </w:r>
    </w:p>
    <w:p w14:paraId="0B1A01E9"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 xml:space="preserve">Wir sind eine auserwählte Rasse, ein auserwähltes Geschlecht, eine königliche Priesterschaft, ein heiliges Volk. Wir sind eine geweihte Nation, ein besonderes </w:t>
      </w:r>
      <w:r w:rsidRPr="005D6552">
        <w:rPr>
          <w:color w:val="231F20"/>
          <w:w w:val="105"/>
          <w:lang w:val="de-AT"/>
        </w:rPr>
        <w:lastRenderedPageBreak/>
        <w:t>Volk. Du bist etwas Besonderes, du bist einmalig. Wenn du das nächste Mal die Straße hinuntergehst, denke nicht, dass du wie alle anderen bist; du bist nicht</w:t>
      </w:r>
    </w:p>
    <w:p w14:paraId="7FC7ECCE" w14:textId="77777777" w:rsidR="00966E98" w:rsidRPr="005D6552" w:rsidRDefault="00966E98" w:rsidP="00966E98">
      <w:pPr>
        <w:spacing w:line="307" w:lineRule="auto"/>
        <w:jc w:val="both"/>
        <w:rPr>
          <w:lang w:val="de-AT"/>
        </w:rPr>
        <w:sectPr w:rsidR="00966E98" w:rsidRPr="005D6552">
          <w:pgSz w:w="7770" w:h="11800"/>
          <w:pgMar w:top="640" w:right="0" w:bottom="280" w:left="120" w:header="720" w:footer="720" w:gutter="0"/>
          <w:cols w:space="720"/>
        </w:sectPr>
      </w:pPr>
    </w:p>
    <w:p w14:paraId="33D49EA3"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7ED69A2B" w14:textId="77777777" w:rsidR="00966E98" w:rsidRPr="005D6552" w:rsidRDefault="00966E98" w:rsidP="00966E98">
      <w:pPr>
        <w:pStyle w:val="Textkrper"/>
        <w:spacing w:before="5"/>
        <w:rPr>
          <w:rFonts w:ascii="Trebuchet MS"/>
          <w:b/>
          <w:sz w:val="21"/>
          <w:lang w:val="de-AT"/>
        </w:rPr>
      </w:pPr>
    </w:p>
    <w:p w14:paraId="09E5645A" w14:textId="77777777" w:rsidR="00966E98" w:rsidRPr="005D6552" w:rsidRDefault="00966E98" w:rsidP="00966E98">
      <w:pPr>
        <w:pStyle w:val="Textkrper"/>
        <w:spacing w:line="307" w:lineRule="auto"/>
        <w:ind w:left="729" w:right="1119"/>
        <w:jc w:val="both"/>
        <w:rPr>
          <w:lang w:val="de-AT"/>
        </w:rPr>
      </w:pPr>
      <w:r w:rsidRPr="005D6552">
        <w:rPr>
          <w:color w:val="231F20"/>
          <w:w w:val="105"/>
          <w:lang w:val="de-AT"/>
        </w:rPr>
        <w:t xml:space="preserve">ein gewöhnlicher Mensch. Du hast etwas </w:t>
      </w:r>
      <w:r w:rsidRPr="005D6552">
        <w:rPr>
          <w:color w:val="231F20"/>
          <w:spacing w:val="10"/>
          <w:w w:val="105"/>
          <w:lang w:val="de-AT"/>
        </w:rPr>
        <w:t xml:space="preserve">Besonderes </w:t>
      </w:r>
      <w:r w:rsidRPr="005D6552">
        <w:rPr>
          <w:color w:val="231F20"/>
          <w:w w:val="105"/>
          <w:lang w:val="de-AT"/>
        </w:rPr>
        <w:t>an dir. Das ist kein Versprechen. Er sagt dir, wer du bist. Steh auf und sei dieser Mann oder diese Frau! Der Grund, warum er dich so gemacht hat, ist, dass du das Lob und die Kraft dessen verkünden kannst, der dich aus der Dunkelheit in sein wunderbares Licht gerufen hat.</w:t>
      </w:r>
    </w:p>
    <w:p w14:paraId="40478692" w14:textId="77777777" w:rsidR="00966E98" w:rsidRPr="005D6552" w:rsidRDefault="00966E98" w:rsidP="00966E98">
      <w:pPr>
        <w:spacing w:line="307" w:lineRule="auto"/>
        <w:ind w:left="729" w:right="1127" w:firstLine="720"/>
        <w:jc w:val="both"/>
        <w:rPr>
          <w:b/>
          <w:i/>
          <w:sz w:val="24"/>
          <w:lang w:val="de-AT"/>
        </w:rPr>
      </w:pPr>
      <w:r w:rsidRPr="005D6552">
        <w:rPr>
          <w:color w:val="231F20"/>
          <w:sz w:val="24"/>
          <w:lang w:val="de-AT"/>
        </w:rPr>
        <w:t xml:space="preserve">Das musst du in der </w:t>
      </w:r>
      <w:r w:rsidRPr="005D6552">
        <w:rPr>
          <w:i/>
          <w:color w:val="231F20"/>
          <w:sz w:val="24"/>
          <w:lang w:val="de-AT"/>
        </w:rPr>
        <w:t xml:space="preserve">Amplified Bible </w:t>
      </w:r>
      <w:r w:rsidRPr="005D6552">
        <w:rPr>
          <w:color w:val="231F20"/>
          <w:sz w:val="24"/>
          <w:lang w:val="de-AT"/>
        </w:rPr>
        <w:t>lesen: "</w:t>
      </w:r>
      <w:r w:rsidRPr="005D6552">
        <w:rPr>
          <w:b/>
          <w:i/>
          <w:color w:val="231F20"/>
          <w:sz w:val="24"/>
          <w:lang w:val="de-AT"/>
        </w:rPr>
        <w:t xml:space="preserve">Ihr aber seid ein auserwähltes Geschlecht, eine königliche Priesterschaft, ein </w:t>
      </w:r>
      <w:r w:rsidRPr="005D6552">
        <w:rPr>
          <w:b/>
          <w:i/>
          <w:color w:val="231F20"/>
          <w:spacing w:val="-50"/>
          <w:sz w:val="24"/>
          <w:lang w:val="de-AT"/>
        </w:rPr>
        <w:t xml:space="preserve">geweihtes </w:t>
      </w:r>
      <w:r w:rsidRPr="005D6552">
        <w:rPr>
          <w:b/>
          <w:i/>
          <w:color w:val="231F20"/>
          <w:sz w:val="24"/>
          <w:lang w:val="de-AT"/>
        </w:rPr>
        <w:t>Volk, [Gottes] eigenes, erkauftes, besonderes Volk, damit ihr die wunderbaren Taten verkündet und die Tugenden und Vollkommenheiten dessen verkündet, der euch aus der Finsternis in sein wunderbares Licht gerufen hat."</w:t>
      </w:r>
    </w:p>
    <w:p w14:paraId="13025985"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Verstehst du das? Es gibt eine neue Blutgruppe! D - die göttliche Blutgruppe! Das ist das Blut, das in deinen Adern fließt. Sie ist durch den Einfluss des neuen Lebens auf das menschliche Blut entstanden. Das ist eine krankheitsvernichtende Blutgruppe.</w:t>
      </w:r>
    </w:p>
    <w:p w14:paraId="5C310BEC"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60A336F2" w14:textId="77777777" w:rsidR="00966E98" w:rsidRPr="005D6552" w:rsidRDefault="00966E98" w:rsidP="00966E98">
      <w:pPr>
        <w:pStyle w:val="Textkrper"/>
        <w:rPr>
          <w:sz w:val="17"/>
          <w:lang w:val="de-AT"/>
        </w:rPr>
      </w:pPr>
    </w:p>
    <w:p w14:paraId="707FD66D" w14:textId="77777777" w:rsidR="00966E98" w:rsidRPr="005D6552" w:rsidRDefault="00966E98" w:rsidP="00966E98">
      <w:pPr>
        <w:rPr>
          <w:sz w:val="17"/>
          <w:lang w:val="de-AT"/>
        </w:rPr>
        <w:sectPr w:rsidR="00966E98" w:rsidRPr="005D6552">
          <w:pgSz w:w="7770" w:h="11800"/>
          <w:pgMar w:top="1080" w:right="0" w:bottom="280" w:left="120" w:header="720" w:footer="720" w:gutter="0"/>
          <w:cols w:space="720"/>
        </w:sectPr>
      </w:pPr>
    </w:p>
    <w:p w14:paraId="7351FEBE"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2BA6B5A3" w14:textId="77777777" w:rsidR="00966E98" w:rsidRPr="005D6552" w:rsidRDefault="00966E98" w:rsidP="00966E98">
      <w:pPr>
        <w:pStyle w:val="Textkrper"/>
        <w:rPr>
          <w:rFonts w:ascii="Trebuchet MS"/>
          <w:b/>
          <w:sz w:val="20"/>
          <w:lang w:val="de-AT"/>
        </w:rPr>
      </w:pPr>
    </w:p>
    <w:p w14:paraId="3592F65F" w14:textId="77777777" w:rsidR="00966E98" w:rsidRPr="005D6552" w:rsidRDefault="00966E98" w:rsidP="00966E98">
      <w:pPr>
        <w:pStyle w:val="Textkrper"/>
        <w:rPr>
          <w:rFonts w:ascii="Trebuchet MS"/>
          <w:b/>
          <w:sz w:val="20"/>
          <w:lang w:val="de-AT"/>
        </w:rPr>
      </w:pPr>
    </w:p>
    <w:p w14:paraId="62027147" w14:textId="77777777" w:rsidR="00966E98" w:rsidRPr="005D6552" w:rsidRDefault="00966E98" w:rsidP="00966E98">
      <w:pPr>
        <w:pStyle w:val="Textkrper"/>
        <w:rPr>
          <w:rFonts w:ascii="Trebuchet MS"/>
          <w:b/>
          <w:sz w:val="20"/>
          <w:lang w:val="de-AT"/>
        </w:rPr>
      </w:pPr>
    </w:p>
    <w:p w14:paraId="12C097AC" w14:textId="77777777" w:rsidR="00966E98" w:rsidRPr="005D6552" w:rsidRDefault="00966E98" w:rsidP="00966E98">
      <w:pPr>
        <w:spacing w:before="99" w:line="654" w:lineRule="exact"/>
        <w:ind w:left="2025"/>
        <w:rPr>
          <w:rFonts w:ascii="Comic Sans MS"/>
          <w:b/>
          <w:sz w:val="60"/>
          <w:lang w:val="de-AT"/>
        </w:rPr>
      </w:pPr>
      <w:r>
        <w:rPr>
          <w:rFonts w:ascii="Cambria"/>
          <w:noProof/>
        </w:rPr>
        <mc:AlternateContent>
          <mc:Choice Requires="wps">
            <w:drawing>
              <wp:anchor distT="0" distB="0" distL="114300" distR="114300" simplePos="0" relativeHeight="251687936" behindDoc="1" locked="0" layoutInCell="1" allowOverlap="1" wp14:anchorId="7C62ABA3" wp14:editId="705F7C15">
                <wp:simplePos x="0" y="0"/>
                <wp:positionH relativeFrom="page">
                  <wp:posOffset>882650</wp:posOffset>
                </wp:positionH>
                <wp:positionV relativeFrom="paragraph">
                  <wp:posOffset>415290</wp:posOffset>
                </wp:positionV>
                <wp:extent cx="567055" cy="1213485"/>
                <wp:effectExtent l="0" t="0" r="0" b="0"/>
                <wp:wrapNone/>
                <wp:docPr id="2266" name="Freihandform: Form 2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1213485"/>
                        </a:xfrm>
                        <a:custGeom>
                          <a:avLst/>
                          <a:gdLst>
                            <a:gd name="T0" fmla="+- 0 1560 1390"/>
                            <a:gd name="T1" fmla="*/ T0 w 893"/>
                            <a:gd name="T2" fmla="+- 0 654 654"/>
                            <a:gd name="T3" fmla="*/ 654 h 1911"/>
                            <a:gd name="T4" fmla="+- 0 1560 1390"/>
                            <a:gd name="T5" fmla="*/ T4 w 893"/>
                            <a:gd name="T6" fmla="+- 0 2564 654"/>
                            <a:gd name="T7" fmla="*/ 2564 h 1911"/>
                            <a:gd name="T8" fmla="+- 0 1390 1390"/>
                            <a:gd name="T9" fmla="*/ T8 w 893"/>
                            <a:gd name="T10" fmla="+- 0 1429 654"/>
                            <a:gd name="T11" fmla="*/ 1429 h 1911"/>
                            <a:gd name="T12" fmla="+- 0 2283 1390"/>
                            <a:gd name="T13" fmla="*/ T12 w 893"/>
                            <a:gd name="T14" fmla="+- 0 1429 654"/>
                            <a:gd name="T15" fmla="*/ 1429 h 1911"/>
                          </a:gdLst>
                          <a:ahLst/>
                          <a:cxnLst>
                            <a:cxn ang="0">
                              <a:pos x="T1" y="T3"/>
                            </a:cxn>
                            <a:cxn ang="0">
                              <a:pos x="T5" y="T7"/>
                            </a:cxn>
                            <a:cxn ang="0">
                              <a:pos x="T9" y="T11"/>
                            </a:cxn>
                            <a:cxn ang="0">
                              <a:pos x="T13" y="T15"/>
                            </a:cxn>
                          </a:cxnLst>
                          <a:rect l="0" t="0" r="r" b="b"/>
                          <a:pathLst>
                            <a:path w="893" h="1911">
                              <a:moveTo>
                                <a:pt x="170" y="0"/>
                              </a:moveTo>
                              <a:lnTo>
                                <a:pt x="170" y="1910"/>
                              </a:lnTo>
                              <a:moveTo>
                                <a:pt x="0" y="775"/>
                              </a:moveTo>
                              <a:lnTo>
                                <a:pt x="893" y="775"/>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15FDE" id="Freihandform: Form 2266" o:spid="_x0000_s1026" style="position:absolute;margin-left:69.5pt;margin-top:32.7pt;width:44.65pt;height:95.5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" path="m170,r,1910m,775r893,e" filled="f" strokecolor="#ec008c" strokeweight=".96pt">
                <v:path arrowok="t" o:connecttype="custom" o:connectlocs="107950,415290;107950,1628140;0,907415;567055,907415" o:connectangles="0,0,0,0"/>
                <w10:wrap anchorx="page"/>
              </v:shape>
            </w:pict>
          </mc:Fallback>
        </mc:AlternateContent>
      </w:r>
      <w:r>
        <w:rPr>
          <w:rFonts w:ascii="Cambria"/>
          <w:noProof/>
        </w:rPr>
        <mc:AlternateContent>
          <mc:Choice Requires="wps">
            <w:drawing>
              <wp:anchor distT="0" distB="0" distL="114300" distR="114300" simplePos="0" relativeHeight="251668480" behindDoc="0" locked="0" layoutInCell="1" allowOverlap="1" wp14:anchorId="1A2812D0" wp14:editId="0E667FAC">
                <wp:simplePos x="0" y="0"/>
                <wp:positionH relativeFrom="page">
                  <wp:posOffset>647700</wp:posOffset>
                </wp:positionH>
                <wp:positionV relativeFrom="paragraph">
                  <wp:posOffset>333375</wp:posOffset>
                </wp:positionV>
                <wp:extent cx="304800" cy="683260"/>
                <wp:effectExtent l="0" t="0" r="0" b="0"/>
                <wp:wrapNone/>
                <wp:docPr id="2265" name="Textfeld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D7727" w14:textId="77777777" w:rsidR="00966E98" w:rsidRDefault="00966E98" w:rsidP="00966E98">
                            <w:pPr>
                              <w:spacing w:line="1056" w:lineRule="exact"/>
                              <w:rPr>
                                <w:b/>
                                <w:sz w:val="96"/>
                              </w:rPr>
                            </w:pPr>
                            <w:r>
                              <w:rPr>
                                <w:b/>
                                <w:color w:val="231F20"/>
                                <w:sz w:val="9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812D0" id="Textfeld 2265" o:spid="_x0000_s1139" type="#_x0000_t202" style="position:absolute;left:0;text-align:left;margin-left:51pt;margin-top:26.25pt;width:24pt;height:53.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" filled="f" stroked="f">
                <v:textbox inset="0,0,0,0">
                  <w:txbxContent>
                    <w:p w14:paraId="4A4D7727" w14:textId="77777777" w:rsidR="00966E98" w:rsidRDefault="00966E98" w:rsidP="00966E98">
                      <w:pPr>
                        <w:spacing w:line="1056" w:lineRule="exact"/>
                        <w:rPr>
                          <w:b/>
                          <w:sz w:val="96"/>
                        </w:rPr>
                      </w:pPr>
                      <w:r>
                        <w:rPr>
                          <w:b/>
                          <w:color w:val="231F20"/>
                          <w:sz w:val="96"/>
                        </w:rPr>
                        <w:t>6</w:t>
                      </w:r>
                    </w:p>
                  </w:txbxContent>
                </v:textbox>
                <w10:wrap anchorx="page"/>
              </v:shape>
            </w:pict>
          </mc:Fallback>
        </mc:AlternateContent>
      </w:r>
      <w:r w:rsidRPr="005D6552">
        <w:rPr>
          <w:rFonts w:ascii="Comic Sans MS"/>
          <w:b/>
          <w:color w:val="231F20"/>
          <w:w w:val="60"/>
          <w:sz w:val="60"/>
          <w:lang w:val="de-AT"/>
        </w:rPr>
        <w:t>T</w:t>
      </w:r>
      <w:r w:rsidRPr="005D6552">
        <w:rPr>
          <w:rFonts w:ascii="Comic Sans MS"/>
          <w:b/>
          <w:color w:val="231F20"/>
          <w:w w:val="60"/>
          <w:sz w:val="60"/>
          <w:vertAlign w:val="subscript"/>
          <w:lang w:val="de-AT"/>
        </w:rPr>
        <w:t>HE</w:t>
      </w:r>
      <w:r w:rsidRPr="005D6552">
        <w:rPr>
          <w:rFonts w:ascii="Comic Sans MS"/>
          <w:b/>
          <w:color w:val="231F20"/>
          <w:w w:val="60"/>
          <w:sz w:val="60"/>
          <w:lang w:val="de-AT"/>
        </w:rPr>
        <w:t xml:space="preserve"> I</w:t>
      </w:r>
      <w:r w:rsidRPr="005D6552">
        <w:rPr>
          <w:rFonts w:ascii="Comic Sans MS"/>
          <w:b/>
          <w:color w:val="231F20"/>
          <w:w w:val="60"/>
          <w:sz w:val="60"/>
          <w:vertAlign w:val="subscript"/>
          <w:lang w:val="de-AT"/>
        </w:rPr>
        <w:t>MPACT</w:t>
      </w:r>
    </w:p>
    <w:p w14:paraId="01876406" w14:textId="77777777" w:rsidR="00966E98" w:rsidRPr="005D6552" w:rsidRDefault="00966E98" w:rsidP="00966E98">
      <w:pPr>
        <w:spacing w:line="35" w:lineRule="exact"/>
        <w:ind w:left="1656"/>
        <w:rPr>
          <w:rFonts w:ascii="Comic Sans MS"/>
          <w:b/>
          <w:sz w:val="60"/>
          <w:lang w:val="de-AT"/>
        </w:rPr>
      </w:pPr>
      <w:r w:rsidRPr="005D6552">
        <w:rPr>
          <w:rFonts w:ascii="Comic Sans MS"/>
          <w:b/>
          <w:color w:val="231F20"/>
          <w:w w:val="55"/>
          <w:sz w:val="60"/>
          <w:lang w:val="de-AT"/>
        </w:rPr>
        <w:t>O</w:t>
      </w:r>
    </w:p>
    <w:p w14:paraId="4214F90B" w14:textId="77777777" w:rsidR="00966E98" w:rsidRPr="005D6552" w:rsidRDefault="00966E98" w:rsidP="00966E98">
      <w:pPr>
        <w:spacing w:before="111" w:line="136" w:lineRule="auto"/>
        <w:ind w:left="1881" w:right="3266" w:hanging="216"/>
        <w:rPr>
          <w:rFonts w:ascii="Comic Sans MS" w:hAnsi="Comic Sans MS"/>
          <w:b/>
          <w:sz w:val="60"/>
          <w:lang w:val="de-AT"/>
        </w:rPr>
      </w:pPr>
      <w:r w:rsidRPr="005D6552">
        <w:rPr>
          <w:rFonts w:ascii="Comic Sans MS" w:hAnsi="Comic Sans MS"/>
          <w:b/>
          <w:color w:val="231F20"/>
          <w:spacing w:val="-2"/>
          <w:w w:val="65"/>
          <w:sz w:val="42"/>
          <w:lang w:val="de-AT"/>
        </w:rPr>
        <w:t xml:space="preserve">VON </w:t>
      </w:r>
      <w:r w:rsidRPr="005D6552">
        <w:rPr>
          <w:color w:val="231F20"/>
          <w:spacing w:val="-2"/>
          <w:w w:val="65"/>
          <w:sz w:val="42"/>
          <w:lang w:val="de-AT"/>
        </w:rPr>
        <w:t xml:space="preserve">ZOË </w:t>
      </w:r>
      <w:r w:rsidRPr="005D6552">
        <w:rPr>
          <w:rFonts w:ascii="Comic Sans MS" w:hAnsi="Comic Sans MS"/>
          <w:b/>
          <w:color w:val="231F20"/>
          <w:spacing w:val="-2"/>
          <w:w w:val="65"/>
          <w:sz w:val="42"/>
          <w:lang w:val="de-AT"/>
        </w:rPr>
        <w:t xml:space="preserve">AUF DER </w:t>
      </w:r>
      <w:r w:rsidRPr="005D6552">
        <w:rPr>
          <w:rFonts w:ascii="Comic Sans MS" w:hAnsi="Comic Sans MS"/>
          <w:b/>
          <w:color w:val="231F20"/>
          <w:w w:val="65"/>
          <w:sz w:val="60"/>
          <w:lang w:val="de-AT"/>
        </w:rPr>
        <w:t>H</w:t>
      </w:r>
      <w:r w:rsidRPr="005D6552">
        <w:rPr>
          <w:rFonts w:ascii="Comic Sans MS" w:hAnsi="Comic Sans MS"/>
          <w:b/>
          <w:color w:val="231F20"/>
          <w:w w:val="65"/>
          <w:sz w:val="60"/>
          <w:vertAlign w:val="subscript"/>
          <w:lang w:val="de-AT"/>
        </w:rPr>
        <w:t>UMAN</w:t>
      </w:r>
      <w:r w:rsidRPr="005D6552">
        <w:rPr>
          <w:rFonts w:ascii="Comic Sans MS" w:hAnsi="Comic Sans MS"/>
          <w:b/>
          <w:color w:val="231F20"/>
          <w:w w:val="65"/>
          <w:sz w:val="60"/>
          <w:lang w:val="de-AT"/>
        </w:rPr>
        <w:t xml:space="preserve"> B</w:t>
      </w:r>
      <w:r w:rsidRPr="005D6552">
        <w:rPr>
          <w:rFonts w:ascii="Comic Sans MS" w:hAnsi="Comic Sans MS"/>
          <w:b/>
          <w:color w:val="231F20"/>
          <w:w w:val="65"/>
          <w:sz w:val="60"/>
          <w:vertAlign w:val="subscript"/>
          <w:lang w:val="de-AT"/>
        </w:rPr>
        <w:t>ODY</w:t>
      </w:r>
    </w:p>
    <w:p w14:paraId="39A3040C" w14:textId="77777777" w:rsidR="00966E98" w:rsidRPr="005D6552" w:rsidRDefault="00966E98" w:rsidP="00966E98">
      <w:pPr>
        <w:pStyle w:val="Textkrper"/>
        <w:spacing w:before="10"/>
        <w:rPr>
          <w:rFonts w:ascii="Comic Sans MS"/>
          <w:b/>
          <w:sz w:val="14"/>
          <w:lang w:val="de-AT"/>
        </w:rPr>
      </w:pPr>
      <w:r>
        <w:rPr>
          <w:rFonts w:ascii="Cambria"/>
          <w:noProof/>
        </w:rPr>
        <mc:AlternateContent>
          <mc:Choice Requires="wpg">
            <w:drawing>
              <wp:anchor distT="0" distB="0" distL="0" distR="0" simplePos="0" relativeHeight="251726848" behindDoc="1" locked="0" layoutInCell="1" allowOverlap="1" wp14:anchorId="0D3C8F40" wp14:editId="675052B4">
                <wp:simplePos x="0" y="0"/>
                <wp:positionH relativeFrom="page">
                  <wp:posOffset>1878330</wp:posOffset>
                </wp:positionH>
                <wp:positionV relativeFrom="paragraph">
                  <wp:posOffset>155575</wp:posOffset>
                </wp:positionV>
                <wp:extent cx="2723515" cy="417195"/>
                <wp:effectExtent l="0" t="0" r="0" b="0"/>
                <wp:wrapTopAndBottom/>
                <wp:docPr id="2259" name="Gruppieren 2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3515" cy="417195"/>
                          <a:chOff x="2958" y="245"/>
                          <a:chExt cx="4289" cy="657"/>
                        </a:xfrm>
                      </wpg:grpSpPr>
                      <wps:wsp>
                        <wps:cNvPr id="2260" name="Freeform 1825"/>
                        <wps:cNvSpPr>
                          <a:spLocks/>
                        </wps:cNvSpPr>
                        <wps:spPr bwMode="auto">
                          <a:xfrm>
                            <a:off x="2978" y="305"/>
                            <a:ext cx="4182" cy="555"/>
                          </a:xfrm>
                          <a:custGeom>
                            <a:avLst/>
                            <a:gdLst>
                              <a:gd name="T0" fmla="+- 0 7000 2978"/>
                              <a:gd name="T1" fmla="*/ T0 w 4182"/>
                              <a:gd name="T2" fmla="+- 0 306 306"/>
                              <a:gd name="T3" fmla="*/ 306 h 555"/>
                              <a:gd name="T4" fmla="+- 0 3138 2978"/>
                              <a:gd name="T5" fmla="*/ T4 w 4182"/>
                              <a:gd name="T6" fmla="+- 0 306 306"/>
                              <a:gd name="T7" fmla="*/ 306 h 555"/>
                              <a:gd name="T8" fmla="+- 0 3106 2978"/>
                              <a:gd name="T9" fmla="*/ T8 w 4182"/>
                              <a:gd name="T10" fmla="+- 0 308 306"/>
                              <a:gd name="T11" fmla="*/ 308 h 555"/>
                              <a:gd name="T12" fmla="+- 0 3049 2978"/>
                              <a:gd name="T13" fmla="*/ T12 w 4182"/>
                              <a:gd name="T14" fmla="+- 0 332 306"/>
                              <a:gd name="T15" fmla="*/ 332 h 555"/>
                              <a:gd name="T16" fmla="+- 0 3004 2978"/>
                              <a:gd name="T17" fmla="*/ T16 w 4182"/>
                              <a:gd name="T18" fmla="+- 0 377 306"/>
                              <a:gd name="T19" fmla="*/ 377 h 555"/>
                              <a:gd name="T20" fmla="+- 0 2981 2978"/>
                              <a:gd name="T21" fmla="*/ T20 w 4182"/>
                              <a:gd name="T22" fmla="+- 0 433 306"/>
                              <a:gd name="T23" fmla="*/ 433 h 555"/>
                              <a:gd name="T24" fmla="+- 0 2978 2978"/>
                              <a:gd name="T25" fmla="*/ T24 w 4182"/>
                              <a:gd name="T26" fmla="+- 0 465 306"/>
                              <a:gd name="T27" fmla="*/ 465 h 555"/>
                              <a:gd name="T28" fmla="+- 0 2978 2978"/>
                              <a:gd name="T29" fmla="*/ T28 w 4182"/>
                              <a:gd name="T30" fmla="+- 0 700 306"/>
                              <a:gd name="T31" fmla="*/ 700 h 555"/>
                              <a:gd name="T32" fmla="+- 0 2990 2978"/>
                              <a:gd name="T33" fmla="*/ T32 w 4182"/>
                              <a:gd name="T34" fmla="+- 0 761 306"/>
                              <a:gd name="T35" fmla="*/ 761 h 555"/>
                              <a:gd name="T36" fmla="+- 0 3025 2978"/>
                              <a:gd name="T37" fmla="*/ T36 w 4182"/>
                              <a:gd name="T38" fmla="+- 0 813 306"/>
                              <a:gd name="T39" fmla="*/ 813 h 555"/>
                              <a:gd name="T40" fmla="+- 0 3076 2978"/>
                              <a:gd name="T41" fmla="*/ T40 w 4182"/>
                              <a:gd name="T42" fmla="+- 0 848 306"/>
                              <a:gd name="T43" fmla="*/ 848 h 555"/>
                              <a:gd name="T44" fmla="+- 0 3138 2978"/>
                              <a:gd name="T45" fmla="*/ T44 w 4182"/>
                              <a:gd name="T46" fmla="+- 0 860 306"/>
                              <a:gd name="T47" fmla="*/ 860 h 555"/>
                              <a:gd name="T48" fmla="+- 0 7000 2978"/>
                              <a:gd name="T49" fmla="*/ T48 w 4182"/>
                              <a:gd name="T50" fmla="+- 0 860 306"/>
                              <a:gd name="T51" fmla="*/ 860 h 555"/>
                              <a:gd name="T52" fmla="+- 0 7061 2978"/>
                              <a:gd name="T53" fmla="*/ T52 w 4182"/>
                              <a:gd name="T54" fmla="+- 0 848 306"/>
                              <a:gd name="T55" fmla="*/ 848 h 555"/>
                              <a:gd name="T56" fmla="+- 0 7112 2978"/>
                              <a:gd name="T57" fmla="*/ T56 w 4182"/>
                              <a:gd name="T58" fmla="+- 0 813 306"/>
                              <a:gd name="T59" fmla="*/ 813 h 555"/>
                              <a:gd name="T60" fmla="+- 0 7147 2978"/>
                              <a:gd name="T61" fmla="*/ T60 w 4182"/>
                              <a:gd name="T62" fmla="+- 0 761 306"/>
                              <a:gd name="T63" fmla="*/ 761 h 555"/>
                              <a:gd name="T64" fmla="+- 0 7159 2978"/>
                              <a:gd name="T65" fmla="*/ T64 w 4182"/>
                              <a:gd name="T66" fmla="+- 0 700 306"/>
                              <a:gd name="T67" fmla="*/ 700 h 555"/>
                              <a:gd name="T68" fmla="+- 0 7159 2978"/>
                              <a:gd name="T69" fmla="*/ T68 w 4182"/>
                              <a:gd name="T70" fmla="+- 0 465 306"/>
                              <a:gd name="T71" fmla="*/ 465 h 555"/>
                              <a:gd name="T72" fmla="+- 0 7147 2978"/>
                              <a:gd name="T73" fmla="*/ T72 w 4182"/>
                              <a:gd name="T74" fmla="+- 0 404 306"/>
                              <a:gd name="T75" fmla="*/ 404 h 555"/>
                              <a:gd name="T76" fmla="+- 0 7112 2978"/>
                              <a:gd name="T77" fmla="*/ T76 w 4182"/>
                              <a:gd name="T78" fmla="+- 0 352 306"/>
                              <a:gd name="T79" fmla="*/ 352 h 555"/>
                              <a:gd name="T80" fmla="+- 0 7061 2978"/>
                              <a:gd name="T81" fmla="*/ T80 w 4182"/>
                              <a:gd name="T82" fmla="+- 0 317 306"/>
                              <a:gd name="T83" fmla="*/ 317 h 555"/>
                              <a:gd name="T84" fmla="+- 0 7000 2978"/>
                              <a:gd name="T85" fmla="*/ T84 w 4182"/>
                              <a:gd name="T86" fmla="+- 0 306 306"/>
                              <a:gd name="T87" fmla="*/ 30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82" h="555">
                                <a:moveTo>
                                  <a:pt x="4022" y="0"/>
                                </a:moveTo>
                                <a:lnTo>
                                  <a:pt x="160" y="0"/>
                                </a:lnTo>
                                <a:lnTo>
                                  <a:pt x="128" y="2"/>
                                </a:lnTo>
                                <a:lnTo>
                                  <a:pt x="71" y="26"/>
                                </a:lnTo>
                                <a:lnTo>
                                  <a:pt x="26" y="71"/>
                                </a:lnTo>
                                <a:lnTo>
                                  <a:pt x="3" y="127"/>
                                </a:lnTo>
                                <a:lnTo>
                                  <a:pt x="0" y="159"/>
                                </a:lnTo>
                                <a:lnTo>
                                  <a:pt x="0" y="394"/>
                                </a:lnTo>
                                <a:lnTo>
                                  <a:pt x="12" y="455"/>
                                </a:lnTo>
                                <a:lnTo>
                                  <a:pt x="47" y="507"/>
                                </a:lnTo>
                                <a:lnTo>
                                  <a:pt x="98" y="542"/>
                                </a:lnTo>
                                <a:lnTo>
                                  <a:pt x="160" y="554"/>
                                </a:lnTo>
                                <a:lnTo>
                                  <a:pt x="4022" y="554"/>
                                </a:lnTo>
                                <a:lnTo>
                                  <a:pt x="4083" y="542"/>
                                </a:lnTo>
                                <a:lnTo>
                                  <a:pt x="4134" y="507"/>
                                </a:lnTo>
                                <a:lnTo>
                                  <a:pt x="4169" y="455"/>
                                </a:lnTo>
                                <a:lnTo>
                                  <a:pt x="4181" y="394"/>
                                </a:lnTo>
                                <a:lnTo>
                                  <a:pt x="4181" y="159"/>
                                </a:lnTo>
                                <a:lnTo>
                                  <a:pt x="4169" y="98"/>
                                </a:lnTo>
                                <a:lnTo>
                                  <a:pt x="4134" y="46"/>
                                </a:lnTo>
                                <a:lnTo>
                                  <a:pt x="4083" y="11"/>
                                </a:lnTo>
                                <a:lnTo>
                                  <a:pt x="40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1826"/>
                        <wps:cNvSpPr>
                          <a:spLocks/>
                        </wps:cNvSpPr>
                        <wps:spPr bwMode="auto">
                          <a:xfrm>
                            <a:off x="2978" y="305"/>
                            <a:ext cx="4182" cy="555"/>
                          </a:xfrm>
                          <a:custGeom>
                            <a:avLst/>
                            <a:gdLst>
                              <a:gd name="T0" fmla="+- 0 7112 2978"/>
                              <a:gd name="T1" fmla="*/ T0 w 4182"/>
                              <a:gd name="T2" fmla="+- 0 352 306"/>
                              <a:gd name="T3" fmla="*/ 352 h 555"/>
                              <a:gd name="T4" fmla="+- 0 7088 2978"/>
                              <a:gd name="T5" fmla="*/ T4 w 4182"/>
                              <a:gd name="T6" fmla="+- 0 332 306"/>
                              <a:gd name="T7" fmla="*/ 332 h 555"/>
                              <a:gd name="T8" fmla="+- 0 7061 2978"/>
                              <a:gd name="T9" fmla="*/ T8 w 4182"/>
                              <a:gd name="T10" fmla="+- 0 317 306"/>
                              <a:gd name="T11" fmla="*/ 317 h 555"/>
                              <a:gd name="T12" fmla="+- 0 7031 2978"/>
                              <a:gd name="T13" fmla="*/ T12 w 4182"/>
                              <a:gd name="T14" fmla="+- 0 308 306"/>
                              <a:gd name="T15" fmla="*/ 308 h 555"/>
                              <a:gd name="T16" fmla="+- 0 7000 2978"/>
                              <a:gd name="T17" fmla="*/ T16 w 4182"/>
                              <a:gd name="T18" fmla="+- 0 306 306"/>
                              <a:gd name="T19" fmla="*/ 306 h 555"/>
                              <a:gd name="T20" fmla="+- 0 3138 2978"/>
                              <a:gd name="T21" fmla="*/ T20 w 4182"/>
                              <a:gd name="T22" fmla="+- 0 306 306"/>
                              <a:gd name="T23" fmla="*/ 306 h 555"/>
                              <a:gd name="T24" fmla="+- 0 3076 2978"/>
                              <a:gd name="T25" fmla="*/ T24 w 4182"/>
                              <a:gd name="T26" fmla="+- 0 317 306"/>
                              <a:gd name="T27" fmla="*/ 317 h 555"/>
                              <a:gd name="T28" fmla="+- 0 3025 2978"/>
                              <a:gd name="T29" fmla="*/ T28 w 4182"/>
                              <a:gd name="T30" fmla="+- 0 352 306"/>
                              <a:gd name="T31" fmla="*/ 352 h 555"/>
                              <a:gd name="T32" fmla="+- 0 2990 2978"/>
                              <a:gd name="T33" fmla="*/ T32 w 4182"/>
                              <a:gd name="T34" fmla="+- 0 404 306"/>
                              <a:gd name="T35" fmla="*/ 404 h 555"/>
                              <a:gd name="T36" fmla="+- 0 2978 2978"/>
                              <a:gd name="T37" fmla="*/ T36 w 4182"/>
                              <a:gd name="T38" fmla="+- 0 465 306"/>
                              <a:gd name="T39" fmla="*/ 465 h 555"/>
                              <a:gd name="T40" fmla="+- 0 2978 2978"/>
                              <a:gd name="T41" fmla="*/ T40 w 4182"/>
                              <a:gd name="T42" fmla="+- 0 700 306"/>
                              <a:gd name="T43" fmla="*/ 700 h 555"/>
                              <a:gd name="T44" fmla="+- 0 2990 2978"/>
                              <a:gd name="T45" fmla="*/ T44 w 4182"/>
                              <a:gd name="T46" fmla="+- 0 761 306"/>
                              <a:gd name="T47" fmla="*/ 761 h 555"/>
                              <a:gd name="T48" fmla="+- 0 3025 2978"/>
                              <a:gd name="T49" fmla="*/ T48 w 4182"/>
                              <a:gd name="T50" fmla="+- 0 813 306"/>
                              <a:gd name="T51" fmla="*/ 813 h 555"/>
                              <a:gd name="T52" fmla="+- 0 3076 2978"/>
                              <a:gd name="T53" fmla="*/ T52 w 4182"/>
                              <a:gd name="T54" fmla="+- 0 848 306"/>
                              <a:gd name="T55" fmla="*/ 848 h 555"/>
                              <a:gd name="T56" fmla="+- 0 3138 2978"/>
                              <a:gd name="T57" fmla="*/ T56 w 4182"/>
                              <a:gd name="T58" fmla="+- 0 860 306"/>
                              <a:gd name="T59" fmla="*/ 860 h 555"/>
                              <a:gd name="T60" fmla="+- 0 7000 2978"/>
                              <a:gd name="T61" fmla="*/ T60 w 4182"/>
                              <a:gd name="T62" fmla="+- 0 860 306"/>
                              <a:gd name="T63" fmla="*/ 860 h 555"/>
                              <a:gd name="T64" fmla="+- 0 7061 2978"/>
                              <a:gd name="T65" fmla="*/ T64 w 4182"/>
                              <a:gd name="T66" fmla="+- 0 848 306"/>
                              <a:gd name="T67" fmla="*/ 848 h 555"/>
                              <a:gd name="T68" fmla="+- 0 7112 2978"/>
                              <a:gd name="T69" fmla="*/ T68 w 4182"/>
                              <a:gd name="T70" fmla="+- 0 813 306"/>
                              <a:gd name="T71" fmla="*/ 813 h 555"/>
                              <a:gd name="T72" fmla="+- 0 7147 2978"/>
                              <a:gd name="T73" fmla="*/ T72 w 4182"/>
                              <a:gd name="T74" fmla="+- 0 761 306"/>
                              <a:gd name="T75" fmla="*/ 761 h 555"/>
                              <a:gd name="T76" fmla="+- 0 7159 2978"/>
                              <a:gd name="T77" fmla="*/ T76 w 4182"/>
                              <a:gd name="T78" fmla="+- 0 700 306"/>
                              <a:gd name="T79" fmla="*/ 700 h 555"/>
                              <a:gd name="T80" fmla="+- 0 7159 2978"/>
                              <a:gd name="T81" fmla="*/ T80 w 4182"/>
                              <a:gd name="T82" fmla="+- 0 465 306"/>
                              <a:gd name="T83" fmla="*/ 465 h 555"/>
                              <a:gd name="T84" fmla="+- 0 7156 2978"/>
                              <a:gd name="T85" fmla="*/ T84 w 4182"/>
                              <a:gd name="T86" fmla="+- 0 433 306"/>
                              <a:gd name="T87" fmla="*/ 433 h 555"/>
                              <a:gd name="T88" fmla="+- 0 7147 2978"/>
                              <a:gd name="T89" fmla="*/ T88 w 4182"/>
                              <a:gd name="T90" fmla="+- 0 404 306"/>
                              <a:gd name="T91" fmla="*/ 404 h 555"/>
                              <a:gd name="T92" fmla="+- 0 7133 2978"/>
                              <a:gd name="T93" fmla="*/ T92 w 4182"/>
                              <a:gd name="T94" fmla="+- 0 377 306"/>
                              <a:gd name="T95" fmla="*/ 377 h 555"/>
                              <a:gd name="T96" fmla="+- 0 7112 2978"/>
                              <a:gd name="T97" fmla="*/ T96 w 4182"/>
                              <a:gd name="T98" fmla="+- 0 352 306"/>
                              <a:gd name="T99" fmla="*/ 352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82" h="555">
                                <a:moveTo>
                                  <a:pt x="4134" y="46"/>
                                </a:moveTo>
                                <a:lnTo>
                                  <a:pt x="4110" y="26"/>
                                </a:lnTo>
                                <a:lnTo>
                                  <a:pt x="4083" y="11"/>
                                </a:lnTo>
                                <a:lnTo>
                                  <a:pt x="4053" y="2"/>
                                </a:lnTo>
                                <a:lnTo>
                                  <a:pt x="4022" y="0"/>
                                </a:lnTo>
                                <a:lnTo>
                                  <a:pt x="160" y="0"/>
                                </a:lnTo>
                                <a:lnTo>
                                  <a:pt x="98" y="11"/>
                                </a:lnTo>
                                <a:lnTo>
                                  <a:pt x="47" y="46"/>
                                </a:lnTo>
                                <a:lnTo>
                                  <a:pt x="12" y="98"/>
                                </a:lnTo>
                                <a:lnTo>
                                  <a:pt x="0" y="159"/>
                                </a:lnTo>
                                <a:lnTo>
                                  <a:pt x="0" y="394"/>
                                </a:lnTo>
                                <a:lnTo>
                                  <a:pt x="12" y="455"/>
                                </a:lnTo>
                                <a:lnTo>
                                  <a:pt x="47" y="507"/>
                                </a:lnTo>
                                <a:lnTo>
                                  <a:pt x="98" y="542"/>
                                </a:lnTo>
                                <a:lnTo>
                                  <a:pt x="160" y="554"/>
                                </a:lnTo>
                                <a:lnTo>
                                  <a:pt x="4022" y="554"/>
                                </a:lnTo>
                                <a:lnTo>
                                  <a:pt x="4083" y="542"/>
                                </a:lnTo>
                                <a:lnTo>
                                  <a:pt x="4134" y="507"/>
                                </a:lnTo>
                                <a:lnTo>
                                  <a:pt x="4169" y="455"/>
                                </a:lnTo>
                                <a:lnTo>
                                  <a:pt x="4181" y="394"/>
                                </a:lnTo>
                                <a:lnTo>
                                  <a:pt x="4181" y="159"/>
                                </a:lnTo>
                                <a:lnTo>
                                  <a:pt x="4178" y="127"/>
                                </a:lnTo>
                                <a:lnTo>
                                  <a:pt x="4169" y="98"/>
                                </a:lnTo>
                                <a:lnTo>
                                  <a:pt x="4155" y="71"/>
                                </a:lnTo>
                                <a:lnTo>
                                  <a:pt x="4134" y="46"/>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Rectangle 1827"/>
                        <wps:cNvSpPr>
                          <a:spLocks noChangeArrowheads="1"/>
                        </wps:cNvSpPr>
                        <wps:spPr bwMode="auto">
                          <a:xfrm>
                            <a:off x="6654" y="254"/>
                            <a:ext cx="583"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3" name="Rectangle 1828"/>
                        <wps:cNvSpPr>
                          <a:spLocks noChangeArrowheads="1"/>
                        </wps:cNvSpPr>
                        <wps:spPr bwMode="auto">
                          <a:xfrm>
                            <a:off x="6654" y="254"/>
                            <a:ext cx="583"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Text Box 1829"/>
                        <wps:cNvSpPr txBox="1">
                          <a:spLocks noChangeArrowheads="1"/>
                        </wps:cNvSpPr>
                        <wps:spPr bwMode="auto">
                          <a:xfrm>
                            <a:off x="2957" y="245"/>
                            <a:ext cx="4289"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E105" w14:textId="77777777" w:rsidR="00966E98" w:rsidRDefault="00966E98" w:rsidP="00966E98">
                              <w:pPr>
                                <w:spacing w:before="141"/>
                                <w:ind w:left="152"/>
                                <w:rPr>
                                  <w:b/>
                                  <w:sz w:val="28"/>
                                </w:rPr>
                              </w:pPr>
                              <w:r>
                                <w:rPr>
                                  <w:b/>
                                  <w:color w:val="FFFFFF"/>
                                  <w:sz w:val="28"/>
                                </w:rPr>
                                <w:t>Zoë - The God Kind of Life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C8F40" id="Gruppieren 2259" o:spid="_x0000_s1140" style="position:absolute;margin-left:147.9pt;margin-top:12.25pt;width:214.45pt;height:32.85pt;z-index:-251589632;mso-wrap-distance-left:0;mso-wrap-distance-right:0;mso-position-horizontal-relative:page;mso-position-vertical-relative:text" coordorigin="2958,245" coordsize="428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">
                <v:shape id="Freeform 1825" o:spid="_x0000_s1141" style="position:absolute;left:2978;top:305;width:4182;height:555;visibility:visible;mso-wrap-style:square;v-text-anchor:top" coordsize="418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" path="m4022,l160,,128,2,71,26,26,71,3,127,,159,,394r12,61l47,507r51,35l160,554r3862,l4083,542r51,-35l4169,455r12,-61l4181,159,4169,98,4134,46,4083,11,4022,xe" fillcolor="#231f20" stroked="f">
                  <v:path arrowok="t" o:connecttype="custom" o:connectlocs="4022,306;160,306;128,308;71,332;26,377;3,433;0,465;0,700;12,761;47,813;98,848;160,860;4022,860;4083,848;4134,813;4169,761;4181,700;4181,465;4169,404;4134,352;4083,317;4022,306" o:connectangles="0,0,0,0,0,0,0,0,0,0,0,0,0,0,0,0,0,0,0,0,0,0"/>
                </v:shape>
                <v:shape id="Freeform 1826" o:spid="_x0000_s1142" style="position:absolute;left:2978;top:305;width:4182;height:555;visibility:visible;mso-wrap-style:square;v-text-anchor:top" coordsize="418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" path="m4134,46l4110,26,4083,11,4053,2,4022,,160,,98,11,47,46,12,98,,159,,394r12,61l47,507r51,35l160,554r3862,l4083,542r51,-35l4169,455r12,-61l4181,159r-3,-32l4169,98,4155,71,4134,46xe" filled="f" strokecolor="#00aeef" strokeweight="2.04pt">
                  <v:path arrowok="t" o:connecttype="custom" o:connectlocs="4134,352;4110,332;4083,317;4053,308;4022,306;160,306;98,317;47,352;12,404;0,465;0,700;12,761;47,813;98,848;160,860;4022,860;4083,848;4134,813;4169,761;4181,700;4181,465;4178,433;4169,404;4155,377;4134,352" o:connectangles="0,0,0,0,0,0,0,0,0,0,0,0,0,0,0,0,0,0,0,0,0,0,0,0,0"/>
                </v:shape>
                <v:rect id="Rectangle 1827" o:spid="_x0000_s1143" style="position:absolute;left:6654;top:254;width:58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" stroked="f"/>
                <v:rect id="Rectangle 1828" o:spid="_x0000_s1144" style="position:absolute;left:6654;top:254;width:58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" filled="f" strokecolor="white" strokeweight=".96pt"/>
                <v:shape id="Text Box 1829" o:spid="_x0000_s1145" type="#_x0000_t202" style="position:absolute;left:2957;top:245;width:4289;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" filled="f" stroked="f">
                  <v:textbox inset="0,0,0,0">
                    <w:txbxContent>
                      <w:p w14:paraId="18E0E105" w14:textId="77777777" w:rsidR="00966E98" w:rsidRDefault="00966E98" w:rsidP="00966E98">
                        <w:pPr>
                          <w:spacing w:before="141"/>
                          <w:ind w:left="152"/>
                          <w:rPr>
                            <w:b/>
                            <w:sz w:val="28"/>
                          </w:rPr>
                        </w:pPr>
                        <w:r>
                          <w:rPr>
                            <w:b/>
                            <w:color w:val="FFFFFF"/>
                            <w:sz w:val="28"/>
                          </w:rPr>
                          <w:t>Zoë - The God Kind of Life</w:t>
                        </w:r>
                      </w:p>
                    </w:txbxContent>
                  </v:textbox>
                </v:shape>
                <w10:wrap type="topAndBottom" anchorx="page"/>
              </v:group>
            </w:pict>
          </mc:Fallback>
        </mc:AlternateContent>
      </w:r>
    </w:p>
    <w:p w14:paraId="3DDF18A0" w14:textId="77777777" w:rsidR="00966E98" w:rsidRPr="005D6552" w:rsidRDefault="00966E98" w:rsidP="00966E98">
      <w:pPr>
        <w:pStyle w:val="Textkrper"/>
        <w:spacing w:before="13"/>
        <w:rPr>
          <w:rFonts w:ascii="Comic Sans MS"/>
          <w:b/>
          <w:sz w:val="29"/>
          <w:lang w:val="de-AT"/>
        </w:rPr>
      </w:pPr>
    </w:p>
    <w:p w14:paraId="32C08AEB" w14:textId="77777777" w:rsidR="00966E98" w:rsidRPr="005D6552" w:rsidRDefault="00966E98" w:rsidP="00966E98">
      <w:pPr>
        <w:spacing w:before="93" w:line="307" w:lineRule="auto"/>
        <w:ind w:left="1239" w:right="1127" w:firstLine="92"/>
        <w:jc w:val="both"/>
        <w:rPr>
          <w:b/>
          <w:i/>
          <w:sz w:val="24"/>
          <w:lang w:val="de-AT"/>
        </w:rPr>
      </w:pPr>
      <w:r>
        <w:rPr>
          <w:noProof/>
        </w:rPr>
        <mc:AlternateContent>
          <mc:Choice Requires="wps">
            <w:drawing>
              <wp:anchor distT="0" distB="0" distL="114300" distR="114300" simplePos="0" relativeHeight="251669504" behindDoc="0" locked="0" layoutInCell="1" allowOverlap="1" wp14:anchorId="0F81B609" wp14:editId="7E31274C">
                <wp:simplePos x="0" y="0"/>
                <wp:positionH relativeFrom="page">
                  <wp:posOffset>539750</wp:posOffset>
                </wp:positionH>
                <wp:positionV relativeFrom="paragraph">
                  <wp:posOffset>-75565</wp:posOffset>
                </wp:positionV>
                <wp:extent cx="296545" cy="843915"/>
                <wp:effectExtent l="0" t="0" r="0" b="0"/>
                <wp:wrapNone/>
                <wp:docPr id="2258" name="Textfeld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54C18" w14:textId="77777777" w:rsidR="00966E98" w:rsidRDefault="00966E98" w:rsidP="00966E98">
                            <w:pPr>
                              <w:spacing w:line="1329" w:lineRule="exact"/>
                              <w:rPr>
                                <w:sz w:val="120"/>
                              </w:rPr>
                            </w:pPr>
                            <w:r>
                              <w:rPr>
                                <w:color w:val="00AEEF"/>
                                <w:w w:val="99"/>
                                <w:sz w:val="120"/>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1B609" id="Textfeld 2258" o:spid="_x0000_s1146" type="#_x0000_t202" style="position:absolute;left:0;text-align:left;margin-left:42.5pt;margin-top:-5.95pt;width:23.35pt;height:66.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" filled="f" stroked="f">
                <v:textbox inset="0,0,0,0">
                  <w:txbxContent>
                    <w:p w14:paraId="06254C18" w14:textId="77777777" w:rsidR="00966E98" w:rsidRDefault="00966E98" w:rsidP="00966E98">
                      <w:pPr>
                        <w:spacing w:line="1329" w:lineRule="exact"/>
                        <w:rPr>
                          <w:sz w:val="120"/>
                        </w:rPr>
                      </w:pPr>
                      <w:r>
                        <w:rPr>
                          <w:color w:val="00AEEF"/>
                          <w:w w:val="99"/>
                          <w:sz w:val="120"/>
                        </w:rPr>
                        <w:t>J</w:t>
                      </w:r>
                    </w:p>
                  </w:txbxContent>
                </v:textbox>
                <w10:wrap anchorx="page"/>
              </v:shape>
            </w:pict>
          </mc:Fallback>
        </mc:AlternateContent>
      </w:r>
      <w:r w:rsidRPr="005D6552">
        <w:rPr>
          <w:color w:val="231F20"/>
          <w:sz w:val="24"/>
          <w:lang w:val="de-AT"/>
        </w:rPr>
        <w:t>ohn 20:30-31: "</w:t>
      </w:r>
      <w:r w:rsidRPr="005D6552">
        <w:rPr>
          <w:b/>
          <w:i/>
          <w:color w:val="231F20"/>
          <w:sz w:val="24"/>
          <w:lang w:val="de-AT"/>
        </w:rPr>
        <w:t>Und viele andere Zeichen tat Jesus wirklich vor seinen Jüngern, die nicht in diesem Buch geschrieben sind: Diese aber sind geschrieben,</w:t>
      </w:r>
    </w:p>
    <w:p w14:paraId="1F9E1637" w14:textId="77777777" w:rsidR="00966E98" w:rsidRPr="005D6552" w:rsidRDefault="00966E98" w:rsidP="00966E98">
      <w:pPr>
        <w:spacing w:line="307" w:lineRule="auto"/>
        <w:ind w:left="729" w:right="1126"/>
        <w:jc w:val="both"/>
        <w:rPr>
          <w:b/>
          <w:i/>
          <w:sz w:val="24"/>
          <w:lang w:val="de-AT"/>
        </w:rPr>
      </w:pPr>
      <w:r w:rsidRPr="005D6552">
        <w:rPr>
          <w:b/>
          <w:i/>
          <w:color w:val="231F20"/>
          <w:sz w:val="24"/>
          <w:lang w:val="de-AT"/>
        </w:rPr>
        <w:t>damit ihr glaubt, dass Jesus der Christus ist, der Sohn Gottes, und damit ihr durch den Glauben das Leben habt durch seinen Namen."</w:t>
      </w:r>
    </w:p>
    <w:p w14:paraId="0EC70257"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Das Johannesevangelium wurde vor allem zu einem Zweck geschrieben: den Leser mit der Göttlichkeit Jesu vertraut zu machen, damit der Leser in seinem Namen Leben hat.</w:t>
      </w:r>
    </w:p>
    <w:p w14:paraId="03B18C97" w14:textId="77777777" w:rsidR="00966E98" w:rsidRPr="005D6552" w:rsidRDefault="00966E98" w:rsidP="00966E98">
      <w:pPr>
        <w:pStyle w:val="Textkrper"/>
        <w:spacing w:line="281" w:lineRule="exact"/>
        <w:ind w:left="1449"/>
        <w:jc w:val="both"/>
        <w:rPr>
          <w:lang w:val="de-AT"/>
        </w:rPr>
      </w:pPr>
      <w:r w:rsidRPr="005D6552">
        <w:rPr>
          <w:color w:val="231F20"/>
          <w:w w:val="105"/>
          <w:lang w:val="de-AT"/>
        </w:rPr>
        <w:t>Was für ein Leben?</w:t>
      </w:r>
    </w:p>
    <w:p w14:paraId="4D6B2D2F" w14:textId="77777777" w:rsidR="00966E98" w:rsidRPr="005D6552" w:rsidRDefault="00966E98" w:rsidP="00966E98">
      <w:pPr>
        <w:spacing w:before="78" w:line="307" w:lineRule="auto"/>
        <w:ind w:left="729" w:right="1128" w:firstLine="720"/>
        <w:jc w:val="both"/>
        <w:rPr>
          <w:b/>
          <w:i/>
          <w:sz w:val="24"/>
          <w:lang w:val="de-AT"/>
        </w:rPr>
      </w:pPr>
      <w:r w:rsidRPr="005D6552">
        <w:rPr>
          <w:color w:val="231F20"/>
          <w:sz w:val="24"/>
          <w:lang w:val="de-AT"/>
        </w:rPr>
        <w:t>1 Johannes 5,11-13: "</w:t>
      </w:r>
      <w:r w:rsidRPr="005D6552">
        <w:rPr>
          <w:b/>
          <w:i/>
          <w:color w:val="231F20"/>
          <w:sz w:val="24"/>
          <w:lang w:val="de-AT"/>
        </w:rPr>
        <w:t>Und das ist das Zeugnis, dass Gott uns das ewige Leben gegeben hat, und dieses Leben ist in seinem Sohn. Wer den Sohn hat, der hat das Leben; wer aber den Sohn Gottes nicht hat, der hat das Leben nicht. Das habe ich euch geschrieben, die ihr glaubt an den Namen des Sohnes Gottes.</w:t>
      </w:r>
    </w:p>
    <w:p w14:paraId="23B143FC" w14:textId="77777777" w:rsidR="00966E98" w:rsidRPr="005D6552" w:rsidRDefault="00966E98" w:rsidP="00966E98">
      <w:pPr>
        <w:spacing w:line="307" w:lineRule="auto"/>
        <w:jc w:val="both"/>
        <w:rPr>
          <w:sz w:val="24"/>
          <w:lang w:val="de-AT"/>
        </w:rPr>
        <w:sectPr w:rsidR="00966E98" w:rsidRPr="005D6552">
          <w:pgSz w:w="7770" w:h="11800"/>
          <w:pgMar w:top="820" w:right="0" w:bottom="280" w:left="120" w:header="720" w:footer="720" w:gutter="0"/>
          <w:cols w:space="720"/>
        </w:sectPr>
      </w:pPr>
    </w:p>
    <w:p w14:paraId="6289E134" w14:textId="77777777" w:rsidR="00966E98" w:rsidRPr="005D6552" w:rsidRDefault="00966E98" w:rsidP="00966E98">
      <w:pPr>
        <w:spacing w:before="101" w:line="249" w:lineRule="auto"/>
        <w:ind w:left="4965" w:right="901" w:hanging="173"/>
        <w:rPr>
          <w:b/>
          <w:sz w:val="20"/>
          <w:lang w:val="de-AT"/>
        </w:rPr>
      </w:pPr>
      <w:r w:rsidRPr="005D6552">
        <w:rPr>
          <w:b/>
          <w:color w:val="231F20"/>
          <w:w w:val="105"/>
          <w:sz w:val="20"/>
          <w:lang w:val="de-AT"/>
        </w:rPr>
        <w:lastRenderedPageBreak/>
        <w:t>Die Auswirkungen von Zoe auf den menschlichen Körper</w:t>
      </w:r>
    </w:p>
    <w:p w14:paraId="5E916CBE" w14:textId="77777777" w:rsidR="00966E98" w:rsidRPr="005D6552" w:rsidRDefault="00966E98" w:rsidP="00966E98">
      <w:pPr>
        <w:pStyle w:val="Textkrper"/>
        <w:spacing w:before="5"/>
        <w:rPr>
          <w:b/>
          <w:sz w:val="22"/>
          <w:lang w:val="de-AT"/>
        </w:rPr>
      </w:pPr>
    </w:p>
    <w:p w14:paraId="0C05A199" w14:textId="77777777" w:rsidR="00966E98" w:rsidRPr="005D6552" w:rsidRDefault="00966E98" w:rsidP="00966E98">
      <w:pPr>
        <w:spacing w:line="307" w:lineRule="auto"/>
        <w:ind w:left="1012" w:right="843"/>
        <w:jc w:val="right"/>
        <w:rPr>
          <w:sz w:val="24"/>
          <w:lang w:val="de-AT"/>
        </w:rPr>
      </w:pPr>
      <w:r w:rsidRPr="005D6552">
        <w:rPr>
          <w:b/>
          <w:i/>
          <w:color w:val="231F20"/>
          <w:sz w:val="24"/>
          <w:lang w:val="de-AT"/>
        </w:rPr>
        <w:t xml:space="preserve">Gott, damit ihr wisst, dass ihr das ewige Leben habt, und damit ihr an den Namen des Sohnes Gottes glaubt." </w:t>
      </w:r>
      <w:r w:rsidRPr="005D6552">
        <w:rPr>
          <w:color w:val="231F20"/>
          <w:sz w:val="24"/>
          <w:lang w:val="de-AT"/>
        </w:rPr>
        <w:t>Dieses Leben ist ewiges, unzerstörbares Leben und es wird "Zoë" genannt. Derjenige, der den Sohn hat, hat Zoë. Zoë ist das Leben nach Gottes Art. Es ist ein griechisches Wort, das besser mit "das Wesen der Gottheit" übersetzt werden kann - das Leben, das, wenn ein Mensch</w:t>
      </w:r>
    </w:p>
    <w:p w14:paraId="4F1525A0" w14:textId="77777777" w:rsidR="00966E98" w:rsidRPr="005D6552" w:rsidRDefault="00966E98" w:rsidP="00966E98">
      <w:pPr>
        <w:pStyle w:val="Textkrper"/>
        <w:spacing w:line="280" w:lineRule="exact"/>
        <w:ind w:left="1012"/>
        <w:jc w:val="both"/>
        <w:rPr>
          <w:lang w:val="de-AT"/>
        </w:rPr>
      </w:pPr>
      <w:r w:rsidRPr="005D6552">
        <w:rPr>
          <w:color w:val="231F20"/>
          <w:w w:val="105"/>
          <w:lang w:val="de-AT"/>
        </w:rPr>
        <w:t>haben, würde er für immer leben.</w:t>
      </w:r>
    </w:p>
    <w:p w14:paraId="79514A0E" w14:textId="77777777" w:rsidR="00966E98" w:rsidRPr="005D6552" w:rsidRDefault="00966E98" w:rsidP="00966E98">
      <w:pPr>
        <w:pStyle w:val="Textkrper"/>
        <w:spacing w:before="79" w:line="307" w:lineRule="auto"/>
        <w:ind w:left="1012" w:right="844" w:firstLine="720"/>
        <w:jc w:val="both"/>
        <w:rPr>
          <w:lang w:val="de-AT"/>
        </w:rPr>
      </w:pPr>
      <w:r w:rsidRPr="005D6552">
        <w:rPr>
          <w:color w:val="231F20"/>
          <w:w w:val="105"/>
          <w:lang w:val="de-AT"/>
        </w:rPr>
        <w:t>Zoë durch Christus zu haben bedeutet Leben für deinen Geist, Leben für deine Seele und Leben für deinen Körper. Es ist das Leben Gottes, das sich vom menschlichen Leben unterscheidet.</w:t>
      </w:r>
    </w:p>
    <w:p w14:paraId="3E93009C" w14:textId="77777777" w:rsidR="00966E98" w:rsidRPr="005D6552" w:rsidRDefault="00966E98" w:rsidP="00966E98">
      <w:pPr>
        <w:spacing w:line="307" w:lineRule="auto"/>
        <w:ind w:left="1012" w:right="837" w:firstLine="720"/>
        <w:jc w:val="both"/>
        <w:rPr>
          <w:sz w:val="24"/>
          <w:lang w:val="de-AT"/>
        </w:rPr>
      </w:pPr>
      <w:r w:rsidRPr="005D6552">
        <w:rPr>
          <w:color w:val="231F20"/>
          <w:sz w:val="24"/>
          <w:lang w:val="de-AT"/>
        </w:rPr>
        <w:t>Wenn dieses Leben sich in deinem Körper niederlässt, bist du mehr als ein Mensch geworden. In der Bibel heißt es</w:t>
      </w:r>
      <w:r w:rsidRPr="005D6552">
        <w:rPr>
          <w:i/>
          <w:color w:val="231F20"/>
          <w:sz w:val="24"/>
          <w:lang w:val="de-AT"/>
        </w:rPr>
        <w:t>: "</w:t>
      </w:r>
      <w:r w:rsidRPr="005D6552">
        <w:rPr>
          <w:i/>
          <w:color w:val="231F20"/>
          <w:w w:val="95"/>
          <w:sz w:val="24"/>
          <w:lang w:val="de-AT"/>
        </w:rPr>
        <w:t xml:space="preserve">Wir </w:t>
      </w:r>
      <w:r w:rsidRPr="005D6552">
        <w:rPr>
          <w:i/>
          <w:color w:val="231F20"/>
          <w:sz w:val="24"/>
          <w:lang w:val="de-AT"/>
        </w:rPr>
        <w:t xml:space="preserve">aber </w:t>
      </w:r>
      <w:r w:rsidRPr="005D6552">
        <w:rPr>
          <w:i/>
          <w:color w:val="231F20"/>
          <w:w w:val="95"/>
          <w:sz w:val="24"/>
          <w:lang w:val="de-AT"/>
        </w:rPr>
        <w:t xml:space="preserve">haben diese Schätze in irdenen Gefäßen, damit die </w:t>
      </w:r>
      <w:r w:rsidRPr="005D6552">
        <w:rPr>
          <w:i/>
          <w:color w:val="231F20"/>
          <w:sz w:val="24"/>
          <w:lang w:val="de-AT"/>
        </w:rPr>
        <w:t xml:space="preserve">Herrlichkeit der Kraft von Gott sei und nicht von uns" </w:t>
      </w:r>
      <w:r w:rsidRPr="005D6552">
        <w:rPr>
          <w:color w:val="231F20"/>
          <w:spacing w:val="11"/>
          <w:sz w:val="24"/>
          <w:lang w:val="de-AT"/>
        </w:rPr>
        <w:t xml:space="preserve">(2. </w:t>
      </w:r>
      <w:r w:rsidRPr="005D6552">
        <w:rPr>
          <w:color w:val="231F20"/>
          <w:sz w:val="24"/>
          <w:lang w:val="de-AT"/>
        </w:rPr>
        <w:t xml:space="preserve">Korinther 4,7). Diese Kraft ist in dir. Wenn du wiedergeboren bist, bist du glücklich, denn Christus ist dein Leben geworden. Das ewige Leben ist zu deinem gegenwärtigen </w:t>
      </w:r>
      <w:r w:rsidRPr="005D6552">
        <w:rPr>
          <w:color w:val="231F20"/>
          <w:spacing w:val="1"/>
          <w:sz w:val="24"/>
          <w:lang w:val="de-AT"/>
        </w:rPr>
        <w:t xml:space="preserve">Besitz </w:t>
      </w:r>
      <w:r w:rsidRPr="005D6552">
        <w:rPr>
          <w:color w:val="231F20"/>
          <w:sz w:val="24"/>
          <w:lang w:val="de-AT"/>
        </w:rPr>
        <w:t>geworden!</w:t>
      </w:r>
    </w:p>
    <w:p w14:paraId="288B2E86" w14:textId="77777777" w:rsidR="00966E98" w:rsidRPr="005D6552" w:rsidRDefault="00966E98" w:rsidP="00966E98">
      <w:pPr>
        <w:spacing w:line="307" w:lineRule="auto"/>
        <w:ind w:left="1012" w:right="844" w:firstLine="720"/>
        <w:jc w:val="both"/>
        <w:rPr>
          <w:b/>
          <w:i/>
          <w:sz w:val="24"/>
          <w:lang w:val="de-AT"/>
        </w:rPr>
      </w:pPr>
      <w:r w:rsidRPr="005D6552">
        <w:rPr>
          <w:color w:val="231F20"/>
          <w:sz w:val="24"/>
          <w:lang w:val="de-AT"/>
        </w:rPr>
        <w:t xml:space="preserve">Johannes 3,16: </w:t>
      </w:r>
      <w:r w:rsidRPr="005D6552">
        <w:rPr>
          <w:b/>
          <w:i/>
          <w:color w:val="231F20"/>
          <w:sz w:val="24"/>
          <w:lang w:val="de-AT"/>
        </w:rPr>
        <w:t>"Denn also hat Gott die Welt geliebt, dass er seinen eingeborenen Sohn gab, damit jeder, der an ihn glaubt, nicht verloren gehe, sondern ewiges Leben habe."</w:t>
      </w:r>
    </w:p>
    <w:p w14:paraId="7E8499F3"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 xml:space="preserve">Das bedeutet, dass eine solche Person beiseite gestellt wurde. Er sollte nicht untergehen. Er ist für das </w:t>
      </w:r>
      <w:r w:rsidRPr="005D6552">
        <w:rPr>
          <w:color w:val="231F20"/>
          <w:w w:val="105"/>
          <w:lang w:val="de-AT"/>
        </w:rPr>
        <w:lastRenderedPageBreak/>
        <w:t>Leben gebrandmarkt. Das ist eine andere Art, dem Teufel zu sagen: "Rühr ihn nicht an, er ist für das Leben ausgesondert worden." Gelobt sei Gott!</w:t>
      </w:r>
    </w:p>
    <w:p w14:paraId="40130639" w14:textId="77777777" w:rsidR="00966E98" w:rsidRPr="005D6552" w:rsidRDefault="00966E98" w:rsidP="00966E98">
      <w:pPr>
        <w:spacing w:line="307" w:lineRule="auto"/>
        <w:jc w:val="both"/>
        <w:rPr>
          <w:lang w:val="de-AT"/>
        </w:rPr>
        <w:sectPr w:rsidR="00966E98" w:rsidRPr="005D6552">
          <w:pgSz w:w="7770" w:h="11800"/>
          <w:pgMar w:top="580" w:right="0" w:bottom="280" w:left="120" w:header="720" w:footer="720" w:gutter="0"/>
          <w:cols w:space="720"/>
        </w:sectPr>
      </w:pPr>
    </w:p>
    <w:p w14:paraId="34E297CB"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73E60D7A" w14:textId="77777777" w:rsidR="00966E98" w:rsidRPr="005D6552" w:rsidRDefault="00966E98" w:rsidP="00966E98">
      <w:pPr>
        <w:pStyle w:val="Textkrper"/>
        <w:spacing w:before="2"/>
        <w:rPr>
          <w:rFonts w:ascii="Trebuchet MS"/>
          <w:b/>
          <w:sz w:val="9"/>
          <w:lang w:val="de-AT"/>
        </w:rPr>
      </w:pPr>
      <w:r>
        <w:rPr>
          <w:rFonts w:ascii="Cambria"/>
          <w:noProof/>
        </w:rPr>
        <mc:AlternateContent>
          <mc:Choice Requires="wpg">
            <w:drawing>
              <wp:anchor distT="0" distB="0" distL="0" distR="0" simplePos="0" relativeHeight="251727872" behindDoc="1" locked="0" layoutInCell="1" allowOverlap="1" wp14:anchorId="3EBD7902" wp14:editId="05D818DF">
                <wp:simplePos x="0" y="0"/>
                <wp:positionH relativeFrom="page">
                  <wp:posOffset>2231390</wp:posOffset>
                </wp:positionH>
                <wp:positionV relativeFrom="paragraph">
                  <wp:posOffset>93345</wp:posOffset>
                </wp:positionV>
                <wp:extent cx="2285365" cy="730885"/>
                <wp:effectExtent l="0" t="0" r="0" b="0"/>
                <wp:wrapTopAndBottom/>
                <wp:docPr id="2252" name="Gruppieren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30885"/>
                          <a:chOff x="3514" y="147"/>
                          <a:chExt cx="3599" cy="1151"/>
                        </a:xfrm>
                      </wpg:grpSpPr>
                      <wps:wsp>
                        <wps:cNvPr id="2253" name="Freeform 1831"/>
                        <wps:cNvSpPr>
                          <a:spLocks/>
                        </wps:cNvSpPr>
                        <wps:spPr bwMode="auto">
                          <a:xfrm>
                            <a:off x="3534" y="238"/>
                            <a:ext cx="3503" cy="1002"/>
                          </a:xfrm>
                          <a:custGeom>
                            <a:avLst/>
                            <a:gdLst>
                              <a:gd name="T0" fmla="+- 0 6877 3534"/>
                              <a:gd name="T1" fmla="*/ T0 w 3503"/>
                              <a:gd name="T2" fmla="+- 0 238 238"/>
                              <a:gd name="T3" fmla="*/ 238 h 1002"/>
                              <a:gd name="T4" fmla="+- 0 3694 3534"/>
                              <a:gd name="T5" fmla="*/ T4 w 3503"/>
                              <a:gd name="T6" fmla="+- 0 238 238"/>
                              <a:gd name="T7" fmla="*/ 238 h 1002"/>
                              <a:gd name="T8" fmla="+- 0 3662 3534"/>
                              <a:gd name="T9" fmla="*/ T8 w 3503"/>
                              <a:gd name="T10" fmla="+- 0 241 238"/>
                              <a:gd name="T11" fmla="*/ 241 h 1002"/>
                              <a:gd name="T12" fmla="+- 0 3605 3534"/>
                              <a:gd name="T13" fmla="*/ T12 w 3503"/>
                              <a:gd name="T14" fmla="+- 0 264 238"/>
                              <a:gd name="T15" fmla="*/ 264 h 1002"/>
                              <a:gd name="T16" fmla="+- 0 3560 3534"/>
                              <a:gd name="T17" fmla="*/ T16 w 3503"/>
                              <a:gd name="T18" fmla="+- 0 309 238"/>
                              <a:gd name="T19" fmla="*/ 309 h 1002"/>
                              <a:gd name="T20" fmla="+- 0 3537 3534"/>
                              <a:gd name="T21" fmla="*/ T20 w 3503"/>
                              <a:gd name="T22" fmla="+- 0 366 238"/>
                              <a:gd name="T23" fmla="*/ 366 h 1002"/>
                              <a:gd name="T24" fmla="+- 0 3534 3534"/>
                              <a:gd name="T25" fmla="*/ T24 w 3503"/>
                              <a:gd name="T26" fmla="+- 0 398 238"/>
                              <a:gd name="T27" fmla="*/ 398 h 1002"/>
                              <a:gd name="T28" fmla="+- 0 3534 3534"/>
                              <a:gd name="T29" fmla="*/ T28 w 3503"/>
                              <a:gd name="T30" fmla="+- 0 1080 238"/>
                              <a:gd name="T31" fmla="*/ 1080 h 1002"/>
                              <a:gd name="T32" fmla="+- 0 3546 3534"/>
                              <a:gd name="T33" fmla="*/ T32 w 3503"/>
                              <a:gd name="T34" fmla="+- 0 1141 238"/>
                              <a:gd name="T35" fmla="*/ 1141 h 1002"/>
                              <a:gd name="T36" fmla="+- 0 3581 3534"/>
                              <a:gd name="T37" fmla="*/ T36 w 3503"/>
                              <a:gd name="T38" fmla="+- 0 1192 238"/>
                              <a:gd name="T39" fmla="*/ 1192 h 1002"/>
                              <a:gd name="T40" fmla="+- 0 3632 3534"/>
                              <a:gd name="T41" fmla="*/ T40 w 3503"/>
                              <a:gd name="T42" fmla="+- 0 1228 238"/>
                              <a:gd name="T43" fmla="*/ 1228 h 1002"/>
                              <a:gd name="T44" fmla="+- 0 3694 3534"/>
                              <a:gd name="T45" fmla="*/ T44 w 3503"/>
                              <a:gd name="T46" fmla="+- 0 1239 238"/>
                              <a:gd name="T47" fmla="*/ 1239 h 1002"/>
                              <a:gd name="T48" fmla="+- 0 6877 3534"/>
                              <a:gd name="T49" fmla="*/ T48 w 3503"/>
                              <a:gd name="T50" fmla="+- 0 1239 238"/>
                              <a:gd name="T51" fmla="*/ 1239 h 1002"/>
                              <a:gd name="T52" fmla="+- 0 6938 3534"/>
                              <a:gd name="T53" fmla="*/ T52 w 3503"/>
                              <a:gd name="T54" fmla="+- 0 1228 238"/>
                              <a:gd name="T55" fmla="*/ 1228 h 1002"/>
                              <a:gd name="T56" fmla="+- 0 6989 3534"/>
                              <a:gd name="T57" fmla="*/ T56 w 3503"/>
                              <a:gd name="T58" fmla="+- 0 1192 238"/>
                              <a:gd name="T59" fmla="*/ 1192 h 1002"/>
                              <a:gd name="T60" fmla="+- 0 7024 3534"/>
                              <a:gd name="T61" fmla="*/ T60 w 3503"/>
                              <a:gd name="T62" fmla="+- 0 1141 238"/>
                              <a:gd name="T63" fmla="*/ 1141 h 1002"/>
                              <a:gd name="T64" fmla="+- 0 7036 3534"/>
                              <a:gd name="T65" fmla="*/ T64 w 3503"/>
                              <a:gd name="T66" fmla="+- 0 1080 238"/>
                              <a:gd name="T67" fmla="*/ 1080 h 1002"/>
                              <a:gd name="T68" fmla="+- 0 7036 3534"/>
                              <a:gd name="T69" fmla="*/ T68 w 3503"/>
                              <a:gd name="T70" fmla="+- 0 398 238"/>
                              <a:gd name="T71" fmla="*/ 398 h 1002"/>
                              <a:gd name="T72" fmla="+- 0 7024 3534"/>
                              <a:gd name="T73" fmla="*/ T72 w 3503"/>
                              <a:gd name="T74" fmla="+- 0 336 238"/>
                              <a:gd name="T75" fmla="*/ 336 h 1002"/>
                              <a:gd name="T76" fmla="+- 0 6989 3534"/>
                              <a:gd name="T77" fmla="*/ T76 w 3503"/>
                              <a:gd name="T78" fmla="+- 0 285 238"/>
                              <a:gd name="T79" fmla="*/ 285 h 1002"/>
                              <a:gd name="T80" fmla="+- 0 6938 3534"/>
                              <a:gd name="T81" fmla="*/ T80 w 3503"/>
                              <a:gd name="T82" fmla="+- 0 250 238"/>
                              <a:gd name="T83" fmla="*/ 250 h 1002"/>
                              <a:gd name="T84" fmla="+- 0 6877 3534"/>
                              <a:gd name="T85" fmla="*/ T84 w 3503"/>
                              <a:gd name="T86" fmla="+- 0 238 238"/>
                              <a:gd name="T87" fmla="*/ 238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03" h="1002">
                                <a:moveTo>
                                  <a:pt x="3343" y="0"/>
                                </a:moveTo>
                                <a:lnTo>
                                  <a:pt x="160" y="0"/>
                                </a:lnTo>
                                <a:lnTo>
                                  <a:pt x="128" y="3"/>
                                </a:lnTo>
                                <a:lnTo>
                                  <a:pt x="71" y="26"/>
                                </a:lnTo>
                                <a:lnTo>
                                  <a:pt x="26" y="71"/>
                                </a:lnTo>
                                <a:lnTo>
                                  <a:pt x="3" y="128"/>
                                </a:lnTo>
                                <a:lnTo>
                                  <a:pt x="0" y="160"/>
                                </a:lnTo>
                                <a:lnTo>
                                  <a:pt x="0" y="842"/>
                                </a:lnTo>
                                <a:lnTo>
                                  <a:pt x="12" y="903"/>
                                </a:lnTo>
                                <a:lnTo>
                                  <a:pt x="47" y="954"/>
                                </a:lnTo>
                                <a:lnTo>
                                  <a:pt x="98" y="990"/>
                                </a:lnTo>
                                <a:lnTo>
                                  <a:pt x="160" y="1001"/>
                                </a:lnTo>
                                <a:lnTo>
                                  <a:pt x="3343" y="1001"/>
                                </a:lnTo>
                                <a:lnTo>
                                  <a:pt x="3404" y="990"/>
                                </a:lnTo>
                                <a:lnTo>
                                  <a:pt x="3455" y="954"/>
                                </a:lnTo>
                                <a:lnTo>
                                  <a:pt x="3490" y="903"/>
                                </a:lnTo>
                                <a:lnTo>
                                  <a:pt x="3502" y="842"/>
                                </a:lnTo>
                                <a:lnTo>
                                  <a:pt x="3502" y="160"/>
                                </a:lnTo>
                                <a:lnTo>
                                  <a:pt x="3490" y="98"/>
                                </a:lnTo>
                                <a:lnTo>
                                  <a:pt x="3455" y="47"/>
                                </a:lnTo>
                                <a:lnTo>
                                  <a:pt x="3404" y="12"/>
                                </a:lnTo>
                                <a:lnTo>
                                  <a:pt x="33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1832"/>
                        <wps:cNvSpPr>
                          <a:spLocks/>
                        </wps:cNvSpPr>
                        <wps:spPr bwMode="auto">
                          <a:xfrm>
                            <a:off x="3534" y="238"/>
                            <a:ext cx="3503" cy="1002"/>
                          </a:xfrm>
                          <a:custGeom>
                            <a:avLst/>
                            <a:gdLst>
                              <a:gd name="T0" fmla="+- 0 6989 3534"/>
                              <a:gd name="T1" fmla="*/ T0 w 3503"/>
                              <a:gd name="T2" fmla="+- 0 285 238"/>
                              <a:gd name="T3" fmla="*/ 285 h 1002"/>
                              <a:gd name="T4" fmla="+- 0 6965 3534"/>
                              <a:gd name="T5" fmla="*/ T4 w 3503"/>
                              <a:gd name="T6" fmla="+- 0 264 238"/>
                              <a:gd name="T7" fmla="*/ 264 h 1002"/>
                              <a:gd name="T8" fmla="+- 0 6938 3534"/>
                              <a:gd name="T9" fmla="*/ T8 w 3503"/>
                              <a:gd name="T10" fmla="+- 0 250 238"/>
                              <a:gd name="T11" fmla="*/ 250 h 1002"/>
                              <a:gd name="T12" fmla="+- 0 6908 3534"/>
                              <a:gd name="T13" fmla="*/ T12 w 3503"/>
                              <a:gd name="T14" fmla="+- 0 241 238"/>
                              <a:gd name="T15" fmla="*/ 241 h 1002"/>
                              <a:gd name="T16" fmla="+- 0 6877 3534"/>
                              <a:gd name="T17" fmla="*/ T16 w 3503"/>
                              <a:gd name="T18" fmla="+- 0 238 238"/>
                              <a:gd name="T19" fmla="*/ 238 h 1002"/>
                              <a:gd name="T20" fmla="+- 0 3694 3534"/>
                              <a:gd name="T21" fmla="*/ T20 w 3503"/>
                              <a:gd name="T22" fmla="+- 0 238 238"/>
                              <a:gd name="T23" fmla="*/ 238 h 1002"/>
                              <a:gd name="T24" fmla="+- 0 3632 3534"/>
                              <a:gd name="T25" fmla="*/ T24 w 3503"/>
                              <a:gd name="T26" fmla="+- 0 250 238"/>
                              <a:gd name="T27" fmla="*/ 250 h 1002"/>
                              <a:gd name="T28" fmla="+- 0 3581 3534"/>
                              <a:gd name="T29" fmla="*/ T28 w 3503"/>
                              <a:gd name="T30" fmla="+- 0 285 238"/>
                              <a:gd name="T31" fmla="*/ 285 h 1002"/>
                              <a:gd name="T32" fmla="+- 0 3546 3534"/>
                              <a:gd name="T33" fmla="*/ T32 w 3503"/>
                              <a:gd name="T34" fmla="+- 0 336 238"/>
                              <a:gd name="T35" fmla="*/ 336 h 1002"/>
                              <a:gd name="T36" fmla="+- 0 3534 3534"/>
                              <a:gd name="T37" fmla="*/ T36 w 3503"/>
                              <a:gd name="T38" fmla="+- 0 398 238"/>
                              <a:gd name="T39" fmla="*/ 398 h 1002"/>
                              <a:gd name="T40" fmla="+- 0 3534 3534"/>
                              <a:gd name="T41" fmla="*/ T40 w 3503"/>
                              <a:gd name="T42" fmla="+- 0 1080 238"/>
                              <a:gd name="T43" fmla="*/ 1080 h 1002"/>
                              <a:gd name="T44" fmla="+- 0 3546 3534"/>
                              <a:gd name="T45" fmla="*/ T44 w 3503"/>
                              <a:gd name="T46" fmla="+- 0 1141 238"/>
                              <a:gd name="T47" fmla="*/ 1141 h 1002"/>
                              <a:gd name="T48" fmla="+- 0 3581 3534"/>
                              <a:gd name="T49" fmla="*/ T48 w 3503"/>
                              <a:gd name="T50" fmla="+- 0 1192 238"/>
                              <a:gd name="T51" fmla="*/ 1192 h 1002"/>
                              <a:gd name="T52" fmla="+- 0 3632 3534"/>
                              <a:gd name="T53" fmla="*/ T52 w 3503"/>
                              <a:gd name="T54" fmla="+- 0 1228 238"/>
                              <a:gd name="T55" fmla="*/ 1228 h 1002"/>
                              <a:gd name="T56" fmla="+- 0 3694 3534"/>
                              <a:gd name="T57" fmla="*/ T56 w 3503"/>
                              <a:gd name="T58" fmla="+- 0 1239 238"/>
                              <a:gd name="T59" fmla="*/ 1239 h 1002"/>
                              <a:gd name="T60" fmla="+- 0 6877 3534"/>
                              <a:gd name="T61" fmla="*/ T60 w 3503"/>
                              <a:gd name="T62" fmla="+- 0 1239 238"/>
                              <a:gd name="T63" fmla="*/ 1239 h 1002"/>
                              <a:gd name="T64" fmla="+- 0 6938 3534"/>
                              <a:gd name="T65" fmla="*/ T64 w 3503"/>
                              <a:gd name="T66" fmla="+- 0 1228 238"/>
                              <a:gd name="T67" fmla="*/ 1228 h 1002"/>
                              <a:gd name="T68" fmla="+- 0 6989 3534"/>
                              <a:gd name="T69" fmla="*/ T68 w 3503"/>
                              <a:gd name="T70" fmla="+- 0 1192 238"/>
                              <a:gd name="T71" fmla="*/ 1192 h 1002"/>
                              <a:gd name="T72" fmla="+- 0 7024 3534"/>
                              <a:gd name="T73" fmla="*/ T72 w 3503"/>
                              <a:gd name="T74" fmla="+- 0 1141 238"/>
                              <a:gd name="T75" fmla="*/ 1141 h 1002"/>
                              <a:gd name="T76" fmla="+- 0 7036 3534"/>
                              <a:gd name="T77" fmla="*/ T76 w 3503"/>
                              <a:gd name="T78" fmla="+- 0 1080 238"/>
                              <a:gd name="T79" fmla="*/ 1080 h 1002"/>
                              <a:gd name="T80" fmla="+- 0 7036 3534"/>
                              <a:gd name="T81" fmla="*/ T80 w 3503"/>
                              <a:gd name="T82" fmla="+- 0 398 238"/>
                              <a:gd name="T83" fmla="*/ 398 h 1002"/>
                              <a:gd name="T84" fmla="+- 0 7033 3534"/>
                              <a:gd name="T85" fmla="*/ T84 w 3503"/>
                              <a:gd name="T86" fmla="+- 0 366 238"/>
                              <a:gd name="T87" fmla="*/ 366 h 1002"/>
                              <a:gd name="T88" fmla="+- 0 7024 3534"/>
                              <a:gd name="T89" fmla="*/ T88 w 3503"/>
                              <a:gd name="T90" fmla="+- 0 336 238"/>
                              <a:gd name="T91" fmla="*/ 336 h 1002"/>
                              <a:gd name="T92" fmla="+- 0 7010 3534"/>
                              <a:gd name="T93" fmla="*/ T92 w 3503"/>
                              <a:gd name="T94" fmla="+- 0 309 238"/>
                              <a:gd name="T95" fmla="*/ 309 h 1002"/>
                              <a:gd name="T96" fmla="+- 0 6989 3534"/>
                              <a:gd name="T97" fmla="*/ T96 w 3503"/>
                              <a:gd name="T98" fmla="+- 0 285 238"/>
                              <a:gd name="T99" fmla="*/ 285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03" h="1002">
                                <a:moveTo>
                                  <a:pt x="3455" y="47"/>
                                </a:moveTo>
                                <a:lnTo>
                                  <a:pt x="3431" y="26"/>
                                </a:lnTo>
                                <a:lnTo>
                                  <a:pt x="3404" y="12"/>
                                </a:lnTo>
                                <a:lnTo>
                                  <a:pt x="3374" y="3"/>
                                </a:lnTo>
                                <a:lnTo>
                                  <a:pt x="3343" y="0"/>
                                </a:lnTo>
                                <a:lnTo>
                                  <a:pt x="160" y="0"/>
                                </a:lnTo>
                                <a:lnTo>
                                  <a:pt x="98" y="12"/>
                                </a:lnTo>
                                <a:lnTo>
                                  <a:pt x="47" y="47"/>
                                </a:lnTo>
                                <a:lnTo>
                                  <a:pt x="12" y="98"/>
                                </a:lnTo>
                                <a:lnTo>
                                  <a:pt x="0" y="160"/>
                                </a:lnTo>
                                <a:lnTo>
                                  <a:pt x="0" y="842"/>
                                </a:lnTo>
                                <a:lnTo>
                                  <a:pt x="12" y="903"/>
                                </a:lnTo>
                                <a:lnTo>
                                  <a:pt x="47" y="954"/>
                                </a:lnTo>
                                <a:lnTo>
                                  <a:pt x="98" y="990"/>
                                </a:lnTo>
                                <a:lnTo>
                                  <a:pt x="160" y="1001"/>
                                </a:lnTo>
                                <a:lnTo>
                                  <a:pt x="3343" y="1001"/>
                                </a:lnTo>
                                <a:lnTo>
                                  <a:pt x="3404" y="990"/>
                                </a:lnTo>
                                <a:lnTo>
                                  <a:pt x="3455" y="954"/>
                                </a:lnTo>
                                <a:lnTo>
                                  <a:pt x="3490" y="903"/>
                                </a:lnTo>
                                <a:lnTo>
                                  <a:pt x="3502" y="842"/>
                                </a:lnTo>
                                <a:lnTo>
                                  <a:pt x="3502" y="160"/>
                                </a:lnTo>
                                <a:lnTo>
                                  <a:pt x="3499" y="128"/>
                                </a:lnTo>
                                <a:lnTo>
                                  <a:pt x="3490" y="98"/>
                                </a:lnTo>
                                <a:lnTo>
                                  <a:pt x="3476" y="71"/>
                                </a:lnTo>
                                <a:lnTo>
                                  <a:pt x="3455"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Rectangle 1833"/>
                        <wps:cNvSpPr>
                          <a:spLocks noChangeArrowheads="1"/>
                        </wps:cNvSpPr>
                        <wps:spPr bwMode="auto">
                          <a:xfrm>
                            <a:off x="6617" y="156"/>
                            <a:ext cx="486" cy="1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6" name="Rectangle 1834"/>
                        <wps:cNvSpPr>
                          <a:spLocks noChangeArrowheads="1"/>
                        </wps:cNvSpPr>
                        <wps:spPr bwMode="auto">
                          <a:xfrm>
                            <a:off x="6617" y="156"/>
                            <a:ext cx="486" cy="113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Text Box 1835"/>
                        <wps:cNvSpPr txBox="1">
                          <a:spLocks noChangeArrowheads="1"/>
                        </wps:cNvSpPr>
                        <wps:spPr bwMode="auto">
                          <a:xfrm>
                            <a:off x="3513" y="146"/>
                            <a:ext cx="3599"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4EEF0" w14:textId="77777777" w:rsidR="00966E98" w:rsidRPr="005D6552" w:rsidRDefault="00966E98" w:rsidP="00966E98">
                              <w:pPr>
                                <w:spacing w:before="215" w:line="249" w:lineRule="auto"/>
                                <w:ind w:left="285" w:right="441" w:hanging="171"/>
                                <w:rPr>
                                  <w:b/>
                                  <w:sz w:val="28"/>
                                  <w:lang w:val="de-AT"/>
                                </w:rPr>
                              </w:pPr>
                              <w:r w:rsidRPr="005D6552">
                                <w:rPr>
                                  <w:b/>
                                  <w:color w:val="FFFFFF"/>
                                  <w:sz w:val="28"/>
                                  <w:lang w:val="de-AT"/>
                                </w:rPr>
                                <w:t>Das "Sperma" Gottes ist der Lebensspender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D7902" id="Gruppieren 2252" o:spid="_x0000_s1147" style="position:absolute;margin-left:175.7pt;margin-top:7.35pt;width:179.95pt;height:57.55pt;z-index:-251588608;mso-wrap-distance-left:0;mso-wrap-distance-right:0;mso-position-horizontal-relative:page;mso-position-vertical-relative:text" coordorigin="3514,147" coordsize="3599,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">
                <v:shape id="Freeform 1831" o:spid="_x0000_s1148" style="position:absolute;left:3534;top:238;width:3503;height:1002;visibility:visible;mso-wrap-style:square;v-text-anchor:top" coordsize="3503,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" path="m3343,l160,,128,3,71,26,26,71,3,128,,160,,842r12,61l47,954r51,36l160,1001r3183,l3404,990r51,-36l3490,903r12,-61l3502,160,3490,98,3455,47,3404,12,3343,xe" fillcolor="#231f20" stroked="f">
                  <v:path arrowok="t" o:connecttype="custom" o:connectlocs="3343,238;160,238;128,241;71,264;26,309;3,366;0,398;0,1080;12,1141;47,1192;98,1228;160,1239;3343,1239;3404,1228;3455,1192;3490,1141;3502,1080;3502,398;3490,336;3455,285;3404,250;3343,238" o:connectangles="0,0,0,0,0,0,0,0,0,0,0,0,0,0,0,0,0,0,0,0,0,0"/>
                </v:shape>
                <v:shape id="Freeform 1832" o:spid="_x0000_s1149" style="position:absolute;left:3534;top:238;width:3503;height:1002;visibility:visible;mso-wrap-style:square;v-text-anchor:top" coordsize="3503,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" path="m3455,47l3431,26,3404,12,3374,3,3343,,160,,98,12,47,47,12,98,,160,,842r12,61l47,954r51,36l160,1001r3183,l3404,990r51,-36l3490,903r12,-61l3502,160r-3,-32l3490,98,3476,71,3455,47xe" filled="f" strokecolor="#00aeef" strokeweight="2.04pt">
                  <v:path arrowok="t" o:connecttype="custom" o:connectlocs="3455,285;3431,264;3404,250;3374,241;3343,238;160,238;98,250;47,285;12,336;0,398;0,1080;12,1141;47,1192;98,1228;160,1239;3343,1239;3404,1228;3455,1192;3490,1141;3502,1080;3502,398;3499,366;3490,336;3476,309;3455,285" o:connectangles="0,0,0,0,0,0,0,0,0,0,0,0,0,0,0,0,0,0,0,0,0,0,0,0,0"/>
                </v:shape>
                <v:rect id="Rectangle 1833" o:spid="_x0000_s1150" style="position:absolute;left:6617;top:156;width:486;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" stroked="f"/>
                <v:rect id="Rectangle 1834" o:spid="_x0000_s1151" style="position:absolute;left:6617;top:156;width:486;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" filled="f" strokecolor="white" strokeweight=".96pt"/>
                <v:shape id="Text Box 1835" o:spid="_x0000_s1152" type="#_x0000_t202" style="position:absolute;left:3513;top:146;width:3599;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" filled="f" stroked="f">
                  <v:textbox inset="0,0,0,0">
                    <w:txbxContent>
                      <w:p w14:paraId="5FE4EEF0" w14:textId="77777777" w:rsidR="00966E98" w:rsidRPr="005D6552" w:rsidRDefault="00966E98" w:rsidP="00966E98">
                        <w:pPr>
                          <w:spacing w:before="215" w:line="249" w:lineRule="auto"/>
                          <w:ind w:left="285" w:right="441" w:hanging="171"/>
                          <w:rPr>
                            <w:b/>
                            <w:sz w:val="28"/>
                            <w:lang w:val="de-AT"/>
                          </w:rPr>
                        </w:pPr>
                        <w:r w:rsidRPr="005D6552">
                          <w:rPr>
                            <w:b/>
                            <w:color w:val="FFFFFF"/>
                            <w:sz w:val="28"/>
                            <w:lang w:val="de-AT"/>
                          </w:rPr>
                          <w:t>Das "Sperma" Gottes ist der Lebensspender</w:t>
                        </w:r>
                      </w:p>
                    </w:txbxContent>
                  </v:textbox>
                </v:shape>
                <w10:wrap type="topAndBottom" anchorx="page"/>
              </v:group>
            </w:pict>
          </mc:Fallback>
        </mc:AlternateContent>
      </w:r>
    </w:p>
    <w:p w14:paraId="5B9FED24" w14:textId="77777777" w:rsidR="00966E98" w:rsidRPr="005D6552" w:rsidRDefault="00966E98" w:rsidP="00966E98">
      <w:pPr>
        <w:pStyle w:val="Textkrper"/>
        <w:spacing w:before="2"/>
        <w:rPr>
          <w:rFonts w:ascii="Trebuchet MS"/>
          <w:b/>
          <w:sz w:val="31"/>
          <w:lang w:val="de-AT"/>
        </w:rPr>
      </w:pPr>
    </w:p>
    <w:p w14:paraId="2159669B" w14:textId="77777777" w:rsidR="00966E98" w:rsidRPr="005D6552" w:rsidRDefault="00966E98" w:rsidP="00966E98">
      <w:pPr>
        <w:spacing w:line="307" w:lineRule="auto"/>
        <w:ind w:left="729" w:right="1127" w:firstLine="720"/>
        <w:jc w:val="both"/>
        <w:rPr>
          <w:b/>
          <w:i/>
          <w:sz w:val="24"/>
          <w:lang w:val="de-AT"/>
        </w:rPr>
      </w:pPr>
      <w:r w:rsidRPr="005D6552">
        <w:rPr>
          <w:color w:val="231F20"/>
          <w:sz w:val="24"/>
          <w:lang w:val="de-AT"/>
        </w:rPr>
        <w:t xml:space="preserve">1 Petrus 1,23: </w:t>
      </w:r>
      <w:r w:rsidRPr="005D6552">
        <w:rPr>
          <w:b/>
          <w:i/>
          <w:color w:val="231F20"/>
          <w:sz w:val="24"/>
          <w:lang w:val="de-AT"/>
        </w:rPr>
        <w:t>"Wiedergeboren, nicht aus vergänglichem, sondern aus unvergänglichem Samen, durch das Wort Gottes, das da lebt und bleibt in Ewigkeit."</w:t>
      </w:r>
    </w:p>
    <w:p w14:paraId="7DC20AB1" w14:textId="77777777" w:rsidR="00966E98" w:rsidRPr="005D6552" w:rsidRDefault="00966E98" w:rsidP="00966E98">
      <w:pPr>
        <w:pStyle w:val="Textkrper"/>
        <w:spacing w:line="307" w:lineRule="auto"/>
        <w:ind w:left="729" w:right="1125" w:firstLine="720"/>
        <w:jc w:val="both"/>
        <w:rPr>
          <w:lang w:val="de-AT"/>
        </w:rPr>
      </w:pPr>
      <w:r w:rsidRPr="005D6552">
        <w:rPr>
          <w:color w:val="231F20"/>
          <w:lang w:val="de-AT"/>
        </w:rPr>
        <w:t xml:space="preserve">Das Wort </w:t>
      </w:r>
      <w:r w:rsidRPr="005D6552">
        <w:rPr>
          <w:i/>
          <w:color w:val="231F20"/>
          <w:lang w:val="de-AT"/>
        </w:rPr>
        <w:t xml:space="preserve">"Same" </w:t>
      </w:r>
      <w:r w:rsidRPr="005D6552">
        <w:rPr>
          <w:color w:val="231F20"/>
          <w:lang w:val="de-AT"/>
        </w:rPr>
        <w:t xml:space="preserve">bedeutet hier eigentlich </w:t>
      </w:r>
      <w:r w:rsidRPr="005D6552">
        <w:rPr>
          <w:i/>
          <w:color w:val="231F20"/>
          <w:lang w:val="de-AT"/>
        </w:rPr>
        <w:t xml:space="preserve">"Sperma" </w:t>
      </w:r>
      <w:r w:rsidRPr="005D6552">
        <w:rPr>
          <w:color w:val="231F20"/>
          <w:lang w:val="de-AT"/>
        </w:rPr>
        <w:t xml:space="preserve">vom griechischen Wort </w:t>
      </w:r>
      <w:r w:rsidRPr="005D6552">
        <w:rPr>
          <w:i/>
          <w:color w:val="231F20"/>
          <w:lang w:val="de-AT"/>
        </w:rPr>
        <w:t>"Sperma</w:t>
      </w:r>
      <w:r w:rsidRPr="005D6552">
        <w:rPr>
          <w:color w:val="231F20"/>
          <w:lang w:val="de-AT"/>
        </w:rPr>
        <w:t>"</w:t>
      </w:r>
      <w:r w:rsidRPr="005D6552">
        <w:rPr>
          <w:i/>
          <w:color w:val="231F20"/>
          <w:lang w:val="de-AT"/>
        </w:rPr>
        <w:t>.</w:t>
      </w:r>
      <w:r w:rsidRPr="005D6552">
        <w:rPr>
          <w:color w:val="231F20"/>
          <w:lang w:val="de-AT"/>
        </w:rPr>
        <w:t xml:space="preserve"> Im griechischen Text müsste es also eigentlich heißen: "wiedergeboren nicht aus </w:t>
      </w:r>
      <w:r w:rsidRPr="005D6552">
        <w:rPr>
          <w:color w:val="231F20"/>
          <w:spacing w:val="-50"/>
          <w:lang w:val="de-AT"/>
        </w:rPr>
        <w:t>verderblichem</w:t>
      </w:r>
      <w:r w:rsidRPr="005D6552">
        <w:rPr>
          <w:color w:val="231F20"/>
          <w:lang w:val="de-AT"/>
        </w:rPr>
        <w:t>, sondern aus unvergänglichem Samen, durch das Wort Gottes". Wir wurden durch unvergänglichen "Samen" wiedergeboren, d.h. durch unvergänglichen Samen.</w:t>
      </w:r>
    </w:p>
    <w:p w14:paraId="182125F5" w14:textId="77777777" w:rsidR="00966E98" w:rsidRPr="005D6552" w:rsidRDefault="00966E98" w:rsidP="00966E98">
      <w:pPr>
        <w:spacing w:line="307" w:lineRule="auto"/>
        <w:ind w:left="729" w:right="1124" w:firstLine="720"/>
        <w:jc w:val="both"/>
        <w:rPr>
          <w:i/>
          <w:sz w:val="24"/>
          <w:lang w:val="de-AT"/>
        </w:rPr>
      </w:pPr>
      <w:r w:rsidRPr="005D6552">
        <w:rPr>
          <w:color w:val="231F20"/>
          <w:sz w:val="24"/>
          <w:lang w:val="de-AT"/>
        </w:rPr>
        <w:t xml:space="preserve">Und in Lukas 18,11 sagte Jesus: "Der Same ist das Wort Gottes". Es könnte auch heißen: "Der Same ist das Wort Gottes". In Verbindung mit 1. Petrus 1,23 würde das bedeuten: </w:t>
      </w:r>
      <w:r w:rsidRPr="005D6552">
        <w:rPr>
          <w:i/>
          <w:color w:val="231F20"/>
          <w:sz w:val="24"/>
          <w:lang w:val="de-AT"/>
        </w:rPr>
        <w:t xml:space="preserve">"Ihr seid wiedergeboren, nicht aus vergänglichem </w:t>
      </w:r>
      <w:r w:rsidRPr="005D6552">
        <w:rPr>
          <w:i/>
          <w:color w:val="231F20"/>
          <w:w w:val="95"/>
          <w:sz w:val="24"/>
          <w:lang w:val="de-AT"/>
        </w:rPr>
        <w:t xml:space="preserve">Samen, sondern aus unvergänglichem Samen, nämlich aus dem Wort </w:t>
      </w:r>
      <w:r w:rsidRPr="005D6552">
        <w:rPr>
          <w:i/>
          <w:color w:val="231F20"/>
          <w:sz w:val="24"/>
          <w:lang w:val="de-AT"/>
        </w:rPr>
        <w:t>Gottes, das lebt und bleibt in Ewigkeit."</w:t>
      </w:r>
    </w:p>
    <w:p w14:paraId="4AB9F302" w14:textId="77777777" w:rsidR="00966E98" w:rsidRPr="005D6552" w:rsidRDefault="00966E98" w:rsidP="00966E98">
      <w:pPr>
        <w:pStyle w:val="Textkrper"/>
        <w:spacing w:line="307" w:lineRule="auto"/>
        <w:ind w:left="729" w:right="1125" w:firstLine="720"/>
        <w:jc w:val="right"/>
        <w:rPr>
          <w:lang w:val="de-AT"/>
        </w:rPr>
      </w:pPr>
      <w:r w:rsidRPr="005D6552">
        <w:rPr>
          <w:color w:val="231F20"/>
          <w:w w:val="105"/>
          <w:lang w:val="de-AT"/>
        </w:rPr>
        <w:t>Das Sperma ist der Lebensträger eines jeden Lebewesens, also bedeutet das, dass das Wort Gottes, das das Sperma Gottes ist, der Lebensträger Gottes ist. Wir wissen auch, dass das Sperma das Blut trägt.</w:t>
      </w:r>
    </w:p>
    <w:p w14:paraId="5AAC66BF" w14:textId="77777777" w:rsidR="00966E98" w:rsidRPr="005D6552" w:rsidRDefault="00966E98" w:rsidP="00966E98">
      <w:pPr>
        <w:pStyle w:val="Textkrper"/>
        <w:spacing w:line="307" w:lineRule="auto"/>
        <w:ind w:left="729" w:right="1125"/>
        <w:jc w:val="both"/>
        <w:rPr>
          <w:lang w:val="de-AT"/>
        </w:rPr>
      </w:pPr>
      <w:r w:rsidRPr="005D6552">
        <w:rPr>
          <w:color w:val="231F20"/>
          <w:lang w:val="de-AT"/>
        </w:rPr>
        <w:t>Das Kind bekommt das Blut des Vaters durch das Sperma, das der Träger des Lebens ist. Wenn du 1. Petrus 1,23 in diesem Zusammenhang betrachtest, wird deutlich, dass es</w:t>
      </w:r>
    </w:p>
    <w:p w14:paraId="22EE911E"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3541FCAC" w14:textId="77777777" w:rsidR="00966E98" w:rsidRPr="005D6552" w:rsidRDefault="00966E98" w:rsidP="00966E98">
      <w:pPr>
        <w:spacing w:before="89" w:line="249" w:lineRule="auto"/>
        <w:ind w:left="4945" w:right="921" w:hanging="173"/>
        <w:rPr>
          <w:b/>
          <w:sz w:val="20"/>
          <w:lang w:val="de-AT"/>
        </w:rPr>
      </w:pPr>
      <w:r w:rsidRPr="005D6552">
        <w:rPr>
          <w:b/>
          <w:color w:val="231F20"/>
          <w:w w:val="105"/>
          <w:sz w:val="20"/>
          <w:lang w:val="de-AT"/>
        </w:rPr>
        <w:lastRenderedPageBreak/>
        <w:t>Die Auswirkungen von Zoe auf den menschlichen Körper</w:t>
      </w:r>
    </w:p>
    <w:p w14:paraId="3F8724FB" w14:textId="77777777" w:rsidR="00966E98" w:rsidRPr="005D6552" w:rsidRDefault="00966E98" w:rsidP="00966E98">
      <w:pPr>
        <w:pStyle w:val="Textkrper"/>
        <w:spacing w:before="5"/>
        <w:rPr>
          <w:b/>
          <w:sz w:val="23"/>
          <w:lang w:val="de-AT"/>
        </w:rPr>
      </w:pPr>
    </w:p>
    <w:p w14:paraId="3EA28A80" w14:textId="77777777" w:rsidR="00966E98" w:rsidRPr="005D6552" w:rsidRDefault="00966E98" w:rsidP="00966E98">
      <w:pPr>
        <w:pStyle w:val="Textkrper"/>
        <w:spacing w:line="307" w:lineRule="auto"/>
        <w:ind w:left="1012" w:right="843"/>
        <w:jc w:val="both"/>
        <w:rPr>
          <w:lang w:val="de-AT"/>
        </w:rPr>
      </w:pPr>
      <w:r w:rsidRPr="005D6552">
        <w:rPr>
          <w:color w:val="231F20"/>
          <w:w w:val="105"/>
          <w:lang w:val="de-AT"/>
        </w:rPr>
        <w:t>gestive von etwas. Es gibt einen verderblichen Samen - du kannst den Samen eines Mannes zu Tode mahlen; der Samen einer Pflanze kann zu Tode gemahlen werden, aber der Samen Gottes, durch den du wiedergeboren wurdest, ist unvergänglich und unzerstörbar, Halleluja!</w:t>
      </w:r>
    </w:p>
    <w:p w14:paraId="7CA817C1"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Als du wiedergeboren wurdest, kam der Same Gottes zu dir und brachte Leben in dir hervor.</w:t>
      </w:r>
    </w:p>
    <w:p w14:paraId="57A43D59" w14:textId="77777777" w:rsidR="00966E98" w:rsidRPr="005D6552" w:rsidRDefault="00966E98" w:rsidP="00966E98">
      <w:pPr>
        <w:pStyle w:val="Textkrper"/>
        <w:spacing w:line="307" w:lineRule="auto"/>
        <w:ind w:left="1012" w:right="837" w:firstLine="720"/>
        <w:jc w:val="both"/>
        <w:rPr>
          <w:lang w:val="de-AT"/>
        </w:rPr>
      </w:pPr>
      <w:r w:rsidRPr="005D6552">
        <w:rPr>
          <w:color w:val="231F20"/>
          <w:lang w:val="de-AT"/>
        </w:rPr>
        <w:t xml:space="preserve">Du bist genauso voll von Gott wie Jesus. Er sagte zu seinen Jüngern: </w:t>
      </w:r>
      <w:r w:rsidRPr="005D6552">
        <w:rPr>
          <w:i/>
          <w:color w:val="231F20"/>
          <w:lang w:val="de-AT"/>
        </w:rPr>
        <w:t xml:space="preserve">"Ich bin der Weinstock, ihr seid die Reben" </w:t>
      </w:r>
      <w:r w:rsidRPr="005D6552">
        <w:rPr>
          <w:color w:val="231F20"/>
          <w:lang w:val="de-AT"/>
        </w:rPr>
        <w:t xml:space="preserve">(Johannes 15,5). Das gleiche Leben, das </w:t>
      </w:r>
      <w:r w:rsidRPr="005D6552">
        <w:rPr>
          <w:color w:val="231F20"/>
          <w:spacing w:val="9"/>
          <w:lang w:val="de-AT"/>
        </w:rPr>
        <w:t xml:space="preserve">durch </w:t>
      </w:r>
      <w:r w:rsidRPr="005D6552">
        <w:rPr>
          <w:color w:val="231F20"/>
          <w:lang w:val="de-AT"/>
        </w:rPr>
        <w:t xml:space="preserve">den Weinstock fließt, </w:t>
      </w:r>
      <w:r w:rsidRPr="005D6552">
        <w:rPr>
          <w:color w:val="231F20"/>
          <w:spacing w:val="11"/>
          <w:lang w:val="de-AT"/>
        </w:rPr>
        <w:t xml:space="preserve">fließt auch </w:t>
      </w:r>
      <w:r w:rsidRPr="005D6552">
        <w:rPr>
          <w:color w:val="231F20"/>
          <w:lang w:val="de-AT"/>
        </w:rPr>
        <w:t>durch die Reben. Das bedeutet, dass es eine neue Blutgruppe gibt, die Blutgruppe D für göttlich. Und das Leben, das du jetzt hast, ist das unzerstörbare Leben! Das ist der Grund, warum dich keine Krankheit zerstören kann.</w:t>
      </w:r>
    </w:p>
    <w:p w14:paraId="52D27172" w14:textId="77777777" w:rsidR="00966E98" w:rsidRPr="005D6552" w:rsidRDefault="00966E98" w:rsidP="00966E98">
      <w:pPr>
        <w:pStyle w:val="Textkrper"/>
        <w:rPr>
          <w:sz w:val="20"/>
          <w:lang w:val="de-AT"/>
        </w:rPr>
      </w:pPr>
    </w:p>
    <w:p w14:paraId="6E5714C1" w14:textId="77777777" w:rsidR="00966E98" w:rsidRPr="005D6552" w:rsidRDefault="00966E98" w:rsidP="00966E98">
      <w:pPr>
        <w:pStyle w:val="Textkrper"/>
        <w:spacing w:before="1"/>
        <w:rPr>
          <w:sz w:val="28"/>
          <w:lang w:val="de-AT"/>
        </w:rPr>
      </w:pPr>
      <w:r>
        <w:rPr>
          <w:noProof/>
        </w:rPr>
        <mc:AlternateContent>
          <mc:Choice Requires="wpg">
            <w:drawing>
              <wp:anchor distT="0" distB="0" distL="0" distR="0" simplePos="0" relativeHeight="251728896" behindDoc="1" locked="0" layoutInCell="1" allowOverlap="1" wp14:anchorId="4E3EE001" wp14:editId="5D245AA8">
                <wp:simplePos x="0" y="0"/>
                <wp:positionH relativeFrom="page">
                  <wp:posOffset>376555</wp:posOffset>
                </wp:positionH>
                <wp:positionV relativeFrom="paragraph">
                  <wp:posOffset>234950</wp:posOffset>
                </wp:positionV>
                <wp:extent cx="2581910" cy="417195"/>
                <wp:effectExtent l="0" t="0" r="0" b="0"/>
                <wp:wrapTopAndBottom/>
                <wp:docPr id="2246" name="Gruppieren 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910" cy="417195"/>
                          <a:chOff x="593" y="370"/>
                          <a:chExt cx="4066" cy="657"/>
                        </a:xfrm>
                      </wpg:grpSpPr>
                      <wps:wsp>
                        <wps:cNvPr id="2247" name="Freeform 1837"/>
                        <wps:cNvSpPr>
                          <a:spLocks/>
                        </wps:cNvSpPr>
                        <wps:spPr bwMode="auto">
                          <a:xfrm>
                            <a:off x="677" y="430"/>
                            <a:ext cx="3962" cy="555"/>
                          </a:xfrm>
                          <a:custGeom>
                            <a:avLst/>
                            <a:gdLst>
                              <a:gd name="T0" fmla="+- 0 4479 678"/>
                              <a:gd name="T1" fmla="*/ T0 w 3962"/>
                              <a:gd name="T2" fmla="+- 0 430 430"/>
                              <a:gd name="T3" fmla="*/ 430 h 555"/>
                              <a:gd name="T4" fmla="+- 0 837 678"/>
                              <a:gd name="T5" fmla="*/ T4 w 3962"/>
                              <a:gd name="T6" fmla="+- 0 430 430"/>
                              <a:gd name="T7" fmla="*/ 430 h 555"/>
                              <a:gd name="T8" fmla="+- 0 806 678"/>
                              <a:gd name="T9" fmla="*/ T8 w 3962"/>
                              <a:gd name="T10" fmla="+- 0 433 430"/>
                              <a:gd name="T11" fmla="*/ 433 h 555"/>
                              <a:gd name="T12" fmla="+- 0 749 678"/>
                              <a:gd name="T13" fmla="*/ T12 w 3962"/>
                              <a:gd name="T14" fmla="+- 0 456 430"/>
                              <a:gd name="T15" fmla="*/ 456 h 555"/>
                              <a:gd name="T16" fmla="+- 0 704 678"/>
                              <a:gd name="T17" fmla="*/ T16 w 3962"/>
                              <a:gd name="T18" fmla="+- 0 501 430"/>
                              <a:gd name="T19" fmla="*/ 501 h 555"/>
                              <a:gd name="T20" fmla="+- 0 681 678"/>
                              <a:gd name="T21" fmla="*/ T20 w 3962"/>
                              <a:gd name="T22" fmla="+- 0 558 430"/>
                              <a:gd name="T23" fmla="*/ 558 h 555"/>
                              <a:gd name="T24" fmla="+- 0 678 678"/>
                              <a:gd name="T25" fmla="*/ T24 w 3962"/>
                              <a:gd name="T26" fmla="+- 0 590 430"/>
                              <a:gd name="T27" fmla="*/ 590 h 555"/>
                              <a:gd name="T28" fmla="+- 0 678 678"/>
                              <a:gd name="T29" fmla="*/ T28 w 3962"/>
                              <a:gd name="T30" fmla="+- 0 825 430"/>
                              <a:gd name="T31" fmla="*/ 825 h 555"/>
                              <a:gd name="T32" fmla="+- 0 690 678"/>
                              <a:gd name="T33" fmla="*/ T32 w 3962"/>
                              <a:gd name="T34" fmla="+- 0 886 430"/>
                              <a:gd name="T35" fmla="*/ 886 h 555"/>
                              <a:gd name="T36" fmla="+- 0 725 678"/>
                              <a:gd name="T37" fmla="*/ T36 w 3962"/>
                              <a:gd name="T38" fmla="+- 0 937 430"/>
                              <a:gd name="T39" fmla="*/ 937 h 555"/>
                              <a:gd name="T40" fmla="+- 0 776 678"/>
                              <a:gd name="T41" fmla="*/ T40 w 3962"/>
                              <a:gd name="T42" fmla="+- 0 973 430"/>
                              <a:gd name="T43" fmla="*/ 973 h 555"/>
                              <a:gd name="T44" fmla="+- 0 837 678"/>
                              <a:gd name="T45" fmla="*/ T44 w 3962"/>
                              <a:gd name="T46" fmla="+- 0 984 430"/>
                              <a:gd name="T47" fmla="*/ 984 h 555"/>
                              <a:gd name="T48" fmla="+- 0 4479 678"/>
                              <a:gd name="T49" fmla="*/ T48 w 3962"/>
                              <a:gd name="T50" fmla="+- 0 984 430"/>
                              <a:gd name="T51" fmla="*/ 984 h 555"/>
                              <a:gd name="T52" fmla="+- 0 4541 678"/>
                              <a:gd name="T53" fmla="*/ T52 w 3962"/>
                              <a:gd name="T54" fmla="+- 0 973 430"/>
                              <a:gd name="T55" fmla="*/ 973 h 555"/>
                              <a:gd name="T56" fmla="+- 0 4592 678"/>
                              <a:gd name="T57" fmla="*/ T56 w 3962"/>
                              <a:gd name="T58" fmla="+- 0 937 430"/>
                              <a:gd name="T59" fmla="*/ 937 h 555"/>
                              <a:gd name="T60" fmla="+- 0 4627 678"/>
                              <a:gd name="T61" fmla="*/ T60 w 3962"/>
                              <a:gd name="T62" fmla="+- 0 886 430"/>
                              <a:gd name="T63" fmla="*/ 886 h 555"/>
                              <a:gd name="T64" fmla="+- 0 4639 678"/>
                              <a:gd name="T65" fmla="*/ T64 w 3962"/>
                              <a:gd name="T66" fmla="+- 0 825 430"/>
                              <a:gd name="T67" fmla="*/ 825 h 555"/>
                              <a:gd name="T68" fmla="+- 0 4639 678"/>
                              <a:gd name="T69" fmla="*/ T68 w 3962"/>
                              <a:gd name="T70" fmla="+- 0 590 430"/>
                              <a:gd name="T71" fmla="*/ 590 h 555"/>
                              <a:gd name="T72" fmla="+- 0 4627 678"/>
                              <a:gd name="T73" fmla="*/ T72 w 3962"/>
                              <a:gd name="T74" fmla="+- 0 528 430"/>
                              <a:gd name="T75" fmla="*/ 528 h 555"/>
                              <a:gd name="T76" fmla="+- 0 4592 678"/>
                              <a:gd name="T77" fmla="*/ T76 w 3962"/>
                              <a:gd name="T78" fmla="+- 0 477 430"/>
                              <a:gd name="T79" fmla="*/ 477 h 555"/>
                              <a:gd name="T80" fmla="+- 0 4541 678"/>
                              <a:gd name="T81" fmla="*/ T80 w 3962"/>
                              <a:gd name="T82" fmla="+- 0 442 430"/>
                              <a:gd name="T83" fmla="*/ 442 h 555"/>
                              <a:gd name="T84" fmla="+- 0 4479 678"/>
                              <a:gd name="T85" fmla="*/ T84 w 3962"/>
                              <a:gd name="T86" fmla="+- 0 430 430"/>
                              <a:gd name="T87" fmla="*/ 43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62" h="555">
                                <a:moveTo>
                                  <a:pt x="3801" y="0"/>
                                </a:moveTo>
                                <a:lnTo>
                                  <a:pt x="159" y="0"/>
                                </a:lnTo>
                                <a:lnTo>
                                  <a:pt x="128" y="3"/>
                                </a:lnTo>
                                <a:lnTo>
                                  <a:pt x="71" y="26"/>
                                </a:lnTo>
                                <a:lnTo>
                                  <a:pt x="26" y="71"/>
                                </a:lnTo>
                                <a:lnTo>
                                  <a:pt x="3" y="128"/>
                                </a:lnTo>
                                <a:lnTo>
                                  <a:pt x="0" y="160"/>
                                </a:lnTo>
                                <a:lnTo>
                                  <a:pt x="0" y="395"/>
                                </a:lnTo>
                                <a:lnTo>
                                  <a:pt x="12" y="456"/>
                                </a:lnTo>
                                <a:lnTo>
                                  <a:pt x="47" y="507"/>
                                </a:lnTo>
                                <a:lnTo>
                                  <a:pt x="98" y="543"/>
                                </a:lnTo>
                                <a:lnTo>
                                  <a:pt x="159" y="554"/>
                                </a:lnTo>
                                <a:lnTo>
                                  <a:pt x="3801" y="554"/>
                                </a:lnTo>
                                <a:lnTo>
                                  <a:pt x="3863" y="543"/>
                                </a:lnTo>
                                <a:lnTo>
                                  <a:pt x="3914" y="507"/>
                                </a:lnTo>
                                <a:lnTo>
                                  <a:pt x="3949" y="456"/>
                                </a:lnTo>
                                <a:lnTo>
                                  <a:pt x="3961" y="395"/>
                                </a:lnTo>
                                <a:lnTo>
                                  <a:pt x="3961" y="160"/>
                                </a:lnTo>
                                <a:lnTo>
                                  <a:pt x="3949" y="98"/>
                                </a:lnTo>
                                <a:lnTo>
                                  <a:pt x="3914" y="47"/>
                                </a:lnTo>
                                <a:lnTo>
                                  <a:pt x="3863" y="12"/>
                                </a:lnTo>
                                <a:lnTo>
                                  <a:pt x="380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1838"/>
                        <wps:cNvSpPr>
                          <a:spLocks/>
                        </wps:cNvSpPr>
                        <wps:spPr bwMode="auto">
                          <a:xfrm>
                            <a:off x="677" y="430"/>
                            <a:ext cx="3962" cy="555"/>
                          </a:xfrm>
                          <a:custGeom>
                            <a:avLst/>
                            <a:gdLst>
                              <a:gd name="T0" fmla="+- 0 725 678"/>
                              <a:gd name="T1" fmla="*/ T0 w 3962"/>
                              <a:gd name="T2" fmla="+- 0 477 430"/>
                              <a:gd name="T3" fmla="*/ 477 h 555"/>
                              <a:gd name="T4" fmla="+- 0 749 678"/>
                              <a:gd name="T5" fmla="*/ T4 w 3962"/>
                              <a:gd name="T6" fmla="+- 0 456 430"/>
                              <a:gd name="T7" fmla="*/ 456 h 555"/>
                              <a:gd name="T8" fmla="+- 0 776 678"/>
                              <a:gd name="T9" fmla="*/ T8 w 3962"/>
                              <a:gd name="T10" fmla="+- 0 442 430"/>
                              <a:gd name="T11" fmla="*/ 442 h 555"/>
                              <a:gd name="T12" fmla="+- 0 806 678"/>
                              <a:gd name="T13" fmla="*/ T12 w 3962"/>
                              <a:gd name="T14" fmla="+- 0 433 430"/>
                              <a:gd name="T15" fmla="*/ 433 h 555"/>
                              <a:gd name="T16" fmla="+- 0 837 678"/>
                              <a:gd name="T17" fmla="*/ T16 w 3962"/>
                              <a:gd name="T18" fmla="+- 0 430 430"/>
                              <a:gd name="T19" fmla="*/ 430 h 555"/>
                              <a:gd name="T20" fmla="+- 0 4479 678"/>
                              <a:gd name="T21" fmla="*/ T20 w 3962"/>
                              <a:gd name="T22" fmla="+- 0 430 430"/>
                              <a:gd name="T23" fmla="*/ 430 h 555"/>
                              <a:gd name="T24" fmla="+- 0 4541 678"/>
                              <a:gd name="T25" fmla="*/ T24 w 3962"/>
                              <a:gd name="T26" fmla="+- 0 442 430"/>
                              <a:gd name="T27" fmla="*/ 442 h 555"/>
                              <a:gd name="T28" fmla="+- 0 4592 678"/>
                              <a:gd name="T29" fmla="*/ T28 w 3962"/>
                              <a:gd name="T30" fmla="+- 0 477 430"/>
                              <a:gd name="T31" fmla="*/ 477 h 555"/>
                              <a:gd name="T32" fmla="+- 0 4627 678"/>
                              <a:gd name="T33" fmla="*/ T32 w 3962"/>
                              <a:gd name="T34" fmla="+- 0 528 430"/>
                              <a:gd name="T35" fmla="*/ 528 h 555"/>
                              <a:gd name="T36" fmla="+- 0 4639 678"/>
                              <a:gd name="T37" fmla="*/ T36 w 3962"/>
                              <a:gd name="T38" fmla="+- 0 590 430"/>
                              <a:gd name="T39" fmla="*/ 590 h 555"/>
                              <a:gd name="T40" fmla="+- 0 4639 678"/>
                              <a:gd name="T41" fmla="*/ T40 w 3962"/>
                              <a:gd name="T42" fmla="+- 0 825 430"/>
                              <a:gd name="T43" fmla="*/ 825 h 555"/>
                              <a:gd name="T44" fmla="+- 0 4627 678"/>
                              <a:gd name="T45" fmla="*/ T44 w 3962"/>
                              <a:gd name="T46" fmla="+- 0 886 430"/>
                              <a:gd name="T47" fmla="*/ 886 h 555"/>
                              <a:gd name="T48" fmla="+- 0 4592 678"/>
                              <a:gd name="T49" fmla="*/ T48 w 3962"/>
                              <a:gd name="T50" fmla="+- 0 937 430"/>
                              <a:gd name="T51" fmla="*/ 937 h 555"/>
                              <a:gd name="T52" fmla="+- 0 4541 678"/>
                              <a:gd name="T53" fmla="*/ T52 w 3962"/>
                              <a:gd name="T54" fmla="+- 0 973 430"/>
                              <a:gd name="T55" fmla="*/ 973 h 555"/>
                              <a:gd name="T56" fmla="+- 0 4479 678"/>
                              <a:gd name="T57" fmla="*/ T56 w 3962"/>
                              <a:gd name="T58" fmla="+- 0 984 430"/>
                              <a:gd name="T59" fmla="*/ 984 h 555"/>
                              <a:gd name="T60" fmla="+- 0 837 678"/>
                              <a:gd name="T61" fmla="*/ T60 w 3962"/>
                              <a:gd name="T62" fmla="+- 0 984 430"/>
                              <a:gd name="T63" fmla="*/ 984 h 555"/>
                              <a:gd name="T64" fmla="+- 0 776 678"/>
                              <a:gd name="T65" fmla="*/ T64 w 3962"/>
                              <a:gd name="T66" fmla="+- 0 973 430"/>
                              <a:gd name="T67" fmla="*/ 973 h 555"/>
                              <a:gd name="T68" fmla="+- 0 725 678"/>
                              <a:gd name="T69" fmla="*/ T68 w 3962"/>
                              <a:gd name="T70" fmla="+- 0 937 430"/>
                              <a:gd name="T71" fmla="*/ 937 h 555"/>
                              <a:gd name="T72" fmla="+- 0 690 678"/>
                              <a:gd name="T73" fmla="*/ T72 w 3962"/>
                              <a:gd name="T74" fmla="+- 0 886 430"/>
                              <a:gd name="T75" fmla="*/ 886 h 555"/>
                              <a:gd name="T76" fmla="+- 0 678 678"/>
                              <a:gd name="T77" fmla="*/ T76 w 3962"/>
                              <a:gd name="T78" fmla="+- 0 825 430"/>
                              <a:gd name="T79" fmla="*/ 825 h 555"/>
                              <a:gd name="T80" fmla="+- 0 678 678"/>
                              <a:gd name="T81" fmla="*/ T80 w 3962"/>
                              <a:gd name="T82" fmla="+- 0 590 430"/>
                              <a:gd name="T83" fmla="*/ 590 h 555"/>
                              <a:gd name="T84" fmla="+- 0 681 678"/>
                              <a:gd name="T85" fmla="*/ T84 w 3962"/>
                              <a:gd name="T86" fmla="+- 0 558 430"/>
                              <a:gd name="T87" fmla="*/ 558 h 555"/>
                              <a:gd name="T88" fmla="+- 0 690 678"/>
                              <a:gd name="T89" fmla="*/ T88 w 3962"/>
                              <a:gd name="T90" fmla="+- 0 528 430"/>
                              <a:gd name="T91" fmla="*/ 528 h 555"/>
                              <a:gd name="T92" fmla="+- 0 704 678"/>
                              <a:gd name="T93" fmla="*/ T92 w 3962"/>
                              <a:gd name="T94" fmla="+- 0 501 430"/>
                              <a:gd name="T95" fmla="*/ 501 h 555"/>
                              <a:gd name="T96" fmla="+- 0 725 678"/>
                              <a:gd name="T97" fmla="*/ T96 w 3962"/>
                              <a:gd name="T98" fmla="+- 0 477 430"/>
                              <a:gd name="T99" fmla="*/ 47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62" h="555">
                                <a:moveTo>
                                  <a:pt x="47" y="47"/>
                                </a:moveTo>
                                <a:lnTo>
                                  <a:pt x="71" y="26"/>
                                </a:lnTo>
                                <a:lnTo>
                                  <a:pt x="98" y="12"/>
                                </a:lnTo>
                                <a:lnTo>
                                  <a:pt x="128" y="3"/>
                                </a:lnTo>
                                <a:lnTo>
                                  <a:pt x="159" y="0"/>
                                </a:lnTo>
                                <a:lnTo>
                                  <a:pt x="3801" y="0"/>
                                </a:lnTo>
                                <a:lnTo>
                                  <a:pt x="3863" y="12"/>
                                </a:lnTo>
                                <a:lnTo>
                                  <a:pt x="3914" y="47"/>
                                </a:lnTo>
                                <a:lnTo>
                                  <a:pt x="3949" y="98"/>
                                </a:lnTo>
                                <a:lnTo>
                                  <a:pt x="3961" y="160"/>
                                </a:lnTo>
                                <a:lnTo>
                                  <a:pt x="3961" y="395"/>
                                </a:lnTo>
                                <a:lnTo>
                                  <a:pt x="3949" y="456"/>
                                </a:lnTo>
                                <a:lnTo>
                                  <a:pt x="3914" y="507"/>
                                </a:lnTo>
                                <a:lnTo>
                                  <a:pt x="3863" y="543"/>
                                </a:lnTo>
                                <a:lnTo>
                                  <a:pt x="3801" y="554"/>
                                </a:lnTo>
                                <a:lnTo>
                                  <a:pt x="159" y="554"/>
                                </a:lnTo>
                                <a:lnTo>
                                  <a:pt x="98" y="543"/>
                                </a:lnTo>
                                <a:lnTo>
                                  <a:pt x="47" y="507"/>
                                </a:lnTo>
                                <a:lnTo>
                                  <a:pt x="12" y="456"/>
                                </a:lnTo>
                                <a:lnTo>
                                  <a:pt x="0" y="395"/>
                                </a:lnTo>
                                <a:lnTo>
                                  <a:pt x="0" y="160"/>
                                </a:lnTo>
                                <a:lnTo>
                                  <a:pt x="3" y="128"/>
                                </a:lnTo>
                                <a:lnTo>
                                  <a:pt x="12" y="98"/>
                                </a:lnTo>
                                <a:lnTo>
                                  <a:pt x="26" y="71"/>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9" name="Rectangle 1839"/>
                        <wps:cNvSpPr>
                          <a:spLocks noChangeArrowheads="1"/>
                        </wps:cNvSpPr>
                        <wps:spPr bwMode="auto">
                          <a:xfrm>
                            <a:off x="603" y="379"/>
                            <a:ext cx="551"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0" name="Rectangle 1840"/>
                        <wps:cNvSpPr>
                          <a:spLocks noChangeArrowheads="1"/>
                        </wps:cNvSpPr>
                        <wps:spPr bwMode="auto">
                          <a:xfrm>
                            <a:off x="603" y="379"/>
                            <a:ext cx="551"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Text Box 1841"/>
                        <wps:cNvSpPr txBox="1">
                          <a:spLocks noChangeArrowheads="1"/>
                        </wps:cNvSpPr>
                        <wps:spPr bwMode="auto">
                          <a:xfrm>
                            <a:off x="593" y="369"/>
                            <a:ext cx="4066"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F4C32" w14:textId="77777777" w:rsidR="00966E98" w:rsidRPr="005D6552" w:rsidRDefault="00966E98" w:rsidP="00966E98">
                              <w:pPr>
                                <w:spacing w:before="143"/>
                                <w:ind w:left="656"/>
                                <w:rPr>
                                  <w:b/>
                                  <w:sz w:val="28"/>
                                  <w:lang w:val="de-AT"/>
                                </w:rPr>
                              </w:pPr>
                              <w:r w:rsidRPr="005D6552">
                                <w:rPr>
                                  <w:b/>
                                  <w:color w:val="FFFFFF"/>
                                  <w:sz w:val="28"/>
                                  <w:lang w:val="de-AT"/>
                                </w:rPr>
                                <w:t>Wo ist dann die Krankheit?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EE001" id="Gruppieren 2246" o:spid="_x0000_s1153" style="position:absolute;margin-left:29.65pt;margin-top:18.5pt;width:203.3pt;height:32.85pt;z-index:-251587584;mso-wrap-distance-left:0;mso-wrap-distance-right:0;mso-position-horizontal-relative:page;mso-position-vertical-relative:text" coordorigin="593,370" coordsize="406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">
                <v:shape id="Freeform 1837" o:spid="_x0000_s1154" style="position:absolute;left:677;top:430;width:3962;height:555;visibility:visible;mso-wrap-style:square;v-text-anchor:top" coordsize="396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" path="m3801,l159,,128,3,71,26,26,71,3,128,,160,,395r12,61l47,507r51,36l159,554r3642,l3863,543r51,-36l3949,456r12,-61l3961,160,3949,98,3914,47,3863,12,3801,xe" fillcolor="#231f20" stroked="f">
                  <v:path arrowok="t" o:connecttype="custom" o:connectlocs="3801,430;159,430;128,433;71,456;26,501;3,558;0,590;0,825;12,886;47,937;98,973;159,984;3801,984;3863,973;3914,937;3949,886;3961,825;3961,590;3949,528;3914,477;3863,442;3801,430" o:connectangles="0,0,0,0,0,0,0,0,0,0,0,0,0,0,0,0,0,0,0,0,0,0"/>
                </v:shape>
                <v:shape id="Freeform 1838" o:spid="_x0000_s1155" style="position:absolute;left:677;top:430;width:3962;height:555;visibility:visible;mso-wrap-style:square;v-text-anchor:top" coordsize="396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" path="m47,47l71,26,98,12,128,3,159,,3801,r62,12l3914,47r35,51l3961,160r,235l3949,456r-35,51l3863,543r-62,11l159,554,98,543,47,507,12,456,,395,,160,3,128,12,98,26,71,47,47xe" filled="f" strokecolor="#00aeef" strokeweight="2.04pt">
                  <v:path arrowok="t" o:connecttype="custom" o:connectlocs="47,477;71,456;98,442;128,433;159,430;3801,430;3863,442;3914,477;3949,528;3961,590;3961,825;3949,886;3914,937;3863,973;3801,984;159,984;98,973;47,937;12,886;0,825;0,590;3,558;12,528;26,501;47,477" o:connectangles="0,0,0,0,0,0,0,0,0,0,0,0,0,0,0,0,0,0,0,0,0,0,0,0,0"/>
                </v:shape>
                <v:rect id="Rectangle 1839" o:spid="_x0000_s1156" style="position:absolute;left:603;top:379;width:551;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" stroked="f"/>
                <v:rect id="Rectangle 1840" o:spid="_x0000_s1157" style="position:absolute;left:603;top:379;width:551;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" filled="f" strokecolor="white" strokeweight=".96pt"/>
                <v:shape id="Text Box 1841" o:spid="_x0000_s1158" type="#_x0000_t202" style="position:absolute;left:593;top:369;width:4066;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jO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" filled="f" stroked="f">
                  <v:textbox inset="0,0,0,0">
                    <w:txbxContent>
                      <w:p w14:paraId="6CAF4C32" w14:textId="77777777" w:rsidR="00966E98" w:rsidRPr="005D6552" w:rsidRDefault="00966E98" w:rsidP="00966E98">
                        <w:pPr>
                          <w:spacing w:before="143"/>
                          <w:ind w:left="656"/>
                          <w:rPr>
                            <w:b/>
                            <w:sz w:val="28"/>
                            <w:lang w:val="de-AT"/>
                          </w:rPr>
                        </w:pPr>
                        <w:r w:rsidRPr="005D6552">
                          <w:rPr>
                            <w:b/>
                            <w:color w:val="FFFFFF"/>
                            <w:sz w:val="28"/>
                            <w:lang w:val="de-AT"/>
                          </w:rPr>
                          <w:t>Wo ist dann die Krankheit?</w:t>
                        </w:r>
                      </w:p>
                    </w:txbxContent>
                  </v:textbox>
                </v:shape>
                <w10:wrap type="topAndBottom" anchorx="page"/>
              </v:group>
            </w:pict>
          </mc:Fallback>
        </mc:AlternateContent>
      </w:r>
    </w:p>
    <w:p w14:paraId="1DC410FF" w14:textId="77777777" w:rsidR="00966E98" w:rsidRPr="005D6552" w:rsidRDefault="00966E98" w:rsidP="00966E98">
      <w:pPr>
        <w:pStyle w:val="Textkrper"/>
        <w:spacing w:before="148" w:line="307" w:lineRule="auto"/>
        <w:ind w:left="1012" w:right="842" w:firstLine="720"/>
        <w:jc w:val="both"/>
        <w:rPr>
          <w:lang w:val="de-AT"/>
        </w:rPr>
      </w:pPr>
      <w:r w:rsidRPr="005D6552">
        <w:rPr>
          <w:color w:val="231F20"/>
          <w:w w:val="105"/>
          <w:lang w:val="de-AT"/>
        </w:rPr>
        <w:t>Wenn wir wirklich Gottes Leben (Zoë) in uns haben, das unseren Geist, unsere Seele und unseren Körper belebt, wo bleibt dann der Platz für Krankheit? Wie kann uns die Krankheit dann noch im Griff haben?</w:t>
      </w:r>
    </w:p>
    <w:p w14:paraId="05CCDB3C"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Kein Wunder, dass Jesaja über uns prophezeite: "Diejenigen, die darin (in Zion) wohnen, sollen nicht sagen: "Ich bin krank"" (Jesaja 33,24).</w:t>
      </w:r>
    </w:p>
    <w:p w14:paraId="1F03430C" w14:textId="77777777" w:rsidR="00966E98" w:rsidRPr="005D6552" w:rsidRDefault="00966E98" w:rsidP="00966E98">
      <w:pPr>
        <w:pStyle w:val="Textkrper"/>
        <w:spacing w:line="281" w:lineRule="exact"/>
        <w:ind w:left="1732"/>
        <w:jc w:val="both"/>
        <w:rPr>
          <w:lang w:val="de-AT"/>
        </w:rPr>
      </w:pPr>
      <w:r w:rsidRPr="005D6552">
        <w:rPr>
          <w:color w:val="231F20"/>
          <w:w w:val="105"/>
          <w:lang w:val="de-AT"/>
        </w:rPr>
        <w:lastRenderedPageBreak/>
        <w:t>Die göttliche Natur gibt dir die Fähigkeit, ab-</w:t>
      </w:r>
    </w:p>
    <w:p w14:paraId="5B2FEA51" w14:textId="77777777" w:rsidR="00966E98" w:rsidRPr="005D6552" w:rsidRDefault="00966E98" w:rsidP="00966E98">
      <w:pPr>
        <w:spacing w:line="281" w:lineRule="exact"/>
        <w:jc w:val="both"/>
        <w:rPr>
          <w:lang w:val="de-AT"/>
        </w:rPr>
        <w:sectPr w:rsidR="00966E98" w:rsidRPr="005D6552">
          <w:pgSz w:w="7770" w:h="11800"/>
          <w:pgMar w:top="580" w:right="0" w:bottom="280" w:left="120" w:header="720" w:footer="720" w:gutter="0"/>
          <w:cols w:space="720"/>
        </w:sectPr>
      </w:pPr>
    </w:p>
    <w:p w14:paraId="583CFFCA"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372DC478" w14:textId="77777777" w:rsidR="00966E98" w:rsidRPr="005D6552" w:rsidRDefault="00966E98" w:rsidP="00966E98">
      <w:pPr>
        <w:pStyle w:val="Textkrper"/>
        <w:spacing w:before="5"/>
        <w:rPr>
          <w:rFonts w:ascii="Trebuchet MS"/>
          <w:b/>
          <w:sz w:val="21"/>
          <w:lang w:val="de-AT"/>
        </w:rPr>
      </w:pPr>
    </w:p>
    <w:p w14:paraId="71D7127F" w14:textId="77777777" w:rsidR="00966E98" w:rsidRPr="005D6552" w:rsidRDefault="00966E98" w:rsidP="00966E98">
      <w:pPr>
        <w:pStyle w:val="Textkrper"/>
        <w:spacing w:line="307" w:lineRule="auto"/>
        <w:ind w:left="729" w:right="1121"/>
        <w:jc w:val="both"/>
        <w:rPr>
          <w:lang w:val="de-AT"/>
        </w:rPr>
      </w:pPr>
      <w:r w:rsidRPr="005D6552">
        <w:rPr>
          <w:color w:val="231F20"/>
          <w:w w:val="105"/>
          <w:lang w:val="de-AT"/>
        </w:rPr>
        <w:t>solutem Erfolg im Leben. Du kannst immer ein Gewinner sein. Du kannst dein Leben nur in die richtige Richtung lenken: in die Richtung von Erfolg, Wohlstand und einem guten Leben.</w:t>
      </w:r>
    </w:p>
    <w:p w14:paraId="62ED8959"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 xml:space="preserve">Scheitern und Krankheit sind kein Thema mehr. Das Leben wird zu einer Frage der Wahl. Du kannst dich dafür entscheiden, immer gesund zu sein. Du hörst auf, von Versagen oder </w:t>
      </w:r>
      <w:r w:rsidRPr="005D6552">
        <w:rPr>
          <w:color w:val="231F20"/>
          <w:spacing w:val="1"/>
          <w:w w:val="105"/>
          <w:lang w:val="de-AT"/>
        </w:rPr>
        <w:t>Krankheit</w:t>
      </w:r>
      <w:r w:rsidRPr="005D6552">
        <w:rPr>
          <w:color w:val="231F20"/>
          <w:w w:val="105"/>
          <w:lang w:val="de-AT"/>
        </w:rPr>
        <w:t xml:space="preserve"> zu reden. Du weigerst dich, krank zu sein, und erlaubst dem ewigen Leben, seinen vollen Einfluss auf deinen Körper auszuüben.</w:t>
      </w:r>
    </w:p>
    <w:p w14:paraId="4DBAF4DF" w14:textId="77777777" w:rsidR="00966E98" w:rsidRPr="005D6552" w:rsidRDefault="00966E98" w:rsidP="00966E98">
      <w:pPr>
        <w:pStyle w:val="Textkrper"/>
        <w:spacing w:line="281" w:lineRule="exact"/>
        <w:ind w:left="1449"/>
        <w:jc w:val="both"/>
        <w:rPr>
          <w:lang w:val="de-AT"/>
        </w:rPr>
      </w:pPr>
      <w:r w:rsidRPr="005D6552">
        <w:rPr>
          <w:color w:val="231F20"/>
          <w:w w:val="105"/>
          <w:lang w:val="de-AT"/>
        </w:rPr>
        <w:t>Ich liebe die Geschichte von John G. Lake.</w:t>
      </w:r>
    </w:p>
    <w:p w14:paraId="1850EB2D" w14:textId="77777777" w:rsidR="00966E98" w:rsidRPr="005D6552" w:rsidRDefault="00966E98" w:rsidP="00966E98">
      <w:pPr>
        <w:pStyle w:val="Textkrper"/>
        <w:spacing w:before="78" w:line="307" w:lineRule="auto"/>
        <w:ind w:left="729" w:right="1124" w:firstLine="720"/>
        <w:jc w:val="both"/>
        <w:rPr>
          <w:lang w:val="de-AT"/>
        </w:rPr>
      </w:pPr>
      <w:r w:rsidRPr="005D6552">
        <w:rPr>
          <w:color w:val="231F20"/>
          <w:w w:val="105"/>
          <w:lang w:val="de-AT"/>
        </w:rPr>
        <w:t xml:space="preserve">In Südafrika, wo er zu dieser Zeit lebte, war eine Epidemie ausgebrochen. Die Epidemie war so ansteckend, dass das bloße Berühren von bereits </w:t>
      </w:r>
      <w:r w:rsidRPr="005D6552">
        <w:rPr>
          <w:color w:val="231F20"/>
          <w:spacing w:val="1"/>
          <w:w w:val="105"/>
          <w:lang w:val="de-AT"/>
        </w:rPr>
        <w:t xml:space="preserve">infizierten Personen </w:t>
      </w:r>
      <w:r w:rsidRPr="005D6552">
        <w:rPr>
          <w:color w:val="231F20"/>
          <w:w w:val="105"/>
          <w:lang w:val="de-AT"/>
        </w:rPr>
        <w:t xml:space="preserve">zu einer Ansteckung führen konnte. Es wurde jedoch beobachtet, dass John G. Lake mit mehreren </w:t>
      </w:r>
      <w:r w:rsidRPr="005D6552">
        <w:rPr>
          <w:color w:val="231F20"/>
          <w:spacing w:val="-54"/>
          <w:w w:val="105"/>
          <w:lang w:val="de-AT"/>
        </w:rPr>
        <w:t xml:space="preserve">infizierten </w:t>
      </w:r>
      <w:r w:rsidRPr="005D6552">
        <w:rPr>
          <w:color w:val="231F20"/>
          <w:w w:val="105"/>
          <w:lang w:val="de-AT"/>
        </w:rPr>
        <w:t>Patienten Kontakt hatte, ohne sich anzustecken. Als er darauf angesprochen wurde, antwortete er, dass eine andere Art von Leben in ihm am Werk sei und dass dieses Leben in ihm die Krankheitskeime verbrennen und vernichten würde, wenn sie mit seinem Körper in Berührung kämen.</w:t>
      </w:r>
    </w:p>
    <w:p w14:paraId="735AE0DB" w14:textId="77777777" w:rsidR="00966E98" w:rsidRPr="005D6552" w:rsidRDefault="00966E98" w:rsidP="00966E98">
      <w:pPr>
        <w:pStyle w:val="Textkrper"/>
        <w:spacing w:line="307" w:lineRule="auto"/>
        <w:ind w:left="729" w:right="1124" w:firstLine="720"/>
        <w:jc w:val="both"/>
        <w:rPr>
          <w:lang w:val="de-AT"/>
        </w:rPr>
      </w:pPr>
      <w:r w:rsidRPr="005D6552">
        <w:rPr>
          <w:color w:val="231F20"/>
          <w:w w:val="105"/>
          <w:lang w:val="de-AT"/>
        </w:rPr>
        <w:t xml:space="preserve">Sie baten ihn, es zu beweisen und er stimmte einem Test zu. Sie nahmen eine Probe mit diesen Keimen und träufelten einige davon auf seinen Handrücken. Sie betrachteten seine Hand unter dem Mikroskop, um sicherzugehen, dass die Keime lebendig waren. Nach ein </w:t>
      </w:r>
      <w:r w:rsidRPr="005D6552">
        <w:rPr>
          <w:color w:val="231F20"/>
          <w:w w:val="105"/>
          <w:lang w:val="de-AT"/>
        </w:rPr>
        <w:lastRenderedPageBreak/>
        <w:t>paar Stunden prüften sie erneut unter dem Mikroskop und die Keime</w:t>
      </w:r>
    </w:p>
    <w:p w14:paraId="007124A7"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0F97CE26" w14:textId="77777777" w:rsidR="00966E98" w:rsidRPr="005D6552" w:rsidRDefault="00966E98" w:rsidP="00966E98">
      <w:pPr>
        <w:spacing w:before="87" w:line="249" w:lineRule="auto"/>
        <w:ind w:left="5003" w:right="866" w:hanging="176"/>
        <w:rPr>
          <w:b/>
          <w:sz w:val="20"/>
          <w:lang w:val="de-AT"/>
        </w:rPr>
      </w:pPr>
      <w:r w:rsidRPr="005D6552">
        <w:rPr>
          <w:b/>
          <w:color w:val="231F20"/>
          <w:w w:val="105"/>
          <w:sz w:val="20"/>
          <w:lang w:val="de-AT"/>
        </w:rPr>
        <w:lastRenderedPageBreak/>
        <w:t>Die Auswirkungen von Zoe auf den menschlichen Körper</w:t>
      </w:r>
    </w:p>
    <w:p w14:paraId="4DCC331D" w14:textId="77777777" w:rsidR="00966E98" w:rsidRPr="005D6552" w:rsidRDefault="00966E98" w:rsidP="00966E98">
      <w:pPr>
        <w:pStyle w:val="Textkrper"/>
        <w:spacing w:before="212"/>
        <w:ind w:left="1012"/>
        <w:jc w:val="both"/>
        <w:rPr>
          <w:lang w:val="de-AT"/>
        </w:rPr>
      </w:pPr>
      <w:r w:rsidRPr="005D6552">
        <w:rPr>
          <w:color w:val="231F20"/>
          <w:w w:val="105"/>
          <w:lang w:val="de-AT"/>
        </w:rPr>
        <w:t>Die Zellen hatten aufgehört, sich zu bewegen. Sie waren alle gestorben.</w:t>
      </w:r>
    </w:p>
    <w:p w14:paraId="2DD1C46D" w14:textId="77777777" w:rsidR="00966E98" w:rsidRPr="005D6552" w:rsidRDefault="00966E98" w:rsidP="00966E98">
      <w:pPr>
        <w:pStyle w:val="Textkrper"/>
        <w:spacing w:before="79" w:line="307" w:lineRule="auto"/>
        <w:ind w:left="1012" w:right="840" w:firstLine="720"/>
        <w:jc w:val="both"/>
        <w:rPr>
          <w:lang w:val="de-AT"/>
        </w:rPr>
      </w:pPr>
      <w:r w:rsidRPr="005D6552">
        <w:rPr>
          <w:color w:val="231F20"/>
          <w:w w:val="105"/>
          <w:lang w:val="de-AT"/>
        </w:rPr>
        <w:t>Auf der Insel Melita biss eine Viper Paul, als er Feuer machte. Alle sahen ihn an und erwarteten, dass er anschwellen oder plötzlich tot umfallen würde. Aber Paulus schüttelte die Viper einfach ab und warf sie ins Feuer, ohne dass ihm etwas zustieß (Apostelgeschichte 28,1-6). Die Leute änderten ihre Meinung, als sie das sahen, und hielten ihn für einen Gott. Warum, glaubst du, ist Paulus nichts passiert? Er war sich des neuen Lebens in seinem Inneren sehr bewusst.</w:t>
      </w:r>
    </w:p>
    <w:p w14:paraId="63696682"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Wenn du Zoë-bewusst bist, kann keine Keimzelle, egal wie sie heißt, in deinem Körper ein Zuhause haben oder deinen Körper beherrschen. Das ist unmöglich!</w:t>
      </w:r>
    </w:p>
    <w:p w14:paraId="5D8E6C0E" w14:textId="77777777" w:rsidR="00966E98" w:rsidRPr="005D6552" w:rsidRDefault="00966E98" w:rsidP="00966E98">
      <w:pPr>
        <w:spacing w:line="307" w:lineRule="auto"/>
        <w:jc w:val="both"/>
        <w:rPr>
          <w:lang w:val="de-AT"/>
        </w:rPr>
        <w:sectPr w:rsidR="00966E98" w:rsidRPr="005D6552">
          <w:pgSz w:w="7770" w:h="11800"/>
          <w:pgMar w:top="640" w:right="0" w:bottom="280" w:left="120" w:header="720" w:footer="720" w:gutter="0"/>
          <w:cols w:space="720"/>
        </w:sectPr>
      </w:pPr>
    </w:p>
    <w:p w14:paraId="3BD44554"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5974851A" w14:textId="77777777" w:rsidR="00966E98" w:rsidRPr="005D6552" w:rsidRDefault="00966E98" w:rsidP="00966E98">
      <w:pPr>
        <w:rPr>
          <w:rFonts w:ascii="Trebuchet MS"/>
          <w:sz w:val="15"/>
          <w:lang w:val="de-AT"/>
        </w:rPr>
        <w:sectPr w:rsidR="00966E98" w:rsidRPr="005D6552">
          <w:pgSz w:w="7770" w:h="11800"/>
          <w:pgMar w:top="820" w:right="0" w:bottom="280" w:left="120" w:header="720" w:footer="720" w:gutter="0"/>
          <w:cols w:space="720"/>
        </w:sectPr>
      </w:pPr>
    </w:p>
    <w:p w14:paraId="66230B43" w14:textId="77777777" w:rsidR="00966E98" w:rsidRPr="005D6552" w:rsidRDefault="00966E98" w:rsidP="00966E98">
      <w:pPr>
        <w:pStyle w:val="Textkrper"/>
        <w:rPr>
          <w:rFonts w:ascii="Trebuchet MS"/>
          <w:b/>
          <w:sz w:val="20"/>
          <w:lang w:val="de-AT"/>
        </w:rPr>
      </w:pPr>
    </w:p>
    <w:p w14:paraId="6973FADB" w14:textId="77777777" w:rsidR="00966E98" w:rsidRPr="005D6552" w:rsidRDefault="00966E98" w:rsidP="00966E98">
      <w:pPr>
        <w:pStyle w:val="Textkrper"/>
        <w:rPr>
          <w:rFonts w:ascii="Trebuchet MS"/>
          <w:b/>
          <w:sz w:val="20"/>
          <w:lang w:val="de-AT"/>
        </w:rPr>
      </w:pPr>
    </w:p>
    <w:p w14:paraId="216B8485" w14:textId="77777777" w:rsidR="00966E98" w:rsidRPr="005D6552" w:rsidRDefault="00966E98" w:rsidP="00966E98">
      <w:pPr>
        <w:pStyle w:val="Textkrper"/>
        <w:rPr>
          <w:rFonts w:ascii="Trebuchet MS"/>
          <w:b/>
          <w:sz w:val="20"/>
          <w:lang w:val="de-AT"/>
        </w:rPr>
      </w:pPr>
    </w:p>
    <w:p w14:paraId="34C79771" w14:textId="77777777" w:rsidR="00966E98" w:rsidRPr="005D6552" w:rsidRDefault="00966E98" w:rsidP="00966E98">
      <w:pPr>
        <w:pStyle w:val="Textkrper"/>
        <w:rPr>
          <w:rFonts w:ascii="Trebuchet MS"/>
          <w:b/>
          <w:sz w:val="20"/>
          <w:lang w:val="de-AT"/>
        </w:rPr>
      </w:pPr>
    </w:p>
    <w:p w14:paraId="68099B92" w14:textId="77777777" w:rsidR="00966E98" w:rsidRPr="005D6552" w:rsidRDefault="00966E98" w:rsidP="00966E98">
      <w:pPr>
        <w:pStyle w:val="Textkrper"/>
        <w:rPr>
          <w:rFonts w:ascii="Trebuchet MS"/>
          <w:b/>
          <w:sz w:val="20"/>
          <w:lang w:val="de-AT"/>
        </w:rPr>
      </w:pPr>
    </w:p>
    <w:p w14:paraId="53A221DB" w14:textId="77777777" w:rsidR="00966E98" w:rsidRPr="005D6552" w:rsidRDefault="00966E98" w:rsidP="00966E98">
      <w:pPr>
        <w:spacing w:before="234"/>
        <w:ind w:left="1077"/>
        <w:rPr>
          <w:rFonts w:ascii="Comic Sans MS"/>
          <w:b/>
          <w:sz w:val="60"/>
          <w:lang w:val="de-AT"/>
        </w:rPr>
      </w:pPr>
      <w:r>
        <w:rPr>
          <w:rFonts w:ascii="Cambria"/>
          <w:noProof/>
        </w:rPr>
        <mc:AlternateContent>
          <mc:Choice Requires="wps">
            <w:drawing>
              <wp:anchor distT="0" distB="0" distL="114300" distR="114300" simplePos="0" relativeHeight="251688960" behindDoc="1" locked="0" layoutInCell="1" allowOverlap="1" wp14:anchorId="56B6C622" wp14:editId="3CDBDDCB">
                <wp:simplePos x="0" y="0"/>
                <wp:positionH relativeFrom="page">
                  <wp:posOffset>969010</wp:posOffset>
                </wp:positionH>
                <wp:positionV relativeFrom="paragraph">
                  <wp:posOffset>262255</wp:posOffset>
                </wp:positionV>
                <wp:extent cx="567055" cy="1213485"/>
                <wp:effectExtent l="0" t="0" r="0" b="0"/>
                <wp:wrapNone/>
                <wp:docPr id="2245" name="Freihandform: Form 2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1213485"/>
                        </a:xfrm>
                        <a:custGeom>
                          <a:avLst/>
                          <a:gdLst>
                            <a:gd name="T0" fmla="+- 0 1696 1526"/>
                            <a:gd name="T1" fmla="*/ T0 w 893"/>
                            <a:gd name="T2" fmla="+- 0 413 413"/>
                            <a:gd name="T3" fmla="*/ 413 h 1911"/>
                            <a:gd name="T4" fmla="+- 0 1696 1526"/>
                            <a:gd name="T5" fmla="*/ T4 w 893"/>
                            <a:gd name="T6" fmla="+- 0 2323 413"/>
                            <a:gd name="T7" fmla="*/ 2323 h 1911"/>
                            <a:gd name="T8" fmla="+- 0 1526 1526"/>
                            <a:gd name="T9" fmla="*/ T8 w 893"/>
                            <a:gd name="T10" fmla="+- 0 1188 413"/>
                            <a:gd name="T11" fmla="*/ 1188 h 1911"/>
                            <a:gd name="T12" fmla="+- 0 2419 1526"/>
                            <a:gd name="T13" fmla="*/ T12 w 893"/>
                            <a:gd name="T14" fmla="+- 0 1188 413"/>
                            <a:gd name="T15" fmla="*/ 1188 h 1911"/>
                          </a:gdLst>
                          <a:ahLst/>
                          <a:cxnLst>
                            <a:cxn ang="0">
                              <a:pos x="T1" y="T3"/>
                            </a:cxn>
                            <a:cxn ang="0">
                              <a:pos x="T5" y="T7"/>
                            </a:cxn>
                            <a:cxn ang="0">
                              <a:pos x="T9" y="T11"/>
                            </a:cxn>
                            <a:cxn ang="0">
                              <a:pos x="T13" y="T15"/>
                            </a:cxn>
                          </a:cxnLst>
                          <a:rect l="0" t="0" r="r" b="b"/>
                          <a:pathLst>
                            <a:path w="893" h="1911">
                              <a:moveTo>
                                <a:pt x="170" y="0"/>
                              </a:moveTo>
                              <a:lnTo>
                                <a:pt x="170" y="1910"/>
                              </a:lnTo>
                              <a:moveTo>
                                <a:pt x="0" y="775"/>
                              </a:moveTo>
                              <a:lnTo>
                                <a:pt x="893" y="775"/>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87626" id="Freihandform: Form 2245" o:spid="_x0000_s1026" style="position:absolute;margin-left:76.3pt;margin-top:20.65pt;width:44.65pt;height:95.5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" path="m170,r,1910m,775r893,e" filled="f" strokecolor="#ec008c" strokeweight=".96pt">
                <v:path arrowok="t" o:connecttype="custom" o:connectlocs="107950,262255;107950,1475105;0,754380;567055,754380" o:connectangles="0,0,0,0"/>
                <w10:wrap anchorx="page"/>
              </v:shape>
            </w:pict>
          </mc:Fallback>
        </mc:AlternateContent>
      </w:r>
      <w:r w:rsidRPr="005D6552">
        <w:rPr>
          <w:b/>
          <w:color w:val="231F20"/>
          <w:w w:val="65"/>
          <w:position w:val="-11"/>
          <w:sz w:val="96"/>
          <w:lang w:val="de-AT"/>
        </w:rPr>
        <w:t xml:space="preserve">7 </w:t>
      </w:r>
      <w:r w:rsidRPr="005D6552">
        <w:rPr>
          <w:rFonts w:ascii="Comic Sans MS"/>
          <w:b/>
          <w:color w:val="231F20"/>
          <w:w w:val="65"/>
          <w:sz w:val="42"/>
          <w:lang w:val="de-AT"/>
        </w:rPr>
        <w:t xml:space="preserve">WENN DU </w:t>
      </w:r>
      <w:r w:rsidRPr="005D6552">
        <w:rPr>
          <w:rFonts w:ascii="Comic Sans MS"/>
          <w:b/>
          <w:color w:val="231F20"/>
          <w:w w:val="65"/>
          <w:sz w:val="60"/>
          <w:lang w:val="de-AT"/>
        </w:rPr>
        <w:t xml:space="preserve">ES </w:t>
      </w:r>
      <w:r w:rsidRPr="005D6552">
        <w:rPr>
          <w:rFonts w:ascii="Comic Sans MS"/>
          <w:b/>
          <w:color w:val="231F20"/>
          <w:w w:val="65"/>
          <w:sz w:val="42"/>
          <w:lang w:val="de-AT"/>
        </w:rPr>
        <w:t>WILLST</w:t>
      </w:r>
      <w:r w:rsidRPr="005D6552">
        <w:rPr>
          <w:rFonts w:ascii="Comic Sans MS"/>
          <w:b/>
          <w:color w:val="231F20"/>
          <w:w w:val="65"/>
          <w:sz w:val="60"/>
          <w:lang w:val="de-AT"/>
        </w:rPr>
        <w:t>...</w:t>
      </w:r>
    </w:p>
    <w:p w14:paraId="0DF9A507" w14:textId="77777777" w:rsidR="00966E98" w:rsidRPr="005D6552" w:rsidRDefault="00966E98" w:rsidP="00966E98">
      <w:pPr>
        <w:pStyle w:val="berschrift1"/>
        <w:spacing w:before="676" w:line="287" w:lineRule="exact"/>
        <w:ind w:left="985"/>
        <w:rPr>
          <w:lang w:val="de-AT"/>
        </w:rPr>
      </w:pPr>
      <w:r w:rsidRPr="005D6552">
        <w:rPr>
          <w:color w:val="00AEEF"/>
          <w:lang w:val="de-AT"/>
        </w:rPr>
        <w:t>1</w:t>
      </w:r>
    </w:p>
    <w:p w14:paraId="3D3CC88C" w14:textId="77777777" w:rsidR="00966E98" w:rsidRPr="005D6552" w:rsidRDefault="00966E98" w:rsidP="00966E98">
      <w:pPr>
        <w:spacing w:line="307" w:lineRule="auto"/>
        <w:ind w:left="1407" w:right="846" w:firstLine="34"/>
        <w:jc w:val="both"/>
        <w:rPr>
          <w:b/>
          <w:i/>
          <w:sz w:val="24"/>
          <w:lang w:val="de-AT"/>
        </w:rPr>
      </w:pPr>
      <w:r w:rsidRPr="005D6552">
        <w:rPr>
          <w:color w:val="231F20"/>
          <w:sz w:val="24"/>
          <w:lang w:val="de-AT"/>
        </w:rPr>
        <w:t xml:space="preserve">Johannes 5:14-15: </w:t>
      </w:r>
      <w:r w:rsidRPr="005D6552">
        <w:rPr>
          <w:b/>
          <w:i/>
          <w:color w:val="231F20"/>
          <w:sz w:val="24"/>
          <w:lang w:val="de-AT"/>
        </w:rPr>
        <w:t>"Und das ist die Zuversicht, die wir in ihm haben, dass, wenn wir etwas nach seinem Willen bitten, er uns erhört: Und wenn wir wissen, dass er</w:t>
      </w:r>
    </w:p>
    <w:p w14:paraId="5FE675E1" w14:textId="77777777" w:rsidR="00966E98" w:rsidRPr="005D6552" w:rsidRDefault="00966E98" w:rsidP="00966E98">
      <w:pPr>
        <w:spacing w:line="307" w:lineRule="auto"/>
        <w:ind w:left="1012" w:right="845"/>
        <w:jc w:val="both"/>
        <w:rPr>
          <w:b/>
          <w:i/>
          <w:sz w:val="24"/>
          <w:lang w:val="de-AT"/>
        </w:rPr>
      </w:pPr>
      <w:r w:rsidRPr="005D6552">
        <w:rPr>
          <w:b/>
          <w:i/>
          <w:color w:val="231F20"/>
          <w:sz w:val="24"/>
          <w:lang w:val="de-AT"/>
        </w:rPr>
        <w:t>uns erhört, was immer wir bitten, so wissen wir, dass wir die Bitten haben, die wir von ihm wünschen."</w:t>
      </w:r>
    </w:p>
    <w:p w14:paraId="27451C78"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Die Frage ist also: Was ist Gottes Wille? Oder genauer gesagt: Was ist Gottes Wille in Bezug auf die Heilung von Di- vin?</w:t>
      </w:r>
    </w:p>
    <w:p w14:paraId="2161F85E" w14:textId="77777777" w:rsidR="00966E98" w:rsidRPr="005D6552" w:rsidRDefault="00966E98" w:rsidP="00966E98">
      <w:pPr>
        <w:spacing w:line="307" w:lineRule="auto"/>
        <w:ind w:left="1012" w:right="842" w:firstLine="720"/>
        <w:jc w:val="right"/>
        <w:rPr>
          <w:b/>
          <w:i/>
          <w:sz w:val="24"/>
          <w:lang w:val="de-AT"/>
        </w:rPr>
      </w:pPr>
      <w:r w:rsidRPr="005D6552">
        <w:rPr>
          <w:color w:val="231F20"/>
          <w:sz w:val="24"/>
          <w:lang w:val="de-AT"/>
        </w:rPr>
        <w:t xml:space="preserve">Markus 1:40: </w:t>
      </w:r>
      <w:r w:rsidRPr="005D6552">
        <w:rPr>
          <w:b/>
          <w:i/>
          <w:color w:val="231F20"/>
          <w:sz w:val="24"/>
          <w:lang w:val="de-AT"/>
        </w:rPr>
        <w:t>"Und es kam ein Aussätziger zu ihm, der sah ihn an und kniete vor ihm nieder und sprach zu ihm: Wenn du willst, kannst du mich rein machen."</w:t>
      </w:r>
    </w:p>
    <w:p w14:paraId="468200A5"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 xml:space="preserve">Dieser Mann war ein Aussätziger und Jesus kam in seine Stadt. Als er Jesus sah, ging er zu ihm, warf sich nieder, betete ihn an und sagte: </w:t>
      </w:r>
      <w:r w:rsidRPr="005D6552">
        <w:rPr>
          <w:i/>
          <w:color w:val="231F20"/>
          <w:w w:val="105"/>
          <w:lang w:val="de-AT"/>
        </w:rPr>
        <w:t xml:space="preserve">"Herr, wenn du willst, kannst du mich rein machen." </w:t>
      </w:r>
      <w:r w:rsidRPr="005D6552">
        <w:rPr>
          <w:color w:val="231F20"/>
          <w:w w:val="105"/>
          <w:lang w:val="de-AT"/>
        </w:rPr>
        <w:t>Der Aussätzige stellte die Macht von Jesus nicht in Frage. Er wusste, dass Jesus ein Heiler war, denn er hatte von ihm gehört.  Er hat nicht gefragt,</w:t>
      </w:r>
    </w:p>
    <w:p w14:paraId="045F9343" w14:textId="77777777" w:rsidR="00966E98" w:rsidRPr="005D6552" w:rsidRDefault="00966E98" w:rsidP="00966E98">
      <w:pPr>
        <w:spacing w:line="307" w:lineRule="auto"/>
        <w:jc w:val="both"/>
        <w:rPr>
          <w:lang w:val="de-AT"/>
        </w:rPr>
        <w:sectPr w:rsidR="00966E98" w:rsidRPr="005D6552">
          <w:pgSz w:w="7770" w:h="11800"/>
          <w:pgMar w:top="1080" w:right="0" w:bottom="280" w:left="120" w:header="720" w:footer="720" w:gutter="0"/>
          <w:cols w:space="720"/>
        </w:sectPr>
      </w:pPr>
    </w:p>
    <w:p w14:paraId="61A1123B"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7B4557AB" w14:textId="77777777" w:rsidR="00966E98" w:rsidRPr="005D6552" w:rsidRDefault="00966E98" w:rsidP="00966E98">
      <w:pPr>
        <w:pStyle w:val="Textkrper"/>
        <w:spacing w:before="220" w:line="307" w:lineRule="auto"/>
        <w:ind w:left="729" w:right="1125"/>
        <w:jc w:val="both"/>
        <w:rPr>
          <w:i/>
          <w:lang w:val="de-AT"/>
        </w:rPr>
      </w:pPr>
      <w:r w:rsidRPr="005D6552">
        <w:rPr>
          <w:color w:val="231F20"/>
          <w:w w:val="105"/>
          <w:lang w:val="de-AT"/>
        </w:rPr>
        <w:t xml:space="preserve">"Kannst du mich heilen?" Er sagte nicht: "Herr, ich wünschte, du würdest mich heilen." Was er Ihn fragte, ist die Frage, die viele heute im Herzen tragen: </w:t>
      </w:r>
      <w:r w:rsidRPr="005D6552">
        <w:rPr>
          <w:i/>
          <w:color w:val="231F20"/>
          <w:w w:val="105"/>
          <w:lang w:val="de-AT"/>
        </w:rPr>
        <w:t>"Bist du bereit, mich zu heilen?"</w:t>
      </w:r>
    </w:p>
    <w:p w14:paraId="2E412D17" w14:textId="77777777" w:rsidR="00966E98" w:rsidRPr="005D6552" w:rsidRDefault="00966E98" w:rsidP="00966E98">
      <w:pPr>
        <w:spacing w:line="307" w:lineRule="auto"/>
        <w:ind w:left="729" w:right="1121" w:firstLine="720"/>
        <w:jc w:val="both"/>
        <w:rPr>
          <w:b/>
          <w:i/>
          <w:sz w:val="24"/>
          <w:lang w:val="de-AT"/>
        </w:rPr>
      </w:pPr>
      <w:r w:rsidRPr="005D6552">
        <w:rPr>
          <w:color w:val="231F20"/>
          <w:sz w:val="24"/>
          <w:lang w:val="de-AT"/>
        </w:rPr>
        <w:t xml:space="preserve">Ein anderer Mann brachte seinen Sohn zu Jesus und sagte: </w:t>
      </w:r>
      <w:r w:rsidRPr="005D6552">
        <w:rPr>
          <w:b/>
          <w:i/>
          <w:color w:val="231F20"/>
          <w:sz w:val="24"/>
          <w:lang w:val="de-AT"/>
        </w:rPr>
        <w:t>"...Meister, ich habe meinen Sohn zu dir gebracht, der einen stummen Geist hat; und wo er ihn hinbringt, da zerrt er ihn; und er schäumt und beißt mit den Zähnen und sticht weg. Und oft hat er ihn ins Feuer geworfen, und</w:t>
      </w:r>
    </w:p>
    <w:p w14:paraId="156B8979" w14:textId="77777777" w:rsidR="00966E98" w:rsidRPr="005D6552" w:rsidRDefault="00966E98" w:rsidP="00966E98">
      <w:pPr>
        <w:spacing w:line="307" w:lineRule="auto"/>
        <w:ind w:left="729" w:right="1128"/>
        <w:jc w:val="both"/>
        <w:rPr>
          <w:sz w:val="24"/>
          <w:lang w:val="de-AT"/>
        </w:rPr>
      </w:pPr>
      <w:r w:rsidRPr="005D6552">
        <w:rPr>
          <w:b/>
          <w:i/>
          <w:color w:val="231F20"/>
          <w:sz w:val="24"/>
          <w:lang w:val="de-AT"/>
        </w:rPr>
        <w:t xml:space="preserve">ins Wasser, um ihn zu verderben; </w:t>
      </w:r>
      <w:r w:rsidRPr="005D6552">
        <w:rPr>
          <w:b/>
          <w:i/>
          <w:color w:val="231F20"/>
          <w:sz w:val="24"/>
          <w:u w:val="single" w:color="231F20"/>
          <w:lang w:val="de-AT"/>
        </w:rPr>
        <w:t>kannst du aber etwas tun</w:t>
      </w:r>
      <w:r w:rsidRPr="005D6552">
        <w:rPr>
          <w:b/>
          <w:i/>
          <w:color w:val="231F20"/>
          <w:sz w:val="24"/>
          <w:lang w:val="de-AT"/>
        </w:rPr>
        <w:t xml:space="preserve">, so erbarme dich unser und hilf uns" </w:t>
      </w:r>
      <w:r w:rsidRPr="005D6552">
        <w:rPr>
          <w:color w:val="231F20"/>
          <w:sz w:val="24"/>
          <w:lang w:val="de-AT"/>
        </w:rPr>
        <w:t>(Markus 9: 17,18,22).</w:t>
      </w:r>
    </w:p>
    <w:p w14:paraId="5985B0AF" w14:textId="77777777" w:rsidR="00966E98" w:rsidRPr="005D6552" w:rsidRDefault="00966E98" w:rsidP="00966E98">
      <w:pPr>
        <w:pStyle w:val="Textkrper"/>
        <w:spacing w:line="307" w:lineRule="auto"/>
        <w:ind w:left="729" w:right="1120" w:firstLine="720"/>
        <w:jc w:val="both"/>
        <w:rPr>
          <w:lang w:val="de-AT"/>
        </w:rPr>
      </w:pPr>
      <w:r w:rsidRPr="005D6552">
        <w:rPr>
          <w:color w:val="231F20"/>
          <w:w w:val="105"/>
          <w:lang w:val="de-AT"/>
        </w:rPr>
        <w:t xml:space="preserve">Die Frage dieses Mannes ist anders als die des Aussätzigen.  Er stellte die Fähigkeit Jesu in Frage, zu heilen. Er sagte: "Wenn du etwas tun kannst, dann erbarme dich unser und hilf uns." Jesus antwortete ihm: </w:t>
      </w:r>
      <w:r w:rsidRPr="005D6552">
        <w:rPr>
          <w:i/>
          <w:color w:val="231F20"/>
          <w:w w:val="105"/>
          <w:lang w:val="de-AT"/>
        </w:rPr>
        <w:t xml:space="preserve">"Wenn du </w:t>
      </w:r>
      <w:r w:rsidRPr="005D6552">
        <w:rPr>
          <w:i/>
          <w:color w:val="231F20"/>
          <w:w w:val="95"/>
          <w:lang w:val="de-AT"/>
        </w:rPr>
        <w:t xml:space="preserve">glauben </w:t>
      </w:r>
      <w:r w:rsidRPr="005D6552">
        <w:rPr>
          <w:i/>
          <w:color w:val="231F20"/>
          <w:w w:val="105"/>
          <w:lang w:val="de-AT"/>
        </w:rPr>
        <w:t>kannst</w:t>
      </w:r>
      <w:r w:rsidRPr="005D6552">
        <w:rPr>
          <w:i/>
          <w:color w:val="231F20"/>
          <w:w w:val="95"/>
          <w:lang w:val="de-AT"/>
        </w:rPr>
        <w:t xml:space="preserve">, sind dem, der glaubt, alle Dinge möglich" </w:t>
      </w:r>
      <w:r w:rsidRPr="005D6552">
        <w:rPr>
          <w:color w:val="231F20"/>
          <w:w w:val="95"/>
          <w:lang w:val="de-AT"/>
        </w:rPr>
        <w:t xml:space="preserve">(Markus </w:t>
      </w:r>
      <w:r w:rsidRPr="005D6552">
        <w:rPr>
          <w:color w:val="231F20"/>
          <w:w w:val="105"/>
          <w:lang w:val="de-AT"/>
        </w:rPr>
        <w:t xml:space="preserve">9,23), denn er zweifelte an Jesu Fähigkeit, den Teufel auszutreiben und den Jungen zu heilen. Häufiger stellen die Menschen die Frage des Aussätzigen, der nicht Gottes Fähigkeit, sondern seine Bereitschaft zu heilen, in Frage stellte. Sie glauben an seine Macht und wissen, dass der Name Jesus </w:t>
      </w:r>
      <w:r w:rsidRPr="005D6552">
        <w:rPr>
          <w:color w:val="231F20"/>
          <w:spacing w:val="11"/>
          <w:w w:val="105"/>
          <w:lang w:val="de-AT"/>
        </w:rPr>
        <w:t xml:space="preserve">mächtig </w:t>
      </w:r>
      <w:r w:rsidRPr="005D6552">
        <w:rPr>
          <w:color w:val="231F20"/>
          <w:w w:val="105"/>
          <w:lang w:val="de-AT"/>
        </w:rPr>
        <w:t>genug für sie ist. Sie wissen sogar, dass er es für andere getan hat und können von den Zeugnissen anderer Menschen berichten</w:t>
      </w:r>
    </w:p>
    <w:p w14:paraId="78D81F95"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16409A8E" w14:textId="77777777" w:rsidR="00966E98" w:rsidRPr="005D6552" w:rsidRDefault="00966E98" w:rsidP="00966E98">
      <w:pPr>
        <w:spacing w:before="89"/>
        <w:ind w:left="604" w:right="923"/>
        <w:jc w:val="right"/>
        <w:rPr>
          <w:b/>
          <w:i/>
          <w:sz w:val="20"/>
          <w:lang w:val="de-AT"/>
        </w:rPr>
      </w:pPr>
      <w:r w:rsidRPr="005D6552">
        <w:rPr>
          <w:b/>
          <w:i/>
          <w:color w:val="231F20"/>
          <w:w w:val="105"/>
          <w:sz w:val="20"/>
          <w:lang w:val="de-AT"/>
        </w:rPr>
        <w:lastRenderedPageBreak/>
        <w:t>Wenn du es willst...</w:t>
      </w:r>
    </w:p>
    <w:p w14:paraId="47760424" w14:textId="77777777" w:rsidR="00966E98" w:rsidRPr="005D6552" w:rsidRDefault="00966E98" w:rsidP="00966E98">
      <w:pPr>
        <w:pStyle w:val="Textkrper"/>
        <w:spacing w:before="218" w:line="307" w:lineRule="auto"/>
        <w:ind w:left="1012" w:right="839"/>
        <w:rPr>
          <w:lang w:val="de-AT"/>
        </w:rPr>
      </w:pPr>
      <w:r w:rsidRPr="005D6552">
        <w:rPr>
          <w:color w:val="231F20"/>
          <w:w w:val="105"/>
          <w:lang w:val="de-AT"/>
        </w:rPr>
        <w:t>wissen sie, aber wenn sie an der Reihe sind, fragen sie sich: "Ist er willig? Wird Gott mich heilen?"</w:t>
      </w:r>
    </w:p>
    <w:p w14:paraId="1589A8A8" w14:textId="77777777" w:rsidR="00966E98" w:rsidRPr="005D6552" w:rsidRDefault="00966E98" w:rsidP="00966E98">
      <w:pPr>
        <w:spacing w:line="276" w:lineRule="auto"/>
        <w:ind w:left="1012" w:right="844" w:firstLine="720"/>
        <w:jc w:val="both"/>
        <w:rPr>
          <w:rFonts w:ascii="Palatino Linotype" w:hAnsi="Palatino Linotype"/>
          <w:b/>
          <w:sz w:val="24"/>
          <w:lang w:val="de-AT"/>
        </w:rPr>
      </w:pPr>
      <w:r w:rsidRPr="005D6552">
        <w:rPr>
          <w:color w:val="231F20"/>
          <w:w w:val="105"/>
          <w:sz w:val="24"/>
          <w:lang w:val="de-AT"/>
        </w:rPr>
        <w:t xml:space="preserve">Wenn du zu dieser Kategorie gehörst, habe ich eine Antwort für dich. </w:t>
      </w:r>
      <w:r w:rsidRPr="005D6552">
        <w:rPr>
          <w:rFonts w:ascii="Palatino Linotype" w:hAnsi="Palatino Linotype"/>
          <w:b/>
          <w:color w:val="231F20"/>
          <w:w w:val="105"/>
          <w:sz w:val="24"/>
          <w:lang w:val="de-AT"/>
        </w:rPr>
        <w:t>Gott ist mehr bereit, dich zu heilen, als du bereit bist, deine Heilung zu empfangen.</w:t>
      </w:r>
    </w:p>
    <w:p w14:paraId="5D17E4C2" w14:textId="77777777" w:rsidR="00966E98" w:rsidRPr="005D6552" w:rsidRDefault="00966E98" w:rsidP="00966E98">
      <w:pPr>
        <w:pStyle w:val="Textkrper"/>
        <w:spacing w:before="12" w:line="307" w:lineRule="auto"/>
        <w:ind w:left="1012" w:right="838" w:firstLine="720"/>
        <w:jc w:val="both"/>
        <w:rPr>
          <w:lang w:val="de-AT"/>
        </w:rPr>
      </w:pPr>
      <w:r w:rsidRPr="005D6552">
        <w:rPr>
          <w:color w:val="231F20"/>
          <w:w w:val="105"/>
          <w:lang w:val="de-AT"/>
        </w:rPr>
        <w:t>Nur wenige Menschen waren in der Lage, in der sich der Aussätzige an diesem Tag befand. Er war nicht nur körperlich krank, sondern auch ein Ausgestoßener, der wegen seiner ansteckenden Krankheit von der Gesellschaft isoliert war. Er hätte sogar gesteinigt werden können, weil er sich öffentlich geoutet hatte. Aber er hatte von Jesus gehört und war so verzweifelt, dass er herausfinden wollte, ob dieser Lehrer aus Nazareth etwas gegen seinen Zustand tun wollte. Wie viele Menschen wollte auch er den Willen Gottes erfahren.</w:t>
      </w:r>
    </w:p>
    <w:p w14:paraId="78AFDB5D" w14:textId="77777777" w:rsidR="00966E98" w:rsidRPr="005D6552" w:rsidRDefault="00966E98" w:rsidP="00966E98">
      <w:pPr>
        <w:pStyle w:val="Textkrper"/>
        <w:spacing w:line="307" w:lineRule="auto"/>
        <w:ind w:left="1012" w:right="840" w:firstLine="720"/>
        <w:jc w:val="both"/>
        <w:rPr>
          <w:lang w:val="de-AT"/>
        </w:rPr>
      </w:pPr>
      <w:r w:rsidRPr="005D6552">
        <w:rPr>
          <w:color w:val="231F20"/>
          <w:w w:val="105"/>
          <w:lang w:val="de-AT"/>
        </w:rPr>
        <w:t xml:space="preserve">Wie hat Jesus darauf reagiert? Ich glaube, dass er an diesem Tag wusste, dass er nicht nur den Menschen, die gerade anwesend waren, eine Antwort auf die </w:t>
      </w:r>
      <w:r w:rsidRPr="005D6552">
        <w:rPr>
          <w:color w:val="231F20"/>
          <w:spacing w:val="-53"/>
          <w:w w:val="105"/>
          <w:lang w:val="de-AT"/>
        </w:rPr>
        <w:t xml:space="preserve">Frage </w:t>
      </w:r>
      <w:r w:rsidRPr="005D6552">
        <w:rPr>
          <w:color w:val="231F20"/>
          <w:w w:val="105"/>
          <w:lang w:val="de-AT"/>
        </w:rPr>
        <w:t>im Herzen gab, sondern auch den zukünftigen Generationen. Er wusste, dass es nicht ausreichen würde, dem Aussätzigen nur von seiner Bereitschaft zu erzählen. Er hätte nur ein Wort sprechen müssen, und der Aussätzige wäre geheilt worden.  Schließlich hatte er schon viele Menschen allein durch sein gesprochenes Wort geheilt.</w:t>
      </w:r>
    </w:p>
    <w:p w14:paraId="0D7F666A"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Aber er hörte damit nicht auf. Mit großer Leidenschaft streckte er seine Hand aus, berührte den Aussätzigen und sagte</w:t>
      </w:r>
      <w:r w:rsidRPr="005D6552">
        <w:rPr>
          <w:i/>
          <w:color w:val="231F20"/>
          <w:w w:val="105"/>
          <w:lang w:val="de-AT"/>
        </w:rPr>
        <w:t xml:space="preserve">: "Ich will: Du sollst rein werden" </w:t>
      </w:r>
      <w:r w:rsidRPr="005D6552">
        <w:rPr>
          <w:color w:val="231F20"/>
          <w:w w:val="105"/>
          <w:lang w:val="de-AT"/>
        </w:rPr>
        <w:lastRenderedPageBreak/>
        <w:t>(Markus 1,41). Einfach</w:t>
      </w:r>
    </w:p>
    <w:p w14:paraId="6B88AC13" w14:textId="77777777" w:rsidR="00966E98" w:rsidRPr="005D6552" w:rsidRDefault="00966E98" w:rsidP="00966E98">
      <w:pPr>
        <w:spacing w:line="307" w:lineRule="auto"/>
        <w:jc w:val="both"/>
        <w:rPr>
          <w:lang w:val="de-AT"/>
        </w:rPr>
        <w:sectPr w:rsidR="00966E98" w:rsidRPr="005D6552">
          <w:pgSz w:w="7770" w:h="11800"/>
          <w:pgMar w:top="880" w:right="0" w:bottom="280" w:left="120" w:header="720" w:footer="720" w:gutter="0"/>
          <w:cols w:space="720"/>
        </w:sectPr>
      </w:pPr>
    </w:p>
    <w:p w14:paraId="753E3E40"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6FE70612" w14:textId="77777777" w:rsidR="00966E98" w:rsidRPr="005D6552" w:rsidRDefault="00966E98" w:rsidP="00966E98">
      <w:pPr>
        <w:pStyle w:val="Textkrper"/>
        <w:spacing w:before="5"/>
        <w:rPr>
          <w:rFonts w:ascii="Trebuchet MS"/>
          <w:b/>
          <w:sz w:val="21"/>
          <w:lang w:val="de-AT"/>
        </w:rPr>
      </w:pPr>
    </w:p>
    <w:p w14:paraId="0CE0E53E" w14:textId="77777777" w:rsidR="00966E98" w:rsidRPr="005D6552" w:rsidRDefault="00966E98" w:rsidP="00966E98">
      <w:pPr>
        <w:pStyle w:val="Textkrper"/>
        <w:spacing w:line="307" w:lineRule="auto"/>
        <w:ind w:left="729" w:right="1125"/>
        <w:jc w:val="both"/>
        <w:rPr>
          <w:lang w:val="de-AT"/>
        </w:rPr>
      </w:pPr>
      <w:r w:rsidRPr="005D6552">
        <w:rPr>
          <w:color w:val="231F20"/>
          <w:w w:val="105"/>
          <w:lang w:val="de-AT"/>
        </w:rPr>
        <w:t xml:space="preserve">Durch diese einfache Berührung zeigte er dem Aussätzigen Liebe, </w:t>
      </w:r>
      <w:r w:rsidRPr="005D6552">
        <w:rPr>
          <w:color w:val="231F20"/>
          <w:spacing w:val="1"/>
          <w:w w:val="105"/>
          <w:lang w:val="de-AT"/>
        </w:rPr>
        <w:t xml:space="preserve">Mitgefühl </w:t>
      </w:r>
      <w:r w:rsidRPr="005D6552">
        <w:rPr>
          <w:color w:val="231F20"/>
          <w:w w:val="105"/>
          <w:lang w:val="de-AT"/>
        </w:rPr>
        <w:t>und Akzeptanz und gab ihm die Gewissheit, dass er bereit war, ihn zu heilen. Wenn du den nächsten Vers liest, wirst du feststellen, dass der Mann tatsächlich geheilt wurde, sobald Jesus das Wort sprach und nicht, sobald er ihn berührte. Die Berührung diente also einem anderen Zweck als der Heilung.</w:t>
      </w:r>
    </w:p>
    <w:p w14:paraId="2AC72303" w14:textId="77777777" w:rsidR="00966E98" w:rsidRPr="005D6552" w:rsidRDefault="00966E98" w:rsidP="00966E98">
      <w:pPr>
        <w:spacing w:line="307" w:lineRule="auto"/>
        <w:ind w:left="729" w:right="1126" w:firstLine="720"/>
        <w:jc w:val="both"/>
        <w:rPr>
          <w:b/>
          <w:i/>
          <w:sz w:val="24"/>
          <w:lang w:val="de-AT"/>
        </w:rPr>
      </w:pPr>
      <w:r w:rsidRPr="005D6552">
        <w:rPr>
          <w:color w:val="231F20"/>
          <w:sz w:val="24"/>
          <w:lang w:val="de-AT"/>
        </w:rPr>
        <w:t xml:space="preserve">Vers 42: </w:t>
      </w:r>
      <w:r w:rsidRPr="005D6552">
        <w:rPr>
          <w:b/>
          <w:i/>
          <w:color w:val="231F20"/>
          <w:sz w:val="24"/>
          <w:lang w:val="de-AT"/>
        </w:rPr>
        <w:t>"Und sobald er geredet hatte, wich der Aussatz von ihm, und er wurde gereinigt."</w:t>
      </w:r>
    </w:p>
    <w:p w14:paraId="3496F95D" w14:textId="77777777" w:rsidR="00966E98" w:rsidRPr="005D6552" w:rsidRDefault="00966E98" w:rsidP="00966E98">
      <w:pPr>
        <w:pStyle w:val="Textkrper"/>
        <w:spacing w:line="307" w:lineRule="auto"/>
        <w:ind w:left="729" w:right="1122" w:firstLine="720"/>
        <w:jc w:val="both"/>
        <w:rPr>
          <w:b/>
          <w:i/>
          <w:lang w:val="de-AT"/>
        </w:rPr>
      </w:pPr>
      <w:r w:rsidRPr="005D6552">
        <w:rPr>
          <w:color w:val="231F20"/>
          <w:w w:val="105"/>
          <w:lang w:val="de-AT"/>
        </w:rPr>
        <w:t xml:space="preserve">Der Aussätzige hätte also allein durch das Wort des Meisters gereinigt werden können, aber ich glaube, Jesus wollte mehr als eine Machtdemonstration, er wollte seinen Willen zeigen: </w:t>
      </w:r>
      <w:r w:rsidRPr="005D6552">
        <w:rPr>
          <w:b/>
          <w:i/>
          <w:color w:val="231F20"/>
          <w:w w:val="105"/>
          <w:lang w:val="de-AT"/>
        </w:rPr>
        <w:t>"ICH WILL: DU SOLLST REIN WERDEN."</w:t>
      </w:r>
    </w:p>
    <w:p w14:paraId="1EE9455F" w14:textId="77777777" w:rsidR="00966E98" w:rsidRPr="005D6552" w:rsidRDefault="00966E98" w:rsidP="00966E98">
      <w:pPr>
        <w:pStyle w:val="Textkrper"/>
        <w:spacing w:line="297" w:lineRule="auto"/>
        <w:ind w:left="729" w:right="1125" w:firstLine="720"/>
        <w:jc w:val="both"/>
        <w:rPr>
          <w:rFonts w:ascii="Palatino Linotype"/>
          <w:b/>
          <w:lang w:val="de-AT"/>
        </w:rPr>
      </w:pPr>
      <w:r w:rsidRPr="005D6552">
        <w:rPr>
          <w:color w:val="231F20"/>
          <w:lang w:val="de-AT"/>
        </w:rPr>
        <w:t xml:space="preserve">Lass dies für immer in deinem Herzen verankert sein: Gott hat die Fähigkeit, dich zu heilen, er will dich heilen und </w:t>
      </w:r>
      <w:r w:rsidRPr="005D6552">
        <w:rPr>
          <w:rFonts w:ascii="Palatino Linotype"/>
          <w:b/>
          <w:color w:val="231F20"/>
          <w:u w:val="single" w:color="231F20"/>
          <w:lang w:val="de-AT"/>
        </w:rPr>
        <w:t>er wird dich heilen.</w:t>
      </w:r>
    </w:p>
    <w:p w14:paraId="76170628" w14:textId="77777777" w:rsidR="00966E98" w:rsidRPr="005D6552" w:rsidRDefault="00966E98" w:rsidP="00966E98">
      <w:pPr>
        <w:pStyle w:val="Textkrper"/>
        <w:spacing w:line="262" w:lineRule="exact"/>
        <w:ind w:left="1449"/>
        <w:jc w:val="both"/>
        <w:rPr>
          <w:lang w:val="de-AT"/>
        </w:rPr>
      </w:pPr>
      <w:r w:rsidRPr="005D6552">
        <w:rPr>
          <w:color w:val="231F20"/>
          <w:w w:val="105"/>
          <w:lang w:val="de-AT"/>
        </w:rPr>
        <w:t>Es gibt einen Bericht über einen anderen kranken Mann, der</w:t>
      </w:r>
    </w:p>
    <w:p w14:paraId="6C5412A8" w14:textId="77777777" w:rsidR="00966E98" w:rsidRPr="005D6552" w:rsidRDefault="00966E98" w:rsidP="00966E98">
      <w:pPr>
        <w:pStyle w:val="Textkrper"/>
        <w:spacing w:before="76" w:line="307" w:lineRule="auto"/>
        <w:ind w:left="729" w:right="1124"/>
        <w:jc w:val="both"/>
        <w:rPr>
          <w:lang w:val="de-AT"/>
        </w:rPr>
      </w:pPr>
      <w:r w:rsidRPr="005D6552">
        <w:rPr>
          <w:color w:val="231F20"/>
          <w:w w:val="105"/>
          <w:lang w:val="de-AT"/>
        </w:rPr>
        <w:t xml:space="preserve">hatte nicht einmal genug Verstand, um zu wissen, dass es der Schöpfer des Universums war, der vor ihm stand. Als Jesus ihn fragte: "Willst du gesund werden?", antwortete er nicht mit einem klaren "Ja", sondern fing an zu klagen. Bevor er zu Ende sprechen konnte, befahl </w:t>
      </w:r>
      <w:r w:rsidRPr="005D6552">
        <w:rPr>
          <w:color w:val="231F20"/>
          <w:lang w:val="de-AT"/>
        </w:rPr>
        <w:t xml:space="preserve">ihm </w:t>
      </w:r>
      <w:r w:rsidRPr="005D6552">
        <w:rPr>
          <w:color w:val="231F20"/>
          <w:w w:val="105"/>
          <w:lang w:val="de-AT"/>
        </w:rPr>
        <w:t>der Messias</w:t>
      </w:r>
      <w:r w:rsidRPr="005D6552">
        <w:rPr>
          <w:i/>
          <w:color w:val="231F20"/>
          <w:lang w:val="de-AT"/>
        </w:rPr>
        <w:t xml:space="preserve">: "Steh auf, nimm dein Bett und geh" </w:t>
      </w:r>
      <w:r w:rsidRPr="005D6552">
        <w:rPr>
          <w:color w:val="231F20"/>
          <w:lang w:val="de-AT"/>
        </w:rPr>
        <w:t xml:space="preserve">(Johannes 5,8). </w:t>
      </w:r>
      <w:r w:rsidRPr="005D6552">
        <w:rPr>
          <w:color w:val="231F20"/>
          <w:w w:val="105"/>
          <w:lang w:val="de-AT"/>
        </w:rPr>
        <w:t>Noch bevor der Mann wusste, was geschehen war, war er gesund.</w:t>
      </w:r>
    </w:p>
    <w:p w14:paraId="705CA70C"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2D81667B" w14:textId="77777777" w:rsidR="00966E98" w:rsidRPr="005D6552" w:rsidRDefault="00966E98" w:rsidP="00966E98">
      <w:pPr>
        <w:spacing w:before="99"/>
        <w:ind w:left="604" w:right="856"/>
        <w:jc w:val="right"/>
        <w:rPr>
          <w:b/>
          <w:i/>
          <w:sz w:val="20"/>
          <w:lang w:val="de-AT"/>
        </w:rPr>
      </w:pPr>
      <w:r w:rsidRPr="005D6552">
        <w:rPr>
          <w:b/>
          <w:i/>
          <w:color w:val="231F20"/>
          <w:w w:val="105"/>
          <w:sz w:val="20"/>
          <w:lang w:val="de-AT"/>
        </w:rPr>
        <w:lastRenderedPageBreak/>
        <w:t>Wenn du es willst...</w:t>
      </w:r>
    </w:p>
    <w:p w14:paraId="58453E8B" w14:textId="77777777" w:rsidR="00966E98" w:rsidRPr="005D6552" w:rsidRDefault="00966E98" w:rsidP="00966E98">
      <w:pPr>
        <w:pStyle w:val="Textkrper"/>
        <w:spacing w:before="4"/>
        <w:rPr>
          <w:b/>
          <w:i/>
          <w:sz w:val="23"/>
          <w:lang w:val="de-AT"/>
        </w:rPr>
      </w:pPr>
    </w:p>
    <w:p w14:paraId="737D4DBC" w14:textId="77777777" w:rsidR="00966E98" w:rsidRPr="005D6552" w:rsidRDefault="00966E98" w:rsidP="00966E98">
      <w:pPr>
        <w:pStyle w:val="Textkrper"/>
        <w:spacing w:line="307" w:lineRule="auto"/>
        <w:ind w:left="1012" w:right="843"/>
        <w:jc w:val="both"/>
        <w:rPr>
          <w:lang w:val="de-AT"/>
        </w:rPr>
      </w:pPr>
      <w:r w:rsidRPr="005D6552">
        <w:rPr>
          <w:color w:val="231F20"/>
          <w:w w:val="105"/>
          <w:lang w:val="de-AT"/>
        </w:rPr>
        <w:t>bereit zu gehen und unter den Pharisäern in Jerusalem für Aufruhr zu sorgen.</w:t>
      </w:r>
    </w:p>
    <w:p w14:paraId="291C0D13"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Während einer unserer Heilevangelisationen - Night of Bliss - kam ein junger Mann zu uns, um sein Zeugnis zu geben. Er war sogar aus einer anderen Stadt zu diesem Treffen angereist. Aber er schlief ein, während das Treffen stattfand. Während er noch schlief, traf ihn die Kraft Gottes und er spürte sie in seinem Körper. Natürlich wachte er auf und stellte fest, dass er auf der Stelle durch die Kraft Gottes geheilt worden war! Gott hat nicht auf seine Erlaubnis gewartet, bevor er ihn im Schlaf geheilt hat! Welche Bestätigung brauchst du noch, um zu wissen, dass Gott bereit ist, dich zu heilen?</w:t>
      </w:r>
    </w:p>
    <w:p w14:paraId="342E5B68" w14:textId="77777777" w:rsidR="00966E98" w:rsidRPr="005D6552" w:rsidRDefault="00966E98" w:rsidP="00966E98">
      <w:pPr>
        <w:spacing w:line="307" w:lineRule="auto"/>
        <w:ind w:left="1012" w:right="844" w:firstLine="720"/>
        <w:jc w:val="both"/>
        <w:rPr>
          <w:sz w:val="24"/>
          <w:lang w:val="de-AT"/>
        </w:rPr>
      </w:pPr>
      <w:r w:rsidRPr="005D6552">
        <w:rPr>
          <w:color w:val="231F20"/>
          <w:sz w:val="24"/>
          <w:lang w:val="de-AT"/>
        </w:rPr>
        <w:t xml:space="preserve">Gott sagte: </w:t>
      </w:r>
      <w:r w:rsidRPr="005D6552">
        <w:rPr>
          <w:b/>
          <w:i/>
          <w:color w:val="231F20"/>
          <w:sz w:val="24"/>
          <w:lang w:val="de-AT"/>
        </w:rPr>
        <w:t xml:space="preserve">"Geliebter, ich wünsche dir vor allem, dass es dir gut geht und du gesund bist, so wie es deiner Seele gut geht" </w:t>
      </w:r>
      <w:r w:rsidRPr="005D6552">
        <w:rPr>
          <w:color w:val="231F20"/>
          <w:sz w:val="24"/>
          <w:lang w:val="de-AT"/>
        </w:rPr>
        <w:t>(3. Johannes 2).</w:t>
      </w:r>
    </w:p>
    <w:p w14:paraId="717585E3"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Wenn die Gesellschaft dich wegen deiner Krankheit zu einem Ausgestoßenen gemacht hat; wenn dein Gebrechen dich vom Mainstream des Lebens isoliert hat, von einem Leben in Gesundheit und Fülle; wenn du krank bist und dich fragst, ob Gott jemals etwas dagegen tun kann, möchte ich, dass du weißt, dass Gott eher bereit ist, dich zu heilen, als du bereit bist, geheilt zu werden.</w:t>
      </w:r>
    </w:p>
    <w:p w14:paraId="449E3EE4"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05DF7A30" w14:textId="77777777" w:rsidR="00966E98" w:rsidRPr="005D6552" w:rsidRDefault="00966E98" w:rsidP="00966E98">
      <w:pPr>
        <w:spacing w:before="93"/>
        <w:ind w:left="712"/>
        <w:jc w:val="both"/>
        <w:rPr>
          <w:rFonts w:ascii="Trebuchet MS"/>
          <w:b/>
          <w:sz w:val="15"/>
          <w:lang w:val="de-AT"/>
        </w:rPr>
      </w:pPr>
      <w:r>
        <w:rPr>
          <w:rFonts w:ascii="Cambria"/>
          <w:noProof/>
        </w:rPr>
        <w:lastRenderedPageBreak/>
        <mc:AlternateContent>
          <mc:Choice Requires="wpg">
            <w:drawing>
              <wp:anchor distT="0" distB="0" distL="0" distR="0" simplePos="0" relativeHeight="251729920" behindDoc="1" locked="0" layoutInCell="1" allowOverlap="1" wp14:anchorId="59D88D9C" wp14:editId="63BD83D8">
                <wp:simplePos x="0" y="0"/>
                <wp:positionH relativeFrom="page">
                  <wp:posOffset>217805</wp:posOffset>
                </wp:positionH>
                <wp:positionV relativeFrom="paragraph">
                  <wp:posOffset>304800</wp:posOffset>
                </wp:positionV>
                <wp:extent cx="2471420" cy="696595"/>
                <wp:effectExtent l="0" t="0" r="0" b="0"/>
                <wp:wrapTopAndBottom/>
                <wp:docPr id="2239" name="Gruppieren 2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1420" cy="696595"/>
                          <a:chOff x="343" y="480"/>
                          <a:chExt cx="3892" cy="1097"/>
                        </a:xfrm>
                      </wpg:grpSpPr>
                      <wps:wsp>
                        <wps:cNvPr id="2240" name="Freeform 1843"/>
                        <wps:cNvSpPr>
                          <a:spLocks/>
                        </wps:cNvSpPr>
                        <wps:spPr bwMode="auto">
                          <a:xfrm>
                            <a:off x="423" y="566"/>
                            <a:ext cx="3791" cy="953"/>
                          </a:xfrm>
                          <a:custGeom>
                            <a:avLst/>
                            <a:gdLst>
                              <a:gd name="T0" fmla="+- 0 4055 424"/>
                              <a:gd name="T1" fmla="*/ T0 w 3791"/>
                              <a:gd name="T2" fmla="+- 0 567 567"/>
                              <a:gd name="T3" fmla="*/ 567 h 953"/>
                              <a:gd name="T4" fmla="+- 0 584 424"/>
                              <a:gd name="T5" fmla="*/ T4 w 3791"/>
                              <a:gd name="T6" fmla="+- 0 567 567"/>
                              <a:gd name="T7" fmla="*/ 567 h 953"/>
                              <a:gd name="T8" fmla="+- 0 552 424"/>
                              <a:gd name="T9" fmla="*/ T8 w 3791"/>
                              <a:gd name="T10" fmla="+- 0 570 567"/>
                              <a:gd name="T11" fmla="*/ 570 h 953"/>
                              <a:gd name="T12" fmla="+- 0 495 424"/>
                              <a:gd name="T13" fmla="*/ T12 w 3791"/>
                              <a:gd name="T14" fmla="+- 0 593 567"/>
                              <a:gd name="T15" fmla="*/ 593 h 953"/>
                              <a:gd name="T16" fmla="+- 0 450 424"/>
                              <a:gd name="T17" fmla="*/ T16 w 3791"/>
                              <a:gd name="T18" fmla="+- 0 638 567"/>
                              <a:gd name="T19" fmla="*/ 638 h 953"/>
                              <a:gd name="T20" fmla="+- 0 427 424"/>
                              <a:gd name="T21" fmla="*/ T20 w 3791"/>
                              <a:gd name="T22" fmla="+- 0 695 567"/>
                              <a:gd name="T23" fmla="*/ 695 h 953"/>
                              <a:gd name="T24" fmla="+- 0 424 424"/>
                              <a:gd name="T25" fmla="*/ T24 w 3791"/>
                              <a:gd name="T26" fmla="+- 0 727 567"/>
                              <a:gd name="T27" fmla="*/ 727 h 953"/>
                              <a:gd name="T28" fmla="+- 0 424 424"/>
                              <a:gd name="T29" fmla="*/ T28 w 3791"/>
                              <a:gd name="T30" fmla="+- 0 1360 567"/>
                              <a:gd name="T31" fmla="*/ 1360 h 953"/>
                              <a:gd name="T32" fmla="+- 0 436 424"/>
                              <a:gd name="T33" fmla="*/ T32 w 3791"/>
                              <a:gd name="T34" fmla="+- 0 1421 567"/>
                              <a:gd name="T35" fmla="*/ 1421 h 953"/>
                              <a:gd name="T36" fmla="+- 0 471 424"/>
                              <a:gd name="T37" fmla="*/ T36 w 3791"/>
                              <a:gd name="T38" fmla="+- 0 1472 567"/>
                              <a:gd name="T39" fmla="*/ 1472 h 953"/>
                              <a:gd name="T40" fmla="+- 0 522 424"/>
                              <a:gd name="T41" fmla="*/ T40 w 3791"/>
                              <a:gd name="T42" fmla="+- 0 1507 567"/>
                              <a:gd name="T43" fmla="*/ 1507 h 953"/>
                              <a:gd name="T44" fmla="+- 0 584 424"/>
                              <a:gd name="T45" fmla="*/ T44 w 3791"/>
                              <a:gd name="T46" fmla="+- 0 1519 567"/>
                              <a:gd name="T47" fmla="*/ 1519 h 953"/>
                              <a:gd name="T48" fmla="+- 0 4055 424"/>
                              <a:gd name="T49" fmla="*/ T48 w 3791"/>
                              <a:gd name="T50" fmla="+- 0 1519 567"/>
                              <a:gd name="T51" fmla="*/ 1519 h 953"/>
                              <a:gd name="T52" fmla="+- 0 4116 424"/>
                              <a:gd name="T53" fmla="*/ T52 w 3791"/>
                              <a:gd name="T54" fmla="+- 0 1507 567"/>
                              <a:gd name="T55" fmla="*/ 1507 h 953"/>
                              <a:gd name="T56" fmla="+- 0 4167 424"/>
                              <a:gd name="T57" fmla="*/ T56 w 3791"/>
                              <a:gd name="T58" fmla="+- 0 1472 567"/>
                              <a:gd name="T59" fmla="*/ 1472 h 953"/>
                              <a:gd name="T60" fmla="+- 0 4202 424"/>
                              <a:gd name="T61" fmla="*/ T60 w 3791"/>
                              <a:gd name="T62" fmla="+- 0 1421 567"/>
                              <a:gd name="T63" fmla="*/ 1421 h 953"/>
                              <a:gd name="T64" fmla="+- 0 4214 424"/>
                              <a:gd name="T65" fmla="*/ T64 w 3791"/>
                              <a:gd name="T66" fmla="+- 0 1360 567"/>
                              <a:gd name="T67" fmla="*/ 1360 h 953"/>
                              <a:gd name="T68" fmla="+- 0 4214 424"/>
                              <a:gd name="T69" fmla="*/ T68 w 3791"/>
                              <a:gd name="T70" fmla="+- 0 727 567"/>
                              <a:gd name="T71" fmla="*/ 727 h 953"/>
                              <a:gd name="T72" fmla="+- 0 4202 424"/>
                              <a:gd name="T73" fmla="*/ T72 w 3791"/>
                              <a:gd name="T74" fmla="+- 0 665 567"/>
                              <a:gd name="T75" fmla="*/ 665 h 953"/>
                              <a:gd name="T76" fmla="+- 0 4167 424"/>
                              <a:gd name="T77" fmla="*/ T76 w 3791"/>
                              <a:gd name="T78" fmla="+- 0 614 567"/>
                              <a:gd name="T79" fmla="*/ 614 h 953"/>
                              <a:gd name="T80" fmla="+- 0 4116 424"/>
                              <a:gd name="T81" fmla="*/ T80 w 3791"/>
                              <a:gd name="T82" fmla="+- 0 579 567"/>
                              <a:gd name="T83" fmla="*/ 579 h 953"/>
                              <a:gd name="T84" fmla="+- 0 4055 424"/>
                              <a:gd name="T85" fmla="*/ T84 w 3791"/>
                              <a:gd name="T86" fmla="+- 0 567 567"/>
                              <a:gd name="T87" fmla="*/ 567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91" h="953">
                                <a:moveTo>
                                  <a:pt x="3631" y="0"/>
                                </a:moveTo>
                                <a:lnTo>
                                  <a:pt x="160" y="0"/>
                                </a:lnTo>
                                <a:lnTo>
                                  <a:pt x="128" y="3"/>
                                </a:lnTo>
                                <a:lnTo>
                                  <a:pt x="71" y="26"/>
                                </a:lnTo>
                                <a:lnTo>
                                  <a:pt x="26" y="71"/>
                                </a:lnTo>
                                <a:lnTo>
                                  <a:pt x="3" y="128"/>
                                </a:lnTo>
                                <a:lnTo>
                                  <a:pt x="0" y="160"/>
                                </a:lnTo>
                                <a:lnTo>
                                  <a:pt x="0" y="793"/>
                                </a:lnTo>
                                <a:lnTo>
                                  <a:pt x="12" y="854"/>
                                </a:lnTo>
                                <a:lnTo>
                                  <a:pt x="47" y="905"/>
                                </a:lnTo>
                                <a:lnTo>
                                  <a:pt x="98" y="940"/>
                                </a:lnTo>
                                <a:lnTo>
                                  <a:pt x="160" y="952"/>
                                </a:lnTo>
                                <a:lnTo>
                                  <a:pt x="3631" y="952"/>
                                </a:lnTo>
                                <a:lnTo>
                                  <a:pt x="3692" y="940"/>
                                </a:lnTo>
                                <a:lnTo>
                                  <a:pt x="3743" y="905"/>
                                </a:lnTo>
                                <a:lnTo>
                                  <a:pt x="3778" y="854"/>
                                </a:lnTo>
                                <a:lnTo>
                                  <a:pt x="3790" y="793"/>
                                </a:lnTo>
                                <a:lnTo>
                                  <a:pt x="3790" y="160"/>
                                </a:lnTo>
                                <a:lnTo>
                                  <a:pt x="3778" y="98"/>
                                </a:lnTo>
                                <a:lnTo>
                                  <a:pt x="3743" y="47"/>
                                </a:lnTo>
                                <a:lnTo>
                                  <a:pt x="3692" y="12"/>
                                </a:lnTo>
                                <a:lnTo>
                                  <a:pt x="36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Freeform 1844"/>
                        <wps:cNvSpPr>
                          <a:spLocks/>
                        </wps:cNvSpPr>
                        <wps:spPr bwMode="auto">
                          <a:xfrm>
                            <a:off x="423" y="566"/>
                            <a:ext cx="3791" cy="953"/>
                          </a:xfrm>
                          <a:custGeom>
                            <a:avLst/>
                            <a:gdLst>
                              <a:gd name="T0" fmla="+- 0 471 424"/>
                              <a:gd name="T1" fmla="*/ T0 w 3791"/>
                              <a:gd name="T2" fmla="+- 0 614 567"/>
                              <a:gd name="T3" fmla="*/ 614 h 953"/>
                              <a:gd name="T4" fmla="+- 0 495 424"/>
                              <a:gd name="T5" fmla="*/ T4 w 3791"/>
                              <a:gd name="T6" fmla="+- 0 593 567"/>
                              <a:gd name="T7" fmla="*/ 593 h 953"/>
                              <a:gd name="T8" fmla="+- 0 522 424"/>
                              <a:gd name="T9" fmla="*/ T8 w 3791"/>
                              <a:gd name="T10" fmla="+- 0 579 567"/>
                              <a:gd name="T11" fmla="*/ 579 h 953"/>
                              <a:gd name="T12" fmla="+- 0 552 424"/>
                              <a:gd name="T13" fmla="*/ T12 w 3791"/>
                              <a:gd name="T14" fmla="+- 0 570 567"/>
                              <a:gd name="T15" fmla="*/ 570 h 953"/>
                              <a:gd name="T16" fmla="+- 0 584 424"/>
                              <a:gd name="T17" fmla="*/ T16 w 3791"/>
                              <a:gd name="T18" fmla="+- 0 567 567"/>
                              <a:gd name="T19" fmla="*/ 567 h 953"/>
                              <a:gd name="T20" fmla="+- 0 4055 424"/>
                              <a:gd name="T21" fmla="*/ T20 w 3791"/>
                              <a:gd name="T22" fmla="+- 0 567 567"/>
                              <a:gd name="T23" fmla="*/ 567 h 953"/>
                              <a:gd name="T24" fmla="+- 0 4116 424"/>
                              <a:gd name="T25" fmla="*/ T24 w 3791"/>
                              <a:gd name="T26" fmla="+- 0 579 567"/>
                              <a:gd name="T27" fmla="*/ 579 h 953"/>
                              <a:gd name="T28" fmla="+- 0 4167 424"/>
                              <a:gd name="T29" fmla="*/ T28 w 3791"/>
                              <a:gd name="T30" fmla="+- 0 614 567"/>
                              <a:gd name="T31" fmla="*/ 614 h 953"/>
                              <a:gd name="T32" fmla="+- 0 4202 424"/>
                              <a:gd name="T33" fmla="*/ T32 w 3791"/>
                              <a:gd name="T34" fmla="+- 0 665 567"/>
                              <a:gd name="T35" fmla="*/ 665 h 953"/>
                              <a:gd name="T36" fmla="+- 0 4214 424"/>
                              <a:gd name="T37" fmla="*/ T36 w 3791"/>
                              <a:gd name="T38" fmla="+- 0 727 567"/>
                              <a:gd name="T39" fmla="*/ 727 h 953"/>
                              <a:gd name="T40" fmla="+- 0 4214 424"/>
                              <a:gd name="T41" fmla="*/ T40 w 3791"/>
                              <a:gd name="T42" fmla="+- 0 1360 567"/>
                              <a:gd name="T43" fmla="*/ 1360 h 953"/>
                              <a:gd name="T44" fmla="+- 0 4202 424"/>
                              <a:gd name="T45" fmla="*/ T44 w 3791"/>
                              <a:gd name="T46" fmla="+- 0 1421 567"/>
                              <a:gd name="T47" fmla="*/ 1421 h 953"/>
                              <a:gd name="T48" fmla="+- 0 4167 424"/>
                              <a:gd name="T49" fmla="*/ T48 w 3791"/>
                              <a:gd name="T50" fmla="+- 0 1472 567"/>
                              <a:gd name="T51" fmla="*/ 1472 h 953"/>
                              <a:gd name="T52" fmla="+- 0 4116 424"/>
                              <a:gd name="T53" fmla="*/ T52 w 3791"/>
                              <a:gd name="T54" fmla="+- 0 1507 567"/>
                              <a:gd name="T55" fmla="*/ 1507 h 953"/>
                              <a:gd name="T56" fmla="+- 0 4055 424"/>
                              <a:gd name="T57" fmla="*/ T56 w 3791"/>
                              <a:gd name="T58" fmla="+- 0 1519 567"/>
                              <a:gd name="T59" fmla="*/ 1519 h 953"/>
                              <a:gd name="T60" fmla="+- 0 584 424"/>
                              <a:gd name="T61" fmla="*/ T60 w 3791"/>
                              <a:gd name="T62" fmla="+- 0 1519 567"/>
                              <a:gd name="T63" fmla="*/ 1519 h 953"/>
                              <a:gd name="T64" fmla="+- 0 522 424"/>
                              <a:gd name="T65" fmla="*/ T64 w 3791"/>
                              <a:gd name="T66" fmla="+- 0 1507 567"/>
                              <a:gd name="T67" fmla="*/ 1507 h 953"/>
                              <a:gd name="T68" fmla="+- 0 471 424"/>
                              <a:gd name="T69" fmla="*/ T68 w 3791"/>
                              <a:gd name="T70" fmla="+- 0 1472 567"/>
                              <a:gd name="T71" fmla="*/ 1472 h 953"/>
                              <a:gd name="T72" fmla="+- 0 436 424"/>
                              <a:gd name="T73" fmla="*/ T72 w 3791"/>
                              <a:gd name="T74" fmla="+- 0 1421 567"/>
                              <a:gd name="T75" fmla="*/ 1421 h 953"/>
                              <a:gd name="T76" fmla="+- 0 424 424"/>
                              <a:gd name="T77" fmla="*/ T76 w 3791"/>
                              <a:gd name="T78" fmla="+- 0 1360 567"/>
                              <a:gd name="T79" fmla="*/ 1360 h 953"/>
                              <a:gd name="T80" fmla="+- 0 424 424"/>
                              <a:gd name="T81" fmla="*/ T80 w 3791"/>
                              <a:gd name="T82" fmla="+- 0 727 567"/>
                              <a:gd name="T83" fmla="*/ 727 h 953"/>
                              <a:gd name="T84" fmla="+- 0 427 424"/>
                              <a:gd name="T85" fmla="*/ T84 w 3791"/>
                              <a:gd name="T86" fmla="+- 0 695 567"/>
                              <a:gd name="T87" fmla="*/ 695 h 953"/>
                              <a:gd name="T88" fmla="+- 0 436 424"/>
                              <a:gd name="T89" fmla="*/ T88 w 3791"/>
                              <a:gd name="T90" fmla="+- 0 665 567"/>
                              <a:gd name="T91" fmla="*/ 665 h 953"/>
                              <a:gd name="T92" fmla="+- 0 450 424"/>
                              <a:gd name="T93" fmla="*/ T92 w 3791"/>
                              <a:gd name="T94" fmla="+- 0 638 567"/>
                              <a:gd name="T95" fmla="*/ 638 h 953"/>
                              <a:gd name="T96" fmla="+- 0 471 424"/>
                              <a:gd name="T97" fmla="*/ T96 w 3791"/>
                              <a:gd name="T98" fmla="+- 0 614 567"/>
                              <a:gd name="T99" fmla="*/ 614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91" h="953">
                                <a:moveTo>
                                  <a:pt x="47" y="47"/>
                                </a:moveTo>
                                <a:lnTo>
                                  <a:pt x="71" y="26"/>
                                </a:lnTo>
                                <a:lnTo>
                                  <a:pt x="98" y="12"/>
                                </a:lnTo>
                                <a:lnTo>
                                  <a:pt x="128" y="3"/>
                                </a:lnTo>
                                <a:lnTo>
                                  <a:pt x="160" y="0"/>
                                </a:lnTo>
                                <a:lnTo>
                                  <a:pt x="3631" y="0"/>
                                </a:lnTo>
                                <a:lnTo>
                                  <a:pt x="3692" y="12"/>
                                </a:lnTo>
                                <a:lnTo>
                                  <a:pt x="3743" y="47"/>
                                </a:lnTo>
                                <a:lnTo>
                                  <a:pt x="3778" y="98"/>
                                </a:lnTo>
                                <a:lnTo>
                                  <a:pt x="3790" y="160"/>
                                </a:lnTo>
                                <a:lnTo>
                                  <a:pt x="3790" y="793"/>
                                </a:lnTo>
                                <a:lnTo>
                                  <a:pt x="3778" y="854"/>
                                </a:lnTo>
                                <a:lnTo>
                                  <a:pt x="3743" y="905"/>
                                </a:lnTo>
                                <a:lnTo>
                                  <a:pt x="3692" y="940"/>
                                </a:lnTo>
                                <a:lnTo>
                                  <a:pt x="3631" y="952"/>
                                </a:lnTo>
                                <a:lnTo>
                                  <a:pt x="160" y="952"/>
                                </a:lnTo>
                                <a:lnTo>
                                  <a:pt x="98" y="940"/>
                                </a:lnTo>
                                <a:lnTo>
                                  <a:pt x="47" y="905"/>
                                </a:lnTo>
                                <a:lnTo>
                                  <a:pt x="12" y="854"/>
                                </a:lnTo>
                                <a:lnTo>
                                  <a:pt x="0" y="793"/>
                                </a:lnTo>
                                <a:lnTo>
                                  <a:pt x="0" y="160"/>
                                </a:lnTo>
                                <a:lnTo>
                                  <a:pt x="3" y="128"/>
                                </a:lnTo>
                                <a:lnTo>
                                  <a:pt x="12" y="98"/>
                                </a:lnTo>
                                <a:lnTo>
                                  <a:pt x="26" y="71"/>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Rectangle 1845"/>
                        <wps:cNvSpPr>
                          <a:spLocks noChangeArrowheads="1"/>
                        </wps:cNvSpPr>
                        <wps:spPr bwMode="auto">
                          <a:xfrm>
                            <a:off x="352" y="489"/>
                            <a:ext cx="528" cy="10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3" name="Rectangle 1846"/>
                        <wps:cNvSpPr>
                          <a:spLocks noChangeArrowheads="1"/>
                        </wps:cNvSpPr>
                        <wps:spPr bwMode="auto">
                          <a:xfrm>
                            <a:off x="352" y="489"/>
                            <a:ext cx="528" cy="107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Text Box 1847"/>
                        <wps:cNvSpPr txBox="1">
                          <a:spLocks noChangeArrowheads="1"/>
                        </wps:cNvSpPr>
                        <wps:spPr bwMode="auto">
                          <a:xfrm>
                            <a:off x="342" y="479"/>
                            <a:ext cx="3892"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B004B" w14:textId="77777777" w:rsidR="00966E98" w:rsidRDefault="00966E98" w:rsidP="00966E98">
                              <w:pPr>
                                <w:spacing w:before="201" w:line="249" w:lineRule="auto"/>
                                <w:ind w:left="1236" w:hanging="504"/>
                                <w:rPr>
                                  <w:b/>
                                  <w:sz w:val="28"/>
                                </w:rPr>
                              </w:pPr>
                              <w:r>
                                <w:rPr>
                                  <w:b/>
                                  <w:color w:val="FFFFFF"/>
                                  <w:sz w:val="28"/>
                                </w:rPr>
                                <w:t>Gott diszipliniert nicht mit Krankheit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88D9C" id="Gruppieren 2239" o:spid="_x0000_s1159" style="position:absolute;left:0;text-align:left;margin-left:17.15pt;margin-top:24pt;width:194.6pt;height:54.85pt;z-index:-251586560;mso-wrap-distance-left:0;mso-wrap-distance-right:0;mso-position-horizontal-relative:page;mso-position-vertical-relative:text" coordorigin="343,480" coordsize="3892,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">
                <v:shape id="Freeform 1843" o:spid="_x0000_s1160" style="position:absolute;left:423;top:566;width:3791;height:953;visibility:visible;mso-wrap-style:square;v-text-anchor:top" coordsize="379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" path="m3631,l160,,128,3,71,26,26,71,3,128,,160,,793r12,61l47,905r51,35l160,952r3471,l3692,940r51,-35l3778,854r12,-61l3790,160,3778,98,3743,47,3692,12,3631,xe" fillcolor="#231f20" stroked="f">
                  <v:path arrowok="t" o:connecttype="custom" o:connectlocs="3631,567;160,567;128,570;71,593;26,638;3,695;0,727;0,1360;12,1421;47,1472;98,1507;160,1519;3631,1519;3692,1507;3743,1472;3778,1421;3790,1360;3790,727;3778,665;3743,614;3692,579;3631,567" o:connectangles="0,0,0,0,0,0,0,0,0,0,0,0,0,0,0,0,0,0,0,0,0,0"/>
                </v:shape>
                <v:shape id="Freeform 1844" o:spid="_x0000_s1161" style="position:absolute;left:423;top:566;width:3791;height:953;visibility:visible;mso-wrap-style:square;v-text-anchor:top" coordsize="379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" path="m47,47l71,26,98,12,128,3,160,,3631,r61,12l3743,47r35,51l3790,160r,633l3778,854r-35,51l3692,940r-61,12l160,952,98,940,47,905,12,854,,793,,160,3,128,12,98,26,71,47,47xe" filled="f" strokecolor="#00aeef" strokeweight="2.04pt">
                  <v:path arrowok="t" o:connecttype="custom" o:connectlocs="47,614;71,593;98,579;128,570;160,567;3631,567;3692,579;3743,614;3778,665;3790,727;3790,1360;3778,1421;3743,1472;3692,1507;3631,1519;160,1519;98,1507;47,1472;12,1421;0,1360;0,727;3,695;12,665;26,638;47,614" o:connectangles="0,0,0,0,0,0,0,0,0,0,0,0,0,0,0,0,0,0,0,0,0,0,0,0,0"/>
                </v:shape>
                <v:rect id="Rectangle 1845" o:spid="_x0000_s1162" style="position:absolute;left:352;top:489;width:528;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" stroked="f"/>
                <v:rect id="Rectangle 1846" o:spid="_x0000_s1163" style="position:absolute;left:352;top:489;width:528;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" filled="f" strokecolor="white" strokeweight=".96pt"/>
                <v:shape id="Text Box 1847" o:spid="_x0000_s1164" type="#_x0000_t202" style="position:absolute;left:342;top:479;width:3892;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" filled="f" stroked="f">
                  <v:textbox inset="0,0,0,0">
                    <w:txbxContent>
                      <w:p w14:paraId="1C0B004B" w14:textId="77777777" w:rsidR="00966E98" w:rsidRDefault="00966E98" w:rsidP="00966E98">
                        <w:pPr>
                          <w:spacing w:before="201" w:line="249" w:lineRule="auto"/>
                          <w:ind w:left="1236" w:hanging="504"/>
                          <w:rPr>
                            <w:b/>
                            <w:sz w:val="28"/>
                          </w:rPr>
                        </w:pPr>
                        <w:r>
                          <w:rPr>
                            <w:b/>
                            <w:color w:val="FFFFFF"/>
                            <w:sz w:val="28"/>
                          </w:rPr>
                          <w:t>Gott diszipliniert nicht mit Krankheit</w:t>
                        </w:r>
                      </w:p>
                    </w:txbxContent>
                  </v:textbox>
                </v:shape>
                <w10:wrap type="topAndBottom" anchorx="page"/>
              </v:group>
            </w:pict>
          </mc:Fallback>
        </mc:AlternateContent>
      </w:r>
      <w:r w:rsidRPr="005D6552">
        <w:rPr>
          <w:rFonts w:ascii="Trebuchet MS"/>
          <w:b/>
          <w:color w:val="231F20"/>
          <w:spacing w:val="16"/>
          <w:w w:val="105"/>
          <w:sz w:val="15"/>
          <w:lang w:val="de-AT"/>
        </w:rPr>
        <w:t xml:space="preserve">KEINE DIESER </w:t>
      </w:r>
      <w:r w:rsidRPr="005D6552">
        <w:rPr>
          <w:rFonts w:ascii="Trebuchet MS"/>
          <w:b/>
          <w:color w:val="231F20"/>
          <w:spacing w:val="-24"/>
          <w:sz w:val="15"/>
          <w:lang w:val="de-AT"/>
        </w:rPr>
        <w:t xml:space="preserve">KRANKHEITEN </w:t>
      </w:r>
    </w:p>
    <w:p w14:paraId="695F303E" w14:textId="77777777" w:rsidR="00966E98" w:rsidRPr="005D6552" w:rsidRDefault="00966E98" w:rsidP="00966E98">
      <w:pPr>
        <w:pStyle w:val="Textkrper"/>
        <w:spacing w:before="71" w:line="307" w:lineRule="auto"/>
        <w:ind w:left="729" w:right="1118" w:firstLine="720"/>
        <w:jc w:val="both"/>
        <w:rPr>
          <w:lang w:val="de-AT"/>
        </w:rPr>
      </w:pPr>
      <w:r w:rsidRPr="005D6552">
        <w:rPr>
          <w:color w:val="231F20"/>
          <w:w w:val="105"/>
          <w:lang w:val="de-AT"/>
        </w:rPr>
        <w:t xml:space="preserve">Es </w:t>
      </w:r>
      <w:r w:rsidRPr="005D6552">
        <w:rPr>
          <w:color w:val="231F20"/>
          <w:spacing w:val="10"/>
          <w:w w:val="105"/>
          <w:lang w:val="de-AT"/>
        </w:rPr>
        <w:t xml:space="preserve">ist erstaunlich, aber </w:t>
      </w:r>
      <w:r w:rsidRPr="005D6552">
        <w:rPr>
          <w:color w:val="231F20"/>
          <w:w w:val="105"/>
          <w:lang w:val="de-AT"/>
        </w:rPr>
        <w:t xml:space="preserve">es </w:t>
      </w:r>
      <w:r w:rsidRPr="005D6552">
        <w:rPr>
          <w:color w:val="231F20"/>
          <w:spacing w:val="12"/>
          <w:w w:val="105"/>
          <w:lang w:val="de-AT"/>
        </w:rPr>
        <w:t xml:space="preserve">gibt </w:t>
      </w:r>
      <w:r w:rsidRPr="005D6552">
        <w:rPr>
          <w:color w:val="231F20"/>
          <w:spacing w:val="10"/>
          <w:w w:val="105"/>
          <w:lang w:val="de-AT"/>
        </w:rPr>
        <w:t xml:space="preserve">immer wieder </w:t>
      </w:r>
      <w:r w:rsidRPr="005D6552">
        <w:rPr>
          <w:color w:val="231F20"/>
          <w:w w:val="105"/>
          <w:lang w:val="de-AT"/>
        </w:rPr>
        <w:t>Christen, die aufrichtig glauben, dass Gott Krankheit benutzt, um seine Kinder zu disziplinieren. In ihrem religiösen Denken denken sie, dass Krankheit nur eine Folge der Sünde ist. So wie die Jünger Jesus in Bezug auf den blinden Mann fragten</w:t>
      </w:r>
      <w:r w:rsidRPr="005D6552">
        <w:rPr>
          <w:i/>
          <w:color w:val="231F20"/>
          <w:lang w:val="de-AT"/>
        </w:rPr>
        <w:t xml:space="preserve">: "Wer hat gesündigt, dieser Mensch oder seine Eltern, dass er </w:t>
      </w:r>
      <w:r w:rsidRPr="005D6552">
        <w:rPr>
          <w:i/>
          <w:color w:val="231F20"/>
          <w:w w:val="105"/>
          <w:lang w:val="de-AT"/>
        </w:rPr>
        <w:t xml:space="preserve">blind </w:t>
      </w:r>
      <w:r w:rsidRPr="005D6552">
        <w:rPr>
          <w:i/>
          <w:color w:val="231F20"/>
          <w:lang w:val="de-AT"/>
        </w:rPr>
        <w:t>geboren wurde</w:t>
      </w:r>
      <w:r w:rsidRPr="005D6552">
        <w:rPr>
          <w:i/>
          <w:color w:val="231F20"/>
          <w:w w:val="105"/>
          <w:lang w:val="de-AT"/>
        </w:rPr>
        <w:t xml:space="preserve">?" </w:t>
      </w:r>
      <w:r w:rsidRPr="005D6552">
        <w:rPr>
          <w:color w:val="231F20"/>
          <w:w w:val="105"/>
          <w:lang w:val="de-AT"/>
        </w:rPr>
        <w:t>(Johannes 9,2). Wie konnte der Mann gesündigt haben, bevor er geboren wurde? Das war einfach nur religiöses Denken, wie es manche Menschen auch heute haben.</w:t>
      </w:r>
    </w:p>
    <w:p w14:paraId="03CAAC32"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 xml:space="preserve">Gott benutzt Krankheit nicht, um seine </w:t>
      </w:r>
      <w:r w:rsidRPr="005D6552">
        <w:rPr>
          <w:color w:val="231F20"/>
          <w:spacing w:val="1"/>
          <w:w w:val="105"/>
          <w:lang w:val="de-AT"/>
        </w:rPr>
        <w:t>Kinder</w:t>
      </w:r>
      <w:r w:rsidRPr="005D6552">
        <w:rPr>
          <w:color w:val="231F20"/>
          <w:w w:val="105"/>
          <w:lang w:val="de-AT"/>
        </w:rPr>
        <w:t xml:space="preserve"> zu disziplinieren; er braucht sie auch nicht, um sie demütig zu machen.</w:t>
      </w:r>
    </w:p>
    <w:p w14:paraId="113C9C56" w14:textId="77777777" w:rsidR="00966E98" w:rsidRPr="005D6552" w:rsidRDefault="00966E98" w:rsidP="00966E98">
      <w:pPr>
        <w:spacing w:line="242" w:lineRule="exact"/>
        <w:ind w:left="729"/>
        <w:jc w:val="both"/>
        <w:rPr>
          <w:i/>
          <w:sz w:val="24"/>
          <w:lang w:val="de-AT"/>
        </w:rPr>
      </w:pPr>
      <w:r w:rsidRPr="005D6552">
        <w:rPr>
          <w:color w:val="231F20"/>
          <w:sz w:val="24"/>
          <w:lang w:val="de-AT"/>
        </w:rPr>
        <w:t xml:space="preserve">Jemand sagte: </w:t>
      </w:r>
      <w:r w:rsidRPr="005D6552">
        <w:rPr>
          <w:i/>
          <w:color w:val="231F20"/>
          <w:sz w:val="24"/>
          <w:lang w:val="de-AT"/>
        </w:rPr>
        <w:t>"Gott hat diese Krankheit auf mich gelegt, weil,</w:t>
      </w:r>
    </w:p>
    <w:p w14:paraId="5D463C1F" w14:textId="77777777" w:rsidR="00966E98" w:rsidRPr="005D6552" w:rsidRDefault="00966E98" w:rsidP="00966E98">
      <w:pPr>
        <w:tabs>
          <w:tab w:val="left" w:pos="1380"/>
        </w:tabs>
        <w:spacing w:before="56" w:line="360" w:lineRule="exact"/>
        <w:ind w:left="729" w:right="1127"/>
        <w:jc w:val="both"/>
        <w:rPr>
          <w:i/>
          <w:sz w:val="24"/>
          <w:lang w:val="de-AT"/>
        </w:rPr>
      </w:pPr>
      <w:r>
        <w:rPr>
          <w:noProof/>
        </w:rPr>
        <mc:AlternateContent>
          <mc:Choice Requires="wps">
            <w:drawing>
              <wp:anchor distT="0" distB="0" distL="114300" distR="114300" simplePos="0" relativeHeight="251689984" behindDoc="1" locked="0" layoutInCell="1" allowOverlap="1" wp14:anchorId="7877DE11" wp14:editId="298F21E5">
                <wp:simplePos x="0" y="0"/>
                <wp:positionH relativeFrom="page">
                  <wp:posOffset>1320165</wp:posOffset>
                </wp:positionH>
                <wp:positionV relativeFrom="paragraph">
                  <wp:posOffset>77470</wp:posOffset>
                </wp:positionV>
                <wp:extent cx="357505" cy="184150"/>
                <wp:effectExtent l="0" t="0" r="0" b="0"/>
                <wp:wrapNone/>
                <wp:docPr id="2238" name="Textfeld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706E6" w14:textId="77777777" w:rsidR="00966E98" w:rsidRDefault="00966E98" w:rsidP="00966E98">
                            <w:pPr>
                              <w:spacing w:line="275" w:lineRule="exact"/>
                              <w:rPr>
                                <w:i/>
                                <w:sz w:val="24"/>
                              </w:rPr>
                            </w:pPr>
                            <w:r>
                              <w:rPr>
                                <w:i/>
                                <w:color w:val="231F20"/>
                                <w:sz w:val="24"/>
                              </w:rPr>
                              <w:t>Ich war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7DE11" id="Textfeld 2238" o:spid="_x0000_s1165" type="#_x0000_t202" style="position:absolute;left:0;text-align:left;margin-left:103.95pt;margin-top:6.1pt;width:28.15pt;height:14.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" filled="f" stroked="f">
                <v:textbox inset="0,0,0,0">
                  <w:txbxContent>
                    <w:p w14:paraId="6D1706E6" w14:textId="77777777" w:rsidR="00966E98" w:rsidRDefault="00966E98" w:rsidP="00966E98">
                      <w:pPr>
                        <w:spacing w:line="275" w:lineRule="exact"/>
                        <w:rPr>
                          <w:i/>
                          <w:sz w:val="24"/>
                        </w:rPr>
                      </w:pPr>
                      <w:r>
                        <w:rPr>
                          <w:i/>
                          <w:color w:val="231F20"/>
                          <w:sz w:val="24"/>
                        </w:rPr>
                        <w:t>Ich war</w:t>
                      </w:r>
                    </w:p>
                  </w:txbxContent>
                </v:textbox>
                <w10:wrap anchorx="page"/>
              </v:shape>
            </w:pict>
          </mc:Fallback>
        </mc:AlternateContent>
      </w:r>
      <w:r w:rsidRPr="005D6552">
        <w:rPr>
          <w:i/>
          <w:color w:val="231F20"/>
          <w:w w:val="103"/>
          <w:sz w:val="24"/>
          <w:lang w:val="de-AT"/>
        </w:rPr>
        <w:t xml:space="preserve">Er </w:t>
      </w:r>
      <w:r w:rsidRPr="005D6552">
        <w:rPr>
          <w:i/>
          <w:color w:val="231F20"/>
          <w:w w:val="95"/>
          <w:sz w:val="24"/>
          <w:lang w:val="de-AT"/>
        </w:rPr>
        <w:t xml:space="preserve">wusste, </w:t>
      </w:r>
      <w:r w:rsidRPr="005D6552">
        <w:rPr>
          <w:i/>
          <w:color w:val="231F20"/>
          <w:w w:val="98"/>
          <w:sz w:val="24"/>
          <w:lang w:val="de-AT"/>
        </w:rPr>
        <w:t>wenn</w:t>
      </w:r>
      <w:r w:rsidRPr="005D6552">
        <w:rPr>
          <w:i/>
          <w:color w:val="231F20"/>
          <w:sz w:val="24"/>
          <w:lang w:val="de-AT"/>
        </w:rPr>
        <w:tab/>
      </w:r>
      <w:r w:rsidRPr="005D6552">
        <w:rPr>
          <w:i/>
          <w:color w:val="231F20"/>
          <w:sz w:val="24"/>
          <w:lang w:val="de-AT"/>
        </w:rPr>
        <w:tab/>
      </w:r>
      <w:r w:rsidRPr="005D6552">
        <w:rPr>
          <w:i/>
          <w:color w:val="231F20"/>
          <w:w w:val="103"/>
          <w:sz w:val="24"/>
          <w:lang w:val="de-AT"/>
        </w:rPr>
        <w:t xml:space="preserve">wenn ich </w:t>
      </w:r>
      <w:r w:rsidRPr="005D6552">
        <w:rPr>
          <w:i/>
          <w:color w:val="231F20"/>
          <w:w w:val="96"/>
          <w:sz w:val="24"/>
          <w:lang w:val="de-AT"/>
        </w:rPr>
        <w:t xml:space="preserve">nicht </w:t>
      </w:r>
      <w:r w:rsidRPr="005D6552">
        <w:rPr>
          <w:i/>
          <w:color w:val="231F20"/>
          <w:w w:val="95"/>
          <w:sz w:val="24"/>
          <w:lang w:val="de-AT"/>
        </w:rPr>
        <w:t xml:space="preserve">krank wäre, </w:t>
      </w:r>
      <w:r w:rsidRPr="005D6552">
        <w:rPr>
          <w:i/>
          <w:color w:val="231F20"/>
          <w:w w:val="92"/>
          <w:sz w:val="24"/>
          <w:lang w:val="de-AT"/>
        </w:rPr>
        <w:t xml:space="preserve">hätte </w:t>
      </w:r>
      <w:r w:rsidRPr="005D6552">
        <w:rPr>
          <w:i/>
          <w:color w:val="231F20"/>
          <w:w w:val="103"/>
          <w:sz w:val="24"/>
          <w:lang w:val="de-AT"/>
        </w:rPr>
        <w:t xml:space="preserve">ich </w:t>
      </w:r>
      <w:r w:rsidRPr="005D6552">
        <w:rPr>
          <w:i/>
          <w:color w:val="231F20"/>
          <w:spacing w:val="4"/>
          <w:w w:val="97"/>
          <w:sz w:val="24"/>
          <w:lang w:val="de-AT"/>
        </w:rPr>
        <w:t xml:space="preserve">das und das </w:t>
      </w:r>
      <w:r w:rsidRPr="005D6552">
        <w:rPr>
          <w:i/>
          <w:color w:val="231F20"/>
          <w:w w:val="93"/>
          <w:sz w:val="24"/>
          <w:lang w:val="de-AT"/>
        </w:rPr>
        <w:t>getan</w:t>
      </w:r>
      <w:r w:rsidRPr="005D6552">
        <w:rPr>
          <w:i/>
          <w:color w:val="231F20"/>
          <w:sz w:val="24"/>
          <w:lang w:val="de-AT"/>
        </w:rPr>
        <w:t>."</w:t>
      </w:r>
    </w:p>
    <w:p w14:paraId="6A7D69E5" w14:textId="77777777" w:rsidR="00966E98" w:rsidRPr="005D6552" w:rsidRDefault="00966E98" w:rsidP="00966E98">
      <w:pPr>
        <w:pStyle w:val="Textkrper"/>
        <w:spacing w:before="60" w:line="307" w:lineRule="auto"/>
        <w:ind w:left="729" w:right="1126" w:firstLine="720"/>
        <w:jc w:val="both"/>
        <w:rPr>
          <w:lang w:val="de-AT"/>
        </w:rPr>
      </w:pPr>
      <w:r w:rsidRPr="005D6552">
        <w:rPr>
          <w:color w:val="231F20"/>
          <w:w w:val="105"/>
          <w:lang w:val="de-AT"/>
        </w:rPr>
        <w:t xml:space="preserve">Gott braucht nicht das Werkzeug des Teufels, um etwas Gutes für seine Kinder zu richten. Und rate mal, was passiert? Derselbe Mensch, der gesagt hat, dass Gott ihn krank </w:t>
      </w:r>
      <w:r w:rsidRPr="005D6552">
        <w:rPr>
          <w:color w:val="231F20"/>
          <w:spacing w:val="1"/>
          <w:w w:val="105"/>
          <w:lang w:val="de-AT"/>
        </w:rPr>
        <w:t>gemacht hat</w:t>
      </w:r>
      <w:r w:rsidRPr="005D6552">
        <w:rPr>
          <w:color w:val="231F20"/>
          <w:w w:val="105"/>
          <w:lang w:val="de-AT"/>
        </w:rPr>
        <w:t xml:space="preserve">, um ihn demütig zu machen, geht direkt zum Arzt, um ihm das wegzunehmen, was Gott ihm auferlegt hat, um ihn demütig zu machen. Ist das nicht Heuchelei? Er sagt, dass es Gottes Wille ist, ihn krank zu machen, weil Gott will, dass er demütig ist, aber dann </w:t>
      </w:r>
      <w:r w:rsidRPr="005D6552">
        <w:rPr>
          <w:color w:val="231F20"/>
          <w:w w:val="105"/>
          <w:lang w:val="de-AT"/>
        </w:rPr>
        <w:lastRenderedPageBreak/>
        <w:t>fängt er an, Medikamente zu nehmen, um das wegzunehmen, was Gott ihm aufgetragen hat, um ihn demütig zu machen. Die Wahrheit</w:t>
      </w:r>
    </w:p>
    <w:p w14:paraId="685460F6"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0818B75B" w14:textId="77777777" w:rsidR="00966E98" w:rsidRPr="005D6552" w:rsidRDefault="00966E98" w:rsidP="00966E98">
      <w:pPr>
        <w:spacing w:before="99"/>
        <w:ind w:left="604" w:right="856"/>
        <w:jc w:val="right"/>
        <w:rPr>
          <w:b/>
          <w:i/>
          <w:sz w:val="20"/>
          <w:lang w:val="de-AT"/>
        </w:rPr>
      </w:pPr>
      <w:r w:rsidRPr="005D6552">
        <w:rPr>
          <w:b/>
          <w:i/>
          <w:color w:val="231F20"/>
          <w:w w:val="105"/>
          <w:sz w:val="20"/>
          <w:lang w:val="de-AT"/>
        </w:rPr>
        <w:lastRenderedPageBreak/>
        <w:t>Wenn du es willst...</w:t>
      </w:r>
    </w:p>
    <w:p w14:paraId="373EC672" w14:textId="77777777" w:rsidR="00966E98" w:rsidRPr="005D6552" w:rsidRDefault="00966E98" w:rsidP="00966E98">
      <w:pPr>
        <w:pStyle w:val="Textkrper"/>
        <w:spacing w:before="4"/>
        <w:rPr>
          <w:b/>
          <w:i/>
          <w:sz w:val="23"/>
          <w:lang w:val="de-AT"/>
        </w:rPr>
      </w:pPr>
    </w:p>
    <w:p w14:paraId="7E4FD994" w14:textId="77777777" w:rsidR="00966E98" w:rsidRPr="005D6552" w:rsidRDefault="00966E98" w:rsidP="00966E98">
      <w:pPr>
        <w:pStyle w:val="Textkrper"/>
        <w:spacing w:line="307" w:lineRule="auto"/>
        <w:ind w:left="1012" w:right="842"/>
        <w:jc w:val="both"/>
        <w:rPr>
          <w:lang w:val="de-AT"/>
        </w:rPr>
      </w:pPr>
      <w:r w:rsidRPr="005D6552">
        <w:rPr>
          <w:color w:val="231F20"/>
          <w:w w:val="105"/>
          <w:lang w:val="de-AT"/>
        </w:rPr>
        <w:t>ist, dass Gott keinem seiner Kinder Krankheit auferlegt, um sie demütig zu machen.</w:t>
      </w:r>
    </w:p>
    <w:p w14:paraId="585AFE9F" w14:textId="77777777" w:rsidR="00966E98" w:rsidRPr="005D6552" w:rsidRDefault="00966E98" w:rsidP="00966E98">
      <w:pPr>
        <w:pStyle w:val="Textkrper"/>
        <w:spacing w:line="307" w:lineRule="auto"/>
        <w:ind w:left="1012" w:right="843" w:firstLine="720"/>
        <w:jc w:val="both"/>
        <w:rPr>
          <w:lang w:val="de-AT"/>
        </w:rPr>
      </w:pPr>
      <w:r w:rsidRPr="005D6552">
        <w:rPr>
          <w:color w:val="231F20"/>
          <w:lang w:val="de-AT"/>
        </w:rPr>
        <w:t xml:space="preserve">Manche Menschen führen das Beispiel der Ägypter an, um zu verdeutlichen, dass Gott tatsächlich Krankheiten auf Menschen legt, um sie demütig zu machen. Das Problem ist nur, dass diese Menschen vergessen haben, dass die Ägypter nicht das Volk Gottes waren. Und was noch? Die Bibel lässt uns wissen, dass es tatsächlich Tontöpfe gibt, die zur </w:t>
      </w:r>
      <w:r w:rsidRPr="005D6552">
        <w:rPr>
          <w:color w:val="231F20"/>
          <w:spacing w:val="1"/>
          <w:lang w:val="de-AT"/>
        </w:rPr>
        <w:t>Zerstörung</w:t>
      </w:r>
      <w:r w:rsidRPr="005D6552">
        <w:rPr>
          <w:color w:val="231F20"/>
          <w:lang w:val="de-AT"/>
        </w:rPr>
        <w:t xml:space="preserve"> geeignet sind, aber das bezieht sich nicht auf die Kinder Gottes! (Röm. 9,15-24).</w:t>
      </w:r>
    </w:p>
    <w:p w14:paraId="35E6FD58"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Manche Menschen sind so heuchlerisch, dass sie jeden Prediger kritisieren, der Wohlstand und göttliche Heilung predigt. Kritisiere niemals einen Christen oder einen Prediger des Evangeliums, der göttliche Heilung oder Wohlstand predigt.</w:t>
      </w:r>
    </w:p>
    <w:p w14:paraId="7991DBCD"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Dieselben Leute, die solche Pfarrerinnen und Pfarrer kritisieren, würden sechs Tage die Woche zur Arbeit gehen, aber nicht genauso oft ihre Bibeln aufschlagen oder beten. Wenn solche Leute unter der Woche Fieber hätten, würden sie sich trotzdem zur Arbeit schleppen. Aber wenn sie das Fieber am Sonntagmorgen hätten, würden sie nicht in die Kirche gehen!</w:t>
      </w:r>
    </w:p>
    <w:p w14:paraId="6BAA4892" w14:textId="77777777" w:rsidR="00966E98" w:rsidRPr="005D6552" w:rsidRDefault="00966E98" w:rsidP="00966E98">
      <w:pPr>
        <w:spacing w:line="307" w:lineRule="auto"/>
        <w:ind w:left="1012" w:right="842" w:firstLine="720"/>
        <w:jc w:val="both"/>
        <w:rPr>
          <w:i/>
          <w:sz w:val="24"/>
          <w:lang w:val="de-AT"/>
        </w:rPr>
      </w:pPr>
      <w:r w:rsidRPr="005D6552">
        <w:rPr>
          <w:color w:val="231F20"/>
          <w:sz w:val="24"/>
          <w:lang w:val="de-AT"/>
        </w:rPr>
        <w:t xml:space="preserve">Und wenn sie nur einmal in die Kirche kommen, sagen sie: </w:t>
      </w:r>
      <w:r w:rsidRPr="005D6552">
        <w:rPr>
          <w:i/>
          <w:color w:val="231F20"/>
          <w:sz w:val="24"/>
          <w:lang w:val="de-AT"/>
        </w:rPr>
        <w:t xml:space="preserve">"Ich wünschte, der Pastor würde über </w:t>
      </w:r>
      <w:r w:rsidRPr="005D6552">
        <w:rPr>
          <w:i/>
          <w:color w:val="231F20"/>
          <w:spacing w:val="1"/>
          <w:sz w:val="24"/>
          <w:lang w:val="de-AT"/>
        </w:rPr>
        <w:t xml:space="preserve">Gerechtigkeit </w:t>
      </w:r>
      <w:r w:rsidRPr="005D6552">
        <w:rPr>
          <w:i/>
          <w:color w:val="231F20"/>
          <w:sz w:val="24"/>
          <w:lang w:val="de-AT"/>
        </w:rPr>
        <w:t>und Heiligkeit sprechen und Wohlstand und göttliche Heilung weglassen."</w:t>
      </w:r>
    </w:p>
    <w:p w14:paraId="7EAF080A" w14:textId="77777777" w:rsidR="00966E98" w:rsidRPr="005D6552" w:rsidRDefault="00966E98" w:rsidP="00966E98">
      <w:pPr>
        <w:pStyle w:val="Textkrper"/>
        <w:spacing w:line="278" w:lineRule="exact"/>
        <w:ind w:left="1732"/>
        <w:rPr>
          <w:lang w:val="de-AT"/>
        </w:rPr>
      </w:pPr>
      <w:r w:rsidRPr="005D6552">
        <w:rPr>
          <w:color w:val="231F20"/>
          <w:w w:val="105"/>
          <w:lang w:val="de-AT"/>
        </w:rPr>
        <w:t>Sie wollen nicht, dass der Prediger über</w:t>
      </w:r>
    </w:p>
    <w:p w14:paraId="1BD46358" w14:textId="77777777" w:rsidR="00966E98" w:rsidRPr="005D6552" w:rsidRDefault="00966E98" w:rsidP="00966E98">
      <w:pPr>
        <w:spacing w:line="278" w:lineRule="exact"/>
        <w:rPr>
          <w:lang w:val="de-AT"/>
        </w:rPr>
        <w:sectPr w:rsidR="00966E98" w:rsidRPr="005D6552">
          <w:pgSz w:w="7770" w:h="11800"/>
          <w:pgMar w:top="820" w:right="0" w:bottom="280" w:left="120" w:header="720" w:footer="720" w:gutter="0"/>
          <w:cols w:space="720"/>
        </w:sectPr>
      </w:pPr>
    </w:p>
    <w:p w14:paraId="3DF3D640"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4E6F2054" w14:textId="77777777" w:rsidR="00966E98" w:rsidRPr="005D6552" w:rsidRDefault="00966E98" w:rsidP="00966E98">
      <w:pPr>
        <w:pStyle w:val="Textkrper"/>
        <w:spacing w:before="5"/>
        <w:rPr>
          <w:rFonts w:ascii="Trebuchet MS"/>
          <w:b/>
          <w:sz w:val="21"/>
          <w:lang w:val="de-AT"/>
        </w:rPr>
      </w:pPr>
    </w:p>
    <w:p w14:paraId="18381082" w14:textId="77777777" w:rsidR="00966E98" w:rsidRPr="005D6552" w:rsidRDefault="00966E98" w:rsidP="00966E98">
      <w:pPr>
        <w:pStyle w:val="Textkrper"/>
        <w:spacing w:line="307" w:lineRule="auto"/>
        <w:ind w:left="729" w:right="1116"/>
        <w:jc w:val="both"/>
        <w:rPr>
          <w:lang w:val="de-AT"/>
        </w:rPr>
      </w:pPr>
      <w:r w:rsidRPr="005D6552">
        <w:rPr>
          <w:color w:val="231F20"/>
          <w:w w:val="105"/>
          <w:lang w:val="de-AT"/>
        </w:rPr>
        <w:t xml:space="preserve">Geld, aber sie sind nur Heuchler, denn </w:t>
      </w:r>
      <w:r w:rsidRPr="005D6552">
        <w:rPr>
          <w:color w:val="231F20"/>
          <w:spacing w:val="12"/>
          <w:w w:val="105"/>
          <w:lang w:val="de-AT"/>
        </w:rPr>
        <w:t xml:space="preserve">sie </w:t>
      </w:r>
      <w:r w:rsidRPr="005D6552">
        <w:rPr>
          <w:color w:val="231F20"/>
          <w:spacing w:val="13"/>
          <w:w w:val="105"/>
          <w:lang w:val="de-AT"/>
        </w:rPr>
        <w:t xml:space="preserve">demonstrieren </w:t>
      </w:r>
      <w:r w:rsidRPr="005D6552">
        <w:rPr>
          <w:color w:val="231F20"/>
          <w:w w:val="105"/>
          <w:lang w:val="de-AT"/>
        </w:rPr>
        <w:t xml:space="preserve">bereits </w:t>
      </w:r>
      <w:r w:rsidRPr="005D6552">
        <w:rPr>
          <w:color w:val="231F20"/>
          <w:spacing w:val="11"/>
          <w:w w:val="105"/>
          <w:lang w:val="de-AT"/>
        </w:rPr>
        <w:t xml:space="preserve">ihren </w:t>
      </w:r>
      <w:r w:rsidRPr="005D6552">
        <w:rPr>
          <w:color w:val="231F20"/>
          <w:spacing w:val="13"/>
          <w:w w:val="105"/>
          <w:lang w:val="de-AT"/>
        </w:rPr>
        <w:t xml:space="preserve">absoluten </w:t>
      </w:r>
      <w:r w:rsidRPr="005D6552">
        <w:rPr>
          <w:color w:val="231F20"/>
          <w:spacing w:val="12"/>
          <w:w w:val="105"/>
          <w:lang w:val="de-AT"/>
        </w:rPr>
        <w:t xml:space="preserve">Wunsch </w:t>
      </w:r>
      <w:r w:rsidRPr="005D6552">
        <w:rPr>
          <w:color w:val="231F20"/>
          <w:spacing w:val="15"/>
          <w:w w:val="105"/>
          <w:lang w:val="de-AT"/>
        </w:rPr>
        <w:t xml:space="preserve">nach </w:t>
      </w:r>
      <w:r w:rsidRPr="005D6552">
        <w:rPr>
          <w:color w:val="231F20"/>
          <w:w w:val="105"/>
          <w:lang w:val="de-AT"/>
        </w:rPr>
        <w:t>Geld, indem sie jeden Tag arbeiten gehen, auch am Wochenende. Niemand kann so tun, als ob er jeden Tag in der Woche zur Arbeit geht, nur weil er seinen Chef liebt oder weil er das Land liebt. Er arbeitet, weil er etwas Geld verdienen muss!</w:t>
      </w:r>
    </w:p>
    <w:p w14:paraId="39DE0479" w14:textId="77777777" w:rsidR="00966E98" w:rsidRPr="005D6552" w:rsidRDefault="00966E98" w:rsidP="00966E98">
      <w:pPr>
        <w:pStyle w:val="Textkrper"/>
        <w:spacing w:line="307" w:lineRule="auto"/>
        <w:ind w:left="729" w:right="1125" w:firstLine="775"/>
        <w:jc w:val="both"/>
        <w:rPr>
          <w:lang w:val="de-AT"/>
        </w:rPr>
      </w:pPr>
      <w:r w:rsidRPr="005D6552">
        <w:rPr>
          <w:color w:val="231F20"/>
          <w:w w:val="105"/>
          <w:lang w:val="de-AT"/>
        </w:rPr>
        <w:t>Dasselbe, was sie bei Geld tun, tun sie auch bei göttlicher Heilung. Sie fragen sich, warum du überhaupt über göttliche Heilung redest. Sie fragen, ob das überhaupt eine Rolle spielt.</w:t>
      </w:r>
    </w:p>
    <w:p w14:paraId="155E671B" w14:textId="77777777" w:rsidR="00966E98" w:rsidRPr="005D6552" w:rsidRDefault="00966E98" w:rsidP="00966E98">
      <w:pPr>
        <w:pStyle w:val="Textkrper"/>
        <w:spacing w:line="307" w:lineRule="auto"/>
        <w:ind w:left="729" w:right="1124" w:firstLine="720"/>
        <w:jc w:val="both"/>
        <w:rPr>
          <w:lang w:val="de-AT"/>
        </w:rPr>
      </w:pPr>
      <w:r w:rsidRPr="005D6552">
        <w:rPr>
          <w:color w:val="231F20"/>
          <w:w w:val="105"/>
          <w:lang w:val="de-AT"/>
        </w:rPr>
        <w:t>Es ist wichtig. Im Himmel werden wir niemals göttliche Heilung brauchen. Im Himmel gibt es keinen Kummer, keinen Schmerz und keine Tränen. Nur in dieser Welt kann es solche Leiden geben. Aber Gott hat für uns ein Mittel bereitgestellt, mit dem wir keine Krankheit erleiden müssen. Und er möchte, dass wir dieses Wissen nutzen. Er will nicht, dass wir geplagt oder unterdrückt werden. Jesus ist am Kreuz gestorben, damit wir nicht krank werden.</w:t>
      </w:r>
    </w:p>
    <w:p w14:paraId="61A645C8" w14:textId="77777777" w:rsidR="00966E98" w:rsidRPr="005D6552" w:rsidRDefault="00966E98" w:rsidP="00966E98">
      <w:pPr>
        <w:spacing w:line="307" w:lineRule="auto"/>
        <w:ind w:left="729" w:right="1121" w:firstLine="720"/>
        <w:jc w:val="both"/>
        <w:rPr>
          <w:sz w:val="24"/>
          <w:lang w:val="de-AT"/>
        </w:rPr>
      </w:pPr>
      <w:r w:rsidRPr="005D6552">
        <w:rPr>
          <w:color w:val="231F20"/>
          <w:w w:val="105"/>
          <w:sz w:val="24"/>
          <w:lang w:val="de-AT"/>
        </w:rPr>
        <w:t>Jesus sagte zu dem Aussätzigen</w:t>
      </w:r>
      <w:r w:rsidRPr="005D6552">
        <w:rPr>
          <w:i/>
          <w:color w:val="231F20"/>
          <w:w w:val="105"/>
          <w:sz w:val="24"/>
          <w:lang w:val="de-AT"/>
        </w:rPr>
        <w:t xml:space="preserve">: "Ich will, dass du rein wirst." </w:t>
      </w:r>
      <w:r w:rsidRPr="005D6552">
        <w:rPr>
          <w:color w:val="231F20"/>
          <w:w w:val="105"/>
          <w:sz w:val="24"/>
          <w:lang w:val="de-AT"/>
        </w:rPr>
        <w:t>Eine einfache Aussage, aber sie sagt viel aus. Gott will nicht, dass wir krank sind.</w:t>
      </w:r>
    </w:p>
    <w:p w14:paraId="42CFF4BB"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 xml:space="preserve">Gott ist eher bereit, dich zu heilen, als du bereit bist, geheilt zu werden. Gott salbte Jesus von Nazareth mit dem Heiligen Geist und mit Kraft. Und er ging umher und tat Gutes und heilte die Menschen (Apostelgeschichte </w:t>
      </w:r>
      <w:r w:rsidRPr="005D6552">
        <w:rPr>
          <w:color w:val="231F20"/>
          <w:w w:val="105"/>
          <w:lang w:val="de-AT"/>
        </w:rPr>
        <w:lastRenderedPageBreak/>
        <w:t>10,38).</w:t>
      </w:r>
    </w:p>
    <w:p w14:paraId="3EEC7310"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10071172" w14:textId="77777777" w:rsidR="00966E98" w:rsidRPr="005D6552" w:rsidRDefault="00966E98" w:rsidP="00966E98">
      <w:pPr>
        <w:spacing w:before="91"/>
        <w:ind w:left="604" w:right="923"/>
        <w:jc w:val="right"/>
        <w:rPr>
          <w:b/>
          <w:i/>
          <w:sz w:val="20"/>
          <w:lang w:val="de-AT"/>
        </w:rPr>
      </w:pPr>
      <w:r w:rsidRPr="005D6552">
        <w:rPr>
          <w:b/>
          <w:i/>
          <w:color w:val="231F20"/>
          <w:w w:val="105"/>
          <w:sz w:val="20"/>
          <w:lang w:val="de-AT"/>
        </w:rPr>
        <w:lastRenderedPageBreak/>
        <w:t>Wenn du es willst...</w:t>
      </w:r>
    </w:p>
    <w:p w14:paraId="7A34F3B7" w14:textId="77777777" w:rsidR="00966E98" w:rsidRPr="005D6552" w:rsidRDefault="00966E98" w:rsidP="00966E98">
      <w:pPr>
        <w:pStyle w:val="Textkrper"/>
        <w:rPr>
          <w:b/>
          <w:i/>
          <w:lang w:val="de-AT"/>
        </w:rPr>
      </w:pPr>
    </w:p>
    <w:p w14:paraId="5C76A140"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 xml:space="preserve">Gott hat Jesus zu diesem Zweck gesalbt! Aber genau wie die Pharisäer sehen die religiösen Menschen das nicht. Wisst ihr, dass sich die Pharisäer beschwerten, nachdem Jesus </w:t>
      </w:r>
      <w:r w:rsidRPr="005D6552">
        <w:rPr>
          <w:color w:val="231F20"/>
          <w:lang w:val="de-AT"/>
        </w:rPr>
        <w:t xml:space="preserve">am Teich Bethesda </w:t>
      </w:r>
      <w:r w:rsidRPr="005D6552">
        <w:rPr>
          <w:color w:val="231F20"/>
          <w:w w:val="105"/>
          <w:lang w:val="de-AT"/>
        </w:rPr>
        <w:t xml:space="preserve">einen Mann geheilt hatte, der </w:t>
      </w:r>
      <w:r w:rsidRPr="005D6552">
        <w:rPr>
          <w:color w:val="231F20"/>
          <w:lang w:val="de-AT"/>
        </w:rPr>
        <w:t>seit achtunddreißig Jahren an einem Gebrechen litt</w:t>
      </w:r>
      <w:r w:rsidRPr="005D6552">
        <w:rPr>
          <w:color w:val="231F20"/>
          <w:w w:val="105"/>
          <w:lang w:val="de-AT"/>
        </w:rPr>
        <w:t xml:space="preserve">? Worüber haben sie sich beschwert? Dass es ein Sabbat war (Johannes 5:8-16). Nach ihrem Verständnis sollte am Sabbat keine Arbeit verrichtet werden. Und weil Jesus zu dem Mann sagte: </w:t>
      </w:r>
      <w:r w:rsidRPr="005D6552">
        <w:rPr>
          <w:i/>
          <w:color w:val="231F20"/>
          <w:w w:val="105"/>
          <w:lang w:val="de-AT"/>
        </w:rPr>
        <w:t xml:space="preserve">"Steh auf, nimm dein Bett und geh", </w:t>
      </w:r>
      <w:r w:rsidRPr="005D6552">
        <w:rPr>
          <w:color w:val="231F20"/>
          <w:w w:val="105"/>
          <w:lang w:val="de-AT"/>
        </w:rPr>
        <w:t>betrachteten sie das Tragen seines Bettes als Arbeit.</w:t>
      </w:r>
    </w:p>
    <w:p w14:paraId="4E14F222" w14:textId="77777777" w:rsidR="00966E98" w:rsidRPr="005D6552" w:rsidRDefault="00966E98" w:rsidP="00966E98">
      <w:pPr>
        <w:pStyle w:val="Textkrper"/>
        <w:spacing w:line="307" w:lineRule="auto"/>
        <w:ind w:left="1012" w:right="841" w:firstLine="720"/>
        <w:jc w:val="both"/>
        <w:rPr>
          <w:lang w:val="de-AT"/>
        </w:rPr>
      </w:pPr>
      <w:r w:rsidRPr="005D6552">
        <w:rPr>
          <w:color w:val="231F20"/>
          <w:w w:val="105"/>
          <w:lang w:val="de-AT"/>
        </w:rPr>
        <w:t>Dieser Mann hatte achtunddreißig lange Jahre lang gelitten; die ganze Zeit über erinnerte sich niemand an den Sabbat. Sie kannten nicht einmal die wahre Bedeutung des Sabbats. Wenn du in Knechtschaft warst, war der Sabbat die Zeit, um frei zu sein. Sabbat war die Zeit zum Feiern und Ausruhen. Es war kein Tag, an dem man zu Hause saß, es war ein Tag der Freude, ein Tag der Ruhe, der Ruhe vor Sorgen und Schmerzen und der Ruhe vor Krankheiten und körperlichen Gebrechen. Niemand hat diesem Mann jemals die Wahrheit gesagt, und ausgerechnet an dem Tag, an dem Jesus ihn von seinen Schmerzen erlöste, kamen sie alle und riefen: "Es ist Sabbat!"</w:t>
      </w:r>
    </w:p>
    <w:p w14:paraId="1499F30C"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Deshalb sage ich, dass Menschen, die sich über göttliche Heilung und Wohlstandsbotschaften beschweren, genauso schlimm sind wie die Pharisäer, die Jesus töten wollten, weil er am Sabbat heilte.</w:t>
      </w:r>
    </w:p>
    <w:p w14:paraId="710DCE07" w14:textId="77777777" w:rsidR="00966E98" w:rsidRPr="005D6552" w:rsidRDefault="00966E98" w:rsidP="00966E98">
      <w:pPr>
        <w:pStyle w:val="Textkrper"/>
        <w:spacing w:line="281" w:lineRule="exact"/>
        <w:ind w:left="1732"/>
        <w:jc w:val="both"/>
        <w:rPr>
          <w:lang w:val="de-AT"/>
        </w:rPr>
      </w:pPr>
      <w:r w:rsidRPr="005D6552">
        <w:rPr>
          <w:color w:val="231F20"/>
          <w:w w:val="105"/>
          <w:lang w:val="de-AT"/>
        </w:rPr>
        <w:lastRenderedPageBreak/>
        <w:t>Ein anderes Mal sagten sie den Leuten sogar, sie sollten kommen</w:t>
      </w:r>
    </w:p>
    <w:p w14:paraId="39A5C500" w14:textId="77777777" w:rsidR="00966E98" w:rsidRPr="005D6552" w:rsidRDefault="00966E98" w:rsidP="00966E98">
      <w:pPr>
        <w:spacing w:line="281" w:lineRule="exact"/>
        <w:jc w:val="both"/>
        <w:rPr>
          <w:lang w:val="de-AT"/>
        </w:rPr>
        <w:sectPr w:rsidR="00966E98" w:rsidRPr="005D6552">
          <w:pgSz w:w="7770" w:h="11800"/>
          <w:pgMar w:top="820" w:right="0" w:bottom="280" w:left="120" w:header="720" w:footer="720" w:gutter="0"/>
          <w:cols w:space="720"/>
        </w:sectPr>
      </w:pPr>
    </w:p>
    <w:p w14:paraId="27835E8D"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75CF20FC" w14:textId="77777777" w:rsidR="00966E98" w:rsidRPr="005D6552" w:rsidRDefault="00966E98" w:rsidP="00966E98">
      <w:pPr>
        <w:pStyle w:val="Textkrper"/>
        <w:spacing w:before="191" w:line="307" w:lineRule="auto"/>
        <w:ind w:left="736" w:right="1119"/>
        <w:jc w:val="both"/>
        <w:rPr>
          <w:lang w:val="de-AT"/>
        </w:rPr>
      </w:pPr>
      <w:r w:rsidRPr="005D6552">
        <w:rPr>
          <w:color w:val="231F20"/>
          <w:w w:val="105"/>
          <w:lang w:val="de-AT"/>
        </w:rPr>
        <w:t>und an jedem anderen Tag außer dem Sabbat in der Synagoge geheilt werden (Lukas 13:10-14). Solange du krank und arm bist, werden sie dich bemitleiden, aber in dem Moment, in dem du anfängst, dasselbe zu sagen wie Gott und zuzugeben, dass du in Christus geheilt wurdest, nehmen sie dich zur Kenntnis und kritisieren dich.</w:t>
      </w:r>
    </w:p>
    <w:p w14:paraId="2631549E" w14:textId="77777777" w:rsidR="00966E98" w:rsidRPr="005D6552" w:rsidRDefault="00966E98" w:rsidP="00966E98">
      <w:pPr>
        <w:pStyle w:val="Textkrper"/>
        <w:spacing w:line="307" w:lineRule="auto"/>
        <w:ind w:left="736" w:right="1117" w:firstLine="720"/>
        <w:jc w:val="both"/>
        <w:rPr>
          <w:lang w:val="de-AT"/>
        </w:rPr>
      </w:pPr>
      <w:r w:rsidRPr="005D6552">
        <w:rPr>
          <w:color w:val="231F20"/>
          <w:lang w:val="de-AT"/>
        </w:rPr>
        <w:t>Gott ist mehr bereit, dich zu heilen, als du bereit bist, geheilt zu werden. Wir waren noch nicht einmal geboren, als Jesus für unsere Sünden am Kreuz leiden musste und unsere Schmerzen auf sich nahm. Was hätte unser Gott noch mehr tun können, um zu zeigen, dass er sich um unser vollständiges Wohlergehen bemüht?</w:t>
      </w:r>
    </w:p>
    <w:p w14:paraId="4D87E89F" w14:textId="77777777" w:rsidR="00966E98" w:rsidRPr="005D6552" w:rsidRDefault="00966E98" w:rsidP="00966E98">
      <w:pPr>
        <w:pStyle w:val="Textkrper"/>
        <w:spacing w:line="307" w:lineRule="auto"/>
        <w:ind w:left="736" w:right="1119" w:firstLine="720"/>
        <w:jc w:val="both"/>
        <w:rPr>
          <w:lang w:val="de-AT"/>
        </w:rPr>
      </w:pPr>
      <w:r w:rsidRPr="005D6552">
        <w:rPr>
          <w:color w:val="231F20"/>
          <w:w w:val="105"/>
          <w:lang w:val="de-AT"/>
        </w:rPr>
        <w:t>Das gute Leben gehört dir. Es ist Gottes Wille, dass du das gute Leben lebst; es ist dein Erbe in Christus.</w:t>
      </w:r>
    </w:p>
    <w:p w14:paraId="71F3F094" w14:textId="77777777" w:rsidR="00966E98" w:rsidRPr="005D6552" w:rsidRDefault="00966E98" w:rsidP="00966E98">
      <w:pPr>
        <w:pStyle w:val="Textkrper"/>
        <w:spacing w:line="307" w:lineRule="auto"/>
        <w:ind w:left="736" w:right="1118" w:firstLine="720"/>
        <w:jc w:val="both"/>
        <w:rPr>
          <w:lang w:val="de-AT"/>
        </w:rPr>
      </w:pPr>
      <w:r w:rsidRPr="005D6552">
        <w:rPr>
          <w:color w:val="231F20"/>
          <w:w w:val="105"/>
          <w:lang w:val="de-AT"/>
        </w:rPr>
        <w:t>Du musst erkennen, dass Krankheit zerstört ist. Krankheit kann in deinem Körper kein Zuhause haben. Krankheit gehört der Vergangenheit an.</w:t>
      </w:r>
    </w:p>
    <w:p w14:paraId="36614F48" w14:textId="77777777" w:rsidR="00966E98" w:rsidRPr="005D6552" w:rsidRDefault="00966E98" w:rsidP="00966E98">
      <w:pPr>
        <w:pStyle w:val="Textkrper"/>
        <w:spacing w:before="9"/>
        <w:rPr>
          <w:sz w:val="15"/>
          <w:lang w:val="de-AT"/>
        </w:rPr>
      </w:pPr>
      <w:r>
        <w:rPr>
          <w:noProof/>
        </w:rPr>
        <mc:AlternateContent>
          <mc:Choice Requires="wpg">
            <w:drawing>
              <wp:anchor distT="0" distB="0" distL="0" distR="0" simplePos="0" relativeHeight="251730944" behindDoc="1" locked="0" layoutInCell="1" allowOverlap="1" wp14:anchorId="7314216F" wp14:editId="665397F5">
                <wp:simplePos x="0" y="0"/>
                <wp:positionH relativeFrom="page">
                  <wp:posOffset>178435</wp:posOffset>
                </wp:positionH>
                <wp:positionV relativeFrom="paragraph">
                  <wp:posOffset>142875</wp:posOffset>
                </wp:positionV>
                <wp:extent cx="1916430" cy="694690"/>
                <wp:effectExtent l="0" t="0" r="0" b="0"/>
                <wp:wrapTopAndBottom/>
                <wp:docPr id="2232" name="Gruppieren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6430" cy="694690"/>
                          <a:chOff x="281" y="225"/>
                          <a:chExt cx="3018" cy="1094"/>
                        </a:xfrm>
                      </wpg:grpSpPr>
                      <wps:wsp>
                        <wps:cNvPr id="2233" name="Freeform 1849"/>
                        <wps:cNvSpPr>
                          <a:spLocks/>
                        </wps:cNvSpPr>
                        <wps:spPr bwMode="auto">
                          <a:xfrm>
                            <a:off x="368" y="280"/>
                            <a:ext cx="2911" cy="952"/>
                          </a:xfrm>
                          <a:custGeom>
                            <a:avLst/>
                            <a:gdLst>
                              <a:gd name="T0" fmla="+- 0 3119 368"/>
                              <a:gd name="T1" fmla="*/ T0 w 2911"/>
                              <a:gd name="T2" fmla="+- 0 280 280"/>
                              <a:gd name="T3" fmla="*/ 280 h 952"/>
                              <a:gd name="T4" fmla="+- 0 528 368"/>
                              <a:gd name="T5" fmla="*/ T4 w 2911"/>
                              <a:gd name="T6" fmla="+- 0 280 280"/>
                              <a:gd name="T7" fmla="*/ 280 h 952"/>
                              <a:gd name="T8" fmla="+- 0 496 368"/>
                              <a:gd name="T9" fmla="*/ T8 w 2911"/>
                              <a:gd name="T10" fmla="+- 0 283 280"/>
                              <a:gd name="T11" fmla="*/ 283 h 952"/>
                              <a:gd name="T12" fmla="+- 0 439 368"/>
                              <a:gd name="T13" fmla="*/ T12 w 2911"/>
                              <a:gd name="T14" fmla="+- 0 306 280"/>
                              <a:gd name="T15" fmla="*/ 306 h 952"/>
                              <a:gd name="T16" fmla="+- 0 394 368"/>
                              <a:gd name="T17" fmla="*/ T16 w 2911"/>
                              <a:gd name="T18" fmla="+- 0 352 280"/>
                              <a:gd name="T19" fmla="*/ 352 h 952"/>
                              <a:gd name="T20" fmla="+- 0 371 368"/>
                              <a:gd name="T21" fmla="*/ T20 w 2911"/>
                              <a:gd name="T22" fmla="+- 0 408 280"/>
                              <a:gd name="T23" fmla="*/ 408 h 952"/>
                              <a:gd name="T24" fmla="+- 0 368 368"/>
                              <a:gd name="T25" fmla="*/ T24 w 2911"/>
                              <a:gd name="T26" fmla="+- 0 440 280"/>
                              <a:gd name="T27" fmla="*/ 440 h 952"/>
                              <a:gd name="T28" fmla="+- 0 368 368"/>
                              <a:gd name="T29" fmla="*/ T28 w 2911"/>
                              <a:gd name="T30" fmla="+- 0 1072 280"/>
                              <a:gd name="T31" fmla="*/ 1072 h 952"/>
                              <a:gd name="T32" fmla="+- 0 380 368"/>
                              <a:gd name="T33" fmla="*/ T32 w 2911"/>
                              <a:gd name="T34" fmla="+- 0 1133 280"/>
                              <a:gd name="T35" fmla="*/ 1133 h 952"/>
                              <a:gd name="T36" fmla="+- 0 415 368"/>
                              <a:gd name="T37" fmla="*/ T36 w 2911"/>
                              <a:gd name="T38" fmla="+- 0 1185 280"/>
                              <a:gd name="T39" fmla="*/ 1185 h 952"/>
                              <a:gd name="T40" fmla="+- 0 466 368"/>
                              <a:gd name="T41" fmla="*/ T40 w 2911"/>
                              <a:gd name="T42" fmla="+- 0 1220 280"/>
                              <a:gd name="T43" fmla="*/ 1220 h 952"/>
                              <a:gd name="T44" fmla="+- 0 528 368"/>
                              <a:gd name="T45" fmla="*/ T44 w 2911"/>
                              <a:gd name="T46" fmla="+- 0 1231 280"/>
                              <a:gd name="T47" fmla="*/ 1231 h 952"/>
                              <a:gd name="T48" fmla="+- 0 3119 368"/>
                              <a:gd name="T49" fmla="*/ T48 w 2911"/>
                              <a:gd name="T50" fmla="+- 0 1231 280"/>
                              <a:gd name="T51" fmla="*/ 1231 h 952"/>
                              <a:gd name="T52" fmla="+- 0 3180 368"/>
                              <a:gd name="T53" fmla="*/ T52 w 2911"/>
                              <a:gd name="T54" fmla="+- 0 1220 280"/>
                              <a:gd name="T55" fmla="*/ 1220 h 952"/>
                              <a:gd name="T56" fmla="+- 0 3232 368"/>
                              <a:gd name="T57" fmla="*/ T56 w 2911"/>
                              <a:gd name="T58" fmla="+- 0 1185 280"/>
                              <a:gd name="T59" fmla="*/ 1185 h 952"/>
                              <a:gd name="T60" fmla="+- 0 3267 368"/>
                              <a:gd name="T61" fmla="*/ T60 w 2911"/>
                              <a:gd name="T62" fmla="+- 0 1133 280"/>
                              <a:gd name="T63" fmla="*/ 1133 h 952"/>
                              <a:gd name="T64" fmla="+- 0 3278 368"/>
                              <a:gd name="T65" fmla="*/ T64 w 2911"/>
                              <a:gd name="T66" fmla="+- 0 1072 280"/>
                              <a:gd name="T67" fmla="*/ 1072 h 952"/>
                              <a:gd name="T68" fmla="+- 0 3278 368"/>
                              <a:gd name="T69" fmla="*/ T68 w 2911"/>
                              <a:gd name="T70" fmla="+- 0 440 280"/>
                              <a:gd name="T71" fmla="*/ 440 h 952"/>
                              <a:gd name="T72" fmla="+- 0 3267 368"/>
                              <a:gd name="T73" fmla="*/ T72 w 2911"/>
                              <a:gd name="T74" fmla="+- 0 379 280"/>
                              <a:gd name="T75" fmla="*/ 379 h 952"/>
                              <a:gd name="T76" fmla="+- 0 3232 368"/>
                              <a:gd name="T77" fmla="*/ T76 w 2911"/>
                              <a:gd name="T78" fmla="+- 0 327 280"/>
                              <a:gd name="T79" fmla="*/ 327 h 952"/>
                              <a:gd name="T80" fmla="+- 0 3180 368"/>
                              <a:gd name="T81" fmla="*/ T80 w 2911"/>
                              <a:gd name="T82" fmla="+- 0 292 280"/>
                              <a:gd name="T83" fmla="*/ 292 h 952"/>
                              <a:gd name="T84" fmla="+- 0 3119 368"/>
                              <a:gd name="T85" fmla="*/ T84 w 2911"/>
                              <a:gd name="T86" fmla="+- 0 280 280"/>
                              <a:gd name="T87" fmla="*/ 280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11" h="952">
                                <a:moveTo>
                                  <a:pt x="2751" y="0"/>
                                </a:moveTo>
                                <a:lnTo>
                                  <a:pt x="160" y="0"/>
                                </a:lnTo>
                                <a:lnTo>
                                  <a:pt x="128" y="3"/>
                                </a:lnTo>
                                <a:lnTo>
                                  <a:pt x="71" y="26"/>
                                </a:lnTo>
                                <a:lnTo>
                                  <a:pt x="26" y="72"/>
                                </a:lnTo>
                                <a:lnTo>
                                  <a:pt x="3" y="128"/>
                                </a:lnTo>
                                <a:lnTo>
                                  <a:pt x="0" y="160"/>
                                </a:lnTo>
                                <a:lnTo>
                                  <a:pt x="0" y="792"/>
                                </a:lnTo>
                                <a:lnTo>
                                  <a:pt x="12" y="853"/>
                                </a:lnTo>
                                <a:lnTo>
                                  <a:pt x="47" y="905"/>
                                </a:lnTo>
                                <a:lnTo>
                                  <a:pt x="98" y="940"/>
                                </a:lnTo>
                                <a:lnTo>
                                  <a:pt x="160" y="951"/>
                                </a:lnTo>
                                <a:lnTo>
                                  <a:pt x="2751" y="951"/>
                                </a:lnTo>
                                <a:lnTo>
                                  <a:pt x="2812" y="940"/>
                                </a:lnTo>
                                <a:lnTo>
                                  <a:pt x="2864" y="905"/>
                                </a:lnTo>
                                <a:lnTo>
                                  <a:pt x="2899" y="853"/>
                                </a:lnTo>
                                <a:lnTo>
                                  <a:pt x="2910" y="792"/>
                                </a:lnTo>
                                <a:lnTo>
                                  <a:pt x="2910" y="160"/>
                                </a:lnTo>
                                <a:lnTo>
                                  <a:pt x="2899" y="99"/>
                                </a:lnTo>
                                <a:lnTo>
                                  <a:pt x="2864" y="47"/>
                                </a:lnTo>
                                <a:lnTo>
                                  <a:pt x="2812" y="12"/>
                                </a:lnTo>
                                <a:lnTo>
                                  <a:pt x="27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1850"/>
                        <wps:cNvSpPr>
                          <a:spLocks/>
                        </wps:cNvSpPr>
                        <wps:spPr bwMode="auto">
                          <a:xfrm>
                            <a:off x="368" y="280"/>
                            <a:ext cx="2911" cy="952"/>
                          </a:xfrm>
                          <a:custGeom>
                            <a:avLst/>
                            <a:gdLst>
                              <a:gd name="T0" fmla="+- 0 415 368"/>
                              <a:gd name="T1" fmla="*/ T0 w 2911"/>
                              <a:gd name="T2" fmla="+- 0 1185 280"/>
                              <a:gd name="T3" fmla="*/ 1185 h 952"/>
                              <a:gd name="T4" fmla="+- 0 439 368"/>
                              <a:gd name="T5" fmla="*/ T4 w 2911"/>
                              <a:gd name="T6" fmla="+- 0 1205 280"/>
                              <a:gd name="T7" fmla="*/ 1205 h 952"/>
                              <a:gd name="T8" fmla="+- 0 466 368"/>
                              <a:gd name="T9" fmla="*/ T8 w 2911"/>
                              <a:gd name="T10" fmla="+- 0 1220 280"/>
                              <a:gd name="T11" fmla="*/ 1220 h 952"/>
                              <a:gd name="T12" fmla="+- 0 496 368"/>
                              <a:gd name="T13" fmla="*/ T12 w 2911"/>
                              <a:gd name="T14" fmla="+- 0 1228 280"/>
                              <a:gd name="T15" fmla="*/ 1228 h 952"/>
                              <a:gd name="T16" fmla="+- 0 528 368"/>
                              <a:gd name="T17" fmla="*/ T16 w 2911"/>
                              <a:gd name="T18" fmla="+- 0 1231 280"/>
                              <a:gd name="T19" fmla="*/ 1231 h 952"/>
                              <a:gd name="T20" fmla="+- 0 3119 368"/>
                              <a:gd name="T21" fmla="*/ T20 w 2911"/>
                              <a:gd name="T22" fmla="+- 0 1231 280"/>
                              <a:gd name="T23" fmla="*/ 1231 h 952"/>
                              <a:gd name="T24" fmla="+- 0 3180 368"/>
                              <a:gd name="T25" fmla="*/ T24 w 2911"/>
                              <a:gd name="T26" fmla="+- 0 1220 280"/>
                              <a:gd name="T27" fmla="*/ 1220 h 952"/>
                              <a:gd name="T28" fmla="+- 0 3232 368"/>
                              <a:gd name="T29" fmla="*/ T28 w 2911"/>
                              <a:gd name="T30" fmla="+- 0 1185 280"/>
                              <a:gd name="T31" fmla="*/ 1185 h 952"/>
                              <a:gd name="T32" fmla="+- 0 3267 368"/>
                              <a:gd name="T33" fmla="*/ T32 w 2911"/>
                              <a:gd name="T34" fmla="+- 0 1133 280"/>
                              <a:gd name="T35" fmla="*/ 1133 h 952"/>
                              <a:gd name="T36" fmla="+- 0 3278 368"/>
                              <a:gd name="T37" fmla="*/ T36 w 2911"/>
                              <a:gd name="T38" fmla="+- 0 1072 280"/>
                              <a:gd name="T39" fmla="*/ 1072 h 952"/>
                              <a:gd name="T40" fmla="+- 0 3278 368"/>
                              <a:gd name="T41" fmla="*/ T40 w 2911"/>
                              <a:gd name="T42" fmla="+- 0 440 280"/>
                              <a:gd name="T43" fmla="*/ 440 h 952"/>
                              <a:gd name="T44" fmla="+- 0 3267 368"/>
                              <a:gd name="T45" fmla="*/ T44 w 2911"/>
                              <a:gd name="T46" fmla="+- 0 379 280"/>
                              <a:gd name="T47" fmla="*/ 379 h 952"/>
                              <a:gd name="T48" fmla="+- 0 3232 368"/>
                              <a:gd name="T49" fmla="*/ T48 w 2911"/>
                              <a:gd name="T50" fmla="+- 0 327 280"/>
                              <a:gd name="T51" fmla="*/ 327 h 952"/>
                              <a:gd name="T52" fmla="+- 0 3180 368"/>
                              <a:gd name="T53" fmla="*/ T52 w 2911"/>
                              <a:gd name="T54" fmla="+- 0 292 280"/>
                              <a:gd name="T55" fmla="*/ 292 h 952"/>
                              <a:gd name="T56" fmla="+- 0 3119 368"/>
                              <a:gd name="T57" fmla="*/ T56 w 2911"/>
                              <a:gd name="T58" fmla="+- 0 280 280"/>
                              <a:gd name="T59" fmla="*/ 280 h 952"/>
                              <a:gd name="T60" fmla="+- 0 528 368"/>
                              <a:gd name="T61" fmla="*/ T60 w 2911"/>
                              <a:gd name="T62" fmla="+- 0 280 280"/>
                              <a:gd name="T63" fmla="*/ 280 h 952"/>
                              <a:gd name="T64" fmla="+- 0 466 368"/>
                              <a:gd name="T65" fmla="*/ T64 w 2911"/>
                              <a:gd name="T66" fmla="+- 0 292 280"/>
                              <a:gd name="T67" fmla="*/ 292 h 952"/>
                              <a:gd name="T68" fmla="+- 0 415 368"/>
                              <a:gd name="T69" fmla="*/ T68 w 2911"/>
                              <a:gd name="T70" fmla="+- 0 327 280"/>
                              <a:gd name="T71" fmla="*/ 327 h 952"/>
                              <a:gd name="T72" fmla="+- 0 380 368"/>
                              <a:gd name="T73" fmla="*/ T72 w 2911"/>
                              <a:gd name="T74" fmla="+- 0 379 280"/>
                              <a:gd name="T75" fmla="*/ 379 h 952"/>
                              <a:gd name="T76" fmla="+- 0 368 368"/>
                              <a:gd name="T77" fmla="*/ T76 w 2911"/>
                              <a:gd name="T78" fmla="+- 0 440 280"/>
                              <a:gd name="T79" fmla="*/ 440 h 952"/>
                              <a:gd name="T80" fmla="+- 0 368 368"/>
                              <a:gd name="T81" fmla="*/ T80 w 2911"/>
                              <a:gd name="T82" fmla="+- 0 1072 280"/>
                              <a:gd name="T83" fmla="*/ 1072 h 952"/>
                              <a:gd name="T84" fmla="+- 0 371 368"/>
                              <a:gd name="T85" fmla="*/ T84 w 2911"/>
                              <a:gd name="T86" fmla="+- 0 1104 280"/>
                              <a:gd name="T87" fmla="*/ 1104 h 952"/>
                              <a:gd name="T88" fmla="+- 0 380 368"/>
                              <a:gd name="T89" fmla="*/ T88 w 2911"/>
                              <a:gd name="T90" fmla="+- 0 1133 280"/>
                              <a:gd name="T91" fmla="*/ 1133 h 952"/>
                              <a:gd name="T92" fmla="+- 0 394 368"/>
                              <a:gd name="T93" fmla="*/ T92 w 2911"/>
                              <a:gd name="T94" fmla="+- 0 1160 280"/>
                              <a:gd name="T95" fmla="*/ 1160 h 952"/>
                              <a:gd name="T96" fmla="+- 0 415 368"/>
                              <a:gd name="T97" fmla="*/ T96 w 2911"/>
                              <a:gd name="T98" fmla="+- 0 1185 280"/>
                              <a:gd name="T99" fmla="*/ 1185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11" h="952">
                                <a:moveTo>
                                  <a:pt x="47" y="905"/>
                                </a:moveTo>
                                <a:lnTo>
                                  <a:pt x="71" y="925"/>
                                </a:lnTo>
                                <a:lnTo>
                                  <a:pt x="98" y="940"/>
                                </a:lnTo>
                                <a:lnTo>
                                  <a:pt x="128" y="948"/>
                                </a:lnTo>
                                <a:lnTo>
                                  <a:pt x="160" y="951"/>
                                </a:lnTo>
                                <a:lnTo>
                                  <a:pt x="2751" y="951"/>
                                </a:lnTo>
                                <a:lnTo>
                                  <a:pt x="2812" y="940"/>
                                </a:lnTo>
                                <a:lnTo>
                                  <a:pt x="2864" y="905"/>
                                </a:lnTo>
                                <a:lnTo>
                                  <a:pt x="2899" y="853"/>
                                </a:lnTo>
                                <a:lnTo>
                                  <a:pt x="2910" y="792"/>
                                </a:lnTo>
                                <a:lnTo>
                                  <a:pt x="2910" y="160"/>
                                </a:lnTo>
                                <a:lnTo>
                                  <a:pt x="2899" y="99"/>
                                </a:lnTo>
                                <a:lnTo>
                                  <a:pt x="2864" y="47"/>
                                </a:lnTo>
                                <a:lnTo>
                                  <a:pt x="2812" y="12"/>
                                </a:lnTo>
                                <a:lnTo>
                                  <a:pt x="2751" y="0"/>
                                </a:lnTo>
                                <a:lnTo>
                                  <a:pt x="160" y="0"/>
                                </a:lnTo>
                                <a:lnTo>
                                  <a:pt x="98" y="12"/>
                                </a:lnTo>
                                <a:lnTo>
                                  <a:pt x="47" y="47"/>
                                </a:lnTo>
                                <a:lnTo>
                                  <a:pt x="12" y="99"/>
                                </a:lnTo>
                                <a:lnTo>
                                  <a:pt x="0" y="160"/>
                                </a:lnTo>
                                <a:lnTo>
                                  <a:pt x="0" y="792"/>
                                </a:lnTo>
                                <a:lnTo>
                                  <a:pt x="3" y="824"/>
                                </a:lnTo>
                                <a:lnTo>
                                  <a:pt x="12" y="853"/>
                                </a:lnTo>
                                <a:lnTo>
                                  <a:pt x="26" y="880"/>
                                </a:lnTo>
                                <a:lnTo>
                                  <a:pt x="47" y="905"/>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Rectangle 1851"/>
                        <wps:cNvSpPr>
                          <a:spLocks noChangeArrowheads="1"/>
                        </wps:cNvSpPr>
                        <wps:spPr bwMode="auto">
                          <a:xfrm>
                            <a:off x="290" y="234"/>
                            <a:ext cx="583" cy="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6" name="Rectangle 1852"/>
                        <wps:cNvSpPr>
                          <a:spLocks noChangeArrowheads="1"/>
                        </wps:cNvSpPr>
                        <wps:spPr bwMode="auto">
                          <a:xfrm>
                            <a:off x="290" y="234"/>
                            <a:ext cx="583" cy="1075"/>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7" name="Text Box 1853"/>
                        <wps:cNvSpPr txBox="1">
                          <a:spLocks noChangeArrowheads="1"/>
                        </wps:cNvSpPr>
                        <wps:spPr bwMode="auto">
                          <a:xfrm>
                            <a:off x="280" y="224"/>
                            <a:ext cx="301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0949A" w14:textId="77777777" w:rsidR="00966E98" w:rsidRDefault="00966E98" w:rsidP="00966E98">
                              <w:pPr>
                                <w:spacing w:before="174" w:line="249" w:lineRule="auto"/>
                                <w:ind w:left="693" w:firstLine="216"/>
                                <w:rPr>
                                  <w:b/>
                                  <w:sz w:val="28"/>
                                </w:rPr>
                              </w:pPr>
                              <w:r>
                                <w:rPr>
                                  <w:b/>
                                  <w:color w:val="FFFFFF"/>
                                  <w:sz w:val="28"/>
                                </w:rPr>
                                <w:t>Heilung - Das Kinderbrot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4216F" id="Gruppieren 2232" o:spid="_x0000_s1166" style="position:absolute;margin-left:14.05pt;margin-top:11.25pt;width:150.9pt;height:54.7pt;z-index:-251585536;mso-wrap-distance-left:0;mso-wrap-distance-right:0;mso-position-horizontal-relative:page;mso-position-vertical-relative:text" coordorigin="281,225" coordsize="3018,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">
                <v:shape id="Freeform 1849" o:spid="_x0000_s1167" style="position:absolute;left:368;top:280;width:2911;height:952;visibility:visible;mso-wrap-style:square;v-text-anchor:top" coordsize="291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" path="m2751,l160,,128,3,71,26,26,72,3,128,,160,,792r12,61l47,905r51,35l160,951r2591,l2812,940r52,-35l2899,853r11,-61l2910,160,2899,99,2864,47,2812,12,2751,xe" fillcolor="#231f20" stroked="f">
                  <v:path arrowok="t" o:connecttype="custom" o:connectlocs="2751,280;160,280;128,283;71,306;26,352;3,408;0,440;0,1072;12,1133;47,1185;98,1220;160,1231;2751,1231;2812,1220;2864,1185;2899,1133;2910,1072;2910,440;2899,379;2864,327;2812,292;2751,280" o:connectangles="0,0,0,0,0,0,0,0,0,0,0,0,0,0,0,0,0,0,0,0,0,0"/>
                </v:shape>
                <v:shape id="Freeform 1850" o:spid="_x0000_s1168" style="position:absolute;left:368;top:280;width:2911;height:952;visibility:visible;mso-wrap-style:square;v-text-anchor:top" coordsize="291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" path="m47,905r24,20l98,940r30,8l160,951r2591,l2812,940r52,-35l2899,853r11,-61l2910,160,2899,99,2864,47,2812,12,2751,,160,,98,12,47,47,12,99,,160,,792r3,32l12,853r14,27l47,905xe" filled="f" strokecolor="#00aeef" strokeweight="2.04pt">
                  <v:path arrowok="t" o:connecttype="custom" o:connectlocs="47,1185;71,1205;98,1220;128,1228;160,1231;2751,1231;2812,1220;2864,1185;2899,1133;2910,1072;2910,440;2899,379;2864,327;2812,292;2751,280;160,280;98,292;47,327;12,379;0,440;0,1072;3,1104;12,1133;26,1160;47,1185" o:connectangles="0,0,0,0,0,0,0,0,0,0,0,0,0,0,0,0,0,0,0,0,0,0,0,0,0"/>
                </v:shape>
                <v:rect id="Rectangle 1851" o:spid="_x0000_s1169" style="position:absolute;left:290;top:234;width:583;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" stroked="f"/>
                <v:rect id="Rectangle 1852" o:spid="_x0000_s1170" style="position:absolute;left:290;top:234;width:583;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" filled="f" strokecolor="white" strokeweight=".96pt"/>
                <v:shape id="Text Box 1853" o:spid="_x0000_s1171" type="#_x0000_t202" style="position:absolute;left:280;top:224;width:30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" filled="f" stroked="f">
                  <v:textbox inset="0,0,0,0">
                    <w:txbxContent>
                      <w:p w14:paraId="2770949A" w14:textId="77777777" w:rsidR="00966E98" w:rsidRDefault="00966E98" w:rsidP="00966E98">
                        <w:pPr>
                          <w:spacing w:before="174" w:line="249" w:lineRule="auto"/>
                          <w:ind w:left="693" w:firstLine="216"/>
                          <w:rPr>
                            <w:b/>
                            <w:sz w:val="28"/>
                          </w:rPr>
                        </w:pPr>
                        <w:r>
                          <w:rPr>
                            <w:b/>
                            <w:color w:val="FFFFFF"/>
                            <w:sz w:val="28"/>
                          </w:rPr>
                          <w:t>Heilung - Das Kinderbrot</w:t>
                        </w:r>
                      </w:p>
                    </w:txbxContent>
                  </v:textbox>
                </v:shape>
                <w10:wrap type="topAndBottom" anchorx="page"/>
              </v:group>
            </w:pict>
          </mc:Fallback>
        </mc:AlternateContent>
      </w:r>
    </w:p>
    <w:p w14:paraId="4E2B5E30" w14:textId="77777777" w:rsidR="00966E98" w:rsidRPr="005D6552" w:rsidRDefault="00966E98" w:rsidP="00966E98">
      <w:pPr>
        <w:pStyle w:val="Textkrper"/>
        <w:spacing w:before="10"/>
        <w:rPr>
          <w:sz w:val="9"/>
          <w:lang w:val="de-AT"/>
        </w:rPr>
      </w:pPr>
    </w:p>
    <w:p w14:paraId="70C939E4" w14:textId="77777777" w:rsidR="00966E98" w:rsidRPr="005D6552" w:rsidRDefault="00966E98" w:rsidP="00966E98">
      <w:pPr>
        <w:spacing w:before="70" w:line="266" w:lineRule="auto"/>
        <w:ind w:left="736" w:right="1119" w:firstLine="720"/>
        <w:jc w:val="both"/>
        <w:rPr>
          <w:rFonts w:ascii="Palatino Linotype"/>
          <w:b/>
          <w:sz w:val="24"/>
          <w:lang w:val="de-AT"/>
        </w:rPr>
      </w:pPr>
      <w:r w:rsidRPr="005D6552">
        <w:rPr>
          <w:rFonts w:ascii="Palatino Linotype"/>
          <w:b/>
          <w:color w:val="231F20"/>
          <w:sz w:val="24"/>
          <w:u w:val="single" w:color="231F20"/>
          <w:lang w:val="de-AT"/>
        </w:rPr>
        <w:t xml:space="preserve">Du wurdest geheilt, bevor du </w:t>
      </w:r>
      <w:r w:rsidRPr="005D6552">
        <w:rPr>
          <w:rFonts w:ascii="Palatino Linotype"/>
          <w:b/>
          <w:color w:val="231F20"/>
          <w:sz w:val="24"/>
          <w:u w:val="single" w:color="231F20"/>
          <w:lang w:val="de-AT"/>
        </w:rPr>
        <w:t>ü</w:t>
      </w:r>
      <w:r w:rsidRPr="005D6552">
        <w:rPr>
          <w:rFonts w:ascii="Palatino Linotype"/>
          <w:b/>
          <w:color w:val="231F20"/>
          <w:sz w:val="24"/>
          <w:u w:val="single" w:color="231F20"/>
          <w:lang w:val="de-AT"/>
        </w:rPr>
        <w:t>berhaupt wiedergeboren wurdest. In dem Moment, in dem du wiedergeboren wurdest, hast du aufgeh</w:t>
      </w:r>
      <w:r w:rsidRPr="005D6552">
        <w:rPr>
          <w:rFonts w:ascii="Palatino Linotype"/>
          <w:b/>
          <w:color w:val="231F20"/>
          <w:sz w:val="24"/>
          <w:u w:val="single" w:color="231F20"/>
          <w:lang w:val="de-AT"/>
        </w:rPr>
        <w:t>ö</w:t>
      </w:r>
      <w:r w:rsidRPr="005D6552">
        <w:rPr>
          <w:rFonts w:ascii="Palatino Linotype"/>
          <w:b/>
          <w:color w:val="231F20"/>
          <w:sz w:val="24"/>
          <w:u w:val="single" w:color="231F20"/>
          <w:lang w:val="de-AT"/>
        </w:rPr>
        <w:t>rt, Heilung zu brauchen.</w:t>
      </w:r>
    </w:p>
    <w:p w14:paraId="72BED397" w14:textId="77777777" w:rsidR="00966E98" w:rsidRPr="005D6552" w:rsidRDefault="00966E98" w:rsidP="00966E98">
      <w:pPr>
        <w:pStyle w:val="Textkrper"/>
        <w:spacing w:before="26"/>
        <w:ind w:left="1016" w:right="679"/>
        <w:jc w:val="center"/>
        <w:rPr>
          <w:lang w:val="de-AT"/>
        </w:rPr>
      </w:pPr>
      <w:r w:rsidRPr="005D6552">
        <w:rPr>
          <w:color w:val="231F20"/>
          <w:w w:val="105"/>
          <w:lang w:val="de-AT"/>
        </w:rPr>
        <w:t>Nach der Bibel brauchen wir keine Heilung.  Peter</w:t>
      </w:r>
    </w:p>
    <w:p w14:paraId="1DC83A20" w14:textId="77777777" w:rsidR="00966E98" w:rsidRPr="005D6552" w:rsidRDefault="00966E98" w:rsidP="00966E98">
      <w:pPr>
        <w:jc w:val="center"/>
        <w:rPr>
          <w:lang w:val="de-AT"/>
        </w:rPr>
        <w:sectPr w:rsidR="00966E98" w:rsidRPr="005D6552">
          <w:pgSz w:w="7770" w:h="11800"/>
          <w:pgMar w:top="820" w:right="0" w:bottom="280" w:left="120" w:header="720" w:footer="720" w:gutter="0"/>
          <w:cols w:space="720"/>
        </w:sectPr>
      </w:pPr>
    </w:p>
    <w:p w14:paraId="256A9141" w14:textId="77777777" w:rsidR="00966E98" w:rsidRPr="005D6552" w:rsidRDefault="00966E98" w:rsidP="00966E98">
      <w:pPr>
        <w:spacing w:before="97"/>
        <w:ind w:left="604" w:right="1036"/>
        <w:jc w:val="right"/>
        <w:rPr>
          <w:b/>
          <w:i/>
          <w:sz w:val="20"/>
          <w:lang w:val="de-AT"/>
        </w:rPr>
      </w:pPr>
      <w:r w:rsidRPr="005D6552">
        <w:rPr>
          <w:b/>
          <w:i/>
          <w:color w:val="231F20"/>
          <w:w w:val="105"/>
          <w:sz w:val="20"/>
          <w:lang w:val="de-AT"/>
        </w:rPr>
        <w:lastRenderedPageBreak/>
        <w:t>Wenn du es willst...</w:t>
      </w:r>
    </w:p>
    <w:p w14:paraId="045323DD" w14:textId="77777777" w:rsidR="00966E98" w:rsidRPr="005D6552" w:rsidRDefault="00966E98" w:rsidP="00966E98">
      <w:pPr>
        <w:spacing w:before="230" w:line="307" w:lineRule="auto"/>
        <w:ind w:left="1019" w:right="843"/>
        <w:jc w:val="both"/>
        <w:rPr>
          <w:sz w:val="24"/>
          <w:lang w:val="de-AT"/>
        </w:rPr>
      </w:pPr>
      <w:r w:rsidRPr="005D6552">
        <w:rPr>
          <w:color w:val="231F20"/>
          <w:sz w:val="24"/>
          <w:lang w:val="de-AT"/>
        </w:rPr>
        <w:t xml:space="preserve">sagte: </w:t>
      </w:r>
      <w:r w:rsidRPr="005D6552">
        <w:rPr>
          <w:i/>
          <w:color w:val="231F20"/>
          <w:sz w:val="24"/>
          <w:lang w:val="de-AT"/>
        </w:rPr>
        <w:t xml:space="preserve">"Durch seine Striemen </w:t>
      </w:r>
      <w:r w:rsidRPr="005D6552">
        <w:rPr>
          <w:b/>
          <w:i/>
          <w:color w:val="231F20"/>
          <w:sz w:val="24"/>
          <w:u w:val="single" w:color="231F20"/>
          <w:lang w:val="de-AT"/>
        </w:rPr>
        <w:t>seid ihr geheilt worden</w:t>
      </w:r>
      <w:r w:rsidRPr="005D6552">
        <w:rPr>
          <w:i/>
          <w:color w:val="231F20"/>
          <w:sz w:val="24"/>
          <w:lang w:val="de-AT"/>
        </w:rPr>
        <w:t xml:space="preserve">" </w:t>
      </w:r>
      <w:r w:rsidRPr="005D6552">
        <w:rPr>
          <w:color w:val="231F20"/>
          <w:sz w:val="24"/>
          <w:lang w:val="de-AT"/>
        </w:rPr>
        <w:t xml:space="preserve">(1. Petrus 2,24). Er hat nicht gesagt: </w:t>
      </w:r>
      <w:r w:rsidRPr="005D6552">
        <w:rPr>
          <w:i/>
          <w:color w:val="231F20"/>
          <w:sz w:val="24"/>
          <w:lang w:val="de-AT"/>
        </w:rPr>
        <w:t xml:space="preserve">"Ihr seid geheilt." </w:t>
      </w:r>
      <w:r w:rsidRPr="005D6552">
        <w:rPr>
          <w:color w:val="231F20"/>
          <w:sz w:val="24"/>
          <w:lang w:val="de-AT"/>
        </w:rPr>
        <w:t>Nachdem ihr geheilt wurdet, seid ihr aus dem Tod herausgekommen. Wir sind diejenigen, die aus dem Tod herausgekommen sind.</w:t>
      </w:r>
    </w:p>
    <w:p w14:paraId="04938013" w14:textId="77777777" w:rsidR="00966E98" w:rsidRPr="005D6552" w:rsidRDefault="00966E98" w:rsidP="00966E98">
      <w:pPr>
        <w:pStyle w:val="Textkrper"/>
        <w:spacing w:line="307" w:lineRule="auto"/>
        <w:ind w:left="1019" w:right="842" w:firstLine="720"/>
        <w:jc w:val="both"/>
        <w:rPr>
          <w:lang w:val="de-AT"/>
        </w:rPr>
      </w:pPr>
      <w:r w:rsidRPr="005D6552">
        <w:rPr>
          <w:color w:val="231F20"/>
          <w:w w:val="105"/>
          <w:lang w:val="de-AT"/>
        </w:rPr>
        <w:t xml:space="preserve">In Matthäus, Kapitel 15, berichtet die Bibel von einer Frau aus Kanaan, die in Not war. Ihre Tochter wurde vom Teufel schwer bedrängt und sie ging zum Meister, um Hilfe zu erhalten. Sie schrie nach dem Herrn, aber der Meister antwortete mit keinem Wort. Sie folgte Jesus und seinen Jüngern weiter und rief: "Meister! Erbarme dich meiner, meine Tochter braucht Heilung" (Matthäus 15:22- 23). Nach einer Weile wandten sich die Jünger an den Herrn und sagten: "Schick diese Frau weg, sie stört uns." Er aber antwortete und sprach: </w:t>
      </w:r>
      <w:r w:rsidRPr="005D6552">
        <w:rPr>
          <w:i/>
          <w:color w:val="231F20"/>
          <w:w w:val="105"/>
          <w:lang w:val="de-AT"/>
        </w:rPr>
        <w:t xml:space="preserve">"Ich bin nicht gesandt, sondern zu den verlorenen Schafen des Hauses Israel" </w:t>
      </w:r>
      <w:r w:rsidRPr="005D6552">
        <w:rPr>
          <w:color w:val="231F20"/>
          <w:w w:val="105"/>
          <w:lang w:val="de-AT"/>
        </w:rPr>
        <w:t>(Vers 24).</w:t>
      </w:r>
    </w:p>
    <w:p w14:paraId="29A50184" w14:textId="77777777" w:rsidR="00966E98" w:rsidRPr="005D6552" w:rsidRDefault="00966E98" w:rsidP="00966E98">
      <w:pPr>
        <w:pStyle w:val="Textkrper"/>
        <w:spacing w:line="307" w:lineRule="auto"/>
        <w:ind w:left="1019" w:right="843" w:firstLine="720"/>
        <w:jc w:val="both"/>
        <w:rPr>
          <w:lang w:val="de-AT"/>
        </w:rPr>
      </w:pPr>
      <w:r w:rsidRPr="005D6552">
        <w:rPr>
          <w:color w:val="231F20"/>
          <w:w w:val="105"/>
          <w:lang w:val="de-AT"/>
        </w:rPr>
        <w:t>Aber diese Frau wollte nicht aufgeben. Sie folgte ihnen weiter und kam zu Jesus und betete ihn an: "Herr, hilf mir."</w:t>
      </w:r>
    </w:p>
    <w:p w14:paraId="3A37E9AA" w14:textId="77777777" w:rsidR="00966E98" w:rsidRPr="005D6552" w:rsidRDefault="00966E98" w:rsidP="00966E98">
      <w:pPr>
        <w:pStyle w:val="Textkrper"/>
        <w:spacing w:line="307" w:lineRule="auto"/>
        <w:ind w:left="1019" w:right="836" w:firstLine="720"/>
        <w:jc w:val="both"/>
        <w:rPr>
          <w:lang w:val="de-AT"/>
        </w:rPr>
      </w:pPr>
      <w:r w:rsidRPr="005D6552">
        <w:rPr>
          <w:color w:val="231F20"/>
          <w:w w:val="105"/>
          <w:lang w:val="de-AT"/>
        </w:rPr>
        <w:t xml:space="preserve">Aber er </w:t>
      </w:r>
      <w:r w:rsidRPr="005D6552">
        <w:rPr>
          <w:color w:val="231F20"/>
          <w:spacing w:val="9"/>
          <w:w w:val="105"/>
          <w:lang w:val="de-AT"/>
        </w:rPr>
        <w:t xml:space="preserve">antwortete </w:t>
      </w:r>
      <w:r w:rsidRPr="005D6552">
        <w:rPr>
          <w:color w:val="231F20"/>
          <w:w w:val="105"/>
          <w:lang w:val="de-AT"/>
        </w:rPr>
        <w:t>nur und sagte: "Es ist nicht recht, das Brot der Kinder zu nehmen und es den Hunden vorzuwerfen" (Vers 26).</w:t>
      </w:r>
    </w:p>
    <w:p w14:paraId="0E0BE7E4" w14:textId="77777777" w:rsidR="00966E98" w:rsidRPr="005D6552" w:rsidRDefault="00966E98" w:rsidP="00966E98">
      <w:pPr>
        <w:pStyle w:val="Textkrper"/>
        <w:spacing w:line="307" w:lineRule="auto"/>
        <w:ind w:left="1019" w:right="844" w:firstLine="720"/>
        <w:jc w:val="both"/>
        <w:rPr>
          <w:lang w:val="de-AT"/>
        </w:rPr>
      </w:pPr>
      <w:r w:rsidRPr="005D6552">
        <w:rPr>
          <w:color w:val="231F20"/>
          <w:w w:val="105"/>
          <w:lang w:val="de-AT"/>
        </w:rPr>
        <w:t>Was war das Brot der Kinder? Genau dasselbe, wonach diese Frau suchte - Heilung, Befreiung.</w:t>
      </w:r>
    </w:p>
    <w:p w14:paraId="79CBD417" w14:textId="77777777" w:rsidR="00966E98" w:rsidRPr="005D6552" w:rsidRDefault="00966E98" w:rsidP="00966E98">
      <w:pPr>
        <w:pStyle w:val="Textkrper"/>
        <w:spacing w:line="281" w:lineRule="exact"/>
        <w:ind w:left="1739"/>
        <w:jc w:val="both"/>
        <w:rPr>
          <w:lang w:val="de-AT"/>
        </w:rPr>
      </w:pPr>
      <w:r w:rsidRPr="005D6552">
        <w:rPr>
          <w:color w:val="231F20"/>
          <w:lang w:val="de-AT"/>
        </w:rPr>
        <w:t>Wer sind die Kinder?</w:t>
      </w:r>
    </w:p>
    <w:p w14:paraId="1B947463" w14:textId="77777777" w:rsidR="00966E98" w:rsidRPr="005D6552" w:rsidRDefault="00966E98" w:rsidP="00966E98">
      <w:pPr>
        <w:spacing w:before="76" w:line="307" w:lineRule="auto"/>
        <w:ind w:left="1019" w:right="839" w:firstLine="720"/>
        <w:jc w:val="both"/>
        <w:rPr>
          <w:b/>
          <w:i/>
          <w:sz w:val="24"/>
          <w:lang w:val="de-AT"/>
        </w:rPr>
      </w:pPr>
      <w:r w:rsidRPr="005D6552">
        <w:rPr>
          <w:color w:val="231F20"/>
          <w:sz w:val="24"/>
          <w:lang w:val="de-AT"/>
        </w:rPr>
        <w:t>Lukas 13:10-17: "</w:t>
      </w:r>
      <w:r w:rsidRPr="005D6552">
        <w:rPr>
          <w:b/>
          <w:i/>
          <w:color w:val="231F20"/>
          <w:sz w:val="24"/>
          <w:lang w:val="de-AT"/>
        </w:rPr>
        <w:t>Und er lehrte in einer der Synagogen am Sabbat. Und siehe da, da war</w:t>
      </w:r>
    </w:p>
    <w:p w14:paraId="2941C186" w14:textId="77777777" w:rsidR="00966E98" w:rsidRPr="005D6552" w:rsidRDefault="00966E98" w:rsidP="00966E98">
      <w:pPr>
        <w:spacing w:line="307" w:lineRule="auto"/>
        <w:jc w:val="both"/>
        <w:rPr>
          <w:sz w:val="24"/>
          <w:lang w:val="de-AT"/>
        </w:rPr>
        <w:sectPr w:rsidR="00966E98" w:rsidRPr="005D6552">
          <w:pgSz w:w="7770" w:h="11800"/>
          <w:pgMar w:top="860" w:right="0" w:bottom="280" w:left="120" w:header="720" w:footer="720" w:gutter="0"/>
          <w:cols w:space="720"/>
        </w:sectPr>
      </w:pPr>
    </w:p>
    <w:p w14:paraId="5AA9F710"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4578024B" w14:textId="77777777" w:rsidR="00966E98" w:rsidRPr="005D6552" w:rsidRDefault="00966E98" w:rsidP="00966E98">
      <w:pPr>
        <w:pStyle w:val="Textkrper"/>
        <w:spacing w:before="5"/>
        <w:rPr>
          <w:rFonts w:ascii="Trebuchet MS"/>
          <w:b/>
          <w:sz w:val="21"/>
          <w:lang w:val="de-AT"/>
        </w:rPr>
      </w:pPr>
    </w:p>
    <w:p w14:paraId="27FCDD26" w14:textId="77777777" w:rsidR="00966E98" w:rsidRPr="005D6552" w:rsidRDefault="00966E98" w:rsidP="00966E98">
      <w:pPr>
        <w:spacing w:line="307" w:lineRule="auto"/>
        <w:ind w:left="729" w:right="1124"/>
        <w:jc w:val="both"/>
        <w:rPr>
          <w:b/>
          <w:i/>
          <w:sz w:val="24"/>
          <w:lang w:val="de-AT"/>
        </w:rPr>
      </w:pPr>
      <w:r w:rsidRPr="005D6552">
        <w:rPr>
          <w:b/>
          <w:i/>
          <w:color w:val="231F20"/>
          <w:sz w:val="24"/>
          <w:lang w:val="de-AT"/>
        </w:rPr>
        <w:t xml:space="preserve">eine Frau, die hatte einen Geist der Schwachheit, achtzehn Jahre lang, und war zusammengekrümmt und konnte sich nicht aufrichten. Und als Jesus sie sah, rief er sie zu sich und sprach zu ihr: Frau, du bist von deinem Gebrechen befreit. Und er legte ihr die Hände auf; und alsbald wurde sie aufgerichtet und </w:t>
      </w:r>
      <w:r w:rsidRPr="005D6552">
        <w:rPr>
          <w:b/>
          <w:i/>
          <w:color w:val="231F20"/>
          <w:spacing w:val="1"/>
          <w:sz w:val="24"/>
          <w:lang w:val="de-AT"/>
        </w:rPr>
        <w:t xml:space="preserve">pries </w:t>
      </w:r>
      <w:r w:rsidRPr="005D6552">
        <w:rPr>
          <w:b/>
          <w:i/>
          <w:color w:val="231F20"/>
          <w:sz w:val="24"/>
          <w:lang w:val="de-AT"/>
        </w:rPr>
        <w:t xml:space="preserve">Gott. Der Vorsteher der Synagoge aber entrüstete sich darüber, dass Jesus am Sabbat geheilt hatte, und sagte zum Volk: Es gibt sechs Tage, an denen die Menschen arbeiten sollen; an diesen Tagen sollt ihr kommen und geheilt werden, nicht am Sabbat. Da antwortete ihm der Herr und sprach: Du Heuchler, löst nicht ein jeder von euch am Sabbat seinen Ochsen oder Esel aus dem Stall und führt ihn zur </w:t>
      </w:r>
      <w:r w:rsidRPr="005D6552">
        <w:rPr>
          <w:b/>
          <w:i/>
          <w:color w:val="231F20"/>
          <w:w w:val="95"/>
          <w:sz w:val="24"/>
          <w:lang w:val="de-AT"/>
        </w:rPr>
        <w:t xml:space="preserve">Tränke? Und sollte nicht auch diese Frau, die eine Tochter </w:t>
      </w:r>
      <w:r w:rsidRPr="005D6552">
        <w:rPr>
          <w:b/>
          <w:i/>
          <w:color w:val="231F20"/>
          <w:sz w:val="24"/>
          <w:lang w:val="de-AT"/>
        </w:rPr>
        <w:t xml:space="preserve">Abrahams </w:t>
      </w:r>
      <w:r w:rsidRPr="005D6552">
        <w:rPr>
          <w:b/>
          <w:i/>
          <w:color w:val="231F20"/>
          <w:w w:val="95"/>
          <w:sz w:val="24"/>
          <w:lang w:val="de-AT"/>
        </w:rPr>
        <w:t xml:space="preserve">ist </w:t>
      </w:r>
      <w:r w:rsidRPr="005D6552">
        <w:rPr>
          <w:b/>
          <w:i/>
          <w:color w:val="231F20"/>
          <w:sz w:val="24"/>
          <w:lang w:val="de-AT"/>
        </w:rPr>
        <w:t>und die der Satan seit achtzehn Jahren gebunden hat, am Sabbat von dieser Bindung befreit werden? Und als er das gesagt hatte, schämten sich alle seine Diener, und das ganze Volk freute sich über all die herrlichen Dinge, die er getan hatte."</w:t>
      </w:r>
    </w:p>
    <w:p w14:paraId="2ABCD5D8" w14:textId="77777777" w:rsidR="00966E98" w:rsidRPr="005D6552" w:rsidRDefault="00966E98" w:rsidP="00966E98">
      <w:pPr>
        <w:spacing w:line="307" w:lineRule="auto"/>
        <w:ind w:left="729" w:right="1127" w:firstLine="720"/>
        <w:jc w:val="both"/>
        <w:rPr>
          <w:b/>
          <w:i/>
          <w:sz w:val="24"/>
          <w:lang w:val="de-AT"/>
        </w:rPr>
      </w:pPr>
      <w:r w:rsidRPr="005D6552">
        <w:rPr>
          <w:color w:val="231F20"/>
          <w:sz w:val="24"/>
          <w:lang w:val="de-AT"/>
        </w:rPr>
        <w:t xml:space="preserve">Sieh dir noch einmal Vers 16 an: </w:t>
      </w:r>
      <w:r w:rsidRPr="005D6552">
        <w:rPr>
          <w:b/>
          <w:i/>
          <w:color w:val="231F20"/>
          <w:sz w:val="24"/>
          <w:lang w:val="de-AT"/>
        </w:rPr>
        <w:t>"Und sollte diese Frau, die eine Tochter Abrahams ist, die der Satan gebunden hat, siehe, diese achtzehn Jahre, nicht am Sabbat von dieser Bindung gelöst werden?"</w:t>
      </w:r>
    </w:p>
    <w:p w14:paraId="29648D8C"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Diese Frau hatte ein Recht auf Heilung und göttliche Gesundheit, obwohl sie sich dessen nicht einmal bewusst war. Sie</w:t>
      </w:r>
    </w:p>
    <w:p w14:paraId="1196F1AE"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66C24E11" w14:textId="77777777" w:rsidR="00966E98" w:rsidRPr="005D6552" w:rsidRDefault="00966E98" w:rsidP="00966E98">
      <w:pPr>
        <w:spacing w:before="100"/>
        <w:ind w:left="604" w:right="914"/>
        <w:jc w:val="right"/>
        <w:rPr>
          <w:b/>
          <w:i/>
          <w:sz w:val="20"/>
          <w:lang w:val="de-AT"/>
        </w:rPr>
      </w:pPr>
      <w:r w:rsidRPr="005D6552">
        <w:rPr>
          <w:b/>
          <w:i/>
          <w:color w:val="231F20"/>
          <w:w w:val="105"/>
          <w:sz w:val="20"/>
          <w:lang w:val="de-AT"/>
        </w:rPr>
        <w:lastRenderedPageBreak/>
        <w:t>Wenn du es willst...</w:t>
      </w:r>
    </w:p>
    <w:p w14:paraId="4739C24F" w14:textId="77777777" w:rsidR="00966E98" w:rsidRPr="005D6552" w:rsidRDefault="00966E98" w:rsidP="00966E98">
      <w:pPr>
        <w:pStyle w:val="Textkrper"/>
        <w:spacing w:before="6"/>
        <w:rPr>
          <w:b/>
          <w:i/>
          <w:sz w:val="21"/>
          <w:lang w:val="de-AT"/>
        </w:rPr>
      </w:pPr>
    </w:p>
    <w:p w14:paraId="0DE02C44" w14:textId="77777777" w:rsidR="00966E98" w:rsidRPr="005D6552" w:rsidRDefault="00966E98" w:rsidP="00966E98">
      <w:pPr>
        <w:pStyle w:val="Textkrper"/>
        <w:spacing w:line="307" w:lineRule="auto"/>
        <w:ind w:left="1012" w:right="842"/>
        <w:jc w:val="both"/>
        <w:rPr>
          <w:lang w:val="de-AT"/>
        </w:rPr>
      </w:pPr>
      <w:r w:rsidRPr="005D6552">
        <w:rPr>
          <w:color w:val="231F20"/>
          <w:w w:val="105"/>
          <w:lang w:val="de-AT"/>
        </w:rPr>
        <w:t xml:space="preserve">war eine Tochter Abrahams. Heilung ist das Brot der Kinder Abrahams! Als ein Kind Abrahams sollte sie nicht krank werden. Die Heilung war Teil ihres Erbes. Gott hatte ihnen gesagt: </w:t>
      </w:r>
      <w:r w:rsidRPr="005D6552">
        <w:rPr>
          <w:i/>
          <w:color w:val="231F20"/>
          <w:w w:val="105"/>
          <w:lang w:val="de-AT"/>
        </w:rPr>
        <w:t xml:space="preserve">"Ich will die Krankheit </w:t>
      </w:r>
      <w:r w:rsidRPr="005D6552">
        <w:rPr>
          <w:i/>
          <w:color w:val="231F20"/>
          <w:lang w:val="de-AT"/>
        </w:rPr>
        <w:t xml:space="preserve">aus deiner Mitte </w:t>
      </w:r>
      <w:r w:rsidRPr="005D6552">
        <w:rPr>
          <w:i/>
          <w:color w:val="231F20"/>
          <w:w w:val="105"/>
          <w:lang w:val="de-AT"/>
        </w:rPr>
        <w:t>wegnehmen</w:t>
      </w:r>
      <w:r w:rsidRPr="005D6552">
        <w:rPr>
          <w:i/>
          <w:color w:val="231F20"/>
          <w:lang w:val="de-AT"/>
        </w:rPr>
        <w:t xml:space="preserve">" </w:t>
      </w:r>
      <w:r w:rsidRPr="005D6552">
        <w:rPr>
          <w:color w:val="231F20"/>
          <w:lang w:val="de-AT"/>
        </w:rPr>
        <w:t xml:space="preserve">(2. Mose 23,25), "Ich will keine </w:t>
      </w:r>
      <w:r w:rsidRPr="005D6552">
        <w:rPr>
          <w:color w:val="231F20"/>
          <w:w w:val="105"/>
          <w:lang w:val="de-AT"/>
        </w:rPr>
        <w:t xml:space="preserve">der bösen Krankheiten, die über die Ägypter gekommen sind, auf dich </w:t>
      </w:r>
      <w:r w:rsidRPr="005D6552">
        <w:rPr>
          <w:color w:val="231F20"/>
          <w:lang w:val="de-AT"/>
        </w:rPr>
        <w:t xml:space="preserve">legen </w:t>
      </w:r>
      <w:r w:rsidRPr="005D6552">
        <w:rPr>
          <w:color w:val="231F20"/>
          <w:w w:val="105"/>
          <w:lang w:val="de-AT"/>
        </w:rPr>
        <w:t>(Deuteronomium 7,15), und selbst wenn der Teufel versucht, dich mit Krankheit zu fesseln, ich bin Jehova-Rapha - dein Heiler (2. Mose 15,26), ich werde sie von dir wegnehmen." Aber das galt für Menschen, die leibliche Nachkommen Abrahams waren. Was ist mit uns?</w:t>
      </w:r>
    </w:p>
    <w:p w14:paraId="6C0EDED4" w14:textId="77777777" w:rsidR="00966E98" w:rsidRPr="005D6552" w:rsidRDefault="00966E98" w:rsidP="00966E98">
      <w:pPr>
        <w:spacing w:line="307" w:lineRule="auto"/>
        <w:ind w:left="1012" w:right="831" w:firstLine="720"/>
        <w:jc w:val="right"/>
        <w:rPr>
          <w:b/>
          <w:i/>
          <w:sz w:val="24"/>
          <w:lang w:val="de-AT"/>
        </w:rPr>
      </w:pPr>
      <w:r w:rsidRPr="005D6552">
        <w:rPr>
          <w:color w:val="231F20"/>
          <w:sz w:val="24"/>
          <w:lang w:val="de-AT"/>
        </w:rPr>
        <w:t>Galater 3:7,29: "</w:t>
      </w:r>
      <w:r w:rsidRPr="005D6552">
        <w:rPr>
          <w:b/>
          <w:i/>
          <w:color w:val="231F20"/>
          <w:sz w:val="24"/>
          <w:lang w:val="de-AT"/>
        </w:rPr>
        <w:t xml:space="preserve">So wisst nun, dass die, </w:t>
      </w:r>
      <w:r w:rsidRPr="005D6552">
        <w:rPr>
          <w:b/>
          <w:i/>
          <w:color w:val="231F20"/>
          <w:spacing w:val="9"/>
          <w:sz w:val="24"/>
          <w:lang w:val="de-AT"/>
        </w:rPr>
        <w:t xml:space="preserve">welche </w:t>
      </w:r>
      <w:r w:rsidRPr="005D6552">
        <w:rPr>
          <w:b/>
          <w:i/>
          <w:color w:val="231F20"/>
          <w:sz w:val="24"/>
          <w:lang w:val="de-AT"/>
        </w:rPr>
        <w:t xml:space="preserve">des </w:t>
      </w:r>
      <w:r w:rsidRPr="005D6552">
        <w:rPr>
          <w:b/>
          <w:i/>
          <w:color w:val="231F20"/>
          <w:spacing w:val="10"/>
          <w:sz w:val="24"/>
          <w:lang w:val="de-AT"/>
        </w:rPr>
        <w:t xml:space="preserve">Glaubens </w:t>
      </w:r>
      <w:r w:rsidRPr="005D6552">
        <w:rPr>
          <w:b/>
          <w:i/>
          <w:color w:val="231F20"/>
          <w:sz w:val="24"/>
          <w:lang w:val="de-AT"/>
        </w:rPr>
        <w:t xml:space="preserve">sind, </w:t>
      </w:r>
      <w:r w:rsidRPr="005D6552">
        <w:rPr>
          <w:b/>
          <w:i/>
          <w:color w:val="231F20"/>
          <w:spacing w:val="17"/>
          <w:sz w:val="24"/>
          <w:lang w:val="de-AT"/>
        </w:rPr>
        <w:t xml:space="preserve">Abrahams </w:t>
      </w:r>
      <w:r w:rsidRPr="005D6552">
        <w:rPr>
          <w:b/>
          <w:i/>
          <w:color w:val="231F20"/>
          <w:spacing w:val="10"/>
          <w:sz w:val="24"/>
          <w:lang w:val="de-AT"/>
        </w:rPr>
        <w:t xml:space="preserve">Kinder </w:t>
      </w:r>
      <w:r w:rsidRPr="005D6552">
        <w:rPr>
          <w:b/>
          <w:i/>
          <w:color w:val="231F20"/>
          <w:sz w:val="24"/>
          <w:lang w:val="de-AT"/>
        </w:rPr>
        <w:t xml:space="preserve">sind... </w:t>
      </w:r>
      <w:r w:rsidRPr="005D6552">
        <w:rPr>
          <w:b/>
          <w:i/>
          <w:color w:val="231F20"/>
          <w:spacing w:val="17"/>
          <w:sz w:val="24"/>
          <w:lang w:val="de-AT"/>
        </w:rPr>
        <w:t xml:space="preserve">Und </w:t>
      </w:r>
      <w:r w:rsidRPr="005D6552">
        <w:rPr>
          <w:b/>
          <w:i/>
          <w:color w:val="231F20"/>
          <w:spacing w:val="9"/>
          <w:sz w:val="24"/>
          <w:lang w:val="de-AT"/>
        </w:rPr>
        <w:t xml:space="preserve">wenn ihr </w:t>
      </w:r>
      <w:r w:rsidRPr="005D6552">
        <w:rPr>
          <w:b/>
          <w:i/>
          <w:color w:val="231F20"/>
          <w:spacing w:val="16"/>
          <w:sz w:val="24"/>
          <w:lang w:val="de-AT"/>
        </w:rPr>
        <w:t xml:space="preserve">Christus angehört, </w:t>
      </w:r>
      <w:r w:rsidRPr="005D6552">
        <w:rPr>
          <w:b/>
          <w:i/>
          <w:color w:val="231F20"/>
          <w:spacing w:val="14"/>
          <w:sz w:val="24"/>
          <w:lang w:val="de-AT"/>
        </w:rPr>
        <w:t xml:space="preserve">so </w:t>
      </w:r>
      <w:r w:rsidRPr="005D6552">
        <w:rPr>
          <w:b/>
          <w:i/>
          <w:color w:val="231F20"/>
          <w:spacing w:val="12"/>
          <w:sz w:val="24"/>
          <w:lang w:val="de-AT"/>
        </w:rPr>
        <w:t xml:space="preserve">seid </w:t>
      </w:r>
      <w:r w:rsidRPr="005D6552">
        <w:rPr>
          <w:b/>
          <w:i/>
          <w:color w:val="231F20"/>
          <w:spacing w:val="19"/>
          <w:sz w:val="24"/>
          <w:lang w:val="de-AT"/>
        </w:rPr>
        <w:t xml:space="preserve">ihr </w:t>
      </w:r>
      <w:r w:rsidRPr="005D6552">
        <w:rPr>
          <w:b/>
          <w:i/>
          <w:color w:val="231F20"/>
          <w:sz w:val="24"/>
          <w:lang w:val="de-AT"/>
        </w:rPr>
        <w:t>Abrahams Same und Erben nach der Verheißung."</w:t>
      </w:r>
    </w:p>
    <w:p w14:paraId="118758B7" w14:textId="77777777" w:rsidR="00966E98" w:rsidRPr="005D6552" w:rsidRDefault="00966E98" w:rsidP="00966E98">
      <w:pPr>
        <w:pStyle w:val="Textkrper"/>
        <w:spacing w:line="307" w:lineRule="auto"/>
        <w:ind w:left="1012" w:right="841" w:firstLine="720"/>
        <w:jc w:val="both"/>
        <w:rPr>
          <w:lang w:val="de-AT"/>
        </w:rPr>
      </w:pPr>
      <w:r w:rsidRPr="005D6552">
        <w:rPr>
          <w:color w:val="231F20"/>
          <w:w w:val="105"/>
          <w:lang w:val="de-AT"/>
        </w:rPr>
        <w:t>Wir sind auch Abrahams Kinder und Erben der Verheißung." In der Tat gehören uns sowohl die körperlichen als auch die geistlichen Vorteile von Abrahams Segen. Heilung ist für uns! Sie ist ein Teil unseres Erbes. Gott will nicht, dass wir von Satan gefesselt werden, und er will auch nicht, dass wir von den Krankheiten der Ägypter befallen werden.</w:t>
      </w:r>
    </w:p>
    <w:p w14:paraId="106314F6"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Wenn der einzige Anspruch dieser Frau auf göttliche Heilung ihre Abstammung von Abraham war, haben wir noch mehr.</w:t>
      </w:r>
    </w:p>
    <w:p w14:paraId="4427E8D9" w14:textId="77777777" w:rsidR="00966E98" w:rsidRPr="005D6552" w:rsidRDefault="00966E98" w:rsidP="00966E98">
      <w:pPr>
        <w:pStyle w:val="Textkrper"/>
        <w:spacing w:line="307" w:lineRule="auto"/>
        <w:ind w:left="1012" w:right="842" w:firstLine="720"/>
        <w:jc w:val="both"/>
        <w:rPr>
          <w:lang w:val="de-AT"/>
        </w:rPr>
      </w:pPr>
      <w:r w:rsidRPr="005D6552">
        <w:rPr>
          <w:color w:val="231F20"/>
          <w:lang w:val="de-AT"/>
        </w:rPr>
        <w:t xml:space="preserve">Jesus starb für unsere Sünden und Krankheiten am </w:t>
      </w:r>
      <w:r w:rsidRPr="005D6552">
        <w:rPr>
          <w:color w:val="231F20"/>
          <w:lang w:val="de-AT"/>
        </w:rPr>
        <w:lastRenderedPageBreak/>
        <w:t>Kreuz, damit wir nicht mehr krank sein müssen. Dann gab er uns sein Leben (Römer 6:23) und machte uns zu Teilhabern an</w:t>
      </w:r>
    </w:p>
    <w:p w14:paraId="4A1CB19C" w14:textId="77777777" w:rsidR="00966E98" w:rsidRPr="005D6552" w:rsidRDefault="00966E98" w:rsidP="00966E98">
      <w:pPr>
        <w:spacing w:line="307" w:lineRule="auto"/>
        <w:jc w:val="both"/>
        <w:rPr>
          <w:lang w:val="de-AT"/>
        </w:rPr>
        <w:sectPr w:rsidR="00966E98" w:rsidRPr="005D6552">
          <w:pgSz w:w="7770" w:h="11800"/>
          <w:pgMar w:top="840" w:right="0" w:bottom="280" w:left="120" w:header="720" w:footer="720" w:gutter="0"/>
          <w:cols w:space="720"/>
        </w:sectPr>
      </w:pPr>
    </w:p>
    <w:p w14:paraId="49D69346"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47DCC9F5" w14:textId="77777777" w:rsidR="00966E98" w:rsidRPr="005D6552" w:rsidRDefault="00966E98" w:rsidP="00966E98">
      <w:pPr>
        <w:pStyle w:val="Textkrper"/>
        <w:spacing w:before="5"/>
        <w:rPr>
          <w:rFonts w:ascii="Trebuchet MS"/>
          <w:b/>
          <w:sz w:val="21"/>
          <w:lang w:val="de-AT"/>
        </w:rPr>
      </w:pPr>
    </w:p>
    <w:p w14:paraId="7C3C9A8F" w14:textId="77777777" w:rsidR="00966E98" w:rsidRPr="005D6552" w:rsidRDefault="00966E98" w:rsidP="00966E98">
      <w:pPr>
        <w:pStyle w:val="Textkrper"/>
        <w:spacing w:line="307" w:lineRule="auto"/>
        <w:ind w:left="729" w:right="1122"/>
        <w:rPr>
          <w:lang w:val="de-AT"/>
        </w:rPr>
      </w:pPr>
      <w:r w:rsidRPr="005D6552">
        <w:rPr>
          <w:color w:val="231F20"/>
          <w:w w:val="105"/>
          <w:lang w:val="de-AT"/>
        </w:rPr>
        <w:t>Seine göttliche Natur (2. Petrus 1,4), die uns zu mehr als gewöhnlichen Menschen macht.</w:t>
      </w:r>
    </w:p>
    <w:p w14:paraId="3C0268FE" w14:textId="77777777" w:rsidR="00966E98" w:rsidRPr="005D6552" w:rsidRDefault="00966E98" w:rsidP="00966E98">
      <w:pPr>
        <w:pStyle w:val="Textkrper"/>
        <w:spacing w:before="10"/>
        <w:rPr>
          <w:sz w:val="28"/>
          <w:lang w:val="de-AT"/>
        </w:rPr>
      </w:pPr>
      <w:r>
        <w:rPr>
          <w:noProof/>
        </w:rPr>
        <mc:AlternateContent>
          <mc:Choice Requires="wpg">
            <w:drawing>
              <wp:anchor distT="0" distB="0" distL="0" distR="0" simplePos="0" relativeHeight="251731968" behindDoc="1" locked="0" layoutInCell="1" allowOverlap="1" wp14:anchorId="2FF97CEE" wp14:editId="113A71A8">
                <wp:simplePos x="0" y="0"/>
                <wp:positionH relativeFrom="page">
                  <wp:posOffset>163195</wp:posOffset>
                </wp:positionH>
                <wp:positionV relativeFrom="paragraph">
                  <wp:posOffset>240030</wp:posOffset>
                </wp:positionV>
                <wp:extent cx="2723515" cy="698500"/>
                <wp:effectExtent l="0" t="0" r="0" b="0"/>
                <wp:wrapTopAndBottom/>
                <wp:docPr id="2226" name="Gruppieren 2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3515" cy="698500"/>
                          <a:chOff x="256" y="378"/>
                          <a:chExt cx="4289" cy="1100"/>
                        </a:xfrm>
                      </wpg:grpSpPr>
                      <wps:wsp>
                        <wps:cNvPr id="2227" name="Freeform 1855"/>
                        <wps:cNvSpPr>
                          <a:spLocks/>
                        </wps:cNvSpPr>
                        <wps:spPr bwMode="auto">
                          <a:xfrm>
                            <a:off x="343" y="465"/>
                            <a:ext cx="4182" cy="957"/>
                          </a:xfrm>
                          <a:custGeom>
                            <a:avLst/>
                            <a:gdLst>
                              <a:gd name="T0" fmla="+- 0 4365 344"/>
                              <a:gd name="T1" fmla="*/ T0 w 4182"/>
                              <a:gd name="T2" fmla="+- 0 466 466"/>
                              <a:gd name="T3" fmla="*/ 466 h 957"/>
                              <a:gd name="T4" fmla="+- 0 503 344"/>
                              <a:gd name="T5" fmla="*/ T4 w 4182"/>
                              <a:gd name="T6" fmla="+- 0 466 466"/>
                              <a:gd name="T7" fmla="*/ 466 h 957"/>
                              <a:gd name="T8" fmla="+- 0 472 344"/>
                              <a:gd name="T9" fmla="*/ T8 w 4182"/>
                              <a:gd name="T10" fmla="+- 0 469 466"/>
                              <a:gd name="T11" fmla="*/ 469 h 957"/>
                              <a:gd name="T12" fmla="+- 0 415 344"/>
                              <a:gd name="T13" fmla="*/ T12 w 4182"/>
                              <a:gd name="T14" fmla="+- 0 492 466"/>
                              <a:gd name="T15" fmla="*/ 492 h 957"/>
                              <a:gd name="T16" fmla="+- 0 370 344"/>
                              <a:gd name="T17" fmla="*/ T16 w 4182"/>
                              <a:gd name="T18" fmla="+- 0 537 466"/>
                              <a:gd name="T19" fmla="*/ 537 h 957"/>
                              <a:gd name="T20" fmla="+- 0 347 344"/>
                              <a:gd name="T21" fmla="*/ T20 w 4182"/>
                              <a:gd name="T22" fmla="+- 0 594 466"/>
                              <a:gd name="T23" fmla="*/ 594 h 957"/>
                              <a:gd name="T24" fmla="+- 0 344 344"/>
                              <a:gd name="T25" fmla="*/ T24 w 4182"/>
                              <a:gd name="T26" fmla="+- 0 625 466"/>
                              <a:gd name="T27" fmla="*/ 625 h 957"/>
                              <a:gd name="T28" fmla="+- 0 344 344"/>
                              <a:gd name="T29" fmla="*/ T28 w 4182"/>
                              <a:gd name="T30" fmla="+- 0 1262 466"/>
                              <a:gd name="T31" fmla="*/ 1262 h 957"/>
                              <a:gd name="T32" fmla="+- 0 356 344"/>
                              <a:gd name="T33" fmla="*/ T32 w 4182"/>
                              <a:gd name="T34" fmla="+- 0 1324 466"/>
                              <a:gd name="T35" fmla="*/ 1324 h 957"/>
                              <a:gd name="T36" fmla="+- 0 391 344"/>
                              <a:gd name="T37" fmla="*/ T36 w 4182"/>
                              <a:gd name="T38" fmla="+- 0 1375 466"/>
                              <a:gd name="T39" fmla="*/ 1375 h 957"/>
                              <a:gd name="T40" fmla="+- 0 442 344"/>
                              <a:gd name="T41" fmla="*/ T40 w 4182"/>
                              <a:gd name="T42" fmla="+- 0 1410 466"/>
                              <a:gd name="T43" fmla="*/ 1410 h 957"/>
                              <a:gd name="T44" fmla="+- 0 503 344"/>
                              <a:gd name="T45" fmla="*/ T44 w 4182"/>
                              <a:gd name="T46" fmla="+- 0 1422 466"/>
                              <a:gd name="T47" fmla="*/ 1422 h 957"/>
                              <a:gd name="T48" fmla="+- 0 4365 344"/>
                              <a:gd name="T49" fmla="*/ T48 w 4182"/>
                              <a:gd name="T50" fmla="+- 0 1422 466"/>
                              <a:gd name="T51" fmla="*/ 1422 h 957"/>
                              <a:gd name="T52" fmla="+- 0 4427 344"/>
                              <a:gd name="T53" fmla="*/ T52 w 4182"/>
                              <a:gd name="T54" fmla="+- 0 1410 466"/>
                              <a:gd name="T55" fmla="*/ 1410 h 957"/>
                              <a:gd name="T56" fmla="+- 0 4478 344"/>
                              <a:gd name="T57" fmla="*/ T56 w 4182"/>
                              <a:gd name="T58" fmla="+- 0 1375 466"/>
                              <a:gd name="T59" fmla="*/ 1375 h 957"/>
                              <a:gd name="T60" fmla="+- 0 4513 344"/>
                              <a:gd name="T61" fmla="*/ T60 w 4182"/>
                              <a:gd name="T62" fmla="+- 0 1324 466"/>
                              <a:gd name="T63" fmla="*/ 1324 h 957"/>
                              <a:gd name="T64" fmla="+- 0 4525 344"/>
                              <a:gd name="T65" fmla="*/ T64 w 4182"/>
                              <a:gd name="T66" fmla="+- 0 1262 466"/>
                              <a:gd name="T67" fmla="*/ 1262 h 957"/>
                              <a:gd name="T68" fmla="+- 0 4525 344"/>
                              <a:gd name="T69" fmla="*/ T68 w 4182"/>
                              <a:gd name="T70" fmla="+- 0 625 466"/>
                              <a:gd name="T71" fmla="*/ 625 h 957"/>
                              <a:gd name="T72" fmla="+- 0 4513 344"/>
                              <a:gd name="T73" fmla="*/ T72 w 4182"/>
                              <a:gd name="T74" fmla="+- 0 564 466"/>
                              <a:gd name="T75" fmla="*/ 564 h 957"/>
                              <a:gd name="T76" fmla="+- 0 4478 344"/>
                              <a:gd name="T77" fmla="*/ T76 w 4182"/>
                              <a:gd name="T78" fmla="+- 0 513 466"/>
                              <a:gd name="T79" fmla="*/ 513 h 957"/>
                              <a:gd name="T80" fmla="+- 0 4427 344"/>
                              <a:gd name="T81" fmla="*/ T80 w 4182"/>
                              <a:gd name="T82" fmla="+- 0 477 466"/>
                              <a:gd name="T83" fmla="*/ 477 h 957"/>
                              <a:gd name="T84" fmla="+- 0 4365 344"/>
                              <a:gd name="T85" fmla="*/ T84 w 4182"/>
                              <a:gd name="T86" fmla="+- 0 466 466"/>
                              <a:gd name="T87" fmla="*/ 466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82" h="957">
                                <a:moveTo>
                                  <a:pt x="4021" y="0"/>
                                </a:moveTo>
                                <a:lnTo>
                                  <a:pt x="159" y="0"/>
                                </a:lnTo>
                                <a:lnTo>
                                  <a:pt x="128" y="3"/>
                                </a:lnTo>
                                <a:lnTo>
                                  <a:pt x="71" y="26"/>
                                </a:lnTo>
                                <a:lnTo>
                                  <a:pt x="26" y="71"/>
                                </a:lnTo>
                                <a:lnTo>
                                  <a:pt x="3" y="128"/>
                                </a:lnTo>
                                <a:lnTo>
                                  <a:pt x="0" y="159"/>
                                </a:lnTo>
                                <a:lnTo>
                                  <a:pt x="0" y="796"/>
                                </a:lnTo>
                                <a:lnTo>
                                  <a:pt x="12" y="858"/>
                                </a:lnTo>
                                <a:lnTo>
                                  <a:pt x="47" y="909"/>
                                </a:lnTo>
                                <a:lnTo>
                                  <a:pt x="98" y="944"/>
                                </a:lnTo>
                                <a:lnTo>
                                  <a:pt x="159" y="956"/>
                                </a:lnTo>
                                <a:lnTo>
                                  <a:pt x="4021" y="956"/>
                                </a:lnTo>
                                <a:lnTo>
                                  <a:pt x="4083" y="944"/>
                                </a:lnTo>
                                <a:lnTo>
                                  <a:pt x="4134" y="909"/>
                                </a:lnTo>
                                <a:lnTo>
                                  <a:pt x="4169" y="858"/>
                                </a:lnTo>
                                <a:lnTo>
                                  <a:pt x="4181" y="796"/>
                                </a:lnTo>
                                <a:lnTo>
                                  <a:pt x="4181" y="159"/>
                                </a:lnTo>
                                <a:lnTo>
                                  <a:pt x="4169" y="98"/>
                                </a:lnTo>
                                <a:lnTo>
                                  <a:pt x="4134" y="47"/>
                                </a:lnTo>
                                <a:lnTo>
                                  <a:pt x="4083" y="11"/>
                                </a:lnTo>
                                <a:lnTo>
                                  <a:pt x="40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Freeform 1856"/>
                        <wps:cNvSpPr>
                          <a:spLocks/>
                        </wps:cNvSpPr>
                        <wps:spPr bwMode="auto">
                          <a:xfrm>
                            <a:off x="343" y="465"/>
                            <a:ext cx="4182" cy="957"/>
                          </a:xfrm>
                          <a:custGeom>
                            <a:avLst/>
                            <a:gdLst>
                              <a:gd name="T0" fmla="+- 0 391 344"/>
                              <a:gd name="T1" fmla="*/ T0 w 4182"/>
                              <a:gd name="T2" fmla="+- 0 513 466"/>
                              <a:gd name="T3" fmla="*/ 513 h 957"/>
                              <a:gd name="T4" fmla="+- 0 415 344"/>
                              <a:gd name="T5" fmla="*/ T4 w 4182"/>
                              <a:gd name="T6" fmla="+- 0 492 466"/>
                              <a:gd name="T7" fmla="*/ 492 h 957"/>
                              <a:gd name="T8" fmla="+- 0 442 344"/>
                              <a:gd name="T9" fmla="*/ T8 w 4182"/>
                              <a:gd name="T10" fmla="+- 0 477 466"/>
                              <a:gd name="T11" fmla="*/ 477 h 957"/>
                              <a:gd name="T12" fmla="+- 0 472 344"/>
                              <a:gd name="T13" fmla="*/ T12 w 4182"/>
                              <a:gd name="T14" fmla="+- 0 469 466"/>
                              <a:gd name="T15" fmla="*/ 469 h 957"/>
                              <a:gd name="T16" fmla="+- 0 503 344"/>
                              <a:gd name="T17" fmla="*/ T16 w 4182"/>
                              <a:gd name="T18" fmla="+- 0 466 466"/>
                              <a:gd name="T19" fmla="*/ 466 h 957"/>
                              <a:gd name="T20" fmla="+- 0 4365 344"/>
                              <a:gd name="T21" fmla="*/ T20 w 4182"/>
                              <a:gd name="T22" fmla="+- 0 466 466"/>
                              <a:gd name="T23" fmla="*/ 466 h 957"/>
                              <a:gd name="T24" fmla="+- 0 4427 344"/>
                              <a:gd name="T25" fmla="*/ T24 w 4182"/>
                              <a:gd name="T26" fmla="+- 0 477 466"/>
                              <a:gd name="T27" fmla="*/ 477 h 957"/>
                              <a:gd name="T28" fmla="+- 0 4478 344"/>
                              <a:gd name="T29" fmla="*/ T28 w 4182"/>
                              <a:gd name="T30" fmla="+- 0 513 466"/>
                              <a:gd name="T31" fmla="*/ 513 h 957"/>
                              <a:gd name="T32" fmla="+- 0 4513 344"/>
                              <a:gd name="T33" fmla="*/ T32 w 4182"/>
                              <a:gd name="T34" fmla="+- 0 564 466"/>
                              <a:gd name="T35" fmla="*/ 564 h 957"/>
                              <a:gd name="T36" fmla="+- 0 4525 344"/>
                              <a:gd name="T37" fmla="*/ T36 w 4182"/>
                              <a:gd name="T38" fmla="+- 0 625 466"/>
                              <a:gd name="T39" fmla="*/ 625 h 957"/>
                              <a:gd name="T40" fmla="+- 0 4525 344"/>
                              <a:gd name="T41" fmla="*/ T40 w 4182"/>
                              <a:gd name="T42" fmla="+- 0 1262 466"/>
                              <a:gd name="T43" fmla="*/ 1262 h 957"/>
                              <a:gd name="T44" fmla="+- 0 4513 344"/>
                              <a:gd name="T45" fmla="*/ T44 w 4182"/>
                              <a:gd name="T46" fmla="+- 0 1324 466"/>
                              <a:gd name="T47" fmla="*/ 1324 h 957"/>
                              <a:gd name="T48" fmla="+- 0 4478 344"/>
                              <a:gd name="T49" fmla="*/ T48 w 4182"/>
                              <a:gd name="T50" fmla="+- 0 1375 466"/>
                              <a:gd name="T51" fmla="*/ 1375 h 957"/>
                              <a:gd name="T52" fmla="+- 0 4427 344"/>
                              <a:gd name="T53" fmla="*/ T52 w 4182"/>
                              <a:gd name="T54" fmla="+- 0 1410 466"/>
                              <a:gd name="T55" fmla="*/ 1410 h 957"/>
                              <a:gd name="T56" fmla="+- 0 4365 344"/>
                              <a:gd name="T57" fmla="*/ T56 w 4182"/>
                              <a:gd name="T58" fmla="+- 0 1422 466"/>
                              <a:gd name="T59" fmla="*/ 1422 h 957"/>
                              <a:gd name="T60" fmla="+- 0 503 344"/>
                              <a:gd name="T61" fmla="*/ T60 w 4182"/>
                              <a:gd name="T62" fmla="+- 0 1422 466"/>
                              <a:gd name="T63" fmla="*/ 1422 h 957"/>
                              <a:gd name="T64" fmla="+- 0 442 344"/>
                              <a:gd name="T65" fmla="*/ T64 w 4182"/>
                              <a:gd name="T66" fmla="+- 0 1410 466"/>
                              <a:gd name="T67" fmla="*/ 1410 h 957"/>
                              <a:gd name="T68" fmla="+- 0 391 344"/>
                              <a:gd name="T69" fmla="*/ T68 w 4182"/>
                              <a:gd name="T70" fmla="+- 0 1375 466"/>
                              <a:gd name="T71" fmla="*/ 1375 h 957"/>
                              <a:gd name="T72" fmla="+- 0 356 344"/>
                              <a:gd name="T73" fmla="*/ T72 w 4182"/>
                              <a:gd name="T74" fmla="+- 0 1324 466"/>
                              <a:gd name="T75" fmla="*/ 1324 h 957"/>
                              <a:gd name="T76" fmla="+- 0 344 344"/>
                              <a:gd name="T77" fmla="*/ T76 w 4182"/>
                              <a:gd name="T78" fmla="+- 0 1262 466"/>
                              <a:gd name="T79" fmla="*/ 1262 h 957"/>
                              <a:gd name="T80" fmla="+- 0 344 344"/>
                              <a:gd name="T81" fmla="*/ T80 w 4182"/>
                              <a:gd name="T82" fmla="+- 0 625 466"/>
                              <a:gd name="T83" fmla="*/ 625 h 957"/>
                              <a:gd name="T84" fmla="+- 0 347 344"/>
                              <a:gd name="T85" fmla="*/ T84 w 4182"/>
                              <a:gd name="T86" fmla="+- 0 594 466"/>
                              <a:gd name="T87" fmla="*/ 594 h 957"/>
                              <a:gd name="T88" fmla="+- 0 356 344"/>
                              <a:gd name="T89" fmla="*/ T88 w 4182"/>
                              <a:gd name="T90" fmla="+- 0 564 466"/>
                              <a:gd name="T91" fmla="*/ 564 h 957"/>
                              <a:gd name="T92" fmla="+- 0 370 344"/>
                              <a:gd name="T93" fmla="*/ T92 w 4182"/>
                              <a:gd name="T94" fmla="+- 0 537 466"/>
                              <a:gd name="T95" fmla="*/ 537 h 957"/>
                              <a:gd name="T96" fmla="+- 0 391 344"/>
                              <a:gd name="T97" fmla="*/ T96 w 4182"/>
                              <a:gd name="T98" fmla="+- 0 513 466"/>
                              <a:gd name="T99" fmla="*/ 513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82" h="957">
                                <a:moveTo>
                                  <a:pt x="47" y="47"/>
                                </a:moveTo>
                                <a:lnTo>
                                  <a:pt x="71" y="26"/>
                                </a:lnTo>
                                <a:lnTo>
                                  <a:pt x="98" y="11"/>
                                </a:lnTo>
                                <a:lnTo>
                                  <a:pt x="128" y="3"/>
                                </a:lnTo>
                                <a:lnTo>
                                  <a:pt x="159" y="0"/>
                                </a:lnTo>
                                <a:lnTo>
                                  <a:pt x="4021" y="0"/>
                                </a:lnTo>
                                <a:lnTo>
                                  <a:pt x="4083" y="11"/>
                                </a:lnTo>
                                <a:lnTo>
                                  <a:pt x="4134" y="47"/>
                                </a:lnTo>
                                <a:lnTo>
                                  <a:pt x="4169" y="98"/>
                                </a:lnTo>
                                <a:lnTo>
                                  <a:pt x="4181" y="159"/>
                                </a:lnTo>
                                <a:lnTo>
                                  <a:pt x="4181" y="796"/>
                                </a:lnTo>
                                <a:lnTo>
                                  <a:pt x="4169" y="858"/>
                                </a:lnTo>
                                <a:lnTo>
                                  <a:pt x="4134" y="909"/>
                                </a:lnTo>
                                <a:lnTo>
                                  <a:pt x="4083" y="944"/>
                                </a:lnTo>
                                <a:lnTo>
                                  <a:pt x="4021" y="956"/>
                                </a:lnTo>
                                <a:lnTo>
                                  <a:pt x="159" y="956"/>
                                </a:lnTo>
                                <a:lnTo>
                                  <a:pt x="98" y="944"/>
                                </a:lnTo>
                                <a:lnTo>
                                  <a:pt x="47" y="909"/>
                                </a:lnTo>
                                <a:lnTo>
                                  <a:pt x="12" y="858"/>
                                </a:lnTo>
                                <a:lnTo>
                                  <a:pt x="0" y="796"/>
                                </a:lnTo>
                                <a:lnTo>
                                  <a:pt x="0" y="159"/>
                                </a:lnTo>
                                <a:lnTo>
                                  <a:pt x="3" y="128"/>
                                </a:lnTo>
                                <a:lnTo>
                                  <a:pt x="12" y="98"/>
                                </a:lnTo>
                                <a:lnTo>
                                  <a:pt x="26" y="71"/>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Rectangle 1857"/>
                        <wps:cNvSpPr>
                          <a:spLocks noChangeArrowheads="1"/>
                        </wps:cNvSpPr>
                        <wps:spPr bwMode="auto">
                          <a:xfrm>
                            <a:off x="266" y="388"/>
                            <a:ext cx="583" cy="10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0" name="Rectangle 1858"/>
                        <wps:cNvSpPr>
                          <a:spLocks noChangeArrowheads="1"/>
                        </wps:cNvSpPr>
                        <wps:spPr bwMode="auto">
                          <a:xfrm>
                            <a:off x="266" y="388"/>
                            <a:ext cx="583" cy="1081"/>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1" name="Text Box 1859"/>
                        <wps:cNvSpPr txBox="1">
                          <a:spLocks noChangeArrowheads="1"/>
                        </wps:cNvSpPr>
                        <wps:spPr bwMode="auto">
                          <a:xfrm>
                            <a:off x="256" y="378"/>
                            <a:ext cx="4289"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192EA" w14:textId="77777777" w:rsidR="00966E98" w:rsidRPr="005D6552" w:rsidRDefault="00966E98" w:rsidP="00966E98">
                              <w:pPr>
                                <w:spacing w:before="257" w:line="249" w:lineRule="auto"/>
                                <w:ind w:left="917" w:hanging="152"/>
                                <w:rPr>
                                  <w:b/>
                                  <w:sz w:val="28"/>
                                  <w:lang w:val="de-AT"/>
                                </w:rPr>
                              </w:pPr>
                              <w:r w:rsidRPr="005D6552">
                                <w:rPr>
                                  <w:b/>
                                  <w:color w:val="FFFFFF"/>
                                  <w:sz w:val="28"/>
                                  <w:lang w:val="de-AT"/>
                                </w:rPr>
                                <w:t>Die Heilung kommt nicht zu dir, sie gehört bereits dir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97CEE" id="Gruppieren 2226" o:spid="_x0000_s1172" style="position:absolute;margin-left:12.85pt;margin-top:18.9pt;width:214.45pt;height:55pt;z-index:-251584512;mso-wrap-distance-left:0;mso-wrap-distance-right:0;mso-position-horizontal-relative:page;mso-position-vertical-relative:text" coordorigin="256,378" coordsize="4289,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">
                <v:shape id="Freeform 1855" o:spid="_x0000_s1173" style="position:absolute;left:343;top:465;width:4182;height:957;visibility:visible;mso-wrap-style:square;v-text-anchor:top" coordsize="418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" path="m4021,l159,,128,3,71,26,26,71,3,128,,159,,796r12,62l47,909r51,35l159,956r3862,l4083,944r51,-35l4169,858r12,-62l4181,159,4169,98,4134,47,4083,11,4021,xe" fillcolor="#231f20" stroked="f">
                  <v:path arrowok="t" o:connecttype="custom" o:connectlocs="4021,466;159,466;128,469;71,492;26,537;3,594;0,625;0,1262;12,1324;47,1375;98,1410;159,1422;4021,1422;4083,1410;4134,1375;4169,1324;4181,1262;4181,625;4169,564;4134,513;4083,477;4021,466" o:connectangles="0,0,0,0,0,0,0,0,0,0,0,0,0,0,0,0,0,0,0,0,0,0"/>
                </v:shape>
                <v:shape id="Freeform 1856" o:spid="_x0000_s1174" style="position:absolute;left:343;top:465;width:4182;height:957;visibility:visible;mso-wrap-style:square;v-text-anchor:top" coordsize="418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" path="m47,47l71,26,98,11,128,3,159,,4021,r62,11l4134,47r35,51l4181,159r,637l4169,858r-35,51l4083,944r-62,12l159,956,98,944,47,909,12,858,,796,,159,3,128,12,98,26,71,47,47xe" filled="f" strokecolor="#00aeef" strokeweight="2.04pt">
                  <v:path arrowok="t" o:connecttype="custom" o:connectlocs="47,513;71,492;98,477;128,469;159,466;4021,466;4083,477;4134,513;4169,564;4181,625;4181,1262;4169,1324;4134,1375;4083,1410;4021,1422;159,1422;98,1410;47,1375;12,1324;0,1262;0,625;3,594;12,564;26,537;47,513" o:connectangles="0,0,0,0,0,0,0,0,0,0,0,0,0,0,0,0,0,0,0,0,0,0,0,0,0"/>
                </v:shape>
                <v:rect id="Rectangle 1857" o:spid="_x0000_s1175" style="position:absolute;left:266;top:388;width:583;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" stroked="f"/>
                <v:rect id="Rectangle 1858" o:spid="_x0000_s1176" style="position:absolute;left:266;top:388;width:583;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" filled="f" strokecolor="white" strokeweight=".96pt"/>
                <v:shape id="Text Box 1859" o:spid="_x0000_s1177" type="#_x0000_t202" style="position:absolute;left:256;top:378;width:4289;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1u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" filled="f" stroked="f">
                  <v:textbox inset="0,0,0,0">
                    <w:txbxContent>
                      <w:p w14:paraId="250192EA" w14:textId="77777777" w:rsidR="00966E98" w:rsidRPr="005D6552" w:rsidRDefault="00966E98" w:rsidP="00966E98">
                        <w:pPr>
                          <w:spacing w:before="257" w:line="249" w:lineRule="auto"/>
                          <w:ind w:left="917" w:hanging="152"/>
                          <w:rPr>
                            <w:b/>
                            <w:sz w:val="28"/>
                            <w:lang w:val="de-AT"/>
                          </w:rPr>
                        </w:pPr>
                        <w:r w:rsidRPr="005D6552">
                          <w:rPr>
                            <w:b/>
                            <w:color w:val="FFFFFF"/>
                            <w:sz w:val="28"/>
                            <w:lang w:val="de-AT"/>
                          </w:rPr>
                          <w:t>Die Heilung kommt nicht zu dir, sie gehört bereits dir</w:t>
                        </w:r>
                      </w:p>
                    </w:txbxContent>
                  </v:textbox>
                </v:shape>
                <w10:wrap type="topAndBottom" anchorx="page"/>
              </v:group>
            </w:pict>
          </mc:Fallback>
        </mc:AlternateContent>
      </w:r>
    </w:p>
    <w:p w14:paraId="4382BAA8" w14:textId="77777777" w:rsidR="00966E98" w:rsidRPr="005D6552" w:rsidRDefault="00966E98" w:rsidP="00966E98">
      <w:pPr>
        <w:pStyle w:val="Textkrper"/>
        <w:spacing w:before="10"/>
        <w:rPr>
          <w:lang w:val="de-AT"/>
        </w:rPr>
      </w:pPr>
    </w:p>
    <w:p w14:paraId="093F8578" w14:textId="77777777" w:rsidR="00966E98" w:rsidRPr="005D6552" w:rsidRDefault="00966E98" w:rsidP="00966E98">
      <w:pPr>
        <w:spacing w:line="288" w:lineRule="auto"/>
        <w:ind w:left="729" w:right="1118" w:firstLine="720"/>
        <w:jc w:val="both"/>
        <w:rPr>
          <w:rFonts w:ascii="Palatino Linotype" w:hAnsi="Palatino Linotype"/>
          <w:b/>
          <w:sz w:val="24"/>
          <w:lang w:val="de-AT"/>
        </w:rPr>
      </w:pPr>
      <w:r w:rsidRPr="005D6552">
        <w:rPr>
          <w:color w:val="231F20"/>
          <w:sz w:val="24"/>
          <w:lang w:val="de-AT"/>
        </w:rPr>
        <w:t xml:space="preserve">Neben der Bereitschaft Gottes, uns zu heilen, und der Tatsache, </w:t>
      </w:r>
      <w:r w:rsidRPr="005D6552">
        <w:rPr>
          <w:color w:val="231F20"/>
          <w:spacing w:val="9"/>
          <w:sz w:val="24"/>
          <w:lang w:val="de-AT"/>
        </w:rPr>
        <w:t xml:space="preserve">dass </w:t>
      </w:r>
      <w:r w:rsidRPr="005D6552">
        <w:rPr>
          <w:color w:val="231F20"/>
          <w:sz w:val="24"/>
          <w:lang w:val="de-AT"/>
        </w:rPr>
        <w:t xml:space="preserve">die Heilung Teil unseres </w:t>
      </w:r>
      <w:r w:rsidRPr="005D6552">
        <w:rPr>
          <w:color w:val="231F20"/>
          <w:spacing w:val="10"/>
          <w:sz w:val="24"/>
          <w:lang w:val="de-AT"/>
        </w:rPr>
        <w:t xml:space="preserve">Erbes </w:t>
      </w:r>
      <w:r w:rsidRPr="005D6552">
        <w:rPr>
          <w:color w:val="231F20"/>
          <w:sz w:val="24"/>
          <w:lang w:val="de-AT"/>
        </w:rPr>
        <w:t xml:space="preserve">als </w:t>
      </w:r>
      <w:r w:rsidRPr="005D6552">
        <w:rPr>
          <w:color w:val="231F20"/>
          <w:spacing w:val="11"/>
          <w:sz w:val="24"/>
          <w:lang w:val="de-AT"/>
        </w:rPr>
        <w:t xml:space="preserve">Kinder </w:t>
      </w:r>
      <w:r w:rsidRPr="005D6552">
        <w:rPr>
          <w:color w:val="231F20"/>
          <w:sz w:val="24"/>
          <w:lang w:val="de-AT"/>
        </w:rPr>
        <w:t xml:space="preserve">Abrahams ist, gibt es noch eine weitere wunderbare Wahrheit: </w:t>
      </w:r>
      <w:r w:rsidRPr="005D6552">
        <w:rPr>
          <w:rFonts w:ascii="Palatino Linotype" w:hAnsi="Palatino Linotype"/>
          <w:b/>
          <w:color w:val="231F20"/>
          <w:sz w:val="24"/>
          <w:lang w:val="de-AT"/>
        </w:rPr>
        <w:t>Die Heilung kommt nicht zu uns, sie gehört bereits uns!</w:t>
      </w:r>
    </w:p>
    <w:p w14:paraId="64EFF62D" w14:textId="77777777" w:rsidR="00966E98" w:rsidRPr="005D6552" w:rsidRDefault="00966E98" w:rsidP="00966E98">
      <w:pPr>
        <w:spacing w:line="307" w:lineRule="auto"/>
        <w:ind w:left="729" w:right="1123" w:firstLine="720"/>
        <w:jc w:val="both"/>
        <w:rPr>
          <w:sz w:val="24"/>
          <w:lang w:val="de-AT"/>
        </w:rPr>
      </w:pPr>
      <w:r w:rsidRPr="005D6552">
        <w:rPr>
          <w:color w:val="231F20"/>
          <w:sz w:val="24"/>
          <w:lang w:val="de-AT"/>
        </w:rPr>
        <w:t>Aus Gottes Sicht sind nicht wir diejenigen, die geheilt werden. Die Heilung kommt nicht jetzt zu uns, die Heilung kam bereits zu uns. Hör mir zu: Die Heilung wurde uns bereits am Kreuz zuteil, bevor Jesus auferweckt wurde. Jetzt, wo er auferweckt wurde, sagt die Bibel</w:t>
      </w:r>
      <w:r w:rsidRPr="005D6552">
        <w:rPr>
          <w:i/>
          <w:color w:val="231F20"/>
          <w:sz w:val="24"/>
          <w:lang w:val="de-AT"/>
        </w:rPr>
        <w:t xml:space="preserve">: "So haltet auch ihr euch selbst für tot der Sünde gegenüber, aber lebendig für Gott durch Jesus Christus, unseren Herrn" </w:t>
      </w:r>
      <w:r w:rsidRPr="005D6552">
        <w:rPr>
          <w:color w:val="231F20"/>
          <w:sz w:val="24"/>
          <w:lang w:val="de-AT"/>
        </w:rPr>
        <w:t>(Römer 6,11).</w:t>
      </w:r>
    </w:p>
    <w:p w14:paraId="64C41548"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Wir sind lebendig für Gott; wir haben eine neue Art von Leben. Die Krankheit gehört nicht mehr zu uns. Das müsst ihr verstehen. Die Heilung kommt von Gott. YES! Aber erwartet Gott von der Kirche, dass sie geheilt wird? Nein! Wir sind nicht diejenigen, die Gott um Heilung bitten sollen. Wir können Gott um Heilung bitten, denn Heilung ist das Brot der Kinder (Lukas 13:10-17, Mat-</w:t>
      </w:r>
    </w:p>
    <w:p w14:paraId="51714B70"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0267F131" w14:textId="77777777" w:rsidR="00966E98" w:rsidRPr="005D6552" w:rsidRDefault="00966E98" w:rsidP="00966E98">
      <w:pPr>
        <w:spacing w:before="100"/>
        <w:ind w:left="604" w:right="923"/>
        <w:jc w:val="right"/>
        <w:rPr>
          <w:b/>
          <w:i/>
          <w:sz w:val="20"/>
          <w:lang w:val="de-AT"/>
        </w:rPr>
      </w:pPr>
      <w:r w:rsidRPr="005D6552">
        <w:rPr>
          <w:b/>
          <w:i/>
          <w:color w:val="231F20"/>
          <w:w w:val="105"/>
          <w:sz w:val="20"/>
          <w:lang w:val="de-AT"/>
        </w:rPr>
        <w:lastRenderedPageBreak/>
        <w:t>Wenn du es willst...</w:t>
      </w:r>
    </w:p>
    <w:p w14:paraId="689C8EAF" w14:textId="77777777" w:rsidR="00966E98" w:rsidRPr="005D6552" w:rsidRDefault="00966E98" w:rsidP="00966E98">
      <w:pPr>
        <w:pStyle w:val="Textkrper"/>
        <w:spacing w:before="6"/>
        <w:rPr>
          <w:b/>
          <w:i/>
          <w:sz w:val="21"/>
          <w:lang w:val="de-AT"/>
        </w:rPr>
      </w:pPr>
    </w:p>
    <w:p w14:paraId="591ABE05" w14:textId="77777777" w:rsidR="00966E98" w:rsidRPr="005D6552" w:rsidRDefault="00966E98" w:rsidP="00966E98">
      <w:pPr>
        <w:pStyle w:val="Textkrper"/>
        <w:spacing w:line="307" w:lineRule="auto"/>
        <w:ind w:left="1019" w:right="843"/>
        <w:jc w:val="both"/>
        <w:rPr>
          <w:lang w:val="de-AT"/>
        </w:rPr>
      </w:pPr>
      <w:r w:rsidRPr="005D6552">
        <w:rPr>
          <w:color w:val="231F20"/>
          <w:lang w:val="de-AT"/>
        </w:rPr>
        <w:t>thew 15:22-25), aber wenn die Kinder wachsen und sich entwickeln</w:t>
      </w:r>
      <w:r w:rsidRPr="005D6552">
        <w:rPr>
          <w:color w:val="231F20"/>
          <w:w w:val="105"/>
          <w:lang w:val="de-AT"/>
        </w:rPr>
        <w:t>, hören sie auf, Kinder zu sein. Sie hören auf, Kinder zu sein, weil sie an Verständnis gewinnen.</w:t>
      </w:r>
    </w:p>
    <w:p w14:paraId="71F8AC9E" w14:textId="77777777" w:rsidR="00966E98" w:rsidRPr="005D6552" w:rsidRDefault="00966E98" w:rsidP="00966E98">
      <w:pPr>
        <w:spacing w:line="307" w:lineRule="auto"/>
        <w:ind w:left="1019" w:right="836" w:firstLine="720"/>
        <w:jc w:val="both"/>
        <w:rPr>
          <w:b/>
          <w:i/>
          <w:sz w:val="24"/>
          <w:lang w:val="de-AT"/>
        </w:rPr>
      </w:pPr>
      <w:r w:rsidRPr="005D6552">
        <w:rPr>
          <w:color w:val="231F20"/>
          <w:sz w:val="24"/>
          <w:lang w:val="de-AT"/>
        </w:rPr>
        <w:t xml:space="preserve">Jesaja 53,4-5: </w:t>
      </w:r>
      <w:r w:rsidRPr="005D6552">
        <w:rPr>
          <w:b/>
          <w:i/>
          <w:color w:val="231F20"/>
          <w:sz w:val="24"/>
          <w:lang w:val="de-AT"/>
        </w:rPr>
        <w:t xml:space="preserve">"Er hat unsere Schmerzen getragen und unsere </w:t>
      </w:r>
      <w:r w:rsidRPr="005D6552">
        <w:rPr>
          <w:b/>
          <w:i/>
          <w:color w:val="231F20"/>
          <w:spacing w:val="9"/>
          <w:sz w:val="24"/>
          <w:lang w:val="de-AT"/>
        </w:rPr>
        <w:t xml:space="preserve">Leiden mit sich herumgeschleppt; </w:t>
      </w:r>
      <w:r w:rsidRPr="005D6552">
        <w:rPr>
          <w:b/>
          <w:i/>
          <w:color w:val="231F20"/>
          <w:sz w:val="24"/>
          <w:lang w:val="de-AT"/>
        </w:rPr>
        <w:t xml:space="preserve">aber wir </w:t>
      </w:r>
      <w:r w:rsidRPr="005D6552">
        <w:rPr>
          <w:b/>
          <w:i/>
          <w:color w:val="231F20"/>
          <w:spacing w:val="9"/>
          <w:sz w:val="24"/>
          <w:lang w:val="de-AT"/>
        </w:rPr>
        <w:t xml:space="preserve">hielten </w:t>
      </w:r>
      <w:r w:rsidRPr="005D6552">
        <w:rPr>
          <w:b/>
          <w:i/>
          <w:color w:val="231F20"/>
          <w:spacing w:val="11"/>
          <w:sz w:val="24"/>
          <w:lang w:val="de-AT"/>
        </w:rPr>
        <w:t xml:space="preserve">ihn </w:t>
      </w:r>
      <w:r w:rsidRPr="005D6552">
        <w:rPr>
          <w:b/>
          <w:i/>
          <w:color w:val="231F20"/>
          <w:spacing w:val="9"/>
          <w:sz w:val="24"/>
          <w:lang w:val="de-AT"/>
        </w:rPr>
        <w:t xml:space="preserve">für einen </w:t>
      </w:r>
      <w:r w:rsidRPr="005D6552">
        <w:rPr>
          <w:b/>
          <w:i/>
          <w:color w:val="231F20"/>
          <w:sz w:val="24"/>
          <w:lang w:val="de-AT"/>
        </w:rPr>
        <w:t>Gebeugten, einen von Gott Geschlagenen, einen Bedrängten. Aber er ist um unserer Übertretungen willen verwundet und um unserer Missetaten willen gequält worden; die Strafe unseres Friedens lag auf ihm, und durch seine Striemen sind wir geheilt."</w:t>
      </w:r>
    </w:p>
    <w:p w14:paraId="6C030B54" w14:textId="77777777" w:rsidR="00966E98" w:rsidRPr="005D6552" w:rsidRDefault="00966E98" w:rsidP="00966E98">
      <w:pPr>
        <w:spacing w:line="307" w:lineRule="auto"/>
        <w:ind w:left="1019" w:right="844" w:firstLine="720"/>
        <w:jc w:val="both"/>
        <w:rPr>
          <w:b/>
          <w:i/>
          <w:sz w:val="24"/>
          <w:lang w:val="de-AT"/>
        </w:rPr>
      </w:pPr>
      <w:r w:rsidRPr="005D6552">
        <w:rPr>
          <w:color w:val="231F20"/>
          <w:sz w:val="24"/>
          <w:lang w:val="de-AT"/>
        </w:rPr>
        <w:t xml:space="preserve">1 Petrus 2,24: </w:t>
      </w:r>
      <w:r w:rsidRPr="005D6552">
        <w:rPr>
          <w:b/>
          <w:i/>
          <w:color w:val="231F20"/>
          <w:sz w:val="24"/>
          <w:lang w:val="de-AT"/>
        </w:rPr>
        <w:t>"Er selbst hat unsere Sünden an seinem Leib auf dem Baum getragen, damit wir, den Sünden abgestorben, der Gerechtigkeit leben; durch seine Striemen seid ihr geheilt worden."</w:t>
      </w:r>
    </w:p>
    <w:p w14:paraId="4BD67EF0" w14:textId="77777777" w:rsidR="00966E98" w:rsidRPr="005D6552" w:rsidRDefault="00966E98" w:rsidP="00966E98">
      <w:pPr>
        <w:pStyle w:val="Textkrper"/>
        <w:spacing w:line="307" w:lineRule="auto"/>
        <w:ind w:left="1019" w:right="840" w:firstLine="720"/>
        <w:jc w:val="both"/>
        <w:rPr>
          <w:i/>
          <w:lang w:val="de-AT"/>
        </w:rPr>
      </w:pPr>
      <w:r w:rsidRPr="005D6552">
        <w:rPr>
          <w:color w:val="231F20"/>
          <w:w w:val="105"/>
          <w:lang w:val="de-AT"/>
        </w:rPr>
        <w:t xml:space="preserve">Diese beiden Bibelstellen beziehen sich auf dasselbe Thema der Heilung, und doch sind sie sehr unterschiedlich. Jesaja hat geweissagt, er hat also in die Zukunft geblickt. Er blickte auf etwas, das erst noch kommen sollte. Deshalb sagte er: </w:t>
      </w:r>
      <w:r w:rsidRPr="005D6552">
        <w:rPr>
          <w:i/>
          <w:color w:val="231F20"/>
          <w:w w:val="105"/>
          <w:lang w:val="de-AT"/>
        </w:rPr>
        <w:t>"Durch seine Striemen sind wir geheilt".</w:t>
      </w:r>
    </w:p>
    <w:p w14:paraId="7ED0ACE7" w14:textId="77777777" w:rsidR="00966E98" w:rsidRPr="005D6552" w:rsidRDefault="00966E98" w:rsidP="00966E98">
      <w:pPr>
        <w:pStyle w:val="Textkrper"/>
        <w:spacing w:line="307" w:lineRule="auto"/>
        <w:ind w:left="1019" w:right="839" w:firstLine="720"/>
        <w:jc w:val="both"/>
        <w:rPr>
          <w:lang w:val="de-AT"/>
        </w:rPr>
      </w:pPr>
      <w:r w:rsidRPr="005D6552">
        <w:rPr>
          <w:color w:val="231F20"/>
          <w:w w:val="105"/>
          <w:lang w:val="de-AT"/>
        </w:rPr>
        <w:t>Wann wurde Jesus die Striemen zugefügt? Kurz bevor er ans Kreuz ging und für uns starb. Jesaja freute sich also auf das Kreuz, von dem er wusste, dass wir dort unsere Heilung erhalten würden.</w:t>
      </w:r>
    </w:p>
    <w:p w14:paraId="26861374" w14:textId="77777777" w:rsidR="00966E98" w:rsidRPr="005D6552" w:rsidRDefault="00966E98" w:rsidP="00966E98">
      <w:pPr>
        <w:pStyle w:val="Textkrper"/>
        <w:spacing w:line="307" w:lineRule="auto"/>
        <w:ind w:left="1019" w:right="836" w:firstLine="720"/>
        <w:jc w:val="both"/>
        <w:rPr>
          <w:lang w:val="de-AT"/>
        </w:rPr>
      </w:pPr>
      <w:r w:rsidRPr="005D6552">
        <w:rPr>
          <w:color w:val="231F20"/>
          <w:w w:val="105"/>
          <w:lang w:val="de-AT"/>
        </w:rPr>
        <w:t xml:space="preserve">Aber für Petrus war es anders. Er lebte in der Zeit des Messias und sah, wie das, was Jesaja prophezeit hatte, </w:t>
      </w:r>
      <w:r w:rsidRPr="005D6552">
        <w:rPr>
          <w:color w:val="231F20"/>
          <w:w w:val="105"/>
          <w:lang w:val="de-AT"/>
        </w:rPr>
        <w:lastRenderedPageBreak/>
        <w:t>in Erfüllung ging. Er sah, wie Jesus die Schläge erhielt und wie sein Antlitz bis ins Mark entstellt wurde.</w:t>
      </w:r>
    </w:p>
    <w:p w14:paraId="00A51499" w14:textId="77777777" w:rsidR="00966E98" w:rsidRPr="005D6552" w:rsidRDefault="00966E98" w:rsidP="00966E98">
      <w:pPr>
        <w:spacing w:line="307" w:lineRule="auto"/>
        <w:jc w:val="both"/>
        <w:rPr>
          <w:lang w:val="de-AT"/>
        </w:rPr>
        <w:sectPr w:rsidR="00966E98" w:rsidRPr="005D6552">
          <w:pgSz w:w="7770" w:h="11800"/>
          <w:pgMar w:top="840" w:right="0" w:bottom="280" w:left="120" w:header="720" w:footer="720" w:gutter="0"/>
          <w:cols w:space="720"/>
        </w:sectPr>
      </w:pPr>
    </w:p>
    <w:p w14:paraId="5813E1AF"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0DC5E7F2" w14:textId="77777777" w:rsidR="00966E98" w:rsidRPr="005D6552" w:rsidRDefault="00966E98" w:rsidP="00966E98">
      <w:pPr>
        <w:pStyle w:val="Textkrper"/>
        <w:spacing w:before="5"/>
        <w:rPr>
          <w:rFonts w:ascii="Trebuchet MS"/>
          <w:b/>
          <w:sz w:val="21"/>
          <w:lang w:val="de-AT"/>
        </w:rPr>
      </w:pPr>
    </w:p>
    <w:p w14:paraId="7C5FE708" w14:textId="77777777" w:rsidR="00966E98" w:rsidRPr="005D6552" w:rsidRDefault="00966E98" w:rsidP="00966E98">
      <w:pPr>
        <w:pStyle w:val="Textkrper"/>
        <w:spacing w:line="307" w:lineRule="auto"/>
        <w:ind w:left="729" w:right="1124"/>
        <w:jc w:val="both"/>
        <w:rPr>
          <w:lang w:val="de-AT"/>
        </w:rPr>
      </w:pPr>
      <w:r w:rsidRPr="005D6552">
        <w:rPr>
          <w:color w:val="231F20"/>
          <w:w w:val="105"/>
          <w:lang w:val="de-AT"/>
        </w:rPr>
        <w:t xml:space="preserve">menschliche Anerkennung (Jesaja 52:14). Er sah, wie zuerst der Hohepriester die Hände auf ihn legte und dann Pontius Pilatus, was bedeutete, dass Jesus das </w:t>
      </w:r>
      <w:r w:rsidRPr="005D6552">
        <w:rPr>
          <w:color w:val="231F20"/>
          <w:spacing w:val="1"/>
          <w:w w:val="105"/>
          <w:lang w:val="de-AT"/>
        </w:rPr>
        <w:t xml:space="preserve">Sündenopfer </w:t>
      </w:r>
      <w:r w:rsidRPr="005D6552">
        <w:rPr>
          <w:color w:val="231F20"/>
          <w:w w:val="105"/>
          <w:lang w:val="de-AT"/>
        </w:rPr>
        <w:t xml:space="preserve">für die gesamte Menschheit - Juden und Heiden - geworden war. Er sah die Prophezeiungen erfüllt. Und es dämmerte ihm, dass alles, was am Kreuz getan werden musste, erfüllt worden war. Als er den anderen Christen schrieb, </w:t>
      </w:r>
      <w:r w:rsidRPr="005D6552">
        <w:rPr>
          <w:color w:val="231F20"/>
          <w:lang w:val="de-AT"/>
        </w:rPr>
        <w:t xml:space="preserve">erinnerte er sie daran, </w:t>
      </w:r>
      <w:r w:rsidRPr="005D6552">
        <w:rPr>
          <w:i/>
          <w:color w:val="231F20"/>
          <w:lang w:val="de-AT"/>
        </w:rPr>
        <w:t xml:space="preserve">"durch dessen Striemen ihr geheilt worden seid". </w:t>
      </w:r>
      <w:r w:rsidRPr="005D6552">
        <w:rPr>
          <w:color w:val="231F20"/>
          <w:w w:val="105"/>
          <w:lang w:val="de-AT"/>
        </w:rPr>
        <w:t>Worauf bezog er sich, als er die Vergangenheitsform verwendete? Auf das Kreuz!</w:t>
      </w:r>
    </w:p>
    <w:p w14:paraId="062F1FFC"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Ich bete zu Gott, dass dies im Herzen eines jeden Gotteskindes anbricht. Die Heilung gehört bereits uns; sie wurde uns am Kreuz zuteil. Wir brauchen Gott nicht um Heilung zu bitten!</w:t>
      </w:r>
    </w:p>
    <w:p w14:paraId="58EAC69C" w14:textId="77777777" w:rsidR="00966E98" w:rsidRPr="005D6552" w:rsidRDefault="00966E98" w:rsidP="00966E98">
      <w:pPr>
        <w:spacing w:line="307" w:lineRule="auto"/>
        <w:ind w:left="729" w:right="1124" w:firstLine="720"/>
        <w:jc w:val="both"/>
        <w:rPr>
          <w:sz w:val="24"/>
          <w:lang w:val="de-AT"/>
        </w:rPr>
      </w:pPr>
      <w:r w:rsidRPr="005D6552">
        <w:rPr>
          <w:color w:val="231F20"/>
          <w:w w:val="105"/>
          <w:sz w:val="24"/>
          <w:lang w:val="de-AT"/>
        </w:rPr>
        <w:t xml:space="preserve">Dies ist nicht die Zeit, in der du über Krankheit schreien solltest. Sie ist nur eine Lüge des Teufels; ein verlogenes Wunder. Kein Wunder, dass die Wissenschaft sie Symptome nennt. Und die </w:t>
      </w:r>
      <w:r w:rsidRPr="005D6552">
        <w:rPr>
          <w:color w:val="231F20"/>
          <w:sz w:val="24"/>
          <w:lang w:val="de-AT"/>
        </w:rPr>
        <w:t xml:space="preserve">Bibel sagt: </w:t>
      </w:r>
      <w:r w:rsidRPr="005D6552">
        <w:rPr>
          <w:b/>
          <w:i/>
          <w:color w:val="231F20"/>
          <w:sz w:val="24"/>
          <w:lang w:val="de-AT"/>
        </w:rPr>
        <w:t xml:space="preserve">"Wer auf lügnerische Eitelkeiten achtet, verlässt </w:t>
      </w:r>
      <w:r w:rsidRPr="005D6552">
        <w:rPr>
          <w:b/>
          <w:i/>
          <w:color w:val="231F20"/>
          <w:w w:val="105"/>
          <w:sz w:val="24"/>
          <w:lang w:val="de-AT"/>
        </w:rPr>
        <w:t xml:space="preserve">seine eigene Barmherzigkeit" </w:t>
      </w:r>
      <w:r w:rsidRPr="005D6552">
        <w:rPr>
          <w:color w:val="231F20"/>
          <w:w w:val="105"/>
          <w:sz w:val="24"/>
          <w:lang w:val="de-AT"/>
        </w:rPr>
        <w:t>(Jona 2,8).</w:t>
      </w:r>
    </w:p>
    <w:p w14:paraId="41D23420" w14:textId="77777777" w:rsidR="00966E98" w:rsidRPr="005D6552" w:rsidRDefault="00966E98" w:rsidP="00966E98">
      <w:pPr>
        <w:pStyle w:val="Textkrper"/>
        <w:rPr>
          <w:sz w:val="20"/>
          <w:lang w:val="de-AT"/>
        </w:rPr>
      </w:pPr>
    </w:p>
    <w:p w14:paraId="38268738" w14:textId="77777777" w:rsidR="00966E98" w:rsidRPr="005D6552" w:rsidRDefault="00966E98" w:rsidP="00966E98">
      <w:pPr>
        <w:pStyle w:val="Textkrper"/>
        <w:spacing w:before="1"/>
        <w:rPr>
          <w:sz w:val="18"/>
          <w:lang w:val="de-AT"/>
        </w:rPr>
      </w:pPr>
      <w:r>
        <w:rPr>
          <w:noProof/>
        </w:rPr>
        <mc:AlternateContent>
          <mc:Choice Requires="wpg">
            <w:drawing>
              <wp:anchor distT="0" distB="0" distL="0" distR="0" simplePos="0" relativeHeight="251732992" behindDoc="1" locked="0" layoutInCell="1" allowOverlap="1" wp14:anchorId="0A27008B" wp14:editId="154C850D">
                <wp:simplePos x="0" y="0"/>
                <wp:positionH relativeFrom="page">
                  <wp:posOffset>163830</wp:posOffset>
                </wp:positionH>
                <wp:positionV relativeFrom="paragraph">
                  <wp:posOffset>160020</wp:posOffset>
                </wp:positionV>
                <wp:extent cx="1949450" cy="417195"/>
                <wp:effectExtent l="0" t="0" r="0" b="0"/>
                <wp:wrapTopAndBottom/>
                <wp:docPr id="2220" name="Gruppieren 2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0" cy="417195"/>
                          <a:chOff x="258" y="252"/>
                          <a:chExt cx="3070" cy="657"/>
                        </a:xfrm>
                      </wpg:grpSpPr>
                      <wps:wsp>
                        <wps:cNvPr id="2221" name="Freeform 1861"/>
                        <wps:cNvSpPr>
                          <a:spLocks/>
                        </wps:cNvSpPr>
                        <wps:spPr bwMode="auto">
                          <a:xfrm>
                            <a:off x="345" y="294"/>
                            <a:ext cx="2963" cy="555"/>
                          </a:xfrm>
                          <a:custGeom>
                            <a:avLst/>
                            <a:gdLst>
                              <a:gd name="T0" fmla="+- 0 3148 345"/>
                              <a:gd name="T1" fmla="*/ T0 w 2963"/>
                              <a:gd name="T2" fmla="+- 0 295 295"/>
                              <a:gd name="T3" fmla="*/ 295 h 555"/>
                              <a:gd name="T4" fmla="+- 0 505 345"/>
                              <a:gd name="T5" fmla="*/ T4 w 2963"/>
                              <a:gd name="T6" fmla="+- 0 295 295"/>
                              <a:gd name="T7" fmla="*/ 295 h 555"/>
                              <a:gd name="T8" fmla="+- 0 473 345"/>
                              <a:gd name="T9" fmla="*/ T8 w 2963"/>
                              <a:gd name="T10" fmla="+- 0 298 295"/>
                              <a:gd name="T11" fmla="*/ 298 h 555"/>
                              <a:gd name="T12" fmla="+- 0 416 345"/>
                              <a:gd name="T13" fmla="*/ T12 w 2963"/>
                              <a:gd name="T14" fmla="+- 0 321 295"/>
                              <a:gd name="T15" fmla="*/ 321 h 555"/>
                              <a:gd name="T16" fmla="+- 0 371 345"/>
                              <a:gd name="T17" fmla="*/ T16 w 2963"/>
                              <a:gd name="T18" fmla="+- 0 366 295"/>
                              <a:gd name="T19" fmla="*/ 366 h 555"/>
                              <a:gd name="T20" fmla="+- 0 348 345"/>
                              <a:gd name="T21" fmla="*/ T20 w 2963"/>
                              <a:gd name="T22" fmla="+- 0 422 295"/>
                              <a:gd name="T23" fmla="*/ 422 h 555"/>
                              <a:gd name="T24" fmla="+- 0 345 345"/>
                              <a:gd name="T25" fmla="*/ T24 w 2963"/>
                              <a:gd name="T26" fmla="+- 0 454 295"/>
                              <a:gd name="T27" fmla="*/ 454 h 555"/>
                              <a:gd name="T28" fmla="+- 0 345 345"/>
                              <a:gd name="T29" fmla="*/ T28 w 2963"/>
                              <a:gd name="T30" fmla="+- 0 689 295"/>
                              <a:gd name="T31" fmla="*/ 689 h 555"/>
                              <a:gd name="T32" fmla="+- 0 357 345"/>
                              <a:gd name="T33" fmla="*/ T32 w 2963"/>
                              <a:gd name="T34" fmla="+- 0 751 295"/>
                              <a:gd name="T35" fmla="*/ 751 h 555"/>
                              <a:gd name="T36" fmla="+- 0 392 345"/>
                              <a:gd name="T37" fmla="*/ T36 w 2963"/>
                              <a:gd name="T38" fmla="+- 0 802 295"/>
                              <a:gd name="T39" fmla="*/ 802 h 555"/>
                              <a:gd name="T40" fmla="+- 0 443 345"/>
                              <a:gd name="T41" fmla="*/ T40 w 2963"/>
                              <a:gd name="T42" fmla="+- 0 837 295"/>
                              <a:gd name="T43" fmla="*/ 837 h 555"/>
                              <a:gd name="T44" fmla="+- 0 505 345"/>
                              <a:gd name="T45" fmla="*/ T44 w 2963"/>
                              <a:gd name="T46" fmla="+- 0 849 295"/>
                              <a:gd name="T47" fmla="*/ 849 h 555"/>
                              <a:gd name="T48" fmla="+- 0 3148 345"/>
                              <a:gd name="T49" fmla="*/ T48 w 2963"/>
                              <a:gd name="T50" fmla="+- 0 849 295"/>
                              <a:gd name="T51" fmla="*/ 849 h 555"/>
                              <a:gd name="T52" fmla="+- 0 3209 345"/>
                              <a:gd name="T53" fmla="*/ T52 w 2963"/>
                              <a:gd name="T54" fmla="+- 0 837 295"/>
                              <a:gd name="T55" fmla="*/ 837 h 555"/>
                              <a:gd name="T56" fmla="+- 0 3260 345"/>
                              <a:gd name="T57" fmla="*/ T56 w 2963"/>
                              <a:gd name="T58" fmla="+- 0 802 295"/>
                              <a:gd name="T59" fmla="*/ 802 h 555"/>
                              <a:gd name="T60" fmla="+- 0 3296 345"/>
                              <a:gd name="T61" fmla="*/ T60 w 2963"/>
                              <a:gd name="T62" fmla="+- 0 751 295"/>
                              <a:gd name="T63" fmla="*/ 751 h 555"/>
                              <a:gd name="T64" fmla="+- 0 3307 345"/>
                              <a:gd name="T65" fmla="*/ T64 w 2963"/>
                              <a:gd name="T66" fmla="+- 0 689 295"/>
                              <a:gd name="T67" fmla="*/ 689 h 555"/>
                              <a:gd name="T68" fmla="+- 0 3307 345"/>
                              <a:gd name="T69" fmla="*/ T68 w 2963"/>
                              <a:gd name="T70" fmla="+- 0 454 295"/>
                              <a:gd name="T71" fmla="*/ 454 h 555"/>
                              <a:gd name="T72" fmla="+- 0 3296 345"/>
                              <a:gd name="T73" fmla="*/ T72 w 2963"/>
                              <a:gd name="T74" fmla="+- 0 393 295"/>
                              <a:gd name="T75" fmla="*/ 393 h 555"/>
                              <a:gd name="T76" fmla="+- 0 3260 345"/>
                              <a:gd name="T77" fmla="*/ T76 w 2963"/>
                              <a:gd name="T78" fmla="+- 0 341 295"/>
                              <a:gd name="T79" fmla="*/ 341 h 555"/>
                              <a:gd name="T80" fmla="+- 0 3209 345"/>
                              <a:gd name="T81" fmla="*/ T80 w 2963"/>
                              <a:gd name="T82" fmla="+- 0 306 295"/>
                              <a:gd name="T83" fmla="*/ 306 h 555"/>
                              <a:gd name="T84" fmla="+- 0 3148 345"/>
                              <a:gd name="T85" fmla="*/ T84 w 2963"/>
                              <a:gd name="T86" fmla="+- 0 295 295"/>
                              <a:gd name="T87" fmla="*/ 29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63" h="555">
                                <a:moveTo>
                                  <a:pt x="2803" y="0"/>
                                </a:moveTo>
                                <a:lnTo>
                                  <a:pt x="160" y="0"/>
                                </a:lnTo>
                                <a:lnTo>
                                  <a:pt x="128" y="3"/>
                                </a:lnTo>
                                <a:lnTo>
                                  <a:pt x="71" y="26"/>
                                </a:lnTo>
                                <a:lnTo>
                                  <a:pt x="26" y="71"/>
                                </a:lnTo>
                                <a:lnTo>
                                  <a:pt x="3" y="127"/>
                                </a:lnTo>
                                <a:lnTo>
                                  <a:pt x="0" y="159"/>
                                </a:lnTo>
                                <a:lnTo>
                                  <a:pt x="0" y="394"/>
                                </a:lnTo>
                                <a:lnTo>
                                  <a:pt x="12" y="456"/>
                                </a:lnTo>
                                <a:lnTo>
                                  <a:pt x="47" y="507"/>
                                </a:lnTo>
                                <a:lnTo>
                                  <a:pt x="98" y="542"/>
                                </a:lnTo>
                                <a:lnTo>
                                  <a:pt x="160" y="554"/>
                                </a:lnTo>
                                <a:lnTo>
                                  <a:pt x="2803" y="554"/>
                                </a:lnTo>
                                <a:lnTo>
                                  <a:pt x="2864" y="542"/>
                                </a:lnTo>
                                <a:lnTo>
                                  <a:pt x="2915" y="507"/>
                                </a:lnTo>
                                <a:lnTo>
                                  <a:pt x="2951" y="456"/>
                                </a:lnTo>
                                <a:lnTo>
                                  <a:pt x="2962" y="394"/>
                                </a:lnTo>
                                <a:lnTo>
                                  <a:pt x="2962" y="159"/>
                                </a:lnTo>
                                <a:lnTo>
                                  <a:pt x="2951" y="98"/>
                                </a:lnTo>
                                <a:lnTo>
                                  <a:pt x="2915" y="46"/>
                                </a:lnTo>
                                <a:lnTo>
                                  <a:pt x="2864" y="11"/>
                                </a:lnTo>
                                <a:lnTo>
                                  <a:pt x="28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 name="Freeform 1862"/>
                        <wps:cNvSpPr>
                          <a:spLocks/>
                        </wps:cNvSpPr>
                        <wps:spPr bwMode="auto">
                          <a:xfrm>
                            <a:off x="345" y="294"/>
                            <a:ext cx="2963" cy="555"/>
                          </a:xfrm>
                          <a:custGeom>
                            <a:avLst/>
                            <a:gdLst>
                              <a:gd name="T0" fmla="+- 0 392 345"/>
                              <a:gd name="T1" fmla="*/ T0 w 2963"/>
                              <a:gd name="T2" fmla="+- 0 802 295"/>
                              <a:gd name="T3" fmla="*/ 802 h 555"/>
                              <a:gd name="T4" fmla="+- 0 416 345"/>
                              <a:gd name="T5" fmla="*/ T4 w 2963"/>
                              <a:gd name="T6" fmla="+- 0 823 295"/>
                              <a:gd name="T7" fmla="*/ 823 h 555"/>
                              <a:gd name="T8" fmla="+- 0 443 345"/>
                              <a:gd name="T9" fmla="*/ T8 w 2963"/>
                              <a:gd name="T10" fmla="+- 0 837 295"/>
                              <a:gd name="T11" fmla="*/ 837 h 555"/>
                              <a:gd name="T12" fmla="+- 0 473 345"/>
                              <a:gd name="T13" fmla="*/ T12 w 2963"/>
                              <a:gd name="T14" fmla="+- 0 846 295"/>
                              <a:gd name="T15" fmla="*/ 846 h 555"/>
                              <a:gd name="T16" fmla="+- 0 505 345"/>
                              <a:gd name="T17" fmla="*/ T16 w 2963"/>
                              <a:gd name="T18" fmla="+- 0 849 295"/>
                              <a:gd name="T19" fmla="*/ 849 h 555"/>
                              <a:gd name="T20" fmla="+- 0 3148 345"/>
                              <a:gd name="T21" fmla="*/ T20 w 2963"/>
                              <a:gd name="T22" fmla="+- 0 849 295"/>
                              <a:gd name="T23" fmla="*/ 849 h 555"/>
                              <a:gd name="T24" fmla="+- 0 3209 345"/>
                              <a:gd name="T25" fmla="*/ T24 w 2963"/>
                              <a:gd name="T26" fmla="+- 0 837 295"/>
                              <a:gd name="T27" fmla="*/ 837 h 555"/>
                              <a:gd name="T28" fmla="+- 0 3260 345"/>
                              <a:gd name="T29" fmla="*/ T28 w 2963"/>
                              <a:gd name="T30" fmla="+- 0 802 295"/>
                              <a:gd name="T31" fmla="*/ 802 h 555"/>
                              <a:gd name="T32" fmla="+- 0 3296 345"/>
                              <a:gd name="T33" fmla="*/ T32 w 2963"/>
                              <a:gd name="T34" fmla="+- 0 751 295"/>
                              <a:gd name="T35" fmla="*/ 751 h 555"/>
                              <a:gd name="T36" fmla="+- 0 3307 345"/>
                              <a:gd name="T37" fmla="*/ T36 w 2963"/>
                              <a:gd name="T38" fmla="+- 0 689 295"/>
                              <a:gd name="T39" fmla="*/ 689 h 555"/>
                              <a:gd name="T40" fmla="+- 0 3307 345"/>
                              <a:gd name="T41" fmla="*/ T40 w 2963"/>
                              <a:gd name="T42" fmla="+- 0 454 295"/>
                              <a:gd name="T43" fmla="*/ 454 h 555"/>
                              <a:gd name="T44" fmla="+- 0 3296 345"/>
                              <a:gd name="T45" fmla="*/ T44 w 2963"/>
                              <a:gd name="T46" fmla="+- 0 393 295"/>
                              <a:gd name="T47" fmla="*/ 393 h 555"/>
                              <a:gd name="T48" fmla="+- 0 3260 345"/>
                              <a:gd name="T49" fmla="*/ T48 w 2963"/>
                              <a:gd name="T50" fmla="+- 0 341 295"/>
                              <a:gd name="T51" fmla="*/ 341 h 555"/>
                              <a:gd name="T52" fmla="+- 0 3209 345"/>
                              <a:gd name="T53" fmla="*/ T52 w 2963"/>
                              <a:gd name="T54" fmla="+- 0 306 295"/>
                              <a:gd name="T55" fmla="*/ 306 h 555"/>
                              <a:gd name="T56" fmla="+- 0 3148 345"/>
                              <a:gd name="T57" fmla="*/ T56 w 2963"/>
                              <a:gd name="T58" fmla="+- 0 295 295"/>
                              <a:gd name="T59" fmla="*/ 295 h 555"/>
                              <a:gd name="T60" fmla="+- 0 505 345"/>
                              <a:gd name="T61" fmla="*/ T60 w 2963"/>
                              <a:gd name="T62" fmla="+- 0 295 295"/>
                              <a:gd name="T63" fmla="*/ 295 h 555"/>
                              <a:gd name="T64" fmla="+- 0 443 345"/>
                              <a:gd name="T65" fmla="*/ T64 w 2963"/>
                              <a:gd name="T66" fmla="+- 0 306 295"/>
                              <a:gd name="T67" fmla="*/ 306 h 555"/>
                              <a:gd name="T68" fmla="+- 0 392 345"/>
                              <a:gd name="T69" fmla="*/ T68 w 2963"/>
                              <a:gd name="T70" fmla="+- 0 341 295"/>
                              <a:gd name="T71" fmla="*/ 341 h 555"/>
                              <a:gd name="T72" fmla="+- 0 357 345"/>
                              <a:gd name="T73" fmla="*/ T72 w 2963"/>
                              <a:gd name="T74" fmla="+- 0 393 295"/>
                              <a:gd name="T75" fmla="*/ 393 h 555"/>
                              <a:gd name="T76" fmla="+- 0 345 345"/>
                              <a:gd name="T77" fmla="*/ T76 w 2963"/>
                              <a:gd name="T78" fmla="+- 0 454 295"/>
                              <a:gd name="T79" fmla="*/ 454 h 555"/>
                              <a:gd name="T80" fmla="+- 0 345 345"/>
                              <a:gd name="T81" fmla="*/ T80 w 2963"/>
                              <a:gd name="T82" fmla="+- 0 689 295"/>
                              <a:gd name="T83" fmla="*/ 689 h 555"/>
                              <a:gd name="T84" fmla="+- 0 348 345"/>
                              <a:gd name="T85" fmla="*/ T84 w 2963"/>
                              <a:gd name="T86" fmla="+- 0 721 295"/>
                              <a:gd name="T87" fmla="*/ 721 h 555"/>
                              <a:gd name="T88" fmla="+- 0 357 345"/>
                              <a:gd name="T89" fmla="*/ T88 w 2963"/>
                              <a:gd name="T90" fmla="+- 0 751 295"/>
                              <a:gd name="T91" fmla="*/ 751 h 555"/>
                              <a:gd name="T92" fmla="+- 0 371 345"/>
                              <a:gd name="T93" fmla="*/ T92 w 2963"/>
                              <a:gd name="T94" fmla="+- 0 778 295"/>
                              <a:gd name="T95" fmla="*/ 778 h 555"/>
                              <a:gd name="T96" fmla="+- 0 392 345"/>
                              <a:gd name="T97" fmla="*/ T96 w 2963"/>
                              <a:gd name="T98" fmla="+- 0 802 295"/>
                              <a:gd name="T99" fmla="*/ 802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63" h="555">
                                <a:moveTo>
                                  <a:pt x="47" y="507"/>
                                </a:moveTo>
                                <a:lnTo>
                                  <a:pt x="71" y="528"/>
                                </a:lnTo>
                                <a:lnTo>
                                  <a:pt x="98" y="542"/>
                                </a:lnTo>
                                <a:lnTo>
                                  <a:pt x="128" y="551"/>
                                </a:lnTo>
                                <a:lnTo>
                                  <a:pt x="160" y="554"/>
                                </a:lnTo>
                                <a:lnTo>
                                  <a:pt x="2803" y="554"/>
                                </a:lnTo>
                                <a:lnTo>
                                  <a:pt x="2864" y="542"/>
                                </a:lnTo>
                                <a:lnTo>
                                  <a:pt x="2915" y="507"/>
                                </a:lnTo>
                                <a:lnTo>
                                  <a:pt x="2951" y="456"/>
                                </a:lnTo>
                                <a:lnTo>
                                  <a:pt x="2962" y="394"/>
                                </a:lnTo>
                                <a:lnTo>
                                  <a:pt x="2962" y="159"/>
                                </a:lnTo>
                                <a:lnTo>
                                  <a:pt x="2951" y="98"/>
                                </a:lnTo>
                                <a:lnTo>
                                  <a:pt x="2915" y="46"/>
                                </a:lnTo>
                                <a:lnTo>
                                  <a:pt x="2864" y="11"/>
                                </a:lnTo>
                                <a:lnTo>
                                  <a:pt x="2803" y="0"/>
                                </a:lnTo>
                                <a:lnTo>
                                  <a:pt x="160" y="0"/>
                                </a:lnTo>
                                <a:lnTo>
                                  <a:pt x="98" y="11"/>
                                </a:lnTo>
                                <a:lnTo>
                                  <a:pt x="47" y="46"/>
                                </a:lnTo>
                                <a:lnTo>
                                  <a:pt x="12" y="98"/>
                                </a:lnTo>
                                <a:lnTo>
                                  <a:pt x="0" y="159"/>
                                </a:lnTo>
                                <a:lnTo>
                                  <a:pt x="0" y="394"/>
                                </a:lnTo>
                                <a:lnTo>
                                  <a:pt x="3" y="426"/>
                                </a:lnTo>
                                <a:lnTo>
                                  <a:pt x="12" y="456"/>
                                </a:lnTo>
                                <a:lnTo>
                                  <a:pt x="26" y="483"/>
                                </a:lnTo>
                                <a:lnTo>
                                  <a:pt x="47" y="50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Rectangle 1863"/>
                        <wps:cNvSpPr>
                          <a:spLocks noChangeArrowheads="1"/>
                        </wps:cNvSpPr>
                        <wps:spPr bwMode="auto">
                          <a:xfrm>
                            <a:off x="267" y="261"/>
                            <a:ext cx="583"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Rectangle 1864"/>
                        <wps:cNvSpPr>
                          <a:spLocks noChangeArrowheads="1"/>
                        </wps:cNvSpPr>
                        <wps:spPr bwMode="auto">
                          <a:xfrm>
                            <a:off x="267" y="261"/>
                            <a:ext cx="583"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5" name="Text Box 1865"/>
                        <wps:cNvSpPr txBox="1">
                          <a:spLocks noChangeArrowheads="1"/>
                        </wps:cNvSpPr>
                        <wps:spPr bwMode="auto">
                          <a:xfrm>
                            <a:off x="257" y="252"/>
                            <a:ext cx="307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DF2F9" w14:textId="77777777" w:rsidR="00966E98" w:rsidRDefault="00966E98" w:rsidP="00966E98">
                              <w:pPr>
                                <w:spacing w:before="149"/>
                                <w:ind w:left="697"/>
                                <w:rPr>
                                  <w:b/>
                                  <w:sz w:val="28"/>
                                </w:rPr>
                              </w:pPr>
                              <w:r>
                                <w:rPr>
                                  <w:b/>
                                  <w:color w:val="FFFFFF"/>
                                  <w:sz w:val="28"/>
                                </w:rPr>
                                <w:t>Glaube für Heilung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7008B" id="Gruppieren 2220" o:spid="_x0000_s1178" style="position:absolute;margin-left:12.9pt;margin-top:12.6pt;width:153.5pt;height:32.85pt;z-index:-251583488;mso-wrap-distance-left:0;mso-wrap-distance-right:0;mso-position-horizontal-relative:page;mso-position-vertical-relative:text" coordorigin="258,252" coordsize="3070,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">
                <v:shape id="Freeform 1861" o:spid="_x0000_s1179" style="position:absolute;left:345;top:294;width:2963;height:555;visibility:visible;mso-wrap-style:square;v-text-anchor:top" coordsize="296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" path="m2803,l160,,128,3,71,26,26,71,3,127,,159,,394r12,62l47,507r51,35l160,554r2643,l2864,542r51,-35l2951,456r11,-62l2962,159,2951,98,2915,46,2864,11,2803,xe" fillcolor="#231f20" stroked="f">
                  <v:path arrowok="t" o:connecttype="custom" o:connectlocs="2803,295;160,295;128,298;71,321;26,366;3,422;0,454;0,689;12,751;47,802;98,837;160,849;2803,849;2864,837;2915,802;2951,751;2962,689;2962,454;2951,393;2915,341;2864,306;2803,295" o:connectangles="0,0,0,0,0,0,0,0,0,0,0,0,0,0,0,0,0,0,0,0,0,0"/>
                </v:shape>
                <v:shape id="Freeform 1862" o:spid="_x0000_s1180" style="position:absolute;left:345;top:294;width:2963;height:555;visibility:visible;mso-wrap-style:square;v-text-anchor:top" coordsize="296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" path="m47,507r24,21l98,542r30,9l160,554r2643,l2864,542r51,-35l2951,456r11,-62l2962,159,2951,98,2915,46,2864,11,2803,,160,,98,11,47,46,12,98,,159,,394r3,32l12,456r14,27l47,507xe" filled="f" strokecolor="#00aeef" strokeweight="2.04pt">
                  <v:path arrowok="t" o:connecttype="custom" o:connectlocs="47,802;71,823;98,837;128,846;160,849;2803,849;2864,837;2915,802;2951,751;2962,689;2962,454;2951,393;2915,341;2864,306;2803,295;160,295;98,306;47,341;12,393;0,454;0,689;3,721;12,751;26,778;47,802" o:connectangles="0,0,0,0,0,0,0,0,0,0,0,0,0,0,0,0,0,0,0,0,0,0,0,0,0"/>
                </v:shape>
                <v:rect id="Rectangle 1863" o:spid="_x0000_s1181" style="position:absolute;left:267;top:261;width:58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" stroked="f"/>
                <v:rect id="Rectangle 1864" o:spid="_x0000_s1182" style="position:absolute;left:267;top:261;width:58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" filled="f" strokecolor="white" strokeweight=".96pt"/>
                <v:shape id="Text Box 1865" o:spid="_x0000_s1183" type="#_x0000_t202" style="position:absolute;left:257;top:252;width:3070;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" filled="f" stroked="f">
                  <v:textbox inset="0,0,0,0">
                    <w:txbxContent>
                      <w:p w14:paraId="486DF2F9" w14:textId="77777777" w:rsidR="00966E98" w:rsidRDefault="00966E98" w:rsidP="00966E98">
                        <w:pPr>
                          <w:spacing w:before="149"/>
                          <w:ind w:left="697"/>
                          <w:rPr>
                            <w:b/>
                            <w:sz w:val="28"/>
                          </w:rPr>
                        </w:pPr>
                        <w:r>
                          <w:rPr>
                            <w:b/>
                            <w:color w:val="FFFFFF"/>
                            <w:sz w:val="28"/>
                          </w:rPr>
                          <w:t>Glaube für Heilung</w:t>
                        </w:r>
                      </w:p>
                    </w:txbxContent>
                  </v:textbox>
                </v:shape>
                <w10:wrap type="topAndBottom" anchorx="page"/>
              </v:group>
            </w:pict>
          </mc:Fallback>
        </mc:AlternateContent>
      </w:r>
    </w:p>
    <w:p w14:paraId="391E2FC8" w14:textId="77777777" w:rsidR="00966E98" w:rsidRPr="005D6552" w:rsidRDefault="00966E98" w:rsidP="00966E98">
      <w:pPr>
        <w:pStyle w:val="Textkrper"/>
        <w:spacing w:before="6"/>
        <w:rPr>
          <w:sz w:val="22"/>
          <w:lang w:val="de-AT"/>
        </w:rPr>
      </w:pPr>
    </w:p>
    <w:p w14:paraId="561BED96" w14:textId="77777777" w:rsidR="00966E98" w:rsidRPr="005D6552" w:rsidRDefault="00966E98" w:rsidP="00966E98">
      <w:pPr>
        <w:pStyle w:val="Textkrper"/>
        <w:spacing w:line="307" w:lineRule="auto"/>
        <w:ind w:left="729" w:right="1124" w:firstLine="720"/>
        <w:jc w:val="both"/>
        <w:rPr>
          <w:lang w:val="de-AT"/>
        </w:rPr>
      </w:pPr>
      <w:r w:rsidRPr="005D6552">
        <w:rPr>
          <w:color w:val="231F20"/>
          <w:w w:val="105"/>
          <w:lang w:val="de-AT"/>
        </w:rPr>
        <w:t xml:space="preserve">Viele Christen müssten ihre Auffassung von Glauben ändern. Wir sind nicht angewiesen, im Glauben </w:t>
      </w:r>
      <w:r w:rsidRPr="005D6552">
        <w:rPr>
          <w:color w:val="231F20"/>
          <w:w w:val="105"/>
          <w:lang w:val="de-AT"/>
        </w:rPr>
        <w:lastRenderedPageBreak/>
        <w:t>zu leben. Der Glaube ist unser Lebensstil. Du brauchst nicht zu sagen</w:t>
      </w:r>
    </w:p>
    <w:p w14:paraId="08767CD8"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44A02CC8" w14:textId="77777777" w:rsidR="00966E98" w:rsidRPr="005D6552" w:rsidRDefault="00966E98" w:rsidP="00966E98">
      <w:pPr>
        <w:spacing w:before="97"/>
        <w:ind w:left="604" w:right="1077"/>
        <w:jc w:val="right"/>
        <w:rPr>
          <w:b/>
          <w:i/>
          <w:sz w:val="20"/>
          <w:lang w:val="de-AT"/>
        </w:rPr>
      </w:pPr>
      <w:r w:rsidRPr="005D6552">
        <w:rPr>
          <w:b/>
          <w:i/>
          <w:color w:val="231F20"/>
          <w:w w:val="105"/>
          <w:sz w:val="20"/>
          <w:lang w:val="de-AT"/>
        </w:rPr>
        <w:lastRenderedPageBreak/>
        <w:t>Wenn du es willst...</w:t>
      </w:r>
    </w:p>
    <w:p w14:paraId="4FE2C4FB" w14:textId="77777777" w:rsidR="00966E98" w:rsidRPr="005D6552" w:rsidRDefault="00966E98" w:rsidP="00966E98">
      <w:pPr>
        <w:pStyle w:val="Textkrper"/>
        <w:spacing w:before="230" w:line="307" w:lineRule="auto"/>
        <w:ind w:left="1012" w:right="843"/>
        <w:jc w:val="both"/>
        <w:rPr>
          <w:lang w:val="de-AT"/>
        </w:rPr>
      </w:pPr>
      <w:r w:rsidRPr="005D6552">
        <w:rPr>
          <w:color w:val="231F20"/>
          <w:w w:val="105"/>
          <w:lang w:val="de-AT"/>
        </w:rPr>
        <w:t>Menschen zu atmen, sie atmen einfach. Genauso ist der Glaube unser Lebensstil. Wenn du wiedergeboren bist, passiert genau das mit dir: Du fängst an, durch den Glauben zu wandeln und nicht durch das Sehen (2. Korinther 5,7). Du hast deine Erlösung durch den Glauben empfangen. Auch die Erfüllung mit dem Heiligen Geist hast du durch den Glauben erhalten. Durch den Glauben musst du nicht versuchen, etwas von Gott zu bekommen.</w:t>
      </w:r>
    </w:p>
    <w:p w14:paraId="49ABA03C" w14:textId="77777777" w:rsidR="00966E98" w:rsidRPr="005D6552" w:rsidRDefault="00966E98" w:rsidP="00966E98">
      <w:pPr>
        <w:spacing w:line="307" w:lineRule="auto"/>
        <w:ind w:left="1012" w:right="843" w:firstLine="720"/>
        <w:jc w:val="both"/>
        <w:rPr>
          <w:i/>
          <w:sz w:val="24"/>
          <w:lang w:val="de-AT"/>
        </w:rPr>
      </w:pPr>
      <w:r w:rsidRPr="005D6552">
        <w:rPr>
          <w:color w:val="231F20"/>
          <w:sz w:val="24"/>
          <w:lang w:val="de-AT"/>
        </w:rPr>
        <w:t xml:space="preserve">Das Gleiche gilt für die Heilung. Die Heilung wurde dir bereits am Kreuz zuteil. Du musst also keinen Glauben mehr ausüben, um geheilt zu werden. Was tust du also? Anstatt zu sagen: </w:t>
      </w:r>
      <w:r w:rsidRPr="005D6552">
        <w:rPr>
          <w:i/>
          <w:color w:val="231F20"/>
          <w:sz w:val="24"/>
          <w:lang w:val="de-AT"/>
        </w:rPr>
        <w:t xml:space="preserve">"Oh Herr, ich möchte im Glauben wandeln, hilf mir, meine Heilung im Glauben zu empfangen", </w:t>
      </w:r>
      <w:r w:rsidRPr="005D6552">
        <w:rPr>
          <w:color w:val="231F20"/>
          <w:sz w:val="24"/>
          <w:lang w:val="de-AT"/>
        </w:rPr>
        <w:t>sage: "</w:t>
      </w:r>
      <w:r w:rsidRPr="005D6552">
        <w:rPr>
          <w:i/>
          <w:color w:val="231F20"/>
          <w:sz w:val="24"/>
          <w:lang w:val="de-AT"/>
        </w:rPr>
        <w:t xml:space="preserve">Ich wandle im Glauben und nicht im Schauen. Ich wurde von Jesus Christus geheilt und ich </w:t>
      </w:r>
      <w:r w:rsidRPr="005D6552">
        <w:rPr>
          <w:i/>
          <w:color w:val="231F20"/>
          <w:w w:val="95"/>
          <w:sz w:val="24"/>
          <w:lang w:val="de-AT"/>
        </w:rPr>
        <w:t xml:space="preserve">bleibe geheilt. Ich lasse mich nicht davon beeinflussen, wie ich mich fühle, sondern </w:t>
      </w:r>
      <w:r w:rsidRPr="005D6552">
        <w:rPr>
          <w:i/>
          <w:color w:val="231F20"/>
          <w:sz w:val="24"/>
          <w:lang w:val="de-AT"/>
        </w:rPr>
        <w:t>bestehe auf meiner Heilung, in Jesu Namen."</w:t>
      </w:r>
    </w:p>
    <w:p w14:paraId="582EE979"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Das ist die Art und Weise, wie der Glaube spricht und lebt. Glaube bedeutet, zu akzeptieren, was Gott sagt, dass es dir gehört; zu akzeptieren, dass Gott der ist, der er sagt, dass du bist, was er sagt, dass du da bist, wo er sagt, dass du bist, und dass das, was er sagt, dass es dir gehört, tatsächlich dir gehört, und so zu handeln.</w:t>
      </w:r>
    </w:p>
    <w:p w14:paraId="1ABFB255" w14:textId="77777777" w:rsidR="00966E98" w:rsidRPr="005D6552" w:rsidRDefault="00966E98" w:rsidP="00966E98">
      <w:pPr>
        <w:spacing w:line="307" w:lineRule="auto"/>
        <w:ind w:left="1012" w:right="844" w:firstLine="720"/>
        <w:jc w:val="both"/>
        <w:rPr>
          <w:sz w:val="24"/>
          <w:lang w:val="de-AT"/>
        </w:rPr>
      </w:pPr>
      <w:r w:rsidRPr="005D6552">
        <w:rPr>
          <w:color w:val="231F20"/>
          <w:sz w:val="24"/>
          <w:lang w:val="de-AT"/>
        </w:rPr>
        <w:t xml:space="preserve">Die Bibel sagt: </w:t>
      </w:r>
      <w:r w:rsidRPr="005D6552">
        <w:rPr>
          <w:b/>
          <w:i/>
          <w:color w:val="231F20"/>
          <w:sz w:val="24"/>
          <w:lang w:val="de-AT"/>
        </w:rPr>
        <w:t xml:space="preserve">"Können zwei miteinander gehen, wenn sie nicht einig sind?" </w:t>
      </w:r>
      <w:r w:rsidRPr="005D6552">
        <w:rPr>
          <w:color w:val="231F20"/>
          <w:sz w:val="24"/>
          <w:lang w:val="de-AT"/>
        </w:rPr>
        <w:t xml:space="preserve">(Amos 3,3). Wenn Petrus durch den Heiligen Geist sagt, dass du durch die Striemen Jesu geheilt wurdest, sollte deine Antwort lauten: "Gott sei Dank, </w:t>
      </w:r>
      <w:r w:rsidRPr="005D6552">
        <w:rPr>
          <w:color w:val="231F20"/>
          <w:sz w:val="24"/>
          <w:lang w:val="de-AT"/>
        </w:rPr>
        <w:lastRenderedPageBreak/>
        <w:t>ich wurde geheilt und ich bleibe geheilt."</w:t>
      </w:r>
    </w:p>
    <w:p w14:paraId="47292585" w14:textId="77777777" w:rsidR="00966E98" w:rsidRPr="005D6552" w:rsidRDefault="00966E98" w:rsidP="00966E98">
      <w:pPr>
        <w:spacing w:line="307" w:lineRule="auto"/>
        <w:jc w:val="both"/>
        <w:rPr>
          <w:sz w:val="24"/>
          <w:lang w:val="de-AT"/>
        </w:rPr>
        <w:sectPr w:rsidR="00966E98" w:rsidRPr="005D6552">
          <w:pgSz w:w="7770" w:h="11800"/>
          <w:pgMar w:top="860" w:right="0" w:bottom="280" w:left="120" w:header="720" w:footer="720" w:gutter="0"/>
          <w:cols w:space="720"/>
        </w:sectPr>
      </w:pPr>
    </w:p>
    <w:p w14:paraId="10913377"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2D700F09" w14:textId="77777777" w:rsidR="00966E98" w:rsidRPr="005D6552" w:rsidRDefault="00966E98" w:rsidP="00966E98">
      <w:pPr>
        <w:pStyle w:val="Textkrper"/>
        <w:spacing w:before="5"/>
        <w:rPr>
          <w:rFonts w:ascii="Trebuchet MS"/>
          <w:b/>
          <w:sz w:val="21"/>
          <w:lang w:val="de-AT"/>
        </w:rPr>
      </w:pPr>
    </w:p>
    <w:p w14:paraId="3EFD8597" w14:textId="77777777" w:rsidR="00966E98" w:rsidRPr="005D6552" w:rsidRDefault="00966E98" w:rsidP="00966E98">
      <w:pPr>
        <w:pStyle w:val="Textkrper"/>
        <w:spacing w:line="307" w:lineRule="auto"/>
        <w:ind w:left="729" w:right="1124" w:firstLine="720"/>
        <w:jc w:val="both"/>
        <w:rPr>
          <w:lang w:val="de-AT"/>
        </w:rPr>
      </w:pPr>
      <w:r w:rsidRPr="005D6552">
        <w:rPr>
          <w:color w:val="231F20"/>
          <w:w w:val="105"/>
          <w:lang w:val="de-AT"/>
        </w:rPr>
        <w:t>Jemand sagt: "Aber ich fühle immer noch den Schmerz". Das ist das Problem mit vielen Menschen. Sie orientieren sich immer noch an ihren Sinnen. Alles, was sie nicht mit ihren Sinnen oder im Labor beweisen können, können sie nicht glauben. Und das ist so dumm, denn es gibt eine Menge unbewiesener Dinge, die sie in ihrem Leben akzeptiert haben.</w:t>
      </w:r>
    </w:p>
    <w:p w14:paraId="1EFAC9F9" w14:textId="77777777" w:rsidR="00966E98" w:rsidRPr="005D6552" w:rsidRDefault="00966E98" w:rsidP="00966E98">
      <w:pPr>
        <w:spacing w:line="307" w:lineRule="auto"/>
        <w:ind w:left="729" w:right="1123" w:firstLine="720"/>
        <w:jc w:val="both"/>
        <w:rPr>
          <w:sz w:val="24"/>
          <w:lang w:val="de-AT"/>
        </w:rPr>
      </w:pPr>
      <w:r w:rsidRPr="005D6552">
        <w:rPr>
          <w:color w:val="231F20"/>
          <w:w w:val="105"/>
          <w:sz w:val="24"/>
          <w:lang w:val="de-AT"/>
        </w:rPr>
        <w:t>Sie können es sehen, also glauben sie es. Sie können es anfassen, schmecken und hören, also glauben sie, dass es echt ist. Solange ihre Sinne ihnen nicht sagen, dass etwas wirklich ist, glauben sie es nicht. Wenn du sie fragst: "Bist du geheilt?", werden sie antworten: "Ja, aber ich spüre immer noch den Schmerz." Und die Heilige Schrift erklärt: "</w:t>
      </w:r>
      <w:r w:rsidRPr="005D6552">
        <w:rPr>
          <w:b/>
          <w:i/>
          <w:color w:val="231F20"/>
          <w:w w:val="105"/>
          <w:sz w:val="24"/>
          <w:lang w:val="de-AT"/>
        </w:rPr>
        <w:t xml:space="preserve">Die </w:t>
      </w:r>
      <w:r w:rsidRPr="005D6552">
        <w:rPr>
          <w:b/>
          <w:i/>
          <w:color w:val="231F20"/>
          <w:w w:val="95"/>
          <w:sz w:val="24"/>
          <w:lang w:val="de-AT"/>
        </w:rPr>
        <w:t xml:space="preserve">Kinder des Fleisches (der Sinne) ... sind nicht </w:t>
      </w:r>
      <w:r w:rsidRPr="005D6552">
        <w:rPr>
          <w:b/>
          <w:i/>
          <w:color w:val="231F20"/>
          <w:w w:val="105"/>
          <w:sz w:val="24"/>
          <w:lang w:val="de-AT"/>
        </w:rPr>
        <w:t xml:space="preserve">Gottes </w:t>
      </w:r>
      <w:r w:rsidRPr="005D6552">
        <w:rPr>
          <w:b/>
          <w:i/>
          <w:color w:val="231F20"/>
          <w:w w:val="95"/>
          <w:sz w:val="24"/>
          <w:lang w:val="de-AT"/>
        </w:rPr>
        <w:t>Kinder ...</w:t>
      </w:r>
      <w:r w:rsidRPr="005D6552">
        <w:rPr>
          <w:b/>
          <w:i/>
          <w:color w:val="231F20"/>
          <w:w w:val="105"/>
          <w:sz w:val="24"/>
          <w:lang w:val="de-AT"/>
        </w:rPr>
        <w:t xml:space="preserve">" </w:t>
      </w:r>
      <w:r w:rsidRPr="005D6552">
        <w:rPr>
          <w:color w:val="231F20"/>
          <w:w w:val="105"/>
          <w:sz w:val="24"/>
          <w:lang w:val="de-AT"/>
        </w:rPr>
        <w:t>(Römer 9,8).</w:t>
      </w:r>
    </w:p>
    <w:p w14:paraId="16232050" w14:textId="77777777" w:rsidR="00966E98" w:rsidRPr="005D6552" w:rsidRDefault="00966E98" w:rsidP="00966E98">
      <w:pPr>
        <w:pStyle w:val="Textkrper"/>
        <w:spacing w:line="307" w:lineRule="auto"/>
        <w:ind w:left="729" w:right="1125" w:firstLine="720"/>
        <w:jc w:val="both"/>
        <w:rPr>
          <w:lang w:val="de-AT"/>
        </w:rPr>
      </w:pPr>
      <w:r w:rsidRPr="005D6552">
        <w:rPr>
          <w:color w:val="231F20"/>
          <w:lang w:val="de-AT"/>
        </w:rPr>
        <w:t>Nach seiner Auferstehung erschien Jesus seinen Jüngern, aber Thomas war nicht dabei. Als Thomas von der Erscheinung Jesu erfuhr, weigerte er sich zu glauben. Er sagte, er würde nicht glauben, wenn er nicht seine Hand in die Seite Jesu und seinen Finger in das Loch in seiner Hand stecken würde. Dieser Mann war drei Jahre lang mit Jesus zusammen gewesen und hatte alle Wunder gesehen, die er vollbracht hatte, aber er bestand darauf, dass er dem Bericht über die Auferstehung nicht glauben würde, bevor er nicht das Loch gesehen und seinen Finger hineingesteckt hätte. Was für eine Schande.</w:t>
      </w:r>
    </w:p>
    <w:p w14:paraId="5C9B6225"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 xml:space="preserve">Acht Tage später erschien Jesus erneut. Diesmal </w:t>
      </w:r>
      <w:r w:rsidRPr="005D6552">
        <w:rPr>
          <w:color w:val="231F20"/>
          <w:w w:val="105"/>
          <w:lang w:val="de-AT"/>
        </w:rPr>
        <w:lastRenderedPageBreak/>
        <w:t>war Thomas dabei, und Jesus forderte ihn auf, zu kommen und</w:t>
      </w:r>
    </w:p>
    <w:p w14:paraId="5011116A"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39D5DF88" w14:textId="77777777" w:rsidR="00966E98" w:rsidRPr="005D6552" w:rsidRDefault="00966E98" w:rsidP="00966E98">
      <w:pPr>
        <w:spacing w:before="97"/>
        <w:ind w:left="604" w:right="1190"/>
        <w:jc w:val="right"/>
        <w:rPr>
          <w:b/>
          <w:i/>
          <w:sz w:val="20"/>
          <w:lang w:val="de-AT"/>
        </w:rPr>
      </w:pPr>
      <w:r w:rsidRPr="005D6552">
        <w:rPr>
          <w:b/>
          <w:i/>
          <w:color w:val="231F20"/>
          <w:w w:val="105"/>
          <w:sz w:val="20"/>
          <w:lang w:val="de-AT"/>
        </w:rPr>
        <w:lastRenderedPageBreak/>
        <w:t>Wenn du es willst...</w:t>
      </w:r>
    </w:p>
    <w:p w14:paraId="5CED3DF2" w14:textId="77777777" w:rsidR="00966E98" w:rsidRPr="005D6552" w:rsidRDefault="00966E98" w:rsidP="00966E98">
      <w:pPr>
        <w:spacing w:before="230" w:line="307" w:lineRule="auto"/>
        <w:ind w:left="1012" w:right="842"/>
        <w:jc w:val="both"/>
        <w:rPr>
          <w:sz w:val="24"/>
          <w:lang w:val="de-AT"/>
        </w:rPr>
      </w:pPr>
      <w:r w:rsidRPr="005D6552">
        <w:rPr>
          <w:color w:val="231F20"/>
          <w:w w:val="105"/>
          <w:sz w:val="24"/>
          <w:lang w:val="de-AT"/>
        </w:rPr>
        <w:t xml:space="preserve">berührte ihn und tauchte seine Hände in seine Seite. Aber Thomas erkannte, dass es wirklich der Meister war, und rief: </w:t>
      </w:r>
      <w:r w:rsidRPr="005D6552">
        <w:rPr>
          <w:b/>
          <w:i/>
          <w:color w:val="231F20"/>
          <w:w w:val="105"/>
          <w:sz w:val="24"/>
          <w:lang w:val="de-AT"/>
        </w:rPr>
        <w:t xml:space="preserve">"Mein Herr und mein Gott." </w:t>
      </w:r>
      <w:r w:rsidRPr="005D6552">
        <w:rPr>
          <w:color w:val="231F20"/>
          <w:w w:val="105"/>
          <w:sz w:val="24"/>
          <w:lang w:val="de-AT"/>
        </w:rPr>
        <w:t xml:space="preserve">Aber Jesus sah ihn an und sagte: </w:t>
      </w:r>
      <w:r w:rsidRPr="005D6552">
        <w:rPr>
          <w:b/>
          <w:i/>
          <w:color w:val="231F20"/>
          <w:sz w:val="24"/>
          <w:lang w:val="de-AT"/>
        </w:rPr>
        <w:t xml:space="preserve">"...Thomas, weil du mich gesehen hast, hast du geglaubt; selig sind, die nicht gesehen und doch </w:t>
      </w:r>
      <w:r w:rsidRPr="005D6552">
        <w:rPr>
          <w:b/>
          <w:i/>
          <w:color w:val="231F20"/>
          <w:w w:val="105"/>
          <w:sz w:val="24"/>
          <w:lang w:val="de-AT"/>
        </w:rPr>
        <w:t xml:space="preserve">geglaubt haben" </w:t>
      </w:r>
      <w:r w:rsidRPr="005D6552">
        <w:rPr>
          <w:color w:val="231F20"/>
          <w:w w:val="105"/>
          <w:sz w:val="24"/>
          <w:lang w:val="de-AT"/>
        </w:rPr>
        <w:t xml:space="preserve">(Johannes 20,29). Warum? Weil die </w:t>
      </w:r>
      <w:r w:rsidRPr="005D6552">
        <w:rPr>
          <w:color w:val="231F20"/>
          <w:spacing w:val="1"/>
          <w:w w:val="105"/>
          <w:sz w:val="24"/>
          <w:lang w:val="de-AT"/>
        </w:rPr>
        <w:t xml:space="preserve">Kinder </w:t>
      </w:r>
      <w:r w:rsidRPr="005D6552">
        <w:rPr>
          <w:color w:val="231F20"/>
          <w:w w:val="105"/>
          <w:sz w:val="24"/>
          <w:lang w:val="de-AT"/>
        </w:rPr>
        <w:t>der Sinne nicht die Kinder Gottes sind und ein Glaube, der auf den Sinnen beruht, kein Glaube ist.</w:t>
      </w:r>
    </w:p>
    <w:p w14:paraId="146E4914" w14:textId="77777777" w:rsidR="00966E98" w:rsidRPr="005D6552" w:rsidRDefault="00966E98" w:rsidP="00966E98">
      <w:pPr>
        <w:spacing w:line="299" w:lineRule="exact"/>
        <w:ind w:left="1732"/>
        <w:rPr>
          <w:rFonts w:ascii="Palatino Linotype" w:hAnsi="Palatino Linotype"/>
          <w:b/>
          <w:sz w:val="24"/>
          <w:lang w:val="de-AT"/>
        </w:rPr>
      </w:pPr>
      <w:r w:rsidRPr="005D6552">
        <w:rPr>
          <w:rFonts w:ascii="Palatino Linotype" w:hAnsi="Palatino Linotype"/>
          <w:b/>
          <w:color w:val="231F20"/>
          <w:sz w:val="24"/>
          <w:lang w:val="de-AT"/>
        </w:rPr>
        <w:t>Es gibt nur eine Grundlage für den Glauben - die</w:t>
      </w:r>
    </w:p>
    <w:p w14:paraId="65F647C6" w14:textId="77777777" w:rsidR="00966E98" w:rsidRPr="005D6552" w:rsidRDefault="00966E98" w:rsidP="00966E98">
      <w:pPr>
        <w:pStyle w:val="Textkrper"/>
        <w:spacing w:before="36" w:line="295" w:lineRule="auto"/>
        <w:ind w:left="1012" w:right="843"/>
        <w:jc w:val="both"/>
        <w:rPr>
          <w:lang w:val="de-AT"/>
        </w:rPr>
      </w:pPr>
      <w:r w:rsidRPr="005D6552">
        <w:rPr>
          <w:rFonts w:ascii="Palatino Linotype"/>
          <w:b/>
          <w:color w:val="231F20"/>
          <w:lang w:val="de-AT"/>
        </w:rPr>
        <w:t xml:space="preserve">Das Wort Gottes. Das </w:t>
      </w:r>
      <w:r w:rsidRPr="005D6552">
        <w:rPr>
          <w:color w:val="231F20"/>
          <w:lang w:val="de-AT"/>
        </w:rPr>
        <w:t xml:space="preserve">richtige christliche Fundament zu haben </w:t>
      </w:r>
      <w:r w:rsidRPr="005D6552">
        <w:rPr>
          <w:color w:val="231F20"/>
          <w:w w:val="105"/>
          <w:lang w:val="de-AT"/>
        </w:rPr>
        <w:t>bedeutet, dass dein Glaube auf dem Wort Gottes beruht und nicht auf deinen Gefühlen oder gar Erfahrungen.</w:t>
      </w:r>
    </w:p>
    <w:p w14:paraId="342C6A05" w14:textId="77777777" w:rsidR="00966E98" w:rsidRPr="005D6552" w:rsidRDefault="00966E98" w:rsidP="00966E98">
      <w:pPr>
        <w:pStyle w:val="Textkrper"/>
        <w:spacing w:before="14" w:line="307" w:lineRule="auto"/>
        <w:ind w:left="1012" w:right="831" w:firstLine="720"/>
        <w:jc w:val="both"/>
        <w:rPr>
          <w:lang w:val="de-AT"/>
        </w:rPr>
      </w:pPr>
      <w:r w:rsidRPr="005D6552">
        <w:rPr>
          <w:color w:val="231F20"/>
          <w:spacing w:val="15"/>
          <w:lang w:val="de-AT"/>
        </w:rPr>
        <w:t xml:space="preserve">Manchmal erleben </w:t>
      </w:r>
      <w:r w:rsidRPr="005D6552">
        <w:rPr>
          <w:color w:val="231F20"/>
          <w:spacing w:val="17"/>
          <w:lang w:val="de-AT"/>
        </w:rPr>
        <w:t xml:space="preserve">wir </w:t>
      </w:r>
      <w:r w:rsidRPr="005D6552">
        <w:rPr>
          <w:color w:val="231F20"/>
          <w:spacing w:val="13"/>
          <w:lang w:val="de-AT"/>
        </w:rPr>
        <w:t xml:space="preserve">große </w:t>
      </w:r>
      <w:r w:rsidRPr="005D6552">
        <w:rPr>
          <w:color w:val="231F20"/>
          <w:lang w:val="de-AT"/>
        </w:rPr>
        <w:t>Wunder in unserem Leben und wir denken, dass wir nach solchen wundersamen Zeichen wirklich stark im Glauben sein sollten. Aber hör mir zu, Wunder geben keinen Glauben. Der Glaube kommt durch das Wort Gottes.</w:t>
      </w:r>
    </w:p>
    <w:p w14:paraId="26EC1BA8"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Wunder sind gut; sie sind ein Zeugnis dafür, dass Gott mit uns ist, aber wir können unseren Glauben und unser Leben nicht auf Wunder gründen; das Wort Gottes ist die einzige Grundlage für den Glauben.</w:t>
      </w:r>
    </w:p>
    <w:p w14:paraId="4AEDCDB4" w14:textId="77777777" w:rsidR="00966E98" w:rsidRPr="005D6552" w:rsidRDefault="00966E98" w:rsidP="00966E98">
      <w:pPr>
        <w:spacing w:line="307" w:lineRule="auto"/>
        <w:jc w:val="both"/>
        <w:rPr>
          <w:lang w:val="de-AT"/>
        </w:rPr>
        <w:sectPr w:rsidR="00966E98" w:rsidRPr="005D6552">
          <w:pgSz w:w="7770" w:h="11800"/>
          <w:pgMar w:top="860" w:right="0" w:bottom="280" w:left="120" w:header="720" w:footer="720" w:gutter="0"/>
          <w:cols w:space="720"/>
        </w:sectPr>
      </w:pPr>
    </w:p>
    <w:p w14:paraId="1FF94BC8"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39DD05E2" w14:textId="77777777" w:rsidR="00966E98" w:rsidRPr="005D6552" w:rsidRDefault="00966E98" w:rsidP="00966E98">
      <w:pPr>
        <w:pStyle w:val="Textkrper"/>
        <w:rPr>
          <w:rFonts w:ascii="Trebuchet MS"/>
          <w:b/>
          <w:sz w:val="20"/>
          <w:lang w:val="de-AT"/>
        </w:rPr>
      </w:pPr>
    </w:p>
    <w:p w14:paraId="6F377ADA" w14:textId="77777777" w:rsidR="00966E98" w:rsidRPr="005D6552" w:rsidRDefault="00966E98" w:rsidP="00966E98">
      <w:pPr>
        <w:pStyle w:val="Textkrper"/>
        <w:rPr>
          <w:rFonts w:ascii="Trebuchet MS"/>
          <w:b/>
          <w:sz w:val="20"/>
          <w:lang w:val="de-AT"/>
        </w:rPr>
      </w:pPr>
    </w:p>
    <w:p w14:paraId="3E70EF89" w14:textId="77777777" w:rsidR="00966E98" w:rsidRPr="005D6552" w:rsidRDefault="00966E98" w:rsidP="00966E98">
      <w:pPr>
        <w:pStyle w:val="Textkrper"/>
        <w:rPr>
          <w:rFonts w:ascii="Trebuchet MS"/>
          <w:b/>
          <w:sz w:val="20"/>
          <w:lang w:val="de-AT"/>
        </w:rPr>
      </w:pPr>
    </w:p>
    <w:p w14:paraId="0DA23BCE" w14:textId="77777777" w:rsidR="00966E98" w:rsidRPr="005D6552" w:rsidRDefault="00966E98" w:rsidP="00966E98">
      <w:pPr>
        <w:pStyle w:val="Textkrper"/>
        <w:rPr>
          <w:rFonts w:ascii="Trebuchet MS"/>
          <w:b/>
          <w:sz w:val="20"/>
          <w:lang w:val="de-AT"/>
        </w:rPr>
      </w:pPr>
    </w:p>
    <w:p w14:paraId="23DD09EE" w14:textId="77777777" w:rsidR="00966E98" w:rsidRPr="005D6552" w:rsidRDefault="00966E98" w:rsidP="00966E98">
      <w:pPr>
        <w:pStyle w:val="Textkrper"/>
        <w:rPr>
          <w:rFonts w:ascii="Trebuchet MS"/>
          <w:b/>
          <w:sz w:val="20"/>
          <w:lang w:val="de-AT"/>
        </w:rPr>
      </w:pPr>
    </w:p>
    <w:p w14:paraId="71D2BCDC" w14:textId="77777777" w:rsidR="00966E98" w:rsidRPr="005D6552" w:rsidRDefault="00966E98" w:rsidP="00966E98">
      <w:pPr>
        <w:spacing w:before="398" w:line="136" w:lineRule="auto"/>
        <w:ind w:left="2234" w:right="3266" w:hanging="557"/>
        <w:rPr>
          <w:rFonts w:ascii="Comic Sans MS"/>
          <w:b/>
          <w:sz w:val="60"/>
          <w:lang w:val="de-AT"/>
        </w:rPr>
      </w:pPr>
      <w:r>
        <w:rPr>
          <w:rFonts w:ascii="Cambria"/>
          <w:noProof/>
        </w:rPr>
        <mc:AlternateContent>
          <mc:Choice Requires="wps">
            <w:drawing>
              <wp:anchor distT="0" distB="0" distL="114300" distR="114300" simplePos="0" relativeHeight="251691008" behindDoc="1" locked="0" layoutInCell="1" allowOverlap="1" wp14:anchorId="3399122C" wp14:editId="125B02A5">
                <wp:simplePos x="0" y="0"/>
                <wp:positionH relativeFrom="page">
                  <wp:posOffset>859790</wp:posOffset>
                </wp:positionH>
                <wp:positionV relativeFrom="paragraph">
                  <wp:posOffset>422275</wp:posOffset>
                </wp:positionV>
                <wp:extent cx="567055" cy="1213485"/>
                <wp:effectExtent l="0" t="0" r="0" b="0"/>
                <wp:wrapNone/>
                <wp:docPr id="2219" name="Freihandform: Form 2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1213485"/>
                        </a:xfrm>
                        <a:custGeom>
                          <a:avLst/>
                          <a:gdLst>
                            <a:gd name="T0" fmla="+- 0 1524 1354"/>
                            <a:gd name="T1" fmla="*/ T0 w 893"/>
                            <a:gd name="T2" fmla="+- 0 665 665"/>
                            <a:gd name="T3" fmla="*/ 665 h 1911"/>
                            <a:gd name="T4" fmla="+- 0 1524 1354"/>
                            <a:gd name="T5" fmla="*/ T4 w 893"/>
                            <a:gd name="T6" fmla="+- 0 2575 665"/>
                            <a:gd name="T7" fmla="*/ 2575 h 1911"/>
                            <a:gd name="T8" fmla="+- 0 1354 1354"/>
                            <a:gd name="T9" fmla="*/ T8 w 893"/>
                            <a:gd name="T10" fmla="+- 0 1440 665"/>
                            <a:gd name="T11" fmla="*/ 1440 h 1911"/>
                            <a:gd name="T12" fmla="+- 0 2246 1354"/>
                            <a:gd name="T13" fmla="*/ T12 w 893"/>
                            <a:gd name="T14" fmla="+- 0 1440 665"/>
                            <a:gd name="T15" fmla="*/ 1440 h 1911"/>
                          </a:gdLst>
                          <a:ahLst/>
                          <a:cxnLst>
                            <a:cxn ang="0">
                              <a:pos x="T1" y="T3"/>
                            </a:cxn>
                            <a:cxn ang="0">
                              <a:pos x="T5" y="T7"/>
                            </a:cxn>
                            <a:cxn ang="0">
                              <a:pos x="T9" y="T11"/>
                            </a:cxn>
                            <a:cxn ang="0">
                              <a:pos x="T13" y="T15"/>
                            </a:cxn>
                          </a:cxnLst>
                          <a:rect l="0" t="0" r="r" b="b"/>
                          <a:pathLst>
                            <a:path w="893" h="1911">
                              <a:moveTo>
                                <a:pt x="170" y="0"/>
                              </a:moveTo>
                              <a:lnTo>
                                <a:pt x="170" y="1910"/>
                              </a:lnTo>
                              <a:moveTo>
                                <a:pt x="0" y="775"/>
                              </a:moveTo>
                              <a:lnTo>
                                <a:pt x="892" y="775"/>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8A397" id="Freihandform: Form 2219" o:spid="_x0000_s1026" style="position:absolute;margin-left:67.7pt;margin-top:33.25pt;width:44.65pt;height:95.5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" path="m170,r,1910m,775r892,e" filled="f" strokecolor="#ec008c" strokeweight=".96pt">
                <v:path arrowok="t" o:connecttype="custom" o:connectlocs="107950,422275;107950,1635125;0,914400;566420,914400" o:connectangles="0,0,0,0"/>
                <w10:wrap anchorx="page"/>
              </v:shape>
            </w:pict>
          </mc:Fallback>
        </mc:AlternateContent>
      </w:r>
      <w:r>
        <w:rPr>
          <w:rFonts w:ascii="Cambria"/>
          <w:noProof/>
        </w:rPr>
        <mc:AlternateContent>
          <mc:Choice Requires="wps">
            <w:drawing>
              <wp:anchor distT="0" distB="0" distL="114300" distR="114300" simplePos="0" relativeHeight="251670528" behindDoc="0" locked="0" layoutInCell="1" allowOverlap="1" wp14:anchorId="4881338E" wp14:editId="1FA3B098">
                <wp:simplePos x="0" y="0"/>
                <wp:positionH relativeFrom="page">
                  <wp:posOffset>650875</wp:posOffset>
                </wp:positionH>
                <wp:positionV relativeFrom="paragraph">
                  <wp:posOffset>335915</wp:posOffset>
                </wp:positionV>
                <wp:extent cx="304800" cy="683260"/>
                <wp:effectExtent l="0" t="0" r="0" b="0"/>
                <wp:wrapNone/>
                <wp:docPr id="2218" name="Textfeld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F1DBD" w14:textId="77777777" w:rsidR="00966E98" w:rsidRDefault="00966E98" w:rsidP="00966E98">
                            <w:pPr>
                              <w:spacing w:line="1056" w:lineRule="exact"/>
                              <w:rPr>
                                <w:b/>
                                <w:sz w:val="96"/>
                              </w:rPr>
                            </w:pPr>
                            <w:r>
                              <w:rPr>
                                <w:b/>
                                <w:color w:val="231F20"/>
                                <w:sz w:val="9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1338E" id="Textfeld 2218" o:spid="_x0000_s1184" type="#_x0000_t202" style="position:absolute;left:0;text-align:left;margin-left:51.25pt;margin-top:26.45pt;width:24pt;height:53.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" filled="f" stroked="f">
                <v:textbox inset="0,0,0,0">
                  <w:txbxContent>
                    <w:p w14:paraId="3D0F1DBD" w14:textId="77777777" w:rsidR="00966E98" w:rsidRDefault="00966E98" w:rsidP="00966E98">
                      <w:pPr>
                        <w:spacing w:line="1056" w:lineRule="exact"/>
                        <w:rPr>
                          <w:b/>
                          <w:sz w:val="96"/>
                        </w:rPr>
                      </w:pPr>
                      <w:r>
                        <w:rPr>
                          <w:b/>
                          <w:color w:val="231F20"/>
                          <w:sz w:val="96"/>
                        </w:rPr>
                        <w:t>8</w:t>
                      </w:r>
                    </w:p>
                  </w:txbxContent>
                </v:textbox>
                <w10:wrap anchorx="page"/>
              </v:shape>
            </w:pict>
          </mc:Fallback>
        </mc:AlternateContent>
      </w:r>
      <w:r w:rsidRPr="005D6552">
        <w:rPr>
          <w:rFonts w:ascii="Comic Sans MS"/>
          <w:b/>
          <w:color w:val="231F20"/>
          <w:w w:val="60"/>
          <w:sz w:val="42"/>
          <w:lang w:val="de-AT"/>
        </w:rPr>
        <w:t xml:space="preserve">WARUM CHRISTEN </w:t>
      </w:r>
      <w:r w:rsidRPr="005D6552">
        <w:rPr>
          <w:rFonts w:ascii="Comic Sans MS"/>
          <w:b/>
          <w:color w:val="231F20"/>
          <w:w w:val="65"/>
          <w:sz w:val="60"/>
          <w:lang w:val="de-AT"/>
        </w:rPr>
        <w:t>F</w:t>
      </w:r>
      <w:r w:rsidRPr="005D6552">
        <w:rPr>
          <w:rFonts w:ascii="Comic Sans MS"/>
          <w:b/>
          <w:color w:val="231F20"/>
          <w:w w:val="65"/>
          <w:sz w:val="60"/>
          <w:vertAlign w:val="subscript"/>
          <w:lang w:val="de-AT"/>
        </w:rPr>
        <w:t>ALL</w:t>
      </w:r>
      <w:r w:rsidRPr="005D6552">
        <w:rPr>
          <w:rFonts w:ascii="Comic Sans MS"/>
          <w:b/>
          <w:color w:val="231F20"/>
          <w:w w:val="65"/>
          <w:sz w:val="60"/>
          <w:lang w:val="de-AT"/>
        </w:rPr>
        <w:t xml:space="preserve"> S</w:t>
      </w:r>
      <w:r w:rsidRPr="005D6552">
        <w:rPr>
          <w:rFonts w:ascii="Comic Sans MS"/>
          <w:b/>
          <w:color w:val="231F20"/>
          <w:w w:val="65"/>
          <w:sz w:val="60"/>
          <w:vertAlign w:val="subscript"/>
          <w:lang w:val="de-AT"/>
        </w:rPr>
        <w:t>ICK</w:t>
      </w:r>
    </w:p>
    <w:p w14:paraId="3CA4361D" w14:textId="77777777" w:rsidR="00966E98" w:rsidRPr="005D6552" w:rsidRDefault="00966E98" w:rsidP="00966E98">
      <w:pPr>
        <w:pStyle w:val="Textkrper"/>
        <w:rPr>
          <w:rFonts w:ascii="Comic Sans MS"/>
          <w:b/>
          <w:sz w:val="20"/>
          <w:lang w:val="de-AT"/>
        </w:rPr>
      </w:pPr>
    </w:p>
    <w:p w14:paraId="02BCC97C" w14:textId="77777777" w:rsidR="00966E98" w:rsidRPr="005D6552" w:rsidRDefault="00966E98" w:rsidP="00966E98">
      <w:pPr>
        <w:pStyle w:val="Textkrper"/>
        <w:rPr>
          <w:rFonts w:ascii="Comic Sans MS"/>
          <w:b/>
          <w:sz w:val="20"/>
          <w:lang w:val="de-AT"/>
        </w:rPr>
      </w:pPr>
    </w:p>
    <w:p w14:paraId="1F8A5072" w14:textId="77777777" w:rsidR="00966E98" w:rsidRPr="005D6552" w:rsidRDefault="00966E98" w:rsidP="00966E98">
      <w:pPr>
        <w:pStyle w:val="Textkrper"/>
        <w:spacing w:before="239" w:line="307" w:lineRule="auto"/>
        <w:ind w:left="1764" w:right="1122" w:firstLine="29"/>
        <w:rPr>
          <w:lang w:val="de-AT"/>
        </w:rPr>
      </w:pPr>
      <w:r>
        <w:rPr>
          <w:noProof/>
        </w:rPr>
        <mc:AlternateContent>
          <mc:Choice Requires="wps">
            <w:drawing>
              <wp:anchor distT="0" distB="0" distL="114300" distR="114300" simplePos="0" relativeHeight="251692032" behindDoc="1" locked="0" layoutInCell="1" allowOverlap="1" wp14:anchorId="65BA812C" wp14:editId="3EFA598A">
                <wp:simplePos x="0" y="0"/>
                <wp:positionH relativeFrom="page">
                  <wp:posOffset>467995</wp:posOffset>
                </wp:positionH>
                <wp:positionV relativeFrom="paragraph">
                  <wp:posOffset>79375</wp:posOffset>
                </wp:positionV>
                <wp:extent cx="719455" cy="843915"/>
                <wp:effectExtent l="0" t="0" r="0" b="0"/>
                <wp:wrapNone/>
                <wp:docPr id="2217" name="Textfeld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4A8FD" w14:textId="77777777" w:rsidR="00966E98" w:rsidRDefault="00966E98" w:rsidP="00966E98">
                            <w:pPr>
                              <w:spacing w:line="1329" w:lineRule="exact"/>
                              <w:rPr>
                                <w:sz w:val="120"/>
                              </w:rPr>
                            </w:pPr>
                            <w:r>
                              <w:rPr>
                                <w:color w:val="00AEEF"/>
                                <w:sz w:val="120"/>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A812C" id="Textfeld 2217" o:spid="_x0000_s1185" type="#_x0000_t202" style="position:absolute;left:0;text-align:left;margin-left:36.85pt;margin-top:6.25pt;width:56.65pt;height:66.4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" filled="f" stroked="f">
                <v:textbox inset="0,0,0,0">
                  <w:txbxContent>
                    <w:p w14:paraId="07F4A8FD" w14:textId="77777777" w:rsidR="00966E98" w:rsidRDefault="00966E98" w:rsidP="00966E98">
                      <w:pPr>
                        <w:spacing w:line="1329" w:lineRule="exact"/>
                        <w:rPr>
                          <w:sz w:val="120"/>
                        </w:rPr>
                      </w:pPr>
                      <w:r>
                        <w:rPr>
                          <w:color w:val="00AEEF"/>
                          <w:sz w:val="120"/>
                        </w:rPr>
                        <w:t>W</w:t>
                      </w:r>
                    </w:p>
                  </w:txbxContent>
                </v:textbox>
                <w10:wrap anchorx="page"/>
              </v:shape>
            </w:pict>
          </mc:Fallback>
        </mc:AlternateContent>
      </w:r>
      <w:r w:rsidRPr="005D6552">
        <w:rPr>
          <w:color w:val="231F20"/>
          <w:lang w:val="de-AT"/>
        </w:rPr>
        <w:t>ir haben bereits festgestellt, dass die Heilung am Kreuz zu uns gekommen ist, und Gott ist eher bereit, uns zu heilen, als wir es sind.</w:t>
      </w:r>
    </w:p>
    <w:p w14:paraId="183CFA50" w14:textId="77777777" w:rsidR="00966E98" w:rsidRPr="005D6552" w:rsidRDefault="00966E98" w:rsidP="00966E98">
      <w:pPr>
        <w:pStyle w:val="Textkrper"/>
        <w:spacing w:line="307" w:lineRule="auto"/>
        <w:ind w:left="729" w:right="1124"/>
        <w:jc w:val="both"/>
        <w:rPr>
          <w:lang w:val="de-AT"/>
        </w:rPr>
      </w:pPr>
      <w:r>
        <w:rPr>
          <w:noProof/>
        </w:rPr>
        <mc:AlternateContent>
          <mc:Choice Requires="wpg">
            <w:drawing>
              <wp:anchor distT="0" distB="0" distL="0" distR="0" simplePos="0" relativeHeight="251734016" behindDoc="1" locked="0" layoutInCell="1" allowOverlap="1" wp14:anchorId="2549D3D5" wp14:editId="1C505DE9">
                <wp:simplePos x="0" y="0"/>
                <wp:positionH relativeFrom="page">
                  <wp:posOffset>2539365</wp:posOffset>
                </wp:positionH>
                <wp:positionV relativeFrom="paragraph">
                  <wp:posOffset>1214755</wp:posOffset>
                </wp:positionV>
                <wp:extent cx="2086610" cy="417195"/>
                <wp:effectExtent l="0" t="0" r="0" b="0"/>
                <wp:wrapTopAndBottom/>
                <wp:docPr id="2211" name="Gruppieren 2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6610" cy="417195"/>
                          <a:chOff x="3999" y="1913"/>
                          <a:chExt cx="3286" cy="657"/>
                        </a:xfrm>
                      </wpg:grpSpPr>
                      <wps:wsp>
                        <wps:cNvPr id="2212" name="Freeform 1867"/>
                        <wps:cNvSpPr>
                          <a:spLocks/>
                        </wps:cNvSpPr>
                        <wps:spPr bwMode="auto">
                          <a:xfrm>
                            <a:off x="4019" y="1973"/>
                            <a:ext cx="3174" cy="555"/>
                          </a:xfrm>
                          <a:custGeom>
                            <a:avLst/>
                            <a:gdLst>
                              <a:gd name="T0" fmla="+- 0 7033 4019"/>
                              <a:gd name="T1" fmla="*/ T0 w 3174"/>
                              <a:gd name="T2" fmla="+- 0 1974 1974"/>
                              <a:gd name="T3" fmla="*/ 1974 h 555"/>
                              <a:gd name="T4" fmla="+- 0 4179 4019"/>
                              <a:gd name="T5" fmla="*/ T4 w 3174"/>
                              <a:gd name="T6" fmla="+- 0 1974 1974"/>
                              <a:gd name="T7" fmla="*/ 1974 h 555"/>
                              <a:gd name="T8" fmla="+- 0 4147 4019"/>
                              <a:gd name="T9" fmla="*/ T8 w 3174"/>
                              <a:gd name="T10" fmla="+- 0 1977 1974"/>
                              <a:gd name="T11" fmla="*/ 1977 h 555"/>
                              <a:gd name="T12" fmla="+- 0 4090 4019"/>
                              <a:gd name="T13" fmla="*/ T12 w 3174"/>
                              <a:gd name="T14" fmla="+- 0 2000 1974"/>
                              <a:gd name="T15" fmla="*/ 2000 h 555"/>
                              <a:gd name="T16" fmla="+- 0 4045 4019"/>
                              <a:gd name="T17" fmla="*/ T16 w 3174"/>
                              <a:gd name="T18" fmla="+- 0 2045 1974"/>
                              <a:gd name="T19" fmla="*/ 2045 h 555"/>
                              <a:gd name="T20" fmla="+- 0 4022 4019"/>
                              <a:gd name="T21" fmla="*/ T20 w 3174"/>
                              <a:gd name="T22" fmla="+- 0 2102 1974"/>
                              <a:gd name="T23" fmla="*/ 2102 h 555"/>
                              <a:gd name="T24" fmla="+- 0 4019 4019"/>
                              <a:gd name="T25" fmla="*/ T24 w 3174"/>
                              <a:gd name="T26" fmla="+- 0 2133 1974"/>
                              <a:gd name="T27" fmla="*/ 2133 h 555"/>
                              <a:gd name="T28" fmla="+- 0 4019 4019"/>
                              <a:gd name="T29" fmla="*/ T28 w 3174"/>
                              <a:gd name="T30" fmla="+- 0 2368 1974"/>
                              <a:gd name="T31" fmla="*/ 2368 h 555"/>
                              <a:gd name="T32" fmla="+- 0 4031 4019"/>
                              <a:gd name="T33" fmla="*/ T32 w 3174"/>
                              <a:gd name="T34" fmla="+- 0 2430 1974"/>
                              <a:gd name="T35" fmla="*/ 2430 h 555"/>
                              <a:gd name="T36" fmla="+- 0 4066 4019"/>
                              <a:gd name="T37" fmla="*/ T36 w 3174"/>
                              <a:gd name="T38" fmla="+- 0 2481 1974"/>
                              <a:gd name="T39" fmla="*/ 2481 h 555"/>
                              <a:gd name="T40" fmla="+- 0 4117 4019"/>
                              <a:gd name="T41" fmla="*/ T40 w 3174"/>
                              <a:gd name="T42" fmla="+- 0 2516 1974"/>
                              <a:gd name="T43" fmla="*/ 2516 h 555"/>
                              <a:gd name="T44" fmla="+- 0 4179 4019"/>
                              <a:gd name="T45" fmla="*/ T44 w 3174"/>
                              <a:gd name="T46" fmla="+- 0 2528 1974"/>
                              <a:gd name="T47" fmla="*/ 2528 h 555"/>
                              <a:gd name="T48" fmla="+- 0 7033 4019"/>
                              <a:gd name="T49" fmla="*/ T48 w 3174"/>
                              <a:gd name="T50" fmla="+- 0 2528 1974"/>
                              <a:gd name="T51" fmla="*/ 2528 h 555"/>
                              <a:gd name="T52" fmla="+- 0 7094 4019"/>
                              <a:gd name="T53" fmla="*/ T52 w 3174"/>
                              <a:gd name="T54" fmla="+- 0 2516 1974"/>
                              <a:gd name="T55" fmla="*/ 2516 h 555"/>
                              <a:gd name="T56" fmla="+- 0 7145 4019"/>
                              <a:gd name="T57" fmla="*/ T56 w 3174"/>
                              <a:gd name="T58" fmla="+- 0 2481 1974"/>
                              <a:gd name="T59" fmla="*/ 2481 h 555"/>
                              <a:gd name="T60" fmla="+- 0 7180 4019"/>
                              <a:gd name="T61" fmla="*/ T60 w 3174"/>
                              <a:gd name="T62" fmla="+- 0 2430 1974"/>
                              <a:gd name="T63" fmla="*/ 2430 h 555"/>
                              <a:gd name="T64" fmla="+- 0 7192 4019"/>
                              <a:gd name="T65" fmla="*/ T64 w 3174"/>
                              <a:gd name="T66" fmla="+- 0 2368 1974"/>
                              <a:gd name="T67" fmla="*/ 2368 h 555"/>
                              <a:gd name="T68" fmla="+- 0 7192 4019"/>
                              <a:gd name="T69" fmla="*/ T68 w 3174"/>
                              <a:gd name="T70" fmla="+- 0 2133 1974"/>
                              <a:gd name="T71" fmla="*/ 2133 h 555"/>
                              <a:gd name="T72" fmla="+- 0 7180 4019"/>
                              <a:gd name="T73" fmla="*/ T72 w 3174"/>
                              <a:gd name="T74" fmla="+- 0 2072 1974"/>
                              <a:gd name="T75" fmla="*/ 2072 h 555"/>
                              <a:gd name="T76" fmla="+- 0 7145 4019"/>
                              <a:gd name="T77" fmla="*/ T76 w 3174"/>
                              <a:gd name="T78" fmla="+- 0 2021 1974"/>
                              <a:gd name="T79" fmla="*/ 2021 h 555"/>
                              <a:gd name="T80" fmla="+- 0 7094 4019"/>
                              <a:gd name="T81" fmla="*/ T80 w 3174"/>
                              <a:gd name="T82" fmla="+- 0 1985 1974"/>
                              <a:gd name="T83" fmla="*/ 1985 h 555"/>
                              <a:gd name="T84" fmla="+- 0 7033 4019"/>
                              <a:gd name="T85" fmla="*/ T84 w 3174"/>
                              <a:gd name="T86" fmla="+- 0 1974 1974"/>
                              <a:gd name="T87" fmla="*/ 197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74" h="555">
                                <a:moveTo>
                                  <a:pt x="3014" y="0"/>
                                </a:moveTo>
                                <a:lnTo>
                                  <a:pt x="160" y="0"/>
                                </a:lnTo>
                                <a:lnTo>
                                  <a:pt x="128" y="3"/>
                                </a:lnTo>
                                <a:lnTo>
                                  <a:pt x="71" y="26"/>
                                </a:lnTo>
                                <a:lnTo>
                                  <a:pt x="26" y="71"/>
                                </a:lnTo>
                                <a:lnTo>
                                  <a:pt x="3" y="128"/>
                                </a:lnTo>
                                <a:lnTo>
                                  <a:pt x="0" y="159"/>
                                </a:lnTo>
                                <a:lnTo>
                                  <a:pt x="0" y="394"/>
                                </a:lnTo>
                                <a:lnTo>
                                  <a:pt x="12" y="456"/>
                                </a:lnTo>
                                <a:lnTo>
                                  <a:pt x="47" y="507"/>
                                </a:lnTo>
                                <a:lnTo>
                                  <a:pt x="98" y="542"/>
                                </a:lnTo>
                                <a:lnTo>
                                  <a:pt x="160" y="554"/>
                                </a:lnTo>
                                <a:lnTo>
                                  <a:pt x="3014" y="554"/>
                                </a:lnTo>
                                <a:lnTo>
                                  <a:pt x="3075" y="542"/>
                                </a:lnTo>
                                <a:lnTo>
                                  <a:pt x="3126" y="507"/>
                                </a:lnTo>
                                <a:lnTo>
                                  <a:pt x="3161" y="456"/>
                                </a:lnTo>
                                <a:lnTo>
                                  <a:pt x="3173" y="394"/>
                                </a:lnTo>
                                <a:lnTo>
                                  <a:pt x="3173" y="159"/>
                                </a:lnTo>
                                <a:lnTo>
                                  <a:pt x="3161" y="98"/>
                                </a:lnTo>
                                <a:lnTo>
                                  <a:pt x="3126" y="47"/>
                                </a:lnTo>
                                <a:lnTo>
                                  <a:pt x="3075" y="11"/>
                                </a:lnTo>
                                <a:lnTo>
                                  <a:pt x="30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 name="Freeform 1868"/>
                        <wps:cNvSpPr>
                          <a:spLocks/>
                        </wps:cNvSpPr>
                        <wps:spPr bwMode="auto">
                          <a:xfrm>
                            <a:off x="4019" y="1973"/>
                            <a:ext cx="3174" cy="555"/>
                          </a:xfrm>
                          <a:custGeom>
                            <a:avLst/>
                            <a:gdLst>
                              <a:gd name="T0" fmla="+- 0 7145 4019"/>
                              <a:gd name="T1" fmla="*/ T0 w 3174"/>
                              <a:gd name="T2" fmla="+- 0 2021 1974"/>
                              <a:gd name="T3" fmla="*/ 2021 h 555"/>
                              <a:gd name="T4" fmla="+- 0 7121 4019"/>
                              <a:gd name="T5" fmla="*/ T4 w 3174"/>
                              <a:gd name="T6" fmla="+- 0 2000 1974"/>
                              <a:gd name="T7" fmla="*/ 2000 h 555"/>
                              <a:gd name="T8" fmla="+- 0 7094 4019"/>
                              <a:gd name="T9" fmla="*/ T8 w 3174"/>
                              <a:gd name="T10" fmla="+- 0 1985 1974"/>
                              <a:gd name="T11" fmla="*/ 1985 h 555"/>
                              <a:gd name="T12" fmla="+- 0 7064 4019"/>
                              <a:gd name="T13" fmla="*/ T12 w 3174"/>
                              <a:gd name="T14" fmla="+- 0 1977 1974"/>
                              <a:gd name="T15" fmla="*/ 1977 h 555"/>
                              <a:gd name="T16" fmla="+- 0 7033 4019"/>
                              <a:gd name="T17" fmla="*/ T16 w 3174"/>
                              <a:gd name="T18" fmla="+- 0 1974 1974"/>
                              <a:gd name="T19" fmla="*/ 1974 h 555"/>
                              <a:gd name="T20" fmla="+- 0 4179 4019"/>
                              <a:gd name="T21" fmla="*/ T20 w 3174"/>
                              <a:gd name="T22" fmla="+- 0 1974 1974"/>
                              <a:gd name="T23" fmla="*/ 1974 h 555"/>
                              <a:gd name="T24" fmla="+- 0 4117 4019"/>
                              <a:gd name="T25" fmla="*/ T24 w 3174"/>
                              <a:gd name="T26" fmla="+- 0 1985 1974"/>
                              <a:gd name="T27" fmla="*/ 1985 h 555"/>
                              <a:gd name="T28" fmla="+- 0 4066 4019"/>
                              <a:gd name="T29" fmla="*/ T28 w 3174"/>
                              <a:gd name="T30" fmla="+- 0 2021 1974"/>
                              <a:gd name="T31" fmla="*/ 2021 h 555"/>
                              <a:gd name="T32" fmla="+- 0 4031 4019"/>
                              <a:gd name="T33" fmla="*/ T32 w 3174"/>
                              <a:gd name="T34" fmla="+- 0 2072 1974"/>
                              <a:gd name="T35" fmla="*/ 2072 h 555"/>
                              <a:gd name="T36" fmla="+- 0 4019 4019"/>
                              <a:gd name="T37" fmla="*/ T36 w 3174"/>
                              <a:gd name="T38" fmla="+- 0 2133 1974"/>
                              <a:gd name="T39" fmla="*/ 2133 h 555"/>
                              <a:gd name="T40" fmla="+- 0 4019 4019"/>
                              <a:gd name="T41" fmla="*/ T40 w 3174"/>
                              <a:gd name="T42" fmla="+- 0 2368 1974"/>
                              <a:gd name="T43" fmla="*/ 2368 h 555"/>
                              <a:gd name="T44" fmla="+- 0 4031 4019"/>
                              <a:gd name="T45" fmla="*/ T44 w 3174"/>
                              <a:gd name="T46" fmla="+- 0 2430 1974"/>
                              <a:gd name="T47" fmla="*/ 2430 h 555"/>
                              <a:gd name="T48" fmla="+- 0 4066 4019"/>
                              <a:gd name="T49" fmla="*/ T48 w 3174"/>
                              <a:gd name="T50" fmla="+- 0 2481 1974"/>
                              <a:gd name="T51" fmla="*/ 2481 h 555"/>
                              <a:gd name="T52" fmla="+- 0 4117 4019"/>
                              <a:gd name="T53" fmla="*/ T52 w 3174"/>
                              <a:gd name="T54" fmla="+- 0 2516 1974"/>
                              <a:gd name="T55" fmla="*/ 2516 h 555"/>
                              <a:gd name="T56" fmla="+- 0 4179 4019"/>
                              <a:gd name="T57" fmla="*/ T56 w 3174"/>
                              <a:gd name="T58" fmla="+- 0 2528 1974"/>
                              <a:gd name="T59" fmla="*/ 2528 h 555"/>
                              <a:gd name="T60" fmla="+- 0 7033 4019"/>
                              <a:gd name="T61" fmla="*/ T60 w 3174"/>
                              <a:gd name="T62" fmla="+- 0 2528 1974"/>
                              <a:gd name="T63" fmla="*/ 2528 h 555"/>
                              <a:gd name="T64" fmla="+- 0 7094 4019"/>
                              <a:gd name="T65" fmla="*/ T64 w 3174"/>
                              <a:gd name="T66" fmla="+- 0 2516 1974"/>
                              <a:gd name="T67" fmla="*/ 2516 h 555"/>
                              <a:gd name="T68" fmla="+- 0 7145 4019"/>
                              <a:gd name="T69" fmla="*/ T68 w 3174"/>
                              <a:gd name="T70" fmla="+- 0 2481 1974"/>
                              <a:gd name="T71" fmla="*/ 2481 h 555"/>
                              <a:gd name="T72" fmla="+- 0 7180 4019"/>
                              <a:gd name="T73" fmla="*/ T72 w 3174"/>
                              <a:gd name="T74" fmla="+- 0 2430 1974"/>
                              <a:gd name="T75" fmla="*/ 2430 h 555"/>
                              <a:gd name="T76" fmla="+- 0 7192 4019"/>
                              <a:gd name="T77" fmla="*/ T76 w 3174"/>
                              <a:gd name="T78" fmla="+- 0 2368 1974"/>
                              <a:gd name="T79" fmla="*/ 2368 h 555"/>
                              <a:gd name="T80" fmla="+- 0 7192 4019"/>
                              <a:gd name="T81" fmla="*/ T80 w 3174"/>
                              <a:gd name="T82" fmla="+- 0 2133 1974"/>
                              <a:gd name="T83" fmla="*/ 2133 h 555"/>
                              <a:gd name="T84" fmla="+- 0 7189 4019"/>
                              <a:gd name="T85" fmla="*/ T84 w 3174"/>
                              <a:gd name="T86" fmla="+- 0 2102 1974"/>
                              <a:gd name="T87" fmla="*/ 2102 h 555"/>
                              <a:gd name="T88" fmla="+- 0 7180 4019"/>
                              <a:gd name="T89" fmla="*/ T88 w 3174"/>
                              <a:gd name="T90" fmla="+- 0 2072 1974"/>
                              <a:gd name="T91" fmla="*/ 2072 h 555"/>
                              <a:gd name="T92" fmla="+- 0 7166 4019"/>
                              <a:gd name="T93" fmla="*/ T92 w 3174"/>
                              <a:gd name="T94" fmla="+- 0 2045 1974"/>
                              <a:gd name="T95" fmla="*/ 2045 h 555"/>
                              <a:gd name="T96" fmla="+- 0 7145 4019"/>
                              <a:gd name="T97" fmla="*/ T96 w 3174"/>
                              <a:gd name="T98" fmla="+- 0 2021 1974"/>
                              <a:gd name="T99" fmla="*/ 202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74" h="555">
                                <a:moveTo>
                                  <a:pt x="3126" y="47"/>
                                </a:moveTo>
                                <a:lnTo>
                                  <a:pt x="3102" y="26"/>
                                </a:lnTo>
                                <a:lnTo>
                                  <a:pt x="3075" y="11"/>
                                </a:lnTo>
                                <a:lnTo>
                                  <a:pt x="3045" y="3"/>
                                </a:lnTo>
                                <a:lnTo>
                                  <a:pt x="3014" y="0"/>
                                </a:lnTo>
                                <a:lnTo>
                                  <a:pt x="160" y="0"/>
                                </a:lnTo>
                                <a:lnTo>
                                  <a:pt x="98" y="11"/>
                                </a:lnTo>
                                <a:lnTo>
                                  <a:pt x="47" y="47"/>
                                </a:lnTo>
                                <a:lnTo>
                                  <a:pt x="12" y="98"/>
                                </a:lnTo>
                                <a:lnTo>
                                  <a:pt x="0" y="159"/>
                                </a:lnTo>
                                <a:lnTo>
                                  <a:pt x="0" y="394"/>
                                </a:lnTo>
                                <a:lnTo>
                                  <a:pt x="12" y="456"/>
                                </a:lnTo>
                                <a:lnTo>
                                  <a:pt x="47" y="507"/>
                                </a:lnTo>
                                <a:lnTo>
                                  <a:pt x="98" y="542"/>
                                </a:lnTo>
                                <a:lnTo>
                                  <a:pt x="160" y="554"/>
                                </a:lnTo>
                                <a:lnTo>
                                  <a:pt x="3014" y="554"/>
                                </a:lnTo>
                                <a:lnTo>
                                  <a:pt x="3075" y="542"/>
                                </a:lnTo>
                                <a:lnTo>
                                  <a:pt x="3126" y="507"/>
                                </a:lnTo>
                                <a:lnTo>
                                  <a:pt x="3161" y="456"/>
                                </a:lnTo>
                                <a:lnTo>
                                  <a:pt x="3173" y="394"/>
                                </a:lnTo>
                                <a:lnTo>
                                  <a:pt x="3173" y="159"/>
                                </a:lnTo>
                                <a:lnTo>
                                  <a:pt x="3170" y="128"/>
                                </a:lnTo>
                                <a:lnTo>
                                  <a:pt x="3161" y="98"/>
                                </a:lnTo>
                                <a:lnTo>
                                  <a:pt x="3147" y="71"/>
                                </a:lnTo>
                                <a:lnTo>
                                  <a:pt x="3126"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Rectangle 1869"/>
                        <wps:cNvSpPr>
                          <a:spLocks noChangeArrowheads="1"/>
                        </wps:cNvSpPr>
                        <wps:spPr bwMode="auto">
                          <a:xfrm>
                            <a:off x="6650" y="1922"/>
                            <a:ext cx="625"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5" name="Rectangle 1870"/>
                        <wps:cNvSpPr>
                          <a:spLocks noChangeArrowheads="1"/>
                        </wps:cNvSpPr>
                        <wps:spPr bwMode="auto">
                          <a:xfrm>
                            <a:off x="6650" y="1923"/>
                            <a:ext cx="625"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Text Box 1871"/>
                        <wps:cNvSpPr txBox="1">
                          <a:spLocks noChangeArrowheads="1"/>
                        </wps:cNvSpPr>
                        <wps:spPr bwMode="auto">
                          <a:xfrm>
                            <a:off x="3998" y="1913"/>
                            <a:ext cx="3286"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3B6C5" w14:textId="77777777" w:rsidR="00966E98" w:rsidRDefault="00966E98" w:rsidP="00966E98">
                              <w:pPr>
                                <w:spacing w:before="148"/>
                                <w:ind w:left="222"/>
                                <w:rPr>
                                  <w:b/>
                                  <w:sz w:val="28"/>
                                </w:rPr>
                              </w:pPr>
                              <w:r>
                                <w:rPr>
                                  <w:b/>
                                  <w:color w:val="FFFFFF"/>
                                  <w:sz w:val="28"/>
                                </w:rPr>
                                <w:t>Mangel an Wissen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9D3D5" id="Gruppieren 2211" o:spid="_x0000_s1186" style="position:absolute;left:0;text-align:left;margin-left:199.95pt;margin-top:95.65pt;width:164.3pt;height:32.85pt;z-index:-251582464;mso-wrap-distance-left:0;mso-wrap-distance-right:0;mso-position-horizontal-relative:page;mso-position-vertical-relative:text" coordorigin="3999,1913" coordsize="328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">
                <v:shape id="Freeform 1867" o:spid="_x0000_s1187" style="position:absolute;left:4019;top:1973;width:3174;height:555;visibility:visible;mso-wrap-style:square;v-text-anchor:top" coordsize="317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" path="m3014,l160,,128,3,71,26,26,71,3,128,,159,,394r12,62l47,507r51,35l160,554r2854,l3075,542r51,-35l3161,456r12,-62l3173,159,3161,98,3126,47,3075,11,3014,xe" fillcolor="#231f20" stroked="f">
                  <v:path arrowok="t" o:connecttype="custom" o:connectlocs="3014,1974;160,1974;128,1977;71,2000;26,2045;3,2102;0,2133;0,2368;12,2430;47,2481;98,2516;160,2528;3014,2528;3075,2516;3126,2481;3161,2430;3173,2368;3173,2133;3161,2072;3126,2021;3075,1985;3014,1974" o:connectangles="0,0,0,0,0,0,0,0,0,0,0,0,0,0,0,0,0,0,0,0,0,0"/>
                </v:shape>
                <v:shape id="Freeform 1868" o:spid="_x0000_s1188" style="position:absolute;left:4019;top:1973;width:3174;height:555;visibility:visible;mso-wrap-style:square;v-text-anchor:top" coordsize="317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" path="m3126,47l3102,26,3075,11,3045,3,3014,,160,,98,11,47,47,12,98,,159,,394r12,62l47,507r51,35l160,554r2854,l3075,542r51,-35l3161,456r12,-62l3173,159r-3,-31l3161,98,3147,71,3126,47xe" filled="f" strokecolor="#00aeef" strokeweight="2.04pt">
                  <v:path arrowok="t" o:connecttype="custom" o:connectlocs="3126,2021;3102,2000;3075,1985;3045,1977;3014,1974;160,1974;98,1985;47,2021;12,2072;0,2133;0,2368;12,2430;47,2481;98,2516;160,2528;3014,2528;3075,2516;3126,2481;3161,2430;3173,2368;3173,2133;3170,2102;3161,2072;3147,2045;3126,2021" o:connectangles="0,0,0,0,0,0,0,0,0,0,0,0,0,0,0,0,0,0,0,0,0,0,0,0,0"/>
                </v:shape>
                <v:rect id="Rectangle 1869" o:spid="_x0000_s1189" style="position:absolute;left:6650;top:1922;width:62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" stroked="f"/>
                <v:rect id="Rectangle 1870" o:spid="_x0000_s1190" style="position:absolute;left:6650;top:1923;width:62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" filled="f" strokecolor="white" strokeweight=".96pt"/>
                <v:shape id="Text Box 1871" o:spid="_x0000_s1191" type="#_x0000_t202" style="position:absolute;left:3998;top:1913;width:3286;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" filled="f" stroked="f">
                  <v:textbox inset="0,0,0,0">
                    <w:txbxContent>
                      <w:p w14:paraId="5003B6C5" w14:textId="77777777" w:rsidR="00966E98" w:rsidRDefault="00966E98" w:rsidP="00966E98">
                        <w:pPr>
                          <w:spacing w:before="148"/>
                          <w:ind w:left="222"/>
                          <w:rPr>
                            <w:b/>
                            <w:sz w:val="28"/>
                          </w:rPr>
                        </w:pPr>
                        <w:r>
                          <w:rPr>
                            <w:b/>
                            <w:color w:val="FFFFFF"/>
                            <w:sz w:val="28"/>
                          </w:rPr>
                          <w:t>Mangel an Wissen</w:t>
                        </w:r>
                      </w:p>
                    </w:txbxContent>
                  </v:textbox>
                </v:shape>
                <w10:wrap type="topAndBottom" anchorx="page"/>
              </v:group>
            </w:pict>
          </mc:Fallback>
        </mc:AlternateContent>
      </w:r>
      <w:r w:rsidRPr="005D6552">
        <w:rPr>
          <w:color w:val="231F20"/>
          <w:w w:val="105"/>
          <w:lang w:val="de-AT"/>
        </w:rPr>
        <w:t>um geheilt zu werden. Warum also werden Christen krank? Warum gibt es viele Kinder Gottes, die leiden und Schmerzen haben? Dafür gibt es mehrere Gründe, aber Gott sei Dank gibt es keine Situation, die nicht unter die Kontrolle von Gottes Wort gebracht werden kann.</w:t>
      </w:r>
    </w:p>
    <w:p w14:paraId="765B91D2" w14:textId="77777777" w:rsidR="00966E98" w:rsidRPr="005D6552" w:rsidRDefault="00966E98" w:rsidP="00966E98">
      <w:pPr>
        <w:pStyle w:val="Textkrper"/>
        <w:spacing w:before="10"/>
        <w:rPr>
          <w:sz w:val="23"/>
          <w:lang w:val="de-AT"/>
        </w:rPr>
      </w:pPr>
    </w:p>
    <w:p w14:paraId="31F61F6C" w14:textId="77777777" w:rsidR="00966E98" w:rsidRPr="005D6552" w:rsidRDefault="00966E98" w:rsidP="00966E98">
      <w:pPr>
        <w:spacing w:line="307" w:lineRule="auto"/>
        <w:ind w:left="729" w:right="1127" w:firstLine="720"/>
        <w:jc w:val="both"/>
        <w:rPr>
          <w:b/>
          <w:i/>
          <w:sz w:val="24"/>
          <w:lang w:val="de-AT"/>
        </w:rPr>
      </w:pPr>
      <w:r w:rsidRPr="005D6552">
        <w:rPr>
          <w:color w:val="231F20"/>
          <w:sz w:val="24"/>
          <w:lang w:val="de-AT"/>
        </w:rPr>
        <w:t xml:space="preserve">Hosea 4,6: </w:t>
      </w:r>
      <w:r w:rsidRPr="005D6552">
        <w:rPr>
          <w:b/>
          <w:i/>
          <w:color w:val="231F20"/>
          <w:sz w:val="24"/>
          <w:lang w:val="de-AT"/>
        </w:rPr>
        <w:t>"Mein Volk wird aus Mangel an Erkenntnis vernichtet. Weil du die Erkenntnis verworfen hast, will ich dich auch verwerfen, damit du mir kein Priester bist; weil du das Gesetz deines Gottes vergessen hast, will ich auch deine Kinder vergessen."</w:t>
      </w:r>
    </w:p>
    <w:p w14:paraId="4A204F12" w14:textId="77777777" w:rsidR="00966E98" w:rsidRPr="005D6552" w:rsidRDefault="00966E98" w:rsidP="00966E98">
      <w:pPr>
        <w:pStyle w:val="Textkrper"/>
        <w:spacing w:line="307" w:lineRule="auto"/>
        <w:ind w:left="729" w:right="1120" w:firstLine="720"/>
        <w:jc w:val="both"/>
        <w:rPr>
          <w:lang w:val="de-AT"/>
        </w:rPr>
      </w:pPr>
      <w:r w:rsidRPr="005D6552">
        <w:rPr>
          <w:color w:val="231F20"/>
          <w:w w:val="105"/>
          <w:lang w:val="de-AT"/>
        </w:rPr>
        <w:t xml:space="preserve">Das ist der </w:t>
      </w:r>
      <w:r w:rsidRPr="005D6552">
        <w:rPr>
          <w:color w:val="231F20"/>
          <w:spacing w:val="9"/>
          <w:w w:val="105"/>
          <w:lang w:val="de-AT"/>
        </w:rPr>
        <w:t xml:space="preserve">Hauptgrund, warum </w:t>
      </w:r>
      <w:r w:rsidRPr="005D6552">
        <w:rPr>
          <w:color w:val="231F20"/>
          <w:w w:val="105"/>
          <w:lang w:val="de-AT"/>
        </w:rPr>
        <w:t xml:space="preserve">viele von </w:t>
      </w:r>
      <w:r w:rsidRPr="005D6552">
        <w:rPr>
          <w:color w:val="231F20"/>
          <w:spacing w:val="11"/>
          <w:w w:val="105"/>
          <w:lang w:val="de-AT"/>
        </w:rPr>
        <w:t xml:space="preserve">Gottes </w:t>
      </w:r>
      <w:r w:rsidRPr="005D6552">
        <w:rPr>
          <w:color w:val="231F20"/>
          <w:w w:val="105"/>
          <w:lang w:val="de-AT"/>
        </w:rPr>
        <w:t>Volk krank sind: Mangel an Wissen und Un-</w:t>
      </w:r>
    </w:p>
    <w:p w14:paraId="54864166"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3D87DA6B" w14:textId="77777777" w:rsidR="00966E98" w:rsidRDefault="00966E98" w:rsidP="00966E98">
      <w:pPr>
        <w:spacing w:before="94"/>
        <w:ind w:left="4588"/>
        <w:rPr>
          <w:b/>
          <w:i/>
          <w:sz w:val="20"/>
        </w:rPr>
      </w:pPr>
      <w:r>
        <w:rPr>
          <w:b/>
          <w:i/>
          <w:color w:val="231F20"/>
          <w:sz w:val="20"/>
        </w:rPr>
        <w:lastRenderedPageBreak/>
        <w:t>Warum Christen krank werden</w:t>
      </w:r>
    </w:p>
    <w:p w14:paraId="1FD31816" w14:textId="77777777" w:rsidR="00966E98" w:rsidRDefault="00966E98" w:rsidP="00966E98">
      <w:pPr>
        <w:pStyle w:val="Textkrper"/>
        <w:spacing w:before="9"/>
        <w:rPr>
          <w:b/>
          <w:i/>
          <w:sz w:val="23"/>
        </w:rPr>
      </w:pPr>
    </w:p>
    <w:p w14:paraId="004FB5F9" w14:textId="77777777" w:rsidR="00966E98" w:rsidRPr="005D6552" w:rsidRDefault="00966E98" w:rsidP="00966E98">
      <w:pPr>
        <w:pStyle w:val="Textkrper"/>
        <w:spacing w:line="307" w:lineRule="auto"/>
        <w:ind w:left="1012" w:right="842"/>
        <w:jc w:val="both"/>
        <w:rPr>
          <w:lang w:val="de-AT"/>
        </w:rPr>
      </w:pPr>
      <w:r>
        <w:rPr>
          <w:color w:val="231F20"/>
          <w:w w:val="105"/>
        </w:rPr>
        <w:t xml:space="preserve">derstanding of the Word of God concerning them. </w:t>
      </w:r>
      <w:r w:rsidRPr="005D6552">
        <w:rPr>
          <w:color w:val="231F20"/>
          <w:w w:val="105"/>
          <w:lang w:val="de-AT"/>
        </w:rPr>
        <w:t xml:space="preserve">Das Wort </w:t>
      </w:r>
      <w:r w:rsidRPr="005D6552">
        <w:rPr>
          <w:i/>
          <w:color w:val="231F20"/>
          <w:w w:val="105"/>
          <w:lang w:val="de-AT"/>
        </w:rPr>
        <w:t xml:space="preserve">"zerstört" </w:t>
      </w:r>
      <w:r w:rsidRPr="005D6552">
        <w:rPr>
          <w:color w:val="231F20"/>
          <w:w w:val="105"/>
          <w:lang w:val="de-AT"/>
        </w:rPr>
        <w:t xml:space="preserve">hat als Synonyme </w:t>
      </w:r>
      <w:r w:rsidRPr="005D6552">
        <w:rPr>
          <w:i/>
          <w:color w:val="231F20"/>
          <w:w w:val="105"/>
          <w:lang w:val="de-AT"/>
        </w:rPr>
        <w:t xml:space="preserve">"leiden" </w:t>
      </w:r>
      <w:r w:rsidRPr="005D6552">
        <w:rPr>
          <w:color w:val="231F20"/>
          <w:w w:val="105"/>
          <w:lang w:val="de-AT"/>
        </w:rPr>
        <w:t xml:space="preserve">und </w:t>
      </w:r>
      <w:r w:rsidRPr="005D6552">
        <w:rPr>
          <w:i/>
          <w:color w:val="231F20"/>
          <w:w w:val="105"/>
          <w:lang w:val="de-AT"/>
        </w:rPr>
        <w:t xml:space="preserve">"per- ish", </w:t>
      </w:r>
      <w:r w:rsidRPr="005D6552">
        <w:rPr>
          <w:color w:val="231F20"/>
          <w:w w:val="105"/>
          <w:lang w:val="de-AT"/>
        </w:rPr>
        <w:t>also könnten wir genauso gut sagen: "Gottes Volk leidet wegen mangelnder Erkenntnis."</w:t>
      </w:r>
    </w:p>
    <w:p w14:paraId="0D04CADB" w14:textId="77777777" w:rsidR="00966E98" w:rsidRPr="005D6552" w:rsidRDefault="00966E98" w:rsidP="00966E98">
      <w:pPr>
        <w:pStyle w:val="Textkrper"/>
        <w:spacing w:line="307" w:lineRule="auto"/>
        <w:ind w:left="1012" w:right="844" w:firstLine="720"/>
        <w:jc w:val="both"/>
        <w:rPr>
          <w:lang w:val="de-AT"/>
        </w:rPr>
      </w:pPr>
      <w:r w:rsidRPr="005D6552">
        <w:rPr>
          <w:color w:val="231F20"/>
          <w:w w:val="105"/>
          <w:lang w:val="de-AT"/>
        </w:rPr>
        <w:t>Viele Christen haben ein perfektes Verständnis für alle Fragen des Lebens, außer für das, was am wichtigsten ist - das Wort Gottes, was Gott über sie gesagt hat, wer sie in Christus sind, was sie tun können und was sie in ihm haben.</w:t>
      </w:r>
    </w:p>
    <w:p w14:paraId="0BE6EC49"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Nur das Wort Gottes kann uns das offenbaren. Wir müssen wissen, wer wir sind, was wir tun können und was wir haben. Wenn du weißt, wer du bist, wirst du wissen, wie du leben sollst. Du wirst erkennen, dass es bestimmte Dinge gibt, für die du nicht beten musst. Wir wurden in die Ruhe Gottes hineingeboren, aber zu viele Christen wissen das nicht. Wenn du in Gottes Ruhe eingegangen bist, hast du mit deinen eigenen Werken aufgehört, so wie Gott es getan hat. Aber wenn du das nicht weißt, wirst du es im Leben schwer haben.</w:t>
      </w:r>
    </w:p>
    <w:p w14:paraId="35035B44" w14:textId="77777777" w:rsidR="00966E98" w:rsidRPr="005D6552" w:rsidRDefault="00966E98" w:rsidP="00966E98">
      <w:pPr>
        <w:spacing w:line="307" w:lineRule="auto"/>
        <w:ind w:left="1012" w:right="844" w:firstLine="720"/>
        <w:jc w:val="both"/>
        <w:rPr>
          <w:b/>
          <w:i/>
          <w:sz w:val="24"/>
          <w:lang w:val="de-AT"/>
        </w:rPr>
      </w:pPr>
      <w:r w:rsidRPr="005D6552">
        <w:rPr>
          <w:color w:val="231F20"/>
          <w:sz w:val="24"/>
          <w:lang w:val="de-AT"/>
        </w:rPr>
        <w:t xml:space="preserve">Hebräer 4,10: </w:t>
      </w:r>
      <w:r w:rsidRPr="005D6552">
        <w:rPr>
          <w:b/>
          <w:i/>
          <w:color w:val="231F20"/>
          <w:sz w:val="24"/>
          <w:lang w:val="de-AT"/>
        </w:rPr>
        <w:t>"Denn wer in seine Ruhe eingegangen ist, der hat auch von seinen eigenen Werken abgelassen, wie Gott von den seinen."</w:t>
      </w:r>
    </w:p>
    <w:p w14:paraId="5CD11779" w14:textId="77777777" w:rsidR="00966E98" w:rsidRPr="005D6552" w:rsidRDefault="00966E98" w:rsidP="00966E98">
      <w:pPr>
        <w:pStyle w:val="Textkrper"/>
        <w:spacing w:line="307" w:lineRule="auto"/>
        <w:ind w:left="1012" w:right="843" w:firstLine="720"/>
        <w:jc w:val="both"/>
        <w:rPr>
          <w:lang w:val="de-AT"/>
        </w:rPr>
      </w:pPr>
      <w:r>
        <w:rPr>
          <w:noProof/>
        </w:rPr>
        <mc:AlternateContent>
          <mc:Choice Requires="wps">
            <w:drawing>
              <wp:anchor distT="0" distB="0" distL="0" distR="0" simplePos="0" relativeHeight="251735040" behindDoc="1" locked="0" layoutInCell="1" allowOverlap="1" wp14:anchorId="522F6AB7" wp14:editId="001DDBBB">
                <wp:simplePos x="0" y="0"/>
                <wp:positionH relativeFrom="page">
                  <wp:posOffset>3917950</wp:posOffset>
                </wp:positionH>
                <wp:positionV relativeFrom="paragraph">
                  <wp:posOffset>1340485</wp:posOffset>
                </wp:positionV>
                <wp:extent cx="474345" cy="1270"/>
                <wp:effectExtent l="0" t="0" r="0" b="0"/>
                <wp:wrapTopAndBottom/>
                <wp:docPr id="2210" name="Freihandform: Form 2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1270"/>
                        </a:xfrm>
                        <a:custGeom>
                          <a:avLst/>
                          <a:gdLst>
                            <a:gd name="T0" fmla="+- 0 6170 6170"/>
                            <a:gd name="T1" fmla="*/ T0 w 747"/>
                            <a:gd name="T2" fmla="+- 0 6916 6170"/>
                            <a:gd name="T3" fmla="*/ T2 w 747"/>
                          </a:gdLst>
                          <a:ahLst/>
                          <a:cxnLst>
                            <a:cxn ang="0">
                              <a:pos x="T1" y="0"/>
                            </a:cxn>
                            <a:cxn ang="0">
                              <a:pos x="T3" y="0"/>
                            </a:cxn>
                          </a:cxnLst>
                          <a:rect l="0" t="0" r="r" b="b"/>
                          <a:pathLst>
                            <a:path w="747">
                              <a:moveTo>
                                <a:pt x="0" y="0"/>
                              </a:moveTo>
                              <a:lnTo>
                                <a:pt x="746" y="0"/>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C39BB" id="Freihandform: Form 2210" o:spid="_x0000_s1026" style="position:absolute;margin-left:308.5pt;margin-top:105.55pt;width:37.35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" path="m,l746,e" filled="f" strokecolor="#ec008c" strokeweight=".96pt">
                <v:path arrowok="t" o:connecttype="custom" o:connectlocs="0,0;473710,0" o:connectangles="0,0"/>
                <w10:wrap type="topAndBottom" anchorx="page"/>
              </v:shape>
            </w:pict>
          </mc:Fallback>
        </mc:AlternateContent>
      </w:r>
      <w:r w:rsidRPr="005D6552">
        <w:rPr>
          <w:color w:val="231F20"/>
          <w:w w:val="105"/>
          <w:lang w:val="de-AT"/>
        </w:rPr>
        <w:t>Deshalb ist es so wichtig, dass wir das Wort Gottes verstehen. Wenn du Gottes Wort verstehst, wird dir deine Identität offenbart. Dann kannst du entsprechend leben, denn wenn du nicht weißt, wer du bist, kannst du auch nicht entsprechend handeln.</w:t>
      </w:r>
    </w:p>
    <w:p w14:paraId="5C7E52C0" w14:textId="77777777" w:rsidR="00966E98" w:rsidRPr="005D6552" w:rsidRDefault="00966E98" w:rsidP="00966E98">
      <w:pPr>
        <w:pStyle w:val="Textkrper"/>
        <w:spacing w:before="11"/>
        <w:rPr>
          <w:sz w:val="17"/>
          <w:lang w:val="de-AT"/>
        </w:rPr>
      </w:pPr>
    </w:p>
    <w:p w14:paraId="753968C3" w14:textId="77777777" w:rsidR="00966E98" w:rsidRPr="005D6552" w:rsidRDefault="00966E98" w:rsidP="00966E98">
      <w:pPr>
        <w:ind w:left="604" w:right="899"/>
        <w:jc w:val="right"/>
        <w:rPr>
          <w:b/>
          <w:i/>
          <w:sz w:val="24"/>
          <w:lang w:val="de-AT"/>
        </w:rPr>
      </w:pPr>
      <w:r w:rsidRPr="005D6552">
        <w:rPr>
          <w:b/>
          <w:i/>
          <w:color w:val="231F20"/>
          <w:sz w:val="24"/>
          <w:lang w:val="de-AT"/>
        </w:rPr>
        <w:t>86</w:t>
      </w:r>
    </w:p>
    <w:p w14:paraId="3674F8F3" w14:textId="77777777" w:rsidR="00966E98" w:rsidRPr="005D6552" w:rsidRDefault="00966E98" w:rsidP="00966E98">
      <w:pPr>
        <w:jc w:val="right"/>
        <w:rPr>
          <w:sz w:val="24"/>
          <w:lang w:val="de-AT"/>
        </w:rPr>
        <w:sectPr w:rsidR="00966E98" w:rsidRPr="005D6552">
          <w:pgSz w:w="7770" w:h="11800"/>
          <w:pgMar w:top="820" w:right="0" w:bottom="280" w:left="120" w:header="720" w:footer="720" w:gutter="0"/>
          <w:cols w:space="720"/>
        </w:sectPr>
      </w:pPr>
    </w:p>
    <w:p w14:paraId="407F62B6"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71FAB130" w14:textId="77777777" w:rsidR="00966E98" w:rsidRPr="005D6552" w:rsidRDefault="00966E98" w:rsidP="00966E98">
      <w:pPr>
        <w:pStyle w:val="Textkrper"/>
        <w:spacing w:before="5"/>
        <w:rPr>
          <w:rFonts w:ascii="Trebuchet MS"/>
          <w:b/>
          <w:sz w:val="21"/>
          <w:lang w:val="de-AT"/>
        </w:rPr>
      </w:pPr>
    </w:p>
    <w:p w14:paraId="396C6CCF"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Dein Leben liegt wirklich in deiner Hand. Es liegt an dir, aus deinem Leben zu machen, was du willst. Aber der Teufel will nicht, dass du das weißt; er will dich in Unwissenheit und Knechtschaft halten.</w:t>
      </w:r>
    </w:p>
    <w:p w14:paraId="0F970A1C"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 xml:space="preserve">Die Bibel sagt, wenn wir nach Gottes Willen bitten, </w:t>
      </w:r>
      <w:r w:rsidRPr="005D6552">
        <w:rPr>
          <w:color w:val="231F20"/>
          <w:lang w:val="de-AT"/>
        </w:rPr>
        <w:t xml:space="preserve">hört er uns (1. Johannes 4,17). Das bedeutet, dass du </w:t>
      </w:r>
      <w:r w:rsidRPr="005D6552">
        <w:rPr>
          <w:color w:val="231F20"/>
          <w:w w:val="105"/>
          <w:lang w:val="de-AT"/>
        </w:rPr>
        <w:t xml:space="preserve">seinen Willen kennen </w:t>
      </w:r>
      <w:r w:rsidRPr="005D6552">
        <w:rPr>
          <w:color w:val="231F20"/>
          <w:lang w:val="de-AT"/>
        </w:rPr>
        <w:t>solltest</w:t>
      </w:r>
      <w:r w:rsidRPr="005D6552">
        <w:rPr>
          <w:color w:val="231F20"/>
          <w:w w:val="105"/>
          <w:lang w:val="de-AT"/>
        </w:rPr>
        <w:t>, bevor du bittest. Wie können wir den Willen Gottes kennen? Gottes Wille wird in seinem Wort offenbart. Wenn du das Wort Gottes kennst, musst du dir keine Sorgen um den Willen Gottes machen.</w:t>
      </w:r>
    </w:p>
    <w:p w14:paraId="306B7D89"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 xml:space="preserve">Du kannst es dir nicht leisten, zu wenig über Gottes Wort zu wissen. Kein Wunder, dass Paulus immer für seine Bekehrten betete, dass sie Gottes Willen verstehen würden.  Für die Gemeinde in Ephesus betete er, dass Gott ihnen den Geist der Weisheit und der Offenbarung in der Erkenntnis Gottes geben möge und dass die Augen ihres Verstandes </w:t>
      </w:r>
      <w:r w:rsidRPr="005D6552">
        <w:rPr>
          <w:color w:val="231F20"/>
          <w:lang w:val="de-AT"/>
        </w:rPr>
        <w:t xml:space="preserve">erleuchtet würden (Epheser 1:17,18). Für </w:t>
      </w:r>
      <w:r w:rsidRPr="005D6552">
        <w:rPr>
          <w:color w:val="231F20"/>
          <w:w w:val="105"/>
          <w:lang w:val="de-AT"/>
        </w:rPr>
        <w:t>die Gemeinde in Kolossä betete er, dass sie mit der Erkenntnis des Willens Gottes in aller Weisheit und geistlichem Verständnis erfüllt werden (Kolosser 1,9).</w:t>
      </w:r>
    </w:p>
    <w:p w14:paraId="26BBAE70" w14:textId="77777777" w:rsidR="00966E98" w:rsidRPr="005D6552" w:rsidRDefault="00966E98" w:rsidP="00966E98">
      <w:pPr>
        <w:pStyle w:val="Textkrper"/>
        <w:spacing w:before="55" w:line="307" w:lineRule="auto"/>
        <w:ind w:left="729" w:right="1126" w:firstLine="720"/>
        <w:jc w:val="both"/>
        <w:rPr>
          <w:lang w:val="de-AT"/>
        </w:rPr>
      </w:pPr>
      <w:r w:rsidRPr="005D6552">
        <w:rPr>
          <w:color w:val="231F20"/>
          <w:w w:val="105"/>
          <w:lang w:val="de-AT"/>
        </w:rPr>
        <w:t>Ich glaube, wir müssen diese Gebete für die Kirche in diesen Tagen beten. Es ist nicht Gottes Wille, dass du krank bist oder leidest, aber die Unkenntnis des Wortes Gottes kann dich in der Gewalt der Krankheit halten. Sie kann dich glauben lassen, dass Gott es so will, vor allem, wenn du daran denkst, dass einige Geistliche</w:t>
      </w:r>
    </w:p>
    <w:p w14:paraId="091FC4F9"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22D44679" w14:textId="77777777" w:rsidR="00966E98" w:rsidRPr="005D6552" w:rsidRDefault="00966E98" w:rsidP="00966E98">
      <w:pPr>
        <w:pStyle w:val="Textkrper"/>
        <w:rPr>
          <w:sz w:val="28"/>
          <w:lang w:val="de-AT"/>
        </w:rPr>
      </w:pPr>
    </w:p>
    <w:p w14:paraId="44A04468" w14:textId="77777777" w:rsidR="00966E98" w:rsidRPr="005D6552" w:rsidRDefault="00966E98" w:rsidP="00966E98">
      <w:pPr>
        <w:pStyle w:val="Textkrper"/>
        <w:spacing w:before="249"/>
        <w:ind w:left="1012"/>
        <w:rPr>
          <w:lang w:val="de-AT"/>
        </w:rPr>
      </w:pPr>
      <w:r w:rsidRPr="005D6552">
        <w:rPr>
          <w:color w:val="231F20"/>
          <w:w w:val="105"/>
          <w:lang w:val="de-AT"/>
        </w:rPr>
        <w:t>dies tatsächlich unterrichten.</w:t>
      </w:r>
    </w:p>
    <w:p w14:paraId="536D2950" w14:textId="77777777" w:rsidR="00966E98" w:rsidRPr="005D6552" w:rsidRDefault="00966E98" w:rsidP="00966E98">
      <w:pPr>
        <w:spacing w:before="105"/>
        <w:ind w:left="1012"/>
        <w:rPr>
          <w:b/>
          <w:i/>
          <w:sz w:val="20"/>
          <w:lang w:val="de-AT"/>
        </w:rPr>
      </w:pPr>
      <w:r w:rsidRPr="005D6552">
        <w:rPr>
          <w:lang w:val="de-AT"/>
        </w:rPr>
        <w:br w:type="column"/>
      </w:r>
      <w:r w:rsidRPr="005D6552">
        <w:rPr>
          <w:b/>
          <w:i/>
          <w:color w:val="231F20"/>
          <w:sz w:val="20"/>
          <w:lang w:val="de-AT"/>
        </w:rPr>
        <w:t>Warum Christen krank werden</w:t>
      </w:r>
    </w:p>
    <w:p w14:paraId="1DD6D29B" w14:textId="77777777" w:rsidR="00966E98" w:rsidRPr="005D6552" w:rsidRDefault="00966E98" w:rsidP="00966E98">
      <w:pPr>
        <w:rPr>
          <w:sz w:val="20"/>
          <w:lang w:val="de-AT"/>
        </w:rPr>
        <w:sectPr w:rsidR="00966E98" w:rsidRPr="005D6552">
          <w:pgSz w:w="7770" w:h="11800"/>
          <w:pgMar w:top="840" w:right="0" w:bottom="280" w:left="120" w:header="720" w:footer="720" w:gutter="0"/>
          <w:cols w:num="2" w:space="720" w:equalWidth="0">
            <w:col w:w="3126" w:space="383"/>
            <w:col w:w="4141"/>
          </w:cols>
        </w:sectPr>
      </w:pPr>
    </w:p>
    <w:p w14:paraId="555A5767" w14:textId="77777777" w:rsidR="00966E98" w:rsidRPr="005D6552" w:rsidRDefault="00966E98" w:rsidP="00966E98">
      <w:pPr>
        <w:spacing w:before="79" w:line="307" w:lineRule="auto"/>
        <w:ind w:left="1012" w:right="840" w:firstLine="720"/>
        <w:jc w:val="both"/>
        <w:rPr>
          <w:sz w:val="24"/>
          <w:lang w:val="de-AT"/>
        </w:rPr>
      </w:pPr>
      <w:r w:rsidRPr="005D6552">
        <w:rPr>
          <w:color w:val="231F20"/>
          <w:sz w:val="24"/>
          <w:lang w:val="de-AT"/>
        </w:rPr>
        <w:t xml:space="preserve">Das Wort Gottes wird dich segnen, wenn du es kennst. Die Bibel sagt: </w:t>
      </w:r>
      <w:r w:rsidRPr="005D6552">
        <w:rPr>
          <w:b/>
          <w:i/>
          <w:color w:val="231F20"/>
          <w:sz w:val="24"/>
          <w:lang w:val="de-AT"/>
        </w:rPr>
        <w:t xml:space="preserve">"Weisheit ist die Hauptsache; darum erwirb Weisheit, und mit allem, was du bekommst, erwirb Verstand" </w:t>
      </w:r>
      <w:r w:rsidRPr="005D6552">
        <w:rPr>
          <w:color w:val="231F20"/>
          <w:sz w:val="24"/>
          <w:lang w:val="de-AT"/>
        </w:rPr>
        <w:t>(Sprüche 4,7).</w:t>
      </w:r>
    </w:p>
    <w:p w14:paraId="05D7F51F" w14:textId="77777777" w:rsidR="00966E98" w:rsidRPr="005D6552" w:rsidRDefault="00966E98" w:rsidP="00966E98">
      <w:pPr>
        <w:pStyle w:val="Textkrper"/>
        <w:spacing w:line="307" w:lineRule="auto"/>
        <w:ind w:left="1012" w:right="843" w:firstLine="720"/>
        <w:jc w:val="right"/>
        <w:rPr>
          <w:b/>
          <w:i/>
          <w:lang w:val="de-AT"/>
        </w:rPr>
      </w:pPr>
      <w:r w:rsidRPr="005D6552">
        <w:rPr>
          <w:color w:val="231F20"/>
          <w:w w:val="105"/>
          <w:lang w:val="de-AT"/>
        </w:rPr>
        <w:t xml:space="preserve">Der Heilige Geist ist uns gegeben worden, um uns zu helfen, die Dinge Gottes zu verstehen. Er lässt uns die Dinge erkennen, die wir umsonst empfangen haben, darunter auch die göttliche Gesundheit. 1. Korinther 2,12: </w:t>
      </w:r>
      <w:r w:rsidRPr="005D6552">
        <w:rPr>
          <w:b/>
          <w:i/>
          <w:color w:val="231F20"/>
          <w:w w:val="105"/>
          <w:lang w:val="de-AT"/>
        </w:rPr>
        <w:t>"Wir aber haben empfangen, nicht</w:t>
      </w:r>
    </w:p>
    <w:p w14:paraId="48E34C8D" w14:textId="77777777" w:rsidR="00966E98" w:rsidRPr="005D6552" w:rsidRDefault="00966E98" w:rsidP="00966E98">
      <w:pPr>
        <w:spacing w:line="307" w:lineRule="auto"/>
        <w:ind w:left="1012" w:right="844"/>
        <w:jc w:val="both"/>
        <w:rPr>
          <w:b/>
          <w:i/>
          <w:sz w:val="24"/>
          <w:lang w:val="de-AT"/>
        </w:rPr>
      </w:pPr>
      <w:r w:rsidRPr="005D6552">
        <w:rPr>
          <w:b/>
          <w:i/>
          <w:color w:val="231F20"/>
          <w:sz w:val="24"/>
          <w:lang w:val="de-AT"/>
        </w:rPr>
        <w:t>den Geist der Welt, sondern den Geist, der aus Gott ist, damit wir erkennen, was uns von Gott geschenkt wird."</w:t>
      </w:r>
    </w:p>
    <w:p w14:paraId="52FC9018"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 xml:space="preserve">Jesus kam, um uns frei zu machen, und er sagte, dass derjenige, den </w:t>
      </w:r>
      <w:r w:rsidRPr="005D6552">
        <w:rPr>
          <w:color w:val="231F20"/>
          <w:lang w:val="de-AT"/>
        </w:rPr>
        <w:t>der Sohn frei gemacht hat, auch wirklich frei ist (Johannes 8,36). Er ist gekommen</w:t>
      </w:r>
      <w:r w:rsidRPr="005D6552">
        <w:rPr>
          <w:color w:val="231F20"/>
          <w:w w:val="105"/>
          <w:lang w:val="de-AT"/>
        </w:rPr>
        <w:t>, um uns von Sünde, Krankheit, Tod und Armut zu befreien. Aber kein anderes Buch auf der Welt, außer der Bibel, gibt darüber Auskunft. Diese "Neuigkeit" schafft es nicht in die Schlagzeilen der Zeitungen. Deshalb ist es wichtig, dass du das Wort Gottes reichlich in dir wohnen lässt.</w:t>
      </w:r>
    </w:p>
    <w:p w14:paraId="3E30BE83"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Wenn das Wort Gottes reichlich in dir wohnt, wirst du in ihm wandeln und seine Vorzüge alle Tage deines Lebens genießen.</w:t>
      </w:r>
    </w:p>
    <w:p w14:paraId="6F09809A" w14:textId="77777777" w:rsidR="00966E98" w:rsidRPr="005D6552" w:rsidRDefault="00966E98" w:rsidP="00966E98">
      <w:pPr>
        <w:spacing w:line="307" w:lineRule="auto"/>
        <w:jc w:val="both"/>
        <w:rPr>
          <w:lang w:val="de-AT"/>
        </w:rPr>
        <w:sectPr w:rsidR="00966E98" w:rsidRPr="005D6552">
          <w:type w:val="continuous"/>
          <w:pgSz w:w="7770" w:h="11800"/>
          <w:pgMar w:top="1100" w:right="0" w:bottom="280" w:left="120" w:header="720" w:footer="720" w:gutter="0"/>
          <w:cols w:space="720"/>
        </w:sectPr>
      </w:pPr>
    </w:p>
    <w:p w14:paraId="5A978C0E"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02E4D586" w14:textId="77777777" w:rsidR="00966E98" w:rsidRPr="005D6552" w:rsidRDefault="00966E98" w:rsidP="00966E98">
      <w:pPr>
        <w:pStyle w:val="Textkrper"/>
        <w:spacing w:before="11"/>
        <w:rPr>
          <w:rFonts w:ascii="Trebuchet MS"/>
          <w:b/>
          <w:sz w:val="16"/>
          <w:lang w:val="de-AT"/>
        </w:rPr>
      </w:pPr>
      <w:r>
        <w:rPr>
          <w:rFonts w:ascii="Cambria"/>
          <w:noProof/>
        </w:rPr>
        <mc:AlternateContent>
          <mc:Choice Requires="wpg">
            <w:drawing>
              <wp:anchor distT="0" distB="0" distL="0" distR="0" simplePos="0" relativeHeight="251736064" behindDoc="1" locked="0" layoutInCell="1" allowOverlap="1" wp14:anchorId="148341F8" wp14:editId="0A8680F2">
                <wp:simplePos x="0" y="0"/>
                <wp:positionH relativeFrom="page">
                  <wp:posOffset>1901190</wp:posOffset>
                </wp:positionH>
                <wp:positionV relativeFrom="paragraph">
                  <wp:posOffset>150495</wp:posOffset>
                </wp:positionV>
                <wp:extent cx="2861945" cy="779780"/>
                <wp:effectExtent l="0" t="0" r="0" b="0"/>
                <wp:wrapTopAndBottom/>
                <wp:docPr id="2204" name="Gruppieren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945" cy="779780"/>
                          <a:chOff x="2994" y="237"/>
                          <a:chExt cx="4507" cy="1228"/>
                        </a:xfrm>
                      </wpg:grpSpPr>
                      <wps:wsp>
                        <wps:cNvPr id="2205" name="Freeform 1874"/>
                        <wps:cNvSpPr>
                          <a:spLocks/>
                        </wps:cNvSpPr>
                        <wps:spPr bwMode="auto">
                          <a:xfrm>
                            <a:off x="3014" y="331"/>
                            <a:ext cx="4367" cy="1073"/>
                          </a:xfrm>
                          <a:custGeom>
                            <a:avLst/>
                            <a:gdLst>
                              <a:gd name="T0" fmla="+- 0 7221 3014"/>
                              <a:gd name="T1" fmla="*/ T0 w 4367"/>
                              <a:gd name="T2" fmla="+- 0 331 331"/>
                              <a:gd name="T3" fmla="*/ 331 h 1073"/>
                              <a:gd name="T4" fmla="+- 0 3174 3014"/>
                              <a:gd name="T5" fmla="*/ T4 w 4367"/>
                              <a:gd name="T6" fmla="+- 0 331 331"/>
                              <a:gd name="T7" fmla="*/ 331 h 1073"/>
                              <a:gd name="T8" fmla="+- 0 3142 3014"/>
                              <a:gd name="T9" fmla="*/ T8 w 4367"/>
                              <a:gd name="T10" fmla="+- 0 334 331"/>
                              <a:gd name="T11" fmla="*/ 334 h 1073"/>
                              <a:gd name="T12" fmla="+- 0 3085 3014"/>
                              <a:gd name="T13" fmla="*/ T12 w 4367"/>
                              <a:gd name="T14" fmla="+- 0 357 331"/>
                              <a:gd name="T15" fmla="*/ 357 h 1073"/>
                              <a:gd name="T16" fmla="+- 0 3040 3014"/>
                              <a:gd name="T17" fmla="*/ T16 w 4367"/>
                              <a:gd name="T18" fmla="+- 0 402 331"/>
                              <a:gd name="T19" fmla="*/ 402 h 1073"/>
                              <a:gd name="T20" fmla="+- 0 3017 3014"/>
                              <a:gd name="T21" fmla="*/ T20 w 4367"/>
                              <a:gd name="T22" fmla="+- 0 459 331"/>
                              <a:gd name="T23" fmla="*/ 459 h 1073"/>
                              <a:gd name="T24" fmla="+- 0 3014 3014"/>
                              <a:gd name="T25" fmla="*/ T24 w 4367"/>
                              <a:gd name="T26" fmla="+- 0 491 331"/>
                              <a:gd name="T27" fmla="*/ 491 h 1073"/>
                              <a:gd name="T28" fmla="+- 0 3014 3014"/>
                              <a:gd name="T29" fmla="*/ T28 w 4367"/>
                              <a:gd name="T30" fmla="+- 0 1244 331"/>
                              <a:gd name="T31" fmla="*/ 1244 h 1073"/>
                              <a:gd name="T32" fmla="+- 0 3026 3014"/>
                              <a:gd name="T33" fmla="*/ T32 w 4367"/>
                              <a:gd name="T34" fmla="+- 0 1305 331"/>
                              <a:gd name="T35" fmla="*/ 1305 h 1073"/>
                              <a:gd name="T36" fmla="+- 0 3061 3014"/>
                              <a:gd name="T37" fmla="*/ T36 w 4367"/>
                              <a:gd name="T38" fmla="+- 0 1356 331"/>
                              <a:gd name="T39" fmla="*/ 1356 h 1073"/>
                              <a:gd name="T40" fmla="+- 0 3112 3014"/>
                              <a:gd name="T41" fmla="*/ T40 w 4367"/>
                              <a:gd name="T42" fmla="+- 0 1392 331"/>
                              <a:gd name="T43" fmla="*/ 1392 h 1073"/>
                              <a:gd name="T44" fmla="+- 0 3174 3014"/>
                              <a:gd name="T45" fmla="*/ T44 w 4367"/>
                              <a:gd name="T46" fmla="+- 0 1403 331"/>
                              <a:gd name="T47" fmla="*/ 1403 h 1073"/>
                              <a:gd name="T48" fmla="+- 0 7221 3014"/>
                              <a:gd name="T49" fmla="*/ T48 w 4367"/>
                              <a:gd name="T50" fmla="+- 0 1403 331"/>
                              <a:gd name="T51" fmla="*/ 1403 h 1073"/>
                              <a:gd name="T52" fmla="+- 0 7282 3014"/>
                              <a:gd name="T53" fmla="*/ T52 w 4367"/>
                              <a:gd name="T54" fmla="+- 0 1392 331"/>
                              <a:gd name="T55" fmla="*/ 1392 h 1073"/>
                              <a:gd name="T56" fmla="+- 0 7333 3014"/>
                              <a:gd name="T57" fmla="*/ T56 w 4367"/>
                              <a:gd name="T58" fmla="+- 0 1356 331"/>
                              <a:gd name="T59" fmla="*/ 1356 h 1073"/>
                              <a:gd name="T60" fmla="+- 0 7368 3014"/>
                              <a:gd name="T61" fmla="*/ T60 w 4367"/>
                              <a:gd name="T62" fmla="+- 0 1305 331"/>
                              <a:gd name="T63" fmla="*/ 1305 h 1073"/>
                              <a:gd name="T64" fmla="+- 0 7380 3014"/>
                              <a:gd name="T65" fmla="*/ T64 w 4367"/>
                              <a:gd name="T66" fmla="+- 0 1244 331"/>
                              <a:gd name="T67" fmla="*/ 1244 h 1073"/>
                              <a:gd name="T68" fmla="+- 0 7380 3014"/>
                              <a:gd name="T69" fmla="*/ T68 w 4367"/>
                              <a:gd name="T70" fmla="+- 0 491 331"/>
                              <a:gd name="T71" fmla="*/ 491 h 1073"/>
                              <a:gd name="T72" fmla="+- 0 7368 3014"/>
                              <a:gd name="T73" fmla="*/ T72 w 4367"/>
                              <a:gd name="T74" fmla="+- 0 429 331"/>
                              <a:gd name="T75" fmla="*/ 429 h 1073"/>
                              <a:gd name="T76" fmla="+- 0 7333 3014"/>
                              <a:gd name="T77" fmla="*/ T76 w 4367"/>
                              <a:gd name="T78" fmla="+- 0 378 331"/>
                              <a:gd name="T79" fmla="*/ 378 h 1073"/>
                              <a:gd name="T80" fmla="+- 0 7282 3014"/>
                              <a:gd name="T81" fmla="*/ T80 w 4367"/>
                              <a:gd name="T82" fmla="+- 0 343 331"/>
                              <a:gd name="T83" fmla="*/ 343 h 1073"/>
                              <a:gd name="T84" fmla="+- 0 7221 3014"/>
                              <a:gd name="T85" fmla="*/ T84 w 4367"/>
                              <a:gd name="T86" fmla="+- 0 331 331"/>
                              <a:gd name="T87" fmla="*/ 331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67" h="1073">
                                <a:moveTo>
                                  <a:pt x="4207" y="0"/>
                                </a:moveTo>
                                <a:lnTo>
                                  <a:pt x="160" y="0"/>
                                </a:lnTo>
                                <a:lnTo>
                                  <a:pt x="128" y="3"/>
                                </a:lnTo>
                                <a:lnTo>
                                  <a:pt x="71" y="26"/>
                                </a:lnTo>
                                <a:lnTo>
                                  <a:pt x="26" y="71"/>
                                </a:lnTo>
                                <a:lnTo>
                                  <a:pt x="3" y="128"/>
                                </a:lnTo>
                                <a:lnTo>
                                  <a:pt x="0" y="160"/>
                                </a:lnTo>
                                <a:lnTo>
                                  <a:pt x="0" y="913"/>
                                </a:lnTo>
                                <a:lnTo>
                                  <a:pt x="12" y="974"/>
                                </a:lnTo>
                                <a:lnTo>
                                  <a:pt x="47" y="1025"/>
                                </a:lnTo>
                                <a:lnTo>
                                  <a:pt x="98" y="1061"/>
                                </a:lnTo>
                                <a:lnTo>
                                  <a:pt x="160" y="1072"/>
                                </a:lnTo>
                                <a:lnTo>
                                  <a:pt x="4207" y="1072"/>
                                </a:lnTo>
                                <a:lnTo>
                                  <a:pt x="4268" y="1061"/>
                                </a:lnTo>
                                <a:lnTo>
                                  <a:pt x="4319" y="1025"/>
                                </a:lnTo>
                                <a:lnTo>
                                  <a:pt x="4354" y="974"/>
                                </a:lnTo>
                                <a:lnTo>
                                  <a:pt x="4366" y="913"/>
                                </a:lnTo>
                                <a:lnTo>
                                  <a:pt x="4366" y="160"/>
                                </a:lnTo>
                                <a:lnTo>
                                  <a:pt x="4354" y="98"/>
                                </a:lnTo>
                                <a:lnTo>
                                  <a:pt x="4319" y="47"/>
                                </a:lnTo>
                                <a:lnTo>
                                  <a:pt x="4268" y="12"/>
                                </a:lnTo>
                                <a:lnTo>
                                  <a:pt x="42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Freeform 1875"/>
                        <wps:cNvSpPr>
                          <a:spLocks/>
                        </wps:cNvSpPr>
                        <wps:spPr bwMode="auto">
                          <a:xfrm>
                            <a:off x="3014" y="331"/>
                            <a:ext cx="4367" cy="1073"/>
                          </a:xfrm>
                          <a:custGeom>
                            <a:avLst/>
                            <a:gdLst>
                              <a:gd name="T0" fmla="+- 0 7333 3014"/>
                              <a:gd name="T1" fmla="*/ T0 w 4367"/>
                              <a:gd name="T2" fmla="+- 0 378 331"/>
                              <a:gd name="T3" fmla="*/ 378 h 1073"/>
                              <a:gd name="T4" fmla="+- 0 7309 3014"/>
                              <a:gd name="T5" fmla="*/ T4 w 4367"/>
                              <a:gd name="T6" fmla="+- 0 357 331"/>
                              <a:gd name="T7" fmla="*/ 357 h 1073"/>
                              <a:gd name="T8" fmla="+- 0 7282 3014"/>
                              <a:gd name="T9" fmla="*/ T8 w 4367"/>
                              <a:gd name="T10" fmla="+- 0 343 331"/>
                              <a:gd name="T11" fmla="*/ 343 h 1073"/>
                              <a:gd name="T12" fmla="+- 0 7252 3014"/>
                              <a:gd name="T13" fmla="*/ T12 w 4367"/>
                              <a:gd name="T14" fmla="+- 0 334 331"/>
                              <a:gd name="T15" fmla="*/ 334 h 1073"/>
                              <a:gd name="T16" fmla="+- 0 7221 3014"/>
                              <a:gd name="T17" fmla="*/ T16 w 4367"/>
                              <a:gd name="T18" fmla="+- 0 331 331"/>
                              <a:gd name="T19" fmla="*/ 331 h 1073"/>
                              <a:gd name="T20" fmla="+- 0 3174 3014"/>
                              <a:gd name="T21" fmla="*/ T20 w 4367"/>
                              <a:gd name="T22" fmla="+- 0 331 331"/>
                              <a:gd name="T23" fmla="*/ 331 h 1073"/>
                              <a:gd name="T24" fmla="+- 0 3112 3014"/>
                              <a:gd name="T25" fmla="*/ T24 w 4367"/>
                              <a:gd name="T26" fmla="+- 0 343 331"/>
                              <a:gd name="T27" fmla="*/ 343 h 1073"/>
                              <a:gd name="T28" fmla="+- 0 3061 3014"/>
                              <a:gd name="T29" fmla="*/ T28 w 4367"/>
                              <a:gd name="T30" fmla="+- 0 378 331"/>
                              <a:gd name="T31" fmla="*/ 378 h 1073"/>
                              <a:gd name="T32" fmla="+- 0 3026 3014"/>
                              <a:gd name="T33" fmla="*/ T32 w 4367"/>
                              <a:gd name="T34" fmla="+- 0 429 331"/>
                              <a:gd name="T35" fmla="*/ 429 h 1073"/>
                              <a:gd name="T36" fmla="+- 0 3014 3014"/>
                              <a:gd name="T37" fmla="*/ T36 w 4367"/>
                              <a:gd name="T38" fmla="+- 0 491 331"/>
                              <a:gd name="T39" fmla="*/ 491 h 1073"/>
                              <a:gd name="T40" fmla="+- 0 3014 3014"/>
                              <a:gd name="T41" fmla="*/ T40 w 4367"/>
                              <a:gd name="T42" fmla="+- 0 1244 331"/>
                              <a:gd name="T43" fmla="*/ 1244 h 1073"/>
                              <a:gd name="T44" fmla="+- 0 3026 3014"/>
                              <a:gd name="T45" fmla="*/ T44 w 4367"/>
                              <a:gd name="T46" fmla="+- 0 1305 331"/>
                              <a:gd name="T47" fmla="*/ 1305 h 1073"/>
                              <a:gd name="T48" fmla="+- 0 3061 3014"/>
                              <a:gd name="T49" fmla="*/ T48 w 4367"/>
                              <a:gd name="T50" fmla="+- 0 1356 331"/>
                              <a:gd name="T51" fmla="*/ 1356 h 1073"/>
                              <a:gd name="T52" fmla="+- 0 3112 3014"/>
                              <a:gd name="T53" fmla="*/ T52 w 4367"/>
                              <a:gd name="T54" fmla="+- 0 1392 331"/>
                              <a:gd name="T55" fmla="*/ 1392 h 1073"/>
                              <a:gd name="T56" fmla="+- 0 3174 3014"/>
                              <a:gd name="T57" fmla="*/ T56 w 4367"/>
                              <a:gd name="T58" fmla="+- 0 1403 331"/>
                              <a:gd name="T59" fmla="*/ 1403 h 1073"/>
                              <a:gd name="T60" fmla="+- 0 7221 3014"/>
                              <a:gd name="T61" fmla="*/ T60 w 4367"/>
                              <a:gd name="T62" fmla="+- 0 1403 331"/>
                              <a:gd name="T63" fmla="*/ 1403 h 1073"/>
                              <a:gd name="T64" fmla="+- 0 7282 3014"/>
                              <a:gd name="T65" fmla="*/ T64 w 4367"/>
                              <a:gd name="T66" fmla="+- 0 1392 331"/>
                              <a:gd name="T67" fmla="*/ 1392 h 1073"/>
                              <a:gd name="T68" fmla="+- 0 7333 3014"/>
                              <a:gd name="T69" fmla="*/ T68 w 4367"/>
                              <a:gd name="T70" fmla="+- 0 1356 331"/>
                              <a:gd name="T71" fmla="*/ 1356 h 1073"/>
                              <a:gd name="T72" fmla="+- 0 7368 3014"/>
                              <a:gd name="T73" fmla="*/ T72 w 4367"/>
                              <a:gd name="T74" fmla="+- 0 1305 331"/>
                              <a:gd name="T75" fmla="*/ 1305 h 1073"/>
                              <a:gd name="T76" fmla="+- 0 7380 3014"/>
                              <a:gd name="T77" fmla="*/ T76 w 4367"/>
                              <a:gd name="T78" fmla="+- 0 1244 331"/>
                              <a:gd name="T79" fmla="*/ 1244 h 1073"/>
                              <a:gd name="T80" fmla="+- 0 7380 3014"/>
                              <a:gd name="T81" fmla="*/ T80 w 4367"/>
                              <a:gd name="T82" fmla="+- 0 491 331"/>
                              <a:gd name="T83" fmla="*/ 491 h 1073"/>
                              <a:gd name="T84" fmla="+- 0 7377 3014"/>
                              <a:gd name="T85" fmla="*/ T84 w 4367"/>
                              <a:gd name="T86" fmla="+- 0 459 331"/>
                              <a:gd name="T87" fmla="*/ 459 h 1073"/>
                              <a:gd name="T88" fmla="+- 0 7368 3014"/>
                              <a:gd name="T89" fmla="*/ T88 w 4367"/>
                              <a:gd name="T90" fmla="+- 0 429 331"/>
                              <a:gd name="T91" fmla="*/ 429 h 1073"/>
                              <a:gd name="T92" fmla="+- 0 7354 3014"/>
                              <a:gd name="T93" fmla="*/ T92 w 4367"/>
                              <a:gd name="T94" fmla="+- 0 402 331"/>
                              <a:gd name="T95" fmla="*/ 402 h 1073"/>
                              <a:gd name="T96" fmla="+- 0 7333 3014"/>
                              <a:gd name="T97" fmla="*/ T96 w 4367"/>
                              <a:gd name="T98" fmla="+- 0 378 331"/>
                              <a:gd name="T99" fmla="*/ 378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67" h="1073">
                                <a:moveTo>
                                  <a:pt x="4319" y="47"/>
                                </a:moveTo>
                                <a:lnTo>
                                  <a:pt x="4295" y="26"/>
                                </a:lnTo>
                                <a:lnTo>
                                  <a:pt x="4268" y="12"/>
                                </a:lnTo>
                                <a:lnTo>
                                  <a:pt x="4238" y="3"/>
                                </a:lnTo>
                                <a:lnTo>
                                  <a:pt x="4207" y="0"/>
                                </a:lnTo>
                                <a:lnTo>
                                  <a:pt x="160" y="0"/>
                                </a:lnTo>
                                <a:lnTo>
                                  <a:pt x="98" y="12"/>
                                </a:lnTo>
                                <a:lnTo>
                                  <a:pt x="47" y="47"/>
                                </a:lnTo>
                                <a:lnTo>
                                  <a:pt x="12" y="98"/>
                                </a:lnTo>
                                <a:lnTo>
                                  <a:pt x="0" y="160"/>
                                </a:lnTo>
                                <a:lnTo>
                                  <a:pt x="0" y="913"/>
                                </a:lnTo>
                                <a:lnTo>
                                  <a:pt x="12" y="974"/>
                                </a:lnTo>
                                <a:lnTo>
                                  <a:pt x="47" y="1025"/>
                                </a:lnTo>
                                <a:lnTo>
                                  <a:pt x="98" y="1061"/>
                                </a:lnTo>
                                <a:lnTo>
                                  <a:pt x="160" y="1072"/>
                                </a:lnTo>
                                <a:lnTo>
                                  <a:pt x="4207" y="1072"/>
                                </a:lnTo>
                                <a:lnTo>
                                  <a:pt x="4268" y="1061"/>
                                </a:lnTo>
                                <a:lnTo>
                                  <a:pt x="4319" y="1025"/>
                                </a:lnTo>
                                <a:lnTo>
                                  <a:pt x="4354" y="974"/>
                                </a:lnTo>
                                <a:lnTo>
                                  <a:pt x="4366" y="913"/>
                                </a:lnTo>
                                <a:lnTo>
                                  <a:pt x="4366" y="160"/>
                                </a:lnTo>
                                <a:lnTo>
                                  <a:pt x="4363" y="128"/>
                                </a:lnTo>
                                <a:lnTo>
                                  <a:pt x="4354" y="98"/>
                                </a:lnTo>
                                <a:lnTo>
                                  <a:pt x="4340" y="71"/>
                                </a:lnTo>
                                <a:lnTo>
                                  <a:pt x="4319"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Rectangle 1876"/>
                        <wps:cNvSpPr>
                          <a:spLocks noChangeArrowheads="1"/>
                        </wps:cNvSpPr>
                        <wps:spPr bwMode="auto">
                          <a:xfrm>
                            <a:off x="6625" y="246"/>
                            <a:ext cx="866" cy="1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8" name="Rectangle 1877"/>
                        <wps:cNvSpPr>
                          <a:spLocks noChangeArrowheads="1"/>
                        </wps:cNvSpPr>
                        <wps:spPr bwMode="auto">
                          <a:xfrm>
                            <a:off x="6625" y="246"/>
                            <a:ext cx="866" cy="120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9" name="Text Box 1878"/>
                        <wps:cNvSpPr txBox="1">
                          <a:spLocks noChangeArrowheads="1"/>
                        </wps:cNvSpPr>
                        <wps:spPr bwMode="auto">
                          <a:xfrm>
                            <a:off x="2993" y="236"/>
                            <a:ext cx="4507" cy="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77AA2" w14:textId="77777777" w:rsidR="00966E98" w:rsidRDefault="00966E98" w:rsidP="00966E98">
                              <w:pPr>
                                <w:spacing w:before="10"/>
                                <w:rPr>
                                  <w:rFonts w:ascii="Trebuchet MS"/>
                                  <w:b/>
                                </w:rPr>
                              </w:pPr>
                            </w:p>
                            <w:p w14:paraId="1D78753E" w14:textId="77777777" w:rsidR="00966E98" w:rsidRPr="005D6552" w:rsidRDefault="00966E98" w:rsidP="00966E98">
                              <w:pPr>
                                <w:spacing w:line="249" w:lineRule="auto"/>
                                <w:ind w:left="232" w:right="1093" w:firstLine="285"/>
                                <w:rPr>
                                  <w:b/>
                                  <w:sz w:val="24"/>
                                  <w:lang w:val="de-AT"/>
                                </w:rPr>
                              </w:pPr>
                              <w:r w:rsidRPr="005D6552">
                                <w:rPr>
                                  <w:b/>
                                  <w:color w:val="FFFFFF"/>
                                  <w:spacing w:val="-5"/>
                                  <w:sz w:val="24"/>
                                  <w:lang w:val="de-AT"/>
                                </w:rPr>
                                <w:t xml:space="preserve">Den eigenen Geist </w:t>
                              </w:r>
                              <w:r w:rsidRPr="005D6552">
                                <w:rPr>
                                  <w:b/>
                                  <w:color w:val="FFFFFF"/>
                                  <w:spacing w:val="-3"/>
                                  <w:sz w:val="24"/>
                                  <w:lang w:val="de-AT"/>
                                </w:rPr>
                                <w:t xml:space="preserve">durch ein falsches Bekenntnis </w:t>
                              </w:r>
                              <w:r w:rsidRPr="005D6552">
                                <w:rPr>
                                  <w:b/>
                                  <w:color w:val="FFFFFF"/>
                                  <w:spacing w:val="-6"/>
                                  <w:sz w:val="24"/>
                                  <w:lang w:val="de-AT"/>
                                </w:rPr>
                                <w:t>umstürzen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341F8" id="Gruppieren 2204" o:spid="_x0000_s1192" style="position:absolute;margin-left:149.7pt;margin-top:11.85pt;width:225.35pt;height:61.4pt;z-index:-251580416;mso-wrap-distance-left:0;mso-wrap-distance-right:0;mso-position-horizontal-relative:page;mso-position-vertical-relative:text" coordorigin="2994,237" coordsize="4507,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">
                <v:shape id="Freeform 1874" o:spid="_x0000_s1193" style="position:absolute;left:3014;top:331;width:4367;height:1073;visibility:visible;mso-wrap-style:square;v-text-anchor:top" coordsize="4367,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" path="m4207,l160,,128,3,71,26,26,71,3,128,,160,,913r12,61l47,1025r51,36l160,1072r4047,l4268,1061r51,-36l4354,974r12,-61l4366,160,4354,98,4319,47,4268,12,4207,xe" fillcolor="#231f20" stroked="f">
                  <v:path arrowok="t" o:connecttype="custom" o:connectlocs="4207,331;160,331;128,334;71,357;26,402;3,459;0,491;0,1244;12,1305;47,1356;98,1392;160,1403;4207,1403;4268,1392;4319,1356;4354,1305;4366,1244;4366,491;4354,429;4319,378;4268,343;4207,331" o:connectangles="0,0,0,0,0,0,0,0,0,0,0,0,0,0,0,0,0,0,0,0,0,0"/>
                </v:shape>
                <v:shape id="Freeform 1875" o:spid="_x0000_s1194" style="position:absolute;left:3014;top:331;width:4367;height:1073;visibility:visible;mso-wrap-style:square;v-text-anchor:top" coordsize="4367,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" path="m4319,47l4295,26,4268,12,4238,3,4207,,160,,98,12,47,47,12,98,,160,,913r12,61l47,1025r51,36l160,1072r4047,l4268,1061r51,-36l4354,974r12,-61l4366,160r-3,-32l4354,98,4340,71,4319,47xe" filled="f" strokecolor="#00aeef" strokeweight="2.04pt">
                  <v:path arrowok="t" o:connecttype="custom" o:connectlocs="4319,378;4295,357;4268,343;4238,334;4207,331;160,331;98,343;47,378;12,429;0,491;0,1244;12,1305;47,1356;98,1392;160,1403;4207,1403;4268,1392;4319,1356;4354,1305;4366,1244;4366,491;4363,459;4354,429;4340,402;4319,378" o:connectangles="0,0,0,0,0,0,0,0,0,0,0,0,0,0,0,0,0,0,0,0,0,0,0,0,0"/>
                </v:shape>
                <v:rect id="Rectangle 1876" o:spid="_x0000_s1195" style="position:absolute;left:6625;top:246;width:86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" stroked="f"/>
                <v:rect id="Rectangle 1877" o:spid="_x0000_s1196" style="position:absolute;left:6625;top:246;width:86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" filled="f" strokecolor="white" strokeweight=".96pt"/>
                <v:shape id="Text Box 1878" o:spid="_x0000_s1197" type="#_x0000_t202" style="position:absolute;left:2993;top:236;width:4507;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" filled="f" stroked="f">
                  <v:textbox inset="0,0,0,0">
                    <w:txbxContent>
                      <w:p w14:paraId="39877AA2" w14:textId="77777777" w:rsidR="00966E98" w:rsidRDefault="00966E98" w:rsidP="00966E98">
                        <w:pPr>
                          <w:spacing w:before="10"/>
                          <w:rPr>
                            <w:rFonts w:ascii="Trebuchet MS"/>
                            <w:b/>
                          </w:rPr>
                        </w:pPr>
                      </w:p>
                      <w:p w14:paraId="1D78753E" w14:textId="77777777" w:rsidR="00966E98" w:rsidRPr="005D6552" w:rsidRDefault="00966E98" w:rsidP="00966E98">
                        <w:pPr>
                          <w:spacing w:line="249" w:lineRule="auto"/>
                          <w:ind w:left="232" w:right="1093" w:firstLine="285"/>
                          <w:rPr>
                            <w:b/>
                            <w:sz w:val="24"/>
                            <w:lang w:val="de-AT"/>
                          </w:rPr>
                        </w:pPr>
                        <w:r w:rsidRPr="005D6552">
                          <w:rPr>
                            <w:b/>
                            <w:color w:val="FFFFFF"/>
                            <w:spacing w:val="-5"/>
                            <w:sz w:val="24"/>
                            <w:lang w:val="de-AT"/>
                          </w:rPr>
                          <w:t xml:space="preserve">Den eigenen Geist </w:t>
                        </w:r>
                        <w:r w:rsidRPr="005D6552">
                          <w:rPr>
                            <w:b/>
                            <w:color w:val="FFFFFF"/>
                            <w:spacing w:val="-3"/>
                            <w:sz w:val="24"/>
                            <w:lang w:val="de-AT"/>
                          </w:rPr>
                          <w:t xml:space="preserve">durch ein falsches Bekenntnis </w:t>
                        </w:r>
                        <w:r w:rsidRPr="005D6552">
                          <w:rPr>
                            <w:b/>
                            <w:color w:val="FFFFFF"/>
                            <w:spacing w:val="-6"/>
                            <w:sz w:val="24"/>
                            <w:lang w:val="de-AT"/>
                          </w:rPr>
                          <w:t>umstürzen</w:t>
                        </w:r>
                      </w:p>
                    </w:txbxContent>
                  </v:textbox>
                </v:shape>
                <w10:wrap type="topAndBottom" anchorx="page"/>
              </v:group>
            </w:pict>
          </mc:Fallback>
        </mc:AlternateContent>
      </w:r>
    </w:p>
    <w:p w14:paraId="1FE02064" w14:textId="77777777" w:rsidR="00966E98" w:rsidRPr="005D6552" w:rsidRDefault="00966E98" w:rsidP="00966E98">
      <w:pPr>
        <w:pStyle w:val="Textkrper"/>
        <w:spacing w:before="195" w:line="307" w:lineRule="auto"/>
        <w:ind w:left="729" w:right="1125" w:firstLine="720"/>
        <w:jc w:val="both"/>
        <w:rPr>
          <w:lang w:val="de-AT"/>
        </w:rPr>
      </w:pPr>
      <w:r w:rsidRPr="005D6552">
        <w:rPr>
          <w:color w:val="231F20"/>
          <w:w w:val="105"/>
          <w:lang w:val="de-AT"/>
        </w:rPr>
        <w:t>Der menschliche Geist kann trainiert werden. Wenn du wiedergeboren bist, wird deinem menschlichen Geist das Wissen um Gottes Wort vermittelt. Dein Geist wird für Gott lebendig. Aber wenn dein Geist getäuscht und dazu gebracht wird, etwas anderes zu glauben, verliert er die Fähigkeit, das Wort Gottes zu verstehen und richtig zu urteilen, weil er falsch trainiert wurde. Was immer du in deinen Geist aufnimmst, wird dich positiv beeinflussen, wenn es das Wort Gottes ist, oder dich verunreinigen, wenn es das nicht ist.</w:t>
      </w:r>
    </w:p>
    <w:p w14:paraId="74476455" w14:textId="77777777" w:rsidR="00966E98" w:rsidRPr="005D6552" w:rsidRDefault="00966E98" w:rsidP="00966E98">
      <w:pPr>
        <w:spacing w:line="307" w:lineRule="auto"/>
        <w:ind w:left="729" w:right="1126" w:firstLine="720"/>
        <w:jc w:val="right"/>
        <w:rPr>
          <w:sz w:val="24"/>
          <w:lang w:val="de-AT"/>
        </w:rPr>
      </w:pPr>
      <w:r w:rsidRPr="005D6552">
        <w:rPr>
          <w:color w:val="231F20"/>
          <w:sz w:val="24"/>
          <w:lang w:val="de-AT"/>
        </w:rPr>
        <w:t xml:space="preserve">2. Timotheus 2,25: </w:t>
      </w:r>
      <w:r w:rsidRPr="005D6552">
        <w:rPr>
          <w:b/>
          <w:i/>
          <w:color w:val="231F20"/>
          <w:sz w:val="24"/>
          <w:lang w:val="de-AT"/>
        </w:rPr>
        <w:t xml:space="preserve">"In Sanftmut lehret die, die sich widersetzen, ob Gott ihnen vielleicht Buße gebe, dass sie die Wahrheit erkennen": </w:t>
      </w:r>
      <w:r w:rsidRPr="005D6552">
        <w:rPr>
          <w:color w:val="231F20"/>
          <w:sz w:val="24"/>
          <w:lang w:val="de-AT"/>
        </w:rPr>
        <w:t>Was sagte Paulus hier zu Timotheus? Er bezog sich auf den einzelnen Christen, der seinen eigenen Geist unterdrückt, indem er ihm falsche Informationen aufzwingt</w:t>
      </w:r>
    </w:p>
    <w:p w14:paraId="71E11713" w14:textId="77777777" w:rsidR="00966E98" w:rsidRPr="005D6552" w:rsidRDefault="00966E98" w:rsidP="00966E98">
      <w:pPr>
        <w:pStyle w:val="Textkrper"/>
        <w:spacing w:line="280" w:lineRule="exact"/>
        <w:ind w:left="729"/>
        <w:jc w:val="both"/>
        <w:rPr>
          <w:lang w:val="de-AT"/>
        </w:rPr>
      </w:pPr>
      <w:r w:rsidRPr="005D6552">
        <w:rPr>
          <w:color w:val="231F20"/>
          <w:w w:val="105"/>
          <w:lang w:val="de-AT"/>
        </w:rPr>
        <w:t>seinen Geist.</w:t>
      </w:r>
    </w:p>
    <w:p w14:paraId="633F1A07" w14:textId="77777777" w:rsidR="00966E98" w:rsidRPr="005D6552" w:rsidRDefault="00966E98" w:rsidP="00966E98">
      <w:pPr>
        <w:pStyle w:val="Textkrper"/>
        <w:spacing w:before="77" w:line="307" w:lineRule="auto"/>
        <w:ind w:left="729" w:right="1122" w:firstLine="720"/>
        <w:jc w:val="both"/>
        <w:rPr>
          <w:lang w:val="de-AT"/>
        </w:rPr>
      </w:pPr>
      <w:r w:rsidRPr="005D6552">
        <w:rPr>
          <w:color w:val="231F20"/>
          <w:w w:val="105"/>
          <w:lang w:val="de-AT"/>
        </w:rPr>
        <w:t xml:space="preserve">Das geschieht vor allem durch falsche </w:t>
      </w:r>
      <w:r w:rsidRPr="005D6552">
        <w:rPr>
          <w:color w:val="231F20"/>
          <w:spacing w:val="1"/>
          <w:w w:val="105"/>
          <w:lang w:val="de-AT"/>
        </w:rPr>
        <w:t>Bekenntnisse</w:t>
      </w:r>
      <w:r w:rsidRPr="005D6552">
        <w:rPr>
          <w:color w:val="231F20"/>
          <w:w w:val="105"/>
          <w:lang w:val="de-AT"/>
        </w:rPr>
        <w:t>, also durch Aussagen, die nicht mit dem übereinstimmen, was Gott gesagt hat. Das ist eine der Strategien des Teufels, um Christen zu zerstören, indem er sie dazu bringt, sich durch falsche Bekenntnisse gegen sich selbst zu wenden.</w:t>
      </w:r>
    </w:p>
    <w:p w14:paraId="06D66E91" w14:textId="77777777" w:rsidR="00966E98" w:rsidRPr="005D6552" w:rsidRDefault="00966E98" w:rsidP="00966E98">
      <w:pPr>
        <w:pStyle w:val="Textkrper"/>
        <w:spacing w:line="281" w:lineRule="exact"/>
        <w:ind w:left="1449"/>
        <w:jc w:val="both"/>
        <w:rPr>
          <w:lang w:val="de-AT"/>
        </w:rPr>
      </w:pPr>
      <w:r w:rsidRPr="005D6552">
        <w:rPr>
          <w:color w:val="231F20"/>
          <w:w w:val="105"/>
          <w:lang w:val="de-AT"/>
        </w:rPr>
        <w:lastRenderedPageBreak/>
        <w:t>Ein sehr gutes Beispiel dafür ist der Mann Hiob.</w:t>
      </w:r>
    </w:p>
    <w:p w14:paraId="6B5C52FE" w14:textId="77777777" w:rsidR="00966E98" w:rsidRPr="005D6552" w:rsidRDefault="00966E98" w:rsidP="00966E98">
      <w:pPr>
        <w:spacing w:line="281" w:lineRule="exact"/>
        <w:jc w:val="both"/>
        <w:rPr>
          <w:lang w:val="de-AT"/>
        </w:rPr>
        <w:sectPr w:rsidR="00966E98" w:rsidRPr="005D6552">
          <w:pgSz w:w="7770" w:h="11800"/>
          <w:pgMar w:top="820" w:right="0" w:bottom="280" w:left="120" w:header="720" w:footer="720" w:gutter="0"/>
          <w:cols w:space="720"/>
        </w:sectPr>
      </w:pPr>
    </w:p>
    <w:p w14:paraId="4FE8BB74" w14:textId="77777777" w:rsidR="00966E98" w:rsidRPr="005D6552" w:rsidRDefault="00966E98" w:rsidP="00966E98">
      <w:pPr>
        <w:spacing w:before="90"/>
        <w:ind w:left="4523"/>
        <w:rPr>
          <w:b/>
          <w:i/>
          <w:sz w:val="20"/>
          <w:lang w:val="de-AT"/>
        </w:rPr>
      </w:pPr>
      <w:r w:rsidRPr="005D6552">
        <w:rPr>
          <w:b/>
          <w:i/>
          <w:color w:val="231F20"/>
          <w:sz w:val="20"/>
          <w:lang w:val="de-AT"/>
        </w:rPr>
        <w:lastRenderedPageBreak/>
        <w:t>Warum Christen krank werden</w:t>
      </w:r>
    </w:p>
    <w:p w14:paraId="2E6C419C" w14:textId="77777777" w:rsidR="00966E98" w:rsidRPr="005D6552" w:rsidRDefault="00966E98" w:rsidP="00966E98">
      <w:pPr>
        <w:pStyle w:val="Textkrper"/>
        <w:spacing w:before="7"/>
        <w:rPr>
          <w:b/>
          <w:i/>
          <w:sz w:val="20"/>
          <w:lang w:val="de-AT"/>
        </w:rPr>
      </w:pPr>
    </w:p>
    <w:p w14:paraId="0A1DC9CD" w14:textId="77777777" w:rsidR="00966E98" w:rsidRPr="005D6552" w:rsidRDefault="00966E98" w:rsidP="00966E98">
      <w:pPr>
        <w:spacing w:line="307" w:lineRule="auto"/>
        <w:ind w:left="1012" w:right="841"/>
        <w:jc w:val="both"/>
        <w:rPr>
          <w:sz w:val="24"/>
          <w:lang w:val="de-AT"/>
        </w:rPr>
      </w:pPr>
      <w:r w:rsidRPr="005D6552">
        <w:rPr>
          <w:color w:val="231F20"/>
          <w:w w:val="105"/>
          <w:sz w:val="24"/>
          <w:lang w:val="de-AT"/>
        </w:rPr>
        <w:t xml:space="preserve">Viele Menschen glauben, dass Hiob die Meinung Gottes vertrat, als er sagte: </w:t>
      </w:r>
      <w:r w:rsidRPr="005D6552">
        <w:rPr>
          <w:b/>
          <w:i/>
          <w:color w:val="231F20"/>
          <w:w w:val="105"/>
          <w:sz w:val="24"/>
          <w:lang w:val="de-AT"/>
        </w:rPr>
        <w:t xml:space="preserve">"... der Herr hat gegeben, und der Herr hat genommen; gepriesen sei der Name des Herrn" </w:t>
      </w:r>
      <w:r w:rsidRPr="005D6552">
        <w:rPr>
          <w:color w:val="231F20"/>
          <w:w w:val="105"/>
          <w:sz w:val="24"/>
          <w:lang w:val="de-AT"/>
        </w:rPr>
        <w:t>(Hiob 1,21). Aber ein genaues Studium des Buches Hiob wird zeigen, dass das nicht die Wahrheit ist. Gott hat ihm gegeben, aber er hat ihm sicher nicht genommen.</w:t>
      </w:r>
    </w:p>
    <w:p w14:paraId="33D385EE"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 xml:space="preserve">Der Teufel war in die Gegenwart Gottes gekommen und beschuldigte Hiob, Gott nur wegen der Dinge zu dienen, die Gott ihm gegeben hatte, und behauptete, wenn Hiob Probleme bekäme, würde er sich gegen Gott wenden. </w:t>
      </w:r>
      <w:r w:rsidRPr="005D6552">
        <w:rPr>
          <w:i/>
          <w:color w:val="231F20"/>
          <w:lang w:val="de-AT"/>
        </w:rPr>
        <w:t xml:space="preserve">(Lies Kapitel eins des Buches Hiob). </w:t>
      </w:r>
      <w:r w:rsidRPr="005D6552">
        <w:rPr>
          <w:color w:val="231F20"/>
          <w:lang w:val="de-AT"/>
        </w:rPr>
        <w:t xml:space="preserve">Er ging sogar so weit zu </w:t>
      </w:r>
      <w:r w:rsidRPr="005D6552">
        <w:rPr>
          <w:color w:val="231F20"/>
          <w:w w:val="105"/>
          <w:lang w:val="de-AT"/>
        </w:rPr>
        <w:t>behaupten, dass Gott um Hiob herum eine Hecke errichtet hatte (Hiob 1,10). Gott sagte dem Satan schließlich, dass alles, was Hiob besaß, in seinen Händen lag, nur dass er den Mann selbst nicht anrühren sollte. Das erweckt den Eindruck, dass der Teufel derjenige war, der alle Probleme Hiobs über ihn brachte. Aber wenn du den letzten Teil von Hiob 2,3 liest, bekommst du einen anderen Eindruck.</w:t>
      </w:r>
    </w:p>
    <w:p w14:paraId="54C5C7BD" w14:textId="77777777" w:rsidR="00966E98" w:rsidRPr="005D6552" w:rsidRDefault="00966E98" w:rsidP="00966E98">
      <w:pPr>
        <w:spacing w:line="307" w:lineRule="auto"/>
        <w:ind w:left="1012" w:right="843" w:firstLine="720"/>
        <w:jc w:val="both"/>
        <w:rPr>
          <w:b/>
          <w:i/>
          <w:sz w:val="24"/>
          <w:lang w:val="de-AT"/>
        </w:rPr>
      </w:pPr>
      <w:r w:rsidRPr="005D6552">
        <w:rPr>
          <w:color w:val="231F20"/>
          <w:sz w:val="24"/>
          <w:lang w:val="de-AT"/>
        </w:rPr>
        <w:t xml:space="preserve">Hiob 2,3: </w:t>
      </w:r>
      <w:r w:rsidRPr="005D6552">
        <w:rPr>
          <w:b/>
          <w:i/>
          <w:color w:val="231F20"/>
          <w:sz w:val="24"/>
          <w:lang w:val="de-AT"/>
        </w:rPr>
        <w:t>"Und der Herr sprach zum Satan: Hast du meinen Knecht Hiob bedacht, dass es auf Erden keinen gibt, der ihm gleicht, einen vollkommenen und aufrichtigen Mann, der Gott fürchtet und das Böse meidet? Und doch hält er an seiner Rechtschaffenheit fest, obwohl du mich gegen ihn aufgebracht hast, um ihn ohne Grund zu vernichten."</w:t>
      </w:r>
    </w:p>
    <w:p w14:paraId="428C740D" w14:textId="77777777" w:rsidR="00966E98" w:rsidRPr="005D6552" w:rsidRDefault="00966E98" w:rsidP="00966E98">
      <w:pPr>
        <w:pStyle w:val="Textkrper"/>
        <w:spacing w:line="280" w:lineRule="exact"/>
        <w:ind w:left="1732"/>
        <w:jc w:val="both"/>
        <w:rPr>
          <w:lang w:val="de-AT"/>
        </w:rPr>
      </w:pPr>
      <w:r w:rsidRPr="005D6552">
        <w:rPr>
          <w:color w:val="231F20"/>
          <w:w w:val="105"/>
          <w:lang w:val="de-AT"/>
        </w:rPr>
        <w:t>Das vermittelt tatsächlich den Eindruck, dass Gott</w:t>
      </w:r>
    </w:p>
    <w:p w14:paraId="214D011F" w14:textId="77777777" w:rsidR="00966E98" w:rsidRPr="005D6552" w:rsidRDefault="00966E98" w:rsidP="00966E98">
      <w:pPr>
        <w:spacing w:line="280" w:lineRule="exact"/>
        <w:jc w:val="both"/>
        <w:rPr>
          <w:lang w:val="de-AT"/>
        </w:rPr>
        <w:sectPr w:rsidR="00966E98" w:rsidRPr="005D6552">
          <w:pgSz w:w="7770" w:h="11800"/>
          <w:pgMar w:top="860" w:right="0" w:bottom="280" w:left="120" w:header="720" w:footer="720" w:gutter="0"/>
          <w:cols w:space="720"/>
        </w:sectPr>
      </w:pPr>
    </w:p>
    <w:p w14:paraId="2230D968"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471127C6" w14:textId="77777777" w:rsidR="00966E98" w:rsidRPr="005D6552" w:rsidRDefault="00966E98" w:rsidP="00966E98">
      <w:pPr>
        <w:pStyle w:val="Textkrper"/>
        <w:spacing w:before="5"/>
        <w:rPr>
          <w:rFonts w:ascii="Trebuchet MS"/>
          <w:b/>
          <w:sz w:val="21"/>
          <w:lang w:val="de-AT"/>
        </w:rPr>
      </w:pPr>
    </w:p>
    <w:p w14:paraId="782FAB39" w14:textId="77777777" w:rsidR="00966E98" w:rsidRPr="005D6552" w:rsidRDefault="00966E98" w:rsidP="00966E98">
      <w:pPr>
        <w:pStyle w:val="Textkrper"/>
        <w:spacing w:line="307" w:lineRule="auto"/>
        <w:ind w:left="729" w:right="1126"/>
        <w:jc w:val="both"/>
        <w:rPr>
          <w:lang w:val="de-AT"/>
        </w:rPr>
      </w:pPr>
      <w:r w:rsidRPr="005D6552">
        <w:rPr>
          <w:color w:val="231F20"/>
          <w:lang w:val="de-AT"/>
        </w:rPr>
        <w:t xml:space="preserve">die ganze Katastrophe des ersten Kapitels über </w:t>
      </w:r>
      <w:r w:rsidRPr="005D6552">
        <w:rPr>
          <w:color w:val="231F20"/>
          <w:w w:val="105"/>
          <w:lang w:val="de-AT"/>
        </w:rPr>
        <w:t xml:space="preserve">Hiob </w:t>
      </w:r>
      <w:r w:rsidRPr="005D6552">
        <w:rPr>
          <w:color w:val="231F20"/>
          <w:lang w:val="de-AT"/>
        </w:rPr>
        <w:t>gebracht hat</w:t>
      </w:r>
      <w:r w:rsidRPr="005D6552">
        <w:rPr>
          <w:color w:val="231F20"/>
          <w:w w:val="105"/>
          <w:lang w:val="de-AT"/>
        </w:rPr>
        <w:t>, aber das ist sehr weit von der Wahrheit entfernt. Wir müssen etwas über den Menschen Hiob beachten.</w:t>
      </w:r>
    </w:p>
    <w:p w14:paraId="57C890CF" w14:textId="77777777" w:rsidR="00966E98" w:rsidRPr="005D6552" w:rsidRDefault="00966E98" w:rsidP="00966E98">
      <w:pPr>
        <w:spacing w:line="307" w:lineRule="auto"/>
        <w:ind w:left="729" w:right="1122" w:firstLine="720"/>
        <w:jc w:val="both"/>
        <w:rPr>
          <w:b/>
          <w:i/>
          <w:sz w:val="24"/>
          <w:lang w:val="de-AT"/>
        </w:rPr>
      </w:pPr>
      <w:r w:rsidRPr="005D6552">
        <w:rPr>
          <w:color w:val="231F20"/>
          <w:sz w:val="24"/>
          <w:lang w:val="de-AT"/>
        </w:rPr>
        <w:t xml:space="preserve">Hiob 3,25-26: </w:t>
      </w:r>
      <w:r w:rsidRPr="005D6552">
        <w:rPr>
          <w:b/>
          <w:i/>
          <w:color w:val="231F20"/>
          <w:sz w:val="24"/>
          <w:lang w:val="de-AT"/>
        </w:rPr>
        <w:t>"Denn das, wovor ich mich sehr fürchtete, ist über mich gekommen, und das, wovor ich mich fürchtete, ist zu mir gekommen. Ich war nicht in Sicherheit, hatte keine Ruhe und war nicht still; und doch kam das Unglück."</w:t>
      </w:r>
    </w:p>
    <w:p w14:paraId="44682CA4" w14:textId="77777777" w:rsidR="00966E98" w:rsidRPr="005D6552" w:rsidRDefault="00966E98" w:rsidP="00966E98">
      <w:pPr>
        <w:pStyle w:val="Textkrper"/>
        <w:spacing w:line="307" w:lineRule="auto"/>
        <w:ind w:left="729" w:right="1125" w:firstLine="720"/>
        <w:jc w:val="right"/>
        <w:rPr>
          <w:lang w:val="de-AT"/>
        </w:rPr>
      </w:pPr>
      <w:r w:rsidRPr="005D6552">
        <w:rPr>
          <w:color w:val="231F20"/>
          <w:w w:val="105"/>
          <w:lang w:val="de-AT"/>
        </w:rPr>
        <w:t>Das war ein Teil seiner Klage, nachdem er von mehreren Schwierigkeiten heimgesucht wurde. Aber kannst du dir vorstellen, dass diese von einem Mann kommen, der angeblich eine Hecke von Gott um sich herum hatte? Zum einen können wir daraus schließen, dass Hiob nichts von dieser Schutzhecke wusste. Zweitens können wir sehen, dass er in Angst lebte. Hiob lebte in Angst. Furcht ist das Gegenteil von Glauben.</w:t>
      </w:r>
    </w:p>
    <w:p w14:paraId="6B856871" w14:textId="77777777" w:rsidR="00966E98" w:rsidRPr="005D6552" w:rsidRDefault="00966E98" w:rsidP="00966E98">
      <w:pPr>
        <w:pStyle w:val="Textkrper"/>
        <w:spacing w:line="307" w:lineRule="auto"/>
        <w:ind w:left="729" w:right="1125"/>
        <w:jc w:val="both"/>
        <w:rPr>
          <w:lang w:val="de-AT"/>
        </w:rPr>
      </w:pPr>
      <w:r w:rsidRPr="005D6552">
        <w:rPr>
          <w:color w:val="231F20"/>
          <w:w w:val="105"/>
          <w:lang w:val="de-AT"/>
        </w:rPr>
        <w:t>Angst ist der Glaube an deinen Gegner, und genau wie der Glaube drückt sich die Angst in Worten und Taten aus. So lebte Hiob in Furcht, sprach von Furcht und handelte in Furcht, bis die Furcht wie ein Riese heranwuchs und ihn fesselte. Er sagte, dass er nicht in Sicherheit sei, und in dem Moment, in dem er das sagte, war sein Schutz zunichte.</w:t>
      </w:r>
    </w:p>
    <w:p w14:paraId="7804A139" w14:textId="77777777" w:rsidR="00966E98" w:rsidRPr="005D6552" w:rsidRDefault="00966E98" w:rsidP="00966E98">
      <w:pPr>
        <w:pStyle w:val="Textkrper"/>
        <w:spacing w:line="307" w:lineRule="auto"/>
        <w:ind w:left="729" w:right="1127" w:firstLine="720"/>
        <w:jc w:val="both"/>
        <w:rPr>
          <w:lang w:val="de-AT"/>
        </w:rPr>
      </w:pPr>
      <w:r w:rsidRPr="005D6552">
        <w:rPr>
          <w:color w:val="231F20"/>
          <w:w w:val="105"/>
          <w:lang w:val="de-AT"/>
        </w:rPr>
        <w:t>Hiob stürzte über sich selbst. Gott verführt niemanden mit Bösem. Die Bibel sagt, dass Gott gut ist und dich täglich mit Wohltaten überhäuft (Psalm 68:19).</w:t>
      </w:r>
    </w:p>
    <w:p w14:paraId="64A9F061" w14:textId="77777777" w:rsidR="00966E98" w:rsidRPr="005D6552" w:rsidRDefault="00966E98" w:rsidP="00966E98">
      <w:pPr>
        <w:spacing w:line="307" w:lineRule="auto"/>
        <w:ind w:left="729" w:right="1127" w:firstLine="720"/>
        <w:jc w:val="both"/>
        <w:rPr>
          <w:b/>
          <w:i/>
          <w:sz w:val="24"/>
          <w:lang w:val="de-AT"/>
        </w:rPr>
      </w:pPr>
      <w:r w:rsidRPr="005D6552">
        <w:rPr>
          <w:color w:val="231F20"/>
          <w:sz w:val="24"/>
          <w:lang w:val="de-AT"/>
        </w:rPr>
        <w:lastRenderedPageBreak/>
        <w:t xml:space="preserve">Prediger 10:8,12: "Wer </w:t>
      </w:r>
      <w:r w:rsidRPr="005D6552">
        <w:rPr>
          <w:b/>
          <w:i/>
          <w:color w:val="231F20"/>
          <w:sz w:val="24"/>
          <w:lang w:val="de-AT"/>
        </w:rPr>
        <w:t>eine Grube gräbt, wird hineinfallen; und wer eine Hecke zerbricht, den wird eine Schlange beißen... Die Worte aus dem Mund eines weisen Mannes sind</w:t>
      </w:r>
    </w:p>
    <w:p w14:paraId="6677AFFF" w14:textId="77777777" w:rsidR="00966E98" w:rsidRPr="005D6552" w:rsidRDefault="00966E98" w:rsidP="00966E98">
      <w:pPr>
        <w:spacing w:line="307" w:lineRule="auto"/>
        <w:jc w:val="both"/>
        <w:rPr>
          <w:sz w:val="24"/>
          <w:lang w:val="de-AT"/>
        </w:rPr>
        <w:sectPr w:rsidR="00966E98" w:rsidRPr="005D6552">
          <w:pgSz w:w="7770" w:h="11800"/>
          <w:pgMar w:top="820" w:right="0" w:bottom="280" w:left="120" w:header="720" w:footer="720" w:gutter="0"/>
          <w:cols w:space="720"/>
        </w:sectPr>
      </w:pPr>
    </w:p>
    <w:p w14:paraId="18A7C605" w14:textId="77777777" w:rsidR="00966E98" w:rsidRPr="005D6552" w:rsidRDefault="00966E98" w:rsidP="00966E98">
      <w:pPr>
        <w:spacing w:before="102"/>
        <w:ind w:left="4521"/>
        <w:rPr>
          <w:b/>
          <w:i/>
          <w:sz w:val="20"/>
          <w:lang w:val="de-AT"/>
        </w:rPr>
      </w:pPr>
      <w:r w:rsidRPr="005D6552">
        <w:rPr>
          <w:b/>
          <w:i/>
          <w:color w:val="231F20"/>
          <w:sz w:val="20"/>
          <w:lang w:val="de-AT"/>
        </w:rPr>
        <w:lastRenderedPageBreak/>
        <w:t>Warum Christen krank werden</w:t>
      </w:r>
    </w:p>
    <w:p w14:paraId="7764755F" w14:textId="77777777" w:rsidR="00966E98" w:rsidRPr="005D6552" w:rsidRDefault="00966E98" w:rsidP="00966E98">
      <w:pPr>
        <w:pStyle w:val="Textkrper"/>
        <w:spacing w:before="9"/>
        <w:rPr>
          <w:b/>
          <w:i/>
          <w:lang w:val="de-AT"/>
        </w:rPr>
      </w:pPr>
    </w:p>
    <w:p w14:paraId="63F7A942" w14:textId="77777777" w:rsidR="00966E98" w:rsidRPr="005D6552" w:rsidRDefault="00966E98" w:rsidP="00966E98">
      <w:pPr>
        <w:spacing w:line="307" w:lineRule="auto"/>
        <w:ind w:left="1012" w:right="839"/>
        <w:rPr>
          <w:b/>
          <w:i/>
          <w:sz w:val="24"/>
          <w:lang w:val="de-AT"/>
        </w:rPr>
      </w:pPr>
      <w:r w:rsidRPr="005D6552">
        <w:rPr>
          <w:b/>
          <w:i/>
          <w:color w:val="231F20"/>
          <w:sz w:val="24"/>
          <w:lang w:val="de-AT"/>
        </w:rPr>
        <w:t>gnädig; aber die Lippen eines Narren werden sich selbst verschlucken."</w:t>
      </w:r>
    </w:p>
    <w:p w14:paraId="2F252A9C" w14:textId="77777777" w:rsidR="00966E98" w:rsidRPr="005D6552" w:rsidRDefault="00966E98" w:rsidP="00966E98">
      <w:pPr>
        <w:pStyle w:val="Textkrper"/>
        <w:spacing w:line="307" w:lineRule="auto"/>
        <w:ind w:left="1012" w:right="844" w:firstLine="720"/>
        <w:jc w:val="both"/>
        <w:rPr>
          <w:lang w:val="de-AT"/>
        </w:rPr>
      </w:pPr>
      <w:r w:rsidRPr="005D6552">
        <w:rPr>
          <w:color w:val="231F20"/>
          <w:w w:val="105"/>
          <w:lang w:val="de-AT"/>
        </w:rPr>
        <w:t>Die Frage ist also: Wer hat die Hecke durchbrochen? War es Gott, oder hat der Satan sie mit Gewalt zerbrochen? Nein! Hiob zerbrach die Hecke.</w:t>
      </w:r>
    </w:p>
    <w:p w14:paraId="3FE07026" w14:textId="77777777" w:rsidR="00966E98" w:rsidRPr="005D6552" w:rsidRDefault="00966E98" w:rsidP="00966E98">
      <w:pPr>
        <w:pStyle w:val="Textkrper"/>
        <w:spacing w:line="307" w:lineRule="auto"/>
        <w:ind w:left="1012" w:right="841" w:firstLine="720"/>
        <w:jc w:val="both"/>
        <w:rPr>
          <w:lang w:val="de-AT"/>
        </w:rPr>
      </w:pPr>
      <w:r w:rsidRPr="005D6552">
        <w:rPr>
          <w:color w:val="231F20"/>
          <w:lang w:val="de-AT"/>
        </w:rPr>
        <w:t xml:space="preserve">Hiob durchbrach die Hecke mit seinen falschen </w:t>
      </w:r>
      <w:r w:rsidRPr="005D6552">
        <w:rPr>
          <w:color w:val="231F20"/>
          <w:spacing w:val="1"/>
          <w:lang w:val="de-AT"/>
        </w:rPr>
        <w:t>Bekenntnissen</w:t>
      </w:r>
      <w:r w:rsidRPr="005D6552">
        <w:rPr>
          <w:color w:val="231F20"/>
          <w:lang w:val="de-AT"/>
        </w:rPr>
        <w:t>. Gott schuf eine Hecke um ihn herum, damit er in Sicherheit war. Aber dann kam er und sagte, dass er nicht in Sicherheit sei, und tatsächlich verschwieg er die Tatsache nicht, dass er nicht in Sicherheit war. Er erzählte allen, dass er nicht in Sicherheit war, und in dem Moment, als er das sagte, zerbrach er seine Schutzhecke!</w:t>
      </w:r>
    </w:p>
    <w:p w14:paraId="203B349A" w14:textId="77777777" w:rsidR="00966E98" w:rsidRPr="005D6552" w:rsidRDefault="00966E98" w:rsidP="00966E98">
      <w:pPr>
        <w:pStyle w:val="Textkrper"/>
        <w:spacing w:line="307" w:lineRule="auto"/>
        <w:ind w:left="1012" w:right="845" w:firstLine="720"/>
        <w:jc w:val="both"/>
        <w:rPr>
          <w:lang w:val="de-AT"/>
        </w:rPr>
      </w:pPr>
      <w:r w:rsidRPr="005D6552">
        <w:rPr>
          <w:color w:val="231F20"/>
          <w:w w:val="105"/>
          <w:lang w:val="de-AT"/>
        </w:rPr>
        <w:t>Wenn du Dinge sagst, die nicht mit dem Wort Gottes übereinstimmen, zerbrichst du die Hecke; die Gemeinschaft ist zerbrochen, und die alte Schlange, der Teufel, kommt direkt herein, um dich zu töten. Du kannst dich mit deinen eigenen Worten ins Grab reden.</w:t>
      </w:r>
    </w:p>
    <w:p w14:paraId="1A5DC6C6"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Satan kann dich nicht zerstören, denn die Bibel sagt in Hebräer 2,14, dass Jesus den gelähmt hat, der die Macht des Todes hatte, also den Teufel. Vorher hatte er die Macht des Todes, aber jetzt hat er sie nicht mehr. Satan kann nicht töten, also versucht er nur, dich gegen dich selbst aufzubringen, damit du dich selbst umstürzen kannst.</w:t>
      </w:r>
    </w:p>
    <w:p w14:paraId="1A9F50B4"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 xml:space="preserve">Satans Mittel gegen den Christen sind Krankheit, Gebrechen und Schwäche. Er kann entweder Krankheit oder Tod bringen, wenn du ihn lässt. Er wird versuchen, </w:t>
      </w:r>
      <w:r w:rsidRPr="005D6552">
        <w:rPr>
          <w:color w:val="231F20"/>
          <w:w w:val="105"/>
          <w:lang w:val="de-AT"/>
        </w:rPr>
        <w:lastRenderedPageBreak/>
        <w:t>dich dazu zu bringen, zu sagen</w:t>
      </w:r>
    </w:p>
    <w:p w14:paraId="6CE7DAC3" w14:textId="77777777" w:rsidR="00966E98" w:rsidRPr="005D6552" w:rsidRDefault="00966E98" w:rsidP="00966E98">
      <w:pPr>
        <w:spacing w:line="307" w:lineRule="auto"/>
        <w:jc w:val="both"/>
        <w:rPr>
          <w:lang w:val="de-AT"/>
        </w:rPr>
        <w:sectPr w:rsidR="00966E98" w:rsidRPr="005D6552">
          <w:pgSz w:w="7770" w:h="11800"/>
          <w:pgMar w:top="800" w:right="0" w:bottom="280" w:left="120" w:header="720" w:footer="720" w:gutter="0"/>
          <w:cols w:space="720"/>
        </w:sectPr>
      </w:pPr>
    </w:p>
    <w:p w14:paraId="15C04EB9"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0D98C7A2" w14:textId="77777777" w:rsidR="00966E98" w:rsidRPr="005D6552" w:rsidRDefault="00966E98" w:rsidP="00966E98">
      <w:pPr>
        <w:pStyle w:val="Textkrper"/>
        <w:spacing w:before="5"/>
        <w:rPr>
          <w:rFonts w:ascii="Trebuchet MS"/>
          <w:b/>
          <w:sz w:val="21"/>
          <w:lang w:val="de-AT"/>
        </w:rPr>
      </w:pPr>
    </w:p>
    <w:p w14:paraId="392F3CB6" w14:textId="77777777" w:rsidR="00966E98" w:rsidRPr="005D6552" w:rsidRDefault="00966E98" w:rsidP="00966E98">
      <w:pPr>
        <w:spacing w:line="307" w:lineRule="auto"/>
        <w:ind w:left="729" w:right="1125"/>
        <w:jc w:val="both"/>
        <w:rPr>
          <w:sz w:val="24"/>
          <w:lang w:val="de-AT"/>
        </w:rPr>
      </w:pPr>
      <w:r w:rsidRPr="005D6552">
        <w:rPr>
          <w:color w:val="231F20"/>
          <w:sz w:val="24"/>
          <w:lang w:val="de-AT"/>
        </w:rPr>
        <w:t xml:space="preserve">Dinge, die du nicht sagen solltest, und wenn du sie sagst, wird er deine Worte ausnutzen und dir das vorführen, worüber du gesprochen hast. </w:t>
      </w:r>
      <w:r w:rsidRPr="005D6552">
        <w:rPr>
          <w:i/>
          <w:color w:val="231F20"/>
          <w:sz w:val="24"/>
          <w:lang w:val="de-AT"/>
        </w:rPr>
        <w:t xml:space="preserve">"Die Lippen eines Narren werden ihn verschlingen" </w:t>
      </w:r>
      <w:r w:rsidRPr="005D6552">
        <w:rPr>
          <w:color w:val="231F20"/>
          <w:sz w:val="24"/>
          <w:lang w:val="de-AT"/>
        </w:rPr>
        <w:t>(Prediger 10,12).</w:t>
      </w:r>
    </w:p>
    <w:p w14:paraId="6438E80F" w14:textId="77777777" w:rsidR="00966E98" w:rsidRPr="005D6552" w:rsidRDefault="00966E98" w:rsidP="00966E98">
      <w:pPr>
        <w:pStyle w:val="Textkrper"/>
        <w:spacing w:line="307" w:lineRule="auto"/>
        <w:ind w:left="729" w:right="1127" w:firstLine="720"/>
        <w:jc w:val="both"/>
        <w:rPr>
          <w:lang w:val="de-AT"/>
        </w:rPr>
      </w:pPr>
      <w:r w:rsidRPr="005D6552">
        <w:rPr>
          <w:color w:val="231F20"/>
          <w:w w:val="105"/>
          <w:lang w:val="de-AT"/>
        </w:rPr>
        <w:t>Jetzt verstehst du, warum die Bibel sagt: "Die Macht über Leben und Tod liegt in der Zunge" (Spr 18,21). Du kannst dir Leben einreden, aber auch Krankheit und Tod in deinen Körper einreden. Als Christen müssen wir vorsichtig sein. Das Leben, das wir haben, ist ein Leben der Macht, ein Leben der Herrschaft, ein Leben, das es wert ist, gelebt zu werden, aber es liegt an uns, die Wahl zu treffen.</w:t>
      </w:r>
    </w:p>
    <w:p w14:paraId="762B6E66" w14:textId="77777777" w:rsidR="00966E98" w:rsidRPr="005D6552" w:rsidRDefault="00966E98" w:rsidP="00966E98">
      <w:pPr>
        <w:pStyle w:val="Textkrper"/>
        <w:spacing w:line="307" w:lineRule="auto"/>
        <w:ind w:left="729" w:right="1122" w:firstLine="720"/>
        <w:jc w:val="both"/>
        <w:rPr>
          <w:lang w:val="de-AT"/>
        </w:rPr>
      </w:pPr>
      <w:r w:rsidRPr="005D6552">
        <w:rPr>
          <w:color w:val="231F20"/>
          <w:w w:val="105"/>
          <w:lang w:val="de-AT"/>
        </w:rPr>
        <w:t>Du musst lernen, die Verantwortung dafür zu tragen, dass du deinem Körper Leben einhauchst.</w:t>
      </w:r>
    </w:p>
    <w:p w14:paraId="7B372EEB" w14:textId="77777777" w:rsidR="00966E98" w:rsidRPr="005D6552" w:rsidRDefault="00966E98" w:rsidP="00966E98">
      <w:pPr>
        <w:pStyle w:val="Textkrper"/>
        <w:rPr>
          <w:sz w:val="17"/>
          <w:lang w:val="de-AT"/>
        </w:rPr>
      </w:pPr>
      <w:r>
        <w:rPr>
          <w:noProof/>
        </w:rPr>
        <mc:AlternateContent>
          <mc:Choice Requires="wpg">
            <w:drawing>
              <wp:anchor distT="0" distB="0" distL="0" distR="0" simplePos="0" relativeHeight="251737088" behindDoc="1" locked="0" layoutInCell="1" allowOverlap="1" wp14:anchorId="650D6815" wp14:editId="4E5EEB6A">
                <wp:simplePos x="0" y="0"/>
                <wp:positionH relativeFrom="page">
                  <wp:posOffset>3295650</wp:posOffset>
                </wp:positionH>
                <wp:positionV relativeFrom="paragraph">
                  <wp:posOffset>151765</wp:posOffset>
                </wp:positionV>
                <wp:extent cx="1132205" cy="417195"/>
                <wp:effectExtent l="0" t="0" r="0" b="0"/>
                <wp:wrapTopAndBottom/>
                <wp:docPr id="2198" name="Gruppieren 2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205" cy="417195"/>
                          <a:chOff x="5190" y="239"/>
                          <a:chExt cx="1783" cy="657"/>
                        </a:xfrm>
                      </wpg:grpSpPr>
                      <wps:wsp>
                        <wps:cNvPr id="2199" name="Freeform 1880"/>
                        <wps:cNvSpPr>
                          <a:spLocks/>
                        </wps:cNvSpPr>
                        <wps:spPr bwMode="auto">
                          <a:xfrm>
                            <a:off x="5209" y="299"/>
                            <a:ext cx="1704" cy="555"/>
                          </a:xfrm>
                          <a:custGeom>
                            <a:avLst/>
                            <a:gdLst>
                              <a:gd name="T0" fmla="+- 0 6754 5210"/>
                              <a:gd name="T1" fmla="*/ T0 w 1704"/>
                              <a:gd name="T2" fmla="+- 0 299 299"/>
                              <a:gd name="T3" fmla="*/ 299 h 555"/>
                              <a:gd name="T4" fmla="+- 0 5370 5210"/>
                              <a:gd name="T5" fmla="*/ T4 w 1704"/>
                              <a:gd name="T6" fmla="+- 0 299 299"/>
                              <a:gd name="T7" fmla="*/ 299 h 555"/>
                              <a:gd name="T8" fmla="+- 0 5338 5210"/>
                              <a:gd name="T9" fmla="*/ T8 w 1704"/>
                              <a:gd name="T10" fmla="+- 0 302 299"/>
                              <a:gd name="T11" fmla="*/ 302 h 555"/>
                              <a:gd name="T12" fmla="+- 0 5281 5210"/>
                              <a:gd name="T13" fmla="*/ T12 w 1704"/>
                              <a:gd name="T14" fmla="+- 0 325 299"/>
                              <a:gd name="T15" fmla="*/ 325 h 555"/>
                              <a:gd name="T16" fmla="+- 0 5236 5210"/>
                              <a:gd name="T17" fmla="*/ T16 w 1704"/>
                              <a:gd name="T18" fmla="+- 0 370 299"/>
                              <a:gd name="T19" fmla="*/ 370 h 555"/>
                              <a:gd name="T20" fmla="+- 0 5213 5210"/>
                              <a:gd name="T21" fmla="*/ T20 w 1704"/>
                              <a:gd name="T22" fmla="+- 0 427 299"/>
                              <a:gd name="T23" fmla="*/ 427 h 555"/>
                              <a:gd name="T24" fmla="+- 0 5210 5210"/>
                              <a:gd name="T25" fmla="*/ T24 w 1704"/>
                              <a:gd name="T26" fmla="+- 0 459 299"/>
                              <a:gd name="T27" fmla="*/ 459 h 555"/>
                              <a:gd name="T28" fmla="+- 0 5210 5210"/>
                              <a:gd name="T29" fmla="*/ T28 w 1704"/>
                              <a:gd name="T30" fmla="+- 0 694 299"/>
                              <a:gd name="T31" fmla="*/ 694 h 555"/>
                              <a:gd name="T32" fmla="+- 0 5222 5210"/>
                              <a:gd name="T33" fmla="*/ T32 w 1704"/>
                              <a:gd name="T34" fmla="+- 0 755 299"/>
                              <a:gd name="T35" fmla="*/ 755 h 555"/>
                              <a:gd name="T36" fmla="+- 0 5257 5210"/>
                              <a:gd name="T37" fmla="*/ T36 w 1704"/>
                              <a:gd name="T38" fmla="+- 0 807 299"/>
                              <a:gd name="T39" fmla="*/ 807 h 555"/>
                              <a:gd name="T40" fmla="+- 0 5308 5210"/>
                              <a:gd name="T41" fmla="*/ T40 w 1704"/>
                              <a:gd name="T42" fmla="+- 0 842 299"/>
                              <a:gd name="T43" fmla="*/ 842 h 555"/>
                              <a:gd name="T44" fmla="+- 0 5370 5210"/>
                              <a:gd name="T45" fmla="*/ T44 w 1704"/>
                              <a:gd name="T46" fmla="+- 0 853 299"/>
                              <a:gd name="T47" fmla="*/ 853 h 555"/>
                              <a:gd name="T48" fmla="+- 0 6754 5210"/>
                              <a:gd name="T49" fmla="*/ T48 w 1704"/>
                              <a:gd name="T50" fmla="+- 0 853 299"/>
                              <a:gd name="T51" fmla="*/ 853 h 555"/>
                              <a:gd name="T52" fmla="+- 0 6815 5210"/>
                              <a:gd name="T53" fmla="*/ T52 w 1704"/>
                              <a:gd name="T54" fmla="+- 0 842 299"/>
                              <a:gd name="T55" fmla="*/ 842 h 555"/>
                              <a:gd name="T56" fmla="+- 0 6866 5210"/>
                              <a:gd name="T57" fmla="*/ T56 w 1704"/>
                              <a:gd name="T58" fmla="+- 0 807 299"/>
                              <a:gd name="T59" fmla="*/ 807 h 555"/>
                              <a:gd name="T60" fmla="+- 0 6901 5210"/>
                              <a:gd name="T61" fmla="*/ T60 w 1704"/>
                              <a:gd name="T62" fmla="+- 0 755 299"/>
                              <a:gd name="T63" fmla="*/ 755 h 555"/>
                              <a:gd name="T64" fmla="+- 0 6913 5210"/>
                              <a:gd name="T65" fmla="*/ T64 w 1704"/>
                              <a:gd name="T66" fmla="+- 0 694 299"/>
                              <a:gd name="T67" fmla="*/ 694 h 555"/>
                              <a:gd name="T68" fmla="+- 0 6913 5210"/>
                              <a:gd name="T69" fmla="*/ T68 w 1704"/>
                              <a:gd name="T70" fmla="+- 0 459 299"/>
                              <a:gd name="T71" fmla="*/ 459 h 555"/>
                              <a:gd name="T72" fmla="+- 0 6901 5210"/>
                              <a:gd name="T73" fmla="*/ T72 w 1704"/>
                              <a:gd name="T74" fmla="+- 0 397 299"/>
                              <a:gd name="T75" fmla="*/ 397 h 555"/>
                              <a:gd name="T76" fmla="+- 0 6866 5210"/>
                              <a:gd name="T77" fmla="*/ T76 w 1704"/>
                              <a:gd name="T78" fmla="+- 0 346 299"/>
                              <a:gd name="T79" fmla="*/ 346 h 555"/>
                              <a:gd name="T80" fmla="+- 0 6815 5210"/>
                              <a:gd name="T81" fmla="*/ T80 w 1704"/>
                              <a:gd name="T82" fmla="+- 0 311 299"/>
                              <a:gd name="T83" fmla="*/ 311 h 555"/>
                              <a:gd name="T84" fmla="+- 0 6754 5210"/>
                              <a:gd name="T85" fmla="*/ T84 w 1704"/>
                              <a:gd name="T86" fmla="+- 0 299 299"/>
                              <a:gd name="T87" fmla="*/ 29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04" h="555">
                                <a:moveTo>
                                  <a:pt x="1544" y="0"/>
                                </a:moveTo>
                                <a:lnTo>
                                  <a:pt x="160" y="0"/>
                                </a:lnTo>
                                <a:lnTo>
                                  <a:pt x="128" y="3"/>
                                </a:lnTo>
                                <a:lnTo>
                                  <a:pt x="71" y="26"/>
                                </a:lnTo>
                                <a:lnTo>
                                  <a:pt x="26" y="71"/>
                                </a:lnTo>
                                <a:lnTo>
                                  <a:pt x="3" y="128"/>
                                </a:lnTo>
                                <a:lnTo>
                                  <a:pt x="0" y="160"/>
                                </a:lnTo>
                                <a:lnTo>
                                  <a:pt x="0" y="395"/>
                                </a:lnTo>
                                <a:lnTo>
                                  <a:pt x="12" y="456"/>
                                </a:lnTo>
                                <a:lnTo>
                                  <a:pt x="47" y="508"/>
                                </a:lnTo>
                                <a:lnTo>
                                  <a:pt x="98" y="543"/>
                                </a:lnTo>
                                <a:lnTo>
                                  <a:pt x="160" y="554"/>
                                </a:lnTo>
                                <a:lnTo>
                                  <a:pt x="1544" y="554"/>
                                </a:lnTo>
                                <a:lnTo>
                                  <a:pt x="1605" y="543"/>
                                </a:lnTo>
                                <a:lnTo>
                                  <a:pt x="1656" y="508"/>
                                </a:lnTo>
                                <a:lnTo>
                                  <a:pt x="1691" y="456"/>
                                </a:lnTo>
                                <a:lnTo>
                                  <a:pt x="1703" y="395"/>
                                </a:lnTo>
                                <a:lnTo>
                                  <a:pt x="1703" y="160"/>
                                </a:lnTo>
                                <a:lnTo>
                                  <a:pt x="1691" y="98"/>
                                </a:lnTo>
                                <a:lnTo>
                                  <a:pt x="1656" y="47"/>
                                </a:lnTo>
                                <a:lnTo>
                                  <a:pt x="1605" y="12"/>
                                </a:lnTo>
                                <a:lnTo>
                                  <a:pt x="15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Freeform 1881"/>
                        <wps:cNvSpPr>
                          <a:spLocks/>
                        </wps:cNvSpPr>
                        <wps:spPr bwMode="auto">
                          <a:xfrm>
                            <a:off x="5209" y="299"/>
                            <a:ext cx="1704" cy="555"/>
                          </a:xfrm>
                          <a:custGeom>
                            <a:avLst/>
                            <a:gdLst>
                              <a:gd name="T0" fmla="+- 0 6866 5210"/>
                              <a:gd name="T1" fmla="*/ T0 w 1704"/>
                              <a:gd name="T2" fmla="+- 0 346 299"/>
                              <a:gd name="T3" fmla="*/ 346 h 555"/>
                              <a:gd name="T4" fmla="+- 0 6842 5210"/>
                              <a:gd name="T5" fmla="*/ T4 w 1704"/>
                              <a:gd name="T6" fmla="+- 0 325 299"/>
                              <a:gd name="T7" fmla="*/ 325 h 555"/>
                              <a:gd name="T8" fmla="+- 0 6815 5210"/>
                              <a:gd name="T9" fmla="*/ T8 w 1704"/>
                              <a:gd name="T10" fmla="+- 0 311 299"/>
                              <a:gd name="T11" fmla="*/ 311 h 555"/>
                              <a:gd name="T12" fmla="+- 0 6785 5210"/>
                              <a:gd name="T13" fmla="*/ T12 w 1704"/>
                              <a:gd name="T14" fmla="+- 0 302 299"/>
                              <a:gd name="T15" fmla="*/ 302 h 555"/>
                              <a:gd name="T16" fmla="+- 0 6754 5210"/>
                              <a:gd name="T17" fmla="*/ T16 w 1704"/>
                              <a:gd name="T18" fmla="+- 0 299 299"/>
                              <a:gd name="T19" fmla="*/ 299 h 555"/>
                              <a:gd name="T20" fmla="+- 0 5370 5210"/>
                              <a:gd name="T21" fmla="*/ T20 w 1704"/>
                              <a:gd name="T22" fmla="+- 0 299 299"/>
                              <a:gd name="T23" fmla="*/ 299 h 555"/>
                              <a:gd name="T24" fmla="+- 0 5308 5210"/>
                              <a:gd name="T25" fmla="*/ T24 w 1704"/>
                              <a:gd name="T26" fmla="+- 0 311 299"/>
                              <a:gd name="T27" fmla="*/ 311 h 555"/>
                              <a:gd name="T28" fmla="+- 0 5257 5210"/>
                              <a:gd name="T29" fmla="*/ T28 w 1704"/>
                              <a:gd name="T30" fmla="+- 0 346 299"/>
                              <a:gd name="T31" fmla="*/ 346 h 555"/>
                              <a:gd name="T32" fmla="+- 0 5222 5210"/>
                              <a:gd name="T33" fmla="*/ T32 w 1704"/>
                              <a:gd name="T34" fmla="+- 0 397 299"/>
                              <a:gd name="T35" fmla="*/ 397 h 555"/>
                              <a:gd name="T36" fmla="+- 0 5210 5210"/>
                              <a:gd name="T37" fmla="*/ T36 w 1704"/>
                              <a:gd name="T38" fmla="+- 0 459 299"/>
                              <a:gd name="T39" fmla="*/ 459 h 555"/>
                              <a:gd name="T40" fmla="+- 0 5210 5210"/>
                              <a:gd name="T41" fmla="*/ T40 w 1704"/>
                              <a:gd name="T42" fmla="+- 0 694 299"/>
                              <a:gd name="T43" fmla="*/ 694 h 555"/>
                              <a:gd name="T44" fmla="+- 0 5222 5210"/>
                              <a:gd name="T45" fmla="*/ T44 w 1704"/>
                              <a:gd name="T46" fmla="+- 0 755 299"/>
                              <a:gd name="T47" fmla="*/ 755 h 555"/>
                              <a:gd name="T48" fmla="+- 0 5257 5210"/>
                              <a:gd name="T49" fmla="*/ T48 w 1704"/>
                              <a:gd name="T50" fmla="+- 0 807 299"/>
                              <a:gd name="T51" fmla="*/ 807 h 555"/>
                              <a:gd name="T52" fmla="+- 0 5308 5210"/>
                              <a:gd name="T53" fmla="*/ T52 w 1704"/>
                              <a:gd name="T54" fmla="+- 0 842 299"/>
                              <a:gd name="T55" fmla="*/ 842 h 555"/>
                              <a:gd name="T56" fmla="+- 0 5370 5210"/>
                              <a:gd name="T57" fmla="*/ T56 w 1704"/>
                              <a:gd name="T58" fmla="+- 0 853 299"/>
                              <a:gd name="T59" fmla="*/ 853 h 555"/>
                              <a:gd name="T60" fmla="+- 0 6754 5210"/>
                              <a:gd name="T61" fmla="*/ T60 w 1704"/>
                              <a:gd name="T62" fmla="+- 0 853 299"/>
                              <a:gd name="T63" fmla="*/ 853 h 555"/>
                              <a:gd name="T64" fmla="+- 0 6815 5210"/>
                              <a:gd name="T65" fmla="*/ T64 w 1704"/>
                              <a:gd name="T66" fmla="+- 0 842 299"/>
                              <a:gd name="T67" fmla="*/ 842 h 555"/>
                              <a:gd name="T68" fmla="+- 0 6866 5210"/>
                              <a:gd name="T69" fmla="*/ T68 w 1704"/>
                              <a:gd name="T70" fmla="+- 0 807 299"/>
                              <a:gd name="T71" fmla="*/ 807 h 555"/>
                              <a:gd name="T72" fmla="+- 0 6901 5210"/>
                              <a:gd name="T73" fmla="*/ T72 w 1704"/>
                              <a:gd name="T74" fmla="+- 0 755 299"/>
                              <a:gd name="T75" fmla="*/ 755 h 555"/>
                              <a:gd name="T76" fmla="+- 0 6913 5210"/>
                              <a:gd name="T77" fmla="*/ T76 w 1704"/>
                              <a:gd name="T78" fmla="+- 0 694 299"/>
                              <a:gd name="T79" fmla="*/ 694 h 555"/>
                              <a:gd name="T80" fmla="+- 0 6913 5210"/>
                              <a:gd name="T81" fmla="*/ T80 w 1704"/>
                              <a:gd name="T82" fmla="+- 0 459 299"/>
                              <a:gd name="T83" fmla="*/ 459 h 555"/>
                              <a:gd name="T84" fmla="+- 0 6910 5210"/>
                              <a:gd name="T85" fmla="*/ T84 w 1704"/>
                              <a:gd name="T86" fmla="+- 0 427 299"/>
                              <a:gd name="T87" fmla="*/ 427 h 555"/>
                              <a:gd name="T88" fmla="+- 0 6901 5210"/>
                              <a:gd name="T89" fmla="*/ T88 w 1704"/>
                              <a:gd name="T90" fmla="+- 0 397 299"/>
                              <a:gd name="T91" fmla="*/ 397 h 555"/>
                              <a:gd name="T92" fmla="+- 0 6887 5210"/>
                              <a:gd name="T93" fmla="*/ T92 w 1704"/>
                              <a:gd name="T94" fmla="+- 0 370 299"/>
                              <a:gd name="T95" fmla="*/ 370 h 555"/>
                              <a:gd name="T96" fmla="+- 0 6866 5210"/>
                              <a:gd name="T97" fmla="*/ T96 w 1704"/>
                              <a:gd name="T98" fmla="+- 0 346 299"/>
                              <a:gd name="T99" fmla="*/ 34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04" h="555">
                                <a:moveTo>
                                  <a:pt x="1656" y="47"/>
                                </a:moveTo>
                                <a:lnTo>
                                  <a:pt x="1632" y="26"/>
                                </a:lnTo>
                                <a:lnTo>
                                  <a:pt x="1605" y="12"/>
                                </a:lnTo>
                                <a:lnTo>
                                  <a:pt x="1575" y="3"/>
                                </a:lnTo>
                                <a:lnTo>
                                  <a:pt x="1544" y="0"/>
                                </a:lnTo>
                                <a:lnTo>
                                  <a:pt x="160" y="0"/>
                                </a:lnTo>
                                <a:lnTo>
                                  <a:pt x="98" y="12"/>
                                </a:lnTo>
                                <a:lnTo>
                                  <a:pt x="47" y="47"/>
                                </a:lnTo>
                                <a:lnTo>
                                  <a:pt x="12" y="98"/>
                                </a:lnTo>
                                <a:lnTo>
                                  <a:pt x="0" y="160"/>
                                </a:lnTo>
                                <a:lnTo>
                                  <a:pt x="0" y="395"/>
                                </a:lnTo>
                                <a:lnTo>
                                  <a:pt x="12" y="456"/>
                                </a:lnTo>
                                <a:lnTo>
                                  <a:pt x="47" y="508"/>
                                </a:lnTo>
                                <a:lnTo>
                                  <a:pt x="98" y="543"/>
                                </a:lnTo>
                                <a:lnTo>
                                  <a:pt x="160" y="554"/>
                                </a:lnTo>
                                <a:lnTo>
                                  <a:pt x="1544" y="554"/>
                                </a:lnTo>
                                <a:lnTo>
                                  <a:pt x="1605" y="543"/>
                                </a:lnTo>
                                <a:lnTo>
                                  <a:pt x="1656" y="508"/>
                                </a:lnTo>
                                <a:lnTo>
                                  <a:pt x="1691" y="456"/>
                                </a:lnTo>
                                <a:lnTo>
                                  <a:pt x="1703" y="395"/>
                                </a:lnTo>
                                <a:lnTo>
                                  <a:pt x="1703" y="160"/>
                                </a:lnTo>
                                <a:lnTo>
                                  <a:pt x="1700" y="128"/>
                                </a:lnTo>
                                <a:lnTo>
                                  <a:pt x="1691" y="98"/>
                                </a:lnTo>
                                <a:lnTo>
                                  <a:pt x="1677" y="71"/>
                                </a:lnTo>
                                <a:lnTo>
                                  <a:pt x="1656"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Rectangle 1882"/>
                        <wps:cNvSpPr>
                          <a:spLocks noChangeArrowheads="1"/>
                        </wps:cNvSpPr>
                        <wps:spPr bwMode="auto">
                          <a:xfrm>
                            <a:off x="6632" y="248"/>
                            <a:ext cx="331"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2" name="Rectangle 1883"/>
                        <wps:cNvSpPr>
                          <a:spLocks noChangeArrowheads="1"/>
                        </wps:cNvSpPr>
                        <wps:spPr bwMode="auto">
                          <a:xfrm>
                            <a:off x="6632" y="248"/>
                            <a:ext cx="331"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Text Box 1884"/>
                        <wps:cNvSpPr txBox="1">
                          <a:spLocks noChangeArrowheads="1"/>
                        </wps:cNvSpPr>
                        <wps:spPr bwMode="auto">
                          <a:xfrm>
                            <a:off x="5189" y="238"/>
                            <a:ext cx="1783"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67D94" w14:textId="77777777" w:rsidR="00966E98" w:rsidRDefault="00966E98" w:rsidP="00966E98">
                              <w:pPr>
                                <w:spacing w:before="141"/>
                                <w:ind w:left="188"/>
                                <w:rPr>
                                  <w:b/>
                                  <w:sz w:val="28"/>
                                </w:rPr>
                              </w:pPr>
                              <w:r>
                                <w:rPr>
                                  <w:b/>
                                  <w:color w:val="FFFFFF"/>
                                  <w:sz w:val="28"/>
                                </w:rPr>
                                <w:t>Faulheit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D6815" id="Gruppieren 2198" o:spid="_x0000_s1198" style="position:absolute;margin-left:259.5pt;margin-top:11.95pt;width:89.15pt;height:32.85pt;z-index:-251579392;mso-wrap-distance-left:0;mso-wrap-distance-right:0;mso-position-horizontal-relative:page;mso-position-vertical-relative:text" coordorigin="5190,239" coordsize="17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">
                <v:shape id="Freeform 1880" o:spid="_x0000_s1199" style="position:absolute;left:5209;top:299;width:1704;height:555;visibility:visible;mso-wrap-style:square;v-text-anchor:top" coordsize="170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" path="m1544,l160,,128,3,71,26,26,71,3,128,,160,,395r12,61l47,508r51,35l160,554r1384,l1605,543r51,-35l1691,456r12,-61l1703,160,1691,98,1656,47,1605,12,1544,xe" fillcolor="#231f20" stroked="f">
                  <v:path arrowok="t" o:connecttype="custom" o:connectlocs="1544,299;160,299;128,302;71,325;26,370;3,427;0,459;0,694;12,755;47,807;98,842;160,853;1544,853;1605,842;1656,807;1691,755;1703,694;1703,459;1691,397;1656,346;1605,311;1544,299" o:connectangles="0,0,0,0,0,0,0,0,0,0,0,0,0,0,0,0,0,0,0,0,0,0"/>
                </v:shape>
                <v:shape id="Freeform 1881" o:spid="_x0000_s1200" style="position:absolute;left:5209;top:299;width:1704;height:555;visibility:visible;mso-wrap-style:square;v-text-anchor:top" coordsize="170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" path="m1656,47l1632,26,1605,12,1575,3,1544,,160,,98,12,47,47,12,98,,160,,395r12,61l47,508r51,35l160,554r1384,l1605,543r51,-35l1691,456r12,-61l1703,160r-3,-32l1691,98,1677,71,1656,47xe" filled="f" strokecolor="#00aeef" strokeweight="2.04pt">
                  <v:path arrowok="t" o:connecttype="custom" o:connectlocs="1656,346;1632,325;1605,311;1575,302;1544,299;160,299;98,311;47,346;12,397;0,459;0,694;12,755;47,807;98,842;160,853;1544,853;1605,842;1656,807;1691,755;1703,694;1703,459;1700,427;1691,397;1677,370;1656,346" o:connectangles="0,0,0,0,0,0,0,0,0,0,0,0,0,0,0,0,0,0,0,0,0,0,0,0,0"/>
                </v:shape>
                <v:rect id="Rectangle 1882" o:spid="_x0000_s1201" style="position:absolute;left:6632;top:248;width:331;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" stroked="f"/>
                <v:rect id="Rectangle 1883" o:spid="_x0000_s1202" style="position:absolute;left:6632;top:248;width:331;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" filled="f" strokecolor="white" strokeweight=".96pt"/>
                <v:shape id="Text Box 1884" o:spid="_x0000_s1203" type="#_x0000_t202" style="position:absolute;left:5189;top:238;width:1783;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" filled="f" stroked="f">
                  <v:textbox inset="0,0,0,0">
                    <w:txbxContent>
                      <w:p w14:paraId="31367D94" w14:textId="77777777" w:rsidR="00966E98" w:rsidRDefault="00966E98" w:rsidP="00966E98">
                        <w:pPr>
                          <w:spacing w:before="141"/>
                          <w:ind w:left="188"/>
                          <w:rPr>
                            <w:b/>
                            <w:sz w:val="28"/>
                          </w:rPr>
                        </w:pPr>
                        <w:r>
                          <w:rPr>
                            <w:b/>
                            <w:color w:val="FFFFFF"/>
                            <w:sz w:val="28"/>
                          </w:rPr>
                          <w:t>Faulheit</w:t>
                        </w:r>
                      </w:p>
                    </w:txbxContent>
                  </v:textbox>
                </v:shape>
                <w10:wrap type="topAndBottom" anchorx="page"/>
              </v:group>
            </w:pict>
          </mc:Fallback>
        </mc:AlternateContent>
      </w:r>
    </w:p>
    <w:p w14:paraId="0F0FF4EB" w14:textId="77777777" w:rsidR="00966E98" w:rsidRPr="005D6552" w:rsidRDefault="00966E98" w:rsidP="00966E98">
      <w:pPr>
        <w:pStyle w:val="Textkrper"/>
        <w:spacing w:before="153" w:line="307" w:lineRule="auto"/>
        <w:ind w:left="729" w:right="1126" w:firstLine="720"/>
        <w:jc w:val="both"/>
        <w:rPr>
          <w:lang w:val="de-AT"/>
        </w:rPr>
      </w:pPr>
      <w:r w:rsidRPr="005D6552">
        <w:rPr>
          <w:color w:val="231F20"/>
          <w:w w:val="105"/>
          <w:lang w:val="de-AT"/>
        </w:rPr>
        <w:t xml:space="preserve">Die meisten Menschen werden das vielleicht nicht akzeptieren, aber die Wahrheit ist, dass viele Menschen aufgrund von Faulheit sterben. Faulheit, das Wort Gottes zu studieren; Faulheit, sich in den Dingen des Geistes zu schulen; Faulheit, das Wort Gottes anzuwenden und Faulheit, dem Teufel zu widerstehen. Ich habe mich oft gefragt, warum es vielen Menschen </w:t>
      </w:r>
      <w:r w:rsidRPr="005D6552">
        <w:rPr>
          <w:color w:val="231F20"/>
          <w:spacing w:val="1"/>
          <w:w w:val="105"/>
          <w:lang w:val="de-AT"/>
        </w:rPr>
        <w:t>schwer fällt</w:t>
      </w:r>
      <w:r w:rsidRPr="005D6552">
        <w:rPr>
          <w:color w:val="231F20"/>
          <w:w w:val="105"/>
          <w:lang w:val="de-AT"/>
        </w:rPr>
        <w:t>, ihre Situation anzusprechen, obwohl sie wissen, dass alles gut wird, wenn sie es tun.</w:t>
      </w:r>
    </w:p>
    <w:p w14:paraId="7233A579" w14:textId="77777777" w:rsidR="00966E98" w:rsidRPr="005D6552" w:rsidRDefault="00966E98" w:rsidP="00966E98">
      <w:pPr>
        <w:pStyle w:val="Textkrper"/>
        <w:spacing w:line="307" w:lineRule="auto"/>
        <w:ind w:left="729" w:right="1121" w:firstLine="720"/>
        <w:jc w:val="both"/>
        <w:rPr>
          <w:lang w:val="de-AT"/>
        </w:rPr>
      </w:pPr>
      <w:r w:rsidRPr="005D6552">
        <w:rPr>
          <w:color w:val="231F20"/>
          <w:w w:val="105"/>
          <w:lang w:val="de-AT"/>
        </w:rPr>
        <w:t xml:space="preserve">In 2. Timotheus 2,1 ermutigt Paulus </w:t>
      </w:r>
      <w:r w:rsidRPr="005D6552">
        <w:rPr>
          <w:color w:val="231F20"/>
          <w:lang w:val="de-AT"/>
        </w:rPr>
        <w:t xml:space="preserve">Timotheus </w:t>
      </w:r>
      <w:r w:rsidRPr="005D6552">
        <w:rPr>
          <w:color w:val="231F20"/>
          <w:w w:val="105"/>
          <w:lang w:val="de-AT"/>
        </w:rPr>
        <w:lastRenderedPageBreak/>
        <w:t>sogar</w:t>
      </w:r>
      <w:r w:rsidRPr="005D6552">
        <w:rPr>
          <w:color w:val="231F20"/>
          <w:lang w:val="de-AT"/>
        </w:rPr>
        <w:t>, stark zu sein in der Gnade, die in Christus Jesus ist,</w:t>
      </w:r>
    </w:p>
    <w:p w14:paraId="42600573"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78BDD53B" w14:textId="77777777" w:rsidR="00966E98" w:rsidRPr="005D6552" w:rsidRDefault="00966E98" w:rsidP="00966E98">
      <w:pPr>
        <w:spacing w:before="89"/>
        <w:ind w:left="4475"/>
        <w:rPr>
          <w:b/>
          <w:i/>
          <w:sz w:val="20"/>
          <w:lang w:val="de-AT"/>
        </w:rPr>
      </w:pPr>
      <w:r w:rsidRPr="005D6552">
        <w:rPr>
          <w:b/>
          <w:i/>
          <w:color w:val="231F20"/>
          <w:sz w:val="20"/>
          <w:lang w:val="de-AT"/>
        </w:rPr>
        <w:lastRenderedPageBreak/>
        <w:t>Warum Christen krank werden</w:t>
      </w:r>
    </w:p>
    <w:p w14:paraId="25AA2B13" w14:textId="77777777" w:rsidR="00966E98" w:rsidRPr="005D6552" w:rsidRDefault="00966E98" w:rsidP="00966E98">
      <w:pPr>
        <w:pStyle w:val="Textkrper"/>
        <w:spacing w:before="218" w:line="307" w:lineRule="auto"/>
        <w:ind w:left="1012" w:right="843"/>
        <w:jc w:val="both"/>
        <w:rPr>
          <w:lang w:val="de-AT"/>
        </w:rPr>
      </w:pPr>
      <w:r w:rsidRPr="005D6552">
        <w:rPr>
          <w:color w:val="231F20"/>
          <w:w w:val="105"/>
          <w:lang w:val="de-AT"/>
        </w:rPr>
        <w:t>und nutze diese Gnade. Nutze das, was dir gehört. Wenn du es jeden Tag sagen musst, dann sag es auf jeden Fall jeden Tag! Es ist nicht zu viel.</w:t>
      </w:r>
    </w:p>
    <w:p w14:paraId="0C434E73" w14:textId="77777777" w:rsidR="00966E98" w:rsidRPr="005D6552" w:rsidRDefault="00966E98" w:rsidP="00966E98">
      <w:pPr>
        <w:pStyle w:val="Textkrper"/>
        <w:spacing w:before="3"/>
        <w:rPr>
          <w:sz w:val="14"/>
          <w:lang w:val="de-AT"/>
        </w:rPr>
      </w:pPr>
      <w:r>
        <w:rPr>
          <w:noProof/>
        </w:rPr>
        <mc:AlternateContent>
          <mc:Choice Requires="wpg">
            <w:drawing>
              <wp:anchor distT="0" distB="0" distL="0" distR="0" simplePos="0" relativeHeight="251738112" behindDoc="1" locked="0" layoutInCell="1" allowOverlap="1" wp14:anchorId="2A7A223E" wp14:editId="2A806B1C">
                <wp:simplePos x="0" y="0"/>
                <wp:positionH relativeFrom="page">
                  <wp:posOffset>265430</wp:posOffset>
                </wp:positionH>
                <wp:positionV relativeFrom="paragraph">
                  <wp:posOffset>131445</wp:posOffset>
                </wp:positionV>
                <wp:extent cx="2332355" cy="417195"/>
                <wp:effectExtent l="0" t="0" r="0" b="0"/>
                <wp:wrapTopAndBottom/>
                <wp:docPr id="2192" name="Gruppieren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417195"/>
                          <a:chOff x="418" y="207"/>
                          <a:chExt cx="3673" cy="657"/>
                        </a:xfrm>
                      </wpg:grpSpPr>
                      <wps:wsp>
                        <wps:cNvPr id="2193" name="Freeform 1886"/>
                        <wps:cNvSpPr>
                          <a:spLocks/>
                        </wps:cNvSpPr>
                        <wps:spPr bwMode="auto">
                          <a:xfrm>
                            <a:off x="518" y="266"/>
                            <a:ext cx="3553" cy="555"/>
                          </a:xfrm>
                          <a:custGeom>
                            <a:avLst/>
                            <a:gdLst>
                              <a:gd name="T0" fmla="+- 0 3911 519"/>
                              <a:gd name="T1" fmla="*/ T0 w 3553"/>
                              <a:gd name="T2" fmla="+- 0 267 267"/>
                              <a:gd name="T3" fmla="*/ 267 h 555"/>
                              <a:gd name="T4" fmla="+- 0 678 519"/>
                              <a:gd name="T5" fmla="*/ T4 w 3553"/>
                              <a:gd name="T6" fmla="+- 0 267 267"/>
                              <a:gd name="T7" fmla="*/ 267 h 555"/>
                              <a:gd name="T8" fmla="+- 0 647 519"/>
                              <a:gd name="T9" fmla="*/ T8 w 3553"/>
                              <a:gd name="T10" fmla="+- 0 270 267"/>
                              <a:gd name="T11" fmla="*/ 270 h 555"/>
                              <a:gd name="T12" fmla="+- 0 590 519"/>
                              <a:gd name="T13" fmla="*/ T12 w 3553"/>
                              <a:gd name="T14" fmla="+- 0 293 267"/>
                              <a:gd name="T15" fmla="*/ 293 h 555"/>
                              <a:gd name="T16" fmla="+- 0 545 519"/>
                              <a:gd name="T17" fmla="*/ T16 w 3553"/>
                              <a:gd name="T18" fmla="+- 0 338 267"/>
                              <a:gd name="T19" fmla="*/ 338 h 555"/>
                              <a:gd name="T20" fmla="+- 0 522 519"/>
                              <a:gd name="T21" fmla="*/ T20 w 3553"/>
                              <a:gd name="T22" fmla="+- 0 395 267"/>
                              <a:gd name="T23" fmla="*/ 395 h 555"/>
                              <a:gd name="T24" fmla="+- 0 519 519"/>
                              <a:gd name="T25" fmla="*/ T24 w 3553"/>
                              <a:gd name="T26" fmla="+- 0 427 267"/>
                              <a:gd name="T27" fmla="*/ 427 h 555"/>
                              <a:gd name="T28" fmla="+- 0 519 519"/>
                              <a:gd name="T29" fmla="*/ T28 w 3553"/>
                              <a:gd name="T30" fmla="+- 0 662 267"/>
                              <a:gd name="T31" fmla="*/ 662 h 555"/>
                              <a:gd name="T32" fmla="+- 0 531 519"/>
                              <a:gd name="T33" fmla="*/ T32 w 3553"/>
                              <a:gd name="T34" fmla="+- 0 723 267"/>
                              <a:gd name="T35" fmla="*/ 723 h 555"/>
                              <a:gd name="T36" fmla="+- 0 566 519"/>
                              <a:gd name="T37" fmla="*/ T36 w 3553"/>
                              <a:gd name="T38" fmla="+- 0 774 267"/>
                              <a:gd name="T39" fmla="*/ 774 h 555"/>
                              <a:gd name="T40" fmla="+- 0 617 519"/>
                              <a:gd name="T41" fmla="*/ T40 w 3553"/>
                              <a:gd name="T42" fmla="+- 0 809 267"/>
                              <a:gd name="T43" fmla="*/ 809 h 555"/>
                              <a:gd name="T44" fmla="+- 0 678 519"/>
                              <a:gd name="T45" fmla="*/ T44 w 3553"/>
                              <a:gd name="T46" fmla="+- 0 821 267"/>
                              <a:gd name="T47" fmla="*/ 821 h 555"/>
                              <a:gd name="T48" fmla="+- 0 3911 519"/>
                              <a:gd name="T49" fmla="*/ T48 w 3553"/>
                              <a:gd name="T50" fmla="+- 0 821 267"/>
                              <a:gd name="T51" fmla="*/ 821 h 555"/>
                              <a:gd name="T52" fmla="+- 0 3973 519"/>
                              <a:gd name="T53" fmla="*/ T52 w 3553"/>
                              <a:gd name="T54" fmla="+- 0 809 267"/>
                              <a:gd name="T55" fmla="*/ 809 h 555"/>
                              <a:gd name="T56" fmla="+- 0 4024 519"/>
                              <a:gd name="T57" fmla="*/ T56 w 3553"/>
                              <a:gd name="T58" fmla="+- 0 774 267"/>
                              <a:gd name="T59" fmla="*/ 774 h 555"/>
                              <a:gd name="T60" fmla="+- 0 4059 519"/>
                              <a:gd name="T61" fmla="*/ T60 w 3553"/>
                              <a:gd name="T62" fmla="+- 0 723 267"/>
                              <a:gd name="T63" fmla="*/ 723 h 555"/>
                              <a:gd name="T64" fmla="+- 0 4071 519"/>
                              <a:gd name="T65" fmla="*/ T64 w 3553"/>
                              <a:gd name="T66" fmla="+- 0 662 267"/>
                              <a:gd name="T67" fmla="*/ 662 h 555"/>
                              <a:gd name="T68" fmla="+- 0 4071 519"/>
                              <a:gd name="T69" fmla="*/ T68 w 3553"/>
                              <a:gd name="T70" fmla="+- 0 427 267"/>
                              <a:gd name="T71" fmla="*/ 427 h 555"/>
                              <a:gd name="T72" fmla="+- 0 4059 519"/>
                              <a:gd name="T73" fmla="*/ T72 w 3553"/>
                              <a:gd name="T74" fmla="+- 0 365 267"/>
                              <a:gd name="T75" fmla="*/ 365 h 555"/>
                              <a:gd name="T76" fmla="+- 0 4024 519"/>
                              <a:gd name="T77" fmla="*/ T76 w 3553"/>
                              <a:gd name="T78" fmla="+- 0 314 267"/>
                              <a:gd name="T79" fmla="*/ 314 h 555"/>
                              <a:gd name="T80" fmla="+- 0 3973 519"/>
                              <a:gd name="T81" fmla="*/ T80 w 3553"/>
                              <a:gd name="T82" fmla="+- 0 279 267"/>
                              <a:gd name="T83" fmla="*/ 279 h 555"/>
                              <a:gd name="T84" fmla="+- 0 3911 519"/>
                              <a:gd name="T85" fmla="*/ T84 w 3553"/>
                              <a:gd name="T86" fmla="+- 0 267 267"/>
                              <a:gd name="T87" fmla="*/ 26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53" h="555">
                                <a:moveTo>
                                  <a:pt x="3392" y="0"/>
                                </a:moveTo>
                                <a:lnTo>
                                  <a:pt x="159" y="0"/>
                                </a:lnTo>
                                <a:lnTo>
                                  <a:pt x="128" y="3"/>
                                </a:lnTo>
                                <a:lnTo>
                                  <a:pt x="71" y="26"/>
                                </a:lnTo>
                                <a:lnTo>
                                  <a:pt x="26" y="71"/>
                                </a:lnTo>
                                <a:lnTo>
                                  <a:pt x="3" y="128"/>
                                </a:lnTo>
                                <a:lnTo>
                                  <a:pt x="0" y="160"/>
                                </a:lnTo>
                                <a:lnTo>
                                  <a:pt x="0" y="395"/>
                                </a:lnTo>
                                <a:lnTo>
                                  <a:pt x="12" y="456"/>
                                </a:lnTo>
                                <a:lnTo>
                                  <a:pt x="47" y="507"/>
                                </a:lnTo>
                                <a:lnTo>
                                  <a:pt x="98" y="542"/>
                                </a:lnTo>
                                <a:lnTo>
                                  <a:pt x="159" y="554"/>
                                </a:lnTo>
                                <a:lnTo>
                                  <a:pt x="3392" y="554"/>
                                </a:lnTo>
                                <a:lnTo>
                                  <a:pt x="3454" y="542"/>
                                </a:lnTo>
                                <a:lnTo>
                                  <a:pt x="3505" y="507"/>
                                </a:lnTo>
                                <a:lnTo>
                                  <a:pt x="3540" y="456"/>
                                </a:lnTo>
                                <a:lnTo>
                                  <a:pt x="3552" y="395"/>
                                </a:lnTo>
                                <a:lnTo>
                                  <a:pt x="3552" y="160"/>
                                </a:lnTo>
                                <a:lnTo>
                                  <a:pt x="3540" y="98"/>
                                </a:lnTo>
                                <a:lnTo>
                                  <a:pt x="3505" y="47"/>
                                </a:lnTo>
                                <a:lnTo>
                                  <a:pt x="3454" y="12"/>
                                </a:lnTo>
                                <a:lnTo>
                                  <a:pt x="33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Freeform 1887"/>
                        <wps:cNvSpPr>
                          <a:spLocks/>
                        </wps:cNvSpPr>
                        <wps:spPr bwMode="auto">
                          <a:xfrm>
                            <a:off x="518" y="266"/>
                            <a:ext cx="3553" cy="555"/>
                          </a:xfrm>
                          <a:custGeom>
                            <a:avLst/>
                            <a:gdLst>
                              <a:gd name="T0" fmla="+- 0 566 519"/>
                              <a:gd name="T1" fmla="*/ T0 w 3553"/>
                              <a:gd name="T2" fmla="+- 0 314 267"/>
                              <a:gd name="T3" fmla="*/ 314 h 555"/>
                              <a:gd name="T4" fmla="+- 0 590 519"/>
                              <a:gd name="T5" fmla="*/ T4 w 3553"/>
                              <a:gd name="T6" fmla="+- 0 293 267"/>
                              <a:gd name="T7" fmla="*/ 293 h 555"/>
                              <a:gd name="T8" fmla="+- 0 617 519"/>
                              <a:gd name="T9" fmla="*/ T8 w 3553"/>
                              <a:gd name="T10" fmla="+- 0 279 267"/>
                              <a:gd name="T11" fmla="*/ 279 h 555"/>
                              <a:gd name="T12" fmla="+- 0 647 519"/>
                              <a:gd name="T13" fmla="*/ T12 w 3553"/>
                              <a:gd name="T14" fmla="+- 0 270 267"/>
                              <a:gd name="T15" fmla="*/ 270 h 555"/>
                              <a:gd name="T16" fmla="+- 0 678 519"/>
                              <a:gd name="T17" fmla="*/ T16 w 3553"/>
                              <a:gd name="T18" fmla="+- 0 267 267"/>
                              <a:gd name="T19" fmla="*/ 267 h 555"/>
                              <a:gd name="T20" fmla="+- 0 3911 519"/>
                              <a:gd name="T21" fmla="*/ T20 w 3553"/>
                              <a:gd name="T22" fmla="+- 0 267 267"/>
                              <a:gd name="T23" fmla="*/ 267 h 555"/>
                              <a:gd name="T24" fmla="+- 0 3973 519"/>
                              <a:gd name="T25" fmla="*/ T24 w 3553"/>
                              <a:gd name="T26" fmla="+- 0 279 267"/>
                              <a:gd name="T27" fmla="*/ 279 h 555"/>
                              <a:gd name="T28" fmla="+- 0 4024 519"/>
                              <a:gd name="T29" fmla="*/ T28 w 3553"/>
                              <a:gd name="T30" fmla="+- 0 314 267"/>
                              <a:gd name="T31" fmla="*/ 314 h 555"/>
                              <a:gd name="T32" fmla="+- 0 4059 519"/>
                              <a:gd name="T33" fmla="*/ T32 w 3553"/>
                              <a:gd name="T34" fmla="+- 0 365 267"/>
                              <a:gd name="T35" fmla="*/ 365 h 555"/>
                              <a:gd name="T36" fmla="+- 0 4071 519"/>
                              <a:gd name="T37" fmla="*/ T36 w 3553"/>
                              <a:gd name="T38" fmla="+- 0 427 267"/>
                              <a:gd name="T39" fmla="*/ 427 h 555"/>
                              <a:gd name="T40" fmla="+- 0 4071 519"/>
                              <a:gd name="T41" fmla="*/ T40 w 3553"/>
                              <a:gd name="T42" fmla="+- 0 662 267"/>
                              <a:gd name="T43" fmla="*/ 662 h 555"/>
                              <a:gd name="T44" fmla="+- 0 4059 519"/>
                              <a:gd name="T45" fmla="*/ T44 w 3553"/>
                              <a:gd name="T46" fmla="+- 0 723 267"/>
                              <a:gd name="T47" fmla="*/ 723 h 555"/>
                              <a:gd name="T48" fmla="+- 0 4024 519"/>
                              <a:gd name="T49" fmla="*/ T48 w 3553"/>
                              <a:gd name="T50" fmla="+- 0 774 267"/>
                              <a:gd name="T51" fmla="*/ 774 h 555"/>
                              <a:gd name="T52" fmla="+- 0 3973 519"/>
                              <a:gd name="T53" fmla="*/ T52 w 3553"/>
                              <a:gd name="T54" fmla="+- 0 809 267"/>
                              <a:gd name="T55" fmla="*/ 809 h 555"/>
                              <a:gd name="T56" fmla="+- 0 3911 519"/>
                              <a:gd name="T57" fmla="*/ T56 w 3553"/>
                              <a:gd name="T58" fmla="+- 0 821 267"/>
                              <a:gd name="T59" fmla="*/ 821 h 555"/>
                              <a:gd name="T60" fmla="+- 0 678 519"/>
                              <a:gd name="T61" fmla="*/ T60 w 3553"/>
                              <a:gd name="T62" fmla="+- 0 821 267"/>
                              <a:gd name="T63" fmla="*/ 821 h 555"/>
                              <a:gd name="T64" fmla="+- 0 617 519"/>
                              <a:gd name="T65" fmla="*/ T64 w 3553"/>
                              <a:gd name="T66" fmla="+- 0 809 267"/>
                              <a:gd name="T67" fmla="*/ 809 h 555"/>
                              <a:gd name="T68" fmla="+- 0 566 519"/>
                              <a:gd name="T69" fmla="*/ T68 w 3553"/>
                              <a:gd name="T70" fmla="+- 0 774 267"/>
                              <a:gd name="T71" fmla="*/ 774 h 555"/>
                              <a:gd name="T72" fmla="+- 0 531 519"/>
                              <a:gd name="T73" fmla="*/ T72 w 3553"/>
                              <a:gd name="T74" fmla="+- 0 723 267"/>
                              <a:gd name="T75" fmla="*/ 723 h 555"/>
                              <a:gd name="T76" fmla="+- 0 519 519"/>
                              <a:gd name="T77" fmla="*/ T76 w 3553"/>
                              <a:gd name="T78" fmla="+- 0 662 267"/>
                              <a:gd name="T79" fmla="*/ 662 h 555"/>
                              <a:gd name="T80" fmla="+- 0 519 519"/>
                              <a:gd name="T81" fmla="*/ T80 w 3553"/>
                              <a:gd name="T82" fmla="+- 0 427 267"/>
                              <a:gd name="T83" fmla="*/ 427 h 555"/>
                              <a:gd name="T84" fmla="+- 0 522 519"/>
                              <a:gd name="T85" fmla="*/ T84 w 3553"/>
                              <a:gd name="T86" fmla="+- 0 395 267"/>
                              <a:gd name="T87" fmla="*/ 395 h 555"/>
                              <a:gd name="T88" fmla="+- 0 531 519"/>
                              <a:gd name="T89" fmla="*/ T88 w 3553"/>
                              <a:gd name="T90" fmla="+- 0 365 267"/>
                              <a:gd name="T91" fmla="*/ 365 h 555"/>
                              <a:gd name="T92" fmla="+- 0 545 519"/>
                              <a:gd name="T93" fmla="*/ T92 w 3553"/>
                              <a:gd name="T94" fmla="+- 0 338 267"/>
                              <a:gd name="T95" fmla="*/ 338 h 555"/>
                              <a:gd name="T96" fmla="+- 0 566 519"/>
                              <a:gd name="T97" fmla="*/ T96 w 3553"/>
                              <a:gd name="T98" fmla="+- 0 314 267"/>
                              <a:gd name="T99" fmla="*/ 31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53" h="555">
                                <a:moveTo>
                                  <a:pt x="47" y="47"/>
                                </a:moveTo>
                                <a:lnTo>
                                  <a:pt x="71" y="26"/>
                                </a:lnTo>
                                <a:lnTo>
                                  <a:pt x="98" y="12"/>
                                </a:lnTo>
                                <a:lnTo>
                                  <a:pt x="128" y="3"/>
                                </a:lnTo>
                                <a:lnTo>
                                  <a:pt x="159" y="0"/>
                                </a:lnTo>
                                <a:lnTo>
                                  <a:pt x="3392" y="0"/>
                                </a:lnTo>
                                <a:lnTo>
                                  <a:pt x="3454" y="12"/>
                                </a:lnTo>
                                <a:lnTo>
                                  <a:pt x="3505" y="47"/>
                                </a:lnTo>
                                <a:lnTo>
                                  <a:pt x="3540" y="98"/>
                                </a:lnTo>
                                <a:lnTo>
                                  <a:pt x="3552" y="160"/>
                                </a:lnTo>
                                <a:lnTo>
                                  <a:pt x="3552" y="395"/>
                                </a:lnTo>
                                <a:lnTo>
                                  <a:pt x="3540" y="456"/>
                                </a:lnTo>
                                <a:lnTo>
                                  <a:pt x="3505" y="507"/>
                                </a:lnTo>
                                <a:lnTo>
                                  <a:pt x="3454" y="542"/>
                                </a:lnTo>
                                <a:lnTo>
                                  <a:pt x="3392" y="554"/>
                                </a:lnTo>
                                <a:lnTo>
                                  <a:pt x="159" y="554"/>
                                </a:lnTo>
                                <a:lnTo>
                                  <a:pt x="98" y="542"/>
                                </a:lnTo>
                                <a:lnTo>
                                  <a:pt x="47" y="507"/>
                                </a:lnTo>
                                <a:lnTo>
                                  <a:pt x="12" y="456"/>
                                </a:lnTo>
                                <a:lnTo>
                                  <a:pt x="0" y="395"/>
                                </a:lnTo>
                                <a:lnTo>
                                  <a:pt x="0" y="160"/>
                                </a:lnTo>
                                <a:lnTo>
                                  <a:pt x="3" y="128"/>
                                </a:lnTo>
                                <a:lnTo>
                                  <a:pt x="12" y="98"/>
                                </a:lnTo>
                                <a:lnTo>
                                  <a:pt x="26" y="71"/>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Rectangle 1888"/>
                        <wps:cNvSpPr>
                          <a:spLocks noChangeArrowheads="1"/>
                        </wps:cNvSpPr>
                        <wps:spPr bwMode="auto">
                          <a:xfrm>
                            <a:off x="428" y="216"/>
                            <a:ext cx="701"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6" name="Rectangle 1889"/>
                        <wps:cNvSpPr>
                          <a:spLocks noChangeArrowheads="1"/>
                        </wps:cNvSpPr>
                        <wps:spPr bwMode="auto">
                          <a:xfrm>
                            <a:off x="428" y="216"/>
                            <a:ext cx="701"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Text Box 1890"/>
                        <wps:cNvSpPr txBox="1">
                          <a:spLocks noChangeArrowheads="1"/>
                        </wps:cNvSpPr>
                        <wps:spPr bwMode="auto">
                          <a:xfrm>
                            <a:off x="418" y="206"/>
                            <a:ext cx="3673"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C5722" w14:textId="77777777" w:rsidR="00966E98" w:rsidRDefault="00966E98" w:rsidP="00966E98">
                              <w:pPr>
                                <w:spacing w:before="153"/>
                                <w:ind w:left="829"/>
                                <w:rPr>
                                  <w:b/>
                                  <w:sz w:val="28"/>
                                </w:rPr>
                              </w:pPr>
                              <w:r>
                                <w:rPr>
                                  <w:b/>
                                  <w:color w:val="FFFFFF"/>
                                  <w:sz w:val="28"/>
                                </w:rPr>
                                <w:t>Aus Liebe gehen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A223E" id="Gruppieren 2192" o:spid="_x0000_s1204" style="position:absolute;margin-left:20.9pt;margin-top:10.35pt;width:183.65pt;height:32.85pt;z-index:-251578368;mso-wrap-distance-left:0;mso-wrap-distance-right:0;mso-position-horizontal-relative:page;mso-position-vertical-relative:text" coordorigin="418,207" coordsize="367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">
                <v:shape id="Freeform 1886" o:spid="_x0000_s1205" style="position:absolute;left:518;top:266;width:3553;height:555;visibility:visible;mso-wrap-style:square;v-text-anchor:top" coordsize="35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" path="m3392,l159,,128,3,71,26,26,71,3,128,,160,,395r12,61l47,507r51,35l159,554r3233,l3454,542r51,-35l3540,456r12,-61l3552,160,3540,98,3505,47,3454,12,3392,xe" fillcolor="#231f20" stroked="f">
                  <v:path arrowok="t" o:connecttype="custom" o:connectlocs="3392,267;159,267;128,270;71,293;26,338;3,395;0,427;0,662;12,723;47,774;98,809;159,821;3392,821;3454,809;3505,774;3540,723;3552,662;3552,427;3540,365;3505,314;3454,279;3392,267" o:connectangles="0,0,0,0,0,0,0,0,0,0,0,0,0,0,0,0,0,0,0,0,0,0"/>
                </v:shape>
                <v:shape id="Freeform 1887" o:spid="_x0000_s1206" style="position:absolute;left:518;top:266;width:3553;height:555;visibility:visible;mso-wrap-style:square;v-text-anchor:top" coordsize="35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" path="m47,47l71,26,98,12,128,3,159,,3392,r62,12l3505,47r35,51l3552,160r,235l3540,456r-35,51l3454,542r-62,12l159,554,98,542,47,507,12,456,,395,,160,3,128,12,98,26,71,47,47xe" filled="f" strokecolor="#00aeef" strokeweight="2.04pt">
                  <v:path arrowok="t" o:connecttype="custom" o:connectlocs="47,314;71,293;98,279;128,270;159,267;3392,267;3454,279;3505,314;3540,365;3552,427;3552,662;3540,723;3505,774;3454,809;3392,821;159,821;98,809;47,774;12,723;0,662;0,427;3,395;12,365;26,338;47,314" o:connectangles="0,0,0,0,0,0,0,0,0,0,0,0,0,0,0,0,0,0,0,0,0,0,0,0,0"/>
                </v:shape>
                <v:rect id="Rectangle 1888" o:spid="_x0000_s1207" style="position:absolute;left:428;top:216;width:701;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" stroked="f"/>
                <v:rect id="Rectangle 1889" o:spid="_x0000_s1208" style="position:absolute;left:428;top:216;width:701;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" filled="f" strokecolor="white" strokeweight=".96pt"/>
                <v:shape id="Text Box 1890" o:spid="_x0000_s1209" type="#_x0000_t202" style="position:absolute;left:418;top:206;width:3673;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" filled="f" stroked="f">
                  <v:textbox inset="0,0,0,0">
                    <w:txbxContent>
                      <w:p w14:paraId="127C5722" w14:textId="77777777" w:rsidR="00966E98" w:rsidRDefault="00966E98" w:rsidP="00966E98">
                        <w:pPr>
                          <w:spacing w:before="153"/>
                          <w:ind w:left="829"/>
                          <w:rPr>
                            <w:b/>
                            <w:sz w:val="28"/>
                          </w:rPr>
                        </w:pPr>
                        <w:r>
                          <w:rPr>
                            <w:b/>
                            <w:color w:val="FFFFFF"/>
                            <w:sz w:val="28"/>
                          </w:rPr>
                          <w:t>Aus Liebe gehen</w:t>
                        </w:r>
                      </w:p>
                    </w:txbxContent>
                  </v:textbox>
                </v:shape>
                <w10:wrap type="topAndBottom" anchorx="page"/>
              </v:group>
            </w:pict>
          </mc:Fallback>
        </mc:AlternateContent>
      </w:r>
    </w:p>
    <w:p w14:paraId="0D253D64" w14:textId="77777777" w:rsidR="00966E98" w:rsidRPr="005D6552" w:rsidRDefault="00966E98" w:rsidP="00966E98">
      <w:pPr>
        <w:pStyle w:val="Textkrper"/>
        <w:spacing w:before="187" w:line="307" w:lineRule="auto"/>
        <w:ind w:left="1012" w:right="842" w:firstLine="720"/>
        <w:jc w:val="both"/>
        <w:rPr>
          <w:lang w:val="de-AT"/>
        </w:rPr>
      </w:pPr>
      <w:r w:rsidRPr="005D6552">
        <w:rPr>
          <w:color w:val="231F20"/>
          <w:w w:val="105"/>
          <w:lang w:val="de-AT"/>
        </w:rPr>
        <w:t>Aus der Liebe heraus zu gehen, macht krank und ist ein weiterer Grund, warum ein Christ krank werden und vorzeitig sterben kann. Als Paulus den Korinthern über das Abendmahl schrieb, sagte er zu ihnen,</w:t>
      </w:r>
    </w:p>
    <w:p w14:paraId="68B0CDDD" w14:textId="77777777" w:rsidR="00966E98" w:rsidRPr="005D6552" w:rsidRDefault="00966E98" w:rsidP="00966E98">
      <w:pPr>
        <w:spacing w:line="307" w:lineRule="auto"/>
        <w:ind w:left="1012" w:right="827" w:firstLine="816"/>
        <w:jc w:val="both"/>
        <w:rPr>
          <w:sz w:val="24"/>
          <w:lang w:val="de-AT"/>
        </w:rPr>
      </w:pPr>
      <w:r w:rsidRPr="005D6552">
        <w:rPr>
          <w:b/>
          <w:i/>
          <w:color w:val="231F20"/>
          <w:sz w:val="24"/>
          <w:lang w:val="de-AT"/>
        </w:rPr>
        <w:t xml:space="preserve">"Wer nun dieses Brot isst und diesen Kelch des Herrn unwürdig trinkt, der ist </w:t>
      </w:r>
      <w:r w:rsidRPr="005D6552">
        <w:rPr>
          <w:b/>
          <w:i/>
          <w:color w:val="231F20"/>
          <w:spacing w:val="15"/>
          <w:sz w:val="24"/>
          <w:lang w:val="de-AT"/>
        </w:rPr>
        <w:t xml:space="preserve">schuldig </w:t>
      </w:r>
      <w:r w:rsidRPr="005D6552">
        <w:rPr>
          <w:b/>
          <w:i/>
          <w:color w:val="231F20"/>
          <w:spacing w:val="12"/>
          <w:sz w:val="24"/>
          <w:lang w:val="de-AT"/>
        </w:rPr>
        <w:t xml:space="preserve">am </w:t>
      </w:r>
      <w:r w:rsidRPr="005D6552">
        <w:rPr>
          <w:b/>
          <w:i/>
          <w:color w:val="231F20"/>
          <w:spacing w:val="14"/>
          <w:sz w:val="24"/>
          <w:lang w:val="de-AT"/>
        </w:rPr>
        <w:t xml:space="preserve">Leib </w:t>
      </w:r>
      <w:r w:rsidRPr="005D6552">
        <w:rPr>
          <w:b/>
          <w:i/>
          <w:color w:val="231F20"/>
          <w:spacing w:val="12"/>
          <w:sz w:val="24"/>
          <w:lang w:val="de-AT"/>
        </w:rPr>
        <w:t xml:space="preserve">und </w:t>
      </w:r>
      <w:r w:rsidRPr="005D6552">
        <w:rPr>
          <w:b/>
          <w:i/>
          <w:color w:val="231F20"/>
          <w:spacing w:val="15"/>
          <w:sz w:val="24"/>
          <w:lang w:val="de-AT"/>
        </w:rPr>
        <w:t xml:space="preserve">Blut </w:t>
      </w:r>
      <w:r w:rsidRPr="005D6552">
        <w:rPr>
          <w:b/>
          <w:i/>
          <w:color w:val="231F20"/>
          <w:spacing w:val="12"/>
          <w:sz w:val="24"/>
          <w:lang w:val="de-AT"/>
        </w:rPr>
        <w:t xml:space="preserve">des </w:t>
      </w:r>
      <w:r w:rsidRPr="005D6552">
        <w:rPr>
          <w:b/>
          <w:i/>
          <w:color w:val="231F20"/>
          <w:spacing w:val="15"/>
          <w:sz w:val="24"/>
          <w:lang w:val="de-AT"/>
        </w:rPr>
        <w:t xml:space="preserve">Herrn" </w:t>
      </w:r>
      <w:r w:rsidRPr="005D6552">
        <w:rPr>
          <w:color w:val="231F20"/>
          <w:spacing w:val="20"/>
          <w:sz w:val="24"/>
          <w:lang w:val="de-AT"/>
        </w:rPr>
        <w:t xml:space="preserve">(1. </w:t>
      </w:r>
      <w:r w:rsidRPr="005D6552">
        <w:rPr>
          <w:color w:val="231F20"/>
          <w:sz w:val="24"/>
          <w:lang w:val="de-AT"/>
        </w:rPr>
        <w:t>Korinther 11,27).</w:t>
      </w:r>
    </w:p>
    <w:p w14:paraId="61D67B63" w14:textId="77777777" w:rsidR="00966E98" w:rsidRPr="005D6552" w:rsidRDefault="00966E98" w:rsidP="00966E98">
      <w:pPr>
        <w:pStyle w:val="Textkrper"/>
        <w:spacing w:line="307" w:lineRule="auto"/>
        <w:ind w:left="1012" w:right="844" w:firstLine="720"/>
        <w:jc w:val="both"/>
        <w:rPr>
          <w:lang w:val="de-AT"/>
        </w:rPr>
      </w:pPr>
      <w:r w:rsidRPr="005D6552">
        <w:rPr>
          <w:color w:val="231F20"/>
          <w:w w:val="105"/>
          <w:lang w:val="de-AT"/>
        </w:rPr>
        <w:t>Beachte, dass er nicht gesagt hat, "unwürdig zu sein", denn jeder Christ ist würdig, dieses Brot zu essen und diesen Kelch zu trinken.</w:t>
      </w:r>
    </w:p>
    <w:p w14:paraId="7C487893"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 xml:space="preserve">Den Kelch unwürdig zu trinken, bezieht sich auf eine bestimmte </w:t>
      </w:r>
      <w:r w:rsidRPr="005D6552">
        <w:rPr>
          <w:color w:val="231F20"/>
          <w:spacing w:val="1"/>
          <w:w w:val="105"/>
          <w:lang w:val="de-AT"/>
        </w:rPr>
        <w:t>Haltung</w:t>
      </w:r>
      <w:r w:rsidRPr="005D6552">
        <w:rPr>
          <w:color w:val="231F20"/>
          <w:w w:val="105"/>
          <w:lang w:val="de-AT"/>
        </w:rPr>
        <w:t>. Es bedeutet, dass du das Abendmahl in einer Weise zu dir nimmst, die einem Kind Gottes nicht angemessen ist.</w:t>
      </w:r>
    </w:p>
    <w:p w14:paraId="0346AA06" w14:textId="77777777" w:rsidR="00966E98" w:rsidRPr="005D6552" w:rsidRDefault="00966E98" w:rsidP="00966E98">
      <w:pPr>
        <w:spacing w:line="307" w:lineRule="auto"/>
        <w:ind w:left="1012" w:right="840" w:firstLine="720"/>
        <w:jc w:val="both"/>
        <w:rPr>
          <w:b/>
          <w:i/>
          <w:sz w:val="24"/>
          <w:lang w:val="de-AT"/>
        </w:rPr>
      </w:pPr>
      <w:r w:rsidRPr="005D6552">
        <w:rPr>
          <w:color w:val="231F20"/>
          <w:sz w:val="24"/>
          <w:lang w:val="de-AT"/>
        </w:rPr>
        <w:t xml:space="preserve">Verse 28-30: "Der </w:t>
      </w:r>
      <w:r w:rsidRPr="005D6552">
        <w:rPr>
          <w:b/>
          <w:i/>
          <w:color w:val="231F20"/>
          <w:sz w:val="24"/>
          <w:lang w:val="de-AT"/>
        </w:rPr>
        <w:t>Mensch aber prüfe sich selbst, so esse er von diesem Brot und trinke aus diesem Kelch. Denn wer unwürdig isst und trinkt, der isst und trinkt sich selbst zur Verdammnis und achtet nicht auf den Leib des Herrn. Darum sind viele schwach und kränklich unter euch, und viele schlafen."</w:t>
      </w:r>
    </w:p>
    <w:p w14:paraId="48F55D27" w14:textId="77777777" w:rsidR="00966E98" w:rsidRPr="005D6552" w:rsidRDefault="00966E98" w:rsidP="00966E98">
      <w:pPr>
        <w:spacing w:line="307" w:lineRule="auto"/>
        <w:jc w:val="both"/>
        <w:rPr>
          <w:sz w:val="24"/>
          <w:lang w:val="de-AT"/>
        </w:rPr>
        <w:sectPr w:rsidR="00966E98" w:rsidRPr="005D6552">
          <w:pgSz w:w="7770" w:h="11800"/>
          <w:pgMar w:top="880" w:right="0" w:bottom="280" w:left="120" w:header="720" w:footer="720" w:gutter="0"/>
          <w:cols w:space="720"/>
        </w:sectPr>
      </w:pPr>
    </w:p>
    <w:p w14:paraId="08038B1F"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0AFCE89A" w14:textId="77777777" w:rsidR="00966E98" w:rsidRPr="005D6552" w:rsidRDefault="00966E98" w:rsidP="00966E98">
      <w:pPr>
        <w:pStyle w:val="Textkrper"/>
        <w:spacing w:before="5"/>
        <w:rPr>
          <w:rFonts w:ascii="Trebuchet MS"/>
          <w:b/>
          <w:sz w:val="21"/>
          <w:lang w:val="de-AT"/>
        </w:rPr>
      </w:pPr>
    </w:p>
    <w:p w14:paraId="2374023C" w14:textId="77777777" w:rsidR="00966E98" w:rsidRPr="005D6552" w:rsidRDefault="00966E98" w:rsidP="00966E98">
      <w:pPr>
        <w:spacing w:line="307" w:lineRule="auto"/>
        <w:ind w:left="729" w:right="1124" w:firstLine="720"/>
        <w:jc w:val="both"/>
        <w:rPr>
          <w:sz w:val="24"/>
          <w:lang w:val="de-AT"/>
        </w:rPr>
      </w:pPr>
      <w:r w:rsidRPr="005D6552">
        <w:rPr>
          <w:color w:val="231F20"/>
          <w:w w:val="105"/>
          <w:sz w:val="24"/>
          <w:lang w:val="de-AT"/>
        </w:rPr>
        <w:t>Den Leib des Herrn nicht zu erkennen" - das ist der Grund, warum viele kränkeln und sterben! Sie haben keine Offenbarung über den Leib Christi. Im zehnten Kapitel des 1. Korintherbriefs fragt Paulus</w:t>
      </w:r>
      <w:r w:rsidRPr="005D6552">
        <w:rPr>
          <w:b/>
          <w:i/>
          <w:color w:val="231F20"/>
          <w:w w:val="105"/>
          <w:sz w:val="24"/>
          <w:lang w:val="de-AT"/>
        </w:rPr>
        <w:t>: "Der Segenskelch</w:t>
      </w:r>
      <w:r w:rsidRPr="005D6552">
        <w:rPr>
          <w:b/>
          <w:i/>
          <w:color w:val="231F20"/>
          <w:sz w:val="24"/>
          <w:lang w:val="de-AT"/>
        </w:rPr>
        <w:t xml:space="preserve">, den wir segnen, ist er nicht die Gemeinschaft mit dem Blut Christi? Das Brot, das wir brechen, ist das nicht die </w:t>
      </w:r>
      <w:r w:rsidRPr="005D6552">
        <w:rPr>
          <w:b/>
          <w:i/>
          <w:color w:val="231F20"/>
          <w:spacing w:val="-50"/>
          <w:sz w:val="24"/>
          <w:lang w:val="de-AT"/>
        </w:rPr>
        <w:t xml:space="preserve">Gemeinschaft </w:t>
      </w:r>
      <w:r w:rsidRPr="005D6552">
        <w:rPr>
          <w:b/>
          <w:i/>
          <w:color w:val="231F20"/>
          <w:sz w:val="24"/>
          <w:lang w:val="de-AT"/>
        </w:rPr>
        <w:t xml:space="preserve">des Leibes Christi? Denn wir sind viele und ein Brot und ein Leib; denn wir sind alle </w:t>
      </w:r>
      <w:r w:rsidRPr="005D6552">
        <w:rPr>
          <w:b/>
          <w:i/>
          <w:color w:val="231F20"/>
          <w:w w:val="105"/>
          <w:sz w:val="24"/>
          <w:lang w:val="de-AT"/>
        </w:rPr>
        <w:t xml:space="preserve">des einen Brotes </w:t>
      </w:r>
      <w:r w:rsidRPr="005D6552">
        <w:rPr>
          <w:b/>
          <w:i/>
          <w:color w:val="231F20"/>
          <w:sz w:val="24"/>
          <w:lang w:val="de-AT"/>
        </w:rPr>
        <w:t>teilhaftig</w:t>
      </w:r>
      <w:r w:rsidRPr="005D6552">
        <w:rPr>
          <w:b/>
          <w:i/>
          <w:color w:val="231F20"/>
          <w:w w:val="105"/>
          <w:sz w:val="24"/>
          <w:lang w:val="de-AT"/>
        </w:rPr>
        <w:t xml:space="preserve">" </w:t>
      </w:r>
      <w:r w:rsidRPr="005D6552">
        <w:rPr>
          <w:color w:val="231F20"/>
          <w:w w:val="105"/>
          <w:sz w:val="24"/>
          <w:lang w:val="de-AT"/>
        </w:rPr>
        <w:t>(V. 16-17).</w:t>
      </w:r>
    </w:p>
    <w:p w14:paraId="34868AAB"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Als er sagte, dass wir ein Brot und ein Leib sind, verkündete er die Einheit des Glaubens und die Einheit der Kirche.</w:t>
      </w:r>
    </w:p>
    <w:p w14:paraId="288297EA" w14:textId="77777777" w:rsidR="00966E98" w:rsidRPr="005D6552" w:rsidRDefault="00966E98" w:rsidP="00966E98">
      <w:pPr>
        <w:pStyle w:val="Textkrper"/>
        <w:spacing w:line="307" w:lineRule="auto"/>
        <w:ind w:left="729" w:right="1123" w:firstLine="720"/>
        <w:jc w:val="both"/>
        <w:rPr>
          <w:lang w:val="de-AT"/>
        </w:rPr>
      </w:pPr>
      <w:r w:rsidRPr="005D6552">
        <w:rPr>
          <w:color w:val="231F20"/>
          <w:w w:val="105"/>
          <w:lang w:val="de-AT"/>
        </w:rPr>
        <w:t xml:space="preserve">Wir stehen in einer Bundesbeziehung zu Jesus Christus und zueinander. Und eine Bundesbeziehung ist ein heiliger Bund, der nicht </w:t>
      </w:r>
      <w:r w:rsidRPr="005D6552">
        <w:rPr>
          <w:color w:val="231F20"/>
          <w:spacing w:val="1"/>
          <w:w w:val="105"/>
          <w:lang w:val="de-AT"/>
        </w:rPr>
        <w:t>gebrochen</w:t>
      </w:r>
      <w:r w:rsidRPr="005D6552">
        <w:rPr>
          <w:color w:val="231F20"/>
          <w:w w:val="105"/>
          <w:lang w:val="de-AT"/>
        </w:rPr>
        <w:t xml:space="preserve"> werden darf. Der Bruch einer Bundesbeziehung zieht die Todesstrafe nach sich. Deshalb hat Jesus uns befohlen, in der Liebe zu leben. Wir wandeln also in Liebe, weil das Blut Jesu uns eins gemacht hat.</w:t>
      </w:r>
    </w:p>
    <w:p w14:paraId="350AC506" w14:textId="77777777" w:rsidR="00966E98" w:rsidRPr="005D6552" w:rsidRDefault="00966E98" w:rsidP="00966E98">
      <w:pPr>
        <w:spacing w:line="307" w:lineRule="auto"/>
        <w:ind w:left="729" w:right="1124" w:firstLine="720"/>
        <w:jc w:val="both"/>
        <w:rPr>
          <w:sz w:val="24"/>
          <w:lang w:val="de-AT"/>
        </w:rPr>
      </w:pPr>
      <w:r w:rsidRPr="005D6552">
        <w:rPr>
          <w:color w:val="231F20"/>
          <w:sz w:val="24"/>
          <w:lang w:val="de-AT"/>
        </w:rPr>
        <w:t>Beim letzten Abendmahl mit seinen Jüngern sagte er</w:t>
      </w:r>
      <w:r w:rsidRPr="005D6552">
        <w:rPr>
          <w:b/>
          <w:i/>
          <w:color w:val="231F20"/>
          <w:sz w:val="24"/>
          <w:lang w:val="de-AT"/>
        </w:rPr>
        <w:t xml:space="preserve">: "Denn das ist mein Blut des neuen Testaments, das für viele vergossen wird zur Vergebung der Sünden" </w:t>
      </w:r>
      <w:r w:rsidRPr="005D6552">
        <w:rPr>
          <w:color w:val="231F20"/>
          <w:sz w:val="24"/>
          <w:lang w:val="de-AT"/>
        </w:rPr>
        <w:t>(Matthäus 26,28). Das Blutvergießen hatte zwei Gründe: Erstens wurde damit ein neuer Bund geschlossen, und zweitens wurden damit die Sünden der Welt abgewaschen. Das erste, was wir bedenken sollten, ist, dass das Blut uns eins macht</w:t>
      </w:r>
    </w:p>
    <w:p w14:paraId="793548EC" w14:textId="77777777" w:rsidR="00966E98" w:rsidRPr="005D6552" w:rsidRDefault="00966E98" w:rsidP="00966E98">
      <w:pPr>
        <w:spacing w:line="307" w:lineRule="auto"/>
        <w:jc w:val="both"/>
        <w:rPr>
          <w:sz w:val="24"/>
          <w:lang w:val="de-AT"/>
        </w:rPr>
        <w:sectPr w:rsidR="00966E98" w:rsidRPr="005D6552">
          <w:pgSz w:w="7770" w:h="11800"/>
          <w:pgMar w:top="820" w:right="0" w:bottom="280" w:left="120" w:header="720" w:footer="720" w:gutter="0"/>
          <w:cols w:space="720"/>
        </w:sectPr>
      </w:pPr>
    </w:p>
    <w:p w14:paraId="0C3B8C75" w14:textId="77777777" w:rsidR="00966E98" w:rsidRPr="005D6552" w:rsidRDefault="00966E98" w:rsidP="00966E98">
      <w:pPr>
        <w:spacing w:before="91"/>
        <w:ind w:left="4504"/>
        <w:rPr>
          <w:b/>
          <w:i/>
          <w:sz w:val="20"/>
          <w:lang w:val="de-AT"/>
        </w:rPr>
      </w:pPr>
      <w:r w:rsidRPr="005D6552">
        <w:rPr>
          <w:b/>
          <w:i/>
          <w:color w:val="231F20"/>
          <w:sz w:val="20"/>
          <w:lang w:val="de-AT"/>
        </w:rPr>
        <w:lastRenderedPageBreak/>
        <w:t>Warum Christen krank werden</w:t>
      </w:r>
    </w:p>
    <w:p w14:paraId="63882EC2" w14:textId="77777777" w:rsidR="00966E98" w:rsidRPr="005D6552" w:rsidRDefault="00966E98" w:rsidP="00966E98">
      <w:pPr>
        <w:pStyle w:val="Textkrper"/>
        <w:rPr>
          <w:b/>
          <w:i/>
          <w:lang w:val="de-AT"/>
        </w:rPr>
      </w:pPr>
    </w:p>
    <w:p w14:paraId="7A76A28A" w14:textId="77777777" w:rsidR="00966E98" w:rsidRPr="005D6552" w:rsidRDefault="00966E98" w:rsidP="00966E98">
      <w:pPr>
        <w:pStyle w:val="Textkrper"/>
        <w:spacing w:line="307" w:lineRule="auto"/>
        <w:ind w:left="1012" w:right="842"/>
        <w:jc w:val="both"/>
        <w:rPr>
          <w:lang w:val="de-AT"/>
        </w:rPr>
      </w:pPr>
      <w:r w:rsidRPr="005D6552">
        <w:rPr>
          <w:color w:val="231F20"/>
          <w:w w:val="105"/>
          <w:lang w:val="de-AT"/>
        </w:rPr>
        <w:t>durch einen Pakt. Ich muss dich also beschützen und umgekehrt. Du bist jetzt verpflichtet, dich um mich zu kümmern und ich mich um dich. Und wenn du das nicht tust, kannst du in Schwierigkeiten geraten. Wenn du gegen mich redest oder gegen mich arbeitest, wirst du auf jeden Fall in Schwierigkeiten geraten. Und eine dieser Schwierigkeiten ist Krankheit.</w:t>
      </w:r>
    </w:p>
    <w:p w14:paraId="34466EB6"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Du musst erkennen, dass es keine Option ist, in der Liebe zu wandeln, und es ist auch kein Ratschlag. Wenn du in Zion bist, ist es für dich Pflicht, in der Liebe zu wandeln; es ist das neue Gesetz für freie Menschen.</w:t>
      </w:r>
    </w:p>
    <w:p w14:paraId="0D120939"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Johannes sagte uns durch den Heiligen Geist, dass jeder, der nicht in der Liebe wandelt, in der Finsternis ist und nicht sehen kann, weil die Finsternis seine Augen verblendet hat. Es gibt Christen, die nicht in der Liebe wandeln.</w:t>
      </w:r>
    </w:p>
    <w:p w14:paraId="07F87FAA"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Liebe ist nicht selbstsüchtig (1. Korinther 13,5). Du musst dich als Kind Gottes dazu entschließen, in der Liebe zu wandeln und nicht selbstsüchtig zu sein. Menschen, die ihr eigenes Glück suchen, können Gott nicht dienen.</w:t>
      </w:r>
    </w:p>
    <w:p w14:paraId="634659D3" w14:textId="77777777" w:rsidR="00966E98" w:rsidRPr="005D6552" w:rsidRDefault="00966E98">
      <w:pPr>
        <w:pStyle w:val="Listenabsatz"/>
        <w:numPr>
          <w:ilvl w:val="0"/>
          <w:numId w:val="1"/>
        </w:numPr>
        <w:tabs>
          <w:tab w:val="left" w:pos="1918"/>
        </w:tabs>
        <w:spacing w:before="0" w:line="307" w:lineRule="auto"/>
        <w:ind w:right="843" w:firstLine="720"/>
        <w:jc w:val="both"/>
        <w:rPr>
          <w:sz w:val="24"/>
          <w:lang w:val="de-AT"/>
        </w:rPr>
      </w:pPr>
      <w:r w:rsidRPr="005D6552">
        <w:rPr>
          <w:color w:val="231F20"/>
          <w:w w:val="105"/>
          <w:sz w:val="24"/>
          <w:lang w:val="de-AT"/>
        </w:rPr>
        <w:t xml:space="preserve">Korinther Kapitel 13 erklärt, was Liebe nicht ist, damit du weißt, was sie ist. Und jedes Kind Gottes hat die Fähigkeit, sie zu geben. Liebe ist erst dann Liebe, wenn sie verschenkt wird, wenn sie einer anderen Person gegenüber ausgedrückt wird. Selbst wenn die andere Person sie nicht verdient oder wenn </w:t>
      </w:r>
      <w:r w:rsidRPr="005D6552">
        <w:rPr>
          <w:color w:val="231F20"/>
          <w:w w:val="105"/>
          <w:sz w:val="24"/>
          <w:lang w:val="de-AT"/>
        </w:rPr>
        <w:lastRenderedPageBreak/>
        <w:t>sie dich verletzt, musst du nicht zurückschlagen. Du bist Gott und seinem Wort gegenüber rechenschaftspflichtig. Auch die andere Person ist für ihre Handlungen verantwortlich.</w:t>
      </w:r>
    </w:p>
    <w:p w14:paraId="1CF0CEEB" w14:textId="77777777" w:rsidR="00966E98" w:rsidRPr="005D6552" w:rsidRDefault="00966E98" w:rsidP="00966E98">
      <w:pPr>
        <w:spacing w:line="307" w:lineRule="auto"/>
        <w:jc w:val="both"/>
        <w:rPr>
          <w:sz w:val="24"/>
          <w:lang w:val="de-AT"/>
        </w:rPr>
        <w:sectPr w:rsidR="00966E98" w:rsidRPr="005D6552">
          <w:pgSz w:w="7770" w:h="11800"/>
          <w:pgMar w:top="820" w:right="0" w:bottom="280" w:left="120" w:header="720" w:footer="720" w:gutter="0"/>
          <w:cols w:space="720"/>
        </w:sectPr>
      </w:pPr>
    </w:p>
    <w:p w14:paraId="5D3EC9FD"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4CD7C6BA" w14:textId="77777777" w:rsidR="00966E98" w:rsidRPr="005D6552" w:rsidRDefault="00966E98" w:rsidP="00966E98">
      <w:pPr>
        <w:pStyle w:val="Textkrper"/>
        <w:spacing w:before="5"/>
        <w:rPr>
          <w:rFonts w:ascii="Trebuchet MS"/>
          <w:b/>
          <w:sz w:val="21"/>
          <w:lang w:val="de-AT"/>
        </w:rPr>
      </w:pPr>
    </w:p>
    <w:p w14:paraId="0CEFA2EB" w14:textId="77777777" w:rsidR="00966E98" w:rsidRPr="005D6552" w:rsidRDefault="00966E98" w:rsidP="00966E98">
      <w:pPr>
        <w:pStyle w:val="Textkrper"/>
        <w:spacing w:line="307" w:lineRule="auto"/>
        <w:ind w:left="729" w:right="1126"/>
        <w:jc w:val="both"/>
        <w:rPr>
          <w:lang w:val="de-AT"/>
        </w:rPr>
      </w:pPr>
      <w:r w:rsidRPr="005D6552">
        <w:rPr>
          <w:color w:val="231F20"/>
          <w:w w:val="105"/>
          <w:lang w:val="de-AT"/>
        </w:rPr>
        <w:t>Zuallererst musst du dich entscheiden, dass du in der Liebe wandelst, egal in welcher Situation (Hebräer 12:9,10).</w:t>
      </w:r>
    </w:p>
    <w:p w14:paraId="6049C093"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Du siehst, es gibt ein Gericht für diejenigen, die sich weigern, in der Liebe zu wandeln. Wenn du nicht in der Liebe wandelst, bist du aus der Deckung. Wenn du dich weigerst, in der Liebe zu wandeln, öffnest du dein Leben für satanische Angriffe, für Krankheit und Tod. In so einer Situation kannst du nicht gewinnen.</w:t>
      </w:r>
    </w:p>
    <w:p w14:paraId="086DB1E1" w14:textId="77777777" w:rsidR="00966E98" w:rsidRPr="005D6552" w:rsidRDefault="00966E98" w:rsidP="00966E98">
      <w:pPr>
        <w:pStyle w:val="Textkrper"/>
        <w:spacing w:line="307" w:lineRule="auto"/>
        <w:ind w:left="729" w:right="1124" w:firstLine="720"/>
        <w:jc w:val="both"/>
        <w:rPr>
          <w:lang w:val="de-AT"/>
        </w:rPr>
      </w:pPr>
      <w:r w:rsidRPr="005D6552">
        <w:rPr>
          <w:color w:val="231F20"/>
          <w:lang w:val="de-AT"/>
        </w:rPr>
        <w:t>Es ist erstaunlich, dass es Menschen gibt, denen es leichter fällt, außerhalb des Leibes Christi in Liebe zu leben, während sie diejenigen, die sich innerhalb des Leibes befinden, außen vor lassen. Manchmal neigen wir dazu, höflicher und respektvoller zu sein, wenn wir Besuchern und Fremden begegnen, und drehen uns um, um die Mitglieder des Hauses des Glaubens völlig respektlos zu behandeln. Das sollte nicht so sein.</w:t>
      </w:r>
    </w:p>
    <w:p w14:paraId="734DBC7B" w14:textId="77777777" w:rsidR="00966E98" w:rsidRPr="005D6552" w:rsidRDefault="00966E98" w:rsidP="00966E98">
      <w:pPr>
        <w:tabs>
          <w:tab w:val="left" w:pos="1568"/>
          <w:tab w:val="left" w:pos="2273"/>
          <w:tab w:val="left" w:pos="2839"/>
          <w:tab w:val="left" w:pos="3544"/>
          <w:tab w:val="left" w:pos="5128"/>
          <w:tab w:val="left" w:pos="5693"/>
        </w:tabs>
        <w:spacing w:line="307" w:lineRule="auto"/>
        <w:ind w:left="729" w:right="1113" w:firstLine="720"/>
        <w:jc w:val="right"/>
        <w:rPr>
          <w:b/>
          <w:i/>
          <w:sz w:val="24"/>
          <w:lang w:val="de-AT"/>
        </w:rPr>
      </w:pPr>
      <w:r w:rsidRPr="005D6552">
        <w:rPr>
          <w:color w:val="231F20"/>
          <w:sz w:val="24"/>
          <w:lang w:val="de-AT"/>
        </w:rPr>
        <w:t>Galater 6:10, "</w:t>
      </w:r>
      <w:r w:rsidRPr="005D6552">
        <w:rPr>
          <w:b/>
          <w:i/>
          <w:color w:val="231F20"/>
          <w:sz w:val="24"/>
          <w:lang w:val="de-AT"/>
        </w:rPr>
        <w:t xml:space="preserve">So lasst uns nun, da wir Gelegenheit dazu </w:t>
      </w:r>
      <w:r w:rsidRPr="005D6552">
        <w:rPr>
          <w:b/>
          <w:i/>
          <w:color w:val="231F20"/>
          <w:spacing w:val="1"/>
          <w:sz w:val="24"/>
          <w:lang w:val="de-AT"/>
        </w:rPr>
        <w:t>haben</w:t>
      </w:r>
      <w:r w:rsidRPr="005D6552">
        <w:rPr>
          <w:b/>
          <w:i/>
          <w:color w:val="231F20"/>
          <w:sz w:val="24"/>
          <w:lang w:val="de-AT"/>
        </w:rPr>
        <w:t>, allen Menschen Gutes tun, besonders aber denen</w:t>
      </w:r>
      <w:r w:rsidRPr="005D6552">
        <w:rPr>
          <w:b/>
          <w:i/>
          <w:color w:val="231F20"/>
          <w:spacing w:val="12"/>
          <w:sz w:val="24"/>
          <w:lang w:val="de-AT"/>
        </w:rPr>
        <w:tab/>
        <w:t xml:space="preserve"> </w:t>
      </w:r>
      <w:r w:rsidRPr="005D6552">
        <w:rPr>
          <w:lang w:val="de-AT"/>
        </w:rPr>
        <w:tab/>
      </w:r>
      <w:r w:rsidRPr="005D6552">
        <w:rPr>
          <w:b/>
          <w:i/>
          <w:color w:val="231F20"/>
          <w:spacing w:val="9"/>
          <w:sz w:val="24"/>
          <w:lang w:val="de-AT"/>
        </w:rPr>
        <w:t xml:space="preserve"> </w:t>
      </w:r>
      <w:r w:rsidRPr="005D6552">
        <w:rPr>
          <w:b/>
          <w:i/>
          <w:color w:val="231F20"/>
          <w:spacing w:val="9"/>
          <w:sz w:val="24"/>
          <w:lang w:val="de-AT"/>
        </w:rPr>
        <w:tab/>
        <w:t>oftheithouseoffaith</w:t>
      </w:r>
      <w:r w:rsidRPr="005D6552">
        <w:rPr>
          <w:b/>
          <w:i/>
          <w:color w:val="231F20"/>
          <w:spacing w:val="9"/>
          <w:sz w:val="24"/>
          <w:lang w:val="de-AT"/>
        </w:rPr>
        <w:tab/>
      </w:r>
      <w:r w:rsidRPr="005D6552">
        <w:rPr>
          <w:b/>
          <w:i/>
          <w:color w:val="231F20"/>
          <w:spacing w:val="17"/>
          <w:sz w:val="24"/>
          <w:lang w:val="de-AT"/>
        </w:rPr>
        <w:t xml:space="preserve">." </w:t>
      </w:r>
      <w:r w:rsidRPr="005D6552">
        <w:rPr>
          <w:color w:val="231F20"/>
          <w:sz w:val="24"/>
          <w:lang w:val="de-AT"/>
        </w:rPr>
        <w:t xml:space="preserve">Galater 5,6: </w:t>
      </w:r>
      <w:r w:rsidRPr="005D6552">
        <w:rPr>
          <w:b/>
          <w:i/>
          <w:color w:val="231F20"/>
          <w:sz w:val="24"/>
          <w:lang w:val="de-AT"/>
        </w:rPr>
        <w:t>"Denn in Jesus Christus gilt weder Beschneidung noch Unbeschnittensein etwas, sondern</w:t>
      </w:r>
    </w:p>
    <w:p w14:paraId="0844C049" w14:textId="77777777" w:rsidR="00966E98" w:rsidRPr="005D6552" w:rsidRDefault="00966E98" w:rsidP="00966E98">
      <w:pPr>
        <w:spacing w:line="281" w:lineRule="exact"/>
        <w:ind w:left="729"/>
        <w:jc w:val="both"/>
        <w:rPr>
          <w:b/>
          <w:i/>
          <w:sz w:val="24"/>
          <w:lang w:val="de-AT"/>
        </w:rPr>
      </w:pPr>
      <w:r w:rsidRPr="005D6552">
        <w:rPr>
          <w:b/>
          <w:i/>
          <w:color w:val="231F20"/>
          <w:sz w:val="24"/>
          <w:lang w:val="de-AT"/>
        </w:rPr>
        <w:t>der Glaube, der durch die Liebe wirkt".</w:t>
      </w:r>
    </w:p>
    <w:p w14:paraId="50915EE6" w14:textId="77777777" w:rsidR="00966E98" w:rsidRPr="005D6552" w:rsidRDefault="00966E98" w:rsidP="00966E98">
      <w:pPr>
        <w:pStyle w:val="Textkrper"/>
        <w:spacing w:before="76" w:line="307" w:lineRule="auto"/>
        <w:ind w:left="729" w:right="1126" w:firstLine="720"/>
        <w:jc w:val="both"/>
        <w:rPr>
          <w:lang w:val="de-AT"/>
        </w:rPr>
      </w:pPr>
      <w:r w:rsidRPr="005D6552">
        <w:rPr>
          <w:color w:val="231F20"/>
          <w:w w:val="105"/>
          <w:lang w:val="de-AT"/>
        </w:rPr>
        <w:t>Dein Glaube kann nicht funktionieren, wenn du aus der Liebe herausgehst. Deshalb ist es so wichtig, dass du dich selbst immer unter dem Schirm der Liebe hältst.</w:t>
      </w:r>
    </w:p>
    <w:p w14:paraId="73F2881A"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3A5C3286" w14:textId="77777777" w:rsidR="00966E98" w:rsidRPr="005D6552" w:rsidRDefault="00966E98" w:rsidP="00966E98">
      <w:pPr>
        <w:pStyle w:val="Textkrper"/>
        <w:rPr>
          <w:sz w:val="17"/>
          <w:lang w:val="de-AT"/>
        </w:rPr>
      </w:pPr>
    </w:p>
    <w:p w14:paraId="7E0B19DD" w14:textId="77777777" w:rsidR="00966E98" w:rsidRPr="005D6552" w:rsidRDefault="00966E98" w:rsidP="00966E98">
      <w:pPr>
        <w:rPr>
          <w:sz w:val="17"/>
          <w:lang w:val="de-AT"/>
        </w:rPr>
        <w:sectPr w:rsidR="00966E98" w:rsidRPr="005D6552">
          <w:pgSz w:w="7770" w:h="11800"/>
          <w:pgMar w:top="1080" w:right="0" w:bottom="280" w:left="120" w:header="720" w:footer="720" w:gutter="0"/>
          <w:cols w:space="720"/>
        </w:sectPr>
      </w:pPr>
    </w:p>
    <w:p w14:paraId="0AEC35AA"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22D37055" w14:textId="77777777" w:rsidR="00966E98" w:rsidRPr="005D6552" w:rsidRDefault="00966E98" w:rsidP="00966E98">
      <w:pPr>
        <w:pStyle w:val="Textkrper"/>
        <w:rPr>
          <w:rFonts w:ascii="Trebuchet MS"/>
          <w:b/>
          <w:sz w:val="20"/>
          <w:lang w:val="de-AT"/>
        </w:rPr>
      </w:pPr>
    </w:p>
    <w:p w14:paraId="248941D9" w14:textId="77777777" w:rsidR="00966E98" w:rsidRPr="005D6552" w:rsidRDefault="00966E98" w:rsidP="00966E98">
      <w:pPr>
        <w:pStyle w:val="Textkrper"/>
        <w:rPr>
          <w:rFonts w:ascii="Trebuchet MS"/>
          <w:b/>
          <w:sz w:val="20"/>
          <w:lang w:val="de-AT"/>
        </w:rPr>
      </w:pPr>
    </w:p>
    <w:p w14:paraId="40AFFAEC" w14:textId="77777777" w:rsidR="00966E98" w:rsidRPr="005D6552" w:rsidRDefault="00966E98" w:rsidP="00966E98">
      <w:pPr>
        <w:pStyle w:val="Textkrper"/>
        <w:rPr>
          <w:rFonts w:ascii="Trebuchet MS"/>
          <w:b/>
          <w:sz w:val="20"/>
          <w:lang w:val="de-AT"/>
        </w:rPr>
      </w:pPr>
    </w:p>
    <w:p w14:paraId="3A3A0873" w14:textId="77777777" w:rsidR="00966E98" w:rsidRPr="005D6552" w:rsidRDefault="00966E98" w:rsidP="00966E98">
      <w:pPr>
        <w:spacing w:before="134" w:line="658" w:lineRule="exact"/>
        <w:ind w:left="1850"/>
        <w:rPr>
          <w:rFonts w:ascii="Comic Sans MS"/>
          <w:b/>
          <w:sz w:val="42"/>
          <w:lang w:val="de-AT"/>
        </w:rPr>
      </w:pPr>
      <w:r>
        <w:rPr>
          <w:rFonts w:ascii="Cambria"/>
          <w:noProof/>
        </w:rPr>
        <mc:AlternateContent>
          <mc:Choice Requires="wps">
            <w:drawing>
              <wp:anchor distT="0" distB="0" distL="114300" distR="114300" simplePos="0" relativeHeight="251693056" behindDoc="1" locked="0" layoutInCell="1" allowOverlap="1" wp14:anchorId="1B99C8B2" wp14:editId="75B51EFD">
                <wp:simplePos x="0" y="0"/>
                <wp:positionH relativeFrom="page">
                  <wp:posOffset>916305</wp:posOffset>
                </wp:positionH>
                <wp:positionV relativeFrom="paragraph">
                  <wp:posOffset>421005</wp:posOffset>
                </wp:positionV>
                <wp:extent cx="568960" cy="1213485"/>
                <wp:effectExtent l="0" t="0" r="0" b="0"/>
                <wp:wrapNone/>
                <wp:docPr id="2191" name="Freihandform: Form 2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1213485"/>
                        </a:xfrm>
                        <a:custGeom>
                          <a:avLst/>
                          <a:gdLst>
                            <a:gd name="T0" fmla="+- 0 1613 1443"/>
                            <a:gd name="T1" fmla="*/ T0 w 896"/>
                            <a:gd name="T2" fmla="+- 0 663 663"/>
                            <a:gd name="T3" fmla="*/ 663 h 1911"/>
                            <a:gd name="T4" fmla="+- 0 1613 1443"/>
                            <a:gd name="T5" fmla="*/ T4 w 896"/>
                            <a:gd name="T6" fmla="+- 0 2574 663"/>
                            <a:gd name="T7" fmla="*/ 2574 h 1911"/>
                            <a:gd name="T8" fmla="+- 0 1443 1443"/>
                            <a:gd name="T9" fmla="*/ T8 w 896"/>
                            <a:gd name="T10" fmla="+- 0 1438 663"/>
                            <a:gd name="T11" fmla="*/ 1438 h 1911"/>
                            <a:gd name="T12" fmla="+- 0 2338 1443"/>
                            <a:gd name="T13" fmla="*/ T12 w 896"/>
                            <a:gd name="T14" fmla="+- 0 1438 663"/>
                            <a:gd name="T15" fmla="*/ 1438 h 1911"/>
                          </a:gdLst>
                          <a:ahLst/>
                          <a:cxnLst>
                            <a:cxn ang="0">
                              <a:pos x="T1" y="T3"/>
                            </a:cxn>
                            <a:cxn ang="0">
                              <a:pos x="T5" y="T7"/>
                            </a:cxn>
                            <a:cxn ang="0">
                              <a:pos x="T9" y="T11"/>
                            </a:cxn>
                            <a:cxn ang="0">
                              <a:pos x="T13" y="T15"/>
                            </a:cxn>
                          </a:cxnLst>
                          <a:rect l="0" t="0" r="r" b="b"/>
                          <a:pathLst>
                            <a:path w="896" h="1911">
                              <a:moveTo>
                                <a:pt x="170" y="0"/>
                              </a:moveTo>
                              <a:lnTo>
                                <a:pt x="170" y="1911"/>
                              </a:lnTo>
                              <a:moveTo>
                                <a:pt x="0" y="775"/>
                              </a:moveTo>
                              <a:lnTo>
                                <a:pt x="895" y="775"/>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06E99" id="Freihandform: Form 2191" o:spid="_x0000_s1026" style="position:absolute;margin-left:72.15pt;margin-top:33.15pt;width:44.8pt;height:95.5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6,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" path="m170,r,1911m,775r895,e" filled="f" strokecolor="#ec008c" strokeweight=".96pt">
                <v:path arrowok="t" o:connecttype="custom" o:connectlocs="107950,421005;107950,1634490;0,913130;568325,913130" o:connectangles="0,0,0,0"/>
                <w10:wrap anchorx="page"/>
              </v:shape>
            </w:pict>
          </mc:Fallback>
        </mc:AlternateContent>
      </w:r>
      <w:r>
        <w:rPr>
          <w:rFonts w:ascii="Cambria"/>
          <w:noProof/>
        </w:rPr>
        <mc:AlternateContent>
          <mc:Choice Requires="wps">
            <w:drawing>
              <wp:anchor distT="0" distB="0" distL="114300" distR="114300" simplePos="0" relativeHeight="251671552" behindDoc="0" locked="0" layoutInCell="1" allowOverlap="1" wp14:anchorId="4072D74E" wp14:editId="10BAADDF">
                <wp:simplePos x="0" y="0"/>
                <wp:positionH relativeFrom="page">
                  <wp:posOffset>708660</wp:posOffset>
                </wp:positionH>
                <wp:positionV relativeFrom="paragraph">
                  <wp:posOffset>334645</wp:posOffset>
                </wp:positionV>
                <wp:extent cx="304800" cy="683260"/>
                <wp:effectExtent l="0" t="0" r="0" b="0"/>
                <wp:wrapNone/>
                <wp:docPr id="2190" name="Textfeld 2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767F3" w14:textId="77777777" w:rsidR="00966E98" w:rsidRDefault="00966E98" w:rsidP="00966E98">
                            <w:pPr>
                              <w:spacing w:line="1056" w:lineRule="exact"/>
                              <w:rPr>
                                <w:b/>
                                <w:sz w:val="96"/>
                              </w:rPr>
                            </w:pPr>
                            <w:r>
                              <w:rPr>
                                <w:b/>
                                <w:color w:val="231F20"/>
                                <w:sz w:val="9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2D74E" id="Textfeld 2190" o:spid="_x0000_s1210" type="#_x0000_t202" style="position:absolute;left:0;text-align:left;margin-left:55.8pt;margin-top:26.35pt;width:24pt;height:53.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" filled="f" stroked="f">
                <v:textbox inset="0,0,0,0">
                  <w:txbxContent>
                    <w:p w14:paraId="472767F3" w14:textId="77777777" w:rsidR="00966E98" w:rsidRDefault="00966E98" w:rsidP="00966E98">
                      <w:pPr>
                        <w:spacing w:line="1056" w:lineRule="exact"/>
                        <w:rPr>
                          <w:b/>
                          <w:sz w:val="96"/>
                        </w:rPr>
                      </w:pPr>
                      <w:r>
                        <w:rPr>
                          <w:b/>
                          <w:color w:val="231F20"/>
                          <w:sz w:val="96"/>
                        </w:rPr>
                        <w:t>9</w:t>
                      </w:r>
                    </w:p>
                  </w:txbxContent>
                </v:textbox>
                <w10:wrap anchorx="page"/>
              </v:shape>
            </w:pict>
          </mc:Fallback>
        </mc:AlternateContent>
      </w:r>
      <w:r w:rsidRPr="005D6552">
        <w:rPr>
          <w:rFonts w:ascii="Comic Sans MS"/>
          <w:b/>
          <w:color w:val="231F20"/>
          <w:spacing w:val="15"/>
          <w:w w:val="70"/>
          <w:sz w:val="42"/>
          <w:lang w:val="de-AT"/>
        </w:rPr>
        <w:t>GERECHTIGKEIT</w:t>
      </w:r>
    </w:p>
    <w:p w14:paraId="5F630003" w14:textId="77777777" w:rsidR="00966E98" w:rsidRPr="005D6552" w:rsidRDefault="00966E98" w:rsidP="00966E98">
      <w:pPr>
        <w:spacing w:line="658" w:lineRule="exact"/>
        <w:ind w:left="1872"/>
        <w:rPr>
          <w:rFonts w:ascii="Comic Sans MS"/>
          <w:b/>
          <w:sz w:val="42"/>
          <w:lang w:val="de-AT"/>
        </w:rPr>
      </w:pPr>
      <w:r w:rsidRPr="005D6552">
        <w:rPr>
          <w:rFonts w:ascii="Comic Sans MS"/>
          <w:b/>
          <w:color w:val="231F20"/>
          <w:spacing w:val="12"/>
          <w:w w:val="70"/>
          <w:sz w:val="42"/>
          <w:lang w:val="de-AT"/>
        </w:rPr>
        <w:t>BEWUSSTSEIN</w:t>
      </w:r>
    </w:p>
    <w:p w14:paraId="740463EE" w14:textId="77777777" w:rsidR="00966E98" w:rsidRPr="005D6552" w:rsidRDefault="00966E98" w:rsidP="00966E98">
      <w:pPr>
        <w:pStyle w:val="Textkrper"/>
        <w:rPr>
          <w:rFonts w:ascii="Comic Sans MS"/>
          <w:b/>
          <w:sz w:val="20"/>
          <w:lang w:val="de-AT"/>
        </w:rPr>
      </w:pPr>
    </w:p>
    <w:p w14:paraId="677A906D" w14:textId="77777777" w:rsidR="00966E98" w:rsidRPr="005D6552" w:rsidRDefault="00966E98" w:rsidP="00966E98">
      <w:pPr>
        <w:pStyle w:val="Textkrper"/>
        <w:spacing w:before="10"/>
        <w:rPr>
          <w:rFonts w:ascii="Comic Sans MS"/>
          <w:b/>
          <w:sz w:val="27"/>
          <w:lang w:val="de-AT"/>
        </w:rPr>
      </w:pPr>
      <w:r>
        <w:rPr>
          <w:rFonts w:ascii="Cambria"/>
          <w:noProof/>
        </w:rPr>
        <mc:AlternateContent>
          <mc:Choice Requires="wpg">
            <w:drawing>
              <wp:anchor distT="0" distB="0" distL="0" distR="0" simplePos="0" relativeHeight="251739136" behindDoc="1" locked="0" layoutInCell="1" allowOverlap="1" wp14:anchorId="64ACF204" wp14:editId="59CD7186">
                <wp:simplePos x="0" y="0"/>
                <wp:positionH relativeFrom="page">
                  <wp:posOffset>2220595</wp:posOffset>
                </wp:positionH>
                <wp:positionV relativeFrom="paragraph">
                  <wp:posOffset>270510</wp:posOffset>
                </wp:positionV>
                <wp:extent cx="2301240" cy="417195"/>
                <wp:effectExtent l="0" t="0" r="0" b="0"/>
                <wp:wrapTopAndBottom/>
                <wp:docPr id="2184" name="Gruppieren 2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240" cy="417195"/>
                          <a:chOff x="3497" y="426"/>
                          <a:chExt cx="3624" cy="657"/>
                        </a:xfrm>
                      </wpg:grpSpPr>
                      <wps:wsp>
                        <wps:cNvPr id="2185" name="Freeform 1892"/>
                        <wps:cNvSpPr>
                          <a:spLocks/>
                        </wps:cNvSpPr>
                        <wps:spPr bwMode="auto">
                          <a:xfrm>
                            <a:off x="3517" y="486"/>
                            <a:ext cx="3527" cy="555"/>
                          </a:xfrm>
                          <a:custGeom>
                            <a:avLst/>
                            <a:gdLst>
                              <a:gd name="T0" fmla="+- 0 6884 3517"/>
                              <a:gd name="T1" fmla="*/ T0 w 3527"/>
                              <a:gd name="T2" fmla="+- 0 486 486"/>
                              <a:gd name="T3" fmla="*/ 486 h 555"/>
                              <a:gd name="T4" fmla="+- 0 3677 3517"/>
                              <a:gd name="T5" fmla="*/ T4 w 3527"/>
                              <a:gd name="T6" fmla="+- 0 486 486"/>
                              <a:gd name="T7" fmla="*/ 486 h 555"/>
                              <a:gd name="T8" fmla="+- 0 3645 3517"/>
                              <a:gd name="T9" fmla="*/ T8 w 3527"/>
                              <a:gd name="T10" fmla="+- 0 489 486"/>
                              <a:gd name="T11" fmla="*/ 489 h 555"/>
                              <a:gd name="T12" fmla="+- 0 3588 3517"/>
                              <a:gd name="T13" fmla="*/ T12 w 3527"/>
                              <a:gd name="T14" fmla="+- 0 513 486"/>
                              <a:gd name="T15" fmla="*/ 513 h 555"/>
                              <a:gd name="T16" fmla="+- 0 3543 3517"/>
                              <a:gd name="T17" fmla="*/ T16 w 3527"/>
                              <a:gd name="T18" fmla="+- 0 558 486"/>
                              <a:gd name="T19" fmla="*/ 558 h 555"/>
                              <a:gd name="T20" fmla="+- 0 3520 3517"/>
                              <a:gd name="T21" fmla="*/ T20 w 3527"/>
                              <a:gd name="T22" fmla="+- 0 614 486"/>
                              <a:gd name="T23" fmla="*/ 614 h 555"/>
                              <a:gd name="T24" fmla="+- 0 3517 3517"/>
                              <a:gd name="T25" fmla="*/ T24 w 3527"/>
                              <a:gd name="T26" fmla="+- 0 646 486"/>
                              <a:gd name="T27" fmla="*/ 646 h 555"/>
                              <a:gd name="T28" fmla="+- 0 3517 3517"/>
                              <a:gd name="T29" fmla="*/ T28 w 3527"/>
                              <a:gd name="T30" fmla="+- 0 881 486"/>
                              <a:gd name="T31" fmla="*/ 881 h 555"/>
                              <a:gd name="T32" fmla="+- 0 3529 3517"/>
                              <a:gd name="T33" fmla="*/ T32 w 3527"/>
                              <a:gd name="T34" fmla="+- 0 942 486"/>
                              <a:gd name="T35" fmla="*/ 942 h 555"/>
                              <a:gd name="T36" fmla="+- 0 3564 3517"/>
                              <a:gd name="T37" fmla="*/ T36 w 3527"/>
                              <a:gd name="T38" fmla="+- 0 994 486"/>
                              <a:gd name="T39" fmla="*/ 994 h 555"/>
                              <a:gd name="T40" fmla="+- 0 3615 3517"/>
                              <a:gd name="T41" fmla="*/ T40 w 3527"/>
                              <a:gd name="T42" fmla="+- 0 1029 486"/>
                              <a:gd name="T43" fmla="*/ 1029 h 555"/>
                              <a:gd name="T44" fmla="+- 0 3677 3517"/>
                              <a:gd name="T45" fmla="*/ T44 w 3527"/>
                              <a:gd name="T46" fmla="+- 0 1041 486"/>
                              <a:gd name="T47" fmla="*/ 1041 h 555"/>
                              <a:gd name="T48" fmla="+- 0 6884 3517"/>
                              <a:gd name="T49" fmla="*/ T48 w 3527"/>
                              <a:gd name="T50" fmla="+- 0 1041 486"/>
                              <a:gd name="T51" fmla="*/ 1041 h 555"/>
                              <a:gd name="T52" fmla="+- 0 6945 3517"/>
                              <a:gd name="T53" fmla="*/ T52 w 3527"/>
                              <a:gd name="T54" fmla="+- 0 1029 486"/>
                              <a:gd name="T55" fmla="*/ 1029 h 555"/>
                              <a:gd name="T56" fmla="+- 0 6996 3517"/>
                              <a:gd name="T57" fmla="*/ T56 w 3527"/>
                              <a:gd name="T58" fmla="+- 0 994 486"/>
                              <a:gd name="T59" fmla="*/ 994 h 555"/>
                              <a:gd name="T60" fmla="+- 0 7031 3517"/>
                              <a:gd name="T61" fmla="*/ T60 w 3527"/>
                              <a:gd name="T62" fmla="+- 0 942 486"/>
                              <a:gd name="T63" fmla="*/ 942 h 555"/>
                              <a:gd name="T64" fmla="+- 0 7043 3517"/>
                              <a:gd name="T65" fmla="*/ T64 w 3527"/>
                              <a:gd name="T66" fmla="+- 0 881 486"/>
                              <a:gd name="T67" fmla="*/ 881 h 555"/>
                              <a:gd name="T68" fmla="+- 0 7043 3517"/>
                              <a:gd name="T69" fmla="*/ T68 w 3527"/>
                              <a:gd name="T70" fmla="+- 0 646 486"/>
                              <a:gd name="T71" fmla="*/ 646 h 555"/>
                              <a:gd name="T72" fmla="+- 0 7031 3517"/>
                              <a:gd name="T73" fmla="*/ T72 w 3527"/>
                              <a:gd name="T74" fmla="+- 0 585 486"/>
                              <a:gd name="T75" fmla="*/ 585 h 555"/>
                              <a:gd name="T76" fmla="+- 0 6996 3517"/>
                              <a:gd name="T77" fmla="*/ T76 w 3527"/>
                              <a:gd name="T78" fmla="+- 0 533 486"/>
                              <a:gd name="T79" fmla="*/ 533 h 555"/>
                              <a:gd name="T80" fmla="+- 0 6945 3517"/>
                              <a:gd name="T81" fmla="*/ T80 w 3527"/>
                              <a:gd name="T82" fmla="+- 0 498 486"/>
                              <a:gd name="T83" fmla="*/ 498 h 555"/>
                              <a:gd name="T84" fmla="+- 0 6884 3517"/>
                              <a:gd name="T85" fmla="*/ T84 w 3527"/>
                              <a:gd name="T86" fmla="+- 0 486 486"/>
                              <a:gd name="T87" fmla="*/ 48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27" h="555">
                                <a:moveTo>
                                  <a:pt x="3367" y="0"/>
                                </a:moveTo>
                                <a:lnTo>
                                  <a:pt x="160" y="0"/>
                                </a:lnTo>
                                <a:lnTo>
                                  <a:pt x="128" y="3"/>
                                </a:lnTo>
                                <a:lnTo>
                                  <a:pt x="71" y="27"/>
                                </a:lnTo>
                                <a:lnTo>
                                  <a:pt x="26" y="72"/>
                                </a:lnTo>
                                <a:lnTo>
                                  <a:pt x="3" y="128"/>
                                </a:lnTo>
                                <a:lnTo>
                                  <a:pt x="0" y="160"/>
                                </a:lnTo>
                                <a:lnTo>
                                  <a:pt x="0" y="395"/>
                                </a:lnTo>
                                <a:lnTo>
                                  <a:pt x="12" y="456"/>
                                </a:lnTo>
                                <a:lnTo>
                                  <a:pt x="47" y="508"/>
                                </a:lnTo>
                                <a:lnTo>
                                  <a:pt x="98" y="543"/>
                                </a:lnTo>
                                <a:lnTo>
                                  <a:pt x="160" y="555"/>
                                </a:lnTo>
                                <a:lnTo>
                                  <a:pt x="3367" y="555"/>
                                </a:lnTo>
                                <a:lnTo>
                                  <a:pt x="3428" y="543"/>
                                </a:lnTo>
                                <a:lnTo>
                                  <a:pt x="3479" y="508"/>
                                </a:lnTo>
                                <a:lnTo>
                                  <a:pt x="3514" y="456"/>
                                </a:lnTo>
                                <a:lnTo>
                                  <a:pt x="3526" y="395"/>
                                </a:lnTo>
                                <a:lnTo>
                                  <a:pt x="3526" y="160"/>
                                </a:lnTo>
                                <a:lnTo>
                                  <a:pt x="3514" y="99"/>
                                </a:lnTo>
                                <a:lnTo>
                                  <a:pt x="3479" y="47"/>
                                </a:lnTo>
                                <a:lnTo>
                                  <a:pt x="3428" y="12"/>
                                </a:lnTo>
                                <a:lnTo>
                                  <a:pt x="33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1893"/>
                        <wps:cNvSpPr>
                          <a:spLocks/>
                        </wps:cNvSpPr>
                        <wps:spPr bwMode="auto">
                          <a:xfrm>
                            <a:off x="3517" y="486"/>
                            <a:ext cx="3527" cy="555"/>
                          </a:xfrm>
                          <a:custGeom>
                            <a:avLst/>
                            <a:gdLst>
                              <a:gd name="T0" fmla="+- 0 6996 3517"/>
                              <a:gd name="T1" fmla="*/ T0 w 3527"/>
                              <a:gd name="T2" fmla="+- 0 533 486"/>
                              <a:gd name="T3" fmla="*/ 533 h 555"/>
                              <a:gd name="T4" fmla="+- 0 6972 3517"/>
                              <a:gd name="T5" fmla="*/ T4 w 3527"/>
                              <a:gd name="T6" fmla="+- 0 513 486"/>
                              <a:gd name="T7" fmla="*/ 513 h 555"/>
                              <a:gd name="T8" fmla="+- 0 6945 3517"/>
                              <a:gd name="T9" fmla="*/ T8 w 3527"/>
                              <a:gd name="T10" fmla="+- 0 498 486"/>
                              <a:gd name="T11" fmla="*/ 498 h 555"/>
                              <a:gd name="T12" fmla="+- 0 6915 3517"/>
                              <a:gd name="T13" fmla="*/ T12 w 3527"/>
                              <a:gd name="T14" fmla="+- 0 489 486"/>
                              <a:gd name="T15" fmla="*/ 489 h 555"/>
                              <a:gd name="T16" fmla="+- 0 6884 3517"/>
                              <a:gd name="T17" fmla="*/ T16 w 3527"/>
                              <a:gd name="T18" fmla="+- 0 486 486"/>
                              <a:gd name="T19" fmla="*/ 486 h 555"/>
                              <a:gd name="T20" fmla="+- 0 3677 3517"/>
                              <a:gd name="T21" fmla="*/ T20 w 3527"/>
                              <a:gd name="T22" fmla="+- 0 486 486"/>
                              <a:gd name="T23" fmla="*/ 486 h 555"/>
                              <a:gd name="T24" fmla="+- 0 3615 3517"/>
                              <a:gd name="T25" fmla="*/ T24 w 3527"/>
                              <a:gd name="T26" fmla="+- 0 498 486"/>
                              <a:gd name="T27" fmla="*/ 498 h 555"/>
                              <a:gd name="T28" fmla="+- 0 3564 3517"/>
                              <a:gd name="T29" fmla="*/ T28 w 3527"/>
                              <a:gd name="T30" fmla="+- 0 533 486"/>
                              <a:gd name="T31" fmla="*/ 533 h 555"/>
                              <a:gd name="T32" fmla="+- 0 3529 3517"/>
                              <a:gd name="T33" fmla="*/ T32 w 3527"/>
                              <a:gd name="T34" fmla="+- 0 585 486"/>
                              <a:gd name="T35" fmla="*/ 585 h 555"/>
                              <a:gd name="T36" fmla="+- 0 3517 3517"/>
                              <a:gd name="T37" fmla="*/ T36 w 3527"/>
                              <a:gd name="T38" fmla="+- 0 646 486"/>
                              <a:gd name="T39" fmla="*/ 646 h 555"/>
                              <a:gd name="T40" fmla="+- 0 3517 3517"/>
                              <a:gd name="T41" fmla="*/ T40 w 3527"/>
                              <a:gd name="T42" fmla="+- 0 881 486"/>
                              <a:gd name="T43" fmla="*/ 881 h 555"/>
                              <a:gd name="T44" fmla="+- 0 3529 3517"/>
                              <a:gd name="T45" fmla="*/ T44 w 3527"/>
                              <a:gd name="T46" fmla="+- 0 942 486"/>
                              <a:gd name="T47" fmla="*/ 942 h 555"/>
                              <a:gd name="T48" fmla="+- 0 3564 3517"/>
                              <a:gd name="T49" fmla="*/ T48 w 3527"/>
                              <a:gd name="T50" fmla="+- 0 994 486"/>
                              <a:gd name="T51" fmla="*/ 994 h 555"/>
                              <a:gd name="T52" fmla="+- 0 3615 3517"/>
                              <a:gd name="T53" fmla="*/ T52 w 3527"/>
                              <a:gd name="T54" fmla="+- 0 1029 486"/>
                              <a:gd name="T55" fmla="*/ 1029 h 555"/>
                              <a:gd name="T56" fmla="+- 0 3677 3517"/>
                              <a:gd name="T57" fmla="*/ T56 w 3527"/>
                              <a:gd name="T58" fmla="+- 0 1041 486"/>
                              <a:gd name="T59" fmla="*/ 1041 h 555"/>
                              <a:gd name="T60" fmla="+- 0 6884 3517"/>
                              <a:gd name="T61" fmla="*/ T60 w 3527"/>
                              <a:gd name="T62" fmla="+- 0 1041 486"/>
                              <a:gd name="T63" fmla="*/ 1041 h 555"/>
                              <a:gd name="T64" fmla="+- 0 6945 3517"/>
                              <a:gd name="T65" fmla="*/ T64 w 3527"/>
                              <a:gd name="T66" fmla="+- 0 1029 486"/>
                              <a:gd name="T67" fmla="*/ 1029 h 555"/>
                              <a:gd name="T68" fmla="+- 0 6996 3517"/>
                              <a:gd name="T69" fmla="*/ T68 w 3527"/>
                              <a:gd name="T70" fmla="+- 0 994 486"/>
                              <a:gd name="T71" fmla="*/ 994 h 555"/>
                              <a:gd name="T72" fmla="+- 0 7031 3517"/>
                              <a:gd name="T73" fmla="*/ T72 w 3527"/>
                              <a:gd name="T74" fmla="+- 0 942 486"/>
                              <a:gd name="T75" fmla="*/ 942 h 555"/>
                              <a:gd name="T76" fmla="+- 0 7043 3517"/>
                              <a:gd name="T77" fmla="*/ T76 w 3527"/>
                              <a:gd name="T78" fmla="+- 0 881 486"/>
                              <a:gd name="T79" fmla="*/ 881 h 555"/>
                              <a:gd name="T80" fmla="+- 0 7043 3517"/>
                              <a:gd name="T81" fmla="*/ T80 w 3527"/>
                              <a:gd name="T82" fmla="+- 0 646 486"/>
                              <a:gd name="T83" fmla="*/ 646 h 555"/>
                              <a:gd name="T84" fmla="+- 0 7040 3517"/>
                              <a:gd name="T85" fmla="*/ T84 w 3527"/>
                              <a:gd name="T86" fmla="+- 0 614 486"/>
                              <a:gd name="T87" fmla="*/ 614 h 555"/>
                              <a:gd name="T88" fmla="+- 0 7031 3517"/>
                              <a:gd name="T89" fmla="*/ T88 w 3527"/>
                              <a:gd name="T90" fmla="+- 0 585 486"/>
                              <a:gd name="T91" fmla="*/ 585 h 555"/>
                              <a:gd name="T92" fmla="+- 0 7017 3517"/>
                              <a:gd name="T93" fmla="*/ T92 w 3527"/>
                              <a:gd name="T94" fmla="+- 0 558 486"/>
                              <a:gd name="T95" fmla="*/ 558 h 555"/>
                              <a:gd name="T96" fmla="+- 0 6996 3517"/>
                              <a:gd name="T97" fmla="*/ T96 w 3527"/>
                              <a:gd name="T98" fmla="+- 0 533 486"/>
                              <a:gd name="T99" fmla="*/ 53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27" h="555">
                                <a:moveTo>
                                  <a:pt x="3479" y="47"/>
                                </a:moveTo>
                                <a:lnTo>
                                  <a:pt x="3455" y="27"/>
                                </a:lnTo>
                                <a:lnTo>
                                  <a:pt x="3428" y="12"/>
                                </a:lnTo>
                                <a:lnTo>
                                  <a:pt x="3398" y="3"/>
                                </a:lnTo>
                                <a:lnTo>
                                  <a:pt x="3367" y="0"/>
                                </a:lnTo>
                                <a:lnTo>
                                  <a:pt x="160" y="0"/>
                                </a:lnTo>
                                <a:lnTo>
                                  <a:pt x="98" y="12"/>
                                </a:lnTo>
                                <a:lnTo>
                                  <a:pt x="47" y="47"/>
                                </a:lnTo>
                                <a:lnTo>
                                  <a:pt x="12" y="99"/>
                                </a:lnTo>
                                <a:lnTo>
                                  <a:pt x="0" y="160"/>
                                </a:lnTo>
                                <a:lnTo>
                                  <a:pt x="0" y="395"/>
                                </a:lnTo>
                                <a:lnTo>
                                  <a:pt x="12" y="456"/>
                                </a:lnTo>
                                <a:lnTo>
                                  <a:pt x="47" y="508"/>
                                </a:lnTo>
                                <a:lnTo>
                                  <a:pt x="98" y="543"/>
                                </a:lnTo>
                                <a:lnTo>
                                  <a:pt x="160" y="555"/>
                                </a:lnTo>
                                <a:lnTo>
                                  <a:pt x="3367" y="555"/>
                                </a:lnTo>
                                <a:lnTo>
                                  <a:pt x="3428" y="543"/>
                                </a:lnTo>
                                <a:lnTo>
                                  <a:pt x="3479" y="508"/>
                                </a:lnTo>
                                <a:lnTo>
                                  <a:pt x="3514" y="456"/>
                                </a:lnTo>
                                <a:lnTo>
                                  <a:pt x="3526" y="395"/>
                                </a:lnTo>
                                <a:lnTo>
                                  <a:pt x="3526" y="160"/>
                                </a:lnTo>
                                <a:lnTo>
                                  <a:pt x="3523" y="128"/>
                                </a:lnTo>
                                <a:lnTo>
                                  <a:pt x="3514" y="99"/>
                                </a:lnTo>
                                <a:lnTo>
                                  <a:pt x="3500" y="72"/>
                                </a:lnTo>
                                <a:lnTo>
                                  <a:pt x="3479"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Rectangle 1894"/>
                        <wps:cNvSpPr>
                          <a:spLocks noChangeArrowheads="1"/>
                        </wps:cNvSpPr>
                        <wps:spPr bwMode="auto">
                          <a:xfrm>
                            <a:off x="6621" y="435"/>
                            <a:ext cx="490"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8" name="Rectangle 1895"/>
                        <wps:cNvSpPr>
                          <a:spLocks noChangeArrowheads="1"/>
                        </wps:cNvSpPr>
                        <wps:spPr bwMode="auto">
                          <a:xfrm>
                            <a:off x="6621" y="435"/>
                            <a:ext cx="490"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Text Box 1896"/>
                        <wps:cNvSpPr txBox="1">
                          <a:spLocks noChangeArrowheads="1"/>
                        </wps:cNvSpPr>
                        <wps:spPr bwMode="auto">
                          <a:xfrm>
                            <a:off x="3496" y="426"/>
                            <a:ext cx="3624"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BC2BF" w14:textId="77777777" w:rsidR="00966E98" w:rsidRDefault="00966E98" w:rsidP="00966E98">
                              <w:pPr>
                                <w:spacing w:before="167"/>
                                <w:ind w:left="177"/>
                                <w:rPr>
                                  <w:b/>
                                  <w:sz w:val="28"/>
                                </w:rPr>
                              </w:pPr>
                              <w:r>
                                <w:rPr>
                                  <w:b/>
                                  <w:color w:val="FFFFFF"/>
                                  <w:sz w:val="28"/>
                                </w:rPr>
                                <w:t>Rechtschaffenheit definiert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CF204" id="Gruppieren 2184" o:spid="_x0000_s1211" style="position:absolute;margin-left:174.85pt;margin-top:21.3pt;width:181.2pt;height:32.85pt;z-index:-251577344;mso-wrap-distance-left:0;mso-wrap-distance-right:0;mso-position-horizontal-relative:page;mso-position-vertical-relative:text" coordorigin="3497,426" coordsize="362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">
                <v:shape id="Freeform 1892" o:spid="_x0000_s1212" style="position:absolute;left:3517;top:486;width:3527;height:555;visibility:visible;mso-wrap-style:square;v-text-anchor:top" coordsize="35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" path="m3367,l160,,128,3,71,27,26,72,3,128,,160,,395r12,61l47,508r51,35l160,555r3207,l3428,543r51,-35l3514,456r12,-61l3526,160,3514,99,3479,47,3428,12,3367,xe" fillcolor="#231f20" stroked="f">
                  <v:path arrowok="t" o:connecttype="custom" o:connectlocs="3367,486;160,486;128,489;71,513;26,558;3,614;0,646;0,881;12,942;47,994;98,1029;160,1041;3367,1041;3428,1029;3479,994;3514,942;3526,881;3526,646;3514,585;3479,533;3428,498;3367,486" o:connectangles="0,0,0,0,0,0,0,0,0,0,0,0,0,0,0,0,0,0,0,0,0,0"/>
                </v:shape>
                <v:shape id="Freeform 1893" o:spid="_x0000_s1213" style="position:absolute;left:3517;top:486;width:3527;height:555;visibility:visible;mso-wrap-style:square;v-text-anchor:top" coordsize="35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" path="m3479,47l3455,27,3428,12,3398,3,3367,,160,,98,12,47,47,12,99,,160,,395r12,61l47,508r51,35l160,555r3207,l3428,543r51,-35l3514,456r12,-61l3526,160r-3,-32l3514,99,3500,72,3479,47xe" filled="f" strokecolor="#00aeef" strokeweight="2.04pt">
                  <v:path arrowok="t" o:connecttype="custom" o:connectlocs="3479,533;3455,513;3428,498;3398,489;3367,486;160,486;98,498;47,533;12,585;0,646;0,881;12,942;47,994;98,1029;160,1041;3367,1041;3428,1029;3479,994;3514,942;3526,881;3526,646;3523,614;3514,585;3500,558;3479,533" o:connectangles="0,0,0,0,0,0,0,0,0,0,0,0,0,0,0,0,0,0,0,0,0,0,0,0,0"/>
                </v:shape>
                <v:rect id="Rectangle 1894" o:spid="_x0000_s1214" style="position:absolute;left:6621;top:435;width:49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" stroked="f"/>
                <v:rect id="Rectangle 1895" o:spid="_x0000_s1215" style="position:absolute;left:6621;top:435;width:49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" filled="f" strokecolor="white" strokeweight=".96pt"/>
                <v:shape id="Text Box 1896" o:spid="_x0000_s1216" type="#_x0000_t202" style="position:absolute;left:3496;top:426;width:3624;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" filled="f" stroked="f">
                  <v:textbox inset="0,0,0,0">
                    <w:txbxContent>
                      <w:p w14:paraId="4DCBC2BF" w14:textId="77777777" w:rsidR="00966E98" w:rsidRDefault="00966E98" w:rsidP="00966E98">
                        <w:pPr>
                          <w:spacing w:before="167"/>
                          <w:ind w:left="177"/>
                          <w:rPr>
                            <w:b/>
                            <w:sz w:val="28"/>
                          </w:rPr>
                        </w:pPr>
                        <w:r>
                          <w:rPr>
                            <w:b/>
                            <w:color w:val="FFFFFF"/>
                            <w:sz w:val="28"/>
                          </w:rPr>
                          <w:t>Rechtschaffenheit definiert</w:t>
                        </w:r>
                      </w:p>
                    </w:txbxContent>
                  </v:textbox>
                </v:shape>
                <w10:wrap type="topAndBottom" anchorx="page"/>
              </v:group>
            </w:pict>
          </mc:Fallback>
        </mc:AlternateContent>
      </w:r>
    </w:p>
    <w:p w14:paraId="6403A63F" w14:textId="77777777" w:rsidR="00966E98" w:rsidRPr="005D6552" w:rsidRDefault="00966E98" w:rsidP="00966E98">
      <w:pPr>
        <w:pStyle w:val="Textkrper"/>
        <w:spacing w:before="8"/>
        <w:rPr>
          <w:rFonts w:ascii="Comic Sans MS"/>
          <w:b/>
          <w:sz w:val="15"/>
          <w:lang w:val="de-AT"/>
        </w:rPr>
      </w:pPr>
    </w:p>
    <w:p w14:paraId="7B0DBA5E" w14:textId="77777777" w:rsidR="00966E98" w:rsidRPr="005D6552" w:rsidRDefault="00966E98" w:rsidP="00966E98">
      <w:pPr>
        <w:pStyle w:val="Textkrper"/>
        <w:spacing w:before="94" w:line="307" w:lineRule="auto"/>
        <w:ind w:left="1449" w:right="1126"/>
        <w:jc w:val="both"/>
        <w:rPr>
          <w:lang w:val="de-AT"/>
        </w:rPr>
      </w:pPr>
      <w:r>
        <w:rPr>
          <w:noProof/>
        </w:rPr>
        <mc:AlternateContent>
          <mc:Choice Requires="wps">
            <w:drawing>
              <wp:anchor distT="0" distB="0" distL="114300" distR="114300" simplePos="0" relativeHeight="251694080" behindDoc="1" locked="0" layoutInCell="1" allowOverlap="1" wp14:anchorId="3988F500" wp14:editId="562BDA3D">
                <wp:simplePos x="0" y="0"/>
                <wp:positionH relativeFrom="page">
                  <wp:posOffset>539750</wp:posOffset>
                </wp:positionH>
                <wp:positionV relativeFrom="paragraph">
                  <wp:posOffset>-78105</wp:posOffset>
                </wp:positionV>
                <wp:extent cx="465455" cy="843915"/>
                <wp:effectExtent l="0" t="0" r="0" b="0"/>
                <wp:wrapNone/>
                <wp:docPr id="2183" name="Textfeld 2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B01B0" w14:textId="77777777" w:rsidR="00966E98" w:rsidRDefault="00966E98" w:rsidP="00966E98">
                            <w:pPr>
                              <w:spacing w:line="1329" w:lineRule="exact"/>
                              <w:rPr>
                                <w:sz w:val="120"/>
                              </w:rPr>
                            </w:pPr>
                            <w:r>
                              <w:rPr>
                                <w:color w:val="00AEEF"/>
                                <w:sz w:val="12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F500" id="Textfeld 2183" o:spid="_x0000_s1217" type="#_x0000_t202" style="position:absolute;left:0;text-align:left;margin-left:42.5pt;margin-top:-6.15pt;width:36.65pt;height:66.4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" filled="f" stroked="f">
                <v:textbox inset="0,0,0,0">
                  <w:txbxContent>
                    <w:p w14:paraId="1CFB01B0" w14:textId="77777777" w:rsidR="00966E98" w:rsidRDefault="00966E98" w:rsidP="00966E98">
                      <w:pPr>
                        <w:spacing w:line="1329" w:lineRule="exact"/>
                        <w:rPr>
                          <w:sz w:val="120"/>
                        </w:rPr>
                      </w:pPr>
                      <w:r>
                        <w:rPr>
                          <w:color w:val="00AEEF"/>
                          <w:sz w:val="120"/>
                        </w:rPr>
                        <w:t>T</w:t>
                      </w:r>
                    </w:p>
                  </w:txbxContent>
                </v:textbox>
                <w10:wrap anchorx="page"/>
              </v:shape>
            </w:pict>
          </mc:Fallback>
        </mc:AlternateContent>
      </w:r>
      <w:r w:rsidRPr="005D6552">
        <w:rPr>
          <w:color w:val="231F20"/>
          <w:w w:val="105"/>
          <w:lang w:val="de-AT"/>
        </w:rPr>
        <w:t>as Thema der Gerechtigkeit ist sehr wichtig für unser Verständnis des Themas Heilung</w:t>
      </w:r>
    </w:p>
    <w:p w14:paraId="58B38F2C" w14:textId="77777777" w:rsidR="00966E98" w:rsidRPr="005D6552" w:rsidRDefault="00966E98" w:rsidP="00966E98">
      <w:pPr>
        <w:pStyle w:val="Textkrper"/>
        <w:spacing w:line="307" w:lineRule="auto"/>
        <w:ind w:left="729" w:right="1125"/>
        <w:jc w:val="both"/>
        <w:rPr>
          <w:lang w:val="de-AT"/>
        </w:rPr>
      </w:pPr>
      <w:r w:rsidRPr="005D6552">
        <w:rPr>
          <w:color w:val="231F20"/>
          <w:w w:val="105"/>
          <w:lang w:val="de-AT"/>
        </w:rPr>
        <w:t>und göttliche Gesundheit. Das Wissen um unsere Gerechtigkeit in Christus ist entscheidend für ein zuversichtliches und siegreiches Leben in Christus.</w:t>
      </w:r>
    </w:p>
    <w:p w14:paraId="7B8881E4"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Gerechtigkeit ist die Natur Gottes, die, wenn sie dem menschlichen Geist vermittelt wird, die Gerechtigkeit Gottes im menschlichen Geist hervorbringt. Sie gibt dem Menschen das Recht, vor Gott zu stehen, und die Fähigkeit, ohne Schuldgefühle, Minderwertigkeitskomplexe oder Verurteilung vor Gott zu stehen.</w:t>
      </w:r>
    </w:p>
    <w:p w14:paraId="3EEC1225" w14:textId="77777777" w:rsidR="00966E98" w:rsidRPr="005D6552" w:rsidRDefault="00966E98" w:rsidP="00966E98">
      <w:pPr>
        <w:pStyle w:val="Textkrper"/>
        <w:spacing w:line="307" w:lineRule="auto"/>
        <w:ind w:left="729" w:right="1125" w:firstLine="720"/>
        <w:jc w:val="both"/>
        <w:rPr>
          <w:lang w:val="de-AT"/>
        </w:rPr>
      </w:pPr>
      <w:r w:rsidRPr="005D6552">
        <w:rPr>
          <w:color w:val="231F20"/>
          <w:lang w:val="de-AT"/>
        </w:rPr>
        <w:t>Das ist es, wonach sich das Herz des Menschen ständig sehnt</w:t>
      </w:r>
      <w:r w:rsidRPr="005D6552">
        <w:rPr>
          <w:color w:val="231F20"/>
          <w:w w:val="105"/>
          <w:lang w:val="de-AT"/>
        </w:rPr>
        <w:t xml:space="preserve">, und es kann nur in Christus gefunden werden. Aus dieser Sehnsucht heraus sind alle Religionen der Welt entstanden; die Menschen wollten furchtlos vor einem gerechten Gott stehen. Aber das ist ihnen </w:t>
      </w:r>
      <w:r w:rsidRPr="005D6552">
        <w:rPr>
          <w:color w:val="231F20"/>
          <w:w w:val="105"/>
          <w:lang w:val="de-AT"/>
        </w:rPr>
        <w:lastRenderedPageBreak/>
        <w:t>entgangen und die überwältigende</w:t>
      </w:r>
    </w:p>
    <w:p w14:paraId="0180FB46"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4C345A23" w14:textId="77777777" w:rsidR="00966E98" w:rsidRPr="005D6552" w:rsidRDefault="00966E98" w:rsidP="00966E98">
      <w:pPr>
        <w:spacing w:before="94"/>
        <w:ind w:left="4487"/>
        <w:rPr>
          <w:b/>
          <w:i/>
          <w:sz w:val="20"/>
          <w:lang w:val="de-AT"/>
        </w:rPr>
      </w:pPr>
      <w:r w:rsidRPr="005D6552">
        <w:rPr>
          <w:b/>
          <w:i/>
          <w:color w:val="231F20"/>
          <w:spacing w:val="-1"/>
          <w:w w:val="95"/>
          <w:sz w:val="20"/>
          <w:lang w:val="de-AT"/>
        </w:rPr>
        <w:lastRenderedPageBreak/>
        <w:t xml:space="preserve">Rechtschaffenheit </w:t>
      </w:r>
      <w:r w:rsidRPr="005D6552">
        <w:rPr>
          <w:b/>
          <w:i/>
          <w:color w:val="231F20"/>
          <w:w w:val="95"/>
          <w:sz w:val="20"/>
          <w:lang w:val="de-AT"/>
        </w:rPr>
        <w:t>Bewusstheit</w:t>
      </w:r>
    </w:p>
    <w:p w14:paraId="0F72C2EA" w14:textId="77777777" w:rsidR="00966E98" w:rsidRPr="005D6552" w:rsidRDefault="00966E98" w:rsidP="00966E98">
      <w:pPr>
        <w:pStyle w:val="Textkrper"/>
        <w:spacing w:before="6"/>
        <w:rPr>
          <w:b/>
          <w:i/>
          <w:sz w:val="17"/>
          <w:lang w:val="de-AT"/>
        </w:rPr>
      </w:pPr>
    </w:p>
    <w:p w14:paraId="40AC53EA" w14:textId="77777777" w:rsidR="00966E98" w:rsidRPr="005D6552" w:rsidRDefault="00966E98" w:rsidP="00966E98">
      <w:pPr>
        <w:pStyle w:val="Textkrper"/>
        <w:spacing w:before="93" w:line="307" w:lineRule="auto"/>
        <w:ind w:left="1012" w:right="842"/>
        <w:jc w:val="both"/>
        <w:rPr>
          <w:lang w:val="de-AT"/>
        </w:rPr>
      </w:pPr>
      <w:r w:rsidRPr="005D6552">
        <w:rPr>
          <w:color w:val="231F20"/>
          <w:w w:val="105"/>
          <w:lang w:val="de-AT"/>
        </w:rPr>
        <w:t>Das Gefühl der Unwürdigkeit hat sie zu dem Schluss gebracht, dass kein Mensch jemals vor Gott gerecht sein kann.</w:t>
      </w:r>
    </w:p>
    <w:p w14:paraId="2E1C07BC" w14:textId="77777777" w:rsidR="00966E98" w:rsidRPr="005D6552" w:rsidRDefault="00966E98" w:rsidP="00966E98">
      <w:pPr>
        <w:pStyle w:val="Textkrper"/>
        <w:spacing w:line="307" w:lineRule="auto"/>
        <w:ind w:left="1012" w:right="841" w:firstLine="720"/>
        <w:jc w:val="both"/>
        <w:rPr>
          <w:lang w:val="de-AT"/>
        </w:rPr>
      </w:pPr>
      <w:r w:rsidRPr="005D6552">
        <w:rPr>
          <w:color w:val="231F20"/>
          <w:w w:val="105"/>
          <w:lang w:val="de-AT"/>
        </w:rPr>
        <w:t>Aber das könnte nicht weiter von der Wahrheit entfernt sein. Wenn du wiedergeboren bist, gehört die Gerechtigkeit sofort dir.</w:t>
      </w:r>
    </w:p>
    <w:p w14:paraId="046174F8" w14:textId="77777777" w:rsidR="00966E98" w:rsidRPr="005D6552" w:rsidRDefault="00966E98">
      <w:pPr>
        <w:numPr>
          <w:ilvl w:val="0"/>
          <w:numId w:val="1"/>
        </w:numPr>
        <w:tabs>
          <w:tab w:val="left" w:pos="1937"/>
        </w:tabs>
        <w:spacing w:line="307" w:lineRule="auto"/>
        <w:ind w:right="844" w:firstLine="720"/>
        <w:jc w:val="both"/>
        <w:rPr>
          <w:b/>
          <w:i/>
          <w:sz w:val="24"/>
          <w:lang w:val="de-AT"/>
        </w:rPr>
      </w:pPr>
      <w:r w:rsidRPr="005D6552">
        <w:rPr>
          <w:color w:val="231F20"/>
          <w:sz w:val="24"/>
          <w:lang w:val="de-AT"/>
        </w:rPr>
        <w:t xml:space="preserve">Korinther 5,19.21: </w:t>
      </w:r>
      <w:r w:rsidRPr="005D6552">
        <w:rPr>
          <w:b/>
          <w:i/>
          <w:color w:val="231F20"/>
          <w:sz w:val="24"/>
          <w:lang w:val="de-AT"/>
        </w:rPr>
        <w:t>"Denn Gott war in Christus und versöhnte die Welt mit sich selbst, indem er ihnen ihre Schuld nicht auferlegte, und hat uns das Wort von der Versöhnung gegeben ... Denn er hat ihn, der von keiner Sünde wusste, für uns zur Sünde gemacht, damit wir in ihm zur Gerechtigkeit Gottes gemacht werden."</w:t>
      </w:r>
    </w:p>
    <w:p w14:paraId="29D0EE04"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Weißt du, dass der ganzen Welt die Gerechtigkeit bereits angerechnet worden ist? Gott hat bereits die ganze Welt mit sich versöhnt und rechnet ihnen ihre Übertretungen nicht an. Bevor du wiedergeboren wurdest, hat Gott dir die Gerechtigkeit bereits zur Verfügung gestellt. Was glaubst du, wie sehr er dich jetzt, wo du wiedergeboren bist, schätzt? Jesus wurde für uns zur Sünde gemacht, damit wir in ihm die Gerechtigkeit Gottes werden können! Wenn nur alle Gläubigen diese Gerechtigkeit kennen und nutzen würden.</w:t>
      </w:r>
    </w:p>
    <w:p w14:paraId="4F47D177" w14:textId="77777777" w:rsidR="00966E98" w:rsidRPr="005D6552" w:rsidRDefault="00966E98" w:rsidP="00966E98">
      <w:pPr>
        <w:pStyle w:val="Textkrper"/>
        <w:spacing w:before="10"/>
        <w:rPr>
          <w:sz w:val="23"/>
          <w:lang w:val="de-AT"/>
        </w:rPr>
      </w:pPr>
      <w:r>
        <w:rPr>
          <w:noProof/>
        </w:rPr>
        <mc:AlternateContent>
          <mc:Choice Requires="wpg">
            <w:drawing>
              <wp:anchor distT="0" distB="0" distL="0" distR="0" simplePos="0" relativeHeight="251740160" behindDoc="1" locked="0" layoutInCell="1" allowOverlap="1" wp14:anchorId="6B603CCF" wp14:editId="6609CB8E">
                <wp:simplePos x="0" y="0"/>
                <wp:positionH relativeFrom="page">
                  <wp:posOffset>287655</wp:posOffset>
                </wp:positionH>
                <wp:positionV relativeFrom="paragraph">
                  <wp:posOffset>202565</wp:posOffset>
                </wp:positionV>
                <wp:extent cx="3043555" cy="734060"/>
                <wp:effectExtent l="0" t="0" r="0" b="0"/>
                <wp:wrapTopAndBottom/>
                <wp:docPr id="2177" name="Gruppieren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734060"/>
                          <a:chOff x="453" y="319"/>
                          <a:chExt cx="4793" cy="1156"/>
                        </a:xfrm>
                      </wpg:grpSpPr>
                      <wps:wsp>
                        <wps:cNvPr id="2178" name="Freeform 1898"/>
                        <wps:cNvSpPr>
                          <a:spLocks/>
                        </wps:cNvSpPr>
                        <wps:spPr bwMode="auto">
                          <a:xfrm>
                            <a:off x="550" y="410"/>
                            <a:ext cx="4676" cy="1006"/>
                          </a:xfrm>
                          <a:custGeom>
                            <a:avLst/>
                            <a:gdLst>
                              <a:gd name="T0" fmla="+- 0 5066 551"/>
                              <a:gd name="T1" fmla="*/ T0 w 4676"/>
                              <a:gd name="T2" fmla="+- 0 411 411"/>
                              <a:gd name="T3" fmla="*/ 411 h 1006"/>
                              <a:gd name="T4" fmla="+- 0 710 551"/>
                              <a:gd name="T5" fmla="*/ T4 w 4676"/>
                              <a:gd name="T6" fmla="+- 0 411 411"/>
                              <a:gd name="T7" fmla="*/ 411 h 1006"/>
                              <a:gd name="T8" fmla="+- 0 679 551"/>
                              <a:gd name="T9" fmla="*/ T8 w 4676"/>
                              <a:gd name="T10" fmla="+- 0 414 411"/>
                              <a:gd name="T11" fmla="*/ 414 h 1006"/>
                              <a:gd name="T12" fmla="+- 0 622 551"/>
                              <a:gd name="T13" fmla="*/ T12 w 4676"/>
                              <a:gd name="T14" fmla="+- 0 437 411"/>
                              <a:gd name="T15" fmla="*/ 437 h 1006"/>
                              <a:gd name="T16" fmla="+- 0 577 551"/>
                              <a:gd name="T17" fmla="*/ T16 w 4676"/>
                              <a:gd name="T18" fmla="+- 0 482 411"/>
                              <a:gd name="T19" fmla="*/ 482 h 1006"/>
                              <a:gd name="T20" fmla="+- 0 554 551"/>
                              <a:gd name="T21" fmla="*/ T20 w 4676"/>
                              <a:gd name="T22" fmla="+- 0 539 411"/>
                              <a:gd name="T23" fmla="*/ 539 h 1006"/>
                              <a:gd name="T24" fmla="+- 0 551 551"/>
                              <a:gd name="T25" fmla="*/ T24 w 4676"/>
                              <a:gd name="T26" fmla="+- 0 570 411"/>
                              <a:gd name="T27" fmla="*/ 570 h 1006"/>
                              <a:gd name="T28" fmla="+- 0 551 551"/>
                              <a:gd name="T29" fmla="*/ T28 w 4676"/>
                              <a:gd name="T30" fmla="+- 0 1256 411"/>
                              <a:gd name="T31" fmla="*/ 1256 h 1006"/>
                              <a:gd name="T32" fmla="+- 0 563 551"/>
                              <a:gd name="T33" fmla="*/ T32 w 4676"/>
                              <a:gd name="T34" fmla="+- 0 1318 411"/>
                              <a:gd name="T35" fmla="*/ 1318 h 1006"/>
                              <a:gd name="T36" fmla="+- 0 598 551"/>
                              <a:gd name="T37" fmla="*/ T36 w 4676"/>
                              <a:gd name="T38" fmla="+- 0 1369 411"/>
                              <a:gd name="T39" fmla="*/ 1369 h 1006"/>
                              <a:gd name="T40" fmla="+- 0 649 551"/>
                              <a:gd name="T41" fmla="*/ T40 w 4676"/>
                              <a:gd name="T42" fmla="+- 0 1404 411"/>
                              <a:gd name="T43" fmla="*/ 1404 h 1006"/>
                              <a:gd name="T44" fmla="+- 0 710 551"/>
                              <a:gd name="T45" fmla="*/ T44 w 4676"/>
                              <a:gd name="T46" fmla="+- 0 1416 411"/>
                              <a:gd name="T47" fmla="*/ 1416 h 1006"/>
                              <a:gd name="T48" fmla="+- 0 5066 551"/>
                              <a:gd name="T49" fmla="*/ T48 w 4676"/>
                              <a:gd name="T50" fmla="+- 0 1416 411"/>
                              <a:gd name="T51" fmla="*/ 1416 h 1006"/>
                              <a:gd name="T52" fmla="+- 0 5128 551"/>
                              <a:gd name="T53" fmla="*/ T52 w 4676"/>
                              <a:gd name="T54" fmla="+- 0 1404 411"/>
                              <a:gd name="T55" fmla="*/ 1404 h 1006"/>
                              <a:gd name="T56" fmla="+- 0 5179 551"/>
                              <a:gd name="T57" fmla="*/ T56 w 4676"/>
                              <a:gd name="T58" fmla="+- 0 1369 411"/>
                              <a:gd name="T59" fmla="*/ 1369 h 1006"/>
                              <a:gd name="T60" fmla="+- 0 5214 551"/>
                              <a:gd name="T61" fmla="*/ T60 w 4676"/>
                              <a:gd name="T62" fmla="+- 0 1318 411"/>
                              <a:gd name="T63" fmla="*/ 1318 h 1006"/>
                              <a:gd name="T64" fmla="+- 0 5226 551"/>
                              <a:gd name="T65" fmla="*/ T64 w 4676"/>
                              <a:gd name="T66" fmla="+- 0 1256 411"/>
                              <a:gd name="T67" fmla="*/ 1256 h 1006"/>
                              <a:gd name="T68" fmla="+- 0 5226 551"/>
                              <a:gd name="T69" fmla="*/ T68 w 4676"/>
                              <a:gd name="T70" fmla="+- 0 570 411"/>
                              <a:gd name="T71" fmla="*/ 570 h 1006"/>
                              <a:gd name="T72" fmla="+- 0 5214 551"/>
                              <a:gd name="T73" fmla="*/ T72 w 4676"/>
                              <a:gd name="T74" fmla="+- 0 509 411"/>
                              <a:gd name="T75" fmla="*/ 509 h 1006"/>
                              <a:gd name="T76" fmla="+- 0 5179 551"/>
                              <a:gd name="T77" fmla="*/ T76 w 4676"/>
                              <a:gd name="T78" fmla="+- 0 458 411"/>
                              <a:gd name="T79" fmla="*/ 458 h 1006"/>
                              <a:gd name="T80" fmla="+- 0 5128 551"/>
                              <a:gd name="T81" fmla="*/ T80 w 4676"/>
                              <a:gd name="T82" fmla="+- 0 422 411"/>
                              <a:gd name="T83" fmla="*/ 422 h 1006"/>
                              <a:gd name="T84" fmla="+- 0 5066 551"/>
                              <a:gd name="T85" fmla="*/ T84 w 4676"/>
                              <a:gd name="T86" fmla="+- 0 411 411"/>
                              <a:gd name="T87" fmla="*/ 411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76" h="1006">
                                <a:moveTo>
                                  <a:pt x="4515" y="0"/>
                                </a:moveTo>
                                <a:lnTo>
                                  <a:pt x="159" y="0"/>
                                </a:lnTo>
                                <a:lnTo>
                                  <a:pt x="128" y="3"/>
                                </a:lnTo>
                                <a:lnTo>
                                  <a:pt x="71" y="26"/>
                                </a:lnTo>
                                <a:lnTo>
                                  <a:pt x="26" y="71"/>
                                </a:lnTo>
                                <a:lnTo>
                                  <a:pt x="3" y="128"/>
                                </a:lnTo>
                                <a:lnTo>
                                  <a:pt x="0" y="159"/>
                                </a:lnTo>
                                <a:lnTo>
                                  <a:pt x="0" y="845"/>
                                </a:lnTo>
                                <a:lnTo>
                                  <a:pt x="12" y="907"/>
                                </a:lnTo>
                                <a:lnTo>
                                  <a:pt x="47" y="958"/>
                                </a:lnTo>
                                <a:lnTo>
                                  <a:pt x="98" y="993"/>
                                </a:lnTo>
                                <a:lnTo>
                                  <a:pt x="159" y="1005"/>
                                </a:lnTo>
                                <a:lnTo>
                                  <a:pt x="4515" y="1005"/>
                                </a:lnTo>
                                <a:lnTo>
                                  <a:pt x="4577" y="993"/>
                                </a:lnTo>
                                <a:lnTo>
                                  <a:pt x="4628" y="958"/>
                                </a:lnTo>
                                <a:lnTo>
                                  <a:pt x="4663" y="907"/>
                                </a:lnTo>
                                <a:lnTo>
                                  <a:pt x="4675" y="845"/>
                                </a:lnTo>
                                <a:lnTo>
                                  <a:pt x="4675" y="159"/>
                                </a:lnTo>
                                <a:lnTo>
                                  <a:pt x="4663" y="98"/>
                                </a:lnTo>
                                <a:lnTo>
                                  <a:pt x="4628" y="47"/>
                                </a:lnTo>
                                <a:lnTo>
                                  <a:pt x="4577" y="11"/>
                                </a:lnTo>
                                <a:lnTo>
                                  <a:pt x="45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899"/>
                        <wps:cNvSpPr>
                          <a:spLocks/>
                        </wps:cNvSpPr>
                        <wps:spPr bwMode="auto">
                          <a:xfrm>
                            <a:off x="550" y="410"/>
                            <a:ext cx="4676" cy="1006"/>
                          </a:xfrm>
                          <a:custGeom>
                            <a:avLst/>
                            <a:gdLst>
                              <a:gd name="T0" fmla="+- 0 598 551"/>
                              <a:gd name="T1" fmla="*/ T0 w 4676"/>
                              <a:gd name="T2" fmla="+- 0 458 411"/>
                              <a:gd name="T3" fmla="*/ 458 h 1006"/>
                              <a:gd name="T4" fmla="+- 0 622 551"/>
                              <a:gd name="T5" fmla="*/ T4 w 4676"/>
                              <a:gd name="T6" fmla="+- 0 437 411"/>
                              <a:gd name="T7" fmla="*/ 437 h 1006"/>
                              <a:gd name="T8" fmla="+- 0 649 551"/>
                              <a:gd name="T9" fmla="*/ T8 w 4676"/>
                              <a:gd name="T10" fmla="+- 0 422 411"/>
                              <a:gd name="T11" fmla="*/ 422 h 1006"/>
                              <a:gd name="T12" fmla="+- 0 679 551"/>
                              <a:gd name="T13" fmla="*/ T12 w 4676"/>
                              <a:gd name="T14" fmla="+- 0 414 411"/>
                              <a:gd name="T15" fmla="*/ 414 h 1006"/>
                              <a:gd name="T16" fmla="+- 0 710 551"/>
                              <a:gd name="T17" fmla="*/ T16 w 4676"/>
                              <a:gd name="T18" fmla="+- 0 411 411"/>
                              <a:gd name="T19" fmla="*/ 411 h 1006"/>
                              <a:gd name="T20" fmla="+- 0 5066 551"/>
                              <a:gd name="T21" fmla="*/ T20 w 4676"/>
                              <a:gd name="T22" fmla="+- 0 411 411"/>
                              <a:gd name="T23" fmla="*/ 411 h 1006"/>
                              <a:gd name="T24" fmla="+- 0 5128 551"/>
                              <a:gd name="T25" fmla="*/ T24 w 4676"/>
                              <a:gd name="T26" fmla="+- 0 422 411"/>
                              <a:gd name="T27" fmla="*/ 422 h 1006"/>
                              <a:gd name="T28" fmla="+- 0 5179 551"/>
                              <a:gd name="T29" fmla="*/ T28 w 4676"/>
                              <a:gd name="T30" fmla="+- 0 458 411"/>
                              <a:gd name="T31" fmla="*/ 458 h 1006"/>
                              <a:gd name="T32" fmla="+- 0 5214 551"/>
                              <a:gd name="T33" fmla="*/ T32 w 4676"/>
                              <a:gd name="T34" fmla="+- 0 509 411"/>
                              <a:gd name="T35" fmla="*/ 509 h 1006"/>
                              <a:gd name="T36" fmla="+- 0 5226 551"/>
                              <a:gd name="T37" fmla="*/ T36 w 4676"/>
                              <a:gd name="T38" fmla="+- 0 570 411"/>
                              <a:gd name="T39" fmla="*/ 570 h 1006"/>
                              <a:gd name="T40" fmla="+- 0 5226 551"/>
                              <a:gd name="T41" fmla="*/ T40 w 4676"/>
                              <a:gd name="T42" fmla="+- 0 1256 411"/>
                              <a:gd name="T43" fmla="*/ 1256 h 1006"/>
                              <a:gd name="T44" fmla="+- 0 5214 551"/>
                              <a:gd name="T45" fmla="*/ T44 w 4676"/>
                              <a:gd name="T46" fmla="+- 0 1318 411"/>
                              <a:gd name="T47" fmla="*/ 1318 h 1006"/>
                              <a:gd name="T48" fmla="+- 0 5179 551"/>
                              <a:gd name="T49" fmla="*/ T48 w 4676"/>
                              <a:gd name="T50" fmla="+- 0 1369 411"/>
                              <a:gd name="T51" fmla="*/ 1369 h 1006"/>
                              <a:gd name="T52" fmla="+- 0 5128 551"/>
                              <a:gd name="T53" fmla="*/ T52 w 4676"/>
                              <a:gd name="T54" fmla="+- 0 1404 411"/>
                              <a:gd name="T55" fmla="*/ 1404 h 1006"/>
                              <a:gd name="T56" fmla="+- 0 5066 551"/>
                              <a:gd name="T57" fmla="*/ T56 w 4676"/>
                              <a:gd name="T58" fmla="+- 0 1416 411"/>
                              <a:gd name="T59" fmla="*/ 1416 h 1006"/>
                              <a:gd name="T60" fmla="+- 0 710 551"/>
                              <a:gd name="T61" fmla="*/ T60 w 4676"/>
                              <a:gd name="T62" fmla="+- 0 1416 411"/>
                              <a:gd name="T63" fmla="*/ 1416 h 1006"/>
                              <a:gd name="T64" fmla="+- 0 649 551"/>
                              <a:gd name="T65" fmla="*/ T64 w 4676"/>
                              <a:gd name="T66" fmla="+- 0 1404 411"/>
                              <a:gd name="T67" fmla="*/ 1404 h 1006"/>
                              <a:gd name="T68" fmla="+- 0 598 551"/>
                              <a:gd name="T69" fmla="*/ T68 w 4676"/>
                              <a:gd name="T70" fmla="+- 0 1369 411"/>
                              <a:gd name="T71" fmla="*/ 1369 h 1006"/>
                              <a:gd name="T72" fmla="+- 0 563 551"/>
                              <a:gd name="T73" fmla="*/ T72 w 4676"/>
                              <a:gd name="T74" fmla="+- 0 1318 411"/>
                              <a:gd name="T75" fmla="*/ 1318 h 1006"/>
                              <a:gd name="T76" fmla="+- 0 551 551"/>
                              <a:gd name="T77" fmla="*/ T76 w 4676"/>
                              <a:gd name="T78" fmla="+- 0 1256 411"/>
                              <a:gd name="T79" fmla="*/ 1256 h 1006"/>
                              <a:gd name="T80" fmla="+- 0 551 551"/>
                              <a:gd name="T81" fmla="*/ T80 w 4676"/>
                              <a:gd name="T82" fmla="+- 0 570 411"/>
                              <a:gd name="T83" fmla="*/ 570 h 1006"/>
                              <a:gd name="T84" fmla="+- 0 554 551"/>
                              <a:gd name="T85" fmla="*/ T84 w 4676"/>
                              <a:gd name="T86" fmla="+- 0 539 411"/>
                              <a:gd name="T87" fmla="*/ 539 h 1006"/>
                              <a:gd name="T88" fmla="+- 0 563 551"/>
                              <a:gd name="T89" fmla="*/ T88 w 4676"/>
                              <a:gd name="T90" fmla="+- 0 509 411"/>
                              <a:gd name="T91" fmla="*/ 509 h 1006"/>
                              <a:gd name="T92" fmla="+- 0 577 551"/>
                              <a:gd name="T93" fmla="*/ T92 w 4676"/>
                              <a:gd name="T94" fmla="+- 0 482 411"/>
                              <a:gd name="T95" fmla="*/ 482 h 1006"/>
                              <a:gd name="T96" fmla="+- 0 598 551"/>
                              <a:gd name="T97" fmla="*/ T96 w 4676"/>
                              <a:gd name="T98" fmla="+- 0 458 411"/>
                              <a:gd name="T99" fmla="*/ 458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76" h="1006">
                                <a:moveTo>
                                  <a:pt x="47" y="47"/>
                                </a:moveTo>
                                <a:lnTo>
                                  <a:pt x="71" y="26"/>
                                </a:lnTo>
                                <a:lnTo>
                                  <a:pt x="98" y="11"/>
                                </a:lnTo>
                                <a:lnTo>
                                  <a:pt x="128" y="3"/>
                                </a:lnTo>
                                <a:lnTo>
                                  <a:pt x="159" y="0"/>
                                </a:lnTo>
                                <a:lnTo>
                                  <a:pt x="4515" y="0"/>
                                </a:lnTo>
                                <a:lnTo>
                                  <a:pt x="4577" y="11"/>
                                </a:lnTo>
                                <a:lnTo>
                                  <a:pt x="4628" y="47"/>
                                </a:lnTo>
                                <a:lnTo>
                                  <a:pt x="4663" y="98"/>
                                </a:lnTo>
                                <a:lnTo>
                                  <a:pt x="4675" y="159"/>
                                </a:lnTo>
                                <a:lnTo>
                                  <a:pt x="4675" y="845"/>
                                </a:lnTo>
                                <a:lnTo>
                                  <a:pt x="4663" y="907"/>
                                </a:lnTo>
                                <a:lnTo>
                                  <a:pt x="4628" y="958"/>
                                </a:lnTo>
                                <a:lnTo>
                                  <a:pt x="4577" y="993"/>
                                </a:lnTo>
                                <a:lnTo>
                                  <a:pt x="4515" y="1005"/>
                                </a:lnTo>
                                <a:lnTo>
                                  <a:pt x="159" y="1005"/>
                                </a:lnTo>
                                <a:lnTo>
                                  <a:pt x="98" y="993"/>
                                </a:lnTo>
                                <a:lnTo>
                                  <a:pt x="47" y="958"/>
                                </a:lnTo>
                                <a:lnTo>
                                  <a:pt x="12" y="907"/>
                                </a:lnTo>
                                <a:lnTo>
                                  <a:pt x="0" y="845"/>
                                </a:lnTo>
                                <a:lnTo>
                                  <a:pt x="0" y="159"/>
                                </a:lnTo>
                                <a:lnTo>
                                  <a:pt x="3" y="128"/>
                                </a:lnTo>
                                <a:lnTo>
                                  <a:pt x="12" y="98"/>
                                </a:lnTo>
                                <a:lnTo>
                                  <a:pt x="26" y="71"/>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Rectangle 1900"/>
                        <wps:cNvSpPr>
                          <a:spLocks noChangeArrowheads="1"/>
                        </wps:cNvSpPr>
                        <wps:spPr bwMode="auto">
                          <a:xfrm>
                            <a:off x="463" y="328"/>
                            <a:ext cx="654" cy="1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1" name="Rectangle 1901"/>
                        <wps:cNvSpPr>
                          <a:spLocks noChangeArrowheads="1"/>
                        </wps:cNvSpPr>
                        <wps:spPr bwMode="auto">
                          <a:xfrm>
                            <a:off x="463" y="328"/>
                            <a:ext cx="654" cy="1137"/>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Text Box 1902"/>
                        <wps:cNvSpPr txBox="1">
                          <a:spLocks noChangeArrowheads="1"/>
                        </wps:cNvSpPr>
                        <wps:spPr bwMode="auto">
                          <a:xfrm>
                            <a:off x="453" y="319"/>
                            <a:ext cx="4793"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C90C8" w14:textId="77777777" w:rsidR="00966E98" w:rsidRPr="005D6552" w:rsidRDefault="00966E98" w:rsidP="00966E98">
                              <w:pPr>
                                <w:spacing w:before="218" w:line="249" w:lineRule="auto"/>
                                <w:ind w:left="1072" w:hanging="178"/>
                                <w:rPr>
                                  <w:b/>
                                  <w:sz w:val="28"/>
                                  <w:lang w:val="de-AT"/>
                                </w:rPr>
                              </w:pPr>
                              <w:r w:rsidRPr="005D6552">
                                <w:rPr>
                                  <w:b/>
                                  <w:color w:val="FFFFFF"/>
                                  <w:sz w:val="28"/>
                                  <w:lang w:val="de-AT"/>
                                </w:rPr>
                                <w:t>Bewusstsein der Rechtschaffenheit versus Bewusstsein der Sünde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03CCF" id="Gruppieren 2177" o:spid="_x0000_s1218" style="position:absolute;margin-left:22.65pt;margin-top:15.95pt;width:239.65pt;height:57.8pt;z-index:-251576320;mso-wrap-distance-left:0;mso-wrap-distance-right:0;mso-position-horizontal-relative:page;mso-position-vertical-relative:text" coordorigin="453,319" coordsize="4793,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">
                <v:shape id="Freeform 1898" o:spid="_x0000_s1219" style="position:absolute;left:550;top:410;width:4676;height:1006;visibility:visible;mso-wrap-style:square;v-text-anchor:top" coordsize="4676,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" path="m4515,l159,,128,3,71,26,26,71,3,128,,159,,845r12,62l47,958r51,35l159,1005r4356,l4577,993r51,-35l4663,907r12,-62l4675,159,4663,98,4628,47,4577,11,4515,xe" fillcolor="#231f20" stroked="f">
                  <v:path arrowok="t" o:connecttype="custom" o:connectlocs="4515,411;159,411;128,414;71,437;26,482;3,539;0,570;0,1256;12,1318;47,1369;98,1404;159,1416;4515,1416;4577,1404;4628,1369;4663,1318;4675,1256;4675,570;4663,509;4628,458;4577,422;4515,411" o:connectangles="0,0,0,0,0,0,0,0,0,0,0,0,0,0,0,0,0,0,0,0,0,0"/>
                </v:shape>
                <v:shape id="Freeform 1899" o:spid="_x0000_s1220" style="position:absolute;left:550;top:410;width:4676;height:1006;visibility:visible;mso-wrap-style:square;v-text-anchor:top" coordsize="4676,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" path="m47,47l71,26,98,11,128,3,159,,4515,r62,11l4628,47r35,51l4675,159r,686l4663,907r-35,51l4577,993r-62,12l159,1005,98,993,47,958,12,907,,845,,159,3,128,12,98,26,71,47,47xe" filled="f" strokecolor="#00aeef" strokeweight="2.04pt">
                  <v:path arrowok="t" o:connecttype="custom" o:connectlocs="47,458;71,437;98,422;128,414;159,411;4515,411;4577,422;4628,458;4663,509;4675,570;4675,1256;4663,1318;4628,1369;4577,1404;4515,1416;159,1416;98,1404;47,1369;12,1318;0,1256;0,570;3,539;12,509;26,482;47,458" o:connectangles="0,0,0,0,0,0,0,0,0,0,0,0,0,0,0,0,0,0,0,0,0,0,0,0,0"/>
                </v:shape>
                <v:rect id="Rectangle 1900" o:spid="_x0000_s1221" style="position:absolute;left:463;top:328;width:65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" stroked="f"/>
                <v:rect id="Rectangle 1901" o:spid="_x0000_s1222" style="position:absolute;left:463;top:328;width:65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" filled="f" strokecolor="white" strokeweight=".96pt"/>
                <v:shape id="Text Box 1902" o:spid="_x0000_s1223" type="#_x0000_t202" style="position:absolute;left:453;top:319;width:4793;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" filled="f" stroked="f">
                  <v:textbox inset="0,0,0,0">
                    <w:txbxContent>
                      <w:p w14:paraId="647C90C8" w14:textId="77777777" w:rsidR="00966E98" w:rsidRPr="005D6552" w:rsidRDefault="00966E98" w:rsidP="00966E98">
                        <w:pPr>
                          <w:spacing w:before="218" w:line="249" w:lineRule="auto"/>
                          <w:ind w:left="1072" w:hanging="178"/>
                          <w:rPr>
                            <w:b/>
                            <w:sz w:val="28"/>
                            <w:lang w:val="de-AT"/>
                          </w:rPr>
                        </w:pPr>
                        <w:r w:rsidRPr="005D6552">
                          <w:rPr>
                            <w:b/>
                            <w:color w:val="FFFFFF"/>
                            <w:sz w:val="28"/>
                            <w:lang w:val="de-AT"/>
                          </w:rPr>
                          <w:t>Bewusstsein der Rechtschaffenheit versus Bewusstsein der Sünde</w:t>
                        </w:r>
                      </w:p>
                    </w:txbxContent>
                  </v:textbox>
                </v:shape>
                <w10:wrap type="topAndBottom" anchorx="page"/>
              </v:group>
            </w:pict>
          </mc:Fallback>
        </mc:AlternateContent>
      </w:r>
    </w:p>
    <w:p w14:paraId="113B9D0C" w14:textId="77777777" w:rsidR="00966E98" w:rsidRPr="005D6552" w:rsidRDefault="00966E98" w:rsidP="00966E98">
      <w:pPr>
        <w:pStyle w:val="Textkrper"/>
        <w:spacing w:before="172"/>
        <w:ind w:left="1732"/>
        <w:rPr>
          <w:lang w:val="de-AT"/>
        </w:rPr>
      </w:pPr>
      <w:r w:rsidRPr="005D6552">
        <w:rPr>
          <w:color w:val="231F20"/>
          <w:w w:val="105"/>
          <w:lang w:val="de-AT"/>
        </w:rPr>
        <w:t>Vielleicht sogar noch wichtiger als das Wissen...</w:t>
      </w:r>
    </w:p>
    <w:p w14:paraId="37048E88" w14:textId="77777777" w:rsidR="00966E98" w:rsidRPr="005D6552" w:rsidRDefault="00966E98" w:rsidP="00966E98">
      <w:pPr>
        <w:rPr>
          <w:lang w:val="de-AT"/>
        </w:rPr>
        <w:sectPr w:rsidR="00966E98" w:rsidRPr="005D6552">
          <w:pgSz w:w="7770" w:h="11800"/>
          <w:pgMar w:top="700" w:right="0" w:bottom="280" w:left="120" w:header="720" w:footer="720" w:gutter="0"/>
          <w:cols w:space="720"/>
        </w:sectPr>
      </w:pPr>
    </w:p>
    <w:p w14:paraId="44DCC196"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63FB6A96" w14:textId="77777777" w:rsidR="00966E98" w:rsidRPr="005D6552" w:rsidRDefault="00966E98" w:rsidP="00966E98">
      <w:pPr>
        <w:pStyle w:val="Textkrper"/>
        <w:spacing w:before="5"/>
        <w:rPr>
          <w:rFonts w:ascii="Trebuchet MS"/>
          <w:b/>
          <w:sz w:val="21"/>
          <w:lang w:val="de-AT"/>
        </w:rPr>
      </w:pPr>
    </w:p>
    <w:p w14:paraId="3F34E731" w14:textId="77777777" w:rsidR="00966E98" w:rsidRPr="005D6552" w:rsidRDefault="00966E98" w:rsidP="00966E98">
      <w:pPr>
        <w:pStyle w:val="Textkrper"/>
        <w:spacing w:line="307" w:lineRule="auto"/>
        <w:ind w:left="729" w:right="1125"/>
        <w:jc w:val="both"/>
        <w:rPr>
          <w:lang w:val="de-AT"/>
        </w:rPr>
      </w:pPr>
      <w:r w:rsidRPr="005D6552">
        <w:rPr>
          <w:color w:val="231F20"/>
          <w:lang w:val="de-AT"/>
        </w:rPr>
        <w:t xml:space="preserve">Rand der Gerechtigkeit ist das Bewusstsein der Gerechtigkeit. </w:t>
      </w:r>
      <w:r w:rsidRPr="005D6552">
        <w:rPr>
          <w:color w:val="231F20"/>
          <w:w w:val="105"/>
          <w:lang w:val="de-AT"/>
        </w:rPr>
        <w:t>Als Jesus am Kreuz unser Sündenopfer wurde, zerstörte er die Macht der Sünde über unser Leben. Aber darüber hinaus hat er auch das Sündenbewusstsein zerstört.</w:t>
      </w:r>
    </w:p>
    <w:p w14:paraId="6B960F73" w14:textId="77777777" w:rsidR="00966E98" w:rsidRPr="005D6552" w:rsidRDefault="00966E98" w:rsidP="00966E98">
      <w:pPr>
        <w:spacing w:line="307" w:lineRule="auto"/>
        <w:ind w:left="729" w:right="1125" w:firstLine="720"/>
        <w:jc w:val="both"/>
        <w:rPr>
          <w:b/>
          <w:i/>
          <w:sz w:val="24"/>
          <w:lang w:val="de-AT"/>
        </w:rPr>
      </w:pPr>
      <w:r w:rsidRPr="005D6552">
        <w:rPr>
          <w:color w:val="231F20"/>
          <w:sz w:val="24"/>
          <w:lang w:val="de-AT"/>
        </w:rPr>
        <w:t xml:space="preserve">Hebräer 9,14: </w:t>
      </w:r>
      <w:r w:rsidRPr="005D6552">
        <w:rPr>
          <w:b/>
          <w:i/>
          <w:color w:val="231F20"/>
          <w:sz w:val="24"/>
          <w:lang w:val="de-AT"/>
        </w:rPr>
        <w:t>"Wie viel mehr wird das Blut Christi, der sich selbst durch den ewigen Geist Gott ohne Makel dargebracht hat, euer Gewissen von toten Werken reinigen, damit ihr dem lebendigen Gott dient."</w:t>
      </w:r>
    </w:p>
    <w:p w14:paraId="76DBA802" w14:textId="77777777" w:rsidR="00966E98" w:rsidRPr="005D6552" w:rsidRDefault="00966E98" w:rsidP="00966E98">
      <w:pPr>
        <w:pStyle w:val="Textkrper"/>
        <w:spacing w:line="307" w:lineRule="auto"/>
        <w:ind w:left="729" w:right="1124" w:firstLine="720"/>
        <w:jc w:val="both"/>
        <w:rPr>
          <w:lang w:val="de-AT"/>
        </w:rPr>
      </w:pPr>
      <w:r w:rsidRPr="005D6552">
        <w:rPr>
          <w:color w:val="231F20"/>
          <w:lang w:val="de-AT"/>
        </w:rPr>
        <w:t>Das Sündenbewusstsein ist schlimmer als die Sünde selbst. Es kann das Selbstwertgefühl eines Menschen lähmen und seinen Glauben wertlos und unwirksam machen. Es ist dieses Sündenbewusstsein, das einem Christen das Gefühl gibt, in der Gegenwart Gottes unwürdig zu sein. Das liegt vielleicht nicht an einer bestimmten Sünde, sondern in der Regel an der mangelnden Erkenntnis der eigenen Fähigkeiten vor Gott. Das ist der Grund, warum der Teufel sie als Werkzeug gegen Christen einsetzt. Denn er weiß, dass er sie immer wieder auspeitschen kann, wenn er sie erst einmal in dieser Sphäre hält.</w:t>
      </w:r>
    </w:p>
    <w:p w14:paraId="63C95108"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 xml:space="preserve">Wir müssen verstehen, dass wir in Christus gerecht sind. Gerechtigkeit liegt in unserer Natur und ist ein kostenloses Geschenk von Gott. Das Bewusstsein der Gerechtigkeit bringt Kühnheit mit sich; es lässt einen furchtlosen Christen entstehen, einen, der sein Recht kennt und bereit ist, darauf zu bestehen. Ich will dir sagen, warum. Wenn du in der Gegenwart Gottes stehen kannst, </w:t>
      </w:r>
      <w:r w:rsidRPr="005D6552">
        <w:rPr>
          <w:color w:val="231F20"/>
          <w:w w:val="105"/>
          <w:lang w:val="de-AT"/>
        </w:rPr>
        <w:lastRenderedPageBreak/>
        <w:t>ohne dich minderwertig, schuldig oder verurteilt zu fühlen. Du kannst in der Gegenwart des Teufels stehen und</w:t>
      </w:r>
    </w:p>
    <w:p w14:paraId="3D3686EF"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6FE34F4B" w14:textId="77777777" w:rsidR="00966E98" w:rsidRPr="005D6552" w:rsidRDefault="00966E98" w:rsidP="00966E98">
      <w:pPr>
        <w:spacing w:before="95"/>
        <w:ind w:left="4499"/>
        <w:rPr>
          <w:b/>
          <w:i/>
          <w:sz w:val="20"/>
          <w:lang w:val="de-AT"/>
        </w:rPr>
      </w:pPr>
      <w:r w:rsidRPr="005D6552">
        <w:rPr>
          <w:b/>
          <w:i/>
          <w:color w:val="231F20"/>
          <w:spacing w:val="-1"/>
          <w:w w:val="95"/>
          <w:sz w:val="20"/>
          <w:lang w:val="de-AT"/>
        </w:rPr>
        <w:lastRenderedPageBreak/>
        <w:t xml:space="preserve">Rechtschaffenheit </w:t>
      </w:r>
      <w:r w:rsidRPr="005D6552">
        <w:rPr>
          <w:b/>
          <w:i/>
          <w:color w:val="231F20"/>
          <w:w w:val="95"/>
          <w:sz w:val="20"/>
          <w:lang w:val="de-AT"/>
        </w:rPr>
        <w:t>Bewusstheit</w:t>
      </w:r>
    </w:p>
    <w:p w14:paraId="7E65F398" w14:textId="77777777" w:rsidR="00966E98" w:rsidRPr="005D6552" w:rsidRDefault="00966E98" w:rsidP="00966E98">
      <w:pPr>
        <w:pStyle w:val="Textkrper"/>
        <w:spacing w:before="3"/>
        <w:rPr>
          <w:b/>
          <w:i/>
          <w:lang w:val="de-AT"/>
        </w:rPr>
      </w:pPr>
    </w:p>
    <w:p w14:paraId="283EF818" w14:textId="77777777" w:rsidR="00966E98" w:rsidRPr="005D6552" w:rsidRDefault="00966E98" w:rsidP="00966E98">
      <w:pPr>
        <w:pStyle w:val="Textkrper"/>
        <w:spacing w:before="93" w:line="307" w:lineRule="auto"/>
        <w:ind w:left="1012" w:right="843"/>
        <w:jc w:val="both"/>
        <w:rPr>
          <w:lang w:val="de-AT"/>
        </w:rPr>
      </w:pPr>
      <w:r w:rsidRPr="005D6552">
        <w:rPr>
          <w:color w:val="231F20"/>
          <w:w w:val="105"/>
          <w:lang w:val="de-AT"/>
        </w:rPr>
        <w:t>alle Kohorten der Hölle zusammen. Und wenn du mutig bist, ist dein Glaube wirksam und du kannst Worte der Macht sprechen.</w:t>
      </w:r>
    </w:p>
    <w:p w14:paraId="12C07D86" w14:textId="77777777" w:rsidR="00966E98" w:rsidRPr="005D6552" w:rsidRDefault="00966E98" w:rsidP="00966E98">
      <w:pPr>
        <w:pStyle w:val="Textkrper"/>
        <w:spacing w:line="307" w:lineRule="auto"/>
        <w:ind w:left="1012" w:right="843" w:firstLine="720"/>
        <w:jc w:val="both"/>
        <w:rPr>
          <w:lang w:val="de-AT"/>
        </w:rPr>
      </w:pPr>
      <w:r w:rsidRPr="005D6552">
        <w:rPr>
          <w:color w:val="231F20"/>
          <w:lang w:val="de-AT"/>
        </w:rPr>
        <w:t xml:space="preserve">Das Bewusstsein der Rechtschaffenheit beeinflusst die </w:t>
      </w:r>
      <w:r w:rsidRPr="005D6552">
        <w:rPr>
          <w:color w:val="231F20"/>
          <w:w w:val="105"/>
          <w:lang w:val="de-AT"/>
        </w:rPr>
        <w:t>Effektivität deiner Gebete.</w:t>
      </w:r>
    </w:p>
    <w:p w14:paraId="7D9C381F" w14:textId="77777777" w:rsidR="00966E98" w:rsidRPr="005D6552" w:rsidRDefault="00966E98" w:rsidP="00966E98">
      <w:pPr>
        <w:spacing w:line="307" w:lineRule="auto"/>
        <w:ind w:left="1012" w:right="846" w:firstLine="720"/>
        <w:jc w:val="both"/>
        <w:rPr>
          <w:b/>
          <w:i/>
          <w:sz w:val="24"/>
          <w:lang w:val="de-AT"/>
        </w:rPr>
      </w:pPr>
      <w:r w:rsidRPr="005D6552">
        <w:rPr>
          <w:color w:val="231F20"/>
          <w:sz w:val="24"/>
          <w:lang w:val="de-AT"/>
        </w:rPr>
        <w:t xml:space="preserve">Jakobus 5,16: </w:t>
      </w:r>
      <w:r w:rsidRPr="005D6552">
        <w:rPr>
          <w:b/>
          <w:i/>
          <w:color w:val="231F20"/>
          <w:sz w:val="24"/>
          <w:lang w:val="de-AT"/>
        </w:rPr>
        <w:t>"Bekennt einander eure Fehler und betet füreinander, damit ihr geheilt werdet. Das wirksame, inbrünstige Gebet eines Gerechten bewirkt viel."</w:t>
      </w:r>
    </w:p>
    <w:p w14:paraId="6D21F12C" w14:textId="77777777" w:rsidR="00966E98" w:rsidRPr="005D6552" w:rsidRDefault="00966E98" w:rsidP="00966E98">
      <w:pPr>
        <w:spacing w:line="307" w:lineRule="auto"/>
        <w:ind w:left="1012" w:right="844" w:firstLine="720"/>
        <w:jc w:val="both"/>
        <w:rPr>
          <w:b/>
          <w:i/>
          <w:sz w:val="24"/>
          <w:lang w:val="de-AT"/>
        </w:rPr>
      </w:pPr>
      <w:r w:rsidRPr="005D6552">
        <w:rPr>
          <w:color w:val="231F20"/>
          <w:sz w:val="24"/>
          <w:lang w:val="de-AT"/>
        </w:rPr>
        <w:t xml:space="preserve">Hebräer 11,6: </w:t>
      </w:r>
      <w:r w:rsidRPr="005D6552">
        <w:rPr>
          <w:b/>
          <w:i/>
          <w:color w:val="231F20"/>
          <w:sz w:val="24"/>
          <w:lang w:val="de-AT"/>
        </w:rPr>
        <w:t xml:space="preserve">"Aber ohne Glauben ist es </w:t>
      </w:r>
      <w:r w:rsidRPr="005D6552">
        <w:rPr>
          <w:b/>
          <w:i/>
          <w:color w:val="231F20"/>
          <w:spacing w:val="1"/>
          <w:sz w:val="24"/>
          <w:lang w:val="de-AT"/>
        </w:rPr>
        <w:t>unmöglich</w:t>
      </w:r>
      <w:r w:rsidRPr="005D6552">
        <w:rPr>
          <w:b/>
          <w:i/>
          <w:color w:val="231F20"/>
          <w:sz w:val="24"/>
          <w:lang w:val="de-AT"/>
        </w:rPr>
        <w:t>, ihm zu gefallen; denn wer zu Gott kommt, muss glauben, dass er ist und dass er ein Belohner derer ist, die ihn fleißig suchen."</w:t>
      </w:r>
    </w:p>
    <w:p w14:paraId="4A2E2530"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Wenn du dir der Rechtschaffenheit bewusst bist, wirst du nicht zögern. Der Hauptgrund, warum Menschen zögern, ist mangelndes Vertrauen in ihre Gebete. Sie sind sich nicht sicher, ob Gott sie erhört hat oder nicht.</w:t>
      </w:r>
    </w:p>
    <w:p w14:paraId="6755742F" w14:textId="77777777" w:rsidR="00966E98" w:rsidRPr="005D6552" w:rsidRDefault="00966E98" w:rsidP="00966E98">
      <w:pPr>
        <w:spacing w:line="307" w:lineRule="auto"/>
        <w:ind w:left="1012" w:right="844" w:firstLine="720"/>
        <w:jc w:val="both"/>
        <w:rPr>
          <w:b/>
          <w:i/>
          <w:sz w:val="24"/>
          <w:lang w:val="de-AT"/>
        </w:rPr>
      </w:pPr>
      <w:r w:rsidRPr="005D6552">
        <w:rPr>
          <w:color w:val="231F20"/>
          <w:sz w:val="24"/>
          <w:lang w:val="de-AT"/>
        </w:rPr>
        <w:t>Jakobus 1,6-8: "</w:t>
      </w:r>
      <w:r w:rsidRPr="005D6552">
        <w:rPr>
          <w:b/>
          <w:i/>
          <w:color w:val="231F20"/>
          <w:sz w:val="24"/>
          <w:lang w:val="de-AT"/>
        </w:rPr>
        <w:t>Wer aber im Glauben bittet, der zaudert nicht. Denn wer schwankt, ist wie eine Meereswoge, die vom Winde getrieben und hin und her geworfen wird. Denn der Mensch soll nicht meinen, dass er etwas vom Herrn empfangen wird. Ein doppelgesinnter Mensch ist unbeständig auf allen seinen Wegen."</w:t>
      </w:r>
    </w:p>
    <w:p w14:paraId="54570F6E"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Das ist der Bereich, in dem Christen stehen oder fallen: das Bewusstsein der Gerechtigkeit.</w:t>
      </w:r>
    </w:p>
    <w:p w14:paraId="2AF7DF6E" w14:textId="77777777" w:rsidR="00966E98" w:rsidRPr="005D6552" w:rsidRDefault="00966E98" w:rsidP="00966E98">
      <w:pPr>
        <w:pStyle w:val="Textkrper"/>
        <w:spacing w:line="307" w:lineRule="auto"/>
        <w:ind w:left="1012" w:right="836" w:firstLine="720"/>
        <w:jc w:val="both"/>
        <w:rPr>
          <w:lang w:val="de-AT"/>
        </w:rPr>
      </w:pPr>
      <w:r w:rsidRPr="005D6552">
        <w:rPr>
          <w:color w:val="231F20"/>
          <w:w w:val="105"/>
          <w:lang w:val="de-AT"/>
        </w:rPr>
        <w:t xml:space="preserve">Satan klagt Christen nicht vor Gott an; er kommt nur zu dir und versucht, dich zum </w:t>
      </w:r>
      <w:r w:rsidRPr="005D6552">
        <w:rPr>
          <w:color w:val="231F20"/>
          <w:spacing w:val="9"/>
          <w:w w:val="105"/>
          <w:lang w:val="de-AT"/>
        </w:rPr>
        <w:t xml:space="preserve">Stolpern zu </w:t>
      </w:r>
      <w:r w:rsidRPr="005D6552">
        <w:rPr>
          <w:color w:val="231F20"/>
          <w:w w:val="105"/>
          <w:lang w:val="de-AT"/>
        </w:rPr>
        <w:t>bringen</w:t>
      </w:r>
      <w:r w:rsidRPr="005D6552">
        <w:rPr>
          <w:color w:val="231F20"/>
          <w:spacing w:val="11"/>
          <w:w w:val="105"/>
          <w:lang w:val="de-AT"/>
        </w:rPr>
        <w:t>, indem er</w:t>
      </w:r>
    </w:p>
    <w:p w14:paraId="02434B18" w14:textId="77777777" w:rsidR="00966E98" w:rsidRPr="005D6552" w:rsidRDefault="00966E98" w:rsidP="00966E98">
      <w:pPr>
        <w:spacing w:line="307" w:lineRule="auto"/>
        <w:jc w:val="both"/>
        <w:rPr>
          <w:lang w:val="de-AT"/>
        </w:rPr>
        <w:sectPr w:rsidR="00966E98" w:rsidRPr="005D6552">
          <w:pgSz w:w="7770" w:h="11800"/>
          <w:pgMar w:top="720" w:right="0" w:bottom="280" w:left="120" w:header="720" w:footer="720" w:gutter="0"/>
          <w:cols w:space="720"/>
        </w:sectPr>
      </w:pPr>
    </w:p>
    <w:p w14:paraId="6AA479CF" w14:textId="77777777" w:rsidR="00966E98" w:rsidRPr="005D6552" w:rsidRDefault="00966E98" w:rsidP="00966E98">
      <w:pPr>
        <w:tabs>
          <w:tab w:val="left" w:pos="4027"/>
        </w:tabs>
        <w:spacing w:before="93"/>
        <w:ind w:left="712"/>
        <w:rPr>
          <w:b/>
          <w:i/>
          <w:sz w:val="20"/>
          <w:lang w:val="de-AT"/>
        </w:rPr>
      </w:pPr>
      <w:r w:rsidRPr="005D6552">
        <w:rPr>
          <w:rFonts w:ascii="Trebuchet MS"/>
          <w:b/>
          <w:color w:val="231F20"/>
          <w:spacing w:val="16"/>
          <w:sz w:val="15"/>
          <w:lang w:val="de-AT"/>
        </w:rPr>
        <w:lastRenderedPageBreak/>
        <w:t xml:space="preserve">KEINE DIESE </w:t>
      </w:r>
      <w:r w:rsidRPr="005D6552">
        <w:rPr>
          <w:b/>
          <w:i/>
          <w:color w:val="231F20"/>
          <w:spacing w:val="-1"/>
          <w:w w:val="95"/>
          <w:position w:val="1"/>
          <w:sz w:val="20"/>
          <w:lang w:val="de-AT"/>
        </w:rPr>
        <w:t>ERKRANKUNGENRichtiges</w:t>
      </w:r>
      <w:r w:rsidRPr="005D6552">
        <w:rPr>
          <w:rFonts w:ascii="Trebuchet MS"/>
          <w:b/>
          <w:color w:val="231F20"/>
          <w:spacing w:val="18"/>
          <w:sz w:val="15"/>
          <w:lang w:val="de-AT"/>
        </w:rPr>
        <w:t xml:space="preserve"> </w:t>
      </w:r>
      <w:r w:rsidRPr="005D6552">
        <w:rPr>
          <w:rFonts w:ascii="Trebuchet MS"/>
          <w:b/>
          <w:color w:val="231F20"/>
          <w:spacing w:val="18"/>
          <w:sz w:val="15"/>
          <w:lang w:val="de-AT"/>
        </w:rPr>
        <w:tab/>
      </w:r>
      <w:r w:rsidRPr="005D6552">
        <w:rPr>
          <w:b/>
          <w:i/>
          <w:color w:val="231F20"/>
          <w:w w:val="95"/>
          <w:position w:val="1"/>
          <w:sz w:val="20"/>
          <w:lang w:val="de-AT"/>
        </w:rPr>
        <w:t>BewusstseinBewusstsein</w:t>
      </w:r>
    </w:p>
    <w:p w14:paraId="42E1ECD8" w14:textId="77777777" w:rsidR="00966E98" w:rsidRPr="005D6552" w:rsidRDefault="00966E98" w:rsidP="00966E98">
      <w:pPr>
        <w:pStyle w:val="Textkrper"/>
        <w:spacing w:before="6"/>
        <w:rPr>
          <w:b/>
          <w:i/>
          <w:sz w:val="13"/>
          <w:lang w:val="de-AT"/>
        </w:rPr>
      </w:pPr>
    </w:p>
    <w:p w14:paraId="7047E180" w14:textId="77777777" w:rsidR="00966E98" w:rsidRPr="005D6552" w:rsidRDefault="00966E98" w:rsidP="00966E98">
      <w:pPr>
        <w:pStyle w:val="Textkrper"/>
        <w:spacing w:before="93" w:line="307" w:lineRule="auto"/>
        <w:ind w:left="729" w:right="1127"/>
        <w:jc w:val="both"/>
        <w:rPr>
          <w:lang w:val="de-AT"/>
        </w:rPr>
      </w:pPr>
      <w:r w:rsidRPr="005D6552">
        <w:rPr>
          <w:color w:val="231F20"/>
          <w:w w:val="105"/>
          <w:lang w:val="de-AT"/>
        </w:rPr>
        <w:t>Sie werfen Pfeile des Zweifels auf deinen Verstand, aber immer mit der Absicht, dein Gefühl der Rechtschaffenheit und Würdigkeit zu untergraben.</w:t>
      </w:r>
    </w:p>
    <w:p w14:paraId="10A2CCD6" w14:textId="77777777" w:rsidR="00966E98" w:rsidRPr="005D6552" w:rsidRDefault="00966E98" w:rsidP="00966E98">
      <w:pPr>
        <w:pStyle w:val="Textkrper"/>
        <w:spacing w:line="307" w:lineRule="auto"/>
        <w:ind w:left="729" w:right="1124" w:firstLine="720"/>
        <w:jc w:val="both"/>
        <w:rPr>
          <w:lang w:val="de-AT"/>
        </w:rPr>
      </w:pPr>
      <w:r w:rsidRPr="005D6552">
        <w:rPr>
          <w:color w:val="231F20"/>
          <w:w w:val="105"/>
          <w:lang w:val="de-AT"/>
        </w:rPr>
        <w:t>Petrus konnte dem Lahmen an der Schönen Pforte des Tempels getrost sagen</w:t>
      </w:r>
      <w:r w:rsidRPr="005D6552">
        <w:rPr>
          <w:b/>
          <w:i/>
          <w:color w:val="231F20"/>
          <w:w w:val="105"/>
          <w:lang w:val="de-AT"/>
        </w:rPr>
        <w:t>: "</w:t>
      </w:r>
      <w:r w:rsidRPr="005D6552">
        <w:rPr>
          <w:b/>
          <w:i/>
          <w:color w:val="231F20"/>
          <w:lang w:val="de-AT"/>
        </w:rPr>
        <w:t xml:space="preserve">Im Namen Jesu Christi von Nazareth stehe auf </w:t>
      </w:r>
      <w:r w:rsidRPr="005D6552">
        <w:rPr>
          <w:b/>
          <w:i/>
          <w:color w:val="231F20"/>
          <w:w w:val="105"/>
          <w:lang w:val="de-AT"/>
        </w:rPr>
        <w:t xml:space="preserve">und wandle" </w:t>
      </w:r>
      <w:r w:rsidRPr="005D6552">
        <w:rPr>
          <w:color w:val="231F20"/>
          <w:w w:val="105"/>
          <w:lang w:val="de-AT"/>
        </w:rPr>
        <w:t xml:space="preserve">(Apostelgeschichte 3,6), denn er wusste nicht nur, dass er die Vollmacht hatte, den Namen Jesu zu verwenden, sondern auch, dass er bei ihm im Recht war. Paulus konnte dem Teufel in dem Mädchen mit dem </w:t>
      </w:r>
      <w:r w:rsidRPr="005D6552">
        <w:rPr>
          <w:color w:val="231F20"/>
          <w:lang w:val="de-AT"/>
        </w:rPr>
        <w:t xml:space="preserve">Geist der Weissagung </w:t>
      </w:r>
      <w:r w:rsidRPr="005D6552">
        <w:rPr>
          <w:color w:val="231F20"/>
          <w:w w:val="105"/>
          <w:lang w:val="de-AT"/>
        </w:rPr>
        <w:t>furchtlos sagen</w:t>
      </w:r>
      <w:r w:rsidRPr="005D6552">
        <w:rPr>
          <w:color w:val="231F20"/>
          <w:lang w:val="de-AT"/>
        </w:rPr>
        <w:t>: "</w:t>
      </w:r>
      <w:r w:rsidRPr="005D6552">
        <w:rPr>
          <w:i/>
          <w:color w:val="231F20"/>
          <w:lang w:val="de-AT"/>
        </w:rPr>
        <w:t xml:space="preserve">Komm aus ihr heraus!" </w:t>
      </w:r>
      <w:r w:rsidRPr="005D6552">
        <w:rPr>
          <w:color w:val="231F20"/>
          <w:lang w:val="de-AT"/>
        </w:rPr>
        <w:t xml:space="preserve">(Apostelgeschichte 16,16-18), </w:t>
      </w:r>
      <w:r w:rsidRPr="005D6552">
        <w:rPr>
          <w:color w:val="231F20"/>
          <w:w w:val="105"/>
          <w:lang w:val="de-AT"/>
        </w:rPr>
        <w:t xml:space="preserve">weil er sich seiner rechten Stellung bei Gott bewusst war. </w:t>
      </w:r>
      <w:r w:rsidRPr="005D6552">
        <w:rPr>
          <w:color w:val="231F20"/>
          <w:lang w:val="de-AT"/>
        </w:rPr>
        <w:t xml:space="preserve">Sieh dir Jesus an: Er sprach mit einem Baum (Markus 11,13-20), dem Meer (Markus 4,37-39), Teufeln (Markus 5,1-13), mit belebten </w:t>
      </w:r>
      <w:r w:rsidRPr="005D6552">
        <w:rPr>
          <w:color w:val="231F20"/>
          <w:w w:val="105"/>
          <w:lang w:val="de-AT"/>
        </w:rPr>
        <w:t>und unbelebten Dingen. Warum? Er kam von Gott und war eins mit Gott.</w:t>
      </w:r>
    </w:p>
    <w:p w14:paraId="5098DF6B"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Schon im Alten Testament befahl Josua aufgrund seiner Beziehung zu Gott der Sonne und dem Mond, stillzustehen, bis er den Sieg errungen hatte.</w:t>
      </w:r>
    </w:p>
    <w:p w14:paraId="13BFF61F" w14:textId="77777777" w:rsidR="00966E98" w:rsidRPr="005D6552" w:rsidRDefault="00966E98" w:rsidP="00966E98">
      <w:pPr>
        <w:spacing w:line="299" w:lineRule="exact"/>
        <w:ind w:left="1449"/>
        <w:jc w:val="both"/>
        <w:rPr>
          <w:b/>
          <w:i/>
          <w:sz w:val="24"/>
          <w:lang w:val="de-AT"/>
        </w:rPr>
      </w:pPr>
      <w:r w:rsidRPr="005D6552">
        <w:rPr>
          <w:color w:val="231F20"/>
          <w:sz w:val="24"/>
          <w:lang w:val="de-AT"/>
        </w:rPr>
        <w:t xml:space="preserve">Josua 10:12-13: </w:t>
      </w:r>
      <w:r w:rsidRPr="005D6552">
        <w:rPr>
          <w:rFonts w:ascii="Palatino Linotype" w:hAnsi="Palatino Linotype"/>
          <w:b/>
          <w:color w:val="231F20"/>
          <w:sz w:val="24"/>
          <w:lang w:val="de-AT"/>
        </w:rPr>
        <w:t>"</w:t>
      </w:r>
      <w:r w:rsidRPr="005D6552">
        <w:rPr>
          <w:b/>
          <w:i/>
          <w:color w:val="231F20"/>
          <w:sz w:val="24"/>
          <w:lang w:val="de-AT"/>
        </w:rPr>
        <w:t>Da sprach Josua zu den</w:t>
      </w:r>
    </w:p>
    <w:p w14:paraId="4651CC77" w14:textId="77777777" w:rsidR="00966E98" w:rsidRPr="005D6552" w:rsidRDefault="00966E98" w:rsidP="00966E98">
      <w:pPr>
        <w:spacing w:before="58" w:line="307" w:lineRule="auto"/>
        <w:ind w:left="729" w:right="1120"/>
        <w:jc w:val="both"/>
        <w:rPr>
          <w:b/>
          <w:i/>
          <w:sz w:val="24"/>
          <w:lang w:val="de-AT"/>
        </w:rPr>
      </w:pPr>
      <w:r w:rsidRPr="005D6552">
        <w:rPr>
          <w:b/>
          <w:i/>
          <w:color w:val="231F20"/>
          <w:sz w:val="24"/>
          <w:lang w:val="de-AT"/>
        </w:rPr>
        <w:t xml:space="preserve">Herr an dem Tag, als der Herr </w:t>
      </w:r>
      <w:r w:rsidRPr="005D6552">
        <w:rPr>
          <w:b/>
          <w:i/>
          <w:color w:val="231F20"/>
          <w:spacing w:val="11"/>
          <w:sz w:val="24"/>
          <w:lang w:val="de-AT"/>
        </w:rPr>
        <w:t xml:space="preserve">die </w:t>
      </w:r>
      <w:r w:rsidRPr="005D6552">
        <w:rPr>
          <w:b/>
          <w:i/>
          <w:color w:val="231F20"/>
          <w:sz w:val="24"/>
          <w:lang w:val="de-AT"/>
        </w:rPr>
        <w:t>Amoriter vor den Kindern Israel auslieferte, und er sagte vor den Augen Israels: Sonne, steh still auf Gibeon, und du, Mond, im Tal Ajalon. Und die Sonne stand still, und der Mond blieb stehen, bis das Volk sich an seinen Feinden gerächt hatte. Ist das nicht</w:t>
      </w:r>
    </w:p>
    <w:p w14:paraId="4B1DDCD4" w14:textId="77777777" w:rsidR="00966E98" w:rsidRPr="005D6552" w:rsidRDefault="00966E98" w:rsidP="00966E98">
      <w:pPr>
        <w:spacing w:line="307" w:lineRule="auto"/>
        <w:jc w:val="both"/>
        <w:rPr>
          <w:sz w:val="24"/>
          <w:lang w:val="de-AT"/>
        </w:rPr>
        <w:sectPr w:rsidR="00966E98" w:rsidRPr="005D6552">
          <w:pgSz w:w="7770" w:h="11800"/>
          <w:pgMar w:top="820" w:right="0" w:bottom="280" w:left="120" w:header="720" w:footer="720" w:gutter="0"/>
          <w:cols w:space="720"/>
        </w:sectPr>
      </w:pPr>
    </w:p>
    <w:p w14:paraId="53AD848F" w14:textId="77777777" w:rsidR="00966E98" w:rsidRPr="005D6552" w:rsidRDefault="00966E98" w:rsidP="00966E98">
      <w:pPr>
        <w:spacing w:before="91"/>
        <w:ind w:left="4432"/>
        <w:rPr>
          <w:b/>
          <w:i/>
          <w:sz w:val="20"/>
          <w:lang w:val="de-AT"/>
        </w:rPr>
      </w:pPr>
      <w:r w:rsidRPr="005D6552">
        <w:rPr>
          <w:b/>
          <w:i/>
          <w:color w:val="231F20"/>
          <w:spacing w:val="-1"/>
          <w:w w:val="95"/>
          <w:sz w:val="20"/>
          <w:lang w:val="de-AT"/>
        </w:rPr>
        <w:lastRenderedPageBreak/>
        <w:t xml:space="preserve">Rechtschaffenheit </w:t>
      </w:r>
      <w:r w:rsidRPr="005D6552">
        <w:rPr>
          <w:b/>
          <w:i/>
          <w:color w:val="231F20"/>
          <w:w w:val="95"/>
          <w:sz w:val="20"/>
          <w:lang w:val="de-AT"/>
        </w:rPr>
        <w:t>Bewusstheit</w:t>
      </w:r>
    </w:p>
    <w:p w14:paraId="42C35018" w14:textId="77777777" w:rsidR="00966E98" w:rsidRPr="005D6552" w:rsidRDefault="00966E98" w:rsidP="00966E98">
      <w:pPr>
        <w:pStyle w:val="Textkrper"/>
        <w:spacing w:before="1"/>
        <w:rPr>
          <w:b/>
          <w:i/>
          <w:sz w:val="21"/>
          <w:lang w:val="de-AT"/>
        </w:rPr>
      </w:pPr>
    </w:p>
    <w:p w14:paraId="59E48302" w14:textId="77777777" w:rsidR="00966E98" w:rsidRPr="005D6552" w:rsidRDefault="00966E98" w:rsidP="00966E98">
      <w:pPr>
        <w:spacing w:before="94" w:line="307" w:lineRule="auto"/>
        <w:ind w:left="1012" w:right="844"/>
        <w:jc w:val="both"/>
        <w:rPr>
          <w:b/>
          <w:i/>
          <w:sz w:val="24"/>
          <w:lang w:val="de-AT"/>
        </w:rPr>
      </w:pPr>
      <w:r w:rsidRPr="005D6552">
        <w:rPr>
          <w:b/>
          <w:i/>
          <w:color w:val="231F20"/>
          <w:sz w:val="24"/>
          <w:lang w:val="de-AT"/>
        </w:rPr>
        <w:t>im Buch Jasher geschrieben steht? Da stand die Sonne mitten am Himmel still und beeilte sich nicht, einen ganzen Tag lang unterzugehen."</w:t>
      </w:r>
    </w:p>
    <w:p w14:paraId="2E82B8D9"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Dieser Mann war nicht wiedergeboren, er war nur von seiner Beziehung zu Jehova überzeugt. Was ist mit dir? Was wirst du tun? Gott sagte den Kindern Israels, dass sie nicht von den Unruhen der Ägypter geschlagen werden würden. Wenn er ihnen das sagen konnte, was ist dann mit dir, der du seine Gerechtigkeit bist, was glaubst du, was er für dich will?</w:t>
      </w:r>
    </w:p>
    <w:p w14:paraId="67FA1D7E"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Er will nicht, dass du zaghaft gehst und darauf hoffst, dass Gott dich eines Tages heilen wird, obwohl er es bereits getan hat. Er will, dass du furchtlos und mutig bist und auf deine Heilung bestehst.</w:t>
      </w:r>
    </w:p>
    <w:p w14:paraId="014A619D"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Schau dir Hiskia an. Nachdem Jesaja ihm eine Nachricht von Gott überbracht hatte, dass er sterben würde, wandte Hiskia sein Gesicht zur Wand und flehte zu Gott. Später lesen wir, dass Gott Jesaja daraufhin beauftragte, zurückzugehen und Hiskia zu sagen, dass er seine Tage um 15 Jahre verlängern würde. Aber viele von uns kennen die Details seiner Gebete nicht. Was sagte er zu Gott, als er krank auf dem Krankenbett lag?</w:t>
      </w:r>
    </w:p>
    <w:p w14:paraId="1D8F7AA9" w14:textId="77777777" w:rsidR="00966E98" w:rsidRPr="005D6552" w:rsidRDefault="00966E98" w:rsidP="00966E98">
      <w:pPr>
        <w:spacing w:line="307" w:lineRule="auto"/>
        <w:ind w:left="1012" w:right="845" w:firstLine="720"/>
        <w:jc w:val="both"/>
        <w:rPr>
          <w:b/>
          <w:i/>
          <w:sz w:val="24"/>
          <w:lang w:val="de-AT"/>
        </w:rPr>
      </w:pPr>
      <w:r w:rsidRPr="005D6552">
        <w:rPr>
          <w:color w:val="231F20"/>
          <w:sz w:val="24"/>
          <w:lang w:val="de-AT"/>
        </w:rPr>
        <w:t xml:space="preserve">Jesaja 38:9,16-19: </w:t>
      </w:r>
      <w:r w:rsidRPr="005D6552">
        <w:rPr>
          <w:b/>
          <w:i/>
          <w:color w:val="231F20"/>
          <w:sz w:val="24"/>
          <w:lang w:val="de-AT"/>
        </w:rPr>
        <w:t>"Die Schrift Hiskias, des Königs von Juda, als er krank war und von seiner Krankheit genesen war: ... Herr, durch diese Dinge lebt der Mensch, und in all diesen Dingen ist das Leben meines Geistes; so willst du</w:t>
      </w:r>
    </w:p>
    <w:p w14:paraId="246168D5" w14:textId="77777777" w:rsidR="00966E98" w:rsidRPr="005D6552" w:rsidRDefault="00966E98" w:rsidP="00966E98">
      <w:pPr>
        <w:spacing w:line="307" w:lineRule="auto"/>
        <w:jc w:val="both"/>
        <w:rPr>
          <w:sz w:val="24"/>
          <w:lang w:val="de-AT"/>
        </w:rPr>
        <w:sectPr w:rsidR="00966E98" w:rsidRPr="005D6552">
          <w:pgSz w:w="7770" w:h="11800"/>
          <w:pgMar w:top="760" w:right="0" w:bottom="280" w:left="120" w:header="720" w:footer="720" w:gutter="0"/>
          <w:cols w:space="720"/>
        </w:sectPr>
      </w:pPr>
    </w:p>
    <w:p w14:paraId="47FF84A3"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30904DD3" w14:textId="77777777" w:rsidR="00966E98" w:rsidRPr="005D6552" w:rsidRDefault="00966E98" w:rsidP="00966E98">
      <w:pPr>
        <w:pStyle w:val="Textkrper"/>
        <w:spacing w:before="5"/>
        <w:rPr>
          <w:rFonts w:ascii="Trebuchet MS"/>
          <w:b/>
          <w:sz w:val="21"/>
          <w:lang w:val="de-AT"/>
        </w:rPr>
      </w:pPr>
    </w:p>
    <w:p w14:paraId="2B066953" w14:textId="77777777" w:rsidR="00966E98" w:rsidRPr="005D6552" w:rsidRDefault="00966E98" w:rsidP="00966E98">
      <w:pPr>
        <w:spacing w:line="307" w:lineRule="auto"/>
        <w:ind w:left="729" w:right="1121"/>
        <w:jc w:val="both"/>
        <w:rPr>
          <w:b/>
          <w:i/>
          <w:sz w:val="24"/>
          <w:lang w:val="de-AT"/>
        </w:rPr>
      </w:pPr>
      <w:r w:rsidRPr="005D6552">
        <w:rPr>
          <w:b/>
          <w:i/>
          <w:color w:val="231F20"/>
          <w:sz w:val="24"/>
          <w:lang w:val="de-AT"/>
        </w:rPr>
        <w:t xml:space="preserve">errette mich und mache mich lebendig. Siehe, um des Friedens willen hatte ich große Bitterkeit; aber du hast aus Liebe zu meiner Seele sie aus der Grube des Verderbens befreit; denn du hast alle meine Sünden hinter deinen Rücken geworfen. Denn das Grab kann </w:t>
      </w:r>
      <w:r w:rsidRPr="005D6552">
        <w:rPr>
          <w:b/>
          <w:i/>
          <w:color w:val="231F20"/>
          <w:w w:val="95"/>
          <w:sz w:val="24"/>
          <w:lang w:val="de-AT"/>
        </w:rPr>
        <w:t xml:space="preserve">dich nicht preisen, der Tod kann dich nicht feiern; die </w:t>
      </w:r>
      <w:r w:rsidRPr="005D6552">
        <w:rPr>
          <w:b/>
          <w:i/>
          <w:color w:val="231F20"/>
          <w:sz w:val="24"/>
          <w:lang w:val="de-AT"/>
        </w:rPr>
        <w:t xml:space="preserve">in die Grube hinabsteigen, können nicht auf deine Wahrheit hoffen. Der Lebendige, der Lebendige, der soll dich preisen, wie ich es heute tue; der Vater soll den Kindern </w:t>
      </w:r>
      <w:r w:rsidRPr="005D6552">
        <w:rPr>
          <w:b/>
          <w:i/>
          <w:color w:val="231F20"/>
          <w:spacing w:val="10"/>
          <w:sz w:val="24"/>
          <w:lang w:val="de-AT"/>
        </w:rPr>
        <w:t xml:space="preserve">deine </w:t>
      </w:r>
      <w:r w:rsidRPr="005D6552">
        <w:rPr>
          <w:b/>
          <w:i/>
          <w:color w:val="231F20"/>
          <w:sz w:val="24"/>
          <w:lang w:val="de-AT"/>
        </w:rPr>
        <w:t>Wahrheit verkünden."</w:t>
      </w:r>
    </w:p>
    <w:p w14:paraId="30036E8B"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Das ist nicht nur der klägliche Schrei eines Kranken, der deprimiert ist. Schau dir Vers 20 an:</w:t>
      </w:r>
    </w:p>
    <w:p w14:paraId="0EB498B9" w14:textId="77777777" w:rsidR="00966E98" w:rsidRPr="005D6552" w:rsidRDefault="00966E98" w:rsidP="00966E98">
      <w:pPr>
        <w:spacing w:line="307" w:lineRule="auto"/>
        <w:ind w:left="729" w:right="1125" w:firstLine="720"/>
        <w:jc w:val="both"/>
        <w:rPr>
          <w:b/>
          <w:i/>
          <w:sz w:val="24"/>
          <w:lang w:val="de-AT"/>
        </w:rPr>
      </w:pPr>
      <w:r w:rsidRPr="005D6552">
        <w:rPr>
          <w:b/>
          <w:i/>
          <w:color w:val="231F20"/>
          <w:sz w:val="24"/>
          <w:lang w:val="de-AT"/>
        </w:rPr>
        <w:t>"Der Herr war bereit, mich zu retten; darum wollen wir meine Lieder zu den Saiteninstrumenten singen, solange wir leben, im Haus des Herrn."</w:t>
      </w:r>
    </w:p>
    <w:p w14:paraId="4153BCF6" w14:textId="77777777" w:rsidR="00966E98" w:rsidRPr="005D6552" w:rsidRDefault="00966E98" w:rsidP="00966E98">
      <w:pPr>
        <w:pStyle w:val="Textkrper"/>
        <w:spacing w:line="307" w:lineRule="auto"/>
        <w:ind w:left="729" w:right="1121" w:firstLine="720"/>
        <w:jc w:val="both"/>
        <w:rPr>
          <w:lang w:val="de-AT"/>
        </w:rPr>
      </w:pPr>
      <w:r w:rsidRPr="005D6552">
        <w:rPr>
          <w:color w:val="231F20"/>
          <w:w w:val="105"/>
          <w:lang w:val="de-AT"/>
        </w:rPr>
        <w:t>Dies ist das Lied eines kranken Mannes, der sich selbst geheilt sah, nicht eines hoffnungslosen und niedergedrückten. Er lobte Gott in seiner Situation, weil er sich selbst geheilt sah!</w:t>
      </w:r>
    </w:p>
    <w:p w14:paraId="4484F558" w14:textId="77777777" w:rsidR="00966E98" w:rsidRPr="005D6552" w:rsidRDefault="00966E98" w:rsidP="00966E98">
      <w:pPr>
        <w:pStyle w:val="Textkrper"/>
        <w:spacing w:line="307" w:lineRule="auto"/>
        <w:ind w:left="729" w:right="1123" w:firstLine="720"/>
        <w:jc w:val="both"/>
        <w:rPr>
          <w:lang w:val="de-AT"/>
        </w:rPr>
      </w:pPr>
      <w:r w:rsidRPr="005D6552">
        <w:rPr>
          <w:color w:val="231F20"/>
          <w:w w:val="105"/>
          <w:lang w:val="de-AT"/>
        </w:rPr>
        <w:t>Du bist die Rechtschaffenheit Gottes. Du kannst zu deinem Körper sprechen. Wenn ein Teufel dein Haus oder deinen Körper stört, sag ihm, er soll seine Hände wegnehmen. Lebe in dem Bewusstsein, dass du rechtmäßig vor Gott stehst, und lass die Kühnheit in dir aufsteigen.</w:t>
      </w:r>
    </w:p>
    <w:p w14:paraId="3BC511DA" w14:textId="77777777" w:rsidR="00966E98" w:rsidRPr="005D6552" w:rsidRDefault="00966E98" w:rsidP="00966E98">
      <w:pPr>
        <w:pStyle w:val="Textkrper"/>
        <w:spacing w:line="281" w:lineRule="exact"/>
        <w:ind w:left="1449"/>
        <w:jc w:val="both"/>
        <w:rPr>
          <w:lang w:val="de-AT"/>
        </w:rPr>
      </w:pPr>
      <w:r w:rsidRPr="005D6552">
        <w:rPr>
          <w:color w:val="231F20"/>
          <w:w w:val="105"/>
          <w:lang w:val="de-AT"/>
        </w:rPr>
        <w:t>Die Gerechtigkeit wurde dir auf dreifache Weise zuteil:</w:t>
      </w:r>
    </w:p>
    <w:p w14:paraId="124AACB8" w14:textId="77777777" w:rsidR="00966E98" w:rsidRDefault="00966E98">
      <w:pPr>
        <w:pStyle w:val="Listenabsatz"/>
        <w:numPr>
          <w:ilvl w:val="0"/>
          <w:numId w:val="4"/>
        </w:numPr>
        <w:tabs>
          <w:tab w:val="left" w:pos="1587"/>
        </w:tabs>
        <w:spacing w:before="76"/>
        <w:ind w:hanging="450"/>
        <w:jc w:val="both"/>
        <w:rPr>
          <w:sz w:val="24"/>
        </w:rPr>
      </w:pPr>
      <w:r>
        <w:rPr>
          <w:color w:val="231F20"/>
          <w:sz w:val="24"/>
        </w:rPr>
        <w:t>Das ist deine Natur.</w:t>
      </w:r>
    </w:p>
    <w:p w14:paraId="55D0BE1F" w14:textId="77777777" w:rsidR="00966E98" w:rsidRPr="005D6552" w:rsidRDefault="00966E98">
      <w:pPr>
        <w:pStyle w:val="Listenabsatz"/>
        <w:numPr>
          <w:ilvl w:val="0"/>
          <w:numId w:val="4"/>
        </w:numPr>
        <w:tabs>
          <w:tab w:val="left" w:pos="1594"/>
        </w:tabs>
        <w:spacing w:before="79"/>
        <w:ind w:left="1593" w:hanging="457"/>
        <w:jc w:val="both"/>
        <w:rPr>
          <w:sz w:val="24"/>
          <w:lang w:val="de-AT"/>
        </w:rPr>
      </w:pPr>
      <w:r w:rsidRPr="005D6552">
        <w:rPr>
          <w:color w:val="231F20"/>
          <w:w w:val="105"/>
          <w:sz w:val="24"/>
          <w:lang w:val="de-AT"/>
        </w:rPr>
        <w:lastRenderedPageBreak/>
        <w:t>Es wurde mit dir gerechnet.</w:t>
      </w:r>
    </w:p>
    <w:p w14:paraId="441A9CB4" w14:textId="77777777" w:rsidR="00966E98" w:rsidRPr="005D6552" w:rsidRDefault="00966E98" w:rsidP="00966E98">
      <w:pPr>
        <w:jc w:val="both"/>
        <w:rPr>
          <w:sz w:val="24"/>
          <w:lang w:val="de-AT"/>
        </w:rPr>
        <w:sectPr w:rsidR="00966E98" w:rsidRPr="005D6552">
          <w:pgSz w:w="7770" w:h="11800"/>
          <w:pgMar w:top="820" w:right="0" w:bottom="280" w:left="120" w:header="720" w:footer="720" w:gutter="0"/>
          <w:cols w:space="720"/>
        </w:sectPr>
      </w:pPr>
    </w:p>
    <w:p w14:paraId="4BFA7F61" w14:textId="77777777" w:rsidR="00966E98" w:rsidRDefault="00966E98" w:rsidP="00966E98">
      <w:pPr>
        <w:spacing w:before="91"/>
        <w:ind w:left="4432"/>
        <w:rPr>
          <w:b/>
          <w:i/>
          <w:sz w:val="20"/>
        </w:rPr>
      </w:pPr>
      <w:r>
        <w:rPr>
          <w:b/>
          <w:i/>
          <w:color w:val="231F20"/>
          <w:spacing w:val="-1"/>
          <w:w w:val="95"/>
          <w:sz w:val="20"/>
        </w:rPr>
        <w:lastRenderedPageBreak/>
        <w:t xml:space="preserve">Rechtschaffenheit </w:t>
      </w:r>
      <w:r>
        <w:rPr>
          <w:b/>
          <w:i/>
          <w:color w:val="231F20"/>
          <w:w w:val="95"/>
          <w:sz w:val="20"/>
        </w:rPr>
        <w:t>Bewusstheit</w:t>
      </w:r>
    </w:p>
    <w:p w14:paraId="63F58BD8" w14:textId="77777777" w:rsidR="00966E98" w:rsidRDefault="00966E98" w:rsidP="00966E98">
      <w:pPr>
        <w:pStyle w:val="Textkrper"/>
        <w:spacing w:before="3"/>
        <w:rPr>
          <w:b/>
          <w:i/>
          <w:sz w:val="25"/>
        </w:rPr>
      </w:pPr>
    </w:p>
    <w:p w14:paraId="5E02D4FA" w14:textId="77777777" w:rsidR="00966E98" w:rsidRPr="005D6552" w:rsidRDefault="00966E98">
      <w:pPr>
        <w:pStyle w:val="Listenabsatz"/>
        <w:numPr>
          <w:ilvl w:val="1"/>
          <w:numId w:val="4"/>
        </w:numPr>
        <w:tabs>
          <w:tab w:val="left" w:pos="1852"/>
          <w:tab w:val="left" w:pos="1853"/>
        </w:tabs>
        <w:spacing w:before="94"/>
        <w:rPr>
          <w:sz w:val="24"/>
          <w:lang w:val="de-AT"/>
        </w:rPr>
      </w:pPr>
      <w:r w:rsidRPr="005D6552">
        <w:rPr>
          <w:color w:val="231F20"/>
          <w:w w:val="105"/>
          <w:sz w:val="24"/>
          <w:lang w:val="de-AT"/>
        </w:rPr>
        <w:t>Es ist ein kostenloses Geschenk von Gott.</w:t>
      </w:r>
    </w:p>
    <w:p w14:paraId="2DB17029" w14:textId="77777777" w:rsidR="00966E98" w:rsidRPr="005D6552" w:rsidRDefault="00966E98" w:rsidP="00966E98">
      <w:pPr>
        <w:pStyle w:val="Textkrper"/>
        <w:rPr>
          <w:sz w:val="20"/>
          <w:lang w:val="de-AT"/>
        </w:rPr>
      </w:pPr>
    </w:p>
    <w:p w14:paraId="0B28999B" w14:textId="77777777" w:rsidR="00966E98" w:rsidRPr="005D6552" w:rsidRDefault="00966E98" w:rsidP="00966E98">
      <w:pPr>
        <w:pStyle w:val="Textkrper"/>
        <w:spacing w:before="7"/>
        <w:rPr>
          <w:sz w:val="18"/>
          <w:lang w:val="de-AT"/>
        </w:rPr>
      </w:pPr>
      <w:r>
        <w:rPr>
          <w:noProof/>
        </w:rPr>
        <mc:AlternateContent>
          <mc:Choice Requires="wpg">
            <w:drawing>
              <wp:anchor distT="0" distB="0" distL="0" distR="0" simplePos="0" relativeHeight="251741184" behindDoc="1" locked="0" layoutInCell="1" allowOverlap="1" wp14:anchorId="20D2F841" wp14:editId="588A9E25">
                <wp:simplePos x="0" y="0"/>
                <wp:positionH relativeFrom="page">
                  <wp:posOffset>287655</wp:posOffset>
                </wp:positionH>
                <wp:positionV relativeFrom="paragraph">
                  <wp:posOffset>163830</wp:posOffset>
                </wp:positionV>
                <wp:extent cx="3070860" cy="442595"/>
                <wp:effectExtent l="0" t="0" r="0" b="0"/>
                <wp:wrapTopAndBottom/>
                <wp:docPr id="2171" name="Gruppieren 2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442595"/>
                          <a:chOff x="453" y="258"/>
                          <a:chExt cx="4836" cy="697"/>
                        </a:xfrm>
                      </wpg:grpSpPr>
                      <wps:wsp>
                        <wps:cNvPr id="2172" name="Freeform 1904"/>
                        <wps:cNvSpPr>
                          <a:spLocks/>
                        </wps:cNvSpPr>
                        <wps:spPr bwMode="auto">
                          <a:xfrm>
                            <a:off x="547" y="320"/>
                            <a:ext cx="4722" cy="591"/>
                          </a:xfrm>
                          <a:custGeom>
                            <a:avLst/>
                            <a:gdLst>
                              <a:gd name="T0" fmla="+- 0 5109 548"/>
                              <a:gd name="T1" fmla="*/ T0 w 4722"/>
                              <a:gd name="T2" fmla="+- 0 320 320"/>
                              <a:gd name="T3" fmla="*/ 320 h 591"/>
                              <a:gd name="T4" fmla="+- 0 707 548"/>
                              <a:gd name="T5" fmla="*/ T4 w 4722"/>
                              <a:gd name="T6" fmla="+- 0 320 320"/>
                              <a:gd name="T7" fmla="*/ 320 h 591"/>
                              <a:gd name="T8" fmla="+- 0 676 548"/>
                              <a:gd name="T9" fmla="*/ T8 w 4722"/>
                              <a:gd name="T10" fmla="+- 0 323 320"/>
                              <a:gd name="T11" fmla="*/ 323 h 591"/>
                              <a:gd name="T12" fmla="+- 0 619 548"/>
                              <a:gd name="T13" fmla="*/ T12 w 4722"/>
                              <a:gd name="T14" fmla="+- 0 346 320"/>
                              <a:gd name="T15" fmla="*/ 346 h 591"/>
                              <a:gd name="T16" fmla="+- 0 574 548"/>
                              <a:gd name="T17" fmla="*/ T16 w 4722"/>
                              <a:gd name="T18" fmla="+- 0 391 320"/>
                              <a:gd name="T19" fmla="*/ 391 h 591"/>
                              <a:gd name="T20" fmla="+- 0 551 548"/>
                              <a:gd name="T21" fmla="*/ T20 w 4722"/>
                              <a:gd name="T22" fmla="+- 0 448 320"/>
                              <a:gd name="T23" fmla="*/ 448 h 591"/>
                              <a:gd name="T24" fmla="+- 0 548 548"/>
                              <a:gd name="T25" fmla="*/ T24 w 4722"/>
                              <a:gd name="T26" fmla="+- 0 480 320"/>
                              <a:gd name="T27" fmla="*/ 480 h 591"/>
                              <a:gd name="T28" fmla="+- 0 548 548"/>
                              <a:gd name="T29" fmla="*/ T28 w 4722"/>
                              <a:gd name="T30" fmla="+- 0 751 320"/>
                              <a:gd name="T31" fmla="*/ 751 h 591"/>
                              <a:gd name="T32" fmla="+- 0 560 548"/>
                              <a:gd name="T33" fmla="*/ T32 w 4722"/>
                              <a:gd name="T34" fmla="+- 0 812 320"/>
                              <a:gd name="T35" fmla="*/ 812 h 591"/>
                              <a:gd name="T36" fmla="+- 0 595 548"/>
                              <a:gd name="T37" fmla="*/ T36 w 4722"/>
                              <a:gd name="T38" fmla="+- 0 864 320"/>
                              <a:gd name="T39" fmla="*/ 864 h 591"/>
                              <a:gd name="T40" fmla="+- 0 646 548"/>
                              <a:gd name="T41" fmla="*/ T40 w 4722"/>
                              <a:gd name="T42" fmla="+- 0 899 320"/>
                              <a:gd name="T43" fmla="*/ 899 h 591"/>
                              <a:gd name="T44" fmla="+- 0 707 548"/>
                              <a:gd name="T45" fmla="*/ T44 w 4722"/>
                              <a:gd name="T46" fmla="+- 0 910 320"/>
                              <a:gd name="T47" fmla="*/ 910 h 591"/>
                              <a:gd name="T48" fmla="+- 0 5109 548"/>
                              <a:gd name="T49" fmla="*/ T48 w 4722"/>
                              <a:gd name="T50" fmla="+- 0 910 320"/>
                              <a:gd name="T51" fmla="*/ 910 h 591"/>
                              <a:gd name="T52" fmla="+- 0 5171 548"/>
                              <a:gd name="T53" fmla="*/ T52 w 4722"/>
                              <a:gd name="T54" fmla="+- 0 899 320"/>
                              <a:gd name="T55" fmla="*/ 899 h 591"/>
                              <a:gd name="T56" fmla="+- 0 5222 548"/>
                              <a:gd name="T57" fmla="*/ T56 w 4722"/>
                              <a:gd name="T58" fmla="+- 0 864 320"/>
                              <a:gd name="T59" fmla="*/ 864 h 591"/>
                              <a:gd name="T60" fmla="+- 0 5257 548"/>
                              <a:gd name="T61" fmla="*/ T60 w 4722"/>
                              <a:gd name="T62" fmla="+- 0 812 320"/>
                              <a:gd name="T63" fmla="*/ 812 h 591"/>
                              <a:gd name="T64" fmla="+- 0 5269 548"/>
                              <a:gd name="T65" fmla="*/ T64 w 4722"/>
                              <a:gd name="T66" fmla="+- 0 751 320"/>
                              <a:gd name="T67" fmla="*/ 751 h 591"/>
                              <a:gd name="T68" fmla="+- 0 5269 548"/>
                              <a:gd name="T69" fmla="*/ T68 w 4722"/>
                              <a:gd name="T70" fmla="+- 0 480 320"/>
                              <a:gd name="T71" fmla="*/ 480 h 591"/>
                              <a:gd name="T72" fmla="+- 0 5257 548"/>
                              <a:gd name="T73" fmla="*/ T72 w 4722"/>
                              <a:gd name="T74" fmla="+- 0 418 320"/>
                              <a:gd name="T75" fmla="*/ 418 h 591"/>
                              <a:gd name="T76" fmla="+- 0 5222 548"/>
                              <a:gd name="T77" fmla="*/ T76 w 4722"/>
                              <a:gd name="T78" fmla="+- 0 367 320"/>
                              <a:gd name="T79" fmla="*/ 367 h 591"/>
                              <a:gd name="T80" fmla="+- 0 5171 548"/>
                              <a:gd name="T81" fmla="*/ T80 w 4722"/>
                              <a:gd name="T82" fmla="+- 0 332 320"/>
                              <a:gd name="T83" fmla="*/ 332 h 591"/>
                              <a:gd name="T84" fmla="+- 0 5109 548"/>
                              <a:gd name="T85" fmla="*/ T84 w 4722"/>
                              <a:gd name="T86" fmla="+- 0 320 320"/>
                              <a:gd name="T87" fmla="*/ 320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22" h="591">
                                <a:moveTo>
                                  <a:pt x="4561" y="0"/>
                                </a:moveTo>
                                <a:lnTo>
                                  <a:pt x="159" y="0"/>
                                </a:lnTo>
                                <a:lnTo>
                                  <a:pt x="128" y="3"/>
                                </a:lnTo>
                                <a:lnTo>
                                  <a:pt x="71" y="26"/>
                                </a:lnTo>
                                <a:lnTo>
                                  <a:pt x="26" y="71"/>
                                </a:lnTo>
                                <a:lnTo>
                                  <a:pt x="3" y="128"/>
                                </a:lnTo>
                                <a:lnTo>
                                  <a:pt x="0" y="160"/>
                                </a:lnTo>
                                <a:lnTo>
                                  <a:pt x="0" y="431"/>
                                </a:lnTo>
                                <a:lnTo>
                                  <a:pt x="12" y="492"/>
                                </a:lnTo>
                                <a:lnTo>
                                  <a:pt x="47" y="544"/>
                                </a:lnTo>
                                <a:lnTo>
                                  <a:pt x="98" y="579"/>
                                </a:lnTo>
                                <a:lnTo>
                                  <a:pt x="159" y="590"/>
                                </a:lnTo>
                                <a:lnTo>
                                  <a:pt x="4561" y="590"/>
                                </a:lnTo>
                                <a:lnTo>
                                  <a:pt x="4623" y="579"/>
                                </a:lnTo>
                                <a:lnTo>
                                  <a:pt x="4674" y="544"/>
                                </a:lnTo>
                                <a:lnTo>
                                  <a:pt x="4709" y="492"/>
                                </a:lnTo>
                                <a:lnTo>
                                  <a:pt x="4721" y="431"/>
                                </a:lnTo>
                                <a:lnTo>
                                  <a:pt x="4721" y="160"/>
                                </a:lnTo>
                                <a:lnTo>
                                  <a:pt x="4709" y="98"/>
                                </a:lnTo>
                                <a:lnTo>
                                  <a:pt x="4674" y="47"/>
                                </a:lnTo>
                                <a:lnTo>
                                  <a:pt x="4623" y="12"/>
                                </a:lnTo>
                                <a:lnTo>
                                  <a:pt x="45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905"/>
                        <wps:cNvSpPr>
                          <a:spLocks/>
                        </wps:cNvSpPr>
                        <wps:spPr bwMode="auto">
                          <a:xfrm>
                            <a:off x="547" y="320"/>
                            <a:ext cx="4722" cy="591"/>
                          </a:xfrm>
                          <a:custGeom>
                            <a:avLst/>
                            <a:gdLst>
                              <a:gd name="T0" fmla="+- 0 595 548"/>
                              <a:gd name="T1" fmla="*/ T0 w 4722"/>
                              <a:gd name="T2" fmla="+- 0 367 320"/>
                              <a:gd name="T3" fmla="*/ 367 h 591"/>
                              <a:gd name="T4" fmla="+- 0 619 548"/>
                              <a:gd name="T5" fmla="*/ T4 w 4722"/>
                              <a:gd name="T6" fmla="+- 0 346 320"/>
                              <a:gd name="T7" fmla="*/ 346 h 591"/>
                              <a:gd name="T8" fmla="+- 0 646 548"/>
                              <a:gd name="T9" fmla="*/ T8 w 4722"/>
                              <a:gd name="T10" fmla="+- 0 332 320"/>
                              <a:gd name="T11" fmla="*/ 332 h 591"/>
                              <a:gd name="T12" fmla="+- 0 676 548"/>
                              <a:gd name="T13" fmla="*/ T12 w 4722"/>
                              <a:gd name="T14" fmla="+- 0 323 320"/>
                              <a:gd name="T15" fmla="*/ 323 h 591"/>
                              <a:gd name="T16" fmla="+- 0 707 548"/>
                              <a:gd name="T17" fmla="*/ T16 w 4722"/>
                              <a:gd name="T18" fmla="+- 0 320 320"/>
                              <a:gd name="T19" fmla="*/ 320 h 591"/>
                              <a:gd name="T20" fmla="+- 0 5109 548"/>
                              <a:gd name="T21" fmla="*/ T20 w 4722"/>
                              <a:gd name="T22" fmla="+- 0 320 320"/>
                              <a:gd name="T23" fmla="*/ 320 h 591"/>
                              <a:gd name="T24" fmla="+- 0 5171 548"/>
                              <a:gd name="T25" fmla="*/ T24 w 4722"/>
                              <a:gd name="T26" fmla="+- 0 332 320"/>
                              <a:gd name="T27" fmla="*/ 332 h 591"/>
                              <a:gd name="T28" fmla="+- 0 5222 548"/>
                              <a:gd name="T29" fmla="*/ T28 w 4722"/>
                              <a:gd name="T30" fmla="+- 0 367 320"/>
                              <a:gd name="T31" fmla="*/ 367 h 591"/>
                              <a:gd name="T32" fmla="+- 0 5257 548"/>
                              <a:gd name="T33" fmla="*/ T32 w 4722"/>
                              <a:gd name="T34" fmla="+- 0 418 320"/>
                              <a:gd name="T35" fmla="*/ 418 h 591"/>
                              <a:gd name="T36" fmla="+- 0 5269 548"/>
                              <a:gd name="T37" fmla="*/ T36 w 4722"/>
                              <a:gd name="T38" fmla="+- 0 480 320"/>
                              <a:gd name="T39" fmla="*/ 480 h 591"/>
                              <a:gd name="T40" fmla="+- 0 5269 548"/>
                              <a:gd name="T41" fmla="*/ T40 w 4722"/>
                              <a:gd name="T42" fmla="+- 0 751 320"/>
                              <a:gd name="T43" fmla="*/ 751 h 591"/>
                              <a:gd name="T44" fmla="+- 0 5257 548"/>
                              <a:gd name="T45" fmla="*/ T44 w 4722"/>
                              <a:gd name="T46" fmla="+- 0 812 320"/>
                              <a:gd name="T47" fmla="*/ 812 h 591"/>
                              <a:gd name="T48" fmla="+- 0 5222 548"/>
                              <a:gd name="T49" fmla="*/ T48 w 4722"/>
                              <a:gd name="T50" fmla="+- 0 864 320"/>
                              <a:gd name="T51" fmla="*/ 864 h 591"/>
                              <a:gd name="T52" fmla="+- 0 5171 548"/>
                              <a:gd name="T53" fmla="*/ T52 w 4722"/>
                              <a:gd name="T54" fmla="+- 0 899 320"/>
                              <a:gd name="T55" fmla="*/ 899 h 591"/>
                              <a:gd name="T56" fmla="+- 0 5109 548"/>
                              <a:gd name="T57" fmla="*/ T56 w 4722"/>
                              <a:gd name="T58" fmla="+- 0 910 320"/>
                              <a:gd name="T59" fmla="*/ 910 h 591"/>
                              <a:gd name="T60" fmla="+- 0 707 548"/>
                              <a:gd name="T61" fmla="*/ T60 w 4722"/>
                              <a:gd name="T62" fmla="+- 0 910 320"/>
                              <a:gd name="T63" fmla="*/ 910 h 591"/>
                              <a:gd name="T64" fmla="+- 0 646 548"/>
                              <a:gd name="T65" fmla="*/ T64 w 4722"/>
                              <a:gd name="T66" fmla="+- 0 899 320"/>
                              <a:gd name="T67" fmla="*/ 899 h 591"/>
                              <a:gd name="T68" fmla="+- 0 595 548"/>
                              <a:gd name="T69" fmla="*/ T68 w 4722"/>
                              <a:gd name="T70" fmla="+- 0 864 320"/>
                              <a:gd name="T71" fmla="*/ 864 h 591"/>
                              <a:gd name="T72" fmla="+- 0 560 548"/>
                              <a:gd name="T73" fmla="*/ T72 w 4722"/>
                              <a:gd name="T74" fmla="+- 0 812 320"/>
                              <a:gd name="T75" fmla="*/ 812 h 591"/>
                              <a:gd name="T76" fmla="+- 0 548 548"/>
                              <a:gd name="T77" fmla="*/ T76 w 4722"/>
                              <a:gd name="T78" fmla="+- 0 751 320"/>
                              <a:gd name="T79" fmla="*/ 751 h 591"/>
                              <a:gd name="T80" fmla="+- 0 548 548"/>
                              <a:gd name="T81" fmla="*/ T80 w 4722"/>
                              <a:gd name="T82" fmla="+- 0 480 320"/>
                              <a:gd name="T83" fmla="*/ 480 h 591"/>
                              <a:gd name="T84" fmla="+- 0 551 548"/>
                              <a:gd name="T85" fmla="*/ T84 w 4722"/>
                              <a:gd name="T86" fmla="+- 0 448 320"/>
                              <a:gd name="T87" fmla="*/ 448 h 591"/>
                              <a:gd name="T88" fmla="+- 0 560 548"/>
                              <a:gd name="T89" fmla="*/ T88 w 4722"/>
                              <a:gd name="T90" fmla="+- 0 418 320"/>
                              <a:gd name="T91" fmla="*/ 418 h 591"/>
                              <a:gd name="T92" fmla="+- 0 574 548"/>
                              <a:gd name="T93" fmla="*/ T92 w 4722"/>
                              <a:gd name="T94" fmla="+- 0 391 320"/>
                              <a:gd name="T95" fmla="*/ 391 h 591"/>
                              <a:gd name="T96" fmla="+- 0 595 548"/>
                              <a:gd name="T97" fmla="*/ T96 w 4722"/>
                              <a:gd name="T98" fmla="+- 0 367 320"/>
                              <a:gd name="T99" fmla="*/ 367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22" h="591">
                                <a:moveTo>
                                  <a:pt x="47" y="47"/>
                                </a:moveTo>
                                <a:lnTo>
                                  <a:pt x="71" y="26"/>
                                </a:lnTo>
                                <a:lnTo>
                                  <a:pt x="98" y="12"/>
                                </a:lnTo>
                                <a:lnTo>
                                  <a:pt x="128" y="3"/>
                                </a:lnTo>
                                <a:lnTo>
                                  <a:pt x="159" y="0"/>
                                </a:lnTo>
                                <a:lnTo>
                                  <a:pt x="4561" y="0"/>
                                </a:lnTo>
                                <a:lnTo>
                                  <a:pt x="4623" y="12"/>
                                </a:lnTo>
                                <a:lnTo>
                                  <a:pt x="4674" y="47"/>
                                </a:lnTo>
                                <a:lnTo>
                                  <a:pt x="4709" y="98"/>
                                </a:lnTo>
                                <a:lnTo>
                                  <a:pt x="4721" y="160"/>
                                </a:lnTo>
                                <a:lnTo>
                                  <a:pt x="4721" y="431"/>
                                </a:lnTo>
                                <a:lnTo>
                                  <a:pt x="4709" y="492"/>
                                </a:lnTo>
                                <a:lnTo>
                                  <a:pt x="4674" y="544"/>
                                </a:lnTo>
                                <a:lnTo>
                                  <a:pt x="4623" y="579"/>
                                </a:lnTo>
                                <a:lnTo>
                                  <a:pt x="4561" y="590"/>
                                </a:lnTo>
                                <a:lnTo>
                                  <a:pt x="159" y="590"/>
                                </a:lnTo>
                                <a:lnTo>
                                  <a:pt x="98" y="579"/>
                                </a:lnTo>
                                <a:lnTo>
                                  <a:pt x="47" y="544"/>
                                </a:lnTo>
                                <a:lnTo>
                                  <a:pt x="12" y="492"/>
                                </a:lnTo>
                                <a:lnTo>
                                  <a:pt x="0" y="431"/>
                                </a:lnTo>
                                <a:lnTo>
                                  <a:pt x="0" y="160"/>
                                </a:lnTo>
                                <a:lnTo>
                                  <a:pt x="3" y="128"/>
                                </a:lnTo>
                                <a:lnTo>
                                  <a:pt x="12" y="98"/>
                                </a:lnTo>
                                <a:lnTo>
                                  <a:pt x="26" y="71"/>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Rectangle 1906"/>
                        <wps:cNvSpPr>
                          <a:spLocks noChangeArrowheads="1"/>
                        </wps:cNvSpPr>
                        <wps:spPr bwMode="auto">
                          <a:xfrm>
                            <a:off x="463" y="267"/>
                            <a:ext cx="661"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5" name="Rectangle 1907"/>
                        <wps:cNvSpPr>
                          <a:spLocks noChangeArrowheads="1"/>
                        </wps:cNvSpPr>
                        <wps:spPr bwMode="auto">
                          <a:xfrm>
                            <a:off x="463" y="267"/>
                            <a:ext cx="661" cy="67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Text Box 1908"/>
                        <wps:cNvSpPr txBox="1">
                          <a:spLocks noChangeArrowheads="1"/>
                        </wps:cNvSpPr>
                        <wps:spPr bwMode="auto">
                          <a:xfrm>
                            <a:off x="453" y="257"/>
                            <a:ext cx="483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B2C50" w14:textId="77777777" w:rsidR="00966E98" w:rsidRDefault="00966E98" w:rsidP="00966E98">
                              <w:pPr>
                                <w:spacing w:before="167"/>
                                <w:ind w:left="897"/>
                                <w:rPr>
                                  <w:b/>
                                  <w:sz w:val="28"/>
                                </w:rPr>
                              </w:pPr>
                              <w:r>
                                <w:rPr>
                                  <w:b/>
                                  <w:color w:val="FFFFFF"/>
                                  <w:sz w:val="28"/>
                                </w:rPr>
                                <w:t>Rechtschaffenheit ist deine Natur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2F841" id="Gruppieren 2171" o:spid="_x0000_s1224" style="position:absolute;margin-left:22.65pt;margin-top:12.9pt;width:241.8pt;height:34.85pt;z-index:-251575296;mso-wrap-distance-left:0;mso-wrap-distance-right:0;mso-position-horizontal-relative:page;mso-position-vertical-relative:text" coordorigin="453,258" coordsize="483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">
                <v:shape id="Freeform 1904" o:spid="_x0000_s1225" style="position:absolute;left:547;top:320;width:4722;height:591;visibility:visible;mso-wrap-style:square;v-text-anchor:top" coordsize="472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" path="m4561,l159,,128,3,71,26,26,71,3,128,,160,,431r12,61l47,544r51,35l159,590r4402,l4623,579r51,-35l4709,492r12,-61l4721,160,4709,98,4674,47,4623,12,4561,xe" fillcolor="#231f20" stroked="f">
                  <v:path arrowok="t" o:connecttype="custom" o:connectlocs="4561,320;159,320;128,323;71,346;26,391;3,448;0,480;0,751;12,812;47,864;98,899;159,910;4561,910;4623,899;4674,864;4709,812;4721,751;4721,480;4709,418;4674,367;4623,332;4561,320" o:connectangles="0,0,0,0,0,0,0,0,0,0,0,0,0,0,0,0,0,0,0,0,0,0"/>
                </v:shape>
                <v:shape id="Freeform 1905" o:spid="_x0000_s1226" style="position:absolute;left:547;top:320;width:4722;height:591;visibility:visible;mso-wrap-style:square;v-text-anchor:top" coordsize="472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" path="m47,47l71,26,98,12,128,3,159,,4561,r62,12l4674,47r35,51l4721,160r,271l4709,492r-35,52l4623,579r-62,11l159,590,98,579,47,544,12,492,,431,,160,3,128,12,98,26,71,47,47xe" filled="f" strokecolor="#00aeef" strokeweight="2.04pt">
                  <v:path arrowok="t" o:connecttype="custom" o:connectlocs="47,367;71,346;98,332;128,323;159,320;4561,320;4623,332;4674,367;4709,418;4721,480;4721,751;4709,812;4674,864;4623,899;4561,910;159,910;98,899;47,864;12,812;0,751;0,480;3,448;12,418;26,391;47,367" o:connectangles="0,0,0,0,0,0,0,0,0,0,0,0,0,0,0,0,0,0,0,0,0,0,0,0,0"/>
                </v:shape>
                <v:rect id="Rectangle 1906" o:spid="_x0000_s1227" style="position:absolute;left:463;top:267;width:661;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" stroked="f"/>
                <v:rect id="Rectangle 1907" o:spid="_x0000_s1228" style="position:absolute;left:463;top:267;width:661;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" filled="f" strokecolor="white" strokeweight=".96pt"/>
                <v:shape id="Text Box 1908" o:spid="_x0000_s1229" type="#_x0000_t202" style="position:absolute;left:453;top:257;width:4836;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" filled="f" stroked="f">
                  <v:textbox inset="0,0,0,0">
                    <w:txbxContent>
                      <w:p w14:paraId="19CB2C50" w14:textId="77777777" w:rsidR="00966E98" w:rsidRDefault="00966E98" w:rsidP="00966E98">
                        <w:pPr>
                          <w:spacing w:before="167"/>
                          <w:ind w:left="897"/>
                          <w:rPr>
                            <w:b/>
                            <w:sz w:val="28"/>
                          </w:rPr>
                        </w:pPr>
                        <w:r>
                          <w:rPr>
                            <w:b/>
                            <w:color w:val="FFFFFF"/>
                            <w:sz w:val="28"/>
                          </w:rPr>
                          <w:t>Rechtschaffenheit ist deine Natur</w:t>
                        </w:r>
                      </w:p>
                    </w:txbxContent>
                  </v:textbox>
                </v:shape>
                <w10:wrap type="topAndBottom" anchorx="page"/>
              </v:group>
            </w:pict>
          </mc:Fallback>
        </mc:AlternateContent>
      </w:r>
    </w:p>
    <w:p w14:paraId="2F999871" w14:textId="77777777" w:rsidR="00966E98" w:rsidRPr="005D6552" w:rsidRDefault="00966E98" w:rsidP="00966E98">
      <w:pPr>
        <w:pStyle w:val="Textkrper"/>
        <w:spacing w:before="7"/>
        <w:rPr>
          <w:sz w:val="27"/>
          <w:lang w:val="de-AT"/>
        </w:rPr>
      </w:pPr>
    </w:p>
    <w:p w14:paraId="3279E551" w14:textId="77777777" w:rsidR="00966E98" w:rsidRPr="005D6552" w:rsidRDefault="00966E98" w:rsidP="00966E98">
      <w:pPr>
        <w:spacing w:line="307" w:lineRule="auto"/>
        <w:ind w:left="1012" w:right="844" w:firstLine="720"/>
        <w:jc w:val="both"/>
        <w:rPr>
          <w:b/>
          <w:i/>
          <w:sz w:val="24"/>
          <w:lang w:val="de-AT"/>
        </w:rPr>
      </w:pPr>
      <w:r w:rsidRPr="005D6552">
        <w:rPr>
          <w:color w:val="231F20"/>
          <w:sz w:val="24"/>
          <w:lang w:val="de-AT"/>
        </w:rPr>
        <w:t xml:space="preserve">Epheser 4,24: </w:t>
      </w:r>
      <w:r w:rsidRPr="005D6552">
        <w:rPr>
          <w:b/>
          <w:i/>
          <w:color w:val="231F20"/>
          <w:sz w:val="24"/>
          <w:lang w:val="de-AT"/>
        </w:rPr>
        <w:t xml:space="preserve">"Und dass ihr </w:t>
      </w:r>
      <w:r w:rsidRPr="005D6552">
        <w:rPr>
          <w:b/>
          <w:i/>
          <w:color w:val="231F20"/>
          <w:sz w:val="24"/>
          <w:u w:val="single" w:color="231F20"/>
          <w:lang w:val="de-AT"/>
        </w:rPr>
        <w:t>den neuen Menschen anzieht</w:t>
      </w:r>
      <w:r w:rsidRPr="005D6552">
        <w:rPr>
          <w:b/>
          <w:i/>
          <w:color w:val="231F20"/>
          <w:sz w:val="24"/>
          <w:lang w:val="de-AT"/>
        </w:rPr>
        <w:t>, der nach Gott geschaffen ist in Gerechtigkeit und wahrer Heiligkeit."</w:t>
      </w:r>
    </w:p>
    <w:p w14:paraId="095F2C18"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Der "neue Mensch", das bist du! Du wurdest in Rechtschaffenheit und wahrer Heiligkeit geschaffen. Wie er heilig ist, so bist auch du heilig, und wie er gerecht ist, so bist auch du gerecht.</w:t>
      </w:r>
    </w:p>
    <w:p w14:paraId="232B5C21"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Lass niemals zu, dass der Teufel deinen Sinn für Rechtschaffenheit untergräbt.</w:t>
      </w:r>
    </w:p>
    <w:p w14:paraId="517A156F" w14:textId="77777777" w:rsidR="00966E98" w:rsidRPr="005D6552" w:rsidRDefault="00966E98" w:rsidP="00966E98">
      <w:pPr>
        <w:pStyle w:val="Textkrper"/>
        <w:rPr>
          <w:sz w:val="20"/>
          <w:lang w:val="de-AT"/>
        </w:rPr>
      </w:pPr>
    </w:p>
    <w:p w14:paraId="53952D0C" w14:textId="77777777" w:rsidR="00966E98" w:rsidRPr="005D6552" w:rsidRDefault="00966E98" w:rsidP="00966E98">
      <w:pPr>
        <w:pStyle w:val="Textkrper"/>
        <w:rPr>
          <w:sz w:val="20"/>
          <w:lang w:val="de-AT"/>
        </w:rPr>
      </w:pPr>
    </w:p>
    <w:p w14:paraId="1CEE0A84" w14:textId="77777777" w:rsidR="00966E98" w:rsidRPr="005D6552" w:rsidRDefault="00966E98" w:rsidP="00966E98">
      <w:pPr>
        <w:pStyle w:val="Textkrper"/>
        <w:rPr>
          <w:sz w:val="15"/>
          <w:lang w:val="de-AT"/>
        </w:rPr>
      </w:pPr>
      <w:r>
        <w:rPr>
          <w:noProof/>
        </w:rPr>
        <mc:AlternateContent>
          <mc:Choice Requires="wpg">
            <w:drawing>
              <wp:anchor distT="0" distB="0" distL="0" distR="0" simplePos="0" relativeHeight="251742208" behindDoc="1" locked="0" layoutInCell="1" allowOverlap="1" wp14:anchorId="58E1C4AF" wp14:editId="68436635">
                <wp:simplePos x="0" y="0"/>
                <wp:positionH relativeFrom="page">
                  <wp:posOffset>1356360</wp:posOffset>
                </wp:positionH>
                <wp:positionV relativeFrom="paragraph">
                  <wp:posOffset>137160</wp:posOffset>
                </wp:positionV>
                <wp:extent cx="3546475" cy="544830"/>
                <wp:effectExtent l="0" t="0" r="0" b="0"/>
                <wp:wrapTopAndBottom/>
                <wp:docPr id="2165" name="Gruppieren 2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6475" cy="544830"/>
                          <a:chOff x="2136" y="216"/>
                          <a:chExt cx="5585" cy="858"/>
                        </a:xfrm>
                      </wpg:grpSpPr>
                      <wps:wsp>
                        <wps:cNvPr id="2166" name="Freeform 1910"/>
                        <wps:cNvSpPr>
                          <a:spLocks/>
                        </wps:cNvSpPr>
                        <wps:spPr bwMode="auto">
                          <a:xfrm>
                            <a:off x="2156" y="374"/>
                            <a:ext cx="5458" cy="582"/>
                          </a:xfrm>
                          <a:custGeom>
                            <a:avLst/>
                            <a:gdLst>
                              <a:gd name="T0" fmla="+- 0 7454 2157"/>
                              <a:gd name="T1" fmla="*/ T0 w 5458"/>
                              <a:gd name="T2" fmla="+- 0 374 374"/>
                              <a:gd name="T3" fmla="*/ 374 h 582"/>
                              <a:gd name="T4" fmla="+- 0 2316 2157"/>
                              <a:gd name="T5" fmla="*/ T4 w 5458"/>
                              <a:gd name="T6" fmla="+- 0 374 374"/>
                              <a:gd name="T7" fmla="*/ 374 h 582"/>
                              <a:gd name="T8" fmla="+- 0 2285 2157"/>
                              <a:gd name="T9" fmla="*/ T8 w 5458"/>
                              <a:gd name="T10" fmla="+- 0 377 374"/>
                              <a:gd name="T11" fmla="*/ 377 h 582"/>
                              <a:gd name="T12" fmla="+- 0 2228 2157"/>
                              <a:gd name="T13" fmla="*/ T12 w 5458"/>
                              <a:gd name="T14" fmla="+- 0 400 374"/>
                              <a:gd name="T15" fmla="*/ 400 h 582"/>
                              <a:gd name="T16" fmla="+- 0 2183 2157"/>
                              <a:gd name="T17" fmla="*/ T16 w 5458"/>
                              <a:gd name="T18" fmla="+- 0 445 374"/>
                              <a:gd name="T19" fmla="*/ 445 h 582"/>
                              <a:gd name="T20" fmla="+- 0 2160 2157"/>
                              <a:gd name="T21" fmla="*/ T20 w 5458"/>
                              <a:gd name="T22" fmla="+- 0 502 374"/>
                              <a:gd name="T23" fmla="*/ 502 h 582"/>
                              <a:gd name="T24" fmla="+- 0 2157 2157"/>
                              <a:gd name="T25" fmla="*/ T24 w 5458"/>
                              <a:gd name="T26" fmla="+- 0 534 374"/>
                              <a:gd name="T27" fmla="*/ 534 h 582"/>
                              <a:gd name="T28" fmla="+- 0 2157 2157"/>
                              <a:gd name="T29" fmla="*/ T28 w 5458"/>
                              <a:gd name="T30" fmla="+- 0 796 374"/>
                              <a:gd name="T31" fmla="*/ 796 h 582"/>
                              <a:gd name="T32" fmla="+- 0 2169 2157"/>
                              <a:gd name="T33" fmla="*/ T32 w 5458"/>
                              <a:gd name="T34" fmla="+- 0 857 374"/>
                              <a:gd name="T35" fmla="*/ 857 h 582"/>
                              <a:gd name="T36" fmla="+- 0 2204 2157"/>
                              <a:gd name="T37" fmla="*/ T36 w 5458"/>
                              <a:gd name="T38" fmla="+- 0 909 374"/>
                              <a:gd name="T39" fmla="*/ 909 h 582"/>
                              <a:gd name="T40" fmla="+- 0 2255 2157"/>
                              <a:gd name="T41" fmla="*/ T40 w 5458"/>
                              <a:gd name="T42" fmla="+- 0 944 374"/>
                              <a:gd name="T43" fmla="*/ 944 h 582"/>
                              <a:gd name="T44" fmla="+- 0 2316 2157"/>
                              <a:gd name="T45" fmla="*/ T44 w 5458"/>
                              <a:gd name="T46" fmla="+- 0 955 374"/>
                              <a:gd name="T47" fmla="*/ 955 h 582"/>
                              <a:gd name="T48" fmla="+- 0 7454 2157"/>
                              <a:gd name="T49" fmla="*/ T48 w 5458"/>
                              <a:gd name="T50" fmla="+- 0 955 374"/>
                              <a:gd name="T51" fmla="*/ 955 h 582"/>
                              <a:gd name="T52" fmla="+- 0 7516 2157"/>
                              <a:gd name="T53" fmla="*/ T52 w 5458"/>
                              <a:gd name="T54" fmla="+- 0 944 374"/>
                              <a:gd name="T55" fmla="*/ 944 h 582"/>
                              <a:gd name="T56" fmla="+- 0 7567 2157"/>
                              <a:gd name="T57" fmla="*/ T56 w 5458"/>
                              <a:gd name="T58" fmla="+- 0 909 374"/>
                              <a:gd name="T59" fmla="*/ 909 h 582"/>
                              <a:gd name="T60" fmla="+- 0 7602 2157"/>
                              <a:gd name="T61" fmla="*/ T60 w 5458"/>
                              <a:gd name="T62" fmla="+- 0 857 374"/>
                              <a:gd name="T63" fmla="*/ 857 h 582"/>
                              <a:gd name="T64" fmla="+- 0 7614 2157"/>
                              <a:gd name="T65" fmla="*/ T64 w 5458"/>
                              <a:gd name="T66" fmla="+- 0 796 374"/>
                              <a:gd name="T67" fmla="*/ 796 h 582"/>
                              <a:gd name="T68" fmla="+- 0 7614 2157"/>
                              <a:gd name="T69" fmla="*/ T68 w 5458"/>
                              <a:gd name="T70" fmla="+- 0 534 374"/>
                              <a:gd name="T71" fmla="*/ 534 h 582"/>
                              <a:gd name="T72" fmla="+- 0 7602 2157"/>
                              <a:gd name="T73" fmla="*/ T72 w 5458"/>
                              <a:gd name="T74" fmla="+- 0 472 374"/>
                              <a:gd name="T75" fmla="*/ 472 h 582"/>
                              <a:gd name="T76" fmla="+- 0 7567 2157"/>
                              <a:gd name="T77" fmla="*/ T76 w 5458"/>
                              <a:gd name="T78" fmla="+- 0 421 374"/>
                              <a:gd name="T79" fmla="*/ 421 h 582"/>
                              <a:gd name="T80" fmla="+- 0 7516 2157"/>
                              <a:gd name="T81" fmla="*/ T80 w 5458"/>
                              <a:gd name="T82" fmla="+- 0 386 374"/>
                              <a:gd name="T83" fmla="*/ 386 h 582"/>
                              <a:gd name="T84" fmla="+- 0 7454 2157"/>
                              <a:gd name="T85" fmla="*/ T84 w 5458"/>
                              <a:gd name="T86" fmla="+- 0 374 374"/>
                              <a:gd name="T87" fmla="*/ 374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58" h="582">
                                <a:moveTo>
                                  <a:pt x="5297" y="0"/>
                                </a:moveTo>
                                <a:lnTo>
                                  <a:pt x="159" y="0"/>
                                </a:lnTo>
                                <a:lnTo>
                                  <a:pt x="128" y="3"/>
                                </a:lnTo>
                                <a:lnTo>
                                  <a:pt x="71" y="26"/>
                                </a:lnTo>
                                <a:lnTo>
                                  <a:pt x="26" y="71"/>
                                </a:lnTo>
                                <a:lnTo>
                                  <a:pt x="3" y="128"/>
                                </a:lnTo>
                                <a:lnTo>
                                  <a:pt x="0" y="160"/>
                                </a:lnTo>
                                <a:lnTo>
                                  <a:pt x="0" y="422"/>
                                </a:lnTo>
                                <a:lnTo>
                                  <a:pt x="12" y="483"/>
                                </a:lnTo>
                                <a:lnTo>
                                  <a:pt x="47" y="535"/>
                                </a:lnTo>
                                <a:lnTo>
                                  <a:pt x="98" y="570"/>
                                </a:lnTo>
                                <a:lnTo>
                                  <a:pt x="159" y="581"/>
                                </a:lnTo>
                                <a:lnTo>
                                  <a:pt x="5297" y="581"/>
                                </a:lnTo>
                                <a:lnTo>
                                  <a:pt x="5359" y="570"/>
                                </a:lnTo>
                                <a:lnTo>
                                  <a:pt x="5410" y="535"/>
                                </a:lnTo>
                                <a:lnTo>
                                  <a:pt x="5445" y="483"/>
                                </a:lnTo>
                                <a:lnTo>
                                  <a:pt x="5457" y="422"/>
                                </a:lnTo>
                                <a:lnTo>
                                  <a:pt x="5457" y="160"/>
                                </a:lnTo>
                                <a:lnTo>
                                  <a:pt x="5445" y="98"/>
                                </a:lnTo>
                                <a:lnTo>
                                  <a:pt x="5410" y="47"/>
                                </a:lnTo>
                                <a:lnTo>
                                  <a:pt x="5359" y="12"/>
                                </a:lnTo>
                                <a:lnTo>
                                  <a:pt x="52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1911"/>
                        <wps:cNvSpPr>
                          <a:spLocks/>
                        </wps:cNvSpPr>
                        <wps:spPr bwMode="auto">
                          <a:xfrm>
                            <a:off x="2156" y="374"/>
                            <a:ext cx="5458" cy="582"/>
                          </a:xfrm>
                          <a:custGeom>
                            <a:avLst/>
                            <a:gdLst>
                              <a:gd name="T0" fmla="+- 0 7567 2157"/>
                              <a:gd name="T1" fmla="*/ T0 w 5458"/>
                              <a:gd name="T2" fmla="+- 0 421 374"/>
                              <a:gd name="T3" fmla="*/ 421 h 582"/>
                              <a:gd name="T4" fmla="+- 0 7543 2157"/>
                              <a:gd name="T5" fmla="*/ T4 w 5458"/>
                              <a:gd name="T6" fmla="+- 0 400 374"/>
                              <a:gd name="T7" fmla="*/ 400 h 582"/>
                              <a:gd name="T8" fmla="+- 0 7516 2157"/>
                              <a:gd name="T9" fmla="*/ T8 w 5458"/>
                              <a:gd name="T10" fmla="+- 0 386 374"/>
                              <a:gd name="T11" fmla="*/ 386 h 582"/>
                              <a:gd name="T12" fmla="+- 0 7486 2157"/>
                              <a:gd name="T13" fmla="*/ T12 w 5458"/>
                              <a:gd name="T14" fmla="+- 0 377 374"/>
                              <a:gd name="T15" fmla="*/ 377 h 582"/>
                              <a:gd name="T16" fmla="+- 0 7454 2157"/>
                              <a:gd name="T17" fmla="*/ T16 w 5458"/>
                              <a:gd name="T18" fmla="+- 0 374 374"/>
                              <a:gd name="T19" fmla="*/ 374 h 582"/>
                              <a:gd name="T20" fmla="+- 0 2316 2157"/>
                              <a:gd name="T21" fmla="*/ T20 w 5458"/>
                              <a:gd name="T22" fmla="+- 0 374 374"/>
                              <a:gd name="T23" fmla="*/ 374 h 582"/>
                              <a:gd name="T24" fmla="+- 0 2255 2157"/>
                              <a:gd name="T25" fmla="*/ T24 w 5458"/>
                              <a:gd name="T26" fmla="+- 0 386 374"/>
                              <a:gd name="T27" fmla="*/ 386 h 582"/>
                              <a:gd name="T28" fmla="+- 0 2204 2157"/>
                              <a:gd name="T29" fmla="*/ T28 w 5458"/>
                              <a:gd name="T30" fmla="+- 0 421 374"/>
                              <a:gd name="T31" fmla="*/ 421 h 582"/>
                              <a:gd name="T32" fmla="+- 0 2169 2157"/>
                              <a:gd name="T33" fmla="*/ T32 w 5458"/>
                              <a:gd name="T34" fmla="+- 0 472 374"/>
                              <a:gd name="T35" fmla="*/ 472 h 582"/>
                              <a:gd name="T36" fmla="+- 0 2157 2157"/>
                              <a:gd name="T37" fmla="*/ T36 w 5458"/>
                              <a:gd name="T38" fmla="+- 0 534 374"/>
                              <a:gd name="T39" fmla="*/ 534 h 582"/>
                              <a:gd name="T40" fmla="+- 0 2157 2157"/>
                              <a:gd name="T41" fmla="*/ T40 w 5458"/>
                              <a:gd name="T42" fmla="+- 0 796 374"/>
                              <a:gd name="T43" fmla="*/ 796 h 582"/>
                              <a:gd name="T44" fmla="+- 0 2169 2157"/>
                              <a:gd name="T45" fmla="*/ T44 w 5458"/>
                              <a:gd name="T46" fmla="+- 0 857 374"/>
                              <a:gd name="T47" fmla="*/ 857 h 582"/>
                              <a:gd name="T48" fmla="+- 0 2204 2157"/>
                              <a:gd name="T49" fmla="*/ T48 w 5458"/>
                              <a:gd name="T50" fmla="+- 0 909 374"/>
                              <a:gd name="T51" fmla="*/ 909 h 582"/>
                              <a:gd name="T52" fmla="+- 0 2255 2157"/>
                              <a:gd name="T53" fmla="*/ T52 w 5458"/>
                              <a:gd name="T54" fmla="+- 0 944 374"/>
                              <a:gd name="T55" fmla="*/ 944 h 582"/>
                              <a:gd name="T56" fmla="+- 0 2316 2157"/>
                              <a:gd name="T57" fmla="*/ T56 w 5458"/>
                              <a:gd name="T58" fmla="+- 0 955 374"/>
                              <a:gd name="T59" fmla="*/ 955 h 582"/>
                              <a:gd name="T60" fmla="+- 0 7454 2157"/>
                              <a:gd name="T61" fmla="*/ T60 w 5458"/>
                              <a:gd name="T62" fmla="+- 0 955 374"/>
                              <a:gd name="T63" fmla="*/ 955 h 582"/>
                              <a:gd name="T64" fmla="+- 0 7516 2157"/>
                              <a:gd name="T65" fmla="*/ T64 w 5458"/>
                              <a:gd name="T66" fmla="+- 0 944 374"/>
                              <a:gd name="T67" fmla="*/ 944 h 582"/>
                              <a:gd name="T68" fmla="+- 0 7567 2157"/>
                              <a:gd name="T69" fmla="*/ T68 w 5458"/>
                              <a:gd name="T70" fmla="+- 0 909 374"/>
                              <a:gd name="T71" fmla="*/ 909 h 582"/>
                              <a:gd name="T72" fmla="+- 0 7602 2157"/>
                              <a:gd name="T73" fmla="*/ T72 w 5458"/>
                              <a:gd name="T74" fmla="+- 0 857 374"/>
                              <a:gd name="T75" fmla="*/ 857 h 582"/>
                              <a:gd name="T76" fmla="+- 0 7614 2157"/>
                              <a:gd name="T77" fmla="*/ T76 w 5458"/>
                              <a:gd name="T78" fmla="+- 0 796 374"/>
                              <a:gd name="T79" fmla="*/ 796 h 582"/>
                              <a:gd name="T80" fmla="+- 0 7614 2157"/>
                              <a:gd name="T81" fmla="*/ T80 w 5458"/>
                              <a:gd name="T82" fmla="+- 0 534 374"/>
                              <a:gd name="T83" fmla="*/ 534 h 582"/>
                              <a:gd name="T84" fmla="+- 0 7611 2157"/>
                              <a:gd name="T85" fmla="*/ T84 w 5458"/>
                              <a:gd name="T86" fmla="+- 0 502 374"/>
                              <a:gd name="T87" fmla="*/ 502 h 582"/>
                              <a:gd name="T88" fmla="+- 0 7602 2157"/>
                              <a:gd name="T89" fmla="*/ T88 w 5458"/>
                              <a:gd name="T90" fmla="+- 0 472 374"/>
                              <a:gd name="T91" fmla="*/ 472 h 582"/>
                              <a:gd name="T92" fmla="+- 0 7588 2157"/>
                              <a:gd name="T93" fmla="*/ T92 w 5458"/>
                              <a:gd name="T94" fmla="+- 0 445 374"/>
                              <a:gd name="T95" fmla="*/ 445 h 582"/>
                              <a:gd name="T96" fmla="+- 0 7567 2157"/>
                              <a:gd name="T97" fmla="*/ T96 w 5458"/>
                              <a:gd name="T98" fmla="+- 0 421 374"/>
                              <a:gd name="T99" fmla="*/ 42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58" h="582">
                                <a:moveTo>
                                  <a:pt x="5410" y="47"/>
                                </a:moveTo>
                                <a:lnTo>
                                  <a:pt x="5386" y="26"/>
                                </a:lnTo>
                                <a:lnTo>
                                  <a:pt x="5359" y="12"/>
                                </a:lnTo>
                                <a:lnTo>
                                  <a:pt x="5329" y="3"/>
                                </a:lnTo>
                                <a:lnTo>
                                  <a:pt x="5297" y="0"/>
                                </a:lnTo>
                                <a:lnTo>
                                  <a:pt x="159" y="0"/>
                                </a:lnTo>
                                <a:lnTo>
                                  <a:pt x="98" y="12"/>
                                </a:lnTo>
                                <a:lnTo>
                                  <a:pt x="47" y="47"/>
                                </a:lnTo>
                                <a:lnTo>
                                  <a:pt x="12" y="98"/>
                                </a:lnTo>
                                <a:lnTo>
                                  <a:pt x="0" y="160"/>
                                </a:lnTo>
                                <a:lnTo>
                                  <a:pt x="0" y="422"/>
                                </a:lnTo>
                                <a:lnTo>
                                  <a:pt x="12" y="483"/>
                                </a:lnTo>
                                <a:lnTo>
                                  <a:pt x="47" y="535"/>
                                </a:lnTo>
                                <a:lnTo>
                                  <a:pt x="98" y="570"/>
                                </a:lnTo>
                                <a:lnTo>
                                  <a:pt x="159" y="581"/>
                                </a:lnTo>
                                <a:lnTo>
                                  <a:pt x="5297" y="581"/>
                                </a:lnTo>
                                <a:lnTo>
                                  <a:pt x="5359" y="570"/>
                                </a:lnTo>
                                <a:lnTo>
                                  <a:pt x="5410" y="535"/>
                                </a:lnTo>
                                <a:lnTo>
                                  <a:pt x="5445" y="483"/>
                                </a:lnTo>
                                <a:lnTo>
                                  <a:pt x="5457" y="422"/>
                                </a:lnTo>
                                <a:lnTo>
                                  <a:pt x="5457" y="160"/>
                                </a:lnTo>
                                <a:lnTo>
                                  <a:pt x="5454" y="128"/>
                                </a:lnTo>
                                <a:lnTo>
                                  <a:pt x="5445" y="98"/>
                                </a:lnTo>
                                <a:lnTo>
                                  <a:pt x="5431" y="71"/>
                                </a:lnTo>
                                <a:lnTo>
                                  <a:pt x="5410"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Rectangle 1912"/>
                        <wps:cNvSpPr>
                          <a:spLocks noChangeArrowheads="1"/>
                        </wps:cNvSpPr>
                        <wps:spPr bwMode="auto">
                          <a:xfrm>
                            <a:off x="6945" y="225"/>
                            <a:ext cx="766" cy="8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9" name="Rectangle 1913"/>
                        <wps:cNvSpPr>
                          <a:spLocks noChangeArrowheads="1"/>
                        </wps:cNvSpPr>
                        <wps:spPr bwMode="auto">
                          <a:xfrm>
                            <a:off x="6945" y="225"/>
                            <a:ext cx="766" cy="83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Text Box 1914"/>
                        <wps:cNvSpPr txBox="1">
                          <a:spLocks noChangeArrowheads="1"/>
                        </wps:cNvSpPr>
                        <wps:spPr bwMode="auto">
                          <a:xfrm>
                            <a:off x="2136" y="215"/>
                            <a:ext cx="5585"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FC2DE" w14:textId="77777777" w:rsidR="00966E98" w:rsidRDefault="00966E98" w:rsidP="00966E98">
                              <w:pPr>
                                <w:spacing w:before="7"/>
                                <w:rPr>
                                  <w:sz w:val="23"/>
                                </w:rPr>
                              </w:pPr>
                            </w:p>
                            <w:p w14:paraId="34939544" w14:textId="77777777" w:rsidR="00966E98" w:rsidRDefault="00966E98" w:rsidP="00966E98">
                              <w:pPr>
                                <w:ind w:left="251"/>
                                <w:rPr>
                                  <w:b/>
                                  <w:sz w:val="28"/>
                                </w:rPr>
                              </w:pPr>
                              <w:r>
                                <w:rPr>
                                  <w:b/>
                                  <w:color w:val="FFFFFF"/>
                                  <w:sz w:val="28"/>
                                </w:rPr>
                                <w:t>Gerechtigkeit wird dir zugetraut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1C4AF" id="Gruppieren 2165" o:spid="_x0000_s1230" style="position:absolute;margin-left:106.8pt;margin-top:10.8pt;width:279.25pt;height:42.9pt;z-index:-251574272;mso-wrap-distance-left:0;mso-wrap-distance-right:0;mso-position-horizontal-relative:page;mso-position-vertical-relative:text" coordorigin="2136,216" coordsize="558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">
                <v:shape id="Freeform 1910" o:spid="_x0000_s1231" style="position:absolute;left:2156;top:374;width:5458;height:582;visibility:visible;mso-wrap-style:square;v-text-anchor:top" coordsize="545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" path="m5297,l159,,128,3,71,26,26,71,3,128,,160,,422r12,61l47,535r51,35l159,581r5138,l5359,570r51,-35l5445,483r12,-61l5457,160,5445,98,5410,47,5359,12,5297,xe" fillcolor="#231f20" stroked="f">
                  <v:path arrowok="t" o:connecttype="custom" o:connectlocs="5297,374;159,374;128,377;71,400;26,445;3,502;0,534;0,796;12,857;47,909;98,944;159,955;5297,955;5359,944;5410,909;5445,857;5457,796;5457,534;5445,472;5410,421;5359,386;5297,374" o:connectangles="0,0,0,0,0,0,0,0,0,0,0,0,0,0,0,0,0,0,0,0,0,0"/>
                </v:shape>
                <v:shape id="Freeform 1911" o:spid="_x0000_s1232" style="position:absolute;left:2156;top:374;width:5458;height:582;visibility:visible;mso-wrap-style:square;v-text-anchor:top" coordsize="545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" path="m5410,47l5386,26,5359,12,5329,3,5297,,159,,98,12,47,47,12,98,,160,,422r12,61l47,535r51,35l159,581r5138,l5359,570r51,-35l5445,483r12,-61l5457,160r-3,-32l5445,98,5431,71,5410,47xe" filled="f" strokecolor="#00aeef" strokeweight="2.04pt">
                  <v:path arrowok="t" o:connecttype="custom" o:connectlocs="5410,421;5386,400;5359,386;5329,377;5297,374;159,374;98,386;47,421;12,472;0,534;0,796;12,857;47,909;98,944;159,955;5297,955;5359,944;5410,909;5445,857;5457,796;5457,534;5454,502;5445,472;5431,445;5410,421" o:connectangles="0,0,0,0,0,0,0,0,0,0,0,0,0,0,0,0,0,0,0,0,0,0,0,0,0"/>
                </v:shape>
                <v:rect id="Rectangle 1912" o:spid="_x0000_s1233" style="position:absolute;left:6945;top:225;width:766;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" stroked="f"/>
                <v:rect id="Rectangle 1913" o:spid="_x0000_s1234" style="position:absolute;left:6945;top:225;width:766;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" filled="f" strokecolor="white" strokeweight=".96pt"/>
                <v:shape id="Text Box 1914" o:spid="_x0000_s1235" type="#_x0000_t202" style="position:absolute;left:2136;top:215;width:558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" filled="f" stroked="f">
                  <v:textbox inset="0,0,0,0">
                    <w:txbxContent>
                      <w:p w14:paraId="226FC2DE" w14:textId="77777777" w:rsidR="00966E98" w:rsidRDefault="00966E98" w:rsidP="00966E98">
                        <w:pPr>
                          <w:spacing w:before="7"/>
                          <w:rPr>
                            <w:sz w:val="23"/>
                          </w:rPr>
                        </w:pPr>
                      </w:p>
                      <w:p w14:paraId="34939544" w14:textId="77777777" w:rsidR="00966E98" w:rsidRDefault="00966E98" w:rsidP="00966E98">
                        <w:pPr>
                          <w:ind w:left="251"/>
                          <w:rPr>
                            <w:b/>
                            <w:sz w:val="28"/>
                          </w:rPr>
                        </w:pPr>
                        <w:r>
                          <w:rPr>
                            <w:b/>
                            <w:color w:val="FFFFFF"/>
                            <w:sz w:val="28"/>
                          </w:rPr>
                          <w:t>Gerechtigkeit wird dir zugetraut</w:t>
                        </w:r>
                      </w:p>
                    </w:txbxContent>
                  </v:textbox>
                </v:shape>
                <w10:wrap type="topAndBottom" anchorx="page"/>
              </v:group>
            </w:pict>
          </mc:Fallback>
        </mc:AlternateContent>
      </w:r>
    </w:p>
    <w:p w14:paraId="731625AB" w14:textId="77777777" w:rsidR="00966E98" w:rsidRPr="005D6552" w:rsidRDefault="00966E98" w:rsidP="00966E98">
      <w:pPr>
        <w:spacing w:before="227" w:line="307" w:lineRule="auto"/>
        <w:ind w:left="1012" w:right="843" w:firstLine="720"/>
        <w:jc w:val="both"/>
        <w:rPr>
          <w:b/>
          <w:i/>
          <w:sz w:val="24"/>
          <w:lang w:val="de-AT"/>
        </w:rPr>
      </w:pPr>
      <w:r w:rsidRPr="005D6552">
        <w:rPr>
          <w:color w:val="231F20"/>
          <w:sz w:val="24"/>
          <w:lang w:val="de-AT"/>
        </w:rPr>
        <w:t xml:space="preserve">Römer 4,3.23-24: </w:t>
      </w:r>
      <w:r w:rsidRPr="005D6552">
        <w:rPr>
          <w:b/>
          <w:i/>
          <w:color w:val="231F20"/>
          <w:sz w:val="24"/>
          <w:lang w:val="de-AT"/>
        </w:rPr>
        <w:t xml:space="preserve">"Denn wie heißt es in der </w:t>
      </w:r>
      <w:r w:rsidRPr="005D6552">
        <w:rPr>
          <w:b/>
          <w:i/>
          <w:color w:val="231F20"/>
          <w:spacing w:val="1"/>
          <w:sz w:val="24"/>
          <w:lang w:val="de-AT"/>
        </w:rPr>
        <w:t>Schrift</w:t>
      </w:r>
      <w:r w:rsidRPr="005D6552">
        <w:rPr>
          <w:b/>
          <w:i/>
          <w:color w:val="231F20"/>
          <w:sz w:val="24"/>
          <w:lang w:val="de-AT"/>
        </w:rPr>
        <w:t>? Abraham hat Gott geglaubt, und das wurde ihm als Gerechtigkeit angerechnet... Es ist aber nicht um seinetwillen geschrieben, dass es ihm angerechnet werde, sondern auch für uns, denen es angerechnet werden soll, wenn wir an den glauben, der Jesus, unseren Herrn, von den Toten auferweckt hat."</w:t>
      </w:r>
    </w:p>
    <w:p w14:paraId="33B00868" w14:textId="77777777" w:rsidR="00966E98" w:rsidRPr="005D6552" w:rsidRDefault="00966E98" w:rsidP="00966E98">
      <w:pPr>
        <w:pStyle w:val="Textkrper"/>
        <w:spacing w:line="280" w:lineRule="exact"/>
        <w:ind w:left="1732"/>
        <w:jc w:val="both"/>
        <w:rPr>
          <w:lang w:val="de-AT"/>
        </w:rPr>
      </w:pPr>
      <w:r w:rsidRPr="005D6552">
        <w:rPr>
          <w:color w:val="231F20"/>
          <w:spacing w:val="14"/>
          <w:lang w:val="de-AT"/>
        </w:rPr>
        <w:t xml:space="preserve">Genauso </w:t>
      </w:r>
      <w:r w:rsidRPr="005D6552">
        <w:rPr>
          <w:color w:val="231F20"/>
          <w:spacing w:val="9"/>
          <w:lang w:val="de-AT"/>
        </w:rPr>
        <w:t xml:space="preserve">wie </w:t>
      </w:r>
      <w:r w:rsidRPr="005D6552">
        <w:rPr>
          <w:color w:val="231F20"/>
          <w:spacing w:val="16"/>
          <w:lang w:val="de-AT"/>
        </w:rPr>
        <w:t xml:space="preserve">die </w:t>
      </w:r>
      <w:r w:rsidRPr="005D6552">
        <w:rPr>
          <w:color w:val="231F20"/>
          <w:spacing w:val="17"/>
          <w:lang w:val="de-AT"/>
        </w:rPr>
        <w:t xml:space="preserve">Gerechtigkeit </w:t>
      </w:r>
      <w:r w:rsidRPr="005D6552">
        <w:rPr>
          <w:color w:val="231F20"/>
          <w:spacing w:val="19"/>
          <w:lang w:val="de-AT"/>
        </w:rPr>
        <w:t>der</w:t>
      </w:r>
    </w:p>
    <w:p w14:paraId="033F5E38" w14:textId="77777777" w:rsidR="00966E98" w:rsidRPr="005D6552" w:rsidRDefault="00966E98" w:rsidP="00966E98">
      <w:pPr>
        <w:spacing w:line="280" w:lineRule="exact"/>
        <w:jc w:val="both"/>
        <w:rPr>
          <w:lang w:val="de-AT"/>
        </w:rPr>
        <w:sectPr w:rsidR="00966E98" w:rsidRPr="005D6552">
          <w:pgSz w:w="7770" w:h="11800"/>
          <w:pgMar w:top="760" w:right="0" w:bottom="280" w:left="120" w:header="720" w:footer="720" w:gutter="0"/>
          <w:cols w:space="720"/>
        </w:sectPr>
      </w:pPr>
    </w:p>
    <w:p w14:paraId="310E350E"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09162219" w14:textId="77777777" w:rsidR="00966E98" w:rsidRPr="005D6552" w:rsidRDefault="00966E98" w:rsidP="00966E98">
      <w:pPr>
        <w:pStyle w:val="Textkrper"/>
        <w:spacing w:before="5"/>
        <w:rPr>
          <w:rFonts w:ascii="Trebuchet MS"/>
          <w:b/>
          <w:sz w:val="21"/>
          <w:lang w:val="de-AT"/>
        </w:rPr>
      </w:pPr>
    </w:p>
    <w:p w14:paraId="3126D28E" w14:textId="77777777" w:rsidR="00966E98" w:rsidRPr="005D6552" w:rsidRDefault="00966E98" w:rsidP="00966E98">
      <w:pPr>
        <w:pStyle w:val="Textkrper"/>
        <w:spacing w:line="307" w:lineRule="auto"/>
        <w:ind w:left="729" w:right="1127"/>
        <w:jc w:val="both"/>
        <w:rPr>
          <w:lang w:val="de-AT"/>
        </w:rPr>
      </w:pPr>
      <w:r w:rsidRPr="005D6552">
        <w:rPr>
          <w:color w:val="231F20"/>
          <w:w w:val="105"/>
          <w:lang w:val="de-AT"/>
        </w:rPr>
        <w:t>Das Gleiche geschieht für uns, wenn wir durch Christus zu Gott kommen und an die Wirksamkeit seines Opfers für uns glauben.</w:t>
      </w:r>
    </w:p>
    <w:p w14:paraId="39685147" w14:textId="77777777" w:rsidR="00966E98" w:rsidRPr="005D6552" w:rsidRDefault="00966E98" w:rsidP="00966E98">
      <w:pPr>
        <w:spacing w:line="307" w:lineRule="auto"/>
        <w:ind w:left="729" w:right="1122" w:firstLine="720"/>
        <w:jc w:val="both"/>
        <w:rPr>
          <w:b/>
          <w:i/>
          <w:sz w:val="24"/>
          <w:lang w:val="de-AT"/>
        </w:rPr>
      </w:pPr>
      <w:r w:rsidRPr="005D6552">
        <w:rPr>
          <w:color w:val="231F20"/>
          <w:sz w:val="24"/>
          <w:lang w:val="de-AT"/>
        </w:rPr>
        <w:t xml:space="preserve">Römer 5,1: </w:t>
      </w:r>
      <w:r w:rsidRPr="005D6552">
        <w:rPr>
          <w:b/>
          <w:i/>
          <w:color w:val="231F20"/>
          <w:sz w:val="24"/>
          <w:lang w:val="de-AT"/>
        </w:rPr>
        <w:t xml:space="preserve">"Da wir nun durch den Glauben gerechtfertigt sind, haben wir Frieden mit Gott durch unseren Herrn </w:t>
      </w:r>
      <w:r w:rsidRPr="005D6552">
        <w:rPr>
          <w:b/>
          <w:i/>
          <w:color w:val="231F20"/>
          <w:spacing w:val="10"/>
          <w:sz w:val="24"/>
          <w:lang w:val="de-AT"/>
        </w:rPr>
        <w:t xml:space="preserve">Jesus </w:t>
      </w:r>
      <w:r w:rsidRPr="005D6552">
        <w:rPr>
          <w:b/>
          <w:i/>
          <w:color w:val="231F20"/>
          <w:sz w:val="24"/>
          <w:lang w:val="de-AT"/>
        </w:rPr>
        <w:t>Christus."</w:t>
      </w:r>
    </w:p>
    <w:p w14:paraId="7202D367" w14:textId="77777777" w:rsidR="00966E98" w:rsidRPr="005D6552" w:rsidRDefault="00966E98" w:rsidP="00966E98">
      <w:pPr>
        <w:pStyle w:val="Textkrper"/>
        <w:spacing w:line="307" w:lineRule="auto"/>
        <w:ind w:left="729" w:right="1121" w:firstLine="720"/>
        <w:jc w:val="both"/>
        <w:rPr>
          <w:lang w:val="de-AT"/>
        </w:rPr>
      </w:pPr>
      <w:r w:rsidRPr="005D6552">
        <w:rPr>
          <w:color w:val="231F20"/>
          <w:spacing w:val="9"/>
          <w:w w:val="105"/>
          <w:lang w:val="de-AT"/>
        </w:rPr>
        <w:t xml:space="preserve">Wir </w:t>
      </w:r>
      <w:r w:rsidRPr="005D6552">
        <w:rPr>
          <w:color w:val="231F20"/>
          <w:w w:val="105"/>
          <w:lang w:val="de-AT"/>
        </w:rPr>
        <w:t xml:space="preserve">wurden </w:t>
      </w:r>
      <w:r w:rsidRPr="005D6552">
        <w:rPr>
          <w:color w:val="231F20"/>
          <w:spacing w:val="10"/>
          <w:w w:val="105"/>
          <w:lang w:val="de-AT"/>
        </w:rPr>
        <w:t xml:space="preserve">für gerecht erklärt </w:t>
      </w:r>
      <w:r w:rsidRPr="005D6552">
        <w:rPr>
          <w:color w:val="231F20"/>
          <w:spacing w:val="9"/>
          <w:w w:val="105"/>
          <w:lang w:val="de-AT"/>
        </w:rPr>
        <w:t xml:space="preserve">aufgrund </w:t>
      </w:r>
      <w:r w:rsidRPr="005D6552">
        <w:rPr>
          <w:color w:val="231F20"/>
          <w:spacing w:val="12"/>
          <w:w w:val="105"/>
          <w:lang w:val="de-AT"/>
        </w:rPr>
        <w:t>dessen</w:t>
      </w:r>
      <w:r w:rsidRPr="005D6552">
        <w:rPr>
          <w:color w:val="231F20"/>
          <w:w w:val="105"/>
          <w:lang w:val="de-AT"/>
        </w:rPr>
        <w:t>, was Jesus am Kreuz für uns getan hat: Als er starb, starben auch wir; als er begraben wurde, wurden auch wir begraben; und als er auferweckt wurde, wurden auch wir auferweckt. Somit gehört die Gerechtigkeit rechtlich zu uns.</w:t>
      </w:r>
    </w:p>
    <w:p w14:paraId="7175029D" w14:textId="77777777" w:rsidR="00966E98" w:rsidRPr="005D6552" w:rsidRDefault="00966E98" w:rsidP="00966E98">
      <w:pPr>
        <w:spacing w:line="307" w:lineRule="auto"/>
        <w:ind w:left="729" w:right="1127" w:firstLine="720"/>
        <w:jc w:val="right"/>
        <w:rPr>
          <w:b/>
          <w:i/>
          <w:sz w:val="24"/>
          <w:lang w:val="de-AT"/>
        </w:rPr>
      </w:pPr>
      <w:r w:rsidRPr="005D6552">
        <w:rPr>
          <w:color w:val="231F20"/>
          <w:sz w:val="24"/>
          <w:lang w:val="de-AT"/>
        </w:rPr>
        <w:t>Römer 9:31-32: "</w:t>
      </w:r>
      <w:r w:rsidRPr="005D6552">
        <w:rPr>
          <w:b/>
          <w:i/>
          <w:color w:val="231F20"/>
          <w:sz w:val="24"/>
          <w:lang w:val="de-AT"/>
        </w:rPr>
        <w:t xml:space="preserve">Israel aber, das dem Gesetz der Gerechtigkeit nachgefolgt ist, hat das Gesetz der Gerechtigkeit nicht erlangt. Und warum? Weil sie es nicht durch den Glauben suchten, sondern gleichsam durch die Werke des Gesetzes. Denn sie sind über den Stein des Anstoßes gestolpert." </w:t>
      </w:r>
      <w:r w:rsidRPr="005D6552">
        <w:rPr>
          <w:color w:val="231F20"/>
          <w:sz w:val="24"/>
          <w:lang w:val="de-AT"/>
        </w:rPr>
        <w:t xml:space="preserve">Römer 10,3: </w:t>
      </w:r>
      <w:r w:rsidRPr="005D6552">
        <w:rPr>
          <w:b/>
          <w:i/>
          <w:color w:val="231F20"/>
          <w:sz w:val="24"/>
          <w:lang w:val="de-AT"/>
        </w:rPr>
        <w:t xml:space="preserve">"Weil sie Gottes Gerechtigkeit nicht kannten und ihre eigene </w:t>
      </w:r>
      <w:r w:rsidRPr="005D6552">
        <w:rPr>
          <w:b/>
          <w:i/>
          <w:color w:val="231F20"/>
          <w:w w:val="95"/>
          <w:sz w:val="24"/>
          <w:lang w:val="de-AT"/>
        </w:rPr>
        <w:t xml:space="preserve">Gerechtigkeit </w:t>
      </w:r>
      <w:r w:rsidRPr="005D6552">
        <w:rPr>
          <w:b/>
          <w:i/>
          <w:color w:val="231F20"/>
          <w:sz w:val="24"/>
          <w:lang w:val="de-AT"/>
        </w:rPr>
        <w:t>aufrichten wollten</w:t>
      </w:r>
      <w:r w:rsidRPr="005D6552">
        <w:rPr>
          <w:b/>
          <w:i/>
          <w:color w:val="231F20"/>
          <w:w w:val="95"/>
          <w:sz w:val="24"/>
          <w:lang w:val="de-AT"/>
        </w:rPr>
        <w:t>, haben sie sich nicht dem Gesetz unterworfen.</w:t>
      </w:r>
    </w:p>
    <w:p w14:paraId="30F225F7" w14:textId="77777777" w:rsidR="00966E98" w:rsidRPr="005D6552" w:rsidRDefault="00966E98" w:rsidP="00966E98">
      <w:pPr>
        <w:spacing w:line="280" w:lineRule="exact"/>
        <w:ind w:left="729"/>
        <w:jc w:val="both"/>
        <w:rPr>
          <w:b/>
          <w:i/>
          <w:sz w:val="24"/>
          <w:lang w:val="de-AT"/>
        </w:rPr>
      </w:pPr>
      <w:r w:rsidRPr="005D6552">
        <w:rPr>
          <w:b/>
          <w:i/>
          <w:color w:val="231F20"/>
          <w:sz w:val="24"/>
          <w:lang w:val="de-AT"/>
        </w:rPr>
        <w:t>der Gerechtigkeit Gottes."</w:t>
      </w:r>
    </w:p>
    <w:p w14:paraId="54A741FB" w14:textId="77777777" w:rsidR="00966E98" w:rsidRPr="005D6552" w:rsidRDefault="00966E98" w:rsidP="00966E98">
      <w:pPr>
        <w:pStyle w:val="Textkrper"/>
        <w:spacing w:before="77" w:line="307" w:lineRule="auto"/>
        <w:ind w:left="729" w:right="1123" w:firstLine="720"/>
        <w:jc w:val="both"/>
        <w:rPr>
          <w:lang w:val="de-AT"/>
        </w:rPr>
      </w:pPr>
      <w:r w:rsidRPr="005D6552">
        <w:rPr>
          <w:color w:val="231F20"/>
          <w:lang w:val="de-AT"/>
        </w:rPr>
        <w:t xml:space="preserve">Israel als Volk hat die Gerechtigkeit Gottes noch nicht empfangen, weil sie immer noch von ihren Werken abhängig sind. Aber die Gerechtigkeit wird euch nicht aufgrund eurer Werke angerechnet, denn dann wäre sie nicht aus Gnade, sondern aus Werken (Römer 4,4). Alle </w:t>
      </w:r>
      <w:r w:rsidRPr="005D6552">
        <w:rPr>
          <w:color w:val="231F20"/>
          <w:lang w:val="de-AT"/>
        </w:rPr>
        <w:lastRenderedPageBreak/>
        <w:t>Gerechtigkeit des Menschen ist vor Gott wie ein schmutziger Lappen (Jesaja</w:t>
      </w:r>
    </w:p>
    <w:p w14:paraId="2F9B1E70"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6CEB89DF" w14:textId="77777777" w:rsidR="00966E98" w:rsidRPr="005D6552" w:rsidRDefault="00966E98" w:rsidP="00966E98">
      <w:pPr>
        <w:spacing w:before="91"/>
        <w:ind w:left="4432"/>
        <w:rPr>
          <w:b/>
          <w:i/>
          <w:sz w:val="20"/>
          <w:lang w:val="de-AT"/>
        </w:rPr>
      </w:pPr>
      <w:r w:rsidRPr="005D6552">
        <w:rPr>
          <w:b/>
          <w:i/>
          <w:color w:val="231F20"/>
          <w:spacing w:val="-1"/>
          <w:w w:val="95"/>
          <w:sz w:val="20"/>
          <w:lang w:val="de-AT"/>
        </w:rPr>
        <w:lastRenderedPageBreak/>
        <w:t xml:space="preserve">Rechtschaffenheit </w:t>
      </w:r>
      <w:r w:rsidRPr="005D6552">
        <w:rPr>
          <w:b/>
          <w:i/>
          <w:color w:val="231F20"/>
          <w:w w:val="95"/>
          <w:sz w:val="20"/>
          <w:lang w:val="de-AT"/>
        </w:rPr>
        <w:t>Bewusstheit</w:t>
      </w:r>
    </w:p>
    <w:p w14:paraId="23153264" w14:textId="77777777" w:rsidR="00966E98" w:rsidRPr="005D6552" w:rsidRDefault="00966E98" w:rsidP="00966E98">
      <w:pPr>
        <w:pStyle w:val="Textkrper"/>
        <w:spacing w:before="1"/>
        <w:rPr>
          <w:b/>
          <w:i/>
          <w:sz w:val="21"/>
          <w:lang w:val="de-AT"/>
        </w:rPr>
      </w:pPr>
    </w:p>
    <w:p w14:paraId="7F3ADBE6" w14:textId="77777777" w:rsidR="00966E98" w:rsidRPr="005D6552" w:rsidRDefault="00966E98" w:rsidP="00966E98">
      <w:pPr>
        <w:pStyle w:val="Textkrper"/>
        <w:spacing w:before="94"/>
        <w:ind w:left="1012"/>
        <w:rPr>
          <w:lang w:val="de-AT"/>
        </w:rPr>
      </w:pPr>
      <w:r w:rsidRPr="005D6552">
        <w:rPr>
          <w:color w:val="231F20"/>
          <w:lang w:val="de-AT"/>
        </w:rPr>
        <w:t>64:6).</w:t>
      </w:r>
    </w:p>
    <w:p w14:paraId="101301E4" w14:textId="77777777" w:rsidR="00966E98" w:rsidRPr="005D6552" w:rsidRDefault="00966E98" w:rsidP="00966E98">
      <w:pPr>
        <w:pStyle w:val="Textkrper"/>
        <w:spacing w:before="78"/>
        <w:ind w:left="1732"/>
        <w:rPr>
          <w:lang w:val="de-AT"/>
        </w:rPr>
      </w:pPr>
      <w:r w:rsidRPr="005D6552">
        <w:rPr>
          <w:color w:val="231F20"/>
          <w:w w:val="105"/>
          <w:lang w:val="de-AT"/>
        </w:rPr>
        <w:t>Die Gerechtigkeit kommt in dem Moment zu dir, in dem du</w:t>
      </w:r>
    </w:p>
    <w:p w14:paraId="443C3AB4" w14:textId="77777777" w:rsidR="00966E98" w:rsidRPr="005D6552" w:rsidRDefault="00966E98" w:rsidP="00966E98">
      <w:pPr>
        <w:pStyle w:val="Textkrper"/>
        <w:spacing w:before="79" w:line="307" w:lineRule="auto"/>
        <w:ind w:left="1012" w:right="843"/>
        <w:jc w:val="both"/>
        <w:rPr>
          <w:lang w:val="de-AT"/>
        </w:rPr>
      </w:pPr>
      <w:r w:rsidRPr="005D6552">
        <w:rPr>
          <w:color w:val="231F20"/>
          <w:w w:val="105"/>
          <w:lang w:val="de-AT"/>
        </w:rPr>
        <w:t>Mach dir zu eigen, was Jesus am Kreuz für dich getan hat. Du musst nichts tun, um es zu bekommen. Abraham hat Gott geglaubt. Das ist alles, was du brauchst.</w:t>
      </w:r>
    </w:p>
    <w:p w14:paraId="55A4F20B" w14:textId="77777777" w:rsidR="00966E98" w:rsidRPr="005D6552" w:rsidRDefault="00966E98" w:rsidP="00966E98">
      <w:pPr>
        <w:pStyle w:val="Textkrper"/>
        <w:spacing w:line="307" w:lineRule="auto"/>
        <w:ind w:left="1012" w:right="841" w:firstLine="720"/>
        <w:jc w:val="both"/>
        <w:rPr>
          <w:lang w:val="de-AT"/>
        </w:rPr>
      </w:pPr>
      <w:r w:rsidRPr="005D6552">
        <w:rPr>
          <w:color w:val="231F20"/>
          <w:w w:val="105"/>
          <w:lang w:val="de-AT"/>
        </w:rPr>
        <w:t xml:space="preserve">Du musst es nicht einmal fühlen. Du kannst es dir nicht leisten, dich auf deine Gefühle zu verlassen, denn an einem Tag fühlst du dich heilig und am nächsten Tag wie ein Sünder, was bedeutet, dass du ein Leben mit Höhen und Tiefen führst. Du musst dich nicht als Mensch fühlen, um ein Mensch zu sein, und dich wie eine Kuh zu fühlen, macht dich nicht zu einer. Rechtschaffenheit ist eine </w:t>
      </w:r>
      <w:r w:rsidRPr="005D6552">
        <w:rPr>
          <w:color w:val="231F20"/>
          <w:spacing w:val="-53"/>
          <w:w w:val="105"/>
          <w:lang w:val="de-AT"/>
        </w:rPr>
        <w:t>Natur</w:t>
      </w:r>
      <w:r w:rsidRPr="005D6552">
        <w:rPr>
          <w:color w:val="231F20"/>
          <w:w w:val="105"/>
          <w:lang w:val="de-AT"/>
        </w:rPr>
        <w:t>, und Gefühle haben nichts mit deiner Natur zu tun.</w:t>
      </w:r>
    </w:p>
    <w:p w14:paraId="33E663FE" w14:textId="77777777" w:rsidR="00966E98" w:rsidRPr="005D6552" w:rsidRDefault="00966E98" w:rsidP="00966E98">
      <w:pPr>
        <w:pStyle w:val="Textkrper"/>
        <w:rPr>
          <w:sz w:val="20"/>
          <w:lang w:val="de-AT"/>
        </w:rPr>
      </w:pPr>
    </w:p>
    <w:p w14:paraId="2896D281" w14:textId="77777777" w:rsidR="00966E98" w:rsidRPr="005D6552" w:rsidRDefault="00966E98" w:rsidP="00966E98">
      <w:pPr>
        <w:pStyle w:val="Textkrper"/>
        <w:rPr>
          <w:sz w:val="18"/>
          <w:lang w:val="de-AT"/>
        </w:rPr>
      </w:pPr>
      <w:r>
        <w:rPr>
          <w:noProof/>
        </w:rPr>
        <mc:AlternateContent>
          <mc:Choice Requires="wpg">
            <w:drawing>
              <wp:anchor distT="0" distB="0" distL="0" distR="0" simplePos="0" relativeHeight="251743232" behindDoc="1" locked="0" layoutInCell="1" allowOverlap="1" wp14:anchorId="7CB4EA06" wp14:editId="4382E22A">
                <wp:simplePos x="0" y="0"/>
                <wp:positionH relativeFrom="page">
                  <wp:posOffset>2045970</wp:posOffset>
                </wp:positionH>
                <wp:positionV relativeFrom="paragraph">
                  <wp:posOffset>159385</wp:posOffset>
                </wp:positionV>
                <wp:extent cx="2723515" cy="417195"/>
                <wp:effectExtent l="0" t="0" r="0" b="0"/>
                <wp:wrapTopAndBottom/>
                <wp:docPr id="2159" name="Gruppieren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3515" cy="417195"/>
                          <a:chOff x="3222" y="251"/>
                          <a:chExt cx="4289" cy="657"/>
                        </a:xfrm>
                      </wpg:grpSpPr>
                      <wps:wsp>
                        <wps:cNvPr id="2160" name="Freeform 1916"/>
                        <wps:cNvSpPr>
                          <a:spLocks/>
                        </wps:cNvSpPr>
                        <wps:spPr bwMode="auto">
                          <a:xfrm>
                            <a:off x="3242" y="311"/>
                            <a:ext cx="4182" cy="555"/>
                          </a:xfrm>
                          <a:custGeom>
                            <a:avLst/>
                            <a:gdLst>
                              <a:gd name="T0" fmla="+- 0 7264 3243"/>
                              <a:gd name="T1" fmla="*/ T0 w 4182"/>
                              <a:gd name="T2" fmla="+- 0 311 311"/>
                              <a:gd name="T3" fmla="*/ 311 h 555"/>
                              <a:gd name="T4" fmla="+- 0 3402 3243"/>
                              <a:gd name="T5" fmla="*/ T4 w 4182"/>
                              <a:gd name="T6" fmla="+- 0 311 311"/>
                              <a:gd name="T7" fmla="*/ 311 h 555"/>
                              <a:gd name="T8" fmla="+- 0 3371 3243"/>
                              <a:gd name="T9" fmla="*/ T8 w 4182"/>
                              <a:gd name="T10" fmla="+- 0 314 311"/>
                              <a:gd name="T11" fmla="*/ 314 h 555"/>
                              <a:gd name="T12" fmla="+- 0 3314 3243"/>
                              <a:gd name="T13" fmla="*/ T12 w 4182"/>
                              <a:gd name="T14" fmla="+- 0 338 311"/>
                              <a:gd name="T15" fmla="*/ 338 h 555"/>
                              <a:gd name="T16" fmla="+- 0 3269 3243"/>
                              <a:gd name="T17" fmla="*/ T16 w 4182"/>
                              <a:gd name="T18" fmla="+- 0 383 311"/>
                              <a:gd name="T19" fmla="*/ 383 h 555"/>
                              <a:gd name="T20" fmla="+- 0 3246 3243"/>
                              <a:gd name="T21" fmla="*/ T20 w 4182"/>
                              <a:gd name="T22" fmla="+- 0 439 311"/>
                              <a:gd name="T23" fmla="*/ 439 h 555"/>
                              <a:gd name="T24" fmla="+- 0 3243 3243"/>
                              <a:gd name="T25" fmla="*/ T24 w 4182"/>
                              <a:gd name="T26" fmla="+- 0 471 311"/>
                              <a:gd name="T27" fmla="*/ 471 h 555"/>
                              <a:gd name="T28" fmla="+- 0 3243 3243"/>
                              <a:gd name="T29" fmla="*/ T28 w 4182"/>
                              <a:gd name="T30" fmla="+- 0 706 311"/>
                              <a:gd name="T31" fmla="*/ 706 h 555"/>
                              <a:gd name="T32" fmla="+- 0 3255 3243"/>
                              <a:gd name="T33" fmla="*/ T32 w 4182"/>
                              <a:gd name="T34" fmla="+- 0 767 311"/>
                              <a:gd name="T35" fmla="*/ 767 h 555"/>
                              <a:gd name="T36" fmla="+- 0 3290 3243"/>
                              <a:gd name="T37" fmla="*/ T36 w 4182"/>
                              <a:gd name="T38" fmla="+- 0 819 311"/>
                              <a:gd name="T39" fmla="*/ 819 h 555"/>
                              <a:gd name="T40" fmla="+- 0 3341 3243"/>
                              <a:gd name="T41" fmla="*/ T40 w 4182"/>
                              <a:gd name="T42" fmla="+- 0 854 311"/>
                              <a:gd name="T43" fmla="*/ 854 h 555"/>
                              <a:gd name="T44" fmla="+- 0 3402 3243"/>
                              <a:gd name="T45" fmla="*/ T44 w 4182"/>
                              <a:gd name="T46" fmla="+- 0 865 311"/>
                              <a:gd name="T47" fmla="*/ 865 h 555"/>
                              <a:gd name="T48" fmla="+- 0 7264 3243"/>
                              <a:gd name="T49" fmla="*/ T48 w 4182"/>
                              <a:gd name="T50" fmla="+- 0 865 311"/>
                              <a:gd name="T51" fmla="*/ 865 h 555"/>
                              <a:gd name="T52" fmla="+- 0 7326 3243"/>
                              <a:gd name="T53" fmla="*/ T52 w 4182"/>
                              <a:gd name="T54" fmla="+- 0 854 311"/>
                              <a:gd name="T55" fmla="*/ 854 h 555"/>
                              <a:gd name="T56" fmla="+- 0 7377 3243"/>
                              <a:gd name="T57" fmla="*/ T56 w 4182"/>
                              <a:gd name="T58" fmla="+- 0 819 311"/>
                              <a:gd name="T59" fmla="*/ 819 h 555"/>
                              <a:gd name="T60" fmla="+- 0 7412 3243"/>
                              <a:gd name="T61" fmla="*/ T60 w 4182"/>
                              <a:gd name="T62" fmla="+- 0 767 311"/>
                              <a:gd name="T63" fmla="*/ 767 h 555"/>
                              <a:gd name="T64" fmla="+- 0 7424 3243"/>
                              <a:gd name="T65" fmla="*/ T64 w 4182"/>
                              <a:gd name="T66" fmla="+- 0 706 311"/>
                              <a:gd name="T67" fmla="*/ 706 h 555"/>
                              <a:gd name="T68" fmla="+- 0 7424 3243"/>
                              <a:gd name="T69" fmla="*/ T68 w 4182"/>
                              <a:gd name="T70" fmla="+- 0 471 311"/>
                              <a:gd name="T71" fmla="*/ 471 h 555"/>
                              <a:gd name="T72" fmla="+- 0 7412 3243"/>
                              <a:gd name="T73" fmla="*/ T72 w 4182"/>
                              <a:gd name="T74" fmla="+- 0 410 311"/>
                              <a:gd name="T75" fmla="*/ 410 h 555"/>
                              <a:gd name="T76" fmla="+- 0 7377 3243"/>
                              <a:gd name="T77" fmla="*/ T76 w 4182"/>
                              <a:gd name="T78" fmla="+- 0 358 311"/>
                              <a:gd name="T79" fmla="*/ 358 h 555"/>
                              <a:gd name="T80" fmla="+- 0 7326 3243"/>
                              <a:gd name="T81" fmla="*/ T80 w 4182"/>
                              <a:gd name="T82" fmla="+- 0 323 311"/>
                              <a:gd name="T83" fmla="*/ 323 h 555"/>
                              <a:gd name="T84" fmla="+- 0 7264 3243"/>
                              <a:gd name="T85" fmla="*/ T84 w 4182"/>
                              <a:gd name="T86" fmla="+- 0 311 311"/>
                              <a:gd name="T87" fmla="*/ 31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82" h="555">
                                <a:moveTo>
                                  <a:pt x="4021" y="0"/>
                                </a:moveTo>
                                <a:lnTo>
                                  <a:pt x="159" y="0"/>
                                </a:lnTo>
                                <a:lnTo>
                                  <a:pt x="128" y="3"/>
                                </a:lnTo>
                                <a:lnTo>
                                  <a:pt x="71" y="27"/>
                                </a:lnTo>
                                <a:lnTo>
                                  <a:pt x="26" y="72"/>
                                </a:lnTo>
                                <a:lnTo>
                                  <a:pt x="3" y="128"/>
                                </a:lnTo>
                                <a:lnTo>
                                  <a:pt x="0" y="160"/>
                                </a:lnTo>
                                <a:lnTo>
                                  <a:pt x="0" y="395"/>
                                </a:lnTo>
                                <a:lnTo>
                                  <a:pt x="12" y="456"/>
                                </a:lnTo>
                                <a:lnTo>
                                  <a:pt x="47" y="508"/>
                                </a:lnTo>
                                <a:lnTo>
                                  <a:pt x="98" y="543"/>
                                </a:lnTo>
                                <a:lnTo>
                                  <a:pt x="159" y="554"/>
                                </a:lnTo>
                                <a:lnTo>
                                  <a:pt x="4021" y="554"/>
                                </a:lnTo>
                                <a:lnTo>
                                  <a:pt x="4083" y="543"/>
                                </a:lnTo>
                                <a:lnTo>
                                  <a:pt x="4134" y="508"/>
                                </a:lnTo>
                                <a:lnTo>
                                  <a:pt x="4169" y="456"/>
                                </a:lnTo>
                                <a:lnTo>
                                  <a:pt x="4181" y="395"/>
                                </a:lnTo>
                                <a:lnTo>
                                  <a:pt x="4181" y="160"/>
                                </a:lnTo>
                                <a:lnTo>
                                  <a:pt x="4169" y="99"/>
                                </a:lnTo>
                                <a:lnTo>
                                  <a:pt x="4134" y="47"/>
                                </a:lnTo>
                                <a:lnTo>
                                  <a:pt x="4083" y="12"/>
                                </a:lnTo>
                                <a:lnTo>
                                  <a:pt x="40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1917"/>
                        <wps:cNvSpPr>
                          <a:spLocks/>
                        </wps:cNvSpPr>
                        <wps:spPr bwMode="auto">
                          <a:xfrm>
                            <a:off x="3242" y="311"/>
                            <a:ext cx="4182" cy="555"/>
                          </a:xfrm>
                          <a:custGeom>
                            <a:avLst/>
                            <a:gdLst>
                              <a:gd name="T0" fmla="+- 0 7377 3243"/>
                              <a:gd name="T1" fmla="*/ T0 w 4182"/>
                              <a:gd name="T2" fmla="+- 0 358 311"/>
                              <a:gd name="T3" fmla="*/ 358 h 555"/>
                              <a:gd name="T4" fmla="+- 0 7353 3243"/>
                              <a:gd name="T5" fmla="*/ T4 w 4182"/>
                              <a:gd name="T6" fmla="+- 0 338 311"/>
                              <a:gd name="T7" fmla="*/ 338 h 555"/>
                              <a:gd name="T8" fmla="+- 0 7326 3243"/>
                              <a:gd name="T9" fmla="*/ T8 w 4182"/>
                              <a:gd name="T10" fmla="+- 0 323 311"/>
                              <a:gd name="T11" fmla="*/ 323 h 555"/>
                              <a:gd name="T12" fmla="+- 0 7296 3243"/>
                              <a:gd name="T13" fmla="*/ T12 w 4182"/>
                              <a:gd name="T14" fmla="+- 0 314 311"/>
                              <a:gd name="T15" fmla="*/ 314 h 555"/>
                              <a:gd name="T16" fmla="+- 0 7264 3243"/>
                              <a:gd name="T17" fmla="*/ T16 w 4182"/>
                              <a:gd name="T18" fmla="+- 0 311 311"/>
                              <a:gd name="T19" fmla="*/ 311 h 555"/>
                              <a:gd name="T20" fmla="+- 0 3402 3243"/>
                              <a:gd name="T21" fmla="*/ T20 w 4182"/>
                              <a:gd name="T22" fmla="+- 0 311 311"/>
                              <a:gd name="T23" fmla="*/ 311 h 555"/>
                              <a:gd name="T24" fmla="+- 0 3341 3243"/>
                              <a:gd name="T25" fmla="*/ T24 w 4182"/>
                              <a:gd name="T26" fmla="+- 0 323 311"/>
                              <a:gd name="T27" fmla="*/ 323 h 555"/>
                              <a:gd name="T28" fmla="+- 0 3290 3243"/>
                              <a:gd name="T29" fmla="*/ T28 w 4182"/>
                              <a:gd name="T30" fmla="+- 0 358 311"/>
                              <a:gd name="T31" fmla="*/ 358 h 555"/>
                              <a:gd name="T32" fmla="+- 0 3255 3243"/>
                              <a:gd name="T33" fmla="*/ T32 w 4182"/>
                              <a:gd name="T34" fmla="+- 0 410 311"/>
                              <a:gd name="T35" fmla="*/ 410 h 555"/>
                              <a:gd name="T36" fmla="+- 0 3243 3243"/>
                              <a:gd name="T37" fmla="*/ T36 w 4182"/>
                              <a:gd name="T38" fmla="+- 0 471 311"/>
                              <a:gd name="T39" fmla="*/ 471 h 555"/>
                              <a:gd name="T40" fmla="+- 0 3243 3243"/>
                              <a:gd name="T41" fmla="*/ T40 w 4182"/>
                              <a:gd name="T42" fmla="+- 0 706 311"/>
                              <a:gd name="T43" fmla="*/ 706 h 555"/>
                              <a:gd name="T44" fmla="+- 0 3255 3243"/>
                              <a:gd name="T45" fmla="*/ T44 w 4182"/>
                              <a:gd name="T46" fmla="+- 0 767 311"/>
                              <a:gd name="T47" fmla="*/ 767 h 555"/>
                              <a:gd name="T48" fmla="+- 0 3290 3243"/>
                              <a:gd name="T49" fmla="*/ T48 w 4182"/>
                              <a:gd name="T50" fmla="+- 0 819 311"/>
                              <a:gd name="T51" fmla="*/ 819 h 555"/>
                              <a:gd name="T52" fmla="+- 0 3341 3243"/>
                              <a:gd name="T53" fmla="*/ T52 w 4182"/>
                              <a:gd name="T54" fmla="+- 0 854 311"/>
                              <a:gd name="T55" fmla="*/ 854 h 555"/>
                              <a:gd name="T56" fmla="+- 0 3402 3243"/>
                              <a:gd name="T57" fmla="*/ T56 w 4182"/>
                              <a:gd name="T58" fmla="+- 0 865 311"/>
                              <a:gd name="T59" fmla="*/ 865 h 555"/>
                              <a:gd name="T60" fmla="+- 0 7264 3243"/>
                              <a:gd name="T61" fmla="*/ T60 w 4182"/>
                              <a:gd name="T62" fmla="+- 0 865 311"/>
                              <a:gd name="T63" fmla="*/ 865 h 555"/>
                              <a:gd name="T64" fmla="+- 0 7326 3243"/>
                              <a:gd name="T65" fmla="*/ T64 w 4182"/>
                              <a:gd name="T66" fmla="+- 0 854 311"/>
                              <a:gd name="T67" fmla="*/ 854 h 555"/>
                              <a:gd name="T68" fmla="+- 0 7377 3243"/>
                              <a:gd name="T69" fmla="*/ T68 w 4182"/>
                              <a:gd name="T70" fmla="+- 0 819 311"/>
                              <a:gd name="T71" fmla="*/ 819 h 555"/>
                              <a:gd name="T72" fmla="+- 0 7412 3243"/>
                              <a:gd name="T73" fmla="*/ T72 w 4182"/>
                              <a:gd name="T74" fmla="+- 0 767 311"/>
                              <a:gd name="T75" fmla="*/ 767 h 555"/>
                              <a:gd name="T76" fmla="+- 0 7424 3243"/>
                              <a:gd name="T77" fmla="*/ T76 w 4182"/>
                              <a:gd name="T78" fmla="+- 0 706 311"/>
                              <a:gd name="T79" fmla="*/ 706 h 555"/>
                              <a:gd name="T80" fmla="+- 0 7424 3243"/>
                              <a:gd name="T81" fmla="*/ T80 w 4182"/>
                              <a:gd name="T82" fmla="+- 0 471 311"/>
                              <a:gd name="T83" fmla="*/ 471 h 555"/>
                              <a:gd name="T84" fmla="+- 0 7421 3243"/>
                              <a:gd name="T85" fmla="*/ T84 w 4182"/>
                              <a:gd name="T86" fmla="+- 0 439 311"/>
                              <a:gd name="T87" fmla="*/ 439 h 555"/>
                              <a:gd name="T88" fmla="+- 0 7412 3243"/>
                              <a:gd name="T89" fmla="*/ T88 w 4182"/>
                              <a:gd name="T90" fmla="+- 0 410 311"/>
                              <a:gd name="T91" fmla="*/ 410 h 555"/>
                              <a:gd name="T92" fmla="+- 0 7398 3243"/>
                              <a:gd name="T93" fmla="*/ T92 w 4182"/>
                              <a:gd name="T94" fmla="+- 0 383 311"/>
                              <a:gd name="T95" fmla="*/ 383 h 555"/>
                              <a:gd name="T96" fmla="+- 0 7377 3243"/>
                              <a:gd name="T97" fmla="*/ T96 w 4182"/>
                              <a:gd name="T98" fmla="+- 0 358 311"/>
                              <a:gd name="T99" fmla="*/ 35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82" h="555">
                                <a:moveTo>
                                  <a:pt x="4134" y="47"/>
                                </a:moveTo>
                                <a:lnTo>
                                  <a:pt x="4110" y="27"/>
                                </a:lnTo>
                                <a:lnTo>
                                  <a:pt x="4083" y="12"/>
                                </a:lnTo>
                                <a:lnTo>
                                  <a:pt x="4053" y="3"/>
                                </a:lnTo>
                                <a:lnTo>
                                  <a:pt x="4021" y="0"/>
                                </a:lnTo>
                                <a:lnTo>
                                  <a:pt x="159" y="0"/>
                                </a:lnTo>
                                <a:lnTo>
                                  <a:pt x="98" y="12"/>
                                </a:lnTo>
                                <a:lnTo>
                                  <a:pt x="47" y="47"/>
                                </a:lnTo>
                                <a:lnTo>
                                  <a:pt x="12" y="99"/>
                                </a:lnTo>
                                <a:lnTo>
                                  <a:pt x="0" y="160"/>
                                </a:lnTo>
                                <a:lnTo>
                                  <a:pt x="0" y="395"/>
                                </a:lnTo>
                                <a:lnTo>
                                  <a:pt x="12" y="456"/>
                                </a:lnTo>
                                <a:lnTo>
                                  <a:pt x="47" y="508"/>
                                </a:lnTo>
                                <a:lnTo>
                                  <a:pt x="98" y="543"/>
                                </a:lnTo>
                                <a:lnTo>
                                  <a:pt x="159" y="554"/>
                                </a:lnTo>
                                <a:lnTo>
                                  <a:pt x="4021" y="554"/>
                                </a:lnTo>
                                <a:lnTo>
                                  <a:pt x="4083" y="543"/>
                                </a:lnTo>
                                <a:lnTo>
                                  <a:pt x="4134" y="508"/>
                                </a:lnTo>
                                <a:lnTo>
                                  <a:pt x="4169" y="456"/>
                                </a:lnTo>
                                <a:lnTo>
                                  <a:pt x="4181" y="395"/>
                                </a:lnTo>
                                <a:lnTo>
                                  <a:pt x="4181" y="160"/>
                                </a:lnTo>
                                <a:lnTo>
                                  <a:pt x="4178" y="128"/>
                                </a:lnTo>
                                <a:lnTo>
                                  <a:pt x="4169" y="99"/>
                                </a:lnTo>
                                <a:lnTo>
                                  <a:pt x="4155" y="72"/>
                                </a:lnTo>
                                <a:lnTo>
                                  <a:pt x="4134"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Rectangle 1918"/>
                        <wps:cNvSpPr>
                          <a:spLocks noChangeArrowheads="1"/>
                        </wps:cNvSpPr>
                        <wps:spPr bwMode="auto">
                          <a:xfrm>
                            <a:off x="6918" y="260"/>
                            <a:ext cx="583"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3" name="Rectangle 1919"/>
                        <wps:cNvSpPr>
                          <a:spLocks noChangeArrowheads="1"/>
                        </wps:cNvSpPr>
                        <wps:spPr bwMode="auto">
                          <a:xfrm>
                            <a:off x="6918" y="260"/>
                            <a:ext cx="583"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Text Box 1920"/>
                        <wps:cNvSpPr txBox="1">
                          <a:spLocks noChangeArrowheads="1"/>
                        </wps:cNvSpPr>
                        <wps:spPr bwMode="auto">
                          <a:xfrm>
                            <a:off x="3222" y="250"/>
                            <a:ext cx="4289"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22AA5" w14:textId="77777777" w:rsidR="00966E98" w:rsidRDefault="00966E98" w:rsidP="00966E98">
                              <w:pPr>
                                <w:spacing w:before="142"/>
                                <w:ind w:left="257"/>
                                <w:rPr>
                                  <w:b/>
                                  <w:sz w:val="28"/>
                                </w:rPr>
                              </w:pPr>
                              <w:r>
                                <w:rPr>
                                  <w:b/>
                                  <w:color w:val="FFFFFF"/>
                                  <w:sz w:val="28"/>
                                </w:rPr>
                                <w:t>Rechtschaffenheit: Ein kostenloses Geschenk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4EA06" id="Gruppieren 2159" o:spid="_x0000_s1236" style="position:absolute;margin-left:161.1pt;margin-top:12.55pt;width:214.45pt;height:32.85pt;z-index:-251573248;mso-wrap-distance-left:0;mso-wrap-distance-right:0;mso-position-horizontal-relative:page;mso-position-vertical-relative:text" coordorigin="3222,251" coordsize="428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">
                <v:shape id="Freeform 1916" o:spid="_x0000_s1237" style="position:absolute;left:3242;top:311;width:4182;height:555;visibility:visible;mso-wrap-style:square;v-text-anchor:top" coordsize="418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" path="m4021,l159,,128,3,71,27,26,72,3,128,,160,,395r12,61l47,508r51,35l159,554r3862,l4083,543r51,-35l4169,456r12,-61l4181,160,4169,99,4134,47,4083,12,4021,xe" fillcolor="#231f20" stroked="f">
                  <v:path arrowok="t" o:connecttype="custom" o:connectlocs="4021,311;159,311;128,314;71,338;26,383;3,439;0,471;0,706;12,767;47,819;98,854;159,865;4021,865;4083,854;4134,819;4169,767;4181,706;4181,471;4169,410;4134,358;4083,323;4021,311" o:connectangles="0,0,0,0,0,0,0,0,0,0,0,0,0,0,0,0,0,0,0,0,0,0"/>
                </v:shape>
                <v:shape id="Freeform 1917" o:spid="_x0000_s1238" style="position:absolute;left:3242;top:311;width:4182;height:555;visibility:visible;mso-wrap-style:square;v-text-anchor:top" coordsize="418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" path="m4134,47l4110,27,4083,12,4053,3,4021,,159,,98,12,47,47,12,99,,160,,395r12,61l47,508r51,35l159,554r3862,l4083,543r51,-35l4169,456r12,-61l4181,160r-3,-32l4169,99,4155,72,4134,47xe" filled="f" strokecolor="#00aeef" strokeweight="2.04pt">
                  <v:path arrowok="t" o:connecttype="custom" o:connectlocs="4134,358;4110,338;4083,323;4053,314;4021,311;159,311;98,323;47,358;12,410;0,471;0,706;12,767;47,819;98,854;159,865;4021,865;4083,854;4134,819;4169,767;4181,706;4181,471;4178,439;4169,410;4155,383;4134,358" o:connectangles="0,0,0,0,0,0,0,0,0,0,0,0,0,0,0,0,0,0,0,0,0,0,0,0,0"/>
                </v:shape>
                <v:rect id="Rectangle 1918" o:spid="_x0000_s1239" style="position:absolute;left:6918;top:260;width:58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" stroked="f"/>
                <v:rect id="Rectangle 1919" o:spid="_x0000_s1240" style="position:absolute;left:6918;top:260;width:58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" filled="f" strokecolor="white" strokeweight=".96pt"/>
                <v:shape id="Text Box 1920" o:spid="_x0000_s1241" type="#_x0000_t202" style="position:absolute;left:3222;top:250;width:4289;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X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" filled="f" stroked="f">
                  <v:textbox inset="0,0,0,0">
                    <w:txbxContent>
                      <w:p w14:paraId="1CD22AA5" w14:textId="77777777" w:rsidR="00966E98" w:rsidRDefault="00966E98" w:rsidP="00966E98">
                        <w:pPr>
                          <w:spacing w:before="142"/>
                          <w:ind w:left="257"/>
                          <w:rPr>
                            <w:b/>
                            <w:sz w:val="28"/>
                          </w:rPr>
                        </w:pPr>
                        <w:r>
                          <w:rPr>
                            <w:b/>
                            <w:color w:val="FFFFFF"/>
                            <w:sz w:val="28"/>
                          </w:rPr>
                          <w:t>Rechtschaffenheit: Ein kostenloses Geschenk</w:t>
                        </w:r>
                      </w:p>
                    </w:txbxContent>
                  </v:textbox>
                </v:shape>
                <w10:wrap type="topAndBottom" anchorx="page"/>
              </v:group>
            </w:pict>
          </mc:Fallback>
        </mc:AlternateContent>
      </w:r>
    </w:p>
    <w:p w14:paraId="3D16606D" w14:textId="77777777" w:rsidR="00966E98" w:rsidRPr="005D6552" w:rsidRDefault="00966E98" w:rsidP="00966E98">
      <w:pPr>
        <w:pStyle w:val="Textkrper"/>
        <w:spacing w:before="9"/>
        <w:rPr>
          <w:sz w:val="22"/>
          <w:lang w:val="de-AT"/>
        </w:rPr>
      </w:pPr>
    </w:p>
    <w:p w14:paraId="1E7E0CF7" w14:textId="77777777" w:rsidR="00966E98" w:rsidRPr="005D6552" w:rsidRDefault="00966E98" w:rsidP="00966E98">
      <w:pPr>
        <w:spacing w:line="307" w:lineRule="auto"/>
        <w:ind w:left="1012" w:right="845" w:firstLine="720"/>
        <w:jc w:val="both"/>
        <w:rPr>
          <w:b/>
          <w:i/>
          <w:sz w:val="24"/>
          <w:lang w:val="de-AT"/>
        </w:rPr>
      </w:pPr>
      <w:r w:rsidRPr="005D6552">
        <w:rPr>
          <w:color w:val="231F20"/>
          <w:sz w:val="24"/>
          <w:lang w:val="de-AT"/>
        </w:rPr>
        <w:t xml:space="preserve">Römer 5,17: </w:t>
      </w:r>
      <w:r w:rsidRPr="005D6552">
        <w:rPr>
          <w:b/>
          <w:i/>
          <w:color w:val="231F20"/>
          <w:sz w:val="24"/>
          <w:lang w:val="de-AT"/>
        </w:rPr>
        <w:t>"Denn wenn durch eines Menschen Vergehen der Tod durch einen herrschte, so werden erst recht die, welche die Gnade und die Gabe der Gerechtigkeit empfangen, durch einen, Jesus Christus, im Leben herrschen."</w:t>
      </w:r>
    </w:p>
    <w:p w14:paraId="64C431A0" w14:textId="77777777" w:rsidR="00966E98" w:rsidRPr="005D6552" w:rsidRDefault="00966E98" w:rsidP="00966E98">
      <w:pPr>
        <w:pStyle w:val="Textkrper"/>
        <w:spacing w:line="307" w:lineRule="auto"/>
        <w:ind w:left="1012" w:right="840" w:firstLine="720"/>
        <w:jc w:val="both"/>
        <w:rPr>
          <w:lang w:val="de-AT"/>
        </w:rPr>
      </w:pPr>
      <w:r w:rsidRPr="005D6552">
        <w:rPr>
          <w:color w:val="231F20"/>
          <w:w w:val="105"/>
          <w:lang w:val="de-AT"/>
        </w:rPr>
        <w:t>Wie interessant, dass unsere Herrschaft im Leben mit dem kostenlosen Geschenk der Gerechtigkeit verbunden ist.</w:t>
      </w:r>
    </w:p>
    <w:p w14:paraId="55B0B56B"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 xml:space="preserve">Die Gerechtigkeit wurde uns als Geschenk </w:t>
      </w:r>
      <w:r w:rsidRPr="005D6552">
        <w:rPr>
          <w:color w:val="231F20"/>
          <w:w w:val="105"/>
          <w:lang w:val="de-AT"/>
        </w:rPr>
        <w:lastRenderedPageBreak/>
        <w:t>gegeben; ein kostenloses Geschenk. Man muss nichts tun, um sich ein Geschenk zu verdienen. Gerechtigkeit wird nicht erreicht und auch nicht erlangt, sie ist ein kostenloses Geschenk.</w:t>
      </w:r>
    </w:p>
    <w:p w14:paraId="772CB218" w14:textId="77777777" w:rsidR="00966E98" w:rsidRPr="005D6552" w:rsidRDefault="00966E98" w:rsidP="00966E98">
      <w:pPr>
        <w:spacing w:line="307" w:lineRule="auto"/>
        <w:jc w:val="both"/>
        <w:rPr>
          <w:lang w:val="de-AT"/>
        </w:rPr>
        <w:sectPr w:rsidR="00966E98" w:rsidRPr="005D6552">
          <w:pgSz w:w="7770" w:h="11800"/>
          <w:pgMar w:top="760" w:right="0" w:bottom="280" w:left="120" w:header="720" w:footer="720" w:gutter="0"/>
          <w:cols w:space="720"/>
        </w:sectPr>
      </w:pPr>
    </w:p>
    <w:p w14:paraId="08B935F6"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4457DFEE" w14:textId="77777777" w:rsidR="00966E98" w:rsidRPr="005D6552" w:rsidRDefault="00966E98" w:rsidP="00966E98">
      <w:pPr>
        <w:pStyle w:val="Textkrper"/>
        <w:spacing w:before="5"/>
        <w:rPr>
          <w:rFonts w:ascii="Trebuchet MS"/>
          <w:b/>
          <w:sz w:val="21"/>
          <w:lang w:val="de-AT"/>
        </w:rPr>
      </w:pPr>
    </w:p>
    <w:p w14:paraId="7A3684D3"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Aber obwohl dir die Gerechtigkeit als Geschenk gegeben wurde, wirst du erst dann im Leben regieren, wenn du im Bewusstsein dieser Gerechtigkeit lebst.</w:t>
      </w:r>
    </w:p>
    <w:p w14:paraId="18928AEA" w14:textId="77777777" w:rsidR="00966E98" w:rsidRPr="005D6552" w:rsidRDefault="00966E98" w:rsidP="00966E98">
      <w:pPr>
        <w:spacing w:line="307" w:lineRule="auto"/>
        <w:ind w:left="729" w:right="1127" w:firstLine="720"/>
        <w:jc w:val="both"/>
        <w:rPr>
          <w:b/>
          <w:i/>
          <w:sz w:val="24"/>
          <w:lang w:val="de-AT"/>
        </w:rPr>
      </w:pPr>
      <w:r w:rsidRPr="005D6552">
        <w:rPr>
          <w:color w:val="231F20"/>
          <w:sz w:val="24"/>
          <w:lang w:val="de-AT"/>
        </w:rPr>
        <w:t xml:space="preserve">1 Korinther 1,30: </w:t>
      </w:r>
      <w:r w:rsidRPr="005D6552">
        <w:rPr>
          <w:b/>
          <w:i/>
          <w:color w:val="231F20"/>
          <w:sz w:val="24"/>
          <w:lang w:val="de-AT"/>
        </w:rPr>
        <w:t>"Ihr aber seid in Christus Jesus, der uns von Gott zur Weisheit und zur Gerechtigkeit und zur Heiligung und zur Erlösung gemacht ist."</w:t>
      </w:r>
    </w:p>
    <w:p w14:paraId="48E7FB04"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 xml:space="preserve">Wie schön! Christus ist für uns zur Weisheit, Gerechtigkeit, Heiligung und </w:t>
      </w:r>
      <w:r w:rsidRPr="005D6552">
        <w:rPr>
          <w:color w:val="231F20"/>
          <w:spacing w:val="1"/>
          <w:w w:val="105"/>
          <w:lang w:val="de-AT"/>
        </w:rPr>
        <w:t>Erlösung geworden</w:t>
      </w:r>
      <w:r w:rsidRPr="005D6552">
        <w:rPr>
          <w:color w:val="231F20"/>
          <w:w w:val="105"/>
          <w:lang w:val="de-AT"/>
        </w:rPr>
        <w:t>. Er ist unsere Rechtschaffenheit.</w:t>
      </w:r>
    </w:p>
    <w:p w14:paraId="0695914A" w14:textId="77777777" w:rsidR="00966E98" w:rsidRPr="005D6552" w:rsidRDefault="00966E98" w:rsidP="00966E98">
      <w:pPr>
        <w:pStyle w:val="Textkrper"/>
        <w:rPr>
          <w:sz w:val="20"/>
          <w:lang w:val="de-AT"/>
        </w:rPr>
      </w:pPr>
    </w:p>
    <w:p w14:paraId="32F36647" w14:textId="77777777" w:rsidR="00966E98" w:rsidRPr="005D6552" w:rsidRDefault="00966E98" w:rsidP="00966E98">
      <w:pPr>
        <w:pStyle w:val="Textkrper"/>
        <w:spacing w:before="9"/>
        <w:rPr>
          <w:sz w:val="20"/>
          <w:lang w:val="de-AT"/>
        </w:rPr>
      </w:pPr>
      <w:r>
        <w:rPr>
          <w:noProof/>
        </w:rPr>
        <mc:AlternateContent>
          <mc:Choice Requires="wpg">
            <w:drawing>
              <wp:anchor distT="0" distB="0" distL="0" distR="0" simplePos="0" relativeHeight="251744256" behindDoc="1" locked="0" layoutInCell="1" allowOverlap="1" wp14:anchorId="0F2B3403" wp14:editId="077706E6">
                <wp:simplePos x="0" y="0"/>
                <wp:positionH relativeFrom="page">
                  <wp:posOffset>161290</wp:posOffset>
                </wp:positionH>
                <wp:positionV relativeFrom="paragraph">
                  <wp:posOffset>179705</wp:posOffset>
                </wp:positionV>
                <wp:extent cx="2723515" cy="417195"/>
                <wp:effectExtent l="0" t="0" r="0" b="0"/>
                <wp:wrapTopAndBottom/>
                <wp:docPr id="2153" name="Gruppieren 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3515" cy="417195"/>
                          <a:chOff x="254" y="283"/>
                          <a:chExt cx="4289" cy="657"/>
                        </a:xfrm>
                      </wpg:grpSpPr>
                      <wps:wsp>
                        <wps:cNvPr id="2154" name="Freeform 1922"/>
                        <wps:cNvSpPr>
                          <a:spLocks/>
                        </wps:cNvSpPr>
                        <wps:spPr bwMode="auto">
                          <a:xfrm>
                            <a:off x="340" y="343"/>
                            <a:ext cx="4182" cy="555"/>
                          </a:xfrm>
                          <a:custGeom>
                            <a:avLst/>
                            <a:gdLst>
                              <a:gd name="T0" fmla="+- 0 4363 341"/>
                              <a:gd name="T1" fmla="*/ T0 w 4182"/>
                              <a:gd name="T2" fmla="+- 0 343 343"/>
                              <a:gd name="T3" fmla="*/ 343 h 555"/>
                              <a:gd name="T4" fmla="+- 0 501 341"/>
                              <a:gd name="T5" fmla="*/ T4 w 4182"/>
                              <a:gd name="T6" fmla="+- 0 343 343"/>
                              <a:gd name="T7" fmla="*/ 343 h 555"/>
                              <a:gd name="T8" fmla="+- 0 469 341"/>
                              <a:gd name="T9" fmla="*/ T8 w 4182"/>
                              <a:gd name="T10" fmla="+- 0 346 343"/>
                              <a:gd name="T11" fmla="*/ 346 h 555"/>
                              <a:gd name="T12" fmla="+- 0 412 341"/>
                              <a:gd name="T13" fmla="*/ T12 w 4182"/>
                              <a:gd name="T14" fmla="+- 0 370 343"/>
                              <a:gd name="T15" fmla="*/ 370 h 555"/>
                              <a:gd name="T16" fmla="+- 0 367 341"/>
                              <a:gd name="T17" fmla="*/ T16 w 4182"/>
                              <a:gd name="T18" fmla="+- 0 415 343"/>
                              <a:gd name="T19" fmla="*/ 415 h 555"/>
                              <a:gd name="T20" fmla="+- 0 344 341"/>
                              <a:gd name="T21" fmla="*/ T20 w 4182"/>
                              <a:gd name="T22" fmla="+- 0 471 343"/>
                              <a:gd name="T23" fmla="*/ 471 h 555"/>
                              <a:gd name="T24" fmla="+- 0 341 341"/>
                              <a:gd name="T25" fmla="*/ T24 w 4182"/>
                              <a:gd name="T26" fmla="+- 0 503 343"/>
                              <a:gd name="T27" fmla="*/ 503 h 555"/>
                              <a:gd name="T28" fmla="+- 0 341 341"/>
                              <a:gd name="T29" fmla="*/ T28 w 4182"/>
                              <a:gd name="T30" fmla="+- 0 738 343"/>
                              <a:gd name="T31" fmla="*/ 738 h 555"/>
                              <a:gd name="T32" fmla="+- 0 353 341"/>
                              <a:gd name="T33" fmla="*/ T32 w 4182"/>
                              <a:gd name="T34" fmla="+- 0 799 343"/>
                              <a:gd name="T35" fmla="*/ 799 h 555"/>
                              <a:gd name="T36" fmla="+- 0 388 341"/>
                              <a:gd name="T37" fmla="*/ T36 w 4182"/>
                              <a:gd name="T38" fmla="+- 0 851 343"/>
                              <a:gd name="T39" fmla="*/ 851 h 555"/>
                              <a:gd name="T40" fmla="+- 0 439 341"/>
                              <a:gd name="T41" fmla="*/ T40 w 4182"/>
                              <a:gd name="T42" fmla="+- 0 886 343"/>
                              <a:gd name="T43" fmla="*/ 886 h 555"/>
                              <a:gd name="T44" fmla="+- 0 501 341"/>
                              <a:gd name="T45" fmla="*/ T44 w 4182"/>
                              <a:gd name="T46" fmla="+- 0 897 343"/>
                              <a:gd name="T47" fmla="*/ 897 h 555"/>
                              <a:gd name="T48" fmla="+- 0 4363 341"/>
                              <a:gd name="T49" fmla="*/ T48 w 4182"/>
                              <a:gd name="T50" fmla="+- 0 897 343"/>
                              <a:gd name="T51" fmla="*/ 897 h 555"/>
                              <a:gd name="T52" fmla="+- 0 4424 341"/>
                              <a:gd name="T53" fmla="*/ T52 w 4182"/>
                              <a:gd name="T54" fmla="+- 0 886 343"/>
                              <a:gd name="T55" fmla="*/ 886 h 555"/>
                              <a:gd name="T56" fmla="+- 0 4475 341"/>
                              <a:gd name="T57" fmla="*/ T56 w 4182"/>
                              <a:gd name="T58" fmla="+- 0 851 343"/>
                              <a:gd name="T59" fmla="*/ 851 h 555"/>
                              <a:gd name="T60" fmla="+- 0 4510 341"/>
                              <a:gd name="T61" fmla="*/ T60 w 4182"/>
                              <a:gd name="T62" fmla="+- 0 799 343"/>
                              <a:gd name="T63" fmla="*/ 799 h 555"/>
                              <a:gd name="T64" fmla="+- 0 4522 341"/>
                              <a:gd name="T65" fmla="*/ T64 w 4182"/>
                              <a:gd name="T66" fmla="+- 0 738 343"/>
                              <a:gd name="T67" fmla="*/ 738 h 555"/>
                              <a:gd name="T68" fmla="+- 0 4522 341"/>
                              <a:gd name="T69" fmla="*/ T68 w 4182"/>
                              <a:gd name="T70" fmla="+- 0 503 343"/>
                              <a:gd name="T71" fmla="*/ 503 h 555"/>
                              <a:gd name="T72" fmla="+- 0 4510 341"/>
                              <a:gd name="T73" fmla="*/ T72 w 4182"/>
                              <a:gd name="T74" fmla="+- 0 442 343"/>
                              <a:gd name="T75" fmla="*/ 442 h 555"/>
                              <a:gd name="T76" fmla="+- 0 4475 341"/>
                              <a:gd name="T77" fmla="*/ T76 w 4182"/>
                              <a:gd name="T78" fmla="+- 0 390 343"/>
                              <a:gd name="T79" fmla="*/ 390 h 555"/>
                              <a:gd name="T80" fmla="+- 0 4424 341"/>
                              <a:gd name="T81" fmla="*/ T80 w 4182"/>
                              <a:gd name="T82" fmla="+- 0 355 343"/>
                              <a:gd name="T83" fmla="*/ 355 h 555"/>
                              <a:gd name="T84" fmla="+- 0 4363 341"/>
                              <a:gd name="T85" fmla="*/ T84 w 4182"/>
                              <a:gd name="T86" fmla="+- 0 343 343"/>
                              <a:gd name="T87" fmla="*/ 34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82" h="555">
                                <a:moveTo>
                                  <a:pt x="4022" y="0"/>
                                </a:moveTo>
                                <a:lnTo>
                                  <a:pt x="160" y="0"/>
                                </a:lnTo>
                                <a:lnTo>
                                  <a:pt x="128" y="3"/>
                                </a:lnTo>
                                <a:lnTo>
                                  <a:pt x="71" y="27"/>
                                </a:lnTo>
                                <a:lnTo>
                                  <a:pt x="26" y="72"/>
                                </a:lnTo>
                                <a:lnTo>
                                  <a:pt x="3" y="128"/>
                                </a:lnTo>
                                <a:lnTo>
                                  <a:pt x="0" y="160"/>
                                </a:lnTo>
                                <a:lnTo>
                                  <a:pt x="0" y="395"/>
                                </a:lnTo>
                                <a:lnTo>
                                  <a:pt x="12" y="456"/>
                                </a:lnTo>
                                <a:lnTo>
                                  <a:pt x="47" y="508"/>
                                </a:lnTo>
                                <a:lnTo>
                                  <a:pt x="98" y="543"/>
                                </a:lnTo>
                                <a:lnTo>
                                  <a:pt x="160" y="554"/>
                                </a:lnTo>
                                <a:lnTo>
                                  <a:pt x="4022" y="554"/>
                                </a:lnTo>
                                <a:lnTo>
                                  <a:pt x="4083" y="543"/>
                                </a:lnTo>
                                <a:lnTo>
                                  <a:pt x="4134" y="508"/>
                                </a:lnTo>
                                <a:lnTo>
                                  <a:pt x="4169" y="456"/>
                                </a:lnTo>
                                <a:lnTo>
                                  <a:pt x="4181" y="395"/>
                                </a:lnTo>
                                <a:lnTo>
                                  <a:pt x="4181" y="160"/>
                                </a:lnTo>
                                <a:lnTo>
                                  <a:pt x="4169" y="99"/>
                                </a:lnTo>
                                <a:lnTo>
                                  <a:pt x="4134" y="47"/>
                                </a:lnTo>
                                <a:lnTo>
                                  <a:pt x="4083" y="12"/>
                                </a:lnTo>
                                <a:lnTo>
                                  <a:pt x="40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1923"/>
                        <wps:cNvSpPr>
                          <a:spLocks/>
                        </wps:cNvSpPr>
                        <wps:spPr bwMode="auto">
                          <a:xfrm>
                            <a:off x="340" y="343"/>
                            <a:ext cx="4182" cy="555"/>
                          </a:xfrm>
                          <a:custGeom>
                            <a:avLst/>
                            <a:gdLst>
                              <a:gd name="T0" fmla="+- 0 388 341"/>
                              <a:gd name="T1" fmla="*/ T0 w 4182"/>
                              <a:gd name="T2" fmla="+- 0 390 343"/>
                              <a:gd name="T3" fmla="*/ 390 h 555"/>
                              <a:gd name="T4" fmla="+- 0 412 341"/>
                              <a:gd name="T5" fmla="*/ T4 w 4182"/>
                              <a:gd name="T6" fmla="+- 0 370 343"/>
                              <a:gd name="T7" fmla="*/ 370 h 555"/>
                              <a:gd name="T8" fmla="+- 0 439 341"/>
                              <a:gd name="T9" fmla="*/ T8 w 4182"/>
                              <a:gd name="T10" fmla="+- 0 355 343"/>
                              <a:gd name="T11" fmla="*/ 355 h 555"/>
                              <a:gd name="T12" fmla="+- 0 469 341"/>
                              <a:gd name="T13" fmla="*/ T12 w 4182"/>
                              <a:gd name="T14" fmla="+- 0 346 343"/>
                              <a:gd name="T15" fmla="*/ 346 h 555"/>
                              <a:gd name="T16" fmla="+- 0 501 341"/>
                              <a:gd name="T17" fmla="*/ T16 w 4182"/>
                              <a:gd name="T18" fmla="+- 0 343 343"/>
                              <a:gd name="T19" fmla="*/ 343 h 555"/>
                              <a:gd name="T20" fmla="+- 0 4363 341"/>
                              <a:gd name="T21" fmla="*/ T20 w 4182"/>
                              <a:gd name="T22" fmla="+- 0 343 343"/>
                              <a:gd name="T23" fmla="*/ 343 h 555"/>
                              <a:gd name="T24" fmla="+- 0 4424 341"/>
                              <a:gd name="T25" fmla="*/ T24 w 4182"/>
                              <a:gd name="T26" fmla="+- 0 355 343"/>
                              <a:gd name="T27" fmla="*/ 355 h 555"/>
                              <a:gd name="T28" fmla="+- 0 4475 341"/>
                              <a:gd name="T29" fmla="*/ T28 w 4182"/>
                              <a:gd name="T30" fmla="+- 0 390 343"/>
                              <a:gd name="T31" fmla="*/ 390 h 555"/>
                              <a:gd name="T32" fmla="+- 0 4510 341"/>
                              <a:gd name="T33" fmla="*/ T32 w 4182"/>
                              <a:gd name="T34" fmla="+- 0 442 343"/>
                              <a:gd name="T35" fmla="*/ 442 h 555"/>
                              <a:gd name="T36" fmla="+- 0 4522 341"/>
                              <a:gd name="T37" fmla="*/ T36 w 4182"/>
                              <a:gd name="T38" fmla="+- 0 503 343"/>
                              <a:gd name="T39" fmla="*/ 503 h 555"/>
                              <a:gd name="T40" fmla="+- 0 4522 341"/>
                              <a:gd name="T41" fmla="*/ T40 w 4182"/>
                              <a:gd name="T42" fmla="+- 0 738 343"/>
                              <a:gd name="T43" fmla="*/ 738 h 555"/>
                              <a:gd name="T44" fmla="+- 0 4510 341"/>
                              <a:gd name="T45" fmla="*/ T44 w 4182"/>
                              <a:gd name="T46" fmla="+- 0 799 343"/>
                              <a:gd name="T47" fmla="*/ 799 h 555"/>
                              <a:gd name="T48" fmla="+- 0 4475 341"/>
                              <a:gd name="T49" fmla="*/ T48 w 4182"/>
                              <a:gd name="T50" fmla="+- 0 851 343"/>
                              <a:gd name="T51" fmla="*/ 851 h 555"/>
                              <a:gd name="T52" fmla="+- 0 4424 341"/>
                              <a:gd name="T53" fmla="*/ T52 w 4182"/>
                              <a:gd name="T54" fmla="+- 0 886 343"/>
                              <a:gd name="T55" fmla="*/ 886 h 555"/>
                              <a:gd name="T56" fmla="+- 0 4363 341"/>
                              <a:gd name="T57" fmla="*/ T56 w 4182"/>
                              <a:gd name="T58" fmla="+- 0 897 343"/>
                              <a:gd name="T59" fmla="*/ 897 h 555"/>
                              <a:gd name="T60" fmla="+- 0 501 341"/>
                              <a:gd name="T61" fmla="*/ T60 w 4182"/>
                              <a:gd name="T62" fmla="+- 0 897 343"/>
                              <a:gd name="T63" fmla="*/ 897 h 555"/>
                              <a:gd name="T64" fmla="+- 0 439 341"/>
                              <a:gd name="T65" fmla="*/ T64 w 4182"/>
                              <a:gd name="T66" fmla="+- 0 886 343"/>
                              <a:gd name="T67" fmla="*/ 886 h 555"/>
                              <a:gd name="T68" fmla="+- 0 388 341"/>
                              <a:gd name="T69" fmla="*/ T68 w 4182"/>
                              <a:gd name="T70" fmla="+- 0 851 343"/>
                              <a:gd name="T71" fmla="*/ 851 h 555"/>
                              <a:gd name="T72" fmla="+- 0 353 341"/>
                              <a:gd name="T73" fmla="*/ T72 w 4182"/>
                              <a:gd name="T74" fmla="+- 0 799 343"/>
                              <a:gd name="T75" fmla="*/ 799 h 555"/>
                              <a:gd name="T76" fmla="+- 0 341 341"/>
                              <a:gd name="T77" fmla="*/ T76 w 4182"/>
                              <a:gd name="T78" fmla="+- 0 738 343"/>
                              <a:gd name="T79" fmla="*/ 738 h 555"/>
                              <a:gd name="T80" fmla="+- 0 341 341"/>
                              <a:gd name="T81" fmla="*/ T80 w 4182"/>
                              <a:gd name="T82" fmla="+- 0 503 343"/>
                              <a:gd name="T83" fmla="*/ 503 h 555"/>
                              <a:gd name="T84" fmla="+- 0 344 341"/>
                              <a:gd name="T85" fmla="*/ T84 w 4182"/>
                              <a:gd name="T86" fmla="+- 0 471 343"/>
                              <a:gd name="T87" fmla="*/ 471 h 555"/>
                              <a:gd name="T88" fmla="+- 0 353 341"/>
                              <a:gd name="T89" fmla="*/ T88 w 4182"/>
                              <a:gd name="T90" fmla="+- 0 442 343"/>
                              <a:gd name="T91" fmla="*/ 442 h 555"/>
                              <a:gd name="T92" fmla="+- 0 367 341"/>
                              <a:gd name="T93" fmla="*/ T92 w 4182"/>
                              <a:gd name="T94" fmla="+- 0 415 343"/>
                              <a:gd name="T95" fmla="*/ 415 h 555"/>
                              <a:gd name="T96" fmla="+- 0 388 341"/>
                              <a:gd name="T97" fmla="*/ T96 w 4182"/>
                              <a:gd name="T98" fmla="+- 0 390 343"/>
                              <a:gd name="T99" fmla="*/ 39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82" h="555">
                                <a:moveTo>
                                  <a:pt x="47" y="47"/>
                                </a:moveTo>
                                <a:lnTo>
                                  <a:pt x="71" y="27"/>
                                </a:lnTo>
                                <a:lnTo>
                                  <a:pt x="98" y="12"/>
                                </a:lnTo>
                                <a:lnTo>
                                  <a:pt x="128" y="3"/>
                                </a:lnTo>
                                <a:lnTo>
                                  <a:pt x="160" y="0"/>
                                </a:lnTo>
                                <a:lnTo>
                                  <a:pt x="4022" y="0"/>
                                </a:lnTo>
                                <a:lnTo>
                                  <a:pt x="4083" y="12"/>
                                </a:lnTo>
                                <a:lnTo>
                                  <a:pt x="4134" y="47"/>
                                </a:lnTo>
                                <a:lnTo>
                                  <a:pt x="4169" y="99"/>
                                </a:lnTo>
                                <a:lnTo>
                                  <a:pt x="4181" y="160"/>
                                </a:lnTo>
                                <a:lnTo>
                                  <a:pt x="4181" y="395"/>
                                </a:lnTo>
                                <a:lnTo>
                                  <a:pt x="4169" y="456"/>
                                </a:lnTo>
                                <a:lnTo>
                                  <a:pt x="4134" y="508"/>
                                </a:lnTo>
                                <a:lnTo>
                                  <a:pt x="4083" y="543"/>
                                </a:lnTo>
                                <a:lnTo>
                                  <a:pt x="4022" y="554"/>
                                </a:lnTo>
                                <a:lnTo>
                                  <a:pt x="160" y="554"/>
                                </a:lnTo>
                                <a:lnTo>
                                  <a:pt x="98" y="543"/>
                                </a:lnTo>
                                <a:lnTo>
                                  <a:pt x="47" y="508"/>
                                </a:lnTo>
                                <a:lnTo>
                                  <a:pt x="12" y="456"/>
                                </a:lnTo>
                                <a:lnTo>
                                  <a:pt x="0" y="395"/>
                                </a:lnTo>
                                <a:lnTo>
                                  <a:pt x="0" y="160"/>
                                </a:lnTo>
                                <a:lnTo>
                                  <a:pt x="3" y="128"/>
                                </a:lnTo>
                                <a:lnTo>
                                  <a:pt x="12" y="99"/>
                                </a:lnTo>
                                <a:lnTo>
                                  <a:pt x="26" y="72"/>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Rectangle 1924"/>
                        <wps:cNvSpPr>
                          <a:spLocks noChangeArrowheads="1"/>
                        </wps:cNvSpPr>
                        <wps:spPr bwMode="auto">
                          <a:xfrm>
                            <a:off x="263" y="292"/>
                            <a:ext cx="583"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7" name="Rectangle 1925"/>
                        <wps:cNvSpPr>
                          <a:spLocks noChangeArrowheads="1"/>
                        </wps:cNvSpPr>
                        <wps:spPr bwMode="auto">
                          <a:xfrm>
                            <a:off x="263" y="292"/>
                            <a:ext cx="583"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Text Box 1926"/>
                        <wps:cNvSpPr txBox="1">
                          <a:spLocks noChangeArrowheads="1"/>
                        </wps:cNvSpPr>
                        <wps:spPr bwMode="auto">
                          <a:xfrm>
                            <a:off x="253" y="282"/>
                            <a:ext cx="4289"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C6B8" w14:textId="77777777" w:rsidR="00966E98" w:rsidRDefault="00966E98" w:rsidP="00966E98">
                              <w:pPr>
                                <w:spacing w:before="139"/>
                                <w:ind w:left="649"/>
                                <w:rPr>
                                  <w:b/>
                                  <w:sz w:val="28"/>
                                </w:rPr>
                              </w:pPr>
                              <w:r>
                                <w:rPr>
                                  <w:b/>
                                  <w:color w:val="FFFFFF"/>
                                  <w:sz w:val="28"/>
                                </w:rPr>
                                <w:t>Die Wirkung der Rechtschaffenheit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B3403" id="Gruppieren 2153" o:spid="_x0000_s1242" style="position:absolute;margin-left:12.7pt;margin-top:14.15pt;width:214.45pt;height:32.85pt;z-index:-251572224;mso-wrap-distance-left:0;mso-wrap-distance-right:0;mso-position-horizontal-relative:page;mso-position-vertical-relative:text" coordorigin="254,283" coordsize="428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">
                <v:shape id="Freeform 1922" o:spid="_x0000_s1243" style="position:absolute;left:340;top:343;width:4182;height:555;visibility:visible;mso-wrap-style:square;v-text-anchor:top" coordsize="418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" path="m4022,l160,,128,3,71,27,26,72,3,128,,160,,395r12,61l47,508r51,35l160,554r3862,l4083,543r51,-35l4169,456r12,-61l4181,160,4169,99,4134,47,4083,12,4022,xe" fillcolor="#231f20" stroked="f">
                  <v:path arrowok="t" o:connecttype="custom" o:connectlocs="4022,343;160,343;128,346;71,370;26,415;3,471;0,503;0,738;12,799;47,851;98,886;160,897;4022,897;4083,886;4134,851;4169,799;4181,738;4181,503;4169,442;4134,390;4083,355;4022,343" o:connectangles="0,0,0,0,0,0,0,0,0,0,0,0,0,0,0,0,0,0,0,0,0,0"/>
                </v:shape>
                <v:shape id="Freeform 1923" o:spid="_x0000_s1244" style="position:absolute;left:340;top:343;width:4182;height:555;visibility:visible;mso-wrap-style:square;v-text-anchor:top" coordsize="418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" path="m47,47l71,27,98,12,128,3,160,,4022,r61,12l4134,47r35,52l4181,160r,235l4169,456r-35,52l4083,543r-61,11l160,554,98,543,47,508,12,456,,395,,160,3,128,12,99,26,72,47,47xe" filled="f" strokecolor="#00aeef" strokeweight="2.04pt">
                  <v:path arrowok="t" o:connecttype="custom" o:connectlocs="47,390;71,370;98,355;128,346;160,343;4022,343;4083,355;4134,390;4169,442;4181,503;4181,738;4169,799;4134,851;4083,886;4022,897;160,897;98,886;47,851;12,799;0,738;0,503;3,471;12,442;26,415;47,390" o:connectangles="0,0,0,0,0,0,0,0,0,0,0,0,0,0,0,0,0,0,0,0,0,0,0,0,0"/>
                </v:shape>
                <v:rect id="Rectangle 1924" o:spid="_x0000_s1245" style="position:absolute;left:263;top:292;width:58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" stroked="f"/>
                <v:rect id="Rectangle 1925" o:spid="_x0000_s1246" style="position:absolute;left:263;top:292;width:58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" filled="f" strokecolor="white" strokeweight=".96pt"/>
                <v:shape id="Text Box 1926" o:spid="_x0000_s1247" type="#_x0000_t202" style="position:absolute;left:253;top:282;width:4289;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" filled="f" stroked="f">
                  <v:textbox inset="0,0,0,0">
                    <w:txbxContent>
                      <w:p w14:paraId="45BAC6B8" w14:textId="77777777" w:rsidR="00966E98" w:rsidRDefault="00966E98" w:rsidP="00966E98">
                        <w:pPr>
                          <w:spacing w:before="139"/>
                          <w:ind w:left="649"/>
                          <w:rPr>
                            <w:b/>
                            <w:sz w:val="28"/>
                          </w:rPr>
                        </w:pPr>
                        <w:r>
                          <w:rPr>
                            <w:b/>
                            <w:color w:val="FFFFFF"/>
                            <w:sz w:val="28"/>
                          </w:rPr>
                          <w:t>Die Wirkung der Rechtschaffenheit</w:t>
                        </w:r>
                      </w:p>
                    </w:txbxContent>
                  </v:textbox>
                </v:shape>
                <w10:wrap type="topAndBottom" anchorx="page"/>
              </v:group>
            </w:pict>
          </mc:Fallback>
        </mc:AlternateContent>
      </w:r>
    </w:p>
    <w:p w14:paraId="3EA77395" w14:textId="77777777" w:rsidR="00966E98" w:rsidRPr="005D6552" w:rsidRDefault="00966E98" w:rsidP="00966E98">
      <w:pPr>
        <w:spacing w:before="235" w:line="307" w:lineRule="auto"/>
        <w:ind w:left="729" w:right="1127" w:firstLine="720"/>
        <w:jc w:val="both"/>
        <w:rPr>
          <w:b/>
          <w:i/>
          <w:sz w:val="24"/>
          <w:lang w:val="de-AT"/>
        </w:rPr>
      </w:pPr>
      <w:r w:rsidRPr="005D6552">
        <w:rPr>
          <w:color w:val="231F20"/>
          <w:sz w:val="24"/>
          <w:lang w:val="de-AT"/>
        </w:rPr>
        <w:t xml:space="preserve">Jesaja 32,17: </w:t>
      </w:r>
      <w:r w:rsidRPr="005D6552">
        <w:rPr>
          <w:b/>
          <w:i/>
          <w:color w:val="231F20"/>
          <w:sz w:val="24"/>
          <w:lang w:val="de-AT"/>
        </w:rPr>
        <w:t>"Und das Werk der Gerechtigkeit ist Friede, und die Wirkung der Gerechtigkeit ist Ruhe und Zuversicht für immer."</w:t>
      </w:r>
    </w:p>
    <w:p w14:paraId="3909E10A" w14:textId="77777777" w:rsidR="00966E98" w:rsidRPr="005D6552" w:rsidRDefault="00966E98" w:rsidP="00966E98">
      <w:pPr>
        <w:spacing w:line="307" w:lineRule="auto"/>
        <w:ind w:left="729" w:right="1127" w:firstLine="720"/>
        <w:jc w:val="both"/>
        <w:rPr>
          <w:sz w:val="24"/>
          <w:lang w:val="de-AT"/>
        </w:rPr>
      </w:pPr>
      <w:r w:rsidRPr="005D6552">
        <w:rPr>
          <w:color w:val="231F20"/>
          <w:sz w:val="24"/>
          <w:lang w:val="de-AT"/>
        </w:rPr>
        <w:t xml:space="preserve">Das Werk der Gerechtigkeit, das, was die Gerechtigkeit </w:t>
      </w:r>
      <w:r w:rsidRPr="005D6552">
        <w:rPr>
          <w:color w:val="231F20"/>
          <w:w w:val="105"/>
          <w:sz w:val="24"/>
          <w:lang w:val="de-AT"/>
        </w:rPr>
        <w:t xml:space="preserve">in uns erreicht und hervorbringt, ist Frieden. Seine Wirkung: Ruhe und Zuversicht für immer! Und weißt du, was </w:t>
      </w:r>
      <w:r w:rsidRPr="005D6552">
        <w:rPr>
          <w:color w:val="231F20"/>
          <w:sz w:val="24"/>
          <w:lang w:val="de-AT"/>
        </w:rPr>
        <w:t xml:space="preserve">die Bibel noch sagt: </w:t>
      </w:r>
      <w:r w:rsidRPr="005D6552">
        <w:rPr>
          <w:i/>
          <w:color w:val="231F20"/>
          <w:sz w:val="24"/>
          <w:lang w:val="de-AT"/>
        </w:rPr>
        <w:t xml:space="preserve">"In Ruhe und Zuversicht wird </w:t>
      </w:r>
      <w:r w:rsidRPr="005D6552">
        <w:rPr>
          <w:i/>
          <w:color w:val="231F20"/>
          <w:w w:val="105"/>
          <w:sz w:val="24"/>
          <w:lang w:val="de-AT"/>
        </w:rPr>
        <w:t xml:space="preserve">deine Stärke </w:t>
      </w:r>
      <w:r w:rsidRPr="005D6552">
        <w:rPr>
          <w:i/>
          <w:color w:val="231F20"/>
          <w:sz w:val="24"/>
          <w:lang w:val="de-AT"/>
        </w:rPr>
        <w:t>sein</w:t>
      </w:r>
      <w:r w:rsidRPr="005D6552">
        <w:rPr>
          <w:i/>
          <w:color w:val="231F20"/>
          <w:w w:val="105"/>
          <w:sz w:val="24"/>
          <w:lang w:val="de-AT"/>
        </w:rPr>
        <w:t xml:space="preserve">" </w:t>
      </w:r>
      <w:r w:rsidRPr="005D6552">
        <w:rPr>
          <w:color w:val="231F20"/>
          <w:w w:val="105"/>
          <w:sz w:val="24"/>
          <w:lang w:val="de-AT"/>
        </w:rPr>
        <w:t>(Jesaja 30,15).</w:t>
      </w:r>
    </w:p>
    <w:p w14:paraId="4B0B022A" w14:textId="77777777" w:rsidR="00966E98" w:rsidRPr="005D6552" w:rsidRDefault="00966E98" w:rsidP="00966E98">
      <w:pPr>
        <w:spacing w:line="307" w:lineRule="auto"/>
        <w:ind w:left="729" w:right="1126" w:firstLine="720"/>
        <w:jc w:val="right"/>
        <w:rPr>
          <w:b/>
          <w:i/>
          <w:sz w:val="24"/>
          <w:lang w:val="de-AT"/>
        </w:rPr>
      </w:pPr>
      <w:r w:rsidRPr="005D6552">
        <w:rPr>
          <w:color w:val="231F20"/>
          <w:sz w:val="24"/>
          <w:lang w:val="de-AT"/>
        </w:rPr>
        <w:t xml:space="preserve">Aber wir alle wissen, dass es in der Krankheit keinen Frieden gibt. Psalm 107:17,18: </w:t>
      </w:r>
      <w:r w:rsidRPr="005D6552">
        <w:rPr>
          <w:b/>
          <w:i/>
          <w:color w:val="231F20"/>
          <w:sz w:val="24"/>
          <w:lang w:val="de-AT"/>
        </w:rPr>
        <w:t>"Die Toren sind betrübt um ihrer Verirrung willen und um ihrer Missetaten willen.</w:t>
      </w:r>
    </w:p>
    <w:p w14:paraId="005EF4AE" w14:textId="77777777" w:rsidR="00966E98" w:rsidRPr="005D6552" w:rsidRDefault="00966E98" w:rsidP="00966E98">
      <w:pPr>
        <w:spacing w:line="307" w:lineRule="auto"/>
        <w:ind w:left="729" w:right="1122"/>
        <w:rPr>
          <w:b/>
          <w:i/>
          <w:sz w:val="24"/>
          <w:lang w:val="de-AT"/>
        </w:rPr>
      </w:pPr>
      <w:r w:rsidRPr="005D6552">
        <w:rPr>
          <w:b/>
          <w:i/>
          <w:color w:val="231F20"/>
          <w:sz w:val="24"/>
          <w:lang w:val="de-AT"/>
        </w:rPr>
        <w:t>Ihre Seele verabscheut jede Art von Speise, und sie nähern sich den Pforten des Todes."</w:t>
      </w:r>
    </w:p>
    <w:p w14:paraId="55DD6E82" w14:textId="77777777" w:rsidR="00966E98" w:rsidRPr="005D6552" w:rsidRDefault="00966E98" w:rsidP="00966E98">
      <w:pPr>
        <w:spacing w:line="307" w:lineRule="auto"/>
        <w:rPr>
          <w:sz w:val="24"/>
          <w:lang w:val="de-AT"/>
        </w:rPr>
        <w:sectPr w:rsidR="00966E98" w:rsidRPr="005D6552">
          <w:pgSz w:w="7770" w:h="11800"/>
          <w:pgMar w:top="820" w:right="0" w:bottom="280" w:left="120" w:header="720" w:footer="720" w:gutter="0"/>
          <w:cols w:space="720"/>
        </w:sectPr>
      </w:pPr>
    </w:p>
    <w:p w14:paraId="2AE54D04" w14:textId="77777777" w:rsidR="00966E98" w:rsidRPr="005D6552" w:rsidRDefault="00966E98" w:rsidP="00966E98">
      <w:pPr>
        <w:spacing w:before="91"/>
        <w:ind w:left="4432"/>
        <w:rPr>
          <w:b/>
          <w:i/>
          <w:sz w:val="20"/>
          <w:lang w:val="de-AT"/>
        </w:rPr>
      </w:pPr>
      <w:r w:rsidRPr="005D6552">
        <w:rPr>
          <w:b/>
          <w:i/>
          <w:color w:val="231F20"/>
          <w:spacing w:val="-1"/>
          <w:w w:val="95"/>
          <w:sz w:val="20"/>
          <w:lang w:val="de-AT"/>
        </w:rPr>
        <w:lastRenderedPageBreak/>
        <w:t xml:space="preserve">Rechtschaffenheit </w:t>
      </w:r>
      <w:r w:rsidRPr="005D6552">
        <w:rPr>
          <w:b/>
          <w:i/>
          <w:color w:val="231F20"/>
          <w:w w:val="95"/>
          <w:sz w:val="20"/>
          <w:lang w:val="de-AT"/>
        </w:rPr>
        <w:t>Bewusstheit</w:t>
      </w:r>
    </w:p>
    <w:p w14:paraId="39C867DF" w14:textId="77777777" w:rsidR="00966E98" w:rsidRPr="005D6552" w:rsidRDefault="00966E98" w:rsidP="00966E98">
      <w:pPr>
        <w:pStyle w:val="Textkrper"/>
        <w:spacing w:before="2"/>
        <w:rPr>
          <w:b/>
          <w:i/>
          <w:sz w:val="18"/>
          <w:lang w:val="de-AT"/>
        </w:rPr>
      </w:pPr>
    </w:p>
    <w:p w14:paraId="5845B28C" w14:textId="77777777" w:rsidR="00966E98" w:rsidRPr="005D6552" w:rsidRDefault="00966E98" w:rsidP="00966E98">
      <w:pPr>
        <w:pStyle w:val="Textkrper"/>
        <w:spacing w:before="94" w:line="307" w:lineRule="auto"/>
        <w:ind w:left="1012" w:right="842" w:firstLine="720"/>
        <w:jc w:val="both"/>
        <w:rPr>
          <w:lang w:val="de-AT"/>
        </w:rPr>
      </w:pPr>
      <w:r w:rsidRPr="005D6552">
        <w:rPr>
          <w:color w:val="231F20"/>
          <w:w w:val="105"/>
          <w:lang w:val="de-AT"/>
        </w:rPr>
        <w:t>In dieser Situation verabscheut ihre Seele das Essen. Gott will sicher nicht, dass wir uns in diesem Zustand befinden. Natürlich kannst du fasten, wenn du willst, aber es muss nicht wegen einer Krankheit sein.</w:t>
      </w:r>
    </w:p>
    <w:p w14:paraId="04DF8B37" w14:textId="77777777" w:rsidR="00966E98" w:rsidRPr="005D6552" w:rsidRDefault="00966E98" w:rsidP="00966E98">
      <w:pPr>
        <w:pStyle w:val="Textkrper"/>
        <w:spacing w:line="307" w:lineRule="auto"/>
        <w:ind w:left="1012" w:right="840" w:firstLine="720"/>
        <w:jc w:val="both"/>
        <w:rPr>
          <w:lang w:val="de-AT"/>
        </w:rPr>
      </w:pPr>
      <w:r w:rsidRPr="005D6552">
        <w:rPr>
          <w:color w:val="231F20"/>
          <w:w w:val="105"/>
          <w:lang w:val="de-AT"/>
        </w:rPr>
        <w:t>Lass die Gerechtigkeit in dir wirken und ihre volle Wirkung entfalten. Das wird geschehen, wenn du im Bewusstsein der Gerechtigkeit lebst. Dann werden sich Krankheiten und Gebrechen vor dir verbeugen.</w:t>
      </w:r>
    </w:p>
    <w:p w14:paraId="0EEC751B" w14:textId="77777777" w:rsidR="00966E98" w:rsidRPr="005D6552" w:rsidRDefault="00966E98" w:rsidP="00966E98">
      <w:pPr>
        <w:spacing w:line="307" w:lineRule="auto"/>
        <w:jc w:val="both"/>
        <w:rPr>
          <w:lang w:val="de-AT"/>
        </w:rPr>
        <w:sectPr w:rsidR="00966E98" w:rsidRPr="005D6552">
          <w:pgSz w:w="7770" w:h="11800"/>
          <w:pgMar w:top="760" w:right="0" w:bottom="280" w:left="120" w:header="720" w:footer="720" w:gutter="0"/>
          <w:cols w:space="720"/>
        </w:sectPr>
      </w:pPr>
    </w:p>
    <w:p w14:paraId="20554229"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01D7DEF6" w14:textId="77777777" w:rsidR="00966E98" w:rsidRPr="005D6552" w:rsidRDefault="00966E98" w:rsidP="00966E98">
      <w:pPr>
        <w:rPr>
          <w:rFonts w:ascii="Trebuchet MS"/>
          <w:sz w:val="15"/>
          <w:lang w:val="de-AT"/>
        </w:rPr>
        <w:sectPr w:rsidR="00966E98" w:rsidRPr="005D6552">
          <w:pgSz w:w="7770" w:h="11800"/>
          <w:pgMar w:top="820" w:right="0" w:bottom="280" w:left="120" w:header="720" w:footer="720" w:gutter="0"/>
          <w:cols w:space="720"/>
        </w:sectPr>
      </w:pPr>
    </w:p>
    <w:p w14:paraId="51914275" w14:textId="77777777" w:rsidR="00966E98" w:rsidRPr="005D6552" w:rsidRDefault="00966E98" w:rsidP="00966E98">
      <w:pPr>
        <w:pStyle w:val="Textkrper"/>
        <w:rPr>
          <w:rFonts w:ascii="Trebuchet MS"/>
          <w:b/>
          <w:sz w:val="20"/>
          <w:lang w:val="de-AT"/>
        </w:rPr>
      </w:pPr>
    </w:p>
    <w:p w14:paraId="4CAF5A19" w14:textId="77777777" w:rsidR="00966E98" w:rsidRPr="005D6552" w:rsidRDefault="00966E98" w:rsidP="00966E98">
      <w:pPr>
        <w:pStyle w:val="Textkrper"/>
        <w:rPr>
          <w:rFonts w:ascii="Trebuchet MS"/>
          <w:b/>
          <w:sz w:val="20"/>
          <w:lang w:val="de-AT"/>
        </w:rPr>
      </w:pPr>
    </w:p>
    <w:p w14:paraId="7E204885" w14:textId="77777777" w:rsidR="00966E98" w:rsidRPr="005D6552" w:rsidRDefault="00966E98" w:rsidP="00966E98">
      <w:pPr>
        <w:pStyle w:val="Textkrper"/>
        <w:rPr>
          <w:rFonts w:ascii="Trebuchet MS"/>
          <w:b/>
          <w:sz w:val="20"/>
          <w:lang w:val="de-AT"/>
        </w:rPr>
      </w:pPr>
    </w:p>
    <w:p w14:paraId="378B158C" w14:textId="77777777" w:rsidR="00966E98" w:rsidRPr="005D6552" w:rsidRDefault="00966E98" w:rsidP="00966E98">
      <w:pPr>
        <w:pStyle w:val="Textkrper"/>
        <w:spacing w:before="6"/>
        <w:rPr>
          <w:rFonts w:ascii="Trebuchet MS"/>
          <w:b/>
          <w:sz w:val="21"/>
          <w:lang w:val="de-AT"/>
        </w:rPr>
      </w:pPr>
    </w:p>
    <w:p w14:paraId="6DC65FD1" w14:textId="77777777" w:rsidR="00966E98" w:rsidRPr="005D6552" w:rsidRDefault="00966E98" w:rsidP="00966E98">
      <w:pPr>
        <w:spacing w:before="55"/>
        <w:ind w:left="602" w:right="2018"/>
        <w:jc w:val="center"/>
        <w:rPr>
          <w:rFonts w:ascii="Comic Sans MS"/>
          <w:b/>
          <w:sz w:val="42"/>
          <w:lang w:val="de-AT"/>
        </w:rPr>
      </w:pPr>
      <w:r>
        <w:rPr>
          <w:rFonts w:ascii="Cambria"/>
          <w:noProof/>
        </w:rPr>
        <mc:AlternateContent>
          <mc:Choice Requires="wps">
            <w:drawing>
              <wp:anchor distT="0" distB="0" distL="114300" distR="114300" simplePos="0" relativeHeight="251695104" behindDoc="1" locked="0" layoutInCell="1" allowOverlap="1" wp14:anchorId="7C5054AE" wp14:editId="30CDA115">
                <wp:simplePos x="0" y="0"/>
                <wp:positionH relativeFrom="page">
                  <wp:posOffset>1217295</wp:posOffset>
                </wp:positionH>
                <wp:positionV relativeFrom="paragraph">
                  <wp:posOffset>183515</wp:posOffset>
                </wp:positionV>
                <wp:extent cx="567055" cy="1211580"/>
                <wp:effectExtent l="0" t="0" r="0" b="0"/>
                <wp:wrapNone/>
                <wp:docPr id="2152" name="Freihandform: Form 2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1211580"/>
                        </a:xfrm>
                        <a:custGeom>
                          <a:avLst/>
                          <a:gdLst>
                            <a:gd name="T0" fmla="+- 0 2088 1917"/>
                            <a:gd name="T1" fmla="*/ T0 w 893"/>
                            <a:gd name="T2" fmla="+- 0 289 289"/>
                            <a:gd name="T3" fmla="*/ 289 h 1908"/>
                            <a:gd name="T4" fmla="+- 0 2088 1917"/>
                            <a:gd name="T5" fmla="*/ T4 w 893"/>
                            <a:gd name="T6" fmla="+- 0 2197 289"/>
                            <a:gd name="T7" fmla="*/ 2197 h 1908"/>
                            <a:gd name="T8" fmla="+- 0 1917 1917"/>
                            <a:gd name="T9" fmla="*/ T8 w 893"/>
                            <a:gd name="T10" fmla="+- 0 1062 289"/>
                            <a:gd name="T11" fmla="*/ 1062 h 1908"/>
                            <a:gd name="T12" fmla="+- 0 2810 1917"/>
                            <a:gd name="T13" fmla="*/ T12 w 893"/>
                            <a:gd name="T14" fmla="+- 0 1062 289"/>
                            <a:gd name="T15" fmla="*/ 1062 h 1908"/>
                          </a:gdLst>
                          <a:ahLst/>
                          <a:cxnLst>
                            <a:cxn ang="0">
                              <a:pos x="T1" y="T3"/>
                            </a:cxn>
                            <a:cxn ang="0">
                              <a:pos x="T5" y="T7"/>
                            </a:cxn>
                            <a:cxn ang="0">
                              <a:pos x="T9" y="T11"/>
                            </a:cxn>
                            <a:cxn ang="0">
                              <a:pos x="T13" y="T15"/>
                            </a:cxn>
                          </a:cxnLst>
                          <a:rect l="0" t="0" r="r" b="b"/>
                          <a:pathLst>
                            <a:path w="893" h="1908">
                              <a:moveTo>
                                <a:pt x="171" y="0"/>
                              </a:moveTo>
                              <a:lnTo>
                                <a:pt x="171" y="1908"/>
                              </a:lnTo>
                              <a:moveTo>
                                <a:pt x="0" y="773"/>
                              </a:moveTo>
                              <a:lnTo>
                                <a:pt x="893" y="773"/>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C7C3" id="Freihandform: Form 2152" o:spid="_x0000_s1026" style="position:absolute;margin-left:95.85pt;margin-top:14.45pt;width:44.65pt;height:95.4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" path="m171,r,1908m,773r893,e" filled="f" strokecolor="#ec008c" strokeweight=".96pt">
                <v:path arrowok="t" o:connecttype="custom" o:connectlocs="108585,183515;108585,1395095;0,674370;567055,674370" o:connectangles="0,0,0,0"/>
                <w10:wrap anchorx="page"/>
              </v:shape>
            </w:pict>
          </mc:Fallback>
        </mc:AlternateContent>
      </w:r>
      <w:r w:rsidRPr="005D6552">
        <w:rPr>
          <w:b/>
          <w:color w:val="231F20"/>
          <w:w w:val="65"/>
          <w:position w:val="-5"/>
          <w:sz w:val="96"/>
          <w:lang w:val="de-AT"/>
        </w:rPr>
        <w:t xml:space="preserve">10 </w:t>
      </w:r>
      <w:r w:rsidRPr="005D6552">
        <w:rPr>
          <w:rFonts w:ascii="Comic Sans MS"/>
          <w:b/>
          <w:color w:val="231F20"/>
          <w:w w:val="65"/>
          <w:sz w:val="42"/>
          <w:lang w:val="de-AT"/>
        </w:rPr>
        <w:t>SCHRITTE ZUR HEILUNG</w:t>
      </w:r>
    </w:p>
    <w:p w14:paraId="6E56CB76" w14:textId="77777777" w:rsidR="00966E98" w:rsidRPr="005D6552" w:rsidRDefault="00966E98" w:rsidP="00966E98">
      <w:pPr>
        <w:pStyle w:val="Textkrper"/>
        <w:rPr>
          <w:rFonts w:ascii="Comic Sans MS"/>
          <w:b/>
          <w:sz w:val="20"/>
          <w:lang w:val="de-AT"/>
        </w:rPr>
      </w:pPr>
    </w:p>
    <w:p w14:paraId="12C8557F" w14:textId="77777777" w:rsidR="00966E98" w:rsidRPr="005D6552" w:rsidRDefault="00966E98" w:rsidP="00966E98">
      <w:pPr>
        <w:pStyle w:val="Textkrper"/>
        <w:spacing w:before="6"/>
        <w:rPr>
          <w:rFonts w:ascii="Comic Sans MS"/>
          <w:b/>
          <w:sz w:val="27"/>
          <w:lang w:val="de-AT"/>
        </w:rPr>
      </w:pPr>
    </w:p>
    <w:p w14:paraId="2A84A4B5" w14:textId="77777777" w:rsidR="00966E98" w:rsidRPr="005D6552" w:rsidRDefault="00966E98" w:rsidP="00966E98">
      <w:pPr>
        <w:pStyle w:val="Textkrper"/>
        <w:spacing w:before="93" w:line="307" w:lineRule="auto"/>
        <w:ind w:left="1617" w:right="839" w:firstLine="2"/>
        <w:rPr>
          <w:lang w:val="de-AT"/>
        </w:rPr>
      </w:pPr>
      <w:r>
        <w:rPr>
          <w:noProof/>
        </w:rPr>
        <mc:AlternateContent>
          <mc:Choice Requires="wps">
            <w:drawing>
              <wp:anchor distT="0" distB="0" distL="114300" distR="114300" simplePos="0" relativeHeight="251696128" behindDoc="1" locked="0" layoutInCell="1" allowOverlap="1" wp14:anchorId="5BA95E7F" wp14:editId="0B9B0D00">
                <wp:simplePos x="0" y="0"/>
                <wp:positionH relativeFrom="page">
                  <wp:posOffset>754380</wp:posOffset>
                </wp:positionH>
                <wp:positionV relativeFrom="paragraph">
                  <wp:posOffset>-104775</wp:posOffset>
                </wp:positionV>
                <wp:extent cx="254000" cy="843915"/>
                <wp:effectExtent l="0" t="0" r="0" b="0"/>
                <wp:wrapNone/>
                <wp:docPr id="2151" name="Textfeld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66553" w14:textId="77777777" w:rsidR="00966E98" w:rsidRDefault="00966E98" w:rsidP="00966E98">
                            <w:pPr>
                              <w:spacing w:line="1329" w:lineRule="exact"/>
                              <w:rPr>
                                <w:sz w:val="120"/>
                              </w:rPr>
                            </w:pPr>
                            <w:r>
                              <w:rPr>
                                <w:color w:val="00AEEF"/>
                                <w:w w:val="99"/>
                                <w:sz w:val="1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95E7F" id="Textfeld 2151" o:spid="_x0000_s1248" type="#_x0000_t202" style="position:absolute;left:0;text-align:left;margin-left:59.4pt;margin-top:-8.25pt;width:20pt;height:66.4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" filled="f" stroked="f">
                <v:textbox inset="0,0,0,0">
                  <w:txbxContent>
                    <w:p w14:paraId="29666553" w14:textId="77777777" w:rsidR="00966E98" w:rsidRDefault="00966E98" w:rsidP="00966E98">
                      <w:pPr>
                        <w:spacing w:line="1329" w:lineRule="exact"/>
                        <w:rPr>
                          <w:sz w:val="120"/>
                        </w:rPr>
                      </w:pPr>
                      <w:r>
                        <w:rPr>
                          <w:color w:val="00AEEF"/>
                          <w:w w:val="99"/>
                          <w:sz w:val="120"/>
                        </w:rPr>
                        <w:t>I</w:t>
                      </w:r>
                    </w:p>
                  </w:txbxContent>
                </v:textbox>
                <w10:wrap anchorx="page"/>
              </v:shape>
            </w:pict>
          </mc:Fallback>
        </mc:AlternateContent>
      </w:r>
      <w:r w:rsidRPr="005D6552">
        <w:rPr>
          <w:color w:val="231F20"/>
          <w:w w:val="105"/>
          <w:lang w:val="de-AT"/>
        </w:rPr>
        <w:t>Ich werde mit dir einfache, aber machtvolle Prinzipien aus dem Wort Gottes teilen, die</w:t>
      </w:r>
    </w:p>
    <w:p w14:paraId="3DAF76BE" w14:textId="77777777" w:rsidR="00966E98" w:rsidRPr="005D6552" w:rsidRDefault="00966E98" w:rsidP="00966E98">
      <w:pPr>
        <w:pStyle w:val="Textkrper"/>
        <w:spacing w:line="307" w:lineRule="auto"/>
        <w:ind w:left="1012" w:right="841" w:firstLine="434"/>
        <w:jc w:val="both"/>
        <w:rPr>
          <w:lang w:val="de-AT"/>
        </w:rPr>
      </w:pPr>
      <w:r w:rsidRPr="005D6552">
        <w:rPr>
          <w:color w:val="231F20"/>
          <w:w w:val="105"/>
          <w:lang w:val="de-AT"/>
        </w:rPr>
        <w:t>katapultiert dich aus der Krankheit in die Gesundheit und hält dich dort. Im Neuen Testament gibt es ein neues Prinzip, denn es ist ein neuer Tag. Im Alten Testament lag die Betonung auf dem Tun und dem Gehorsam, aber im Neuen Testament gibt es größere und mächtigere Prinzipien, die dafür sorgen, dass wir uns an dem erfreuen, was uns in Christus zusteht.</w:t>
      </w:r>
    </w:p>
    <w:p w14:paraId="0F6B1957" w14:textId="77777777" w:rsidR="00966E98" w:rsidRPr="005D6552" w:rsidRDefault="00966E98" w:rsidP="00966E98">
      <w:pPr>
        <w:pStyle w:val="Textkrper"/>
        <w:spacing w:before="8"/>
        <w:rPr>
          <w:sz w:val="12"/>
          <w:lang w:val="de-AT"/>
        </w:rPr>
      </w:pPr>
      <w:r>
        <w:rPr>
          <w:noProof/>
        </w:rPr>
        <mc:AlternateContent>
          <mc:Choice Requires="wpg">
            <w:drawing>
              <wp:anchor distT="0" distB="0" distL="0" distR="0" simplePos="0" relativeHeight="251745280" behindDoc="1" locked="0" layoutInCell="1" allowOverlap="1" wp14:anchorId="564E6AD4" wp14:editId="196518D7">
                <wp:simplePos x="0" y="0"/>
                <wp:positionH relativeFrom="page">
                  <wp:posOffset>2598420</wp:posOffset>
                </wp:positionH>
                <wp:positionV relativeFrom="paragraph">
                  <wp:posOffset>119380</wp:posOffset>
                </wp:positionV>
                <wp:extent cx="2090420" cy="417195"/>
                <wp:effectExtent l="0" t="0" r="0" b="0"/>
                <wp:wrapTopAndBottom/>
                <wp:docPr id="2145" name="Gruppieren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420" cy="417195"/>
                          <a:chOff x="4092" y="188"/>
                          <a:chExt cx="3292" cy="657"/>
                        </a:xfrm>
                      </wpg:grpSpPr>
                      <wps:wsp>
                        <wps:cNvPr id="2146" name="Freeform 1928"/>
                        <wps:cNvSpPr>
                          <a:spLocks/>
                        </wps:cNvSpPr>
                        <wps:spPr bwMode="auto">
                          <a:xfrm>
                            <a:off x="4112" y="248"/>
                            <a:ext cx="3201" cy="555"/>
                          </a:xfrm>
                          <a:custGeom>
                            <a:avLst/>
                            <a:gdLst>
                              <a:gd name="T0" fmla="+- 0 7153 4113"/>
                              <a:gd name="T1" fmla="*/ T0 w 3201"/>
                              <a:gd name="T2" fmla="+- 0 249 249"/>
                              <a:gd name="T3" fmla="*/ 249 h 555"/>
                              <a:gd name="T4" fmla="+- 0 4272 4113"/>
                              <a:gd name="T5" fmla="*/ T4 w 3201"/>
                              <a:gd name="T6" fmla="+- 0 249 249"/>
                              <a:gd name="T7" fmla="*/ 249 h 555"/>
                              <a:gd name="T8" fmla="+- 0 4241 4113"/>
                              <a:gd name="T9" fmla="*/ T8 w 3201"/>
                              <a:gd name="T10" fmla="+- 0 252 249"/>
                              <a:gd name="T11" fmla="*/ 252 h 555"/>
                              <a:gd name="T12" fmla="+- 0 4184 4113"/>
                              <a:gd name="T13" fmla="*/ T12 w 3201"/>
                              <a:gd name="T14" fmla="+- 0 275 249"/>
                              <a:gd name="T15" fmla="*/ 275 h 555"/>
                              <a:gd name="T16" fmla="+- 0 4139 4113"/>
                              <a:gd name="T17" fmla="*/ T16 w 3201"/>
                              <a:gd name="T18" fmla="+- 0 320 249"/>
                              <a:gd name="T19" fmla="*/ 320 h 555"/>
                              <a:gd name="T20" fmla="+- 0 4116 4113"/>
                              <a:gd name="T21" fmla="*/ T20 w 3201"/>
                              <a:gd name="T22" fmla="+- 0 376 249"/>
                              <a:gd name="T23" fmla="*/ 376 h 555"/>
                              <a:gd name="T24" fmla="+- 0 4113 4113"/>
                              <a:gd name="T25" fmla="*/ T24 w 3201"/>
                              <a:gd name="T26" fmla="+- 0 408 249"/>
                              <a:gd name="T27" fmla="*/ 408 h 555"/>
                              <a:gd name="T28" fmla="+- 0 4113 4113"/>
                              <a:gd name="T29" fmla="*/ T28 w 3201"/>
                              <a:gd name="T30" fmla="+- 0 643 249"/>
                              <a:gd name="T31" fmla="*/ 643 h 555"/>
                              <a:gd name="T32" fmla="+- 0 4124 4113"/>
                              <a:gd name="T33" fmla="*/ T32 w 3201"/>
                              <a:gd name="T34" fmla="+- 0 704 249"/>
                              <a:gd name="T35" fmla="*/ 704 h 555"/>
                              <a:gd name="T36" fmla="+- 0 4160 4113"/>
                              <a:gd name="T37" fmla="*/ T36 w 3201"/>
                              <a:gd name="T38" fmla="+- 0 756 249"/>
                              <a:gd name="T39" fmla="*/ 756 h 555"/>
                              <a:gd name="T40" fmla="+- 0 4211 4113"/>
                              <a:gd name="T41" fmla="*/ T40 w 3201"/>
                              <a:gd name="T42" fmla="+- 0 791 249"/>
                              <a:gd name="T43" fmla="*/ 791 h 555"/>
                              <a:gd name="T44" fmla="+- 0 4272 4113"/>
                              <a:gd name="T45" fmla="*/ T44 w 3201"/>
                              <a:gd name="T46" fmla="+- 0 803 249"/>
                              <a:gd name="T47" fmla="*/ 803 h 555"/>
                              <a:gd name="T48" fmla="+- 0 7153 4113"/>
                              <a:gd name="T49" fmla="*/ T48 w 3201"/>
                              <a:gd name="T50" fmla="+- 0 803 249"/>
                              <a:gd name="T51" fmla="*/ 803 h 555"/>
                              <a:gd name="T52" fmla="+- 0 7215 4113"/>
                              <a:gd name="T53" fmla="*/ T52 w 3201"/>
                              <a:gd name="T54" fmla="+- 0 791 249"/>
                              <a:gd name="T55" fmla="*/ 791 h 555"/>
                              <a:gd name="T56" fmla="+- 0 7266 4113"/>
                              <a:gd name="T57" fmla="*/ T56 w 3201"/>
                              <a:gd name="T58" fmla="+- 0 756 249"/>
                              <a:gd name="T59" fmla="*/ 756 h 555"/>
                              <a:gd name="T60" fmla="+- 0 7301 4113"/>
                              <a:gd name="T61" fmla="*/ T60 w 3201"/>
                              <a:gd name="T62" fmla="+- 0 704 249"/>
                              <a:gd name="T63" fmla="*/ 704 h 555"/>
                              <a:gd name="T64" fmla="+- 0 7313 4113"/>
                              <a:gd name="T65" fmla="*/ T64 w 3201"/>
                              <a:gd name="T66" fmla="+- 0 643 249"/>
                              <a:gd name="T67" fmla="*/ 643 h 555"/>
                              <a:gd name="T68" fmla="+- 0 7313 4113"/>
                              <a:gd name="T69" fmla="*/ T68 w 3201"/>
                              <a:gd name="T70" fmla="+- 0 408 249"/>
                              <a:gd name="T71" fmla="*/ 408 h 555"/>
                              <a:gd name="T72" fmla="+- 0 7301 4113"/>
                              <a:gd name="T73" fmla="*/ T72 w 3201"/>
                              <a:gd name="T74" fmla="+- 0 347 249"/>
                              <a:gd name="T75" fmla="*/ 347 h 555"/>
                              <a:gd name="T76" fmla="+- 0 7266 4113"/>
                              <a:gd name="T77" fmla="*/ T76 w 3201"/>
                              <a:gd name="T78" fmla="+- 0 295 249"/>
                              <a:gd name="T79" fmla="*/ 295 h 555"/>
                              <a:gd name="T80" fmla="+- 0 7215 4113"/>
                              <a:gd name="T81" fmla="*/ T80 w 3201"/>
                              <a:gd name="T82" fmla="+- 0 260 249"/>
                              <a:gd name="T83" fmla="*/ 260 h 555"/>
                              <a:gd name="T84" fmla="+- 0 7153 4113"/>
                              <a:gd name="T85" fmla="*/ T84 w 3201"/>
                              <a:gd name="T86" fmla="+- 0 249 249"/>
                              <a:gd name="T87" fmla="*/ 24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01" h="555">
                                <a:moveTo>
                                  <a:pt x="3040" y="0"/>
                                </a:moveTo>
                                <a:lnTo>
                                  <a:pt x="159" y="0"/>
                                </a:lnTo>
                                <a:lnTo>
                                  <a:pt x="128" y="3"/>
                                </a:lnTo>
                                <a:lnTo>
                                  <a:pt x="71" y="26"/>
                                </a:lnTo>
                                <a:lnTo>
                                  <a:pt x="26" y="71"/>
                                </a:lnTo>
                                <a:lnTo>
                                  <a:pt x="3" y="127"/>
                                </a:lnTo>
                                <a:lnTo>
                                  <a:pt x="0" y="159"/>
                                </a:lnTo>
                                <a:lnTo>
                                  <a:pt x="0" y="394"/>
                                </a:lnTo>
                                <a:lnTo>
                                  <a:pt x="11" y="455"/>
                                </a:lnTo>
                                <a:lnTo>
                                  <a:pt x="47" y="507"/>
                                </a:lnTo>
                                <a:lnTo>
                                  <a:pt x="98" y="542"/>
                                </a:lnTo>
                                <a:lnTo>
                                  <a:pt x="159" y="554"/>
                                </a:lnTo>
                                <a:lnTo>
                                  <a:pt x="3040" y="554"/>
                                </a:lnTo>
                                <a:lnTo>
                                  <a:pt x="3102" y="542"/>
                                </a:lnTo>
                                <a:lnTo>
                                  <a:pt x="3153" y="507"/>
                                </a:lnTo>
                                <a:lnTo>
                                  <a:pt x="3188" y="455"/>
                                </a:lnTo>
                                <a:lnTo>
                                  <a:pt x="3200" y="394"/>
                                </a:lnTo>
                                <a:lnTo>
                                  <a:pt x="3200" y="159"/>
                                </a:lnTo>
                                <a:lnTo>
                                  <a:pt x="3188" y="98"/>
                                </a:lnTo>
                                <a:lnTo>
                                  <a:pt x="3153" y="46"/>
                                </a:lnTo>
                                <a:lnTo>
                                  <a:pt x="3102" y="11"/>
                                </a:lnTo>
                                <a:lnTo>
                                  <a:pt x="30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1929"/>
                        <wps:cNvSpPr>
                          <a:spLocks/>
                        </wps:cNvSpPr>
                        <wps:spPr bwMode="auto">
                          <a:xfrm>
                            <a:off x="4112" y="248"/>
                            <a:ext cx="3201" cy="555"/>
                          </a:xfrm>
                          <a:custGeom>
                            <a:avLst/>
                            <a:gdLst>
                              <a:gd name="T0" fmla="+- 0 7266 4113"/>
                              <a:gd name="T1" fmla="*/ T0 w 3201"/>
                              <a:gd name="T2" fmla="+- 0 295 249"/>
                              <a:gd name="T3" fmla="*/ 295 h 555"/>
                              <a:gd name="T4" fmla="+- 0 7242 4113"/>
                              <a:gd name="T5" fmla="*/ T4 w 3201"/>
                              <a:gd name="T6" fmla="+- 0 275 249"/>
                              <a:gd name="T7" fmla="*/ 275 h 555"/>
                              <a:gd name="T8" fmla="+- 0 7215 4113"/>
                              <a:gd name="T9" fmla="*/ T8 w 3201"/>
                              <a:gd name="T10" fmla="+- 0 260 249"/>
                              <a:gd name="T11" fmla="*/ 260 h 555"/>
                              <a:gd name="T12" fmla="+- 0 7185 4113"/>
                              <a:gd name="T13" fmla="*/ T12 w 3201"/>
                              <a:gd name="T14" fmla="+- 0 252 249"/>
                              <a:gd name="T15" fmla="*/ 252 h 555"/>
                              <a:gd name="T16" fmla="+- 0 7153 4113"/>
                              <a:gd name="T17" fmla="*/ T16 w 3201"/>
                              <a:gd name="T18" fmla="+- 0 249 249"/>
                              <a:gd name="T19" fmla="*/ 249 h 555"/>
                              <a:gd name="T20" fmla="+- 0 4272 4113"/>
                              <a:gd name="T21" fmla="*/ T20 w 3201"/>
                              <a:gd name="T22" fmla="+- 0 249 249"/>
                              <a:gd name="T23" fmla="*/ 249 h 555"/>
                              <a:gd name="T24" fmla="+- 0 4211 4113"/>
                              <a:gd name="T25" fmla="*/ T24 w 3201"/>
                              <a:gd name="T26" fmla="+- 0 260 249"/>
                              <a:gd name="T27" fmla="*/ 260 h 555"/>
                              <a:gd name="T28" fmla="+- 0 4160 4113"/>
                              <a:gd name="T29" fmla="*/ T28 w 3201"/>
                              <a:gd name="T30" fmla="+- 0 295 249"/>
                              <a:gd name="T31" fmla="*/ 295 h 555"/>
                              <a:gd name="T32" fmla="+- 0 4124 4113"/>
                              <a:gd name="T33" fmla="*/ T32 w 3201"/>
                              <a:gd name="T34" fmla="+- 0 347 249"/>
                              <a:gd name="T35" fmla="*/ 347 h 555"/>
                              <a:gd name="T36" fmla="+- 0 4113 4113"/>
                              <a:gd name="T37" fmla="*/ T36 w 3201"/>
                              <a:gd name="T38" fmla="+- 0 408 249"/>
                              <a:gd name="T39" fmla="*/ 408 h 555"/>
                              <a:gd name="T40" fmla="+- 0 4113 4113"/>
                              <a:gd name="T41" fmla="*/ T40 w 3201"/>
                              <a:gd name="T42" fmla="+- 0 643 249"/>
                              <a:gd name="T43" fmla="*/ 643 h 555"/>
                              <a:gd name="T44" fmla="+- 0 4124 4113"/>
                              <a:gd name="T45" fmla="*/ T44 w 3201"/>
                              <a:gd name="T46" fmla="+- 0 704 249"/>
                              <a:gd name="T47" fmla="*/ 704 h 555"/>
                              <a:gd name="T48" fmla="+- 0 4160 4113"/>
                              <a:gd name="T49" fmla="*/ T48 w 3201"/>
                              <a:gd name="T50" fmla="+- 0 756 249"/>
                              <a:gd name="T51" fmla="*/ 756 h 555"/>
                              <a:gd name="T52" fmla="+- 0 4211 4113"/>
                              <a:gd name="T53" fmla="*/ T52 w 3201"/>
                              <a:gd name="T54" fmla="+- 0 791 249"/>
                              <a:gd name="T55" fmla="*/ 791 h 555"/>
                              <a:gd name="T56" fmla="+- 0 4272 4113"/>
                              <a:gd name="T57" fmla="*/ T56 w 3201"/>
                              <a:gd name="T58" fmla="+- 0 803 249"/>
                              <a:gd name="T59" fmla="*/ 803 h 555"/>
                              <a:gd name="T60" fmla="+- 0 7153 4113"/>
                              <a:gd name="T61" fmla="*/ T60 w 3201"/>
                              <a:gd name="T62" fmla="+- 0 803 249"/>
                              <a:gd name="T63" fmla="*/ 803 h 555"/>
                              <a:gd name="T64" fmla="+- 0 7215 4113"/>
                              <a:gd name="T65" fmla="*/ T64 w 3201"/>
                              <a:gd name="T66" fmla="+- 0 791 249"/>
                              <a:gd name="T67" fmla="*/ 791 h 555"/>
                              <a:gd name="T68" fmla="+- 0 7266 4113"/>
                              <a:gd name="T69" fmla="*/ T68 w 3201"/>
                              <a:gd name="T70" fmla="+- 0 756 249"/>
                              <a:gd name="T71" fmla="*/ 756 h 555"/>
                              <a:gd name="T72" fmla="+- 0 7301 4113"/>
                              <a:gd name="T73" fmla="*/ T72 w 3201"/>
                              <a:gd name="T74" fmla="+- 0 704 249"/>
                              <a:gd name="T75" fmla="*/ 704 h 555"/>
                              <a:gd name="T76" fmla="+- 0 7313 4113"/>
                              <a:gd name="T77" fmla="*/ T76 w 3201"/>
                              <a:gd name="T78" fmla="+- 0 643 249"/>
                              <a:gd name="T79" fmla="*/ 643 h 555"/>
                              <a:gd name="T80" fmla="+- 0 7313 4113"/>
                              <a:gd name="T81" fmla="*/ T80 w 3201"/>
                              <a:gd name="T82" fmla="+- 0 408 249"/>
                              <a:gd name="T83" fmla="*/ 408 h 555"/>
                              <a:gd name="T84" fmla="+- 0 7310 4113"/>
                              <a:gd name="T85" fmla="*/ T84 w 3201"/>
                              <a:gd name="T86" fmla="+- 0 376 249"/>
                              <a:gd name="T87" fmla="*/ 376 h 555"/>
                              <a:gd name="T88" fmla="+- 0 7301 4113"/>
                              <a:gd name="T89" fmla="*/ T88 w 3201"/>
                              <a:gd name="T90" fmla="+- 0 347 249"/>
                              <a:gd name="T91" fmla="*/ 347 h 555"/>
                              <a:gd name="T92" fmla="+- 0 7287 4113"/>
                              <a:gd name="T93" fmla="*/ T92 w 3201"/>
                              <a:gd name="T94" fmla="+- 0 320 249"/>
                              <a:gd name="T95" fmla="*/ 320 h 555"/>
                              <a:gd name="T96" fmla="+- 0 7266 4113"/>
                              <a:gd name="T97" fmla="*/ T96 w 3201"/>
                              <a:gd name="T98" fmla="+- 0 295 249"/>
                              <a:gd name="T99" fmla="*/ 29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1" h="555">
                                <a:moveTo>
                                  <a:pt x="3153" y="46"/>
                                </a:moveTo>
                                <a:lnTo>
                                  <a:pt x="3129" y="26"/>
                                </a:lnTo>
                                <a:lnTo>
                                  <a:pt x="3102" y="11"/>
                                </a:lnTo>
                                <a:lnTo>
                                  <a:pt x="3072" y="3"/>
                                </a:lnTo>
                                <a:lnTo>
                                  <a:pt x="3040" y="0"/>
                                </a:lnTo>
                                <a:lnTo>
                                  <a:pt x="159" y="0"/>
                                </a:lnTo>
                                <a:lnTo>
                                  <a:pt x="98" y="11"/>
                                </a:lnTo>
                                <a:lnTo>
                                  <a:pt x="47" y="46"/>
                                </a:lnTo>
                                <a:lnTo>
                                  <a:pt x="11" y="98"/>
                                </a:lnTo>
                                <a:lnTo>
                                  <a:pt x="0" y="159"/>
                                </a:lnTo>
                                <a:lnTo>
                                  <a:pt x="0" y="394"/>
                                </a:lnTo>
                                <a:lnTo>
                                  <a:pt x="11" y="455"/>
                                </a:lnTo>
                                <a:lnTo>
                                  <a:pt x="47" y="507"/>
                                </a:lnTo>
                                <a:lnTo>
                                  <a:pt x="98" y="542"/>
                                </a:lnTo>
                                <a:lnTo>
                                  <a:pt x="159" y="554"/>
                                </a:lnTo>
                                <a:lnTo>
                                  <a:pt x="3040" y="554"/>
                                </a:lnTo>
                                <a:lnTo>
                                  <a:pt x="3102" y="542"/>
                                </a:lnTo>
                                <a:lnTo>
                                  <a:pt x="3153" y="507"/>
                                </a:lnTo>
                                <a:lnTo>
                                  <a:pt x="3188" y="455"/>
                                </a:lnTo>
                                <a:lnTo>
                                  <a:pt x="3200" y="394"/>
                                </a:lnTo>
                                <a:lnTo>
                                  <a:pt x="3200" y="159"/>
                                </a:lnTo>
                                <a:lnTo>
                                  <a:pt x="3197" y="127"/>
                                </a:lnTo>
                                <a:lnTo>
                                  <a:pt x="3188" y="98"/>
                                </a:lnTo>
                                <a:lnTo>
                                  <a:pt x="3174" y="71"/>
                                </a:lnTo>
                                <a:lnTo>
                                  <a:pt x="3153" y="46"/>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Rectangle 1930"/>
                        <wps:cNvSpPr>
                          <a:spLocks noChangeArrowheads="1"/>
                        </wps:cNvSpPr>
                        <wps:spPr bwMode="auto">
                          <a:xfrm>
                            <a:off x="6930" y="197"/>
                            <a:ext cx="444"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9" name="Rectangle 1931"/>
                        <wps:cNvSpPr>
                          <a:spLocks noChangeArrowheads="1"/>
                        </wps:cNvSpPr>
                        <wps:spPr bwMode="auto">
                          <a:xfrm>
                            <a:off x="6930" y="197"/>
                            <a:ext cx="444"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Text Box 1932"/>
                        <wps:cNvSpPr txBox="1">
                          <a:spLocks noChangeArrowheads="1"/>
                        </wps:cNvSpPr>
                        <wps:spPr bwMode="auto">
                          <a:xfrm>
                            <a:off x="4092" y="188"/>
                            <a:ext cx="3292"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9EAE1" w14:textId="77777777" w:rsidR="00966E98" w:rsidRDefault="00966E98" w:rsidP="00966E98">
                              <w:pPr>
                                <w:spacing w:before="128"/>
                                <w:ind w:left="131"/>
                                <w:rPr>
                                  <w:b/>
                                  <w:sz w:val="28"/>
                                </w:rPr>
                              </w:pPr>
                              <w:r>
                                <w:rPr>
                                  <w:b/>
                                  <w:color w:val="FFFFFF"/>
                                  <w:sz w:val="28"/>
                                </w:rPr>
                                <w:t>Schau und werde geheilt!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E6AD4" id="Gruppieren 2145" o:spid="_x0000_s1249" style="position:absolute;margin-left:204.6pt;margin-top:9.4pt;width:164.6pt;height:32.85pt;z-index:-251571200;mso-wrap-distance-left:0;mso-wrap-distance-right:0;mso-position-horizontal-relative:page;mso-position-vertical-relative:text" coordorigin="4092,188" coordsize="329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">
                <v:shape id="Freeform 1928" o:spid="_x0000_s1250" style="position:absolute;left:4112;top:248;width:3201;height:555;visibility:visible;mso-wrap-style:square;v-text-anchor:top" coordsize="32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" path="m3040,l159,,128,3,71,26,26,71,3,127,,159,,394r11,61l47,507r51,35l159,554r2881,l3102,542r51,-35l3188,455r12,-61l3200,159,3188,98,3153,46,3102,11,3040,xe" fillcolor="#231f20" stroked="f">
                  <v:path arrowok="t" o:connecttype="custom" o:connectlocs="3040,249;159,249;128,252;71,275;26,320;3,376;0,408;0,643;11,704;47,756;98,791;159,803;3040,803;3102,791;3153,756;3188,704;3200,643;3200,408;3188,347;3153,295;3102,260;3040,249" o:connectangles="0,0,0,0,0,0,0,0,0,0,0,0,0,0,0,0,0,0,0,0,0,0"/>
                </v:shape>
                <v:shape id="Freeform 1929" o:spid="_x0000_s1251" style="position:absolute;left:4112;top:248;width:3201;height:555;visibility:visible;mso-wrap-style:square;v-text-anchor:top" coordsize="32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" path="m3153,46l3129,26,3102,11,3072,3,3040,,159,,98,11,47,46,11,98,,159,,394r11,61l47,507r51,35l159,554r2881,l3102,542r51,-35l3188,455r12,-61l3200,159r-3,-32l3188,98,3174,71,3153,46xe" filled="f" strokecolor="#00aeef" strokeweight="2.04pt">
                  <v:path arrowok="t" o:connecttype="custom" o:connectlocs="3153,295;3129,275;3102,260;3072,252;3040,249;159,249;98,260;47,295;11,347;0,408;0,643;11,704;47,756;98,791;159,803;3040,803;3102,791;3153,756;3188,704;3200,643;3200,408;3197,376;3188,347;3174,320;3153,295" o:connectangles="0,0,0,0,0,0,0,0,0,0,0,0,0,0,0,0,0,0,0,0,0,0,0,0,0"/>
                </v:shape>
                <v:rect id="Rectangle 1930" o:spid="_x0000_s1252" style="position:absolute;left:6930;top:197;width:44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" stroked="f"/>
                <v:rect id="Rectangle 1931" o:spid="_x0000_s1253" style="position:absolute;left:6930;top:197;width:44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" filled="f" strokecolor="white" strokeweight=".96pt"/>
                <v:shape id="Text Box 1932" o:spid="_x0000_s1254" type="#_x0000_t202" style="position:absolute;left:4092;top:188;width:3292;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" filled="f" stroked="f">
                  <v:textbox inset="0,0,0,0">
                    <w:txbxContent>
                      <w:p w14:paraId="5849EAE1" w14:textId="77777777" w:rsidR="00966E98" w:rsidRDefault="00966E98" w:rsidP="00966E98">
                        <w:pPr>
                          <w:spacing w:before="128"/>
                          <w:ind w:left="131"/>
                          <w:rPr>
                            <w:b/>
                            <w:sz w:val="28"/>
                          </w:rPr>
                        </w:pPr>
                        <w:r>
                          <w:rPr>
                            <w:b/>
                            <w:color w:val="FFFFFF"/>
                            <w:sz w:val="28"/>
                          </w:rPr>
                          <w:t>Schau und werde geheilt!</w:t>
                        </w:r>
                      </w:p>
                    </w:txbxContent>
                  </v:textbox>
                </v:shape>
                <w10:wrap type="topAndBottom" anchorx="page"/>
              </v:group>
            </w:pict>
          </mc:Fallback>
        </mc:AlternateContent>
      </w:r>
    </w:p>
    <w:p w14:paraId="1AB7C891" w14:textId="77777777" w:rsidR="00966E98" w:rsidRPr="005D6552" w:rsidRDefault="00966E98" w:rsidP="00966E98">
      <w:pPr>
        <w:spacing w:before="204" w:line="285" w:lineRule="auto"/>
        <w:ind w:left="1012" w:right="843" w:firstLine="720"/>
        <w:jc w:val="both"/>
        <w:rPr>
          <w:rFonts w:ascii="Palatino Linotype" w:hAnsi="Palatino Linotype"/>
          <w:b/>
          <w:sz w:val="24"/>
          <w:lang w:val="de-AT"/>
        </w:rPr>
      </w:pPr>
      <w:r w:rsidRPr="005D6552">
        <w:rPr>
          <w:color w:val="231F20"/>
          <w:w w:val="105"/>
          <w:sz w:val="24"/>
          <w:lang w:val="de-AT"/>
        </w:rPr>
        <w:t>Das erste Prinzip, das ich mit dir über Heilung teilen möchte, lautet</w:t>
      </w:r>
      <w:r w:rsidRPr="005D6552">
        <w:rPr>
          <w:rFonts w:ascii="Palatino Linotype" w:hAnsi="Palatino Linotype"/>
          <w:b/>
          <w:color w:val="231F20"/>
          <w:w w:val="105"/>
          <w:sz w:val="24"/>
          <w:lang w:val="de-AT"/>
        </w:rPr>
        <w:t>: "Schau hin und werde geheilt!</w:t>
      </w:r>
    </w:p>
    <w:p w14:paraId="179631BA" w14:textId="77777777" w:rsidR="00966E98" w:rsidRPr="005D6552" w:rsidRDefault="00966E98" w:rsidP="00966E98">
      <w:pPr>
        <w:pStyle w:val="Textkrper"/>
        <w:spacing w:line="307" w:lineRule="auto"/>
        <w:ind w:left="1012" w:right="832" w:firstLine="720"/>
        <w:jc w:val="both"/>
        <w:rPr>
          <w:lang w:val="de-AT"/>
        </w:rPr>
      </w:pPr>
      <w:r w:rsidRPr="005D6552">
        <w:rPr>
          <w:color w:val="231F20"/>
          <w:w w:val="105"/>
          <w:lang w:val="de-AT"/>
        </w:rPr>
        <w:t xml:space="preserve">In der Wüste sündigten die Israeliten gegen </w:t>
      </w:r>
      <w:r w:rsidRPr="005D6552">
        <w:rPr>
          <w:color w:val="231F20"/>
          <w:spacing w:val="9"/>
          <w:w w:val="105"/>
          <w:lang w:val="de-AT"/>
        </w:rPr>
        <w:t>Gott</w:t>
      </w:r>
      <w:r w:rsidRPr="005D6552">
        <w:rPr>
          <w:color w:val="231F20"/>
          <w:w w:val="105"/>
          <w:lang w:val="de-AT"/>
        </w:rPr>
        <w:t xml:space="preserve">, indem sie </w:t>
      </w:r>
      <w:r w:rsidRPr="005D6552">
        <w:rPr>
          <w:color w:val="231F20"/>
          <w:spacing w:val="12"/>
          <w:w w:val="105"/>
          <w:lang w:val="de-AT"/>
        </w:rPr>
        <w:t xml:space="preserve">murrten </w:t>
      </w:r>
      <w:r w:rsidRPr="005D6552">
        <w:rPr>
          <w:color w:val="231F20"/>
          <w:spacing w:val="9"/>
          <w:w w:val="105"/>
          <w:lang w:val="de-AT"/>
        </w:rPr>
        <w:t xml:space="preserve">und </w:t>
      </w:r>
      <w:r w:rsidRPr="005D6552">
        <w:rPr>
          <w:color w:val="231F20"/>
          <w:spacing w:val="12"/>
          <w:w w:val="105"/>
          <w:lang w:val="de-AT"/>
        </w:rPr>
        <w:t xml:space="preserve">sich </w:t>
      </w:r>
      <w:r w:rsidRPr="005D6552">
        <w:rPr>
          <w:color w:val="231F20"/>
          <w:spacing w:val="11"/>
          <w:w w:val="105"/>
          <w:lang w:val="de-AT"/>
        </w:rPr>
        <w:t xml:space="preserve">über </w:t>
      </w:r>
      <w:r w:rsidRPr="005D6552">
        <w:rPr>
          <w:color w:val="231F20"/>
          <w:spacing w:val="14"/>
          <w:w w:val="105"/>
          <w:lang w:val="de-AT"/>
        </w:rPr>
        <w:t xml:space="preserve">das </w:t>
      </w:r>
      <w:r w:rsidRPr="005D6552">
        <w:rPr>
          <w:color w:val="231F20"/>
          <w:w w:val="105"/>
          <w:lang w:val="de-AT"/>
        </w:rPr>
        <w:t xml:space="preserve">Manna </w:t>
      </w:r>
      <w:r w:rsidRPr="005D6552">
        <w:rPr>
          <w:color w:val="231F20"/>
          <w:spacing w:val="12"/>
          <w:w w:val="105"/>
          <w:lang w:val="de-AT"/>
        </w:rPr>
        <w:t xml:space="preserve">beschwerten, </w:t>
      </w:r>
      <w:r w:rsidRPr="005D6552">
        <w:rPr>
          <w:color w:val="231F20"/>
          <w:w w:val="105"/>
          <w:lang w:val="de-AT"/>
        </w:rPr>
        <w:t xml:space="preserve">mit dem Gott sie fütterte. Daraufhin schickte Gott </w:t>
      </w:r>
      <w:r w:rsidRPr="005D6552">
        <w:rPr>
          <w:color w:val="231F20"/>
          <w:spacing w:val="1"/>
          <w:w w:val="105"/>
          <w:lang w:val="de-AT"/>
        </w:rPr>
        <w:t xml:space="preserve">Schlangen </w:t>
      </w:r>
      <w:r w:rsidRPr="005D6552">
        <w:rPr>
          <w:color w:val="231F20"/>
          <w:w w:val="105"/>
          <w:lang w:val="de-AT"/>
        </w:rPr>
        <w:t>unter sie, die sie bissen und viele von ihnen zum Sterben brachten.</w:t>
      </w:r>
    </w:p>
    <w:p w14:paraId="77FE783F" w14:textId="77777777" w:rsidR="00966E98" w:rsidRPr="005D6552" w:rsidRDefault="00966E98" w:rsidP="00966E98">
      <w:pPr>
        <w:spacing w:line="307" w:lineRule="auto"/>
        <w:jc w:val="both"/>
        <w:rPr>
          <w:lang w:val="de-AT"/>
        </w:rPr>
        <w:sectPr w:rsidR="00966E98" w:rsidRPr="005D6552">
          <w:pgSz w:w="7770" w:h="11800"/>
          <w:pgMar w:top="1080" w:right="0" w:bottom="280" w:left="120" w:header="720" w:footer="720" w:gutter="0"/>
          <w:cols w:space="720"/>
        </w:sectPr>
      </w:pPr>
    </w:p>
    <w:p w14:paraId="7857F441"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61426D0E" w14:textId="77777777" w:rsidR="00966E98" w:rsidRPr="005D6552" w:rsidRDefault="00966E98" w:rsidP="00966E98">
      <w:pPr>
        <w:pStyle w:val="Textkrper"/>
        <w:spacing w:before="7"/>
        <w:rPr>
          <w:rFonts w:ascii="Trebuchet MS"/>
          <w:b/>
          <w:sz w:val="28"/>
          <w:lang w:val="de-AT"/>
        </w:rPr>
      </w:pPr>
    </w:p>
    <w:p w14:paraId="4C5E8D46" w14:textId="77777777" w:rsidR="00966E98" w:rsidRPr="005D6552" w:rsidRDefault="00966E98" w:rsidP="00966E98">
      <w:pPr>
        <w:pStyle w:val="Textkrper"/>
        <w:spacing w:before="1" w:line="307" w:lineRule="auto"/>
        <w:ind w:left="729" w:right="1125" w:firstLine="720"/>
        <w:jc w:val="both"/>
        <w:rPr>
          <w:lang w:val="de-AT"/>
        </w:rPr>
      </w:pPr>
      <w:r w:rsidRPr="005D6552">
        <w:rPr>
          <w:color w:val="231F20"/>
          <w:w w:val="105"/>
          <w:lang w:val="de-AT"/>
        </w:rPr>
        <w:t>Also schrien sie zu Gott, um sie zu retten.  Als sie zu Gott schrien, sprach Gott zu Mose und sagte ihm, was er tun sollte.</w:t>
      </w:r>
    </w:p>
    <w:p w14:paraId="625E9271" w14:textId="77777777" w:rsidR="00966E98" w:rsidRPr="005D6552" w:rsidRDefault="00966E98" w:rsidP="00966E98">
      <w:pPr>
        <w:spacing w:line="307" w:lineRule="auto"/>
        <w:ind w:left="729" w:right="1117" w:firstLine="720"/>
        <w:jc w:val="both"/>
        <w:rPr>
          <w:b/>
          <w:i/>
          <w:sz w:val="24"/>
          <w:lang w:val="de-AT"/>
        </w:rPr>
      </w:pPr>
      <w:r w:rsidRPr="005D6552">
        <w:rPr>
          <w:color w:val="231F20"/>
          <w:spacing w:val="11"/>
          <w:sz w:val="24"/>
          <w:lang w:val="de-AT"/>
        </w:rPr>
        <w:t xml:space="preserve">Mose 21,8-9: </w:t>
      </w:r>
      <w:r w:rsidRPr="005D6552">
        <w:rPr>
          <w:b/>
          <w:i/>
          <w:color w:val="231F20"/>
          <w:sz w:val="24"/>
          <w:lang w:val="de-AT"/>
        </w:rPr>
        <w:t xml:space="preserve">"Und der </w:t>
      </w:r>
      <w:r w:rsidRPr="005D6552">
        <w:rPr>
          <w:b/>
          <w:i/>
          <w:color w:val="231F20"/>
          <w:spacing w:val="9"/>
          <w:sz w:val="24"/>
          <w:lang w:val="de-AT"/>
        </w:rPr>
        <w:t xml:space="preserve">Herr sprach </w:t>
      </w:r>
      <w:r w:rsidRPr="005D6552">
        <w:rPr>
          <w:b/>
          <w:i/>
          <w:color w:val="231F20"/>
          <w:spacing w:val="12"/>
          <w:sz w:val="24"/>
          <w:lang w:val="de-AT"/>
        </w:rPr>
        <w:t xml:space="preserve">zu </w:t>
      </w:r>
      <w:r w:rsidRPr="005D6552">
        <w:rPr>
          <w:b/>
          <w:i/>
          <w:color w:val="231F20"/>
          <w:sz w:val="24"/>
          <w:lang w:val="de-AT"/>
        </w:rPr>
        <w:t>Mose: Mache dir eine feurige Schlange und setze sie auf eine Stange; und es soll geschehen, dass jeder, der gebissen wird, wenn er sie ansieht, am Leben bleibt. Und Mose machte eine eherne Schlange und setzte sie auf einen Pfahl. Und es geschah, dass, wenn eine Schlange jemanden gebissen hatte und er die eherne Schlange sah, er am Leben blieb."</w:t>
      </w:r>
    </w:p>
    <w:p w14:paraId="6124D4FC" w14:textId="77777777" w:rsidR="00966E98" w:rsidRPr="005D6552" w:rsidRDefault="00966E98" w:rsidP="00966E98">
      <w:pPr>
        <w:pStyle w:val="Textkrper"/>
        <w:spacing w:line="307" w:lineRule="auto"/>
        <w:ind w:left="729" w:right="1127" w:firstLine="720"/>
        <w:jc w:val="both"/>
        <w:rPr>
          <w:lang w:val="de-AT"/>
        </w:rPr>
      </w:pPr>
      <w:r w:rsidRPr="005D6552">
        <w:rPr>
          <w:color w:val="231F20"/>
          <w:w w:val="105"/>
          <w:lang w:val="de-AT"/>
        </w:rPr>
        <w:t>Gott sagte ihnen also, dass sie schauen und leben sollten. Und das ist so wichtig, weil Jesus im Neuen Testament darüber spricht.</w:t>
      </w:r>
    </w:p>
    <w:p w14:paraId="5D0BC2E1" w14:textId="77777777" w:rsidR="00966E98" w:rsidRPr="005D6552" w:rsidRDefault="00966E98" w:rsidP="00966E98">
      <w:pPr>
        <w:spacing w:line="307" w:lineRule="auto"/>
        <w:ind w:left="729" w:right="1126" w:firstLine="720"/>
        <w:jc w:val="both"/>
        <w:rPr>
          <w:b/>
          <w:i/>
          <w:sz w:val="24"/>
          <w:lang w:val="de-AT"/>
        </w:rPr>
      </w:pPr>
      <w:r w:rsidRPr="005D6552">
        <w:rPr>
          <w:color w:val="231F20"/>
          <w:sz w:val="24"/>
          <w:lang w:val="de-AT"/>
        </w:rPr>
        <w:t xml:space="preserve">Johannes 3,14: </w:t>
      </w:r>
      <w:r w:rsidRPr="005D6552">
        <w:rPr>
          <w:b/>
          <w:i/>
          <w:color w:val="231F20"/>
          <w:sz w:val="24"/>
          <w:lang w:val="de-AT"/>
        </w:rPr>
        <w:t>"Und wie Mose die Schlange in der Wüste erhöht hat, so muss auch der Sohn des Menschen erhöht werden."</w:t>
      </w:r>
    </w:p>
    <w:p w14:paraId="27400AD4" w14:textId="77777777" w:rsidR="00966E98" w:rsidRPr="005D6552" w:rsidRDefault="00966E98" w:rsidP="00966E98">
      <w:pPr>
        <w:pStyle w:val="Textkrper"/>
        <w:spacing w:line="307" w:lineRule="auto"/>
        <w:ind w:left="729" w:right="1112" w:firstLine="720"/>
        <w:jc w:val="both"/>
        <w:rPr>
          <w:lang w:val="de-AT"/>
        </w:rPr>
      </w:pPr>
      <w:r w:rsidRPr="005D6552">
        <w:rPr>
          <w:color w:val="231F20"/>
          <w:w w:val="105"/>
          <w:lang w:val="de-AT"/>
        </w:rPr>
        <w:t xml:space="preserve">Es war wichtig, dass sie die eherne </w:t>
      </w:r>
      <w:r w:rsidRPr="005D6552">
        <w:rPr>
          <w:color w:val="231F20"/>
          <w:spacing w:val="1"/>
          <w:w w:val="105"/>
          <w:lang w:val="de-AT"/>
        </w:rPr>
        <w:t>Schlange</w:t>
      </w:r>
      <w:r w:rsidRPr="005D6552">
        <w:rPr>
          <w:color w:val="231F20"/>
          <w:w w:val="105"/>
          <w:lang w:val="de-AT"/>
        </w:rPr>
        <w:t xml:space="preserve"> ansahen, denn wenn sie taten, was Gott ihnen sagte, würden sie geheilt werden. Wie ich bereits in Kapitel drei erklärt habe, wurde </w:t>
      </w:r>
      <w:r w:rsidRPr="005D6552">
        <w:rPr>
          <w:color w:val="231F20"/>
          <w:spacing w:val="15"/>
          <w:w w:val="105"/>
          <w:lang w:val="de-AT"/>
        </w:rPr>
        <w:t>für</w:t>
      </w:r>
      <w:r w:rsidRPr="005D6552">
        <w:rPr>
          <w:color w:val="231F20"/>
          <w:w w:val="105"/>
          <w:lang w:val="de-AT"/>
        </w:rPr>
        <w:t xml:space="preserve"> die </w:t>
      </w:r>
      <w:r w:rsidRPr="005D6552">
        <w:rPr>
          <w:color w:val="231F20"/>
          <w:spacing w:val="17"/>
          <w:w w:val="105"/>
          <w:lang w:val="de-AT"/>
        </w:rPr>
        <w:t>Schlange</w:t>
      </w:r>
      <w:r w:rsidRPr="005D6552">
        <w:rPr>
          <w:color w:val="231F20"/>
          <w:w w:val="105"/>
          <w:lang w:val="de-AT"/>
        </w:rPr>
        <w:t xml:space="preserve"> Messing und nicht Gold, Silber oder Holz verwendet</w:t>
      </w:r>
      <w:r w:rsidRPr="005D6552">
        <w:rPr>
          <w:color w:val="231F20"/>
          <w:spacing w:val="16"/>
          <w:w w:val="105"/>
          <w:lang w:val="de-AT"/>
        </w:rPr>
        <w:t xml:space="preserve">, weil </w:t>
      </w:r>
      <w:r w:rsidRPr="005D6552">
        <w:rPr>
          <w:color w:val="231F20"/>
          <w:spacing w:val="15"/>
          <w:w w:val="105"/>
          <w:lang w:val="de-AT"/>
        </w:rPr>
        <w:t xml:space="preserve">Messing </w:t>
      </w:r>
      <w:r w:rsidRPr="005D6552">
        <w:rPr>
          <w:color w:val="231F20"/>
          <w:spacing w:val="9"/>
          <w:w w:val="105"/>
          <w:lang w:val="de-AT"/>
        </w:rPr>
        <w:t xml:space="preserve">in </w:t>
      </w:r>
      <w:r w:rsidRPr="005D6552">
        <w:rPr>
          <w:color w:val="231F20"/>
          <w:spacing w:val="12"/>
          <w:w w:val="105"/>
          <w:lang w:val="de-AT"/>
        </w:rPr>
        <w:t xml:space="preserve">der </w:t>
      </w:r>
      <w:r w:rsidRPr="005D6552">
        <w:rPr>
          <w:color w:val="231F20"/>
          <w:spacing w:val="19"/>
          <w:w w:val="105"/>
          <w:lang w:val="de-AT"/>
        </w:rPr>
        <w:t xml:space="preserve">Bibel </w:t>
      </w:r>
      <w:r w:rsidRPr="005D6552">
        <w:rPr>
          <w:color w:val="231F20"/>
          <w:w w:val="105"/>
          <w:lang w:val="de-AT"/>
        </w:rPr>
        <w:t>das Gericht symbolisiert. Deshalb sagte Jesus: "Wie Mose die Schlange in der Wüste erhöht hat, so muss auch der Menschensohn erhöht werden", was bedeutet, dass der Menschensohn gekreuzigt werden wird.</w:t>
      </w:r>
    </w:p>
    <w:p w14:paraId="5EEC3FBB" w14:textId="77777777" w:rsidR="00966E98" w:rsidRPr="005D6552" w:rsidRDefault="00966E98" w:rsidP="00966E98">
      <w:pPr>
        <w:pStyle w:val="Textkrper"/>
        <w:spacing w:line="280" w:lineRule="exact"/>
        <w:ind w:left="1449"/>
        <w:jc w:val="both"/>
        <w:rPr>
          <w:lang w:val="de-AT"/>
        </w:rPr>
      </w:pPr>
      <w:r w:rsidRPr="005D6552">
        <w:rPr>
          <w:color w:val="231F20"/>
          <w:w w:val="105"/>
          <w:lang w:val="de-AT"/>
        </w:rPr>
        <w:t>Als er an diesem Kreuz gekreuzigt wurde, war er</w:t>
      </w:r>
    </w:p>
    <w:p w14:paraId="2855C52C" w14:textId="77777777" w:rsidR="00966E98" w:rsidRPr="005D6552" w:rsidRDefault="00966E98" w:rsidP="00966E98">
      <w:pPr>
        <w:spacing w:line="280" w:lineRule="exact"/>
        <w:jc w:val="both"/>
        <w:rPr>
          <w:lang w:val="de-AT"/>
        </w:rPr>
        <w:sectPr w:rsidR="00966E98" w:rsidRPr="005D6552">
          <w:pgSz w:w="7770" w:h="11800"/>
          <w:pgMar w:top="820" w:right="0" w:bottom="280" w:left="120" w:header="720" w:footer="720" w:gutter="0"/>
          <w:cols w:space="720"/>
        </w:sectPr>
      </w:pPr>
    </w:p>
    <w:p w14:paraId="7D79F376" w14:textId="77777777" w:rsidR="00966E98" w:rsidRPr="005D6552" w:rsidRDefault="00966E98" w:rsidP="00966E98">
      <w:pPr>
        <w:spacing w:before="97"/>
        <w:ind w:left="604" w:right="964"/>
        <w:jc w:val="right"/>
        <w:rPr>
          <w:b/>
          <w:i/>
          <w:sz w:val="20"/>
          <w:lang w:val="de-AT"/>
        </w:rPr>
      </w:pPr>
      <w:r w:rsidRPr="005D6552">
        <w:rPr>
          <w:b/>
          <w:i/>
          <w:color w:val="231F20"/>
          <w:spacing w:val="-2"/>
          <w:sz w:val="20"/>
          <w:lang w:val="de-AT"/>
        </w:rPr>
        <w:lastRenderedPageBreak/>
        <w:t xml:space="preserve">Schritte zur </w:t>
      </w:r>
      <w:r w:rsidRPr="005D6552">
        <w:rPr>
          <w:b/>
          <w:i/>
          <w:color w:val="231F20"/>
          <w:spacing w:val="-1"/>
          <w:sz w:val="20"/>
          <w:lang w:val="de-AT"/>
        </w:rPr>
        <w:t>Heilung</w:t>
      </w:r>
    </w:p>
    <w:p w14:paraId="4A7DE4D6" w14:textId="77777777" w:rsidR="00966E98" w:rsidRPr="005D6552" w:rsidRDefault="00966E98" w:rsidP="00966E98">
      <w:pPr>
        <w:pStyle w:val="Textkrper"/>
        <w:spacing w:before="230" w:line="307" w:lineRule="auto"/>
        <w:ind w:left="1012" w:right="844"/>
        <w:jc w:val="both"/>
        <w:rPr>
          <w:lang w:val="de-AT"/>
        </w:rPr>
      </w:pPr>
      <w:r w:rsidRPr="005D6552">
        <w:rPr>
          <w:color w:val="231F20"/>
          <w:w w:val="105"/>
          <w:lang w:val="de-AT"/>
        </w:rPr>
        <w:t>gerichtet und um unserer Übertretungen willen verwundet. Er wurde um unserer Missetaten willen gequält und die Strafe für unseren Frieden wurde auf ihn gelegt, und durch seine Striemen wurden wir geheilt.</w:t>
      </w:r>
    </w:p>
    <w:p w14:paraId="5AC0C008"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Mose machte eine Schlange aus Messing, die das Gericht über die Sünden des Volkes symbolisierte. Er hob sie auf eine Stange und sagte ihnen, sie sollten sie ansehen. Sie brauchten sie nur anzusehen und wurden geheilt.</w:t>
      </w:r>
    </w:p>
    <w:p w14:paraId="2F93C807"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Aber einige sagten: "Nein! Es tut mir zu sehr weh, der Schmerz ist zu groß, ich kann nicht aufschauen." Und so starben sie. Andere verspotteten Mose und fragten sich, wen Mose zum Narren halten wollte, indem er ihnen sagte, sie sollten auf eine Schlange an einem Pfahl schauen. Auch sie starben. Aber Gott sei Dank wurden alle, die aufschauten, von den Bissen der Schlange geheilt und sie blieben am Leben.</w:t>
      </w:r>
    </w:p>
    <w:p w14:paraId="536D7535"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Was Gott ihnen befahl, war eine ganz einfache Sache. Schließlich hatten die Schlangen sie bereits gebissen. Aber Gott sagte: "Schaut!" Das war alles, was sie tun mussten - sie mussten nur hinsehen und es würde ihnen nichts passieren. Aber einige weigerten sich zu schauen und kamen um.</w:t>
      </w:r>
    </w:p>
    <w:p w14:paraId="293642BB" w14:textId="77777777" w:rsidR="00966E98" w:rsidRPr="005D6552" w:rsidRDefault="00966E98" w:rsidP="00966E98">
      <w:pPr>
        <w:pStyle w:val="Textkrper"/>
        <w:spacing w:line="307" w:lineRule="auto"/>
        <w:ind w:left="1012" w:right="839" w:firstLine="720"/>
        <w:jc w:val="both"/>
        <w:rPr>
          <w:lang w:val="de-AT"/>
        </w:rPr>
      </w:pPr>
      <w:r w:rsidRPr="005D6552">
        <w:rPr>
          <w:color w:val="231F20"/>
          <w:w w:val="105"/>
          <w:lang w:val="de-AT"/>
        </w:rPr>
        <w:t xml:space="preserve">Das ist für uns im Neuen Testament sehr wichtig, denn dieses Prinzip gilt auch für uns. Gott hat uns sein Wort wie einen Spiegel gegeben. Wenn du in diesen Spiegel schaust, siehst du das Bild, das Gott von dir hat, </w:t>
      </w:r>
      <w:r w:rsidRPr="005D6552">
        <w:rPr>
          <w:color w:val="231F20"/>
          <w:w w:val="105"/>
          <w:lang w:val="de-AT"/>
        </w:rPr>
        <w:lastRenderedPageBreak/>
        <w:t>und wenn du dieses Bild immer wieder betrachtest, wirst du in das verwandelt, was Gott aus dir gemacht hat - ein</w:t>
      </w:r>
    </w:p>
    <w:p w14:paraId="21AAB68F" w14:textId="77777777" w:rsidR="00966E98" w:rsidRPr="005D6552" w:rsidRDefault="00966E98" w:rsidP="00966E98">
      <w:pPr>
        <w:spacing w:line="307" w:lineRule="auto"/>
        <w:jc w:val="both"/>
        <w:rPr>
          <w:lang w:val="de-AT"/>
        </w:rPr>
        <w:sectPr w:rsidR="00966E98" w:rsidRPr="005D6552">
          <w:pgSz w:w="7770" w:h="11800"/>
          <w:pgMar w:top="860" w:right="0" w:bottom="280" w:left="120" w:header="720" w:footer="720" w:gutter="0"/>
          <w:cols w:space="720"/>
        </w:sectPr>
      </w:pPr>
    </w:p>
    <w:p w14:paraId="2D2A4F63"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4B344EB9" w14:textId="77777777" w:rsidR="00966E98" w:rsidRPr="005D6552" w:rsidRDefault="00966E98" w:rsidP="00966E98">
      <w:pPr>
        <w:pStyle w:val="Textkrper"/>
        <w:spacing w:before="5"/>
        <w:rPr>
          <w:rFonts w:ascii="Trebuchet MS"/>
          <w:b/>
          <w:sz w:val="21"/>
          <w:lang w:val="de-AT"/>
        </w:rPr>
      </w:pPr>
    </w:p>
    <w:p w14:paraId="30BCED2B" w14:textId="77777777" w:rsidR="00966E98" w:rsidRPr="005D6552" w:rsidRDefault="00966E98" w:rsidP="00966E98">
      <w:pPr>
        <w:pStyle w:val="Textkrper"/>
        <w:spacing w:line="307" w:lineRule="auto"/>
        <w:ind w:left="700" w:right="1127"/>
        <w:jc w:val="both"/>
        <w:rPr>
          <w:lang w:val="de-AT"/>
        </w:rPr>
      </w:pPr>
      <w:r w:rsidRPr="005D6552">
        <w:rPr>
          <w:color w:val="231F20"/>
          <w:w w:val="105"/>
          <w:lang w:val="de-AT"/>
        </w:rPr>
        <w:t>der gesund und erfolgreich ist und sein Leben im Einklang mit der Natur lebt.</w:t>
      </w:r>
    </w:p>
    <w:p w14:paraId="5AE35BEB" w14:textId="77777777" w:rsidR="00966E98" w:rsidRPr="005D6552" w:rsidRDefault="00966E98" w:rsidP="00966E98">
      <w:pPr>
        <w:spacing w:line="307" w:lineRule="auto"/>
        <w:ind w:left="700" w:right="1127" w:firstLine="720"/>
        <w:jc w:val="both"/>
        <w:rPr>
          <w:b/>
          <w:i/>
          <w:sz w:val="24"/>
          <w:lang w:val="de-AT"/>
        </w:rPr>
      </w:pPr>
      <w:r w:rsidRPr="005D6552">
        <w:rPr>
          <w:color w:val="231F20"/>
          <w:sz w:val="24"/>
          <w:lang w:val="de-AT"/>
        </w:rPr>
        <w:t xml:space="preserve">2 Korinther 3,18: </w:t>
      </w:r>
      <w:r w:rsidRPr="005D6552">
        <w:rPr>
          <w:b/>
          <w:i/>
          <w:color w:val="231F20"/>
          <w:sz w:val="24"/>
          <w:lang w:val="de-AT"/>
        </w:rPr>
        <w:t xml:space="preserve">"Wir alle aber, die wir mit offenem Angesicht die Herrlichkeit des Herrn schauen, werden </w:t>
      </w:r>
      <w:r w:rsidRPr="005D6552">
        <w:rPr>
          <w:b/>
          <w:i/>
          <w:color w:val="231F20"/>
          <w:w w:val="95"/>
          <w:sz w:val="24"/>
          <w:lang w:val="de-AT"/>
        </w:rPr>
        <w:t xml:space="preserve">verwandelt in dasselbe Bild von Herrlichkeit zu Herrlichkeit, </w:t>
      </w:r>
      <w:r w:rsidRPr="005D6552">
        <w:rPr>
          <w:b/>
          <w:i/>
          <w:color w:val="231F20"/>
          <w:sz w:val="24"/>
          <w:lang w:val="de-AT"/>
        </w:rPr>
        <w:t>gleichwie durch den Geist des Herrn."</w:t>
      </w:r>
    </w:p>
    <w:p w14:paraId="5F4A2348" w14:textId="77777777" w:rsidR="00966E98" w:rsidRPr="005D6552" w:rsidRDefault="00966E98" w:rsidP="00966E98">
      <w:pPr>
        <w:pStyle w:val="Textkrper"/>
        <w:spacing w:line="307" w:lineRule="auto"/>
        <w:ind w:left="700" w:right="1131" w:firstLine="720"/>
        <w:jc w:val="both"/>
        <w:rPr>
          <w:lang w:val="de-AT"/>
        </w:rPr>
      </w:pPr>
      <w:r w:rsidRPr="005D6552">
        <w:rPr>
          <w:color w:val="231F20"/>
          <w:w w:val="105"/>
          <w:lang w:val="de-AT"/>
        </w:rPr>
        <w:t>Wenn wir die Herrlichkeit erblicken, werden wir in dasselbe Bild verwandelt. Preiset den Herrn!</w:t>
      </w:r>
    </w:p>
    <w:p w14:paraId="3A3863FD" w14:textId="77777777" w:rsidR="00966E98" w:rsidRPr="005D6552" w:rsidRDefault="00966E98" w:rsidP="00966E98">
      <w:pPr>
        <w:pStyle w:val="Textkrper"/>
        <w:spacing w:line="307" w:lineRule="auto"/>
        <w:ind w:left="700" w:right="1128" w:firstLine="720"/>
        <w:jc w:val="both"/>
        <w:rPr>
          <w:lang w:val="de-AT"/>
        </w:rPr>
      </w:pPr>
      <w:r w:rsidRPr="005D6552">
        <w:rPr>
          <w:color w:val="231F20"/>
          <w:w w:val="105"/>
          <w:lang w:val="de-AT"/>
        </w:rPr>
        <w:t>Mose hob die eherne Schlange in die Höhe und jeder, der von einem Schlangenbiss gebissen worden war und im Sterben lag, der die eherne Schlange ansah, wurde sofort geheilt. Sie mussten nur ihren Blick von ihrer Krankheit und ihren Schmerzen abwenden und auf die eherne Schlange blicken. So ist es auch heute.</w:t>
      </w:r>
    </w:p>
    <w:p w14:paraId="2060AACB" w14:textId="77777777" w:rsidR="00966E98" w:rsidRPr="005D6552" w:rsidRDefault="00966E98" w:rsidP="00966E98">
      <w:pPr>
        <w:pStyle w:val="Textkrper"/>
        <w:spacing w:line="307" w:lineRule="auto"/>
        <w:ind w:left="700" w:right="1127" w:firstLine="720"/>
        <w:jc w:val="both"/>
        <w:rPr>
          <w:lang w:val="de-AT"/>
        </w:rPr>
      </w:pPr>
      <w:r w:rsidRPr="005D6552">
        <w:rPr>
          <w:color w:val="231F20"/>
          <w:w w:val="105"/>
          <w:lang w:val="de-AT"/>
        </w:rPr>
        <w:t>Wenn du geheilt werden willst, schau nicht auf deine Krankheit oder auf das, was der Teufel getan hat, sondern auf das Wort Gottes. Du spürst vielleicht den Schmerz, aber wende deinen Geist für einen Moment von den Schmerzen und deinem Zustand ab und schaue auf Gott.</w:t>
      </w:r>
    </w:p>
    <w:p w14:paraId="3784E4F8" w14:textId="77777777" w:rsidR="00966E98" w:rsidRPr="005D6552" w:rsidRDefault="00966E98" w:rsidP="00966E98">
      <w:pPr>
        <w:pStyle w:val="Textkrper"/>
        <w:spacing w:line="307" w:lineRule="auto"/>
        <w:ind w:left="700" w:right="1127" w:firstLine="720"/>
        <w:jc w:val="right"/>
        <w:rPr>
          <w:lang w:val="de-AT"/>
        </w:rPr>
      </w:pPr>
      <w:r w:rsidRPr="005D6552">
        <w:rPr>
          <w:color w:val="231F20"/>
          <w:w w:val="105"/>
          <w:lang w:val="de-AT"/>
        </w:rPr>
        <w:t xml:space="preserve">Was siehst du? Weißt du, manchmal ist es leicht, sich umzuschauen und nur das zu sehen, was der Teufel uns sehen lassen will. Wir sehen Umstände, gegen die der Mensch ständig ankämpfen muss - Krankheit, Schmerz, Tod - und die versuchen, ihn zu beherrschen. Aber du musst wissen, dass es von dir selbst abhängt, was du siehst, wenn du dich umsiehst. Siehst du die </w:t>
      </w:r>
      <w:r w:rsidRPr="005D6552">
        <w:rPr>
          <w:color w:val="231F20"/>
          <w:w w:val="105"/>
          <w:lang w:val="de-AT"/>
        </w:rPr>
        <w:lastRenderedPageBreak/>
        <w:t>Probleme, die versuchen, dich zu verdrängen?</w:t>
      </w:r>
    </w:p>
    <w:p w14:paraId="0050D2EB" w14:textId="77777777" w:rsidR="00966E98" w:rsidRPr="005D6552" w:rsidRDefault="00966E98" w:rsidP="00966E98">
      <w:pPr>
        <w:spacing w:line="307" w:lineRule="auto"/>
        <w:jc w:val="right"/>
        <w:rPr>
          <w:lang w:val="de-AT"/>
        </w:rPr>
        <w:sectPr w:rsidR="00966E98" w:rsidRPr="005D6552">
          <w:pgSz w:w="7770" w:h="11800"/>
          <w:pgMar w:top="820" w:right="0" w:bottom="280" w:left="120" w:header="720" w:footer="720" w:gutter="0"/>
          <w:cols w:space="720"/>
        </w:sectPr>
      </w:pPr>
    </w:p>
    <w:p w14:paraId="37B82629" w14:textId="77777777" w:rsidR="00966E98" w:rsidRPr="005D6552" w:rsidRDefault="00966E98" w:rsidP="00966E98">
      <w:pPr>
        <w:spacing w:before="102"/>
        <w:ind w:left="604" w:right="1096"/>
        <w:jc w:val="right"/>
        <w:rPr>
          <w:b/>
          <w:i/>
          <w:sz w:val="20"/>
          <w:lang w:val="de-AT"/>
        </w:rPr>
      </w:pPr>
      <w:r w:rsidRPr="005D6552">
        <w:rPr>
          <w:b/>
          <w:i/>
          <w:color w:val="231F20"/>
          <w:spacing w:val="-2"/>
          <w:sz w:val="20"/>
          <w:lang w:val="de-AT"/>
        </w:rPr>
        <w:lastRenderedPageBreak/>
        <w:t>Schritte zur Heilung</w:t>
      </w:r>
    </w:p>
    <w:p w14:paraId="2E9CD3DB" w14:textId="77777777" w:rsidR="00966E98" w:rsidRPr="005D6552" w:rsidRDefault="00966E98" w:rsidP="00966E98">
      <w:pPr>
        <w:pStyle w:val="Textkrper"/>
        <w:spacing w:before="9"/>
        <w:rPr>
          <w:b/>
          <w:i/>
          <w:lang w:val="de-AT"/>
        </w:rPr>
      </w:pPr>
    </w:p>
    <w:p w14:paraId="51783C11" w14:textId="77777777" w:rsidR="00966E98" w:rsidRPr="005D6552" w:rsidRDefault="00966E98" w:rsidP="00966E98">
      <w:pPr>
        <w:pStyle w:val="Textkrper"/>
        <w:spacing w:line="307" w:lineRule="auto"/>
        <w:ind w:left="1012" w:right="845"/>
        <w:jc w:val="both"/>
        <w:rPr>
          <w:lang w:val="de-AT"/>
        </w:rPr>
      </w:pPr>
      <w:r w:rsidRPr="005D6552">
        <w:rPr>
          <w:color w:val="231F20"/>
          <w:w w:val="105"/>
          <w:lang w:val="de-AT"/>
        </w:rPr>
        <w:t>runter? Oder die Keime, die versuchen, deinen Körper zu zerstören? Siehst du, wie die Krankheit versucht, dich zu zerstören?</w:t>
      </w:r>
    </w:p>
    <w:p w14:paraId="0CA54B45" w14:textId="77777777" w:rsidR="00966E98" w:rsidRPr="005D6552" w:rsidRDefault="00966E98" w:rsidP="00966E98">
      <w:pPr>
        <w:pStyle w:val="Textkrper"/>
        <w:spacing w:line="307" w:lineRule="auto"/>
        <w:ind w:left="1012" w:right="843" w:firstLine="720"/>
        <w:jc w:val="both"/>
        <w:rPr>
          <w:lang w:val="de-AT"/>
        </w:rPr>
      </w:pPr>
      <w:r w:rsidRPr="005D6552">
        <w:rPr>
          <w:color w:val="231F20"/>
          <w:lang w:val="de-AT"/>
        </w:rPr>
        <w:t>Sieh nicht darauf, sondern auf Jesus, den Urheber und Vollender deines Glaubens! (Hebräer12,2). Das ist alles, was du tun musst - schauen. Schau auf das Kreuz, an dem Jesus für dich gestorben ist, damit du gesund leben kannst. Sieh dir das Wort Gottes an, in dem es heißt: "Durch seine Striemen wurdest du geheilt." Sieh dir Gottes Erklärung an, dass jeder, der an ihn glaubt, nicht zugrunde geht, sondern unzerstörbares Leben hat. Schau auf den, der dein Leben geworden ist, und sei geheilt!</w:t>
      </w:r>
    </w:p>
    <w:p w14:paraId="3C45498B"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Wenn du Gott anbetest, geht dein Herz zu ihm und du siehst das Böse um dich herum nicht. Jemand hat zu Recht gesagt: "Wer die Sonne anschaut, sieht die Schatten nicht." Wie wahr.</w:t>
      </w:r>
    </w:p>
    <w:p w14:paraId="49232B2B" w14:textId="77777777" w:rsidR="00966E98" w:rsidRPr="005D6552" w:rsidRDefault="00966E98" w:rsidP="00966E98">
      <w:pPr>
        <w:pStyle w:val="Textkrper"/>
        <w:spacing w:line="307" w:lineRule="auto"/>
        <w:ind w:left="1012" w:right="839" w:firstLine="720"/>
        <w:jc w:val="both"/>
        <w:rPr>
          <w:lang w:val="de-AT"/>
        </w:rPr>
      </w:pPr>
      <w:r w:rsidRPr="005D6552">
        <w:rPr>
          <w:color w:val="231F20"/>
          <w:lang w:val="de-AT"/>
        </w:rPr>
        <w:t>Eine junge Frau war schon seit mehreren Jahren krank. Niemand konnte ihr helfen, und sie und ihre Eltern hatten so viel Geld ausgegeben. Doch schließlich wurde sie zum Sterben aufgegeben.</w:t>
      </w:r>
    </w:p>
    <w:p w14:paraId="653BEA02" w14:textId="77777777" w:rsidR="00966E98" w:rsidRPr="005D6552" w:rsidRDefault="00966E98" w:rsidP="00966E98">
      <w:pPr>
        <w:spacing w:line="307" w:lineRule="auto"/>
        <w:ind w:left="1012" w:right="843" w:firstLine="720"/>
        <w:jc w:val="both"/>
        <w:rPr>
          <w:i/>
          <w:sz w:val="24"/>
          <w:lang w:val="de-AT"/>
        </w:rPr>
      </w:pPr>
      <w:r w:rsidRPr="005D6552">
        <w:rPr>
          <w:color w:val="231F20"/>
          <w:sz w:val="24"/>
          <w:lang w:val="de-AT"/>
        </w:rPr>
        <w:t>In diesem Zustand ging sie zu einem Gläubigentreffen und saß in der Halle, krank und mit Schmerzen. Es fand ein so herrlicher Gottesdienst statt, dass sie dachte: "</w:t>
      </w:r>
      <w:r w:rsidRPr="005D6552">
        <w:rPr>
          <w:i/>
          <w:color w:val="231F20"/>
          <w:sz w:val="24"/>
          <w:lang w:val="de-AT"/>
        </w:rPr>
        <w:t>Das ist wunderbar. Wenn ich jemals in meinem Leben die Gelegenheit hatte, Gott anzubeten, dann jetzt.</w:t>
      </w:r>
    </w:p>
    <w:p w14:paraId="468D4351" w14:textId="77777777" w:rsidR="00966E98" w:rsidRPr="005D6552" w:rsidRDefault="00966E98" w:rsidP="00966E98">
      <w:pPr>
        <w:pStyle w:val="Textkrper"/>
        <w:spacing w:line="307" w:lineRule="auto"/>
        <w:ind w:left="1012" w:right="843" w:firstLine="720"/>
        <w:jc w:val="both"/>
        <w:rPr>
          <w:lang w:val="de-AT"/>
        </w:rPr>
      </w:pPr>
      <w:r w:rsidRPr="005D6552">
        <w:rPr>
          <w:color w:val="231F20"/>
          <w:lang w:val="de-AT"/>
        </w:rPr>
        <w:t>An diesem Punkt ließ sie ihre Krankheit hinter sich; sie schaute weg von ihrer Krankheit und blickte zu Gott.</w:t>
      </w:r>
    </w:p>
    <w:p w14:paraId="345C462E" w14:textId="77777777" w:rsidR="00966E98" w:rsidRPr="005D6552" w:rsidRDefault="00966E98" w:rsidP="00966E98">
      <w:pPr>
        <w:spacing w:line="307" w:lineRule="auto"/>
        <w:jc w:val="both"/>
        <w:rPr>
          <w:lang w:val="de-AT"/>
        </w:rPr>
        <w:sectPr w:rsidR="00966E98" w:rsidRPr="005D6552">
          <w:pgSz w:w="7770" w:h="11800"/>
          <w:pgMar w:top="800" w:right="0" w:bottom="280" w:left="120" w:header="720" w:footer="720" w:gutter="0"/>
          <w:cols w:space="720"/>
        </w:sectPr>
      </w:pPr>
    </w:p>
    <w:p w14:paraId="52FD1EB0"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538F26D2" w14:textId="77777777" w:rsidR="00966E98" w:rsidRPr="005D6552" w:rsidRDefault="00966E98" w:rsidP="00966E98">
      <w:pPr>
        <w:pStyle w:val="Textkrper"/>
        <w:spacing w:before="5"/>
        <w:rPr>
          <w:rFonts w:ascii="Trebuchet MS"/>
          <w:b/>
          <w:sz w:val="21"/>
          <w:lang w:val="de-AT"/>
        </w:rPr>
      </w:pPr>
    </w:p>
    <w:p w14:paraId="35D11ACF" w14:textId="77777777" w:rsidR="00966E98" w:rsidRPr="005D6552" w:rsidRDefault="00966E98" w:rsidP="00966E98">
      <w:pPr>
        <w:pStyle w:val="Textkrper"/>
        <w:spacing w:line="307" w:lineRule="auto"/>
        <w:ind w:left="729" w:right="1125"/>
        <w:jc w:val="both"/>
        <w:rPr>
          <w:lang w:val="de-AT"/>
        </w:rPr>
      </w:pPr>
      <w:r w:rsidRPr="005D6552">
        <w:rPr>
          <w:color w:val="231F20"/>
          <w:w w:val="105"/>
          <w:lang w:val="de-AT"/>
        </w:rPr>
        <w:t xml:space="preserve">Mit all dem Schmerz betete sie den Herrn an. Dann bemerkte sie, dass sie ihre Hände hochhob. Es waren Hände, die sich vorher nicht bewegen wollten. Einen Moment lang </w:t>
      </w:r>
      <w:r w:rsidRPr="005D6552">
        <w:rPr>
          <w:color w:val="231F20"/>
          <w:lang w:val="de-AT"/>
        </w:rPr>
        <w:t>dachte sie: "</w:t>
      </w:r>
      <w:r w:rsidRPr="005D6552">
        <w:rPr>
          <w:i/>
          <w:color w:val="231F20"/>
          <w:lang w:val="de-AT"/>
        </w:rPr>
        <w:t xml:space="preserve">Wie kommt es, dass meine Hände nach oben gehen? Oh Gott, </w:t>
      </w:r>
      <w:r w:rsidRPr="005D6552">
        <w:rPr>
          <w:i/>
          <w:color w:val="231F20"/>
          <w:w w:val="105"/>
          <w:lang w:val="de-AT"/>
        </w:rPr>
        <w:t xml:space="preserve">bin ich verrückt? Sie war </w:t>
      </w:r>
      <w:r w:rsidRPr="005D6552">
        <w:rPr>
          <w:color w:val="231F20"/>
          <w:w w:val="105"/>
          <w:lang w:val="de-AT"/>
        </w:rPr>
        <w:t>so viele Jahre lang so abnormal gewesen, dass sie nicht mehr wusste, was es heißt, normal zu sein. Jetzt, wo sie geheilt war, kam sie fast zu dem Schluss, dass etwas nicht stimmte.</w:t>
      </w:r>
    </w:p>
    <w:p w14:paraId="31FE4CD8"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Plötzlich dämmerte es ihr, dass sie geheilt war, und sie berührte jemanden in ihrer Nähe und sagte: "Sieh mich an, ich bin gesund! Ich bin gesund!" Dann rannte sie hinaus, um ihr Zeugnis abzulegen. Sie weinte und tanzte und freute sich und sagte: "Ich wusste nicht, wann es geschah, ich war gerade in der Gemeinde und plötzlich wurde ich vollkommen gesund." Halleluja!</w:t>
      </w:r>
    </w:p>
    <w:p w14:paraId="03D6C58D" w14:textId="77777777" w:rsidR="00966E98" w:rsidRPr="005D6552" w:rsidRDefault="00966E98" w:rsidP="00966E98">
      <w:pPr>
        <w:pStyle w:val="Textkrper"/>
        <w:rPr>
          <w:sz w:val="20"/>
          <w:lang w:val="de-AT"/>
        </w:rPr>
      </w:pPr>
    </w:p>
    <w:p w14:paraId="616565D9" w14:textId="77777777" w:rsidR="00966E98" w:rsidRPr="005D6552" w:rsidRDefault="00966E98" w:rsidP="00966E98">
      <w:pPr>
        <w:pStyle w:val="Textkrper"/>
        <w:spacing w:before="2"/>
        <w:rPr>
          <w:sz w:val="18"/>
          <w:lang w:val="de-AT"/>
        </w:rPr>
      </w:pPr>
      <w:r>
        <w:rPr>
          <w:noProof/>
        </w:rPr>
        <mc:AlternateContent>
          <mc:Choice Requires="wpg">
            <w:drawing>
              <wp:anchor distT="0" distB="0" distL="0" distR="0" simplePos="0" relativeHeight="251746304" behindDoc="1" locked="0" layoutInCell="1" allowOverlap="1" wp14:anchorId="5676B111" wp14:editId="2273C586">
                <wp:simplePos x="0" y="0"/>
                <wp:positionH relativeFrom="page">
                  <wp:posOffset>197485</wp:posOffset>
                </wp:positionH>
                <wp:positionV relativeFrom="paragraph">
                  <wp:posOffset>160655</wp:posOffset>
                </wp:positionV>
                <wp:extent cx="2455545" cy="680085"/>
                <wp:effectExtent l="0" t="0" r="0" b="0"/>
                <wp:wrapTopAndBottom/>
                <wp:docPr id="2139" name="Gruppieren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5545" cy="680085"/>
                          <a:chOff x="310" y="253"/>
                          <a:chExt cx="3867" cy="1071"/>
                        </a:xfrm>
                      </wpg:grpSpPr>
                      <wps:wsp>
                        <wps:cNvPr id="2140" name="Freeform 1934"/>
                        <wps:cNvSpPr>
                          <a:spLocks/>
                        </wps:cNvSpPr>
                        <wps:spPr bwMode="auto">
                          <a:xfrm>
                            <a:off x="391" y="338"/>
                            <a:ext cx="3766" cy="930"/>
                          </a:xfrm>
                          <a:custGeom>
                            <a:avLst/>
                            <a:gdLst>
                              <a:gd name="T0" fmla="+- 0 3997 392"/>
                              <a:gd name="T1" fmla="*/ T0 w 3766"/>
                              <a:gd name="T2" fmla="+- 0 338 338"/>
                              <a:gd name="T3" fmla="*/ 338 h 930"/>
                              <a:gd name="T4" fmla="+- 0 551 392"/>
                              <a:gd name="T5" fmla="*/ T4 w 3766"/>
                              <a:gd name="T6" fmla="+- 0 338 338"/>
                              <a:gd name="T7" fmla="*/ 338 h 930"/>
                              <a:gd name="T8" fmla="+- 0 520 392"/>
                              <a:gd name="T9" fmla="*/ T8 w 3766"/>
                              <a:gd name="T10" fmla="+- 0 341 338"/>
                              <a:gd name="T11" fmla="*/ 341 h 930"/>
                              <a:gd name="T12" fmla="+- 0 463 392"/>
                              <a:gd name="T13" fmla="*/ T12 w 3766"/>
                              <a:gd name="T14" fmla="+- 0 365 338"/>
                              <a:gd name="T15" fmla="*/ 365 h 930"/>
                              <a:gd name="T16" fmla="+- 0 418 392"/>
                              <a:gd name="T17" fmla="*/ T16 w 3766"/>
                              <a:gd name="T18" fmla="+- 0 410 338"/>
                              <a:gd name="T19" fmla="*/ 410 h 930"/>
                              <a:gd name="T20" fmla="+- 0 395 392"/>
                              <a:gd name="T21" fmla="*/ T20 w 3766"/>
                              <a:gd name="T22" fmla="+- 0 466 338"/>
                              <a:gd name="T23" fmla="*/ 466 h 930"/>
                              <a:gd name="T24" fmla="+- 0 392 392"/>
                              <a:gd name="T25" fmla="*/ T24 w 3766"/>
                              <a:gd name="T26" fmla="+- 0 498 338"/>
                              <a:gd name="T27" fmla="*/ 498 h 930"/>
                              <a:gd name="T28" fmla="+- 0 392 392"/>
                              <a:gd name="T29" fmla="*/ T28 w 3766"/>
                              <a:gd name="T30" fmla="+- 0 1108 338"/>
                              <a:gd name="T31" fmla="*/ 1108 h 930"/>
                              <a:gd name="T32" fmla="+- 0 404 392"/>
                              <a:gd name="T33" fmla="*/ T32 w 3766"/>
                              <a:gd name="T34" fmla="+- 0 1169 338"/>
                              <a:gd name="T35" fmla="*/ 1169 h 930"/>
                              <a:gd name="T36" fmla="+- 0 439 392"/>
                              <a:gd name="T37" fmla="*/ T36 w 3766"/>
                              <a:gd name="T38" fmla="+- 0 1221 338"/>
                              <a:gd name="T39" fmla="*/ 1221 h 930"/>
                              <a:gd name="T40" fmla="+- 0 490 392"/>
                              <a:gd name="T41" fmla="*/ T40 w 3766"/>
                              <a:gd name="T42" fmla="+- 0 1256 338"/>
                              <a:gd name="T43" fmla="*/ 1256 h 930"/>
                              <a:gd name="T44" fmla="+- 0 551 392"/>
                              <a:gd name="T45" fmla="*/ T44 w 3766"/>
                              <a:gd name="T46" fmla="+- 0 1268 338"/>
                              <a:gd name="T47" fmla="*/ 1268 h 930"/>
                              <a:gd name="T48" fmla="+- 0 3997 392"/>
                              <a:gd name="T49" fmla="*/ T48 w 3766"/>
                              <a:gd name="T50" fmla="+- 0 1268 338"/>
                              <a:gd name="T51" fmla="*/ 1268 h 930"/>
                              <a:gd name="T52" fmla="+- 0 4059 392"/>
                              <a:gd name="T53" fmla="*/ T52 w 3766"/>
                              <a:gd name="T54" fmla="+- 0 1256 338"/>
                              <a:gd name="T55" fmla="*/ 1256 h 930"/>
                              <a:gd name="T56" fmla="+- 0 4110 392"/>
                              <a:gd name="T57" fmla="*/ T56 w 3766"/>
                              <a:gd name="T58" fmla="+- 0 1221 338"/>
                              <a:gd name="T59" fmla="*/ 1221 h 930"/>
                              <a:gd name="T60" fmla="+- 0 4145 392"/>
                              <a:gd name="T61" fmla="*/ T60 w 3766"/>
                              <a:gd name="T62" fmla="+- 0 1169 338"/>
                              <a:gd name="T63" fmla="*/ 1169 h 930"/>
                              <a:gd name="T64" fmla="+- 0 4157 392"/>
                              <a:gd name="T65" fmla="*/ T64 w 3766"/>
                              <a:gd name="T66" fmla="+- 0 1108 338"/>
                              <a:gd name="T67" fmla="*/ 1108 h 930"/>
                              <a:gd name="T68" fmla="+- 0 4157 392"/>
                              <a:gd name="T69" fmla="*/ T68 w 3766"/>
                              <a:gd name="T70" fmla="+- 0 498 338"/>
                              <a:gd name="T71" fmla="*/ 498 h 930"/>
                              <a:gd name="T72" fmla="+- 0 4145 392"/>
                              <a:gd name="T73" fmla="*/ T72 w 3766"/>
                              <a:gd name="T74" fmla="+- 0 437 338"/>
                              <a:gd name="T75" fmla="*/ 437 h 930"/>
                              <a:gd name="T76" fmla="+- 0 4110 392"/>
                              <a:gd name="T77" fmla="*/ T76 w 3766"/>
                              <a:gd name="T78" fmla="+- 0 385 338"/>
                              <a:gd name="T79" fmla="*/ 385 h 930"/>
                              <a:gd name="T80" fmla="+- 0 4059 392"/>
                              <a:gd name="T81" fmla="*/ T80 w 3766"/>
                              <a:gd name="T82" fmla="+- 0 350 338"/>
                              <a:gd name="T83" fmla="*/ 350 h 930"/>
                              <a:gd name="T84" fmla="+- 0 3997 392"/>
                              <a:gd name="T85" fmla="*/ T84 w 3766"/>
                              <a:gd name="T86" fmla="+- 0 338 338"/>
                              <a:gd name="T87" fmla="*/ 338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66" h="930">
                                <a:moveTo>
                                  <a:pt x="3605" y="0"/>
                                </a:moveTo>
                                <a:lnTo>
                                  <a:pt x="159" y="0"/>
                                </a:lnTo>
                                <a:lnTo>
                                  <a:pt x="128" y="3"/>
                                </a:lnTo>
                                <a:lnTo>
                                  <a:pt x="71" y="27"/>
                                </a:lnTo>
                                <a:lnTo>
                                  <a:pt x="26" y="72"/>
                                </a:lnTo>
                                <a:lnTo>
                                  <a:pt x="3" y="128"/>
                                </a:lnTo>
                                <a:lnTo>
                                  <a:pt x="0" y="160"/>
                                </a:lnTo>
                                <a:lnTo>
                                  <a:pt x="0" y="770"/>
                                </a:lnTo>
                                <a:lnTo>
                                  <a:pt x="12" y="831"/>
                                </a:lnTo>
                                <a:lnTo>
                                  <a:pt x="47" y="883"/>
                                </a:lnTo>
                                <a:lnTo>
                                  <a:pt x="98" y="918"/>
                                </a:lnTo>
                                <a:lnTo>
                                  <a:pt x="159" y="930"/>
                                </a:lnTo>
                                <a:lnTo>
                                  <a:pt x="3605" y="930"/>
                                </a:lnTo>
                                <a:lnTo>
                                  <a:pt x="3667" y="918"/>
                                </a:lnTo>
                                <a:lnTo>
                                  <a:pt x="3718" y="883"/>
                                </a:lnTo>
                                <a:lnTo>
                                  <a:pt x="3753" y="831"/>
                                </a:lnTo>
                                <a:lnTo>
                                  <a:pt x="3765" y="770"/>
                                </a:lnTo>
                                <a:lnTo>
                                  <a:pt x="3765" y="160"/>
                                </a:lnTo>
                                <a:lnTo>
                                  <a:pt x="3753" y="99"/>
                                </a:lnTo>
                                <a:lnTo>
                                  <a:pt x="3718" y="47"/>
                                </a:lnTo>
                                <a:lnTo>
                                  <a:pt x="3667" y="12"/>
                                </a:lnTo>
                                <a:lnTo>
                                  <a:pt x="360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1935"/>
                        <wps:cNvSpPr>
                          <a:spLocks/>
                        </wps:cNvSpPr>
                        <wps:spPr bwMode="auto">
                          <a:xfrm>
                            <a:off x="391" y="338"/>
                            <a:ext cx="3766" cy="930"/>
                          </a:xfrm>
                          <a:custGeom>
                            <a:avLst/>
                            <a:gdLst>
                              <a:gd name="T0" fmla="+- 0 439 392"/>
                              <a:gd name="T1" fmla="*/ T0 w 3766"/>
                              <a:gd name="T2" fmla="+- 0 385 338"/>
                              <a:gd name="T3" fmla="*/ 385 h 930"/>
                              <a:gd name="T4" fmla="+- 0 463 392"/>
                              <a:gd name="T5" fmla="*/ T4 w 3766"/>
                              <a:gd name="T6" fmla="+- 0 365 338"/>
                              <a:gd name="T7" fmla="*/ 365 h 930"/>
                              <a:gd name="T8" fmla="+- 0 490 392"/>
                              <a:gd name="T9" fmla="*/ T8 w 3766"/>
                              <a:gd name="T10" fmla="+- 0 350 338"/>
                              <a:gd name="T11" fmla="*/ 350 h 930"/>
                              <a:gd name="T12" fmla="+- 0 520 392"/>
                              <a:gd name="T13" fmla="*/ T12 w 3766"/>
                              <a:gd name="T14" fmla="+- 0 341 338"/>
                              <a:gd name="T15" fmla="*/ 341 h 930"/>
                              <a:gd name="T16" fmla="+- 0 551 392"/>
                              <a:gd name="T17" fmla="*/ T16 w 3766"/>
                              <a:gd name="T18" fmla="+- 0 338 338"/>
                              <a:gd name="T19" fmla="*/ 338 h 930"/>
                              <a:gd name="T20" fmla="+- 0 3997 392"/>
                              <a:gd name="T21" fmla="*/ T20 w 3766"/>
                              <a:gd name="T22" fmla="+- 0 338 338"/>
                              <a:gd name="T23" fmla="*/ 338 h 930"/>
                              <a:gd name="T24" fmla="+- 0 4059 392"/>
                              <a:gd name="T25" fmla="*/ T24 w 3766"/>
                              <a:gd name="T26" fmla="+- 0 350 338"/>
                              <a:gd name="T27" fmla="*/ 350 h 930"/>
                              <a:gd name="T28" fmla="+- 0 4110 392"/>
                              <a:gd name="T29" fmla="*/ T28 w 3766"/>
                              <a:gd name="T30" fmla="+- 0 385 338"/>
                              <a:gd name="T31" fmla="*/ 385 h 930"/>
                              <a:gd name="T32" fmla="+- 0 4145 392"/>
                              <a:gd name="T33" fmla="*/ T32 w 3766"/>
                              <a:gd name="T34" fmla="+- 0 437 338"/>
                              <a:gd name="T35" fmla="*/ 437 h 930"/>
                              <a:gd name="T36" fmla="+- 0 4157 392"/>
                              <a:gd name="T37" fmla="*/ T36 w 3766"/>
                              <a:gd name="T38" fmla="+- 0 498 338"/>
                              <a:gd name="T39" fmla="*/ 498 h 930"/>
                              <a:gd name="T40" fmla="+- 0 4157 392"/>
                              <a:gd name="T41" fmla="*/ T40 w 3766"/>
                              <a:gd name="T42" fmla="+- 0 1108 338"/>
                              <a:gd name="T43" fmla="*/ 1108 h 930"/>
                              <a:gd name="T44" fmla="+- 0 4145 392"/>
                              <a:gd name="T45" fmla="*/ T44 w 3766"/>
                              <a:gd name="T46" fmla="+- 0 1169 338"/>
                              <a:gd name="T47" fmla="*/ 1169 h 930"/>
                              <a:gd name="T48" fmla="+- 0 4110 392"/>
                              <a:gd name="T49" fmla="*/ T48 w 3766"/>
                              <a:gd name="T50" fmla="+- 0 1221 338"/>
                              <a:gd name="T51" fmla="*/ 1221 h 930"/>
                              <a:gd name="T52" fmla="+- 0 4059 392"/>
                              <a:gd name="T53" fmla="*/ T52 w 3766"/>
                              <a:gd name="T54" fmla="+- 0 1256 338"/>
                              <a:gd name="T55" fmla="*/ 1256 h 930"/>
                              <a:gd name="T56" fmla="+- 0 3997 392"/>
                              <a:gd name="T57" fmla="*/ T56 w 3766"/>
                              <a:gd name="T58" fmla="+- 0 1268 338"/>
                              <a:gd name="T59" fmla="*/ 1268 h 930"/>
                              <a:gd name="T60" fmla="+- 0 551 392"/>
                              <a:gd name="T61" fmla="*/ T60 w 3766"/>
                              <a:gd name="T62" fmla="+- 0 1268 338"/>
                              <a:gd name="T63" fmla="*/ 1268 h 930"/>
                              <a:gd name="T64" fmla="+- 0 490 392"/>
                              <a:gd name="T65" fmla="*/ T64 w 3766"/>
                              <a:gd name="T66" fmla="+- 0 1256 338"/>
                              <a:gd name="T67" fmla="*/ 1256 h 930"/>
                              <a:gd name="T68" fmla="+- 0 439 392"/>
                              <a:gd name="T69" fmla="*/ T68 w 3766"/>
                              <a:gd name="T70" fmla="+- 0 1221 338"/>
                              <a:gd name="T71" fmla="*/ 1221 h 930"/>
                              <a:gd name="T72" fmla="+- 0 404 392"/>
                              <a:gd name="T73" fmla="*/ T72 w 3766"/>
                              <a:gd name="T74" fmla="+- 0 1169 338"/>
                              <a:gd name="T75" fmla="*/ 1169 h 930"/>
                              <a:gd name="T76" fmla="+- 0 392 392"/>
                              <a:gd name="T77" fmla="*/ T76 w 3766"/>
                              <a:gd name="T78" fmla="+- 0 1108 338"/>
                              <a:gd name="T79" fmla="*/ 1108 h 930"/>
                              <a:gd name="T80" fmla="+- 0 392 392"/>
                              <a:gd name="T81" fmla="*/ T80 w 3766"/>
                              <a:gd name="T82" fmla="+- 0 498 338"/>
                              <a:gd name="T83" fmla="*/ 498 h 930"/>
                              <a:gd name="T84" fmla="+- 0 395 392"/>
                              <a:gd name="T85" fmla="*/ T84 w 3766"/>
                              <a:gd name="T86" fmla="+- 0 466 338"/>
                              <a:gd name="T87" fmla="*/ 466 h 930"/>
                              <a:gd name="T88" fmla="+- 0 404 392"/>
                              <a:gd name="T89" fmla="*/ T88 w 3766"/>
                              <a:gd name="T90" fmla="+- 0 437 338"/>
                              <a:gd name="T91" fmla="*/ 437 h 930"/>
                              <a:gd name="T92" fmla="+- 0 418 392"/>
                              <a:gd name="T93" fmla="*/ T92 w 3766"/>
                              <a:gd name="T94" fmla="+- 0 410 338"/>
                              <a:gd name="T95" fmla="*/ 410 h 930"/>
                              <a:gd name="T96" fmla="+- 0 439 392"/>
                              <a:gd name="T97" fmla="*/ T96 w 3766"/>
                              <a:gd name="T98" fmla="+- 0 385 338"/>
                              <a:gd name="T99" fmla="*/ 38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66" h="930">
                                <a:moveTo>
                                  <a:pt x="47" y="47"/>
                                </a:moveTo>
                                <a:lnTo>
                                  <a:pt x="71" y="27"/>
                                </a:lnTo>
                                <a:lnTo>
                                  <a:pt x="98" y="12"/>
                                </a:lnTo>
                                <a:lnTo>
                                  <a:pt x="128" y="3"/>
                                </a:lnTo>
                                <a:lnTo>
                                  <a:pt x="159" y="0"/>
                                </a:lnTo>
                                <a:lnTo>
                                  <a:pt x="3605" y="0"/>
                                </a:lnTo>
                                <a:lnTo>
                                  <a:pt x="3667" y="12"/>
                                </a:lnTo>
                                <a:lnTo>
                                  <a:pt x="3718" y="47"/>
                                </a:lnTo>
                                <a:lnTo>
                                  <a:pt x="3753" y="99"/>
                                </a:lnTo>
                                <a:lnTo>
                                  <a:pt x="3765" y="160"/>
                                </a:lnTo>
                                <a:lnTo>
                                  <a:pt x="3765" y="770"/>
                                </a:lnTo>
                                <a:lnTo>
                                  <a:pt x="3753" y="831"/>
                                </a:lnTo>
                                <a:lnTo>
                                  <a:pt x="3718" y="883"/>
                                </a:lnTo>
                                <a:lnTo>
                                  <a:pt x="3667" y="918"/>
                                </a:lnTo>
                                <a:lnTo>
                                  <a:pt x="3605" y="930"/>
                                </a:lnTo>
                                <a:lnTo>
                                  <a:pt x="159" y="930"/>
                                </a:lnTo>
                                <a:lnTo>
                                  <a:pt x="98" y="918"/>
                                </a:lnTo>
                                <a:lnTo>
                                  <a:pt x="47" y="883"/>
                                </a:lnTo>
                                <a:lnTo>
                                  <a:pt x="12" y="831"/>
                                </a:lnTo>
                                <a:lnTo>
                                  <a:pt x="0" y="770"/>
                                </a:lnTo>
                                <a:lnTo>
                                  <a:pt x="0" y="160"/>
                                </a:lnTo>
                                <a:lnTo>
                                  <a:pt x="3" y="128"/>
                                </a:lnTo>
                                <a:lnTo>
                                  <a:pt x="12" y="99"/>
                                </a:lnTo>
                                <a:lnTo>
                                  <a:pt x="26" y="72"/>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Rectangle 1936"/>
                        <wps:cNvSpPr>
                          <a:spLocks noChangeArrowheads="1"/>
                        </wps:cNvSpPr>
                        <wps:spPr bwMode="auto">
                          <a:xfrm>
                            <a:off x="320" y="262"/>
                            <a:ext cx="524" cy="10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 name="Rectangle 1937"/>
                        <wps:cNvSpPr>
                          <a:spLocks noChangeArrowheads="1"/>
                        </wps:cNvSpPr>
                        <wps:spPr bwMode="auto">
                          <a:xfrm>
                            <a:off x="320" y="262"/>
                            <a:ext cx="524" cy="105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Text Box 1938"/>
                        <wps:cNvSpPr txBox="1">
                          <a:spLocks noChangeArrowheads="1"/>
                        </wps:cNvSpPr>
                        <wps:spPr bwMode="auto">
                          <a:xfrm>
                            <a:off x="310" y="253"/>
                            <a:ext cx="3867"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4AFC1" w14:textId="77777777" w:rsidR="00966E98" w:rsidRPr="005D6552" w:rsidRDefault="00966E98" w:rsidP="00966E98">
                              <w:pPr>
                                <w:spacing w:before="192"/>
                                <w:ind w:left="715" w:right="315"/>
                                <w:jc w:val="center"/>
                                <w:rPr>
                                  <w:b/>
                                  <w:sz w:val="28"/>
                                  <w:lang w:val="de-AT"/>
                                </w:rPr>
                              </w:pPr>
                              <w:r w:rsidRPr="005D6552">
                                <w:rPr>
                                  <w:b/>
                                  <w:color w:val="FFFFFF"/>
                                  <w:sz w:val="28"/>
                                  <w:lang w:val="de-AT"/>
                                </w:rPr>
                                <w:t>Sag es mit</w:t>
                              </w:r>
                            </w:p>
                            <w:p w14:paraId="629735CF" w14:textId="77777777" w:rsidR="00966E98" w:rsidRPr="005D6552" w:rsidRDefault="00966E98" w:rsidP="00966E98">
                              <w:pPr>
                                <w:spacing w:before="14"/>
                                <w:ind w:left="715" w:right="316"/>
                                <w:jc w:val="center"/>
                                <w:rPr>
                                  <w:b/>
                                  <w:sz w:val="28"/>
                                  <w:lang w:val="de-AT"/>
                                </w:rPr>
                              </w:pPr>
                              <w:r w:rsidRPr="005D6552">
                                <w:rPr>
                                  <w:b/>
                                  <w:color w:val="FFFFFF"/>
                                  <w:spacing w:val="-3"/>
                                  <w:sz w:val="28"/>
                                  <w:lang w:val="de-AT"/>
                                </w:rPr>
                                <w:t xml:space="preserve">Dein Mund und </w:t>
                              </w:r>
                              <w:r w:rsidRPr="005D6552">
                                <w:rPr>
                                  <w:b/>
                                  <w:color w:val="FFFFFF"/>
                                  <w:spacing w:val="-2"/>
                                  <w:sz w:val="28"/>
                                  <w:lang w:val="de-AT"/>
                                </w:rPr>
                                <w:t>aufstehen!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6B111" id="Gruppieren 2139" o:spid="_x0000_s1255" style="position:absolute;margin-left:15.55pt;margin-top:12.65pt;width:193.35pt;height:53.55pt;z-index:-251570176;mso-wrap-distance-left:0;mso-wrap-distance-right:0;mso-position-horizontal-relative:page;mso-position-vertical-relative:text" coordorigin="310,253" coordsize="3867,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">
                <v:shape id="Freeform 1934" o:spid="_x0000_s1256" style="position:absolute;left:391;top:338;width:3766;height:930;visibility:visible;mso-wrap-style:square;v-text-anchor:top" coordsize="376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" path="m3605,l159,,128,3,71,27,26,72,3,128,,160,,770r12,61l47,883r51,35l159,930r3446,l3667,918r51,-35l3753,831r12,-61l3765,160,3753,99,3718,47,3667,12,3605,xe" fillcolor="#231f20" stroked="f">
                  <v:path arrowok="t" o:connecttype="custom" o:connectlocs="3605,338;159,338;128,341;71,365;26,410;3,466;0,498;0,1108;12,1169;47,1221;98,1256;159,1268;3605,1268;3667,1256;3718,1221;3753,1169;3765,1108;3765,498;3753,437;3718,385;3667,350;3605,338" o:connectangles="0,0,0,0,0,0,0,0,0,0,0,0,0,0,0,0,0,0,0,0,0,0"/>
                </v:shape>
                <v:shape id="Freeform 1935" o:spid="_x0000_s1257" style="position:absolute;left:391;top:338;width:3766;height:930;visibility:visible;mso-wrap-style:square;v-text-anchor:top" coordsize="376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" path="m47,47l71,27,98,12,128,3,159,,3605,r62,12l3718,47r35,52l3765,160r,610l3753,831r-35,52l3667,918r-62,12l159,930,98,918,47,883,12,831,,770,,160,3,128,12,99,26,72,47,47xe" filled="f" strokecolor="#00aeef" strokeweight="2.04pt">
                  <v:path arrowok="t" o:connecttype="custom" o:connectlocs="47,385;71,365;98,350;128,341;159,338;3605,338;3667,350;3718,385;3753,437;3765,498;3765,1108;3753,1169;3718,1221;3667,1256;3605,1268;159,1268;98,1256;47,1221;12,1169;0,1108;0,498;3,466;12,437;26,410;47,385" o:connectangles="0,0,0,0,0,0,0,0,0,0,0,0,0,0,0,0,0,0,0,0,0,0,0,0,0"/>
                </v:shape>
                <v:rect id="Rectangle 1936" o:spid="_x0000_s1258" style="position:absolute;left:320;top:262;width:524;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" stroked="f"/>
                <v:rect id="Rectangle 1937" o:spid="_x0000_s1259" style="position:absolute;left:320;top:262;width:524;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" filled="f" strokecolor="white" strokeweight=".96pt"/>
                <v:shape id="Text Box 1938" o:spid="_x0000_s1260" type="#_x0000_t202" style="position:absolute;left:310;top:253;width:3867;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" filled="f" stroked="f">
                  <v:textbox inset="0,0,0,0">
                    <w:txbxContent>
                      <w:p w14:paraId="26C4AFC1" w14:textId="77777777" w:rsidR="00966E98" w:rsidRPr="005D6552" w:rsidRDefault="00966E98" w:rsidP="00966E98">
                        <w:pPr>
                          <w:spacing w:before="192"/>
                          <w:ind w:left="715" w:right="315"/>
                          <w:jc w:val="center"/>
                          <w:rPr>
                            <w:b/>
                            <w:sz w:val="28"/>
                            <w:lang w:val="de-AT"/>
                          </w:rPr>
                        </w:pPr>
                        <w:r w:rsidRPr="005D6552">
                          <w:rPr>
                            <w:b/>
                            <w:color w:val="FFFFFF"/>
                            <w:sz w:val="28"/>
                            <w:lang w:val="de-AT"/>
                          </w:rPr>
                          <w:t>Sag es mit</w:t>
                        </w:r>
                      </w:p>
                      <w:p w14:paraId="629735CF" w14:textId="77777777" w:rsidR="00966E98" w:rsidRPr="005D6552" w:rsidRDefault="00966E98" w:rsidP="00966E98">
                        <w:pPr>
                          <w:spacing w:before="14"/>
                          <w:ind w:left="715" w:right="316"/>
                          <w:jc w:val="center"/>
                          <w:rPr>
                            <w:b/>
                            <w:sz w:val="28"/>
                            <w:lang w:val="de-AT"/>
                          </w:rPr>
                        </w:pPr>
                        <w:r w:rsidRPr="005D6552">
                          <w:rPr>
                            <w:b/>
                            <w:color w:val="FFFFFF"/>
                            <w:spacing w:val="-3"/>
                            <w:sz w:val="28"/>
                            <w:lang w:val="de-AT"/>
                          </w:rPr>
                          <w:t xml:space="preserve">Dein Mund und </w:t>
                        </w:r>
                        <w:r w:rsidRPr="005D6552">
                          <w:rPr>
                            <w:b/>
                            <w:color w:val="FFFFFF"/>
                            <w:spacing w:val="-2"/>
                            <w:sz w:val="28"/>
                            <w:lang w:val="de-AT"/>
                          </w:rPr>
                          <w:t>aufstehen!</w:t>
                        </w:r>
                      </w:p>
                    </w:txbxContent>
                  </v:textbox>
                </v:shape>
                <w10:wrap type="topAndBottom" anchorx="page"/>
              </v:group>
            </w:pict>
          </mc:Fallback>
        </mc:AlternateContent>
      </w:r>
    </w:p>
    <w:p w14:paraId="0A011572" w14:textId="77777777" w:rsidR="00966E98" w:rsidRPr="005D6552" w:rsidRDefault="00966E98" w:rsidP="00966E98">
      <w:pPr>
        <w:pStyle w:val="Textkrper"/>
        <w:spacing w:before="210" w:line="307" w:lineRule="auto"/>
        <w:ind w:left="729" w:right="1127" w:firstLine="720"/>
        <w:jc w:val="both"/>
        <w:rPr>
          <w:lang w:val="de-AT"/>
        </w:rPr>
      </w:pPr>
      <w:r w:rsidRPr="005D6552">
        <w:rPr>
          <w:color w:val="231F20"/>
          <w:w w:val="105"/>
          <w:lang w:val="de-AT"/>
        </w:rPr>
        <w:t>Dies ist ein weiteres starkes Prinzip. Das Christentum wird "Das große Bekenntnis" genannt.</w:t>
      </w:r>
    </w:p>
    <w:p w14:paraId="66A06132" w14:textId="77777777" w:rsidR="00966E98" w:rsidRPr="005D6552" w:rsidRDefault="00966E98" w:rsidP="00966E98">
      <w:pPr>
        <w:spacing w:line="307" w:lineRule="auto"/>
        <w:ind w:left="729" w:right="1126" w:firstLine="720"/>
        <w:jc w:val="both"/>
        <w:rPr>
          <w:b/>
          <w:i/>
          <w:sz w:val="24"/>
          <w:lang w:val="de-AT"/>
        </w:rPr>
      </w:pPr>
      <w:r w:rsidRPr="005D6552">
        <w:rPr>
          <w:color w:val="231F20"/>
          <w:sz w:val="24"/>
          <w:lang w:val="de-AT"/>
        </w:rPr>
        <w:t xml:space="preserve">Römer 10,9: </w:t>
      </w:r>
      <w:r w:rsidRPr="005D6552">
        <w:rPr>
          <w:b/>
          <w:i/>
          <w:color w:val="231F20"/>
          <w:sz w:val="24"/>
          <w:lang w:val="de-AT"/>
        </w:rPr>
        <w:t>"Wenn du mit deinem Mund den Herrn Jesus bekennst und in deinem Herzen glaubst, dass Gott ihn von den Toten auferweckt hat, wirst du gerettet werden."</w:t>
      </w:r>
    </w:p>
    <w:p w14:paraId="31BDB081" w14:textId="77777777" w:rsidR="00966E98" w:rsidRPr="005D6552" w:rsidRDefault="00966E98" w:rsidP="00966E98">
      <w:pPr>
        <w:spacing w:line="307" w:lineRule="auto"/>
        <w:jc w:val="both"/>
        <w:rPr>
          <w:sz w:val="24"/>
          <w:lang w:val="de-AT"/>
        </w:rPr>
        <w:sectPr w:rsidR="00966E98" w:rsidRPr="005D6552">
          <w:pgSz w:w="7770" w:h="11800"/>
          <w:pgMar w:top="820" w:right="0" w:bottom="280" w:left="120" w:header="720" w:footer="720" w:gutter="0"/>
          <w:cols w:space="720"/>
        </w:sectPr>
      </w:pPr>
    </w:p>
    <w:p w14:paraId="55290992" w14:textId="77777777" w:rsidR="00966E98" w:rsidRPr="005D6552" w:rsidRDefault="00966E98" w:rsidP="00966E98">
      <w:pPr>
        <w:spacing w:before="97"/>
        <w:ind w:left="604" w:right="964"/>
        <w:jc w:val="right"/>
        <w:rPr>
          <w:b/>
          <w:i/>
          <w:sz w:val="20"/>
          <w:lang w:val="de-AT"/>
        </w:rPr>
      </w:pPr>
      <w:r w:rsidRPr="005D6552">
        <w:rPr>
          <w:b/>
          <w:i/>
          <w:color w:val="231F20"/>
          <w:spacing w:val="-2"/>
          <w:sz w:val="20"/>
          <w:lang w:val="de-AT"/>
        </w:rPr>
        <w:lastRenderedPageBreak/>
        <w:t xml:space="preserve">Schritte zur </w:t>
      </w:r>
      <w:r w:rsidRPr="005D6552">
        <w:rPr>
          <w:b/>
          <w:i/>
          <w:color w:val="231F20"/>
          <w:spacing w:val="-1"/>
          <w:sz w:val="20"/>
          <w:lang w:val="de-AT"/>
        </w:rPr>
        <w:t>Heilung</w:t>
      </w:r>
    </w:p>
    <w:p w14:paraId="22611589" w14:textId="77777777" w:rsidR="00966E98" w:rsidRPr="005D6552" w:rsidRDefault="00966E98" w:rsidP="00966E98">
      <w:pPr>
        <w:pStyle w:val="Textkrper"/>
        <w:spacing w:before="230" w:line="307" w:lineRule="auto"/>
        <w:ind w:left="1012" w:right="838" w:firstLine="720"/>
        <w:jc w:val="both"/>
        <w:rPr>
          <w:lang w:val="de-AT"/>
        </w:rPr>
      </w:pPr>
      <w:r w:rsidRPr="005D6552">
        <w:rPr>
          <w:color w:val="231F20"/>
          <w:w w:val="105"/>
          <w:lang w:val="de-AT"/>
        </w:rPr>
        <w:t>Das ist das Prinzip des Reiches Gottes im Neuen Testament. Was immer du konsequent bekennst, wird Wirklichkeit.</w:t>
      </w:r>
    </w:p>
    <w:p w14:paraId="0183E70A" w14:textId="77777777" w:rsidR="00966E98" w:rsidRPr="005D6552" w:rsidRDefault="00966E98" w:rsidP="00966E98">
      <w:pPr>
        <w:pStyle w:val="Textkrper"/>
        <w:spacing w:line="307" w:lineRule="auto"/>
        <w:ind w:left="1012" w:right="839" w:firstLine="720"/>
        <w:jc w:val="right"/>
        <w:rPr>
          <w:lang w:val="de-AT"/>
        </w:rPr>
      </w:pPr>
      <w:r w:rsidRPr="005D6552">
        <w:rPr>
          <w:color w:val="231F20"/>
          <w:w w:val="105"/>
          <w:lang w:val="de-AT"/>
        </w:rPr>
        <w:t xml:space="preserve">Die Macht liegt im Sprechen, in deinen Worten. Du wirst alles haben, was du sagst. Dein Leben heute ist das Ergebnis dessen, was du gestern gesagt hast. Tod und Leben liegen </w:t>
      </w:r>
      <w:r w:rsidRPr="005D6552">
        <w:rPr>
          <w:color w:val="231F20"/>
          <w:lang w:val="de-AT"/>
        </w:rPr>
        <w:t xml:space="preserve">in der Macht deiner Worte (Sprüche 18,21). Du kannst </w:t>
      </w:r>
      <w:r w:rsidRPr="005D6552">
        <w:rPr>
          <w:color w:val="231F20"/>
          <w:w w:val="105"/>
          <w:lang w:val="de-AT"/>
        </w:rPr>
        <w:t>von deinem Krankenbett aufstehen und geheilt werden, indem du Heilung zu deinem Körper sprichst, sprich Gesundheit zu deinem Körper. Dein Körper wird auf deine Worte reagieren. Du kannst sagen: "Ich bin geheilt und bleibe geheilt", und so wird es sein.</w:t>
      </w:r>
    </w:p>
    <w:p w14:paraId="3C431BF0" w14:textId="77777777" w:rsidR="00966E98" w:rsidRPr="005D6552" w:rsidRDefault="00966E98" w:rsidP="00966E98">
      <w:pPr>
        <w:spacing w:line="307" w:lineRule="auto"/>
        <w:ind w:left="1012" w:right="839" w:firstLine="720"/>
        <w:jc w:val="both"/>
        <w:rPr>
          <w:b/>
          <w:i/>
          <w:sz w:val="24"/>
          <w:lang w:val="de-AT"/>
        </w:rPr>
      </w:pPr>
      <w:r w:rsidRPr="005D6552">
        <w:rPr>
          <w:color w:val="231F20"/>
          <w:sz w:val="24"/>
          <w:lang w:val="de-AT"/>
        </w:rPr>
        <w:t>Markus 11,22-23: "</w:t>
      </w:r>
      <w:r w:rsidRPr="005D6552">
        <w:rPr>
          <w:b/>
          <w:i/>
          <w:color w:val="231F20"/>
          <w:sz w:val="24"/>
          <w:lang w:val="de-AT"/>
        </w:rPr>
        <w:t>Jesus aber antwortete und sprach zu ihnen: Habt Vertrauen zu Gott. Denn wahrlich, ich sage euch: Wer zu diesem Berg sagt: Du sollst weggenommen und ins Meer geworfen werden, und nicht zweifelt in seinem Herzen, sondern glaubt, dass das, was er sagt, geschehen wird, der wird alles bekommen, was er sagt."</w:t>
      </w:r>
    </w:p>
    <w:p w14:paraId="75938D98" w14:textId="77777777" w:rsidR="00966E98" w:rsidRPr="005D6552" w:rsidRDefault="00966E98" w:rsidP="00966E98">
      <w:pPr>
        <w:pStyle w:val="Textkrper"/>
        <w:spacing w:line="307" w:lineRule="auto"/>
        <w:ind w:left="1012" w:right="841" w:firstLine="720"/>
        <w:jc w:val="both"/>
        <w:rPr>
          <w:lang w:val="de-AT"/>
        </w:rPr>
      </w:pPr>
      <w:r w:rsidRPr="005D6552">
        <w:rPr>
          <w:color w:val="231F20"/>
          <w:w w:val="105"/>
          <w:lang w:val="de-AT"/>
        </w:rPr>
        <w:t xml:space="preserve">Jesus sagte ihnen, sie sollten den Glauben Gottes haben. Der Glaube Gottes spricht. Was immer du sagst, wird an dir geschehen. Was für eine unglaubliche Macht hat Gott der Kirche gegeben! Verkünde, dass du geheilt bist und steh auf. Gott hat über dich gesprochen, dass du durch seine Striemen geheilt wurdest. Sag das auch und steh auf. Der Glaube wird durch Worte und Taten ausgedrückt. Es reicht nicht aus, es zu sagen, du musst es </w:t>
      </w:r>
      <w:r w:rsidRPr="005D6552">
        <w:rPr>
          <w:color w:val="231F20"/>
          <w:w w:val="105"/>
          <w:lang w:val="de-AT"/>
        </w:rPr>
        <w:lastRenderedPageBreak/>
        <w:t>auch tun.</w:t>
      </w:r>
    </w:p>
    <w:p w14:paraId="38ABE97E" w14:textId="77777777" w:rsidR="00966E98" w:rsidRPr="005D6552" w:rsidRDefault="00966E98" w:rsidP="00966E98">
      <w:pPr>
        <w:spacing w:line="307" w:lineRule="auto"/>
        <w:jc w:val="both"/>
        <w:rPr>
          <w:lang w:val="de-AT"/>
        </w:rPr>
        <w:sectPr w:rsidR="00966E98" w:rsidRPr="005D6552">
          <w:pgSz w:w="7770" w:h="11800"/>
          <w:pgMar w:top="860" w:right="0" w:bottom="280" w:left="120" w:header="720" w:footer="720" w:gutter="0"/>
          <w:cols w:space="720"/>
        </w:sectPr>
      </w:pPr>
    </w:p>
    <w:p w14:paraId="3629688E"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6D9CEAFF" w14:textId="77777777" w:rsidR="00966E98" w:rsidRPr="005D6552" w:rsidRDefault="00966E98" w:rsidP="00966E98">
      <w:pPr>
        <w:pStyle w:val="Textkrper"/>
        <w:spacing w:before="5"/>
        <w:rPr>
          <w:rFonts w:ascii="Trebuchet MS"/>
          <w:b/>
          <w:sz w:val="21"/>
          <w:lang w:val="de-AT"/>
        </w:rPr>
      </w:pPr>
    </w:p>
    <w:p w14:paraId="37F0298E"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Erinnerst du dich an die Frau in der Bibel mit der Blutspur? Als sie von Jesus hörte, wollte sie in ihrem Herzen den Saum seines Gewandes berühren.</w:t>
      </w:r>
    </w:p>
    <w:p w14:paraId="1376FC3D" w14:textId="77777777" w:rsidR="00966E98" w:rsidRPr="005D6552" w:rsidRDefault="00966E98" w:rsidP="00966E98">
      <w:pPr>
        <w:spacing w:line="299" w:lineRule="exact"/>
        <w:ind w:left="1449"/>
        <w:jc w:val="both"/>
        <w:rPr>
          <w:b/>
          <w:i/>
          <w:sz w:val="24"/>
          <w:lang w:val="de-AT"/>
        </w:rPr>
      </w:pPr>
      <w:r w:rsidRPr="005D6552">
        <w:rPr>
          <w:color w:val="231F20"/>
          <w:sz w:val="24"/>
          <w:lang w:val="de-AT"/>
        </w:rPr>
        <w:t xml:space="preserve">Markus 5:25-29: </w:t>
      </w:r>
      <w:r w:rsidRPr="005D6552">
        <w:rPr>
          <w:rFonts w:ascii="Palatino Linotype" w:hAnsi="Palatino Linotype"/>
          <w:b/>
          <w:color w:val="231F20"/>
          <w:sz w:val="24"/>
          <w:lang w:val="de-AT"/>
        </w:rPr>
        <w:t xml:space="preserve">"Es </w:t>
      </w:r>
      <w:r w:rsidRPr="005D6552">
        <w:rPr>
          <w:b/>
          <w:i/>
          <w:color w:val="231F20"/>
          <w:sz w:val="24"/>
          <w:lang w:val="de-AT"/>
        </w:rPr>
        <w:t>war aber eine Frau, die hatte</w:t>
      </w:r>
    </w:p>
    <w:p w14:paraId="56B766DB" w14:textId="77777777" w:rsidR="00966E98" w:rsidRPr="005D6552" w:rsidRDefault="00966E98" w:rsidP="00966E98">
      <w:pPr>
        <w:spacing w:before="60" w:line="307" w:lineRule="auto"/>
        <w:ind w:left="604" w:right="1126"/>
        <w:jc w:val="right"/>
        <w:rPr>
          <w:b/>
          <w:i/>
          <w:sz w:val="24"/>
          <w:lang w:val="de-AT"/>
        </w:rPr>
      </w:pPr>
      <w:r w:rsidRPr="005D6552">
        <w:rPr>
          <w:b/>
          <w:i/>
          <w:color w:val="231F20"/>
          <w:sz w:val="24"/>
          <w:lang w:val="de-AT"/>
        </w:rPr>
        <w:t xml:space="preserve">und hatte viel gelitten von vielen Ärzten und alles, was sie </w:t>
      </w:r>
      <w:r w:rsidRPr="005D6552">
        <w:rPr>
          <w:b/>
          <w:i/>
          <w:color w:val="231F20"/>
          <w:w w:val="95"/>
          <w:sz w:val="24"/>
          <w:lang w:val="de-AT"/>
        </w:rPr>
        <w:t>hatte</w:t>
      </w:r>
      <w:r w:rsidRPr="005D6552">
        <w:rPr>
          <w:b/>
          <w:i/>
          <w:color w:val="231F20"/>
          <w:sz w:val="24"/>
          <w:lang w:val="de-AT"/>
        </w:rPr>
        <w:t xml:space="preserve">, verbraucht, </w:t>
      </w:r>
      <w:r w:rsidRPr="005D6552">
        <w:rPr>
          <w:b/>
          <w:i/>
          <w:color w:val="231F20"/>
          <w:w w:val="95"/>
          <w:sz w:val="24"/>
          <w:lang w:val="de-AT"/>
        </w:rPr>
        <w:t xml:space="preserve">und es wurde ihr nicht besser, sondern schlimmer. </w:t>
      </w:r>
      <w:r w:rsidRPr="005D6552">
        <w:rPr>
          <w:b/>
          <w:i/>
          <w:color w:val="231F20"/>
          <w:sz w:val="24"/>
          <w:lang w:val="de-AT"/>
        </w:rPr>
        <w:t>Als sie von Jesus hörte, kam sie in die Kelter und rührte sein Gewand an. Denn sie sagte: "Wenn ich nur seine Kleider anrühre, werde ich wieder gesund. Und alsbald versiegte die Quelle ihres Blutes, und sie fühlte an ihrem Leib, dass sie von der Plage geheilt war."</w:t>
      </w:r>
    </w:p>
    <w:p w14:paraId="54F1D053" w14:textId="77777777" w:rsidR="00966E98" w:rsidRPr="005D6552" w:rsidRDefault="00966E98" w:rsidP="00966E98">
      <w:pPr>
        <w:pStyle w:val="Textkrper"/>
        <w:spacing w:line="307" w:lineRule="auto"/>
        <w:ind w:left="729" w:right="1122" w:firstLine="720"/>
        <w:jc w:val="both"/>
        <w:rPr>
          <w:lang w:val="de-AT"/>
        </w:rPr>
      </w:pPr>
      <w:r w:rsidRPr="005D6552">
        <w:rPr>
          <w:color w:val="231F20"/>
          <w:w w:val="105"/>
          <w:lang w:val="de-AT"/>
        </w:rPr>
        <w:t>Diese Frau sagte sich, dass sie nur den Saum des Gewandes des Meisters berühren müsse, und sie würde geheilt werden. Sie hatte genug Informationen, die ihren Glauben an ihre Heilung wachsen ließen. Aber sie hörte nicht auf zu reden, sondern tat etwas. Es reicht nicht aus, zu reden. Deinen Worten müssen auch entsprechende Taten folgen. Du kannst nicht sagen, dass du geheilt bist und trotzdem auf dem Bett liegen bleiben. Du musst aufstehen und tun, was du vorher nicht tun konntest. Übe dich in deinem Glauben.</w:t>
      </w:r>
    </w:p>
    <w:p w14:paraId="5BD1E827" w14:textId="77777777" w:rsidR="00966E98" w:rsidRPr="005D6552" w:rsidRDefault="00966E98" w:rsidP="00966E98">
      <w:pPr>
        <w:spacing w:line="307" w:lineRule="auto"/>
        <w:ind w:left="729" w:right="1125" w:firstLine="720"/>
        <w:jc w:val="both"/>
        <w:rPr>
          <w:sz w:val="24"/>
          <w:lang w:val="de-AT"/>
        </w:rPr>
      </w:pPr>
      <w:r w:rsidRPr="005D6552">
        <w:rPr>
          <w:color w:val="231F20"/>
          <w:sz w:val="24"/>
          <w:lang w:val="de-AT"/>
        </w:rPr>
        <w:t xml:space="preserve">Petrus sagte zu Aeneas, der acht Jahre lang im Bett gelegen hatte, weil er gelähmt war: </w:t>
      </w:r>
      <w:r w:rsidRPr="005D6552">
        <w:rPr>
          <w:i/>
          <w:color w:val="231F20"/>
          <w:sz w:val="24"/>
          <w:lang w:val="de-AT"/>
        </w:rPr>
        <w:t xml:space="preserve">"... Aeneas, </w:t>
      </w:r>
      <w:r w:rsidRPr="005D6552">
        <w:rPr>
          <w:i/>
          <w:color w:val="231F20"/>
          <w:w w:val="95"/>
          <w:sz w:val="24"/>
          <w:lang w:val="de-AT"/>
        </w:rPr>
        <w:t xml:space="preserve">Jesus Christus macht dich gesund; stehe auf und mache dein Bett..." </w:t>
      </w:r>
      <w:r w:rsidRPr="005D6552">
        <w:rPr>
          <w:color w:val="231F20"/>
          <w:sz w:val="24"/>
          <w:lang w:val="de-AT"/>
        </w:rPr>
        <w:t>(Apostelgeschichte 9,34).</w:t>
      </w:r>
    </w:p>
    <w:p w14:paraId="1EC3FE81" w14:textId="77777777" w:rsidR="00966E98" w:rsidRPr="005D6552" w:rsidRDefault="00966E98" w:rsidP="00966E98">
      <w:pPr>
        <w:spacing w:line="307" w:lineRule="auto"/>
        <w:jc w:val="both"/>
        <w:rPr>
          <w:sz w:val="24"/>
          <w:lang w:val="de-AT"/>
        </w:rPr>
        <w:sectPr w:rsidR="00966E98" w:rsidRPr="005D6552">
          <w:pgSz w:w="7770" w:h="11800"/>
          <w:pgMar w:top="820" w:right="0" w:bottom="280" w:left="120" w:header="720" w:footer="720" w:gutter="0"/>
          <w:cols w:space="720"/>
        </w:sectPr>
      </w:pPr>
    </w:p>
    <w:p w14:paraId="600768A3" w14:textId="77777777" w:rsidR="00966E98" w:rsidRPr="005D6552" w:rsidRDefault="00966E98" w:rsidP="00966E98">
      <w:pPr>
        <w:spacing w:before="100"/>
        <w:ind w:left="604" w:right="880"/>
        <w:jc w:val="right"/>
        <w:rPr>
          <w:b/>
          <w:i/>
          <w:sz w:val="20"/>
          <w:lang w:val="de-AT"/>
        </w:rPr>
      </w:pPr>
      <w:r w:rsidRPr="005D6552">
        <w:rPr>
          <w:b/>
          <w:i/>
          <w:color w:val="231F20"/>
          <w:spacing w:val="-2"/>
          <w:sz w:val="20"/>
          <w:lang w:val="de-AT"/>
        </w:rPr>
        <w:lastRenderedPageBreak/>
        <w:t xml:space="preserve">Schritte zur </w:t>
      </w:r>
      <w:r w:rsidRPr="005D6552">
        <w:rPr>
          <w:b/>
          <w:i/>
          <w:color w:val="231F20"/>
          <w:spacing w:val="-1"/>
          <w:sz w:val="20"/>
          <w:lang w:val="de-AT"/>
        </w:rPr>
        <w:t>Heilung</w:t>
      </w:r>
    </w:p>
    <w:p w14:paraId="174623E3" w14:textId="77777777" w:rsidR="00966E98" w:rsidRPr="005D6552" w:rsidRDefault="00966E98" w:rsidP="00966E98">
      <w:pPr>
        <w:pStyle w:val="Textkrper"/>
        <w:spacing w:before="6"/>
        <w:rPr>
          <w:b/>
          <w:i/>
          <w:sz w:val="21"/>
          <w:lang w:val="de-AT"/>
        </w:rPr>
      </w:pPr>
    </w:p>
    <w:p w14:paraId="78DB79CD" w14:textId="77777777" w:rsidR="00966E98" w:rsidRPr="005D6552" w:rsidRDefault="00966E98" w:rsidP="00966E98">
      <w:pPr>
        <w:pStyle w:val="Textkrper"/>
        <w:spacing w:line="307" w:lineRule="auto"/>
        <w:ind w:left="1012" w:right="841" w:firstLine="720"/>
        <w:jc w:val="both"/>
        <w:rPr>
          <w:lang w:val="de-AT"/>
        </w:rPr>
      </w:pPr>
      <w:r w:rsidRPr="005D6552">
        <w:rPr>
          <w:color w:val="231F20"/>
          <w:w w:val="105"/>
          <w:lang w:val="de-AT"/>
        </w:rPr>
        <w:t xml:space="preserve">Er forderte Aeneas auf, etwas zu tun, was er vorher nicht tun konnte, anstatt die kranke </w:t>
      </w:r>
      <w:r w:rsidRPr="005D6552">
        <w:rPr>
          <w:color w:val="231F20"/>
          <w:spacing w:val="1"/>
          <w:w w:val="105"/>
          <w:lang w:val="de-AT"/>
        </w:rPr>
        <w:t>Position</w:t>
      </w:r>
      <w:r w:rsidRPr="005D6552">
        <w:rPr>
          <w:color w:val="231F20"/>
          <w:w w:val="105"/>
          <w:lang w:val="de-AT"/>
        </w:rPr>
        <w:t xml:space="preserve"> beizubehalten.</w:t>
      </w:r>
    </w:p>
    <w:p w14:paraId="16DCB279" w14:textId="77777777" w:rsidR="00966E98" w:rsidRPr="005D6552" w:rsidRDefault="00966E98" w:rsidP="00966E98">
      <w:pPr>
        <w:spacing w:line="307" w:lineRule="auto"/>
        <w:ind w:left="1012" w:right="841" w:firstLine="720"/>
        <w:jc w:val="right"/>
        <w:rPr>
          <w:b/>
          <w:i/>
          <w:sz w:val="24"/>
          <w:lang w:val="de-AT"/>
        </w:rPr>
      </w:pPr>
      <w:r w:rsidRPr="005D6552">
        <w:rPr>
          <w:color w:val="231F20"/>
          <w:w w:val="105"/>
          <w:sz w:val="24"/>
          <w:lang w:val="de-AT"/>
        </w:rPr>
        <w:t xml:space="preserve">Die Frau mit dem Bluterguss wurde geheilt, weil sie ihrem Glauben gefolgt ist. Wäre sie zu Hause geblieben, hätte nie jemand von ihr gehört. Das Gleiche gilt auch für dich heute. Sprich und erhebe dich. Deine Worte müssen Worte sein, die vom Glauben des menschlichen Geistes erfüllt sind. Glaube ist keine Formel. Er basiert auf der Kenntnis des Wortes Gottes, nicht auf Spekulationen. Matthäus 17,20: </w:t>
      </w:r>
      <w:r w:rsidRPr="005D6552">
        <w:rPr>
          <w:b/>
          <w:i/>
          <w:color w:val="231F20"/>
          <w:w w:val="105"/>
          <w:sz w:val="24"/>
          <w:lang w:val="de-AT"/>
        </w:rPr>
        <w:t xml:space="preserve">"Und Jesus sprach zu ihnen: </w:t>
      </w:r>
      <w:r w:rsidRPr="005D6552">
        <w:rPr>
          <w:b/>
          <w:i/>
          <w:color w:val="231F20"/>
          <w:sz w:val="24"/>
          <w:lang w:val="de-AT"/>
        </w:rPr>
        <w:t>Wegen eures Unglaubens; denn wahrlich, ich sage euch: Wenn ihr Glauben habt wie ein Senfkorn, so werdet ihr zu diesem Berg sagen: Zieh weg an jenen Ort, und er wird wegziehen, und nichts wird unmöglich sein</w:t>
      </w:r>
    </w:p>
    <w:p w14:paraId="2BB78F52" w14:textId="77777777" w:rsidR="00966E98" w:rsidRPr="005D6552" w:rsidRDefault="00966E98" w:rsidP="00966E98">
      <w:pPr>
        <w:spacing w:line="280" w:lineRule="exact"/>
        <w:ind w:left="1012"/>
        <w:jc w:val="both"/>
        <w:rPr>
          <w:b/>
          <w:i/>
          <w:sz w:val="24"/>
          <w:lang w:val="de-AT"/>
        </w:rPr>
      </w:pPr>
      <w:r w:rsidRPr="005D6552">
        <w:rPr>
          <w:b/>
          <w:i/>
          <w:color w:val="231F20"/>
          <w:w w:val="105"/>
          <w:sz w:val="24"/>
          <w:lang w:val="de-AT"/>
        </w:rPr>
        <w:t>zu dir."</w:t>
      </w:r>
    </w:p>
    <w:p w14:paraId="3C01FB94" w14:textId="77777777" w:rsidR="00966E98" w:rsidRPr="005D6552" w:rsidRDefault="00966E98" w:rsidP="00966E98">
      <w:pPr>
        <w:pStyle w:val="Textkrper"/>
        <w:spacing w:before="78" w:line="307" w:lineRule="auto"/>
        <w:ind w:left="1012" w:right="842" w:firstLine="720"/>
        <w:jc w:val="both"/>
        <w:rPr>
          <w:lang w:val="de-AT"/>
        </w:rPr>
      </w:pPr>
      <w:r w:rsidRPr="005D6552">
        <w:rPr>
          <w:color w:val="231F20"/>
          <w:w w:val="105"/>
          <w:lang w:val="de-AT"/>
        </w:rPr>
        <w:t>Die Jünger waren gekommen, um Jesus zu fragen, warum sie einen Teufel nicht austreiben konnten, und er antwortete ihnen mit den Worten des obigen Verses. Nichts wird dem Christen unmöglich sein, der lernt, im Glauben zu sprechen und zu erwarten, dass er empfangen wird.</w:t>
      </w:r>
    </w:p>
    <w:p w14:paraId="331D3ED9" w14:textId="77777777" w:rsidR="00966E98" w:rsidRPr="005D6552" w:rsidRDefault="00966E98" w:rsidP="00966E98">
      <w:pPr>
        <w:pStyle w:val="Textkrper"/>
        <w:spacing w:line="302" w:lineRule="auto"/>
        <w:ind w:left="1012" w:right="842" w:firstLine="720"/>
        <w:jc w:val="both"/>
        <w:rPr>
          <w:rFonts w:ascii="Palatino Linotype" w:hAnsi="Palatino Linotype"/>
          <w:b/>
          <w:lang w:val="de-AT"/>
        </w:rPr>
      </w:pPr>
      <w:r w:rsidRPr="005D6552">
        <w:rPr>
          <w:color w:val="231F20"/>
          <w:w w:val="105"/>
          <w:lang w:val="de-AT"/>
        </w:rPr>
        <w:t xml:space="preserve">Es gibt nur so viel, wie andere für dich tun können. Ein Pfarrer oder andere Christen können dir die Hände auflegen, um Heilung zu empfangen. Sie können dich eine Zeit lang in ihrem Glauben tragen, aber schon bald wirst </w:t>
      </w:r>
      <w:r w:rsidRPr="005D6552">
        <w:rPr>
          <w:color w:val="231F20"/>
          <w:w w:val="105"/>
          <w:lang w:val="de-AT"/>
        </w:rPr>
        <w:lastRenderedPageBreak/>
        <w:t xml:space="preserve">du aufwachen und mit deinem Mund verkünden müssen, was du willst. </w:t>
      </w:r>
      <w:r w:rsidRPr="005D6552">
        <w:rPr>
          <w:rFonts w:ascii="Palatino Linotype" w:hAnsi="Palatino Linotype"/>
          <w:b/>
          <w:color w:val="231F20"/>
          <w:w w:val="105"/>
          <w:lang w:val="de-AT"/>
        </w:rPr>
        <w:t>De-</w:t>
      </w:r>
    </w:p>
    <w:p w14:paraId="0400DBC2" w14:textId="77777777" w:rsidR="00966E98" w:rsidRPr="005D6552" w:rsidRDefault="00966E98" w:rsidP="00966E98">
      <w:pPr>
        <w:spacing w:line="302" w:lineRule="auto"/>
        <w:jc w:val="both"/>
        <w:rPr>
          <w:rFonts w:ascii="Palatino Linotype" w:hAnsi="Palatino Linotype"/>
          <w:lang w:val="de-AT"/>
        </w:rPr>
        <w:sectPr w:rsidR="00966E98" w:rsidRPr="005D6552">
          <w:pgSz w:w="7770" w:h="11800"/>
          <w:pgMar w:top="840" w:right="0" w:bottom="280" w:left="120" w:header="720" w:footer="720" w:gutter="0"/>
          <w:cols w:space="720"/>
        </w:sectPr>
      </w:pPr>
    </w:p>
    <w:p w14:paraId="2FFB5B8C"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58F3DAEE" w14:textId="77777777" w:rsidR="00966E98" w:rsidRPr="005D6552" w:rsidRDefault="00966E98" w:rsidP="00966E98">
      <w:pPr>
        <w:spacing w:before="225" w:line="266" w:lineRule="auto"/>
        <w:ind w:left="729" w:right="1122"/>
        <w:rPr>
          <w:sz w:val="24"/>
          <w:lang w:val="de-AT"/>
        </w:rPr>
      </w:pPr>
      <w:r w:rsidRPr="005D6552">
        <w:rPr>
          <w:rFonts w:ascii="Palatino Linotype"/>
          <w:b/>
          <w:color w:val="231F20"/>
          <w:sz w:val="24"/>
          <w:lang w:val="de-AT"/>
        </w:rPr>
        <w:t>Deine Heilung mit dem Mund anzuk</w:t>
      </w:r>
      <w:r w:rsidRPr="005D6552">
        <w:rPr>
          <w:rFonts w:ascii="Palatino Linotype"/>
          <w:b/>
          <w:color w:val="231F20"/>
          <w:sz w:val="24"/>
          <w:lang w:val="de-AT"/>
        </w:rPr>
        <w:t>ü</w:t>
      </w:r>
      <w:r w:rsidRPr="005D6552">
        <w:rPr>
          <w:rFonts w:ascii="Palatino Linotype"/>
          <w:b/>
          <w:color w:val="231F20"/>
          <w:sz w:val="24"/>
          <w:lang w:val="de-AT"/>
        </w:rPr>
        <w:t>ndigen ist der erste Schritt, um deine Heilung zu erhalten</w:t>
      </w:r>
      <w:r w:rsidRPr="005D6552">
        <w:rPr>
          <w:color w:val="231F20"/>
          <w:sz w:val="24"/>
          <w:lang w:val="de-AT"/>
        </w:rPr>
        <w:t>.</w:t>
      </w:r>
    </w:p>
    <w:p w14:paraId="1E22CAD5" w14:textId="77777777" w:rsidR="00966E98" w:rsidRPr="005D6552" w:rsidRDefault="00966E98" w:rsidP="00966E98">
      <w:pPr>
        <w:spacing w:before="25" w:line="307" w:lineRule="auto"/>
        <w:ind w:left="729" w:right="1126" w:firstLine="720"/>
        <w:jc w:val="both"/>
        <w:rPr>
          <w:sz w:val="24"/>
          <w:lang w:val="de-AT"/>
        </w:rPr>
      </w:pPr>
      <w:r w:rsidRPr="005D6552">
        <w:rPr>
          <w:color w:val="231F20"/>
          <w:sz w:val="24"/>
          <w:lang w:val="de-AT"/>
        </w:rPr>
        <w:t>In der Bibel heißt es</w:t>
      </w:r>
      <w:r w:rsidRPr="005D6552">
        <w:rPr>
          <w:b/>
          <w:i/>
          <w:color w:val="231F20"/>
          <w:sz w:val="24"/>
          <w:lang w:val="de-AT"/>
        </w:rPr>
        <w:t xml:space="preserve">: "Das sollen die Erlösten des Herrn sagen, die er aus der Hand des Feindes erlöst hat" </w:t>
      </w:r>
      <w:r w:rsidRPr="005D6552">
        <w:rPr>
          <w:color w:val="231F20"/>
          <w:sz w:val="24"/>
          <w:lang w:val="de-AT"/>
        </w:rPr>
        <w:t>(Psalm 107,2). Du bist der Erlöste und der Geheilte des Herrn. Sag es!</w:t>
      </w:r>
    </w:p>
    <w:p w14:paraId="37CC1636" w14:textId="77777777" w:rsidR="00966E98" w:rsidRPr="005D6552" w:rsidRDefault="00966E98" w:rsidP="00966E98">
      <w:pPr>
        <w:pStyle w:val="Textkrper"/>
        <w:spacing w:before="4"/>
        <w:rPr>
          <w:lang w:val="de-AT"/>
        </w:rPr>
      </w:pPr>
      <w:r>
        <w:rPr>
          <w:noProof/>
        </w:rPr>
        <mc:AlternateContent>
          <mc:Choice Requires="wpg">
            <w:drawing>
              <wp:anchor distT="0" distB="0" distL="0" distR="0" simplePos="0" relativeHeight="251747328" behindDoc="1" locked="0" layoutInCell="1" allowOverlap="1" wp14:anchorId="4E6D722E" wp14:editId="57C23A02">
                <wp:simplePos x="0" y="0"/>
                <wp:positionH relativeFrom="page">
                  <wp:posOffset>258445</wp:posOffset>
                </wp:positionH>
                <wp:positionV relativeFrom="paragraph">
                  <wp:posOffset>206375</wp:posOffset>
                </wp:positionV>
                <wp:extent cx="2124710" cy="664210"/>
                <wp:effectExtent l="0" t="0" r="0" b="0"/>
                <wp:wrapTopAndBottom/>
                <wp:docPr id="2133" name="Gruppieren 2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710" cy="664210"/>
                          <a:chOff x="407" y="325"/>
                          <a:chExt cx="3346" cy="1046"/>
                        </a:xfrm>
                      </wpg:grpSpPr>
                      <wps:wsp>
                        <wps:cNvPr id="2134" name="Freeform 1940"/>
                        <wps:cNvSpPr>
                          <a:spLocks/>
                        </wps:cNvSpPr>
                        <wps:spPr bwMode="auto">
                          <a:xfrm>
                            <a:off x="480" y="382"/>
                            <a:ext cx="3253" cy="906"/>
                          </a:xfrm>
                          <a:custGeom>
                            <a:avLst/>
                            <a:gdLst>
                              <a:gd name="T0" fmla="+- 0 3573 480"/>
                              <a:gd name="T1" fmla="*/ T0 w 3253"/>
                              <a:gd name="T2" fmla="+- 0 383 383"/>
                              <a:gd name="T3" fmla="*/ 383 h 906"/>
                              <a:gd name="T4" fmla="+- 0 640 480"/>
                              <a:gd name="T5" fmla="*/ T4 w 3253"/>
                              <a:gd name="T6" fmla="+- 0 383 383"/>
                              <a:gd name="T7" fmla="*/ 383 h 906"/>
                              <a:gd name="T8" fmla="+- 0 608 480"/>
                              <a:gd name="T9" fmla="*/ T8 w 3253"/>
                              <a:gd name="T10" fmla="+- 0 386 383"/>
                              <a:gd name="T11" fmla="*/ 386 h 906"/>
                              <a:gd name="T12" fmla="+- 0 551 480"/>
                              <a:gd name="T13" fmla="*/ T12 w 3253"/>
                              <a:gd name="T14" fmla="+- 0 409 383"/>
                              <a:gd name="T15" fmla="*/ 409 h 906"/>
                              <a:gd name="T16" fmla="+- 0 506 480"/>
                              <a:gd name="T17" fmla="*/ T16 w 3253"/>
                              <a:gd name="T18" fmla="+- 0 454 383"/>
                              <a:gd name="T19" fmla="*/ 454 h 906"/>
                              <a:gd name="T20" fmla="+- 0 483 480"/>
                              <a:gd name="T21" fmla="*/ T20 w 3253"/>
                              <a:gd name="T22" fmla="+- 0 510 383"/>
                              <a:gd name="T23" fmla="*/ 510 h 906"/>
                              <a:gd name="T24" fmla="+- 0 480 480"/>
                              <a:gd name="T25" fmla="*/ T24 w 3253"/>
                              <a:gd name="T26" fmla="+- 0 542 383"/>
                              <a:gd name="T27" fmla="*/ 542 h 906"/>
                              <a:gd name="T28" fmla="+- 0 480 480"/>
                              <a:gd name="T29" fmla="*/ T28 w 3253"/>
                              <a:gd name="T30" fmla="+- 0 1128 383"/>
                              <a:gd name="T31" fmla="*/ 1128 h 906"/>
                              <a:gd name="T32" fmla="+- 0 492 480"/>
                              <a:gd name="T33" fmla="*/ T32 w 3253"/>
                              <a:gd name="T34" fmla="+- 0 1189 383"/>
                              <a:gd name="T35" fmla="*/ 1189 h 906"/>
                              <a:gd name="T36" fmla="+- 0 527 480"/>
                              <a:gd name="T37" fmla="*/ T36 w 3253"/>
                              <a:gd name="T38" fmla="+- 0 1241 383"/>
                              <a:gd name="T39" fmla="*/ 1241 h 906"/>
                              <a:gd name="T40" fmla="+- 0 578 480"/>
                              <a:gd name="T41" fmla="*/ T40 w 3253"/>
                              <a:gd name="T42" fmla="+- 0 1276 383"/>
                              <a:gd name="T43" fmla="*/ 1276 h 906"/>
                              <a:gd name="T44" fmla="+- 0 640 480"/>
                              <a:gd name="T45" fmla="*/ T44 w 3253"/>
                              <a:gd name="T46" fmla="+- 0 1288 383"/>
                              <a:gd name="T47" fmla="*/ 1288 h 906"/>
                              <a:gd name="T48" fmla="+- 0 3573 480"/>
                              <a:gd name="T49" fmla="*/ T48 w 3253"/>
                              <a:gd name="T50" fmla="+- 0 1288 383"/>
                              <a:gd name="T51" fmla="*/ 1288 h 906"/>
                              <a:gd name="T52" fmla="+- 0 3634 480"/>
                              <a:gd name="T53" fmla="*/ T52 w 3253"/>
                              <a:gd name="T54" fmla="+- 0 1276 383"/>
                              <a:gd name="T55" fmla="*/ 1276 h 906"/>
                              <a:gd name="T56" fmla="+- 0 3685 480"/>
                              <a:gd name="T57" fmla="*/ T56 w 3253"/>
                              <a:gd name="T58" fmla="+- 0 1241 383"/>
                              <a:gd name="T59" fmla="*/ 1241 h 906"/>
                              <a:gd name="T60" fmla="+- 0 3721 480"/>
                              <a:gd name="T61" fmla="*/ T60 w 3253"/>
                              <a:gd name="T62" fmla="+- 0 1189 383"/>
                              <a:gd name="T63" fmla="*/ 1189 h 906"/>
                              <a:gd name="T64" fmla="+- 0 3732 480"/>
                              <a:gd name="T65" fmla="*/ T64 w 3253"/>
                              <a:gd name="T66" fmla="+- 0 1128 383"/>
                              <a:gd name="T67" fmla="*/ 1128 h 906"/>
                              <a:gd name="T68" fmla="+- 0 3732 480"/>
                              <a:gd name="T69" fmla="*/ T68 w 3253"/>
                              <a:gd name="T70" fmla="+- 0 542 383"/>
                              <a:gd name="T71" fmla="*/ 542 h 906"/>
                              <a:gd name="T72" fmla="+- 0 3721 480"/>
                              <a:gd name="T73" fmla="*/ T72 w 3253"/>
                              <a:gd name="T74" fmla="+- 0 481 383"/>
                              <a:gd name="T75" fmla="*/ 481 h 906"/>
                              <a:gd name="T76" fmla="+- 0 3685 480"/>
                              <a:gd name="T77" fmla="*/ T76 w 3253"/>
                              <a:gd name="T78" fmla="+- 0 429 383"/>
                              <a:gd name="T79" fmla="*/ 429 h 906"/>
                              <a:gd name="T80" fmla="+- 0 3634 480"/>
                              <a:gd name="T81" fmla="*/ T80 w 3253"/>
                              <a:gd name="T82" fmla="+- 0 394 383"/>
                              <a:gd name="T83" fmla="*/ 394 h 906"/>
                              <a:gd name="T84" fmla="+- 0 3573 480"/>
                              <a:gd name="T85" fmla="*/ T84 w 3253"/>
                              <a:gd name="T86" fmla="+- 0 383 383"/>
                              <a:gd name="T87" fmla="*/ 383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53" h="906">
                                <a:moveTo>
                                  <a:pt x="3093" y="0"/>
                                </a:moveTo>
                                <a:lnTo>
                                  <a:pt x="160" y="0"/>
                                </a:lnTo>
                                <a:lnTo>
                                  <a:pt x="128" y="3"/>
                                </a:lnTo>
                                <a:lnTo>
                                  <a:pt x="71" y="26"/>
                                </a:lnTo>
                                <a:lnTo>
                                  <a:pt x="26" y="71"/>
                                </a:lnTo>
                                <a:lnTo>
                                  <a:pt x="3" y="127"/>
                                </a:lnTo>
                                <a:lnTo>
                                  <a:pt x="0" y="159"/>
                                </a:lnTo>
                                <a:lnTo>
                                  <a:pt x="0" y="745"/>
                                </a:lnTo>
                                <a:lnTo>
                                  <a:pt x="12" y="806"/>
                                </a:lnTo>
                                <a:lnTo>
                                  <a:pt x="47" y="858"/>
                                </a:lnTo>
                                <a:lnTo>
                                  <a:pt x="98" y="893"/>
                                </a:lnTo>
                                <a:lnTo>
                                  <a:pt x="160" y="905"/>
                                </a:lnTo>
                                <a:lnTo>
                                  <a:pt x="3093" y="905"/>
                                </a:lnTo>
                                <a:lnTo>
                                  <a:pt x="3154" y="893"/>
                                </a:lnTo>
                                <a:lnTo>
                                  <a:pt x="3205" y="858"/>
                                </a:lnTo>
                                <a:lnTo>
                                  <a:pt x="3241" y="806"/>
                                </a:lnTo>
                                <a:lnTo>
                                  <a:pt x="3252" y="745"/>
                                </a:lnTo>
                                <a:lnTo>
                                  <a:pt x="3252" y="159"/>
                                </a:lnTo>
                                <a:lnTo>
                                  <a:pt x="3241" y="98"/>
                                </a:lnTo>
                                <a:lnTo>
                                  <a:pt x="3205" y="46"/>
                                </a:lnTo>
                                <a:lnTo>
                                  <a:pt x="3154" y="11"/>
                                </a:lnTo>
                                <a:lnTo>
                                  <a:pt x="30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1941"/>
                        <wps:cNvSpPr>
                          <a:spLocks/>
                        </wps:cNvSpPr>
                        <wps:spPr bwMode="auto">
                          <a:xfrm>
                            <a:off x="480" y="382"/>
                            <a:ext cx="3253" cy="906"/>
                          </a:xfrm>
                          <a:custGeom>
                            <a:avLst/>
                            <a:gdLst>
                              <a:gd name="T0" fmla="+- 0 527 480"/>
                              <a:gd name="T1" fmla="*/ T0 w 3253"/>
                              <a:gd name="T2" fmla="+- 0 1241 383"/>
                              <a:gd name="T3" fmla="*/ 1241 h 906"/>
                              <a:gd name="T4" fmla="+- 0 551 480"/>
                              <a:gd name="T5" fmla="*/ T4 w 3253"/>
                              <a:gd name="T6" fmla="+- 0 1261 383"/>
                              <a:gd name="T7" fmla="*/ 1261 h 906"/>
                              <a:gd name="T8" fmla="+- 0 578 480"/>
                              <a:gd name="T9" fmla="*/ T8 w 3253"/>
                              <a:gd name="T10" fmla="+- 0 1276 383"/>
                              <a:gd name="T11" fmla="*/ 1276 h 906"/>
                              <a:gd name="T12" fmla="+- 0 608 480"/>
                              <a:gd name="T13" fmla="*/ T12 w 3253"/>
                              <a:gd name="T14" fmla="+- 0 1285 383"/>
                              <a:gd name="T15" fmla="*/ 1285 h 906"/>
                              <a:gd name="T16" fmla="+- 0 640 480"/>
                              <a:gd name="T17" fmla="*/ T16 w 3253"/>
                              <a:gd name="T18" fmla="+- 0 1288 383"/>
                              <a:gd name="T19" fmla="*/ 1288 h 906"/>
                              <a:gd name="T20" fmla="+- 0 3573 480"/>
                              <a:gd name="T21" fmla="*/ T20 w 3253"/>
                              <a:gd name="T22" fmla="+- 0 1288 383"/>
                              <a:gd name="T23" fmla="*/ 1288 h 906"/>
                              <a:gd name="T24" fmla="+- 0 3634 480"/>
                              <a:gd name="T25" fmla="*/ T24 w 3253"/>
                              <a:gd name="T26" fmla="+- 0 1276 383"/>
                              <a:gd name="T27" fmla="*/ 1276 h 906"/>
                              <a:gd name="T28" fmla="+- 0 3685 480"/>
                              <a:gd name="T29" fmla="*/ T28 w 3253"/>
                              <a:gd name="T30" fmla="+- 0 1241 383"/>
                              <a:gd name="T31" fmla="*/ 1241 h 906"/>
                              <a:gd name="T32" fmla="+- 0 3721 480"/>
                              <a:gd name="T33" fmla="*/ T32 w 3253"/>
                              <a:gd name="T34" fmla="+- 0 1189 383"/>
                              <a:gd name="T35" fmla="*/ 1189 h 906"/>
                              <a:gd name="T36" fmla="+- 0 3732 480"/>
                              <a:gd name="T37" fmla="*/ T36 w 3253"/>
                              <a:gd name="T38" fmla="+- 0 1128 383"/>
                              <a:gd name="T39" fmla="*/ 1128 h 906"/>
                              <a:gd name="T40" fmla="+- 0 3732 480"/>
                              <a:gd name="T41" fmla="*/ T40 w 3253"/>
                              <a:gd name="T42" fmla="+- 0 542 383"/>
                              <a:gd name="T43" fmla="*/ 542 h 906"/>
                              <a:gd name="T44" fmla="+- 0 3721 480"/>
                              <a:gd name="T45" fmla="*/ T44 w 3253"/>
                              <a:gd name="T46" fmla="+- 0 481 383"/>
                              <a:gd name="T47" fmla="*/ 481 h 906"/>
                              <a:gd name="T48" fmla="+- 0 3685 480"/>
                              <a:gd name="T49" fmla="*/ T48 w 3253"/>
                              <a:gd name="T50" fmla="+- 0 429 383"/>
                              <a:gd name="T51" fmla="*/ 429 h 906"/>
                              <a:gd name="T52" fmla="+- 0 3634 480"/>
                              <a:gd name="T53" fmla="*/ T52 w 3253"/>
                              <a:gd name="T54" fmla="+- 0 394 383"/>
                              <a:gd name="T55" fmla="*/ 394 h 906"/>
                              <a:gd name="T56" fmla="+- 0 3573 480"/>
                              <a:gd name="T57" fmla="*/ T56 w 3253"/>
                              <a:gd name="T58" fmla="+- 0 383 383"/>
                              <a:gd name="T59" fmla="*/ 383 h 906"/>
                              <a:gd name="T60" fmla="+- 0 640 480"/>
                              <a:gd name="T61" fmla="*/ T60 w 3253"/>
                              <a:gd name="T62" fmla="+- 0 383 383"/>
                              <a:gd name="T63" fmla="*/ 383 h 906"/>
                              <a:gd name="T64" fmla="+- 0 578 480"/>
                              <a:gd name="T65" fmla="*/ T64 w 3253"/>
                              <a:gd name="T66" fmla="+- 0 394 383"/>
                              <a:gd name="T67" fmla="*/ 394 h 906"/>
                              <a:gd name="T68" fmla="+- 0 527 480"/>
                              <a:gd name="T69" fmla="*/ T68 w 3253"/>
                              <a:gd name="T70" fmla="+- 0 429 383"/>
                              <a:gd name="T71" fmla="*/ 429 h 906"/>
                              <a:gd name="T72" fmla="+- 0 492 480"/>
                              <a:gd name="T73" fmla="*/ T72 w 3253"/>
                              <a:gd name="T74" fmla="+- 0 481 383"/>
                              <a:gd name="T75" fmla="*/ 481 h 906"/>
                              <a:gd name="T76" fmla="+- 0 480 480"/>
                              <a:gd name="T77" fmla="*/ T76 w 3253"/>
                              <a:gd name="T78" fmla="+- 0 542 383"/>
                              <a:gd name="T79" fmla="*/ 542 h 906"/>
                              <a:gd name="T80" fmla="+- 0 480 480"/>
                              <a:gd name="T81" fmla="*/ T80 w 3253"/>
                              <a:gd name="T82" fmla="+- 0 1128 383"/>
                              <a:gd name="T83" fmla="*/ 1128 h 906"/>
                              <a:gd name="T84" fmla="+- 0 483 480"/>
                              <a:gd name="T85" fmla="*/ T84 w 3253"/>
                              <a:gd name="T86" fmla="+- 0 1160 383"/>
                              <a:gd name="T87" fmla="*/ 1160 h 906"/>
                              <a:gd name="T88" fmla="+- 0 492 480"/>
                              <a:gd name="T89" fmla="*/ T88 w 3253"/>
                              <a:gd name="T90" fmla="+- 0 1189 383"/>
                              <a:gd name="T91" fmla="*/ 1189 h 906"/>
                              <a:gd name="T92" fmla="+- 0 506 480"/>
                              <a:gd name="T93" fmla="*/ T92 w 3253"/>
                              <a:gd name="T94" fmla="+- 0 1216 383"/>
                              <a:gd name="T95" fmla="*/ 1216 h 906"/>
                              <a:gd name="T96" fmla="+- 0 527 480"/>
                              <a:gd name="T97" fmla="*/ T96 w 3253"/>
                              <a:gd name="T98" fmla="+- 0 1241 383"/>
                              <a:gd name="T99" fmla="*/ 1241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53" h="906">
                                <a:moveTo>
                                  <a:pt x="47" y="858"/>
                                </a:moveTo>
                                <a:lnTo>
                                  <a:pt x="71" y="878"/>
                                </a:lnTo>
                                <a:lnTo>
                                  <a:pt x="98" y="893"/>
                                </a:lnTo>
                                <a:lnTo>
                                  <a:pt x="128" y="902"/>
                                </a:lnTo>
                                <a:lnTo>
                                  <a:pt x="160" y="905"/>
                                </a:lnTo>
                                <a:lnTo>
                                  <a:pt x="3093" y="905"/>
                                </a:lnTo>
                                <a:lnTo>
                                  <a:pt x="3154" y="893"/>
                                </a:lnTo>
                                <a:lnTo>
                                  <a:pt x="3205" y="858"/>
                                </a:lnTo>
                                <a:lnTo>
                                  <a:pt x="3241" y="806"/>
                                </a:lnTo>
                                <a:lnTo>
                                  <a:pt x="3252" y="745"/>
                                </a:lnTo>
                                <a:lnTo>
                                  <a:pt x="3252" y="159"/>
                                </a:lnTo>
                                <a:lnTo>
                                  <a:pt x="3241" y="98"/>
                                </a:lnTo>
                                <a:lnTo>
                                  <a:pt x="3205" y="46"/>
                                </a:lnTo>
                                <a:lnTo>
                                  <a:pt x="3154" y="11"/>
                                </a:lnTo>
                                <a:lnTo>
                                  <a:pt x="3093" y="0"/>
                                </a:lnTo>
                                <a:lnTo>
                                  <a:pt x="160" y="0"/>
                                </a:lnTo>
                                <a:lnTo>
                                  <a:pt x="98" y="11"/>
                                </a:lnTo>
                                <a:lnTo>
                                  <a:pt x="47" y="46"/>
                                </a:lnTo>
                                <a:lnTo>
                                  <a:pt x="12" y="98"/>
                                </a:lnTo>
                                <a:lnTo>
                                  <a:pt x="0" y="159"/>
                                </a:lnTo>
                                <a:lnTo>
                                  <a:pt x="0" y="745"/>
                                </a:lnTo>
                                <a:lnTo>
                                  <a:pt x="3" y="777"/>
                                </a:lnTo>
                                <a:lnTo>
                                  <a:pt x="12" y="806"/>
                                </a:lnTo>
                                <a:lnTo>
                                  <a:pt x="26" y="833"/>
                                </a:lnTo>
                                <a:lnTo>
                                  <a:pt x="47" y="858"/>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Rectangle 1942"/>
                        <wps:cNvSpPr>
                          <a:spLocks noChangeArrowheads="1"/>
                        </wps:cNvSpPr>
                        <wps:spPr bwMode="auto">
                          <a:xfrm>
                            <a:off x="416" y="334"/>
                            <a:ext cx="451" cy="10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7" name="Rectangle 1943"/>
                        <wps:cNvSpPr>
                          <a:spLocks noChangeArrowheads="1"/>
                        </wps:cNvSpPr>
                        <wps:spPr bwMode="auto">
                          <a:xfrm>
                            <a:off x="416" y="334"/>
                            <a:ext cx="451" cy="1027"/>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Text Box 1944"/>
                        <wps:cNvSpPr txBox="1">
                          <a:spLocks noChangeArrowheads="1"/>
                        </wps:cNvSpPr>
                        <wps:spPr bwMode="auto">
                          <a:xfrm>
                            <a:off x="406" y="325"/>
                            <a:ext cx="3346"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36F7" w14:textId="77777777" w:rsidR="00966E98" w:rsidRDefault="00966E98" w:rsidP="00966E98">
                              <w:pPr>
                                <w:spacing w:before="159" w:line="249" w:lineRule="auto"/>
                                <w:ind w:left="1055" w:right="398" w:hanging="181"/>
                                <w:rPr>
                                  <w:b/>
                                  <w:sz w:val="28"/>
                                </w:rPr>
                              </w:pPr>
                              <w:r>
                                <w:rPr>
                                  <w:b/>
                                  <w:color w:val="FFFFFF"/>
                                  <w:sz w:val="28"/>
                                </w:rPr>
                                <w:t>Sprich das Gleiche wie Gott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D722E" id="Gruppieren 2133" o:spid="_x0000_s1261" style="position:absolute;margin-left:20.35pt;margin-top:16.25pt;width:167.3pt;height:52.3pt;z-index:-251569152;mso-wrap-distance-left:0;mso-wrap-distance-right:0;mso-position-horizontal-relative:page;mso-position-vertical-relative:text" coordorigin="407,325" coordsize="3346,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">
                <v:shape id="Freeform 1940" o:spid="_x0000_s1262" style="position:absolute;left:480;top:382;width:3253;height:906;visibility:visible;mso-wrap-style:square;v-text-anchor:top" coordsize="325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" path="m3093,l160,,128,3,71,26,26,71,3,127,,159,,745r12,61l47,858r51,35l160,905r2933,l3154,893r51,-35l3241,806r11,-61l3252,159,3241,98,3205,46,3154,11,3093,xe" fillcolor="#231f20" stroked="f">
                  <v:path arrowok="t" o:connecttype="custom" o:connectlocs="3093,383;160,383;128,386;71,409;26,454;3,510;0,542;0,1128;12,1189;47,1241;98,1276;160,1288;3093,1288;3154,1276;3205,1241;3241,1189;3252,1128;3252,542;3241,481;3205,429;3154,394;3093,383" o:connectangles="0,0,0,0,0,0,0,0,0,0,0,0,0,0,0,0,0,0,0,0,0,0"/>
                </v:shape>
                <v:shape id="Freeform 1941" o:spid="_x0000_s1263" style="position:absolute;left:480;top:382;width:3253;height:906;visibility:visible;mso-wrap-style:square;v-text-anchor:top" coordsize="325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" path="m47,858r24,20l98,893r30,9l160,905r2933,l3154,893r51,-35l3241,806r11,-61l3252,159,3241,98,3205,46,3154,11,3093,,160,,98,11,47,46,12,98,,159,,745r3,32l12,806r14,27l47,858xe" filled="f" strokecolor="#00aeef" strokeweight="2.04pt">
                  <v:path arrowok="t" o:connecttype="custom" o:connectlocs="47,1241;71,1261;98,1276;128,1285;160,1288;3093,1288;3154,1276;3205,1241;3241,1189;3252,1128;3252,542;3241,481;3205,429;3154,394;3093,383;160,383;98,394;47,429;12,481;0,542;0,1128;3,1160;12,1189;26,1216;47,1241" o:connectangles="0,0,0,0,0,0,0,0,0,0,0,0,0,0,0,0,0,0,0,0,0,0,0,0,0"/>
                </v:shape>
                <v:rect id="Rectangle 1942" o:spid="_x0000_s1264" style="position:absolute;left:416;top:334;width:451;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" stroked="f"/>
                <v:rect id="Rectangle 1943" o:spid="_x0000_s1265" style="position:absolute;left:416;top:334;width:451;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" filled="f" strokecolor="white" strokeweight=".96pt"/>
                <v:shape id="Text Box 1944" o:spid="_x0000_s1266" type="#_x0000_t202" style="position:absolute;left:406;top:325;width:3346;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" filled="f" stroked="f">
                  <v:textbox inset="0,0,0,0">
                    <w:txbxContent>
                      <w:p w14:paraId="5DF836F7" w14:textId="77777777" w:rsidR="00966E98" w:rsidRDefault="00966E98" w:rsidP="00966E98">
                        <w:pPr>
                          <w:spacing w:before="159" w:line="249" w:lineRule="auto"/>
                          <w:ind w:left="1055" w:right="398" w:hanging="181"/>
                          <w:rPr>
                            <w:b/>
                            <w:sz w:val="28"/>
                          </w:rPr>
                        </w:pPr>
                        <w:r>
                          <w:rPr>
                            <w:b/>
                            <w:color w:val="FFFFFF"/>
                            <w:sz w:val="28"/>
                          </w:rPr>
                          <w:t>Sprich das Gleiche wie Gott</w:t>
                        </w:r>
                      </w:p>
                    </w:txbxContent>
                  </v:textbox>
                </v:shape>
                <w10:wrap type="topAndBottom" anchorx="page"/>
              </v:group>
            </w:pict>
          </mc:Fallback>
        </mc:AlternateContent>
      </w:r>
    </w:p>
    <w:p w14:paraId="2B7CDE60" w14:textId="77777777" w:rsidR="00966E98" w:rsidRPr="005D6552" w:rsidRDefault="00966E98" w:rsidP="00966E98">
      <w:pPr>
        <w:pStyle w:val="Textkrper"/>
        <w:spacing w:before="39" w:line="307" w:lineRule="auto"/>
        <w:ind w:left="729" w:right="1125" w:firstLine="720"/>
        <w:jc w:val="both"/>
        <w:rPr>
          <w:lang w:val="de-AT"/>
        </w:rPr>
      </w:pPr>
      <w:r w:rsidRPr="005D6552">
        <w:rPr>
          <w:color w:val="231F20"/>
          <w:w w:val="105"/>
          <w:lang w:val="de-AT"/>
        </w:rPr>
        <w:t xml:space="preserve">Die Bibel sagt: </w:t>
      </w:r>
      <w:r w:rsidRPr="005D6552">
        <w:rPr>
          <w:b/>
          <w:i/>
          <w:color w:val="231F20"/>
          <w:w w:val="105"/>
          <w:lang w:val="de-AT"/>
        </w:rPr>
        <w:t xml:space="preserve">"Können zwei miteinander gehen, wenn </w:t>
      </w:r>
      <w:r w:rsidRPr="005D6552">
        <w:rPr>
          <w:b/>
          <w:i/>
          <w:color w:val="231F20"/>
          <w:lang w:val="de-AT"/>
        </w:rPr>
        <w:t xml:space="preserve">sie nicht einig sind?" </w:t>
      </w:r>
      <w:r w:rsidRPr="005D6552">
        <w:rPr>
          <w:color w:val="231F20"/>
          <w:lang w:val="de-AT"/>
        </w:rPr>
        <w:t xml:space="preserve">(Amos 3,3). Der beste Weg, um </w:t>
      </w:r>
      <w:r w:rsidRPr="005D6552">
        <w:rPr>
          <w:color w:val="231F20"/>
          <w:w w:val="105"/>
          <w:lang w:val="de-AT"/>
        </w:rPr>
        <w:t xml:space="preserve">in der Gesundheit Gottes zu </w:t>
      </w:r>
      <w:r w:rsidRPr="005D6552">
        <w:rPr>
          <w:color w:val="231F20"/>
          <w:lang w:val="de-AT"/>
        </w:rPr>
        <w:t>leben</w:t>
      </w:r>
      <w:r w:rsidRPr="005D6552">
        <w:rPr>
          <w:color w:val="231F20"/>
          <w:w w:val="105"/>
          <w:lang w:val="de-AT"/>
        </w:rPr>
        <w:t>, ist, dieselben Dinge zu sagen wie Gott. Hast du schon einmal gehört, wie Menschen prophezeien und sagen: "So spricht der Herr: Meine Wege sind nicht eure Wege und meine Gedanken sind nicht eure Gedanken."? Das stammt von Jesaja aus dem Alten Testament (Jesaja 55,8).</w:t>
      </w:r>
    </w:p>
    <w:p w14:paraId="706BCAA9"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Aber es gibt einen neuen Propheten, der von Gott gekommen ist. Sein Name ist Jesus, und er sagt: "Ich bin der Weg, die Wahrheit und das Leben" (Johannes 14,6). Jetzt, wo wir zu Jesus gekommen sind, haben wir den Weg gefunden. Seine Wege sind jetzt unsere Wege, seine Gedanken sind unsere Gedanken geworden.</w:t>
      </w:r>
    </w:p>
    <w:p w14:paraId="724AA1AA" w14:textId="77777777" w:rsidR="00966E98" w:rsidRPr="005D6552" w:rsidRDefault="00966E98" w:rsidP="00966E98">
      <w:pPr>
        <w:spacing w:line="307" w:lineRule="auto"/>
        <w:ind w:left="729" w:right="1126" w:firstLine="720"/>
        <w:jc w:val="both"/>
        <w:rPr>
          <w:b/>
          <w:i/>
          <w:sz w:val="24"/>
          <w:lang w:val="de-AT"/>
        </w:rPr>
      </w:pPr>
      <w:r w:rsidRPr="005D6552">
        <w:rPr>
          <w:color w:val="231F20"/>
          <w:sz w:val="24"/>
          <w:lang w:val="de-AT"/>
        </w:rPr>
        <w:t>1. Korinther 2,12-13: "</w:t>
      </w:r>
      <w:r w:rsidRPr="005D6552">
        <w:rPr>
          <w:b/>
          <w:i/>
          <w:color w:val="231F20"/>
          <w:sz w:val="24"/>
          <w:lang w:val="de-AT"/>
        </w:rPr>
        <w:t>Wir haben aber nicht den Geist der Welt empfangen, sondern den Geist, der aus Gott ist, damit wir die Dinge erkennen, die frei sind</w:t>
      </w:r>
    </w:p>
    <w:p w14:paraId="3428E2BB" w14:textId="77777777" w:rsidR="00966E98" w:rsidRPr="005D6552" w:rsidRDefault="00966E98" w:rsidP="00966E98">
      <w:pPr>
        <w:spacing w:line="307" w:lineRule="auto"/>
        <w:jc w:val="both"/>
        <w:rPr>
          <w:sz w:val="24"/>
          <w:lang w:val="de-AT"/>
        </w:rPr>
        <w:sectPr w:rsidR="00966E98" w:rsidRPr="005D6552">
          <w:pgSz w:w="7770" w:h="11800"/>
          <w:pgMar w:top="820" w:right="0" w:bottom="280" w:left="120" w:header="720" w:footer="720" w:gutter="0"/>
          <w:cols w:space="720"/>
        </w:sectPr>
      </w:pPr>
    </w:p>
    <w:p w14:paraId="1F8EF009" w14:textId="77777777" w:rsidR="00966E98" w:rsidRPr="005D6552" w:rsidRDefault="00966E98" w:rsidP="00966E98">
      <w:pPr>
        <w:spacing w:before="91"/>
        <w:ind w:left="604" w:right="880"/>
        <w:jc w:val="right"/>
        <w:rPr>
          <w:b/>
          <w:i/>
          <w:sz w:val="20"/>
          <w:lang w:val="de-AT"/>
        </w:rPr>
      </w:pPr>
      <w:r w:rsidRPr="005D6552">
        <w:rPr>
          <w:b/>
          <w:i/>
          <w:color w:val="231F20"/>
          <w:spacing w:val="-2"/>
          <w:sz w:val="20"/>
          <w:lang w:val="de-AT"/>
        </w:rPr>
        <w:lastRenderedPageBreak/>
        <w:t xml:space="preserve">Schritte zur </w:t>
      </w:r>
      <w:r w:rsidRPr="005D6552">
        <w:rPr>
          <w:b/>
          <w:i/>
          <w:color w:val="231F20"/>
          <w:spacing w:val="-1"/>
          <w:sz w:val="20"/>
          <w:lang w:val="de-AT"/>
        </w:rPr>
        <w:t>Heilung</w:t>
      </w:r>
    </w:p>
    <w:p w14:paraId="499B436A" w14:textId="77777777" w:rsidR="00966E98" w:rsidRPr="005D6552" w:rsidRDefault="00966E98" w:rsidP="00966E98">
      <w:pPr>
        <w:pStyle w:val="Textkrper"/>
        <w:rPr>
          <w:b/>
          <w:i/>
          <w:lang w:val="de-AT"/>
        </w:rPr>
      </w:pPr>
    </w:p>
    <w:p w14:paraId="6476118C" w14:textId="77777777" w:rsidR="00966E98" w:rsidRPr="005D6552" w:rsidRDefault="00966E98" w:rsidP="00966E98">
      <w:pPr>
        <w:spacing w:line="307" w:lineRule="auto"/>
        <w:ind w:left="1012" w:right="842"/>
        <w:jc w:val="both"/>
        <w:rPr>
          <w:b/>
          <w:i/>
          <w:sz w:val="24"/>
          <w:lang w:val="de-AT"/>
        </w:rPr>
      </w:pPr>
      <w:r w:rsidRPr="005D6552">
        <w:rPr>
          <w:b/>
          <w:i/>
          <w:color w:val="231F20"/>
          <w:sz w:val="24"/>
          <w:lang w:val="de-AT"/>
        </w:rPr>
        <w:t>die uns von Gott gegeben sind. Auch wir reden nicht mit Worten, die die menschliche Weisheit lehrt, sondern mit denen, die der Heilige Geist lehrt, und vergleichen geistliche Dinge mit geistlichen."</w:t>
      </w:r>
    </w:p>
    <w:p w14:paraId="208C121C" w14:textId="77777777" w:rsidR="00966E98" w:rsidRPr="005D6552" w:rsidRDefault="00966E98" w:rsidP="00966E98">
      <w:pPr>
        <w:pStyle w:val="Textkrper"/>
        <w:spacing w:line="307" w:lineRule="auto"/>
        <w:ind w:left="1012" w:right="844" w:firstLine="720"/>
        <w:jc w:val="both"/>
        <w:rPr>
          <w:lang w:val="de-AT"/>
        </w:rPr>
      </w:pPr>
      <w:r w:rsidRPr="005D6552">
        <w:rPr>
          <w:color w:val="231F20"/>
          <w:w w:val="105"/>
          <w:lang w:val="de-AT"/>
        </w:rPr>
        <w:t>Der Heilige Geist lässt uns wissen, was wir von Gott erhalten haben, und wir müssen das, was wir von Gott erhalten haben, auch aussprechen.</w:t>
      </w:r>
    </w:p>
    <w:p w14:paraId="389F8561" w14:textId="77777777" w:rsidR="00966E98" w:rsidRPr="005D6552" w:rsidRDefault="00966E98" w:rsidP="00966E98">
      <w:pPr>
        <w:pStyle w:val="Textkrper"/>
        <w:spacing w:line="307" w:lineRule="auto"/>
        <w:ind w:left="1012" w:right="841" w:firstLine="720"/>
        <w:jc w:val="both"/>
        <w:rPr>
          <w:lang w:val="de-AT"/>
        </w:rPr>
      </w:pPr>
      <w:r w:rsidRPr="005D6552">
        <w:rPr>
          <w:color w:val="231F20"/>
          <w:w w:val="105"/>
          <w:lang w:val="de-AT"/>
        </w:rPr>
        <w:t>So spreche ich meine Heilung mit den Worten, die der Heilige Geist lehrt. Ich spreche mein Wohlergehen in den Worten, die der Heilige Geist lehrt.</w:t>
      </w:r>
    </w:p>
    <w:p w14:paraId="5ACC9F79"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Was Gott sagt, dass ich bin, ist das, was ich bin. Vielleicht fühle ich mich nicht so, vielleicht sehe ich nicht so aus, aber ich bin, was Gott sagt, dass ich bin. Und ich muss es aussprechen. Manche Menschen wissen nicht, wie sie das Christentum genießen können. Für manche ist es fast schon eine schwierige Sache, weil sie die Prinzipien Gottes nicht verstehen. Also kämpfen sie. Du sprichst das Gleiche mit Gott; akzeptiere es, weil Gott es gesagt hat.</w:t>
      </w:r>
    </w:p>
    <w:p w14:paraId="770EB880"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Es gibt sogar eine neue Art zu beten. Wir sollten das Wort Gottes beten.</w:t>
      </w:r>
    </w:p>
    <w:p w14:paraId="0AC8F4A6"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Gott hat uns das Leben gegeben und wir müssen Worte des Lebens sprechen. Wenn du vom Leben sprichst, wirst du Leben haben. Wenn du von Gesundheit sprichst, wirst du Gesundheit haben. Wenn du aber von Angst sprichst, wird die Angst wie ein Riese heranwachsen und dich festhalten.</w:t>
      </w:r>
    </w:p>
    <w:p w14:paraId="5A5E3861" w14:textId="77777777" w:rsidR="00966E98" w:rsidRPr="005D6552" w:rsidRDefault="00966E98" w:rsidP="00966E98">
      <w:pPr>
        <w:pStyle w:val="Textkrper"/>
        <w:spacing w:line="307" w:lineRule="auto"/>
        <w:ind w:left="1012" w:right="836" w:firstLine="720"/>
        <w:jc w:val="both"/>
        <w:rPr>
          <w:lang w:val="de-AT"/>
        </w:rPr>
      </w:pPr>
      <w:r w:rsidRPr="005D6552">
        <w:rPr>
          <w:color w:val="231F20"/>
          <w:w w:val="105"/>
          <w:lang w:val="de-AT"/>
        </w:rPr>
        <w:lastRenderedPageBreak/>
        <w:t xml:space="preserve">Sprich </w:t>
      </w:r>
      <w:r w:rsidRPr="005D6552">
        <w:rPr>
          <w:color w:val="231F20"/>
          <w:spacing w:val="9"/>
          <w:w w:val="105"/>
          <w:lang w:val="de-AT"/>
        </w:rPr>
        <w:t xml:space="preserve">nicht von </w:t>
      </w:r>
      <w:r w:rsidRPr="005D6552">
        <w:rPr>
          <w:color w:val="231F20"/>
          <w:spacing w:val="10"/>
          <w:w w:val="105"/>
          <w:lang w:val="de-AT"/>
        </w:rPr>
        <w:t xml:space="preserve">Niederlagen, </w:t>
      </w:r>
      <w:r w:rsidRPr="005D6552">
        <w:rPr>
          <w:color w:val="231F20"/>
          <w:spacing w:val="9"/>
          <w:w w:val="105"/>
          <w:lang w:val="de-AT"/>
        </w:rPr>
        <w:t xml:space="preserve">nicht </w:t>
      </w:r>
      <w:r w:rsidRPr="005D6552">
        <w:rPr>
          <w:color w:val="231F20"/>
          <w:w w:val="105"/>
          <w:lang w:val="de-AT"/>
        </w:rPr>
        <w:t xml:space="preserve">von deinen </w:t>
      </w:r>
      <w:r w:rsidRPr="005D6552">
        <w:rPr>
          <w:color w:val="231F20"/>
          <w:spacing w:val="9"/>
          <w:w w:val="105"/>
          <w:lang w:val="de-AT"/>
        </w:rPr>
        <w:t xml:space="preserve">Ängsten </w:t>
      </w:r>
      <w:r w:rsidRPr="005D6552">
        <w:rPr>
          <w:color w:val="231F20"/>
          <w:spacing w:val="12"/>
          <w:w w:val="105"/>
          <w:lang w:val="de-AT"/>
        </w:rPr>
        <w:t xml:space="preserve">oder </w:t>
      </w:r>
      <w:r w:rsidRPr="005D6552">
        <w:rPr>
          <w:color w:val="231F20"/>
          <w:w w:val="105"/>
          <w:lang w:val="de-AT"/>
        </w:rPr>
        <w:t>Zweifeln, nicht von Krankheit. Rede vom Glauben, rede vom Sieg.</w:t>
      </w:r>
    </w:p>
    <w:p w14:paraId="6BA5C44B"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51685008"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29D31435" w14:textId="77777777" w:rsidR="00966E98" w:rsidRPr="005D6552" w:rsidRDefault="00966E98" w:rsidP="00966E98">
      <w:pPr>
        <w:pStyle w:val="Textkrper"/>
        <w:spacing w:before="150" w:line="307" w:lineRule="auto"/>
        <w:ind w:left="729" w:right="1126"/>
        <w:jc w:val="both"/>
        <w:rPr>
          <w:lang w:val="de-AT"/>
        </w:rPr>
      </w:pPr>
      <w:r w:rsidRPr="005D6552">
        <w:rPr>
          <w:color w:val="231F20"/>
          <w:w w:val="105"/>
          <w:lang w:val="de-AT"/>
        </w:rPr>
        <w:t>Dein Leben liegt in deinen Händen durch die Dinge, die du sagst. Weißt du, dass der Teufel dich braucht, um dich zu zerstören? Satan braucht deine Mitarbeit, um dich in jedem Bereich deines Lebens zu frustrieren. Er braucht dich, damit du dir selbst den Tod sagst, denn nur dann kann er eindringen und dich zerstören.</w:t>
      </w:r>
    </w:p>
    <w:p w14:paraId="21BAEBCE"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Du musst in deinem Leben an einen Punkt kommen, an dem du völlig davon überzeugt bist, wer du bist, und du sprichst nur Gottes Wort über dich und nicht das, was Menschen über dich sagen, egal wie die Situation ist.</w:t>
      </w:r>
    </w:p>
    <w:p w14:paraId="1AF4FA4E" w14:textId="77777777" w:rsidR="00966E98" w:rsidRPr="005D6552" w:rsidRDefault="00966E98" w:rsidP="00966E98">
      <w:pPr>
        <w:spacing w:line="307" w:lineRule="auto"/>
        <w:ind w:left="729" w:right="1127" w:firstLine="720"/>
        <w:jc w:val="both"/>
        <w:rPr>
          <w:b/>
          <w:i/>
          <w:sz w:val="24"/>
          <w:lang w:val="de-AT"/>
        </w:rPr>
      </w:pPr>
      <w:r w:rsidRPr="005D6552">
        <w:rPr>
          <w:color w:val="231F20"/>
          <w:sz w:val="24"/>
          <w:lang w:val="de-AT"/>
        </w:rPr>
        <w:t xml:space="preserve">Sprichwort 18:21: </w:t>
      </w:r>
      <w:r w:rsidRPr="005D6552">
        <w:rPr>
          <w:b/>
          <w:i/>
          <w:color w:val="231F20"/>
          <w:sz w:val="24"/>
          <w:lang w:val="de-AT"/>
        </w:rPr>
        <w:t>"Tod und Leben stehen in der Macht der Zunge, und wer sie liebt, wird ihre Frucht essen."</w:t>
      </w:r>
    </w:p>
    <w:p w14:paraId="43334C37" w14:textId="77777777" w:rsidR="00966E98" w:rsidRPr="005D6552" w:rsidRDefault="00966E98" w:rsidP="00966E98">
      <w:pPr>
        <w:pStyle w:val="Textkrper"/>
        <w:spacing w:line="307" w:lineRule="auto"/>
        <w:ind w:left="729" w:right="1124" w:firstLine="720"/>
        <w:jc w:val="both"/>
        <w:rPr>
          <w:lang w:val="de-AT"/>
        </w:rPr>
      </w:pPr>
      <w:r w:rsidRPr="005D6552">
        <w:rPr>
          <w:color w:val="231F20"/>
          <w:w w:val="105"/>
          <w:lang w:val="de-AT"/>
        </w:rPr>
        <w:t>Beachte, dass die Bibel nicht sagt, dass Tod und Leben in der Macht Gottes liegen. Nein! Tod und Leben stehen in der Macht der Zunge, und wer sie liebt, wird von ihrer Frucht essen. Du kannst dich also in den Tod reden, du kannst dich in Mangel, Hunger und Leere reden. Aber du kannst dich auch in Gesundheit, Fülle und Wohlstand reden!</w:t>
      </w:r>
    </w:p>
    <w:p w14:paraId="21FFB791" w14:textId="77777777" w:rsidR="00966E98" w:rsidRPr="005D6552" w:rsidRDefault="00966E98" w:rsidP="00966E98">
      <w:pPr>
        <w:spacing w:line="307" w:lineRule="auto"/>
        <w:ind w:left="729" w:right="1134" w:firstLine="720"/>
        <w:jc w:val="both"/>
        <w:rPr>
          <w:b/>
          <w:i/>
          <w:sz w:val="24"/>
          <w:lang w:val="de-AT"/>
        </w:rPr>
      </w:pPr>
      <w:r w:rsidRPr="005D6552">
        <w:rPr>
          <w:color w:val="231F20"/>
          <w:sz w:val="24"/>
          <w:lang w:val="de-AT"/>
        </w:rPr>
        <w:t xml:space="preserve">Sprichwort 4:23: </w:t>
      </w:r>
      <w:r w:rsidRPr="005D6552">
        <w:rPr>
          <w:b/>
          <w:i/>
          <w:color w:val="231F20"/>
          <w:sz w:val="24"/>
          <w:lang w:val="de-AT"/>
        </w:rPr>
        <w:t>"Bewahre dein Herz mit aller Sorgfalt; denn aus ihm kommen die Dinge des Lebens."</w:t>
      </w:r>
    </w:p>
    <w:p w14:paraId="6A320A7E"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Warum musst du an der Tür deines Herzens Wache halten? Weil dein Herz nur das wiedergeben wird, was es empfangen hat. Wenn dein Herz falsche Informationen erhalten hat, wird es nur falsche Informationen wiedergeben.</w:t>
      </w:r>
    </w:p>
    <w:p w14:paraId="1CC9754B"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77A578D6" w14:textId="77777777" w:rsidR="00966E98" w:rsidRPr="005D6552" w:rsidRDefault="00966E98" w:rsidP="00966E98">
      <w:pPr>
        <w:pStyle w:val="Textkrper"/>
        <w:rPr>
          <w:sz w:val="28"/>
          <w:lang w:val="de-AT"/>
        </w:rPr>
      </w:pPr>
    </w:p>
    <w:p w14:paraId="2219AB98" w14:textId="77777777" w:rsidR="00966E98" w:rsidRPr="005D6552" w:rsidRDefault="00966E98" w:rsidP="00966E98">
      <w:pPr>
        <w:pStyle w:val="Textkrper"/>
        <w:spacing w:before="7"/>
        <w:rPr>
          <w:lang w:val="de-AT"/>
        </w:rPr>
      </w:pPr>
    </w:p>
    <w:p w14:paraId="4DD8B7D1" w14:textId="77777777" w:rsidR="00966E98" w:rsidRPr="005D6552" w:rsidRDefault="00966E98" w:rsidP="00966E98">
      <w:pPr>
        <w:pStyle w:val="Textkrper"/>
        <w:spacing w:before="1"/>
        <w:ind w:left="1012"/>
        <w:rPr>
          <w:lang w:val="de-AT"/>
        </w:rPr>
      </w:pPr>
      <w:r w:rsidRPr="005D6552">
        <w:rPr>
          <w:color w:val="231F20"/>
          <w:w w:val="105"/>
          <w:lang w:val="de-AT"/>
        </w:rPr>
        <w:t>Bildung.</w:t>
      </w:r>
    </w:p>
    <w:p w14:paraId="0E109F5A" w14:textId="77777777" w:rsidR="00966E98" w:rsidRPr="005D6552" w:rsidRDefault="00966E98" w:rsidP="00966E98">
      <w:pPr>
        <w:spacing w:before="102"/>
        <w:ind w:left="1012"/>
        <w:rPr>
          <w:b/>
          <w:i/>
          <w:sz w:val="20"/>
          <w:lang w:val="de-AT"/>
        </w:rPr>
      </w:pPr>
      <w:r w:rsidRPr="005D6552">
        <w:rPr>
          <w:lang w:val="de-AT"/>
        </w:rPr>
        <w:br w:type="column"/>
      </w:r>
      <w:r w:rsidRPr="005D6552">
        <w:rPr>
          <w:b/>
          <w:i/>
          <w:color w:val="231F20"/>
          <w:spacing w:val="-2"/>
          <w:sz w:val="20"/>
          <w:lang w:val="de-AT"/>
        </w:rPr>
        <w:t>Schritte zur Heilung</w:t>
      </w:r>
    </w:p>
    <w:p w14:paraId="2EBDEBAE" w14:textId="77777777" w:rsidR="00966E98" w:rsidRPr="005D6552" w:rsidRDefault="00966E98" w:rsidP="00966E98">
      <w:pPr>
        <w:rPr>
          <w:sz w:val="20"/>
          <w:lang w:val="de-AT"/>
        </w:rPr>
        <w:sectPr w:rsidR="00966E98" w:rsidRPr="005D6552">
          <w:pgSz w:w="7770" w:h="11800"/>
          <w:pgMar w:top="800" w:right="0" w:bottom="280" w:left="120" w:header="720" w:footer="720" w:gutter="0"/>
          <w:cols w:num="2" w:space="720" w:equalWidth="0">
            <w:col w:w="2211" w:space="2013"/>
            <w:col w:w="3426"/>
          </w:cols>
        </w:sectPr>
      </w:pPr>
    </w:p>
    <w:p w14:paraId="47073D97" w14:textId="77777777" w:rsidR="00966E98" w:rsidRPr="005D6552" w:rsidRDefault="00966E98" w:rsidP="00966E98">
      <w:pPr>
        <w:spacing w:before="78" w:line="307" w:lineRule="auto"/>
        <w:ind w:left="1012" w:right="846" w:firstLine="720"/>
        <w:jc w:val="both"/>
        <w:rPr>
          <w:b/>
          <w:i/>
          <w:sz w:val="24"/>
          <w:lang w:val="de-AT"/>
        </w:rPr>
      </w:pPr>
      <w:r w:rsidRPr="005D6552">
        <w:rPr>
          <w:color w:val="231F20"/>
          <w:sz w:val="24"/>
          <w:lang w:val="de-AT"/>
        </w:rPr>
        <w:t xml:space="preserve">Matthäus 12,34: </w:t>
      </w:r>
      <w:r w:rsidRPr="005D6552">
        <w:rPr>
          <w:b/>
          <w:i/>
          <w:color w:val="231F20"/>
          <w:w w:val="105"/>
          <w:sz w:val="24"/>
          <w:lang w:val="de-AT"/>
        </w:rPr>
        <w:t xml:space="preserve">"... </w:t>
      </w:r>
      <w:r w:rsidRPr="005D6552">
        <w:rPr>
          <w:b/>
          <w:i/>
          <w:color w:val="231F20"/>
          <w:sz w:val="24"/>
          <w:lang w:val="de-AT"/>
        </w:rPr>
        <w:t>aus der Fülle des Herzens redet der Mund".</w:t>
      </w:r>
    </w:p>
    <w:p w14:paraId="7BD2995A"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Dein Herz kann nur dann ein sicherer Wegweiser sein, wenn es durch das Wort Gottes unterrichtet wurde. Was in dein Herz kommt, hängt ganz von dir ab. Deshalb musst du dein Herz sorgfältig hüten.</w:t>
      </w:r>
    </w:p>
    <w:p w14:paraId="5952072F"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Im Gegensatz zu dem, was viele Leute sagen, kann der Teufel dir keine falschen Gedanken aufzwingen. Warum eigentlich? Ein Vogel kann nur über deinen Kopf fliegen, aber er kann nicht ohne deine Zustimmung ein Nest darin bauen. Selbst wenn der Teufel also versucht, dir bedrückende Gedanken in den Kopf zu setzen, kannst du sie zurückweisen und dich nicht mit ihnen beschäftigen.</w:t>
      </w:r>
    </w:p>
    <w:p w14:paraId="3AEA68B9"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Die Beichte muss keine Arbeit sein. Du versuchst nicht, dir einzureden, was Gott über dich gesagt hat, wenn du sie bekennst. Du glaubst es und deshalb bekennst du es. Und je mehr du es bekennst, desto mehr glaubst du es und desto mehr kann der Glaube in dir aufsteigen, weil sich deine Worte in deinem Geist einprägen.</w:t>
      </w:r>
    </w:p>
    <w:p w14:paraId="4DC04218" w14:textId="77777777" w:rsidR="00966E98" w:rsidRPr="005D6552" w:rsidRDefault="00966E98" w:rsidP="00966E98">
      <w:pPr>
        <w:pStyle w:val="Textkrper"/>
        <w:spacing w:line="307" w:lineRule="auto"/>
        <w:ind w:left="1012" w:right="841" w:firstLine="720"/>
        <w:jc w:val="both"/>
        <w:rPr>
          <w:lang w:val="de-AT"/>
        </w:rPr>
      </w:pPr>
      <w:r w:rsidRPr="005D6552">
        <w:rPr>
          <w:color w:val="231F20"/>
          <w:w w:val="105"/>
          <w:lang w:val="de-AT"/>
        </w:rPr>
        <w:t>Manche Menschen schreien: "Ich glaube, ich empfange; es ist mein, es ist mein!", bis ihnen der Kiefer wehtut, nur weil Satan ihnen sagt, dass ihnen etwas nicht gehört.</w:t>
      </w:r>
    </w:p>
    <w:p w14:paraId="63B47818"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 xml:space="preserve">Du musst nicht so viel Zeit mit dem Teufel </w:t>
      </w:r>
      <w:r w:rsidRPr="005D6552">
        <w:rPr>
          <w:color w:val="231F20"/>
          <w:w w:val="105"/>
          <w:lang w:val="de-AT"/>
        </w:rPr>
        <w:lastRenderedPageBreak/>
        <w:t>verschwenden, sondern Gott loben und ihm für das danken, was er getan hat.</w:t>
      </w:r>
    </w:p>
    <w:p w14:paraId="1D7027B5" w14:textId="77777777" w:rsidR="00966E98" w:rsidRPr="005D6552" w:rsidRDefault="00966E98" w:rsidP="00966E98">
      <w:pPr>
        <w:spacing w:line="307" w:lineRule="auto"/>
        <w:jc w:val="both"/>
        <w:rPr>
          <w:lang w:val="de-AT"/>
        </w:rPr>
        <w:sectPr w:rsidR="00966E98" w:rsidRPr="005D6552">
          <w:type w:val="continuous"/>
          <w:pgSz w:w="7770" w:h="11800"/>
          <w:pgMar w:top="1100" w:right="0" w:bottom="280" w:left="120" w:header="720" w:footer="720" w:gutter="0"/>
          <w:cols w:space="720"/>
        </w:sectPr>
      </w:pPr>
    </w:p>
    <w:p w14:paraId="72B00F4F"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6748519E" w14:textId="77777777" w:rsidR="00966E98" w:rsidRPr="005D6552" w:rsidRDefault="00966E98" w:rsidP="00966E98">
      <w:pPr>
        <w:pStyle w:val="Textkrper"/>
        <w:spacing w:before="4"/>
        <w:rPr>
          <w:rFonts w:ascii="Trebuchet MS"/>
          <w:b/>
          <w:sz w:val="11"/>
          <w:lang w:val="de-AT"/>
        </w:rPr>
      </w:pPr>
      <w:r>
        <w:rPr>
          <w:rFonts w:ascii="Cambria"/>
          <w:noProof/>
        </w:rPr>
        <mc:AlternateContent>
          <mc:Choice Requires="wpg">
            <w:drawing>
              <wp:anchor distT="0" distB="0" distL="0" distR="0" simplePos="0" relativeHeight="251748352" behindDoc="1" locked="0" layoutInCell="1" allowOverlap="1" wp14:anchorId="51383CC3" wp14:editId="757FDD1A">
                <wp:simplePos x="0" y="0"/>
                <wp:positionH relativeFrom="page">
                  <wp:posOffset>206375</wp:posOffset>
                </wp:positionH>
                <wp:positionV relativeFrom="paragraph">
                  <wp:posOffset>109220</wp:posOffset>
                </wp:positionV>
                <wp:extent cx="2407285" cy="732790"/>
                <wp:effectExtent l="0" t="0" r="0" b="0"/>
                <wp:wrapTopAndBottom/>
                <wp:docPr id="2127" name="Gruppieren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285" cy="732790"/>
                          <a:chOff x="325" y="172"/>
                          <a:chExt cx="3791" cy="1154"/>
                        </a:xfrm>
                      </wpg:grpSpPr>
                      <wps:wsp>
                        <wps:cNvPr id="2128" name="Freeform 1946"/>
                        <wps:cNvSpPr>
                          <a:spLocks/>
                        </wps:cNvSpPr>
                        <wps:spPr bwMode="auto">
                          <a:xfrm>
                            <a:off x="403" y="261"/>
                            <a:ext cx="3692" cy="1005"/>
                          </a:xfrm>
                          <a:custGeom>
                            <a:avLst/>
                            <a:gdLst>
                              <a:gd name="T0" fmla="+- 0 3936 404"/>
                              <a:gd name="T1" fmla="*/ T0 w 3692"/>
                              <a:gd name="T2" fmla="+- 0 262 262"/>
                              <a:gd name="T3" fmla="*/ 262 h 1005"/>
                              <a:gd name="T4" fmla="+- 0 564 404"/>
                              <a:gd name="T5" fmla="*/ T4 w 3692"/>
                              <a:gd name="T6" fmla="+- 0 262 262"/>
                              <a:gd name="T7" fmla="*/ 262 h 1005"/>
                              <a:gd name="T8" fmla="+- 0 532 404"/>
                              <a:gd name="T9" fmla="*/ T8 w 3692"/>
                              <a:gd name="T10" fmla="+- 0 265 262"/>
                              <a:gd name="T11" fmla="*/ 265 h 1005"/>
                              <a:gd name="T12" fmla="+- 0 475 404"/>
                              <a:gd name="T13" fmla="*/ T12 w 3692"/>
                              <a:gd name="T14" fmla="+- 0 288 262"/>
                              <a:gd name="T15" fmla="*/ 288 h 1005"/>
                              <a:gd name="T16" fmla="+- 0 430 404"/>
                              <a:gd name="T17" fmla="*/ T16 w 3692"/>
                              <a:gd name="T18" fmla="+- 0 333 262"/>
                              <a:gd name="T19" fmla="*/ 333 h 1005"/>
                              <a:gd name="T20" fmla="+- 0 407 404"/>
                              <a:gd name="T21" fmla="*/ T20 w 3692"/>
                              <a:gd name="T22" fmla="+- 0 390 262"/>
                              <a:gd name="T23" fmla="*/ 390 h 1005"/>
                              <a:gd name="T24" fmla="+- 0 404 404"/>
                              <a:gd name="T25" fmla="*/ T24 w 3692"/>
                              <a:gd name="T26" fmla="+- 0 422 262"/>
                              <a:gd name="T27" fmla="*/ 422 h 1005"/>
                              <a:gd name="T28" fmla="+- 0 404 404"/>
                              <a:gd name="T29" fmla="*/ T28 w 3692"/>
                              <a:gd name="T30" fmla="+- 0 1107 262"/>
                              <a:gd name="T31" fmla="*/ 1107 h 1005"/>
                              <a:gd name="T32" fmla="+- 0 416 404"/>
                              <a:gd name="T33" fmla="*/ T32 w 3692"/>
                              <a:gd name="T34" fmla="+- 0 1168 262"/>
                              <a:gd name="T35" fmla="*/ 1168 h 1005"/>
                              <a:gd name="T36" fmla="+- 0 451 404"/>
                              <a:gd name="T37" fmla="*/ T36 w 3692"/>
                              <a:gd name="T38" fmla="+- 0 1219 262"/>
                              <a:gd name="T39" fmla="*/ 1219 h 1005"/>
                              <a:gd name="T40" fmla="+- 0 502 404"/>
                              <a:gd name="T41" fmla="*/ T40 w 3692"/>
                              <a:gd name="T42" fmla="+- 0 1254 262"/>
                              <a:gd name="T43" fmla="*/ 1254 h 1005"/>
                              <a:gd name="T44" fmla="+- 0 564 404"/>
                              <a:gd name="T45" fmla="*/ T44 w 3692"/>
                              <a:gd name="T46" fmla="+- 0 1266 262"/>
                              <a:gd name="T47" fmla="*/ 1266 h 1005"/>
                              <a:gd name="T48" fmla="+- 0 3936 404"/>
                              <a:gd name="T49" fmla="*/ T48 w 3692"/>
                              <a:gd name="T50" fmla="+- 0 1266 262"/>
                              <a:gd name="T51" fmla="*/ 1266 h 1005"/>
                              <a:gd name="T52" fmla="+- 0 3997 404"/>
                              <a:gd name="T53" fmla="*/ T52 w 3692"/>
                              <a:gd name="T54" fmla="+- 0 1254 262"/>
                              <a:gd name="T55" fmla="*/ 1254 h 1005"/>
                              <a:gd name="T56" fmla="+- 0 4048 404"/>
                              <a:gd name="T57" fmla="*/ T56 w 3692"/>
                              <a:gd name="T58" fmla="+- 0 1219 262"/>
                              <a:gd name="T59" fmla="*/ 1219 h 1005"/>
                              <a:gd name="T60" fmla="+- 0 4083 404"/>
                              <a:gd name="T61" fmla="*/ T60 w 3692"/>
                              <a:gd name="T62" fmla="+- 0 1168 262"/>
                              <a:gd name="T63" fmla="*/ 1168 h 1005"/>
                              <a:gd name="T64" fmla="+- 0 4095 404"/>
                              <a:gd name="T65" fmla="*/ T64 w 3692"/>
                              <a:gd name="T66" fmla="+- 0 1107 262"/>
                              <a:gd name="T67" fmla="*/ 1107 h 1005"/>
                              <a:gd name="T68" fmla="+- 0 4095 404"/>
                              <a:gd name="T69" fmla="*/ T68 w 3692"/>
                              <a:gd name="T70" fmla="+- 0 422 262"/>
                              <a:gd name="T71" fmla="*/ 422 h 1005"/>
                              <a:gd name="T72" fmla="+- 0 4083 404"/>
                              <a:gd name="T73" fmla="*/ T72 w 3692"/>
                              <a:gd name="T74" fmla="+- 0 360 262"/>
                              <a:gd name="T75" fmla="*/ 360 h 1005"/>
                              <a:gd name="T76" fmla="+- 0 4048 404"/>
                              <a:gd name="T77" fmla="*/ T76 w 3692"/>
                              <a:gd name="T78" fmla="+- 0 309 262"/>
                              <a:gd name="T79" fmla="*/ 309 h 1005"/>
                              <a:gd name="T80" fmla="+- 0 3997 404"/>
                              <a:gd name="T81" fmla="*/ T80 w 3692"/>
                              <a:gd name="T82" fmla="+- 0 274 262"/>
                              <a:gd name="T83" fmla="*/ 274 h 1005"/>
                              <a:gd name="T84" fmla="+- 0 3936 404"/>
                              <a:gd name="T85" fmla="*/ T84 w 3692"/>
                              <a:gd name="T86" fmla="+- 0 262 262"/>
                              <a:gd name="T87" fmla="*/ 262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2" h="1005">
                                <a:moveTo>
                                  <a:pt x="3532" y="0"/>
                                </a:moveTo>
                                <a:lnTo>
                                  <a:pt x="160" y="0"/>
                                </a:lnTo>
                                <a:lnTo>
                                  <a:pt x="128" y="3"/>
                                </a:lnTo>
                                <a:lnTo>
                                  <a:pt x="71" y="26"/>
                                </a:lnTo>
                                <a:lnTo>
                                  <a:pt x="26" y="71"/>
                                </a:lnTo>
                                <a:lnTo>
                                  <a:pt x="3" y="128"/>
                                </a:lnTo>
                                <a:lnTo>
                                  <a:pt x="0" y="160"/>
                                </a:lnTo>
                                <a:lnTo>
                                  <a:pt x="0" y="845"/>
                                </a:lnTo>
                                <a:lnTo>
                                  <a:pt x="12" y="906"/>
                                </a:lnTo>
                                <a:lnTo>
                                  <a:pt x="47" y="957"/>
                                </a:lnTo>
                                <a:lnTo>
                                  <a:pt x="98" y="992"/>
                                </a:lnTo>
                                <a:lnTo>
                                  <a:pt x="160" y="1004"/>
                                </a:lnTo>
                                <a:lnTo>
                                  <a:pt x="3532" y="1004"/>
                                </a:lnTo>
                                <a:lnTo>
                                  <a:pt x="3593" y="992"/>
                                </a:lnTo>
                                <a:lnTo>
                                  <a:pt x="3644" y="957"/>
                                </a:lnTo>
                                <a:lnTo>
                                  <a:pt x="3679" y="906"/>
                                </a:lnTo>
                                <a:lnTo>
                                  <a:pt x="3691" y="845"/>
                                </a:lnTo>
                                <a:lnTo>
                                  <a:pt x="3691" y="160"/>
                                </a:lnTo>
                                <a:lnTo>
                                  <a:pt x="3679" y="98"/>
                                </a:lnTo>
                                <a:lnTo>
                                  <a:pt x="3644" y="47"/>
                                </a:lnTo>
                                <a:lnTo>
                                  <a:pt x="3593" y="12"/>
                                </a:lnTo>
                                <a:lnTo>
                                  <a:pt x="35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947"/>
                        <wps:cNvSpPr>
                          <a:spLocks/>
                        </wps:cNvSpPr>
                        <wps:spPr bwMode="auto">
                          <a:xfrm>
                            <a:off x="403" y="261"/>
                            <a:ext cx="3692" cy="1005"/>
                          </a:xfrm>
                          <a:custGeom>
                            <a:avLst/>
                            <a:gdLst>
                              <a:gd name="T0" fmla="+- 0 451 404"/>
                              <a:gd name="T1" fmla="*/ T0 w 3692"/>
                              <a:gd name="T2" fmla="+- 0 309 262"/>
                              <a:gd name="T3" fmla="*/ 309 h 1005"/>
                              <a:gd name="T4" fmla="+- 0 475 404"/>
                              <a:gd name="T5" fmla="*/ T4 w 3692"/>
                              <a:gd name="T6" fmla="+- 0 288 262"/>
                              <a:gd name="T7" fmla="*/ 288 h 1005"/>
                              <a:gd name="T8" fmla="+- 0 502 404"/>
                              <a:gd name="T9" fmla="*/ T8 w 3692"/>
                              <a:gd name="T10" fmla="+- 0 274 262"/>
                              <a:gd name="T11" fmla="*/ 274 h 1005"/>
                              <a:gd name="T12" fmla="+- 0 532 404"/>
                              <a:gd name="T13" fmla="*/ T12 w 3692"/>
                              <a:gd name="T14" fmla="+- 0 265 262"/>
                              <a:gd name="T15" fmla="*/ 265 h 1005"/>
                              <a:gd name="T16" fmla="+- 0 564 404"/>
                              <a:gd name="T17" fmla="*/ T16 w 3692"/>
                              <a:gd name="T18" fmla="+- 0 262 262"/>
                              <a:gd name="T19" fmla="*/ 262 h 1005"/>
                              <a:gd name="T20" fmla="+- 0 3936 404"/>
                              <a:gd name="T21" fmla="*/ T20 w 3692"/>
                              <a:gd name="T22" fmla="+- 0 262 262"/>
                              <a:gd name="T23" fmla="*/ 262 h 1005"/>
                              <a:gd name="T24" fmla="+- 0 3997 404"/>
                              <a:gd name="T25" fmla="*/ T24 w 3692"/>
                              <a:gd name="T26" fmla="+- 0 274 262"/>
                              <a:gd name="T27" fmla="*/ 274 h 1005"/>
                              <a:gd name="T28" fmla="+- 0 4048 404"/>
                              <a:gd name="T29" fmla="*/ T28 w 3692"/>
                              <a:gd name="T30" fmla="+- 0 309 262"/>
                              <a:gd name="T31" fmla="*/ 309 h 1005"/>
                              <a:gd name="T32" fmla="+- 0 4083 404"/>
                              <a:gd name="T33" fmla="*/ T32 w 3692"/>
                              <a:gd name="T34" fmla="+- 0 360 262"/>
                              <a:gd name="T35" fmla="*/ 360 h 1005"/>
                              <a:gd name="T36" fmla="+- 0 4095 404"/>
                              <a:gd name="T37" fmla="*/ T36 w 3692"/>
                              <a:gd name="T38" fmla="+- 0 422 262"/>
                              <a:gd name="T39" fmla="*/ 422 h 1005"/>
                              <a:gd name="T40" fmla="+- 0 4095 404"/>
                              <a:gd name="T41" fmla="*/ T40 w 3692"/>
                              <a:gd name="T42" fmla="+- 0 1107 262"/>
                              <a:gd name="T43" fmla="*/ 1107 h 1005"/>
                              <a:gd name="T44" fmla="+- 0 4083 404"/>
                              <a:gd name="T45" fmla="*/ T44 w 3692"/>
                              <a:gd name="T46" fmla="+- 0 1168 262"/>
                              <a:gd name="T47" fmla="*/ 1168 h 1005"/>
                              <a:gd name="T48" fmla="+- 0 4048 404"/>
                              <a:gd name="T49" fmla="*/ T48 w 3692"/>
                              <a:gd name="T50" fmla="+- 0 1219 262"/>
                              <a:gd name="T51" fmla="*/ 1219 h 1005"/>
                              <a:gd name="T52" fmla="+- 0 3997 404"/>
                              <a:gd name="T53" fmla="*/ T52 w 3692"/>
                              <a:gd name="T54" fmla="+- 0 1254 262"/>
                              <a:gd name="T55" fmla="*/ 1254 h 1005"/>
                              <a:gd name="T56" fmla="+- 0 3936 404"/>
                              <a:gd name="T57" fmla="*/ T56 w 3692"/>
                              <a:gd name="T58" fmla="+- 0 1266 262"/>
                              <a:gd name="T59" fmla="*/ 1266 h 1005"/>
                              <a:gd name="T60" fmla="+- 0 564 404"/>
                              <a:gd name="T61" fmla="*/ T60 w 3692"/>
                              <a:gd name="T62" fmla="+- 0 1266 262"/>
                              <a:gd name="T63" fmla="*/ 1266 h 1005"/>
                              <a:gd name="T64" fmla="+- 0 502 404"/>
                              <a:gd name="T65" fmla="*/ T64 w 3692"/>
                              <a:gd name="T66" fmla="+- 0 1254 262"/>
                              <a:gd name="T67" fmla="*/ 1254 h 1005"/>
                              <a:gd name="T68" fmla="+- 0 451 404"/>
                              <a:gd name="T69" fmla="*/ T68 w 3692"/>
                              <a:gd name="T70" fmla="+- 0 1219 262"/>
                              <a:gd name="T71" fmla="*/ 1219 h 1005"/>
                              <a:gd name="T72" fmla="+- 0 416 404"/>
                              <a:gd name="T73" fmla="*/ T72 w 3692"/>
                              <a:gd name="T74" fmla="+- 0 1168 262"/>
                              <a:gd name="T75" fmla="*/ 1168 h 1005"/>
                              <a:gd name="T76" fmla="+- 0 404 404"/>
                              <a:gd name="T77" fmla="*/ T76 w 3692"/>
                              <a:gd name="T78" fmla="+- 0 1107 262"/>
                              <a:gd name="T79" fmla="*/ 1107 h 1005"/>
                              <a:gd name="T80" fmla="+- 0 404 404"/>
                              <a:gd name="T81" fmla="*/ T80 w 3692"/>
                              <a:gd name="T82" fmla="+- 0 422 262"/>
                              <a:gd name="T83" fmla="*/ 422 h 1005"/>
                              <a:gd name="T84" fmla="+- 0 407 404"/>
                              <a:gd name="T85" fmla="*/ T84 w 3692"/>
                              <a:gd name="T86" fmla="+- 0 390 262"/>
                              <a:gd name="T87" fmla="*/ 390 h 1005"/>
                              <a:gd name="T88" fmla="+- 0 416 404"/>
                              <a:gd name="T89" fmla="*/ T88 w 3692"/>
                              <a:gd name="T90" fmla="+- 0 360 262"/>
                              <a:gd name="T91" fmla="*/ 360 h 1005"/>
                              <a:gd name="T92" fmla="+- 0 430 404"/>
                              <a:gd name="T93" fmla="*/ T92 w 3692"/>
                              <a:gd name="T94" fmla="+- 0 333 262"/>
                              <a:gd name="T95" fmla="*/ 333 h 1005"/>
                              <a:gd name="T96" fmla="+- 0 451 404"/>
                              <a:gd name="T97" fmla="*/ T96 w 3692"/>
                              <a:gd name="T98" fmla="+- 0 309 262"/>
                              <a:gd name="T99" fmla="*/ 309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92" h="1005">
                                <a:moveTo>
                                  <a:pt x="47" y="47"/>
                                </a:moveTo>
                                <a:lnTo>
                                  <a:pt x="71" y="26"/>
                                </a:lnTo>
                                <a:lnTo>
                                  <a:pt x="98" y="12"/>
                                </a:lnTo>
                                <a:lnTo>
                                  <a:pt x="128" y="3"/>
                                </a:lnTo>
                                <a:lnTo>
                                  <a:pt x="160" y="0"/>
                                </a:lnTo>
                                <a:lnTo>
                                  <a:pt x="3532" y="0"/>
                                </a:lnTo>
                                <a:lnTo>
                                  <a:pt x="3593" y="12"/>
                                </a:lnTo>
                                <a:lnTo>
                                  <a:pt x="3644" y="47"/>
                                </a:lnTo>
                                <a:lnTo>
                                  <a:pt x="3679" y="98"/>
                                </a:lnTo>
                                <a:lnTo>
                                  <a:pt x="3691" y="160"/>
                                </a:lnTo>
                                <a:lnTo>
                                  <a:pt x="3691" y="845"/>
                                </a:lnTo>
                                <a:lnTo>
                                  <a:pt x="3679" y="906"/>
                                </a:lnTo>
                                <a:lnTo>
                                  <a:pt x="3644" y="957"/>
                                </a:lnTo>
                                <a:lnTo>
                                  <a:pt x="3593" y="992"/>
                                </a:lnTo>
                                <a:lnTo>
                                  <a:pt x="3532" y="1004"/>
                                </a:lnTo>
                                <a:lnTo>
                                  <a:pt x="160" y="1004"/>
                                </a:lnTo>
                                <a:lnTo>
                                  <a:pt x="98" y="992"/>
                                </a:lnTo>
                                <a:lnTo>
                                  <a:pt x="47" y="957"/>
                                </a:lnTo>
                                <a:lnTo>
                                  <a:pt x="12" y="906"/>
                                </a:lnTo>
                                <a:lnTo>
                                  <a:pt x="0" y="845"/>
                                </a:lnTo>
                                <a:lnTo>
                                  <a:pt x="0" y="160"/>
                                </a:lnTo>
                                <a:lnTo>
                                  <a:pt x="3" y="128"/>
                                </a:lnTo>
                                <a:lnTo>
                                  <a:pt x="12" y="98"/>
                                </a:lnTo>
                                <a:lnTo>
                                  <a:pt x="26" y="71"/>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Rectangle 1948"/>
                        <wps:cNvSpPr>
                          <a:spLocks noChangeArrowheads="1"/>
                        </wps:cNvSpPr>
                        <wps:spPr bwMode="auto">
                          <a:xfrm>
                            <a:off x="334" y="181"/>
                            <a:ext cx="514" cy="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 name="Rectangle 1949"/>
                        <wps:cNvSpPr>
                          <a:spLocks noChangeArrowheads="1"/>
                        </wps:cNvSpPr>
                        <wps:spPr bwMode="auto">
                          <a:xfrm>
                            <a:off x="334" y="181"/>
                            <a:ext cx="514" cy="1135"/>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Text Box 1950"/>
                        <wps:cNvSpPr txBox="1">
                          <a:spLocks noChangeArrowheads="1"/>
                        </wps:cNvSpPr>
                        <wps:spPr bwMode="auto">
                          <a:xfrm>
                            <a:off x="324" y="171"/>
                            <a:ext cx="3791"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189BC" w14:textId="77777777" w:rsidR="00966E98" w:rsidRPr="005D6552" w:rsidRDefault="00966E98" w:rsidP="00966E98">
                              <w:pPr>
                                <w:spacing w:before="236" w:line="249" w:lineRule="auto"/>
                                <w:ind w:left="753" w:right="146" w:hanging="92"/>
                                <w:rPr>
                                  <w:b/>
                                  <w:sz w:val="28"/>
                                  <w:lang w:val="de-AT"/>
                                </w:rPr>
                              </w:pPr>
                              <w:r w:rsidRPr="005D6552">
                                <w:rPr>
                                  <w:b/>
                                  <w:color w:val="FFFFFF"/>
                                  <w:sz w:val="28"/>
                                  <w:lang w:val="de-AT"/>
                                </w:rPr>
                                <w:t>Hör auf, über deine Not zu reden, sprich über Gottes Versorgung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83CC3" id="Gruppieren 2127" o:spid="_x0000_s1267" style="position:absolute;margin-left:16.25pt;margin-top:8.6pt;width:189.55pt;height:57.7pt;z-index:-251568128;mso-wrap-distance-left:0;mso-wrap-distance-right:0;mso-position-horizontal-relative:page;mso-position-vertical-relative:text" coordorigin="325,172" coordsize="3791,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">
                <v:shape id="Freeform 1946" o:spid="_x0000_s1268" style="position:absolute;left:403;top:261;width:3692;height:1005;visibility:visible;mso-wrap-style:square;v-text-anchor:top" coordsize="369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" path="m3532,l160,,128,3,71,26,26,71,3,128,,160,,845r12,61l47,957r51,35l160,1004r3372,l3593,992r51,-35l3679,906r12,-61l3691,160,3679,98,3644,47,3593,12,3532,xe" fillcolor="#231f20" stroked="f">
                  <v:path arrowok="t" o:connecttype="custom" o:connectlocs="3532,262;160,262;128,265;71,288;26,333;3,390;0,422;0,1107;12,1168;47,1219;98,1254;160,1266;3532,1266;3593,1254;3644,1219;3679,1168;3691,1107;3691,422;3679,360;3644,309;3593,274;3532,262" o:connectangles="0,0,0,0,0,0,0,0,0,0,0,0,0,0,0,0,0,0,0,0,0,0"/>
                </v:shape>
                <v:shape id="Freeform 1947" o:spid="_x0000_s1269" style="position:absolute;left:403;top:261;width:3692;height:1005;visibility:visible;mso-wrap-style:square;v-text-anchor:top" coordsize="369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" path="m47,47l71,26,98,12,128,3,160,,3532,r61,12l3644,47r35,51l3691,160r,685l3679,906r-35,51l3593,992r-61,12l160,1004,98,992,47,957,12,906,,845,,160,3,128,12,98,26,71,47,47xe" filled="f" strokecolor="#00aeef" strokeweight="2.04pt">
                  <v:path arrowok="t" o:connecttype="custom" o:connectlocs="47,309;71,288;98,274;128,265;160,262;3532,262;3593,274;3644,309;3679,360;3691,422;3691,1107;3679,1168;3644,1219;3593,1254;3532,1266;160,1266;98,1254;47,1219;12,1168;0,1107;0,422;3,390;12,360;26,333;47,309" o:connectangles="0,0,0,0,0,0,0,0,0,0,0,0,0,0,0,0,0,0,0,0,0,0,0,0,0"/>
                </v:shape>
                <v:rect id="Rectangle 1948" o:spid="_x0000_s1270" style="position:absolute;left:334;top:181;width:514;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" stroked="f"/>
                <v:rect id="Rectangle 1949" o:spid="_x0000_s1271" style="position:absolute;left:334;top:181;width:514;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" filled="f" strokecolor="white" strokeweight=".96pt"/>
                <v:shape id="Text Box 1950" o:spid="_x0000_s1272" type="#_x0000_t202" style="position:absolute;left:324;top:171;width:3791;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eJl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" filled="f" stroked="f">
                  <v:textbox inset="0,0,0,0">
                    <w:txbxContent>
                      <w:p w14:paraId="166189BC" w14:textId="77777777" w:rsidR="00966E98" w:rsidRPr="005D6552" w:rsidRDefault="00966E98" w:rsidP="00966E98">
                        <w:pPr>
                          <w:spacing w:before="236" w:line="249" w:lineRule="auto"/>
                          <w:ind w:left="753" w:right="146" w:hanging="92"/>
                          <w:rPr>
                            <w:b/>
                            <w:sz w:val="28"/>
                            <w:lang w:val="de-AT"/>
                          </w:rPr>
                        </w:pPr>
                        <w:r w:rsidRPr="005D6552">
                          <w:rPr>
                            <w:b/>
                            <w:color w:val="FFFFFF"/>
                            <w:sz w:val="28"/>
                            <w:lang w:val="de-AT"/>
                          </w:rPr>
                          <w:t>Hör auf, über deine Not zu reden, sprich über Gottes Versorgung</w:t>
                        </w:r>
                      </w:p>
                    </w:txbxContent>
                  </v:textbox>
                </v:shape>
                <w10:wrap type="topAndBottom" anchorx="page"/>
              </v:group>
            </w:pict>
          </mc:Fallback>
        </mc:AlternateContent>
      </w:r>
    </w:p>
    <w:p w14:paraId="5C70076B" w14:textId="77777777" w:rsidR="00966E98" w:rsidRPr="005D6552" w:rsidRDefault="00966E98" w:rsidP="00966E98">
      <w:pPr>
        <w:pStyle w:val="Textkrper"/>
        <w:spacing w:before="9"/>
        <w:rPr>
          <w:rFonts w:ascii="Trebuchet MS"/>
          <w:b/>
          <w:sz w:val="28"/>
          <w:lang w:val="de-AT"/>
        </w:rPr>
      </w:pPr>
    </w:p>
    <w:p w14:paraId="50D978B9" w14:textId="77777777" w:rsidR="00966E98" w:rsidRPr="005D6552" w:rsidRDefault="00966E98" w:rsidP="00966E98">
      <w:pPr>
        <w:pStyle w:val="Textkrper"/>
        <w:spacing w:line="307" w:lineRule="auto"/>
        <w:ind w:left="729" w:right="1123" w:firstLine="720"/>
        <w:jc w:val="both"/>
        <w:rPr>
          <w:lang w:val="de-AT"/>
        </w:rPr>
      </w:pPr>
      <w:r w:rsidRPr="005D6552">
        <w:rPr>
          <w:color w:val="231F20"/>
          <w:w w:val="105"/>
          <w:lang w:val="de-AT"/>
        </w:rPr>
        <w:t xml:space="preserve">Manchmal müssen Christinnen und Christen erkennen, dass </w:t>
      </w:r>
      <w:r w:rsidRPr="005D6552">
        <w:rPr>
          <w:color w:val="231F20"/>
          <w:w w:val="110"/>
          <w:lang w:val="de-AT"/>
        </w:rPr>
        <w:t xml:space="preserve">wir, wenn wir in Not sind, wirklich von </w:t>
      </w:r>
      <w:r w:rsidRPr="005D6552">
        <w:rPr>
          <w:color w:val="231F20"/>
          <w:w w:val="105"/>
          <w:lang w:val="de-AT"/>
        </w:rPr>
        <w:t xml:space="preserve">Gottes Versorgung </w:t>
      </w:r>
      <w:r w:rsidRPr="005D6552">
        <w:rPr>
          <w:color w:val="231F20"/>
          <w:w w:val="110"/>
          <w:lang w:val="de-AT"/>
        </w:rPr>
        <w:t xml:space="preserve">sprechen sollten, anstatt von der </w:t>
      </w:r>
      <w:r w:rsidRPr="005D6552">
        <w:rPr>
          <w:color w:val="231F20"/>
          <w:w w:val="105"/>
          <w:lang w:val="de-AT"/>
        </w:rPr>
        <w:t xml:space="preserve">Not. Deshalb </w:t>
      </w:r>
      <w:r w:rsidRPr="005D6552">
        <w:rPr>
          <w:color w:val="231F20"/>
          <w:w w:val="110"/>
          <w:lang w:val="de-AT"/>
        </w:rPr>
        <w:t>solltest du nicht sagen: "Ich bin krank". Stattdessen solltest du sagen: "Vater, ich danke dir, dass ich im Namen Jesu Heilung erhalte. Ich lebe in göttlicher Gesundheit im Namen Jesu." Wenn du ein Bedürfnis hast, solltest du sagen: "Ich habe alles, was ich für ein gutes Leben brauche; alles ist mein, Gott sei Dank! "</w:t>
      </w:r>
    </w:p>
    <w:p w14:paraId="41F93DC7"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11C3DCB4" w14:textId="77777777" w:rsidR="00966E98" w:rsidRPr="005D6552" w:rsidRDefault="00966E98" w:rsidP="00966E98">
      <w:pPr>
        <w:pStyle w:val="Textkrper"/>
        <w:rPr>
          <w:sz w:val="17"/>
          <w:lang w:val="de-AT"/>
        </w:rPr>
      </w:pPr>
    </w:p>
    <w:p w14:paraId="21F69DF7" w14:textId="77777777" w:rsidR="00966E98" w:rsidRPr="005D6552" w:rsidRDefault="00966E98" w:rsidP="00966E98">
      <w:pPr>
        <w:rPr>
          <w:sz w:val="17"/>
          <w:lang w:val="de-AT"/>
        </w:rPr>
        <w:sectPr w:rsidR="00966E98" w:rsidRPr="005D6552">
          <w:pgSz w:w="7770" w:h="11800"/>
          <w:pgMar w:top="1080" w:right="0" w:bottom="280" w:left="120" w:header="720" w:footer="720" w:gutter="0"/>
          <w:cols w:space="720"/>
        </w:sectPr>
      </w:pPr>
    </w:p>
    <w:p w14:paraId="0D16C588"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3DA499BE" w14:textId="77777777" w:rsidR="00966E98" w:rsidRPr="005D6552" w:rsidRDefault="00966E98" w:rsidP="00966E98">
      <w:pPr>
        <w:pStyle w:val="Textkrper"/>
        <w:rPr>
          <w:rFonts w:ascii="Trebuchet MS"/>
          <w:b/>
          <w:sz w:val="20"/>
          <w:lang w:val="de-AT"/>
        </w:rPr>
      </w:pPr>
    </w:p>
    <w:p w14:paraId="6EAAF5B9" w14:textId="77777777" w:rsidR="00966E98" w:rsidRPr="005D6552" w:rsidRDefault="00966E98" w:rsidP="00966E98">
      <w:pPr>
        <w:pStyle w:val="Textkrper"/>
        <w:rPr>
          <w:rFonts w:ascii="Trebuchet MS"/>
          <w:b/>
          <w:sz w:val="20"/>
          <w:lang w:val="de-AT"/>
        </w:rPr>
      </w:pPr>
    </w:p>
    <w:p w14:paraId="2FA1A308" w14:textId="77777777" w:rsidR="00966E98" w:rsidRPr="005D6552" w:rsidRDefault="00966E98" w:rsidP="00966E98">
      <w:pPr>
        <w:pStyle w:val="Textkrper"/>
        <w:rPr>
          <w:rFonts w:ascii="Trebuchet MS"/>
          <w:b/>
          <w:sz w:val="20"/>
          <w:lang w:val="de-AT"/>
        </w:rPr>
      </w:pPr>
    </w:p>
    <w:p w14:paraId="66F8483D" w14:textId="77777777" w:rsidR="00966E98" w:rsidRPr="005D6552" w:rsidRDefault="00966E98" w:rsidP="00966E98">
      <w:pPr>
        <w:pStyle w:val="Textkrper"/>
        <w:rPr>
          <w:rFonts w:ascii="Trebuchet MS"/>
          <w:b/>
          <w:sz w:val="20"/>
          <w:lang w:val="de-AT"/>
        </w:rPr>
      </w:pPr>
    </w:p>
    <w:p w14:paraId="5DF8404C" w14:textId="77777777" w:rsidR="00966E98" w:rsidRPr="005D6552" w:rsidRDefault="00966E98" w:rsidP="00966E98">
      <w:pPr>
        <w:pStyle w:val="Textkrper"/>
        <w:spacing w:before="8"/>
        <w:rPr>
          <w:rFonts w:ascii="Trebuchet MS"/>
          <w:b/>
          <w:sz w:val="27"/>
          <w:lang w:val="de-AT"/>
        </w:rPr>
      </w:pPr>
    </w:p>
    <w:p w14:paraId="17C79248" w14:textId="77777777" w:rsidR="00966E98" w:rsidRPr="005D6552" w:rsidRDefault="00966E98" w:rsidP="00966E98">
      <w:pPr>
        <w:spacing w:before="246" w:line="136" w:lineRule="auto"/>
        <w:ind w:left="2131" w:right="2632" w:hanging="262"/>
        <w:rPr>
          <w:rFonts w:ascii="Comic Sans MS"/>
          <w:b/>
          <w:sz w:val="42"/>
          <w:lang w:val="de-AT"/>
        </w:rPr>
      </w:pPr>
      <w:r>
        <w:rPr>
          <w:rFonts w:ascii="Cambria"/>
          <w:noProof/>
        </w:rPr>
        <mc:AlternateContent>
          <mc:Choice Requires="wps">
            <w:drawing>
              <wp:anchor distT="0" distB="0" distL="114300" distR="114300" simplePos="0" relativeHeight="251697152" behindDoc="1" locked="0" layoutInCell="1" allowOverlap="1" wp14:anchorId="45522D99" wp14:editId="7CAC29DC">
                <wp:simplePos x="0" y="0"/>
                <wp:positionH relativeFrom="page">
                  <wp:posOffset>1028700</wp:posOffset>
                </wp:positionH>
                <wp:positionV relativeFrom="paragraph">
                  <wp:posOffset>335915</wp:posOffset>
                </wp:positionV>
                <wp:extent cx="567055" cy="1213485"/>
                <wp:effectExtent l="0" t="0" r="0" b="0"/>
                <wp:wrapNone/>
                <wp:docPr id="2126" name="Freihandform: Form 2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1213485"/>
                        </a:xfrm>
                        <a:custGeom>
                          <a:avLst/>
                          <a:gdLst>
                            <a:gd name="T0" fmla="+- 0 1790 1620"/>
                            <a:gd name="T1" fmla="*/ T0 w 893"/>
                            <a:gd name="T2" fmla="+- 0 529 529"/>
                            <a:gd name="T3" fmla="*/ 529 h 1911"/>
                            <a:gd name="T4" fmla="+- 0 1790 1620"/>
                            <a:gd name="T5" fmla="*/ T4 w 893"/>
                            <a:gd name="T6" fmla="+- 0 2440 529"/>
                            <a:gd name="T7" fmla="*/ 2440 h 1911"/>
                            <a:gd name="T8" fmla="+- 0 1620 1620"/>
                            <a:gd name="T9" fmla="*/ T8 w 893"/>
                            <a:gd name="T10" fmla="+- 0 1305 529"/>
                            <a:gd name="T11" fmla="*/ 1305 h 1911"/>
                            <a:gd name="T12" fmla="+- 0 2513 1620"/>
                            <a:gd name="T13" fmla="*/ T12 w 893"/>
                            <a:gd name="T14" fmla="+- 0 1305 529"/>
                            <a:gd name="T15" fmla="*/ 1305 h 1911"/>
                          </a:gdLst>
                          <a:ahLst/>
                          <a:cxnLst>
                            <a:cxn ang="0">
                              <a:pos x="T1" y="T3"/>
                            </a:cxn>
                            <a:cxn ang="0">
                              <a:pos x="T5" y="T7"/>
                            </a:cxn>
                            <a:cxn ang="0">
                              <a:pos x="T9" y="T11"/>
                            </a:cxn>
                            <a:cxn ang="0">
                              <a:pos x="T13" y="T15"/>
                            </a:cxn>
                          </a:cxnLst>
                          <a:rect l="0" t="0" r="r" b="b"/>
                          <a:pathLst>
                            <a:path w="893" h="1911">
                              <a:moveTo>
                                <a:pt x="170" y="0"/>
                              </a:moveTo>
                              <a:lnTo>
                                <a:pt x="170" y="1911"/>
                              </a:lnTo>
                              <a:moveTo>
                                <a:pt x="0" y="776"/>
                              </a:moveTo>
                              <a:lnTo>
                                <a:pt x="893" y="776"/>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68C6F" id="Freihandform: Form 2126" o:spid="_x0000_s1026" style="position:absolute;margin-left:81pt;margin-top:26.45pt;width:44.65pt;height:95.5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" path="m170,r,1911m,776r893,e" filled="f" strokecolor="#ec008c" strokeweight=".96pt">
                <v:path arrowok="t" o:connecttype="custom" o:connectlocs="107950,335915;107950,1549400;0,828675;567055,828675" o:connectangles="0,0,0,0"/>
                <w10:wrap anchorx="page"/>
              </v:shape>
            </w:pict>
          </mc:Fallback>
        </mc:AlternateContent>
      </w:r>
      <w:r>
        <w:rPr>
          <w:rFonts w:ascii="Cambria"/>
          <w:noProof/>
        </w:rPr>
        <mc:AlternateContent>
          <mc:Choice Requires="wps">
            <w:drawing>
              <wp:anchor distT="0" distB="0" distL="114300" distR="114300" simplePos="0" relativeHeight="251672576" behindDoc="0" locked="0" layoutInCell="1" allowOverlap="1" wp14:anchorId="73CED09C" wp14:editId="6025DBE5">
                <wp:simplePos x="0" y="0"/>
                <wp:positionH relativeFrom="page">
                  <wp:posOffset>530225</wp:posOffset>
                </wp:positionH>
                <wp:positionV relativeFrom="paragraph">
                  <wp:posOffset>203835</wp:posOffset>
                </wp:positionV>
                <wp:extent cx="609600" cy="683260"/>
                <wp:effectExtent l="0" t="0" r="0" b="0"/>
                <wp:wrapNone/>
                <wp:docPr id="2125" name="Textfeld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DA945" w14:textId="77777777" w:rsidR="00966E98" w:rsidRDefault="00966E98" w:rsidP="00966E98">
                            <w:pPr>
                              <w:spacing w:line="1056" w:lineRule="exact"/>
                              <w:rPr>
                                <w:b/>
                                <w:sz w:val="96"/>
                              </w:rPr>
                            </w:pPr>
                            <w:r>
                              <w:rPr>
                                <w:b/>
                                <w:color w:val="231F20"/>
                                <w:sz w:val="9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ED09C" id="Textfeld 2125" o:spid="_x0000_s1273" type="#_x0000_t202" style="position:absolute;left:0;text-align:left;margin-left:41.75pt;margin-top:16.05pt;width:48pt;height:53.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" filled="f" stroked="f">
                <v:textbox inset="0,0,0,0">
                  <w:txbxContent>
                    <w:p w14:paraId="36EDA945" w14:textId="77777777" w:rsidR="00966E98" w:rsidRDefault="00966E98" w:rsidP="00966E98">
                      <w:pPr>
                        <w:spacing w:line="1056" w:lineRule="exact"/>
                        <w:rPr>
                          <w:b/>
                          <w:sz w:val="96"/>
                        </w:rPr>
                      </w:pPr>
                      <w:r>
                        <w:rPr>
                          <w:b/>
                          <w:color w:val="231F20"/>
                          <w:sz w:val="96"/>
                        </w:rPr>
                        <w:t>11</w:t>
                      </w:r>
                    </w:p>
                  </w:txbxContent>
                </v:textbox>
                <w10:wrap anchorx="page"/>
              </v:shape>
            </w:pict>
          </mc:Fallback>
        </mc:AlternateContent>
      </w:r>
      <w:r w:rsidRPr="005D6552">
        <w:rPr>
          <w:rFonts w:ascii="Comic Sans MS"/>
          <w:b/>
          <w:color w:val="231F20"/>
          <w:w w:val="60"/>
          <w:sz w:val="42"/>
          <w:lang w:val="de-AT"/>
        </w:rPr>
        <w:t>AUTORIT</w:t>
      </w:r>
      <w:r w:rsidRPr="005D6552">
        <w:rPr>
          <w:rFonts w:ascii="Comic Sans MS"/>
          <w:b/>
          <w:color w:val="231F20"/>
          <w:w w:val="60"/>
          <w:sz w:val="42"/>
          <w:lang w:val="de-AT"/>
        </w:rPr>
        <w:t>Ä</w:t>
      </w:r>
      <w:r w:rsidRPr="005D6552">
        <w:rPr>
          <w:rFonts w:ascii="Comic Sans MS"/>
          <w:b/>
          <w:color w:val="231F20"/>
          <w:w w:val="60"/>
          <w:sz w:val="42"/>
          <w:lang w:val="de-AT"/>
        </w:rPr>
        <w:t>T DES NAMENS JESUS</w:t>
      </w:r>
    </w:p>
    <w:p w14:paraId="5E43927F" w14:textId="77777777" w:rsidR="00966E98" w:rsidRPr="005D6552" w:rsidRDefault="00966E98" w:rsidP="00966E98">
      <w:pPr>
        <w:pStyle w:val="Textkrper"/>
        <w:rPr>
          <w:rFonts w:ascii="Comic Sans MS"/>
          <w:b/>
          <w:sz w:val="20"/>
          <w:lang w:val="de-AT"/>
        </w:rPr>
      </w:pPr>
    </w:p>
    <w:p w14:paraId="6157F0C5" w14:textId="77777777" w:rsidR="00966E98" w:rsidRPr="005D6552" w:rsidRDefault="00966E98" w:rsidP="00966E98">
      <w:pPr>
        <w:pStyle w:val="Textkrper"/>
        <w:rPr>
          <w:rFonts w:ascii="Comic Sans MS"/>
          <w:b/>
          <w:sz w:val="20"/>
          <w:lang w:val="de-AT"/>
        </w:rPr>
      </w:pPr>
    </w:p>
    <w:p w14:paraId="05BC9F38" w14:textId="77777777" w:rsidR="00966E98" w:rsidRPr="005D6552" w:rsidRDefault="00966E98" w:rsidP="00966E98">
      <w:pPr>
        <w:pStyle w:val="Textkrper"/>
        <w:spacing w:before="1"/>
        <w:rPr>
          <w:rFonts w:ascii="Comic Sans MS"/>
          <w:b/>
          <w:sz w:val="19"/>
          <w:lang w:val="de-AT"/>
        </w:rPr>
      </w:pPr>
    </w:p>
    <w:p w14:paraId="3034DF2B" w14:textId="77777777" w:rsidR="00966E98" w:rsidRPr="005D6552" w:rsidRDefault="00966E98" w:rsidP="00966E98">
      <w:pPr>
        <w:pStyle w:val="Textkrper"/>
        <w:spacing w:before="94" w:line="307" w:lineRule="auto"/>
        <w:ind w:left="1449" w:right="1122" w:firstLine="64"/>
        <w:rPr>
          <w:lang w:val="de-AT"/>
        </w:rPr>
      </w:pPr>
      <w:r>
        <w:rPr>
          <w:noProof/>
        </w:rPr>
        <mc:AlternateContent>
          <mc:Choice Requires="wps">
            <w:drawing>
              <wp:anchor distT="0" distB="0" distL="114300" distR="114300" simplePos="0" relativeHeight="251698176" behindDoc="1" locked="0" layoutInCell="1" allowOverlap="1" wp14:anchorId="2771B756" wp14:editId="50931B3C">
                <wp:simplePos x="0" y="0"/>
                <wp:positionH relativeFrom="page">
                  <wp:posOffset>563880</wp:posOffset>
                </wp:positionH>
                <wp:positionV relativeFrom="paragraph">
                  <wp:posOffset>-78105</wp:posOffset>
                </wp:positionV>
                <wp:extent cx="465455" cy="843915"/>
                <wp:effectExtent l="0" t="0" r="0" b="0"/>
                <wp:wrapNone/>
                <wp:docPr id="2124" name="Textfeld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389D7" w14:textId="77777777" w:rsidR="00966E98" w:rsidRDefault="00966E98" w:rsidP="00966E98">
                            <w:pPr>
                              <w:spacing w:line="1329" w:lineRule="exact"/>
                              <w:rPr>
                                <w:sz w:val="120"/>
                              </w:rPr>
                            </w:pPr>
                            <w:r>
                              <w:rPr>
                                <w:color w:val="00AEEF"/>
                                <w:sz w:val="12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1B756" id="Textfeld 2124" o:spid="_x0000_s1274" type="#_x0000_t202" style="position:absolute;left:0;text-align:left;margin-left:44.4pt;margin-top:-6.15pt;width:36.65pt;height:66.4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" filled="f" stroked="f">
                <v:textbox inset="0,0,0,0">
                  <w:txbxContent>
                    <w:p w14:paraId="568389D7" w14:textId="77777777" w:rsidR="00966E98" w:rsidRDefault="00966E98" w:rsidP="00966E98">
                      <w:pPr>
                        <w:spacing w:line="1329" w:lineRule="exact"/>
                        <w:rPr>
                          <w:sz w:val="120"/>
                        </w:rPr>
                      </w:pPr>
                      <w:r>
                        <w:rPr>
                          <w:color w:val="00AEEF"/>
                          <w:sz w:val="120"/>
                        </w:rPr>
                        <w:t>T</w:t>
                      </w:r>
                    </w:p>
                  </w:txbxContent>
                </v:textbox>
                <w10:wrap anchorx="page"/>
              </v:shape>
            </w:pict>
          </mc:Fallback>
        </mc:AlternateContent>
      </w:r>
      <w:r w:rsidRPr="005D6552">
        <w:rPr>
          <w:color w:val="231F20"/>
          <w:w w:val="105"/>
          <w:lang w:val="de-AT"/>
        </w:rPr>
        <w:t>er Name Jesu ist sehr wichtig für die Kirche, und es gibt viel, was wir über den Namen Jesu wissen müssen. Wenn du verstehst, was der</w:t>
      </w:r>
    </w:p>
    <w:p w14:paraId="77623475" w14:textId="77777777" w:rsidR="00966E98" w:rsidRPr="005D6552" w:rsidRDefault="00966E98" w:rsidP="00966E98">
      <w:pPr>
        <w:pStyle w:val="Textkrper"/>
        <w:spacing w:line="307" w:lineRule="auto"/>
        <w:ind w:left="729" w:right="1125"/>
        <w:jc w:val="both"/>
        <w:rPr>
          <w:lang w:val="de-AT"/>
        </w:rPr>
      </w:pPr>
      <w:r w:rsidRPr="005D6552">
        <w:rPr>
          <w:color w:val="231F20"/>
          <w:w w:val="105"/>
          <w:lang w:val="de-AT"/>
        </w:rPr>
        <w:t>Bibel über diesen Namen sagt, würde es deinen Glauben stärken, dein Gebetsleben verändern und deine Einstellung zum Leben für immer beeinflussen.</w:t>
      </w:r>
    </w:p>
    <w:p w14:paraId="0D83636B"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Mit dem Wissen um den Namen kommt das Wissen, dass du Herr über die Umstände und die Welt bist. Mehr als je zuvor muss die Kirche verstehen, dass uns ein Name gegeben wurde.</w:t>
      </w:r>
    </w:p>
    <w:p w14:paraId="0489BD8B" w14:textId="77777777" w:rsidR="00966E98" w:rsidRPr="005D6552" w:rsidRDefault="00966E98" w:rsidP="00966E98">
      <w:pPr>
        <w:pStyle w:val="Textkrper"/>
        <w:spacing w:line="307" w:lineRule="auto"/>
        <w:ind w:left="729" w:right="1127" w:firstLine="720"/>
        <w:jc w:val="both"/>
        <w:rPr>
          <w:lang w:val="de-AT"/>
        </w:rPr>
      </w:pPr>
      <w:r w:rsidRPr="005D6552">
        <w:rPr>
          <w:color w:val="231F20"/>
          <w:lang w:val="de-AT"/>
        </w:rPr>
        <w:t>Erinnere dich an Mose am Ende der Wüste, am brennenden Busch, wo er zum ersten Mal eine Begegnung mit Gott hatte.</w:t>
      </w:r>
    </w:p>
    <w:p w14:paraId="33391D6B"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10"/>
          <w:lang w:val="de-AT"/>
        </w:rPr>
        <w:t>Gott fragte ihn: "Mose, was hast du in deiner Hand?"</w:t>
      </w:r>
    </w:p>
    <w:p w14:paraId="312A53E2" w14:textId="77777777" w:rsidR="00966E98" w:rsidRPr="005D6552" w:rsidRDefault="00966E98" w:rsidP="00966E98">
      <w:pPr>
        <w:pStyle w:val="Textkrper"/>
        <w:spacing w:line="307" w:lineRule="auto"/>
        <w:ind w:left="729" w:right="1124" w:firstLine="720"/>
        <w:jc w:val="both"/>
        <w:rPr>
          <w:lang w:val="de-AT"/>
        </w:rPr>
      </w:pPr>
      <w:r w:rsidRPr="005D6552">
        <w:rPr>
          <w:color w:val="231F20"/>
          <w:w w:val="105"/>
          <w:lang w:val="de-AT"/>
        </w:rPr>
        <w:t>Mose antwortete und sagte: "Ein Stab" (2. Mose 4,2). Aber er hätte auch etwas anderes sagen können.</w:t>
      </w:r>
    </w:p>
    <w:p w14:paraId="3FE0DFEA"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30FAF38B" w14:textId="77777777" w:rsidR="00966E98" w:rsidRPr="005D6552" w:rsidRDefault="00966E98" w:rsidP="00966E98">
      <w:pPr>
        <w:spacing w:before="89"/>
        <w:ind w:left="4187"/>
        <w:rPr>
          <w:b/>
          <w:i/>
          <w:sz w:val="20"/>
          <w:lang w:val="de-AT"/>
        </w:rPr>
      </w:pPr>
      <w:r w:rsidRPr="005D6552">
        <w:rPr>
          <w:b/>
          <w:i/>
          <w:color w:val="231F20"/>
          <w:sz w:val="20"/>
          <w:lang w:val="de-AT"/>
        </w:rPr>
        <w:lastRenderedPageBreak/>
        <w:t>Die Autorität des Namens von Jesus</w:t>
      </w:r>
    </w:p>
    <w:p w14:paraId="265DE5AD" w14:textId="77777777" w:rsidR="00966E98" w:rsidRPr="005D6552" w:rsidRDefault="00966E98" w:rsidP="00966E98">
      <w:pPr>
        <w:pStyle w:val="Textkrper"/>
        <w:spacing w:before="3"/>
        <w:rPr>
          <w:b/>
          <w:i/>
          <w:sz w:val="21"/>
          <w:lang w:val="de-AT"/>
        </w:rPr>
      </w:pPr>
    </w:p>
    <w:p w14:paraId="7B40F0F1" w14:textId="77777777" w:rsidR="00966E98" w:rsidRPr="005D6552" w:rsidRDefault="00966E98" w:rsidP="00966E98">
      <w:pPr>
        <w:pStyle w:val="Textkrper"/>
        <w:spacing w:before="94" w:line="307" w:lineRule="auto"/>
        <w:ind w:left="1012" w:right="840" w:firstLine="720"/>
        <w:jc w:val="both"/>
        <w:rPr>
          <w:lang w:val="de-AT"/>
        </w:rPr>
      </w:pPr>
      <w:r w:rsidRPr="005D6552">
        <w:rPr>
          <w:color w:val="231F20"/>
          <w:w w:val="105"/>
          <w:lang w:val="de-AT"/>
        </w:rPr>
        <w:t>Was hast du denn? Manche Leute halten ihre Bibel in der Hand und sagen trotzdem: "Nichts." Aber Mose sagte: "Einen Stab." Das war es, was er in der Hand hielt, obwohl er nicht die leiseste Ahnung hatte, was Gott damit tun würde. Doch am Ende seiner Begegnung sagte Gott ihm, er solle mit dem Stab Wunder tun.</w:t>
      </w:r>
    </w:p>
    <w:p w14:paraId="05683841" w14:textId="77777777" w:rsidR="00966E98" w:rsidRPr="005D6552" w:rsidRDefault="00966E98" w:rsidP="00966E98">
      <w:pPr>
        <w:pStyle w:val="Textkrper"/>
        <w:spacing w:line="307" w:lineRule="auto"/>
        <w:ind w:left="1012" w:right="844" w:firstLine="720"/>
        <w:jc w:val="both"/>
        <w:rPr>
          <w:lang w:val="de-AT"/>
        </w:rPr>
      </w:pPr>
      <w:r w:rsidRPr="005D6552">
        <w:rPr>
          <w:color w:val="231F20"/>
          <w:w w:val="105"/>
          <w:lang w:val="de-AT"/>
        </w:rPr>
        <w:t>Wir haben etwas Besseres als eine Rute! Wir haben einen Namen, Halleluja!</w:t>
      </w:r>
    </w:p>
    <w:p w14:paraId="0A42BBE8" w14:textId="77777777" w:rsidR="00966E98" w:rsidRPr="005D6552" w:rsidRDefault="00966E98" w:rsidP="00966E98">
      <w:pPr>
        <w:pStyle w:val="Textkrper"/>
        <w:spacing w:before="9"/>
        <w:rPr>
          <w:sz w:val="15"/>
          <w:lang w:val="de-AT"/>
        </w:rPr>
      </w:pPr>
      <w:r>
        <w:rPr>
          <w:noProof/>
        </w:rPr>
        <mc:AlternateContent>
          <mc:Choice Requires="wpg">
            <w:drawing>
              <wp:anchor distT="0" distB="0" distL="0" distR="0" simplePos="0" relativeHeight="251749376" behindDoc="1" locked="0" layoutInCell="1" allowOverlap="1" wp14:anchorId="3688A118" wp14:editId="3298D675">
                <wp:simplePos x="0" y="0"/>
                <wp:positionH relativeFrom="page">
                  <wp:posOffset>433070</wp:posOffset>
                </wp:positionH>
                <wp:positionV relativeFrom="paragraph">
                  <wp:posOffset>142240</wp:posOffset>
                </wp:positionV>
                <wp:extent cx="2090420" cy="622300"/>
                <wp:effectExtent l="0" t="0" r="0" b="0"/>
                <wp:wrapTopAndBottom/>
                <wp:docPr id="2118" name="Gruppieren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420" cy="622300"/>
                          <a:chOff x="682" y="224"/>
                          <a:chExt cx="3292" cy="980"/>
                        </a:xfrm>
                      </wpg:grpSpPr>
                      <wps:wsp>
                        <wps:cNvPr id="2119" name="Freeform 1952"/>
                        <wps:cNvSpPr>
                          <a:spLocks/>
                        </wps:cNvSpPr>
                        <wps:spPr bwMode="auto">
                          <a:xfrm>
                            <a:off x="752" y="304"/>
                            <a:ext cx="3201" cy="848"/>
                          </a:xfrm>
                          <a:custGeom>
                            <a:avLst/>
                            <a:gdLst>
                              <a:gd name="T0" fmla="+- 0 3794 753"/>
                              <a:gd name="T1" fmla="*/ T0 w 3201"/>
                              <a:gd name="T2" fmla="+- 0 305 305"/>
                              <a:gd name="T3" fmla="*/ 305 h 848"/>
                              <a:gd name="T4" fmla="+- 0 913 753"/>
                              <a:gd name="T5" fmla="*/ T4 w 3201"/>
                              <a:gd name="T6" fmla="+- 0 305 305"/>
                              <a:gd name="T7" fmla="*/ 305 h 848"/>
                              <a:gd name="T8" fmla="+- 0 881 753"/>
                              <a:gd name="T9" fmla="*/ T8 w 3201"/>
                              <a:gd name="T10" fmla="+- 0 308 305"/>
                              <a:gd name="T11" fmla="*/ 308 h 848"/>
                              <a:gd name="T12" fmla="+- 0 824 753"/>
                              <a:gd name="T13" fmla="*/ T12 w 3201"/>
                              <a:gd name="T14" fmla="+- 0 331 305"/>
                              <a:gd name="T15" fmla="*/ 331 h 848"/>
                              <a:gd name="T16" fmla="+- 0 779 753"/>
                              <a:gd name="T17" fmla="*/ T16 w 3201"/>
                              <a:gd name="T18" fmla="+- 0 376 305"/>
                              <a:gd name="T19" fmla="*/ 376 h 848"/>
                              <a:gd name="T20" fmla="+- 0 756 753"/>
                              <a:gd name="T21" fmla="*/ T20 w 3201"/>
                              <a:gd name="T22" fmla="+- 0 432 305"/>
                              <a:gd name="T23" fmla="*/ 432 h 848"/>
                              <a:gd name="T24" fmla="+- 0 753 753"/>
                              <a:gd name="T25" fmla="*/ T24 w 3201"/>
                              <a:gd name="T26" fmla="+- 0 464 305"/>
                              <a:gd name="T27" fmla="*/ 464 h 848"/>
                              <a:gd name="T28" fmla="+- 0 753 753"/>
                              <a:gd name="T29" fmla="*/ T28 w 3201"/>
                              <a:gd name="T30" fmla="+- 0 992 305"/>
                              <a:gd name="T31" fmla="*/ 992 h 848"/>
                              <a:gd name="T32" fmla="+- 0 765 753"/>
                              <a:gd name="T33" fmla="*/ T32 w 3201"/>
                              <a:gd name="T34" fmla="+- 0 1054 305"/>
                              <a:gd name="T35" fmla="*/ 1054 h 848"/>
                              <a:gd name="T36" fmla="+- 0 800 753"/>
                              <a:gd name="T37" fmla="*/ T36 w 3201"/>
                              <a:gd name="T38" fmla="+- 0 1105 305"/>
                              <a:gd name="T39" fmla="*/ 1105 h 848"/>
                              <a:gd name="T40" fmla="+- 0 851 753"/>
                              <a:gd name="T41" fmla="*/ T40 w 3201"/>
                              <a:gd name="T42" fmla="+- 0 1140 305"/>
                              <a:gd name="T43" fmla="*/ 1140 h 848"/>
                              <a:gd name="T44" fmla="+- 0 913 753"/>
                              <a:gd name="T45" fmla="*/ T44 w 3201"/>
                              <a:gd name="T46" fmla="+- 0 1152 305"/>
                              <a:gd name="T47" fmla="*/ 1152 h 848"/>
                              <a:gd name="T48" fmla="+- 0 3794 753"/>
                              <a:gd name="T49" fmla="*/ T48 w 3201"/>
                              <a:gd name="T50" fmla="+- 0 1152 305"/>
                              <a:gd name="T51" fmla="*/ 1152 h 848"/>
                              <a:gd name="T52" fmla="+- 0 3855 753"/>
                              <a:gd name="T53" fmla="*/ T52 w 3201"/>
                              <a:gd name="T54" fmla="+- 0 1140 305"/>
                              <a:gd name="T55" fmla="*/ 1140 h 848"/>
                              <a:gd name="T56" fmla="+- 0 3906 753"/>
                              <a:gd name="T57" fmla="*/ T56 w 3201"/>
                              <a:gd name="T58" fmla="+- 0 1105 305"/>
                              <a:gd name="T59" fmla="*/ 1105 h 848"/>
                              <a:gd name="T60" fmla="+- 0 3941 753"/>
                              <a:gd name="T61" fmla="*/ T60 w 3201"/>
                              <a:gd name="T62" fmla="+- 0 1054 305"/>
                              <a:gd name="T63" fmla="*/ 1054 h 848"/>
                              <a:gd name="T64" fmla="+- 0 3953 753"/>
                              <a:gd name="T65" fmla="*/ T64 w 3201"/>
                              <a:gd name="T66" fmla="+- 0 992 305"/>
                              <a:gd name="T67" fmla="*/ 992 h 848"/>
                              <a:gd name="T68" fmla="+- 0 3953 753"/>
                              <a:gd name="T69" fmla="*/ T68 w 3201"/>
                              <a:gd name="T70" fmla="+- 0 464 305"/>
                              <a:gd name="T71" fmla="*/ 464 h 848"/>
                              <a:gd name="T72" fmla="+- 0 3941 753"/>
                              <a:gd name="T73" fmla="*/ T72 w 3201"/>
                              <a:gd name="T74" fmla="+- 0 403 305"/>
                              <a:gd name="T75" fmla="*/ 403 h 848"/>
                              <a:gd name="T76" fmla="+- 0 3906 753"/>
                              <a:gd name="T77" fmla="*/ T76 w 3201"/>
                              <a:gd name="T78" fmla="+- 0 351 305"/>
                              <a:gd name="T79" fmla="*/ 351 h 848"/>
                              <a:gd name="T80" fmla="+- 0 3855 753"/>
                              <a:gd name="T81" fmla="*/ T80 w 3201"/>
                              <a:gd name="T82" fmla="+- 0 316 305"/>
                              <a:gd name="T83" fmla="*/ 316 h 848"/>
                              <a:gd name="T84" fmla="+- 0 3794 753"/>
                              <a:gd name="T85" fmla="*/ T84 w 3201"/>
                              <a:gd name="T86" fmla="+- 0 305 305"/>
                              <a:gd name="T87" fmla="*/ 305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01" h="848">
                                <a:moveTo>
                                  <a:pt x="3041" y="0"/>
                                </a:moveTo>
                                <a:lnTo>
                                  <a:pt x="160" y="0"/>
                                </a:lnTo>
                                <a:lnTo>
                                  <a:pt x="128" y="3"/>
                                </a:lnTo>
                                <a:lnTo>
                                  <a:pt x="71" y="26"/>
                                </a:lnTo>
                                <a:lnTo>
                                  <a:pt x="26" y="71"/>
                                </a:lnTo>
                                <a:lnTo>
                                  <a:pt x="3" y="127"/>
                                </a:lnTo>
                                <a:lnTo>
                                  <a:pt x="0" y="159"/>
                                </a:lnTo>
                                <a:lnTo>
                                  <a:pt x="0" y="687"/>
                                </a:lnTo>
                                <a:lnTo>
                                  <a:pt x="12" y="749"/>
                                </a:lnTo>
                                <a:lnTo>
                                  <a:pt x="47" y="800"/>
                                </a:lnTo>
                                <a:lnTo>
                                  <a:pt x="98" y="835"/>
                                </a:lnTo>
                                <a:lnTo>
                                  <a:pt x="160" y="847"/>
                                </a:lnTo>
                                <a:lnTo>
                                  <a:pt x="3041" y="847"/>
                                </a:lnTo>
                                <a:lnTo>
                                  <a:pt x="3102" y="835"/>
                                </a:lnTo>
                                <a:lnTo>
                                  <a:pt x="3153" y="800"/>
                                </a:lnTo>
                                <a:lnTo>
                                  <a:pt x="3188" y="749"/>
                                </a:lnTo>
                                <a:lnTo>
                                  <a:pt x="3200" y="687"/>
                                </a:lnTo>
                                <a:lnTo>
                                  <a:pt x="3200" y="159"/>
                                </a:lnTo>
                                <a:lnTo>
                                  <a:pt x="3188" y="98"/>
                                </a:lnTo>
                                <a:lnTo>
                                  <a:pt x="3153" y="46"/>
                                </a:lnTo>
                                <a:lnTo>
                                  <a:pt x="3102" y="11"/>
                                </a:lnTo>
                                <a:lnTo>
                                  <a:pt x="30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1953"/>
                        <wps:cNvSpPr>
                          <a:spLocks/>
                        </wps:cNvSpPr>
                        <wps:spPr bwMode="auto">
                          <a:xfrm>
                            <a:off x="752" y="304"/>
                            <a:ext cx="3201" cy="848"/>
                          </a:xfrm>
                          <a:custGeom>
                            <a:avLst/>
                            <a:gdLst>
                              <a:gd name="T0" fmla="+- 0 800 753"/>
                              <a:gd name="T1" fmla="*/ T0 w 3201"/>
                              <a:gd name="T2" fmla="+- 0 351 305"/>
                              <a:gd name="T3" fmla="*/ 351 h 848"/>
                              <a:gd name="T4" fmla="+- 0 824 753"/>
                              <a:gd name="T5" fmla="*/ T4 w 3201"/>
                              <a:gd name="T6" fmla="+- 0 331 305"/>
                              <a:gd name="T7" fmla="*/ 331 h 848"/>
                              <a:gd name="T8" fmla="+- 0 851 753"/>
                              <a:gd name="T9" fmla="*/ T8 w 3201"/>
                              <a:gd name="T10" fmla="+- 0 316 305"/>
                              <a:gd name="T11" fmla="*/ 316 h 848"/>
                              <a:gd name="T12" fmla="+- 0 881 753"/>
                              <a:gd name="T13" fmla="*/ T12 w 3201"/>
                              <a:gd name="T14" fmla="+- 0 308 305"/>
                              <a:gd name="T15" fmla="*/ 308 h 848"/>
                              <a:gd name="T16" fmla="+- 0 913 753"/>
                              <a:gd name="T17" fmla="*/ T16 w 3201"/>
                              <a:gd name="T18" fmla="+- 0 305 305"/>
                              <a:gd name="T19" fmla="*/ 305 h 848"/>
                              <a:gd name="T20" fmla="+- 0 3794 753"/>
                              <a:gd name="T21" fmla="*/ T20 w 3201"/>
                              <a:gd name="T22" fmla="+- 0 305 305"/>
                              <a:gd name="T23" fmla="*/ 305 h 848"/>
                              <a:gd name="T24" fmla="+- 0 3855 753"/>
                              <a:gd name="T25" fmla="*/ T24 w 3201"/>
                              <a:gd name="T26" fmla="+- 0 316 305"/>
                              <a:gd name="T27" fmla="*/ 316 h 848"/>
                              <a:gd name="T28" fmla="+- 0 3906 753"/>
                              <a:gd name="T29" fmla="*/ T28 w 3201"/>
                              <a:gd name="T30" fmla="+- 0 351 305"/>
                              <a:gd name="T31" fmla="*/ 351 h 848"/>
                              <a:gd name="T32" fmla="+- 0 3941 753"/>
                              <a:gd name="T33" fmla="*/ T32 w 3201"/>
                              <a:gd name="T34" fmla="+- 0 403 305"/>
                              <a:gd name="T35" fmla="*/ 403 h 848"/>
                              <a:gd name="T36" fmla="+- 0 3953 753"/>
                              <a:gd name="T37" fmla="*/ T36 w 3201"/>
                              <a:gd name="T38" fmla="+- 0 464 305"/>
                              <a:gd name="T39" fmla="*/ 464 h 848"/>
                              <a:gd name="T40" fmla="+- 0 3953 753"/>
                              <a:gd name="T41" fmla="*/ T40 w 3201"/>
                              <a:gd name="T42" fmla="+- 0 992 305"/>
                              <a:gd name="T43" fmla="*/ 992 h 848"/>
                              <a:gd name="T44" fmla="+- 0 3941 753"/>
                              <a:gd name="T45" fmla="*/ T44 w 3201"/>
                              <a:gd name="T46" fmla="+- 0 1054 305"/>
                              <a:gd name="T47" fmla="*/ 1054 h 848"/>
                              <a:gd name="T48" fmla="+- 0 3906 753"/>
                              <a:gd name="T49" fmla="*/ T48 w 3201"/>
                              <a:gd name="T50" fmla="+- 0 1105 305"/>
                              <a:gd name="T51" fmla="*/ 1105 h 848"/>
                              <a:gd name="T52" fmla="+- 0 3855 753"/>
                              <a:gd name="T53" fmla="*/ T52 w 3201"/>
                              <a:gd name="T54" fmla="+- 0 1140 305"/>
                              <a:gd name="T55" fmla="*/ 1140 h 848"/>
                              <a:gd name="T56" fmla="+- 0 3794 753"/>
                              <a:gd name="T57" fmla="*/ T56 w 3201"/>
                              <a:gd name="T58" fmla="+- 0 1152 305"/>
                              <a:gd name="T59" fmla="*/ 1152 h 848"/>
                              <a:gd name="T60" fmla="+- 0 913 753"/>
                              <a:gd name="T61" fmla="*/ T60 w 3201"/>
                              <a:gd name="T62" fmla="+- 0 1152 305"/>
                              <a:gd name="T63" fmla="*/ 1152 h 848"/>
                              <a:gd name="T64" fmla="+- 0 851 753"/>
                              <a:gd name="T65" fmla="*/ T64 w 3201"/>
                              <a:gd name="T66" fmla="+- 0 1140 305"/>
                              <a:gd name="T67" fmla="*/ 1140 h 848"/>
                              <a:gd name="T68" fmla="+- 0 800 753"/>
                              <a:gd name="T69" fmla="*/ T68 w 3201"/>
                              <a:gd name="T70" fmla="+- 0 1105 305"/>
                              <a:gd name="T71" fmla="*/ 1105 h 848"/>
                              <a:gd name="T72" fmla="+- 0 765 753"/>
                              <a:gd name="T73" fmla="*/ T72 w 3201"/>
                              <a:gd name="T74" fmla="+- 0 1054 305"/>
                              <a:gd name="T75" fmla="*/ 1054 h 848"/>
                              <a:gd name="T76" fmla="+- 0 753 753"/>
                              <a:gd name="T77" fmla="*/ T76 w 3201"/>
                              <a:gd name="T78" fmla="+- 0 992 305"/>
                              <a:gd name="T79" fmla="*/ 992 h 848"/>
                              <a:gd name="T80" fmla="+- 0 753 753"/>
                              <a:gd name="T81" fmla="*/ T80 w 3201"/>
                              <a:gd name="T82" fmla="+- 0 464 305"/>
                              <a:gd name="T83" fmla="*/ 464 h 848"/>
                              <a:gd name="T84" fmla="+- 0 756 753"/>
                              <a:gd name="T85" fmla="*/ T84 w 3201"/>
                              <a:gd name="T86" fmla="+- 0 432 305"/>
                              <a:gd name="T87" fmla="*/ 432 h 848"/>
                              <a:gd name="T88" fmla="+- 0 765 753"/>
                              <a:gd name="T89" fmla="*/ T88 w 3201"/>
                              <a:gd name="T90" fmla="+- 0 403 305"/>
                              <a:gd name="T91" fmla="*/ 403 h 848"/>
                              <a:gd name="T92" fmla="+- 0 779 753"/>
                              <a:gd name="T93" fmla="*/ T92 w 3201"/>
                              <a:gd name="T94" fmla="+- 0 376 305"/>
                              <a:gd name="T95" fmla="*/ 376 h 848"/>
                              <a:gd name="T96" fmla="+- 0 800 753"/>
                              <a:gd name="T97" fmla="*/ T96 w 3201"/>
                              <a:gd name="T98" fmla="+- 0 351 305"/>
                              <a:gd name="T99" fmla="*/ 351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1" h="848">
                                <a:moveTo>
                                  <a:pt x="47" y="46"/>
                                </a:moveTo>
                                <a:lnTo>
                                  <a:pt x="71" y="26"/>
                                </a:lnTo>
                                <a:lnTo>
                                  <a:pt x="98" y="11"/>
                                </a:lnTo>
                                <a:lnTo>
                                  <a:pt x="128" y="3"/>
                                </a:lnTo>
                                <a:lnTo>
                                  <a:pt x="160" y="0"/>
                                </a:lnTo>
                                <a:lnTo>
                                  <a:pt x="3041" y="0"/>
                                </a:lnTo>
                                <a:lnTo>
                                  <a:pt x="3102" y="11"/>
                                </a:lnTo>
                                <a:lnTo>
                                  <a:pt x="3153" y="46"/>
                                </a:lnTo>
                                <a:lnTo>
                                  <a:pt x="3188" y="98"/>
                                </a:lnTo>
                                <a:lnTo>
                                  <a:pt x="3200" y="159"/>
                                </a:lnTo>
                                <a:lnTo>
                                  <a:pt x="3200" y="687"/>
                                </a:lnTo>
                                <a:lnTo>
                                  <a:pt x="3188" y="749"/>
                                </a:lnTo>
                                <a:lnTo>
                                  <a:pt x="3153" y="800"/>
                                </a:lnTo>
                                <a:lnTo>
                                  <a:pt x="3102" y="835"/>
                                </a:lnTo>
                                <a:lnTo>
                                  <a:pt x="3041" y="847"/>
                                </a:lnTo>
                                <a:lnTo>
                                  <a:pt x="160" y="847"/>
                                </a:lnTo>
                                <a:lnTo>
                                  <a:pt x="98" y="835"/>
                                </a:lnTo>
                                <a:lnTo>
                                  <a:pt x="47" y="800"/>
                                </a:lnTo>
                                <a:lnTo>
                                  <a:pt x="12" y="749"/>
                                </a:lnTo>
                                <a:lnTo>
                                  <a:pt x="0" y="687"/>
                                </a:lnTo>
                                <a:lnTo>
                                  <a:pt x="0" y="159"/>
                                </a:lnTo>
                                <a:lnTo>
                                  <a:pt x="3" y="127"/>
                                </a:lnTo>
                                <a:lnTo>
                                  <a:pt x="12" y="98"/>
                                </a:lnTo>
                                <a:lnTo>
                                  <a:pt x="26" y="71"/>
                                </a:lnTo>
                                <a:lnTo>
                                  <a:pt x="47" y="46"/>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Rectangle 1954"/>
                        <wps:cNvSpPr>
                          <a:spLocks noChangeArrowheads="1"/>
                        </wps:cNvSpPr>
                        <wps:spPr bwMode="auto">
                          <a:xfrm>
                            <a:off x="691" y="233"/>
                            <a:ext cx="444" cy="9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2" name="Rectangle 1955"/>
                        <wps:cNvSpPr>
                          <a:spLocks noChangeArrowheads="1"/>
                        </wps:cNvSpPr>
                        <wps:spPr bwMode="auto">
                          <a:xfrm>
                            <a:off x="691" y="233"/>
                            <a:ext cx="444" cy="961"/>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Text Box 1956"/>
                        <wps:cNvSpPr txBox="1">
                          <a:spLocks noChangeArrowheads="1"/>
                        </wps:cNvSpPr>
                        <wps:spPr bwMode="auto">
                          <a:xfrm>
                            <a:off x="681" y="224"/>
                            <a:ext cx="3292"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BEBC7" w14:textId="77777777" w:rsidR="00966E98" w:rsidRPr="005D6552" w:rsidRDefault="00966E98" w:rsidP="00966E98">
                              <w:pPr>
                                <w:spacing w:before="178" w:line="249" w:lineRule="auto"/>
                                <w:ind w:left="1108" w:right="212" w:hanging="495"/>
                                <w:rPr>
                                  <w:b/>
                                  <w:sz w:val="28"/>
                                  <w:lang w:val="de-AT"/>
                                </w:rPr>
                              </w:pPr>
                              <w:r w:rsidRPr="005D6552">
                                <w:rPr>
                                  <w:b/>
                                  <w:color w:val="FFFFFF"/>
                                  <w:sz w:val="28"/>
                                  <w:lang w:val="de-AT"/>
                                </w:rPr>
                                <w:t>Der Name, der der Kirche gegeben wurde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8A118" id="Gruppieren 2118" o:spid="_x0000_s1275" style="position:absolute;margin-left:34.1pt;margin-top:11.2pt;width:164.6pt;height:49pt;z-index:-251567104;mso-wrap-distance-left:0;mso-wrap-distance-right:0;mso-position-horizontal-relative:page;mso-position-vertical-relative:text" coordorigin="682,224" coordsize="32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">
                <v:shape id="Freeform 1952" o:spid="_x0000_s1276" style="position:absolute;left:752;top:304;width:3201;height:848;visibility:visible;mso-wrap-style:square;v-text-anchor:top" coordsize="320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" path="m3041,l160,,128,3,71,26,26,71,3,127,,159,,687r12,62l47,800r51,35l160,847r2881,l3102,835r51,-35l3188,749r12,-62l3200,159,3188,98,3153,46,3102,11,3041,xe" fillcolor="#231f20" stroked="f">
                  <v:path arrowok="t" o:connecttype="custom" o:connectlocs="3041,305;160,305;128,308;71,331;26,376;3,432;0,464;0,992;12,1054;47,1105;98,1140;160,1152;3041,1152;3102,1140;3153,1105;3188,1054;3200,992;3200,464;3188,403;3153,351;3102,316;3041,305" o:connectangles="0,0,0,0,0,0,0,0,0,0,0,0,0,0,0,0,0,0,0,0,0,0"/>
                </v:shape>
                <v:shape id="Freeform 1953" o:spid="_x0000_s1277" style="position:absolute;left:752;top:304;width:3201;height:848;visibility:visible;mso-wrap-style:square;v-text-anchor:top" coordsize="320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" path="m47,46l71,26,98,11,128,3,160,,3041,r61,11l3153,46r35,52l3200,159r,528l3188,749r-35,51l3102,835r-61,12l160,847,98,835,47,800,12,749,,687,,159,3,127,12,98,26,71,47,46xe" filled="f" strokecolor="#00aeef" strokeweight="2.04pt">
                  <v:path arrowok="t" o:connecttype="custom" o:connectlocs="47,351;71,331;98,316;128,308;160,305;3041,305;3102,316;3153,351;3188,403;3200,464;3200,992;3188,1054;3153,1105;3102,1140;3041,1152;160,1152;98,1140;47,1105;12,1054;0,992;0,464;3,432;12,403;26,376;47,351" o:connectangles="0,0,0,0,0,0,0,0,0,0,0,0,0,0,0,0,0,0,0,0,0,0,0,0,0"/>
                </v:shape>
                <v:rect id="Rectangle 1954" o:spid="_x0000_s1278" style="position:absolute;left:691;top:233;width:444;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" stroked="f"/>
                <v:rect id="Rectangle 1955" o:spid="_x0000_s1279" style="position:absolute;left:691;top:233;width:444;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" filled="f" strokecolor="white" strokeweight=".96pt"/>
                <v:shape id="Text Box 1956" o:spid="_x0000_s1280" type="#_x0000_t202" style="position:absolute;left:681;top:224;width:3292;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Ej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AXdNEjxQAAAN0AAAAP&#10;AAAAAAAAAAAAAAAAAAcCAABkcnMvZG93bnJldi54bWxQSwUGAAAAAAMAAwC3AAAA+QIAAAAA&#10;" filled="f" stroked="f">
                  <v:textbox inset="0,0,0,0">
                    <w:txbxContent>
                      <w:p w14:paraId="0F4BEBC7" w14:textId="77777777" w:rsidR="00966E98" w:rsidRPr="005D6552" w:rsidRDefault="00966E98" w:rsidP="00966E98">
                        <w:pPr>
                          <w:spacing w:before="178" w:line="249" w:lineRule="auto"/>
                          <w:ind w:left="1108" w:right="212" w:hanging="495"/>
                          <w:rPr>
                            <w:b/>
                            <w:sz w:val="28"/>
                            <w:lang w:val="de-AT"/>
                          </w:rPr>
                        </w:pPr>
                        <w:r w:rsidRPr="005D6552">
                          <w:rPr>
                            <w:b/>
                            <w:color w:val="FFFFFF"/>
                            <w:sz w:val="28"/>
                            <w:lang w:val="de-AT"/>
                          </w:rPr>
                          <w:t>Der Name, der der Kirche gegeben wurde</w:t>
                        </w:r>
                      </w:p>
                    </w:txbxContent>
                  </v:textbox>
                </v:shape>
                <w10:wrap type="topAndBottom" anchorx="page"/>
              </v:group>
            </w:pict>
          </mc:Fallback>
        </mc:AlternateContent>
      </w:r>
    </w:p>
    <w:p w14:paraId="3D2F5FCA" w14:textId="77777777" w:rsidR="00966E98" w:rsidRPr="005D6552" w:rsidRDefault="00966E98" w:rsidP="00966E98">
      <w:pPr>
        <w:pStyle w:val="Textkrper"/>
        <w:spacing w:before="205" w:line="307" w:lineRule="auto"/>
        <w:ind w:left="1012" w:right="843" w:firstLine="720"/>
        <w:jc w:val="both"/>
        <w:rPr>
          <w:lang w:val="de-AT"/>
        </w:rPr>
      </w:pPr>
      <w:r w:rsidRPr="005D6552">
        <w:rPr>
          <w:color w:val="231F20"/>
          <w:w w:val="105"/>
          <w:lang w:val="de-AT"/>
        </w:rPr>
        <w:t>Ich bin begeistert von dem Namen Jesus, denn es ist kein gewöhnlicher Name. Er ist nicht der Name eines religiösen Führers. Jesus ist kein religiöser Führer. Er ist mehr als ein Prophet. Manche Menschen haben gelernt, dass Jesus Christus ein großer Prophet ist, einer der größten Propheten oder sogar der größte Prophet. Er ist aber mehr als ein Prophet.</w:t>
      </w:r>
    </w:p>
    <w:p w14:paraId="5D7A9E2D" w14:textId="77777777" w:rsidR="00966E98" w:rsidRPr="005D6552" w:rsidRDefault="00966E98" w:rsidP="00966E98">
      <w:pPr>
        <w:spacing w:line="307" w:lineRule="auto"/>
        <w:ind w:left="1012" w:right="843" w:firstLine="720"/>
        <w:jc w:val="both"/>
        <w:rPr>
          <w:b/>
          <w:i/>
          <w:sz w:val="24"/>
          <w:lang w:val="de-AT"/>
        </w:rPr>
      </w:pPr>
      <w:r w:rsidRPr="005D6552">
        <w:rPr>
          <w:color w:val="231F20"/>
          <w:sz w:val="24"/>
          <w:lang w:val="de-AT"/>
        </w:rPr>
        <w:t xml:space="preserve">Apostelgeschichte 4,12: </w:t>
      </w:r>
      <w:r w:rsidRPr="005D6552">
        <w:rPr>
          <w:b/>
          <w:i/>
          <w:color w:val="231F20"/>
          <w:sz w:val="24"/>
          <w:lang w:val="de-AT"/>
        </w:rPr>
        <w:t xml:space="preserve">"Auch ist in keinem </w:t>
      </w:r>
      <w:r w:rsidRPr="005D6552">
        <w:rPr>
          <w:b/>
          <w:i/>
          <w:color w:val="231F20"/>
          <w:w w:val="95"/>
          <w:sz w:val="24"/>
          <w:lang w:val="de-AT"/>
        </w:rPr>
        <w:t xml:space="preserve">anderen </w:t>
      </w:r>
      <w:r w:rsidRPr="005D6552">
        <w:rPr>
          <w:b/>
          <w:i/>
          <w:color w:val="231F20"/>
          <w:sz w:val="24"/>
          <w:lang w:val="de-AT"/>
        </w:rPr>
        <w:t>das Heil</w:t>
      </w:r>
      <w:r w:rsidRPr="005D6552">
        <w:rPr>
          <w:b/>
          <w:i/>
          <w:color w:val="231F20"/>
          <w:w w:val="95"/>
          <w:sz w:val="24"/>
          <w:lang w:val="de-AT"/>
        </w:rPr>
        <w:t xml:space="preserve">; denn es ist kein anderer Name unter dem Himmel </w:t>
      </w:r>
      <w:r w:rsidRPr="005D6552">
        <w:rPr>
          <w:b/>
          <w:i/>
          <w:color w:val="231F20"/>
          <w:sz w:val="24"/>
          <w:lang w:val="de-AT"/>
        </w:rPr>
        <w:t xml:space="preserve">den Menschen </w:t>
      </w:r>
      <w:r w:rsidRPr="005D6552">
        <w:rPr>
          <w:b/>
          <w:i/>
          <w:color w:val="231F20"/>
          <w:w w:val="95"/>
          <w:sz w:val="24"/>
          <w:lang w:val="de-AT"/>
        </w:rPr>
        <w:t>gegeben</w:t>
      </w:r>
      <w:r w:rsidRPr="005D6552">
        <w:rPr>
          <w:b/>
          <w:i/>
          <w:color w:val="231F20"/>
          <w:sz w:val="24"/>
          <w:lang w:val="de-AT"/>
        </w:rPr>
        <w:t>, durch den wir gerettet werden müssen."</w:t>
      </w:r>
    </w:p>
    <w:p w14:paraId="4412FD5D"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 xml:space="preserve">Es gibt nur einen Namen, der der Kirche gegeben wurde. Alle Macht Gottes liegt in diesem Namen. Dieser Name ist "JESUS". Er wird jede Tür aufschließen und jede Krankheit zerstören. Du magst nicht in der Lage sein, </w:t>
      </w:r>
      <w:r w:rsidRPr="005D6552">
        <w:rPr>
          <w:color w:val="231F20"/>
          <w:w w:val="105"/>
          <w:lang w:val="de-AT"/>
        </w:rPr>
        <w:lastRenderedPageBreak/>
        <w:t>in deinem eigenen</w:t>
      </w:r>
    </w:p>
    <w:p w14:paraId="278EAA89" w14:textId="77777777" w:rsidR="00966E98" w:rsidRPr="005D6552" w:rsidRDefault="00966E98" w:rsidP="00966E98">
      <w:pPr>
        <w:spacing w:line="307" w:lineRule="auto"/>
        <w:jc w:val="both"/>
        <w:rPr>
          <w:lang w:val="de-AT"/>
        </w:rPr>
        <w:sectPr w:rsidR="00966E98" w:rsidRPr="005D6552">
          <w:pgSz w:w="7770" w:h="11800"/>
          <w:pgMar w:top="760" w:right="0" w:bottom="280" w:left="120" w:header="720" w:footer="720" w:gutter="0"/>
          <w:cols w:space="720"/>
        </w:sectPr>
      </w:pPr>
    </w:p>
    <w:p w14:paraId="273103C4"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1E6A404F" w14:textId="77777777" w:rsidR="00966E98" w:rsidRPr="005D6552" w:rsidRDefault="00966E98" w:rsidP="00966E98">
      <w:pPr>
        <w:pStyle w:val="Textkrper"/>
        <w:spacing w:before="5"/>
        <w:rPr>
          <w:rFonts w:ascii="Trebuchet MS"/>
          <w:b/>
          <w:sz w:val="21"/>
          <w:lang w:val="de-AT"/>
        </w:rPr>
      </w:pPr>
    </w:p>
    <w:p w14:paraId="6D31E2D3" w14:textId="77777777" w:rsidR="00966E98" w:rsidRPr="005D6552" w:rsidRDefault="00966E98" w:rsidP="00966E98">
      <w:pPr>
        <w:pStyle w:val="Textkrper"/>
        <w:spacing w:line="307" w:lineRule="auto"/>
        <w:ind w:left="729" w:right="1129"/>
        <w:jc w:val="both"/>
        <w:rPr>
          <w:lang w:val="de-AT"/>
        </w:rPr>
      </w:pPr>
      <w:r w:rsidRPr="005D6552">
        <w:rPr>
          <w:color w:val="231F20"/>
          <w:w w:val="105"/>
          <w:lang w:val="de-AT"/>
        </w:rPr>
        <w:t>Namen oder in deinem Familiennamen, sondern im Namen Jesu kannst du alles tun, was du vorher nicht tun konntest.</w:t>
      </w:r>
    </w:p>
    <w:p w14:paraId="2DD7A779" w14:textId="77777777" w:rsidR="00966E98" w:rsidRPr="005D6552" w:rsidRDefault="00966E98" w:rsidP="00966E98">
      <w:pPr>
        <w:pStyle w:val="Textkrper"/>
        <w:spacing w:line="281" w:lineRule="exact"/>
        <w:ind w:left="1449"/>
        <w:jc w:val="both"/>
        <w:rPr>
          <w:lang w:val="de-AT"/>
        </w:rPr>
      </w:pPr>
      <w:r w:rsidRPr="005D6552">
        <w:rPr>
          <w:color w:val="231F20"/>
          <w:w w:val="105"/>
          <w:lang w:val="de-AT"/>
        </w:rPr>
        <w:t>Jemand sagt: "Ich war mein ganzes Leben lang ein Versager.</w:t>
      </w:r>
    </w:p>
    <w:p w14:paraId="4540994F" w14:textId="77777777" w:rsidR="00966E98" w:rsidRPr="005D6552" w:rsidRDefault="00966E98" w:rsidP="00966E98">
      <w:pPr>
        <w:pStyle w:val="Textkrper"/>
        <w:spacing w:before="79"/>
        <w:ind w:left="729"/>
        <w:jc w:val="both"/>
        <w:rPr>
          <w:lang w:val="de-AT"/>
        </w:rPr>
      </w:pPr>
      <w:r w:rsidRPr="005D6552">
        <w:rPr>
          <w:color w:val="231F20"/>
          <w:w w:val="105"/>
          <w:lang w:val="de-AT"/>
        </w:rPr>
        <w:t>Alles, was ich in die Hand genommen habe, ist gescheitert."</w:t>
      </w:r>
    </w:p>
    <w:p w14:paraId="5A46490F" w14:textId="77777777" w:rsidR="00966E98" w:rsidRPr="005D6552" w:rsidRDefault="00966E98" w:rsidP="00966E98">
      <w:pPr>
        <w:pStyle w:val="Textkrper"/>
        <w:spacing w:before="78" w:line="307" w:lineRule="auto"/>
        <w:ind w:left="729" w:right="1121" w:firstLine="720"/>
        <w:jc w:val="both"/>
        <w:rPr>
          <w:lang w:val="de-AT"/>
        </w:rPr>
      </w:pPr>
      <w:r w:rsidRPr="005D6552">
        <w:rPr>
          <w:color w:val="231F20"/>
          <w:w w:val="105"/>
          <w:lang w:val="de-AT"/>
        </w:rPr>
        <w:t>Hör zu, du kannst in diesem Namen erfolgreich sein.  Du musst dir die Offenbarung des Namens Jesus zu eigen machen.</w:t>
      </w:r>
    </w:p>
    <w:p w14:paraId="556DAABA" w14:textId="77777777" w:rsidR="00966E98" w:rsidRPr="005D6552" w:rsidRDefault="00966E98" w:rsidP="00966E98">
      <w:pPr>
        <w:pStyle w:val="Textkrper"/>
        <w:spacing w:line="307" w:lineRule="auto"/>
        <w:ind w:left="729" w:right="1116" w:firstLine="817"/>
        <w:jc w:val="both"/>
        <w:rPr>
          <w:lang w:val="de-AT"/>
        </w:rPr>
      </w:pPr>
      <w:r w:rsidRPr="005D6552">
        <w:rPr>
          <w:color w:val="231F20"/>
          <w:lang w:val="de-AT"/>
        </w:rPr>
        <w:t xml:space="preserve">Der Name J-E-S-U-S, wie er buchstabiert wird und wie er klingt, ist nicht das Thema, denn warum ist er der einzige Name, der unter dem Himmel für die Rettung der Menschen gegeben wurde? Jetzt möchte ich, dass du ganz genau aufpasst. In jedem Land wird der Name des Präsidenten immer nur mit ihm in Verbindung gebracht. Egal, wie viele andere Personen den gleichen Namen tragen, sobald du den Namen erwähnst, ist die erste Person, die dir einfällt, der Präsident. Er ist der Einzige, der zu diesem Zeitpunkt Autorität hat. Wenn du </w:t>
      </w:r>
      <w:r w:rsidRPr="005D6552">
        <w:rPr>
          <w:color w:val="231F20"/>
          <w:spacing w:val="11"/>
          <w:lang w:val="de-AT"/>
        </w:rPr>
        <w:t xml:space="preserve">jetzt </w:t>
      </w:r>
      <w:r w:rsidRPr="005D6552">
        <w:rPr>
          <w:color w:val="231F20"/>
          <w:lang w:val="de-AT"/>
        </w:rPr>
        <w:t xml:space="preserve">zum Beispiel George </w:t>
      </w:r>
      <w:r w:rsidRPr="005D6552">
        <w:rPr>
          <w:color w:val="231F20"/>
          <w:spacing w:val="10"/>
          <w:lang w:val="de-AT"/>
        </w:rPr>
        <w:t xml:space="preserve">Bush </w:t>
      </w:r>
      <w:r w:rsidRPr="005D6552">
        <w:rPr>
          <w:color w:val="231F20"/>
          <w:lang w:val="de-AT"/>
        </w:rPr>
        <w:t>erwähnst</w:t>
      </w:r>
      <w:r w:rsidRPr="005D6552">
        <w:rPr>
          <w:color w:val="231F20"/>
          <w:spacing w:val="10"/>
          <w:lang w:val="de-AT"/>
        </w:rPr>
        <w:t xml:space="preserve">, ist </w:t>
      </w:r>
      <w:r w:rsidRPr="005D6552">
        <w:rPr>
          <w:color w:val="231F20"/>
          <w:lang w:val="de-AT"/>
        </w:rPr>
        <w:t xml:space="preserve">die </w:t>
      </w:r>
      <w:r w:rsidRPr="005D6552">
        <w:rPr>
          <w:color w:val="231F20"/>
          <w:spacing w:val="10"/>
          <w:lang w:val="de-AT"/>
        </w:rPr>
        <w:t xml:space="preserve">einzige </w:t>
      </w:r>
      <w:r w:rsidRPr="005D6552">
        <w:rPr>
          <w:color w:val="231F20"/>
          <w:spacing w:val="11"/>
          <w:lang w:val="de-AT"/>
        </w:rPr>
        <w:t xml:space="preserve">Person, </w:t>
      </w:r>
      <w:r w:rsidRPr="005D6552">
        <w:rPr>
          <w:color w:val="231F20"/>
          <w:spacing w:val="9"/>
          <w:lang w:val="de-AT"/>
        </w:rPr>
        <w:t xml:space="preserve">die </w:t>
      </w:r>
      <w:r w:rsidRPr="005D6552">
        <w:rPr>
          <w:color w:val="231F20"/>
          <w:spacing w:val="14"/>
          <w:lang w:val="de-AT"/>
        </w:rPr>
        <w:t xml:space="preserve">dir </w:t>
      </w:r>
      <w:r w:rsidRPr="005D6552">
        <w:rPr>
          <w:color w:val="231F20"/>
          <w:lang w:val="de-AT"/>
        </w:rPr>
        <w:t>irgendwo auf der Welt in den Sinn kommt, der Präsident der Vereinigten Staaten von Amerika.</w:t>
      </w:r>
    </w:p>
    <w:p w14:paraId="6B3B7916" w14:textId="77777777" w:rsidR="00966E98" w:rsidRPr="005D6552" w:rsidRDefault="00966E98" w:rsidP="00966E98">
      <w:pPr>
        <w:pStyle w:val="Textkrper"/>
        <w:spacing w:line="307" w:lineRule="auto"/>
        <w:ind w:left="729" w:right="1124" w:firstLine="720"/>
        <w:jc w:val="both"/>
        <w:rPr>
          <w:lang w:val="de-AT"/>
        </w:rPr>
      </w:pPr>
      <w:r w:rsidRPr="005D6552">
        <w:rPr>
          <w:color w:val="231F20"/>
          <w:w w:val="105"/>
          <w:lang w:val="de-AT"/>
        </w:rPr>
        <w:t xml:space="preserve">Der Name "Jesus" bedeutet "Retter". Das griechische Wort ist "Jesus", das hebräische "Joshua" oder "Yeshua". In der hebräischen Sprache nannten sie Ihn also nicht Jesus, sondern Joshua. Die englische Version Seines Namens ist Jesus. Es geht also nicht darum, wie der Name geschrieben wird oder wie er klingt, denn in Südamerika </w:t>
      </w:r>
      <w:r w:rsidRPr="005D6552">
        <w:rPr>
          <w:color w:val="231F20"/>
          <w:w w:val="105"/>
          <w:lang w:val="de-AT"/>
        </w:rPr>
        <w:lastRenderedPageBreak/>
        <w:t>gibt es sogar Menschen, die Jesus heißen.</w:t>
      </w:r>
    </w:p>
    <w:p w14:paraId="63A120D3"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377524C8" w14:textId="77777777" w:rsidR="00966E98" w:rsidRPr="005D6552" w:rsidRDefault="00966E98" w:rsidP="00966E98">
      <w:pPr>
        <w:spacing w:before="99"/>
        <w:ind w:left="4223"/>
        <w:rPr>
          <w:b/>
          <w:i/>
          <w:sz w:val="20"/>
          <w:lang w:val="de-AT"/>
        </w:rPr>
      </w:pPr>
      <w:r w:rsidRPr="005D6552">
        <w:rPr>
          <w:b/>
          <w:i/>
          <w:color w:val="231F20"/>
          <w:sz w:val="20"/>
          <w:lang w:val="de-AT"/>
        </w:rPr>
        <w:lastRenderedPageBreak/>
        <w:t>Die Autorität des Namens von Jesus</w:t>
      </w:r>
    </w:p>
    <w:p w14:paraId="2410D63D" w14:textId="77777777" w:rsidR="00966E98" w:rsidRPr="005D6552" w:rsidRDefault="00966E98" w:rsidP="00966E98">
      <w:pPr>
        <w:pStyle w:val="Textkrper"/>
        <w:spacing w:before="2"/>
        <w:rPr>
          <w:b/>
          <w:i/>
          <w:sz w:val="22"/>
          <w:lang w:val="de-AT"/>
        </w:rPr>
      </w:pPr>
    </w:p>
    <w:p w14:paraId="34F7A3E0" w14:textId="77777777" w:rsidR="00966E98" w:rsidRPr="005D6552" w:rsidRDefault="00966E98" w:rsidP="00966E98">
      <w:pPr>
        <w:pStyle w:val="Textkrper"/>
        <w:spacing w:before="93" w:line="307" w:lineRule="auto"/>
        <w:ind w:left="1012" w:right="842" w:firstLine="720"/>
        <w:jc w:val="both"/>
        <w:rPr>
          <w:lang w:val="de-AT"/>
        </w:rPr>
      </w:pPr>
      <w:r w:rsidRPr="005D6552">
        <w:rPr>
          <w:color w:val="231F20"/>
          <w:w w:val="105"/>
          <w:lang w:val="de-AT"/>
        </w:rPr>
        <w:t>Du kannst einen Mann nicht von seinem Namen trennen. Der Name eines Menschen identifiziert ihn, und die Autorität, die er hat, ist mit seinem Namen verbunden. Wenn du also sagst: "Ich komme im Namen Jesu", sprichst du über die gesamte Autorität, die Jesus hat.</w:t>
      </w:r>
    </w:p>
    <w:p w14:paraId="1B568751" w14:textId="77777777" w:rsidR="00966E98" w:rsidRPr="005D6552" w:rsidRDefault="00966E98" w:rsidP="00966E98">
      <w:pPr>
        <w:spacing w:line="307" w:lineRule="auto"/>
        <w:ind w:left="1012" w:right="837" w:firstLine="720"/>
        <w:jc w:val="right"/>
        <w:rPr>
          <w:b/>
          <w:i/>
          <w:sz w:val="24"/>
          <w:lang w:val="de-AT"/>
        </w:rPr>
      </w:pPr>
      <w:r w:rsidRPr="005D6552">
        <w:rPr>
          <w:color w:val="231F20"/>
          <w:w w:val="105"/>
          <w:sz w:val="24"/>
          <w:lang w:val="de-AT"/>
        </w:rPr>
        <w:t xml:space="preserve">Er war das Lamm Gottes, das für die Erlösung der Welt geschlachtet wurde, und er starb und wurde begraben. Aber Gott hat ihn auferweckt und er ging in den Himmel, um die Herrlichkeit zu empfangen. Und als er diese Vollmacht laut Bibel erhalten hatte, kehrte er zu seinen </w:t>
      </w:r>
      <w:r w:rsidRPr="005D6552">
        <w:rPr>
          <w:color w:val="231F20"/>
          <w:spacing w:val="9"/>
          <w:w w:val="105"/>
          <w:sz w:val="24"/>
          <w:lang w:val="de-AT"/>
        </w:rPr>
        <w:t xml:space="preserve">Jüngern </w:t>
      </w:r>
      <w:r w:rsidRPr="005D6552">
        <w:rPr>
          <w:color w:val="231F20"/>
          <w:w w:val="105"/>
          <w:sz w:val="24"/>
          <w:lang w:val="de-AT"/>
        </w:rPr>
        <w:t xml:space="preserve">zurück, die sich im Obergemach aufhielten. </w:t>
      </w:r>
      <w:r w:rsidRPr="005D6552">
        <w:rPr>
          <w:color w:val="231F20"/>
          <w:spacing w:val="11"/>
          <w:w w:val="105"/>
          <w:sz w:val="24"/>
          <w:lang w:val="de-AT"/>
        </w:rPr>
        <w:t xml:space="preserve">Johannes </w:t>
      </w:r>
      <w:r w:rsidRPr="005D6552">
        <w:rPr>
          <w:color w:val="231F20"/>
          <w:w w:val="105"/>
          <w:sz w:val="24"/>
          <w:lang w:val="de-AT"/>
        </w:rPr>
        <w:t>berichtet, dass er bei verschlossenen Türen und Fenstern in den Raum trat und in ihrer Mitte erschien und sagte</w:t>
      </w:r>
      <w:r w:rsidRPr="005D6552">
        <w:rPr>
          <w:color w:val="231F20"/>
          <w:sz w:val="24"/>
          <w:lang w:val="de-AT"/>
        </w:rPr>
        <w:t xml:space="preserve">: </w:t>
      </w:r>
      <w:r w:rsidRPr="005D6552">
        <w:rPr>
          <w:b/>
          <w:i/>
          <w:color w:val="231F20"/>
          <w:sz w:val="24"/>
          <w:lang w:val="de-AT"/>
        </w:rPr>
        <w:t xml:space="preserve">"... Friede sei mit euch; wie mich mein Vater gesandt hat, so </w:t>
      </w:r>
      <w:r w:rsidRPr="005D6552">
        <w:rPr>
          <w:b/>
          <w:i/>
          <w:color w:val="231F20"/>
          <w:w w:val="105"/>
          <w:sz w:val="24"/>
          <w:lang w:val="de-AT"/>
        </w:rPr>
        <w:t xml:space="preserve">sende auch ich euch" </w:t>
      </w:r>
      <w:r w:rsidRPr="005D6552">
        <w:rPr>
          <w:color w:val="231F20"/>
          <w:w w:val="105"/>
          <w:sz w:val="24"/>
          <w:lang w:val="de-AT"/>
        </w:rPr>
        <w:t xml:space="preserve">(Johannes 20,21). Dann sagte er zu ihnen: </w:t>
      </w:r>
      <w:r w:rsidRPr="005D6552">
        <w:rPr>
          <w:b/>
          <w:i/>
          <w:color w:val="231F20"/>
          <w:w w:val="105"/>
          <w:sz w:val="24"/>
          <w:lang w:val="de-AT"/>
        </w:rPr>
        <w:t>"...Mir ist alle Macht gegeben im Himmel und in</w:t>
      </w:r>
    </w:p>
    <w:p w14:paraId="6191F814" w14:textId="77777777" w:rsidR="00966E98" w:rsidRPr="005D6552" w:rsidRDefault="00966E98" w:rsidP="00966E98">
      <w:pPr>
        <w:spacing w:line="307" w:lineRule="auto"/>
        <w:ind w:left="1012" w:right="843"/>
        <w:jc w:val="both"/>
        <w:rPr>
          <w:sz w:val="24"/>
          <w:lang w:val="de-AT"/>
        </w:rPr>
      </w:pPr>
      <w:r w:rsidRPr="005D6552">
        <w:rPr>
          <w:b/>
          <w:i/>
          <w:color w:val="231F20"/>
          <w:sz w:val="24"/>
          <w:lang w:val="de-AT"/>
        </w:rPr>
        <w:t xml:space="preserve">Erde. Darum geht hin und lehrt alle Völker..." </w:t>
      </w:r>
      <w:r w:rsidRPr="005D6552">
        <w:rPr>
          <w:color w:val="231F20"/>
          <w:sz w:val="24"/>
          <w:lang w:val="de-AT"/>
        </w:rPr>
        <w:t>(Mat- thew 28,18-19).</w:t>
      </w:r>
    </w:p>
    <w:p w14:paraId="37E7064F" w14:textId="77777777" w:rsidR="00966E98" w:rsidRPr="005D6552" w:rsidRDefault="00966E98" w:rsidP="00966E98">
      <w:pPr>
        <w:spacing w:line="307" w:lineRule="auto"/>
        <w:ind w:left="1012" w:right="842" w:firstLine="720"/>
        <w:jc w:val="both"/>
        <w:rPr>
          <w:b/>
          <w:i/>
          <w:sz w:val="24"/>
          <w:lang w:val="de-AT"/>
        </w:rPr>
      </w:pPr>
      <w:r w:rsidRPr="005D6552">
        <w:rPr>
          <w:color w:val="231F20"/>
          <w:w w:val="105"/>
          <w:sz w:val="24"/>
          <w:lang w:val="de-AT"/>
        </w:rPr>
        <w:t>Als er sagte: "Lehrt alle Völker", meinte er nicht: "Geht und öffnet die Bibel vor allen Völkern." Er meinte, dass er sie anführen und das Tempo vorgeben sollte. Er sagte: "Geht und gebt das Tempo für alle Völker vor." Er sagte, wir sollten der Welt zeigen, wie man das Leben in Fülle lebt. Zeigt ihnen den Weg. "</w:t>
      </w:r>
      <w:r w:rsidRPr="005D6552">
        <w:rPr>
          <w:b/>
          <w:i/>
          <w:color w:val="231F20"/>
          <w:w w:val="105"/>
          <w:sz w:val="24"/>
          <w:lang w:val="de-AT"/>
        </w:rPr>
        <w:t xml:space="preserve">Darum gehet hin und lehret alle </w:t>
      </w:r>
      <w:r w:rsidRPr="005D6552">
        <w:rPr>
          <w:b/>
          <w:i/>
          <w:color w:val="231F20"/>
          <w:sz w:val="24"/>
          <w:lang w:val="de-AT"/>
        </w:rPr>
        <w:t xml:space="preserve">Völker und taufet sie auf den Namen des Vaters und </w:t>
      </w:r>
      <w:r w:rsidRPr="005D6552">
        <w:rPr>
          <w:b/>
          <w:i/>
          <w:color w:val="231F20"/>
          <w:w w:val="105"/>
          <w:sz w:val="24"/>
          <w:lang w:val="de-AT"/>
        </w:rPr>
        <w:t>des Sohnes und des Heiligen Geistes und lehret sie</w:t>
      </w:r>
    </w:p>
    <w:p w14:paraId="34E9E5E2" w14:textId="77777777" w:rsidR="00966E98" w:rsidRPr="005D6552" w:rsidRDefault="00966E98" w:rsidP="00966E98">
      <w:pPr>
        <w:spacing w:line="307" w:lineRule="auto"/>
        <w:jc w:val="both"/>
        <w:rPr>
          <w:sz w:val="24"/>
          <w:lang w:val="de-AT"/>
        </w:rPr>
        <w:sectPr w:rsidR="00966E98" w:rsidRPr="005D6552">
          <w:pgSz w:w="7770" w:h="11800"/>
          <w:pgMar w:top="740" w:right="0" w:bottom="280" w:left="120" w:header="720" w:footer="720" w:gutter="0"/>
          <w:cols w:space="720"/>
        </w:sectPr>
      </w:pPr>
    </w:p>
    <w:p w14:paraId="0C24D922"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7CAAB282" w14:textId="77777777" w:rsidR="00966E98" w:rsidRPr="005D6552" w:rsidRDefault="00966E98" w:rsidP="00966E98">
      <w:pPr>
        <w:pStyle w:val="Textkrper"/>
        <w:spacing w:before="5"/>
        <w:rPr>
          <w:rFonts w:ascii="Trebuchet MS"/>
          <w:b/>
          <w:sz w:val="21"/>
          <w:lang w:val="de-AT"/>
        </w:rPr>
      </w:pPr>
    </w:p>
    <w:p w14:paraId="3B8F182B" w14:textId="77777777" w:rsidR="00966E98" w:rsidRPr="005D6552" w:rsidRDefault="00966E98" w:rsidP="00966E98">
      <w:pPr>
        <w:spacing w:line="307" w:lineRule="auto"/>
        <w:ind w:left="729" w:right="1124"/>
        <w:jc w:val="both"/>
        <w:rPr>
          <w:sz w:val="24"/>
          <w:lang w:val="de-AT"/>
        </w:rPr>
      </w:pPr>
      <w:r w:rsidRPr="005D6552">
        <w:rPr>
          <w:b/>
          <w:i/>
          <w:color w:val="231F20"/>
          <w:sz w:val="24"/>
          <w:lang w:val="de-AT"/>
        </w:rPr>
        <w:t xml:space="preserve">Alles, was ich </w:t>
      </w:r>
      <w:r w:rsidRPr="005D6552">
        <w:rPr>
          <w:b/>
          <w:i/>
          <w:color w:val="231F20"/>
          <w:w w:val="105"/>
          <w:sz w:val="24"/>
          <w:lang w:val="de-AT"/>
        </w:rPr>
        <w:t xml:space="preserve">euch </w:t>
      </w:r>
      <w:r w:rsidRPr="005D6552">
        <w:rPr>
          <w:b/>
          <w:i/>
          <w:color w:val="231F20"/>
          <w:sz w:val="24"/>
          <w:lang w:val="de-AT"/>
        </w:rPr>
        <w:t>geboten habe, das haltet...</w:t>
      </w:r>
      <w:r w:rsidRPr="005D6552">
        <w:rPr>
          <w:b/>
          <w:i/>
          <w:color w:val="231F20"/>
          <w:w w:val="105"/>
          <w:sz w:val="24"/>
          <w:lang w:val="de-AT"/>
        </w:rPr>
        <w:t xml:space="preserve">" </w:t>
      </w:r>
      <w:r w:rsidRPr="005D6552">
        <w:rPr>
          <w:color w:val="231F20"/>
          <w:w w:val="105"/>
          <w:sz w:val="24"/>
          <w:lang w:val="de-AT"/>
        </w:rPr>
        <w:t xml:space="preserve">(Vers 19-20). Dann sagte er: </w:t>
      </w:r>
      <w:r w:rsidRPr="005D6552">
        <w:rPr>
          <w:b/>
          <w:i/>
          <w:color w:val="231F20"/>
          <w:w w:val="105"/>
          <w:sz w:val="24"/>
          <w:lang w:val="de-AT"/>
        </w:rPr>
        <w:t xml:space="preserve">"... und siehe, ich bin bei euch alle Tage bis an das Ende der Welt. Amen" </w:t>
      </w:r>
      <w:r w:rsidRPr="005D6552">
        <w:rPr>
          <w:color w:val="231F20"/>
          <w:w w:val="105"/>
          <w:sz w:val="24"/>
          <w:lang w:val="de-AT"/>
        </w:rPr>
        <w:t>(Vers 20).</w:t>
      </w:r>
    </w:p>
    <w:p w14:paraId="7B9EF5AC" w14:textId="77777777" w:rsidR="00966E98" w:rsidRPr="005D6552" w:rsidRDefault="00966E98" w:rsidP="00966E98">
      <w:pPr>
        <w:pStyle w:val="Textkrper"/>
        <w:spacing w:before="4" w:line="307" w:lineRule="auto"/>
        <w:ind w:left="729" w:right="1125" w:firstLine="720"/>
        <w:jc w:val="both"/>
        <w:rPr>
          <w:lang w:val="de-AT"/>
        </w:rPr>
      </w:pPr>
      <w:r w:rsidRPr="005D6552">
        <w:rPr>
          <w:color w:val="231F20"/>
          <w:w w:val="105"/>
          <w:lang w:val="de-AT"/>
        </w:rPr>
        <w:t>Sobald du merkst, dass du nicht allein bist, werden sich die Dinge in deinem Leben schlagartig ändern. Es würde keine Zeit brauchen. Einmal kam jemand zu Jesus und sagte: "Meister, wir glauben, dass du ein Lehrer bist, der von Gott kommt, denn niemand kann die Wunder tun, die du tust, wenn nicht Gott mit ihm ist" (Johannes 3,2). Das ist derselbe Jesus, dem wir folgen.</w:t>
      </w:r>
    </w:p>
    <w:p w14:paraId="1C43AF56" w14:textId="77777777" w:rsidR="00966E98" w:rsidRPr="005D6552" w:rsidRDefault="00966E98" w:rsidP="00966E98">
      <w:pPr>
        <w:pStyle w:val="Textkrper"/>
        <w:spacing w:line="307" w:lineRule="auto"/>
        <w:ind w:left="729" w:right="1114" w:firstLine="720"/>
        <w:jc w:val="both"/>
        <w:rPr>
          <w:lang w:val="de-AT"/>
        </w:rPr>
      </w:pPr>
      <w:r w:rsidRPr="005D6552">
        <w:rPr>
          <w:color w:val="231F20"/>
          <w:w w:val="105"/>
          <w:lang w:val="de-AT"/>
        </w:rPr>
        <w:t xml:space="preserve">Kein </w:t>
      </w:r>
      <w:r w:rsidRPr="005D6552">
        <w:rPr>
          <w:color w:val="231F20"/>
          <w:spacing w:val="15"/>
          <w:w w:val="105"/>
          <w:lang w:val="de-AT"/>
        </w:rPr>
        <w:t xml:space="preserve">Wunder, dass </w:t>
      </w:r>
      <w:r w:rsidRPr="005D6552">
        <w:rPr>
          <w:color w:val="231F20"/>
          <w:spacing w:val="14"/>
          <w:w w:val="105"/>
          <w:lang w:val="de-AT"/>
        </w:rPr>
        <w:t xml:space="preserve">Jesus </w:t>
      </w:r>
      <w:r w:rsidRPr="005D6552">
        <w:rPr>
          <w:color w:val="231F20"/>
          <w:w w:val="105"/>
          <w:lang w:val="de-AT"/>
        </w:rPr>
        <w:t xml:space="preserve">zu einem </w:t>
      </w:r>
      <w:r w:rsidRPr="005D6552">
        <w:rPr>
          <w:color w:val="231F20"/>
          <w:spacing w:val="13"/>
          <w:w w:val="105"/>
          <w:lang w:val="de-AT"/>
        </w:rPr>
        <w:t xml:space="preserve">Baum </w:t>
      </w:r>
      <w:r w:rsidRPr="005D6552">
        <w:rPr>
          <w:color w:val="231F20"/>
          <w:spacing w:val="15"/>
          <w:w w:val="105"/>
          <w:lang w:val="de-AT"/>
        </w:rPr>
        <w:t xml:space="preserve">sprach </w:t>
      </w:r>
      <w:r w:rsidRPr="005D6552">
        <w:rPr>
          <w:color w:val="231F20"/>
          <w:spacing w:val="12"/>
          <w:w w:val="105"/>
          <w:lang w:val="de-AT"/>
        </w:rPr>
        <w:t xml:space="preserve">und </w:t>
      </w:r>
      <w:r w:rsidRPr="005D6552">
        <w:rPr>
          <w:color w:val="231F20"/>
          <w:spacing w:val="18"/>
          <w:w w:val="105"/>
          <w:lang w:val="de-AT"/>
        </w:rPr>
        <w:t xml:space="preserve">er </w:t>
      </w:r>
      <w:r w:rsidRPr="005D6552">
        <w:rPr>
          <w:color w:val="231F20"/>
          <w:w w:val="105"/>
          <w:lang w:val="de-AT"/>
        </w:rPr>
        <w:t xml:space="preserve">gehorchte. Er sprach zu Brot und es vermehrte sich.  Er rief nach einer Münze und ein Fisch brachte sie herauf.  Hast du </w:t>
      </w:r>
      <w:r w:rsidRPr="005D6552">
        <w:rPr>
          <w:color w:val="231F20"/>
          <w:lang w:val="de-AT"/>
        </w:rPr>
        <w:t>das jemals gelesen? (Matthäus 17:27) Er sprach zu dem "</w:t>
      </w:r>
      <w:r w:rsidRPr="005D6552">
        <w:rPr>
          <w:color w:val="231F20"/>
          <w:w w:val="105"/>
          <w:lang w:val="de-AT"/>
        </w:rPr>
        <w:t xml:space="preserve">stürmischen Wind und den Wellen" und sie beruhigten sich. Er sprach zu blinden Augen und sie öffneten sich, zu tauben Ohren und sie hörten auf. Selbst die Lahmen, die keine Beine hatten, standen auf und konnten </w:t>
      </w:r>
      <w:r w:rsidRPr="005D6552">
        <w:rPr>
          <w:color w:val="231F20"/>
          <w:spacing w:val="10"/>
          <w:w w:val="105"/>
          <w:lang w:val="de-AT"/>
        </w:rPr>
        <w:t xml:space="preserve">gehen. </w:t>
      </w:r>
      <w:r w:rsidRPr="005D6552">
        <w:rPr>
          <w:color w:val="231F20"/>
          <w:w w:val="105"/>
          <w:lang w:val="de-AT"/>
        </w:rPr>
        <w:t xml:space="preserve">Die </w:t>
      </w:r>
      <w:r w:rsidRPr="005D6552">
        <w:rPr>
          <w:color w:val="231F20"/>
          <w:spacing w:val="10"/>
          <w:w w:val="105"/>
          <w:lang w:val="de-AT"/>
        </w:rPr>
        <w:t xml:space="preserve">Aussätzigen </w:t>
      </w:r>
      <w:r w:rsidRPr="005D6552">
        <w:rPr>
          <w:color w:val="231F20"/>
          <w:spacing w:val="9"/>
          <w:w w:val="105"/>
          <w:lang w:val="de-AT"/>
        </w:rPr>
        <w:t xml:space="preserve">wurden </w:t>
      </w:r>
      <w:r w:rsidRPr="005D6552">
        <w:rPr>
          <w:color w:val="231F20"/>
          <w:spacing w:val="11"/>
          <w:w w:val="105"/>
          <w:lang w:val="de-AT"/>
        </w:rPr>
        <w:t>gereinigt</w:t>
      </w:r>
      <w:r w:rsidRPr="005D6552">
        <w:rPr>
          <w:color w:val="231F20"/>
          <w:spacing w:val="9"/>
          <w:w w:val="105"/>
          <w:lang w:val="de-AT"/>
        </w:rPr>
        <w:t xml:space="preserve">, als </w:t>
      </w:r>
      <w:r w:rsidRPr="005D6552">
        <w:rPr>
          <w:color w:val="231F20"/>
          <w:spacing w:val="13"/>
          <w:w w:val="105"/>
          <w:lang w:val="de-AT"/>
        </w:rPr>
        <w:t xml:space="preserve">er </w:t>
      </w:r>
      <w:r w:rsidRPr="005D6552">
        <w:rPr>
          <w:color w:val="231F20"/>
          <w:w w:val="105"/>
          <w:lang w:val="de-AT"/>
        </w:rPr>
        <w:t>sie berührte. Wenn er sprach, hörten ihn sogar die Toten, Halleluja! Ein Toter lag im Sarg auf dem Weg zum Grab, und Jesus klopfte an den Sarg und sagte: "Junger Mann, ich sage dir, steh auf", und der Mann, den sie zum Begräbnis brachten, setzte sich auf (Lukas 7,12-15). Hal- lelujah!</w:t>
      </w:r>
    </w:p>
    <w:p w14:paraId="6BAA46CA" w14:textId="77777777" w:rsidR="00966E98" w:rsidRPr="005D6552" w:rsidRDefault="00966E98" w:rsidP="00966E98">
      <w:pPr>
        <w:pStyle w:val="Textkrper"/>
        <w:spacing w:line="279" w:lineRule="exact"/>
        <w:ind w:left="1449"/>
        <w:jc w:val="both"/>
        <w:rPr>
          <w:lang w:val="de-AT"/>
        </w:rPr>
      </w:pPr>
      <w:r w:rsidRPr="005D6552">
        <w:rPr>
          <w:color w:val="231F20"/>
          <w:w w:val="105"/>
          <w:lang w:val="de-AT"/>
        </w:rPr>
        <w:t>Lazarus war schon vier Tage tot und begraben</w:t>
      </w:r>
    </w:p>
    <w:p w14:paraId="7E6A9755" w14:textId="77777777" w:rsidR="00966E98" w:rsidRPr="005D6552" w:rsidRDefault="00966E98" w:rsidP="00966E98">
      <w:pPr>
        <w:spacing w:line="279" w:lineRule="exact"/>
        <w:jc w:val="both"/>
        <w:rPr>
          <w:lang w:val="de-AT"/>
        </w:rPr>
        <w:sectPr w:rsidR="00966E98" w:rsidRPr="005D6552">
          <w:pgSz w:w="7770" w:h="11800"/>
          <w:pgMar w:top="820" w:right="0" w:bottom="280" w:left="120" w:header="720" w:footer="720" w:gutter="0"/>
          <w:cols w:space="720"/>
        </w:sectPr>
      </w:pPr>
    </w:p>
    <w:p w14:paraId="5A3CA412" w14:textId="77777777" w:rsidR="00966E98" w:rsidRPr="005D6552" w:rsidRDefault="00966E98" w:rsidP="00966E98">
      <w:pPr>
        <w:spacing w:before="99"/>
        <w:ind w:left="4165"/>
        <w:rPr>
          <w:b/>
          <w:i/>
          <w:sz w:val="20"/>
          <w:lang w:val="de-AT"/>
        </w:rPr>
      </w:pPr>
      <w:r w:rsidRPr="005D6552">
        <w:rPr>
          <w:b/>
          <w:i/>
          <w:color w:val="231F20"/>
          <w:sz w:val="20"/>
          <w:lang w:val="de-AT"/>
        </w:rPr>
        <w:lastRenderedPageBreak/>
        <w:t>Die Autorität des Namens von Jesus</w:t>
      </w:r>
    </w:p>
    <w:p w14:paraId="636F1AAF" w14:textId="77777777" w:rsidR="00966E98" w:rsidRPr="005D6552" w:rsidRDefault="00966E98" w:rsidP="00966E98">
      <w:pPr>
        <w:pStyle w:val="Textkrper"/>
        <w:spacing w:before="2"/>
        <w:rPr>
          <w:b/>
          <w:i/>
          <w:sz w:val="22"/>
          <w:lang w:val="de-AT"/>
        </w:rPr>
      </w:pPr>
    </w:p>
    <w:p w14:paraId="385F84BD" w14:textId="77777777" w:rsidR="00966E98" w:rsidRPr="005D6552" w:rsidRDefault="00966E98" w:rsidP="00966E98">
      <w:pPr>
        <w:pStyle w:val="Textkrper"/>
        <w:spacing w:before="93" w:line="307" w:lineRule="auto"/>
        <w:ind w:left="1012" w:right="843"/>
        <w:jc w:val="both"/>
        <w:rPr>
          <w:lang w:val="de-AT"/>
        </w:rPr>
      </w:pPr>
      <w:r w:rsidRPr="005D6552">
        <w:rPr>
          <w:color w:val="231F20"/>
          <w:w w:val="105"/>
          <w:lang w:val="de-AT"/>
        </w:rPr>
        <w:t xml:space="preserve">im Grab, doch als Jesus ihm zurief: "Lazarus, komm heraus!", kam er, der vier Tage lang tot gewesen war, </w:t>
      </w:r>
      <w:r w:rsidRPr="005D6552">
        <w:rPr>
          <w:color w:val="231F20"/>
          <w:lang w:val="de-AT"/>
        </w:rPr>
        <w:t xml:space="preserve">heraus, immer noch gefesselt in seinen Grabgewändern (Johannes 11:43, 44). </w:t>
      </w:r>
      <w:r w:rsidRPr="005D6552">
        <w:rPr>
          <w:color w:val="231F20"/>
          <w:w w:val="105"/>
          <w:lang w:val="de-AT"/>
        </w:rPr>
        <w:t>Er kam auf die Stimme des Meisters hin aus dem Grab gehüpft! Halleluja!</w:t>
      </w:r>
    </w:p>
    <w:p w14:paraId="43742658"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Der Name Jesus hat etwas an sich. Beim Klang seines Namens beugt sich jedes Knie; Dämonen zittern, die Hölle bebt. Gott hat erklärt, dass sich jedes Knie vor dem Namen Jesu beugen soll. Er hat der ganzen Schöpfung befohlen, sich bei der Erwähnung seines Namens zu beugen.</w:t>
      </w:r>
    </w:p>
    <w:p w14:paraId="59EFD615" w14:textId="77777777" w:rsidR="00966E98" w:rsidRPr="005D6552" w:rsidRDefault="00966E98" w:rsidP="00966E98">
      <w:pPr>
        <w:spacing w:line="307" w:lineRule="auto"/>
        <w:ind w:left="1012" w:right="843" w:firstLine="720"/>
        <w:jc w:val="both"/>
        <w:rPr>
          <w:sz w:val="24"/>
          <w:lang w:val="de-AT"/>
        </w:rPr>
      </w:pPr>
      <w:r w:rsidRPr="005D6552">
        <w:rPr>
          <w:color w:val="231F20"/>
          <w:w w:val="105"/>
          <w:sz w:val="24"/>
          <w:lang w:val="de-AT"/>
        </w:rPr>
        <w:t xml:space="preserve">Auf dem Berg der Verklärung </w:t>
      </w:r>
      <w:r w:rsidRPr="005D6552">
        <w:rPr>
          <w:color w:val="231F20"/>
          <w:sz w:val="24"/>
          <w:lang w:val="de-AT"/>
        </w:rPr>
        <w:t xml:space="preserve">verkündete </w:t>
      </w:r>
      <w:r w:rsidRPr="005D6552">
        <w:rPr>
          <w:color w:val="231F20"/>
          <w:w w:val="105"/>
          <w:sz w:val="24"/>
          <w:lang w:val="de-AT"/>
        </w:rPr>
        <w:t xml:space="preserve">Gott </w:t>
      </w:r>
      <w:r w:rsidRPr="005D6552">
        <w:rPr>
          <w:color w:val="231F20"/>
          <w:sz w:val="24"/>
          <w:lang w:val="de-AT"/>
        </w:rPr>
        <w:t xml:space="preserve">vom Himmel her: </w:t>
      </w:r>
      <w:r w:rsidRPr="005D6552">
        <w:rPr>
          <w:i/>
          <w:color w:val="231F20"/>
          <w:sz w:val="24"/>
          <w:lang w:val="de-AT"/>
        </w:rPr>
        <w:t xml:space="preserve">"...Dies ist mein geliebter Sohn, an dem ich Wohlgefallen habe; den sollt ihr hören" </w:t>
      </w:r>
      <w:r w:rsidRPr="005D6552">
        <w:rPr>
          <w:color w:val="231F20"/>
          <w:sz w:val="24"/>
          <w:lang w:val="de-AT"/>
        </w:rPr>
        <w:t xml:space="preserve">(Matthäus 17,5). Gott </w:t>
      </w:r>
      <w:r w:rsidRPr="005D6552">
        <w:rPr>
          <w:color w:val="231F20"/>
          <w:w w:val="105"/>
          <w:sz w:val="24"/>
          <w:lang w:val="de-AT"/>
        </w:rPr>
        <w:t>wies die ganze Natur an, auf Jesus zu hören.</w:t>
      </w:r>
    </w:p>
    <w:p w14:paraId="60F4D4D8" w14:textId="77777777" w:rsidR="00966E98" w:rsidRPr="005D6552" w:rsidRDefault="00966E98" w:rsidP="00966E98">
      <w:pPr>
        <w:pStyle w:val="Textkrper"/>
        <w:rPr>
          <w:sz w:val="20"/>
          <w:lang w:val="de-AT"/>
        </w:rPr>
      </w:pPr>
    </w:p>
    <w:p w14:paraId="2B964DEB" w14:textId="77777777" w:rsidR="00966E98" w:rsidRPr="005D6552" w:rsidRDefault="00966E98" w:rsidP="00966E98">
      <w:pPr>
        <w:pStyle w:val="Textkrper"/>
        <w:spacing w:before="5"/>
        <w:rPr>
          <w:sz w:val="10"/>
          <w:lang w:val="de-AT"/>
        </w:rPr>
      </w:pPr>
      <w:r>
        <w:rPr>
          <w:noProof/>
        </w:rPr>
        <mc:AlternateContent>
          <mc:Choice Requires="wpg">
            <w:drawing>
              <wp:anchor distT="0" distB="0" distL="0" distR="0" simplePos="0" relativeHeight="251750400" behindDoc="1" locked="0" layoutInCell="1" allowOverlap="1" wp14:anchorId="2C681DF2" wp14:editId="3151A5C8">
                <wp:simplePos x="0" y="0"/>
                <wp:positionH relativeFrom="page">
                  <wp:posOffset>424180</wp:posOffset>
                </wp:positionH>
                <wp:positionV relativeFrom="paragraph">
                  <wp:posOffset>102870</wp:posOffset>
                </wp:positionV>
                <wp:extent cx="2181860" cy="417195"/>
                <wp:effectExtent l="0" t="0" r="0" b="0"/>
                <wp:wrapTopAndBottom/>
                <wp:docPr id="2112" name="Gruppieren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417195"/>
                          <a:chOff x="668" y="162"/>
                          <a:chExt cx="3436" cy="657"/>
                        </a:xfrm>
                      </wpg:grpSpPr>
                      <wps:wsp>
                        <wps:cNvPr id="2113" name="Freeform 1958"/>
                        <wps:cNvSpPr>
                          <a:spLocks/>
                        </wps:cNvSpPr>
                        <wps:spPr bwMode="auto">
                          <a:xfrm>
                            <a:off x="741" y="204"/>
                            <a:ext cx="3343" cy="555"/>
                          </a:xfrm>
                          <a:custGeom>
                            <a:avLst/>
                            <a:gdLst>
                              <a:gd name="T0" fmla="+- 0 3924 742"/>
                              <a:gd name="T1" fmla="*/ T0 w 3343"/>
                              <a:gd name="T2" fmla="+- 0 205 205"/>
                              <a:gd name="T3" fmla="*/ 205 h 555"/>
                              <a:gd name="T4" fmla="+- 0 901 742"/>
                              <a:gd name="T5" fmla="*/ T4 w 3343"/>
                              <a:gd name="T6" fmla="+- 0 205 205"/>
                              <a:gd name="T7" fmla="*/ 205 h 555"/>
                              <a:gd name="T8" fmla="+- 0 870 742"/>
                              <a:gd name="T9" fmla="*/ T8 w 3343"/>
                              <a:gd name="T10" fmla="+- 0 208 205"/>
                              <a:gd name="T11" fmla="*/ 208 h 555"/>
                              <a:gd name="T12" fmla="+- 0 813 742"/>
                              <a:gd name="T13" fmla="*/ T12 w 3343"/>
                              <a:gd name="T14" fmla="+- 0 231 205"/>
                              <a:gd name="T15" fmla="*/ 231 h 555"/>
                              <a:gd name="T16" fmla="+- 0 768 742"/>
                              <a:gd name="T17" fmla="*/ T16 w 3343"/>
                              <a:gd name="T18" fmla="+- 0 276 205"/>
                              <a:gd name="T19" fmla="*/ 276 h 555"/>
                              <a:gd name="T20" fmla="+- 0 745 742"/>
                              <a:gd name="T21" fmla="*/ T20 w 3343"/>
                              <a:gd name="T22" fmla="+- 0 332 205"/>
                              <a:gd name="T23" fmla="*/ 332 h 555"/>
                              <a:gd name="T24" fmla="+- 0 742 742"/>
                              <a:gd name="T25" fmla="*/ T24 w 3343"/>
                              <a:gd name="T26" fmla="+- 0 364 205"/>
                              <a:gd name="T27" fmla="*/ 364 h 555"/>
                              <a:gd name="T28" fmla="+- 0 742 742"/>
                              <a:gd name="T29" fmla="*/ T28 w 3343"/>
                              <a:gd name="T30" fmla="+- 0 599 205"/>
                              <a:gd name="T31" fmla="*/ 599 h 555"/>
                              <a:gd name="T32" fmla="+- 0 754 742"/>
                              <a:gd name="T33" fmla="*/ T32 w 3343"/>
                              <a:gd name="T34" fmla="+- 0 661 205"/>
                              <a:gd name="T35" fmla="*/ 661 h 555"/>
                              <a:gd name="T36" fmla="+- 0 789 742"/>
                              <a:gd name="T37" fmla="*/ T36 w 3343"/>
                              <a:gd name="T38" fmla="+- 0 712 205"/>
                              <a:gd name="T39" fmla="*/ 712 h 555"/>
                              <a:gd name="T40" fmla="+- 0 840 742"/>
                              <a:gd name="T41" fmla="*/ T40 w 3343"/>
                              <a:gd name="T42" fmla="+- 0 747 205"/>
                              <a:gd name="T43" fmla="*/ 747 h 555"/>
                              <a:gd name="T44" fmla="+- 0 901 742"/>
                              <a:gd name="T45" fmla="*/ T44 w 3343"/>
                              <a:gd name="T46" fmla="+- 0 759 205"/>
                              <a:gd name="T47" fmla="*/ 759 h 555"/>
                              <a:gd name="T48" fmla="+- 0 3924 742"/>
                              <a:gd name="T49" fmla="*/ T48 w 3343"/>
                              <a:gd name="T50" fmla="+- 0 759 205"/>
                              <a:gd name="T51" fmla="*/ 759 h 555"/>
                              <a:gd name="T52" fmla="+- 0 3986 742"/>
                              <a:gd name="T53" fmla="*/ T52 w 3343"/>
                              <a:gd name="T54" fmla="+- 0 747 205"/>
                              <a:gd name="T55" fmla="*/ 747 h 555"/>
                              <a:gd name="T56" fmla="+- 0 4037 742"/>
                              <a:gd name="T57" fmla="*/ T56 w 3343"/>
                              <a:gd name="T58" fmla="+- 0 712 205"/>
                              <a:gd name="T59" fmla="*/ 712 h 555"/>
                              <a:gd name="T60" fmla="+- 0 4072 742"/>
                              <a:gd name="T61" fmla="*/ T60 w 3343"/>
                              <a:gd name="T62" fmla="+- 0 661 205"/>
                              <a:gd name="T63" fmla="*/ 661 h 555"/>
                              <a:gd name="T64" fmla="+- 0 4084 742"/>
                              <a:gd name="T65" fmla="*/ T64 w 3343"/>
                              <a:gd name="T66" fmla="+- 0 599 205"/>
                              <a:gd name="T67" fmla="*/ 599 h 555"/>
                              <a:gd name="T68" fmla="+- 0 4084 742"/>
                              <a:gd name="T69" fmla="*/ T68 w 3343"/>
                              <a:gd name="T70" fmla="+- 0 364 205"/>
                              <a:gd name="T71" fmla="*/ 364 h 555"/>
                              <a:gd name="T72" fmla="+- 0 4072 742"/>
                              <a:gd name="T73" fmla="*/ T72 w 3343"/>
                              <a:gd name="T74" fmla="+- 0 303 205"/>
                              <a:gd name="T75" fmla="*/ 303 h 555"/>
                              <a:gd name="T76" fmla="+- 0 4037 742"/>
                              <a:gd name="T77" fmla="*/ T76 w 3343"/>
                              <a:gd name="T78" fmla="+- 0 251 205"/>
                              <a:gd name="T79" fmla="*/ 251 h 555"/>
                              <a:gd name="T80" fmla="+- 0 3986 742"/>
                              <a:gd name="T81" fmla="*/ T80 w 3343"/>
                              <a:gd name="T82" fmla="+- 0 216 205"/>
                              <a:gd name="T83" fmla="*/ 216 h 555"/>
                              <a:gd name="T84" fmla="+- 0 3924 742"/>
                              <a:gd name="T85" fmla="*/ T84 w 3343"/>
                              <a:gd name="T86" fmla="+- 0 205 205"/>
                              <a:gd name="T87" fmla="*/ 20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43" h="555">
                                <a:moveTo>
                                  <a:pt x="3182" y="0"/>
                                </a:moveTo>
                                <a:lnTo>
                                  <a:pt x="159" y="0"/>
                                </a:lnTo>
                                <a:lnTo>
                                  <a:pt x="128" y="3"/>
                                </a:lnTo>
                                <a:lnTo>
                                  <a:pt x="71" y="26"/>
                                </a:lnTo>
                                <a:lnTo>
                                  <a:pt x="26" y="71"/>
                                </a:lnTo>
                                <a:lnTo>
                                  <a:pt x="3" y="127"/>
                                </a:lnTo>
                                <a:lnTo>
                                  <a:pt x="0" y="159"/>
                                </a:lnTo>
                                <a:lnTo>
                                  <a:pt x="0" y="394"/>
                                </a:lnTo>
                                <a:lnTo>
                                  <a:pt x="12" y="456"/>
                                </a:lnTo>
                                <a:lnTo>
                                  <a:pt x="47" y="507"/>
                                </a:lnTo>
                                <a:lnTo>
                                  <a:pt x="98" y="542"/>
                                </a:lnTo>
                                <a:lnTo>
                                  <a:pt x="159" y="554"/>
                                </a:lnTo>
                                <a:lnTo>
                                  <a:pt x="3182" y="554"/>
                                </a:lnTo>
                                <a:lnTo>
                                  <a:pt x="3244" y="542"/>
                                </a:lnTo>
                                <a:lnTo>
                                  <a:pt x="3295" y="507"/>
                                </a:lnTo>
                                <a:lnTo>
                                  <a:pt x="3330" y="456"/>
                                </a:lnTo>
                                <a:lnTo>
                                  <a:pt x="3342" y="394"/>
                                </a:lnTo>
                                <a:lnTo>
                                  <a:pt x="3342" y="159"/>
                                </a:lnTo>
                                <a:lnTo>
                                  <a:pt x="3330" y="98"/>
                                </a:lnTo>
                                <a:lnTo>
                                  <a:pt x="3295" y="46"/>
                                </a:lnTo>
                                <a:lnTo>
                                  <a:pt x="3244" y="11"/>
                                </a:lnTo>
                                <a:lnTo>
                                  <a:pt x="31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1959"/>
                        <wps:cNvSpPr>
                          <a:spLocks/>
                        </wps:cNvSpPr>
                        <wps:spPr bwMode="auto">
                          <a:xfrm>
                            <a:off x="741" y="204"/>
                            <a:ext cx="3343" cy="555"/>
                          </a:xfrm>
                          <a:custGeom>
                            <a:avLst/>
                            <a:gdLst>
                              <a:gd name="T0" fmla="+- 0 789 742"/>
                              <a:gd name="T1" fmla="*/ T0 w 3343"/>
                              <a:gd name="T2" fmla="+- 0 712 205"/>
                              <a:gd name="T3" fmla="*/ 712 h 555"/>
                              <a:gd name="T4" fmla="+- 0 813 742"/>
                              <a:gd name="T5" fmla="*/ T4 w 3343"/>
                              <a:gd name="T6" fmla="+- 0 733 205"/>
                              <a:gd name="T7" fmla="*/ 733 h 555"/>
                              <a:gd name="T8" fmla="+- 0 840 742"/>
                              <a:gd name="T9" fmla="*/ T8 w 3343"/>
                              <a:gd name="T10" fmla="+- 0 747 205"/>
                              <a:gd name="T11" fmla="*/ 747 h 555"/>
                              <a:gd name="T12" fmla="+- 0 870 742"/>
                              <a:gd name="T13" fmla="*/ T12 w 3343"/>
                              <a:gd name="T14" fmla="+- 0 756 205"/>
                              <a:gd name="T15" fmla="*/ 756 h 555"/>
                              <a:gd name="T16" fmla="+- 0 901 742"/>
                              <a:gd name="T17" fmla="*/ T16 w 3343"/>
                              <a:gd name="T18" fmla="+- 0 759 205"/>
                              <a:gd name="T19" fmla="*/ 759 h 555"/>
                              <a:gd name="T20" fmla="+- 0 3924 742"/>
                              <a:gd name="T21" fmla="*/ T20 w 3343"/>
                              <a:gd name="T22" fmla="+- 0 759 205"/>
                              <a:gd name="T23" fmla="*/ 759 h 555"/>
                              <a:gd name="T24" fmla="+- 0 3986 742"/>
                              <a:gd name="T25" fmla="*/ T24 w 3343"/>
                              <a:gd name="T26" fmla="+- 0 747 205"/>
                              <a:gd name="T27" fmla="*/ 747 h 555"/>
                              <a:gd name="T28" fmla="+- 0 4037 742"/>
                              <a:gd name="T29" fmla="*/ T28 w 3343"/>
                              <a:gd name="T30" fmla="+- 0 712 205"/>
                              <a:gd name="T31" fmla="*/ 712 h 555"/>
                              <a:gd name="T32" fmla="+- 0 4072 742"/>
                              <a:gd name="T33" fmla="*/ T32 w 3343"/>
                              <a:gd name="T34" fmla="+- 0 661 205"/>
                              <a:gd name="T35" fmla="*/ 661 h 555"/>
                              <a:gd name="T36" fmla="+- 0 4084 742"/>
                              <a:gd name="T37" fmla="*/ T36 w 3343"/>
                              <a:gd name="T38" fmla="+- 0 599 205"/>
                              <a:gd name="T39" fmla="*/ 599 h 555"/>
                              <a:gd name="T40" fmla="+- 0 4084 742"/>
                              <a:gd name="T41" fmla="*/ T40 w 3343"/>
                              <a:gd name="T42" fmla="+- 0 364 205"/>
                              <a:gd name="T43" fmla="*/ 364 h 555"/>
                              <a:gd name="T44" fmla="+- 0 4072 742"/>
                              <a:gd name="T45" fmla="*/ T44 w 3343"/>
                              <a:gd name="T46" fmla="+- 0 303 205"/>
                              <a:gd name="T47" fmla="*/ 303 h 555"/>
                              <a:gd name="T48" fmla="+- 0 4037 742"/>
                              <a:gd name="T49" fmla="*/ T48 w 3343"/>
                              <a:gd name="T50" fmla="+- 0 251 205"/>
                              <a:gd name="T51" fmla="*/ 251 h 555"/>
                              <a:gd name="T52" fmla="+- 0 3986 742"/>
                              <a:gd name="T53" fmla="*/ T52 w 3343"/>
                              <a:gd name="T54" fmla="+- 0 216 205"/>
                              <a:gd name="T55" fmla="*/ 216 h 555"/>
                              <a:gd name="T56" fmla="+- 0 3924 742"/>
                              <a:gd name="T57" fmla="*/ T56 w 3343"/>
                              <a:gd name="T58" fmla="+- 0 205 205"/>
                              <a:gd name="T59" fmla="*/ 205 h 555"/>
                              <a:gd name="T60" fmla="+- 0 901 742"/>
                              <a:gd name="T61" fmla="*/ T60 w 3343"/>
                              <a:gd name="T62" fmla="+- 0 205 205"/>
                              <a:gd name="T63" fmla="*/ 205 h 555"/>
                              <a:gd name="T64" fmla="+- 0 840 742"/>
                              <a:gd name="T65" fmla="*/ T64 w 3343"/>
                              <a:gd name="T66" fmla="+- 0 216 205"/>
                              <a:gd name="T67" fmla="*/ 216 h 555"/>
                              <a:gd name="T68" fmla="+- 0 789 742"/>
                              <a:gd name="T69" fmla="*/ T68 w 3343"/>
                              <a:gd name="T70" fmla="+- 0 251 205"/>
                              <a:gd name="T71" fmla="*/ 251 h 555"/>
                              <a:gd name="T72" fmla="+- 0 754 742"/>
                              <a:gd name="T73" fmla="*/ T72 w 3343"/>
                              <a:gd name="T74" fmla="+- 0 303 205"/>
                              <a:gd name="T75" fmla="*/ 303 h 555"/>
                              <a:gd name="T76" fmla="+- 0 742 742"/>
                              <a:gd name="T77" fmla="*/ T76 w 3343"/>
                              <a:gd name="T78" fmla="+- 0 364 205"/>
                              <a:gd name="T79" fmla="*/ 364 h 555"/>
                              <a:gd name="T80" fmla="+- 0 742 742"/>
                              <a:gd name="T81" fmla="*/ T80 w 3343"/>
                              <a:gd name="T82" fmla="+- 0 599 205"/>
                              <a:gd name="T83" fmla="*/ 599 h 555"/>
                              <a:gd name="T84" fmla="+- 0 745 742"/>
                              <a:gd name="T85" fmla="*/ T84 w 3343"/>
                              <a:gd name="T86" fmla="+- 0 631 205"/>
                              <a:gd name="T87" fmla="*/ 631 h 555"/>
                              <a:gd name="T88" fmla="+- 0 754 742"/>
                              <a:gd name="T89" fmla="*/ T88 w 3343"/>
                              <a:gd name="T90" fmla="+- 0 661 205"/>
                              <a:gd name="T91" fmla="*/ 661 h 555"/>
                              <a:gd name="T92" fmla="+- 0 768 742"/>
                              <a:gd name="T93" fmla="*/ T92 w 3343"/>
                              <a:gd name="T94" fmla="+- 0 688 205"/>
                              <a:gd name="T95" fmla="*/ 688 h 555"/>
                              <a:gd name="T96" fmla="+- 0 789 742"/>
                              <a:gd name="T97" fmla="*/ T96 w 3343"/>
                              <a:gd name="T98" fmla="+- 0 712 205"/>
                              <a:gd name="T99" fmla="*/ 712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43" h="555">
                                <a:moveTo>
                                  <a:pt x="47" y="507"/>
                                </a:moveTo>
                                <a:lnTo>
                                  <a:pt x="71" y="528"/>
                                </a:lnTo>
                                <a:lnTo>
                                  <a:pt x="98" y="542"/>
                                </a:lnTo>
                                <a:lnTo>
                                  <a:pt x="128" y="551"/>
                                </a:lnTo>
                                <a:lnTo>
                                  <a:pt x="159" y="554"/>
                                </a:lnTo>
                                <a:lnTo>
                                  <a:pt x="3182" y="554"/>
                                </a:lnTo>
                                <a:lnTo>
                                  <a:pt x="3244" y="542"/>
                                </a:lnTo>
                                <a:lnTo>
                                  <a:pt x="3295" y="507"/>
                                </a:lnTo>
                                <a:lnTo>
                                  <a:pt x="3330" y="456"/>
                                </a:lnTo>
                                <a:lnTo>
                                  <a:pt x="3342" y="394"/>
                                </a:lnTo>
                                <a:lnTo>
                                  <a:pt x="3342" y="159"/>
                                </a:lnTo>
                                <a:lnTo>
                                  <a:pt x="3330" y="98"/>
                                </a:lnTo>
                                <a:lnTo>
                                  <a:pt x="3295" y="46"/>
                                </a:lnTo>
                                <a:lnTo>
                                  <a:pt x="3244" y="11"/>
                                </a:lnTo>
                                <a:lnTo>
                                  <a:pt x="3182" y="0"/>
                                </a:lnTo>
                                <a:lnTo>
                                  <a:pt x="159" y="0"/>
                                </a:lnTo>
                                <a:lnTo>
                                  <a:pt x="98" y="11"/>
                                </a:lnTo>
                                <a:lnTo>
                                  <a:pt x="47" y="46"/>
                                </a:lnTo>
                                <a:lnTo>
                                  <a:pt x="12" y="98"/>
                                </a:lnTo>
                                <a:lnTo>
                                  <a:pt x="0" y="159"/>
                                </a:lnTo>
                                <a:lnTo>
                                  <a:pt x="0" y="394"/>
                                </a:lnTo>
                                <a:lnTo>
                                  <a:pt x="3" y="426"/>
                                </a:lnTo>
                                <a:lnTo>
                                  <a:pt x="12" y="456"/>
                                </a:lnTo>
                                <a:lnTo>
                                  <a:pt x="26" y="483"/>
                                </a:lnTo>
                                <a:lnTo>
                                  <a:pt x="47" y="50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Rectangle 1960"/>
                        <wps:cNvSpPr>
                          <a:spLocks noChangeArrowheads="1"/>
                        </wps:cNvSpPr>
                        <wps:spPr bwMode="auto">
                          <a:xfrm>
                            <a:off x="678" y="171"/>
                            <a:ext cx="464"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 name="Rectangle 1961"/>
                        <wps:cNvSpPr>
                          <a:spLocks noChangeArrowheads="1"/>
                        </wps:cNvSpPr>
                        <wps:spPr bwMode="auto">
                          <a:xfrm>
                            <a:off x="678" y="171"/>
                            <a:ext cx="464"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Text Box 1962"/>
                        <wps:cNvSpPr txBox="1">
                          <a:spLocks noChangeArrowheads="1"/>
                        </wps:cNvSpPr>
                        <wps:spPr bwMode="auto">
                          <a:xfrm>
                            <a:off x="668" y="162"/>
                            <a:ext cx="3436"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0EFA1" w14:textId="77777777" w:rsidR="00966E98" w:rsidRDefault="00966E98" w:rsidP="00966E98">
                              <w:pPr>
                                <w:spacing w:before="139"/>
                                <w:ind w:left="567"/>
                                <w:rPr>
                                  <w:b/>
                                  <w:sz w:val="28"/>
                                </w:rPr>
                              </w:pPr>
                              <w:r>
                                <w:rPr>
                                  <w:b/>
                                  <w:color w:val="FFFFFF"/>
                                  <w:sz w:val="28"/>
                                </w:rPr>
                                <w:t>Macht über den Teufel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81DF2" id="Gruppieren 2112" o:spid="_x0000_s1281" style="position:absolute;margin-left:33.4pt;margin-top:8.1pt;width:171.8pt;height:32.85pt;z-index:-251566080;mso-wrap-distance-left:0;mso-wrap-distance-right:0;mso-position-horizontal-relative:page;mso-position-vertical-relative:text" coordorigin="668,162" coordsize="343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">
                <v:shape id="Freeform 1958" o:spid="_x0000_s1282" style="position:absolute;left:741;top:204;width:3343;height:555;visibility:visible;mso-wrap-style:square;v-text-anchor:top" coordsize="334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" path="m3182,l159,,128,3,71,26,26,71,3,127,,159,,394r12,62l47,507r51,35l159,554r3023,l3244,542r51,-35l3330,456r12,-62l3342,159,3330,98,3295,46,3244,11,3182,xe" fillcolor="#231f20" stroked="f">
                  <v:path arrowok="t" o:connecttype="custom" o:connectlocs="3182,205;159,205;128,208;71,231;26,276;3,332;0,364;0,599;12,661;47,712;98,747;159,759;3182,759;3244,747;3295,712;3330,661;3342,599;3342,364;3330,303;3295,251;3244,216;3182,205" o:connectangles="0,0,0,0,0,0,0,0,0,0,0,0,0,0,0,0,0,0,0,0,0,0"/>
                </v:shape>
                <v:shape id="Freeform 1959" o:spid="_x0000_s1283" style="position:absolute;left:741;top:204;width:3343;height:555;visibility:visible;mso-wrap-style:square;v-text-anchor:top" coordsize="334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" path="m47,507r24,21l98,542r30,9l159,554r3023,l3244,542r51,-35l3330,456r12,-62l3342,159,3330,98,3295,46,3244,11,3182,,159,,98,11,47,46,12,98,,159,,394r3,32l12,456r14,27l47,507xe" filled="f" strokecolor="#00aeef" strokeweight="2.04pt">
                  <v:path arrowok="t" o:connecttype="custom" o:connectlocs="47,712;71,733;98,747;128,756;159,759;3182,759;3244,747;3295,712;3330,661;3342,599;3342,364;3330,303;3295,251;3244,216;3182,205;159,205;98,216;47,251;12,303;0,364;0,599;3,631;12,661;26,688;47,712" o:connectangles="0,0,0,0,0,0,0,0,0,0,0,0,0,0,0,0,0,0,0,0,0,0,0,0,0"/>
                </v:shape>
                <v:rect id="Rectangle 1960" o:spid="_x0000_s1284" style="position:absolute;left:678;top:171;width:46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" stroked="f"/>
                <v:rect id="Rectangle 1961" o:spid="_x0000_s1285" style="position:absolute;left:678;top:171;width:46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" filled="f" strokecolor="white" strokeweight=".96pt"/>
                <v:shape id="Text Box 1962" o:spid="_x0000_s1286" type="#_x0000_t202" style="position:absolute;left:668;top:162;width:3436;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" filled="f" stroked="f">
                  <v:textbox inset="0,0,0,0">
                    <w:txbxContent>
                      <w:p w14:paraId="6EA0EFA1" w14:textId="77777777" w:rsidR="00966E98" w:rsidRDefault="00966E98" w:rsidP="00966E98">
                        <w:pPr>
                          <w:spacing w:before="139"/>
                          <w:ind w:left="567"/>
                          <w:rPr>
                            <w:b/>
                            <w:sz w:val="28"/>
                          </w:rPr>
                        </w:pPr>
                        <w:r>
                          <w:rPr>
                            <w:b/>
                            <w:color w:val="FFFFFF"/>
                            <w:sz w:val="28"/>
                          </w:rPr>
                          <w:t>Macht über den Teufel</w:t>
                        </w:r>
                      </w:p>
                    </w:txbxContent>
                  </v:textbox>
                </v:shape>
                <w10:wrap type="topAndBottom" anchorx="page"/>
              </v:group>
            </w:pict>
          </mc:Fallback>
        </mc:AlternateContent>
      </w:r>
    </w:p>
    <w:p w14:paraId="4037F5FB" w14:textId="77777777" w:rsidR="00966E98" w:rsidRPr="005D6552" w:rsidRDefault="00966E98" w:rsidP="00966E98">
      <w:pPr>
        <w:pStyle w:val="Textkrper"/>
        <w:spacing w:before="3"/>
        <w:rPr>
          <w:sz w:val="30"/>
          <w:lang w:val="de-AT"/>
        </w:rPr>
      </w:pPr>
    </w:p>
    <w:p w14:paraId="3DE46E35" w14:textId="77777777" w:rsidR="00966E98" w:rsidRPr="005D6552" w:rsidRDefault="00966E98" w:rsidP="00966E98">
      <w:pPr>
        <w:spacing w:line="307" w:lineRule="auto"/>
        <w:ind w:left="1012" w:right="841" w:firstLine="720"/>
        <w:jc w:val="both"/>
        <w:rPr>
          <w:b/>
          <w:i/>
          <w:sz w:val="24"/>
          <w:lang w:val="de-AT"/>
        </w:rPr>
      </w:pPr>
      <w:r w:rsidRPr="005D6552">
        <w:rPr>
          <w:color w:val="231F20"/>
          <w:sz w:val="24"/>
          <w:lang w:val="de-AT"/>
        </w:rPr>
        <w:t xml:space="preserve">Lukas 10,19: </w:t>
      </w:r>
      <w:r w:rsidRPr="005D6552">
        <w:rPr>
          <w:b/>
          <w:i/>
          <w:color w:val="231F20"/>
          <w:sz w:val="24"/>
          <w:lang w:val="de-AT"/>
        </w:rPr>
        <w:t>"Siehe, ich gebe euch Macht, zu treten auf Schlangen und Skorpione und über alle Gewalt des Feindes; und nichts wird euch schaden."</w:t>
      </w:r>
    </w:p>
    <w:p w14:paraId="7F64C0CA"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Jesus hat uns Macht über alle Mächte des Feindes gegeben. In der Bibel gibt es eigentlich zwei Wörter, die Macht beschreiben. Sie stammen von zwei griechischen</w:t>
      </w:r>
    </w:p>
    <w:p w14:paraId="574507E8" w14:textId="77777777" w:rsidR="00966E98" w:rsidRPr="005D6552" w:rsidRDefault="00966E98" w:rsidP="00966E98">
      <w:pPr>
        <w:spacing w:line="307" w:lineRule="auto"/>
        <w:jc w:val="both"/>
        <w:rPr>
          <w:lang w:val="de-AT"/>
        </w:rPr>
        <w:sectPr w:rsidR="00966E98" w:rsidRPr="005D6552">
          <w:pgSz w:w="7770" w:h="11800"/>
          <w:pgMar w:top="740" w:right="0" w:bottom="280" w:left="120" w:header="720" w:footer="720" w:gutter="0"/>
          <w:cols w:space="720"/>
        </w:sectPr>
      </w:pPr>
    </w:p>
    <w:p w14:paraId="0E4D394F"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439C4000" w14:textId="77777777" w:rsidR="00966E98" w:rsidRPr="005D6552" w:rsidRDefault="00966E98" w:rsidP="00966E98">
      <w:pPr>
        <w:pStyle w:val="Textkrper"/>
        <w:spacing w:before="5"/>
        <w:rPr>
          <w:rFonts w:ascii="Trebuchet MS"/>
          <w:b/>
          <w:sz w:val="21"/>
          <w:lang w:val="de-AT"/>
        </w:rPr>
      </w:pPr>
    </w:p>
    <w:p w14:paraId="5C501198" w14:textId="77777777" w:rsidR="00966E98" w:rsidRPr="005D6552" w:rsidRDefault="00966E98" w:rsidP="00966E98">
      <w:pPr>
        <w:pStyle w:val="Textkrper"/>
        <w:spacing w:line="307" w:lineRule="auto"/>
        <w:ind w:left="736" w:right="1125"/>
        <w:jc w:val="both"/>
        <w:rPr>
          <w:lang w:val="de-AT"/>
        </w:rPr>
      </w:pPr>
      <w:r w:rsidRPr="005D6552">
        <w:rPr>
          <w:color w:val="231F20"/>
          <w:w w:val="105"/>
          <w:lang w:val="de-AT"/>
        </w:rPr>
        <w:t>Worte. Das erste kommt von dem Wort "dunamis", das Macht oder die Fähigkeit bedeutet, Veränderungen zu bewirken.</w:t>
      </w:r>
    </w:p>
    <w:p w14:paraId="06BFED02" w14:textId="77777777" w:rsidR="00966E98" w:rsidRPr="005D6552" w:rsidRDefault="00966E98" w:rsidP="00966E98">
      <w:pPr>
        <w:pStyle w:val="Textkrper"/>
        <w:spacing w:line="307" w:lineRule="auto"/>
        <w:ind w:left="736" w:right="1125" w:firstLine="720"/>
        <w:jc w:val="both"/>
        <w:rPr>
          <w:lang w:val="de-AT"/>
        </w:rPr>
      </w:pPr>
      <w:r w:rsidRPr="005D6552">
        <w:rPr>
          <w:color w:val="231F20"/>
          <w:w w:val="105"/>
          <w:lang w:val="de-AT"/>
        </w:rPr>
        <w:t>Wir haben "dunamis", die dynamische Fähigkeit, Veränderungen zu bewirken, erhalten, als wir den Heiligen Geist empfangen haben.</w:t>
      </w:r>
    </w:p>
    <w:p w14:paraId="0BF411B7" w14:textId="77777777" w:rsidR="00966E98" w:rsidRPr="005D6552" w:rsidRDefault="00966E98" w:rsidP="00966E98">
      <w:pPr>
        <w:spacing w:line="307" w:lineRule="auto"/>
        <w:ind w:left="736" w:right="1127" w:firstLine="720"/>
        <w:jc w:val="both"/>
        <w:rPr>
          <w:sz w:val="24"/>
          <w:lang w:val="de-AT"/>
        </w:rPr>
      </w:pPr>
      <w:r w:rsidRPr="005D6552">
        <w:rPr>
          <w:color w:val="231F20"/>
          <w:sz w:val="24"/>
          <w:lang w:val="de-AT"/>
        </w:rPr>
        <w:t xml:space="preserve">Jesus sagte: </w:t>
      </w:r>
      <w:r w:rsidRPr="005D6552">
        <w:rPr>
          <w:b/>
          <w:i/>
          <w:color w:val="231F20"/>
          <w:sz w:val="24"/>
          <w:lang w:val="de-AT"/>
        </w:rPr>
        <w:t xml:space="preserve">"Ihr aber werdet Kraft empfangen, wenn der Heilige Geist auf euch gekommen ist; und ihr werdet meine Zeugen sein in Jerusalem und in ganz Judäa und Samarien und bis an das Ende der Erde" </w:t>
      </w:r>
      <w:r w:rsidRPr="005D6552">
        <w:rPr>
          <w:color w:val="231F20"/>
          <w:sz w:val="24"/>
          <w:lang w:val="de-AT"/>
        </w:rPr>
        <w:t>(Apostelgeschichte 1,8).</w:t>
      </w:r>
    </w:p>
    <w:p w14:paraId="2D583E7F" w14:textId="77777777" w:rsidR="00966E98" w:rsidRPr="005D6552" w:rsidRDefault="00966E98" w:rsidP="00966E98">
      <w:pPr>
        <w:spacing w:line="307" w:lineRule="auto"/>
        <w:ind w:left="736" w:right="1117" w:firstLine="720"/>
        <w:jc w:val="both"/>
        <w:rPr>
          <w:sz w:val="24"/>
          <w:lang w:val="de-AT"/>
        </w:rPr>
      </w:pPr>
      <w:r w:rsidRPr="005D6552">
        <w:rPr>
          <w:color w:val="231F20"/>
          <w:w w:val="105"/>
          <w:sz w:val="24"/>
          <w:lang w:val="de-AT"/>
        </w:rPr>
        <w:t xml:space="preserve">Das ist die innewohnende Kraft. Diese Macht ist in unserem Geist. Aber in Lukas 10,19 spricht Jesus von Autorität, und es ist wichtig, dass wir die Autorität verstehen, die uns gehört. Die ganze Macht Gottes liegt in Jesus, und sein Name wirkt in den Lippen der Wiedergeborenen. Autorität ist übertragene Macht und kommt von dem griechischen Wort "Exousia".   Es bezieht sich auf das Recht, für einen anderen zu handeln. Das Ausmaß der Autorität und wie viel sie bewirken kann, hängt von der Macht ab, die hinter ihr steht. Es hängt von demjenigen ab, der dir das Recht gibt, für ihn zu handeln. Jesus sagte: </w:t>
      </w:r>
      <w:r w:rsidRPr="005D6552">
        <w:rPr>
          <w:b/>
          <w:i/>
          <w:color w:val="231F20"/>
          <w:w w:val="105"/>
          <w:sz w:val="24"/>
          <w:lang w:val="de-AT"/>
        </w:rPr>
        <w:t xml:space="preserve">"Siehe, ich gebe </w:t>
      </w:r>
      <w:r w:rsidRPr="005D6552">
        <w:rPr>
          <w:b/>
          <w:i/>
          <w:color w:val="231F20"/>
          <w:sz w:val="24"/>
          <w:lang w:val="de-AT"/>
        </w:rPr>
        <w:t xml:space="preserve">euch Macht, auf Schlangen und Skorpione zu treten und über alle Gewalt des Feindes, und nichts wird </w:t>
      </w:r>
      <w:r w:rsidRPr="005D6552">
        <w:rPr>
          <w:b/>
          <w:i/>
          <w:color w:val="231F20"/>
          <w:w w:val="105"/>
          <w:sz w:val="24"/>
          <w:lang w:val="de-AT"/>
        </w:rPr>
        <w:t xml:space="preserve">euch schaden" </w:t>
      </w:r>
      <w:r w:rsidRPr="005D6552">
        <w:rPr>
          <w:color w:val="231F20"/>
          <w:w w:val="105"/>
          <w:sz w:val="24"/>
          <w:lang w:val="de-AT"/>
        </w:rPr>
        <w:t>(Lukas 10,19).</w:t>
      </w:r>
    </w:p>
    <w:p w14:paraId="2D625DA3" w14:textId="77777777" w:rsidR="00966E98" w:rsidRPr="005D6552" w:rsidRDefault="00966E98" w:rsidP="00966E98">
      <w:pPr>
        <w:pStyle w:val="Textkrper"/>
        <w:spacing w:line="307" w:lineRule="auto"/>
        <w:ind w:left="736" w:right="1115" w:firstLine="720"/>
        <w:jc w:val="both"/>
        <w:rPr>
          <w:lang w:val="de-AT"/>
        </w:rPr>
      </w:pPr>
      <w:r w:rsidRPr="005D6552">
        <w:rPr>
          <w:color w:val="231F20"/>
          <w:w w:val="105"/>
          <w:lang w:val="de-AT"/>
        </w:rPr>
        <w:t xml:space="preserve">Die beiden Wörter werden hier in diesem Vers verwendet. Uns wurde Macht über alle Fähigkeiten des </w:t>
      </w:r>
      <w:r w:rsidRPr="005D6552">
        <w:rPr>
          <w:color w:val="231F20"/>
          <w:w w:val="105"/>
          <w:lang w:val="de-AT"/>
        </w:rPr>
        <w:lastRenderedPageBreak/>
        <w:t>Feindes übertragen. Uns wurde Autorität gegeben über</w:t>
      </w:r>
    </w:p>
    <w:p w14:paraId="31AF0557"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226CAD41" w14:textId="77777777" w:rsidR="00966E98" w:rsidRPr="005D6552" w:rsidRDefault="00966E98" w:rsidP="00966E98">
      <w:pPr>
        <w:spacing w:before="99"/>
        <w:ind w:left="4165"/>
        <w:rPr>
          <w:b/>
          <w:i/>
          <w:sz w:val="20"/>
          <w:lang w:val="de-AT"/>
        </w:rPr>
      </w:pPr>
      <w:r w:rsidRPr="005D6552">
        <w:rPr>
          <w:b/>
          <w:i/>
          <w:color w:val="231F20"/>
          <w:sz w:val="20"/>
          <w:lang w:val="de-AT"/>
        </w:rPr>
        <w:lastRenderedPageBreak/>
        <w:t>Die Autorität des Namens von Jesus</w:t>
      </w:r>
    </w:p>
    <w:p w14:paraId="3E3F5780" w14:textId="77777777" w:rsidR="00966E98" w:rsidRPr="005D6552" w:rsidRDefault="00966E98" w:rsidP="00966E98">
      <w:pPr>
        <w:pStyle w:val="Textkrper"/>
        <w:spacing w:before="2"/>
        <w:rPr>
          <w:b/>
          <w:i/>
          <w:sz w:val="22"/>
          <w:lang w:val="de-AT"/>
        </w:rPr>
      </w:pPr>
    </w:p>
    <w:p w14:paraId="1F0CAEE1" w14:textId="77777777" w:rsidR="00966E98" w:rsidRPr="005D6552" w:rsidRDefault="00966E98" w:rsidP="00966E98">
      <w:pPr>
        <w:pStyle w:val="Textkrper"/>
        <w:spacing w:before="93" w:line="307" w:lineRule="auto"/>
        <w:ind w:left="1012" w:right="841"/>
        <w:jc w:val="both"/>
        <w:rPr>
          <w:lang w:val="de-AT"/>
        </w:rPr>
      </w:pPr>
      <w:r w:rsidRPr="005D6552">
        <w:rPr>
          <w:color w:val="231F20"/>
          <w:w w:val="105"/>
          <w:lang w:val="de-AT"/>
        </w:rPr>
        <w:t>den Teufel und seine Gefolgsleute. Er hat nicht gesagt, dass er über einige der Mächte des Feindes herrscht, sondern über ALLE Mächte des Feindes, und er hat gesagt: "Nichts soll euch schaden." Es spielt keine Rolle, wie der Teufel es versucht oder mit welchen Mitteln er es versucht, uns wurde Macht über all seine Fähigkeiten gegeben und es gibt nichts, was er dagegen tun kann.</w:t>
      </w:r>
    </w:p>
    <w:p w14:paraId="449DBE5C" w14:textId="77777777" w:rsidR="00966E98" w:rsidRPr="005D6552" w:rsidRDefault="00966E98" w:rsidP="00966E98">
      <w:pPr>
        <w:pStyle w:val="Textkrper"/>
        <w:spacing w:line="307" w:lineRule="auto"/>
        <w:ind w:left="1012" w:right="838" w:firstLine="720"/>
        <w:jc w:val="both"/>
        <w:rPr>
          <w:lang w:val="de-AT"/>
        </w:rPr>
      </w:pPr>
      <w:r w:rsidRPr="005D6552">
        <w:rPr>
          <w:color w:val="231F20"/>
          <w:w w:val="105"/>
          <w:lang w:val="de-AT"/>
        </w:rPr>
        <w:t xml:space="preserve">Der Name Jesus hat Macht über jede Krankheit, egal, wie sie heißt. Gott hat Jesus weit über alle Namen erhoben (Epheser 1,22). Krebs ist ein Name, Fieber ist ein Name, Arthritis ist ein Name; was auch immer einen Namen hat, unterliegt unserer Macht im Namen Jesu! Gott sei Dank! Es gibt nichts ohne </w:t>
      </w:r>
      <w:r w:rsidRPr="005D6552">
        <w:rPr>
          <w:color w:val="231F20"/>
          <w:spacing w:val="-53"/>
          <w:w w:val="105"/>
          <w:lang w:val="de-AT"/>
        </w:rPr>
        <w:t xml:space="preserve">einen </w:t>
      </w:r>
      <w:r w:rsidRPr="005D6552">
        <w:rPr>
          <w:color w:val="231F20"/>
          <w:w w:val="105"/>
          <w:lang w:val="de-AT"/>
        </w:rPr>
        <w:t>Namen. Selbst wenn der Name "Nichts" lautet, ist es immer noch ein Name. A-L-L T-H-I-N-G-S stehen unter dem Namen Jesu!</w:t>
      </w:r>
    </w:p>
    <w:p w14:paraId="729CBA57"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Wenn dich irgendetwas stört, sollst du wissen, dass du genug Macht darüber hast, um es jetzt im Namen Jesu wegzuschicken. Egal, wie groß oder klein es ist.</w:t>
      </w:r>
    </w:p>
    <w:p w14:paraId="01A5A388" w14:textId="77777777" w:rsidR="00966E98" w:rsidRPr="005D6552" w:rsidRDefault="00966E98" w:rsidP="00966E98">
      <w:pPr>
        <w:pStyle w:val="Textkrper"/>
        <w:spacing w:line="307" w:lineRule="auto"/>
        <w:ind w:left="1012" w:right="828" w:firstLine="720"/>
        <w:jc w:val="both"/>
        <w:rPr>
          <w:lang w:val="de-AT"/>
        </w:rPr>
      </w:pPr>
      <w:r w:rsidRPr="005D6552">
        <w:rPr>
          <w:color w:val="231F20"/>
          <w:spacing w:val="14"/>
          <w:w w:val="105"/>
          <w:lang w:val="de-AT"/>
        </w:rPr>
        <w:t xml:space="preserve">Vor einigen </w:t>
      </w:r>
      <w:r w:rsidRPr="005D6552">
        <w:rPr>
          <w:color w:val="231F20"/>
          <w:spacing w:val="15"/>
          <w:w w:val="105"/>
          <w:lang w:val="de-AT"/>
        </w:rPr>
        <w:t>Jahren</w:t>
      </w:r>
      <w:r w:rsidRPr="005D6552">
        <w:rPr>
          <w:color w:val="231F20"/>
          <w:spacing w:val="14"/>
          <w:w w:val="105"/>
          <w:lang w:val="de-AT"/>
        </w:rPr>
        <w:t xml:space="preserve">, </w:t>
      </w:r>
      <w:r w:rsidRPr="005D6552">
        <w:rPr>
          <w:color w:val="231F20"/>
          <w:spacing w:val="16"/>
          <w:w w:val="105"/>
          <w:lang w:val="de-AT"/>
        </w:rPr>
        <w:t xml:space="preserve">während </w:t>
      </w:r>
      <w:r w:rsidRPr="005D6552">
        <w:rPr>
          <w:color w:val="231F20"/>
          <w:spacing w:val="12"/>
          <w:w w:val="105"/>
          <w:lang w:val="de-AT"/>
        </w:rPr>
        <w:t xml:space="preserve">unseres </w:t>
      </w:r>
      <w:r w:rsidRPr="005D6552">
        <w:rPr>
          <w:color w:val="231F20"/>
          <w:spacing w:val="19"/>
          <w:w w:val="105"/>
          <w:lang w:val="de-AT"/>
        </w:rPr>
        <w:t xml:space="preserve">jährlichen </w:t>
      </w:r>
      <w:r w:rsidRPr="005D6552">
        <w:rPr>
          <w:color w:val="231F20"/>
          <w:w w:val="105"/>
          <w:lang w:val="de-AT"/>
        </w:rPr>
        <w:t>Lagertreffens 1985, spürte ich während meiner Predigt plötzlich etwas in meinem Auge, das wie ein kleines Sandkorn aussah. Ich versuchte, es herauszuziehen, aber es ließ sich nicht entfernen, also predigte ich weiter, bis das Treffen zu Ende war.</w:t>
      </w:r>
    </w:p>
    <w:p w14:paraId="4A7F38B3" w14:textId="77777777" w:rsidR="00966E98" w:rsidRPr="005D6552" w:rsidRDefault="00966E98" w:rsidP="00966E98">
      <w:pPr>
        <w:pStyle w:val="Textkrper"/>
        <w:spacing w:line="281" w:lineRule="exact"/>
        <w:ind w:left="1732"/>
        <w:jc w:val="both"/>
        <w:rPr>
          <w:lang w:val="de-AT"/>
        </w:rPr>
      </w:pPr>
      <w:r w:rsidRPr="005D6552">
        <w:rPr>
          <w:color w:val="231F20"/>
          <w:w w:val="105"/>
          <w:lang w:val="de-AT"/>
        </w:rPr>
        <w:t xml:space="preserve">Es war eine </w:t>
      </w:r>
      <w:r w:rsidRPr="005D6552">
        <w:rPr>
          <w:color w:val="231F20"/>
          <w:spacing w:val="9"/>
          <w:w w:val="105"/>
          <w:lang w:val="de-AT"/>
        </w:rPr>
        <w:t xml:space="preserve">Samstagabend-Session </w:t>
      </w:r>
      <w:r w:rsidRPr="005D6552">
        <w:rPr>
          <w:color w:val="231F20"/>
          <w:w w:val="105"/>
          <w:lang w:val="de-AT"/>
        </w:rPr>
        <w:t xml:space="preserve">und ich </w:t>
      </w:r>
      <w:r w:rsidRPr="005D6552">
        <w:rPr>
          <w:color w:val="231F20"/>
          <w:spacing w:val="11"/>
          <w:w w:val="105"/>
          <w:lang w:val="de-AT"/>
        </w:rPr>
        <w:t>war</w:t>
      </w:r>
    </w:p>
    <w:p w14:paraId="0DAF0FE3" w14:textId="77777777" w:rsidR="00966E98" w:rsidRPr="005D6552" w:rsidRDefault="00966E98" w:rsidP="00966E98">
      <w:pPr>
        <w:spacing w:line="281" w:lineRule="exact"/>
        <w:jc w:val="both"/>
        <w:rPr>
          <w:lang w:val="de-AT"/>
        </w:rPr>
        <w:sectPr w:rsidR="00966E98" w:rsidRPr="005D6552">
          <w:pgSz w:w="7770" w:h="11800"/>
          <w:pgMar w:top="740" w:right="0" w:bottom="280" w:left="120" w:header="720" w:footer="720" w:gutter="0"/>
          <w:cols w:space="720"/>
        </w:sectPr>
      </w:pPr>
    </w:p>
    <w:p w14:paraId="100122C7"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169FDF52" w14:textId="77777777" w:rsidR="00966E98" w:rsidRPr="005D6552" w:rsidRDefault="00966E98" w:rsidP="00966E98">
      <w:pPr>
        <w:pStyle w:val="Textkrper"/>
        <w:spacing w:before="5"/>
        <w:rPr>
          <w:rFonts w:ascii="Trebuchet MS"/>
          <w:b/>
          <w:sz w:val="21"/>
          <w:lang w:val="de-AT"/>
        </w:rPr>
      </w:pPr>
    </w:p>
    <w:p w14:paraId="0E471B04" w14:textId="77777777" w:rsidR="00966E98" w:rsidRPr="005D6552" w:rsidRDefault="00966E98" w:rsidP="00966E98">
      <w:pPr>
        <w:pStyle w:val="Textkrper"/>
        <w:spacing w:line="307" w:lineRule="auto"/>
        <w:ind w:left="729" w:right="1120"/>
        <w:jc w:val="both"/>
        <w:rPr>
          <w:lang w:val="de-AT"/>
        </w:rPr>
      </w:pPr>
      <w:r w:rsidRPr="005D6552">
        <w:rPr>
          <w:color w:val="231F20"/>
          <w:w w:val="105"/>
          <w:lang w:val="de-AT"/>
        </w:rPr>
        <w:t>und predigte eine Nachricht mit dem Titel "Showdown mit dem Teufel". Am nächsten Tag war mein Auge rot, wässrig und schwoll langsam an. Ich wusste wirklich nicht, was es war, bis jemand zu mir kam und sagte: "Du hast Apollo" (d.h. eine Bindehautentzündung). Da bemerkte ich, dass mehrere andere Leute genauso aussahen.</w:t>
      </w:r>
    </w:p>
    <w:p w14:paraId="58E43434" w14:textId="77777777" w:rsidR="00966E98" w:rsidRPr="005D6552" w:rsidRDefault="00966E98" w:rsidP="00966E98">
      <w:pPr>
        <w:pStyle w:val="Textkrper"/>
        <w:spacing w:line="307" w:lineRule="auto"/>
        <w:ind w:left="729" w:right="1118" w:firstLine="720"/>
        <w:jc w:val="both"/>
        <w:rPr>
          <w:lang w:val="de-AT"/>
        </w:rPr>
      </w:pPr>
      <w:r w:rsidRPr="005D6552">
        <w:rPr>
          <w:color w:val="231F20"/>
          <w:w w:val="105"/>
          <w:lang w:val="de-AT"/>
        </w:rPr>
        <w:t xml:space="preserve">Das war meine erste </w:t>
      </w:r>
      <w:r w:rsidRPr="005D6552">
        <w:rPr>
          <w:color w:val="231F20"/>
          <w:spacing w:val="10"/>
          <w:w w:val="105"/>
          <w:lang w:val="de-AT"/>
        </w:rPr>
        <w:t xml:space="preserve">Erfahrung. </w:t>
      </w:r>
      <w:r w:rsidRPr="005D6552">
        <w:rPr>
          <w:color w:val="231F20"/>
          <w:w w:val="105"/>
          <w:lang w:val="de-AT"/>
        </w:rPr>
        <w:t xml:space="preserve">Ich hatte noch </w:t>
      </w:r>
      <w:r w:rsidRPr="005D6552">
        <w:rPr>
          <w:color w:val="231F20"/>
          <w:spacing w:val="11"/>
          <w:w w:val="105"/>
          <w:lang w:val="de-AT"/>
        </w:rPr>
        <w:t xml:space="preserve">nie etwas </w:t>
      </w:r>
      <w:r w:rsidRPr="005D6552">
        <w:rPr>
          <w:color w:val="231F20"/>
          <w:w w:val="105"/>
          <w:lang w:val="de-AT"/>
        </w:rPr>
        <w:t>von "Apollo" gehört. "Ach du meine Güte", sagte ich, "ich wusste nicht, was es war und es fiel mir so auf. Ich hätte etwas tun können, wenn ich gewusst hätte, was es war, als ich mir die ganze Zeit das Auge rieb und dachte, es sei ein Sandkorn oder Schmutz." Ich hätte sagen sollen: "Hör auf." Ich wusste es nicht, bis jemand es Apollo nannte. Ich ging in mein Zimmer und sagte: "Im Namen Jesu, du bleibst nicht, ich verfluche dich bei der Wurzel; ich befehle dir zu sterben und aus meinem Auge zu verschwinden." Etwa zwei Tage später war es wieder weg.</w:t>
      </w:r>
    </w:p>
    <w:p w14:paraId="45B3A13B" w14:textId="77777777" w:rsidR="00966E98" w:rsidRPr="005D6552" w:rsidRDefault="00966E98" w:rsidP="00966E98">
      <w:pPr>
        <w:pStyle w:val="Textkrper"/>
        <w:spacing w:line="307" w:lineRule="auto"/>
        <w:ind w:left="729" w:right="1123" w:firstLine="720"/>
        <w:jc w:val="both"/>
        <w:rPr>
          <w:lang w:val="de-AT"/>
        </w:rPr>
      </w:pPr>
      <w:r w:rsidRPr="005D6552">
        <w:rPr>
          <w:color w:val="231F20"/>
          <w:w w:val="105"/>
          <w:lang w:val="de-AT"/>
        </w:rPr>
        <w:t xml:space="preserve">Im nächsten Jahr kam "Apollo" wieder und ich begann, einige Leute mit roten Augen zu sehen. Manche Leute trauten sich nicht, jemandem mit roten, geschwollenen und tränenden Augen in die Augen zu schauen, wenn sie mit ihm in Kontakt kamen. Es wird allgemein berichtet, dass man sich anstecken kann, indem man den bereits Infizierten einfach in die Augen schaut. Sie ist sehr ansteckend. Ich sagte: "Im Namen Jesu, ich </w:t>
      </w:r>
      <w:r w:rsidRPr="005D6552">
        <w:rPr>
          <w:color w:val="231F20"/>
          <w:w w:val="105"/>
          <w:lang w:val="de-AT"/>
        </w:rPr>
        <w:lastRenderedPageBreak/>
        <w:t>werde mich nicht anstecken.</w:t>
      </w:r>
    </w:p>
    <w:p w14:paraId="173D3552"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223338F2" w14:textId="77777777" w:rsidR="00966E98" w:rsidRPr="005D6552" w:rsidRDefault="00966E98" w:rsidP="00966E98">
      <w:pPr>
        <w:spacing w:before="99"/>
        <w:ind w:left="4223"/>
        <w:rPr>
          <w:b/>
          <w:i/>
          <w:sz w:val="20"/>
          <w:lang w:val="de-AT"/>
        </w:rPr>
      </w:pPr>
      <w:r w:rsidRPr="005D6552">
        <w:rPr>
          <w:b/>
          <w:i/>
          <w:color w:val="231F20"/>
          <w:sz w:val="20"/>
          <w:lang w:val="de-AT"/>
        </w:rPr>
        <w:lastRenderedPageBreak/>
        <w:t>Die Autorität des Namens von Jesus</w:t>
      </w:r>
    </w:p>
    <w:p w14:paraId="221C718F" w14:textId="77777777" w:rsidR="00966E98" w:rsidRPr="005D6552" w:rsidRDefault="00966E98" w:rsidP="00966E98">
      <w:pPr>
        <w:pStyle w:val="Textkrper"/>
        <w:spacing w:before="2"/>
        <w:rPr>
          <w:b/>
          <w:i/>
          <w:sz w:val="22"/>
          <w:lang w:val="de-AT"/>
        </w:rPr>
      </w:pPr>
    </w:p>
    <w:p w14:paraId="383D4607" w14:textId="77777777" w:rsidR="00966E98" w:rsidRPr="005D6552" w:rsidRDefault="00966E98" w:rsidP="00966E98">
      <w:pPr>
        <w:pStyle w:val="Textkrper"/>
        <w:spacing w:before="93" w:line="307" w:lineRule="auto"/>
        <w:ind w:left="1012" w:right="837"/>
        <w:jc w:val="both"/>
        <w:rPr>
          <w:lang w:val="de-AT"/>
        </w:rPr>
      </w:pPr>
      <w:r w:rsidRPr="005D6552">
        <w:rPr>
          <w:color w:val="231F20"/>
          <w:w w:val="105"/>
          <w:lang w:val="de-AT"/>
        </w:rPr>
        <w:t xml:space="preserve">mal wieder." Viele um mich herum waren davon betroffen, aber ich sagte nur: "Auf keinen Fall, ich nicht." Als ich zu unserem Gemeinschaftstreffen kam, sah ich einige Leute, die sich mit Apollo infiziert hatten. Ich blieb dabei, dass ich mich nicht anstecken würde, egal wie sehr mich </w:t>
      </w:r>
      <w:r w:rsidRPr="005D6552">
        <w:rPr>
          <w:color w:val="231F20"/>
          <w:spacing w:val="10"/>
          <w:w w:val="105"/>
          <w:lang w:val="de-AT"/>
        </w:rPr>
        <w:t xml:space="preserve">alle </w:t>
      </w:r>
      <w:r w:rsidRPr="005D6552">
        <w:rPr>
          <w:color w:val="231F20"/>
          <w:w w:val="105"/>
          <w:lang w:val="de-AT"/>
        </w:rPr>
        <w:t>mit ihren infizierten Augen anschauten. Natürlich habe ich mich nicht angesteckt. Ich habe gesagt, dass ich es nicht haben kann, und ich habe es nicht, und ich habe es seitdem nicht mehr und werde es nie wieder haben.</w:t>
      </w:r>
    </w:p>
    <w:p w14:paraId="21B45489" w14:textId="77777777" w:rsidR="00966E98" w:rsidRPr="005D6552" w:rsidRDefault="00966E98" w:rsidP="00966E98">
      <w:pPr>
        <w:pStyle w:val="Textkrper"/>
        <w:spacing w:before="9"/>
        <w:rPr>
          <w:sz w:val="15"/>
          <w:lang w:val="de-AT"/>
        </w:rPr>
      </w:pPr>
      <w:r>
        <w:rPr>
          <w:noProof/>
        </w:rPr>
        <mc:AlternateContent>
          <mc:Choice Requires="wpg">
            <w:drawing>
              <wp:anchor distT="0" distB="0" distL="0" distR="0" simplePos="0" relativeHeight="251751424" behindDoc="1" locked="0" layoutInCell="1" allowOverlap="1" wp14:anchorId="2451AD78" wp14:editId="6C7896D4">
                <wp:simplePos x="0" y="0"/>
                <wp:positionH relativeFrom="page">
                  <wp:posOffset>460375</wp:posOffset>
                </wp:positionH>
                <wp:positionV relativeFrom="paragraph">
                  <wp:posOffset>142875</wp:posOffset>
                </wp:positionV>
                <wp:extent cx="1824355" cy="654050"/>
                <wp:effectExtent l="0" t="0" r="0" b="0"/>
                <wp:wrapTopAndBottom/>
                <wp:docPr id="2106" name="Gruppieren 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654050"/>
                          <a:chOff x="725" y="225"/>
                          <a:chExt cx="2873" cy="1030"/>
                        </a:xfrm>
                      </wpg:grpSpPr>
                      <wps:wsp>
                        <wps:cNvPr id="2107" name="Freeform 1964"/>
                        <wps:cNvSpPr>
                          <a:spLocks/>
                        </wps:cNvSpPr>
                        <wps:spPr bwMode="auto">
                          <a:xfrm>
                            <a:off x="790" y="279"/>
                            <a:ext cx="2788" cy="893"/>
                          </a:xfrm>
                          <a:custGeom>
                            <a:avLst/>
                            <a:gdLst>
                              <a:gd name="T0" fmla="+- 0 3418 791"/>
                              <a:gd name="T1" fmla="*/ T0 w 2788"/>
                              <a:gd name="T2" fmla="+- 0 279 279"/>
                              <a:gd name="T3" fmla="*/ 279 h 893"/>
                              <a:gd name="T4" fmla="+- 0 950 791"/>
                              <a:gd name="T5" fmla="*/ T4 w 2788"/>
                              <a:gd name="T6" fmla="+- 0 279 279"/>
                              <a:gd name="T7" fmla="*/ 279 h 893"/>
                              <a:gd name="T8" fmla="+- 0 919 791"/>
                              <a:gd name="T9" fmla="*/ T8 w 2788"/>
                              <a:gd name="T10" fmla="+- 0 282 279"/>
                              <a:gd name="T11" fmla="*/ 282 h 893"/>
                              <a:gd name="T12" fmla="+- 0 862 791"/>
                              <a:gd name="T13" fmla="*/ T12 w 2788"/>
                              <a:gd name="T14" fmla="+- 0 306 279"/>
                              <a:gd name="T15" fmla="*/ 306 h 893"/>
                              <a:gd name="T16" fmla="+- 0 817 791"/>
                              <a:gd name="T17" fmla="*/ T16 w 2788"/>
                              <a:gd name="T18" fmla="+- 0 351 279"/>
                              <a:gd name="T19" fmla="*/ 351 h 893"/>
                              <a:gd name="T20" fmla="+- 0 794 791"/>
                              <a:gd name="T21" fmla="*/ T20 w 2788"/>
                              <a:gd name="T22" fmla="+- 0 407 279"/>
                              <a:gd name="T23" fmla="*/ 407 h 893"/>
                              <a:gd name="T24" fmla="+- 0 791 791"/>
                              <a:gd name="T25" fmla="*/ T24 w 2788"/>
                              <a:gd name="T26" fmla="+- 0 439 279"/>
                              <a:gd name="T27" fmla="*/ 439 h 893"/>
                              <a:gd name="T28" fmla="+- 0 791 791"/>
                              <a:gd name="T29" fmla="*/ T28 w 2788"/>
                              <a:gd name="T30" fmla="+- 0 1012 279"/>
                              <a:gd name="T31" fmla="*/ 1012 h 893"/>
                              <a:gd name="T32" fmla="+- 0 803 791"/>
                              <a:gd name="T33" fmla="*/ T32 w 2788"/>
                              <a:gd name="T34" fmla="+- 0 1073 279"/>
                              <a:gd name="T35" fmla="*/ 1073 h 893"/>
                              <a:gd name="T36" fmla="+- 0 838 791"/>
                              <a:gd name="T37" fmla="*/ T36 w 2788"/>
                              <a:gd name="T38" fmla="+- 0 1125 279"/>
                              <a:gd name="T39" fmla="*/ 1125 h 893"/>
                              <a:gd name="T40" fmla="+- 0 889 791"/>
                              <a:gd name="T41" fmla="*/ T40 w 2788"/>
                              <a:gd name="T42" fmla="+- 0 1160 279"/>
                              <a:gd name="T43" fmla="*/ 1160 h 893"/>
                              <a:gd name="T44" fmla="+- 0 950 791"/>
                              <a:gd name="T45" fmla="*/ T44 w 2788"/>
                              <a:gd name="T46" fmla="+- 0 1171 279"/>
                              <a:gd name="T47" fmla="*/ 1171 h 893"/>
                              <a:gd name="T48" fmla="+- 0 3418 791"/>
                              <a:gd name="T49" fmla="*/ T48 w 2788"/>
                              <a:gd name="T50" fmla="+- 0 1171 279"/>
                              <a:gd name="T51" fmla="*/ 1171 h 893"/>
                              <a:gd name="T52" fmla="+- 0 3480 791"/>
                              <a:gd name="T53" fmla="*/ T52 w 2788"/>
                              <a:gd name="T54" fmla="+- 0 1160 279"/>
                              <a:gd name="T55" fmla="*/ 1160 h 893"/>
                              <a:gd name="T56" fmla="+- 0 3531 791"/>
                              <a:gd name="T57" fmla="*/ T56 w 2788"/>
                              <a:gd name="T58" fmla="+- 0 1125 279"/>
                              <a:gd name="T59" fmla="*/ 1125 h 893"/>
                              <a:gd name="T60" fmla="+- 0 3566 791"/>
                              <a:gd name="T61" fmla="*/ T60 w 2788"/>
                              <a:gd name="T62" fmla="+- 0 1073 279"/>
                              <a:gd name="T63" fmla="*/ 1073 h 893"/>
                              <a:gd name="T64" fmla="+- 0 3578 791"/>
                              <a:gd name="T65" fmla="*/ T64 w 2788"/>
                              <a:gd name="T66" fmla="+- 0 1012 279"/>
                              <a:gd name="T67" fmla="*/ 1012 h 893"/>
                              <a:gd name="T68" fmla="+- 0 3578 791"/>
                              <a:gd name="T69" fmla="*/ T68 w 2788"/>
                              <a:gd name="T70" fmla="+- 0 439 279"/>
                              <a:gd name="T71" fmla="*/ 439 h 893"/>
                              <a:gd name="T72" fmla="+- 0 3566 791"/>
                              <a:gd name="T73" fmla="*/ T72 w 2788"/>
                              <a:gd name="T74" fmla="+- 0 378 279"/>
                              <a:gd name="T75" fmla="*/ 378 h 893"/>
                              <a:gd name="T76" fmla="+- 0 3531 791"/>
                              <a:gd name="T77" fmla="*/ T76 w 2788"/>
                              <a:gd name="T78" fmla="+- 0 326 279"/>
                              <a:gd name="T79" fmla="*/ 326 h 893"/>
                              <a:gd name="T80" fmla="+- 0 3480 791"/>
                              <a:gd name="T81" fmla="*/ T80 w 2788"/>
                              <a:gd name="T82" fmla="+- 0 291 279"/>
                              <a:gd name="T83" fmla="*/ 291 h 893"/>
                              <a:gd name="T84" fmla="+- 0 3418 791"/>
                              <a:gd name="T85" fmla="*/ T84 w 2788"/>
                              <a:gd name="T86" fmla="+- 0 279 279"/>
                              <a:gd name="T87" fmla="*/ 279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88" h="893">
                                <a:moveTo>
                                  <a:pt x="2627" y="0"/>
                                </a:moveTo>
                                <a:lnTo>
                                  <a:pt x="159" y="0"/>
                                </a:lnTo>
                                <a:lnTo>
                                  <a:pt x="128" y="3"/>
                                </a:lnTo>
                                <a:lnTo>
                                  <a:pt x="71" y="27"/>
                                </a:lnTo>
                                <a:lnTo>
                                  <a:pt x="26" y="72"/>
                                </a:lnTo>
                                <a:lnTo>
                                  <a:pt x="3" y="128"/>
                                </a:lnTo>
                                <a:lnTo>
                                  <a:pt x="0" y="160"/>
                                </a:lnTo>
                                <a:lnTo>
                                  <a:pt x="0" y="733"/>
                                </a:lnTo>
                                <a:lnTo>
                                  <a:pt x="12" y="794"/>
                                </a:lnTo>
                                <a:lnTo>
                                  <a:pt x="47" y="846"/>
                                </a:lnTo>
                                <a:lnTo>
                                  <a:pt x="98" y="881"/>
                                </a:lnTo>
                                <a:lnTo>
                                  <a:pt x="159" y="892"/>
                                </a:lnTo>
                                <a:lnTo>
                                  <a:pt x="2627" y="892"/>
                                </a:lnTo>
                                <a:lnTo>
                                  <a:pt x="2689" y="881"/>
                                </a:lnTo>
                                <a:lnTo>
                                  <a:pt x="2740" y="846"/>
                                </a:lnTo>
                                <a:lnTo>
                                  <a:pt x="2775" y="794"/>
                                </a:lnTo>
                                <a:lnTo>
                                  <a:pt x="2787" y="733"/>
                                </a:lnTo>
                                <a:lnTo>
                                  <a:pt x="2787" y="160"/>
                                </a:lnTo>
                                <a:lnTo>
                                  <a:pt x="2775" y="99"/>
                                </a:lnTo>
                                <a:lnTo>
                                  <a:pt x="2740" y="47"/>
                                </a:lnTo>
                                <a:lnTo>
                                  <a:pt x="2689" y="12"/>
                                </a:lnTo>
                                <a:lnTo>
                                  <a:pt x="26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1965"/>
                        <wps:cNvSpPr>
                          <a:spLocks/>
                        </wps:cNvSpPr>
                        <wps:spPr bwMode="auto">
                          <a:xfrm>
                            <a:off x="790" y="279"/>
                            <a:ext cx="2788" cy="893"/>
                          </a:xfrm>
                          <a:custGeom>
                            <a:avLst/>
                            <a:gdLst>
                              <a:gd name="T0" fmla="+- 0 838 791"/>
                              <a:gd name="T1" fmla="*/ T0 w 2788"/>
                              <a:gd name="T2" fmla="+- 0 1125 279"/>
                              <a:gd name="T3" fmla="*/ 1125 h 893"/>
                              <a:gd name="T4" fmla="+- 0 862 791"/>
                              <a:gd name="T5" fmla="*/ T4 w 2788"/>
                              <a:gd name="T6" fmla="+- 0 1145 279"/>
                              <a:gd name="T7" fmla="*/ 1145 h 893"/>
                              <a:gd name="T8" fmla="+- 0 889 791"/>
                              <a:gd name="T9" fmla="*/ T8 w 2788"/>
                              <a:gd name="T10" fmla="+- 0 1160 279"/>
                              <a:gd name="T11" fmla="*/ 1160 h 893"/>
                              <a:gd name="T12" fmla="+- 0 919 791"/>
                              <a:gd name="T13" fmla="*/ T12 w 2788"/>
                              <a:gd name="T14" fmla="+- 0 1169 279"/>
                              <a:gd name="T15" fmla="*/ 1169 h 893"/>
                              <a:gd name="T16" fmla="+- 0 950 791"/>
                              <a:gd name="T17" fmla="*/ T16 w 2788"/>
                              <a:gd name="T18" fmla="+- 0 1171 279"/>
                              <a:gd name="T19" fmla="*/ 1171 h 893"/>
                              <a:gd name="T20" fmla="+- 0 3418 791"/>
                              <a:gd name="T21" fmla="*/ T20 w 2788"/>
                              <a:gd name="T22" fmla="+- 0 1171 279"/>
                              <a:gd name="T23" fmla="*/ 1171 h 893"/>
                              <a:gd name="T24" fmla="+- 0 3480 791"/>
                              <a:gd name="T25" fmla="*/ T24 w 2788"/>
                              <a:gd name="T26" fmla="+- 0 1160 279"/>
                              <a:gd name="T27" fmla="*/ 1160 h 893"/>
                              <a:gd name="T28" fmla="+- 0 3531 791"/>
                              <a:gd name="T29" fmla="*/ T28 w 2788"/>
                              <a:gd name="T30" fmla="+- 0 1125 279"/>
                              <a:gd name="T31" fmla="*/ 1125 h 893"/>
                              <a:gd name="T32" fmla="+- 0 3566 791"/>
                              <a:gd name="T33" fmla="*/ T32 w 2788"/>
                              <a:gd name="T34" fmla="+- 0 1073 279"/>
                              <a:gd name="T35" fmla="*/ 1073 h 893"/>
                              <a:gd name="T36" fmla="+- 0 3578 791"/>
                              <a:gd name="T37" fmla="*/ T36 w 2788"/>
                              <a:gd name="T38" fmla="+- 0 1012 279"/>
                              <a:gd name="T39" fmla="*/ 1012 h 893"/>
                              <a:gd name="T40" fmla="+- 0 3578 791"/>
                              <a:gd name="T41" fmla="*/ T40 w 2788"/>
                              <a:gd name="T42" fmla="+- 0 439 279"/>
                              <a:gd name="T43" fmla="*/ 439 h 893"/>
                              <a:gd name="T44" fmla="+- 0 3566 791"/>
                              <a:gd name="T45" fmla="*/ T44 w 2788"/>
                              <a:gd name="T46" fmla="+- 0 378 279"/>
                              <a:gd name="T47" fmla="*/ 378 h 893"/>
                              <a:gd name="T48" fmla="+- 0 3531 791"/>
                              <a:gd name="T49" fmla="*/ T48 w 2788"/>
                              <a:gd name="T50" fmla="+- 0 326 279"/>
                              <a:gd name="T51" fmla="*/ 326 h 893"/>
                              <a:gd name="T52" fmla="+- 0 3480 791"/>
                              <a:gd name="T53" fmla="*/ T52 w 2788"/>
                              <a:gd name="T54" fmla="+- 0 291 279"/>
                              <a:gd name="T55" fmla="*/ 291 h 893"/>
                              <a:gd name="T56" fmla="+- 0 3418 791"/>
                              <a:gd name="T57" fmla="*/ T56 w 2788"/>
                              <a:gd name="T58" fmla="+- 0 279 279"/>
                              <a:gd name="T59" fmla="*/ 279 h 893"/>
                              <a:gd name="T60" fmla="+- 0 950 791"/>
                              <a:gd name="T61" fmla="*/ T60 w 2788"/>
                              <a:gd name="T62" fmla="+- 0 279 279"/>
                              <a:gd name="T63" fmla="*/ 279 h 893"/>
                              <a:gd name="T64" fmla="+- 0 889 791"/>
                              <a:gd name="T65" fmla="*/ T64 w 2788"/>
                              <a:gd name="T66" fmla="+- 0 291 279"/>
                              <a:gd name="T67" fmla="*/ 291 h 893"/>
                              <a:gd name="T68" fmla="+- 0 838 791"/>
                              <a:gd name="T69" fmla="*/ T68 w 2788"/>
                              <a:gd name="T70" fmla="+- 0 326 279"/>
                              <a:gd name="T71" fmla="*/ 326 h 893"/>
                              <a:gd name="T72" fmla="+- 0 803 791"/>
                              <a:gd name="T73" fmla="*/ T72 w 2788"/>
                              <a:gd name="T74" fmla="+- 0 378 279"/>
                              <a:gd name="T75" fmla="*/ 378 h 893"/>
                              <a:gd name="T76" fmla="+- 0 791 791"/>
                              <a:gd name="T77" fmla="*/ T76 w 2788"/>
                              <a:gd name="T78" fmla="+- 0 439 279"/>
                              <a:gd name="T79" fmla="*/ 439 h 893"/>
                              <a:gd name="T80" fmla="+- 0 791 791"/>
                              <a:gd name="T81" fmla="*/ T80 w 2788"/>
                              <a:gd name="T82" fmla="+- 0 1012 279"/>
                              <a:gd name="T83" fmla="*/ 1012 h 893"/>
                              <a:gd name="T84" fmla="+- 0 794 791"/>
                              <a:gd name="T85" fmla="*/ T84 w 2788"/>
                              <a:gd name="T86" fmla="+- 0 1044 279"/>
                              <a:gd name="T87" fmla="*/ 1044 h 893"/>
                              <a:gd name="T88" fmla="+- 0 803 791"/>
                              <a:gd name="T89" fmla="*/ T88 w 2788"/>
                              <a:gd name="T90" fmla="+- 0 1073 279"/>
                              <a:gd name="T91" fmla="*/ 1073 h 893"/>
                              <a:gd name="T92" fmla="+- 0 817 791"/>
                              <a:gd name="T93" fmla="*/ T92 w 2788"/>
                              <a:gd name="T94" fmla="+- 0 1100 279"/>
                              <a:gd name="T95" fmla="*/ 1100 h 893"/>
                              <a:gd name="T96" fmla="+- 0 838 791"/>
                              <a:gd name="T97" fmla="*/ T96 w 2788"/>
                              <a:gd name="T98" fmla="+- 0 1125 279"/>
                              <a:gd name="T99" fmla="*/ 1125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88" h="893">
                                <a:moveTo>
                                  <a:pt x="47" y="846"/>
                                </a:moveTo>
                                <a:lnTo>
                                  <a:pt x="71" y="866"/>
                                </a:lnTo>
                                <a:lnTo>
                                  <a:pt x="98" y="881"/>
                                </a:lnTo>
                                <a:lnTo>
                                  <a:pt x="128" y="890"/>
                                </a:lnTo>
                                <a:lnTo>
                                  <a:pt x="159" y="892"/>
                                </a:lnTo>
                                <a:lnTo>
                                  <a:pt x="2627" y="892"/>
                                </a:lnTo>
                                <a:lnTo>
                                  <a:pt x="2689" y="881"/>
                                </a:lnTo>
                                <a:lnTo>
                                  <a:pt x="2740" y="846"/>
                                </a:lnTo>
                                <a:lnTo>
                                  <a:pt x="2775" y="794"/>
                                </a:lnTo>
                                <a:lnTo>
                                  <a:pt x="2787" y="733"/>
                                </a:lnTo>
                                <a:lnTo>
                                  <a:pt x="2787" y="160"/>
                                </a:lnTo>
                                <a:lnTo>
                                  <a:pt x="2775" y="99"/>
                                </a:lnTo>
                                <a:lnTo>
                                  <a:pt x="2740" y="47"/>
                                </a:lnTo>
                                <a:lnTo>
                                  <a:pt x="2689" y="12"/>
                                </a:lnTo>
                                <a:lnTo>
                                  <a:pt x="2627" y="0"/>
                                </a:lnTo>
                                <a:lnTo>
                                  <a:pt x="159" y="0"/>
                                </a:lnTo>
                                <a:lnTo>
                                  <a:pt x="98" y="12"/>
                                </a:lnTo>
                                <a:lnTo>
                                  <a:pt x="47" y="47"/>
                                </a:lnTo>
                                <a:lnTo>
                                  <a:pt x="12" y="99"/>
                                </a:lnTo>
                                <a:lnTo>
                                  <a:pt x="0" y="160"/>
                                </a:lnTo>
                                <a:lnTo>
                                  <a:pt x="0" y="733"/>
                                </a:lnTo>
                                <a:lnTo>
                                  <a:pt x="3" y="765"/>
                                </a:lnTo>
                                <a:lnTo>
                                  <a:pt x="12" y="794"/>
                                </a:lnTo>
                                <a:lnTo>
                                  <a:pt x="26" y="821"/>
                                </a:lnTo>
                                <a:lnTo>
                                  <a:pt x="47" y="846"/>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Rectangle 1966"/>
                        <wps:cNvSpPr>
                          <a:spLocks noChangeArrowheads="1"/>
                        </wps:cNvSpPr>
                        <wps:spPr bwMode="auto">
                          <a:xfrm>
                            <a:off x="735" y="234"/>
                            <a:ext cx="386" cy="10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 name="Rectangle 1967"/>
                        <wps:cNvSpPr>
                          <a:spLocks noChangeArrowheads="1"/>
                        </wps:cNvSpPr>
                        <wps:spPr bwMode="auto">
                          <a:xfrm>
                            <a:off x="735" y="234"/>
                            <a:ext cx="386" cy="1011"/>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Text Box 1968"/>
                        <wps:cNvSpPr txBox="1">
                          <a:spLocks noChangeArrowheads="1"/>
                        </wps:cNvSpPr>
                        <wps:spPr bwMode="auto">
                          <a:xfrm>
                            <a:off x="725" y="224"/>
                            <a:ext cx="2873"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5F87D" w14:textId="77777777" w:rsidR="00966E98" w:rsidRDefault="00966E98" w:rsidP="00966E98">
                              <w:pPr>
                                <w:spacing w:before="113" w:line="249" w:lineRule="auto"/>
                                <w:ind w:left="692" w:right="106" w:firstLine="134"/>
                                <w:rPr>
                                  <w:b/>
                                  <w:sz w:val="28"/>
                                </w:rPr>
                              </w:pPr>
                              <w:r>
                                <w:rPr>
                                  <w:b/>
                                  <w:color w:val="FFFFFF"/>
                                  <w:sz w:val="28"/>
                                </w:rPr>
                                <w:t>Der Mann mit der Gehhilfe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1AD78" id="Gruppieren 2106" o:spid="_x0000_s1287" style="position:absolute;margin-left:36.25pt;margin-top:11.25pt;width:143.65pt;height:51.5pt;z-index:-251565056;mso-wrap-distance-left:0;mso-wrap-distance-right:0;mso-position-horizontal-relative:page;mso-position-vertical-relative:text" coordorigin="725,225" coordsize="2873,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">
                <v:shape id="Freeform 1964" o:spid="_x0000_s1288" style="position:absolute;left:790;top:279;width:2788;height:893;visibility:visible;mso-wrap-style:square;v-text-anchor:top" coordsize="278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" path="m2627,l159,,128,3,71,27,26,72,3,128,,160,,733r12,61l47,846r51,35l159,892r2468,l2689,881r51,-35l2775,794r12,-61l2787,160,2775,99,2740,47,2689,12,2627,xe" fillcolor="#231f20" stroked="f">
                  <v:path arrowok="t" o:connecttype="custom" o:connectlocs="2627,279;159,279;128,282;71,306;26,351;3,407;0,439;0,1012;12,1073;47,1125;98,1160;159,1171;2627,1171;2689,1160;2740,1125;2775,1073;2787,1012;2787,439;2775,378;2740,326;2689,291;2627,279" o:connectangles="0,0,0,0,0,0,0,0,0,0,0,0,0,0,0,0,0,0,0,0,0,0"/>
                </v:shape>
                <v:shape id="Freeform 1965" o:spid="_x0000_s1289" style="position:absolute;left:790;top:279;width:2788;height:893;visibility:visible;mso-wrap-style:square;v-text-anchor:top" coordsize="278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" path="m47,846r24,20l98,881r30,9l159,892r2468,l2689,881r51,-35l2775,794r12,-61l2787,160,2775,99,2740,47,2689,12,2627,,159,,98,12,47,47,12,99,,160,,733r3,32l12,794r14,27l47,846xe" filled="f" strokecolor="#00aeef" strokeweight="2.04pt">
                  <v:path arrowok="t" o:connecttype="custom" o:connectlocs="47,1125;71,1145;98,1160;128,1169;159,1171;2627,1171;2689,1160;2740,1125;2775,1073;2787,1012;2787,439;2775,378;2740,326;2689,291;2627,279;159,279;98,291;47,326;12,378;0,439;0,1012;3,1044;12,1073;26,1100;47,1125" o:connectangles="0,0,0,0,0,0,0,0,0,0,0,0,0,0,0,0,0,0,0,0,0,0,0,0,0"/>
                </v:shape>
                <v:rect id="Rectangle 1966" o:spid="_x0000_s1290" style="position:absolute;left:735;top:234;width:386;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" stroked="f"/>
                <v:rect id="Rectangle 1967" o:spid="_x0000_s1291" style="position:absolute;left:735;top:234;width:386;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" filled="f" strokecolor="white" strokeweight=".96pt"/>
                <v:shape id="Text Box 1968" o:spid="_x0000_s1292" type="#_x0000_t202" style="position:absolute;left:725;top:224;width:2873;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" filled="f" stroked="f">
                  <v:textbox inset="0,0,0,0">
                    <w:txbxContent>
                      <w:p w14:paraId="2F15F87D" w14:textId="77777777" w:rsidR="00966E98" w:rsidRDefault="00966E98" w:rsidP="00966E98">
                        <w:pPr>
                          <w:spacing w:before="113" w:line="249" w:lineRule="auto"/>
                          <w:ind w:left="692" w:right="106" w:firstLine="134"/>
                          <w:rPr>
                            <w:b/>
                            <w:sz w:val="28"/>
                          </w:rPr>
                        </w:pPr>
                        <w:r>
                          <w:rPr>
                            <w:b/>
                            <w:color w:val="FFFFFF"/>
                            <w:sz w:val="28"/>
                          </w:rPr>
                          <w:t>Der Mann mit der Gehhilfe</w:t>
                        </w:r>
                      </w:p>
                    </w:txbxContent>
                  </v:textbox>
                </v:shape>
                <w10:wrap type="topAndBottom" anchorx="page"/>
              </v:group>
            </w:pict>
          </mc:Fallback>
        </mc:AlternateContent>
      </w:r>
    </w:p>
    <w:p w14:paraId="1E1BC504" w14:textId="77777777" w:rsidR="00966E98" w:rsidRPr="005D6552" w:rsidRDefault="00966E98" w:rsidP="00966E98">
      <w:pPr>
        <w:pStyle w:val="Textkrper"/>
        <w:spacing w:before="155" w:line="307" w:lineRule="auto"/>
        <w:ind w:left="1012" w:right="838" w:firstLine="720"/>
        <w:jc w:val="both"/>
        <w:rPr>
          <w:lang w:val="de-AT"/>
        </w:rPr>
      </w:pPr>
      <w:r w:rsidRPr="005D6552">
        <w:rPr>
          <w:color w:val="231F20"/>
          <w:w w:val="105"/>
          <w:lang w:val="de-AT"/>
        </w:rPr>
        <w:t>1986 hatten wir eine Evangelisation in einer bestimmten Stadt, bei der wir vielen Menschen gedient haben. Nachmittags hielten wir Heilungsversammlungen ab und abends gab es Open-Air-Versammlungen. Tausende von Menschen kamen zu diesen Versammlungen. Als ich mich am Sonntagnachmittag auf den Heilungsgottesdienst vorbereitete, schaute ich durch das Fenster und sah einen Mann in die Halle gehen, der verkrümmt war und nicht mehr gehen konnte. Als ich sah, wie sie ihn in die Halle brachten, betete ich, dass er an diesem Nachmittag geheilt werden würde.</w:t>
      </w:r>
    </w:p>
    <w:p w14:paraId="2A61FB9A"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 xml:space="preserve">Später, als ich im Gottesdienst war (da hatte ich ihn eigentlich schon vergessen), bemerkte ich, dass er in der </w:t>
      </w:r>
      <w:r w:rsidRPr="005D6552">
        <w:rPr>
          <w:color w:val="231F20"/>
          <w:w w:val="105"/>
          <w:lang w:val="de-AT"/>
        </w:rPr>
        <w:lastRenderedPageBreak/>
        <w:t xml:space="preserve">ersten Reihe </w:t>
      </w:r>
      <w:r w:rsidRPr="005D6552">
        <w:rPr>
          <w:color w:val="231F20"/>
          <w:spacing w:val="1"/>
          <w:w w:val="105"/>
          <w:lang w:val="de-AT"/>
        </w:rPr>
        <w:t>saß</w:t>
      </w:r>
      <w:r w:rsidRPr="005D6552">
        <w:rPr>
          <w:color w:val="231F20"/>
          <w:w w:val="105"/>
          <w:lang w:val="de-AT"/>
        </w:rPr>
        <w:t>. Ich kam zu einem bestimmten Punkt in der Versammlung, an dem ich alle aufforderte, aufzustehen. Dieser Mann</w:t>
      </w:r>
    </w:p>
    <w:p w14:paraId="0BFE11EC" w14:textId="77777777" w:rsidR="00966E98" w:rsidRPr="005D6552" w:rsidRDefault="00966E98" w:rsidP="00966E98">
      <w:pPr>
        <w:spacing w:line="307" w:lineRule="auto"/>
        <w:jc w:val="both"/>
        <w:rPr>
          <w:lang w:val="de-AT"/>
        </w:rPr>
        <w:sectPr w:rsidR="00966E98" w:rsidRPr="005D6552">
          <w:pgSz w:w="7770" w:h="11800"/>
          <w:pgMar w:top="740" w:right="0" w:bottom="280" w:left="120" w:header="720" w:footer="720" w:gutter="0"/>
          <w:cols w:space="720"/>
        </w:sectPr>
      </w:pPr>
    </w:p>
    <w:p w14:paraId="2D024F72"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4CAE918B" w14:textId="77777777" w:rsidR="00966E98" w:rsidRPr="005D6552" w:rsidRDefault="00966E98" w:rsidP="00966E98">
      <w:pPr>
        <w:pStyle w:val="Textkrper"/>
        <w:spacing w:before="4"/>
        <w:rPr>
          <w:rFonts w:ascii="Trebuchet MS"/>
          <w:b/>
          <w:sz w:val="26"/>
          <w:lang w:val="de-AT"/>
        </w:rPr>
      </w:pPr>
    </w:p>
    <w:p w14:paraId="60126620" w14:textId="77777777" w:rsidR="00966E98" w:rsidRPr="005D6552" w:rsidRDefault="00966E98" w:rsidP="00966E98">
      <w:pPr>
        <w:pStyle w:val="Textkrper"/>
        <w:spacing w:before="1" w:line="307" w:lineRule="auto"/>
        <w:ind w:left="729" w:right="1124"/>
        <w:jc w:val="both"/>
        <w:rPr>
          <w:lang w:val="de-AT"/>
        </w:rPr>
      </w:pPr>
      <w:r w:rsidRPr="005D6552">
        <w:rPr>
          <w:color w:val="231F20"/>
          <w:lang w:val="de-AT"/>
        </w:rPr>
        <w:t>hatte eine Gehhilfe, mit der er versuchte, aufzustehen. Da entdeckte ich ihn und erinnerte mich, dass er derjenige war, den ich vorhin bei der Versammlung gesehen hatte. Als er versuchte, aufzustehen, fiel seine Gehhilfe herunter und er versuchte, sie zu greifen. Aber ich trat darauf und sagte: "Fass es nicht an." Daraufhin musste er sich wieder hinsetzen, denn ohne das Hilfsmittel konnte er nicht stehen. Ich fragte ihn, ob er das Hilfsmittel für den Rest seines Lebens benutzen wolle. Er antwortete: "Nein!" Da streckte ich die Hand aus, zog ihn hoch und sagte: "Geh im Namen von Jesus!"</w:t>
      </w:r>
    </w:p>
    <w:p w14:paraId="3CE4B14B"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Was dann geschah, war wunderschön anzusehen. Der Mann, der vorher gefesselt war, richtete sich auf und begann zu gehen, wenn auch zunächst wackelig. Nach ein paar Schritten hörte er auf zu zittern und fing an, perfekt zu laufen. Ich habe nicht einmal für ihn gebetet, sondern einfach den Namen Jesus gerufen. Die Menge konnte sich nicht zurückhalten. Einige von ihnen kannten den Mann schon. Im Namen Jesu liegt Macht!</w:t>
      </w:r>
    </w:p>
    <w:p w14:paraId="2C7251A7" w14:textId="77777777" w:rsidR="00966E98" w:rsidRPr="005D6552" w:rsidRDefault="00966E98" w:rsidP="00966E98">
      <w:pPr>
        <w:pStyle w:val="Textkrper"/>
        <w:rPr>
          <w:sz w:val="18"/>
          <w:lang w:val="de-AT"/>
        </w:rPr>
      </w:pPr>
      <w:r>
        <w:rPr>
          <w:noProof/>
        </w:rPr>
        <mc:AlternateContent>
          <mc:Choice Requires="wpg">
            <w:drawing>
              <wp:anchor distT="0" distB="0" distL="0" distR="0" simplePos="0" relativeHeight="251752448" behindDoc="1" locked="0" layoutInCell="1" allowOverlap="1" wp14:anchorId="693F32BB" wp14:editId="388A298B">
                <wp:simplePos x="0" y="0"/>
                <wp:positionH relativeFrom="page">
                  <wp:posOffset>2429510</wp:posOffset>
                </wp:positionH>
                <wp:positionV relativeFrom="paragraph">
                  <wp:posOffset>159385</wp:posOffset>
                </wp:positionV>
                <wp:extent cx="2090420" cy="417195"/>
                <wp:effectExtent l="0" t="0" r="0" b="0"/>
                <wp:wrapTopAndBottom/>
                <wp:docPr id="2100" name="Gruppieren 2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420" cy="417195"/>
                          <a:chOff x="3826" y="251"/>
                          <a:chExt cx="3292" cy="657"/>
                        </a:xfrm>
                      </wpg:grpSpPr>
                      <wps:wsp>
                        <wps:cNvPr id="2101" name="Freeform 1970"/>
                        <wps:cNvSpPr>
                          <a:spLocks/>
                        </wps:cNvSpPr>
                        <wps:spPr bwMode="auto">
                          <a:xfrm>
                            <a:off x="3846" y="293"/>
                            <a:ext cx="3201" cy="555"/>
                          </a:xfrm>
                          <a:custGeom>
                            <a:avLst/>
                            <a:gdLst>
                              <a:gd name="T0" fmla="+- 0 6887 3846"/>
                              <a:gd name="T1" fmla="*/ T0 w 3201"/>
                              <a:gd name="T2" fmla="+- 0 293 293"/>
                              <a:gd name="T3" fmla="*/ 293 h 555"/>
                              <a:gd name="T4" fmla="+- 0 4006 3846"/>
                              <a:gd name="T5" fmla="*/ T4 w 3201"/>
                              <a:gd name="T6" fmla="+- 0 293 293"/>
                              <a:gd name="T7" fmla="*/ 293 h 555"/>
                              <a:gd name="T8" fmla="+- 0 3974 3846"/>
                              <a:gd name="T9" fmla="*/ T8 w 3201"/>
                              <a:gd name="T10" fmla="+- 0 296 293"/>
                              <a:gd name="T11" fmla="*/ 296 h 555"/>
                              <a:gd name="T12" fmla="+- 0 3917 3846"/>
                              <a:gd name="T13" fmla="*/ T12 w 3201"/>
                              <a:gd name="T14" fmla="+- 0 320 293"/>
                              <a:gd name="T15" fmla="*/ 320 h 555"/>
                              <a:gd name="T16" fmla="+- 0 3872 3846"/>
                              <a:gd name="T17" fmla="*/ T16 w 3201"/>
                              <a:gd name="T18" fmla="+- 0 365 293"/>
                              <a:gd name="T19" fmla="*/ 365 h 555"/>
                              <a:gd name="T20" fmla="+- 0 3849 3846"/>
                              <a:gd name="T21" fmla="*/ T20 w 3201"/>
                              <a:gd name="T22" fmla="+- 0 421 293"/>
                              <a:gd name="T23" fmla="*/ 421 h 555"/>
                              <a:gd name="T24" fmla="+- 0 3846 3846"/>
                              <a:gd name="T25" fmla="*/ T24 w 3201"/>
                              <a:gd name="T26" fmla="+- 0 453 293"/>
                              <a:gd name="T27" fmla="*/ 453 h 555"/>
                              <a:gd name="T28" fmla="+- 0 3846 3846"/>
                              <a:gd name="T29" fmla="*/ T28 w 3201"/>
                              <a:gd name="T30" fmla="+- 0 688 293"/>
                              <a:gd name="T31" fmla="*/ 688 h 555"/>
                              <a:gd name="T32" fmla="+- 0 3858 3846"/>
                              <a:gd name="T33" fmla="*/ T32 w 3201"/>
                              <a:gd name="T34" fmla="+- 0 749 293"/>
                              <a:gd name="T35" fmla="*/ 749 h 555"/>
                              <a:gd name="T36" fmla="+- 0 3893 3846"/>
                              <a:gd name="T37" fmla="*/ T36 w 3201"/>
                              <a:gd name="T38" fmla="+- 0 801 293"/>
                              <a:gd name="T39" fmla="*/ 801 h 555"/>
                              <a:gd name="T40" fmla="+- 0 3944 3846"/>
                              <a:gd name="T41" fmla="*/ T40 w 3201"/>
                              <a:gd name="T42" fmla="+- 0 836 293"/>
                              <a:gd name="T43" fmla="*/ 836 h 555"/>
                              <a:gd name="T44" fmla="+- 0 4006 3846"/>
                              <a:gd name="T45" fmla="*/ T44 w 3201"/>
                              <a:gd name="T46" fmla="+- 0 847 293"/>
                              <a:gd name="T47" fmla="*/ 847 h 555"/>
                              <a:gd name="T48" fmla="+- 0 6887 3846"/>
                              <a:gd name="T49" fmla="*/ T48 w 3201"/>
                              <a:gd name="T50" fmla="+- 0 847 293"/>
                              <a:gd name="T51" fmla="*/ 847 h 555"/>
                              <a:gd name="T52" fmla="+- 0 6948 3846"/>
                              <a:gd name="T53" fmla="*/ T52 w 3201"/>
                              <a:gd name="T54" fmla="+- 0 836 293"/>
                              <a:gd name="T55" fmla="*/ 836 h 555"/>
                              <a:gd name="T56" fmla="+- 0 6999 3846"/>
                              <a:gd name="T57" fmla="*/ T56 w 3201"/>
                              <a:gd name="T58" fmla="+- 0 801 293"/>
                              <a:gd name="T59" fmla="*/ 801 h 555"/>
                              <a:gd name="T60" fmla="+- 0 7034 3846"/>
                              <a:gd name="T61" fmla="*/ T60 w 3201"/>
                              <a:gd name="T62" fmla="+- 0 749 293"/>
                              <a:gd name="T63" fmla="*/ 749 h 555"/>
                              <a:gd name="T64" fmla="+- 0 7046 3846"/>
                              <a:gd name="T65" fmla="*/ T64 w 3201"/>
                              <a:gd name="T66" fmla="+- 0 688 293"/>
                              <a:gd name="T67" fmla="*/ 688 h 555"/>
                              <a:gd name="T68" fmla="+- 0 7046 3846"/>
                              <a:gd name="T69" fmla="*/ T68 w 3201"/>
                              <a:gd name="T70" fmla="+- 0 453 293"/>
                              <a:gd name="T71" fmla="*/ 453 h 555"/>
                              <a:gd name="T72" fmla="+- 0 7034 3846"/>
                              <a:gd name="T73" fmla="*/ T72 w 3201"/>
                              <a:gd name="T74" fmla="+- 0 392 293"/>
                              <a:gd name="T75" fmla="*/ 392 h 555"/>
                              <a:gd name="T76" fmla="+- 0 6999 3846"/>
                              <a:gd name="T77" fmla="*/ T76 w 3201"/>
                              <a:gd name="T78" fmla="+- 0 340 293"/>
                              <a:gd name="T79" fmla="*/ 340 h 555"/>
                              <a:gd name="T80" fmla="+- 0 6948 3846"/>
                              <a:gd name="T81" fmla="*/ T80 w 3201"/>
                              <a:gd name="T82" fmla="+- 0 305 293"/>
                              <a:gd name="T83" fmla="*/ 305 h 555"/>
                              <a:gd name="T84" fmla="+- 0 6887 3846"/>
                              <a:gd name="T85" fmla="*/ T84 w 3201"/>
                              <a:gd name="T86" fmla="+- 0 293 293"/>
                              <a:gd name="T87" fmla="*/ 29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01" h="555">
                                <a:moveTo>
                                  <a:pt x="3041" y="0"/>
                                </a:moveTo>
                                <a:lnTo>
                                  <a:pt x="160" y="0"/>
                                </a:lnTo>
                                <a:lnTo>
                                  <a:pt x="128" y="3"/>
                                </a:lnTo>
                                <a:lnTo>
                                  <a:pt x="71" y="27"/>
                                </a:lnTo>
                                <a:lnTo>
                                  <a:pt x="26" y="72"/>
                                </a:lnTo>
                                <a:lnTo>
                                  <a:pt x="3" y="128"/>
                                </a:lnTo>
                                <a:lnTo>
                                  <a:pt x="0" y="160"/>
                                </a:lnTo>
                                <a:lnTo>
                                  <a:pt x="0" y="395"/>
                                </a:lnTo>
                                <a:lnTo>
                                  <a:pt x="12" y="456"/>
                                </a:lnTo>
                                <a:lnTo>
                                  <a:pt x="47" y="508"/>
                                </a:lnTo>
                                <a:lnTo>
                                  <a:pt x="98" y="543"/>
                                </a:lnTo>
                                <a:lnTo>
                                  <a:pt x="160" y="554"/>
                                </a:lnTo>
                                <a:lnTo>
                                  <a:pt x="3041" y="554"/>
                                </a:lnTo>
                                <a:lnTo>
                                  <a:pt x="3102" y="543"/>
                                </a:lnTo>
                                <a:lnTo>
                                  <a:pt x="3153" y="508"/>
                                </a:lnTo>
                                <a:lnTo>
                                  <a:pt x="3188" y="456"/>
                                </a:lnTo>
                                <a:lnTo>
                                  <a:pt x="3200" y="395"/>
                                </a:lnTo>
                                <a:lnTo>
                                  <a:pt x="3200" y="160"/>
                                </a:lnTo>
                                <a:lnTo>
                                  <a:pt x="3188" y="99"/>
                                </a:lnTo>
                                <a:lnTo>
                                  <a:pt x="3153" y="47"/>
                                </a:lnTo>
                                <a:lnTo>
                                  <a:pt x="3102" y="12"/>
                                </a:lnTo>
                                <a:lnTo>
                                  <a:pt x="30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1971"/>
                        <wps:cNvSpPr>
                          <a:spLocks/>
                        </wps:cNvSpPr>
                        <wps:spPr bwMode="auto">
                          <a:xfrm>
                            <a:off x="3846" y="293"/>
                            <a:ext cx="3201" cy="555"/>
                          </a:xfrm>
                          <a:custGeom>
                            <a:avLst/>
                            <a:gdLst>
                              <a:gd name="T0" fmla="+- 0 6999 3846"/>
                              <a:gd name="T1" fmla="*/ T0 w 3201"/>
                              <a:gd name="T2" fmla="+- 0 801 293"/>
                              <a:gd name="T3" fmla="*/ 801 h 555"/>
                              <a:gd name="T4" fmla="+- 0 6975 3846"/>
                              <a:gd name="T5" fmla="*/ T4 w 3201"/>
                              <a:gd name="T6" fmla="+- 0 821 293"/>
                              <a:gd name="T7" fmla="*/ 821 h 555"/>
                              <a:gd name="T8" fmla="+- 0 6948 3846"/>
                              <a:gd name="T9" fmla="*/ T8 w 3201"/>
                              <a:gd name="T10" fmla="+- 0 836 293"/>
                              <a:gd name="T11" fmla="*/ 836 h 555"/>
                              <a:gd name="T12" fmla="+- 0 6918 3846"/>
                              <a:gd name="T13" fmla="*/ T12 w 3201"/>
                              <a:gd name="T14" fmla="+- 0 845 293"/>
                              <a:gd name="T15" fmla="*/ 845 h 555"/>
                              <a:gd name="T16" fmla="+- 0 6887 3846"/>
                              <a:gd name="T17" fmla="*/ T16 w 3201"/>
                              <a:gd name="T18" fmla="+- 0 847 293"/>
                              <a:gd name="T19" fmla="*/ 847 h 555"/>
                              <a:gd name="T20" fmla="+- 0 4006 3846"/>
                              <a:gd name="T21" fmla="*/ T20 w 3201"/>
                              <a:gd name="T22" fmla="+- 0 847 293"/>
                              <a:gd name="T23" fmla="*/ 847 h 555"/>
                              <a:gd name="T24" fmla="+- 0 3944 3846"/>
                              <a:gd name="T25" fmla="*/ T24 w 3201"/>
                              <a:gd name="T26" fmla="+- 0 836 293"/>
                              <a:gd name="T27" fmla="*/ 836 h 555"/>
                              <a:gd name="T28" fmla="+- 0 3893 3846"/>
                              <a:gd name="T29" fmla="*/ T28 w 3201"/>
                              <a:gd name="T30" fmla="+- 0 801 293"/>
                              <a:gd name="T31" fmla="*/ 801 h 555"/>
                              <a:gd name="T32" fmla="+- 0 3858 3846"/>
                              <a:gd name="T33" fmla="*/ T32 w 3201"/>
                              <a:gd name="T34" fmla="+- 0 749 293"/>
                              <a:gd name="T35" fmla="*/ 749 h 555"/>
                              <a:gd name="T36" fmla="+- 0 3846 3846"/>
                              <a:gd name="T37" fmla="*/ T36 w 3201"/>
                              <a:gd name="T38" fmla="+- 0 688 293"/>
                              <a:gd name="T39" fmla="*/ 688 h 555"/>
                              <a:gd name="T40" fmla="+- 0 3846 3846"/>
                              <a:gd name="T41" fmla="*/ T40 w 3201"/>
                              <a:gd name="T42" fmla="+- 0 453 293"/>
                              <a:gd name="T43" fmla="*/ 453 h 555"/>
                              <a:gd name="T44" fmla="+- 0 3858 3846"/>
                              <a:gd name="T45" fmla="*/ T44 w 3201"/>
                              <a:gd name="T46" fmla="+- 0 392 293"/>
                              <a:gd name="T47" fmla="*/ 392 h 555"/>
                              <a:gd name="T48" fmla="+- 0 3893 3846"/>
                              <a:gd name="T49" fmla="*/ T48 w 3201"/>
                              <a:gd name="T50" fmla="+- 0 340 293"/>
                              <a:gd name="T51" fmla="*/ 340 h 555"/>
                              <a:gd name="T52" fmla="+- 0 3944 3846"/>
                              <a:gd name="T53" fmla="*/ T52 w 3201"/>
                              <a:gd name="T54" fmla="+- 0 305 293"/>
                              <a:gd name="T55" fmla="*/ 305 h 555"/>
                              <a:gd name="T56" fmla="+- 0 4006 3846"/>
                              <a:gd name="T57" fmla="*/ T56 w 3201"/>
                              <a:gd name="T58" fmla="+- 0 293 293"/>
                              <a:gd name="T59" fmla="*/ 293 h 555"/>
                              <a:gd name="T60" fmla="+- 0 6887 3846"/>
                              <a:gd name="T61" fmla="*/ T60 w 3201"/>
                              <a:gd name="T62" fmla="+- 0 293 293"/>
                              <a:gd name="T63" fmla="*/ 293 h 555"/>
                              <a:gd name="T64" fmla="+- 0 6948 3846"/>
                              <a:gd name="T65" fmla="*/ T64 w 3201"/>
                              <a:gd name="T66" fmla="+- 0 305 293"/>
                              <a:gd name="T67" fmla="*/ 305 h 555"/>
                              <a:gd name="T68" fmla="+- 0 6999 3846"/>
                              <a:gd name="T69" fmla="*/ T68 w 3201"/>
                              <a:gd name="T70" fmla="+- 0 340 293"/>
                              <a:gd name="T71" fmla="*/ 340 h 555"/>
                              <a:gd name="T72" fmla="+- 0 7034 3846"/>
                              <a:gd name="T73" fmla="*/ T72 w 3201"/>
                              <a:gd name="T74" fmla="+- 0 392 293"/>
                              <a:gd name="T75" fmla="*/ 392 h 555"/>
                              <a:gd name="T76" fmla="+- 0 7046 3846"/>
                              <a:gd name="T77" fmla="*/ T76 w 3201"/>
                              <a:gd name="T78" fmla="+- 0 453 293"/>
                              <a:gd name="T79" fmla="*/ 453 h 555"/>
                              <a:gd name="T80" fmla="+- 0 7046 3846"/>
                              <a:gd name="T81" fmla="*/ T80 w 3201"/>
                              <a:gd name="T82" fmla="+- 0 688 293"/>
                              <a:gd name="T83" fmla="*/ 688 h 555"/>
                              <a:gd name="T84" fmla="+- 0 7043 3846"/>
                              <a:gd name="T85" fmla="*/ T84 w 3201"/>
                              <a:gd name="T86" fmla="+- 0 720 293"/>
                              <a:gd name="T87" fmla="*/ 720 h 555"/>
                              <a:gd name="T88" fmla="+- 0 7034 3846"/>
                              <a:gd name="T89" fmla="*/ T88 w 3201"/>
                              <a:gd name="T90" fmla="+- 0 749 293"/>
                              <a:gd name="T91" fmla="*/ 749 h 555"/>
                              <a:gd name="T92" fmla="+- 0 7020 3846"/>
                              <a:gd name="T93" fmla="*/ T92 w 3201"/>
                              <a:gd name="T94" fmla="+- 0 776 293"/>
                              <a:gd name="T95" fmla="*/ 776 h 555"/>
                              <a:gd name="T96" fmla="+- 0 6999 3846"/>
                              <a:gd name="T97" fmla="*/ T96 w 3201"/>
                              <a:gd name="T98" fmla="+- 0 801 293"/>
                              <a:gd name="T99" fmla="*/ 80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1" h="555">
                                <a:moveTo>
                                  <a:pt x="3153" y="508"/>
                                </a:moveTo>
                                <a:lnTo>
                                  <a:pt x="3129" y="528"/>
                                </a:lnTo>
                                <a:lnTo>
                                  <a:pt x="3102" y="543"/>
                                </a:lnTo>
                                <a:lnTo>
                                  <a:pt x="3072" y="552"/>
                                </a:lnTo>
                                <a:lnTo>
                                  <a:pt x="3041" y="554"/>
                                </a:lnTo>
                                <a:lnTo>
                                  <a:pt x="160" y="554"/>
                                </a:lnTo>
                                <a:lnTo>
                                  <a:pt x="98" y="543"/>
                                </a:lnTo>
                                <a:lnTo>
                                  <a:pt x="47" y="508"/>
                                </a:lnTo>
                                <a:lnTo>
                                  <a:pt x="12" y="456"/>
                                </a:lnTo>
                                <a:lnTo>
                                  <a:pt x="0" y="395"/>
                                </a:lnTo>
                                <a:lnTo>
                                  <a:pt x="0" y="160"/>
                                </a:lnTo>
                                <a:lnTo>
                                  <a:pt x="12" y="99"/>
                                </a:lnTo>
                                <a:lnTo>
                                  <a:pt x="47" y="47"/>
                                </a:lnTo>
                                <a:lnTo>
                                  <a:pt x="98" y="12"/>
                                </a:lnTo>
                                <a:lnTo>
                                  <a:pt x="160" y="0"/>
                                </a:lnTo>
                                <a:lnTo>
                                  <a:pt x="3041" y="0"/>
                                </a:lnTo>
                                <a:lnTo>
                                  <a:pt x="3102" y="12"/>
                                </a:lnTo>
                                <a:lnTo>
                                  <a:pt x="3153" y="47"/>
                                </a:lnTo>
                                <a:lnTo>
                                  <a:pt x="3188" y="99"/>
                                </a:lnTo>
                                <a:lnTo>
                                  <a:pt x="3200" y="160"/>
                                </a:lnTo>
                                <a:lnTo>
                                  <a:pt x="3200" y="395"/>
                                </a:lnTo>
                                <a:lnTo>
                                  <a:pt x="3197" y="427"/>
                                </a:lnTo>
                                <a:lnTo>
                                  <a:pt x="3188" y="456"/>
                                </a:lnTo>
                                <a:lnTo>
                                  <a:pt x="3174" y="483"/>
                                </a:lnTo>
                                <a:lnTo>
                                  <a:pt x="3153" y="508"/>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Rectangle 1972"/>
                        <wps:cNvSpPr>
                          <a:spLocks noChangeArrowheads="1"/>
                        </wps:cNvSpPr>
                        <wps:spPr bwMode="auto">
                          <a:xfrm>
                            <a:off x="6664" y="260"/>
                            <a:ext cx="444"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 name="Rectangle 1973"/>
                        <wps:cNvSpPr>
                          <a:spLocks noChangeArrowheads="1"/>
                        </wps:cNvSpPr>
                        <wps:spPr bwMode="auto">
                          <a:xfrm>
                            <a:off x="6664" y="260"/>
                            <a:ext cx="444"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Text Box 1974"/>
                        <wps:cNvSpPr txBox="1">
                          <a:spLocks noChangeArrowheads="1"/>
                        </wps:cNvSpPr>
                        <wps:spPr bwMode="auto">
                          <a:xfrm>
                            <a:off x="3825" y="250"/>
                            <a:ext cx="3292"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A96C4" w14:textId="77777777" w:rsidR="00966E98" w:rsidRDefault="00966E98" w:rsidP="00966E98">
                              <w:pPr>
                                <w:spacing w:before="142"/>
                                <w:ind w:left="180"/>
                                <w:rPr>
                                  <w:b/>
                                  <w:sz w:val="28"/>
                                </w:rPr>
                              </w:pPr>
                              <w:r>
                                <w:rPr>
                                  <w:b/>
                                  <w:color w:val="FFFFFF"/>
                                  <w:sz w:val="28"/>
                                </w:rPr>
                                <w:t>Elefantiasis geheilt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F32BB" id="Gruppieren 2100" o:spid="_x0000_s1293" style="position:absolute;margin-left:191.3pt;margin-top:12.55pt;width:164.6pt;height:32.85pt;z-index:-251564032;mso-wrap-distance-left:0;mso-wrap-distance-right:0;mso-position-horizontal-relative:page;mso-position-vertical-relative:text" coordorigin="3826,251" coordsize="329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">
                <v:shape id="Freeform 1970" o:spid="_x0000_s1294" style="position:absolute;left:3846;top:293;width:3201;height:555;visibility:visible;mso-wrap-style:square;v-text-anchor:top" coordsize="32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" path="m3041,l160,,128,3,71,27,26,72,3,128,,160,,395r12,61l47,508r51,35l160,554r2881,l3102,543r51,-35l3188,456r12,-61l3200,160,3188,99,3153,47,3102,12,3041,xe" fillcolor="#231f20" stroked="f">
                  <v:path arrowok="t" o:connecttype="custom" o:connectlocs="3041,293;160,293;128,296;71,320;26,365;3,421;0,453;0,688;12,749;47,801;98,836;160,847;3041,847;3102,836;3153,801;3188,749;3200,688;3200,453;3188,392;3153,340;3102,305;3041,293" o:connectangles="0,0,0,0,0,0,0,0,0,0,0,0,0,0,0,0,0,0,0,0,0,0"/>
                </v:shape>
                <v:shape id="Freeform 1971" o:spid="_x0000_s1295" style="position:absolute;left:3846;top:293;width:3201;height:555;visibility:visible;mso-wrap-style:square;v-text-anchor:top" coordsize="32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" path="m3153,508r-24,20l3102,543r-30,9l3041,554r-2881,l98,543,47,508,12,456,,395,,160,12,99,47,47,98,12,160,,3041,r61,12l3153,47r35,52l3200,160r,235l3197,427r-9,29l3174,483r-21,25xe" filled="f" strokecolor="#00aeef" strokeweight="2.04pt">
                  <v:path arrowok="t" o:connecttype="custom" o:connectlocs="3153,801;3129,821;3102,836;3072,845;3041,847;160,847;98,836;47,801;12,749;0,688;0,453;12,392;47,340;98,305;160,293;3041,293;3102,305;3153,340;3188,392;3200,453;3200,688;3197,720;3188,749;3174,776;3153,801" o:connectangles="0,0,0,0,0,0,0,0,0,0,0,0,0,0,0,0,0,0,0,0,0,0,0,0,0"/>
                </v:shape>
                <v:rect id="Rectangle 1972" o:spid="_x0000_s1296" style="position:absolute;left:6664;top:260;width:44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" stroked="f"/>
                <v:rect id="Rectangle 1973" o:spid="_x0000_s1297" style="position:absolute;left:6664;top:260;width:44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" filled="f" strokecolor="white" strokeweight=".96pt"/>
                <v:shape id="Text Box 1974" o:spid="_x0000_s1298" type="#_x0000_t202" style="position:absolute;left:3825;top:250;width:3292;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" filled="f" stroked="f">
                  <v:textbox inset="0,0,0,0">
                    <w:txbxContent>
                      <w:p w14:paraId="78EA96C4" w14:textId="77777777" w:rsidR="00966E98" w:rsidRDefault="00966E98" w:rsidP="00966E98">
                        <w:pPr>
                          <w:spacing w:before="142"/>
                          <w:ind w:left="180"/>
                          <w:rPr>
                            <w:b/>
                            <w:sz w:val="28"/>
                          </w:rPr>
                        </w:pPr>
                        <w:r>
                          <w:rPr>
                            <w:b/>
                            <w:color w:val="FFFFFF"/>
                            <w:sz w:val="28"/>
                          </w:rPr>
                          <w:t>Elefantiasis geheilt</w:t>
                        </w:r>
                      </w:p>
                    </w:txbxContent>
                  </v:textbox>
                </v:shape>
                <w10:wrap type="topAndBottom" anchorx="page"/>
              </v:group>
            </w:pict>
          </mc:Fallback>
        </mc:AlternateContent>
      </w:r>
    </w:p>
    <w:p w14:paraId="38B3517B" w14:textId="77777777" w:rsidR="00966E98" w:rsidRPr="005D6552" w:rsidRDefault="00966E98" w:rsidP="00966E98">
      <w:pPr>
        <w:pStyle w:val="Textkrper"/>
        <w:spacing w:before="137" w:line="307" w:lineRule="auto"/>
        <w:ind w:left="729" w:right="1126" w:firstLine="720"/>
        <w:jc w:val="both"/>
        <w:rPr>
          <w:lang w:val="de-AT"/>
        </w:rPr>
      </w:pPr>
      <w:r w:rsidRPr="005D6552">
        <w:rPr>
          <w:color w:val="231F20"/>
          <w:w w:val="105"/>
          <w:lang w:val="de-AT"/>
        </w:rPr>
        <w:t xml:space="preserve">Ich erinnere mich auch an den Fall eines Mannes, der mit zwei sehr großen Beinen zu einem Treffen kam. Es waren die größten Beine, die ich je in meinem Leben gesehen hatte. Ich sprach im Namen Jesu zu den Beinen und befahl ihnen, wieder normal zu werden, und dass das, </w:t>
      </w:r>
      <w:r w:rsidRPr="005D6552">
        <w:rPr>
          <w:color w:val="231F20"/>
          <w:w w:val="105"/>
          <w:lang w:val="de-AT"/>
        </w:rPr>
        <w:lastRenderedPageBreak/>
        <w:t>was die Ursache für die</w:t>
      </w:r>
    </w:p>
    <w:p w14:paraId="52499F0B"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6D674E26" w14:textId="77777777" w:rsidR="00966E98" w:rsidRPr="005D6552" w:rsidRDefault="00966E98" w:rsidP="00966E98">
      <w:pPr>
        <w:spacing w:before="99"/>
        <w:ind w:left="4223"/>
        <w:rPr>
          <w:b/>
          <w:i/>
          <w:sz w:val="20"/>
          <w:lang w:val="de-AT"/>
        </w:rPr>
      </w:pPr>
      <w:r w:rsidRPr="005D6552">
        <w:rPr>
          <w:b/>
          <w:i/>
          <w:color w:val="231F20"/>
          <w:sz w:val="20"/>
          <w:lang w:val="de-AT"/>
        </w:rPr>
        <w:lastRenderedPageBreak/>
        <w:t>Die Autorität des Namens von Jesus</w:t>
      </w:r>
    </w:p>
    <w:p w14:paraId="2F2DE9E3" w14:textId="77777777" w:rsidR="00966E98" w:rsidRPr="005D6552" w:rsidRDefault="00966E98" w:rsidP="00966E98">
      <w:pPr>
        <w:pStyle w:val="Textkrper"/>
        <w:spacing w:before="2"/>
        <w:rPr>
          <w:b/>
          <w:i/>
          <w:sz w:val="22"/>
          <w:lang w:val="de-AT"/>
        </w:rPr>
      </w:pPr>
    </w:p>
    <w:p w14:paraId="0F727A77" w14:textId="77777777" w:rsidR="00966E98" w:rsidRPr="005D6552" w:rsidRDefault="00966E98" w:rsidP="00966E98">
      <w:pPr>
        <w:pStyle w:val="Textkrper"/>
        <w:spacing w:before="93" w:line="307" w:lineRule="auto"/>
        <w:ind w:left="1012" w:right="837"/>
        <w:jc w:val="both"/>
        <w:rPr>
          <w:lang w:val="de-AT"/>
        </w:rPr>
      </w:pPr>
      <w:r w:rsidRPr="005D6552">
        <w:rPr>
          <w:color w:val="231F20"/>
          <w:w w:val="105"/>
          <w:lang w:val="de-AT"/>
        </w:rPr>
        <w:t xml:space="preserve">Schwellungen herauskommen. In diesem Moment sah es so aus, als wäre </w:t>
      </w:r>
      <w:r w:rsidRPr="005D6552">
        <w:rPr>
          <w:color w:val="231F20"/>
          <w:spacing w:val="10"/>
          <w:w w:val="105"/>
          <w:lang w:val="de-AT"/>
        </w:rPr>
        <w:t>nichts passiert</w:t>
      </w:r>
      <w:r w:rsidRPr="005D6552">
        <w:rPr>
          <w:color w:val="231F20"/>
          <w:w w:val="105"/>
          <w:lang w:val="de-AT"/>
        </w:rPr>
        <w:t xml:space="preserve">, aber ich wusste, dass der Mann geheilt </w:t>
      </w:r>
      <w:r w:rsidRPr="005D6552">
        <w:rPr>
          <w:color w:val="231F20"/>
          <w:spacing w:val="12"/>
          <w:w w:val="105"/>
          <w:lang w:val="de-AT"/>
        </w:rPr>
        <w:t>war</w:t>
      </w:r>
      <w:r w:rsidRPr="005D6552">
        <w:rPr>
          <w:color w:val="231F20"/>
          <w:w w:val="105"/>
          <w:lang w:val="de-AT"/>
        </w:rPr>
        <w:t>. Dann sagte ich ihm, er solle so gut es geht zu seinem Platz zurückgehen. Drei Tage später kamen einige Würmer aus seinen Beinen und sie waren wieder normal. Dieser Mann teilte sein Zeugnis mit vielen Menschen. Er ging auch zu dem einheimischen Arzt zurück, der ihn behandelt hatte, um sein Zeugnis zu teilen und von der Kraft im Namen Jesu zu zeugen. Der Name Jesu wirkt und er hat Macht auf der Erde.</w:t>
      </w:r>
    </w:p>
    <w:p w14:paraId="35D0E845" w14:textId="77777777" w:rsidR="00966E98" w:rsidRPr="005D6552" w:rsidRDefault="00966E98" w:rsidP="00966E98">
      <w:pPr>
        <w:pStyle w:val="Textkrper"/>
        <w:spacing w:before="4"/>
        <w:rPr>
          <w:sz w:val="13"/>
          <w:lang w:val="de-AT"/>
        </w:rPr>
      </w:pPr>
      <w:r>
        <w:rPr>
          <w:noProof/>
        </w:rPr>
        <mc:AlternateContent>
          <mc:Choice Requires="wpg">
            <w:drawing>
              <wp:anchor distT="0" distB="0" distL="0" distR="0" simplePos="0" relativeHeight="251753472" behindDoc="1" locked="0" layoutInCell="1" allowOverlap="1" wp14:anchorId="27688BC5" wp14:editId="70C6C8F9">
                <wp:simplePos x="0" y="0"/>
                <wp:positionH relativeFrom="page">
                  <wp:posOffset>461645</wp:posOffset>
                </wp:positionH>
                <wp:positionV relativeFrom="paragraph">
                  <wp:posOffset>125095</wp:posOffset>
                </wp:positionV>
                <wp:extent cx="2306955" cy="461010"/>
                <wp:effectExtent l="0" t="0" r="0" b="0"/>
                <wp:wrapTopAndBottom/>
                <wp:docPr id="2094" name="Gruppieren 2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6955" cy="461010"/>
                          <a:chOff x="727" y="197"/>
                          <a:chExt cx="3633" cy="726"/>
                        </a:xfrm>
                      </wpg:grpSpPr>
                      <wps:wsp>
                        <wps:cNvPr id="2095" name="Freeform 1976"/>
                        <wps:cNvSpPr>
                          <a:spLocks/>
                        </wps:cNvSpPr>
                        <wps:spPr bwMode="auto">
                          <a:xfrm>
                            <a:off x="792" y="280"/>
                            <a:ext cx="3547" cy="548"/>
                          </a:xfrm>
                          <a:custGeom>
                            <a:avLst/>
                            <a:gdLst>
                              <a:gd name="T0" fmla="+- 0 4180 793"/>
                              <a:gd name="T1" fmla="*/ T0 w 3547"/>
                              <a:gd name="T2" fmla="+- 0 281 281"/>
                              <a:gd name="T3" fmla="*/ 281 h 548"/>
                              <a:gd name="T4" fmla="+- 0 953 793"/>
                              <a:gd name="T5" fmla="*/ T4 w 3547"/>
                              <a:gd name="T6" fmla="+- 0 281 281"/>
                              <a:gd name="T7" fmla="*/ 281 h 548"/>
                              <a:gd name="T8" fmla="+- 0 921 793"/>
                              <a:gd name="T9" fmla="*/ T8 w 3547"/>
                              <a:gd name="T10" fmla="+- 0 284 281"/>
                              <a:gd name="T11" fmla="*/ 284 h 548"/>
                              <a:gd name="T12" fmla="+- 0 864 793"/>
                              <a:gd name="T13" fmla="*/ T12 w 3547"/>
                              <a:gd name="T14" fmla="+- 0 307 281"/>
                              <a:gd name="T15" fmla="*/ 307 h 548"/>
                              <a:gd name="T16" fmla="+- 0 819 793"/>
                              <a:gd name="T17" fmla="*/ T16 w 3547"/>
                              <a:gd name="T18" fmla="+- 0 352 281"/>
                              <a:gd name="T19" fmla="*/ 352 h 548"/>
                              <a:gd name="T20" fmla="+- 0 796 793"/>
                              <a:gd name="T21" fmla="*/ T20 w 3547"/>
                              <a:gd name="T22" fmla="+- 0 409 281"/>
                              <a:gd name="T23" fmla="*/ 409 h 548"/>
                              <a:gd name="T24" fmla="+- 0 793 793"/>
                              <a:gd name="T25" fmla="*/ T24 w 3547"/>
                              <a:gd name="T26" fmla="+- 0 441 281"/>
                              <a:gd name="T27" fmla="*/ 441 h 548"/>
                              <a:gd name="T28" fmla="+- 0 793 793"/>
                              <a:gd name="T29" fmla="*/ T28 w 3547"/>
                              <a:gd name="T30" fmla="+- 0 669 281"/>
                              <a:gd name="T31" fmla="*/ 669 h 548"/>
                              <a:gd name="T32" fmla="+- 0 805 793"/>
                              <a:gd name="T33" fmla="*/ T32 w 3547"/>
                              <a:gd name="T34" fmla="+- 0 730 281"/>
                              <a:gd name="T35" fmla="*/ 730 h 548"/>
                              <a:gd name="T36" fmla="+- 0 840 793"/>
                              <a:gd name="T37" fmla="*/ T36 w 3547"/>
                              <a:gd name="T38" fmla="+- 0 781 281"/>
                              <a:gd name="T39" fmla="*/ 781 h 548"/>
                              <a:gd name="T40" fmla="+- 0 891 793"/>
                              <a:gd name="T41" fmla="*/ T40 w 3547"/>
                              <a:gd name="T42" fmla="+- 0 816 281"/>
                              <a:gd name="T43" fmla="*/ 816 h 548"/>
                              <a:gd name="T44" fmla="+- 0 953 793"/>
                              <a:gd name="T45" fmla="*/ T44 w 3547"/>
                              <a:gd name="T46" fmla="+- 0 828 281"/>
                              <a:gd name="T47" fmla="*/ 828 h 548"/>
                              <a:gd name="T48" fmla="+- 0 4180 793"/>
                              <a:gd name="T49" fmla="*/ T48 w 3547"/>
                              <a:gd name="T50" fmla="+- 0 828 281"/>
                              <a:gd name="T51" fmla="*/ 828 h 548"/>
                              <a:gd name="T52" fmla="+- 0 4241 793"/>
                              <a:gd name="T53" fmla="*/ T52 w 3547"/>
                              <a:gd name="T54" fmla="+- 0 816 281"/>
                              <a:gd name="T55" fmla="*/ 816 h 548"/>
                              <a:gd name="T56" fmla="+- 0 4292 793"/>
                              <a:gd name="T57" fmla="*/ T56 w 3547"/>
                              <a:gd name="T58" fmla="+- 0 781 281"/>
                              <a:gd name="T59" fmla="*/ 781 h 548"/>
                              <a:gd name="T60" fmla="+- 0 4327 793"/>
                              <a:gd name="T61" fmla="*/ T60 w 3547"/>
                              <a:gd name="T62" fmla="+- 0 730 281"/>
                              <a:gd name="T63" fmla="*/ 730 h 548"/>
                              <a:gd name="T64" fmla="+- 0 4339 793"/>
                              <a:gd name="T65" fmla="*/ T64 w 3547"/>
                              <a:gd name="T66" fmla="+- 0 669 281"/>
                              <a:gd name="T67" fmla="*/ 669 h 548"/>
                              <a:gd name="T68" fmla="+- 0 4339 793"/>
                              <a:gd name="T69" fmla="*/ T68 w 3547"/>
                              <a:gd name="T70" fmla="+- 0 441 281"/>
                              <a:gd name="T71" fmla="*/ 441 h 548"/>
                              <a:gd name="T72" fmla="+- 0 4327 793"/>
                              <a:gd name="T73" fmla="*/ T72 w 3547"/>
                              <a:gd name="T74" fmla="+- 0 379 281"/>
                              <a:gd name="T75" fmla="*/ 379 h 548"/>
                              <a:gd name="T76" fmla="+- 0 4292 793"/>
                              <a:gd name="T77" fmla="*/ T76 w 3547"/>
                              <a:gd name="T78" fmla="+- 0 328 281"/>
                              <a:gd name="T79" fmla="*/ 328 h 548"/>
                              <a:gd name="T80" fmla="+- 0 4241 793"/>
                              <a:gd name="T81" fmla="*/ T80 w 3547"/>
                              <a:gd name="T82" fmla="+- 0 293 281"/>
                              <a:gd name="T83" fmla="*/ 293 h 548"/>
                              <a:gd name="T84" fmla="+- 0 4180 793"/>
                              <a:gd name="T85" fmla="*/ T84 w 3547"/>
                              <a:gd name="T86" fmla="+- 0 281 281"/>
                              <a:gd name="T87" fmla="*/ 281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47" h="548">
                                <a:moveTo>
                                  <a:pt x="3387" y="0"/>
                                </a:moveTo>
                                <a:lnTo>
                                  <a:pt x="160" y="0"/>
                                </a:lnTo>
                                <a:lnTo>
                                  <a:pt x="128" y="3"/>
                                </a:lnTo>
                                <a:lnTo>
                                  <a:pt x="71" y="26"/>
                                </a:lnTo>
                                <a:lnTo>
                                  <a:pt x="26" y="71"/>
                                </a:lnTo>
                                <a:lnTo>
                                  <a:pt x="3" y="128"/>
                                </a:lnTo>
                                <a:lnTo>
                                  <a:pt x="0" y="160"/>
                                </a:lnTo>
                                <a:lnTo>
                                  <a:pt x="0" y="388"/>
                                </a:lnTo>
                                <a:lnTo>
                                  <a:pt x="12" y="449"/>
                                </a:lnTo>
                                <a:lnTo>
                                  <a:pt x="47" y="500"/>
                                </a:lnTo>
                                <a:lnTo>
                                  <a:pt x="98" y="535"/>
                                </a:lnTo>
                                <a:lnTo>
                                  <a:pt x="160" y="547"/>
                                </a:lnTo>
                                <a:lnTo>
                                  <a:pt x="3387" y="547"/>
                                </a:lnTo>
                                <a:lnTo>
                                  <a:pt x="3448" y="535"/>
                                </a:lnTo>
                                <a:lnTo>
                                  <a:pt x="3499" y="500"/>
                                </a:lnTo>
                                <a:lnTo>
                                  <a:pt x="3534" y="449"/>
                                </a:lnTo>
                                <a:lnTo>
                                  <a:pt x="3546" y="388"/>
                                </a:lnTo>
                                <a:lnTo>
                                  <a:pt x="3546" y="160"/>
                                </a:lnTo>
                                <a:lnTo>
                                  <a:pt x="3534" y="98"/>
                                </a:lnTo>
                                <a:lnTo>
                                  <a:pt x="3499" y="47"/>
                                </a:lnTo>
                                <a:lnTo>
                                  <a:pt x="3448" y="12"/>
                                </a:lnTo>
                                <a:lnTo>
                                  <a:pt x="33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1977"/>
                        <wps:cNvSpPr>
                          <a:spLocks/>
                        </wps:cNvSpPr>
                        <wps:spPr bwMode="auto">
                          <a:xfrm>
                            <a:off x="792" y="280"/>
                            <a:ext cx="3547" cy="548"/>
                          </a:xfrm>
                          <a:custGeom>
                            <a:avLst/>
                            <a:gdLst>
                              <a:gd name="T0" fmla="+- 0 840 793"/>
                              <a:gd name="T1" fmla="*/ T0 w 3547"/>
                              <a:gd name="T2" fmla="+- 0 328 281"/>
                              <a:gd name="T3" fmla="*/ 328 h 548"/>
                              <a:gd name="T4" fmla="+- 0 864 793"/>
                              <a:gd name="T5" fmla="*/ T4 w 3547"/>
                              <a:gd name="T6" fmla="+- 0 307 281"/>
                              <a:gd name="T7" fmla="*/ 307 h 548"/>
                              <a:gd name="T8" fmla="+- 0 891 793"/>
                              <a:gd name="T9" fmla="*/ T8 w 3547"/>
                              <a:gd name="T10" fmla="+- 0 293 281"/>
                              <a:gd name="T11" fmla="*/ 293 h 548"/>
                              <a:gd name="T12" fmla="+- 0 921 793"/>
                              <a:gd name="T13" fmla="*/ T12 w 3547"/>
                              <a:gd name="T14" fmla="+- 0 284 281"/>
                              <a:gd name="T15" fmla="*/ 284 h 548"/>
                              <a:gd name="T16" fmla="+- 0 953 793"/>
                              <a:gd name="T17" fmla="*/ T16 w 3547"/>
                              <a:gd name="T18" fmla="+- 0 281 281"/>
                              <a:gd name="T19" fmla="*/ 281 h 548"/>
                              <a:gd name="T20" fmla="+- 0 4180 793"/>
                              <a:gd name="T21" fmla="*/ T20 w 3547"/>
                              <a:gd name="T22" fmla="+- 0 281 281"/>
                              <a:gd name="T23" fmla="*/ 281 h 548"/>
                              <a:gd name="T24" fmla="+- 0 4241 793"/>
                              <a:gd name="T25" fmla="*/ T24 w 3547"/>
                              <a:gd name="T26" fmla="+- 0 293 281"/>
                              <a:gd name="T27" fmla="*/ 293 h 548"/>
                              <a:gd name="T28" fmla="+- 0 4292 793"/>
                              <a:gd name="T29" fmla="*/ T28 w 3547"/>
                              <a:gd name="T30" fmla="+- 0 328 281"/>
                              <a:gd name="T31" fmla="*/ 328 h 548"/>
                              <a:gd name="T32" fmla="+- 0 4327 793"/>
                              <a:gd name="T33" fmla="*/ T32 w 3547"/>
                              <a:gd name="T34" fmla="+- 0 379 281"/>
                              <a:gd name="T35" fmla="*/ 379 h 548"/>
                              <a:gd name="T36" fmla="+- 0 4339 793"/>
                              <a:gd name="T37" fmla="*/ T36 w 3547"/>
                              <a:gd name="T38" fmla="+- 0 441 281"/>
                              <a:gd name="T39" fmla="*/ 441 h 548"/>
                              <a:gd name="T40" fmla="+- 0 4339 793"/>
                              <a:gd name="T41" fmla="*/ T40 w 3547"/>
                              <a:gd name="T42" fmla="+- 0 669 281"/>
                              <a:gd name="T43" fmla="*/ 669 h 548"/>
                              <a:gd name="T44" fmla="+- 0 4327 793"/>
                              <a:gd name="T45" fmla="*/ T44 w 3547"/>
                              <a:gd name="T46" fmla="+- 0 730 281"/>
                              <a:gd name="T47" fmla="*/ 730 h 548"/>
                              <a:gd name="T48" fmla="+- 0 4292 793"/>
                              <a:gd name="T49" fmla="*/ T48 w 3547"/>
                              <a:gd name="T50" fmla="+- 0 781 281"/>
                              <a:gd name="T51" fmla="*/ 781 h 548"/>
                              <a:gd name="T52" fmla="+- 0 4241 793"/>
                              <a:gd name="T53" fmla="*/ T52 w 3547"/>
                              <a:gd name="T54" fmla="+- 0 816 281"/>
                              <a:gd name="T55" fmla="*/ 816 h 548"/>
                              <a:gd name="T56" fmla="+- 0 4180 793"/>
                              <a:gd name="T57" fmla="*/ T56 w 3547"/>
                              <a:gd name="T58" fmla="+- 0 828 281"/>
                              <a:gd name="T59" fmla="*/ 828 h 548"/>
                              <a:gd name="T60" fmla="+- 0 953 793"/>
                              <a:gd name="T61" fmla="*/ T60 w 3547"/>
                              <a:gd name="T62" fmla="+- 0 828 281"/>
                              <a:gd name="T63" fmla="*/ 828 h 548"/>
                              <a:gd name="T64" fmla="+- 0 891 793"/>
                              <a:gd name="T65" fmla="*/ T64 w 3547"/>
                              <a:gd name="T66" fmla="+- 0 816 281"/>
                              <a:gd name="T67" fmla="*/ 816 h 548"/>
                              <a:gd name="T68" fmla="+- 0 840 793"/>
                              <a:gd name="T69" fmla="*/ T68 w 3547"/>
                              <a:gd name="T70" fmla="+- 0 781 281"/>
                              <a:gd name="T71" fmla="*/ 781 h 548"/>
                              <a:gd name="T72" fmla="+- 0 805 793"/>
                              <a:gd name="T73" fmla="*/ T72 w 3547"/>
                              <a:gd name="T74" fmla="+- 0 730 281"/>
                              <a:gd name="T75" fmla="*/ 730 h 548"/>
                              <a:gd name="T76" fmla="+- 0 793 793"/>
                              <a:gd name="T77" fmla="*/ T76 w 3547"/>
                              <a:gd name="T78" fmla="+- 0 669 281"/>
                              <a:gd name="T79" fmla="*/ 669 h 548"/>
                              <a:gd name="T80" fmla="+- 0 793 793"/>
                              <a:gd name="T81" fmla="*/ T80 w 3547"/>
                              <a:gd name="T82" fmla="+- 0 441 281"/>
                              <a:gd name="T83" fmla="*/ 441 h 548"/>
                              <a:gd name="T84" fmla="+- 0 796 793"/>
                              <a:gd name="T85" fmla="*/ T84 w 3547"/>
                              <a:gd name="T86" fmla="+- 0 409 281"/>
                              <a:gd name="T87" fmla="*/ 409 h 548"/>
                              <a:gd name="T88" fmla="+- 0 805 793"/>
                              <a:gd name="T89" fmla="*/ T88 w 3547"/>
                              <a:gd name="T90" fmla="+- 0 379 281"/>
                              <a:gd name="T91" fmla="*/ 379 h 548"/>
                              <a:gd name="T92" fmla="+- 0 819 793"/>
                              <a:gd name="T93" fmla="*/ T92 w 3547"/>
                              <a:gd name="T94" fmla="+- 0 352 281"/>
                              <a:gd name="T95" fmla="*/ 352 h 548"/>
                              <a:gd name="T96" fmla="+- 0 840 793"/>
                              <a:gd name="T97" fmla="*/ T96 w 3547"/>
                              <a:gd name="T98" fmla="+- 0 328 281"/>
                              <a:gd name="T99" fmla="*/ 32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47" h="548">
                                <a:moveTo>
                                  <a:pt x="47" y="47"/>
                                </a:moveTo>
                                <a:lnTo>
                                  <a:pt x="71" y="26"/>
                                </a:lnTo>
                                <a:lnTo>
                                  <a:pt x="98" y="12"/>
                                </a:lnTo>
                                <a:lnTo>
                                  <a:pt x="128" y="3"/>
                                </a:lnTo>
                                <a:lnTo>
                                  <a:pt x="160" y="0"/>
                                </a:lnTo>
                                <a:lnTo>
                                  <a:pt x="3387" y="0"/>
                                </a:lnTo>
                                <a:lnTo>
                                  <a:pt x="3448" y="12"/>
                                </a:lnTo>
                                <a:lnTo>
                                  <a:pt x="3499" y="47"/>
                                </a:lnTo>
                                <a:lnTo>
                                  <a:pt x="3534" y="98"/>
                                </a:lnTo>
                                <a:lnTo>
                                  <a:pt x="3546" y="160"/>
                                </a:lnTo>
                                <a:lnTo>
                                  <a:pt x="3546" y="388"/>
                                </a:lnTo>
                                <a:lnTo>
                                  <a:pt x="3534" y="449"/>
                                </a:lnTo>
                                <a:lnTo>
                                  <a:pt x="3499" y="500"/>
                                </a:lnTo>
                                <a:lnTo>
                                  <a:pt x="3448" y="535"/>
                                </a:lnTo>
                                <a:lnTo>
                                  <a:pt x="3387" y="547"/>
                                </a:lnTo>
                                <a:lnTo>
                                  <a:pt x="160" y="547"/>
                                </a:lnTo>
                                <a:lnTo>
                                  <a:pt x="98" y="535"/>
                                </a:lnTo>
                                <a:lnTo>
                                  <a:pt x="47" y="500"/>
                                </a:lnTo>
                                <a:lnTo>
                                  <a:pt x="12" y="449"/>
                                </a:lnTo>
                                <a:lnTo>
                                  <a:pt x="0" y="388"/>
                                </a:lnTo>
                                <a:lnTo>
                                  <a:pt x="0" y="160"/>
                                </a:lnTo>
                                <a:lnTo>
                                  <a:pt x="3" y="128"/>
                                </a:lnTo>
                                <a:lnTo>
                                  <a:pt x="12" y="98"/>
                                </a:lnTo>
                                <a:lnTo>
                                  <a:pt x="26" y="71"/>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Rectangle 1978"/>
                        <wps:cNvSpPr>
                          <a:spLocks noChangeArrowheads="1"/>
                        </wps:cNvSpPr>
                        <wps:spPr bwMode="auto">
                          <a:xfrm>
                            <a:off x="736" y="206"/>
                            <a:ext cx="395" cy="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 name="Rectangle 1979"/>
                        <wps:cNvSpPr>
                          <a:spLocks noChangeArrowheads="1"/>
                        </wps:cNvSpPr>
                        <wps:spPr bwMode="auto">
                          <a:xfrm>
                            <a:off x="736" y="206"/>
                            <a:ext cx="395" cy="707"/>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Text Box 1980"/>
                        <wps:cNvSpPr txBox="1">
                          <a:spLocks noChangeArrowheads="1"/>
                        </wps:cNvSpPr>
                        <wps:spPr bwMode="auto">
                          <a:xfrm>
                            <a:off x="726" y="196"/>
                            <a:ext cx="3633"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6E8B8" w14:textId="77777777" w:rsidR="00966E98" w:rsidRDefault="00966E98" w:rsidP="00966E98">
                              <w:pPr>
                                <w:spacing w:before="155"/>
                                <w:ind w:left="492"/>
                                <w:rPr>
                                  <w:b/>
                                  <w:sz w:val="28"/>
                                </w:rPr>
                              </w:pPr>
                              <w:r>
                                <w:rPr>
                                  <w:b/>
                                  <w:color w:val="FFFFFF"/>
                                  <w:sz w:val="28"/>
                                </w:rPr>
                                <w:t>Der Junge mit dem Teufel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88BC5" id="Gruppieren 2094" o:spid="_x0000_s1299" style="position:absolute;margin-left:36.35pt;margin-top:9.85pt;width:181.65pt;height:36.3pt;z-index:-251563008;mso-wrap-distance-left:0;mso-wrap-distance-right:0;mso-position-horizontal-relative:page;mso-position-vertical-relative:text" coordorigin="727,197" coordsize="363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">
                <v:shape id="Freeform 1976" o:spid="_x0000_s1300" style="position:absolute;left:792;top:280;width:3547;height:548;visibility:visible;mso-wrap-style:square;v-text-anchor:top" coordsize="354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" path="m3387,l160,,128,3,71,26,26,71,3,128,,160,,388r12,61l47,500r51,35l160,547r3227,l3448,535r51,-35l3534,449r12,-61l3546,160,3534,98,3499,47,3448,12,3387,xe" fillcolor="#231f20" stroked="f">
                  <v:path arrowok="t" o:connecttype="custom" o:connectlocs="3387,281;160,281;128,284;71,307;26,352;3,409;0,441;0,669;12,730;47,781;98,816;160,828;3387,828;3448,816;3499,781;3534,730;3546,669;3546,441;3534,379;3499,328;3448,293;3387,281" o:connectangles="0,0,0,0,0,0,0,0,0,0,0,0,0,0,0,0,0,0,0,0,0,0"/>
                </v:shape>
                <v:shape id="Freeform 1977" o:spid="_x0000_s1301" style="position:absolute;left:792;top:280;width:3547;height:548;visibility:visible;mso-wrap-style:square;v-text-anchor:top" coordsize="354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" path="m47,47l71,26,98,12,128,3,160,,3387,r61,12l3499,47r35,51l3546,160r,228l3534,449r-35,51l3448,535r-61,12l160,547,98,535,47,500,12,449,,388,,160,3,128,12,98,26,71,47,47xe" filled="f" strokecolor="#00aeef" strokeweight="2.04pt">
                  <v:path arrowok="t" o:connecttype="custom" o:connectlocs="47,328;71,307;98,293;128,284;160,281;3387,281;3448,293;3499,328;3534,379;3546,441;3546,669;3534,730;3499,781;3448,816;3387,828;160,828;98,816;47,781;12,730;0,669;0,441;3,409;12,379;26,352;47,328" o:connectangles="0,0,0,0,0,0,0,0,0,0,0,0,0,0,0,0,0,0,0,0,0,0,0,0,0"/>
                </v:shape>
                <v:rect id="Rectangle 1978" o:spid="_x0000_s1302" style="position:absolute;left:736;top:206;width:395;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" stroked="f"/>
                <v:rect id="Rectangle 1979" o:spid="_x0000_s1303" style="position:absolute;left:736;top:206;width:395;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" filled="f" strokecolor="white" strokeweight=".96pt"/>
                <v:shape id="Text Box 1980" o:spid="_x0000_s1304" type="#_x0000_t202" style="position:absolute;left:726;top:196;width:3633;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" filled="f" stroked="f">
                  <v:textbox inset="0,0,0,0">
                    <w:txbxContent>
                      <w:p w14:paraId="5AA6E8B8" w14:textId="77777777" w:rsidR="00966E98" w:rsidRDefault="00966E98" w:rsidP="00966E98">
                        <w:pPr>
                          <w:spacing w:before="155"/>
                          <w:ind w:left="492"/>
                          <w:rPr>
                            <w:b/>
                            <w:sz w:val="28"/>
                          </w:rPr>
                        </w:pPr>
                        <w:r>
                          <w:rPr>
                            <w:b/>
                            <w:color w:val="FFFFFF"/>
                            <w:sz w:val="28"/>
                          </w:rPr>
                          <w:t>Der Junge mit dem Teufel</w:t>
                        </w:r>
                      </w:p>
                    </w:txbxContent>
                  </v:textbox>
                </v:shape>
                <w10:wrap type="topAndBottom" anchorx="page"/>
              </v:group>
            </w:pict>
          </mc:Fallback>
        </mc:AlternateContent>
      </w:r>
    </w:p>
    <w:p w14:paraId="2A6B6C05" w14:textId="77777777" w:rsidR="00966E98" w:rsidRPr="005D6552" w:rsidRDefault="00966E98" w:rsidP="00966E98">
      <w:pPr>
        <w:pStyle w:val="Textkrper"/>
        <w:spacing w:before="127" w:line="307" w:lineRule="auto"/>
        <w:ind w:left="1012" w:right="835" w:firstLine="720"/>
        <w:jc w:val="both"/>
        <w:rPr>
          <w:lang w:val="de-AT"/>
        </w:rPr>
      </w:pPr>
      <w:r w:rsidRPr="005D6552">
        <w:rPr>
          <w:color w:val="231F20"/>
          <w:w w:val="105"/>
          <w:lang w:val="de-AT"/>
        </w:rPr>
        <w:t>Es gab einen kleinen Jungen, der zu einem Treffen gebracht wurde, das wir abhielten. Die Leute, die ihn brachten, sagten, er hätte sich im Krankenhaus daneben benommen. Als sie ihn hereinbrachten, verstanden wir, was sie meinten. Er hat alle getreten und sich allgemein daneben benommen. Sie mussten ihn festhalten, um ihn ruhig zu halten, weil er sich ständig wehrte. Es war, als würde er auf den Bahnsteig springen, wenn sie ihn losließen. Ich wusste, dass es ein Dämon war, denn niemand, der bei Verstand war, würde so etwas tun. Es musste ein Teufel sein. Also sagte ich ihnen, sie sollten ihn loslassen. Als sie ihre Hände wegnahmen, sagte ich zu ihm: "Geh auf die Knie im Namen Jesu" und er ging sofort auf die Knie, einfach so!</w:t>
      </w:r>
    </w:p>
    <w:p w14:paraId="761BC432" w14:textId="77777777" w:rsidR="00966E98" w:rsidRPr="005D6552" w:rsidRDefault="00966E98" w:rsidP="00966E98">
      <w:pPr>
        <w:spacing w:line="307" w:lineRule="auto"/>
        <w:jc w:val="both"/>
        <w:rPr>
          <w:lang w:val="de-AT"/>
        </w:rPr>
        <w:sectPr w:rsidR="00966E98" w:rsidRPr="005D6552">
          <w:pgSz w:w="7770" w:h="11800"/>
          <w:pgMar w:top="740" w:right="0" w:bottom="280" w:left="120" w:header="720" w:footer="720" w:gutter="0"/>
          <w:cols w:space="720"/>
        </w:sectPr>
      </w:pPr>
    </w:p>
    <w:p w14:paraId="22429DD7"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70ADF554" w14:textId="77777777" w:rsidR="00966E98" w:rsidRPr="005D6552" w:rsidRDefault="00966E98" w:rsidP="00966E98">
      <w:pPr>
        <w:pStyle w:val="Textkrper"/>
        <w:spacing w:before="5"/>
        <w:rPr>
          <w:rFonts w:ascii="Trebuchet MS"/>
          <w:b/>
          <w:sz w:val="21"/>
          <w:lang w:val="de-AT"/>
        </w:rPr>
      </w:pPr>
    </w:p>
    <w:p w14:paraId="5CA98882" w14:textId="77777777" w:rsidR="00966E98" w:rsidRPr="005D6552" w:rsidRDefault="00966E98" w:rsidP="00966E98">
      <w:pPr>
        <w:pStyle w:val="Textkrper"/>
        <w:spacing w:line="307" w:lineRule="auto"/>
        <w:ind w:left="729" w:right="1124"/>
        <w:jc w:val="both"/>
        <w:rPr>
          <w:lang w:val="de-AT"/>
        </w:rPr>
      </w:pPr>
      <w:r w:rsidRPr="005D6552">
        <w:rPr>
          <w:color w:val="231F20"/>
          <w:w w:val="105"/>
          <w:lang w:val="de-AT"/>
        </w:rPr>
        <w:t>Diejenigen, die ihn herbrachten, waren erstaunt. Er wurde mit dem Namen Jesus diszipliniert. Dann sprach ich zu dem Teufel und befahl ihm, den Jungen loszulassen und im Namen Jesu aus ihm herauszukommen. Und der Junge wurde augenblicklich befreit.</w:t>
      </w:r>
    </w:p>
    <w:p w14:paraId="6EE6B9C4"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Im Namen Jesu liegt Macht. Hallelu- jah! Dieser Name gibt dir die absolute Herrschaft über den Teufel. Die Kinder Gottes müssen die Macht hinter dem Namen verstehen und wissen, wie sie ihn anwenden können.</w:t>
      </w:r>
    </w:p>
    <w:p w14:paraId="24718C8A" w14:textId="77777777" w:rsidR="00966E98" w:rsidRPr="005D6552" w:rsidRDefault="00966E98" w:rsidP="00966E98">
      <w:pPr>
        <w:pStyle w:val="Textkrper"/>
        <w:spacing w:line="307" w:lineRule="auto"/>
        <w:ind w:left="729" w:right="1123" w:firstLine="720"/>
        <w:jc w:val="both"/>
        <w:rPr>
          <w:lang w:val="de-AT"/>
        </w:rPr>
      </w:pPr>
      <w:r w:rsidRPr="005D6552">
        <w:rPr>
          <w:color w:val="231F20"/>
          <w:w w:val="105"/>
          <w:lang w:val="de-AT"/>
        </w:rPr>
        <w:t>Jesus hat uns das Recht gegeben, über Teufel zu herrschen, und je früher wir das erkennen, desto besser. Als Kind Gottes musst du nicht die Hilfe eines "Dämonenspezialisten" in Anspruch nehmen. Du sprichst mit dem Teufel im Namen Jesu! Erwache im Namen Jesu zu deiner Macht!</w:t>
      </w:r>
    </w:p>
    <w:p w14:paraId="3329592F"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544F2BC0" w14:textId="77777777" w:rsidR="00966E98" w:rsidRPr="005D6552" w:rsidRDefault="00966E98" w:rsidP="00966E98">
      <w:pPr>
        <w:pStyle w:val="Textkrper"/>
        <w:rPr>
          <w:sz w:val="20"/>
          <w:lang w:val="de-AT"/>
        </w:rPr>
      </w:pPr>
    </w:p>
    <w:p w14:paraId="7C4E501E" w14:textId="77777777" w:rsidR="00966E98" w:rsidRPr="005D6552" w:rsidRDefault="00966E98" w:rsidP="00966E98">
      <w:pPr>
        <w:pStyle w:val="Textkrper"/>
        <w:rPr>
          <w:sz w:val="20"/>
          <w:lang w:val="de-AT"/>
        </w:rPr>
      </w:pPr>
    </w:p>
    <w:p w14:paraId="63649A43" w14:textId="77777777" w:rsidR="00966E98" w:rsidRPr="005D6552" w:rsidRDefault="00966E98" w:rsidP="00966E98">
      <w:pPr>
        <w:pStyle w:val="Textkrper"/>
        <w:rPr>
          <w:sz w:val="20"/>
          <w:lang w:val="de-AT"/>
        </w:rPr>
      </w:pPr>
    </w:p>
    <w:p w14:paraId="257EF6D9" w14:textId="77777777" w:rsidR="00966E98" w:rsidRPr="005D6552" w:rsidRDefault="00966E98" w:rsidP="00966E98">
      <w:pPr>
        <w:pStyle w:val="Textkrper"/>
        <w:spacing w:before="8"/>
        <w:rPr>
          <w:sz w:val="21"/>
          <w:lang w:val="de-AT"/>
        </w:rPr>
      </w:pPr>
    </w:p>
    <w:p w14:paraId="12D0BC00" w14:textId="77777777" w:rsidR="00966E98" w:rsidRPr="005D6552" w:rsidRDefault="00966E98" w:rsidP="00966E98">
      <w:pPr>
        <w:spacing w:before="246" w:line="136" w:lineRule="auto"/>
        <w:ind w:left="2183" w:right="2632" w:firstLine="360"/>
        <w:rPr>
          <w:rFonts w:ascii="Comic Sans MS"/>
          <w:b/>
          <w:sz w:val="42"/>
          <w:lang w:val="de-AT"/>
        </w:rPr>
      </w:pPr>
      <w:r>
        <w:rPr>
          <w:rFonts w:ascii="Cambria"/>
          <w:noProof/>
        </w:rPr>
        <mc:AlternateContent>
          <mc:Choice Requires="wps">
            <w:drawing>
              <wp:anchor distT="0" distB="0" distL="114300" distR="114300" simplePos="0" relativeHeight="251699200" behindDoc="1" locked="0" layoutInCell="1" allowOverlap="1" wp14:anchorId="1518F271" wp14:editId="7919A7CC">
                <wp:simplePos x="0" y="0"/>
                <wp:positionH relativeFrom="page">
                  <wp:posOffset>1176020</wp:posOffset>
                </wp:positionH>
                <wp:positionV relativeFrom="paragraph">
                  <wp:posOffset>340995</wp:posOffset>
                </wp:positionV>
                <wp:extent cx="568960" cy="1213485"/>
                <wp:effectExtent l="0" t="0" r="0" b="0"/>
                <wp:wrapNone/>
                <wp:docPr id="2093" name="Freihandform: Form 2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1213485"/>
                        </a:xfrm>
                        <a:custGeom>
                          <a:avLst/>
                          <a:gdLst>
                            <a:gd name="T0" fmla="+- 0 2023 1852"/>
                            <a:gd name="T1" fmla="*/ T0 w 896"/>
                            <a:gd name="T2" fmla="+- 0 537 537"/>
                            <a:gd name="T3" fmla="*/ 537 h 1911"/>
                            <a:gd name="T4" fmla="+- 0 2023 1852"/>
                            <a:gd name="T5" fmla="*/ T4 w 896"/>
                            <a:gd name="T6" fmla="+- 0 2447 537"/>
                            <a:gd name="T7" fmla="*/ 2447 h 1911"/>
                            <a:gd name="T8" fmla="+- 0 1852 1852"/>
                            <a:gd name="T9" fmla="*/ T8 w 896"/>
                            <a:gd name="T10" fmla="+- 0 1312 537"/>
                            <a:gd name="T11" fmla="*/ 1312 h 1911"/>
                            <a:gd name="T12" fmla="+- 0 2747 1852"/>
                            <a:gd name="T13" fmla="*/ T12 w 896"/>
                            <a:gd name="T14" fmla="+- 0 1312 537"/>
                            <a:gd name="T15" fmla="*/ 1312 h 1911"/>
                          </a:gdLst>
                          <a:ahLst/>
                          <a:cxnLst>
                            <a:cxn ang="0">
                              <a:pos x="T1" y="T3"/>
                            </a:cxn>
                            <a:cxn ang="0">
                              <a:pos x="T5" y="T7"/>
                            </a:cxn>
                            <a:cxn ang="0">
                              <a:pos x="T9" y="T11"/>
                            </a:cxn>
                            <a:cxn ang="0">
                              <a:pos x="T13" y="T15"/>
                            </a:cxn>
                          </a:cxnLst>
                          <a:rect l="0" t="0" r="r" b="b"/>
                          <a:pathLst>
                            <a:path w="896" h="1911">
                              <a:moveTo>
                                <a:pt x="171" y="0"/>
                              </a:moveTo>
                              <a:lnTo>
                                <a:pt x="171" y="1910"/>
                              </a:lnTo>
                              <a:moveTo>
                                <a:pt x="0" y="775"/>
                              </a:moveTo>
                              <a:lnTo>
                                <a:pt x="895" y="775"/>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FF5A8" id="Freihandform: Form 2093" o:spid="_x0000_s1026" style="position:absolute;margin-left:92.6pt;margin-top:26.85pt;width:44.8pt;height:95.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6,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" path="m171,r,1910m,775r895,e" filled="f" strokecolor="#ec008c" strokeweight=".96pt">
                <v:path arrowok="t" o:connecttype="custom" o:connectlocs="108585,340995;108585,1553845;0,833120;568325,833120" o:connectangles="0,0,0,0"/>
                <w10:wrap anchorx="page"/>
              </v:shape>
            </w:pict>
          </mc:Fallback>
        </mc:AlternateContent>
      </w:r>
      <w:r>
        <w:rPr>
          <w:rFonts w:ascii="Cambria"/>
          <w:noProof/>
        </w:rPr>
        <mc:AlternateContent>
          <mc:Choice Requires="wps">
            <w:drawing>
              <wp:anchor distT="0" distB="0" distL="114300" distR="114300" simplePos="0" relativeHeight="251673600" behindDoc="0" locked="0" layoutInCell="1" allowOverlap="1" wp14:anchorId="684739A3" wp14:editId="0F7B1E39">
                <wp:simplePos x="0" y="0"/>
                <wp:positionH relativeFrom="page">
                  <wp:posOffset>718820</wp:posOffset>
                </wp:positionH>
                <wp:positionV relativeFrom="paragraph">
                  <wp:posOffset>266700</wp:posOffset>
                </wp:positionV>
                <wp:extent cx="497205" cy="683260"/>
                <wp:effectExtent l="0" t="0" r="0" b="0"/>
                <wp:wrapNone/>
                <wp:docPr id="2092" name="Textfeld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ABD13" w14:textId="77777777" w:rsidR="00966E98" w:rsidRDefault="00966E98" w:rsidP="00966E98">
                            <w:pPr>
                              <w:spacing w:line="1056" w:lineRule="exact"/>
                              <w:rPr>
                                <w:b/>
                                <w:sz w:val="96"/>
                              </w:rPr>
                            </w:pPr>
                            <w:r>
                              <w:rPr>
                                <w:b/>
                                <w:color w:val="231F20"/>
                                <w:spacing w:val="-89"/>
                                <w:sz w:val="9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739A3" id="Textfeld 2092" o:spid="_x0000_s1305" type="#_x0000_t202" style="position:absolute;left:0;text-align:left;margin-left:56.6pt;margin-top:21pt;width:39.15pt;height:53.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" filled="f" stroked="f">
                <v:textbox inset="0,0,0,0">
                  <w:txbxContent>
                    <w:p w14:paraId="503ABD13" w14:textId="77777777" w:rsidR="00966E98" w:rsidRDefault="00966E98" w:rsidP="00966E98">
                      <w:pPr>
                        <w:spacing w:line="1056" w:lineRule="exact"/>
                        <w:rPr>
                          <w:b/>
                          <w:sz w:val="96"/>
                        </w:rPr>
                      </w:pPr>
                      <w:r>
                        <w:rPr>
                          <w:b/>
                          <w:color w:val="231F20"/>
                          <w:spacing w:val="-89"/>
                          <w:sz w:val="96"/>
                        </w:rPr>
                        <w:t>12</w:t>
                      </w:r>
                    </w:p>
                  </w:txbxContent>
                </v:textbox>
                <w10:wrap anchorx="page"/>
              </v:shape>
            </w:pict>
          </mc:Fallback>
        </mc:AlternateContent>
      </w:r>
      <w:r w:rsidRPr="005D6552">
        <w:rPr>
          <w:rFonts w:ascii="Comic Sans MS"/>
          <w:b/>
          <w:color w:val="231F20"/>
          <w:w w:val="60"/>
          <w:sz w:val="60"/>
          <w:lang w:val="de-AT"/>
        </w:rPr>
        <w:t>U</w:t>
      </w:r>
      <w:r w:rsidRPr="005D6552">
        <w:rPr>
          <w:rFonts w:ascii="Comic Sans MS"/>
          <w:b/>
          <w:color w:val="231F20"/>
          <w:w w:val="60"/>
          <w:sz w:val="60"/>
          <w:vertAlign w:val="subscript"/>
          <w:lang w:val="de-AT"/>
        </w:rPr>
        <w:t>SING</w:t>
      </w:r>
      <w:r w:rsidRPr="005D6552">
        <w:rPr>
          <w:rFonts w:ascii="Comic Sans MS"/>
          <w:b/>
          <w:color w:val="231F20"/>
          <w:w w:val="60"/>
          <w:sz w:val="60"/>
          <w:lang w:val="de-AT"/>
        </w:rPr>
        <w:t xml:space="preserve"> T</w:t>
      </w:r>
      <w:r w:rsidRPr="005D6552">
        <w:rPr>
          <w:rFonts w:ascii="Comic Sans MS"/>
          <w:b/>
          <w:color w:val="231F20"/>
          <w:w w:val="60"/>
          <w:sz w:val="60"/>
          <w:vertAlign w:val="subscript"/>
          <w:lang w:val="de-AT"/>
        </w:rPr>
        <w:t>HE</w:t>
      </w:r>
      <w:r w:rsidRPr="005D6552">
        <w:rPr>
          <w:rFonts w:ascii="Comic Sans MS"/>
          <w:b/>
          <w:color w:val="231F20"/>
          <w:w w:val="60"/>
          <w:sz w:val="42"/>
          <w:lang w:val="de-AT"/>
        </w:rPr>
        <w:t xml:space="preserve"> NAME JESUS</w:t>
      </w:r>
    </w:p>
    <w:p w14:paraId="6CC90551" w14:textId="77777777" w:rsidR="00966E98" w:rsidRPr="005D6552" w:rsidRDefault="00966E98" w:rsidP="00966E98">
      <w:pPr>
        <w:pStyle w:val="Textkrper"/>
        <w:spacing w:before="11"/>
        <w:rPr>
          <w:rFonts w:ascii="Comic Sans MS"/>
          <w:b/>
          <w:sz w:val="45"/>
          <w:lang w:val="de-AT"/>
        </w:rPr>
      </w:pPr>
    </w:p>
    <w:p w14:paraId="76DDF2E7" w14:textId="77777777" w:rsidR="00966E98" w:rsidRPr="005D6552" w:rsidRDefault="00966E98" w:rsidP="00966E98">
      <w:pPr>
        <w:pStyle w:val="berschrift1"/>
        <w:spacing w:line="325" w:lineRule="exact"/>
        <w:ind w:left="1012"/>
        <w:rPr>
          <w:lang w:val="de-AT"/>
        </w:rPr>
      </w:pPr>
      <w:r w:rsidRPr="005D6552">
        <w:rPr>
          <w:color w:val="00AEEF"/>
          <w:w w:val="99"/>
          <w:lang w:val="de-AT"/>
        </w:rPr>
        <w:t>A</w:t>
      </w:r>
    </w:p>
    <w:p w14:paraId="3BBC7923" w14:textId="77777777" w:rsidR="00966E98" w:rsidRPr="005D6552" w:rsidRDefault="00966E98" w:rsidP="00966E98">
      <w:pPr>
        <w:spacing w:line="307" w:lineRule="auto"/>
        <w:ind w:left="1732" w:right="843"/>
        <w:jc w:val="both"/>
        <w:rPr>
          <w:b/>
          <w:i/>
          <w:sz w:val="24"/>
          <w:lang w:val="de-AT"/>
        </w:rPr>
      </w:pPr>
      <w:r w:rsidRPr="005D6552">
        <w:rPr>
          <w:color w:val="231F20"/>
          <w:sz w:val="24"/>
          <w:lang w:val="de-AT"/>
        </w:rPr>
        <w:t>cts 3,1-6: "</w:t>
      </w:r>
      <w:r w:rsidRPr="005D6552">
        <w:rPr>
          <w:b/>
          <w:i/>
          <w:color w:val="231F20"/>
          <w:sz w:val="24"/>
          <w:lang w:val="de-AT"/>
        </w:rPr>
        <w:t>Petrus aber und Johannes gingen zusammen hinauf in den Tempel zur Stunde des Gebets, das war die neunte Stunde. Und ein gewisser Mann, der lahm war von seinem</w:t>
      </w:r>
    </w:p>
    <w:p w14:paraId="487FF8E0" w14:textId="77777777" w:rsidR="00966E98" w:rsidRPr="005D6552" w:rsidRDefault="00966E98" w:rsidP="00966E98">
      <w:pPr>
        <w:spacing w:line="307" w:lineRule="auto"/>
        <w:ind w:left="1012" w:right="838"/>
        <w:jc w:val="both"/>
        <w:rPr>
          <w:b/>
          <w:i/>
          <w:sz w:val="24"/>
          <w:lang w:val="de-AT"/>
        </w:rPr>
      </w:pPr>
      <w:r w:rsidRPr="005D6552">
        <w:rPr>
          <w:b/>
          <w:i/>
          <w:color w:val="231F20"/>
          <w:sz w:val="24"/>
          <w:lang w:val="de-AT"/>
        </w:rPr>
        <w:t xml:space="preserve">den sie täglich an die Pforte des Tempels legten, der schön heißt, um von denen, die in den Tempel gingen, ein Almosen zu erbitten; der sah Petrus und Johannes, als sie in den Tempel gehen wollten, und bat um ein Almosen. Petrus aber richtete seine Augen mit Johannes auf ihn und sprach: Sieh auf uns! Und er schenkte ihnen Beachtung und erwartete, etwas von ihnen zu erhalten. Petrus aber sprach: "Silber und Gold habe ich nicht; was ich aber habe, das gebe ich dir: Im Namen Jesu </w:t>
      </w:r>
      <w:r w:rsidRPr="005D6552">
        <w:rPr>
          <w:b/>
          <w:i/>
          <w:color w:val="231F20"/>
          <w:spacing w:val="10"/>
          <w:sz w:val="24"/>
          <w:lang w:val="de-AT"/>
        </w:rPr>
        <w:t xml:space="preserve">Christi </w:t>
      </w:r>
      <w:r w:rsidRPr="005D6552">
        <w:rPr>
          <w:b/>
          <w:i/>
          <w:color w:val="231F20"/>
          <w:spacing w:val="12"/>
          <w:sz w:val="24"/>
          <w:lang w:val="de-AT"/>
        </w:rPr>
        <w:t xml:space="preserve">von </w:t>
      </w:r>
      <w:r w:rsidRPr="005D6552">
        <w:rPr>
          <w:b/>
          <w:i/>
          <w:color w:val="231F20"/>
          <w:sz w:val="24"/>
          <w:lang w:val="de-AT"/>
        </w:rPr>
        <w:t>Nazareth steh auf und wandle."</w:t>
      </w:r>
    </w:p>
    <w:p w14:paraId="707B75F3" w14:textId="77777777" w:rsidR="00966E98" w:rsidRPr="005D6552" w:rsidRDefault="00966E98" w:rsidP="00966E98">
      <w:pPr>
        <w:spacing w:line="307" w:lineRule="auto"/>
        <w:ind w:left="1012" w:right="843" w:firstLine="720"/>
        <w:jc w:val="both"/>
        <w:rPr>
          <w:sz w:val="24"/>
          <w:lang w:val="de-AT"/>
        </w:rPr>
      </w:pPr>
      <w:r w:rsidRPr="005D6552">
        <w:rPr>
          <w:color w:val="231F20"/>
          <w:w w:val="105"/>
          <w:sz w:val="24"/>
          <w:lang w:val="de-AT"/>
        </w:rPr>
        <w:t xml:space="preserve">Peter wusste, dass er einen Namen hatte. Er wusste, was er tun konnte, und er wusste, wie er ihn benutzen konnte. Er sagte: </w:t>
      </w:r>
      <w:r w:rsidRPr="005D6552">
        <w:rPr>
          <w:i/>
          <w:color w:val="231F20"/>
          <w:w w:val="105"/>
          <w:sz w:val="24"/>
          <w:lang w:val="de-AT"/>
        </w:rPr>
        <w:t xml:space="preserve">"...was </w:t>
      </w:r>
      <w:r w:rsidRPr="005D6552">
        <w:rPr>
          <w:i/>
          <w:color w:val="231F20"/>
          <w:w w:val="95"/>
          <w:sz w:val="24"/>
          <w:lang w:val="de-AT"/>
        </w:rPr>
        <w:t xml:space="preserve">ich habe, das gebe ich dir: Im Namen Jesu Christi von Nazareth </w:t>
      </w:r>
      <w:r w:rsidRPr="005D6552">
        <w:rPr>
          <w:i/>
          <w:color w:val="231F20"/>
          <w:w w:val="105"/>
          <w:sz w:val="24"/>
          <w:lang w:val="de-AT"/>
        </w:rPr>
        <w:t xml:space="preserve">steh auf und wandle." </w:t>
      </w:r>
      <w:r w:rsidRPr="005D6552">
        <w:rPr>
          <w:color w:val="231F20"/>
          <w:w w:val="105"/>
          <w:sz w:val="24"/>
          <w:lang w:val="de-AT"/>
        </w:rPr>
        <w:t>Sag nie, du hättest nichts, du hast etwas. Der Name von Jesus hat</w:t>
      </w:r>
    </w:p>
    <w:p w14:paraId="4B68DD8B" w14:textId="77777777" w:rsidR="00966E98" w:rsidRPr="005D6552" w:rsidRDefault="00966E98" w:rsidP="00966E98">
      <w:pPr>
        <w:spacing w:line="307" w:lineRule="auto"/>
        <w:jc w:val="both"/>
        <w:rPr>
          <w:sz w:val="24"/>
          <w:lang w:val="de-AT"/>
        </w:rPr>
        <w:sectPr w:rsidR="00966E98" w:rsidRPr="005D6552">
          <w:pgSz w:w="7770" w:h="11800"/>
          <w:pgMar w:top="1080" w:right="0" w:bottom="280" w:left="120" w:header="720" w:footer="720" w:gutter="0"/>
          <w:cols w:space="720"/>
        </w:sectPr>
      </w:pPr>
    </w:p>
    <w:p w14:paraId="1107F77D"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79AE2FA7" w14:textId="77777777" w:rsidR="00966E98" w:rsidRPr="005D6552" w:rsidRDefault="00966E98" w:rsidP="00966E98">
      <w:pPr>
        <w:pStyle w:val="Textkrper"/>
        <w:spacing w:before="5"/>
        <w:rPr>
          <w:rFonts w:ascii="Trebuchet MS"/>
          <w:b/>
          <w:sz w:val="21"/>
          <w:lang w:val="de-AT"/>
        </w:rPr>
      </w:pPr>
    </w:p>
    <w:p w14:paraId="2A67112E" w14:textId="77777777" w:rsidR="00966E98" w:rsidRPr="005D6552" w:rsidRDefault="00966E98" w:rsidP="00966E98">
      <w:pPr>
        <w:pStyle w:val="Textkrper"/>
        <w:spacing w:line="307" w:lineRule="auto"/>
        <w:ind w:left="729" w:right="1122"/>
        <w:rPr>
          <w:lang w:val="de-AT"/>
        </w:rPr>
      </w:pPr>
      <w:r>
        <w:rPr>
          <w:noProof/>
        </w:rPr>
        <mc:AlternateContent>
          <mc:Choice Requires="wpg">
            <w:drawing>
              <wp:anchor distT="0" distB="0" distL="0" distR="0" simplePos="0" relativeHeight="251754496" behindDoc="1" locked="0" layoutInCell="1" allowOverlap="1" wp14:anchorId="01433BCA" wp14:editId="0B596803">
                <wp:simplePos x="0" y="0"/>
                <wp:positionH relativeFrom="page">
                  <wp:posOffset>238760</wp:posOffset>
                </wp:positionH>
                <wp:positionV relativeFrom="paragraph">
                  <wp:posOffset>537845</wp:posOffset>
                </wp:positionV>
                <wp:extent cx="2090420" cy="660400"/>
                <wp:effectExtent l="0" t="0" r="0" b="0"/>
                <wp:wrapTopAndBottom/>
                <wp:docPr id="2086" name="Gruppieren 2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420" cy="660400"/>
                          <a:chOff x="375" y="847"/>
                          <a:chExt cx="3292" cy="1040"/>
                        </a:xfrm>
                      </wpg:grpSpPr>
                      <wps:wsp>
                        <wps:cNvPr id="2087" name="Freeform 1982"/>
                        <wps:cNvSpPr>
                          <a:spLocks/>
                        </wps:cNvSpPr>
                        <wps:spPr bwMode="auto">
                          <a:xfrm>
                            <a:off x="446" y="931"/>
                            <a:ext cx="3201" cy="902"/>
                          </a:xfrm>
                          <a:custGeom>
                            <a:avLst/>
                            <a:gdLst>
                              <a:gd name="T0" fmla="+- 0 3487 447"/>
                              <a:gd name="T1" fmla="*/ T0 w 3201"/>
                              <a:gd name="T2" fmla="+- 0 932 932"/>
                              <a:gd name="T3" fmla="*/ 932 h 902"/>
                              <a:gd name="T4" fmla="+- 0 606 447"/>
                              <a:gd name="T5" fmla="*/ T4 w 3201"/>
                              <a:gd name="T6" fmla="+- 0 932 932"/>
                              <a:gd name="T7" fmla="*/ 932 h 902"/>
                              <a:gd name="T8" fmla="+- 0 575 447"/>
                              <a:gd name="T9" fmla="*/ T8 w 3201"/>
                              <a:gd name="T10" fmla="+- 0 935 932"/>
                              <a:gd name="T11" fmla="*/ 935 h 902"/>
                              <a:gd name="T12" fmla="+- 0 518 447"/>
                              <a:gd name="T13" fmla="*/ T12 w 3201"/>
                              <a:gd name="T14" fmla="+- 0 958 932"/>
                              <a:gd name="T15" fmla="*/ 958 h 902"/>
                              <a:gd name="T16" fmla="+- 0 473 447"/>
                              <a:gd name="T17" fmla="*/ T16 w 3201"/>
                              <a:gd name="T18" fmla="+- 0 1003 932"/>
                              <a:gd name="T19" fmla="*/ 1003 h 902"/>
                              <a:gd name="T20" fmla="+- 0 450 447"/>
                              <a:gd name="T21" fmla="*/ T20 w 3201"/>
                              <a:gd name="T22" fmla="+- 0 1060 932"/>
                              <a:gd name="T23" fmla="*/ 1060 h 902"/>
                              <a:gd name="T24" fmla="+- 0 447 447"/>
                              <a:gd name="T25" fmla="*/ T24 w 3201"/>
                              <a:gd name="T26" fmla="+- 0 1091 932"/>
                              <a:gd name="T27" fmla="*/ 1091 h 902"/>
                              <a:gd name="T28" fmla="+- 0 447 447"/>
                              <a:gd name="T29" fmla="*/ T28 w 3201"/>
                              <a:gd name="T30" fmla="+- 0 1673 932"/>
                              <a:gd name="T31" fmla="*/ 1673 h 902"/>
                              <a:gd name="T32" fmla="+- 0 459 447"/>
                              <a:gd name="T33" fmla="*/ T32 w 3201"/>
                              <a:gd name="T34" fmla="+- 0 1735 932"/>
                              <a:gd name="T35" fmla="*/ 1735 h 902"/>
                              <a:gd name="T36" fmla="+- 0 494 447"/>
                              <a:gd name="T37" fmla="*/ T36 w 3201"/>
                              <a:gd name="T38" fmla="+- 0 1786 932"/>
                              <a:gd name="T39" fmla="*/ 1786 h 902"/>
                              <a:gd name="T40" fmla="+- 0 545 447"/>
                              <a:gd name="T41" fmla="*/ T40 w 3201"/>
                              <a:gd name="T42" fmla="+- 0 1821 932"/>
                              <a:gd name="T43" fmla="*/ 1821 h 902"/>
                              <a:gd name="T44" fmla="+- 0 606 447"/>
                              <a:gd name="T45" fmla="*/ T44 w 3201"/>
                              <a:gd name="T46" fmla="+- 0 1833 932"/>
                              <a:gd name="T47" fmla="*/ 1833 h 902"/>
                              <a:gd name="T48" fmla="+- 0 3487 447"/>
                              <a:gd name="T49" fmla="*/ T48 w 3201"/>
                              <a:gd name="T50" fmla="+- 0 1833 932"/>
                              <a:gd name="T51" fmla="*/ 1833 h 902"/>
                              <a:gd name="T52" fmla="+- 0 3549 447"/>
                              <a:gd name="T53" fmla="*/ T52 w 3201"/>
                              <a:gd name="T54" fmla="+- 0 1821 932"/>
                              <a:gd name="T55" fmla="*/ 1821 h 902"/>
                              <a:gd name="T56" fmla="+- 0 3600 447"/>
                              <a:gd name="T57" fmla="*/ T56 w 3201"/>
                              <a:gd name="T58" fmla="+- 0 1786 932"/>
                              <a:gd name="T59" fmla="*/ 1786 h 902"/>
                              <a:gd name="T60" fmla="+- 0 3635 447"/>
                              <a:gd name="T61" fmla="*/ T60 w 3201"/>
                              <a:gd name="T62" fmla="+- 0 1735 932"/>
                              <a:gd name="T63" fmla="*/ 1735 h 902"/>
                              <a:gd name="T64" fmla="+- 0 3647 447"/>
                              <a:gd name="T65" fmla="*/ T64 w 3201"/>
                              <a:gd name="T66" fmla="+- 0 1673 932"/>
                              <a:gd name="T67" fmla="*/ 1673 h 902"/>
                              <a:gd name="T68" fmla="+- 0 3647 447"/>
                              <a:gd name="T69" fmla="*/ T68 w 3201"/>
                              <a:gd name="T70" fmla="+- 0 1091 932"/>
                              <a:gd name="T71" fmla="*/ 1091 h 902"/>
                              <a:gd name="T72" fmla="+- 0 3635 447"/>
                              <a:gd name="T73" fmla="*/ T72 w 3201"/>
                              <a:gd name="T74" fmla="+- 0 1030 932"/>
                              <a:gd name="T75" fmla="*/ 1030 h 902"/>
                              <a:gd name="T76" fmla="+- 0 3600 447"/>
                              <a:gd name="T77" fmla="*/ T76 w 3201"/>
                              <a:gd name="T78" fmla="+- 0 979 932"/>
                              <a:gd name="T79" fmla="*/ 979 h 902"/>
                              <a:gd name="T80" fmla="+- 0 3549 447"/>
                              <a:gd name="T81" fmla="*/ T80 w 3201"/>
                              <a:gd name="T82" fmla="+- 0 944 932"/>
                              <a:gd name="T83" fmla="*/ 944 h 902"/>
                              <a:gd name="T84" fmla="+- 0 3487 447"/>
                              <a:gd name="T85" fmla="*/ T84 w 3201"/>
                              <a:gd name="T86" fmla="+- 0 932 932"/>
                              <a:gd name="T87" fmla="*/ 932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01" h="902">
                                <a:moveTo>
                                  <a:pt x="3040" y="0"/>
                                </a:moveTo>
                                <a:lnTo>
                                  <a:pt x="159" y="0"/>
                                </a:lnTo>
                                <a:lnTo>
                                  <a:pt x="128" y="3"/>
                                </a:lnTo>
                                <a:lnTo>
                                  <a:pt x="71" y="26"/>
                                </a:lnTo>
                                <a:lnTo>
                                  <a:pt x="26" y="71"/>
                                </a:lnTo>
                                <a:lnTo>
                                  <a:pt x="3" y="128"/>
                                </a:lnTo>
                                <a:lnTo>
                                  <a:pt x="0" y="159"/>
                                </a:lnTo>
                                <a:lnTo>
                                  <a:pt x="0" y="741"/>
                                </a:lnTo>
                                <a:lnTo>
                                  <a:pt x="12" y="803"/>
                                </a:lnTo>
                                <a:lnTo>
                                  <a:pt x="47" y="854"/>
                                </a:lnTo>
                                <a:lnTo>
                                  <a:pt x="98" y="889"/>
                                </a:lnTo>
                                <a:lnTo>
                                  <a:pt x="159" y="901"/>
                                </a:lnTo>
                                <a:lnTo>
                                  <a:pt x="3040" y="901"/>
                                </a:lnTo>
                                <a:lnTo>
                                  <a:pt x="3102" y="889"/>
                                </a:lnTo>
                                <a:lnTo>
                                  <a:pt x="3153" y="854"/>
                                </a:lnTo>
                                <a:lnTo>
                                  <a:pt x="3188" y="803"/>
                                </a:lnTo>
                                <a:lnTo>
                                  <a:pt x="3200" y="741"/>
                                </a:lnTo>
                                <a:lnTo>
                                  <a:pt x="3200" y="159"/>
                                </a:lnTo>
                                <a:lnTo>
                                  <a:pt x="3188" y="98"/>
                                </a:lnTo>
                                <a:lnTo>
                                  <a:pt x="3153" y="47"/>
                                </a:lnTo>
                                <a:lnTo>
                                  <a:pt x="3102" y="12"/>
                                </a:lnTo>
                                <a:lnTo>
                                  <a:pt x="30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1983"/>
                        <wps:cNvSpPr>
                          <a:spLocks/>
                        </wps:cNvSpPr>
                        <wps:spPr bwMode="auto">
                          <a:xfrm>
                            <a:off x="446" y="931"/>
                            <a:ext cx="3201" cy="902"/>
                          </a:xfrm>
                          <a:custGeom>
                            <a:avLst/>
                            <a:gdLst>
                              <a:gd name="T0" fmla="+- 0 494 447"/>
                              <a:gd name="T1" fmla="*/ T0 w 3201"/>
                              <a:gd name="T2" fmla="+- 0 979 932"/>
                              <a:gd name="T3" fmla="*/ 979 h 902"/>
                              <a:gd name="T4" fmla="+- 0 518 447"/>
                              <a:gd name="T5" fmla="*/ T4 w 3201"/>
                              <a:gd name="T6" fmla="+- 0 958 932"/>
                              <a:gd name="T7" fmla="*/ 958 h 902"/>
                              <a:gd name="T8" fmla="+- 0 545 447"/>
                              <a:gd name="T9" fmla="*/ T8 w 3201"/>
                              <a:gd name="T10" fmla="+- 0 944 932"/>
                              <a:gd name="T11" fmla="*/ 944 h 902"/>
                              <a:gd name="T12" fmla="+- 0 575 447"/>
                              <a:gd name="T13" fmla="*/ T12 w 3201"/>
                              <a:gd name="T14" fmla="+- 0 935 932"/>
                              <a:gd name="T15" fmla="*/ 935 h 902"/>
                              <a:gd name="T16" fmla="+- 0 606 447"/>
                              <a:gd name="T17" fmla="*/ T16 w 3201"/>
                              <a:gd name="T18" fmla="+- 0 932 932"/>
                              <a:gd name="T19" fmla="*/ 932 h 902"/>
                              <a:gd name="T20" fmla="+- 0 3487 447"/>
                              <a:gd name="T21" fmla="*/ T20 w 3201"/>
                              <a:gd name="T22" fmla="+- 0 932 932"/>
                              <a:gd name="T23" fmla="*/ 932 h 902"/>
                              <a:gd name="T24" fmla="+- 0 3549 447"/>
                              <a:gd name="T25" fmla="*/ T24 w 3201"/>
                              <a:gd name="T26" fmla="+- 0 944 932"/>
                              <a:gd name="T27" fmla="*/ 944 h 902"/>
                              <a:gd name="T28" fmla="+- 0 3600 447"/>
                              <a:gd name="T29" fmla="*/ T28 w 3201"/>
                              <a:gd name="T30" fmla="+- 0 979 932"/>
                              <a:gd name="T31" fmla="*/ 979 h 902"/>
                              <a:gd name="T32" fmla="+- 0 3635 447"/>
                              <a:gd name="T33" fmla="*/ T32 w 3201"/>
                              <a:gd name="T34" fmla="+- 0 1030 932"/>
                              <a:gd name="T35" fmla="*/ 1030 h 902"/>
                              <a:gd name="T36" fmla="+- 0 3647 447"/>
                              <a:gd name="T37" fmla="*/ T36 w 3201"/>
                              <a:gd name="T38" fmla="+- 0 1091 932"/>
                              <a:gd name="T39" fmla="*/ 1091 h 902"/>
                              <a:gd name="T40" fmla="+- 0 3647 447"/>
                              <a:gd name="T41" fmla="*/ T40 w 3201"/>
                              <a:gd name="T42" fmla="+- 0 1673 932"/>
                              <a:gd name="T43" fmla="*/ 1673 h 902"/>
                              <a:gd name="T44" fmla="+- 0 3635 447"/>
                              <a:gd name="T45" fmla="*/ T44 w 3201"/>
                              <a:gd name="T46" fmla="+- 0 1735 932"/>
                              <a:gd name="T47" fmla="*/ 1735 h 902"/>
                              <a:gd name="T48" fmla="+- 0 3600 447"/>
                              <a:gd name="T49" fmla="*/ T48 w 3201"/>
                              <a:gd name="T50" fmla="+- 0 1786 932"/>
                              <a:gd name="T51" fmla="*/ 1786 h 902"/>
                              <a:gd name="T52" fmla="+- 0 3549 447"/>
                              <a:gd name="T53" fmla="*/ T52 w 3201"/>
                              <a:gd name="T54" fmla="+- 0 1821 932"/>
                              <a:gd name="T55" fmla="*/ 1821 h 902"/>
                              <a:gd name="T56" fmla="+- 0 3487 447"/>
                              <a:gd name="T57" fmla="*/ T56 w 3201"/>
                              <a:gd name="T58" fmla="+- 0 1833 932"/>
                              <a:gd name="T59" fmla="*/ 1833 h 902"/>
                              <a:gd name="T60" fmla="+- 0 606 447"/>
                              <a:gd name="T61" fmla="*/ T60 w 3201"/>
                              <a:gd name="T62" fmla="+- 0 1833 932"/>
                              <a:gd name="T63" fmla="*/ 1833 h 902"/>
                              <a:gd name="T64" fmla="+- 0 545 447"/>
                              <a:gd name="T65" fmla="*/ T64 w 3201"/>
                              <a:gd name="T66" fmla="+- 0 1821 932"/>
                              <a:gd name="T67" fmla="*/ 1821 h 902"/>
                              <a:gd name="T68" fmla="+- 0 494 447"/>
                              <a:gd name="T69" fmla="*/ T68 w 3201"/>
                              <a:gd name="T70" fmla="+- 0 1786 932"/>
                              <a:gd name="T71" fmla="*/ 1786 h 902"/>
                              <a:gd name="T72" fmla="+- 0 459 447"/>
                              <a:gd name="T73" fmla="*/ T72 w 3201"/>
                              <a:gd name="T74" fmla="+- 0 1735 932"/>
                              <a:gd name="T75" fmla="*/ 1735 h 902"/>
                              <a:gd name="T76" fmla="+- 0 447 447"/>
                              <a:gd name="T77" fmla="*/ T76 w 3201"/>
                              <a:gd name="T78" fmla="+- 0 1673 932"/>
                              <a:gd name="T79" fmla="*/ 1673 h 902"/>
                              <a:gd name="T80" fmla="+- 0 447 447"/>
                              <a:gd name="T81" fmla="*/ T80 w 3201"/>
                              <a:gd name="T82" fmla="+- 0 1091 932"/>
                              <a:gd name="T83" fmla="*/ 1091 h 902"/>
                              <a:gd name="T84" fmla="+- 0 450 447"/>
                              <a:gd name="T85" fmla="*/ T84 w 3201"/>
                              <a:gd name="T86" fmla="+- 0 1060 932"/>
                              <a:gd name="T87" fmla="*/ 1060 h 902"/>
                              <a:gd name="T88" fmla="+- 0 459 447"/>
                              <a:gd name="T89" fmla="*/ T88 w 3201"/>
                              <a:gd name="T90" fmla="+- 0 1030 932"/>
                              <a:gd name="T91" fmla="*/ 1030 h 902"/>
                              <a:gd name="T92" fmla="+- 0 473 447"/>
                              <a:gd name="T93" fmla="*/ T92 w 3201"/>
                              <a:gd name="T94" fmla="+- 0 1003 932"/>
                              <a:gd name="T95" fmla="*/ 1003 h 902"/>
                              <a:gd name="T96" fmla="+- 0 494 447"/>
                              <a:gd name="T97" fmla="*/ T96 w 3201"/>
                              <a:gd name="T98" fmla="+- 0 979 932"/>
                              <a:gd name="T99" fmla="*/ 979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1" h="902">
                                <a:moveTo>
                                  <a:pt x="47" y="47"/>
                                </a:moveTo>
                                <a:lnTo>
                                  <a:pt x="71" y="26"/>
                                </a:lnTo>
                                <a:lnTo>
                                  <a:pt x="98" y="12"/>
                                </a:lnTo>
                                <a:lnTo>
                                  <a:pt x="128" y="3"/>
                                </a:lnTo>
                                <a:lnTo>
                                  <a:pt x="159" y="0"/>
                                </a:lnTo>
                                <a:lnTo>
                                  <a:pt x="3040" y="0"/>
                                </a:lnTo>
                                <a:lnTo>
                                  <a:pt x="3102" y="12"/>
                                </a:lnTo>
                                <a:lnTo>
                                  <a:pt x="3153" y="47"/>
                                </a:lnTo>
                                <a:lnTo>
                                  <a:pt x="3188" y="98"/>
                                </a:lnTo>
                                <a:lnTo>
                                  <a:pt x="3200" y="159"/>
                                </a:lnTo>
                                <a:lnTo>
                                  <a:pt x="3200" y="741"/>
                                </a:lnTo>
                                <a:lnTo>
                                  <a:pt x="3188" y="803"/>
                                </a:lnTo>
                                <a:lnTo>
                                  <a:pt x="3153" y="854"/>
                                </a:lnTo>
                                <a:lnTo>
                                  <a:pt x="3102" y="889"/>
                                </a:lnTo>
                                <a:lnTo>
                                  <a:pt x="3040" y="901"/>
                                </a:lnTo>
                                <a:lnTo>
                                  <a:pt x="159" y="901"/>
                                </a:lnTo>
                                <a:lnTo>
                                  <a:pt x="98" y="889"/>
                                </a:lnTo>
                                <a:lnTo>
                                  <a:pt x="47" y="854"/>
                                </a:lnTo>
                                <a:lnTo>
                                  <a:pt x="12" y="803"/>
                                </a:lnTo>
                                <a:lnTo>
                                  <a:pt x="0" y="741"/>
                                </a:lnTo>
                                <a:lnTo>
                                  <a:pt x="0" y="159"/>
                                </a:lnTo>
                                <a:lnTo>
                                  <a:pt x="3" y="128"/>
                                </a:lnTo>
                                <a:lnTo>
                                  <a:pt x="12" y="98"/>
                                </a:lnTo>
                                <a:lnTo>
                                  <a:pt x="26" y="71"/>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Rectangle 1984"/>
                        <wps:cNvSpPr>
                          <a:spLocks noChangeArrowheads="1"/>
                        </wps:cNvSpPr>
                        <wps:spPr bwMode="auto">
                          <a:xfrm>
                            <a:off x="385" y="857"/>
                            <a:ext cx="444" cy="1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0" name="Rectangle 1985"/>
                        <wps:cNvSpPr>
                          <a:spLocks noChangeArrowheads="1"/>
                        </wps:cNvSpPr>
                        <wps:spPr bwMode="auto">
                          <a:xfrm>
                            <a:off x="385" y="857"/>
                            <a:ext cx="444" cy="1021"/>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Text Box 1986"/>
                        <wps:cNvSpPr txBox="1">
                          <a:spLocks noChangeArrowheads="1"/>
                        </wps:cNvSpPr>
                        <wps:spPr bwMode="auto">
                          <a:xfrm>
                            <a:off x="375" y="847"/>
                            <a:ext cx="3292"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460C2" w14:textId="77777777" w:rsidR="00966E98" w:rsidRPr="005D6552" w:rsidRDefault="00966E98" w:rsidP="00966E98">
                              <w:pPr>
                                <w:spacing w:before="182" w:line="249" w:lineRule="auto"/>
                                <w:ind w:left="647" w:right="211" w:hanging="84"/>
                                <w:rPr>
                                  <w:b/>
                                  <w:sz w:val="28"/>
                                  <w:lang w:val="de-AT"/>
                                </w:rPr>
                              </w:pPr>
                              <w:r w:rsidRPr="005D6552">
                                <w:rPr>
                                  <w:b/>
                                  <w:color w:val="FFFFFF"/>
                                  <w:sz w:val="28"/>
                                  <w:lang w:val="de-AT"/>
                                </w:rPr>
                                <w:t>Forderungen im Namen von Jesus stellen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33BCA" id="Gruppieren 2086" o:spid="_x0000_s1306" style="position:absolute;left:0;text-align:left;margin-left:18.8pt;margin-top:42.35pt;width:164.6pt;height:52pt;z-index:-251561984;mso-wrap-distance-left:0;mso-wrap-distance-right:0;mso-position-horizontal-relative:page;mso-position-vertical-relative:text" coordorigin="375,847" coordsize="3292,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">
                <v:shape id="Freeform 1982" o:spid="_x0000_s1307" style="position:absolute;left:446;top:931;width:3201;height:902;visibility:visible;mso-wrap-style:square;v-text-anchor:top" coordsize="320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" path="m3040,l159,,128,3,71,26,26,71,3,128,,159,,741r12,62l47,854r51,35l159,901r2881,l3102,889r51,-35l3188,803r12,-62l3200,159,3188,98,3153,47,3102,12,3040,xe" fillcolor="#231f20" stroked="f">
                  <v:path arrowok="t" o:connecttype="custom" o:connectlocs="3040,932;159,932;128,935;71,958;26,1003;3,1060;0,1091;0,1673;12,1735;47,1786;98,1821;159,1833;3040,1833;3102,1821;3153,1786;3188,1735;3200,1673;3200,1091;3188,1030;3153,979;3102,944;3040,932" o:connectangles="0,0,0,0,0,0,0,0,0,0,0,0,0,0,0,0,0,0,0,0,0,0"/>
                </v:shape>
                <v:shape id="Freeform 1983" o:spid="_x0000_s1308" style="position:absolute;left:446;top:931;width:3201;height:902;visibility:visible;mso-wrap-style:square;v-text-anchor:top" coordsize="320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" path="m47,47l71,26,98,12,128,3,159,,3040,r62,12l3153,47r35,51l3200,159r,582l3188,803r-35,51l3102,889r-62,12l159,901,98,889,47,854,12,803,,741,,159,3,128,12,98,26,71,47,47xe" filled="f" strokecolor="#00aeef" strokeweight="2.04pt">
                  <v:path arrowok="t" o:connecttype="custom" o:connectlocs="47,979;71,958;98,944;128,935;159,932;3040,932;3102,944;3153,979;3188,1030;3200,1091;3200,1673;3188,1735;3153,1786;3102,1821;3040,1833;159,1833;98,1821;47,1786;12,1735;0,1673;0,1091;3,1060;12,1030;26,1003;47,979" o:connectangles="0,0,0,0,0,0,0,0,0,0,0,0,0,0,0,0,0,0,0,0,0,0,0,0,0"/>
                </v:shape>
                <v:rect id="Rectangle 1984" o:spid="_x0000_s1309" style="position:absolute;left:385;top:857;width:444;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" stroked="f"/>
                <v:rect id="Rectangle 1985" o:spid="_x0000_s1310" style="position:absolute;left:385;top:857;width:444;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" filled="f" strokecolor="white" strokeweight=".96pt"/>
                <v:shape id="Text Box 1986" o:spid="_x0000_s1311" type="#_x0000_t202" style="position:absolute;left:375;top:847;width:3292;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" filled="f" stroked="f">
                  <v:textbox inset="0,0,0,0">
                    <w:txbxContent>
                      <w:p w14:paraId="787460C2" w14:textId="77777777" w:rsidR="00966E98" w:rsidRPr="005D6552" w:rsidRDefault="00966E98" w:rsidP="00966E98">
                        <w:pPr>
                          <w:spacing w:before="182" w:line="249" w:lineRule="auto"/>
                          <w:ind w:left="647" w:right="211" w:hanging="84"/>
                          <w:rPr>
                            <w:b/>
                            <w:sz w:val="28"/>
                            <w:lang w:val="de-AT"/>
                          </w:rPr>
                        </w:pPr>
                        <w:r w:rsidRPr="005D6552">
                          <w:rPr>
                            <w:b/>
                            <w:color w:val="FFFFFF"/>
                            <w:sz w:val="28"/>
                            <w:lang w:val="de-AT"/>
                          </w:rPr>
                          <w:t>Forderungen im Namen von Jesus stellen</w:t>
                        </w:r>
                      </w:p>
                    </w:txbxContent>
                  </v:textbox>
                </v:shape>
                <w10:wrap type="topAndBottom" anchorx="page"/>
              </v:group>
            </w:pict>
          </mc:Fallback>
        </mc:AlternateContent>
      </w:r>
      <w:r w:rsidRPr="005D6552">
        <w:rPr>
          <w:color w:val="231F20"/>
          <w:w w:val="105"/>
          <w:lang w:val="de-AT"/>
        </w:rPr>
        <w:t>die dir gegeben wurde, um sie zu nutzen. Nutze sie in jedem Bereich deines Lebens. Nutze sie für das Wohl deiner Welt.</w:t>
      </w:r>
    </w:p>
    <w:p w14:paraId="4F0AE0C2" w14:textId="77777777" w:rsidR="00966E98" w:rsidRPr="005D6552" w:rsidRDefault="00966E98" w:rsidP="00966E98">
      <w:pPr>
        <w:spacing w:before="219" w:line="300" w:lineRule="auto"/>
        <w:ind w:left="729" w:right="1132" w:firstLine="720"/>
        <w:jc w:val="both"/>
        <w:rPr>
          <w:b/>
          <w:i/>
          <w:sz w:val="24"/>
          <w:lang w:val="de-AT"/>
        </w:rPr>
      </w:pPr>
      <w:r w:rsidRPr="005D6552">
        <w:rPr>
          <w:rFonts w:ascii="Palatino Linotype" w:hAnsi="Palatino Linotype"/>
          <w:b/>
          <w:color w:val="231F20"/>
          <w:sz w:val="24"/>
          <w:lang w:val="de-AT"/>
        </w:rPr>
        <w:t xml:space="preserve">Johannes 14:13,14: </w:t>
      </w:r>
      <w:r w:rsidRPr="005D6552">
        <w:rPr>
          <w:b/>
          <w:i/>
          <w:color w:val="231F20"/>
          <w:sz w:val="24"/>
          <w:lang w:val="de-AT"/>
        </w:rPr>
        <w:t xml:space="preserve">"Und alles, was ihr bitten werdet in meinem Namen, das will ich tun, damit der Vater verherrlicht werde im Sohn. </w:t>
      </w:r>
      <w:r w:rsidRPr="005D6552">
        <w:rPr>
          <w:b/>
          <w:i/>
          <w:color w:val="231F20"/>
          <w:sz w:val="24"/>
          <w:u w:val="single" w:color="231F20"/>
          <w:lang w:val="de-AT"/>
        </w:rPr>
        <w:t>Wenn ihr irgendetwas in meinem Namen erbittet, werde ich es tun.</w:t>
      </w:r>
      <w:r w:rsidRPr="005D6552">
        <w:rPr>
          <w:b/>
          <w:i/>
          <w:color w:val="231F20"/>
          <w:sz w:val="24"/>
          <w:lang w:val="de-AT"/>
        </w:rPr>
        <w:t>"</w:t>
      </w:r>
    </w:p>
    <w:p w14:paraId="6F5D6484" w14:textId="77777777" w:rsidR="00966E98" w:rsidRPr="005D6552" w:rsidRDefault="00966E98" w:rsidP="00966E98">
      <w:pPr>
        <w:pStyle w:val="Textkrper"/>
        <w:spacing w:before="4" w:line="307" w:lineRule="auto"/>
        <w:ind w:left="729" w:right="1124" w:firstLine="720"/>
        <w:jc w:val="both"/>
        <w:rPr>
          <w:lang w:val="de-AT"/>
        </w:rPr>
      </w:pPr>
      <w:r w:rsidRPr="005D6552">
        <w:rPr>
          <w:color w:val="231F20"/>
          <w:w w:val="105"/>
          <w:lang w:val="de-AT"/>
        </w:rPr>
        <w:t xml:space="preserve">Das ist kein Gebet. Viele Leute haben gedacht, dass Jesus über das Gebet spricht. Aber er sprach davon, Dinge zu tun. Er sagte, wenn ihr in seinem Namen um etwas "bittet", wird er es tun. In der griechischen Sprache ist eines der Synonyme für das Wort "bitten" "bitten", und das ist das Synonym, das hier verwendet wird. Jesus sprach </w:t>
      </w:r>
      <w:r w:rsidRPr="005D6552">
        <w:rPr>
          <w:color w:val="231F20"/>
          <w:spacing w:val="1"/>
          <w:w w:val="105"/>
          <w:lang w:val="de-AT"/>
        </w:rPr>
        <w:t xml:space="preserve">also </w:t>
      </w:r>
      <w:r w:rsidRPr="005D6552">
        <w:rPr>
          <w:color w:val="231F20"/>
          <w:w w:val="105"/>
          <w:lang w:val="de-AT"/>
        </w:rPr>
        <w:t>davon, in seinem Namen Forderungen zu stellen.</w:t>
      </w:r>
    </w:p>
    <w:p w14:paraId="6CE60753"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Was er damit sagen will, ist, dass er dafür sorgen wird, dass es getan wird. Er will, dass du weißt, dass er genug Macht hat, um deine Forderung zu unterstützen. Die Gottheit steht hinter deiner Forderung. Er sagt hier: "Was auch immer du in meinem Namen verlangst, ich werde dafür sorgen, dass es getan wird. Das ist kein Gebet. Es ist nicht dasselbe wie ein Gebet, denn Jesus hat uns gelehrt, wie man betet. Dies ist eine Forderung.</w:t>
      </w:r>
    </w:p>
    <w:p w14:paraId="4FB3E03B" w14:textId="77777777" w:rsidR="00966E98" w:rsidRPr="005D6552" w:rsidRDefault="00966E98" w:rsidP="00966E98">
      <w:pPr>
        <w:pStyle w:val="Textkrper"/>
        <w:spacing w:line="280" w:lineRule="exact"/>
        <w:ind w:left="1449"/>
        <w:jc w:val="both"/>
        <w:rPr>
          <w:lang w:val="de-AT"/>
        </w:rPr>
      </w:pPr>
      <w:r w:rsidRPr="005D6552">
        <w:rPr>
          <w:color w:val="231F20"/>
          <w:w w:val="105"/>
          <w:lang w:val="de-AT"/>
        </w:rPr>
        <w:lastRenderedPageBreak/>
        <w:t>Wir können im Namen Jesu beten, aber auch</w:t>
      </w:r>
    </w:p>
    <w:p w14:paraId="42AE129F" w14:textId="77777777" w:rsidR="00966E98" w:rsidRPr="005D6552" w:rsidRDefault="00966E98" w:rsidP="00966E98">
      <w:pPr>
        <w:spacing w:line="280" w:lineRule="exact"/>
        <w:jc w:val="both"/>
        <w:rPr>
          <w:lang w:val="de-AT"/>
        </w:rPr>
        <w:sectPr w:rsidR="00966E98" w:rsidRPr="005D6552">
          <w:pgSz w:w="7770" w:h="11800"/>
          <w:pgMar w:top="820" w:right="0" w:bottom="280" w:left="120" w:header="720" w:footer="720" w:gutter="0"/>
          <w:cols w:space="720"/>
        </w:sectPr>
      </w:pPr>
    </w:p>
    <w:p w14:paraId="2B0D39C6" w14:textId="77777777" w:rsidR="00966E98" w:rsidRPr="005D6552" w:rsidRDefault="00966E98" w:rsidP="00966E98">
      <w:pPr>
        <w:spacing w:before="102"/>
        <w:ind w:left="4547"/>
        <w:rPr>
          <w:b/>
          <w:i/>
          <w:sz w:val="20"/>
          <w:lang w:val="de-AT"/>
        </w:rPr>
      </w:pPr>
      <w:r w:rsidRPr="005D6552">
        <w:rPr>
          <w:b/>
          <w:i/>
          <w:color w:val="231F20"/>
          <w:w w:val="95"/>
          <w:sz w:val="20"/>
          <w:lang w:val="de-AT"/>
        </w:rPr>
        <w:lastRenderedPageBreak/>
        <w:t>Den Namen Jesus benutzen</w:t>
      </w:r>
    </w:p>
    <w:p w14:paraId="356E3CDE" w14:textId="77777777" w:rsidR="00966E98" w:rsidRPr="005D6552" w:rsidRDefault="00966E98" w:rsidP="00966E98">
      <w:pPr>
        <w:pStyle w:val="Textkrper"/>
        <w:spacing w:before="9"/>
        <w:rPr>
          <w:b/>
          <w:i/>
          <w:lang w:val="de-AT"/>
        </w:rPr>
      </w:pPr>
    </w:p>
    <w:p w14:paraId="6121E59E" w14:textId="77777777" w:rsidR="00966E98" w:rsidRPr="005D6552" w:rsidRDefault="00966E98" w:rsidP="00966E98">
      <w:pPr>
        <w:pStyle w:val="Textkrper"/>
        <w:spacing w:line="307" w:lineRule="auto"/>
        <w:ind w:left="1012" w:right="843"/>
        <w:jc w:val="both"/>
        <w:rPr>
          <w:lang w:val="de-AT"/>
        </w:rPr>
      </w:pPr>
      <w:r w:rsidRPr="005D6552">
        <w:rPr>
          <w:color w:val="231F20"/>
          <w:w w:val="105"/>
          <w:lang w:val="de-AT"/>
        </w:rPr>
        <w:t>Forderungen im Namen Jesu stellen, sondern das, was er in Johannes 14:14 gesagt hat, ist, dass wir in seinem Namen Forderungen stellen sollen.</w:t>
      </w:r>
    </w:p>
    <w:p w14:paraId="6C72B77C"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Bei genauerer Betrachtung wird deutlich, dass dies nicht bedeutet, dass wir eine Forderung an den Vater oder an Jesus stellen, sondern dass er unsere Forderung mit seiner Autorität untermauern würde. Du kannst einen Menschen nicht von seinem Namen trennen. Wenn sein Name etwas getan hat, bedeutet das, dass er es getan hat. Deshalb bezeugen wir, dass der Herr Jesus auch heute noch Wunder vollbringt. Warum? Sein Name bewirkt, dass sie geschehen.</w:t>
      </w:r>
    </w:p>
    <w:p w14:paraId="07F60F21" w14:textId="77777777" w:rsidR="00966E98" w:rsidRPr="005D6552" w:rsidRDefault="00966E98" w:rsidP="00966E98">
      <w:pPr>
        <w:spacing w:line="307" w:lineRule="auto"/>
        <w:ind w:left="1012" w:right="842" w:firstLine="720"/>
        <w:jc w:val="both"/>
        <w:rPr>
          <w:sz w:val="24"/>
          <w:lang w:val="de-AT"/>
        </w:rPr>
      </w:pPr>
      <w:r w:rsidRPr="005D6552">
        <w:rPr>
          <w:color w:val="231F20"/>
          <w:w w:val="105"/>
          <w:sz w:val="24"/>
          <w:lang w:val="de-AT"/>
        </w:rPr>
        <w:t xml:space="preserve">Das ist es, was Petrus am Tor des Tempels tat. </w:t>
      </w:r>
      <w:r w:rsidRPr="005D6552">
        <w:rPr>
          <w:color w:val="231F20"/>
          <w:sz w:val="24"/>
          <w:lang w:val="de-AT"/>
        </w:rPr>
        <w:t xml:space="preserve">Er sagte: </w:t>
      </w:r>
      <w:r w:rsidRPr="005D6552">
        <w:rPr>
          <w:i/>
          <w:color w:val="231F20"/>
          <w:sz w:val="24"/>
          <w:lang w:val="de-AT"/>
        </w:rPr>
        <w:t xml:space="preserve">"Silber und Gold habe ich nicht; was ich aber habe, das gebe ich dir: Im Namen Jesu Christi von Nazareth steh auf </w:t>
      </w:r>
      <w:r w:rsidRPr="005D6552">
        <w:rPr>
          <w:i/>
          <w:color w:val="231F20"/>
          <w:w w:val="105"/>
          <w:sz w:val="24"/>
          <w:lang w:val="de-AT"/>
        </w:rPr>
        <w:t xml:space="preserve">und wandle" </w:t>
      </w:r>
      <w:r w:rsidRPr="005D6552">
        <w:rPr>
          <w:color w:val="231F20"/>
          <w:w w:val="105"/>
          <w:sz w:val="24"/>
          <w:lang w:val="de-AT"/>
        </w:rPr>
        <w:t>(Apostelgeschichte 3,6). Er verlangte von dem Mann, dass er aufsteht und geht. Er verlangte es nicht von Gott. Er verlangte es auch nicht von Jesus. Er sagte: "Im Namen Jesu Christi von Nazareth stehe auf und wandle".  Das ist kein Gebet, sondern eine Aufforderung, dass der Mann im Namen Jesu gehen soll. Später bezeugte Petrus, dass der Glaube an den Namen Jesu den Mann stark machte (Apostelgeschichte 3,16). Das ist es, was Jesus mit "Ich werde es tun" meinte.</w:t>
      </w:r>
    </w:p>
    <w:p w14:paraId="05AF1ADE" w14:textId="77777777" w:rsidR="00966E98" w:rsidRPr="005D6552" w:rsidRDefault="00966E98" w:rsidP="00966E98">
      <w:pPr>
        <w:pStyle w:val="Textkrper"/>
        <w:spacing w:line="307" w:lineRule="auto"/>
        <w:ind w:left="1012" w:right="839" w:firstLine="720"/>
        <w:jc w:val="both"/>
        <w:rPr>
          <w:lang w:val="de-AT"/>
        </w:rPr>
      </w:pPr>
      <w:r w:rsidRPr="005D6552">
        <w:rPr>
          <w:color w:val="231F20"/>
          <w:w w:val="105"/>
          <w:lang w:val="de-AT"/>
        </w:rPr>
        <w:t xml:space="preserve">So können wir im Namen Jesu Forderungen stellen. Viele Christen leiden unnötig.  Du solltest Forderungen an deinen Körper stellen. Wenn es dir nicht </w:t>
      </w:r>
      <w:r w:rsidRPr="005D6552">
        <w:rPr>
          <w:color w:val="231F20"/>
          <w:w w:val="105"/>
          <w:lang w:val="de-AT"/>
        </w:rPr>
        <w:lastRenderedPageBreak/>
        <w:t>gut geht, kannst du von deinem Körper verlangen, dass er im Namen Jesu wieder gesund wird.</w:t>
      </w:r>
    </w:p>
    <w:p w14:paraId="29A65AC4" w14:textId="77777777" w:rsidR="00966E98" w:rsidRPr="005D6552" w:rsidRDefault="00966E98" w:rsidP="00966E98">
      <w:pPr>
        <w:spacing w:line="307" w:lineRule="auto"/>
        <w:jc w:val="both"/>
        <w:rPr>
          <w:lang w:val="de-AT"/>
        </w:rPr>
        <w:sectPr w:rsidR="00966E98" w:rsidRPr="005D6552">
          <w:pgSz w:w="7770" w:h="11800"/>
          <w:pgMar w:top="800" w:right="0" w:bottom="280" w:left="120" w:header="720" w:footer="720" w:gutter="0"/>
          <w:cols w:space="720"/>
        </w:sectPr>
      </w:pPr>
    </w:p>
    <w:p w14:paraId="6DF4D9CE"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6554B469" w14:textId="77777777" w:rsidR="00966E98" w:rsidRPr="005D6552" w:rsidRDefault="00966E98" w:rsidP="00966E98">
      <w:pPr>
        <w:pStyle w:val="Textkrper"/>
        <w:spacing w:before="6"/>
        <w:rPr>
          <w:rFonts w:ascii="Trebuchet MS"/>
          <w:b/>
          <w:sz w:val="13"/>
          <w:lang w:val="de-AT"/>
        </w:rPr>
      </w:pPr>
      <w:r>
        <w:rPr>
          <w:rFonts w:ascii="Cambria"/>
          <w:noProof/>
        </w:rPr>
        <mc:AlternateContent>
          <mc:Choice Requires="wpg">
            <w:drawing>
              <wp:anchor distT="0" distB="0" distL="0" distR="0" simplePos="0" relativeHeight="251755520" behindDoc="1" locked="0" layoutInCell="1" allowOverlap="1" wp14:anchorId="7FF7F455" wp14:editId="666563E4">
                <wp:simplePos x="0" y="0"/>
                <wp:positionH relativeFrom="page">
                  <wp:posOffset>249555</wp:posOffset>
                </wp:positionH>
                <wp:positionV relativeFrom="paragraph">
                  <wp:posOffset>125095</wp:posOffset>
                </wp:positionV>
                <wp:extent cx="2090420" cy="437515"/>
                <wp:effectExtent l="0" t="0" r="0" b="0"/>
                <wp:wrapTopAndBottom/>
                <wp:docPr id="2080" name="Gruppieren 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420" cy="437515"/>
                          <a:chOff x="393" y="197"/>
                          <a:chExt cx="3292" cy="689"/>
                        </a:xfrm>
                      </wpg:grpSpPr>
                      <wps:wsp>
                        <wps:cNvPr id="2081" name="Freeform 1988"/>
                        <wps:cNvSpPr>
                          <a:spLocks/>
                        </wps:cNvSpPr>
                        <wps:spPr bwMode="auto">
                          <a:xfrm>
                            <a:off x="463" y="258"/>
                            <a:ext cx="3201" cy="583"/>
                          </a:xfrm>
                          <a:custGeom>
                            <a:avLst/>
                            <a:gdLst>
                              <a:gd name="T0" fmla="+- 0 3504 464"/>
                              <a:gd name="T1" fmla="*/ T0 w 3201"/>
                              <a:gd name="T2" fmla="+- 0 259 259"/>
                              <a:gd name="T3" fmla="*/ 259 h 583"/>
                              <a:gd name="T4" fmla="+- 0 623 464"/>
                              <a:gd name="T5" fmla="*/ T4 w 3201"/>
                              <a:gd name="T6" fmla="+- 0 259 259"/>
                              <a:gd name="T7" fmla="*/ 259 h 583"/>
                              <a:gd name="T8" fmla="+- 0 592 464"/>
                              <a:gd name="T9" fmla="*/ T8 w 3201"/>
                              <a:gd name="T10" fmla="+- 0 262 259"/>
                              <a:gd name="T11" fmla="*/ 262 h 583"/>
                              <a:gd name="T12" fmla="+- 0 535 464"/>
                              <a:gd name="T13" fmla="*/ T12 w 3201"/>
                              <a:gd name="T14" fmla="+- 0 285 259"/>
                              <a:gd name="T15" fmla="*/ 285 h 583"/>
                              <a:gd name="T16" fmla="+- 0 490 464"/>
                              <a:gd name="T17" fmla="*/ T16 w 3201"/>
                              <a:gd name="T18" fmla="+- 0 330 259"/>
                              <a:gd name="T19" fmla="*/ 330 h 583"/>
                              <a:gd name="T20" fmla="+- 0 467 464"/>
                              <a:gd name="T21" fmla="*/ T20 w 3201"/>
                              <a:gd name="T22" fmla="+- 0 387 259"/>
                              <a:gd name="T23" fmla="*/ 387 h 583"/>
                              <a:gd name="T24" fmla="+- 0 464 464"/>
                              <a:gd name="T25" fmla="*/ T24 w 3201"/>
                              <a:gd name="T26" fmla="+- 0 419 259"/>
                              <a:gd name="T27" fmla="*/ 419 h 583"/>
                              <a:gd name="T28" fmla="+- 0 464 464"/>
                              <a:gd name="T29" fmla="*/ T28 w 3201"/>
                              <a:gd name="T30" fmla="+- 0 682 259"/>
                              <a:gd name="T31" fmla="*/ 682 h 583"/>
                              <a:gd name="T32" fmla="+- 0 476 464"/>
                              <a:gd name="T33" fmla="*/ T32 w 3201"/>
                              <a:gd name="T34" fmla="+- 0 743 259"/>
                              <a:gd name="T35" fmla="*/ 743 h 583"/>
                              <a:gd name="T36" fmla="+- 0 511 464"/>
                              <a:gd name="T37" fmla="*/ T36 w 3201"/>
                              <a:gd name="T38" fmla="+- 0 794 259"/>
                              <a:gd name="T39" fmla="*/ 794 h 583"/>
                              <a:gd name="T40" fmla="+- 0 562 464"/>
                              <a:gd name="T41" fmla="*/ T40 w 3201"/>
                              <a:gd name="T42" fmla="+- 0 829 259"/>
                              <a:gd name="T43" fmla="*/ 829 h 583"/>
                              <a:gd name="T44" fmla="+- 0 623 464"/>
                              <a:gd name="T45" fmla="*/ T44 w 3201"/>
                              <a:gd name="T46" fmla="+- 0 841 259"/>
                              <a:gd name="T47" fmla="*/ 841 h 583"/>
                              <a:gd name="T48" fmla="+- 0 3504 464"/>
                              <a:gd name="T49" fmla="*/ T48 w 3201"/>
                              <a:gd name="T50" fmla="+- 0 841 259"/>
                              <a:gd name="T51" fmla="*/ 841 h 583"/>
                              <a:gd name="T52" fmla="+- 0 3566 464"/>
                              <a:gd name="T53" fmla="*/ T52 w 3201"/>
                              <a:gd name="T54" fmla="+- 0 829 259"/>
                              <a:gd name="T55" fmla="*/ 829 h 583"/>
                              <a:gd name="T56" fmla="+- 0 3617 464"/>
                              <a:gd name="T57" fmla="*/ T56 w 3201"/>
                              <a:gd name="T58" fmla="+- 0 794 259"/>
                              <a:gd name="T59" fmla="*/ 794 h 583"/>
                              <a:gd name="T60" fmla="+- 0 3652 464"/>
                              <a:gd name="T61" fmla="*/ T60 w 3201"/>
                              <a:gd name="T62" fmla="+- 0 743 259"/>
                              <a:gd name="T63" fmla="*/ 743 h 583"/>
                              <a:gd name="T64" fmla="+- 0 3664 464"/>
                              <a:gd name="T65" fmla="*/ T64 w 3201"/>
                              <a:gd name="T66" fmla="+- 0 682 259"/>
                              <a:gd name="T67" fmla="*/ 682 h 583"/>
                              <a:gd name="T68" fmla="+- 0 3664 464"/>
                              <a:gd name="T69" fmla="*/ T68 w 3201"/>
                              <a:gd name="T70" fmla="+- 0 419 259"/>
                              <a:gd name="T71" fmla="*/ 419 h 583"/>
                              <a:gd name="T72" fmla="+- 0 3652 464"/>
                              <a:gd name="T73" fmla="*/ T72 w 3201"/>
                              <a:gd name="T74" fmla="+- 0 357 259"/>
                              <a:gd name="T75" fmla="*/ 357 h 583"/>
                              <a:gd name="T76" fmla="+- 0 3617 464"/>
                              <a:gd name="T77" fmla="*/ T76 w 3201"/>
                              <a:gd name="T78" fmla="+- 0 306 259"/>
                              <a:gd name="T79" fmla="*/ 306 h 583"/>
                              <a:gd name="T80" fmla="+- 0 3566 464"/>
                              <a:gd name="T81" fmla="*/ T80 w 3201"/>
                              <a:gd name="T82" fmla="+- 0 271 259"/>
                              <a:gd name="T83" fmla="*/ 271 h 583"/>
                              <a:gd name="T84" fmla="+- 0 3504 464"/>
                              <a:gd name="T85" fmla="*/ T84 w 3201"/>
                              <a:gd name="T86" fmla="+- 0 259 259"/>
                              <a:gd name="T87" fmla="*/ 259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01" h="583">
                                <a:moveTo>
                                  <a:pt x="3040" y="0"/>
                                </a:moveTo>
                                <a:lnTo>
                                  <a:pt x="159" y="0"/>
                                </a:lnTo>
                                <a:lnTo>
                                  <a:pt x="128" y="3"/>
                                </a:lnTo>
                                <a:lnTo>
                                  <a:pt x="71" y="26"/>
                                </a:lnTo>
                                <a:lnTo>
                                  <a:pt x="26" y="71"/>
                                </a:lnTo>
                                <a:lnTo>
                                  <a:pt x="3" y="128"/>
                                </a:lnTo>
                                <a:lnTo>
                                  <a:pt x="0" y="160"/>
                                </a:lnTo>
                                <a:lnTo>
                                  <a:pt x="0" y="423"/>
                                </a:lnTo>
                                <a:lnTo>
                                  <a:pt x="12" y="484"/>
                                </a:lnTo>
                                <a:lnTo>
                                  <a:pt x="47" y="535"/>
                                </a:lnTo>
                                <a:lnTo>
                                  <a:pt x="98" y="570"/>
                                </a:lnTo>
                                <a:lnTo>
                                  <a:pt x="159" y="582"/>
                                </a:lnTo>
                                <a:lnTo>
                                  <a:pt x="3040" y="582"/>
                                </a:lnTo>
                                <a:lnTo>
                                  <a:pt x="3102" y="570"/>
                                </a:lnTo>
                                <a:lnTo>
                                  <a:pt x="3153" y="535"/>
                                </a:lnTo>
                                <a:lnTo>
                                  <a:pt x="3188" y="484"/>
                                </a:lnTo>
                                <a:lnTo>
                                  <a:pt x="3200" y="423"/>
                                </a:lnTo>
                                <a:lnTo>
                                  <a:pt x="3200" y="160"/>
                                </a:lnTo>
                                <a:lnTo>
                                  <a:pt x="3188" y="98"/>
                                </a:lnTo>
                                <a:lnTo>
                                  <a:pt x="3153" y="47"/>
                                </a:lnTo>
                                <a:lnTo>
                                  <a:pt x="3102" y="12"/>
                                </a:lnTo>
                                <a:lnTo>
                                  <a:pt x="30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1989"/>
                        <wps:cNvSpPr>
                          <a:spLocks/>
                        </wps:cNvSpPr>
                        <wps:spPr bwMode="auto">
                          <a:xfrm>
                            <a:off x="463" y="258"/>
                            <a:ext cx="3201" cy="583"/>
                          </a:xfrm>
                          <a:custGeom>
                            <a:avLst/>
                            <a:gdLst>
                              <a:gd name="T0" fmla="+- 0 511 464"/>
                              <a:gd name="T1" fmla="*/ T0 w 3201"/>
                              <a:gd name="T2" fmla="+- 0 306 259"/>
                              <a:gd name="T3" fmla="*/ 306 h 583"/>
                              <a:gd name="T4" fmla="+- 0 535 464"/>
                              <a:gd name="T5" fmla="*/ T4 w 3201"/>
                              <a:gd name="T6" fmla="+- 0 285 259"/>
                              <a:gd name="T7" fmla="*/ 285 h 583"/>
                              <a:gd name="T8" fmla="+- 0 562 464"/>
                              <a:gd name="T9" fmla="*/ T8 w 3201"/>
                              <a:gd name="T10" fmla="+- 0 271 259"/>
                              <a:gd name="T11" fmla="*/ 271 h 583"/>
                              <a:gd name="T12" fmla="+- 0 592 464"/>
                              <a:gd name="T13" fmla="*/ T12 w 3201"/>
                              <a:gd name="T14" fmla="+- 0 262 259"/>
                              <a:gd name="T15" fmla="*/ 262 h 583"/>
                              <a:gd name="T16" fmla="+- 0 623 464"/>
                              <a:gd name="T17" fmla="*/ T16 w 3201"/>
                              <a:gd name="T18" fmla="+- 0 259 259"/>
                              <a:gd name="T19" fmla="*/ 259 h 583"/>
                              <a:gd name="T20" fmla="+- 0 3504 464"/>
                              <a:gd name="T21" fmla="*/ T20 w 3201"/>
                              <a:gd name="T22" fmla="+- 0 259 259"/>
                              <a:gd name="T23" fmla="*/ 259 h 583"/>
                              <a:gd name="T24" fmla="+- 0 3566 464"/>
                              <a:gd name="T25" fmla="*/ T24 w 3201"/>
                              <a:gd name="T26" fmla="+- 0 271 259"/>
                              <a:gd name="T27" fmla="*/ 271 h 583"/>
                              <a:gd name="T28" fmla="+- 0 3617 464"/>
                              <a:gd name="T29" fmla="*/ T28 w 3201"/>
                              <a:gd name="T30" fmla="+- 0 306 259"/>
                              <a:gd name="T31" fmla="*/ 306 h 583"/>
                              <a:gd name="T32" fmla="+- 0 3652 464"/>
                              <a:gd name="T33" fmla="*/ T32 w 3201"/>
                              <a:gd name="T34" fmla="+- 0 357 259"/>
                              <a:gd name="T35" fmla="*/ 357 h 583"/>
                              <a:gd name="T36" fmla="+- 0 3664 464"/>
                              <a:gd name="T37" fmla="*/ T36 w 3201"/>
                              <a:gd name="T38" fmla="+- 0 419 259"/>
                              <a:gd name="T39" fmla="*/ 419 h 583"/>
                              <a:gd name="T40" fmla="+- 0 3664 464"/>
                              <a:gd name="T41" fmla="*/ T40 w 3201"/>
                              <a:gd name="T42" fmla="+- 0 682 259"/>
                              <a:gd name="T43" fmla="*/ 682 h 583"/>
                              <a:gd name="T44" fmla="+- 0 3652 464"/>
                              <a:gd name="T45" fmla="*/ T44 w 3201"/>
                              <a:gd name="T46" fmla="+- 0 743 259"/>
                              <a:gd name="T47" fmla="*/ 743 h 583"/>
                              <a:gd name="T48" fmla="+- 0 3617 464"/>
                              <a:gd name="T49" fmla="*/ T48 w 3201"/>
                              <a:gd name="T50" fmla="+- 0 794 259"/>
                              <a:gd name="T51" fmla="*/ 794 h 583"/>
                              <a:gd name="T52" fmla="+- 0 3566 464"/>
                              <a:gd name="T53" fmla="*/ T52 w 3201"/>
                              <a:gd name="T54" fmla="+- 0 829 259"/>
                              <a:gd name="T55" fmla="*/ 829 h 583"/>
                              <a:gd name="T56" fmla="+- 0 3504 464"/>
                              <a:gd name="T57" fmla="*/ T56 w 3201"/>
                              <a:gd name="T58" fmla="+- 0 841 259"/>
                              <a:gd name="T59" fmla="*/ 841 h 583"/>
                              <a:gd name="T60" fmla="+- 0 623 464"/>
                              <a:gd name="T61" fmla="*/ T60 w 3201"/>
                              <a:gd name="T62" fmla="+- 0 841 259"/>
                              <a:gd name="T63" fmla="*/ 841 h 583"/>
                              <a:gd name="T64" fmla="+- 0 562 464"/>
                              <a:gd name="T65" fmla="*/ T64 w 3201"/>
                              <a:gd name="T66" fmla="+- 0 829 259"/>
                              <a:gd name="T67" fmla="*/ 829 h 583"/>
                              <a:gd name="T68" fmla="+- 0 511 464"/>
                              <a:gd name="T69" fmla="*/ T68 w 3201"/>
                              <a:gd name="T70" fmla="+- 0 794 259"/>
                              <a:gd name="T71" fmla="*/ 794 h 583"/>
                              <a:gd name="T72" fmla="+- 0 476 464"/>
                              <a:gd name="T73" fmla="*/ T72 w 3201"/>
                              <a:gd name="T74" fmla="+- 0 743 259"/>
                              <a:gd name="T75" fmla="*/ 743 h 583"/>
                              <a:gd name="T76" fmla="+- 0 464 464"/>
                              <a:gd name="T77" fmla="*/ T76 w 3201"/>
                              <a:gd name="T78" fmla="+- 0 682 259"/>
                              <a:gd name="T79" fmla="*/ 682 h 583"/>
                              <a:gd name="T80" fmla="+- 0 464 464"/>
                              <a:gd name="T81" fmla="*/ T80 w 3201"/>
                              <a:gd name="T82" fmla="+- 0 419 259"/>
                              <a:gd name="T83" fmla="*/ 419 h 583"/>
                              <a:gd name="T84" fmla="+- 0 467 464"/>
                              <a:gd name="T85" fmla="*/ T84 w 3201"/>
                              <a:gd name="T86" fmla="+- 0 387 259"/>
                              <a:gd name="T87" fmla="*/ 387 h 583"/>
                              <a:gd name="T88" fmla="+- 0 476 464"/>
                              <a:gd name="T89" fmla="*/ T88 w 3201"/>
                              <a:gd name="T90" fmla="+- 0 357 259"/>
                              <a:gd name="T91" fmla="*/ 357 h 583"/>
                              <a:gd name="T92" fmla="+- 0 490 464"/>
                              <a:gd name="T93" fmla="*/ T92 w 3201"/>
                              <a:gd name="T94" fmla="+- 0 330 259"/>
                              <a:gd name="T95" fmla="*/ 330 h 583"/>
                              <a:gd name="T96" fmla="+- 0 511 464"/>
                              <a:gd name="T97" fmla="*/ T96 w 3201"/>
                              <a:gd name="T98" fmla="+- 0 306 259"/>
                              <a:gd name="T99" fmla="*/ 306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1" h="583">
                                <a:moveTo>
                                  <a:pt x="47" y="47"/>
                                </a:moveTo>
                                <a:lnTo>
                                  <a:pt x="71" y="26"/>
                                </a:lnTo>
                                <a:lnTo>
                                  <a:pt x="98" y="12"/>
                                </a:lnTo>
                                <a:lnTo>
                                  <a:pt x="128" y="3"/>
                                </a:lnTo>
                                <a:lnTo>
                                  <a:pt x="159" y="0"/>
                                </a:lnTo>
                                <a:lnTo>
                                  <a:pt x="3040" y="0"/>
                                </a:lnTo>
                                <a:lnTo>
                                  <a:pt x="3102" y="12"/>
                                </a:lnTo>
                                <a:lnTo>
                                  <a:pt x="3153" y="47"/>
                                </a:lnTo>
                                <a:lnTo>
                                  <a:pt x="3188" y="98"/>
                                </a:lnTo>
                                <a:lnTo>
                                  <a:pt x="3200" y="160"/>
                                </a:lnTo>
                                <a:lnTo>
                                  <a:pt x="3200" y="423"/>
                                </a:lnTo>
                                <a:lnTo>
                                  <a:pt x="3188" y="484"/>
                                </a:lnTo>
                                <a:lnTo>
                                  <a:pt x="3153" y="535"/>
                                </a:lnTo>
                                <a:lnTo>
                                  <a:pt x="3102" y="570"/>
                                </a:lnTo>
                                <a:lnTo>
                                  <a:pt x="3040" y="582"/>
                                </a:lnTo>
                                <a:lnTo>
                                  <a:pt x="159" y="582"/>
                                </a:lnTo>
                                <a:lnTo>
                                  <a:pt x="98" y="570"/>
                                </a:lnTo>
                                <a:lnTo>
                                  <a:pt x="47" y="535"/>
                                </a:lnTo>
                                <a:lnTo>
                                  <a:pt x="12" y="484"/>
                                </a:lnTo>
                                <a:lnTo>
                                  <a:pt x="0" y="423"/>
                                </a:lnTo>
                                <a:lnTo>
                                  <a:pt x="0" y="160"/>
                                </a:lnTo>
                                <a:lnTo>
                                  <a:pt x="3" y="128"/>
                                </a:lnTo>
                                <a:lnTo>
                                  <a:pt x="12" y="98"/>
                                </a:lnTo>
                                <a:lnTo>
                                  <a:pt x="26" y="71"/>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Rectangle 1990"/>
                        <wps:cNvSpPr>
                          <a:spLocks noChangeArrowheads="1"/>
                        </wps:cNvSpPr>
                        <wps:spPr bwMode="auto">
                          <a:xfrm>
                            <a:off x="402" y="206"/>
                            <a:ext cx="444"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Rectangle 1991"/>
                        <wps:cNvSpPr>
                          <a:spLocks noChangeArrowheads="1"/>
                        </wps:cNvSpPr>
                        <wps:spPr bwMode="auto">
                          <a:xfrm>
                            <a:off x="402" y="206"/>
                            <a:ext cx="444" cy="670"/>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Text Box 1992"/>
                        <wps:cNvSpPr txBox="1">
                          <a:spLocks noChangeArrowheads="1"/>
                        </wps:cNvSpPr>
                        <wps:spPr bwMode="auto">
                          <a:xfrm>
                            <a:off x="392" y="196"/>
                            <a:ext cx="329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0F108" w14:textId="77777777" w:rsidR="00966E98" w:rsidRDefault="00966E98" w:rsidP="00966E98">
                              <w:pPr>
                                <w:spacing w:before="165"/>
                                <w:ind w:left="608"/>
                                <w:rPr>
                                  <w:b/>
                                  <w:sz w:val="28"/>
                                </w:rPr>
                              </w:pPr>
                              <w:r>
                                <w:rPr>
                                  <w:b/>
                                  <w:color w:val="FFFFFF"/>
                                  <w:spacing w:val="-3"/>
                                  <w:sz w:val="28"/>
                                </w:rPr>
                                <w:t>Frau mit einem Tumor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7F455" id="Gruppieren 2080" o:spid="_x0000_s1312" style="position:absolute;margin-left:19.65pt;margin-top:9.85pt;width:164.6pt;height:34.45pt;z-index:-251560960;mso-wrap-distance-left:0;mso-wrap-distance-right:0;mso-position-horizontal-relative:page;mso-position-vertical-relative:text" coordorigin="393,197" coordsize="329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">
                <v:shape id="Freeform 1988" o:spid="_x0000_s1313" style="position:absolute;left:463;top:258;width:3201;height:583;visibility:visible;mso-wrap-style:square;v-text-anchor:top" coordsize="32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" path="m3040,l159,,128,3,71,26,26,71,3,128,,160,,423r12,61l47,535r51,35l159,582r2881,l3102,570r51,-35l3188,484r12,-61l3200,160,3188,98,3153,47,3102,12,3040,xe" fillcolor="#231f20" stroked="f">
                  <v:path arrowok="t" o:connecttype="custom" o:connectlocs="3040,259;159,259;128,262;71,285;26,330;3,387;0,419;0,682;12,743;47,794;98,829;159,841;3040,841;3102,829;3153,794;3188,743;3200,682;3200,419;3188,357;3153,306;3102,271;3040,259" o:connectangles="0,0,0,0,0,0,0,0,0,0,0,0,0,0,0,0,0,0,0,0,0,0"/>
                </v:shape>
                <v:shape id="Freeform 1989" o:spid="_x0000_s1314" style="position:absolute;left:463;top:258;width:3201;height:583;visibility:visible;mso-wrap-style:square;v-text-anchor:top" coordsize="32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" path="m47,47l71,26,98,12,128,3,159,,3040,r62,12l3153,47r35,51l3200,160r,263l3188,484r-35,51l3102,570r-62,12l159,582,98,570,47,535,12,484,,423,,160,3,128,12,98,26,71,47,47xe" filled="f" strokecolor="#00aeef" strokeweight="2.04pt">
                  <v:path arrowok="t" o:connecttype="custom" o:connectlocs="47,306;71,285;98,271;128,262;159,259;3040,259;3102,271;3153,306;3188,357;3200,419;3200,682;3188,743;3153,794;3102,829;3040,841;159,841;98,829;47,794;12,743;0,682;0,419;3,387;12,357;26,330;47,306" o:connectangles="0,0,0,0,0,0,0,0,0,0,0,0,0,0,0,0,0,0,0,0,0,0,0,0,0"/>
                </v:shape>
                <v:rect id="Rectangle 1990" o:spid="_x0000_s1315" style="position:absolute;left:402;top:206;width:444;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" stroked="f"/>
                <v:rect id="Rectangle 1991" o:spid="_x0000_s1316" style="position:absolute;left:402;top:206;width:444;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" filled="f" strokecolor="white" strokeweight=".96pt"/>
                <v:shape id="Text Box 1992" o:spid="_x0000_s1317" type="#_x0000_t202" style="position:absolute;left:392;top:196;width:329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xrxQAAAN0AAAAPAAAAZHJzL2Rvd25yZXYueG1sRI9BawIx&#10;FITvQv9DeAVvmlRQ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CnVrxrxQAAAN0AAAAP&#10;AAAAAAAAAAAAAAAAAAcCAABkcnMvZG93bnJldi54bWxQSwUGAAAAAAMAAwC3AAAA+QIAAAAA&#10;" filled="f" stroked="f">
                  <v:textbox inset="0,0,0,0">
                    <w:txbxContent>
                      <w:p w14:paraId="23B0F108" w14:textId="77777777" w:rsidR="00966E98" w:rsidRDefault="00966E98" w:rsidP="00966E98">
                        <w:pPr>
                          <w:spacing w:before="165"/>
                          <w:ind w:left="608"/>
                          <w:rPr>
                            <w:b/>
                            <w:sz w:val="28"/>
                          </w:rPr>
                        </w:pPr>
                        <w:r>
                          <w:rPr>
                            <w:b/>
                            <w:color w:val="FFFFFF"/>
                            <w:spacing w:val="-3"/>
                            <w:sz w:val="28"/>
                          </w:rPr>
                          <w:t>Frau mit einem Tumor</w:t>
                        </w:r>
                      </w:p>
                    </w:txbxContent>
                  </v:textbox>
                </v:shape>
                <w10:wrap type="topAndBottom" anchorx="page"/>
              </v:group>
            </w:pict>
          </mc:Fallback>
        </mc:AlternateContent>
      </w:r>
    </w:p>
    <w:p w14:paraId="7D9A14A8" w14:textId="77777777" w:rsidR="00966E98" w:rsidRPr="005D6552" w:rsidRDefault="00966E98" w:rsidP="00966E98">
      <w:pPr>
        <w:pStyle w:val="Textkrper"/>
        <w:spacing w:before="7"/>
        <w:rPr>
          <w:rFonts w:ascii="Trebuchet MS"/>
          <w:b/>
          <w:sz w:val="35"/>
          <w:lang w:val="de-AT"/>
        </w:rPr>
      </w:pPr>
    </w:p>
    <w:p w14:paraId="1B175C2E"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Ich erinnere mich an eine Frau, die einen Tumor hatte. Ich sagte ihr, sie solle ihre Hand auf den Tumor legen und als sie das tat, zeigte ich auf den Tumor und befahl ihm, im Namen Jesu zu gehen. Als ich das sagte, bewegte er sich. Sie spürte tatsächlich, dass er sich bewegte. Ich sprach noch einmal zu dem Tumor: "Im Namen Jesu, du darfst dich nicht in ihr bewegen", und befahl ihm, aus ihrem Körper zu kommen. Und das war's. Er verschwand. Wir können den Namen Jesu benutzen.</w:t>
      </w:r>
    </w:p>
    <w:p w14:paraId="6A3820F5" w14:textId="77777777" w:rsidR="00966E98" w:rsidRPr="005D6552" w:rsidRDefault="00966E98" w:rsidP="00966E98">
      <w:pPr>
        <w:pStyle w:val="Textkrper"/>
        <w:rPr>
          <w:sz w:val="22"/>
          <w:lang w:val="de-AT"/>
        </w:rPr>
      </w:pPr>
      <w:r>
        <w:rPr>
          <w:noProof/>
        </w:rPr>
        <mc:AlternateContent>
          <mc:Choice Requires="wpg">
            <w:drawing>
              <wp:anchor distT="0" distB="0" distL="0" distR="0" simplePos="0" relativeHeight="251756544" behindDoc="1" locked="0" layoutInCell="1" allowOverlap="1" wp14:anchorId="5AB5FF90" wp14:editId="131A1A12">
                <wp:simplePos x="0" y="0"/>
                <wp:positionH relativeFrom="page">
                  <wp:posOffset>187325</wp:posOffset>
                </wp:positionH>
                <wp:positionV relativeFrom="paragraph">
                  <wp:posOffset>189230</wp:posOffset>
                </wp:positionV>
                <wp:extent cx="2159635" cy="778510"/>
                <wp:effectExtent l="0" t="0" r="0" b="0"/>
                <wp:wrapTopAndBottom/>
                <wp:docPr id="2074" name="Gruppieren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635" cy="778510"/>
                          <a:chOff x="295" y="298"/>
                          <a:chExt cx="3401" cy="1226"/>
                        </a:xfrm>
                      </wpg:grpSpPr>
                      <wps:wsp>
                        <wps:cNvPr id="2075" name="Freeform 1994"/>
                        <wps:cNvSpPr>
                          <a:spLocks/>
                        </wps:cNvSpPr>
                        <wps:spPr bwMode="auto">
                          <a:xfrm>
                            <a:off x="374" y="393"/>
                            <a:ext cx="3301" cy="1068"/>
                          </a:xfrm>
                          <a:custGeom>
                            <a:avLst/>
                            <a:gdLst>
                              <a:gd name="T0" fmla="+- 0 3516 375"/>
                              <a:gd name="T1" fmla="*/ T0 w 3301"/>
                              <a:gd name="T2" fmla="+- 0 393 393"/>
                              <a:gd name="T3" fmla="*/ 393 h 1068"/>
                              <a:gd name="T4" fmla="+- 0 535 375"/>
                              <a:gd name="T5" fmla="*/ T4 w 3301"/>
                              <a:gd name="T6" fmla="+- 0 393 393"/>
                              <a:gd name="T7" fmla="*/ 393 h 1068"/>
                              <a:gd name="T8" fmla="+- 0 503 375"/>
                              <a:gd name="T9" fmla="*/ T8 w 3301"/>
                              <a:gd name="T10" fmla="+- 0 396 393"/>
                              <a:gd name="T11" fmla="*/ 396 h 1068"/>
                              <a:gd name="T12" fmla="+- 0 446 375"/>
                              <a:gd name="T13" fmla="*/ T12 w 3301"/>
                              <a:gd name="T14" fmla="+- 0 420 393"/>
                              <a:gd name="T15" fmla="*/ 420 h 1068"/>
                              <a:gd name="T16" fmla="+- 0 401 375"/>
                              <a:gd name="T17" fmla="*/ T16 w 3301"/>
                              <a:gd name="T18" fmla="+- 0 465 393"/>
                              <a:gd name="T19" fmla="*/ 465 h 1068"/>
                              <a:gd name="T20" fmla="+- 0 378 375"/>
                              <a:gd name="T21" fmla="*/ T20 w 3301"/>
                              <a:gd name="T22" fmla="+- 0 521 393"/>
                              <a:gd name="T23" fmla="*/ 521 h 1068"/>
                              <a:gd name="T24" fmla="+- 0 375 375"/>
                              <a:gd name="T25" fmla="*/ T24 w 3301"/>
                              <a:gd name="T26" fmla="+- 0 553 393"/>
                              <a:gd name="T27" fmla="*/ 553 h 1068"/>
                              <a:gd name="T28" fmla="+- 0 375 375"/>
                              <a:gd name="T29" fmla="*/ T28 w 3301"/>
                              <a:gd name="T30" fmla="+- 0 1301 393"/>
                              <a:gd name="T31" fmla="*/ 1301 h 1068"/>
                              <a:gd name="T32" fmla="+- 0 387 375"/>
                              <a:gd name="T33" fmla="*/ T32 w 3301"/>
                              <a:gd name="T34" fmla="+- 0 1362 393"/>
                              <a:gd name="T35" fmla="*/ 1362 h 1068"/>
                              <a:gd name="T36" fmla="+- 0 422 375"/>
                              <a:gd name="T37" fmla="*/ T36 w 3301"/>
                              <a:gd name="T38" fmla="+- 0 1414 393"/>
                              <a:gd name="T39" fmla="*/ 1414 h 1068"/>
                              <a:gd name="T40" fmla="+- 0 473 375"/>
                              <a:gd name="T41" fmla="*/ T40 w 3301"/>
                              <a:gd name="T42" fmla="+- 0 1449 393"/>
                              <a:gd name="T43" fmla="*/ 1449 h 1068"/>
                              <a:gd name="T44" fmla="+- 0 535 375"/>
                              <a:gd name="T45" fmla="*/ T44 w 3301"/>
                              <a:gd name="T46" fmla="+- 0 1460 393"/>
                              <a:gd name="T47" fmla="*/ 1460 h 1068"/>
                              <a:gd name="T48" fmla="+- 0 3516 375"/>
                              <a:gd name="T49" fmla="*/ T48 w 3301"/>
                              <a:gd name="T50" fmla="+- 0 1460 393"/>
                              <a:gd name="T51" fmla="*/ 1460 h 1068"/>
                              <a:gd name="T52" fmla="+- 0 3577 375"/>
                              <a:gd name="T53" fmla="*/ T52 w 3301"/>
                              <a:gd name="T54" fmla="+- 0 1449 393"/>
                              <a:gd name="T55" fmla="*/ 1449 h 1068"/>
                              <a:gd name="T56" fmla="+- 0 3628 375"/>
                              <a:gd name="T57" fmla="*/ T56 w 3301"/>
                              <a:gd name="T58" fmla="+- 0 1414 393"/>
                              <a:gd name="T59" fmla="*/ 1414 h 1068"/>
                              <a:gd name="T60" fmla="+- 0 3663 375"/>
                              <a:gd name="T61" fmla="*/ T60 w 3301"/>
                              <a:gd name="T62" fmla="+- 0 1362 393"/>
                              <a:gd name="T63" fmla="*/ 1362 h 1068"/>
                              <a:gd name="T64" fmla="+- 0 3675 375"/>
                              <a:gd name="T65" fmla="*/ T64 w 3301"/>
                              <a:gd name="T66" fmla="+- 0 1301 393"/>
                              <a:gd name="T67" fmla="*/ 1301 h 1068"/>
                              <a:gd name="T68" fmla="+- 0 3675 375"/>
                              <a:gd name="T69" fmla="*/ T68 w 3301"/>
                              <a:gd name="T70" fmla="+- 0 553 393"/>
                              <a:gd name="T71" fmla="*/ 553 h 1068"/>
                              <a:gd name="T72" fmla="+- 0 3663 375"/>
                              <a:gd name="T73" fmla="*/ T72 w 3301"/>
                              <a:gd name="T74" fmla="+- 0 492 393"/>
                              <a:gd name="T75" fmla="*/ 492 h 1068"/>
                              <a:gd name="T76" fmla="+- 0 3628 375"/>
                              <a:gd name="T77" fmla="*/ T76 w 3301"/>
                              <a:gd name="T78" fmla="+- 0 440 393"/>
                              <a:gd name="T79" fmla="*/ 440 h 1068"/>
                              <a:gd name="T80" fmla="+- 0 3577 375"/>
                              <a:gd name="T81" fmla="*/ T80 w 3301"/>
                              <a:gd name="T82" fmla="+- 0 405 393"/>
                              <a:gd name="T83" fmla="*/ 405 h 1068"/>
                              <a:gd name="T84" fmla="+- 0 3516 375"/>
                              <a:gd name="T85" fmla="*/ T84 w 3301"/>
                              <a:gd name="T86" fmla="+- 0 393 393"/>
                              <a:gd name="T87" fmla="*/ 393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01" h="1068">
                                <a:moveTo>
                                  <a:pt x="3141" y="0"/>
                                </a:moveTo>
                                <a:lnTo>
                                  <a:pt x="160" y="0"/>
                                </a:lnTo>
                                <a:lnTo>
                                  <a:pt x="128" y="3"/>
                                </a:lnTo>
                                <a:lnTo>
                                  <a:pt x="71" y="27"/>
                                </a:lnTo>
                                <a:lnTo>
                                  <a:pt x="26" y="72"/>
                                </a:lnTo>
                                <a:lnTo>
                                  <a:pt x="3" y="128"/>
                                </a:lnTo>
                                <a:lnTo>
                                  <a:pt x="0" y="160"/>
                                </a:lnTo>
                                <a:lnTo>
                                  <a:pt x="0" y="908"/>
                                </a:lnTo>
                                <a:lnTo>
                                  <a:pt x="12" y="969"/>
                                </a:lnTo>
                                <a:lnTo>
                                  <a:pt x="47" y="1021"/>
                                </a:lnTo>
                                <a:lnTo>
                                  <a:pt x="98" y="1056"/>
                                </a:lnTo>
                                <a:lnTo>
                                  <a:pt x="160" y="1067"/>
                                </a:lnTo>
                                <a:lnTo>
                                  <a:pt x="3141" y="1067"/>
                                </a:lnTo>
                                <a:lnTo>
                                  <a:pt x="3202" y="1056"/>
                                </a:lnTo>
                                <a:lnTo>
                                  <a:pt x="3253" y="1021"/>
                                </a:lnTo>
                                <a:lnTo>
                                  <a:pt x="3288" y="969"/>
                                </a:lnTo>
                                <a:lnTo>
                                  <a:pt x="3300" y="908"/>
                                </a:lnTo>
                                <a:lnTo>
                                  <a:pt x="3300" y="160"/>
                                </a:lnTo>
                                <a:lnTo>
                                  <a:pt x="3288" y="99"/>
                                </a:lnTo>
                                <a:lnTo>
                                  <a:pt x="3253" y="47"/>
                                </a:lnTo>
                                <a:lnTo>
                                  <a:pt x="3202" y="12"/>
                                </a:lnTo>
                                <a:lnTo>
                                  <a:pt x="31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1995"/>
                        <wps:cNvSpPr>
                          <a:spLocks/>
                        </wps:cNvSpPr>
                        <wps:spPr bwMode="auto">
                          <a:xfrm>
                            <a:off x="374" y="393"/>
                            <a:ext cx="3301" cy="1068"/>
                          </a:xfrm>
                          <a:custGeom>
                            <a:avLst/>
                            <a:gdLst>
                              <a:gd name="T0" fmla="+- 0 422 375"/>
                              <a:gd name="T1" fmla="*/ T0 w 3301"/>
                              <a:gd name="T2" fmla="+- 0 440 393"/>
                              <a:gd name="T3" fmla="*/ 440 h 1068"/>
                              <a:gd name="T4" fmla="+- 0 446 375"/>
                              <a:gd name="T5" fmla="*/ T4 w 3301"/>
                              <a:gd name="T6" fmla="+- 0 420 393"/>
                              <a:gd name="T7" fmla="*/ 420 h 1068"/>
                              <a:gd name="T8" fmla="+- 0 473 375"/>
                              <a:gd name="T9" fmla="*/ T8 w 3301"/>
                              <a:gd name="T10" fmla="+- 0 405 393"/>
                              <a:gd name="T11" fmla="*/ 405 h 1068"/>
                              <a:gd name="T12" fmla="+- 0 503 375"/>
                              <a:gd name="T13" fmla="*/ T12 w 3301"/>
                              <a:gd name="T14" fmla="+- 0 396 393"/>
                              <a:gd name="T15" fmla="*/ 396 h 1068"/>
                              <a:gd name="T16" fmla="+- 0 535 375"/>
                              <a:gd name="T17" fmla="*/ T16 w 3301"/>
                              <a:gd name="T18" fmla="+- 0 393 393"/>
                              <a:gd name="T19" fmla="*/ 393 h 1068"/>
                              <a:gd name="T20" fmla="+- 0 3516 375"/>
                              <a:gd name="T21" fmla="*/ T20 w 3301"/>
                              <a:gd name="T22" fmla="+- 0 393 393"/>
                              <a:gd name="T23" fmla="*/ 393 h 1068"/>
                              <a:gd name="T24" fmla="+- 0 3577 375"/>
                              <a:gd name="T25" fmla="*/ T24 w 3301"/>
                              <a:gd name="T26" fmla="+- 0 405 393"/>
                              <a:gd name="T27" fmla="*/ 405 h 1068"/>
                              <a:gd name="T28" fmla="+- 0 3628 375"/>
                              <a:gd name="T29" fmla="*/ T28 w 3301"/>
                              <a:gd name="T30" fmla="+- 0 440 393"/>
                              <a:gd name="T31" fmla="*/ 440 h 1068"/>
                              <a:gd name="T32" fmla="+- 0 3663 375"/>
                              <a:gd name="T33" fmla="*/ T32 w 3301"/>
                              <a:gd name="T34" fmla="+- 0 492 393"/>
                              <a:gd name="T35" fmla="*/ 492 h 1068"/>
                              <a:gd name="T36" fmla="+- 0 3675 375"/>
                              <a:gd name="T37" fmla="*/ T36 w 3301"/>
                              <a:gd name="T38" fmla="+- 0 553 393"/>
                              <a:gd name="T39" fmla="*/ 553 h 1068"/>
                              <a:gd name="T40" fmla="+- 0 3675 375"/>
                              <a:gd name="T41" fmla="*/ T40 w 3301"/>
                              <a:gd name="T42" fmla="+- 0 1301 393"/>
                              <a:gd name="T43" fmla="*/ 1301 h 1068"/>
                              <a:gd name="T44" fmla="+- 0 3663 375"/>
                              <a:gd name="T45" fmla="*/ T44 w 3301"/>
                              <a:gd name="T46" fmla="+- 0 1362 393"/>
                              <a:gd name="T47" fmla="*/ 1362 h 1068"/>
                              <a:gd name="T48" fmla="+- 0 3628 375"/>
                              <a:gd name="T49" fmla="*/ T48 w 3301"/>
                              <a:gd name="T50" fmla="+- 0 1414 393"/>
                              <a:gd name="T51" fmla="*/ 1414 h 1068"/>
                              <a:gd name="T52" fmla="+- 0 3577 375"/>
                              <a:gd name="T53" fmla="*/ T52 w 3301"/>
                              <a:gd name="T54" fmla="+- 0 1449 393"/>
                              <a:gd name="T55" fmla="*/ 1449 h 1068"/>
                              <a:gd name="T56" fmla="+- 0 3516 375"/>
                              <a:gd name="T57" fmla="*/ T56 w 3301"/>
                              <a:gd name="T58" fmla="+- 0 1460 393"/>
                              <a:gd name="T59" fmla="*/ 1460 h 1068"/>
                              <a:gd name="T60" fmla="+- 0 535 375"/>
                              <a:gd name="T61" fmla="*/ T60 w 3301"/>
                              <a:gd name="T62" fmla="+- 0 1460 393"/>
                              <a:gd name="T63" fmla="*/ 1460 h 1068"/>
                              <a:gd name="T64" fmla="+- 0 473 375"/>
                              <a:gd name="T65" fmla="*/ T64 w 3301"/>
                              <a:gd name="T66" fmla="+- 0 1449 393"/>
                              <a:gd name="T67" fmla="*/ 1449 h 1068"/>
                              <a:gd name="T68" fmla="+- 0 422 375"/>
                              <a:gd name="T69" fmla="*/ T68 w 3301"/>
                              <a:gd name="T70" fmla="+- 0 1414 393"/>
                              <a:gd name="T71" fmla="*/ 1414 h 1068"/>
                              <a:gd name="T72" fmla="+- 0 387 375"/>
                              <a:gd name="T73" fmla="*/ T72 w 3301"/>
                              <a:gd name="T74" fmla="+- 0 1362 393"/>
                              <a:gd name="T75" fmla="*/ 1362 h 1068"/>
                              <a:gd name="T76" fmla="+- 0 375 375"/>
                              <a:gd name="T77" fmla="*/ T76 w 3301"/>
                              <a:gd name="T78" fmla="+- 0 1301 393"/>
                              <a:gd name="T79" fmla="*/ 1301 h 1068"/>
                              <a:gd name="T80" fmla="+- 0 375 375"/>
                              <a:gd name="T81" fmla="*/ T80 w 3301"/>
                              <a:gd name="T82" fmla="+- 0 553 393"/>
                              <a:gd name="T83" fmla="*/ 553 h 1068"/>
                              <a:gd name="T84" fmla="+- 0 378 375"/>
                              <a:gd name="T85" fmla="*/ T84 w 3301"/>
                              <a:gd name="T86" fmla="+- 0 521 393"/>
                              <a:gd name="T87" fmla="*/ 521 h 1068"/>
                              <a:gd name="T88" fmla="+- 0 387 375"/>
                              <a:gd name="T89" fmla="*/ T88 w 3301"/>
                              <a:gd name="T90" fmla="+- 0 492 393"/>
                              <a:gd name="T91" fmla="*/ 492 h 1068"/>
                              <a:gd name="T92" fmla="+- 0 401 375"/>
                              <a:gd name="T93" fmla="*/ T92 w 3301"/>
                              <a:gd name="T94" fmla="+- 0 465 393"/>
                              <a:gd name="T95" fmla="*/ 465 h 1068"/>
                              <a:gd name="T96" fmla="+- 0 422 375"/>
                              <a:gd name="T97" fmla="*/ T96 w 3301"/>
                              <a:gd name="T98" fmla="+- 0 440 393"/>
                              <a:gd name="T99" fmla="*/ 440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01" h="1068">
                                <a:moveTo>
                                  <a:pt x="47" y="47"/>
                                </a:moveTo>
                                <a:lnTo>
                                  <a:pt x="71" y="27"/>
                                </a:lnTo>
                                <a:lnTo>
                                  <a:pt x="98" y="12"/>
                                </a:lnTo>
                                <a:lnTo>
                                  <a:pt x="128" y="3"/>
                                </a:lnTo>
                                <a:lnTo>
                                  <a:pt x="160" y="0"/>
                                </a:lnTo>
                                <a:lnTo>
                                  <a:pt x="3141" y="0"/>
                                </a:lnTo>
                                <a:lnTo>
                                  <a:pt x="3202" y="12"/>
                                </a:lnTo>
                                <a:lnTo>
                                  <a:pt x="3253" y="47"/>
                                </a:lnTo>
                                <a:lnTo>
                                  <a:pt x="3288" y="99"/>
                                </a:lnTo>
                                <a:lnTo>
                                  <a:pt x="3300" y="160"/>
                                </a:lnTo>
                                <a:lnTo>
                                  <a:pt x="3300" y="908"/>
                                </a:lnTo>
                                <a:lnTo>
                                  <a:pt x="3288" y="969"/>
                                </a:lnTo>
                                <a:lnTo>
                                  <a:pt x="3253" y="1021"/>
                                </a:lnTo>
                                <a:lnTo>
                                  <a:pt x="3202" y="1056"/>
                                </a:lnTo>
                                <a:lnTo>
                                  <a:pt x="3141" y="1067"/>
                                </a:lnTo>
                                <a:lnTo>
                                  <a:pt x="160" y="1067"/>
                                </a:lnTo>
                                <a:lnTo>
                                  <a:pt x="98" y="1056"/>
                                </a:lnTo>
                                <a:lnTo>
                                  <a:pt x="47" y="1021"/>
                                </a:lnTo>
                                <a:lnTo>
                                  <a:pt x="12" y="969"/>
                                </a:lnTo>
                                <a:lnTo>
                                  <a:pt x="0" y="908"/>
                                </a:lnTo>
                                <a:lnTo>
                                  <a:pt x="0" y="160"/>
                                </a:lnTo>
                                <a:lnTo>
                                  <a:pt x="3" y="128"/>
                                </a:lnTo>
                                <a:lnTo>
                                  <a:pt x="12" y="99"/>
                                </a:lnTo>
                                <a:lnTo>
                                  <a:pt x="26" y="72"/>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Rectangle 1996"/>
                        <wps:cNvSpPr>
                          <a:spLocks noChangeArrowheads="1"/>
                        </wps:cNvSpPr>
                        <wps:spPr bwMode="auto">
                          <a:xfrm>
                            <a:off x="304" y="307"/>
                            <a:ext cx="531" cy="1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 name="Rectangle 1997"/>
                        <wps:cNvSpPr>
                          <a:spLocks noChangeArrowheads="1"/>
                        </wps:cNvSpPr>
                        <wps:spPr bwMode="auto">
                          <a:xfrm>
                            <a:off x="304" y="307"/>
                            <a:ext cx="531" cy="1207"/>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Text Box 1998"/>
                        <wps:cNvSpPr txBox="1">
                          <a:spLocks noChangeArrowheads="1"/>
                        </wps:cNvSpPr>
                        <wps:spPr bwMode="auto">
                          <a:xfrm>
                            <a:off x="294" y="297"/>
                            <a:ext cx="3401"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B91CD" w14:textId="77777777" w:rsidR="00966E98" w:rsidRPr="005D6552" w:rsidRDefault="00966E98" w:rsidP="00966E98">
                              <w:pPr>
                                <w:spacing w:before="251" w:line="249" w:lineRule="auto"/>
                                <w:ind w:left="763" w:right="288" w:firstLine="127"/>
                                <w:rPr>
                                  <w:b/>
                                  <w:sz w:val="28"/>
                                  <w:lang w:val="de-AT"/>
                                </w:rPr>
                              </w:pPr>
                              <w:r w:rsidRPr="005D6552">
                                <w:rPr>
                                  <w:b/>
                                  <w:color w:val="FFFFFF"/>
                                  <w:sz w:val="28"/>
                                  <w:lang w:val="de-AT"/>
                                </w:rPr>
                                <w:t>Wachstum beugt sich dem Namen Jesus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5FF90" id="Gruppieren 2074" o:spid="_x0000_s1318" style="position:absolute;margin-left:14.75pt;margin-top:14.9pt;width:170.05pt;height:61.3pt;z-index:-251559936;mso-wrap-distance-left:0;mso-wrap-distance-right:0;mso-position-horizontal-relative:page;mso-position-vertical-relative:text" coordorigin="295,298" coordsize="3401,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">
                <v:shape id="Freeform 1994" o:spid="_x0000_s1319" style="position:absolute;left:374;top:393;width:3301;height:1068;visibility:visible;mso-wrap-style:square;v-text-anchor:top" coordsize="3301,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" path="m3141,l160,,128,3,71,27,26,72,3,128,,160,,908r12,61l47,1021r51,35l160,1067r2981,l3202,1056r51,-35l3288,969r12,-61l3300,160,3288,99,3253,47,3202,12,3141,xe" fillcolor="#231f20" stroked="f">
                  <v:path arrowok="t" o:connecttype="custom" o:connectlocs="3141,393;160,393;128,396;71,420;26,465;3,521;0,553;0,1301;12,1362;47,1414;98,1449;160,1460;3141,1460;3202,1449;3253,1414;3288,1362;3300,1301;3300,553;3288,492;3253,440;3202,405;3141,393" o:connectangles="0,0,0,0,0,0,0,0,0,0,0,0,0,0,0,0,0,0,0,0,0,0"/>
                </v:shape>
                <v:shape id="Freeform 1995" o:spid="_x0000_s1320" style="position:absolute;left:374;top:393;width:3301;height:1068;visibility:visible;mso-wrap-style:square;v-text-anchor:top" coordsize="3301,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" path="m47,47l71,27,98,12,128,3,160,,3141,r61,12l3253,47r35,52l3300,160r,748l3288,969r-35,52l3202,1056r-61,11l160,1067,98,1056,47,1021,12,969,,908,,160,3,128,12,99,26,72,47,47xe" filled="f" strokecolor="#00aeef" strokeweight="2.04pt">
                  <v:path arrowok="t" o:connecttype="custom" o:connectlocs="47,440;71,420;98,405;128,396;160,393;3141,393;3202,405;3253,440;3288,492;3300,553;3300,1301;3288,1362;3253,1414;3202,1449;3141,1460;160,1460;98,1449;47,1414;12,1362;0,1301;0,553;3,521;12,492;26,465;47,440" o:connectangles="0,0,0,0,0,0,0,0,0,0,0,0,0,0,0,0,0,0,0,0,0,0,0,0,0"/>
                </v:shape>
                <v:rect id="Rectangle 1996" o:spid="_x0000_s1321" style="position:absolute;left:304;top:307;width:531;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" stroked="f"/>
                <v:rect id="Rectangle 1997" o:spid="_x0000_s1322" style="position:absolute;left:304;top:307;width:531;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" filled="f" strokecolor="white" strokeweight=".96pt"/>
                <v:shape id="Text Box 1998" o:spid="_x0000_s1323" type="#_x0000_t202" style="position:absolute;left:294;top:297;width:3401;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" filled="f" stroked="f">
                  <v:textbox inset="0,0,0,0">
                    <w:txbxContent>
                      <w:p w14:paraId="561B91CD" w14:textId="77777777" w:rsidR="00966E98" w:rsidRPr="005D6552" w:rsidRDefault="00966E98" w:rsidP="00966E98">
                        <w:pPr>
                          <w:spacing w:before="251" w:line="249" w:lineRule="auto"/>
                          <w:ind w:left="763" w:right="288" w:firstLine="127"/>
                          <w:rPr>
                            <w:b/>
                            <w:sz w:val="28"/>
                            <w:lang w:val="de-AT"/>
                          </w:rPr>
                        </w:pPr>
                        <w:r w:rsidRPr="005D6552">
                          <w:rPr>
                            <w:b/>
                            <w:color w:val="FFFFFF"/>
                            <w:sz w:val="28"/>
                            <w:lang w:val="de-AT"/>
                          </w:rPr>
                          <w:t>Wachstum beugt sich dem Namen Jesus</w:t>
                        </w:r>
                      </w:p>
                    </w:txbxContent>
                  </v:textbox>
                </v:shape>
                <w10:wrap type="topAndBottom" anchorx="page"/>
              </v:group>
            </w:pict>
          </mc:Fallback>
        </mc:AlternateContent>
      </w:r>
    </w:p>
    <w:p w14:paraId="06554574" w14:textId="77777777" w:rsidR="00966E98" w:rsidRPr="005D6552" w:rsidRDefault="00966E98" w:rsidP="00966E98">
      <w:pPr>
        <w:pStyle w:val="Textkrper"/>
        <w:spacing w:before="246" w:line="307" w:lineRule="auto"/>
        <w:ind w:left="729" w:right="1124" w:firstLine="720"/>
        <w:jc w:val="both"/>
        <w:rPr>
          <w:lang w:val="de-AT"/>
        </w:rPr>
      </w:pPr>
      <w:r w:rsidRPr="005D6552">
        <w:rPr>
          <w:color w:val="231F20"/>
          <w:w w:val="105"/>
          <w:lang w:val="de-AT"/>
        </w:rPr>
        <w:t>Es gab einen Mann, dem eine Wucherung aus dem Rücken ragte. Die Geschwulst war größer als ein Ei. Als ich meine Hand darauf legte, fühlte es sich so groß an. Aber ich befahl ihm, sich im Namen Jesu zu bewegen. Es ging erst rein und kam dann wieder raus. Ich spürte tatsächlich, wie es sich bewegte. Dann sprach ich erneut im Namen Jesu zu ihm, dass er verschwinden soll, und schob ihn hinein. Die Stelle, an der das Gewächs vorher war, wurde flach; ich konnte meine Handfläche daran reiben. Ich sage euch, es war ein Wunder. Der Name</w:t>
      </w:r>
    </w:p>
    <w:p w14:paraId="10561C94"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52931E66" w14:textId="77777777" w:rsidR="00966E98" w:rsidRPr="005D6552" w:rsidRDefault="00966E98" w:rsidP="00966E98">
      <w:pPr>
        <w:spacing w:before="100"/>
        <w:ind w:left="4602"/>
        <w:rPr>
          <w:b/>
          <w:i/>
          <w:sz w:val="20"/>
          <w:lang w:val="de-AT"/>
        </w:rPr>
      </w:pPr>
      <w:r w:rsidRPr="005D6552">
        <w:rPr>
          <w:b/>
          <w:i/>
          <w:color w:val="231F20"/>
          <w:w w:val="95"/>
          <w:sz w:val="20"/>
          <w:lang w:val="de-AT"/>
        </w:rPr>
        <w:lastRenderedPageBreak/>
        <w:t>Den Namen Jesus benutzen</w:t>
      </w:r>
    </w:p>
    <w:p w14:paraId="71021794" w14:textId="77777777" w:rsidR="00966E98" w:rsidRPr="005D6552" w:rsidRDefault="00966E98" w:rsidP="00966E98">
      <w:pPr>
        <w:pStyle w:val="Textkrper"/>
        <w:spacing w:before="6"/>
        <w:rPr>
          <w:b/>
          <w:i/>
          <w:sz w:val="21"/>
          <w:lang w:val="de-AT"/>
        </w:rPr>
      </w:pPr>
    </w:p>
    <w:p w14:paraId="784F7183" w14:textId="77777777" w:rsidR="00966E98" w:rsidRPr="005D6552" w:rsidRDefault="00966E98" w:rsidP="00966E98">
      <w:pPr>
        <w:pStyle w:val="Textkrper"/>
        <w:ind w:left="1012"/>
        <w:rPr>
          <w:lang w:val="de-AT"/>
        </w:rPr>
      </w:pPr>
      <w:r w:rsidRPr="005D6552">
        <w:rPr>
          <w:color w:val="231F20"/>
          <w:w w:val="105"/>
          <w:lang w:val="de-AT"/>
        </w:rPr>
        <w:t>von Jesus wirkt. Du musst diesen Namen benutzen.</w:t>
      </w:r>
    </w:p>
    <w:p w14:paraId="1AC2AC66" w14:textId="77777777" w:rsidR="00966E98" w:rsidRPr="005D6552" w:rsidRDefault="00966E98" w:rsidP="00966E98">
      <w:pPr>
        <w:pStyle w:val="Textkrper"/>
        <w:spacing w:before="2"/>
        <w:rPr>
          <w:sz w:val="18"/>
          <w:lang w:val="de-AT"/>
        </w:rPr>
      </w:pPr>
      <w:r>
        <w:rPr>
          <w:noProof/>
        </w:rPr>
        <mc:AlternateContent>
          <mc:Choice Requires="wpg">
            <w:drawing>
              <wp:anchor distT="0" distB="0" distL="0" distR="0" simplePos="0" relativeHeight="251757568" behindDoc="1" locked="0" layoutInCell="1" allowOverlap="1" wp14:anchorId="6B66E773" wp14:editId="65CA087B">
                <wp:simplePos x="0" y="0"/>
                <wp:positionH relativeFrom="page">
                  <wp:posOffset>2029460</wp:posOffset>
                </wp:positionH>
                <wp:positionV relativeFrom="paragraph">
                  <wp:posOffset>160655</wp:posOffset>
                </wp:positionV>
                <wp:extent cx="2744470" cy="437515"/>
                <wp:effectExtent l="0" t="0" r="0" b="0"/>
                <wp:wrapTopAndBottom/>
                <wp:docPr id="2068" name="Gruppieren 2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4470" cy="437515"/>
                          <a:chOff x="3196" y="253"/>
                          <a:chExt cx="4322" cy="689"/>
                        </a:xfrm>
                      </wpg:grpSpPr>
                      <wps:wsp>
                        <wps:cNvPr id="2069" name="Freeform 2000"/>
                        <wps:cNvSpPr>
                          <a:spLocks/>
                        </wps:cNvSpPr>
                        <wps:spPr bwMode="auto">
                          <a:xfrm>
                            <a:off x="3216" y="315"/>
                            <a:ext cx="4215" cy="583"/>
                          </a:xfrm>
                          <a:custGeom>
                            <a:avLst/>
                            <a:gdLst>
                              <a:gd name="T0" fmla="+- 0 7271 3217"/>
                              <a:gd name="T1" fmla="*/ T0 w 4215"/>
                              <a:gd name="T2" fmla="+- 0 316 316"/>
                              <a:gd name="T3" fmla="*/ 316 h 583"/>
                              <a:gd name="T4" fmla="+- 0 3376 3217"/>
                              <a:gd name="T5" fmla="*/ T4 w 4215"/>
                              <a:gd name="T6" fmla="+- 0 316 316"/>
                              <a:gd name="T7" fmla="*/ 316 h 583"/>
                              <a:gd name="T8" fmla="+- 0 3345 3217"/>
                              <a:gd name="T9" fmla="*/ T8 w 4215"/>
                              <a:gd name="T10" fmla="+- 0 319 316"/>
                              <a:gd name="T11" fmla="*/ 319 h 583"/>
                              <a:gd name="T12" fmla="+- 0 3288 3217"/>
                              <a:gd name="T13" fmla="*/ T12 w 4215"/>
                              <a:gd name="T14" fmla="+- 0 342 316"/>
                              <a:gd name="T15" fmla="*/ 342 h 583"/>
                              <a:gd name="T16" fmla="+- 0 3243 3217"/>
                              <a:gd name="T17" fmla="*/ T16 w 4215"/>
                              <a:gd name="T18" fmla="+- 0 387 316"/>
                              <a:gd name="T19" fmla="*/ 387 h 583"/>
                              <a:gd name="T20" fmla="+- 0 3220 3217"/>
                              <a:gd name="T21" fmla="*/ T20 w 4215"/>
                              <a:gd name="T22" fmla="+- 0 443 316"/>
                              <a:gd name="T23" fmla="*/ 443 h 583"/>
                              <a:gd name="T24" fmla="+- 0 3217 3217"/>
                              <a:gd name="T25" fmla="*/ T24 w 4215"/>
                              <a:gd name="T26" fmla="+- 0 475 316"/>
                              <a:gd name="T27" fmla="*/ 475 h 583"/>
                              <a:gd name="T28" fmla="+- 0 3217 3217"/>
                              <a:gd name="T29" fmla="*/ T28 w 4215"/>
                              <a:gd name="T30" fmla="+- 0 738 316"/>
                              <a:gd name="T31" fmla="*/ 738 h 583"/>
                              <a:gd name="T32" fmla="+- 0 3229 3217"/>
                              <a:gd name="T33" fmla="*/ T32 w 4215"/>
                              <a:gd name="T34" fmla="+- 0 800 316"/>
                              <a:gd name="T35" fmla="*/ 800 h 583"/>
                              <a:gd name="T36" fmla="+- 0 3264 3217"/>
                              <a:gd name="T37" fmla="*/ T36 w 4215"/>
                              <a:gd name="T38" fmla="+- 0 851 316"/>
                              <a:gd name="T39" fmla="*/ 851 h 583"/>
                              <a:gd name="T40" fmla="+- 0 3315 3217"/>
                              <a:gd name="T41" fmla="*/ T40 w 4215"/>
                              <a:gd name="T42" fmla="+- 0 886 316"/>
                              <a:gd name="T43" fmla="*/ 886 h 583"/>
                              <a:gd name="T44" fmla="+- 0 3376 3217"/>
                              <a:gd name="T45" fmla="*/ T44 w 4215"/>
                              <a:gd name="T46" fmla="+- 0 898 316"/>
                              <a:gd name="T47" fmla="*/ 898 h 583"/>
                              <a:gd name="T48" fmla="+- 0 7271 3217"/>
                              <a:gd name="T49" fmla="*/ T48 w 4215"/>
                              <a:gd name="T50" fmla="+- 0 898 316"/>
                              <a:gd name="T51" fmla="*/ 898 h 583"/>
                              <a:gd name="T52" fmla="+- 0 7333 3217"/>
                              <a:gd name="T53" fmla="*/ T52 w 4215"/>
                              <a:gd name="T54" fmla="+- 0 886 316"/>
                              <a:gd name="T55" fmla="*/ 886 h 583"/>
                              <a:gd name="T56" fmla="+- 0 7384 3217"/>
                              <a:gd name="T57" fmla="*/ T56 w 4215"/>
                              <a:gd name="T58" fmla="+- 0 851 316"/>
                              <a:gd name="T59" fmla="*/ 851 h 583"/>
                              <a:gd name="T60" fmla="+- 0 7419 3217"/>
                              <a:gd name="T61" fmla="*/ T60 w 4215"/>
                              <a:gd name="T62" fmla="+- 0 800 316"/>
                              <a:gd name="T63" fmla="*/ 800 h 583"/>
                              <a:gd name="T64" fmla="+- 0 7431 3217"/>
                              <a:gd name="T65" fmla="*/ T64 w 4215"/>
                              <a:gd name="T66" fmla="+- 0 738 316"/>
                              <a:gd name="T67" fmla="*/ 738 h 583"/>
                              <a:gd name="T68" fmla="+- 0 7431 3217"/>
                              <a:gd name="T69" fmla="*/ T68 w 4215"/>
                              <a:gd name="T70" fmla="+- 0 475 316"/>
                              <a:gd name="T71" fmla="*/ 475 h 583"/>
                              <a:gd name="T72" fmla="+- 0 7419 3217"/>
                              <a:gd name="T73" fmla="*/ T72 w 4215"/>
                              <a:gd name="T74" fmla="+- 0 414 316"/>
                              <a:gd name="T75" fmla="*/ 414 h 583"/>
                              <a:gd name="T76" fmla="+- 0 7384 3217"/>
                              <a:gd name="T77" fmla="*/ T76 w 4215"/>
                              <a:gd name="T78" fmla="+- 0 362 316"/>
                              <a:gd name="T79" fmla="*/ 362 h 583"/>
                              <a:gd name="T80" fmla="+- 0 7333 3217"/>
                              <a:gd name="T81" fmla="*/ T80 w 4215"/>
                              <a:gd name="T82" fmla="+- 0 327 316"/>
                              <a:gd name="T83" fmla="*/ 327 h 583"/>
                              <a:gd name="T84" fmla="+- 0 7271 3217"/>
                              <a:gd name="T85" fmla="*/ T84 w 4215"/>
                              <a:gd name="T86" fmla="+- 0 316 316"/>
                              <a:gd name="T87" fmla="*/ 316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15" h="583">
                                <a:moveTo>
                                  <a:pt x="4054" y="0"/>
                                </a:moveTo>
                                <a:lnTo>
                                  <a:pt x="159" y="0"/>
                                </a:lnTo>
                                <a:lnTo>
                                  <a:pt x="128" y="3"/>
                                </a:lnTo>
                                <a:lnTo>
                                  <a:pt x="71" y="26"/>
                                </a:lnTo>
                                <a:lnTo>
                                  <a:pt x="26" y="71"/>
                                </a:lnTo>
                                <a:lnTo>
                                  <a:pt x="3" y="127"/>
                                </a:lnTo>
                                <a:lnTo>
                                  <a:pt x="0" y="159"/>
                                </a:lnTo>
                                <a:lnTo>
                                  <a:pt x="0" y="422"/>
                                </a:lnTo>
                                <a:lnTo>
                                  <a:pt x="12" y="484"/>
                                </a:lnTo>
                                <a:lnTo>
                                  <a:pt x="47" y="535"/>
                                </a:lnTo>
                                <a:lnTo>
                                  <a:pt x="98" y="570"/>
                                </a:lnTo>
                                <a:lnTo>
                                  <a:pt x="159" y="582"/>
                                </a:lnTo>
                                <a:lnTo>
                                  <a:pt x="4054" y="582"/>
                                </a:lnTo>
                                <a:lnTo>
                                  <a:pt x="4116" y="570"/>
                                </a:lnTo>
                                <a:lnTo>
                                  <a:pt x="4167" y="535"/>
                                </a:lnTo>
                                <a:lnTo>
                                  <a:pt x="4202" y="484"/>
                                </a:lnTo>
                                <a:lnTo>
                                  <a:pt x="4214" y="422"/>
                                </a:lnTo>
                                <a:lnTo>
                                  <a:pt x="4214" y="159"/>
                                </a:lnTo>
                                <a:lnTo>
                                  <a:pt x="4202" y="98"/>
                                </a:lnTo>
                                <a:lnTo>
                                  <a:pt x="4167" y="46"/>
                                </a:lnTo>
                                <a:lnTo>
                                  <a:pt x="4116" y="11"/>
                                </a:lnTo>
                                <a:lnTo>
                                  <a:pt x="40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2001"/>
                        <wps:cNvSpPr>
                          <a:spLocks/>
                        </wps:cNvSpPr>
                        <wps:spPr bwMode="auto">
                          <a:xfrm>
                            <a:off x="3216" y="315"/>
                            <a:ext cx="4215" cy="583"/>
                          </a:xfrm>
                          <a:custGeom>
                            <a:avLst/>
                            <a:gdLst>
                              <a:gd name="T0" fmla="+- 0 7384 3217"/>
                              <a:gd name="T1" fmla="*/ T0 w 4215"/>
                              <a:gd name="T2" fmla="+- 0 362 316"/>
                              <a:gd name="T3" fmla="*/ 362 h 583"/>
                              <a:gd name="T4" fmla="+- 0 7360 3217"/>
                              <a:gd name="T5" fmla="*/ T4 w 4215"/>
                              <a:gd name="T6" fmla="+- 0 342 316"/>
                              <a:gd name="T7" fmla="*/ 342 h 583"/>
                              <a:gd name="T8" fmla="+- 0 7333 3217"/>
                              <a:gd name="T9" fmla="*/ T8 w 4215"/>
                              <a:gd name="T10" fmla="+- 0 327 316"/>
                              <a:gd name="T11" fmla="*/ 327 h 583"/>
                              <a:gd name="T12" fmla="+- 0 7303 3217"/>
                              <a:gd name="T13" fmla="*/ T12 w 4215"/>
                              <a:gd name="T14" fmla="+- 0 319 316"/>
                              <a:gd name="T15" fmla="*/ 319 h 583"/>
                              <a:gd name="T16" fmla="+- 0 7271 3217"/>
                              <a:gd name="T17" fmla="*/ T16 w 4215"/>
                              <a:gd name="T18" fmla="+- 0 316 316"/>
                              <a:gd name="T19" fmla="*/ 316 h 583"/>
                              <a:gd name="T20" fmla="+- 0 3376 3217"/>
                              <a:gd name="T21" fmla="*/ T20 w 4215"/>
                              <a:gd name="T22" fmla="+- 0 316 316"/>
                              <a:gd name="T23" fmla="*/ 316 h 583"/>
                              <a:gd name="T24" fmla="+- 0 3315 3217"/>
                              <a:gd name="T25" fmla="*/ T24 w 4215"/>
                              <a:gd name="T26" fmla="+- 0 327 316"/>
                              <a:gd name="T27" fmla="*/ 327 h 583"/>
                              <a:gd name="T28" fmla="+- 0 3264 3217"/>
                              <a:gd name="T29" fmla="*/ T28 w 4215"/>
                              <a:gd name="T30" fmla="+- 0 362 316"/>
                              <a:gd name="T31" fmla="*/ 362 h 583"/>
                              <a:gd name="T32" fmla="+- 0 3229 3217"/>
                              <a:gd name="T33" fmla="*/ T32 w 4215"/>
                              <a:gd name="T34" fmla="+- 0 414 316"/>
                              <a:gd name="T35" fmla="*/ 414 h 583"/>
                              <a:gd name="T36" fmla="+- 0 3217 3217"/>
                              <a:gd name="T37" fmla="*/ T36 w 4215"/>
                              <a:gd name="T38" fmla="+- 0 475 316"/>
                              <a:gd name="T39" fmla="*/ 475 h 583"/>
                              <a:gd name="T40" fmla="+- 0 3217 3217"/>
                              <a:gd name="T41" fmla="*/ T40 w 4215"/>
                              <a:gd name="T42" fmla="+- 0 738 316"/>
                              <a:gd name="T43" fmla="*/ 738 h 583"/>
                              <a:gd name="T44" fmla="+- 0 3229 3217"/>
                              <a:gd name="T45" fmla="*/ T44 w 4215"/>
                              <a:gd name="T46" fmla="+- 0 800 316"/>
                              <a:gd name="T47" fmla="*/ 800 h 583"/>
                              <a:gd name="T48" fmla="+- 0 3264 3217"/>
                              <a:gd name="T49" fmla="*/ T48 w 4215"/>
                              <a:gd name="T50" fmla="+- 0 851 316"/>
                              <a:gd name="T51" fmla="*/ 851 h 583"/>
                              <a:gd name="T52" fmla="+- 0 3315 3217"/>
                              <a:gd name="T53" fmla="*/ T52 w 4215"/>
                              <a:gd name="T54" fmla="+- 0 886 316"/>
                              <a:gd name="T55" fmla="*/ 886 h 583"/>
                              <a:gd name="T56" fmla="+- 0 3376 3217"/>
                              <a:gd name="T57" fmla="*/ T56 w 4215"/>
                              <a:gd name="T58" fmla="+- 0 898 316"/>
                              <a:gd name="T59" fmla="*/ 898 h 583"/>
                              <a:gd name="T60" fmla="+- 0 7271 3217"/>
                              <a:gd name="T61" fmla="*/ T60 w 4215"/>
                              <a:gd name="T62" fmla="+- 0 898 316"/>
                              <a:gd name="T63" fmla="*/ 898 h 583"/>
                              <a:gd name="T64" fmla="+- 0 7333 3217"/>
                              <a:gd name="T65" fmla="*/ T64 w 4215"/>
                              <a:gd name="T66" fmla="+- 0 886 316"/>
                              <a:gd name="T67" fmla="*/ 886 h 583"/>
                              <a:gd name="T68" fmla="+- 0 7384 3217"/>
                              <a:gd name="T69" fmla="*/ T68 w 4215"/>
                              <a:gd name="T70" fmla="+- 0 851 316"/>
                              <a:gd name="T71" fmla="*/ 851 h 583"/>
                              <a:gd name="T72" fmla="+- 0 7419 3217"/>
                              <a:gd name="T73" fmla="*/ T72 w 4215"/>
                              <a:gd name="T74" fmla="+- 0 800 316"/>
                              <a:gd name="T75" fmla="*/ 800 h 583"/>
                              <a:gd name="T76" fmla="+- 0 7431 3217"/>
                              <a:gd name="T77" fmla="*/ T76 w 4215"/>
                              <a:gd name="T78" fmla="+- 0 738 316"/>
                              <a:gd name="T79" fmla="*/ 738 h 583"/>
                              <a:gd name="T80" fmla="+- 0 7431 3217"/>
                              <a:gd name="T81" fmla="*/ T80 w 4215"/>
                              <a:gd name="T82" fmla="+- 0 475 316"/>
                              <a:gd name="T83" fmla="*/ 475 h 583"/>
                              <a:gd name="T84" fmla="+- 0 7428 3217"/>
                              <a:gd name="T85" fmla="*/ T84 w 4215"/>
                              <a:gd name="T86" fmla="+- 0 443 316"/>
                              <a:gd name="T87" fmla="*/ 443 h 583"/>
                              <a:gd name="T88" fmla="+- 0 7419 3217"/>
                              <a:gd name="T89" fmla="*/ T88 w 4215"/>
                              <a:gd name="T90" fmla="+- 0 414 316"/>
                              <a:gd name="T91" fmla="*/ 414 h 583"/>
                              <a:gd name="T92" fmla="+- 0 7405 3217"/>
                              <a:gd name="T93" fmla="*/ T92 w 4215"/>
                              <a:gd name="T94" fmla="+- 0 387 316"/>
                              <a:gd name="T95" fmla="*/ 387 h 583"/>
                              <a:gd name="T96" fmla="+- 0 7384 3217"/>
                              <a:gd name="T97" fmla="*/ T96 w 4215"/>
                              <a:gd name="T98" fmla="+- 0 362 316"/>
                              <a:gd name="T99" fmla="*/ 362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215" h="583">
                                <a:moveTo>
                                  <a:pt x="4167" y="46"/>
                                </a:moveTo>
                                <a:lnTo>
                                  <a:pt x="4143" y="26"/>
                                </a:lnTo>
                                <a:lnTo>
                                  <a:pt x="4116" y="11"/>
                                </a:lnTo>
                                <a:lnTo>
                                  <a:pt x="4086" y="3"/>
                                </a:lnTo>
                                <a:lnTo>
                                  <a:pt x="4054" y="0"/>
                                </a:lnTo>
                                <a:lnTo>
                                  <a:pt x="159" y="0"/>
                                </a:lnTo>
                                <a:lnTo>
                                  <a:pt x="98" y="11"/>
                                </a:lnTo>
                                <a:lnTo>
                                  <a:pt x="47" y="46"/>
                                </a:lnTo>
                                <a:lnTo>
                                  <a:pt x="12" y="98"/>
                                </a:lnTo>
                                <a:lnTo>
                                  <a:pt x="0" y="159"/>
                                </a:lnTo>
                                <a:lnTo>
                                  <a:pt x="0" y="422"/>
                                </a:lnTo>
                                <a:lnTo>
                                  <a:pt x="12" y="484"/>
                                </a:lnTo>
                                <a:lnTo>
                                  <a:pt x="47" y="535"/>
                                </a:lnTo>
                                <a:lnTo>
                                  <a:pt x="98" y="570"/>
                                </a:lnTo>
                                <a:lnTo>
                                  <a:pt x="159" y="582"/>
                                </a:lnTo>
                                <a:lnTo>
                                  <a:pt x="4054" y="582"/>
                                </a:lnTo>
                                <a:lnTo>
                                  <a:pt x="4116" y="570"/>
                                </a:lnTo>
                                <a:lnTo>
                                  <a:pt x="4167" y="535"/>
                                </a:lnTo>
                                <a:lnTo>
                                  <a:pt x="4202" y="484"/>
                                </a:lnTo>
                                <a:lnTo>
                                  <a:pt x="4214" y="422"/>
                                </a:lnTo>
                                <a:lnTo>
                                  <a:pt x="4214" y="159"/>
                                </a:lnTo>
                                <a:lnTo>
                                  <a:pt x="4211" y="127"/>
                                </a:lnTo>
                                <a:lnTo>
                                  <a:pt x="4202" y="98"/>
                                </a:lnTo>
                                <a:lnTo>
                                  <a:pt x="4188" y="71"/>
                                </a:lnTo>
                                <a:lnTo>
                                  <a:pt x="4167" y="46"/>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Rectangle 2002"/>
                        <wps:cNvSpPr>
                          <a:spLocks noChangeArrowheads="1"/>
                        </wps:cNvSpPr>
                        <wps:spPr bwMode="auto">
                          <a:xfrm>
                            <a:off x="6919" y="262"/>
                            <a:ext cx="589"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2" name="Rectangle 2003"/>
                        <wps:cNvSpPr>
                          <a:spLocks noChangeArrowheads="1"/>
                        </wps:cNvSpPr>
                        <wps:spPr bwMode="auto">
                          <a:xfrm>
                            <a:off x="6919" y="262"/>
                            <a:ext cx="589" cy="670"/>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Text Box 2004"/>
                        <wps:cNvSpPr txBox="1">
                          <a:spLocks noChangeArrowheads="1"/>
                        </wps:cNvSpPr>
                        <wps:spPr bwMode="auto">
                          <a:xfrm>
                            <a:off x="3196" y="253"/>
                            <a:ext cx="432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553C4" w14:textId="77777777" w:rsidR="00966E98" w:rsidRDefault="00966E98" w:rsidP="00966E98">
                              <w:pPr>
                                <w:spacing w:before="149"/>
                                <w:ind w:left="105"/>
                                <w:rPr>
                                  <w:b/>
                                  <w:sz w:val="28"/>
                                </w:rPr>
                              </w:pPr>
                              <w:r>
                                <w:rPr>
                                  <w:b/>
                                  <w:color w:val="FFFFFF"/>
                                  <w:sz w:val="28"/>
                                </w:rPr>
                                <w:t>Der Name lockt Wasser hervor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6E773" id="Gruppieren 2068" o:spid="_x0000_s1324" style="position:absolute;margin-left:159.8pt;margin-top:12.65pt;width:216.1pt;height:34.45pt;z-index:-251558912;mso-wrap-distance-left:0;mso-wrap-distance-right:0;mso-position-horizontal-relative:page;mso-position-vertical-relative:text" coordorigin="3196,253" coordsize="432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">
                <v:shape id="Freeform 2000" o:spid="_x0000_s1325" style="position:absolute;left:3216;top:315;width:4215;height:583;visibility:visible;mso-wrap-style:square;v-text-anchor:top" coordsize="421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" path="m4054,l159,,128,3,71,26,26,71,3,127,,159,,422r12,62l47,535r51,35l159,582r3895,l4116,570r51,-35l4202,484r12,-62l4214,159,4202,98,4167,46,4116,11,4054,xe" fillcolor="#231f20" stroked="f">
                  <v:path arrowok="t" o:connecttype="custom" o:connectlocs="4054,316;159,316;128,319;71,342;26,387;3,443;0,475;0,738;12,800;47,851;98,886;159,898;4054,898;4116,886;4167,851;4202,800;4214,738;4214,475;4202,414;4167,362;4116,327;4054,316" o:connectangles="0,0,0,0,0,0,0,0,0,0,0,0,0,0,0,0,0,0,0,0,0,0"/>
                </v:shape>
                <v:shape id="Freeform 2001" o:spid="_x0000_s1326" style="position:absolute;left:3216;top:315;width:4215;height:583;visibility:visible;mso-wrap-style:square;v-text-anchor:top" coordsize="421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" path="m4167,46l4143,26,4116,11,4086,3,4054,,159,,98,11,47,46,12,98,,159,,422r12,62l47,535r51,35l159,582r3895,l4116,570r51,-35l4202,484r12,-62l4214,159r-3,-32l4202,98,4188,71,4167,46xe" filled="f" strokecolor="#00aeef" strokeweight="2.04pt">
                  <v:path arrowok="t" o:connecttype="custom" o:connectlocs="4167,362;4143,342;4116,327;4086,319;4054,316;159,316;98,327;47,362;12,414;0,475;0,738;12,800;47,851;98,886;159,898;4054,898;4116,886;4167,851;4202,800;4214,738;4214,475;4211,443;4202,414;4188,387;4167,362" o:connectangles="0,0,0,0,0,0,0,0,0,0,0,0,0,0,0,0,0,0,0,0,0,0,0,0,0"/>
                </v:shape>
                <v:rect id="Rectangle 2002" o:spid="_x0000_s1327" style="position:absolute;left:6919;top:262;width:589;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" stroked="f"/>
                <v:rect id="Rectangle 2003" o:spid="_x0000_s1328" style="position:absolute;left:6919;top:262;width:589;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" filled="f" strokecolor="white" strokeweight=".96pt"/>
                <v:shape id="Text Box 2004" o:spid="_x0000_s1329" type="#_x0000_t202" style="position:absolute;left:3196;top:253;width:432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" filled="f" stroked="f">
                  <v:textbox inset="0,0,0,0">
                    <w:txbxContent>
                      <w:p w14:paraId="7AB553C4" w14:textId="77777777" w:rsidR="00966E98" w:rsidRDefault="00966E98" w:rsidP="00966E98">
                        <w:pPr>
                          <w:spacing w:before="149"/>
                          <w:ind w:left="105"/>
                          <w:rPr>
                            <w:b/>
                            <w:sz w:val="28"/>
                          </w:rPr>
                        </w:pPr>
                        <w:r>
                          <w:rPr>
                            <w:b/>
                            <w:color w:val="FFFFFF"/>
                            <w:sz w:val="28"/>
                          </w:rPr>
                          <w:t>Der Name lockt Wasser hervor</w:t>
                        </w:r>
                      </w:p>
                    </w:txbxContent>
                  </v:textbox>
                </v:shape>
                <w10:wrap type="topAndBottom" anchorx="page"/>
              </v:group>
            </w:pict>
          </mc:Fallback>
        </mc:AlternateContent>
      </w:r>
    </w:p>
    <w:p w14:paraId="395C77A2" w14:textId="77777777" w:rsidR="00966E98" w:rsidRDefault="00966E98" w:rsidP="00966E98">
      <w:pPr>
        <w:pStyle w:val="Textkrper"/>
        <w:spacing w:before="187" w:after="25" w:line="307" w:lineRule="auto"/>
        <w:ind w:left="1012" w:right="843" w:firstLine="720"/>
        <w:jc w:val="both"/>
      </w:pPr>
      <w:r w:rsidRPr="005D6552">
        <w:rPr>
          <w:color w:val="231F20"/>
          <w:lang w:val="de-AT"/>
        </w:rPr>
        <w:t xml:space="preserve">Ein bestimmter Bruder erzählte mir sein Zeugnis. </w:t>
      </w:r>
      <w:r w:rsidRPr="005D6552">
        <w:rPr>
          <w:color w:val="231F20"/>
          <w:w w:val="105"/>
          <w:lang w:val="de-AT"/>
        </w:rPr>
        <w:t xml:space="preserve">Sie hatten schon lange kein fließendes Wasser mehr in ihrem Haus, eigentlich schon seit Jahren. Zu dieser Zeit hatte er gerade den Gebrauch des Namens Jesu verstanden. Er ging direkt zu dem Wasserhahn draußen, legte die Hände darauf und sagte: </w:t>
      </w:r>
      <w:r w:rsidRPr="005D6552">
        <w:rPr>
          <w:i/>
          <w:color w:val="231F20"/>
          <w:w w:val="105"/>
          <w:lang w:val="de-AT"/>
        </w:rPr>
        <w:t>"</w:t>
      </w:r>
      <w:r w:rsidRPr="005D6552">
        <w:rPr>
          <w:color w:val="231F20"/>
          <w:w w:val="105"/>
          <w:lang w:val="de-AT"/>
        </w:rPr>
        <w:t>Ich befehle, dass Wasser durch diesen Hahn fließt, im Namen Jesu!" Und sofort begann Wasser aus dem Hahn zu fließen. Weißt du, wenn du lernst, im Bereich des Geistes zu sehen, werden die Dinge anders. Der Mann schaute auf den Wasserhahn und dachte: "</w:t>
      </w:r>
      <w:r w:rsidRPr="005D6552">
        <w:rPr>
          <w:i/>
          <w:color w:val="231F20"/>
          <w:w w:val="105"/>
          <w:lang w:val="de-AT"/>
        </w:rPr>
        <w:t xml:space="preserve">Wenn ich </w:t>
      </w:r>
      <w:r w:rsidRPr="005D6552">
        <w:rPr>
          <w:i/>
          <w:color w:val="231F20"/>
          <w:lang w:val="de-AT"/>
        </w:rPr>
        <w:t xml:space="preserve">diesen Namen benutze, wird er Wasser für mich herauslassen. </w:t>
      </w:r>
      <w:r w:rsidRPr="005D6552">
        <w:rPr>
          <w:color w:val="231F20"/>
          <w:lang w:val="de-AT"/>
        </w:rPr>
        <w:t>Es gibt nichts</w:t>
      </w:r>
      <w:r w:rsidRPr="005D6552">
        <w:rPr>
          <w:color w:val="231F20"/>
          <w:w w:val="105"/>
          <w:lang w:val="de-AT"/>
        </w:rPr>
        <w:t xml:space="preserve">, was der Name Jesus nicht tun kann. </w:t>
      </w:r>
      <w:r>
        <w:rPr>
          <w:color w:val="231F20"/>
          <w:w w:val="105"/>
        </w:rPr>
        <w:t>Benutze ihn für dich!</w:t>
      </w:r>
    </w:p>
    <w:p w14:paraId="2B664CA2" w14:textId="77777777" w:rsidR="00966E98" w:rsidRDefault="00966E98" w:rsidP="00966E98">
      <w:pPr>
        <w:pStyle w:val="Textkrper"/>
        <w:ind w:left="3852"/>
        <w:rPr>
          <w:sz w:val="20"/>
        </w:rPr>
      </w:pPr>
      <w:r>
        <w:rPr>
          <w:noProof/>
          <w:sz w:val="20"/>
        </w:rPr>
        <mc:AlternateContent>
          <mc:Choice Requires="wpg">
            <w:drawing>
              <wp:inline distT="0" distB="0" distL="0" distR="0" wp14:anchorId="12B4517F" wp14:editId="2AA71D73">
                <wp:extent cx="2218055" cy="778510"/>
                <wp:effectExtent l="9525" t="9525" r="1270" b="2540"/>
                <wp:docPr id="2062" name="Gruppieren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778510"/>
                          <a:chOff x="0" y="0"/>
                          <a:chExt cx="3493" cy="1226"/>
                        </a:xfrm>
                      </wpg:grpSpPr>
                      <wps:wsp>
                        <wps:cNvPr id="2063" name="Freeform 1111"/>
                        <wps:cNvSpPr>
                          <a:spLocks/>
                        </wps:cNvSpPr>
                        <wps:spPr bwMode="auto">
                          <a:xfrm>
                            <a:off x="20" y="95"/>
                            <a:ext cx="3393" cy="1068"/>
                          </a:xfrm>
                          <a:custGeom>
                            <a:avLst/>
                            <a:gdLst>
                              <a:gd name="T0" fmla="+- 0 3253 20"/>
                              <a:gd name="T1" fmla="*/ T0 w 3393"/>
                              <a:gd name="T2" fmla="+- 0 95 95"/>
                              <a:gd name="T3" fmla="*/ 95 h 1068"/>
                              <a:gd name="T4" fmla="+- 0 180 20"/>
                              <a:gd name="T5" fmla="*/ T4 w 3393"/>
                              <a:gd name="T6" fmla="+- 0 95 95"/>
                              <a:gd name="T7" fmla="*/ 95 h 1068"/>
                              <a:gd name="T8" fmla="+- 0 148 20"/>
                              <a:gd name="T9" fmla="*/ T8 w 3393"/>
                              <a:gd name="T10" fmla="+- 0 98 95"/>
                              <a:gd name="T11" fmla="*/ 98 h 1068"/>
                              <a:gd name="T12" fmla="+- 0 92 20"/>
                              <a:gd name="T13" fmla="*/ T12 w 3393"/>
                              <a:gd name="T14" fmla="+- 0 122 95"/>
                              <a:gd name="T15" fmla="*/ 122 h 1068"/>
                              <a:gd name="T16" fmla="+- 0 47 20"/>
                              <a:gd name="T17" fmla="*/ T16 w 3393"/>
                              <a:gd name="T18" fmla="+- 0 167 95"/>
                              <a:gd name="T19" fmla="*/ 167 h 1068"/>
                              <a:gd name="T20" fmla="+- 0 23 20"/>
                              <a:gd name="T21" fmla="*/ T20 w 3393"/>
                              <a:gd name="T22" fmla="+- 0 223 95"/>
                              <a:gd name="T23" fmla="*/ 223 h 1068"/>
                              <a:gd name="T24" fmla="+- 0 20 20"/>
                              <a:gd name="T25" fmla="*/ T24 w 3393"/>
                              <a:gd name="T26" fmla="+- 0 255 95"/>
                              <a:gd name="T27" fmla="*/ 255 h 1068"/>
                              <a:gd name="T28" fmla="+- 0 20 20"/>
                              <a:gd name="T29" fmla="*/ T28 w 3393"/>
                              <a:gd name="T30" fmla="+- 0 1003 95"/>
                              <a:gd name="T31" fmla="*/ 1003 h 1068"/>
                              <a:gd name="T32" fmla="+- 0 32 20"/>
                              <a:gd name="T33" fmla="*/ T32 w 3393"/>
                              <a:gd name="T34" fmla="+- 0 1064 95"/>
                              <a:gd name="T35" fmla="*/ 1064 h 1068"/>
                              <a:gd name="T36" fmla="+- 0 67 20"/>
                              <a:gd name="T37" fmla="*/ T36 w 3393"/>
                              <a:gd name="T38" fmla="+- 0 1116 95"/>
                              <a:gd name="T39" fmla="*/ 1116 h 1068"/>
                              <a:gd name="T40" fmla="+- 0 119 20"/>
                              <a:gd name="T41" fmla="*/ T40 w 3393"/>
                              <a:gd name="T42" fmla="+- 0 1151 95"/>
                              <a:gd name="T43" fmla="*/ 1151 h 1068"/>
                              <a:gd name="T44" fmla="+- 0 180 20"/>
                              <a:gd name="T45" fmla="*/ T44 w 3393"/>
                              <a:gd name="T46" fmla="+- 0 1163 95"/>
                              <a:gd name="T47" fmla="*/ 1163 h 1068"/>
                              <a:gd name="T48" fmla="+- 0 3253 20"/>
                              <a:gd name="T49" fmla="*/ T48 w 3393"/>
                              <a:gd name="T50" fmla="+- 0 1163 95"/>
                              <a:gd name="T51" fmla="*/ 1163 h 1068"/>
                              <a:gd name="T52" fmla="+- 0 3314 20"/>
                              <a:gd name="T53" fmla="*/ T52 w 3393"/>
                              <a:gd name="T54" fmla="+- 0 1151 95"/>
                              <a:gd name="T55" fmla="*/ 1151 h 1068"/>
                              <a:gd name="T56" fmla="+- 0 3366 20"/>
                              <a:gd name="T57" fmla="*/ T56 w 3393"/>
                              <a:gd name="T58" fmla="+- 0 1116 95"/>
                              <a:gd name="T59" fmla="*/ 1116 h 1068"/>
                              <a:gd name="T60" fmla="+- 0 3401 20"/>
                              <a:gd name="T61" fmla="*/ T60 w 3393"/>
                              <a:gd name="T62" fmla="+- 0 1064 95"/>
                              <a:gd name="T63" fmla="*/ 1064 h 1068"/>
                              <a:gd name="T64" fmla="+- 0 3413 20"/>
                              <a:gd name="T65" fmla="*/ T64 w 3393"/>
                              <a:gd name="T66" fmla="+- 0 1003 95"/>
                              <a:gd name="T67" fmla="*/ 1003 h 1068"/>
                              <a:gd name="T68" fmla="+- 0 3413 20"/>
                              <a:gd name="T69" fmla="*/ T68 w 3393"/>
                              <a:gd name="T70" fmla="+- 0 255 95"/>
                              <a:gd name="T71" fmla="*/ 255 h 1068"/>
                              <a:gd name="T72" fmla="+- 0 3401 20"/>
                              <a:gd name="T73" fmla="*/ T72 w 3393"/>
                              <a:gd name="T74" fmla="+- 0 194 95"/>
                              <a:gd name="T75" fmla="*/ 194 h 1068"/>
                              <a:gd name="T76" fmla="+- 0 3366 20"/>
                              <a:gd name="T77" fmla="*/ T76 w 3393"/>
                              <a:gd name="T78" fmla="+- 0 142 95"/>
                              <a:gd name="T79" fmla="*/ 142 h 1068"/>
                              <a:gd name="T80" fmla="+- 0 3314 20"/>
                              <a:gd name="T81" fmla="*/ T80 w 3393"/>
                              <a:gd name="T82" fmla="+- 0 107 95"/>
                              <a:gd name="T83" fmla="*/ 107 h 1068"/>
                              <a:gd name="T84" fmla="+- 0 3253 20"/>
                              <a:gd name="T85" fmla="*/ T84 w 3393"/>
                              <a:gd name="T86" fmla="+- 0 95 95"/>
                              <a:gd name="T87" fmla="*/ 95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93" h="1068">
                                <a:moveTo>
                                  <a:pt x="3233" y="0"/>
                                </a:moveTo>
                                <a:lnTo>
                                  <a:pt x="160" y="0"/>
                                </a:lnTo>
                                <a:lnTo>
                                  <a:pt x="128" y="3"/>
                                </a:lnTo>
                                <a:lnTo>
                                  <a:pt x="72" y="27"/>
                                </a:lnTo>
                                <a:lnTo>
                                  <a:pt x="27" y="72"/>
                                </a:lnTo>
                                <a:lnTo>
                                  <a:pt x="3" y="128"/>
                                </a:lnTo>
                                <a:lnTo>
                                  <a:pt x="0" y="160"/>
                                </a:lnTo>
                                <a:lnTo>
                                  <a:pt x="0" y="908"/>
                                </a:lnTo>
                                <a:lnTo>
                                  <a:pt x="12" y="969"/>
                                </a:lnTo>
                                <a:lnTo>
                                  <a:pt x="47" y="1021"/>
                                </a:lnTo>
                                <a:lnTo>
                                  <a:pt x="99" y="1056"/>
                                </a:lnTo>
                                <a:lnTo>
                                  <a:pt x="160" y="1068"/>
                                </a:lnTo>
                                <a:lnTo>
                                  <a:pt x="3233" y="1068"/>
                                </a:lnTo>
                                <a:lnTo>
                                  <a:pt x="3294" y="1056"/>
                                </a:lnTo>
                                <a:lnTo>
                                  <a:pt x="3346" y="1021"/>
                                </a:lnTo>
                                <a:lnTo>
                                  <a:pt x="3381" y="969"/>
                                </a:lnTo>
                                <a:lnTo>
                                  <a:pt x="3393" y="908"/>
                                </a:lnTo>
                                <a:lnTo>
                                  <a:pt x="3393" y="160"/>
                                </a:lnTo>
                                <a:lnTo>
                                  <a:pt x="3381" y="99"/>
                                </a:lnTo>
                                <a:lnTo>
                                  <a:pt x="3346" y="47"/>
                                </a:lnTo>
                                <a:lnTo>
                                  <a:pt x="3294" y="12"/>
                                </a:lnTo>
                                <a:lnTo>
                                  <a:pt x="32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1112"/>
                        <wps:cNvSpPr>
                          <a:spLocks/>
                        </wps:cNvSpPr>
                        <wps:spPr bwMode="auto">
                          <a:xfrm>
                            <a:off x="20" y="95"/>
                            <a:ext cx="3393" cy="1068"/>
                          </a:xfrm>
                          <a:custGeom>
                            <a:avLst/>
                            <a:gdLst>
                              <a:gd name="T0" fmla="+- 0 3366 20"/>
                              <a:gd name="T1" fmla="*/ T0 w 3393"/>
                              <a:gd name="T2" fmla="+- 0 142 95"/>
                              <a:gd name="T3" fmla="*/ 142 h 1068"/>
                              <a:gd name="T4" fmla="+- 0 3341 20"/>
                              <a:gd name="T5" fmla="*/ T4 w 3393"/>
                              <a:gd name="T6" fmla="+- 0 122 95"/>
                              <a:gd name="T7" fmla="*/ 122 h 1068"/>
                              <a:gd name="T8" fmla="+- 0 3314 20"/>
                              <a:gd name="T9" fmla="*/ T8 w 3393"/>
                              <a:gd name="T10" fmla="+- 0 107 95"/>
                              <a:gd name="T11" fmla="*/ 107 h 1068"/>
                              <a:gd name="T12" fmla="+- 0 3285 20"/>
                              <a:gd name="T13" fmla="*/ T12 w 3393"/>
                              <a:gd name="T14" fmla="+- 0 98 95"/>
                              <a:gd name="T15" fmla="*/ 98 h 1068"/>
                              <a:gd name="T16" fmla="+- 0 3253 20"/>
                              <a:gd name="T17" fmla="*/ T16 w 3393"/>
                              <a:gd name="T18" fmla="+- 0 95 95"/>
                              <a:gd name="T19" fmla="*/ 95 h 1068"/>
                              <a:gd name="T20" fmla="+- 0 180 20"/>
                              <a:gd name="T21" fmla="*/ T20 w 3393"/>
                              <a:gd name="T22" fmla="+- 0 95 95"/>
                              <a:gd name="T23" fmla="*/ 95 h 1068"/>
                              <a:gd name="T24" fmla="+- 0 119 20"/>
                              <a:gd name="T25" fmla="*/ T24 w 3393"/>
                              <a:gd name="T26" fmla="+- 0 107 95"/>
                              <a:gd name="T27" fmla="*/ 107 h 1068"/>
                              <a:gd name="T28" fmla="+- 0 67 20"/>
                              <a:gd name="T29" fmla="*/ T28 w 3393"/>
                              <a:gd name="T30" fmla="+- 0 142 95"/>
                              <a:gd name="T31" fmla="*/ 142 h 1068"/>
                              <a:gd name="T32" fmla="+- 0 32 20"/>
                              <a:gd name="T33" fmla="*/ T32 w 3393"/>
                              <a:gd name="T34" fmla="+- 0 194 95"/>
                              <a:gd name="T35" fmla="*/ 194 h 1068"/>
                              <a:gd name="T36" fmla="+- 0 20 20"/>
                              <a:gd name="T37" fmla="*/ T36 w 3393"/>
                              <a:gd name="T38" fmla="+- 0 255 95"/>
                              <a:gd name="T39" fmla="*/ 255 h 1068"/>
                              <a:gd name="T40" fmla="+- 0 20 20"/>
                              <a:gd name="T41" fmla="*/ T40 w 3393"/>
                              <a:gd name="T42" fmla="+- 0 1003 95"/>
                              <a:gd name="T43" fmla="*/ 1003 h 1068"/>
                              <a:gd name="T44" fmla="+- 0 32 20"/>
                              <a:gd name="T45" fmla="*/ T44 w 3393"/>
                              <a:gd name="T46" fmla="+- 0 1064 95"/>
                              <a:gd name="T47" fmla="*/ 1064 h 1068"/>
                              <a:gd name="T48" fmla="+- 0 67 20"/>
                              <a:gd name="T49" fmla="*/ T48 w 3393"/>
                              <a:gd name="T50" fmla="+- 0 1116 95"/>
                              <a:gd name="T51" fmla="*/ 1116 h 1068"/>
                              <a:gd name="T52" fmla="+- 0 119 20"/>
                              <a:gd name="T53" fmla="*/ T52 w 3393"/>
                              <a:gd name="T54" fmla="+- 0 1151 95"/>
                              <a:gd name="T55" fmla="*/ 1151 h 1068"/>
                              <a:gd name="T56" fmla="+- 0 180 20"/>
                              <a:gd name="T57" fmla="*/ T56 w 3393"/>
                              <a:gd name="T58" fmla="+- 0 1163 95"/>
                              <a:gd name="T59" fmla="*/ 1163 h 1068"/>
                              <a:gd name="T60" fmla="+- 0 3253 20"/>
                              <a:gd name="T61" fmla="*/ T60 w 3393"/>
                              <a:gd name="T62" fmla="+- 0 1163 95"/>
                              <a:gd name="T63" fmla="*/ 1163 h 1068"/>
                              <a:gd name="T64" fmla="+- 0 3314 20"/>
                              <a:gd name="T65" fmla="*/ T64 w 3393"/>
                              <a:gd name="T66" fmla="+- 0 1151 95"/>
                              <a:gd name="T67" fmla="*/ 1151 h 1068"/>
                              <a:gd name="T68" fmla="+- 0 3366 20"/>
                              <a:gd name="T69" fmla="*/ T68 w 3393"/>
                              <a:gd name="T70" fmla="+- 0 1116 95"/>
                              <a:gd name="T71" fmla="*/ 1116 h 1068"/>
                              <a:gd name="T72" fmla="+- 0 3401 20"/>
                              <a:gd name="T73" fmla="*/ T72 w 3393"/>
                              <a:gd name="T74" fmla="+- 0 1064 95"/>
                              <a:gd name="T75" fmla="*/ 1064 h 1068"/>
                              <a:gd name="T76" fmla="+- 0 3413 20"/>
                              <a:gd name="T77" fmla="*/ T76 w 3393"/>
                              <a:gd name="T78" fmla="+- 0 1003 95"/>
                              <a:gd name="T79" fmla="*/ 1003 h 1068"/>
                              <a:gd name="T80" fmla="+- 0 3413 20"/>
                              <a:gd name="T81" fmla="*/ T80 w 3393"/>
                              <a:gd name="T82" fmla="+- 0 255 95"/>
                              <a:gd name="T83" fmla="*/ 255 h 1068"/>
                              <a:gd name="T84" fmla="+- 0 3410 20"/>
                              <a:gd name="T85" fmla="*/ T84 w 3393"/>
                              <a:gd name="T86" fmla="+- 0 223 95"/>
                              <a:gd name="T87" fmla="*/ 223 h 1068"/>
                              <a:gd name="T88" fmla="+- 0 3401 20"/>
                              <a:gd name="T89" fmla="*/ T88 w 3393"/>
                              <a:gd name="T90" fmla="+- 0 194 95"/>
                              <a:gd name="T91" fmla="*/ 194 h 1068"/>
                              <a:gd name="T92" fmla="+- 0 3386 20"/>
                              <a:gd name="T93" fmla="*/ T92 w 3393"/>
                              <a:gd name="T94" fmla="+- 0 167 95"/>
                              <a:gd name="T95" fmla="*/ 167 h 1068"/>
                              <a:gd name="T96" fmla="+- 0 3366 20"/>
                              <a:gd name="T97" fmla="*/ T96 w 3393"/>
                              <a:gd name="T98" fmla="+- 0 142 95"/>
                              <a:gd name="T99" fmla="*/ 142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93" h="1068">
                                <a:moveTo>
                                  <a:pt x="3346" y="47"/>
                                </a:moveTo>
                                <a:lnTo>
                                  <a:pt x="3321" y="27"/>
                                </a:lnTo>
                                <a:lnTo>
                                  <a:pt x="3294" y="12"/>
                                </a:lnTo>
                                <a:lnTo>
                                  <a:pt x="3265" y="3"/>
                                </a:lnTo>
                                <a:lnTo>
                                  <a:pt x="3233" y="0"/>
                                </a:lnTo>
                                <a:lnTo>
                                  <a:pt x="160" y="0"/>
                                </a:lnTo>
                                <a:lnTo>
                                  <a:pt x="99" y="12"/>
                                </a:lnTo>
                                <a:lnTo>
                                  <a:pt x="47" y="47"/>
                                </a:lnTo>
                                <a:lnTo>
                                  <a:pt x="12" y="99"/>
                                </a:lnTo>
                                <a:lnTo>
                                  <a:pt x="0" y="160"/>
                                </a:lnTo>
                                <a:lnTo>
                                  <a:pt x="0" y="908"/>
                                </a:lnTo>
                                <a:lnTo>
                                  <a:pt x="12" y="969"/>
                                </a:lnTo>
                                <a:lnTo>
                                  <a:pt x="47" y="1021"/>
                                </a:lnTo>
                                <a:lnTo>
                                  <a:pt x="99" y="1056"/>
                                </a:lnTo>
                                <a:lnTo>
                                  <a:pt x="160" y="1068"/>
                                </a:lnTo>
                                <a:lnTo>
                                  <a:pt x="3233" y="1068"/>
                                </a:lnTo>
                                <a:lnTo>
                                  <a:pt x="3294" y="1056"/>
                                </a:lnTo>
                                <a:lnTo>
                                  <a:pt x="3346" y="1021"/>
                                </a:lnTo>
                                <a:lnTo>
                                  <a:pt x="3381" y="969"/>
                                </a:lnTo>
                                <a:lnTo>
                                  <a:pt x="3393" y="908"/>
                                </a:lnTo>
                                <a:lnTo>
                                  <a:pt x="3393" y="160"/>
                                </a:lnTo>
                                <a:lnTo>
                                  <a:pt x="3390" y="128"/>
                                </a:lnTo>
                                <a:lnTo>
                                  <a:pt x="3381" y="99"/>
                                </a:lnTo>
                                <a:lnTo>
                                  <a:pt x="3366" y="72"/>
                                </a:lnTo>
                                <a:lnTo>
                                  <a:pt x="3346"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Rectangle 1113"/>
                        <wps:cNvSpPr>
                          <a:spLocks noChangeArrowheads="1"/>
                        </wps:cNvSpPr>
                        <wps:spPr bwMode="auto">
                          <a:xfrm>
                            <a:off x="2952" y="9"/>
                            <a:ext cx="531" cy="1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1114"/>
                        <wps:cNvSpPr>
                          <a:spLocks noChangeArrowheads="1"/>
                        </wps:cNvSpPr>
                        <wps:spPr bwMode="auto">
                          <a:xfrm>
                            <a:off x="2952" y="9"/>
                            <a:ext cx="531" cy="1207"/>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Text Box 1115"/>
                        <wps:cNvSpPr txBox="1">
                          <a:spLocks noChangeArrowheads="1"/>
                        </wps:cNvSpPr>
                        <wps:spPr bwMode="auto">
                          <a:xfrm>
                            <a:off x="0" y="0"/>
                            <a:ext cx="3493"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6E6E" w14:textId="77777777" w:rsidR="00966E98" w:rsidRDefault="00966E98" w:rsidP="00966E98">
                              <w:pPr>
                                <w:spacing w:before="1"/>
                                <w:rPr>
                                  <w:sz w:val="27"/>
                                </w:rPr>
                              </w:pPr>
                            </w:p>
                            <w:p w14:paraId="63A83EE9" w14:textId="77777777" w:rsidR="00966E98" w:rsidRDefault="00966E98" w:rsidP="00966E98">
                              <w:pPr>
                                <w:spacing w:before="1" w:line="249" w:lineRule="auto"/>
                                <w:ind w:left="118" w:right="696" w:firstLine="216"/>
                                <w:rPr>
                                  <w:b/>
                                  <w:sz w:val="28"/>
                                </w:rPr>
                              </w:pPr>
                              <w:r>
                                <w:rPr>
                                  <w:b/>
                                  <w:color w:val="FFFFFF"/>
                                  <w:sz w:val="28"/>
                                </w:rPr>
                                <w:t>Im Namen Jesu Wunder wirken</w:t>
                              </w:r>
                            </w:p>
                          </w:txbxContent>
                        </wps:txbx>
                        <wps:bodyPr rot="0" vert="horz" wrap="square" lIns="0" tIns="0" rIns="0" bIns="0" anchor="t" anchorCtr="0" upright="1">
                          <a:noAutofit/>
                        </wps:bodyPr>
                      </wps:wsp>
                    </wpg:wgp>
                  </a:graphicData>
                </a:graphic>
              </wp:inline>
            </w:drawing>
          </mc:Choice>
          <mc:Fallback>
            <w:pict>
              <v:group w14:anchorId="12B4517F" id="Gruppieren 2062" o:spid="_x0000_s1330" style="width:174.65pt;height:61.3pt;mso-position-horizontal-relative:char;mso-position-vertical-relative:line" coordsize="3493,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">
                <v:shape id="Freeform 1111" o:spid="_x0000_s1331" style="position:absolute;left:20;top:95;width:3393;height:1068;visibility:visible;mso-wrap-style:square;v-text-anchor:top" coordsize="33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" path="m3233,l160,,128,3,72,27,27,72,3,128,,160,,908r12,61l47,1021r52,35l160,1068r3073,l3294,1056r52,-35l3381,969r12,-61l3393,160,3381,99,3346,47,3294,12,3233,xe" fillcolor="#231f20" stroked="f">
                  <v:path arrowok="t" o:connecttype="custom" o:connectlocs="3233,95;160,95;128,98;72,122;27,167;3,223;0,255;0,1003;12,1064;47,1116;99,1151;160,1163;3233,1163;3294,1151;3346,1116;3381,1064;3393,1003;3393,255;3381,194;3346,142;3294,107;3233,95" o:connectangles="0,0,0,0,0,0,0,0,0,0,0,0,0,0,0,0,0,0,0,0,0,0"/>
                </v:shape>
                <v:shape id="Freeform 1112" o:spid="_x0000_s1332" style="position:absolute;left:20;top:95;width:3393;height:1068;visibility:visible;mso-wrap-style:square;v-text-anchor:top" coordsize="33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" path="m3346,47l3321,27,3294,12,3265,3,3233,,160,,99,12,47,47,12,99,,160,,908r12,61l47,1021r52,35l160,1068r3073,l3294,1056r52,-35l3381,969r12,-61l3393,160r-3,-32l3381,99,3366,72,3346,47xe" filled="f" strokecolor="#00aeef" strokeweight="2.04pt">
                  <v:path arrowok="t" o:connecttype="custom" o:connectlocs="3346,142;3321,122;3294,107;3265,98;3233,95;160,95;99,107;47,142;12,194;0,255;0,1003;12,1064;47,1116;99,1151;160,1163;3233,1163;3294,1151;3346,1116;3381,1064;3393,1003;3393,255;3390,223;3381,194;3366,167;3346,142" o:connectangles="0,0,0,0,0,0,0,0,0,0,0,0,0,0,0,0,0,0,0,0,0,0,0,0,0"/>
                </v:shape>
                <v:rect id="Rectangle 1113" o:spid="_x0000_s1333" style="position:absolute;left:2952;top:9;width:531;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" stroked="f"/>
                <v:rect id="Rectangle 1114" o:spid="_x0000_s1334" style="position:absolute;left:2952;top:9;width:531;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" filled="f" strokecolor="white" strokeweight=".96pt"/>
                <v:shape id="Text Box 1115" o:spid="_x0000_s1335" type="#_x0000_t202" style="position:absolute;width:3493;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" filled="f" stroked="f">
                  <v:textbox inset="0,0,0,0">
                    <w:txbxContent>
                      <w:p w14:paraId="195B6E6E" w14:textId="77777777" w:rsidR="00966E98" w:rsidRDefault="00966E98" w:rsidP="00966E98">
                        <w:pPr>
                          <w:spacing w:before="1"/>
                          <w:rPr>
                            <w:sz w:val="27"/>
                          </w:rPr>
                        </w:pPr>
                      </w:p>
                      <w:p w14:paraId="63A83EE9" w14:textId="77777777" w:rsidR="00966E98" w:rsidRDefault="00966E98" w:rsidP="00966E98">
                        <w:pPr>
                          <w:spacing w:before="1" w:line="249" w:lineRule="auto"/>
                          <w:ind w:left="118" w:right="696" w:firstLine="216"/>
                          <w:rPr>
                            <w:b/>
                            <w:sz w:val="28"/>
                          </w:rPr>
                        </w:pPr>
                        <w:r>
                          <w:rPr>
                            <w:b/>
                            <w:color w:val="FFFFFF"/>
                            <w:sz w:val="28"/>
                          </w:rPr>
                          <w:t>Im Namen Jesu Wunder wirken</w:t>
                        </w:r>
                      </w:p>
                    </w:txbxContent>
                  </v:textbox>
                </v:shape>
                <w10:anchorlock/>
              </v:group>
            </w:pict>
          </mc:Fallback>
        </mc:AlternateContent>
      </w:r>
    </w:p>
    <w:p w14:paraId="0E96A0F8" w14:textId="77777777" w:rsidR="00966E98" w:rsidRDefault="00966E98" w:rsidP="00966E98">
      <w:pPr>
        <w:pStyle w:val="Textkrper"/>
        <w:spacing w:before="6"/>
      </w:pPr>
    </w:p>
    <w:p w14:paraId="43AA13D3" w14:textId="77777777" w:rsidR="00966E98" w:rsidRPr="005D6552" w:rsidRDefault="00966E98" w:rsidP="00966E98">
      <w:pPr>
        <w:spacing w:line="307" w:lineRule="auto"/>
        <w:ind w:left="1012" w:right="844" w:firstLine="720"/>
        <w:jc w:val="both"/>
        <w:rPr>
          <w:b/>
          <w:i/>
          <w:sz w:val="24"/>
          <w:lang w:val="de-AT"/>
        </w:rPr>
      </w:pPr>
      <w:r w:rsidRPr="005D6552">
        <w:rPr>
          <w:color w:val="231F20"/>
          <w:sz w:val="24"/>
          <w:lang w:val="de-AT"/>
        </w:rPr>
        <w:t xml:space="preserve">Markus 16,15-18: </w:t>
      </w:r>
      <w:r w:rsidRPr="005D6552">
        <w:rPr>
          <w:b/>
          <w:i/>
          <w:color w:val="231F20"/>
          <w:sz w:val="24"/>
          <w:lang w:val="de-AT"/>
        </w:rPr>
        <w:t xml:space="preserve">"Und er sprach zu ihnen: Geht hin in alle Welt und predigt das Evangelium allen </w:t>
      </w:r>
      <w:r w:rsidRPr="005D6552">
        <w:rPr>
          <w:b/>
          <w:i/>
          <w:color w:val="231F20"/>
          <w:spacing w:val="-50"/>
          <w:sz w:val="24"/>
          <w:lang w:val="de-AT"/>
        </w:rPr>
        <w:t>Völkern</w:t>
      </w:r>
      <w:r w:rsidRPr="005D6552">
        <w:rPr>
          <w:b/>
          <w:i/>
          <w:color w:val="231F20"/>
          <w:sz w:val="24"/>
          <w:lang w:val="de-AT"/>
        </w:rPr>
        <w:t xml:space="preserve">. Wer da glaubt und getauft wird, der wird selig werden; wer aber nicht glaubt, der wird verdammt werden. Und diese Zeichen werden denen folgen, die glauben: In meinem Namen werden sie die Teufel austreiben; sie werden mit </w:t>
      </w:r>
      <w:r w:rsidRPr="005D6552">
        <w:rPr>
          <w:b/>
          <w:i/>
          <w:color w:val="231F20"/>
          <w:sz w:val="24"/>
          <w:lang w:val="de-AT"/>
        </w:rPr>
        <w:lastRenderedPageBreak/>
        <w:t>Zungen reden;</w:t>
      </w:r>
    </w:p>
    <w:p w14:paraId="6EC7554C" w14:textId="77777777" w:rsidR="00966E98" w:rsidRPr="005D6552" w:rsidRDefault="00966E98" w:rsidP="00966E98">
      <w:pPr>
        <w:spacing w:line="307" w:lineRule="auto"/>
        <w:jc w:val="both"/>
        <w:rPr>
          <w:sz w:val="24"/>
          <w:lang w:val="de-AT"/>
        </w:rPr>
        <w:sectPr w:rsidR="00966E98" w:rsidRPr="005D6552">
          <w:pgSz w:w="7770" w:h="11800"/>
          <w:pgMar w:top="840" w:right="0" w:bottom="280" w:left="120" w:header="720" w:footer="720" w:gutter="0"/>
          <w:cols w:space="720"/>
        </w:sectPr>
      </w:pPr>
    </w:p>
    <w:p w14:paraId="70204808"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21784BD3" w14:textId="77777777" w:rsidR="00966E98" w:rsidRPr="005D6552" w:rsidRDefault="00966E98" w:rsidP="00966E98">
      <w:pPr>
        <w:pStyle w:val="Textkrper"/>
        <w:spacing w:before="5"/>
        <w:rPr>
          <w:rFonts w:ascii="Trebuchet MS"/>
          <w:b/>
          <w:sz w:val="21"/>
          <w:lang w:val="de-AT"/>
        </w:rPr>
      </w:pPr>
    </w:p>
    <w:p w14:paraId="1F01AD4E" w14:textId="77777777" w:rsidR="00966E98" w:rsidRPr="005D6552" w:rsidRDefault="00966E98" w:rsidP="00966E98">
      <w:pPr>
        <w:spacing w:line="307" w:lineRule="auto"/>
        <w:ind w:left="729" w:right="1126"/>
        <w:jc w:val="both"/>
        <w:rPr>
          <w:b/>
          <w:i/>
          <w:sz w:val="24"/>
          <w:lang w:val="de-AT"/>
        </w:rPr>
      </w:pPr>
      <w:r w:rsidRPr="005D6552">
        <w:rPr>
          <w:b/>
          <w:i/>
          <w:color w:val="231F20"/>
          <w:sz w:val="24"/>
          <w:lang w:val="de-AT"/>
        </w:rPr>
        <w:t>Sie werden Schlangen aufheben; und wenn sie etwas Tödliches trinken, wird es ihnen nicht schaden; sie werden den Kranken die Hände auflegen, und sie werden gesund werden."</w:t>
      </w:r>
    </w:p>
    <w:p w14:paraId="1E624009" w14:textId="77777777" w:rsidR="00966E98" w:rsidRPr="005D6552" w:rsidRDefault="00966E98" w:rsidP="00966E98">
      <w:pPr>
        <w:pStyle w:val="Textkrper"/>
        <w:spacing w:line="307" w:lineRule="auto"/>
        <w:ind w:left="729" w:right="1125" w:firstLine="720"/>
        <w:jc w:val="right"/>
        <w:rPr>
          <w:lang w:val="de-AT"/>
        </w:rPr>
      </w:pPr>
      <w:r w:rsidRPr="005D6552">
        <w:rPr>
          <w:color w:val="231F20"/>
          <w:w w:val="105"/>
          <w:lang w:val="de-AT"/>
        </w:rPr>
        <w:t xml:space="preserve">Wem sollen die Zeichen folgen? Wer soll Teufel austreiben, Kranken die Hände auflegen und in neuen Zungen reden? Ist es der Evangelist oder der Bischof oder der Papst? Oder nur erfahrene Christen? Hör auf damit! Wenn du so denkst, </w:t>
      </w:r>
      <w:r w:rsidRPr="005D6552">
        <w:rPr>
          <w:color w:val="231F20"/>
          <w:lang w:val="de-AT"/>
        </w:rPr>
        <w:t xml:space="preserve">dann solltest du Markus 16,15-18 noch einmal lesen. Das Wort </w:t>
      </w:r>
      <w:r w:rsidRPr="005D6552">
        <w:rPr>
          <w:color w:val="231F20"/>
          <w:w w:val="105"/>
          <w:lang w:val="de-AT"/>
        </w:rPr>
        <w:t>Gottes ist eine Offenbarung. Die Zeichen werden denen folgen, die glauben - jeder, der sich zu Jesus bekannt und an seinen Namen geglaubt hat; jeder Christ ist dazu qualifiziert!</w:t>
      </w:r>
    </w:p>
    <w:p w14:paraId="3A3F63AD"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Das ist kein Versprechen. Es klingt wie eines, ist es aber nicht. Jesus verspricht uns hier nicht, dass wir die Teufel austreiben und die Kranken heilen werden. Dies ist eine Erklärung, die den Gläubigen betrifft.</w:t>
      </w:r>
    </w:p>
    <w:p w14:paraId="2CDFA57D"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Meine Frage ist folgende: Wenn du den Kranken die Hände auflegen kannst, um sie zu heilen, wie sieht es dann mit deinem eigenen Körper aus? Wenn der Körper einer anderen Person auf dich hört, wird dein Körper natürlich auch auf dich hören. Du kannst zu deinem Körper sprechen. Du kannst deine Hände auf deinen Kopf legen und ihm befehlen, gesund zu werden.</w:t>
      </w:r>
    </w:p>
    <w:p w14:paraId="1ADC6462"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 xml:space="preserve">Dämonen beeinflussen die Menschen auf unterschiedliche Weise. Manchmal </w:t>
      </w:r>
      <w:r w:rsidRPr="005D6552">
        <w:rPr>
          <w:color w:val="231F20"/>
          <w:lang w:val="de-AT"/>
        </w:rPr>
        <w:t>frustrieren die Teufel die Geschäfte, die Familie</w:t>
      </w:r>
      <w:r w:rsidRPr="005D6552">
        <w:rPr>
          <w:color w:val="231F20"/>
          <w:w w:val="105"/>
          <w:lang w:val="de-AT"/>
        </w:rPr>
        <w:t xml:space="preserve">, die Finanzen und auch den </w:t>
      </w:r>
      <w:r w:rsidRPr="005D6552">
        <w:rPr>
          <w:color w:val="231F20"/>
          <w:w w:val="105"/>
          <w:lang w:val="de-AT"/>
        </w:rPr>
        <w:lastRenderedPageBreak/>
        <w:t xml:space="preserve">Körper </w:t>
      </w:r>
      <w:r w:rsidRPr="005D6552">
        <w:rPr>
          <w:color w:val="231F20"/>
          <w:lang w:val="de-AT"/>
        </w:rPr>
        <w:t>der Menschen</w:t>
      </w:r>
      <w:r w:rsidRPr="005D6552">
        <w:rPr>
          <w:color w:val="231F20"/>
          <w:w w:val="105"/>
          <w:lang w:val="de-AT"/>
        </w:rPr>
        <w:t>. Aber Gott will, dass wir wissen, was uns in Christus gehört. Er</w:t>
      </w:r>
    </w:p>
    <w:p w14:paraId="1403D161"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71843E8B" w14:textId="77777777" w:rsidR="00966E98" w:rsidRPr="005D6552" w:rsidRDefault="00966E98" w:rsidP="00966E98">
      <w:pPr>
        <w:spacing w:before="88"/>
        <w:ind w:left="4698"/>
        <w:rPr>
          <w:b/>
          <w:i/>
          <w:sz w:val="20"/>
          <w:lang w:val="de-AT"/>
        </w:rPr>
      </w:pPr>
      <w:r w:rsidRPr="005D6552">
        <w:rPr>
          <w:b/>
          <w:i/>
          <w:color w:val="231F20"/>
          <w:w w:val="95"/>
          <w:sz w:val="20"/>
          <w:lang w:val="de-AT"/>
        </w:rPr>
        <w:lastRenderedPageBreak/>
        <w:t>Den Namen Jesus benutzen</w:t>
      </w:r>
    </w:p>
    <w:p w14:paraId="79603F32" w14:textId="77777777" w:rsidR="00966E98" w:rsidRPr="005D6552" w:rsidRDefault="00966E98" w:rsidP="00966E98">
      <w:pPr>
        <w:pStyle w:val="Textkrper"/>
        <w:spacing w:before="7"/>
        <w:rPr>
          <w:b/>
          <w:i/>
          <w:sz w:val="19"/>
          <w:lang w:val="de-AT"/>
        </w:rPr>
      </w:pPr>
    </w:p>
    <w:p w14:paraId="7C656629" w14:textId="77777777" w:rsidR="00966E98" w:rsidRPr="005D6552" w:rsidRDefault="00966E98" w:rsidP="00966E98">
      <w:pPr>
        <w:pStyle w:val="Textkrper"/>
        <w:spacing w:before="94" w:line="307" w:lineRule="auto"/>
        <w:ind w:left="1012" w:right="841"/>
        <w:jc w:val="both"/>
        <w:rPr>
          <w:lang w:val="de-AT"/>
        </w:rPr>
      </w:pPr>
      <w:r w:rsidRPr="005D6552">
        <w:rPr>
          <w:color w:val="231F20"/>
          <w:w w:val="105"/>
          <w:lang w:val="de-AT"/>
        </w:rPr>
        <w:t>will, dass wir die überragende Größe seiner Macht an uns, die wir glauben, erkennen. Diese Macht, die auf uns gerichtet ist, ist dieselbe Macht, die er in Christus bewiesen hat, als er ihn von den Toten auferweckte und zu seiner Rechten in den Himmel setzte.</w:t>
      </w:r>
    </w:p>
    <w:p w14:paraId="590D1C9E" w14:textId="77777777" w:rsidR="00966E98" w:rsidRPr="005D6552" w:rsidRDefault="00966E98" w:rsidP="00966E98">
      <w:pPr>
        <w:pStyle w:val="Textkrper"/>
        <w:spacing w:line="307" w:lineRule="auto"/>
        <w:ind w:left="1012" w:right="840" w:firstLine="720"/>
        <w:jc w:val="both"/>
        <w:rPr>
          <w:lang w:val="de-AT"/>
        </w:rPr>
      </w:pPr>
      <w:r w:rsidRPr="005D6552">
        <w:rPr>
          <w:color w:val="231F20"/>
          <w:w w:val="105"/>
          <w:lang w:val="de-AT"/>
        </w:rPr>
        <w:t>Und als Gott seine Macht auf Jesus richtete, um ihn von den Toten aufzuerwecken, richtete er seine Macht gleichzeitig auch auf uns. Er hat uns zusammen mit Christus Jesus auferweckt, weit über Fürstentümer und Macht und Herrschaft und jeden Namen, der genannt wird. Kein Wunder, dass die Bibel sagt, dass er uns zu Königen und Priestern für seinen Vater gemacht hat (Offenbarung 1,6).</w:t>
      </w:r>
    </w:p>
    <w:p w14:paraId="670FBEA0" w14:textId="77777777" w:rsidR="00966E98" w:rsidRPr="005D6552" w:rsidRDefault="00966E98" w:rsidP="00966E98">
      <w:pPr>
        <w:spacing w:line="307" w:lineRule="auto"/>
        <w:jc w:val="both"/>
        <w:rPr>
          <w:lang w:val="de-AT"/>
        </w:rPr>
        <w:sectPr w:rsidR="00966E98" w:rsidRPr="005D6552">
          <w:pgSz w:w="7770" w:h="11800"/>
          <w:pgMar w:top="780" w:right="0" w:bottom="280" w:left="120" w:header="720" w:footer="720" w:gutter="0"/>
          <w:cols w:space="720"/>
        </w:sectPr>
      </w:pPr>
    </w:p>
    <w:p w14:paraId="6210E92C"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3DCE3026" w14:textId="77777777" w:rsidR="00966E98" w:rsidRPr="005D6552" w:rsidRDefault="00966E98" w:rsidP="00966E98">
      <w:pPr>
        <w:pStyle w:val="Textkrper"/>
        <w:rPr>
          <w:rFonts w:ascii="Trebuchet MS"/>
          <w:b/>
          <w:sz w:val="20"/>
          <w:lang w:val="de-AT"/>
        </w:rPr>
      </w:pPr>
    </w:p>
    <w:p w14:paraId="2A1A029D" w14:textId="77777777" w:rsidR="00966E98" w:rsidRPr="005D6552" w:rsidRDefault="00966E98" w:rsidP="00966E98">
      <w:pPr>
        <w:pStyle w:val="Textkrper"/>
        <w:rPr>
          <w:rFonts w:ascii="Trebuchet MS"/>
          <w:b/>
          <w:sz w:val="20"/>
          <w:lang w:val="de-AT"/>
        </w:rPr>
      </w:pPr>
    </w:p>
    <w:p w14:paraId="42E30E96" w14:textId="77777777" w:rsidR="00966E98" w:rsidRPr="005D6552" w:rsidRDefault="00966E98" w:rsidP="00966E98">
      <w:pPr>
        <w:pStyle w:val="Textkrper"/>
        <w:rPr>
          <w:rFonts w:ascii="Trebuchet MS"/>
          <w:b/>
          <w:sz w:val="20"/>
          <w:lang w:val="de-AT"/>
        </w:rPr>
      </w:pPr>
    </w:p>
    <w:p w14:paraId="1BB36A42" w14:textId="77777777" w:rsidR="00966E98" w:rsidRPr="005D6552" w:rsidRDefault="00966E98" w:rsidP="00966E98">
      <w:pPr>
        <w:pStyle w:val="Textkrper"/>
        <w:rPr>
          <w:rFonts w:ascii="Trebuchet MS"/>
          <w:b/>
          <w:sz w:val="20"/>
          <w:lang w:val="de-AT"/>
        </w:rPr>
      </w:pPr>
    </w:p>
    <w:p w14:paraId="4D0030AE" w14:textId="77777777" w:rsidR="00966E98" w:rsidRPr="005D6552" w:rsidRDefault="00966E98" w:rsidP="00966E98">
      <w:pPr>
        <w:pStyle w:val="Textkrper"/>
        <w:rPr>
          <w:rFonts w:ascii="Trebuchet MS"/>
          <w:b/>
          <w:sz w:val="20"/>
          <w:lang w:val="de-AT"/>
        </w:rPr>
      </w:pPr>
    </w:p>
    <w:p w14:paraId="1B5860B9" w14:textId="77777777" w:rsidR="00966E98" w:rsidRPr="005D6552" w:rsidRDefault="00966E98" w:rsidP="00966E98">
      <w:pPr>
        <w:spacing w:before="76" w:line="654" w:lineRule="exact"/>
        <w:ind w:left="7" w:right="1146"/>
        <w:jc w:val="center"/>
        <w:rPr>
          <w:rFonts w:ascii="Comic Sans MS"/>
          <w:b/>
          <w:sz w:val="60"/>
          <w:lang w:val="de-AT"/>
        </w:rPr>
      </w:pPr>
      <w:r>
        <w:rPr>
          <w:rFonts w:ascii="Cambria"/>
          <w:noProof/>
        </w:rPr>
        <mc:AlternateContent>
          <mc:Choice Requires="wps">
            <w:drawing>
              <wp:anchor distT="0" distB="0" distL="114300" distR="114300" simplePos="0" relativeHeight="251700224" behindDoc="1" locked="0" layoutInCell="1" allowOverlap="1" wp14:anchorId="682193F9" wp14:editId="6B36B76F">
                <wp:simplePos x="0" y="0"/>
                <wp:positionH relativeFrom="page">
                  <wp:posOffset>1047115</wp:posOffset>
                </wp:positionH>
                <wp:positionV relativeFrom="paragraph">
                  <wp:posOffset>398780</wp:posOffset>
                </wp:positionV>
                <wp:extent cx="567055" cy="1213485"/>
                <wp:effectExtent l="0" t="0" r="0" b="0"/>
                <wp:wrapNone/>
                <wp:docPr id="2061" name="Freihandform: Form 2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1213485"/>
                        </a:xfrm>
                        <a:custGeom>
                          <a:avLst/>
                          <a:gdLst>
                            <a:gd name="T0" fmla="+- 0 1819 1649"/>
                            <a:gd name="T1" fmla="*/ T0 w 893"/>
                            <a:gd name="T2" fmla="+- 0 628 628"/>
                            <a:gd name="T3" fmla="*/ 628 h 1911"/>
                            <a:gd name="T4" fmla="+- 0 1819 1649"/>
                            <a:gd name="T5" fmla="*/ T4 w 893"/>
                            <a:gd name="T6" fmla="+- 0 2539 628"/>
                            <a:gd name="T7" fmla="*/ 2539 h 1911"/>
                            <a:gd name="T8" fmla="+- 0 1649 1649"/>
                            <a:gd name="T9" fmla="*/ T8 w 893"/>
                            <a:gd name="T10" fmla="+- 0 1404 628"/>
                            <a:gd name="T11" fmla="*/ 1404 h 1911"/>
                            <a:gd name="T12" fmla="+- 0 2542 1649"/>
                            <a:gd name="T13" fmla="*/ T12 w 893"/>
                            <a:gd name="T14" fmla="+- 0 1404 628"/>
                            <a:gd name="T15" fmla="*/ 1404 h 1911"/>
                          </a:gdLst>
                          <a:ahLst/>
                          <a:cxnLst>
                            <a:cxn ang="0">
                              <a:pos x="T1" y="T3"/>
                            </a:cxn>
                            <a:cxn ang="0">
                              <a:pos x="T5" y="T7"/>
                            </a:cxn>
                            <a:cxn ang="0">
                              <a:pos x="T9" y="T11"/>
                            </a:cxn>
                            <a:cxn ang="0">
                              <a:pos x="T13" y="T15"/>
                            </a:cxn>
                          </a:cxnLst>
                          <a:rect l="0" t="0" r="r" b="b"/>
                          <a:pathLst>
                            <a:path w="893" h="1911">
                              <a:moveTo>
                                <a:pt x="170" y="0"/>
                              </a:moveTo>
                              <a:lnTo>
                                <a:pt x="170" y="1911"/>
                              </a:lnTo>
                              <a:moveTo>
                                <a:pt x="0" y="776"/>
                              </a:moveTo>
                              <a:lnTo>
                                <a:pt x="893" y="776"/>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74EF" id="Freihandform: Form 2061" o:spid="_x0000_s1026" style="position:absolute;margin-left:82.45pt;margin-top:31.4pt;width:44.65pt;height:95.5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" path="m170,r,1911m,776r893,e" filled="f" strokecolor="#ec008c" strokeweight=".96pt">
                <v:path arrowok="t" o:connecttype="custom" o:connectlocs="107950,398780;107950,1612265;0,891540;567055,891540" o:connectangles="0,0,0,0"/>
                <w10:wrap anchorx="page"/>
              </v:shape>
            </w:pict>
          </mc:Fallback>
        </mc:AlternateContent>
      </w:r>
      <w:r w:rsidRPr="005D6552">
        <w:rPr>
          <w:rFonts w:ascii="Comic Sans MS"/>
          <w:b/>
          <w:color w:val="231F20"/>
          <w:spacing w:val="16"/>
          <w:w w:val="70"/>
          <w:sz w:val="60"/>
          <w:vertAlign w:val="subscript"/>
          <w:lang w:val="de-AT"/>
        </w:rPr>
        <w:t>DOMINION</w:t>
      </w:r>
    </w:p>
    <w:p w14:paraId="2883670F" w14:textId="77777777" w:rsidR="00966E98" w:rsidRPr="005D6552" w:rsidRDefault="00966E98" w:rsidP="00966E98">
      <w:pPr>
        <w:spacing w:line="279" w:lineRule="exact"/>
        <w:ind w:left="1983"/>
        <w:rPr>
          <w:rFonts w:ascii="Comic Sans MS"/>
          <w:b/>
          <w:sz w:val="60"/>
          <w:lang w:val="de-AT"/>
        </w:rPr>
      </w:pPr>
      <w:r w:rsidRPr="005D6552">
        <w:rPr>
          <w:rFonts w:ascii="Comic Sans MS"/>
          <w:b/>
          <w:color w:val="231F20"/>
          <w:w w:val="55"/>
          <w:sz w:val="60"/>
          <w:lang w:val="de-AT"/>
        </w:rPr>
        <w:t>O</w:t>
      </w:r>
    </w:p>
    <w:p w14:paraId="541579B9" w14:textId="77777777" w:rsidR="00966E98" w:rsidRPr="005D6552" w:rsidRDefault="00966E98" w:rsidP="00966E98">
      <w:pPr>
        <w:spacing w:line="536" w:lineRule="exact"/>
        <w:ind w:left="787"/>
        <w:rPr>
          <w:rFonts w:ascii="Comic Sans MS"/>
          <w:b/>
          <w:sz w:val="42"/>
          <w:lang w:val="de-AT"/>
        </w:rPr>
      </w:pPr>
      <w:r w:rsidRPr="005D6552">
        <w:rPr>
          <w:b/>
          <w:color w:val="231F20"/>
          <w:w w:val="70"/>
          <w:position w:val="-7"/>
          <w:sz w:val="96"/>
          <w:lang w:val="de-AT"/>
        </w:rPr>
        <w:t xml:space="preserve">13 </w:t>
      </w:r>
      <w:r w:rsidRPr="005D6552">
        <w:rPr>
          <w:rFonts w:ascii="Comic Sans MS"/>
          <w:b/>
          <w:color w:val="231F20"/>
          <w:w w:val="70"/>
          <w:sz w:val="42"/>
          <w:lang w:val="de-AT"/>
        </w:rPr>
        <w:t>Ü</w:t>
      </w:r>
      <w:r w:rsidRPr="005D6552">
        <w:rPr>
          <w:rFonts w:ascii="Comic Sans MS"/>
          <w:b/>
          <w:color w:val="231F20"/>
          <w:w w:val="70"/>
          <w:sz w:val="42"/>
          <w:lang w:val="de-AT"/>
        </w:rPr>
        <w:t xml:space="preserve">BER </w:t>
      </w:r>
      <w:r w:rsidRPr="005D6552">
        <w:rPr>
          <w:rFonts w:ascii="Comic Sans MS"/>
          <w:b/>
          <w:color w:val="231F20"/>
          <w:spacing w:val="10"/>
          <w:w w:val="70"/>
          <w:sz w:val="42"/>
          <w:lang w:val="de-AT"/>
        </w:rPr>
        <w:t>KRANKHEITEN</w:t>
      </w:r>
    </w:p>
    <w:p w14:paraId="56EB8ECA" w14:textId="77777777" w:rsidR="00966E98" w:rsidRPr="005D6552" w:rsidRDefault="00966E98" w:rsidP="00966E98">
      <w:pPr>
        <w:pStyle w:val="berschrift1"/>
        <w:spacing w:before="380" w:line="313" w:lineRule="exact"/>
        <w:ind w:left="729"/>
        <w:rPr>
          <w:lang w:val="de-AT"/>
        </w:rPr>
      </w:pPr>
      <w:r w:rsidRPr="005D6552">
        <w:rPr>
          <w:color w:val="00AEEF"/>
          <w:lang w:val="de-AT"/>
        </w:rPr>
        <w:t>T</w:t>
      </w:r>
    </w:p>
    <w:p w14:paraId="25D1BA65" w14:textId="77777777" w:rsidR="00966E98" w:rsidRPr="005D6552" w:rsidRDefault="00966E98" w:rsidP="00966E98">
      <w:pPr>
        <w:pStyle w:val="Textkrper"/>
        <w:spacing w:line="328" w:lineRule="auto"/>
        <w:ind w:left="1438" w:right="1125" w:hanging="21"/>
        <w:jc w:val="both"/>
        <w:rPr>
          <w:lang w:val="de-AT"/>
        </w:rPr>
      </w:pPr>
      <w:r w:rsidRPr="005D6552">
        <w:rPr>
          <w:color w:val="231F20"/>
          <w:w w:val="105"/>
          <w:lang w:val="de-AT"/>
        </w:rPr>
        <w:t>s gibt zwei wichtige Dinge, die im Leben eines Christen wichtig sind: Herrschaft und Anbetung. Das Leben der Herrschaft bedeutet, dass du herrschst.</w:t>
      </w:r>
    </w:p>
    <w:p w14:paraId="79E87474" w14:textId="77777777" w:rsidR="00966E98" w:rsidRPr="005D6552" w:rsidRDefault="00966E98" w:rsidP="00966E98">
      <w:pPr>
        <w:pStyle w:val="Textkrper"/>
        <w:spacing w:line="258" w:lineRule="exact"/>
        <w:ind w:left="732"/>
        <w:jc w:val="both"/>
        <w:rPr>
          <w:lang w:val="de-AT"/>
        </w:rPr>
      </w:pPr>
      <w:r w:rsidRPr="005D6552">
        <w:rPr>
          <w:color w:val="231F20"/>
          <w:w w:val="105"/>
          <w:lang w:val="de-AT"/>
        </w:rPr>
        <w:t>und diktiert die Umstände deines Lebens durch</w:t>
      </w:r>
    </w:p>
    <w:p w14:paraId="65C87615" w14:textId="77777777" w:rsidR="00966E98" w:rsidRPr="005D6552" w:rsidRDefault="00966E98" w:rsidP="00966E98">
      <w:pPr>
        <w:pStyle w:val="Textkrper"/>
        <w:spacing w:before="72"/>
        <w:ind w:left="732"/>
        <w:jc w:val="both"/>
        <w:rPr>
          <w:lang w:val="de-AT"/>
        </w:rPr>
      </w:pPr>
      <w:r w:rsidRPr="005D6552">
        <w:rPr>
          <w:color w:val="231F20"/>
          <w:w w:val="105"/>
          <w:lang w:val="de-AT"/>
        </w:rPr>
        <w:t>Jesus Christus.</w:t>
      </w:r>
    </w:p>
    <w:p w14:paraId="5666EBDA" w14:textId="77777777" w:rsidR="00966E98" w:rsidRPr="005D6552" w:rsidRDefault="00966E98" w:rsidP="00966E98">
      <w:pPr>
        <w:pStyle w:val="Textkrper"/>
        <w:spacing w:before="4"/>
        <w:rPr>
          <w:sz w:val="9"/>
          <w:lang w:val="de-AT"/>
        </w:rPr>
      </w:pPr>
      <w:r>
        <w:rPr>
          <w:noProof/>
        </w:rPr>
        <mc:AlternateContent>
          <mc:Choice Requires="wpg">
            <w:drawing>
              <wp:anchor distT="0" distB="0" distL="0" distR="0" simplePos="0" relativeHeight="251758592" behindDoc="1" locked="0" layoutInCell="1" allowOverlap="1" wp14:anchorId="2D280075" wp14:editId="72A647F7">
                <wp:simplePos x="0" y="0"/>
                <wp:positionH relativeFrom="page">
                  <wp:posOffset>2526665</wp:posOffset>
                </wp:positionH>
                <wp:positionV relativeFrom="paragraph">
                  <wp:posOffset>94615</wp:posOffset>
                </wp:positionV>
                <wp:extent cx="1950720" cy="437515"/>
                <wp:effectExtent l="0" t="0" r="0" b="0"/>
                <wp:wrapTopAndBottom/>
                <wp:docPr id="2055" name="Gruppieren 2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0720" cy="437515"/>
                          <a:chOff x="3979" y="149"/>
                          <a:chExt cx="3072" cy="689"/>
                        </a:xfrm>
                      </wpg:grpSpPr>
                      <wps:wsp>
                        <wps:cNvPr id="2056" name="Freeform 2006"/>
                        <wps:cNvSpPr>
                          <a:spLocks/>
                        </wps:cNvSpPr>
                        <wps:spPr bwMode="auto">
                          <a:xfrm>
                            <a:off x="3999" y="211"/>
                            <a:ext cx="2984" cy="583"/>
                          </a:xfrm>
                          <a:custGeom>
                            <a:avLst/>
                            <a:gdLst>
                              <a:gd name="T0" fmla="+- 0 6823 3999"/>
                              <a:gd name="T1" fmla="*/ T0 w 2984"/>
                              <a:gd name="T2" fmla="+- 0 212 212"/>
                              <a:gd name="T3" fmla="*/ 212 h 583"/>
                              <a:gd name="T4" fmla="+- 0 4159 3999"/>
                              <a:gd name="T5" fmla="*/ T4 w 2984"/>
                              <a:gd name="T6" fmla="+- 0 212 212"/>
                              <a:gd name="T7" fmla="*/ 212 h 583"/>
                              <a:gd name="T8" fmla="+- 0 4127 3999"/>
                              <a:gd name="T9" fmla="*/ T8 w 2984"/>
                              <a:gd name="T10" fmla="+- 0 215 212"/>
                              <a:gd name="T11" fmla="*/ 215 h 583"/>
                              <a:gd name="T12" fmla="+- 0 4070 3999"/>
                              <a:gd name="T13" fmla="*/ T12 w 2984"/>
                              <a:gd name="T14" fmla="+- 0 238 212"/>
                              <a:gd name="T15" fmla="*/ 238 h 583"/>
                              <a:gd name="T16" fmla="+- 0 4025 3999"/>
                              <a:gd name="T17" fmla="*/ T16 w 2984"/>
                              <a:gd name="T18" fmla="+- 0 283 212"/>
                              <a:gd name="T19" fmla="*/ 283 h 583"/>
                              <a:gd name="T20" fmla="+- 0 4002 3999"/>
                              <a:gd name="T21" fmla="*/ T20 w 2984"/>
                              <a:gd name="T22" fmla="+- 0 340 212"/>
                              <a:gd name="T23" fmla="*/ 340 h 583"/>
                              <a:gd name="T24" fmla="+- 0 3999 3999"/>
                              <a:gd name="T25" fmla="*/ T24 w 2984"/>
                              <a:gd name="T26" fmla="+- 0 371 212"/>
                              <a:gd name="T27" fmla="*/ 371 h 583"/>
                              <a:gd name="T28" fmla="+- 0 3999 3999"/>
                              <a:gd name="T29" fmla="*/ T28 w 2984"/>
                              <a:gd name="T30" fmla="+- 0 634 212"/>
                              <a:gd name="T31" fmla="*/ 634 h 583"/>
                              <a:gd name="T32" fmla="+- 0 4011 3999"/>
                              <a:gd name="T33" fmla="*/ T32 w 2984"/>
                              <a:gd name="T34" fmla="+- 0 696 212"/>
                              <a:gd name="T35" fmla="*/ 696 h 583"/>
                              <a:gd name="T36" fmla="+- 0 4046 3999"/>
                              <a:gd name="T37" fmla="*/ T36 w 2984"/>
                              <a:gd name="T38" fmla="+- 0 747 212"/>
                              <a:gd name="T39" fmla="*/ 747 h 583"/>
                              <a:gd name="T40" fmla="+- 0 4097 3999"/>
                              <a:gd name="T41" fmla="*/ T40 w 2984"/>
                              <a:gd name="T42" fmla="+- 0 782 212"/>
                              <a:gd name="T43" fmla="*/ 782 h 583"/>
                              <a:gd name="T44" fmla="+- 0 4159 3999"/>
                              <a:gd name="T45" fmla="*/ T44 w 2984"/>
                              <a:gd name="T46" fmla="+- 0 794 212"/>
                              <a:gd name="T47" fmla="*/ 794 h 583"/>
                              <a:gd name="T48" fmla="+- 0 6823 3999"/>
                              <a:gd name="T49" fmla="*/ T48 w 2984"/>
                              <a:gd name="T50" fmla="+- 0 794 212"/>
                              <a:gd name="T51" fmla="*/ 794 h 583"/>
                              <a:gd name="T52" fmla="+- 0 6884 3999"/>
                              <a:gd name="T53" fmla="*/ T52 w 2984"/>
                              <a:gd name="T54" fmla="+- 0 782 212"/>
                              <a:gd name="T55" fmla="*/ 782 h 583"/>
                              <a:gd name="T56" fmla="+- 0 6935 3999"/>
                              <a:gd name="T57" fmla="*/ T56 w 2984"/>
                              <a:gd name="T58" fmla="+- 0 747 212"/>
                              <a:gd name="T59" fmla="*/ 747 h 583"/>
                              <a:gd name="T60" fmla="+- 0 6970 3999"/>
                              <a:gd name="T61" fmla="*/ T60 w 2984"/>
                              <a:gd name="T62" fmla="+- 0 696 212"/>
                              <a:gd name="T63" fmla="*/ 696 h 583"/>
                              <a:gd name="T64" fmla="+- 0 6982 3999"/>
                              <a:gd name="T65" fmla="*/ T64 w 2984"/>
                              <a:gd name="T66" fmla="+- 0 634 212"/>
                              <a:gd name="T67" fmla="*/ 634 h 583"/>
                              <a:gd name="T68" fmla="+- 0 6982 3999"/>
                              <a:gd name="T69" fmla="*/ T68 w 2984"/>
                              <a:gd name="T70" fmla="+- 0 371 212"/>
                              <a:gd name="T71" fmla="*/ 371 h 583"/>
                              <a:gd name="T72" fmla="+- 0 6970 3999"/>
                              <a:gd name="T73" fmla="*/ T72 w 2984"/>
                              <a:gd name="T74" fmla="+- 0 310 212"/>
                              <a:gd name="T75" fmla="*/ 310 h 583"/>
                              <a:gd name="T76" fmla="+- 0 6935 3999"/>
                              <a:gd name="T77" fmla="*/ T76 w 2984"/>
                              <a:gd name="T78" fmla="+- 0 259 212"/>
                              <a:gd name="T79" fmla="*/ 259 h 583"/>
                              <a:gd name="T80" fmla="+- 0 6884 3999"/>
                              <a:gd name="T81" fmla="*/ T80 w 2984"/>
                              <a:gd name="T82" fmla="+- 0 224 212"/>
                              <a:gd name="T83" fmla="*/ 224 h 583"/>
                              <a:gd name="T84" fmla="+- 0 6823 3999"/>
                              <a:gd name="T85" fmla="*/ T84 w 2984"/>
                              <a:gd name="T86" fmla="+- 0 212 212"/>
                              <a:gd name="T87" fmla="*/ 212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84" h="583">
                                <a:moveTo>
                                  <a:pt x="2824" y="0"/>
                                </a:moveTo>
                                <a:lnTo>
                                  <a:pt x="160" y="0"/>
                                </a:lnTo>
                                <a:lnTo>
                                  <a:pt x="128" y="3"/>
                                </a:lnTo>
                                <a:lnTo>
                                  <a:pt x="71" y="26"/>
                                </a:lnTo>
                                <a:lnTo>
                                  <a:pt x="26" y="71"/>
                                </a:lnTo>
                                <a:lnTo>
                                  <a:pt x="3" y="128"/>
                                </a:lnTo>
                                <a:lnTo>
                                  <a:pt x="0" y="159"/>
                                </a:lnTo>
                                <a:lnTo>
                                  <a:pt x="0" y="422"/>
                                </a:lnTo>
                                <a:lnTo>
                                  <a:pt x="12" y="484"/>
                                </a:lnTo>
                                <a:lnTo>
                                  <a:pt x="47" y="535"/>
                                </a:lnTo>
                                <a:lnTo>
                                  <a:pt x="98" y="570"/>
                                </a:lnTo>
                                <a:lnTo>
                                  <a:pt x="160" y="582"/>
                                </a:lnTo>
                                <a:lnTo>
                                  <a:pt x="2824" y="582"/>
                                </a:lnTo>
                                <a:lnTo>
                                  <a:pt x="2885" y="570"/>
                                </a:lnTo>
                                <a:lnTo>
                                  <a:pt x="2936" y="535"/>
                                </a:lnTo>
                                <a:lnTo>
                                  <a:pt x="2971" y="484"/>
                                </a:lnTo>
                                <a:lnTo>
                                  <a:pt x="2983" y="422"/>
                                </a:lnTo>
                                <a:lnTo>
                                  <a:pt x="2983" y="159"/>
                                </a:lnTo>
                                <a:lnTo>
                                  <a:pt x="2971" y="98"/>
                                </a:lnTo>
                                <a:lnTo>
                                  <a:pt x="2936" y="47"/>
                                </a:lnTo>
                                <a:lnTo>
                                  <a:pt x="2885" y="12"/>
                                </a:lnTo>
                                <a:lnTo>
                                  <a:pt x="28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2007"/>
                        <wps:cNvSpPr>
                          <a:spLocks/>
                        </wps:cNvSpPr>
                        <wps:spPr bwMode="auto">
                          <a:xfrm>
                            <a:off x="3999" y="211"/>
                            <a:ext cx="2984" cy="583"/>
                          </a:xfrm>
                          <a:custGeom>
                            <a:avLst/>
                            <a:gdLst>
                              <a:gd name="T0" fmla="+- 0 6935 3999"/>
                              <a:gd name="T1" fmla="*/ T0 w 2984"/>
                              <a:gd name="T2" fmla="+- 0 259 212"/>
                              <a:gd name="T3" fmla="*/ 259 h 583"/>
                              <a:gd name="T4" fmla="+- 0 6911 3999"/>
                              <a:gd name="T5" fmla="*/ T4 w 2984"/>
                              <a:gd name="T6" fmla="+- 0 238 212"/>
                              <a:gd name="T7" fmla="*/ 238 h 583"/>
                              <a:gd name="T8" fmla="+- 0 6884 3999"/>
                              <a:gd name="T9" fmla="*/ T8 w 2984"/>
                              <a:gd name="T10" fmla="+- 0 224 212"/>
                              <a:gd name="T11" fmla="*/ 224 h 583"/>
                              <a:gd name="T12" fmla="+- 0 6854 3999"/>
                              <a:gd name="T13" fmla="*/ T12 w 2984"/>
                              <a:gd name="T14" fmla="+- 0 215 212"/>
                              <a:gd name="T15" fmla="*/ 215 h 583"/>
                              <a:gd name="T16" fmla="+- 0 6823 3999"/>
                              <a:gd name="T17" fmla="*/ T16 w 2984"/>
                              <a:gd name="T18" fmla="+- 0 212 212"/>
                              <a:gd name="T19" fmla="*/ 212 h 583"/>
                              <a:gd name="T20" fmla="+- 0 4159 3999"/>
                              <a:gd name="T21" fmla="*/ T20 w 2984"/>
                              <a:gd name="T22" fmla="+- 0 212 212"/>
                              <a:gd name="T23" fmla="*/ 212 h 583"/>
                              <a:gd name="T24" fmla="+- 0 4097 3999"/>
                              <a:gd name="T25" fmla="*/ T24 w 2984"/>
                              <a:gd name="T26" fmla="+- 0 224 212"/>
                              <a:gd name="T27" fmla="*/ 224 h 583"/>
                              <a:gd name="T28" fmla="+- 0 4046 3999"/>
                              <a:gd name="T29" fmla="*/ T28 w 2984"/>
                              <a:gd name="T30" fmla="+- 0 259 212"/>
                              <a:gd name="T31" fmla="*/ 259 h 583"/>
                              <a:gd name="T32" fmla="+- 0 4011 3999"/>
                              <a:gd name="T33" fmla="*/ T32 w 2984"/>
                              <a:gd name="T34" fmla="+- 0 310 212"/>
                              <a:gd name="T35" fmla="*/ 310 h 583"/>
                              <a:gd name="T36" fmla="+- 0 3999 3999"/>
                              <a:gd name="T37" fmla="*/ T36 w 2984"/>
                              <a:gd name="T38" fmla="+- 0 371 212"/>
                              <a:gd name="T39" fmla="*/ 371 h 583"/>
                              <a:gd name="T40" fmla="+- 0 3999 3999"/>
                              <a:gd name="T41" fmla="*/ T40 w 2984"/>
                              <a:gd name="T42" fmla="+- 0 634 212"/>
                              <a:gd name="T43" fmla="*/ 634 h 583"/>
                              <a:gd name="T44" fmla="+- 0 4011 3999"/>
                              <a:gd name="T45" fmla="*/ T44 w 2984"/>
                              <a:gd name="T46" fmla="+- 0 696 212"/>
                              <a:gd name="T47" fmla="*/ 696 h 583"/>
                              <a:gd name="T48" fmla="+- 0 4046 3999"/>
                              <a:gd name="T49" fmla="*/ T48 w 2984"/>
                              <a:gd name="T50" fmla="+- 0 747 212"/>
                              <a:gd name="T51" fmla="*/ 747 h 583"/>
                              <a:gd name="T52" fmla="+- 0 4097 3999"/>
                              <a:gd name="T53" fmla="*/ T52 w 2984"/>
                              <a:gd name="T54" fmla="+- 0 782 212"/>
                              <a:gd name="T55" fmla="*/ 782 h 583"/>
                              <a:gd name="T56" fmla="+- 0 4159 3999"/>
                              <a:gd name="T57" fmla="*/ T56 w 2984"/>
                              <a:gd name="T58" fmla="+- 0 794 212"/>
                              <a:gd name="T59" fmla="*/ 794 h 583"/>
                              <a:gd name="T60" fmla="+- 0 6823 3999"/>
                              <a:gd name="T61" fmla="*/ T60 w 2984"/>
                              <a:gd name="T62" fmla="+- 0 794 212"/>
                              <a:gd name="T63" fmla="*/ 794 h 583"/>
                              <a:gd name="T64" fmla="+- 0 6884 3999"/>
                              <a:gd name="T65" fmla="*/ T64 w 2984"/>
                              <a:gd name="T66" fmla="+- 0 782 212"/>
                              <a:gd name="T67" fmla="*/ 782 h 583"/>
                              <a:gd name="T68" fmla="+- 0 6935 3999"/>
                              <a:gd name="T69" fmla="*/ T68 w 2984"/>
                              <a:gd name="T70" fmla="+- 0 747 212"/>
                              <a:gd name="T71" fmla="*/ 747 h 583"/>
                              <a:gd name="T72" fmla="+- 0 6970 3999"/>
                              <a:gd name="T73" fmla="*/ T72 w 2984"/>
                              <a:gd name="T74" fmla="+- 0 696 212"/>
                              <a:gd name="T75" fmla="*/ 696 h 583"/>
                              <a:gd name="T76" fmla="+- 0 6982 3999"/>
                              <a:gd name="T77" fmla="*/ T76 w 2984"/>
                              <a:gd name="T78" fmla="+- 0 634 212"/>
                              <a:gd name="T79" fmla="*/ 634 h 583"/>
                              <a:gd name="T80" fmla="+- 0 6982 3999"/>
                              <a:gd name="T81" fmla="*/ T80 w 2984"/>
                              <a:gd name="T82" fmla="+- 0 371 212"/>
                              <a:gd name="T83" fmla="*/ 371 h 583"/>
                              <a:gd name="T84" fmla="+- 0 6979 3999"/>
                              <a:gd name="T85" fmla="*/ T84 w 2984"/>
                              <a:gd name="T86" fmla="+- 0 340 212"/>
                              <a:gd name="T87" fmla="*/ 340 h 583"/>
                              <a:gd name="T88" fmla="+- 0 6970 3999"/>
                              <a:gd name="T89" fmla="*/ T88 w 2984"/>
                              <a:gd name="T90" fmla="+- 0 310 212"/>
                              <a:gd name="T91" fmla="*/ 310 h 583"/>
                              <a:gd name="T92" fmla="+- 0 6956 3999"/>
                              <a:gd name="T93" fmla="*/ T92 w 2984"/>
                              <a:gd name="T94" fmla="+- 0 283 212"/>
                              <a:gd name="T95" fmla="*/ 283 h 583"/>
                              <a:gd name="T96" fmla="+- 0 6935 3999"/>
                              <a:gd name="T97" fmla="*/ T96 w 2984"/>
                              <a:gd name="T98" fmla="+- 0 259 212"/>
                              <a:gd name="T99" fmla="*/ 259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84" h="583">
                                <a:moveTo>
                                  <a:pt x="2936" y="47"/>
                                </a:moveTo>
                                <a:lnTo>
                                  <a:pt x="2912" y="26"/>
                                </a:lnTo>
                                <a:lnTo>
                                  <a:pt x="2885" y="12"/>
                                </a:lnTo>
                                <a:lnTo>
                                  <a:pt x="2855" y="3"/>
                                </a:lnTo>
                                <a:lnTo>
                                  <a:pt x="2824" y="0"/>
                                </a:lnTo>
                                <a:lnTo>
                                  <a:pt x="160" y="0"/>
                                </a:lnTo>
                                <a:lnTo>
                                  <a:pt x="98" y="12"/>
                                </a:lnTo>
                                <a:lnTo>
                                  <a:pt x="47" y="47"/>
                                </a:lnTo>
                                <a:lnTo>
                                  <a:pt x="12" y="98"/>
                                </a:lnTo>
                                <a:lnTo>
                                  <a:pt x="0" y="159"/>
                                </a:lnTo>
                                <a:lnTo>
                                  <a:pt x="0" y="422"/>
                                </a:lnTo>
                                <a:lnTo>
                                  <a:pt x="12" y="484"/>
                                </a:lnTo>
                                <a:lnTo>
                                  <a:pt x="47" y="535"/>
                                </a:lnTo>
                                <a:lnTo>
                                  <a:pt x="98" y="570"/>
                                </a:lnTo>
                                <a:lnTo>
                                  <a:pt x="160" y="582"/>
                                </a:lnTo>
                                <a:lnTo>
                                  <a:pt x="2824" y="582"/>
                                </a:lnTo>
                                <a:lnTo>
                                  <a:pt x="2885" y="570"/>
                                </a:lnTo>
                                <a:lnTo>
                                  <a:pt x="2936" y="535"/>
                                </a:lnTo>
                                <a:lnTo>
                                  <a:pt x="2971" y="484"/>
                                </a:lnTo>
                                <a:lnTo>
                                  <a:pt x="2983" y="422"/>
                                </a:lnTo>
                                <a:lnTo>
                                  <a:pt x="2983" y="159"/>
                                </a:lnTo>
                                <a:lnTo>
                                  <a:pt x="2980" y="128"/>
                                </a:lnTo>
                                <a:lnTo>
                                  <a:pt x="2971" y="98"/>
                                </a:lnTo>
                                <a:lnTo>
                                  <a:pt x="2957" y="71"/>
                                </a:lnTo>
                                <a:lnTo>
                                  <a:pt x="2936"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Rectangle 2008"/>
                        <wps:cNvSpPr>
                          <a:spLocks noChangeArrowheads="1"/>
                        </wps:cNvSpPr>
                        <wps:spPr bwMode="auto">
                          <a:xfrm>
                            <a:off x="6628" y="159"/>
                            <a:ext cx="413"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2009"/>
                        <wps:cNvSpPr>
                          <a:spLocks noChangeArrowheads="1"/>
                        </wps:cNvSpPr>
                        <wps:spPr bwMode="auto">
                          <a:xfrm>
                            <a:off x="6628" y="159"/>
                            <a:ext cx="413" cy="670"/>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Text Box 2010"/>
                        <wps:cNvSpPr txBox="1">
                          <a:spLocks noChangeArrowheads="1"/>
                        </wps:cNvSpPr>
                        <wps:spPr bwMode="auto">
                          <a:xfrm>
                            <a:off x="3978" y="149"/>
                            <a:ext cx="307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25F63" w14:textId="77777777" w:rsidR="00966E98" w:rsidRDefault="00966E98" w:rsidP="00966E98">
                              <w:pPr>
                                <w:spacing w:before="167"/>
                                <w:ind w:left="187"/>
                                <w:rPr>
                                  <w:b/>
                                  <w:sz w:val="28"/>
                                </w:rPr>
                              </w:pPr>
                              <w:r>
                                <w:rPr>
                                  <w:b/>
                                  <w:color w:val="FFFFFF"/>
                                  <w:sz w:val="28"/>
                                </w:rPr>
                                <w:t>Herrschaft wiederhergestellt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80075" id="Gruppieren 2055" o:spid="_x0000_s1336" style="position:absolute;margin-left:198.95pt;margin-top:7.45pt;width:153.6pt;height:34.45pt;z-index:-251557888;mso-wrap-distance-left:0;mso-wrap-distance-right:0;mso-position-horizontal-relative:page;mso-position-vertical-relative:text" coordorigin="3979,149" coordsize="307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">
                <v:shape id="Freeform 2006" o:spid="_x0000_s1337" style="position:absolute;left:3999;top:211;width:2984;height:583;visibility:visible;mso-wrap-style:square;v-text-anchor:top" coordsize="298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" path="m2824,l160,,128,3,71,26,26,71,3,128,,159,,422r12,62l47,535r51,35l160,582r2664,l2885,570r51,-35l2971,484r12,-62l2983,159,2971,98,2936,47,2885,12,2824,xe" fillcolor="#231f20" stroked="f">
                  <v:path arrowok="t" o:connecttype="custom" o:connectlocs="2824,212;160,212;128,215;71,238;26,283;3,340;0,371;0,634;12,696;47,747;98,782;160,794;2824,794;2885,782;2936,747;2971,696;2983,634;2983,371;2971,310;2936,259;2885,224;2824,212" o:connectangles="0,0,0,0,0,0,0,0,0,0,0,0,0,0,0,0,0,0,0,0,0,0"/>
                </v:shape>
                <v:shape id="Freeform 2007" o:spid="_x0000_s1338" style="position:absolute;left:3999;top:211;width:2984;height:583;visibility:visible;mso-wrap-style:square;v-text-anchor:top" coordsize="298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" path="m2936,47l2912,26,2885,12,2855,3,2824,,160,,98,12,47,47,12,98,,159,,422r12,62l47,535r51,35l160,582r2664,l2885,570r51,-35l2971,484r12,-62l2983,159r-3,-31l2971,98,2957,71,2936,47xe" filled="f" strokecolor="#00aeef" strokeweight="2.04pt">
                  <v:path arrowok="t" o:connecttype="custom" o:connectlocs="2936,259;2912,238;2885,224;2855,215;2824,212;160,212;98,224;47,259;12,310;0,371;0,634;12,696;47,747;98,782;160,794;2824,794;2885,782;2936,747;2971,696;2983,634;2983,371;2980,340;2971,310;2957,283;2936,259" o:connectangles="0,0,0,0,0,0,0,0,0,0,0,0,0,0,0,0,0,0,0,0,0,0,0,0,0"/>
                </v:shape>
                <v:rect id="Rectangle 2008" o:spid="_x0000_s1339" style="position:absolute;left:6628;top:159;width:413;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" stroked="f"/>
                <v:rect id="Rectangle 2009" o:spid="_x0000_s1340" style="position:absolute;left:6628;top:159;width:413;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" filled="f" strokecolor="white" strokeweight=".96pt"/>
                <v:shape id="Text Box 2010" o:spid="_x0000_s1341" type="#_x0000_t202" style="position:absolute;left:3978;top:149;width:307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" filled="f" stroked="f">
                  <v:textbox inset="0,0,0,0">
                    <w:txbxContent>
                      <w:p w14:paraId="48825F63" w14:textId="77777777" w:rsidR="00966E98" w:rsidRDefault="00966E98" w:rsidP="00966E98">
                        <w:pPr>
                          <w:spacing w:before="167"/>
                          <w:ind w:left="187"/>
                          <w:rPr>
                            <w:b/>
                            <w:sz w:val="28"/>
                          </w:rPr>
                        </w:pPr>
                        <w:r>
                          <w:rPr>
                            <w:b/>
                            <w:color w:val="FFFFFF"/>
                            <w:sz w:val="28"/>
                          </w:rPr>
                          <w:t>Herrschaft wiederhergestellt</w:t>
                        </w:r>
                      </w:p>
                    </w:txbxContent>
                  </v:textbox>
                </v:shape>
                <w10:wrap type="topAndBottom" anchorx="page"/>
              </v:group>
            </w:pict>
          </mc:Fallback>
        </mc:AlternateContent>
      </w:r>
    </w:p>
    <w:p w14:paraId="4572FD6F" w14:textId="77777777" w:rsidR="00966E98" w:rsidRPr="005D6552" w:rsidRDefault="00966E98" w:rsidP="00966E98">
      <w:pPr>
        <w:pStyle w:val="Textkrper"/>
        <w:spacing w:before="9"/>
        <w:rPr>
          <w:lang w:val="de-AT"/>
        </w:rPr>
      </w:pPr>
    </w:p>
    <w:p w14:paraId="67717319"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Der Mensch wurde geschaffen, um zu herrschen. Vor dem Sündenfall übte Adam die totale Herrschaft über den Rest von Gottes Schöpfung aus.</w:t>
      </w:r>
    </w:p>
    <w:p w14:paraId="065975E1" w14:textId="77777777" w:rsidR="00966E98" w:rsidRPr="005D6552" w:rsidRDefault="00966E98" w:rsidP="00966E98">
      <w:pPr>
        <w:spacing w:line="307" w:lineRule="auto"/>
        <w:ind w:left="729" w:right="1126" w:firstLine="720"/>
        <w:jc w:val="right"/>
        <w:rPr>
          <w:b/>
          <w:i/>
          <w:sz w:val="24"/>
          <w:lang w:val="de-AT"/>
        </w:rPr>
      </w:pPr>
      <w:r w:rsidRPr="005D6552">
        <w:rPr>
          <w:color w:val="231F20"/>
          <w:sz w:val="24"/>
          <w:lang w:val="de-AT"/>
        </w:rPr>
        <w:t xml:space="preserve">Mose 1,28: </w:t>
      </w:r>
      <w:r w:rsidRPr="005D6552">
        <w:rPr>
          <w:b/>
          <w:i/>
          <w:color w:val="231F20"/>
          <w:sz w:val="24"/>
          <w:lang w:val="de-AT"/>
        </w:rPr>
        <w:t xml:space="preserve">"Und Gott segnete sie und sprach zu ihnen: Seid fruchtbar und mehret euch und füllet die Erde und machet sie euch untertan und herrschet über die Fische im Meer und über die Vögel unter dem Himmel und über alles Getier, das auf Erden kriecht." </w:t>
      </w:r>
      <w:r w:rsidRPr="005D6552">
        <w:rPr>
          <w:color w:val="231F20"/>
          <w:sz w:val="24"/>
          <w:lang w:val="de-AT"/>
        </w:rPr>
        <w:t xml:space="preserve">Psalm 8,4-6: </w:t>
      </w:r>
      <w:r w:rsidRPr="005D6552">
        <w:rPr>
          <w:b/>
          <w:i/>
          <w:color w:val="231F20"/>
          <w:sz w:val="24"/>
          <w:lang w:val="de-AT"/>
        </w:rPr>
        <w:t>"Was ist der Mensch, dass du nicht an ihn denkst?</w:t>
      </w:r>
    </w:p>
    <w:p w14:paraId="310BEC84" w14:textId="77777777" w:rsidR="00966E98" w:rsidRPr="005D6552" w:rsidRDefault="00966E98" w:rsidP="00966E98">
      <w:pPr>
        <w:spacing w:line="307" w:lineRule="auto"/>
        <w:jc w:val="right"/>
        <w:rPr>
          <w:sz w:val="24"/>
          <w:lang w:val="de-AT"/>
        </w:rPr>
        <w:sectPr w:rsidR="00966E98" w:rsidRPr="005D6552">
          <w:pgSz w:w="7770" w:h="11800"/>
          <w:pgMar w:top="820" w:right="0" w:bottom="280" w:left="120" w:header="720" w:footer="720" w:gutter="0"/>
          <w:cols w:space="720"/>
        </w:sectPr>
      </w:pPr>
    </w:p>
    <w:p w14:paraId="317D4B23" w14:textId="77777777" w:rsidR="00966E98" w:rsidRPr="005D6552" w:rsidRDefault="00966E98" w:rsidP="00966E98">
      <w:pPr>
        <w:spacing w:before="105"/>
        <w:ind w:left="4763"/>
        <w:rPr>
          <w:b/>
          <w:i/>
          <w:sz w:val="20"/>
          <w:lang w:val="de-AT"/>
        </w:rPr>
      </w:pPr>
      <w:r w:rsidRPr="005D6552">
        <w:rPr>
          <w:b/>
          <w:i/>
          <w:color w:val="231F20"/>
          <w:spacing w:val="-2"/>
          <w:sz w:val="20"/>
          <w:lang w:val="de-AT"/>
        </w:rPr>
        <w:lastRenderedPageBreak/>
        <w:t>Herrschaft über Krankheiten</w:t>
      </w:r>
    </w:p>
    <w:p w14:paraId="2EB8469F" w14:textId="77777777" w:rsidR="00966E98" w:rsidRPr="005D6552" w:rsidRDefault="00966E98" w:rsidP="00966E98">
      <w:pPr>
        <w:pStyle w:val="Textkrper"/>
        <w:spacing w:before="2"/>
        <w:rPr>
          <w:b/>
          <w:i/>
          <w:sz w:val="18"/>
          <w:lang w:val="de-AT"/>
        </w:rPr>
      </w:pPr>
    </w:p>
    <w:p w14:paraId="6E7A117C" w14:textId="77777777" w:rsidR="00966E98" w:rsidRPr="005D6552" w:rsidRDefault="00966E98" w:rsidP="00966E98">
      <w:pPr>
        <w:spacing w:before="93" w:line="307" w:lineRule="auto"/>
        <w:ind w:left="1012" w:right="844"/>
        <w:jc w:val="right"/>
        <w:rPr>
          <w:b/>
          <w:i/>
          <w:sz w:val="24"/>
          <w:lang w:val="de-AT"/>
        </w:rPr>
      </w:pPr>
      <w:r w:rsidRPr="005D6552">
        <w:rPr>
          <w:b/>
          <w:i/>
          <w:color w:val="231F20"/>
          <w:sz w:val="24"/>
          <w:lang w:val="de-AT"/>
        </w:rPr>
        <w:t>und der Menschensohn, dass du ihn besuchst? Denn du hast ihn ein wenig niedriger gemacht als die Engel und hast ihn mit Herrlichkeit und Ehre gekrönt. Du hast ihn zur Herrschaft über die Werke deiner Hände gemacht und alles unter seine Füße gelegt."</w:t>
      </w:r>
    </w:p>
    <w:p w14:paraId="5BFDA613" w14:textId="77777777" w:rsidR="00966E98" w:rsidRPr="005D6552" w:rsidRDefault="00966E98" w:rsidP="00966E98">
      <w:pPr>
        <w:pStyle w:val="Textkrper"/>
        <w:spacing w:line="307" w:lineRule="auto"/>
        <w:ind w:left="1012" w:right="845" w:firstLine="720"/>
        <w:jc w:val="both"/>
        <w:rPr>
          <w:lang w:val="de-AT"/>
        </w:rPr>
      </w:pPr>
      <w:r w:rsidRPr="005D6552">
        <w:rPr>
          <w:color w:val="231F20"/>
          <w:w w:val="105"/>
          <w:lang w:val="de-AT"/>
        </w:rPr>
        <w:t xml:space="preserve">Das ist der Grund dafür, dass der Mensch nach dem Sündenfall immer noch in der Lage ist, alle Arten von Tieren zu zähmen. </w:t>
      </w:r>
      <w:r w:rsidRPr="005D6552">
        <w:rPr>
          <w:color w:val="231F20"/>
          <w:lang w:val="de-AT"/>
        </w:rPr>
        <w:t xml:space="preserve">Die Bibel bezeugt sogar, dass es kein Tier gibt, das nicht </w:t>
      </w:r>
      <w:r w:rsidRPr="005D6552">
        <w:rPr>
          <w:color w:val="231F20"/>
          <w:w w:val="105"/>
          <w:lang w:val="de-AT"/>
        </w:rPr>
        <w:t>vom Menschen gezähmt wurde (Jakobus 3:7).</w:t>
      </w:r>
    </w:p>
    <w:p w14:paraId="2CD913A0" w14:textId="77777777" w:rsidR="00966E98" w:rsidRPr="005D6552" w:rsidRDefault="00966E98" w:rsidP="00966E98">
      <w:pPr>
        <w:pStyle w:val="Textkrper"/>
        <w:spacing w:line="307" w:lineRule="auto"/>
        <w:ind w:left="1012" w:right="839" w:firstLine="720"/>
        <w:jc w:val="both"/>
        <w:rPr>
          <w:lang w:val="de-AT"/>
        </w:rPr>
      </w:pPr>
      <w:r w:rsidRPr="005D6552">
        <w:rPr>
          <w:color w:val="231F20"/>
          <w:w w:val="105"/>
          <w:lang w:val="de-AT"/>
        </w:rPr>
        <w:t>Ich erinnere mich, dass ich vor einigen Jahren nach einem Treffen, das in der Nacht endete, nach Hause ging. Als ich um eine Ecke ging, kamen plötzlich drei wild aussehende Hunde auf mich zu. Ich hatte keine Chance, vor diesen riesigen Hunden davonzulaufen, aber plötzlich kam mir eine Idee, ich stemmte mich hoch und rief: "Sitz!" Alle drei Hunde gingen sofort zu Boden. Ich meine, sie setzten sich alle hin. Natürlich rannte ich schnell weg, bevor sie wieder aufstehen konnten!</w:t>
      </w:r>
    </w:p>
    <w:p w14:paraId="1ED2AA1C" w14:textId="77777777" w:rsidR="00966E98" w:rsidRPr="005D6552" w:rsidRDefault="00966E98" w:rsidP="00966E98">
      <w:pPr>
        <w:pStyle w:val="Textkrper"/>
        <w:spacing w:line="307" w:lineRule="auto"/>
        <w:ind w:left="1012" w:right="839" w:firstLine="720"/>
        <w:jc w:val="both"/>
        <w:rPr>
          <w:lang w:val="de-AT"/>
        </w:rPr>
      </w:pPr>
      <w:r w:rsidRPr="005D6552">
        <w:rPr>
          <w:color w:val="231F20"/>
          <w:w w:val="105"/>
          <w:lang w:val="de-AT"/>
        </w:rPr>
        <w:t>Aber was meine Aufmerksamkeit wirklich erregte, war die Art und Weise, wie diese drei wild aussehenden Hunde mir gehorchten. Ich hatte einen Knopf gedrückt, und obwohl ich damals nicht verstand, wie er funktionierte, funktionierte er für mich. Das war die Herrschaft des menschlichen Geistes, aber ich verstand es damals nicht.</w:t>
      </w:r>
    </w:p>
    <w:p w14:paraId="12D4A481" w14:textId="77777777" w:rsidR="00966E98" w:rsidRPr="005D6552" w:rsidRDefault="00966E98" w:rsidP="00966E98">
      <w:pPr>
        <w:pStyle w:val="Textkrper"/>
        <w:spacing w:line="307" w:lineRule="auto"/>
        <w:ind w:left="1012" w:right="844" w:firstLine="720"/>
        <w:jc w:val="both"/>
        <w:rPr>
          <w:lang w:val="de-AT"/>
        </w:rPr>
      </w:pPr>
      <w:r w:rsidRPr="005D6552">
        <w:rPr>
          <w:color w:val="231F20"/>
          <w:w w:val="105"/>
          <w:lang w:val="de-AT"/>
        </w:rPr>
        <w:t xml:space="preserve">Der menschliche Geist hat die Herrschaft, aber die </w:t>
      </w:r>
      <w:r w:rsidRPr="005D6552">
        <w:rPr>
          <w:color w:val="231F20"/>
          <w:w w:val="105"/>
          <w:lang w:val="de-AT"/>
        </w:rPr>
        <w:lastRenderedPageBreak/>
        <w:t>Sünde erlangte die Herrschaft über den Menschen, als er Gott ungehorsam war und von</w:t>
      </w:r>
    </w:p>
    <w:p w14:paraId="02B7A26A" w14:textId="77777777" w:rsidR="00966E98" w:rsidRPr="005D6552" w:rsidRDefault="00966E98" w:rsidP="00966E98">
      <w:pPr>
        <w:spacing w:line="307" w:lineRule="auto"/>
        <w:jc w:val="both"/>
        <w:rPr>
          <w:lang w:val="de-AT"/>
        </w:rPr>
        <w:sectPr w:rsidR="00966E98" w:rsidRPr="005D6552">
          <w:pgSz w:w="7770" w:h="11800"/>
          <w:pgMar w:top="780" w:right="0" w:bottom="280" w:left="120" w:header="720" w:footer="720" w:gutter="0"/>
          <w:cols w:space="720"/>
        </w:sectPr>
      </w:pPr>
    </w:p>
    <w:p w14:paraId="59DE5CCD"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429B0954" w14:textId="77777777" w:rsidR="00966E98" w:rsidRPr="005D6552" w:rsidRDefault="00966E98" w:rsidP="00966E98">
      <w:pPr>
        <w:pStyle w:val="Textkrper"/>
        <w:spacing w:before="5"/>
        <w:rPr>
          <w:rFonts w:ascii="Trebuchet MS"/>
          <w:b/>
          <w:sz w:val="21"/>
          <w:lang w:val="de-AT"/>
        </w:rPr>
      </w:pPr>
    </w:p>
    <w:p w14:paraId="50C1B8BA" w14:textId="77777777" w:rsidR="00966E98" w:rsidRPr="005D6552" w:rsidRDefault="00966E98" w:rsidP="00966E98">
      <w:pPr>
        <w:pStyle w:val="Textkrper"/>
        <w:spacing w:line="307" w:lineRule="auto"/>
        <w:ind w:left="729" w:right="1124"/>
        <w:jc w:val="both"/>
        <w:rPr>
          <w:lang w:val="de-AT"/>
        </w:rPr>
      </w:pPr>
      <w:r w:rsidRPr="005D6552">
        <w:rPr>
          <w:color w:val="231F20"/>
          <w:w w:val="105"/>
          <w:lang w:val="de-AT"/>
        </w:rPr>
        <w:t>dann herrschte der Tod über den Menschen. Aber Gott sei gelobt, Jesus kam und besiegte den Tod, und jetzt regiert der Tod nicht mehr über uns.</w:t>
      </w:r>
    </w:p>
    <w:p w14:paraId="32D88FE9" w14:textId="77777777" w:rsidR="00966E98" w:rsidRPr="005D6552" w:rsidRDefault="00966E98" w:rsidP="00966E98">
      <w:pPr>
        <w:spacing w:line="307" w:lineRule="auto"/>
        <w:ind w:left="729" w:right="1129" w:firstLine="720"/>
        <w:jc w:val="both"/>
        <w:rPr>
          <w:b/>
          <w:i/>
          <w:sz w:val="24"/>
          <w:lang w:val="de-AT"/>
        </w:rPr>
      </w:pPr>
      <w:r w:rsidRPr="005D6552">
        <w:rPr>
          <w:color w:val="231F20"/>
          <w:sz w:val="24"/>
          <w:lang w:val="de-AT"/>
        </w:rPr>
        <w:t xml:space="preserve">1. Korinther 15,26: </w:t>
      </w:r>
      <w:r w:rsidRPr="005D6552">
        <w:rPr>
          <w:b/>
          <w:i/>
          <w:color w:val="231F20"/>
          <w:sz w:val="24"/>
          <w:lang w:val="de-AT"/>
        </w:rPr>
        <w:t>"Der letzte Feind, der vernichtet werden wird, ist der Tod."</w:t>
      </w:r>
    </w:p>
    <w:p w14:paraId="3915BD67" w14:textId="77777777" w:rsidR="00966E98" w:rsidRPr="005D6552" w:rsidRDefault="00966E98" w:rsidP="00966E98">
      <w:pPr>
        <w:pStyle w:val="Textkrper"/>
        <w:spacing w:line="307" w:lineRule="auto"/>
        <w:ind w:left="729" w:right="1124" w:firstLine="720"/>
        <w:jc w:val="both"/>
        <w:rPr>
          <w:lang w:val="de-AT"/>
        </w:rPr>
      </w:pPr>
      <w:r w:rsidRPr="005D6552">
        <w:rPr>
          <w:color w:val="231F20"/>
          <w:w w:val="105"/>
          <w:lang w:val="de-AT"/>
        </w:rPr>
        <w:t>Der Tod wurde bereits besiegt und er wird bei der Wiederkunft Jesu vernichtet werden. Bei seinem ersten Kommen hat Jesus für alle Menschen den Tod gekostet. Er hat den Teufel besiegt und ihm die Schlüssel der Hölle und des Todes abgenommen.</w:t>
      </w:r>
    </w:p>
    <w:p w14:paraId="120FF781" w14:textId="77777777" w:rsidR="00966E98" w:rsidRPr="005D6552" w:rsidRDefault="00966E98" w:rsidP="00966E98">
      <w:pPr>
        <w:spacing w:line="307" w:lineRule="auto"/>
        <w:ind w:left="729" w:right="1127" w:firstLine="720"/>
        <w:jc w:val="both"/>
        <w:rPr>
          <w:b/>
          <w:i/>
          <w:sz w:val="24"/>
          <w:lang w:val="de-AT"/>
        </w:rPr>
      </w:pPr>
      <w:r w:rsidRPr="005D6552">
        <w:rPr>
          <w:color w:val="231F20"/>
          <w:sz w:val="24"/>
          <w:lang w:val="de-AT"/>
        </w:rPr>
        <w:t xml:space="preserve">Hebräer 2,14-15: </w:t>
      </w:r>
      <w:r w:rsidRPr="005D6552">
        <w:rPr>
          <w:b/>
          <w:i/>
          <w:color w:val="231F20"/>
          <w:sz w:val="24"/>
          <w:lang w:val="de-AT"/>
        </w:rPr>
        <w:t xml:space="preserve">"Denn da die </w:t>
      </w:r>
      <w:r w:rsidRPr="005D6552">
        <w:rPr>
          <w:b/>
          <w:i/>
          <w:color w:val="231F20"/>
          <w:spacing w:val="1"/>
          <w:sz w:val="24"/>
          <w:lang w:val="de-AT"/>
        </w:rPr>
        <w:t xml:space="preserve">Kinder </w:t>
      </w:r>
      <w:r w:rsidRPr="005D6552">
        <w:rPr>
          <w:b/>
          <w:i/>
          <w:color w:val="231F20"/>
          <w:sz w:val="24"/>
          <w:lang w:val="de-AT"/>
        </w:rPr>
        <w:t>an Fleisch und Blut teilhaben, hat auch er selbst an demselben teilgenommen, um durch den Tod den zu vernichten, der die Macht des Todes hat, nämlich den Teufel, und die zu befreien, die durch die Furcht vor dem Tod ihr Leben lang in Knechtschaft waren."</w:t>
      </w:r>
    </w:p>
    <w:p w14:paraId="0996D699" w14:textId="77777777" w:rsidR="00966E98" w:rsidRPr="005D6552" w:rsidRDefault="00966E98" w:rsidP="00966E98">
      <w:pPr>
        <w:spacing w:line="307" w:lineRule="auto"/>
        <w:ind w:left="729" w:right="1127" w:firstLine="720"/>
        <w:jc w:val="both"/>
        <w:rPr>
          <w:b/>
          <w:i/>
          <w:sz w:val="24"/>
          <w:lang w:val="de-AT"/>
        </w:rPr>
      </w:pPr>
      <w:r w:rsidRPr="005D6552">
        <w:rPr>
          <w:color w:val="231F20"/>
          <w:sz w:val="24"/>
          <w:lang w:val="de-AT"/>
        </w:rPr>
        <w:t xml:space="preserve">Offenbarung 1: 17b, 18, </w:t>
      </w:r>
      <w:r w:rsidRPr="005D6552">
        <w:rPr>
          <w:b/>
          <w:i/>
          <w:color w:val="231F20"/>
          <w:sz w:val="24"/>
          <w:lang w:val="de-AT"/>
        </w:rPr>
        <w:t>"...und er legte seine rechte Hand auf mich und sprach zu mir: Fürchte dich nicht, ich bin der Erste und der Letzte: Ich bin der Lebendige, der tot war; und siehe, ich bin lebendig von Ewigkeit zu Ewigkeit, Amen, und habe die Schlüssel der Hölle und des Todes."</w:t>
      </w:r>
    </w:p>
    <w:p w14:paraId="7AB3710A"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Wir wurden in Knechtschaft gehalten, aber jetzt sind wir befreit worden. Jesus wurde für unsere eigene Freiheit in den Tod geliefert. Er starb, um den zu vernichten, der die Macht des Todes hatte. Das Wort "zerstören" bedeutet "lähmen". So lähmte er den, der die Macht hatte</w:t>
      </w:r>
    </w:p>
    <w:p w14:paraId="51047515"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330C8890" w14:textId="77777777" w:rsidR="00966E98" w:rsidRPr="005D6552" w:rsidRDefault="00966E98" w:rsidP="00966E98">
      <w:pPr>
        <w:spacing w:before="88"/>
        <w:ind w:left="4799"/>
        <w:rPr>
          <w:b/>
          <w:i/>
          <w:sz w:val="20"/>
          <w:lang w:val="de-AT"/>
        </w:rPr>
      </w:pPr>
      <w:r w:rsidRPr="005D6552">
        <w:rPr>
          <w:b/>
          <w:i/>
          <w:color w:val="231F20"/>
          <w:spacing w:val="-2"/>
          <w:sz w:val="20"/>
          <w:lang w:val="de-AT"/>
        </w:rPr>
        <w:lastRenderedPageBreak/>
        <w:t>Herrschaft über Krankheiten</w:t>
      </w:r>
    </w:p>
    <w:p w14:paraId="02DFBF4D" w14:textId="77777777" w:rsidR="00966E98" w:rsidRPr="005D6552" w:rsidRDefault="00966E98" w:rsidP="00966E98">
      <w:pPr>
        <w:pStyle w:val="Textkrper"/>
        <w:spacing w:before="7"/>
        <w:rPr>
          <w:b/>
          <w:i/>
          <w:sz w:val="19"/>
          <w:lang w:val="de-AT"/>
        </w:rPr>
      </w:pPr>
    </w:p>
    <w:p w14:paraId="5CBAAF48" w14:textId="77777777" w:rsidR="00966E98" w:rsidRPr="005D6552" w:rsidRDefault="00966E98" w:rsidP="00966E98">
      <w:pPr>
        <w:spacing w:before="94" w:line="307" w:lineRule="auto"/>
        <w:ind w:left="1012" w:right="842"/>
        <w:jc w:val="both"/>
        <w:rPr>
          <w:sz w:val="24"/>
          <w:lang w:val="de-AT"/>
        </w:rPr>
      </w:pPr>
      <w:r w:rsidRPr="005D6552">
        <w:rPr>
          <w:color w:val="231F20"/>
          <w:sz w:val="24"/>
          <w:lang w:val="de-AT"/>
        </w:rPr>
        <w:t>des Todes, d.h. des Teufels. In 1. Johannes 3,8b heißt es</w:t>
      </w:r>
      <w:r w:rsidRPr="005D6552">
        <w:rPr>
          <w:i/>
          <w:color w:val="231F20"/>
          <w:sz w:val="24"/>
          <w:lang w:val="de-AT"/>
        </w:rPr>
        <w:t xml:space="preserve">: "Dazu ist der Sohn Gottes offenbart worden, damit er die Werke des Teufels zerstöre." </w:t>
      </w:r>
      <w:r w:rsidRPr="005D6552">
        <w:rPr>
          <w:color w:val="231F20"/>
          <w:sz w:val="24"/>
          <w:lang w:val="de-AT"/>
        </w:rPr>
        <w:t>Jesus kam, um die Werke des Teufels zu zerstören und dem Menschen die Herrschaft zurückzugeben.</w:t>
      </w:r>
    </w:p>
    <w:p w14:paraId="00E353D9" w14:textId="77777777" w:rsidR="00966E98" w:rsidRPr="005D6552" w:rsidRDefault="00966E98" w:rsidP="00966E98">
      <w:pPr>
        <w:spacing w:line="307" w:lineRule="auto"/>
        <w:ind w:left="1012" w:right="842" w:firstLine="720"/>
        <w:jc w:val="both"/>
        <w:rPr>
          <w:b/>
          <w:i/>
          <w:sz w:val="24"/>
          <w:lang w:val="de-AT"/>
        </w:rPr>
      </w:pPr>
      <w:r w:rsidRPr="005D6552">
        <w:rPr>
          <w:color w:val="231F20"/>
          <w:sz w:val="24"/>
          <w:lang w:val="de-AT"/>
        </w:rPr>
        <w:t>Römer 6,9-11: "</w:t>
      </w:r>
      <w:r w:rsidRPr="005D6552">
        <w:rPr>
          <w:b/>
          <w:i/>
          <w:color w:val="231F20"/>
          <w:sz w:val="24"/>
          <w:lang w:val="de-AT"/>
        </w:rPr>
        <w:t>Denn wir wissen, dass Christus, von den Toten auferweckt, nicht mehr stirbt; der Tod hat keine Macht mehr über ihn. Denn als er starb, ist er der Sünde gestorben; als er aber lebte, lebte er für Gott. So haltet auch ihr euch selbst für tot der Sünde, aber lebendig für Gott durch Jesus Christus, unseren Herrn."</w:t>
      </w:r>
    </w:p>
    <w:p w14:paraId="2C146B86" w14:textId="77777777" w:rsidR="00966E98" w:rsidRPr="005D6552" w:rsidRDefault="00966E98" w:rsidP="00966E98">
      <w:pPr>
        <w:spacing w:line="307" w:lineRule="auto"/>
        <w:ind w:left="1012" w:right="842" w:firstLine="720"/>
        <w:jc w:val="both"/>
        <w:rPr>
          <w:sz w:val="24"/>
          <w:lang w:val="de-AT"/>
        </w:rPr>
      </w:pPr>
      <w:r w:rsidRPr="005D6552">
        <w:rPr>
          <w:color w:val="231F20"/>
          <w:w w:val="105"/>
          <w:sz w:val="24"/>
          <w:lang w:val="de-AT"/>
        </w:rPr>
        <w:t xml:space="preserve">Wenn der Tod keine Herrschaft mehr über ihn hat, hat er auch keine Herrschaft mehr über uns. Denn als er starb, starben wir mit ihm. Als er auferweckt wurde, wurden wir zusammen mit ihm auferweckt. Und jetzt leben wir in einem neuen Leben und herrschen mit ihm. Schau dir Vers 14 an: </w:t>
      </w:r>
      <w:r w:rsidRPr="005D6552">
        <w:rPr>
          <w:b/>
          <w:i/>
          <w:color w:val="231F20"/>
          <w:w w:val="105"/>
          <w:sz w:val="24"/>
          <w:lang w:val="de-AT"/>
        </w:rPr>
        <w:t xml:space="preserve">"Denn die Sünde soll nicht über euch herrschen; denn ihr seid nicht unter dem Gesetz, sondern unter der Gnade." </w:t>
      </w:r>
      <w:r w:rsidRPr="005D6552">
        <w:rPr>
          <w:color w:val="231F20"/>
          <w:w w:val="105"/>
          <w:sz w:val="24"/>
          <w:lang w:val="de-AT"/>
        </w:rPr>
        <w:t>Halleluja! Die Sünde hat ihre Herrschaft über uns für immer verloren!</w:t>
      </w:r>
    </w:p>
    <w:p w14:paraId="266DB64B"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Die Sünde soll keine Herrschaft über deinen Geist, deine Seele und deinen Körper haben. Wenn die Auswirkungen der Sünde über unseren Geist, unsere Seele und unseren Körper hinausgingen, so sind auch ihre Auswirkungen auf unseren Geist, unsere Seele und unseren Körper beseitigt worden.</w:t>
      </w:r>
    </w:p>
    <w:p w14:paraId="59F72C94" w14:textId="77777777" w:rsidR="00966E98" w:rsidRPr="005D6552" w:rsidRDefault="00966E98" w:rsidP="00966E98">
      <w:pPr>
        <w:pStyle w:val="Textkrper"/>
        <w:spacing w:line="281" w:lineRule="exact"/>
        <w:ind w:left="1732"/>
        <w:jc w:val="both"/>
        <w:rPr>
          <w:lang w:val="de-AT"/>
        </w:rPr>
      </w:pPr>
      <w:r w:rsidRPr="005D6552">
        <w:rPr>
          <w:color w:val="231F20"/>
          <w:w w:val="105"/>
          <w:lang w:val="de-AT"/>
        </w:rPr>
        <w:t>Das bezieht sich nicht nur auf die bloßen Taten der Sünde.</w:t>
      </w:r>
    </w:p>
    <w:p w14:paraId="7A761D57" w14:textId="77777777" w:rsidR="00966E98" w:rsidRPr="005D6552" w:rsidRDefault="00966E98" w:rsidP="00966E98">
      <w:pPr>
        <w:spacing w:line="281" w:lineRule="exact"/>
        <w:jc w:val="both"/>
        <w:rPr>
          <w:lang w:val="de-AT"/>
        </w:rPr>
        <w:sectPr w:rsidR="00966E98" w:rsidRPr="005D6552">
          <w:pgSz w:w="7770" w:h="11800"/>
          <w:pgMar w:top="780" w:right="0" w:bottom="280" w:left="120" w:header="720" w:footer="720" w:gutter="0"/>
          <w:cols w:space="720"/>
        </w:sectPr>
      </w:pPr>
    </w:p>
    <w:p w14:paraId="20508699"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4C4855F3" w14:textId="77777777" w:rsidR="00966E98" w:rsidRPr="005D6552" w:rsidRDefault="00966E98" w:rsidP="00966E98">
      <w:pPr>
        <w:pStyle w:val="Textkrper"/>
        <w:spacing w:before="5"/>
        <w:rPr>
          <w:rFonts w:ascii="Trebuchet MS"/>
          <w:b/>
          <w:sz w:val="21"/>
          <w:lang w:val="de-AT"/>
        </w:rPr>
      </w:pPr>
    </w:p>
    <w:p w14:paraId="0E16383A" w14:textId="77777777" w:rsidR="00966E98" w:rsidRPr="005D6552" w:rsidRDefault="00966E98" w:rsidP="00966E98">
      <w:pPr>
        <w:pStyle w:val="Textkrper"/>
        <w:spacing w:line="307" w:lineRule="auto"/>
        <w:ind w:left="729" w:right="1119"/>
        <w:jc w:val="both"/>
        <w:rPr>
          <w:lang w:val="de-AT"/>
        </w:rPr>
      </w:pPr>
      <w:r w:rsidRPr="005D6552">
        <w:rPr>
          <w:color w:val="231F20"/>
          <w:w w:val="105"/>
          <w:lang w:val="de-AT"/>
        </w:rPr>
        <w:t xml:space="preserve">Zum Beispiel kam der beginnende Tod (Krankheit) wegen der Sünde und der Tod kam auch wegen der Sünde. Versagen kam wegen der Sünde. All diese negativen Dinge sind auf die Sünde zurückzuführen. Und die Sünde ist der Grund dafür, dass Satan die Herrschaft über die Menschen übernommen hat. Wenn das Wort Gottes also sagt: "Die Sünde soll nicht über dich herrschen", dann bedeutet </w:t>
      </w:r>
      <w:r w:rsidRPr="005D6552">
        <w:rPr>
          <w:color w:val="231F20"/>
          <w:spacing w:val="10"/>
          <w:w w:val="105"/>
          <w:lang w:val="de-AT"/>
        </w:rPr>
        <w:t>das</w:t>
      </w:r>
      <w:r w:rsidRPr="005D6552">
        <w:rPr>
          <w:color w:val="231F20"/>
          <w:w w:val="105"/>
          <w:lang w:val="de-AT"/>
        </w:rPr>
        <w:t>, dass die Natur der Sünde und alle Auswirkungen der Sünde nicht über dich herrschen sollen.</w:t>
      </w:r>
    </w:p>
    <w:p w14:paraId="0577C099" w14:textId="77777777" w:rsidR="00966E98" w:rsidRPr="005D6552" w:rsidRDefault="00966E98" w:rsidP="00966E98">
      <w:pPr>
        <w:pStyle w:val="Textkrper"/>
        <w:spacing w:line="307" w:lineRule="auto"/>
        <w:ind w:left="729" w:right="1123" w:firstLine="720"/>
        <w:jc w:val="both"/>
        <w:rPr>
          <w:lang w:val="de-AT"/>
        </w:rPr>
      </w:pPr>
      <w:r w:rsidRPr="005D6552">
        <w:rPr>
          <w:color w:val="231F20"/>
          <w:lang w:val="de-AT"/>
        </w:rPr>
        <w:t xml:space="preserve">Krankheit gehört der Vergangenheit an, wenn du wiedergeboren bist. Unsere Bedingungen ändern sich. Jesaja sagte über Zion: </w:t>
      </w:r>
      <w:r w:rsidRPr="005D6552">
        <w:rPr>
          <w:b/>
          <w:i/>
          <w:color w:val="231F20"/>
          <w:lang w:val="de-AT"/>
        </w:rPr>
        <w:t xml:space="preserve">"Und der Bewohner wird nicht sagen: Ich bin krank; das Volk, das darin wohnt, wird um seine Schuld gebracht werden" </w:t>
      </w:r>
      <w:r w:rsidRPr="005D6552">
        <w:rPr>
          <w:color w:val="231F20"/>
          <w:lang w:val="de-AT"/>
        </w:rPr>
        <w:t>(Jesaja 33,24). Wir sind die Bewohner von Zion, das ist unser Ursprung. Uns ist unsere Schuld vergeben worden und wir sagen nicht: "Ich bin krank", nicht weil wir es nicht sagen wollen oder weil wir keine Lust haben oder weil wir uns davor drücken wollen oder weil wir Angst haben, es zu sagen. Der Grund dafür ist, dass es nicht mehr zu unserem Leben gehört.</w:t>
      </w:r>
    </w:p>
    <w:p w14:paraId="5E24518C" w14:textId="77777777" w:rsidR="00966E98" w:rsidRPr="005D6552" w:rsidRDefault="00966E98" w:rsidP="00966E98">
      <w:pPr>
        <w:pStyle w:val="Textkrper"/>
        <w:spacing w:line="307" w:lineRule="auto"/>
        <w:ind w:left="729" w:right="1122" w:firstLine="720"/>
        <w:jc w:val="both"/>
        <w:rPr>
          <w:lang w:val="de-AT"/>
        </w:rPr>
      </w:pPr>
      <w:r w:rsidRPr="005D6552">
        <w:rPr>
          <w:color w:val="231F20"/>
          <w:w w:val="105"/>
          <w:lang w:val="de-AT"/>
        </w:rPr>
        <w:t>Die Herrschaft wurde wiederhergestellt; wir sollen nicht mehr die Herrschaft des Teufels bekennen, indem wir erklären, dass wir krank sind, sondern wir sollen Gottes Wort sprechen, das unsere Heilung und Gesundheit verkündet.</w:t>
      </w:r>
    </w:p>
    <w:p w14:paraId="325948E5"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264E3549" w14:textId="77777777" w:rsidR="00966E98" w:rsidRPr="005D6552" w:rsidRDefault="00966E98" w:rsidP="00966E98">
      <w:pPr>
        <w:spacing w:before="88"/>
        <w:ind w:left="4799"/>
        <w:rPr>
          <w:b/>
          <w:i/>
          <w:sz w:val="20"/>
          <w:lang w:val="de-AT"/>
        </w:rPr>
      </w:pPr>
      <w:r w:rsidRPr="005D6552">
        <w:rPr>
          <w:b/>
          <w:i/>
          <w:color w:val="231F20"/>
          <w:spacing w:val="-2"/>
          <w:sz w:val="20"/>
          <w:lang w:val="de-AT"/>
        </w:rPr>
        <w:lastRenderedPageBreak/>
        <w:t>Herrschaft über Krankheiten</w:t>
      </w:r>
    </w:p>
    <w:p w14:paraId="215EFEEC" w14:textId="77777777" w:rsidR="00966E98" w:rsidRPr="005D6552" w:rsidRDefault="00966E98" w:rsidP="00966E98">
      <w:pPr>
        <w:pStyle w:val="Textkrper"/>
        <w:spacing w:before="7"/>
        <w:rPr>
          <w:b/>
          <w:i/>
          <w:sz w:val="21"/>
          <w:lang w:val="de-AT"/>
        </w:rPr>
      </w:pPr>
      <w:r>
        <w:rPr>
          <w:rFonts w:ascii="Cambria"/>
          <w:noProof/>
        </w:rPr>
        <mc:AlternateContent>
          <mc:Choice Requires="wpg">
            <w:drawing>
              <wp:anchor distT="0" distB="0" distL="0" distR="0" simplePos="0" relativeHeight="251759616" behindDoc="1" locked="0" layoutInCell="1" allowOverlap="1" wp14:anchorId="7023C929" wp14:editId="27E9229B">
                <wp:simplePos x="0" y="0"/>
                <wp:positionH relativeFrom="page">
                  <wp:posOffset>412750</wp:posOffset>
                </wp:positionH>
                <wp:positionV relativeFrom="paragraph">
                  <wp:posOffset>182880</wp:posOffset>
                </wp:positionV>
                <wp:extent cx="2181860" cy="417195"/>
                <wp:effectExtent l="0" t="0" r="0" b="0"/>
                <wp:wrapTopAndBottom/>
                <wp:docPr id="2049" name="Gruppieren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417195"/>
                          <a:chOff x="650" y="288"/>
                          <a:chExt cx="3436" cy="657"/>
                        </a:xfrm>
                      </wpg:grpSpPr>
                      <wps:wsp>
                        <wps:cNvPr id="2050" name="Freeform 2012"/>
                        <wps:cNvSpPr>
                          <a:spLocks/>
                        </wps:cNvSpPr>
                        <wps:spPr bwMode="auto">
                          <a:xfrm>
                            <a:off x="723" y="330"/>
                            <a:ext cx="3343" cy="555"/>
                          </a:xfrm>
                          <a:custGeom>
                            <a:avLst/>
                            <a:gdLst>
                              <a:gd name="T0" fmla="+- 0 3906 724"/>
                              <a:gd name="T1" fmla="*/ T0 w 3343"/>
                              <a:gd name="T2" fmla="+- 0 331 331"/>
                              <a:gd name="T3" fmla="*/ 331 h 555"/>
                              <a:gd name="T4" fmla="+- 0 883 724"/>
                              <a:gd name="T5" fmla="*/ T4 w 3343"/>
                              <a:gd name="T6" fmla="+- 0 331 331"/>
                              <a:gd name="T7" fmla="*/ 331 h 555"/>
                              <a:gd name="T8" fmla="+- 0 852 724"/>
                              <a:gd name="T9" fmla="*/ T8 w 3343"/>
                              <a:gd name="T10" fmla="+- 0 333 331"/>
                              <a:gd name="T11" fmla="*/ 333 h 555"/>
                              <a:gd name="T12" fmla="+- 0 795 724"/>
                              <a:gd name="T13" fmla="*/ T12 w 3343"/>
                              <a:gd name="T14" fmla="+- 0 357 331"/>
                              <a:gd name="T15" fmla="*/ 357 h 555"/>
                              <a:gd name="T16" fmla="+- 0 750 724"/>
                              <a:gd name="T17" fmla="*/ T16 w 3343"/>
                              <a:gd name="T18" fmla="+- 0 402 331"/>
                              <a:gd name="T19" fmla="*/ 402 h 555"/>
                              <a:gd name="T20" fmla="+- 0 727 724"/>
                              <a:gd name="T21" fmla="*/ T20 w 3343"/>
                              <a:gd name="T22" fmla="+- 0 458 331"/>
                              <a:gd name="T23" fmla="*/ 458 h 555"/>
                              <a:gd name="T24" fmla="+- 0 724 724"/>
                              <a:gd name="T25" fmla="*/ T24 w 3343"/>
                              <a:gd name="T26" fmla="+- 0 490 331"/>
                              <a:gd name="T27" fmla="*/ 490 h 555"/>
                              <a:gd name="T28" fmla="+- 0 724 724"/>
                              <a:gd name="T29" fmla="*/ T28 w 3343"/>
                              <a:gd name="T30" fmla="+- 0 725 331"/>
                              <a:gd name="T31" fmla="*/ 725 h 555"/>
                              <a:gd name="T32" fmla="+- 0 736 724"/>
                              <a:gd name="T33" fmla="*/ T32 w 3343"/>
                              <a:gd name="T34" fmla="+- 0 786 331"/>
                              <a:gd name="T35" fmla="*/ 786 h 555"/>
                              <a:gd name="T36" fmla="+- 0 771 724"/>
                              <a:gd name="T37" fmla="*/ T36 w 3343"/>
                              <a:gd name="T38" fmla="+- 0 838 331"/>
                              <a:gd name="T39" fmla="*/ 838 h 555"/>
                              <a:gd name="T40" fmla="+- 0 822 724"/>
                              <a:gd name="T41" fmla="*/ T40 w 3343"/>
                              <a:gd name="T42" fmla="+- 0 873 331"/>
                              <a:gd name="T43" fmla="*/ 873 h 555"/>
                              <a:gd name="T44" fmla="+- 0 883 724"/>
                              <a:gd name="T45" fmla="*/ T44 w 3343"/>
                              <a:gd name="T46" fmla="+- 0 885 331"/>
                              <a:gd name="T47" fmla="*/ 885 h 555"/>
                              <a:gd name="T48" fmla="+- 0 3906 724"/>
                              <a:gd name="T49" fmla="*/ T48 w 3343"/>
                              <a:gd name="T50" fmla="+- 0 885 331"/>
                              <a:gd name="T51" fmla="*/ 885 h 555"/>
                              <a:gd name="T52" fmla="+- 0 3968 724"/>
                              <a:gd name="T53" fmla="*/ T52 w 3343"/>
                              <a:gd name="T54" fmla="+- 0 873 331"/>
                              <a:gd name="T55" fmla="*/ 873 h 555"/>
                              <a:gd name="T56" fmla="+- 0 4019 724"/>
                              <a:gd name="T57" fmla="*/ T56 w 3343"/>
                              <a:gd name="T58" fmla="+- 0 838 331"/>
                              <a:gd name="T59" fmla="*/ 838 h 555"/>
                              <a:gd name="T60" fmla="+- 0 4054 724"/>
                              <a:gd name="T61" fmla="*/ T60 w 3343"/>
                              <a:gd name="T62" fmla="+- 0 786 331"/>
                              <a:gd name="T63" fmla="*/ 786 h 555"/>
                              <a:gd name="T64" fmla="+- 0 4066 724"/>
                              <a:gd name="T65" fmla="*/ T64 w 3343"/>
                              <a:gd name="T66" fmla="+- 0 725 331"/>
                              <a:gd name="T67" fmla="*/ 725 h 555"/>
                              <a:gd name="T68" fmla="+- 0 4066 724"/>
                              <a:gd name="T69" fmla="*/ T68 w 3343"/>
                              <a:gd name="T70" fmla="+- 0 490 331"/>
                              <a:gd name="T71" fmla="*/ 490 h 555"/>
                              <a:gd name="T72" fmla="+- 0 4054 724"/>
                              <a:gd name="T73" fmla="*/ T72 w 3343"/>
                              <a:gd name="T74" fmla="+- 0 429 331"/>
                              <a:gd name="T75" fmla="*/ 429 h 555"/>
                              <a:gd name="T76" fmla="+- 0 4019 724"/>
                              <a:gd name="T77" fmla="*/ T76 w 3343"/>
                              <a:gd name="T78" fmla="+- 0 377 331"/>
                              <a:gd name="T79" fmla="*/ 377 h 555"/>
                              <a:gd name="T80" fmla="+- 0 3968 724"/>
                              <a:gd name="T81" fmla="*/ T80 w 3343"/>
                              <a:gd name="T82" fmla="+- 0 342 331"/>
                              <a:gd name="T83" fmla="*/ 342 h 555"/>
                              <a:gd name="T84" fmla="+- 0 3906 724"/>
                              <a:gd name="T85" fmla="*/ T84 w 3343"/>
                              <a:gd name="T86" fmla="+- 0 331 331"/>
                              <a:gd name="T87" fmla="*/ 33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43" h="555">
                                <a:moveTo>
                                  <a:pt x="3182" y="0"/>
                                </a:moveTo>
                                <a:lnTo>
                                  <a:pt x="159" y="0"/>
                                </a:lnTo>
                                <a:lnTo>
                                  <a:pt x="128" y="2"/>
                                </a:lnTo>
                                <a:lnTo>
                                  <a:pt x="71" y="26"/>
                                </a:lnTo>
                                <a:lnTo>
                                  <a:pt x="26" y="71"/>
                                </a:lnTo>
                                <a:lnTo>
                                  <a:pt x="3" y="127"/>
                                </a:lnTo>
                                <a:lnTo>
                                  <a:pt x="0" y="159"/>
                                </a:lnTo>
                                <a:lnTo>
                                  <a:pt x="0" y="394"/>
                                </a:lnTo>
                                <a:lnTo>
                                  <a:pt x="12" y="455"/>
                                </a:lnTo>
                                <a:lnTo>
                                  <a:pt x="47" y="507"/>
                                </a:lnTo>
                                <a:lnTo>
                                  <a:pt x="98" y="542"/>
                                </a:lnTo>
                                <a:lnTo>
                                  <a:pt x="159" y="554"/>
                                </a:lnTo>
                                <a:lnTo>
                                  <a:pt x="3182" y="554"/>
                                </a:lnTo>
                                <a:lnTo>
                                  <a:pt x="3244" y="542"/>
                                </a:lnTo>
                                <a:lnTo>
                                  <a:pt x="3295" y="507"/>
                                </a:lnTo>
                                <a:lnTo>
                                  <a:pt x="3330" y="455"/>
                                </a:lnTo>
                                <a:lnTo>
                                  <a:pt x="3342" y="394"/>
                                </a:lnTo>
                                <a:lnTo>
                                  <a:pt x="3342" y="159"/>
                                </a:lnTo>
                                <a:lnTo>
                                  <a:pt x="3330" y="98"/>
                                </a:lnTo>
                                <a:lnTo>
                                  <a:pt x="3295" y="46"/>
                                </a:lnTo>
                                <a:lnTo>
                                  <a:pt x="3244" y="11"/>
                                </a:lnTo>
                                <a:lnTo>
                                  <a:pt x="31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2013"/>
                        <wps:cNvSpPr>
                          <a:spLocks/>
                        </wps:cNvSpPr>
                        <wps:spPr bwMode="auto">
                          <a:xfrm>
                            <a:off x="723" y="330"/>
                            <a:ext cx="3343" cy="555"/>
                          </a:xfrm>
                          <a:custGeom>
                            <a:avLst/>
                            <a:gdLst>
                              <a:gd name="T0" fmla="+- 0 771 724"/>
                              <a:gd name="T1" fmla="*/ T0 w 3343"/>
                              <a:gd name="T2" fmla="+- 0 838 331"/>
                              <a:gd name="T3" fmla="*/ 838 h 555"/>
                              <a:gd name="T4" fmla="+- 0 795 724"/>
                              <a:gd name="T5" fmla="*/ T4 w 3343"/>
                              <a:gd name="T6" fmla="+- 0 858 331"/>
                              <a:gd name="T7" fmla="*/ 858 h 555"/>
                              <a:gd name="T8" fmla="+- 0 822 724"/>
                              <a:gd name="T9" fmla="*/ T8 w 3343"/>
                              <a:gd name="T10" fmla="+- 0 873 331"/>
                              <a:gd name="T11" fmla="*/ 873 h 555"/>
                              <a:gd name="T12" fmla="+- 0 852 724"/>
                              <a:gd name="T13" fmla="*/ T12 w 3343"/>
                              <a:gd name="T14" fmla="+- 0 882 331"/>
                              <a:gd name="T15" fmla="*/ 882 h 555"/>
                              <a:gd name="T16" fmla="+- 0 883 724"/>
                              <a:gd name="T17" fmla="*/ T16 w 3343"/>
                              <a:gd name="T18" fmla="+- 0 885 331"/>
                              <a:gd name="T19" fmla="*/ 885 h 555"/>
                              <a:gd name="T20" fmla="+- 0 3906 724"/>
                              <a:gd name="T21" fmla="*/ T20 w 3343"/>
                              <a:gd name="T22" fmla="+- 0 885 331"/>
                              <a:gd name="T23" fmla="*/ 885 h 555"/>
                              <a:gd name="T24" fmla="+- 0 3968 724"/>
                              <a:gd name="T25" fmla="*/ T24 w 3343"/>
                              <a:gd name="T26" fmla="+- 0 873 331"/>
                              <a:gd name="T27" fmla="*/ 873 h 555"/>
                              <a:gd name="T28" fmla="+- 0 4019 724"/>
                              <a:gd name="T29" fmla="*/ T28 w 3343"/>
                              <a:gd name="T30" fmla="+- 0 838 331"/>
                              <a:gd name="T31" fmla="*/ 838 h 555"/>
                              <a:gd name="T32" fmla="+- 0 4054 724"/>
                              <a:gd name="T33" fmla="*/ T32 w 3343"/>
                              <a:gd name="T34" fmla="+- 0 786 331"/>
                              <a:gd name="T35" fmla="*/ 786 h 555"/>
                              <a:gd name="T36" fmla="+- 0 4066 724"/>
                              <a:gd name="T37" fmla="*/ T36 w 3343"/>
                              <a:gd name="T38" fmla="+- 0 725 331"/>
                              <a:gd name="T39" fmla="*/ 725 h 555"/>
                              <a:gd name="T40" fmla="+- 0 4066 724"/>
                              <a:gd name="T41" fmla="*/ T40 w 3343"/>
                              <a:gd name="T42" fmla="+- 0 490 331"/>
                              <a:gd name="T43" fmla="*/ 490 h 555"/>
                              <a:gd name="T44" fmla="+- 0 4054 724"/>
                              <a:gd name="T45" fmla="*/ T44 w 3343"/>
                              <a:gd name="T46" fmla="+- 0 429 331"/>
                              <a:gd name="T47" fmla="*/ 429 h 555"/>
                              <a:gd name="T48" fmla="+- 0 4019 724"/>
                              <a:gd name="T49" fmla="*/ T48 w 3343"/>
                              <a:gd name="T50" fmla="+- 0 377 331"/>
                              <a:gd name="T51" fmla="*/ 377 h 555"/>
                              <a:gd name="T52" fmla="+- 0 3968 724"/>
                              <a:gd name="T53" fmla="*/ T52 w 3343"/>
                              <a:gd name="T54" fmla="+- 0 342 331"/>
                              <a:gd name="T55" fmla="*/ 342 h 555"/>
                              <a:gd name="T56" fmla="+- 0 3906 724"/>
                              <a:gd name="T57" fmla="*/ T56 w 3343"/>
                              <a:gd name="T58" fmla="+- 0 331 331"/>
                              <a:gd name="T59" fmla="*/ 331 h 555"/>
                              <a:gd name="T60" fmla="+- 0 883 724"/>
                              <a:gd name="T61" fmla="*/ T60 w 3343"/>
                              <a:gd name="T62" fmla="+- 0 331 331"/>
                              <a:gd name="T63" fmla="*/ 331 h 555"/>
                              <a:gd name="T64" fmla="+- 0 822 724"/>
                              <a:gd name="T65" fmla="*/ T64 w 3343"/>
                              <a:gd name="T66" fmla="+- 0 342 331"/>
                              <a:gd name="T67" fmla="*/ 342 h 555"/>
                              <a:gd name="T68" fmla="+- 0 771 724"/>
                              <a:gd name="T69" fmla="*/ T68 w 3343"/>
                              <a:gd name="T70" fmla="+- 0 377 331"/>
                              <a:gd name="T71" fmla="*/ 377 h 555"/>
                              <a:gd name="T72" fmla="+- 0 736 724"/>
                              <a:gd name="T73" fmla="*/ T72 w 3343"/>
                              <a:gd name="T74" fmla="+- 0 429 331"/>
                              <a:gd name="T75" fmla="*/ 429 h 555"/>
                              <a:gd name="T76" fmla="+- 0 724 724"/>
                              <a:gd name="T77" fmla="*/ T76 w 3343"/>
                              <a:gd name="T78" fmla="+- 0 490 331"/>
                              <a:gd name="T79" fmla="*/ 490 h 555"/>
                              <a:gd name="T80" fmla="+- 0 724 724"/>
                              <a:gd name="T81" fmla="*/ T80 w 3343"/>
                              <a:gd name="T82" fmla="+- 0 725 331"/>
                              <a:gd name="T83" fmla="*/ 725 h 555"/>
                              <a:gd name="T84" fmla="+- 0 727 724"/>
                              <a:gd name="T85" fmla="*/ T84 w 3343"/>
                              <a:gd name="T86" fmla="+- 0 757 331"/>
                              <a:gd name="T87" fmla="*/ 757 h 555"/>
                              <a:gd name="T88" fmla="+- 0 736 724"/>
                              <a:gd name="T89" fmla="*/ T88 w 3343"/>
                              <a:gd name="T90" fmla="+- 0 786 331"/>
                              <a:gd name="T91" fmla="*/ 786 h 555"/>
                              <a:gd name="T92" fmla="+- 0 750 724"/>
                              <a:gd name="T93" fmla="*/ T92 w 3343"/>
                              <a:gd name="T94" fmla="+- 0 813 331"/>
                              <a:gd name="T95" fmla="*/ 813 h 555"/>
                              <a:gd name="T96" fmla="+- 0 771 724"/>
                              <a:gd name="T97" fmla="*/ T96 w 3343"/>
                              <a:gd name="T98" fmla="+- 0 838 331"/>
                              <a:gd name="T99" fmla="*/ 83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43" h="555">
                                <a:moveTo>
                                  <a:pt x="47" y="507"/>
                                </a:moveTo>
                                <a:lnTo>
                                  <a:pt x="71" y="527"/>
                                </a:lnTo>
                                <a:lnTo>
                                  <a:pt x="98" y="542"/>
                                </a:lnTo>
                                <a:lnTo>
                                  <a:pt x="128" y="551"/>
                                </a:lnTo>
                                <a:lnTo>
                                  <a:pt x="159" y="554"/>
                                </a:lnTo>
                                <a:lnTo>
                                  <a:pt x="3182" y="554"/>
                                </a:lnTo>
                                <a:lnTo>
                                  <a:pt x="3244" y="542"/>
                                </a:lnTo>
                                <a:lnTo>
                                  <a:pt x="3295" y="507"/>
                                </a:lnTo>
                                <a:lnTo>
                                  <a:pt x="3330" y="455"/>
                                </a:lnTo>
                                <a:lnTo>
                                  <a:pt x="3342" y="394"/>
                                </a:lnTo>
                                <a:lnTo>
                                  <a:pt x="3342" y="159"/>
                                </a:lnTo>
                                <a:lnTo>
                                  <a:pt x="3330" y="98"/>
                                </a:lnTo>
                                <a:lnTo>
                                  <a:pt x="3295" y="46"/>
                                </a:lnTo>
                                <a:lnTo>
                                  <a:pt x="3244" y="11"/>
                                </a:lnTo>
                                <a:lnTo>
                                  <a:pt x="3182" y="0"/>
                                </a:lnTo>
                                <a:lnTo>
                                  <a:pt x="159" y="0"/>
                                </a:lnTo>
                                <a:lnTo>
                                  <a:pt x="98" y="11"/>
                                </a:lnTo>
                                <a:lnTo>
                                  <a:pt x="47" y="46"/>
                                </a:lnTo>
                                <a:lnTo>
                                  <a:pt x="12" y="98"/>
                                </a:lnTo>
                                <a:lnTo>
                                  <a:pt x="0" y="159"/>
                                </a:lnTo>
                                <a:lnTo>
                                  <a:pt x="0" y="394"/>
                                </a:lnTo>
                                <a:lnTo>
                                  <a:pt x="3" y="426"/>
                                </a:lnTo>
                                <a:lnTo>
                                  <a:pt x="12" y="455"/>
                                </a:lnTo>
                                <a:lnTo>
                                  <a:pt x="26" y="482"/>
                                </a:lnTo>
                                <a:lnTo>
                                  <a:pt x="47" y="50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Rectangle 2014"/>
                        <wps:cNvSpPr>
                          <a:spLocks noChangeArrowheads="1"/>
                        </wps:cNvSpPr>
                        <wps:spPr bwMode="auto">
                          <a:xfrm>
                            <a:off x="660" y="297"/>
                            <a:ext cx="464"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 name="Rectangle 2015"/>
                        <wps:cNvSpPr>
                          <a:spLocks noChangeArrowheads="1"/>
                        </wps:cNvSpPr>
                        <wps:spPr bwMode="auto">
                          <a:xfrm>
                            <a:off x="660" y="297"/>
                            <a:ext cx="464" cy="63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Text Box 2016"/>
                        <wps:cNvSpPr txBox="1">
                          <a:spLocks noChangeArrowheads="1"/>
                        </wps:cNvSpPr>
                        <wps:spPr bwMode="auto">
                          <a:xfrm>
                            <a:off x="650" y="288"/>
                            <a:ext cx="3436"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244A3" w14:textId="77777777" w:rsidR="00966E98" w:rsidRDefault="00966E98" w:rsidP="00966E98">
                              <w:pPr>
                                <w:spacing w:before="139"/>
                                <w:ind w:left="537"/>
                                <w:rPr>
                                  <w:b/>
                                  <w:sz w:val="28"/>
                                </w:rPr>
                              </w:pPr>
                              <w:r>
                                <w:rPr>
                                  <w:b/>
                                  <w:color w:val="FFFFFF"/>
                                  <w:sz w:val="28"/>
                                </w:rPr>
                                <w:t>Der Geist der Herrschaft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3C929" id="Gruppieren 2049" o:spid="_x0000_s1342" style="position:absolute;margin-left:32.5pt;margin-top:14.4pt;width:171.8pt;height:32.85pt;z-index:-251556864;mso-wrap-distance-left:0;mso-wrap-distance-right:0;mso-position-horizontal-relative:page;mso-position-vertical-relative:text" coordorigin="650,288" coordsize="343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">
                <v:shape id="Freeform 2012" o:spid="_x0000_s1343" style="position:absolute;left:723;top:330;width:3343;height:555;visibility:visible;mso-wrap-style:square;v-text-anchor:top" coordsize="334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" path="m3182,l159,,128,2,71,26,26,71,3,127,,159,,394r12,61l47,507r51,35l159,554r3023,l3244,542r51,-35l3330,455r12,-61l3342,159,3330,98,3295,46,3244,11,3182,xe" fillcolor="#231f20" stroked="f">
                  <v:path arrowok="t" o:connecttype="custom" o:connectlocs="3182,331;159,331;128,333;71,357;26,402;3,458;0,490;0,725;12,786;47,838;98,873;159,885;3182,885;3244,873;3295,838;3330,786;3342,725;3342,490;3330,429;3295,377;3244,342;3182,331" o:connectangles="0,0,0,0,0,0,0,0,0,0,0,0,0,0,0,0,0,0,0,0,0,0"/>
                </v:shape>
                <v:shape id="Freeform 2013" o:spid="_x0000_s1344" style="position:absolute;left:723;top:330;width:3343;height:555;visibility:visible;mso-wrap-style:square;v-text-anchor:top" coordsize="334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" path="m47,507r24,20l98,542r30,9l159,554r3023,l3244,542r51,-35l3330,455r12,-61l3342,159,3330,98,3295,46,3244,11,3182,,159,,98,11,47,46,12,98,,159,,394r3,32l12,455r14,27l47,507xe" filled="f" strokecolor="#00aeef" strokeweight="2.04pt">
                  <v:path arrowok="t" o:connecttype="custom" o:connectlocs="47,838;71,858;98,873;128,882;159,885;3182,885;3244,873;3295,838;3330,786;3342,725;3342,490;3330,429;3295,377;3244,342;3182,331;159,331;98,342;47,377;12,429;0,490;0,725;3,757;12,786;26,813;47,838" o:connectangles="0,0,0,0,0,0,0,0,0,0,0,0,0,0,0,0,0,0,0,0,0,0,0,0,0"/>
                </v:shape>
                <v:rect id="Rectangle 2014" o:spid="_x0000_s1345" style="position:absolute;left:660;top:297;width:46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" stroked="f"/>
                <v:rect id="Rectangle 2015" o:spid="_x0000_s1346" style="position:absolute;left:660;top:297;width:46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" filled="f" strokecolor="white" strokeweight=".96pt"/>
                <v:shape id="Text Box 2016" o:spid="_x0000_s1347" type="#_x0000_t202" style="position:absolute;left:650;top:288;width:3436;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W3xgAAAN0AAAAPAAAAZHJzL2Rvd25yZXYueG1sRI9BawIx&#10;FITvQv9DeIXeNKm0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tno1t8YAAADdAAAA&#10;DwAAAAAAAAAAAAAAAAAHAgAAZHJzL2Rvd25yZXYueG1sUEsFBgAAAAADAAMAtwAAAPoCAAAAAA==&#10;" filled="f" stroked="f">
                  <v:textbox inset="0,0,0,0">
                    <w:txbxContent>
                      <w:p w14:paraId="4C9244A3" w14:textId="77777777" w:rsidR="00966E98" w:rsidRDefault="00966E98" w:rsidP="00966E98">
                        <w:pPr>
                          <w:spacing w:before="139"/>
                          <w:ind w:left="537"/>
                          <w:rPr>
                            <w:b/>
                            <w:sz w:val="28"/>
                          </w:rPr>
                        </w:pPr>
                        <w:r>
                          <w:rPr>
                            <w:b/>
                            <w:color w:val="FFFFFF"/>
                            <w:sz w:val="28"/>
                          </w:rPr>
                          <w:t>Der Geist der Herrschaft</w:t>
                        </w:r>
                      </w:p>
                    </w:txbxContent>
                  </v:textbox>
                </v:shape>
                <w10:wrap type="topAndBottom" anchorx="page"/>
              </v:group>
            </w:pict>
          </mc:Fallback>
        </mc:AlternateContent>
      </w:r>
    </w:p>
    <w:p w14:paraId="54666F90" w14:textId="77777777" w:rsidR="00966E98" w:rsidRPr="005D6552" w:rsidRDefault="00966E98" w:rsidP="00966E98">
      <w:pPr>
        <w:spacing w:before="65" w:line="307" w:lineRule="auto"/>
        <w:ind w:left="1012" w:right="844" w:firstLine="720"/>
        <w:jc w:val="both"/>
        <w:rPr>
          <w:b/>
          <w:i/>
          <w:sz w:val="24"/>
          <w:lang w:val="de-AT"/>
        </w:rPr>
      </w:pPr>
      <w:r w:rsidRPr="005D6552">
        <w:rPr>
          <w:color w:val="231F20"/>
          <w:sz w:val="24"/>
          <w:lang w:val="de-AT"/>
        </w:rPr>
        <w:t xml:space="preserve">2 Timotheus 1,7: </w:t>
      </w:r>
      <w:r w:rsidRPr="005D6552">
        <w:rPr>
          <w:b/>
          <w:i/>
          <w:color w:val="231F20"/>
          <w:sz w:val="24"/>
          <w:lang w:val="de-AT"/>
        </w:rPr>
        <w:t>"Denn Gott hat uns nicht gegeben den Geist der Furcht, sondern der Kraft und der Liebe und des gesunden Verstandes."</w:t>
      </w:r>
    </w:p>
    <w:p w14:paraId="78D2BA41"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Gott hat uns den Geist der Macht gegeben, den Geist der Herrschaft. Das müssen wir erkennen und den Geist der Herrschaft in uns aufkommen lassen. Wir würden lernen, nur das anzunehmen, was wir wollen, und alles abzulehnen, was nicht zu unserem Besten ist.</w:t>
      </w:r>
    </w:p>
    <w:p w14:paraId="474052BD" w14:textId="77777777" w:rsidR="00966E98" w:rsidRPr="005D6552" w:rsidRDefault="00966E98" w:rsidP="00966E98">
      <w:pPr>
        <w:pStyle w:val="Textkrper"/>
        <w:spacing w:line="307" w:lineRule="auto"/>
        <w:ind w:left="1012" w:right="839" w:firstLine="720"/>
        <w:jc w:val="both"/>
        <w:rPr>
          <w:lang w:val="de-AT"/>
        </w:rPr>
      </w:pPr>
      <w:r w:rsidRPr="005D6552">
        <w:rPr>
          <w:color w:val="231F20"/>
          <w:w w:val="105"/>
          <w:lang w:val="de-AT"/>
        </w:rPr>
        <w:t>Es gibt viele Dinge, die uns manchmal überwältigen und uns fragen lassen, was wir tun sollen. Aber wenn du im Geist betest und das Wort Gottes studierst, wirst du dir der geistlichen Welt bewusster, und in dieser Welt ist nichts unmöglich.</w:t>
      </w:r>
    </w:p>
    <w:p w14:paraId="09B2F1B5" w14:textId="77777777" w:rsidR="00966E98" w:rsidRPr="005D6552" w:rsidRDefault="00966E98" w:rsidP="00966E98">
      <w:pPr>
        <w:pStyle w:val="Textkrper"/>
        <w:spacing w:line="307" w:lineRule="auto"/>
        <w:ind w:left="1012" w:right="833" w:firstLine="720"/>
        <w:jc w:val="both"/>
        <w:rPr>
          <w:lang w:val="de-AT"/>
        </w:rPr>
      </w:pPr>
      <w:r w:rsidRPr="005D6552">
        <w:rPr>
          <w:color w:val="231F20"/>
          <w:w w:val="105"/>
          <w:lang w:val="de-AT"/>
        </w:rPr>
        <w:t xml:space="preserve">Ich </w:t>
      </w:r>
      <w:r w:rsidRPr="005D6552">
        <w:rPr>
          <w:color w:val="231F20"/>
          <w:spacing w:val="10"/>
          <w:w w:val="105"/>
          <w:lang w:val="de-AT"/>
        </w:rPr>
        <w:t xml:space="preserve">erinnere mich an die Geschichte </w:t>
      </w:r>
      <w:r w:rsidRPr="005D6552">
        <w:rPr>
          <w:color w:val="231F20"/>
          <w:spacing w:val="11"/>
          <w:w w:val="105"/>
          <w:lang w:val="de-AT"/>
        </w:rPr>
        <w:t xml:space="preserve">von </w:t>
      </w:r>
      <w:r w:rsidRPr="005D6552">
        <w:rPr>
          <w:color w:val="231F20"/>
          <w:spacing w:val="9"/>
          <w:w w:val="105"/>
          <w:lang w:val="de-AT"/>
        </w:rPr>
        <w:t xml:space="preserve">Smith </w:t>
      </w:r>
      <w:r w:rsidRPr="005D6552">
        <w:rPr>
          <w:color w:val="231F20"/>
          <w:spacing w:val="11"/>
          <w:w w:val="105"/>
          <w:lang w:val="de-AT"/>
        </w:rPr>
        <w:t>Wiggleworth</w:t>
      </w:r>
      <w:r w:rsidRPr="005D6552">
        <w:rPr>
          <w:color w:val="231F20"/>
          <w:spacing w:val="10"/>
          <w:w w:val="105"/>
          <w:lang w:val="de-AT"/>
        </w:rPr>
        <w:t xml:space="preserve">. </w:t>
      </w:r>
      <w:r w:rsidRPr="005D6552">
        <w:rPr>
          <w:color w:val="231F20"/>
          <w:w w:val="105"/>
          <w:lang w:val="de-AT"/>
        </w:rPr>
        <w:t xml:space="preserve">Eine Frau war gerade gestorben und man sagte ihm, dass es sinnlos sei, für sie zu beten. Aber er bestand darauf, dass er beten würde. Sie wollten sie begraben, aber Smith weigerte sich und betete weiter. Er betete lange und sagte, dass es ihm so vorkam, als würde Gott Nein sagen, je länger er betete. Je mehr er betete, desto mehr schien es, als würde Gott nein sagen. Jemand sagte ihm sogar, er solle es vergessen, aber er betete weiter. Die Bibel sagt uns, dass die Verheißungen </w:t>
      </w:r>
      <w:r w:rsidRPr="005D6552">
        <w:rPr>
          <w:color w:val="231F20"/>
          <w:spacing w:val="11"/>
          <w:w w:val="105"/>
          <w:lang w:val="de-AT"/>
        </w:rPr>
        <w:t xml:space="preserve">Gottes </w:t>
      </w:r>
      <w:r w:rsidRPr="005D6552">
        <w:rPr>
          <w:color w:val="231F20"/>
          <w:w w:val="105"/>
          <w:lang w:val="de-AT"/>
        </w:rPr>
        <w:t xml:space="preserve">in </w:t>
      </w:r>
      <w:r w:rsidRPr="005D6552">
        <w:rPr>
          <w:color w:val="231F20"/>
          <w:spacing w:val="14"/>
          <w:w w:val="105"/>
          <w:lang w:val="de-AT"/>
        </w:rPr>
        <w:t xml:space="preserve">Christus </w:t>
      </w:r>
      <w:r w:rsidRPr="005D6552">
        <w:rPr>
          <w:color w:val="231F20"/>
          <w:spacing w:val="11"/>
          <w:w w:val="105"/>
          <w:lang w:val="de-AT"/>
        </w:rPr>
        <w:t xml:space="preserve">Ja und </w:t>
      </w:r>
      <w:r w:rsidRPr="005D6552">
        <w:rPr>
          <w:color w:val="231F20"/>
          <w:w w:val="105"/>
          <w:lang w:val="de-AT"/>
        </w:rPr>
        <w:t xml:space="preserve">in </w:t>
      </w:r>
      <w:r w:rsidRPr="005D6552">
        <w:rPr>
          <w:color w:val="231F20"/>
          <w:spacing w:val="11"/>
          <w:w w:val="105"/>
          <w:lang w:val="de-AT"/>
        </w:rPr>
        <w:t xml:space="preserve">ihm </w:t>
      </w:r>
      <w:r w:rsidRPr="005D6552">
        <w:rPr>
          <w:color w:val="231F20"/>
          <w:spacing w:val="12"/>
          <w:w w:val="105"/>
          <w:lang w:val="de-AT"/>
        </w:rPr>
        <w:t xml:space="preserve">Amen </w:t>
      </w:r>
      <w:r w:rsidRPr="005D6552">
        <w:rPr>
          <w:color w:val="231F20"/>
          <w:spacing w:val="11"/>
          <w:w w:val="105"/>
          <w:lang w:val="de-AT"/>
        </w:rPr>
        <w:t xml:space="preserve">sind </w:t>
      </w:r>
      <w:r w:rsidRPr="005D6552">
        <w:rPr>
          <w:color w:val="231F20"/>
          <w:spacing w:val="10"/>
          <w:w w:val="105"/>
          <w:lang w:val="de-AT"/>
        </w:rPr>
        <w:t xml:space="preserve">(2. </w:t>
      </w:r>
      <w:r w:rsidRPr="005D6552">
        <w:rPr>
          <w:color w:val="231F20"/>
          <w:w w:val="105"/>
          <w:lang w:val="de-AT"/>
        </w:rPr>
        <w:t>Korinther 1,20).</w:t>
      </w:r>
    </w:p>
    <w:p w14:paraId="30EF6673" w14:textId="77777777" w:rsidR="00966E98" w:rsidRPr="005D6552" w:rsidRDefault="00966E98" w:rsidP="00966E98">
      <w:pPr>
        <w:spacing w:line="307" w:lineRule="auto"/>
        <w:jc w:val="both"/>
        <w:rPr>
          <w:lang w:val="de-AT"/>
        </w:rPr>
        <w:sectPr w:rsidR="00966E98" w:rsidRPr="005D6552">
          <w:pgSz w:w="7770" w:h="11800"/>
          <w:pgMar w:top="780" w:right="0" w:bottom="280" w:left="120" w:header="720" w:footer="720" w:gutter="0"/>
          <w:cols w:space="720"/>
        </w:sectPr>
      </w:pPr>
    </w:p>
    <w:p w14:paraId="6B3A1E5E"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2FABFF20" w14:textId="77777777" w:rsidR="00966E98" w:rsidRPr="005D6552" w:rsidRDefault="00966E98" w:rsidP="00966E98">
      <w:pPr>
        <w:pStyle w:val="Textkrper"/>
        <w:spacing w:before="5"/>
        <w:rPr>
          <w:rFonts w:ascii="Trebuchet MS"/>
          <w:b/>
          <w:sz w:val="21"/>
          <w:lang w:val="de-AT"/>
        </w:rPr>
      </w:pPr>
    </w:p>
    <w:p w14:paraId="74673594" w14:textId="77777777" w:rsidR="00966E98" w:rsidRPr="005D6552" w:rsidRDefault="00966E98" w:rsidP="00966E98">
      <w:pPr>
        <w:pStyle w:val="Textkrper"/>
        <w:spacing w:line="307" w:lineRule="auto"/>
        <w:ind w:left="729" w:right="1117" w:firstLine="720"/>
        <w:jc w:val="both"/>
        <w:rPr>
          <w:lang w:val="de-AT"/>
        </w:rPr>
      </w:pPr>
      <w:r w:rsidRPr="005D6552">
        <w:rPr>
          <w:color w:val="231F20"/>
          <w:w w:val="105"/>
          <w:lang w:val="de-AT"/>
        </w:rPr>
        <w:t xml:space="preserve">Wenn du betest und es scheint, dass du keine Antwort bekommst, finde im Wort Gottes heraus, was du falsch machst. Finde heraus, warum du die </w:t>
      </w:r>
      <w:r w:rsidRPr="005D6552">
        <w:rPr>
          <w:color w:val="231F20"/>
          <w:spacing w:val="12"/>
          <w:w w:val="105"/>
          <w:lang w:val="de-AT"/>
        </w:rPr>
        <w:t xml:space="preserve">Antwort </w:t>
      </w:r>
      <w:r w:rsidRPr="005D6552">
        <w:rPr>
          <w:color w:val="231F20"/>
          <w:w w:val="105"/>
          <w:lang w:val="de-AT"/>
        </w:rPr>
        <w:t>nicht bekommen hast</w:t>
      </w:r>
      <w:r w:rsidRPr="005D6552">
        <w:rPr>
          <w:color w:val="231F20"/>
          <w:spacing w:val="12"/>
          <w:w w:val="105"/>
          <w:lang w:val="de-AT"/>
        </w:rPr>
        <w:t xml:space="preserve">. Manchmal </w:t>
      </w:r>
      <w:r w:rsidRPr="005D6552">
        <w:rPr>
          <w:color w:val="231F20"/>
          <w:spacing w:val="10"/>
          <w:w w:val="105"/>
          <w:lang w:val="de-AT"/>
        </w:rPr>
        <w:t xml:space="preserve">haben </w:t>
      </w:r>
      <w:r w:rsidRPr="005D6552">
        <w:rPr>
          <w:color w:val="231F20"/>
          <w:spacing w:val="11"/>
          <w:w w:val="105"/>
          <w:lang w:val="de-AT"/>
        </w:rPr>
        <w:t xml:space="preserve">Menschen </w:t>
      </w:r>
      <w:r w:rsidRPr="005D6552">
        <w:rPr>
          <w:color w:val="231F20"/>
          <w:spacing w:val="10"/>
          <w:w w:val="105"/>
          <w:lang w:val="de-AT"/>
        </w:rPr>
        <w:t xml:space="preserve">verloren, was </w:t>
      </w:r>
      <w:r w:rsidRPr="005D6552">
        <w:rPr>
          <w:color w:val="231F20"/>
          <w:spacing w:val="14"/>
          <w:w w:val="105"/>
          <w:lang w:val="de-AT"/>
        </w:rPr>
        <w:t xml:space="preserve">sie </w:t>
      </w:r>
      <w:r w:rsidRPr="005D6552">
        <w:rPr>
          <w:color w:val="231F20"/>
          <w:w w:val="105"/>
          <w:lang w:val="de-AT"/>
        </w:rPr>
        <w:t>nicht sollten, nur weil sie nicht lange genug darauf bestanden haben. Als Smith Wigglesworth betete, sagte er, dass es eine Zeit lang so aussah, als würde Gott nein sagen, aber er betete weiter. Und als er weiter betete, wurde er plötzlich im Reich des Geistes erweckt. Sein Herz gewann die Oberhand, und er sagte: "Ja! Ja! Ja! Sie lebt!" Dann trug er die Frau, stellte sie aufrecht an die Wand und sagte: "Im Namen Jesu befehle ich dir zu gehen!" Sofort begann die Frau zu gehen. Es lohnt sich zu beten! Unmögliches wird möglich, wenn du betest. Später sprach er über den Geist der Herrschaft, der in unserem menschlichen Geist geweckt wird, wenn wir unser Herz auf das Wort Gottes ausrichten.</w:t>
      </w:r>
    </w:p>
    <w:p w14:paraId="367F6F7E" w14:textId="77777777" w:rsidR="00966E98" w:rsidRPr="005D6552" w:rsidRDefault="00966E98" w:rsidP="00966E98">
      <w:pPr>
        <w:pStyle w:val="Textkrper"/>
        <w:spacing w:line="307" w:lineRule="auto"/>
        <w:ind w:left="729" w:right="1124" w:firstLine="720"/>
        <w:jc w:val="both"/>
        <w:rPr>
          <w:lang w:val="de-AT"/>
        </w:rPr>
      </w:pPr>
      <w:r w:rsidRPr="005D6552">
        <w:rPr>
          <w:color w:val="231F20"/>
          <w:w w:val="105"/>
          <w:lang w:val="de-AT"/>
        </w:rPr>
        <w:t>Mir wurde von einer bestimmten Frau erzählt. Sie war die Frau eines Pastors und man hatte ihr gesagt, dass ihr Mann gestorben war. Ein Arzt war gekommen und hatte ihn für tot erklärt, aber sie weigerte sich, mit dem Beten aufzuhören. Nachdem sie eine Weile gebetet hatte, stand sie auf und ging zu dem Leichnam. Ihr Mann war ein kräftiger Mann gewesen, also hätte sie ihn natürlich nicht tragen können. Aber sie hob ihn auf und richtete ihn auf,</w:t>
      </w:r>
    </w:p>
    <w:p w14:paraId="51E51102"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5BCA6A91" w14:textId="77777777" w:rsidR="00966E98" w:rsidRPr="005D6552" w:rsidRDefault="00966E98" w:rsidP="00966E98">
      <w:pPr>
        <w:spacing w:before="88"/>
        <w:ind w:left="4799"/>
        <w:rPr>
          <w:b/>
          <w:i/>
          <w:sz w:val="20"/>
          <w:lang w:val="de-AT"/>
        </w:rPr>
      </w:pPr>
      <w:r w:rsidRPr="005D6552">
        <w:rPr>
          <w:b/>
          <w:i/>
          <w:color w:val="231F20"/>
          <w:spacing w:val="-2"/>
          <w:sz w:val="20"/>
          <w:lang w:val="de-AT"/>
        </w:rPr>
        <w:lastRenderedPageBreak/>
        <w:t>Herrschaft über Krankheiten</w:t>
      </w:r>
    </w:p>
    <w:p w14:paraId="7F672BA4" w14:textId="77777777" w:rsidR="00966E98" w:rsidRPr="005D6552" w:rsidRDefault="00966E98" w:rsidP="00966E98">
      <w:pPr>
        <w:pStyle w:val="Textkrper"/>
        <w:spacing w:before="7"/>
        <w:rPr>
          <w:b/>
          <w:i/>
          <w:sz w:val="19"/>
          <w:lang w:val="de-AT"/>
        </w:rPr>
      </w:pPr>
    </w:p>
    <w:p w14:paraId="34023328" w14:textId="77777777" w:rsidR="00966E98" w:rsidRPr="005D6552" w:rsidRDefault="00966E98" w:rsidP="00966E98">
      <w:pPr>
        <w:pStyle w:val="Textkrper"/>
        <w:spacing w:before="94" w:line="307" w:lineRule="auto"/>
        <w:ind w:left="1012" w:right="842"/>
        <w:jc w:val="both"/>
        <w:rPr>
          <w:lang w:val="de-AT"/>
        </w:rPr>
      </w:pPr>
      <w:r w:rsidRPr="005D6552">
        <w:rPr>
          <w:color w:val="231F20"/>
          <w:w w:val="105"/>
          <w:lang w:val="de-AT"/>
        </w:rPr>
        <w:t>und er stand gerade wie eine Rute. Ganz einfach, sie befahl ihm, im Namen Jesu Christi lebendig zu werden, und sofort wurde sein Körper warm und er öffnete seine Augen. Das ist das Wirken des Geistes von Do- minion. Als Gott uns zusammen mit Christus auferweckt hat, hat er uns alles unter die Füße gelegt, damit wir über alles herrschen können.</w:t>
      </w:r>
    </w:p>
    <w:p w14:paraId="537153AE" w14:textId="77777777" w:rsidR="00966E98" w:rsidRPr="005D6552" w:rsidRDefault="00966E98" w:rsidP="00966E98">
      <w:pPr>
        <w:spacing w:line="307" w:lineRule="auto"/>
        <w:ind w:left="1012" w:right="843" w:firstLine="720"/>
        <w:jc w:val="both"/>
        <w:rPr>
          <w:b/>
          <w:i/>
          <w:sz w:val="24"/>
          <w:lang w:val="de-AT"/>
        </w:rPr>
      </w:pPr>
      <w:r w:rsidRPr="005D6552">
        <w:rPr>
          <w:color w:val="231F20"/>
          <w:sz w:val="24"/>
          <w:lang w:val="de-AT"/>
        </w:rPr>
        <w:t xml:space="preserve">Epheser 2,4-7: </w:t>
      </w:r>
      <w:r w:rsidRPr="005D6552">
        <w:rPr>
          <w:b/>
          <w:i/>
          <w:color w:val="231F20"/>
          <w:sz w:val="24"/>
          <w:lang w:val="de-AT"/>
        </w:rPr>
        <w:t>"Gott aber, der reich ist an Barmherzigkeit, nach seiner großen Liebe, mit der er uns geliebt hat, hat uns, als wir tot waren in den Sünden, lebendig gemacht mit Christus (aus Gnade seid ihr errettet) und hat uns gemeinsam auferweckt und gesetzt in die himmlischen Örter in Christus Jesus: Damit er in den kommenden Zeitaltern den überschwänglichen Reichtum seiner Gnade erweise in seiner Güte an uns durch Christus Jesus."</w:t>
      </w:r>
    </w:p>
    <w:p w14:paraId="3DA4255C"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Wir wurden zusammen mit ihm auferweckt und dazu gebracht, zusammen mit ihm auf dem Thron zu sitzen. Jetzt sitzen wir mit ihm in der Position der Autorität, von der aus wir für immer herrschen werden, nicht nur in diesem Zeitalter, sondern auch im kommenden Zeitalter. Wir sind zu einem Leben der Herrschaft und der Anbetung berufen worden.  Lass nichts anderes als das Wort Gottes die Umstände deines Lebens diktieren.</w:t>
      </w:r>
    </w:p>
    <w:p w14:paraId="5D3A0A85" w14:textId="77777777" w:rsidR="00966E98" w:rsidRPr="005D6552" w:rsidRDefault="00966E98" w:rsidP="00966E98">
      <w:pPr>
        <w:spacing w:line="307" w:lineRule="auto"/>
        <w:jc w:val="both"/>
        <w:rPr>
          <w:lang w:val="de-AT"/>
        </w:rPr>
        <w:sectPr w:rsidR="00966E98" w:rsidRPr="005D6552">
          <w:pgSz w:w="7770" w:h="11800"/>
          <w:pgMar w:top="780" w:right="0" w:bottom="280" w:left="120" w:header="720" w:footer="720" w:gutter="0"/>
          <w:cols w:space="720"/>
        </w:sectPr>
      </w:pPr>
    </w:p>
    <w:p w14:paraId="16B270D4"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569F26B1" w14:textId="77777777" w:rsidR="00966E98" w:rsidRPr="005D6552" w:rsidRDefault="00966E98" w:rsidP="00966E98">
      <w:pPr>
        <w:pStyle w:val="Textkrper"/>
        <w:spacing w:before="2"/>
        <w:rPr>
          <w:rFonts w:ascii="Trebuchet MS"/>
          <w:b/>
          <w:sz w:val="14"/>
          <w:lang w:val="de-AT"/>
        </w:rPr>
      </w:pPr>
      <w:r>
        <w:rPr>
          <w:rFonts w:ascii="Cambria"/>
          <w:noProof/>
        </w:rPr>
        <mc:AlternateContent>
          <mc:Choice Requires="wpg">
            <w:drawing>
              <wp:anchor distT="0" distB="0" distL="0" distR="0" simplePos="0" relativeHeight="251760640" behindDoc="1" locked="0" layoutInCell="1" allowOverlap="1" wp14:anchorId="35E15FC3" wp14:editId="2223924F">
                <wp:simplePos x="0" y="0"/>
                <wp:positionH relativeFrom="page">
                  <wp:posOffset>2222500</wp:posOffset>
                </wp:positionH>
                <wp:positionV relativeFrom="paragraph">
                  <wp:posOffset>130175</wp:posOffset>
                </wp:positionV>
                <wp:extent cx="2315845" cy="414655"/>
                <wp:effectExtent l="0" t="0" r="0" b="0"/>
                <wp:wrapTopAndBottom/>
                <wp:docPr id="2043" name="Gruppieren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5845" cy="414655"/>
                          <a:chOff x="3500" y="205"/>
                          <a:chExt cx="3647" cy="653"/>
                        </a:xfrm>
                      </wpg:grpSpPr>
                      <wps:wsp>
                        <wps:cNvPr id="2044" name="Freeform 2018"/>
                        <wps:cNvSpPr>
                          <a:spLocks/>
                        </wps:cNvSpPr>
                        <wps:spPr bwMode="auto">
                          <a:xfrm>
                            <a:off x="3520" y="265"/>
                            <a:ext cx="3551" cy="550"/>
                          </a:xfrm>
                          <a:custGeom>
                            <a:avLst/>
                            <a:gdLst>
                              <a:gd name="T0" fmla="+- 0 6911 3520"/>
                              <a:gd name="T1" fmla="*/ T0 w 3551"/>
                              <a:gd name="T2" fmla="+- 0 265 265"/>
                              <a:gd name="T3" fmla="*/ 265 h 550"/>
                              <a:gd name="T4" fmla="+- 0 3680 3520"/>
                              <a:gd name="T5" fmla="*/ T4 w 3551"/>
                              <a:gd name="T6" fmla="+- 0 265 265"/>
                              <a:gd name="T7" fmla="*/ 265 h 550"/>
                              <a:gd name="T8" fmla="+- 0 3648 3520"/>
                              <a:gd name="T9" fmla="*/ T8 w 3551"/>
                              <a:gd name="T10" fmla="+- 0 268 265"/>
                              <a:gd name="T11" fmla="*/ 268 h 550"/>
                              <a:gd name="T12" fmla="+- 0 3591 3520"/>
                              <a:gd name="T13" fmla="*/ T12 w 3551"/>
                              <a:gd name="T14" fmla="+- 0 291 265"/>
                              <a:gd name="T15" fmla="*/ 291 h 550"/>
                              <a:gd name="T16" fmla="+- 0 3546 3520"/>
                              <a:gd name="T17" fmla="*/ T16 w 3551"/>
                              <a:gd name="T18" fmla="+- 0 336 265"/>
                              <a:gd name="T19" fmla="*/ 336 h 550"/>
                              <a:gd name="T20" fmla="+- 0 3523 3520"/>
                              <a:gd name="T21" fmla="*/ T20 w 3551"/>
                              <a:gd name="T22" fmla="+- 0 393 265"/>
                              <a:gd name="T23" fmla="*/ 393 h 550"/>
                              <a:gd name="T24" fmla="+- 0 3520 3520"/>
                              <a:gd name="T25" fmla="*/ T24 w 3551"/>
                              <a:gd name="T26" fmla="+- 0 425 265"/>
                              <a:gd name="T27" fmla="*/ 425 h 550"/>
                              <a:gd name="T28" fmla="+- 0 3520 3520"/>
                              <a:gd name="T29" fmla="*/ T28 w 3551"/>
                              <a:gd name="T30" fmla="+- 0 655 265"/>
                              <a:gd name="T31" fmla="*/ 655 h 550"/>
                              <a:gd name="T32" fmla="+- 0 3532 3520"/>
                              <a:gd name="T33" fmla="*/ T32 w 3551"/>
                              <a:gd name="T34" fmla="+- 0 716 265"/>
                              <a:gd name="T35" fmla="*/ 716 h 550"/>
                              <a:gd name="T36" fmla="+- 0 3567 3520"/>
                              <a:gd name="T37" fmla="*/ T36 w 3551"/>
                              <a:gd name="T38" fmla="+- 0 767 265"/>
                              <a:gd name="T39" fmla="*/ 767 h 550"/>
                              <a:gd name="T40" fmla="+- 0 3618 3520"/>
                              <a:gd name="T41" fmla="*/ T40 w 3551"/>
                              <a:gd name="T42" fmla="+- 0 803 265"/>
                              <a:gd name="T43" fmla="*/ 803 h 550"/>
                              <a:gd name="T44" fmla="+- 0 3680 3520"/>
                              <a:gd name="T45" fmla="*/ T44 w 3551"/>
                              <a:gd name="T46" fmla="+- 0 814 265"/>
                              <a:gd name="T47" fmla="*/ 814 h 550"/>
                              <a:gd name="T48" fmla="+- 0 6911 3520"/>
                              <a:gd name="T49" fmla="*/ T48 w 3551"/>
                              <a:gd name="T50" fmla="+- 0 814 265"/>
                              <a:gd name="T51" fmla="*/ 814 h 550"/>
                              <a:gd name="T52" fmla="+- 0 6972 3520"/>
                              <a:gd name="T53" fmla="*/ T52 w 3551"/>
                              <a:gd name="T54" fmla="+- 0 803 265"/>
                              <a:gd name="T55" fmla="*/ 803 h 550"/>
                              <a:gd name="T56" fmla="+- 0 7023 3520"/>
                              <a:gd name="T57" fmla="*/ T56 w 3551"/>
                              <a:gd name="T58" fmla="+- 0 767 265"/>
                              <a:gd name="T59" fmla="*/ 767 h 550"/>
                              <a:gd name="T60" fmla="+- 0 7058 3520"/>
                              <a:gd name="T61" fmla="*/ T60 w 3551"/>
                              <a:gd name="T62" fmla="+- 0 716 265"/>
                              <a:gd name="T63" fmla="*/ 716 h 550"/>
                              <a:gd name="T64" fmla="+- 0 7070 3520"/>
                              <a:gd name="T65" fmla="*/ T64 w 3551"/>
                              <a:gd name="T66" fmla="+- 0 655 265"/>
                              <a:gd name="T67" fmla="*/ 655 h 550"/>
                              <a:gd name="T68" fmla="+- 0 7070 3520"/>
                              <a:gd name="T69" fmla="*/ T68 w 3551"/>
                              <a:gd name="T70" fmla="+- 0 425 265"/>
                              <a:gd name="T71" fmla="*/ 425 h 550"/>
                              <a:gd name="T72" fmla="+- 0 7058 3520"/>
                              <a:gd name="T73" fmla="*/ T72 w 3551"/>
                              <a:gd name="T74" fmla="+- 0 363 265"/>
                              <a:gd name="T75" fmla="*/ 363 h 550"/>
                              <a:gd name="T76" fmla="+- 0 7023 3520"/>
                              <a:gd name="T77" fmla="*/ T76 w 3551"/>
                              <a:gd name="T78" fmla="+- 0 312 265"/>
                              <a:gd name="T79" fmla="*/ 312 h 550"/>
                              <a:gd name="T80" fmla="+- 0 6972 3520"/>
                              <a:gd name="T81" fmla="*/ T80 w 3551"/>
                              <a:gd name="T82" fmla="+- 0 277 265"/>
                              <a:gd name="T83" fmla="*/ 277 h 550"/>
                              <a:gd name="T84" fmla="+- 0 6911 3520"/>
                              <a:gd name="T85" fmla="*/ T84 w 3551"/>
                              <a:gd name="T86" fmla="+- 0 265 265"/>
                              <a:gd name="T87" fmla="*/ 265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51" h="550">
                                <a:moveTo>
                                  <a:pt x="3391" y="0"/>
                                </a:moveTo>
                                <a:lnTo>
                                  <a:pt x="160" y="0"/>
                                </a:lnTo>
                                <a:lnTo>
                                  <a:pt x="128" y="3"/>
                                </a:lnTo>
                                <a:lnTo>
                                  <a:pt x="71" y="26"/>
                                </a:lnTo>
                                <a:lnTo>
                                  <a:pt x="26" y="71"/>
                                </a:lnTo>
                                <a:lnTo>
                                  <a:pt x="3" y="128"/>
                                </a:lnTo>
                                <a:lnTo>
                                  <a:pt x="0" y="160"/>
                                </a:lnTo>
                                <a:lnTo>
                                  <a:pt x="0" y="390"/>
                                </a:lnTo>
                                <a:lnTo>
                                  <a:pt x="12" y="451"/>
                                </a:lnTo>
                                <a:lnTo>
                                  <a:pt x="47" y="502"/>
                                </a:lnTo>
                                <a:lnTo>
                                  <a:pt x="98" y="538"/>
                                </a:lnTo>
                                <a:lnTo>
                                  <a:pt x="160" y="549"/>
                                </a:lnTo>
                                <a:lnTo>
                                  <a:pt x="3391" y="549"/>
                                </a:lnTo>
                                <a:lnTo>
                                  <a:pt x="3452" y="538"/>
                                </a:lnTo>
                                <a:lnTo>
                                  <a:pt x="3503" y="502"/>
                                </a:lnTo>
                                <a:lnTo>
                                  <a:pt x="3538" y="451"/>
                                </a:lnTo>
                                <a:lnTo>
                                  <a:pt x="3550" y="390"/>
                                </a:lnTo>
                                <a:lnTo>
                                  <a:pt x="3550" y="160"/>
                                </a:lnTo>
                                <a:lnTo>
                                  <a:pt x="3538" y="98"/>
                                </a:lnTo>
                                <a:lnTo>
                                  <a:pt x="3503" y="47"/>
                                </a:lnTo>
                                <a:lnTo>
                                  <a:pt x="3452" y="12"/>
                                </a:lnTo>
                                <a:lnTo>
                                  <a:pt x="33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2019"/>
                        <wps:cNvSpPr>
                          <a:spLocks/>
                        </wps:cNvSpPr>
                        <wps:spPr bwMode="auto">
                          <a:xfrm>
                            <a:off x="3520" y="265"/>
                            <a:ext cx="3551" cy="550"/>
                          </a:xfrm>
                          <a:custGeom>
                            <a:avLst/>
                            <a:gdLst>
                              <a:gd name="T0" fmla="+- 0 7023 3520"/>
                              <a:gd name="T1" fmla="*/ T0 w 3551"/>
                              <a:gd name="T2" fmla="+- 0 312 265"/>
                              <a:gd name="T3" fmla="*/ 312 h 550"/>
                              <a:gd name="T4" fmla="+- 0 6999 3520"/>
                              <a:gd name="T5" fmla="*/ T4 w 3551"/>
                              <a:gd name="T6" fmla="+- 0 291 265"/>
                              <a:gd name="T7" fmla="*/ 291 h 550"/>
                              <a:gd name="T8" fmla="+- 0 6972 3520"/>
                              <a:gd name="T9" fmla="*/ T8 w 3551"/>
                              <a:gd name="T10" fmla="+- 0 277 265"/>
                              <a:gd name="T11" fmla="*/ 277 h 550"/>
                              <a:gd name="T12" fmla="+- 0 6942 3520"/>
                              <a:gd name="T13" fmla="*/ T12 w 3551"/>
                              <a:gd name="T14" fmla="+- 0 268 265"/>
                              <a:gd name="T15" fmla="*/ 268 h 550"/>
                              <a:gd name="T16" fmla="+- 0 6911 3520"/>
                              <a:gd name="T17" fmla="*/ T16 w 3551"/>
                              <a:gd name="T18" fmla="+- 0 265 265"/>
                              <a:gd name="T19" fmla="*/ 265 h 550"/>
                              <a:gd name="T20" fmla="+- 0 3680 3520"/>
                              <a:gd name="T21" fmla="*/ T20 w 3551"/>
                              <a:gd name="T22" fmla="+- 0 265 265"/>
                              <a:gd name="T23" fmla="*/ 265 h 550"/>
                              <a:gd name="T24" fmla="+- 0 3618 3520"/>
                              <a:gd name="T25" fmla="*/ T24 w 3551"/>
                              <a:gd name="T26" fmla="+- 0 277 265"/>
                              <a:gd name="T27" fmla="*/ 277 h 550"/>
                              <a:gd name="T28" fmla="+- 0 3567 3520"/>
                              <a:gd name="T29" fmla="*/ T28 w 3551"/>
                              <a:gd name="T30" fmla="+- 0 312 265"/>
                              <a:gd name="T31" fmla="*/ 312 h 550"/>
                              <a:gd name="T32" fmla="+- 0 3532 3520"/>
                              <a:gd name="T33" fmla="*/ T32 w 3551"/>
                              <a:gd name="T34" fmla="+- 0 363 265"/>
                              <a:gd name="T35" fmla="*/ 363 h 550"/>
                              <a:gd name="T36" fmla="+- 0 3520 3520"/>
                              <a:gd name="T37" fmla="*/ T36 w 3551"/>
                              <a:gd name="T38" fmla="+- 0 425 265"/>
                              <a:gd name="T39" fmla="*/ 425 h 550"/>
                              <a:gd name="T40" fmla="+- 0 3520 3520"/>
                              <a:gd name="T41" fmla="*/ T40 w 3551"/>
                              <a:gd name="T42" fmla="+- 0 655 265"/>
                              <a:gd name="T43" fmla="*/ 655 h 550"/>
                              <a:gd name="T44" fmla="+- 0 3532 3520"/>
                              <a:gd name="T45" fmla="*/ T44 w 3551"/>
                              <a:gd name="T46" fmla="+- 0 716 265"/>
                              <a:gd name="T47" fmla="*/ 716 h 550"/>
                              <a:gd name="T48" fmla="+- 0 3567 3520"/>
                              <a:gd name="T49" fmla="*/ T48 w 3551"/>
                              <a:gd name="T50" fmla="+- 0 767 265"/>
                              <a:gd name="T51" fmla="*/ 767 h 550"/>
                              <a:gd name="T52" fmla="+- 0 3618 3520"/>
                              <a:gd name="T53" fmla="*/ T52 w 3551"/>
                              <a:gd name="T54" fmla="+- 0 803 265"/>
                              <a:gd name="T55" fmla="*/ 803 h 550"/>
                              <a:gd name="T56" fmla="+- 0 3680 3520"/>
                              <a:gd name="T57" fmla="*/ T56 w 3551"/>
                              <a:gd name="T58" fmla="+- 0 814 265"/>
                              <a:gd name="T59" fmla="*/ 814 h 550"/>
                              <a:gd name="T60" fmla="+- 0 6911 3520"/>
                              <a:gd name="T61" fmla="*/ T60 w 3551"/>
                              <a:gd name="T62" fmla="+- 0 814 265"/>
                              <a:gd name="T63" fmla="*/ 814 h 550"/>
                              <a:gd name="T64" fmla="+- 0 6972 3520"/>
                              <a:gd name="T65" fmla="*/ T64 w 3551"/>
                              <a:gd name="T66" fmla="+- 0 803 265"/>
                              <a:gd name="T67" fmla="*/ 803 h 550"/>
                              <a:gd name="T68" fmla="+- 0 7023 3520"/>
                              <a:gd name="T69" fmla="*/ T68 w 3551"/>
                              <a:gd name="T70" fmla="+- 0 767 265"/>
                              <a:gd name="T71" fmla="*/ 767 h 550"/>
                              <a:gd name="T72" fmla="+- 0 7058 3520"/>
                              <a:gd name="T73" fmla="*/ T72 w 3551"/>
                              <a:gd name="T74" fmla="+- 0 716 265"/>
                              <a:gd name="T75" fmla="*/ 716 h 550"/>
                              <a:gd name="T76" fmla="+- 0 7070 3520"/>
                              <a:gd name="T77" fmla="*/ T76 w 3551"/>
                              <a:gd name="T78" fmla="+- 0 655 265"/>
                              <a:gd name="T79" fmla="*/ 655 h 550"/>
                              <a:gd name="T80" fmla="+- 0 7070 3520"/>
                              <a:gd name="T81" fmla="*/ T80 w 3551"/>
                              <a:gd name="T82" fmla="+- 0 425 265"/>
                              <a:gd name="T83" fmla="*/ 425 h 550"/>
                              <a:gd name="T84" fmla="+- 0 7067 3520"/>
                              <a:gd name="T85" fmla="*/ T84 w 3551"/>
                              <a:gd name="T86" fmla="+- 0 393 265"/>
                              <a:gd name="T87" fmla="*/ 393 h 550"/>
                              <a:gd name="T88" fmla="+- 0 7058 3520"/>
                              <a:gd name="T89" fmla="*/ T88 w 3551"/>
                              <a:gd name="T90" fmla="+- 0 363 265"/>
                              <a:gd name="T91" fmla="*/ 363 h 550"/>
                              <a:gd name="T92" fmla="+- 0 7044 3520"/>
                              <a:gd name="T93" fmla="*/ T92 w 3551"/>
                              <a:gd name="T94" fmla="+- 0 336 265"/>
                              <a:gd name="T95" fmla="*/ 336 h 550"/>
                              <a:gd name="T96" fmla="+- 0 7023 3520"/>
                              <a:gd name="T97" fmla="*/ T96 w 3551"/>
                              <a:gd name="T98" fmla="+- 0 312 265"/>
                              <a:gd name="T99" fmla="*/ 312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51" h="550">
                                <a:moveTo>
                                  <a:pt x="3503" y="47"/>
                                </a:moveTo>
                                <a:lnTo>
                                  <a:pt x="3479" y="26"/>
                                </a:lnTo>
                                <a:lnTo>
                                  <a:pt x="3452" y="12"/>
                                </a:lnTo>
                                <a:lnTo>
                                  <a:pt x="3422" y="3"/>
                                </a:lnTo>
                                <a:lnTo>
                                  <a:pt x="3391" y="0"/>
                                </a:lnTo>
                                <a:lnTo>
                                  <a:pt x="160" y="0"/>
                                </a:lnTo>
                                <a:lnTo>
                                  <a:pt x="98" y="12"/>
                                </a:lnTo>
                                <a:lnTo>
                                  <a:pt x="47" y="47"/>
                                </a:lnTo>
                                <a:lnTo>
                                  <a:pt x="12" y="98"/>
                                </a:lnTo>
                                <a:lnTo>
                                  <a:pt x="0" y="160"/>
                                </a:lnTo>
                                <a:lnTo>
                                  <a:pt x="0" y="390"/>
                                </a:lnTo>
                                <a:lnTo>
                                  <a:pt x="12" y="451"/>
                                </a:lnTo>
                                <a:lnTo>
                                  <a:pt x="47" y="502"/>
                                </a:lnTo>
                                <a:lnTo>
                                  <a:pt x="98" y="538"/>
                                </a:lnTo>
                                <a:lnTo>
                                  <a:pt x="160" y="549"/>
                                </a:lnTo>
                                <a:lnTo>
                                  <a:pt x="3391" y="549"/>
                                </a:lnTo>
                                <a:lnTo>
                                  <a:pt x="3452" y="538"/>
                                </a:lnTo>
                                <a:lnTo>
                                  <a:pt x="3503" y="502"/>
                                </a:lnTo>
                                <a:lnTo>
                                  <a:pt x="3538" y="451"/>
                                </a:lnTo>
                                <a:lnTo>
                                  <a:pt x="3550" y="390"/>
                                </a:lnTo>
                                <a:lnTo>
                                  <a:pt x="3550" y="160"/>
                                </a:lnTo>
                                <a:lnTo>
                                  <a:pt x="3547" y="128"/>
                                </a:lnTo>
                                <a:lnTo>
                                  <a:pt x="3538" y="98"/>
                                </a:lnTo>
                                <a:lnTo>
                                  <a:pt x="3524" y="71"/>
                                </a:lnTo>
                                <a:lnTo>
                                  <a:pt x="3503"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Rectangle 2020"/>
                        <wps:cNvSpPr>
                          <a:spLocks noChangeArrowheads="1"/>
                        </wps:cNvSpPr>
                        <wps:spPr bwMode="auto">
                          <a:xfrm>
                            <a:off x="6643" y="214"/>
                            <a:ext cx="494" cy="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7" name="Rectangle 2021"/>
                        <wps:cNvSpPr>
                          <a:spLocks noChangeArrowheads="1"/>
                        </wps:cNvSpPr>
                        <wps:spPr bwMode="auto">
                          <a:xfrm>
                            <a:off x="6643" y="214"/>
                            <a:ext cx="494" cy="634"/>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Text Box 2022"/>
                        <wps:cNvSpPr txBox="1">
                          <a:spLocks noChangeArrowheads="1"/>
                        </wps:cNvSpPr>
                        <wps:spPr bwMode="auto">
                          <a:xfrm>
                            <a:off x="3499" y="204"/>
                            <a:ext cx="3647"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FFBBB" w14:textId="77777777" w:rsidR="00966E98" w:rsidRDefault="00966E98" w:rsidP="00966E98">
                              <w:pPr>
                                <w:spacing w:before="145"/>
                                <w:ind w:left="158"/>
                                <w:rPr>
                                  <w:b/>
                                  <w:sz w:val="28"/>
                                </w:rPr>
                              </w:pPr>
                              <w:r>
                                <w:rPr>
                                  <w:b/>
                                  <w:color w:val="FFFFFF"/>
                                  <w:sz w:val="28"/>
                                </w:rPr>
                                <w:t>Über Krankheit herrschen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15FC3" id="Gruppieren 2043" o:spid="_x0000_s1348" style="position:absolute;margin-left:175pt;margin-top:10.25pt;width:182.35pt;height:32.65pt;z-index:-251555840;mso-wrap-distance-left:0;mso-wrap-distance-right:0;mso-position-horizontal-relative:page;mso-position-vertical-relative:text" coordorigin="3500,205" coordsize="364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">
                <v:shape id="Freeform 2018" o:spid="_x0000_s1349" style="position:absolute;left:3520;top:265;width:3551;height:550;visibility:visible;mso-wrap-style:square;v-text-anchor:top" coordsize="355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" path="m3391,l160,,128,3,71,26,26,71,3,128,,160,,390r12,61l47,502r51,36l160,549r3231,l3452,538r51,-36l3538,451r12,-61l3550,160,3538,98,3503,47,3452,12,3391,xe" fillcolor="#231f20" stroked="f">
                  <v:path arrowok="t" o:connecttype="custom" o:connectlocs="3391,265;160,265;128,268;71,291;26,336;3,393;0,425;0,655;12,716;47,767;98,803;160,814;3391,814;3452,803;3503,767;3538,716;3550,655;3550,425;3538,363;3503,312;3452,277;3391,265" o:connectangles="0,0,0,0,0,0,0,0,0,0,0,0,0,0,0,0,0,0,0,0,0,0"/>
                </v:shape>
                <v:shape id="Freeform 2019" o:spid="_x0000_s1350" style="position:absolute;left:3520;top:265;width:3551;height:550;visibility:visible;mso-wrap-style:square;v-text-anchor:top" coordsize="355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" path="m3503,47l3479,26,3452,12,3422,3,3391,,160,,98,12,47,47,12,98,,160,,390r12,61l47,502r51,36l160,549r3231,l3452,538r51,-36l3538,451r12,-61l3550,160r-3,-32l3538,98,3524,71,3503,47xe" filled="f" strokecolor="#00aeef" strokeweight="2.04pt">
                  <v:path arrowok="t" o:connecttype="custom" o:connectlocs="3503,312;3479,291;3452,277;3422,268;3391,265;160,265;98,277;47,312;12,363;0,425;0,655;12,716;47,767;98,803;160,814;3391,814;3452,803;3503,767;3538,716;3550,655;3550,425;3547,393;3538,363;3524,336;3503,312" o:connectangles="0,0,0,0,0,0,0,0,0,0,0,0,0,0,0,0,0,0,0,0,0,0,0,0,0"/>
                </v:shape>
                <v:rect id="Rectangle 2020" o:spid="_x0000_s1351" style="position:absolute;left:6643;top:214;width:494;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" stroked="f"/>
                <v:rect id="Rectangle 2021" o:spid="_x0000_s1352" style="position:absolute;left:6643;top:214;width:494;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" filled="f" strokecolor="white" strokeweight=".96pt"/>
                <v:shape id="Text Box 2022" o:spid="_x0000_s1353" type="#_x0000_t202" style="position:absolute;left:3499;top:204;width:3647;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lvwgAAAN0AAAAPAAAAZHJzL2Rvd25yZXYueG1sRE/Pa8Iw&#10;FL4L+x/CG3jTRBH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Cy7qlvwgAAAN0AAAAPAAAA&#10;AAAAAAAAAAAAAAcCAABkcnMvZG93bnJldi54bWxQSwUGAAAAAAMAAwC3AAAA9gIAAAAA&#10;" filled="f" stroked="f">
                  <v:textbox inset="0,0,0,0">
                    <w:txbxContent>
                      <w:p w14:paraId="225FFBBB" w14:textId="77777777" w:rsidR="00966E98" w:rsidRDefault="00966E98" w:rsidP="00966E98">
                        <w:pPr>
                          <w:spacing w:before="145"/>
                          <w:ind w:left="158"/>
                          <w:rPr>
                            <w:b/>
                            <w:sz w:val="28"/>
                          </w:rPr>
                        </w:pPr>
                        <w:r>
                          <w:rPr>
                            <w:b/>
                            <w:color w:val="FFFFFF"/>
                            <w:sz w:val="28"/>
                          </w:rPr>
                          <w:t>Über Krankheit herrschen</w:t>
                        </w:r>
                      </w:p>
                    </w:txbxContent>
                  </v:textbox>
                </v:shape>
                <w10:wrap type="topAndBottom" anchorx="page"/>
              </v:group>
            </w:pict>
          </mc:Fallback>
        </mc:AlternateContent>
      </w:r>
    </w:p>
    <w:p w14:paraId="329C3E8D" w14:textId="77777777" w:rsidR="00966E98" w:rsidRPr="005D6552" w:rsidRDefault="00966E98" w:rsidP="00966E98">
      <w:pPr>
        <w:spacing w:before="82" w:line="307" w:lineRule="auto"/>
        <w:ind w:left="729" w:right="1128" w:firstLine="720"/>
        <w:jc w:val="both"/>
        <w:rPr>
          <w:b/>
          <w:i/>
          <w:sz w:val="24"/>
          <w:lang w:val="de-AT"/>
        </w:rPr>
      </w:pPr>
      <w:r w:rsidRPr="005D6552">
        <w:rPr>
          <w:color w:val="231F20"/>
          <w:sz w:val="24"/>
          <w:lang w:val="de-AT"/>
        </w:rPr>
        <w:t xml:space="preserve">Römer 5,17: </w:t>
      </w:r>
      <w:r w:rsidRPr="005D6552">
        <w:rPr>
          <w:b/>
          <w:i/>
          <w:color w:val="231F20"/>
          <w:sz w:val="24"/>
          <w:lang w:val="de-AT"/>
        </w:rPr>
        <w:t>"Denn wenn durch eines Menschen Vergehen der Tod durch einen herrschte, so werden erst recht die, welche die Gnade und die Gabe der Gerechtigkeit empfangen, durch einen, Jesus Christus, im Leben herrschen."</w:t>
      </w:r>
    </w:p>
    <w:p w14:paraId="2F18706E" w14:textId="77777777" w:rsidR="00966E98" w:rsidRPr="005D6552" w:rsidRDefault="00966E98" w:rsidP="00966E98">
      <w:pPr>
        <w:pStyle w:val="Textkrper"/>
        <w:spacing w:line="307" w:lineRule="auto"/>
        <w:ind w:left="729" w:right="1120" w:firstLine="720"/>
        <w:jc w:val="both"/>
        <w:rPr>
          <w:lang w:val="de-AT"/>
        </w:rPr>
      </w:pPr>
      <w:r w:rsidRPr="005D6552">
        <w:rPr>
          <w:color w:val="231F20"/>
          <w:w w:val="105"/>
          <w:lang w:val="de-AT"/>
        </w:rPr>
        <w:t>Das bedeutet, dass sie die Herrschaft haben werden.  Ohne Herrschaft kannst du nicht herrschen.</w:t>
      </w:r>
    </w:p>
    <w:p w14:paraId="579DF132" w14:textId="77777777" w:rsidR="00966E98" w:rsidRDefault="00966E98" w:rsidP="00966E98">
      <w:pPr>
        <w:pStyle w:val="Textkrper"/>
        <w:spacing w:line="307" w:lineRule="auto"/>
        <w:ind w:left="729" w:right="1126" w:firstLine="720"/>
        <w:jc w:val="both"/>
      </w:pPr>
      <w:r w:rsidRPr="005D6552">
        <w:rPr>
          <w:color w:val="231F20"/>
          <w:lang w:val="de-AT"/>
        </w:rPr>
        <w:t xml:space="preserve">Diejenigen, die das freie Geschenk der Gerechtigkeit empfangen haben, werden durch Jesus Christus im Leben herrschen. </w:t>
      </w:r>
      <w:r>
        <w:rPr>
          <w:color w:val="231F20"/>
        </w:rPr>
        <w:t>Wie sollen wir im Leben herrschen?</w:t>
      </w:r>
    </w:p>
    <w:p w14:paraId="613ADEB5" w14:textId="77777777" w:rsidR="00966E98" w:rsidRPr="005D6552" w:rsidRDefault="00966E98">
      <w:pPr>
        <w:numPr>
          <w:ilvl w:val="0"/>
          <w:numId w:val="3"/>
        </w:numPr>
        <w:tabs>
          <w:tab w:val="left" w:pos="1646"/>
        </w:tabs>
        <w:spacing w:line="307" w:lineRule="auto"/>
        <w:ind w:right="1126" w:firstLine="720"/>
        <w:jc w:val="both"/>
        <w:rPr>
          <w:b/>
          <w:i/>
          <w:sz w:val="24"/>
          <w:lang w:val="de-AT"/>
        </w:rPr>
      </w:pPr>
      <w:r w:rsidRPr="005D6552">
        <w:rPr>
          <w:color w:val="231F20"/>
          <w:sz w:val="24"/>
          <w:lang w:val="de-AT"/>
        </w:rPr>
        <w:t xml:space="preserve">Korinther 15:24,25: </w:t>
      </w:r>
      <w:r w:rsidRPr="005D6552">
        <w:rPr>
          <w:b/>
          <w:i/>
          <w:color w:val="231F20"/>
          <w:sz w:val="24"/>
          <w:lang w:val="de-AT"/>
        </w:rPr>
        <w:t>"Dann kommt das Ende, wenn er das Reich Gott, dem Vater, übergeben hat und alle Herrschaft und alle Gewalt und Macht abgetan hat. Denn er muss herrschen, bis er alle Feinde unter seine Füße gelegt hat."</w:t>
      </w:r>
    </w:p>
    <w:p w14:paraId="2A7EB3E6"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Wir wissen bereits, dass Jesus alle Mächte unterworfen hat und absolute Autorität in drei Welten besitzt. Aber die Wahrheit ist, dass er diese Macht nicht mehr ganz allein ausüben kann, weil er sie bereits an uns delegiert hat.</w:t>
      </w:r>
    </w:p>
    <w:p w14:paraId="59C858D8" w14:textId="77777777" w:rsidR="00966E98" w:rsidRPr="005D6552" w:rsidRDefault="00966E98" w:rsidP="00966E98">
      <w:pPr>
        <w:pStyle w:val="Textkrper"/>
        <w:spacing w:line="307" w:lineRule="auto"/>
        <w:ind w:left="729" w:right="1124" w:firstLine="720"/>
        <w:jc w:val="both"/>
        <w:rPr>
          <w:lang w:val="de-AT"/>
        </w:rPr>
      </w:pPr>
      <w:r w:rsidRPr="005D6552">
        <w:rPr>
          <w:color w:val="231F20"/>
          <w:w w:val="105"/>
          <w:lang w:val="de-AT"/>
        </w:rPr>
        <w:t>Im Moment sitzt er leibhaftig im Himmel, aber diese Schriftstelle (1. Korinther 15: 24,25) sagt, dass er herrschen muss. Wie regiert er also heute? Durch seinen Leib, die Kirche. Er regiert durch dich und mich über alle Mächte der Finsternis und über Krankheiten,</w:t>
      </w:r>
    </w:p>
    <w:p w14:paraId="76052B96"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3F660085" w14:textId="77777777" w:rsidR="00966E98" w:rsidRPr="005D6552" w:rsidRDefault="00966E98" w:rsidP="00966E98">
      <w:pPr>
        <w:spacing w:before="88"/>
        <w:ind w:left="4799"/>
        <w:rPr>
          <w:b/>
          <w:i/>
          <w:sz w:val="20"/>
          <w:lang w:val="de-AT"/>
        </w:rPr>
      </w:pPr>
      <w:r w:rsidRPr="005D6552">
        <w:rPr>
          <w:b/>
          <w:i/>
          <w:color w:val="231F20"/>
          <w:spacing w:val="-2"/>
          <w:sz w:val="20"/>
          <w:lang w:val="de-AT"/>
        </w:rPr>
        <w:lastRenderedPageBreak/>
        <w:t>Herrschaft über Krankheiten</w:t>
      </w:r>
    </w:p>
    <w:p w14:paraId="472EBEDD" w14:textId="77777777" w:rsidR="00966E98" w:rsidRPr="005D6552" w:rsidRDefault="00966E98" w:rsidP="00966E98">
      <w:pPr>
        <w:pStyle w:val="Textkrper"/>
        <w:spacing w:before="7"/>
        <w:rPr>
          <w:b/>
          <w:i/>
          <w:sz w:val="19"/>
          <w:lang w:val="de-AT"/>
        </w:rPr>
      </w:pPr>
    </w:p>
    <w:p w14:paraId="675D083D" w14:textId="77777777" w:rsidR="00966E98" w:rsidRPr="005D6552" w:rsidRDefault="00966E98" w:rsidP="00966E98">
      <w:pPr>
        <w:pStyle w:val="Textkrper"/>
        <w:spacing w:before="94"/>
        <w:ind w:left="1012"/>
        <w:jc w:val="both"/>
        <w:rPr>
          <w:lang w:val="de-AT"/>
        </w:rPr>
      </w:pPr>
      <w:r w:rsidRPr="005D6552">
        <w:rPr>
          <w:color w:val="231F20"/>
          <w:w w:val="105"/>
          <w:lang w:val="de-AT"/>
        </w:rPr>
        <w:t>Schwächen und Umstände.</w:t>
      </w:r>
    </w:p>
    <w:p w14:paraId="7711F1D6" w14:textId="77777777" w:rsidR="00966E98" w:rsidRPr="005D6552" w:rsidRDefault="00966E98" w:rsidP="00966E98">
      <w:pPr>
        <w:spacing w:before="78" w:line="307" w:lineRule="auto"/>
        <w:ind w:left="1012" w:right="841" w:firstLine="720"/>
        <w:jc w:val="both"/>
        <w:rPr>
          <w:b/>
          <w:i/>
          <w:sz w:val="24"/>
          <w:lang w:val="de-AT"/>
        </w:rPr>
      </w:pPr>
      <w:r w:rsidRPr="005D6552">
        <w:rPr>
          <w:color w:val="231F20"/>
          <w:sz w:val="24"/>
          <w:lang w:val="de-AT"/>
        </w:rPr>
        <w:t>Psalm 149,5-9: "</w:t>
      </w:r>
      <w:r w:rsidRPr="005D6552">
        <w:rPr>
          <w:b/>
          <w:i/>
          <w:color w:val="231F20"/>
          <w:sz w:val="24"/>
          <w:lang w:val="de-AT"/>
        </w:rPr>
        <w:t>Die Heiligen sollen fröhlich sein in ihrer Herrlichkeit, sie sollen laut singen auf ihren Betten. Das hohe Lob Gottes sei in ihrem Mund und ein zweischneidiges Schwert in ihrer Hand, um Rache an den Heiden zu üben und Strafe an den Völkern, um ihre Könige mit Ketten und ihre Fürsten mit eisernen Fesseln zu binden und das geschriebene Urteil an ihnen zu vollstrecken. Lobt den Herrn."</w:t>
      </w:r>
    </w:p>
    <w:p w14:paraId="06778B3E"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Der Teufel und seine Gefolgsleute sind diejenigen, die hier als Könige und Adlige bezeichnet werden. Sie sind bereits verurteilt und besiegt. Die Heiligen sollen dieses Urteil vollstrecken und ihre Niederlage erzwingen.</w:t>
      </w:r>
    </w:p>
    <w:p w14:paraId="33257D9A" w14:textId="77777777" w:rsidR="00966E98" w:rsidRPr="005D6552" w:rsidRDefault="00966E98" w:rsidP="00966E98">
      <w:pPr>
        <w:spacing w:line="307" w:lineRule="auto"/>
        <w:ind w:left="1012" w:right="844" w:firstLine="720"/>
        <w:jc w:val="both"/>
        <w:rPr>
          <w:b/>
          <w:i/>
          <w:sz w:val="24"/>
          <w:lang w:val="de-AT"/>
        </w:rPr>
      </w:pPr>
      <w:r w:rsidRPr="005D6552">
        <w:rPr>
          <w:color w:val="231F20"/>
          <w:sz w:val="24"/>
          <w:lang w:val="de-AT"/>
        </w:rPr>
        <w:t xml:space="preserve">Jesaja 49,8-9: </w:t>
      </w:r>
      <w:r w:rsidRPr="005D6552">
        <w:rPr>
          <w:b/>
          <w:i/>
          <w:color w:val="231F20"/>
          <w:sz w:val="24"/>
          <w:lang w:val="de-AT"/>
        </w:rPr>
        <w:t xml:space="preserve">"So spricht der Herr: Ich habe dich erhört zur rechten Zeit, und ich habe dir geholfen am Tag des Heils, und ich will dich bewahren und dich dem Volk zum Bund geben, damit du die Erde </w:t>
      </w:r>
      <w:r w:rsidRPr="005D6552">
        <w:rPr>
          <w:b/>
          <w:i/>
          <w:color w:val="231F20"/>
          <w:spacing w:val="1"/>
          <w:sz w:val="24"/>
          <w:lang w:val="de-AT"/>
        </w:rPr>
        <w:t xml:space="preserve">aufrichtest </w:t>
      </w:r>
      <w:r w:rsidRPr="005D6552">
        <w:rPr>
          <w:b/>
          <w:i/>
          <w:color w:val="231F20"/>
          <w:sz w:val="24"/>
          <w:lang w:val="de-AT"/>
        </w:rPr>
        <w:t>und die verwüsteten Gegenden zum Erbe machst, damit du zu den Gefangenen sagst: Geht hinaus, und zu denen, die im Dunkeln sind: Zeigt euch! Sie sollen auf den Wegen weiden, und ihre Weiden sollen auf allen Höhen sein."</w:t>
      </w:r>
    </w:p>
    <w:p w14:paraId="405039A3" w14:textId="77777777" w:rsidR="00966E98" w:rsidRPr="005D6552" w:rsidRDefault="00966E98" w:rsidP="00966E98">
      <w:pPr>
        <w:pStyle w:val="Textkrper"/>
        <w:spacing w:line="307" w:lineRule="auto"/>
        <w:ind w:left="1012" w:right="843" w:firstLine="720"/>
        <w:jc w:val="both"/>
        <w:rPr>
          <w:lang w:val="de-AT"/>
        </w:rPr>
      </w:pPr>
      <w:r w:rsidRPr="005D6552">
        <w:rPr>
          <w:color w:val="231F20"/>
          <w:w w:val="105"/>
          <w:lang w:val="de-AT"/>
        </w:rPr>
        <w:t>Hier geht es um uns. Es geht ums Regieren. Gott hat uns als Bund für die Menschen gegeben. Diejenigen, die im Gefängnis sitzen und in der Finsternis sind, sind diejenigen, die der Teufel gebunden hat, und wir sind diejenigen, die sie befreien.</w:t>
      </w:r>
    </w:p>
    <w:p w14:paraId="60C000FF" w14:textId="77777777" w:rsidR="00966E98" w:rsidRPr="005D6552" w:rsidRDefault="00966E98" w:rsidP="00966E98">
      <w:pPr>
        <w:spacing w:line="307" w:lineRule="auto"/>
        <w:jc w:val="both"/>
        <w:rPr>
          <w:lang w:val="de-AT"/>
        </w:rPr>
        <w:sectPr w:rsidR="00966E98" w:rsidRPr="005D6552">
          <w:pgSz w:w="7770" w:h="11800"/>
          <w:pgMar w:top="780" w:right="0" w:bottom="280" w:left="120" w:header="720" w:footer="720" w:gutter="0"/>
          <w:cols w:space="720"/>
        </w:sectPr>
      </w:pPr>
    </w:p>
    <w:p w14:paraId="40F32E39"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4C4116A6" w14:textId="77777777" w:rsidR="00966E98" w:rsidRPr="005D6552" w:rsidRDefault="00966E98" w:rsidP="00966E98">
      <w:pPr>
        <w:pStyle w:val="Textkrper"/>
        <w:spacing w:before="5"/>
        <w:rPr>
          <w:rFonts w:ascii="Trebuchet MS"/>
          <w:b/>
          <w:sz w:val="21"/>
          <w:lang w:val="de-AT"/>
        </w:rPr>
      </w:pPr>
    </w:p>
    <w:p w14:paraId="780EC541" w14:textId="77777777" w:rsidR="00966E98" w:rsidRPr="005D6552" w:rsidRDefault="00966E98" w:rsidP="00966E98">
      <w:pPr>
        <w:pStyle w:val="Textkrper"/>
        <w:spacing w:line="307" w:lineRule="auto"/>
        <w:ind w:left="729" w:right="1126"/>
        <w:jc w:val="both"/>
        <w:rPr>
          <w:lang w:val="de-AT"/>
        </w:rPr>
      </w:pPr>
      <w:r w:rsidRPr="005D6552">
        <w:rPr>
          <w:color w:val="231F20"/>
          <w:w w:val="105"/>
          <w:lang w:val="de-AT"/>
        </w:rPr>
        <w:t>dem Griff des Teufels. Wir sind dazu bestimmt, im Leben zu herrschen. Jesus regiert durch uns auf der Erde, hal- lelujah!</w:t>
      </w:r>
    </w:p>
    <w:p w14:paraId="69B23E7B"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7613D5DD" w14:textId="77777777" w:rsidR="00966E98" w:rsidRPr="005D6552" w:rsidRDefault="00966E98" w:rsidP="00966E98">
      <w:pPr>
        <w:pStyle w:val="Textkrper"/>
        <w:rPr>
          <w:sz w:val="20"/>
          <w:lang w:val="de-AT"/>
        </w:rPr>
      </w:pPr>
    </w:p>
    <w:p w14:paraId="72006FAD" w14:textId="77777777" w:rsidR="00966E98" w:rsidRPr="005D6552" w:rsidRDefault="00966E98" w:rsidP="00966E98">
      <w:pPr>
        <w:pStyle w:val="Textkrper"/>
        <w:rPr>
          <w:sz w:val="20"/>
          <w:lang w:val="de-AT"/>
        </w:rPr>
      </w:pPr>
    </w:p>
    <w:p w14:paraId="15C92B5F" w14:textId="77777777" w:rsidR="00966E98" w:rsidRPr="005D6552" w:rsidRDefault="00966E98" w:rsidP="00966E98">
      <w:pPr>
        <w:pStyle w:val="Textkrper"/>
        <w:rPr>
          <w:sz w:val="20"/>
          <w:lang w:val="de-AT"/>
        </w:rPr>
      </w:pPr>
    </w:p>
    <w:p w14:paraId="6191A829" w14:textId="77777777" w:rsidR="00966E98" w:rsidRPr="005D6552" w:rsidRDefault="00966E98" w:rsidP="00966E98">
      <w:pPr>
        <w:pStyle w:val="Textkrper"/>
        <w:rPr>
          <w:sz w:val="20"/>
          <w:lang w:val="de-AT"/>
        </w:rPr>
      </w:pPr>
    </w:p>
    <w:p w14:paraId="2BED2621" w14:textId="77777777" w:rsidR="00966E98" w:rsidRPr="005D6552" w:rsidRDefault="00966E98" w:rsidP="00966E98">
      <w:pPr>
        <w:pStyle w:val="Textkrper"/>
        <w:rPr>
          <w:sz w:val="20"/>
          <w:lang w:val="de-AT"/>
        </w:rPr>
      </w:pPr>
    </w:p>
    <w:p w14:paraId="43DC95C8" w14:textId="77777777" w:rsidR="00966E98" w:rsidRPr="005D6552" w:rsidRDefault="00966E98" w:rsidP="00966E98">
      <w:pPr>
        <w:pStyle w:val="Textkrper"/>
        <w:spacing w:before="10"/>
        <w:rPr>
          <w:sz w:val="22"/>
          <w:lang w:val="de-AT"/>
        </w:rPr>
      </w:pPr>
    </w:p>
    <w:p w14:paraId="006AF2AD" w14:textId="77777777" w:rsidR="00966E98" w:rsidRPr="005D6552" w:rsidRDefault="00966E98" w:rsidP="00966E98">
      <w:pPr>
        <w:spacing w:line="620" w:lineRule="exact"/>
        <w:ind w:left="794" w:right="1146"/>
        <w:jc w:val="center"/>
        <w:rPr>
          <w:rFonts w:ascii="Comic Sans MS"/>
          <w:b/>
          <w:sz w:val="42"/>
          <w:lang w:val="de-AT"/>
        </w:rPr>
      </w:pPr>
      <w:r>
        <w:rPr>
          <w:rFonts w:ascii="Cambria"/>
          <w:noProof/>
        </w:rPr>
        <mc:AlternateContent>
          <mc:Choice Requires="wps">
            <w:drawing>
              <wp:anchor distT="0" distB="0" distL="114300" distR="114300" simplePos="0" relativeHeight="251701248" behindDoc="1" locked="0" layoutInCell="1" allowOverlap="1" wp14:anchorId="49B0ABB4" wp14:editId="19B7EB6A">
                <wp:simplePos x="0" y="0"/>
                <wp:positionH relativeFrom="page">
                  <wp:posOffset>1188085</wp:posOffset>
                </wp:positionH>
                <wp:positionV relativeFrom="paragraph">
                  <wp:posOffset>335915</wp:posOffset>
                </wp:positionV>
                <wp:extent cx="567055" cy="1213485"/>
                <wp:effectExtent l="0" t="0" r="0" b="0"/>
                <wp:wrapNone/>
                <wp:docPr id="2042" name="Freihandform: Form 2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1213485"/>
                        </a:xfrm>
                        <a:custGeom>
                          <a:avLst/>
                          <a:gdLst>
                            <a:gd name="T0" fmla="+- 0 2042 1871"/>
                            <a:gd name="T1" fmla="*/ T0 w 893"/>
                            <a:gd name="T2" fmla="+- 0 529 529"/>
                            <a:gd name="T3" fmla="*/ 529 h 1911"/>
                            <a:gd name="T4" fmla="+- 0 2042 1871"/>
                            <a:gd name="T5" fmla="*/ T4 w 893"/>
                            <a:gd name="T6" fmla="+- 0 2440 529"/>
                            <a:gd name="T7" fmla="*/ 2440 h 1911"/>
                            <a:gd name="T8" fmla="+- 0 1871 1871"/>
                            <a:gd name="T9" fmla="*/ T8 w 893"/>
                            <a:gd name="T10" fmla="+- 0 1305 529"/>
                            <a:gd name="T11" fmla="*/ 1305 h 1911"/>
                            <a:gd name="T12" fmla="+- 0 2764 1871"/>
                            <a:gd name="T13" fmla="*/ T12 w 893"/>
                            <a:gd name="T14" fmla="+- 0 1305 529"/>
                            <a:gd name="T15" fmla="*/ 1305 h 1911"/>
                          </a:gdLst>
                          <a:ahLst/>
                          <a:cxnLst>
                            <a:cxn ang="0">
                              <a:pos x="T1" y="T3"/>
                            </a:cxn>
                            <a:cxn ang="0">
                              <a:pos x="T5" y="T7"/>
                            </a:cxn>
                            <a:cxn ang="0">
                              <a:pos x="T9" y="T11"/>
                            </a:cxn>
                            <a:cxn ang="0">
                              <a:pos x="T13" y="T15"/>
                            </a:cxn>
                          </a:cxnLst>
                          <a:rect l="0" t="0" r="r" b="b"/>
                          <a:pathLst>
                            <a:path w="893" h="1911">
                              <a:moveTo>
                                <a:pt x="171" y="0"/>
                              </a:moveTo>
                              <a:lnTo>
                                <a:pt x="171" y="1911"/>
                              </a:lnTo>
                              <a:moveTo>
                                <a:pt x="0" y="776"/>
                              </a:moveTo>
                              <a:lnTo>
                                <a:pt x="893" y="776"/>
                              </a:lnTo>
                            </a:path>
                          </a:pathLst>
                        </a:custGeom>
                        <a:noFill/>
                        <a:ln w="12192">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79FB3" id="Freihandform: Form 2042" o:spid="_x0000_s1026" style="position:absolute;margin-left:93.55pt;margin-top:26.45pt;width:44.65pt;height:95.5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" path="m171,r,1911m,776r893,e" filled="f" strokecolor="#ec008c" strokeweight=".96pt">
                <v:path arrowok="t" o:connecttype="custom" o:connectlocs="108585,335915;108585,1549400;0,828675;567055,828675" o:connectangles="0,0,0,0"/>
                <w10:wrap anchorx="page"/>
              </v:shape>
            </w:pict>
          </mc:Fallback>
        </mc:AlternateContent>
      </w:r>
      <w:r>
        <w:rPr>
          <w:rFonts w:ascii="Cambria"/>
          <w:noProof/>
        </w:rPr>
        <mc:AlternateContent>
          <mc:Choice Requires="wps">
            <w:drawing>
              <wp:anchor distT="0" distB="0" distL="114300" distR="114300" simplePos="0" relativeHeight="251674624" behindDoc="0" locked="0" layoutInCell="1" allowOverlap="1" wp14:anchorId="3FCEFEE0" wp14:editId="0314A827">
                <wp:simplePos x="0" y="0"/>
                <wp:positionH relativeFrom="page">
                  <wp:posOffset>741680</wp:posOffset>
                </wp:positionH>
                <wp:positionV relativeFrom="paragraph">
                  <wp:posOffset>254635</wp:posOffset>
                </wp:positionV>
                <wp:extent cx="472440" cy="683260"/>
                <wp:effectExtent l="0" t="0" r="0" b="0"/>
                <wp:wrapNone/>
                <wp:docPr id="2041" name="Textfeld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8F898" w14:textId="77777777" w:rsidR="00966E98" w:rsidRDefault="00966E98" w:rsidP="00966E98">
                            <w:pPr>
                              <w:spacing w:line="1056" w:lineRule="exact"/>
                              <w:rPr>
                                <w:b/>
                                <w:sz w:val="96"/>
                              </w:rPr>
                            </w:pPr>
                            <w:r>
                              <w:rPr>
                                <w:b/>
                                <w:color w:val="231F20"/>
                                <w:spacing w:val="-108"/>
                                <w:sz w:val="9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EFEE0" id="Textfeld 2041" o:spid="_x0000_s1354" type="#_x0000_t202" style="position:absolute;left:0;text-align:left;margin-left:58.4pt;margin-top:20.05pt;width:37.2pt;height:53.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" filled="f" stroked="f">
                <v:textbox inset="0,0,0,0">
                  <w:txbxContent>
                    <w:p w14:paraId="5748F898" w14:textId="77777777" w:rsidR="00966E98" w:rsidRDefault="00966E98" w:rsidP="00966E98">
                      <w:pPr>
                        <w:spacing w:line="1056" w:lineRule="exact"/>
                        <w:rPr>
                          <w:b/>
                          <w:sz w:val="96"/>
                        </w:rPr>
                      </w:pPr>
                      <w:r>
                        <w:rPr>
                          <w:b/>
                          <w:color w:val="231F20"/>
                          <w:spacing w:val="-108"/>
                          <w:sz w:val="96"/>
                        </w:rPr>
                        <w:t>14</w:t>
                      </w:r>
                    </w:p>
                  </w:txbxContent>
                </v:textbox>
                <w10:wrap anchorx="page"/>
              </v:shape>
            </w:pict>
          </mc:Fallback>
        </mc:AlternateContent>
      </w:r>
      <w:r w:rsidRPr="005D6552">
        <w:rPr>
          <w:rFonts w:ascii="Comic Sans MS"/>
          <w:b/>
          <w:color w:val="231F20"/>
          <w:w w:val="60"/>
          <w:sz w:val="42"/>
          <w:lang w:val="de-AT"/>
        </w:rPr>
        <w:t>DEN EINFLUSS VON</w:t>
      </w:r>
    </w:p>
    <w:p w14:paraId="21EC823C" w14:textId="77777777" w:rsidR="00966E98" w:rsidRPr="005D6552" w:rsidRDefault="00966E98" w:rsidP="00966E98">
      <w:pPr>
        <w:spacing w:line="658" w:lineRule="exact"/>
        <w:ind w:left="788" w:right="1146"/>
        <w:jc w:val="center"/>
        <w:rPr>
          <w:rFonts w:ascii="Comic Sans MS"/>
          <w:b/>
          <w:sz w:val="42"/>
          <w:lang w:val="de-AT"/>
        </w:rPr>
      </w:pPr>
      <w:r w:rsidRPr="005D6552">
        <w:rPr>
          <w:rFonts w:ascii="Comic Sans MS"/>
          <w:b/>
          <w:color w:val="231F20"/>
          <w:w w:val="65"/>
          <w:sz w:val="42"/>
          <w:lang w:val="de-AT"/>
        </w:rPr>
        <w:t>DAS WORT GOTTES</w:t>
      </w:r>
    </w:p>
    <w:p w14:paraId="094CF1CC" w14:textId="77777777" w:rsidR="00966E98" w:rsidRPr="005D6552" w:rsidRDefault="00966E98" w:rsidP="00966E98">
      <w:pPr>
        <w:pStyle w:val="berschrift1"/>
        <w:spacing w:before="543" w:line="270" w:lineRule="exact"/>
        <w:ind w:left="1012"/>
        <w:rPr>
          <w:lang w:val="de-AT"/>
        </w:rPr>
      </w:pPr>
      <w:r w:rsidRPr="005D6552">
        <w:rPr>
          <w:color w:val="00AEEF"/>
          <w:w w:val="99"/>
          <w:lang w:val="de-AT"/>
        </w:rPr>
        <w:t>G</w:t>
      </w:r>
    </w:p>
    <w:p w14:paraId="67E4CE59" w14:textId="77777777" w:rsidR="00966E98" w:rsidRPr="005D6552" w:rsidRDefault="00966E98" w:rsidP="00966E98">
      <w:pPr>
        <w:pStyle w:val="Textkrper"/>
        <w:spacing w:line="307" w:lineRule="auto"/>
        <w:ind w:left="1801" w:right="841" w:firstLine="27"/>
        <w:jc w:val="both"/>
        <w:rPr>
          <w:lang w:val="de-AT"/>
        </w:rPr>
      </w:pPr>
      <w:r w:rsidRPr="005D6552">
        <w:rPr>
          <w:color w:val="231F20"/>
          <w:w w:val="105"/>
          <w:lang w:val="de-AT"/>
        </w:rPr>
        <w:t>er uns durch sein Wort dient.  Du musst das Wort Gottes verstehen und dir der Wahrheit bewusst werden, dass das Wort Gottes</w:t>
      </w:r>
    </w:p>
    <w:p w14:paraId="4FCD2D78" w14:textId="77777777" w:rsidR="00966E98" w:rsidRPr="005D6552" w:rsidRDefault="00966E98" w:rsidP="00966E98">
      <w:pPr>
        <w:pStyle w:val="Textkrper"/>
        <w:spacing w:line="281" w:lineRule="exact"/>
        <w:ind w:left="1012"/>
        <w:jc w:val="both"/>
        <w:rPr>
          <w:lang w:val="de-AT"/>
        </w:rPr>
      </w:pPr>
      <w:r w:rsidRPr="005D6552">
        <w:rPr>
          <w:color w:val="231F20"/>
          <w:w w:val="105"/>
          <w:lang w:val="de-AT"/>
        </w:rPr>
        <w:t>Gott ist eine Person.</w:t>
      </w:r>
    </w:p>
    <w:p w14:paraId="0D5643CA" w14:textId="77777777" w:rsidR="00966E98" w:rsidRPr="005D6552" w:rsidRDefault="00966E98" w:rsidP="00966E98">
      <w:pPr>
        <w:spacing w:before="72" w:line="307" w:lineRule="auto"/>
        <w:ind w:left="1012" w:right="836" w:firstLine="720"/>
        <w:jc w:val="both"/>
        <w:rPr>
          <w:sz w:val="24"/>
          <w:lang w:val="de-AT"/>
        </w:rPr>
      </w:pPr>
      <w:r w:rsidRPr="005D6552">
        <w:rPr>
          <w:color w:val="231F20"/>
          <w:sz w:val="24"/>
          <w:lang w:val="de-AT"/>
        </w:rPr>
        <w:t xml:space="preserve">Der Herr </w:t>
      </w:r>
      <w:r w:rsidRPr="005D6552">
        <w:rPr>
          <w:color w:val="231F20"/>
          <w:spacing w:val="9"/>
          <w:sz w:val="24"/>
          <w:lang w:val="de-AT"/>
        </w:rPr>
        <w:t xml:space="preserve">Jesus sagte: </w:t>
      </w:r>
      <w:r w:rsidRPr="005D6552">
        <w:rPr>
          <w:b/>
          <w:i/>
          <w:color w:val="231F20"/>
          <w:sz w:val="24"/>
          <w:lang w:val="de-AT"/>
        </w:rPr>
        <w:t>"</w:t>
      </w:r>
      <w:r w:rsidRPr="005D6552">
        <w:rPr>
          <w:b/>
          <w:i/>
          <w:color w:val="231F20"/>
          <w:spacing w:val="12"/>
          <w:sz w:val="24"/>
          <w:lang w:val="de-AT"/>
        </w:rPr>
        <w:t xml:space="preserve">Der </w:t>
      </w:r>
      <w:r w:rsidRPr="005D6552">
        <w:rPr>
          <w:b/>
          <w:i/>
          <w:color w:val="231F20"/>
          <w:spacing w:val="10"/>
          <w:sz w:val="24"/>
          <w:lang w:val="de-AT"/>
        </w:rPr>
        <w:t xml:space="preserve">Geist </w:t>
      </w:r>
      <w:r w:rsidRPr="005D6552">
        <w:rPr>
          <w:b/>
          <w:i/>
          <w:color w:val="231F20"/>
          <w:w w:val="95"/>
          <w:sz w:val="24"/>
          <w:lang w:val="de-AT"/>
        </w:rPr>
        <w:t xml:space="preserve">macht lebendig, das Fleisch nützt nichts. Die Worte, die </w:t>
      </w:r>
      <w:r w:rsidRPr="005D6552">
        <w:rPr>
          <w:b/>
          <w:i/>
          <w:color w:val="231F20"/>
          <w:sz w:val="24"/>
          <w:lang w:val="de-AT"/>
        </w:rPr>
        <w:t xml:space="preserve">ich zu euch rede, die sind Geist und sie sind Leben" </w:t>
      </w:r>
      <w:r w:rsidRPr="005D6552">
        <w:rPr>
          <w:color w:val="231F20"/>
          <w:sz w:val="24"/>
          <w:lang w:val="de-AT"/>
        </w:rPr>
        <w:t xml:space="preserve">(Johannes 6,63). Die Worte Jesu enthalten Leben; sie sind Leben. Seine Worte enthalten die Essenz Gottes. Das Wort Gottes geht von Gott aus; daher trägt es das Wesen Gottes in sich. Es trägt die Kraft und die Fähigkeit Gottes in sich und kann daher jede Situation und jedes Hindernis überwinden. Es hat die Fähigkeit, unser Leben, unseren Körper und alles, was </w:t>
      </w:r>
      <w:r w:rsidRPr="005D6552">
        <w:rPr>
          <w:color w:val="231F20"/>
          <w:spacing w:val="11"/>
          <w:sz w:val="24"/>
          <w:lang w:val="de-AT"/>
        </w:rPr>
        <w:t xml:space="preserve">uns </w:t>
      </w:r>
      <w:r w:rsidRPr="005D6552">
        <w:rPr>
          <w:color w:val="231F20"/>
          <w:sz w:val="24"/>
          <w:lang w:val="de-AT"/>
        </w:rPr>
        <w:t>betrifft, zu beeinflussen</w:t>
      </w:r>
      <w:r w:rsidRPr="005D6552">
        <w:rPr>
          <w:color w:val="231F20"/>
          <w:spacing w:val="11"/>
          <w:sz w:val="24"/>
          <w:lang w:val="de-AT"/>
        </w:rPr>
        <w:t>.</w:t>
      </w:r>
    </w:p>
    <w:p w14:paraId="41736523" w14:textId="77777777" w:rsidR="00966E98" w:rsidRPr="005D6552" w:rsidRDefault="00966E98" w:rsidP="00966E98">
      <w:pPr>
        <w:spacing w:line="307" w:lineRule="auto"/>
        <w:ind w:left="1012" w:right="1122" w:firstLine="720"/>
        <w:rPr>
          <w:b/>
          <w:i/>
          <w:sz w:val="24"/>
          <w:lang w:val="de-AT"/>
        </w:rPr>
      </w:pPr>
      <w:r w:rsidRPr="005D6552">
        <w:rPr>
          <w:color w:val="231F20"/>
          <w:sz w:val="24"/>
          <w:lang w:val="de-AT"/>
        </w:rPr>
        <w:t xml:space="preserve">1 Johannes 5:4: </w:t>
      </w:r>
      <w:r w:rsidRPr="005D6552">
        <w:rPr>
          <w:b/>
          <w:i/>
          <w:color w:val="231F20"/>
          <w:sz w:val="24"/>
          <w:lang w:val="de-AT"/>
        </w:rPr>
        <w:t>"Denn wer aus Gott geboren ist, der überwindet die Welt; und das ist der Sieg, der</w:t>
      </w:r>
    </w:p>
    <w:p w14:paraId="02FBD7DF" w14:textId="77777777" w:rsidR="00966E98" w:rsidRPr="005D6552" w:rsidRDefault="00966E98" w:rsidP="00966E98">
      <w:pPr>
        <w:spacing w:line="307" w:lineRule="auto"/>
        <w:rPr>
          <w:sz w:val="24"/>
          <w:lang w:val="de-AT"/>
        </w:rPr>
        <w:sectPr w:rsidR="00966E98" w:rsidRPr="005D6552">
          <w:pgSz w:w="7770" w:h="11800"/>
          <w:pgMar w:top="1080" w:right="0" w:bottom="280" w:left="120" w:header="720" w:footer="720" w:gutter="0"/>
          <w:cols w:space="720"/>
        </w:sectPr>
      </w:pPr>
    </w:p>
    <w:p w14:paraId="1295258F"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7ECEA47B" w14:textId="77777777" w:rsidR="00966E98" w:rsidRPr="005D6552" w:rsidRDefault="00966E98" w:rsidP="00966E98">
      <w:pPr>
        <w:pStyle w:val="Textkrper"/>
        <w:spacing w:before="5"/>
        <w:rPr>
          <w:rFonts w:ascii="Trebuchet MS"/>
          <w:b/>
          <w:sz w:val="21"/>
          <w:lang w:val="de-AT"/>
        </w:rPr>
      </w:pPr>
    </w:p>
    <w:p w14:paraId="5889091B" w14:textId="77777777" w:rsidR="00966E98" w:rsidRPr="005D6552" w:rsidRDefault="00966E98" w:rsidP="00966E98">
      <w:pPr>
        <w:ind w:left="722"/>
        <w:jc w:val="both"/>
        <w:rPr>
          <w:b/>
          <w:i/>
          <w:sz w:val="24"/>
          <w:lang w:val="de-AT"/>
        </w:rPr>
      </w:pPr>
      <w:r w:rsidRPr="005D6552">
        <w:rPr>
          <w:b/>
          <w:i/>
          <w:color w:val="231F20"/>
          <w:sz w:val="24"/>
          <w:lang w:val="de-AT"/>
        </w:rPr>
        <w:t>überwindet die Welt, auch unser Glaube."</w:t>
      </w:r>
    </w:p>
    <w:p w14:paraId="1C2F258E" w14:textId="77777777" w:rsidR="00966E98" w:rsidRPr="005D6552" w:rsidRDefault="00966E98" w:rsidP="00966E98">
      <w:pPr>
        <w:pStyle w:val="Textkrper"/>
        <w:spacing w:before="79" w:line="307" w:lineRule="auto"/>
        <w:ind w:left="722" w:right="1127" w:firstLine="720"/>
        <w:jc w:val="both"/>
        <w:rPr>
          <w:lang w:val="de-AT"/>
        </w:rPr>
      </w:pPr>
      <w:r w:rsidRPr="005D6552">
        <w:rPr>
          <w:color w:val="231F20"/>
          <w:w w:val="105"/>
          <w:lang w:val="de-AT"/>
        </w:rPr>
        <w:t xml:space="preserve">Um die Welt zu überwinden, musst du den Gott dieser Welt und das System, das er errichtet hat, überwinden. Das Wort, das hier verwendet wird, ist "was auch immer" und nicht "wer auch immer". Der Begriff "wer auch immer" bezieht sich auf eine Person. Whatsoever" bedeutet alles, was von Gott ausgeht. Das kann ein Wort oder eine Aussage sein. Alles, was von Gott ausgeht, besiegt den Teufel. Du kannst Gottes Wort nehmen und es aussprechen. Schon ein </w:t>
      </w:r>
      <w:r w:rsidRPr="005D6552">
        <w:rPr>
          <w:color w:val="231F20"/>
          <w:spacing w:val="9"/>
          <w:w w:val="105"/>
          <w:lang w:val="de-AT"/>
        </w:rPr>
        <w:t>Satz reicht aus</w:t>
      </w:r>
      <w:r w:rsidRPr="005D6552">
        <w:rPr>
          <w:color w:val="231F20"/>
          <w:w w:val="105"/>
          <w:lang w:val="de-AT"/>
        </w:rPr>
        <w:t xml:space="preserve">, um </w:t>
      </w:r>
      <w:r w:rsidRPr="005D6552">
        <w:rPr>
          <w:color w:val="231F20"/>
          <w:spacing w:val="11"/>
          <w:w w:val="105"/>
          <w:lang w:val="de-AT"/>
        </w:rPr>
        <w:t xml:space="preserve">den </w:t>
      </w:r>
      <w:r w:rsidRPr="005D6552">
        <w:rPr>
          <w:color w:val="231F20"/>
          <w:w w:val="105"/>
          <w:lang w:val="de-AT"/>
        </w:rPr>
        <w:t xml:space="preserve">Bösen zu </w:t>
      </w:r>
      <w:r w:rsidRPr="005D6552">
        <w:rPr>
          <w:color w:val="231F20"/>
          <w:spacing w:val="9"/>
          <w:w w:val="105"/>
          <w:lang w:val="de-AT"/>
        </w:rPr>
        <w:t>lähmen</w:t>
      </w:r>
      <w:r w:rsidRPr="005D6552">
        <w:rPr>
          <w:color w:val="231F20"/>
          <w:w w:val="105"/>
          <w:lang w:val="de-AT"/>
        </w:rPr>
        <w:t>. Deshalb ist es wichtig, dass wir Gottes Wort für uns selbst lernen. Dann können wir auf dem beharren, was uns gehört, und alles ablehnen, was nicht zu Gottes Plan für uns gehört. Wir müssen eine persönliche Offenbarung von Gott haben.</w:t>
      </w:r>
    </w:p>
    <w:p w14:paraId="57C07CC5" w14:textId="77777777" w:rsidR="00966E98" w:rsidRPr="005D6552" w:rsidRDefault="00966E98" w:rsidP="00966E98">
      <w:pPr>
        <w:pStyle w:val="Textkrper"/>
        <w:spacing w:before="11"/>
        <w:rPr>
          <w:sz w:val="16"/>
          <w:lang w:val="de-AT"/>
        </w:rPr>
      </w:pPr>
      <w:r>
        <w:rPr>
          <w:noProof/>
        </w:rPr>
        <mc:AlternateContent>
          <mc:Choice Requires="wpg">
            <w:drawing>
              <wp:anchor distT="0" distB="0" distL="0" distR="0" simplePos="0" relativeHeight="251761664" behindDoc="1" locked="0" layoutInCell="1" allowOverlap="1" wp14:anchorId="4A838C4D" wp14:editId="33AA3F4A">
                <wp:simplePos x="0" y="0"/>
                <wp:positionH relativeFrom="page">
                  <wp:posOffset>278130</wp:posOffset>
                </wp:positionH>
                <wp:positionV relativeFrom="paragraph">
                  <wp:posOffset>151765</wp:posOffset>
                </wp:positionV>
                <wp:extent cx="2032635" cy="649605"/>
                <wp:effectExtent l="0" t="0" r="0" b="0"/>
                <wp:wrapTopAndBottom/>
                <wp:docPr id="2035" name="Gruppieren 2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635" cy="649605"/>
                          <a:chOff x="438" y="239"/>
                          <a:chExt cx="3201" cy="1023"/>
                        </a:xfrm>
                      </wpg:grpSpPr>
                      <wps:wsp>
                        <wps:cNvPr id="2840" name="Freeform 2024"/>
                        <wps:cNvSpPr>
                          <a:spLocks/>
                        </wps:cNvSpPr>
                        <wps:spPr bwMode="auto">
                          <a:xfrm>
                            <a:off x="507" y="320"/>
                            <a:ext cx="3111" cy="884"/>
                          </a:xfrm>
                          <a:custGeom>
                            <a:avLst/>
                            <a:gdLst>
                              <a:gd name="T0" fmla="+- 0 3458 508"/>
                              <a:gd name="T1" fmla="*/ T0 w 3111"/>
                              <a:gd name="T2" fmla="+- 0 321 321"/>
                              <a:gd name="T3" fmla="*/ 321 h 884"/>
                              <a:gd name="T4" fmla="+- 0 667 508"/>
                              <a:gd name="T5" fmla="*/ T4 w 3111"/>
                              <a:gd name="T6" fmla="+- 0 321 321"/>
                              <a:gd name="T7" fmla="*/ 321 h 884"/>
                              <a:gd name="T8" fmla="+- 0 636 508"/>
                              <a:gd name="T9" fmla="*/ T8 w 3111"/>
                              <a:gd name="T10" fmla="+- 0 324 321"/>
                              <a:gd name="T11" fmla="*/ 324 h 884"/>
                              <a:gd name="T12" fmla="+- 0 579 508"/>
                              <a:gd name="T13" fmla="*/ T12 w 3111"/>
                              <a:gd name="T14" fmla="+- 0 347 321"/>
                              <a:gd name="T15" fmla="*/ 347 h 884"/>
                              <a:gd name="T16" fmla="+- 0 534 508"/>
                              <a:gd name="T17" fmla="*/ T16 w 3111"/>
                              <a:gd name="T18" fmla="+- 0 392 321"/>
                              <a:gd name="T19" fmla="*/ 392 h 884"/>
                              <a:gd name="T20" fmla="+- 0 511 508"/>
                              <a:gd name="T21" fmla="*/ T20 w 3111"/>
                              <a:gd name="T22" fmla="+- 0 449 321"/>
                              <a:gd name="T23" fmla="*/ 449 h 884"/>
                              <a:gd name="T24" fmla="+- 0 508 508"/>
                              <a:gd name="T25" fmla="*/ T24 w 3111"/>
                              <a:gd name="T26" fmla="+- 0 481 321"/>
                              <a:gd name="T27" fmla="*/ 481 h 884"/>
                              <a:gd name="T28" fmla="+- 0 508 508"/>
                              <a:gd name="T29" fmla="*/ T28 w 3111"/>
                              <a:gd name="T30" fmla="+- 0 1045 321"/>
                              <a:gd name="T31" fmla="*/ 1045 h 884"/>
                              <a:gd name="T32" fmla="+- 0 520 508"/>
                              <a:gd name="T33" fmla="*/ T32 w 3111"/>
                              <a:gd name="T34" fmla="+- 0 1106 321"/>
                              <a:gd name="T35" fmla="*/ 1106 h 884"/>
                              <a:gd name="T36" fmla="+- 0 555 508"/>
                              <a:gd name="T37" fmla="*/ T36 w 3111"/>
                              <a:gd name="T38" fmla="+- 0 1157 321"/>
                              <a:gd name="T39" fmla="*/ 1157 h 884"/>
                              <a:gd name="T40" fmla="+- 0 606 508"/>
                              <a:gd name="T41" fmla="*/ T40 w 3111"/>
                              <a:gd name="T42" fmla="+- 0 1192 321"/>
                              <a:gd name="T43" fmla="*/ 1192 h 884"/>
                              <a:gd name="T44" fmla="+- 0 667 508"/>
                              <a:gd name="T45" fmla="*/ T44 w 3111"/>
                              <a:gd name="T46" fmla="+- 0 1204 321"/>
                              <a:gd name="T47" fmla="*/ 1204 h 884"/>
                              <a:gd name="T48" fmla="+- 0 3458 508"/>
                              <a:gd name="T49" fmla="*/ T48 w 3111"/>
                              <a:gd name="T50" fmla="+- 0 1204 321"/>
                              <a:gd name="T51" fmla="*/ 1204 h 884"/>
                              <a:gd name="T52" fmla="+- 0 3520 508"/>
                              <a:gd name="T53" fmla="*/ T52 w 3111"/>
                              <a:gd name="T54" fmla="+- 0 1192 321"/>
                              <a:gd name="T55" fmla="*/ 1192 h 884"/>
                              <a:gd name="T56" fmla="+- 0 3571 508"/>
                              <a:gd name="T57" fmla="*/ T56 w 3111"/>
                              <a:gd name="T58" fmla="+- 0 1157 321"/>
                              <a:gd name="T59" fmla="*/ 1157 h 884"/>
                              <a:gd name="T60" fmla="+- 0 3606 508"/>
                              <a:gd name="T61" fmla="*/ T60 w 3111"/>
                              <a:gd name="T62" fmla="+- 0 1106 321"/>
                              <a:gd name="T63" fmla="*/ 1106 h 884"/>
                              <a:gd name="T64" fmla="+- 0 3618 508"/>
                              <a:gd name="T65" fmla="*/ T64 w 3111"/>
                              <a:gd name="T66" fmla="+- 0 1045 321"/>
                              <a:gd name="T67" fmla="*/ 1045 h 884"/>
                              <a:gd name="T68" fmla="+- 0 3618 508"/>
                              <a:gd name="T69" fmla="*/ T68 w 3111"/>
                              <a:gd name="T70" fmla="+- 0 481 321"/>
                              <a:gd name="T71" fmla="*/ 481 h 884"/>
                              <a:gd name="T72" fmla="+- 0 3606 508"/>
                              <a:gd name="T73" fmla="*/ T72 w 3111"/>
                              <a:gd name="T74" fmla="+- 0 419 321"/>
                              <a:gd name="T75" fmla="*/ 419 h 884"/>
                              <a:gd name="T76" fmla="+- 0 3571 508"/>
                              <a:gd name="T77" fmla="*/ T76 w 3111"/>
                              <a:gd name="T78" fmla="+- 0 368 321"/>
                              <a:gd name="T79" fmla="*/ 368 h 884"/>
                              <a:gd name="T80" fmla="+- 0 3520 508"/>
                              <a:gd name="T81" fmla="*/ T80 w 3111"/>
                              <a:gd name="T82" fmla="+- 0 333 321"/>
                              <a:gd name="T83" fmla="*/ 333 h 884"/>
                              <a:gd name="T84" fmla="+- 0 3458 508"/>
                              <a:gd name="T85" fmla="*/ T84 w 3111"/>
                              <a:gd name="T86" fmla="+- 0 321 321"/>
                              <a:gd name="T87" fmla="*/ 321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11" h="884">
                                <a:moveTo>
                                  <a:pt x="2950" y="0"/>
                                </a:moveTo>
                                <a:lnTo>
                                  <a:pt x="159" y="0"/>
                                </a:lnTo>
                                <a:lnTo>
                                  <a:pt x="128" y="3"/>
                                </a:lnTo>
                                <a:lnTo>
                                  <a:pt x="71" y="26"/>
                                </a:lnTo>
                                <a:lnTo>
                                  <a:pt x="26" y="71"/>
                                </a:lnTo>
                                <a:lnTo>
                                  <a:pt x="3" y="128"/>
                                </a:lnTo>
                                <a:lnTo>
                                  <a:pt x="0" y="160"/>
                                </a:lnTo>
                                <a:lnTo>
                                  <a:pt x="0" y="724"/>
                                </a:lnTo>
                                <a:lnTo>
                                  <a:pt x="12" y="785"/>
                                </a:lnTo>
                                <a:lnTo>
                                  <a:pt x="47" y="836"/>
                                </a:lnTo>
                                <a:lnTo>
                                  <a:pt x="98" y="871"/>
                                </a:lnTo>
                                <a:lnTo>
                                  <a:pt x="159" y="883"/>
                                </a:lnTo>
                                <a:lnTo>
                                  <a:pt x="2950" y="883"/>
                                </a:lnTo>
                                <a:lnTo>
                                  <a:pt x="3012" y="871"/>
                                </a:lnTo>
                                <a:lnTo>
                                  <a:pt x="3063" y="836"/>
                                </a:lnTo>
                                <a:lnTo>
                                  <a:pt x="3098" y="785"/>
                                </a:lnTo>
                                <a:lnTo>
                                  <a:pt x="3110" y="724"/>
                                </a:lnTo>
                                <a:lnTo>
                                  <a:pt x="3110" y="160"/>
                                </a:lnTo>
                                <a:lnTo>
                                  <a:pt x="3098" y="98"/>
                                </a:lnTo>
                                <a:lnTo>
                                  <a:pt x="3063" y="47"/>
                                </a:lnTo>
                                <a:lnTo>
                                  <a:pt x="3012" y="12"/>
                                </a:lnTo>
                                <a:lnTo>
                                  <a:pt x="29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1" name="Freeform 2025"/>
                        <wps:cNvSpPr>
                          <a:spLocks/>
                        </wps:cNvSpPr>
                        <wps:spPr bwMode="auto">
                          <a:xfrm>
                            <a:off x="507" y="320"/>
                            <a:ext cx="3111" cy="884"/>
                          </a:xfrm>
                          <a:custGeom>
                            <a:avLst/>
                            <a:gdLst>
                              <a:gd name="T0" fmla="+- 0 555 508"/>
                              <a:gd name="T1" fmla="*/ T0 w 3111"/>
                              <a:gd name="T2" fmla="+- 0 368 321"/>
                              <a:gd name="T3" fmla="*/ 368 h 884"/>
                              <a:gd name="T4" fmla="+- 0 579 508"/>
                              <a:gd name="T5" fmla="*/ T4 w 3111"/>
                              <a:gd name="T6" fmla="+- 0 347 321"/>
                              <a:gd name="T7" fmla="*/ 347 h 884"/>
                              <a:gd name="T8" fmla="+- 0 606 508"/>
                              <a:gd name="T9" fmla="*/ T8 w 3111"/>
                              <a:gd name="T10" fmla="+- 0 333 321"/>
                              <a:gd name="T11" fmla="*/ 333 h 884"/>
                              <a:gd name="T12" fmla="+- 0 636 508"/>
                              <a:gd name="T13" fmla="*/ T12 w 3111"/>
                              <a:gd name="T14" fmla="+- 0 324 321"/>
                              <a:gd name="T15" fmla="*/ 324 h 884"/>
                              <a:gd name="T16" fmla="+- 0 667 508"/>
                              <a:gd name="T17" fmla="*/ T16 w 3111"/>
                              <a:gd name="T18" fmla="+- 0 321 321"/>
                              <a:gd name="T19" fmla="*/ 321 h 884"/>
                              <a:gd name="T20" fmla="+- 0 3458 508"/>
                              <a:gd name="T21" fmla="*/ T20 w 3111"/>
                              <a:gd name="T22" fmla="+- 0 321 321"/>
                              <a:gd name="T23" fmla="*/ 321 h 884"/>
                              <a:gd name="T24" fmla="+- 0 3520 508"/>
                              <a:gd name="T25" fmla="*/ T24 w 3111"/>
                              <a:gd name="T26" fmla="+- 0 333 321"/>
                              <a:gd name="T27" fmla="*/ 333 h 884"/>
                              <a:gd name="T28" fmla="+- 0 3571 508"/>
                              <a:gd name="T29" fmla="*/ T28 w 3111"/>
                              <a:gd name="T30" fmla="+- 0 368 321"/>
                              <a:gd name="T31" fmla="*/ 368 h 884"/>
                              <a:gd name="T32" fmla="+- 0 3606 508"/>
                              <a:gd name="T33" fmla="*/ T32 w 3111"/>
                              <a:gd name="T34" fmla="+- 0 419 321"/>
                              <a:gd name="T35" fmla="*/ 419 h 884"/>
                              <a:gd name="T36" fmla="+- 0 3618 508"/>
                              <a:gd name="T37" fmla="*/ T36 w 3111"/>
                              <a:gd name="T38" fmla="+- 0 481 321"/>
                              <a:gd name="T39" fmla="*/ 481 h 884"/>
                              <a:gd name="T40" fmla="+- 0 3618 508"/>
                              <a:gd name="T41" fmla="*/ T40 w 3111"/>
                              <a:gd name="T42" fmla="+- 0 1045 321"/>
                              <a:gd name="T43" fmla="*/ 1045 h 884"/>
                              <a:gd name="T44" fmla="+- 0 3606 508"/>
                              <a:gd name="T45" fmla="*/ T44 w 3111"/>
                              <a:gd name="T46" fmla="+- 0 1106 321"/>
                              <a:gd name="T47" fmla="*/ 1106 h 884"/>
                              <a:gd name="T48" fmla="+- 0 3571 508"/>
                              <a:gd name="T49" fmla="*/ T48 w 3111"/>
                              <a:gd name="T50" fmla="+- 0 1157 321"/>
                              <a:gd name="T51" fmla="*/ 1157 h 884"/>
                              <a:gd name="T52" fmla="+- 0 3520 508"/>
                              <a:gd name="T53" fmla="*/ T52 w 3111"/>
                              <a:gd name="T54" fmla="+- 0 1192 321"/>
                              <a:gd name="T55" fmla="*/ 1192 h 884"/>
                              <a:gd name="T56" fmla="+- 0 3458 508"/>
                              <a:gd name="T57" fmla="*/ T56 w 3111"/>
                              <a:gd name="T58" fmla="+- 0 1204 321"/>
                              <a:gd name="T59" fmla="*/ 1204 h 884"/>
                              <a:gd name="T60" fmla="+- 0 667 508"/>
                              <a:gd name="T61" fmla="*/ T60 w 3111"/>
                              <a:gd name="T62" fmla="+- 0 1204 321"/>
                              <a:gd name="T63" fmla="*/ 1204 h 884"/>
                              <a:gd name="T64" fmla="+- 0 606 508"/>
                              <a:gd name="T65" fmla="*/ T64 w 3111"/>
                              <a:gd name="T66" fmla="+- 0 1192 321"/>
                              <a:gd name="T67" fmla="*/ 1192 h 884"/>
                              <a:gd name="T68" fmla="+- 0 555 508"/>
                              <a:gd name="T69" fmla="*/ T68 w 3111"/>
                              <a:gd name="T70" fmla="+- 0 1157 321"/>
                              <a:gd name="T71" fmla="*/ 1157 h 884"/>
                              <a:gd name="T72" fmla="+- 0 520 508"/>
                              <a:gd name="T73" fmla="*/ T72 w 3111"/>
                              <a:gd name="T74" fmla="+- 0 1106 321"/>
                              <a:gd name="T75" fmla="*/ 1106 h 884"/>
                              <a:gd name="T76" fmla="+- 0 508 508"/>
                              <a:gd name="T77" fmla="*/ T76 w 3111"/>
                              <a:gd name="T78" fmla="+- 0 1045 321"/>
                              <a:gd name="T79" fmla="*/ 1045 h 884"/>
                              <a:gd name="T80" fmla="+- 0 508 508"/>
                              <a:gd name="T81" fmla="*/ T80 w 3111"/>
                              <a:gd name="T82" fmla="+- 0 481 321"/>
                              <a:gd name="T83" fmla="*/ 481 h 884"/>
                              <a:gd name="T84" fmla="+- 0 511 508"/>
                              <a:gd name="T85" fmla="*/ T84 w 3111"/>
                              <a:gd name="T86" fmla="+- 0 449 321"/>
                              <a:gd name="T87" fmla="*/ 449 h 884"/>
                              <a:gd name="T88" fmla="+- 0 520 508"/>
                              <a:gd name="T89" fmla="*/ T88 w 3111"/>
                              <a:gd name="T90" fmla="+- 0 419 321"/>
                              <a:gd name="T91" fmla="*/ 419 h 884"/>
                              <a:gd name="T92" fmla="+- 0 534 508"/>
                              <a:gd name="T93" fmla="*/ T92 w 3111"/>
                              <a:gd name="T94" fmla="+- 0 392 321"/>
                              <a:gd name="T95" fmla="*/ 392 h 884"/>
                              <a:gd name="T96" fmla="+- 0 555 508"/>
                              <a:gd name="T97" fmla="*/ T96 w 3111"/>
                              <a:gd name="T98" fmla="+- 0 368 321"/>
                              <a:gd name="T99" fmla="*/ 368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11" h="884">
                                <a:moveTo>
                                  <a:pt x="47" y="47"/>
                                </a:moveTo>
                                <a:lnTo>
                                  <a:pt x="71" y="26"/>
                                </a:lnTo>
                                <a:lnTo>
                                  <a:pt x="98" y="12"/>
                                </a:lnTo>
                                <a:lnTo>
                                  <a:pt x="128" y="3"/>
                                </a:lnTo>
                                <a:lnTo>
                                  <a:pt x="159" y="0"/>
                                </a:lnTo>
                                <a:lnTo>
                                  <a:pt x="2950" y="0"/>
                                </a:lnTo>
                                <a:lnTo>
                                  <a:pt x="3012" y="12"/>
                                </a:lnTo>
                                <a:lnTo>
                                  <a:pt x="3063" y="47"/>
                                </a:lnTo>
                                <a:lnTo>
                                  <a:pt x="3098" y="98"/>
                                </a:lnTo>
                                <a:lnTo>
                                  <a:pt x="3110" y="160"/>
                                </a:lnTo>
                                <a:lnTo>
                                  <a:pt x="3110" y="724"/>
                                </a:lnTo>
                                <a:lnTo>
                                  <a:pt x="3098" y="785"/>
                                </a:lnTo>
                                <a:lnTo>
                                  <a:pt x="3063" y="836"/>
                                </a:lnTo>
                                <a:lnTo>
                                  <a:pt x="3012" y="871"/>
                                </a:lnTo>
                                <a:lnTo>
                                  <a:pt x="2950" y="883"/>
                                </a:lnTo>
                                <a:lnTo>
                                  <a:pt x="159" y="883"/>
                                </a:lnTo>
                                <a:lnTo>
                                  <a:pt x="98" y="871"/>
                                </a:lnTo>
                                <a:lnTo>
                                  <a:pt x="47" y="836"/>
                                </a:lnTo>
                                <a:lnTo>
                                  <a:pt x="12" y="785"/>
                                </a:lnTo>
                                <a:lnTo>
                                  <a:pt x="0" y="724"/>
                                </a:lnTo>
                                <a:lnTo>
                                  <a:pt x="0" y="160"/>
                                </a:lnTo>
                                <a:lnTo>
                                  <a:pt x="3" y="128"/>
                                </a:lnTo>
                                <a:lnTo>
                                  <a:pt x="12" y="98"/>
                                </a:lnTo>
                                <a:lnTo>
                                  <a:pt x="26" y="71"/>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2" name="Rectangle 2026"/>
                        <wps:cNvSpPr>
                          <a:spLocks noChangeArrowheads="1"/>
                        </wps:cNvSpPr>
                        <wps:spPr bwMode="auto">
                          <a:xfrm>
                            <a:off x="447" y="248"/>
                            <a:ext cx="431" cy="1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3" name="Rectangle 2027"/>
                        <wps:cNvSpPr>
                          <a:spLocks noChangeArrowheads="1"/>
                        </wps:cNvSpPr>
                        <wps:spPr bwMode="auto">
                          <a:xfrm>
                            <a:off x="447" y="248"/>
                            <a:ext cx="431" cy="1004"/>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4" name="Text Box 2028"/>
                        <wps:cNvSpPr txBox="1">
                          <a:spLocks noChangeArrowheads="1"/>
                        </wps:cNvSpPr>
                        <wps:spPr bwMode="auto">
                          <a:xfrm>
                            <a:off x="437" y="238"/>
                            <a:ext cx="3201"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5B9E2" w14:textId="77777777" w:rsidR="00966E98" w:rsidRPr="005D6552" w:rsidRDefault="00966E98" w:rsidP="00966E98">
                              <w:pPr>
                                <w:spacing w:before="143" w:line="249" w:lineRule="auto"/>
                                <w:ind w:left="1165" w:right="135" w:hanging="526"/>
                                <w:rPr>
                                  <w:b/>
                                  <w:sz w:val="28"/>
                                  <w:lang w:val="de-AT"/>
                                </w:rPr>
                              </w:pPr>
                              <w:r w:rsidRPr="005D6552">
                                <w:rPr>
                                  <w:b/>
                                  <w:color w:val="FFFFFF"/>
                                  <w:sz w:val="28"/>
                                  <w:lang w:val="de-AT"/>
                                </w:rPr>
                                <w:t>Säe das Wort in dein Herz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38C4D" id="Gruppieren 2035" o:spid="_x0000_s1355" style="position:absolute;margin-left:21.9pt;margin-top:11.95pt;width:160.05pt;height:51.15pt;z-index:-251554816;mso-wrap-distance-left:0;mso-wrap-distance-right:0;mso-position-horizontal-relative:page;mso-position-vertical-relative:text" coordorigin="438,239" coordsize="320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">
                <v:shape id="Freeform 2024" o:spid="_x0000_s1356" style="position:absolute;left:507;top:320;width:3111;height:884;visibility:visible;mso-wrap-style:square;v-text-anchor:top" coordsize="311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" path="m2950,l159,,128,3,71,26,26,71,3,128,,160,,724r12,61l47,836r51,35l159,883r2791,l3012,871r51,-35l3098,785r12,-61l3110,160,3098,98,3063,47,3012,12,2950,xe" fillcolor="#231f20" stroked="f">
                  <v:path arrowok="t" o:connecttype="custom" o:connectlocs="2950,321;159,321;128,324;71,347;26,392;3,449;0,481;0,1045;12,1106;47,1157;98,1192;159,1204;2950,1204;3012,1192;3063,1157;3098,1106;3110,1045;3110,481;3098,419;3063,368;3012,333;2950,321" o:connectangles="0,0,0,0,0,0,0,0,0,0,0,0,0,0,0,0,0,0,0,0,0,0"/>
                </v:shape>
                <v:shape id="Freeform 2025" o:spid="_x0000_s1357" style="position:absolute;left:507;top:320;width:3111;height:884;visibility:visible;mso-wrap-style:square;v-text-anchor:top" coordsize="311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" path="m47,47l71,26,98,12,128,3,159,,2950,r62,12l3063,47r35,51l3110,160r,564l3098,785r-35,51l3012,871r-62,12l159,883,98,871,47,836,12,785,,724,,160,3,128,12,98,26,71,47,47xe" filled="f" strokecolor="#00aeef" strokeweight="2.04pt">
                  <v:path arrowok="t" o:connecttype="custom" o:connectlocs="47,368;71,347;98,333;128,324;159,321;2950,321;3012,333;3063,368;3098,419;3110,481;3110,1045;3098,1106;3063,1157;3012,1192;2950,1204;159,1204;98,1192;47,1157;12,1106;0,1045;0,481;3,449;12,419;26,392;47,368" o:connectangles="0,0,0,0,0,0,0,0,0,0,0,0,0,0,0,0,0,0,0,0,0,0,0,0,0"/>
                </v:shape>
                <v:rect id="Rectangle 2026" o:spid="_x0000_s1358" style="position:absolute;left:447;top:248;width:431;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" stroked="f"/>
                <v:rect id="Rectangle 2027" o:spid="_x0000_s1359" style="position:absolute;left:447;top:248;width:431;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" filled="f" strokecolor="white" strokeweight=".96pt"/>
                <v:shape id="Text Box 2028" o:spid="_x0000_s1360" type="#_x0000_t202" style="position:absolute;left:437;top:238;width:320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" filled="f" stroked="f">
                  <v:textbox inset="0,0,0,0">
                    <w:txbxContent>
                      <w:p w14:paraId="2575B9E2" w14:textId="77777777" w:rsidR="00966E98" w:rsidRPr="005D6552" w:rsidRDefault="00966E98" w:rsidP="00966E98">
                        <w:pPr>
                          <w:spacing w:before="143" w:line="249" w:lineRule="auto"/>
                          <w:ind w:left="1165" w:right="135" w:hanging="526"/>
                          <w:rPr>
                            <w:b/>
                            <w:sz w:val="28"/>
                            <w:lang w:val="de-AT"/>
                          </w:rPr>
                        </w:pPr>
                        <w:r w:rsidRPr="005D6552">
                          <w:rPr>
                            <w:b/>
                            <w:color w:val="FFFFFF"/>
                            <w:sz w:val="28"/>
                            <w:lang w:val="de-AT"/>
                          </w:rPr>
                          <w:t>Säe das Wort in dein Herz</w:t>
                        </w:r>
                      </w:p>
                    </w:txbxContent>
                  </v:textbox>
                </v:shape>
                <w10:wrap type="topAndBottom" anchorx="page"/>
              </v:group>
            </w:pict>
          </mc:Fallback>
        </mc:AlternateContent>
      </w:r>
    </w:p>
    <w:p w14:paraId="0E7F76A6" w14:textId="77777777" w:rsidR="00966E98" w:rsidRPr="005D6552" w:rsidRDefault="00966E98" w:rsidP="00966E98">
      <w:pPr>
        <w:spacing w:before="147" w:line="307" w:lineRule="auto"/>
        <w:ind w:left="722" w:right="1127" w:firstLine="720"/>
        <w:jc w:val="both"/>
        <w:rPr>
          <w:b/>
          <w:i/>
          <w:sz w:val="24"/>
          <w:lang w:val="de-AT"/>
        </w:rPr>
      </w:pPr>
      <w:r w:rsidRPr="005D6552">
        <w:rPr>
          <w:color w:val="231F20"/>
          <w:sz w:val="24"/>
          <w:lang w:val="de-AT"/>
        </w:rPr>
        <w:t>Markus 4:26-29: "</w:t>
      </w:r>
      <w:r w:rsidRPr="005D6552">
        <w:rPr>
          <w:b/>
          <w:i/>
          <w:color w:val="231F20"/>
          <w:sz w:val="24"/>
          <w:lang w:val="de-AT"/>
        </w:rPr>
        <w:t xml:space="preserve">Und er sprach: Also ist das Reich Gottes, als wenn ein Mensch Samen in die Erde gösse und schliefe und stünde auf Tag und Nacht, und der Same würde aufgehen und wachsen, er wüsste nicht wie. Denn </w:t>
      </w:r>
      <w:r w:rsidRPr="005D6552">
        <w:rPr>
          <w:b/>
          <w:i/>
          <w:color w:val="231F20"/>
          <w:w w:val="95"/>
          <w:sz w:val="24"/>
          <w:lang w:val="de-AT"/>
        </w:rPr>
        <w:t xml:space="preserve">die Erde bringt von sich aus Frucht hervor: zuerst den Halm, </w:t>
      </w:r>
      <w:r w:rsidRPr="005D6552">
        <w:rPr>
          <w:b/>
          <w:i/>
          <w:color w:val="231F20"/>
          <w:sz w:val="24"/>
          <w:lang w:val="de-AT"/>
        </w:rPr>
        <w:t xml:space="preserve">dann die Ähre, danach das volle Korn in der Ähre. Wenn aber die </w:t>
      </w:r>
      <w:r w:rsidRPr="005D6552">
        <w:rPr>
          <w:b/>
          <w:i/>
          <w:color w:val="231F20"/>
          <w:spacing w:val="9"/>
          <w:sz w:val="24"/>
          <w:lang w:val="de-AT"/>
        </w:rPr>
        <w:t xml:space="preserve">Frucht </w:t>
      </w:r>
      <w:r w:rsidRPr="005D6552">
        <w:rPr>
          <w:b/>
          <w:i/>
          <w:color w:val="231F20"/>
          <w:spacing w:val="10"/>
          <w:sz w:val="24"/>
          <w:lang w:val="de-AT"/>
        </w:rPr>
        <w:t xml:space="preserve">hervorgebracht </w:t>
      </w:r>
      <w:r w:rsidRPr="005D6552">
        <w:rPr>
          <w:b/>
          <w:i/>
          <w:color w:val="231F20"/>
          <w:sz w:val="24"/>
          <w:lang w:val="de-AT"/>
        </w:rPr>
        <w:t>ist</w:t>
      </w:r>
      <w:r w:rsidRPr="005D6552">
        <w:rPr>
          <w:b/>
          <w:i/>
          <w:color w:val="231F20"/>
          <w:spacing w:val="10"/>
          <w:sz w:val="24"/>
          <w:lang w:val="de-AT"/>
        </w:rPr>
        <w:t xml:space="preserve">, </w:t>
      </w:r>
      <w:r w:rsidRPr="005D6552">
        <w:rPr>
          <w:b/>
          <w:i/>
          <w:color w:val="231F20"/>
          <w:sz w:val="24"/>
          <w:lang w:val="de-AT"/>
        </w:rPr>
        <w:t xml:space="preserve">legt </w:t>
      </w:r>
      <w:r w:rsidRPr="005D6552">
        <w:rPr>
          <w:b/>
          <w:i/>
          <w:color w:val="231F20"/>
          <w:spacing w:val="12"/>
          <w:sz w:val="24"/>
          <w:lang w:val="de-AT"/>
        </w:rPr>
        <w:t xml:space="preserve">er </w:t>
      </w:r>
      <w:r w:rsidRPr="005D6552">
        <w:rPr>
          <w:b/>
          <w:i/>
          <w:color w:val="231F20"/>
          <w:spacing w:val="10"/>
          <w:sz w:val="24"/>
          <w:lang w:val="de-AT"/>
        </w:rPr>
        <w:t xml:space="preserve">sogleich </w:t>
      </w:r>
      <w:r w:rsidRPr="005D6552">
        <w:rPr>
          <w:b/>
          <w:i/>
          <w:color w:val="231F20"/>
          <w:sz w:val="24"/>
          <w:lang w:val="de-AT"/>
        </w:rPr>
        <w:t>die Sichel an, denn die Ernte ist gekommen."</w:t>
      </w:r>
    </w:p>
    <w:p w14:paraId="4AF7730E" w14:textId="77777777" w:rsidR="00966E98" w:rsidRPr="005D6552" w:rsidRDefault="00966E98" w:rsidP="00966E98">
      <w:pPr>
        <w:pStyle w:val="Textkrper"/>
        <w:spacing w:line="280" w:lineRule="exact"/>
        <w:ind w:left="1442"/>
        <w:jc w:val="both"/>
        <w:rPr>
          <w:lang w:val="de-AT"/>
        </w:rPr>
      </w:pPr>
      <w:r w:rsidRPr="005D6552">
        <w:rPr>
          <w:color w:val="231F20"/>
          <w:w w:val="105"/>
          <w:lang w:val="de-AT"/>
        </w:rPr>
        <w:lastRenderedPageBreak/>
        <w:t>Was war die Aufgabe des Mannes? Die Saat zu säen</w:t>
      </w:r>
    </w:p>
    <w:p w14:paraId="1205B522" w14:textId="77777777" w:rsidR="00966E98" w:rsidRPr="005D6552" w:rsidRDefault="00966E98" w:rsidP="00966E98">
      <w:pPr>
        <w:spacing w:line="280" w:lineRule="exact"/>
        <w:jc w:val="both"/>
        <w:rPr>
          <w:lang w:val="de-AT"/>
        </w:rPr>
        <w:sectPr w:rsidR="00966E98" w:rsidRPr="005D6552">
          <w:pgSz w:w="7770" w:h="11800"/>
          <w:pgMar w:top="820" w:right="0" w:bottom="280" w:left="120" w:header="720" w:footer="720" w:gutter="0"/>
          <w:cols w:space="720"/>
        </w:sectPr>
      </w:pPr>
    </w:p>
    <w:p w14:paraId="0002930D" w14:textId="77777777" w:rsidR="00966E98" w:rsidRPr="005D6552" w:rsidRDefault="00966E98" w:rsidP="00966E98">
      <w:pPr>
        <w:spacing w:before="103"/>
        <w:ind w:left="3875"/>
        <w:rPr>
          <w:b/>
          <w:i/>
          <w:sz w:val="20"/>
          <w:lang w:val="de-AT"/>
        </w:rPr>
      </w:pPr>
      <w:r w:rsidRPr="005D6552">
        <w:rPr>
          <w:b/>
          <w:i/>
          <w:color w:val="231F20"/>
          <w:w w:val="95"/>
          <w:sz w:val="20"/>
          <w:lang w:val="de-AT"/>
        </w:rPr>
        <w:lastRenderedPageBreak/>
        <w:t>Der Einfluss des Wortes Gottes</w:t>
      </w:r>
    </w:p>
    <w:p w14:paraId="7DD007F3" w14:textId="77777777" w:rsidR="00966E98" w:rsidRPr="005D6552" w:rsidRDefault="00966E98" w:rsidP="00966E98">
      <w:pPr>
        <w:pStyle w:val="Textkrper"/>
        <w:spacing w:before="4"/>
        <w:rPr>
          <w:b/>
          <w:i/>
          <w:sz w:val="18"/>
          <w:lang w:val="de-AT"/>
        </w:rPr>
      </w:pPr>
    </w:p>
    <w:p w14:paraId="30CDF841" w14:textId="77777777" w:rsidR="00966E98" w:rsidRPr="005D6552" w:rsidRDefault="00966E98" w:rsidP="00966E98">
      <w:pPr>
        <w:pStyle w:val="Textkrper"/>
        <w:spacing w:before="93" w:line="307" w:lineRule="auto"/>
        <w:ind w:left="1012" w:right="842"/>
        <w:jc w:val="both"/>
        <w:rPr>
          <w:lang w:val="de-AT"/>
        </w:rPr>
      </w:pPr>
      <w:r w:rsidRPr="005D6552">
        <w:rPr>
          <w:color w:val="231F20"/>
          <w:w w:val="105"/>
          <w:lang w:val="de-AT"/>
        </w:rPr>
        <w:t>samen. Wie er aufwachsen sollte, war nicht seine Sache. Der Boden ist perfekt dafür gemacht, zu wachsen, wenn du deinen Samen in ihn säst. So ist es auch mit dem Herzen des Menschen. Es ist die richtige Umgebung, um das Wort Gottes zu säen. Wenn du Gottes Wort in dein Herz säst, wird es Früchte tragen. Die Seiten des Papiers sind nicht die richtige Umgebung, um Ergebnisse zu erzielen.</w:t>
      </w:r>
    </w:p>
    <w:p w14:paraId="68B9AA81" w14:textId="77777777" w:rsidR="00966E98" w:rsidRPr="005D6552" w:rsidRDefault="00966E98" w:rsidP="00966E98">
      <w:pPr>
        <w:pStyle w:val="Textkrper"/>
        <w:spacing w:line="307" w:lineRule="auto"/>
        <w:ind w:left="1012" w:right="841" w:firstLine="720"/>
        <w:jc w:val="both"/>
        <w:rPr>
          <w:lang w:val="de-AT"/>
        </w:rPr>
      </w:pPr>
      <w:r w:rsidRPr="005D6552">
        <w:rPr>
          <w:color w:val="231F20"/>
          <w:w w:val="105"/>
          <w:lang w:val="de-AT"/>
        </w:rPr>
        <w:t>Das Wort Gottes kann niemanden aus den Seiten eines Buches heilen. Es würde nicht funktionieren, wenn du es unter deinem Kopfkissen oder in deiner Bibliothek aufbewahrst. Aber wenn das Wort Gottes von diesen Seiten genommen und in das menschliche Herz gesät wird, wird es das bewirken, wovon es spricht. Wenn es von Heilung spricht, wird es Heilung bewirken. Wenn es über Wohlstand spricht, wird es Wohlstand hervorbringen. Wenn sie von Stärke spricht, wird sie dir Kraft geben. Wenn es vom ewigen Leben spricht, wird der Mensch, der es hört und aufnimmt, das ewige Leben erhalten.  Das ist die Art und Weise, wie das Wort wirkt. Du musst nichts dafür "tun". Alles, was du tun musst, ist, es immer wieder zu hören, es in dein Herz aufzunehmen und dort zu behalten, und schon bald wird es Früchte tragen.</w:t>
      </w:r>
    </w:p>
    <w:p w14:paraId="35CF0F59" w14:textId="77777777" w:rsidR="00966E98" w:rsidRPr="005D6552" w:rsidRDefault="00966E98" w:rsidP="00966E98">
      <w:pPr>
        <w:spacing w:line="307" w:lineRule="auto"/>
        <w:ind w:left="1012" w:right="843" w:firstLine="720"/>
        <w:jc w:val="both"/>
        <w:rPr>
          <w:b/>
          <w:i/>
          <w:sz w:val="24"/>
          <w:lang w:val="de-AT"/>
        </w:rPr>
      </w:pPr>
      <w:r w:rsidRPr="005D6552">
        <w:rPr>
          <w:color w:val="231F20"/>
          <w:sz w:val="24"/>
          <w:lang w:val="de-AT"/>
        </w:rPr>
        <w:t xml:space="preserve">Sprüche 4:20-22: </w:t>
      </w:r>
      <w:r w:rsidRPr="005D6552">
        <w:rPr>
          <w:b/>
          <w:i/>
          <w:color w:val="231F20"/>
          <w:sz w:val="24"/>
          <w:lang w:val="de-AT"/>
        </w:rPr>
        <w:t xml:space="preserve">"Mein Sohn, achte auf meine Worte; neige dein Ohr zu meinen Worten. Lass sie nicht von deinen Augen weichen; behalte sie mitten in deinem </w:t>
      </w:r>
      <w:r w:rsidRPr="005D6552">
        <w:rPr>
          <w:b/>
          <w:i/>
          <w:color w:val="231F20"/>
          <w:sz w:val="24"/>
          <w:lang w:val="de-AT"/>
        </w:rPr>
        <w:lastRenderedPageBreak/>
        <w:t>Herzen. Denn sie sind Leben für die, die sie finden, und Gesundheit für ihr ganzes Fleisch."</w:t>
      </w:r>
    </w:p>
    <w:p w14:paraId="638CA62B" w14:textId="77777777" w:rsidR="00966E98" w:rsidRPr="005D6552" w:rsidRDefault="00966E98" w:rsidP="00966E98">
      <w:pPr>
        <w:spacing w:line="307" w:lineRule="auto"/>
        <w:jc w:val="both"/>
        <w:rPr>
          <w:sz w:val="24"/>
          <w:lang w:val="de-AT"/>
        </w:rPr>
        <w:sectPr w:rsidR="00966E98" w:rsidRPr="005D6552">
          <w:pgSz w:w="7770" w:h="11800"/>
          <w:pgMar w:top="780" w:right="0" w:bottom="280" w:left="120" w:header="720" w:footer="720" w:gutter="0"/>
          <w:cols w:space="720"/>
        </w:sectPr>
      </w:pPr>
    </w:p>
    <w:p w14:paraId="25CF9B7C" w14:textId="77777777" w:rsidR="00966E98" w:rsidRPr="005D6552" w:rsidRDefault="00966E98" w:rsidP="00966E98">
      <w:pPr>
        <w:spacing w:before="93"/>
        <w:ind w:left="712"/>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288CB20D" w14:textId="77777777" w:rsidR="00966E98" w:rsidRPr="005D6552" w:rsidRDefault="00966E98" w:rsidP="00966E98">
      <w:pPr>
        <w:pStyle w:val="Textkrper"/>
        <w:spacing w:before="5"/>
        <w:rPr>
          <w:rFonts w:ascii="Trebuchet MS"/>
          <w:b/>
          <w:sz w:val="21"/>
          <w:lang w:val="de-AT"/>
        </w:rPr>
      </w:pPr>
    </w:p>
    <w:p w14:paraId="38975392" w14:textId="77777777" w:rsidR="00966E98" w:rsidRPr="005D6552" w:rsidRDefault="00966E98" w:rsidP="00966E98">
      <w:pPr>
        <w:pStyle w:val="Textkrper"/>
        <w:spacing w:line="307" w:lineRule="auto"/>
        <w:ind w:left="729" w:right="1122" w:firstLine="720"/>
        <w:jc w:val="both"/>
        <w:rPr>
          <w:lang w:val="de-AT"/>
        </w:rPr>
      </w:pPr>
      <w:r w:rsidRPr="005D6552">
        <w:rPr>
          <w:color w:val="231F20"/>
          <w:w w:val="105"/>
          <w:lang w:val="de-AT"/>
        </w:rPr>
        <w:t>So spricht Gott zu uns, damit wir ein starkes Verlangen und eine starke Motivation für sein Wort haben. Bringe dein Herz immer wieder mit seinem Wort in Berührung. Wenn du das tust, wird es den Zustand deines Körpers beeinflussen und ihm Gesundheit bringen. Ein anderes Wort für "Gesundheit" ist "Medizin". Gottes Wort ist Medizin; es bringt deinem Körper Gesundheit und Heilung.</w:t>
      </w:r>
    </w:p>
    <w:p w14:paraId="206DE062" w14:textId="77777777" w:rsidR="00966E98" w:rsidRPr="005D6552" w:rsidRDefault="00966E98" w:rsidP="00966E98">
      <w:pPr>
        <w:pStyle w:val="Textkrper"/>
        <w:spacing w:before="1"/>
        <w:rPr>
          <w:sz w:val="20"/>
          <w:lang w:val="de-AT"/>
        </w:rPr>
      </w:pPr>
      <w:r>
        <w:rPr>
          <w:noProof/>
        </w:rPr>
        <mc:AlternateContent>
          <mc:Choice Requires="wpg">
            <w:drawing>
              <wp:anchor distT="0" distB="0" distL="0" distR="0" simplePos="0" relativeHeight="251762688" behindDoc="1" locked="0" layoutInCell="1" allowOverlap="1" wp14:anchorId="254AD825" wp14:editId="4352CA40">
                <wp:simplePos x="0" y="0"/>
                <wp:positionH relativeFrom="page">
                  <wp:posOffset>211455</wp:posOffset>
                </wp:positionH>
                <wp:positionV relativeFrom="paragraph">
                  <wp:posOffset>175260</wp:posOffset>
                </wp:positionV>
                <wp:extent cx="2315845" cy="671830"/>
                <wp:effectExtent l="0" t="0" r="0" b="0"/>
                <wp:wrapTopAndBottom/>
                <wp:docPr id="2029" name="Gruppieren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5845" cy="671830"/>
                          <a:chOff x="333" y="276"/>
                          <a:chExt cx="3647" cy="1058"/>
                        </a:xfrm>
                      </wpg:grpSpPr>
                      <wps:wsp>
                        <wps:cNvPr id="2846" name="Freeform 2030"/>
                        <wps:cNvSpPr>
                          <a:spLocks/>
                        </wps:cNvSpPr>
                        <wps:spPr bwMode="auto">
                          <a:xfrm>
                            <a:off x="408" y="360"/>
                            <a:ext cx="3551" cy="916"/>
                          </a:xfrm>
                          <a:custGeom>
                            <a:avLst/>
                            <a:gdLst>
                              <a:gd name="T0" fmla="+- 0 3799 409"/>
                              <a:gd name="T1" fmla="*/ T0 w 3551"/>
                              <a:gd name="T2" fmla="+- 0 360 360"/>
                              <a:gd name="T3" fmla="*/ 360 h 916"/>
                              <a:gd name="T4" fmla="+- 0 568 409"/>
                              <a:gd name="T5" fmla="*/ T4 w 3551"/>
                              <a:gd name="T6" fmla="+- 0 360 360"/>
                              <a:gd name="T7" fmla="*/ 360 h 916"/>
                              <a:gd name="T8" fmla="+- 0 537 409"/>
                              <a:gd name="T9" fmla="*/ T8 w 3551"/>
                              <a:gd name="T10" fmla="+- 0 363 360"/>
                              <a:gd name="T11" fmla="*/ 363 h 916"/>
                              <a:gd name="T12" fmla="+- 0 480 409"/>
                              <a:gd name="T13" fmla="*/ T12 w 3551"/>
                              <a:gd name="T14" fmla="+- 0 386 360"/>
                              <a:gd name="T15" fmla="*/ 386 h 916"/>
                              <a:gd name="T16" fmla="+- 0 435 409"/>
                              <a:gd name="T17" fmla="*/ T16 w 3551"/>
                              <a:gd name="T18" fmla="+- 0 431 360"/>
                              <a:gd name="T19" fmla="*/ 431 h 916"/>
                              <a:gd name="T20" fmla="+- 0 412 409"/>
                              <a:gd name="T21" fmla="*/ T20 w 3551"/>
                              <a:gd name="T22" fmla="+- 0 488 360"/>
                              <a:gd name="T23" fmla="*/ 488 h 916"/>
                              <a:gd name="T24" fmla="+- 0 409 409"/>
                              <a:gd name="T25" fmla="*/ T24 w 3551"/>
                              <a:gd name="T26" fmla="+- 0 520 360"/>
                              <a:gd name="T27" fmla="*/ 520 h 916"/>
                              <a:gd name="T28" fmla="+- 0 409 409"/>
                              <a:gd name="T29" fmla="*/ T28 w 3551"/>
                              <a:gd name="T30" fmla="+- 0 1116 360"/>
                              <a:gd name="T31" fmla="*/ 1116 h 916"/>
                              <a:gd name="T32" fmla="+- 0 421 409"/>
                              <a:gd name="T33" fmla="*/ T32 w 3551"/>
                              <a:gd name="T34" fmla="+- 0 1177 360"/>
                              <a:gd name="T35" fmla="*/ 1177 h 916"/>
                              <a:gd name="T36" fmla="+- 0 456 409"/>
                              <a:gd name="T37" fmla="*/ T36 w 3551"/>
                              <a:gd name="T38" fmla="+- 0 1229 360"/>
                              <a:gd name="T39" fmla="*/ 1229 h 916"/>
                              <a:gd name="T40" fmla="+- 0 507 409"/>
                              <a:gd name="T41" fmla="*/ T40 w 3551"/>
                              <a:gd name="T42" fmla="+- 0 1264 360"/>
                              <a:gd name="T43" fmla="*/ 1264 h 916"/>
                              <a:gd name="T44" fmla="+- 0 568 409"/>
                              <a:gd name="T45" fmla="*/ T44 w 3551"/>
                              <a:gd name="T46" fmla="+- 0 1275 360"/>
                              <a:gd name="T47" fmla="*/ 1275 h 916"/>
                              <a:gd name="T48" fmla="+- 0 3799 409"/>
                              <a:gd name="T49" fmla="*/ T48 w 3551"/>
                              <a:gd name="T50" fmla="+- 0 1275 360"/>
                              <a:gd name="T51" fmla="*/ 1275 h 916"/>
                              <a:gd name="T52" fmla="+- 0 3861 409"/>
                              <a:gd name="T53" fmla="*/ T52 w 3551"/>
                              <a:gd name="T54" fmla="+- 0 1264 360"/>
                              <a:gd name="T55" fmla="*/ 1264 h 916"/>
                              <a:gd name="T56" fmla="+- 0 3912 409"/>
                              <a:gd name="T57" fmla="*/ T56 w 3551"/>
                              <a:gd name="T58" fmla="+- 0 1229 360"/>
                              <a:gd name="T59" fmla="*/ 1229 h 916"/>
                              <a:gd name="T60" fmla="+- 0 3947 409"/>
                              <a:gd name="T61" fmla="*/ T60 w 3551"/>
                              <a:gd name="T62" fmla="+- 0 1177 360"/>
                              <a:gd name="T63" fmla="*/ 1177 h 916"/>
                              <a:gd name="T64" fmla="+- 0 3959 409"/>
                              <a:gd name="T65" fmla="*/ T64 w 3551"/>
                              <a:gd name="T66" fmla="+- 0 1116 360"/>
                              <a:gd name="T67" fmla="*/ 1116 h 916"/>
                              <a:gd name="T68" fmla="+- 0 3959 409"/>
                              <a:gd name="T69" fmla="*/ T68 w 3551"/>
                              <a:gd name="T70" fmla="+- 0 520 360"/>
                              <a:gd name="T71" fmla="*/ 520 h 916"/>
                              <a:gd name="T72" fmla="+- 0 3947 409"/>
                              <a:gd name="T73" fmla="*/ T72 w 3551"/>
                              <a:gd name="T74" fmla="+- 0 458 360"/>
                              <a:gd name="T75" fmla="*/ 458 h 916"/>
                              <a:gd name="T76" fmla="+- 0 3912 409"/>
                              <a:gd name="T77" fmla="*/ T76 w 3551"/>
                              <a:gd name="T78" fmla="+- 0 407 360"/>
                              <a:gd name="T79" fmla="*/ 407 h 916"/>
                              <a:gd name="T80" fmla="+- 0 3861 409"/>
                              <a:gd name="T81" fmla="*/ T80 w 3551"/>
                              <a:gd name="T82" fmla="+- 0 372 360"/>
                              <a:gd name="T83" fmla="*/ 372 h 916"/>
                              <a:gd name="T84" fmla="+- 0 3799 409"/>
                              <a:gd name="T85" fmla="*/ T84 w 3551"/>
                              <a:gd name="T86" fmla="+- 0 360 360"/>
                              <a:gd name="T87" fmla="*/ 360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51" h="916">
                                <a:moveTo>
                                  <a:pt x="3390" y="0"/>
                                </a:moveTo>
                                <a:lnTo>
                                  <a:pt x="159" y="0"/>
                                </a:lnTo>
                                <a:lnTo>
                                  <a:pt x="128" y="3"/>
                                </a:lnTo>
                                <a:lnTo>
                                  <a:pt x="71" y="26"/>
                                </a:lnTo>
                                <a:lnTo>
                                  <a:pt x="26" y="71"/>
                                </a:lnTo>
                                <a:lnTo>
                                  <a:pt x="3" y="128"/>
                                </a:lnTo>
                                <a:lnTo>
                                  <a:pt x="0" y="160"/>
                                </a:lnTo>
                                <a:lnTo>
                                  <a:pt x="0" y="756"/>
                                </a:lnTo>
                                <a:lnTo>
                                  <a:pt x="12" y="817"/>
                                </a:lnTo>
                                <a:lnTo>
                                  <a:pt x="47" y="869"/>
                                </a:lnTo>
                                <a:lnTo>
                                  <a:pt x="98" y="904"/>
                                </a:lnTo>
                                <a:lnTo>
                                  <a:pt x="159" y="915"/>
                                </a:lnTo>
                                <a:lnTo>
                                  <a:pt x="3390" y="915"/>
                                </a:lnTo>
                                <a:lnTo>
                                  <a:pt x="3452" y="904"/>
                                </a:lnTo>
                                <a:lnTo>
                                  <a:pt x="3503" y="869"/>
                                </a:lnTo>
                                <a:lnTo>
                                  <a:pt x="3538" y="817"/>
                                </a:lnTo>
                                <a:lnTo>
                                  <a:pt x="3550" y="756"/>
                                </a:lnTo>
                                <a:lnTo>
                                  <a:pt x="3550" y="160"/>
                                </a:lnTo>
                                <a:lnTo>
                                  <a:pt x="3538" y="98"/>
                                </a:lnTo>
                                <a:lnTo>
                                  <a:pt x="3503" y="47"/>
                                </a:lnTo>
                                <a:lnTo>
                                  <a:pt x="3452" y="12"/>
                                </a:lnTo>
                                <a:lnTo>
                                  <a:pt x="33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7" name="Freeform 2031"/>
                        <wps:cNvSpPr>
                          <a:spLocks/>
                        </wps:cNvSpPr>
                        <wps:spPr bwMode="auto">
                          <a:xfrm>
                            <a:off x="408" y="360"/>
                            <a:ext cx="3551" cy="916"/>
                          </a:xfrm>
                          <a:custGeom>
                            <a:avLst/>
                            <a:gdLst>
                              <a:gd name="T0" fmla="+- 0 456 409"/>
                              <a:gd name="T1" fmla="*/ T0 w 3551"/>
                              <a:gd name="T2" fmla="+- 0 407 360"/>
                              <a:gd name="T3" fmla="*/ 407 h 916"/>
                              <a:gd name="T4" fmla="+- 0 480 409"/>
                              <a:gd name="T5" fmla="*/ T4 w 3551"/>
                              <a:gd name="T6" fmla="+- 0 386 360"/>
                              <a:gd name="T7" fmla="*/ 386 h 916"/>
                              <a:gd name="T8" fmla="+- 0 507 409"/>
                              <a:gd name="T9" fmla="*/ T8 w 3551"/>
                              <a:gd name="T10" fmla="+- 0 372 360"/>
                              <a:gd name="T11" fmla="*/ 372 h 916"/>
                              <a:gd name="T12" fmla="+- 0 537 409"/>
                              <a:gd name="T13" fmla="*/ T12 w 3551"/>
                              <a:gd name="T14" fmla="+- 0 363 360"/>
                              <a:gd name="T15" fmla="*/ 363 h 916"/>
                              <a:gd name="T16" fmla="+- 0 568 409"/>
                              <a:gd name="T17" fmla="*/ T16 w 3551"/>
                              <a:gd name="T18" fmla="+- 0 360 360"/>
                              <a:gd name="T19" fmla="*/ 360 h 916"/>
                              <a:gd name="T20" fmla="+- 0 3799 409"/>
                              <a:gd name="T21" fmla="*/ T20 w 3551"/>
                              <a:gd name="T22" fmla="+- 0 360 360"/>
                              <a:gd name="T23" fmla="*/ 360 h 916"/>
                              <a:gd name="T24" fmla="+- 0 3861 409"/>
                              <a:gd name="T25" fmla="*/ T24 w 3551"/>
                              <a:gd name="T26" fmla="+- 0 372 360"/>
                              <a:gd name="T27" fmla="*/ 372 h 916"/>
                              <a:gd name="T28" fmla="+- 0 3912 409"/>
                              <a:gd name="T29" fmla="*/ T28 w 3551"/>
                              <a:gd name="T30" fmla="+- 0 407 360"/>
                              <a:gd name="T31" fmla="*/ 407 h 916"/>
                              <a:gd name="T32" fmla="+- 0 3947 409"/>
                              <a:gd name="T33" fmla="*/ T32 w 3551"/>
                              <a:gd name="T34" fmla="+- 0 458 360"/>
                              <a:gd name="T35" fmla="*/ 458 h 916"/>
                              <a:gd name="T36" fmla="+- 0 3959 409"/>
                              <a:gd name="T37" fmla="*/ T36 w 3551"/>
                              <a:gd name="T38" fmla="+- 0 520 360"/>
                              <a:gd name="T39" fmla="*/ 520 h 916"/>
                              <a:gd name="T40" fmla="+- 0 3959 409"/>
                              <a:gd name="T41" fmla="*/ T40 w 3551"/>
                              <a:gd name="T42" fmla="+- 0 1116 360"/>
                              <a:gd name="T43" fmla="*/ 1116 h 916"/>
                              <a:gd name="T44" fmla="+- 0 3947 409"/>
                              <a:gd name="T45" fmla="*/ T44 w 3551"/>
                              <a:gd name="T46" fmla="+- 0 1177 360"/>
                              <a:gd name="T47" fmla="*/ 1177 h 916"/>
                              <a:gd name="T48" fmla="+- 0 3912 409"/>
                              <a:gd name="T49" fmla="*/ T48 w 3551"/>
                              <a:gd name="T50" fmla="+- 0 1229 360"/>
                              <a:gd name="T51" fmla="*/ 1229 h 916"/>
                              <a:gd name="T52" fmla="+- 0 3861 409"/>
                              <a:gd name="T53" fmla="*/ T52 w 3551"/>
                              <a:gd name="T54" fmla="+- 0 1264 360"/>
                              <a:gd name="T55" fmla="*/ 1264 h 916"/>
                              <a:gd name="T56" fmla="+- 0 3799 409"/>
                              <a:gd name="T57" fmla="*/ T56 w 3551"/>
                              <a:gd name="T58" fmla="+- 0 1275 360"/>
                              <a:gd name="T59" fmla="*/ 1275 h 916"/>
                              <a:gd name="T60" fmla="+- 0 568 409"/>
                              <a:gd name="T61" fmla="*/ T60 w 3551"/>
                              <a:gd name="T62" fmla="+- 0 1275 360"/>
                              <a:gd name="T63" fmla="*/ 1275 h 916"/>
                              <a:gd name="T64" fmla="+- 0 507 409"/>
                              <a:gd name="T65" fmla="*/ T64 w 3551"/>
                              <a:gd name="T66" fmla="+- 0 1264 360"/>
                              <a:gd name="T67" fmla="*/ 1264 h 916"/>
                              <a:gd name="T68" fmla="+- 0 456 409"/>
                              <a:gd name="T69" fmla="*/ T68 w 3551"/>
                              <a:gd name="T70" fmla="+- 0 1229 360"/>
                              <a:gd name="T71" fmla="*/ 1229 h 916"/>
                              <a:gd name="T72" fmla="+- 0 421 409"/>
                              <a:gd name="T73" fmla="*/ T72 w 3551"/>
                              <a:gd name="T74" fmla="+- 0 1177 360"/>
                              <a:gd name="T75" fmla="*/ 1177 h 916"/>
                              <a:gd name="T76" fmla="+- 0 409 409"/>
                              <a:gd name="T77" fmla="*/ T76 w 3551"/>
                              <a:gd name="T78" fmla="+- 0 1116 360"/>
                              <a:gd name="T79" fmla="*/ 1116 h 916"/>
                              <a:gd name="T80" fmla="+- 0 409 409"/>
                              <a:gd name="T81" fmla="*/ T80 w 3551"/>
                              <a:gd name="T82" fmla="+- 0 520 360"/>
                              <a:gd name="T83" fmla="*/ 520 h 916"/>
                              <a:gd name="T84" fmla="+- 0 412 409"/>
                              <a:gd name="T85" fmla="*/ T84 w 3551"/>
                              <a:gd name="T86" fmla="+- 0 488 360"/>
                              <a:gd name="T87" fmla="*/ 488 h 916"/>
                              <a:gd name="T88" fmla="+- 0 421 409"/>
                              <a:gd name="T89" fmla="*/ T88 w 3551"/>
                              <a:gd name="T90" fmla="+- 0 458 360"/>
                              <a:gd name="T91" fmla="*/ 458 h 916"/>
                              <a:gd name="T92" fmla="+- 0 435 409"/>
                              <a:gd name="T93" fmla="*/ T92 w 3551"/>
                              <a:gd name="T94" fmla="+- 0 431 360"/>
                              <a:gd name="T95" fmla="*/ 431 h 916"/>
                              <a:gd name="T96" fmla="+- 0 456 409"/>
                              <a:gd name="T97" fmla="*/ T96 w 3551"/>
                              <a:gd name="T98" fmla="+- 0 407 360"/>
                              <a:gd name="T99" fmla="*/ 407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51" h="916">
                                <a:moveTo>
                                  <a:pt x="47" y="47"/>
                                </a:moveTo>
                                <a:lnTo>
                                  <a:pt x="71" y="26"/>
                                </a:lnTo>
                                <a:lnTo>
                                  <a:pt x="98" y="12"/>
                                </a:lnTo>
                                <a:lnTo>
                                  <a:pt x="128" y="3"/>
                                </a:lnTo>
                                <a:lnTo>
                                  <a:pt x="159" y="0"/>
                                </a:lnTo>
                                <a:lnTo>
                                  <a:pt x="3390" y="0"/>
                                </a:lnTo>
                                <a:lnTo>
                                  <a:pt x="3452" y="12"/>
                                </a:lnTo>
                                <a:lnTo>
                                  <a:pt x="3503" y="47"/>
                                </a:lnTo>
                                <a:lnTo>
                                  <a:pt x="3538" y="98"/>
                                </a:lnTo>
                                <a:lnTo>
                                  <a:pt x="3550" y="160"/>
                                </a:lnTo>
                                <a:lnTo>
                                  <a:pt x="3550" y="756"/>
                                </a:lnTo>
                                <a:lnTo>
                                  <a:pt x="3538" y="817"/>
                                </a:lnTo>
                                <a:lnTo>
                                  <a:pt x="3503" y="869"/>
                                </a:lnTo>
                                <a:lnTo>
                                  <a:pt x="3452" y="904"/>
                                </a:lnTo>
                                <a:lnTo>
                                  <a:pt x="3390" y="915"/>
                                </a:lnTo>
                                <a:lnTo>
                                  <a:pt x="159" y="915"/>
                                </a:lnTo>
                                <a:lnTo>
                                  <a:pt x="98" y="904"/>
                                </a:lnTo>
                                <a:lnTo>
                                  <a:pt x="47" y="869"/>
                                </a:lnTo>
                                <a:lnTo>
                                  <a:pt x="12" y="817"/>
                                </a:lnTo>
                                <a:lnTo>
                                  <a:pt x="0" y="756"/>
                                </a:lnTo>
                                <a:lnTo>
                                  <a:pt x="0" y="160"/>
                                </a:lnTo>
                                <a:lnTo>
                                  <a:pt x="3" y="128"/>
                                </a:lnTo>
                                <a:lnTo>
                                  <a:pt x="12" y="98"/>
                                </a:lnTo>
                                <a:lnTo>
                                  <a:pt x="26" y="71"/>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8" name="Rectangle 2032"/>
                        <wps:cNvSpPr>
                          <a:spLocks noChangeArrowheads="1"/>
                        </wps:cNvSpPr>
                        <wps:spPr bwMode="auto">
                          <a:xfrm>
                            <a:off x="342" y="285"/>
                            <a:ext cx="494" cy="10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9" name="Rectangle 2033"/>
                        <wps:cNvSpPr>
                          <a:spLocks noChangeArrowheads="1"/>
                        </wps:cNvSpPr>
                        <wps:spPr bwMode="auto">
                          <a:xfrm>
                            <a:off x="342" y="285"/>
                            <a:ext cx="494" cy="103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0" name="Text Box 2034"/>
                        <wps:cNvSpPr txBox="1">
                          <a:spLocks noChangeArrowheads="1"/>
                        </wps:cNvSpPr>
                        <wps:spPr bwMode="auto">
                          <a:xfrm>
                            <a:off x="332" y="275"/>
                            <a:ext cx="3647" cy="1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8E4B3" w14:textId="77777777" w:rsidR="00966E98" w:rsidRPr="005D6552" w:rsidRDefault="00966E98" w:rsidP="00966E98">
                              <w:pPr>
                                <w:spacing w:before="203" w:line="249" w:lineRule="auto"/>
                                <w:ind w:left="1229" w:right="207" w:hanging="562"/>
                                <w:rPr>
                                  <w:b/>
                                  <w:sz w:val="28"/>
                                  <w:lang w:val="de-AT"/>
                                </w:rPr>
                              </w:pPr>
                              <w:r w:rsidRPr="005D6552">
                                <w:rPr>
                                  <w:b/>
                                  <w:color w:val="FFFFFF"/>
                                  <w:sz w:val="28"/>
                                  <w:lang w:val="de-AT"/>
                                </w:rPr>
                                <w:t>Er sandte sein Wort und heilte sie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AD825" id="Gruppieren 2029" o:spid="_x0000_s1361" style="position:absolute;margin-left:16.65pt;margin-top:13.8pt;width:182.35pt;height:52.9pt;z-index:-251553792;mso-wrap-distance-left:0;mso-wrap-distance-right:0;mso-position-horizontal-relative:page;mso-position-vertical-relative:text" coordorigin="333,276" coordsize="3647,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">
                <v:shape id="Freeform 2030" o:spid="_x0000_s1362" style="position:absolute;left:408;top:360;width:3551;height:916;visibility:visible;mso-wrap-style:square;v-text-anchor:top" coordsize="355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" path="m3390,l159,,128,3,71,26,26,71,3,128,,160,,756r12,61l47,869r51,35l159,915r3231,l3452,904r51,-35l3538,817r12,-61l3550,160,3538,98,3503,47,3452,12,3390,xe" fillcolor="#231f20" stroked="f">
                  <v:path arrowok="t" o:connecttype="custom" o:connectlocs="3390,360;159,360;128,363;71,386;26,431;3,488;0,520;0,1116;12,1177;47,1229;98,1264;159,1275;3390,1275;3452,1264;3503,1229;3538,1177;3550,1116;3550,520;3538,458;3503,407;3452,372;3390,360" o:connectangles="0,0,0,0,0,0,0,0,0,0,0,0,0,0,0,0,0,0,0,0,0,0"/>
                </v:shape>
                <v:shape id="Freeform 2031" o:spid="_x0000_s1363" style="position:absolute;left:408;top:360;width:3551;height:916;visibility:visible;mso-wrap-style:square;v-text-anchor:top" coordsize="355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" path="m47,47l71,26,98,12,128,3,159,,3390,r62,12l3503,47r35,51l3550,160r,596l3538,817r-35,52l3452,904r-62,11l159,915,98,904,47,869,12,817,,756,,160,3,128,12,98,26,71,47,47xe" filled="f" strokecolor="#00aeef" strokeweight="2.04pt">
                  <v:path arrowok="t" o:connecttype="custom" o:connectlocs="47,407;71,386;98,372;128,363;159,360;3390,360;3452,372;3503,407;3538,458;3550,520;3550,1116;3538,1177;3503,1229;3452,1264;3390,1275;159,1275;98,1264;47,1229;12,1177;0,1116;0,520;3,488;12,458;26,431;47,407" o:connectangles="0,0,0,0,0,0,0,0,0,0,0,0,0,0,0,0,0,0,0,0,0,0,0,0,0"/>
                </v:shape>
                <v:rect id="Rectangle 2032" o:spid="_x0000_s1364" style="position:absolute;left:342;top:285;width:494;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" stroked="f"/>
                <v:rect id="Rectangle 2033" o:spid="_x0000_s1365" style="position:absolute;left:342;top:285;width:494;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" filled="f" strokecolor="white" strokeweight=".96pt"/>
                <v:shape id="Text Box 2034" o:spid="_x0000_s1366" type="#_x0000_t202" style="position:absolute;left:332;top:275;width:3647;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" filled="f" stroked="f">
                  <v:textbox inset="0,0,0,0">
                    <w:txbxContent>
                      <w:p w14:paraId="3068E4B3" w14:textId="77777777" w:rsidR="00966E98" w:rsidRPr="005D6552" w:rsidRDefault="00966E98" w:rsidP="00966E98">
                        <w:pPr>
                          <w:spacing w:before="203" w:line="249" w:lineRule="auto"/>
                          <w:ind w:left="1229" w:right="207" w:hanging="562"/>
                          <w:rPr>
                            <w:b/>
                            <w:sz w:val="28"/>
                            <w:lang w:val="de-AT"/>
                          </w:rPr>
                        </w:pPr>
                        <w:r w:rsidRPr="005D6552">
                          <w:rPr>
                            <w:b/>
                            <w:color w:val="FFFFFF"/>
                            <w:sz w:val="28"/>
                            <w:lang w:val="de-AT"/>
                          </w:rPr>
                          <w:t>Er sandte sein Wort und heilte sie</w:t>
                        </w:r>
                      </w:p>
                    </w:txbxContent>
                  </v:textbox>
                </v:shape>
                <w10:wrap type="topAndBottom" anchorx="page"/>
              </v:group>
            </w:pict>
          </mc:Fallback>
        </mc:AlternateContent>
      </w:r>
    </w:p>
    <w:p w14:paraId="3245C8FF" w14:textId="77777777" w:rsidR="00966E98" w:rsidRPr="005D6552" w:rsidRDefault="00966E98" w:rsidP="00966E98">
      <w:pPr>
        <w:pStyle w:val="Textkrper"/>
        <w:spacing w:before="76" w:line="307" w:lineRule="auto"/>
        <w:ind w:left="729" w:right="1126" w:firstLine="720"/>
        <w:jc w:val="both"/>
        <w:rPr>
          <w:lang w:val="de-AT"/>
        </w:rPr>
      </w:pPr>
      <w:r w:rsidRPr="005D6552">
        <w:rPr>
          <w:color w:val="231F20"/>
          <w:w w:val="105"/>
          <w:lang w:val="de-AT"/>
        </w:rPr>
        <w:t>In Psalm 107 lehrt uns die Bibel etwas sehr Wichtiges: Sie lässt uns wissen, warum Menschen manchmal bedrängt werden.</w:t>
      </w:r>
    </w:p>
    <w:p w14:paraId="3A3CBDB9" w14:textId="77777777" w:rsidR="00966E98" w:rsidRPr="005D6552" w:rsidRDefault="00966E98" w:rsidP="00966E98">
      <w:pPr>
        <w:spacing w:line="307" w:lineRule="auto"/>
        <w:ind w:left="729" w:right="1126" w:firstLine="720"/>
        <w:jc w:val="both"/>
        <w:rPr>
          <w:b/>
          <w:i/>
          <w:sz w:val="24"/>
          <w:lang w:val="de-AT"/>
        </w:rPr>
      </w:pPr>
      <w:r w:rsidRPr="005D6552">
        <w:rPr>
          <w:color w:val="231F20"/>
          <w:sz w:val="24"/>
          <w:lang w:val="de-AT"/>
        </w:rPr>
        <w:t xml:space="preserve">Psalm 107:17-20: </w:t>
      </w:r>
      <w:r w:rsidRPr="005D6552">
        <w:rPr>
          <w:b/>
          <w:i/>
          <w:color w:val="231F20"/>
          <w:sz w:val="24"/>
          <w:lang w:val="de-AT"/>
        </w:rPr>
        <w:t>"Die Narren sind betrübt wegen ihrer Verwandlung und wegen ihrer Missetaten. Ihre Seele verabscheut jede Art von Speise, und sie nähern sich den Pforten des Todes. Da schreien sie zum Herrn in ihrer Not, und er errettet sie aus ihrer Bedrängnis. Er sandte sein Wort und heilte sie und errettete sie aus ihrem Verderben."</w:t>
      </w:r>
    </w:p>
    <w:p w14:paraId="474728F0"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Gott heilt durch sein Wort. Er sandte sein Wort und heilte sie. Krankheit ist ein echtes Übel. Sie führt dazu, dass Menschen ihren Appetit verlieren; sie beraubt sie des Rechts auf ihre Nahrung. Aber das Wort Gottes kann einen Menschen aus dieser Situation herausholen.</w:t>
      </w:r>
    </w:p>
    <w:p w14:paraId="0FFA6B03"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14E8142E" w14:textId="77777777" w:rsidR="00966E98" w:rsidRPr="005D6552" w:rsidRDefault="00966E98" w:rsidP="00966E98">
      <w:pPr>
        <w:spacing w:before="89"/>
        <w:ind w:left="3875"/>
        <w:rPr>
          <w:b/>
          <w:i/>
          <w:sz w:val="20"/>
          <w:lang w:val="de-AT"/>
        </w:rPr>
      </w:pPr>
      <w:r w:rsidRPr="005D6552">
        <w:rPr>
          <w:b/>
          <w:i/>
          <w:color w:val="231F20"/>
          <w:w w:val="95"/>
          <w:sz w:val="20"/>
          <w:lang w:val="de-AT"/>
        </w:rPr>
        <w:lastRenderedPageBreak/>
        <w:t>Der Einfluss des Wortes Gottes</w:t>
      </w:r>
    </w:p>
    <w:p w14:paraId="265AE422" w14:textId="77777777" w:rsidR="00966E98" w:rsidRPr="005D6552" w:rsidRDefault="00966E98" w:rsidP="00966E98">
      <w:pPr>
        <w:pStyle w:val="Textkrper"/>
        <w:spacing w:before="218" w:line="307" w:lineRule="auto"/>
        <w:ind w:left="1012" w:right="840" w:firstLine="720"/>
        <w:jc w:val="both"/>
        <w:rPr>
          <w:lang w:val="de-AT"/>
        </w:rPr>
      </w:pPr>
      <w:r w:rsidRPr="005D6552">
        <w:rPr>
          <w:color w:val="231F20"/>
          <w:w w:val="105"/>
          <w:lang w:val="de-AT"/>
        </w:rPr>
        <w:t>Beachte, dass die Bibel nicht sagt, dass er seine Hand ausstreckte und sie heilte, sondern dass er sein Wort sandte und sie heilte, Halleluja! Manchmal beten Menschen zu Gott, er möge seine Hand ausstrecken und etwas bewirken. Aber sie wissen nicht, was Gottes ausgestreckter Arm ist. Sein ausgestreckter Arm ist sein Wort. Und er hat uns sein Wort bereits gegeben.</w:t>
      </w:r>
    </w:p>
    <w:p w14:paraId="07EEA168" w14:textId="77777777" w:rsidR="00966E98" w:rsidRPr="005D6552" w:rsidRDefault="00966E98" w:rsidP="00966E98">
      <w:pPr>
        <w:pStyle w:val="Textkrper"/>
        <w:spacing w:line="307" w:lineRule="auto"/>
        <w:ind w:left="1012" w:right="838" w:firstLine="720"/>
        <w:jc w:val="both"/>
        <w:rPr>
          <w:lang w:val="de-AT"/>
        </w:rPr>
      </w:pPr>
      <w:r w:rsidRPr="005D6552">
        <w:rPr>
          <w:color w:val="231F20"/>
          <w:w w:val="105"/>
          <w:lang w:val="de-AT"/>
        </w:rPr>
        <w:t>Wie hat Jesus geheilt? Durch sein Wort. Er sprach zu dem Gelähmten: "Steh auf, nimm dein Bett und geh" (Matthäus 9,6). Zu dem toten Mädchen sagte er: "Talitha cumi", was bedeutet: "Junges Mädchen, steh auf" (Markus 5,41). Lazarus befahl er: "Komm heraus!" (Johannes 14,4). Der römische Hauptmann sagte ihm, er solle nur das Wort sprechen und sein Diener würde gesund werden (Matthäus 8:8). Sogar der noch unbekehrte Pe- ter erkannte die Macht seines Wortes und sagte: "...auf dein Wort hin..." (Lukas 5,5).</w:t>
      </w:r>
    </w:p>
    <w:p w14:paraId="68B2B6F8" w14:textId="77777777" w:rsidR="00966E98" w:rsidRPr="005D6552" w:rsidRDefault="00966E98" w:rsidP="00966E98">
      <w:pPr>
        <w:pStyle w:val="Textkrper"/>
        <w:spacing w:line="307" w:lineRule="auto"/>
        <w:ind w:left="1012" w:right="840" w:firstLine="720"/>
        <w:jc w:val="right"/>
        <w:rPr>
          <w:lang w:val="de-AT"/>
        </w:rPr>
      </w:pPr>
      <w:r w:rsidRPr="005D6552">
        <w:rPr>
          <w:color w:val="231F20"/>
          <w:w w:val="105"/>
          <w:lang w:val="de-AT"/>
        </w:rPr>
        <w:t xml:space="preserve">Gott heilt durch sein Wort, und je mehr du dich der richtigen Lehre des Wortes aussetzt, desto weniger wirst du Heilung brauchen, weil </w:t>
      </w:r>
      <w:r w:rsidRPr="005D6552">
        <w:rPr>
          <w:color w:val="231F20"/>
          <w:lang w:val="de-AT"/>
        </w:rPr>
        <w:t xml:space="preserve">dein Körper gesund bleibt (Sprüche 4:20-22). </w:t>
      </w:r>
      <w:r w:rsidRPr="005D6552">
        <w:rPr>
          <w:color w:val="231F20"/>
          <w:w w:val="105"/>
          <w:lang w:val="de-AT"/>
        </w:rPr>
        <w:t>Manche Christen sind sehr krank und können nicht verstehen, warum. Eine Frau kam zu einem Treffen. Sie hatte Kinderlähmung; es war so schlimm geworden, dass sie ihre Beine und Hände nicht mehr benutzen konnte. Sie hatte auch ein etwa 6-jähriges Kind, das an Kinderlähmung erkrankt war. Es fand ein Treffen statt</w:t>
      </w:r>
    </w:p>
    <w:p w14:paraId="2B223E08" w14:textId="77777777" w:rsidR="00966E98" w:rsidRPr="005D6552" w:rsidRDefault="00966E98" w:rsidP="00966E98">
      <w:pPr>
        <w:spacing w:line="307" w:lineRule="auto"/>
        <w:jc w:val="right"/>
        <w:rPr>
          <w:lang w:val="de-AT"/>
        </w:rPr>
        <w:sectPr w:rsidR="00966E98" w:rsidRPr="005D6552">
          <w:pgSz w:w="7770" w:h="11800"/>
          <w:pgMar w:top="880" w:right="0" w:bottom="280" w:left="120" w:header="720" w:footer="720" w:gutter="0"/>
          <w:cols w:space="720"/>
        </w:sectPr>
      </w:pPr>
    </w:p>
    <w:p w14:paraId="5BB28EFF"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6C24C186" w14:textId="77777777" w:rsidR="00966E98" w:rsidRPr="005D6552" w:rsidRDefault="00966E98" w:rsidP="00966E98">
      <w:pPr>
        <w:pStyle w:val="Textkrper"/>
        <w:spacing w:before="5"/>
        <w:rPr>
          <w:rFonts w:ascii="Trebuchet MS"/>
          <w:b/>
          <w:sz w:val="21"/>
          <w:lang w:val="de-AT"/>
        </w:rPr>
      </w:pPr>
    </w:p>
    <w:p w14:paraId="5921194E" w14:textId="77777777" w:rsidR="00966E98" w:rsidRPr="005D6552" w:rsidRDefault="00966E98" w:rsidP="00966E98">
      <w:pPr>
        <w:pStyle w:val="Textkrper"/>
        <w:spacing w:line="307" w:lineRule="auto"/>
        <w:ind w:left="729" w:right="1124"/>
        <w:jc w:val="both"/>
        <w:rPr>
          <w:lang w:val="de-AT"/>
        </w:rPr>
      </w:pPr>
      <w:r w:rsidRPr="005D6552">
        <w:rPr>
          <w:color w:val="231F20"/>
          <w:w w:val="105"/>
          <w:lang w:val="de-AT"/>
        </w:rPr>
        <w:t>und der Ehemann nahm sie beide mit, um geheilt zu werden. Während des Gebets sprang die 6-jährige Tochter von den Schößen ihrer Mutter und begann zu laufen. Sie war auf der Stelle geheilt.</w:t>
      </w:r>
    </w:p>
    <w:p w14:paraId="65D4A744" w14:textId="77777777" w:rsidR="00966E98" w:rsidRPr="005D6552" w:rsidRDefault="00966E98" w:rsidP="00966E98">
      <w:pPr>
        <w:pStyle w:val="Textkrper"/>
        <w:spacing w:line="307" w:lineRule="auto"/>
        <w:ind w:left="729" w:right="1117" w:firstLine="720"/>
        <w:jc w:val="both"/>
        <w:rPr>
          <w:lang w:val="de-AT"/>
        </w:rPr>
      </w:pPr>
      <w:r w:rsidRPr="005D6552">
        <w:rPr>
          <w:color w:val="231F20"/>
          <w:spacing w:val="12"/>
          <w:w w:val="105"/>
          <w:lang w:val="de-AT"/>
        </w:rPr>
        <w:t xml:space="preserve">Interessanterweise </w:t>
      </w:r>
      <w:r w:rsidRPr="005D6552">
        <w:rPr>
          <w:color w:val="231F20"/>
          <w:w w:val="105"/>
          <w:lang w:val="de-AT"/>
        </w:rPr>
        <w:t xml:space="preserve">wurde die </w:t>
      </w:r>
      <w:r w:rsidRPr="005D6552">
        <w:rPr>
          <w:color w:val="231F20"/>
          <w:spacing w:val="10"/>
          <w:w w:val="105"/>
          <w:lang w:val="de-AT"/>
        </w:rPr>
        <w:t xml:space="preserve">Frau </w:t>
      </w:r>
      <w:r w:rsidRPr="005D6552">
        <w:rPr>
          <w:color w:val="231F20"/>
          <w:spacing w:val="11"/>
          <w:w w:val="105"/>
          <w:lang w:val="de-AT"/>
        </w:rPr>
        <w:t xml:space="preserve">aber </w:t>
      </w:r>
      <w:r w:rsidRPr="005D6552">
        <w:rPr>
          <w:color w:val="231F20"/>
          <w:spacing w:val="13"/>
          <w:w w:val="105"/>
          <w:lang w:val="de-AT"/>
        </w:rPr>
        <w:t xml:space="preserve">nicht </w:t>
      </w:r>
      <w:r w:rsidRPr="005D6552">
        <w:rPr>
          <w:color w:val="231F20"/>
          <w:w w:val="105"/>
          <w:lang w:val="de-AT"/>
        </w:rPr>
        <w:t>geheilt. Der Pfarrer sprach mit ihr über den Erhalt der Heilung und teilte ihr mit, dass sie genauso wie ihre Tochter hätte geheilt werden können.</w:t>
      </w:r>
    </w:p>
    <w:p w14:paraId="2A21C50E" w14:textId="77777777" w:rsidR="00966E98" w:rsidRPr="005D6552" w:rsidRDefault="00966E98" w:rsidP="00966E98">
      <w:pPr>
        <w:pStyle w:val="Textkrper"/>
        <w:spacing w:line="281" w:lineRule="exact"/>
        <w:ind w:left="1449"/>
        <w:jc w:val="both"/>
        <w:rPr>
          <w:lang w:val="de-AT"/>
        </w:rPr>
      </w:pPr>
      <w:r w:rsidRPr="005D6552">
        <w:rPr>
          <w:color w:val="231F20"/>
          <w:w w:val="110"/>
          <w:lang w:val="de-AT"/>
        </w:rPr>
        <w:t>"Oh", sagte sie, "ich glaube, Gott wird es irgendwann tun.</w:t>
      </w:r>
    </w:p>
    <w:p w14:paraId="6C916C65" w14:textId="77777777" w:rsidR="00966E98" w:rsidRPr="005D6552" w:rsidRDefault="00966E98" w:rsidP="00966E98">
      <w:pPr>
        <w:pStyle w:val="Textkrper"/>
        <w:spacing w:before="78"/>
        <w:ind w:left="729"/>
        <w:rPr>
          <w:lang w:val="de-AT"/>
        </w:rPr>
      </w:pPr>
      <w:r w:rsidRPr="005D6552">
        <w:rPr>
          <w:color w:val="231F20"/>
          <w:w w:val="110"/>
          <w:lang w:val="de-AT"/>
        </w:rPr>
        <w:t>Zeit."</w:t>
      </w:r>
    </w:p>
    <w:p w14:paraId="21F85561" w14:textId="77777777" w:rsidR="00966E98" w:rsidRPr="005D6552" w:rsidRDefault="00966E98" w:rsidP="00966E98">
      <w:pPr>
        <w:pStyle w:val="Textkrper"/>
        <w:spacing w:before="79"/>
        <w:ind w:left="1449"/>
        <w:rPr>
          <w:lang w:val="de-AT"/>
        </w:rPr>
      </w:pPr>
      <w:r w:rsidRPr="005D6552">
        <w:rPr>
          <w:color w:val="231F20"/>
          <w:lang w:val="de-AT"/>
        </w:rPr>
        <w:t>Etwa 4 Jahre später, nachdem sie zugehört hatte.</w:t>
      </w:r>
    </w:p>
    <w:p w14:paraId="4EF03949" w14:textId="77777777" w:rsidR="00966E98" w:rsidRPr="005D6552" w:rsidRDefault="00966E98" w:rsidP="00966E98">
      <w:pPr>
        <w:pStyle w:val="Textkrper"/>
        <w:spacing w:before="78" w:line="307" w:lineRule="auto"/>
        <w:ind w:left="729" w:right="1125"/>
        <w:jc w:val="both"/>
        <w:rPr>
          <w:lang w:val="de-AT"/>
        </w:rPr>
      </w:pPr>
      <w:r w:rsidRPr="005D6552">
        <w:rPr>
          <w:color w:val="231F20"/>
          <w:w w:val="105"/>
          <w:lang w:val="de-AT"/>
        </w:rPr>
        <w:t>Nachdem sie eine Zeit lang einige Kassetten über Heilung von einem Mini- ter gehört hatte, wurde sie geheilt. Aber sie hätte auch schon vier Jahre früher geheilt werden können. Vier Jahre später wurde sie geheilt, weil sie jetzt sehen konnte, wie sie durch das Wort geheilt wurde.</w:t>
      </w:r>
    </w:p>
    <w:p w14:paraId="70D2978F" w14:textId="77777777" w:rsidR="00966E98" w:rsidRPr="005D6552" w:rsidRDefault="00966E98" w:rsidP="00966E98">
      <w:pPr>
        <w:pStyle w:val="Textkrper"/>
        <w:spacing w:before="8"/>
        <w:rPr>
          <w:sz w:val="27"/>
          <w:lang w:val="de-AT"/>
        </w:rPr>
      </w:pPr>
    </w:p>
    <w:p w14:paraId="5A0D3452" w14:textId="77777777" w:rsidR="00966E98" w:rsidRDefault="00966E98" w:rsidP="00966E98">
      <w:pPr>
        <w:spacing w:before="88"/>
        <w:ind w:left="835"/>
        <w:rPr>
          <w:b/>
          <w:sz w:val="28"/>
        </w:rPr>
      </w:pPr>
      <w:r>
        <w:rPr>
          <w:rFonts w:ascii="Cambria"/>
          <w:noProof/>
        </w:rPr>
        <mc:AlternateContent>
          <mc:Choice Requires="wpg">
            <w:drawing>
              <wp:anchor distT="0" distB="0" distL="114300" distR="114300" simplePos="0" relativeHeight="251702272" behindDoc="1" locked="0" layoutInCell="1" allowOverlap="1" wp14:anchorId="5A25C5AD" wp14:editId="761D622C">
                <wp:simplePos x="0" y="0"/>
                <wp:positionH relativeFrom="page">
                  <wp:posOffset>211455</wp:posOffset>
                </wp:positionH>
                <wp:positionV relativeFrom="paragraph">
                  <wp:posOffset>-74295</wp:posOffset>
                </wp:positionV>
                <wp:extent cx="2315845" cy="671830"/>
                <wp:effectExtent l="0" t="0" r="0" b="0"/>
                <wp:wrapNone/>
                <wp:docPr id="2024" name="Gruppieren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5845" cy="671830"/>
                          <a:chOff x="333" y="-117"/>
                          <a:chExt cx="3647" cy="1058"/>
                        </a:xfrm>
                      </wpg:grpSpPr>
                      <wps:wsp>
                        <wps:cNvPr id="2852" name="Freeform 1604"/>
                        <wps:cNvSpPr>
                          <a:spLocks/>
                        </wps:cNvSpPr>
                        <wps:spPr bwMode="auto">
                          <a:xfrm>
                            <a:off x="408" y="-33"/>
                            <a:ext cx="3551" cy="621"/>
                          </a:xfrm>
                          <a:custGeom>
                            <a:avLst/>
                            <a:gdLst>
                              <a:gd name="T0" fmla="+- 0 3799 409"/>
                              <a:gd name="T1" fmla="*/ T0 w 3551"/>
                              <a:gd name="T2" fmla="+- 0 -32 -32"/>
                              <a:gd name="T3" fmla="*/ -32 h 621"/>
                              <a:gd name="T4" fmla="+- 0 568 409"/>
                              <a:gd name="T5" fmla="*/ T4 w 3551"/>
                              <a:gd name="T6" fmla="+- 0 -32 -32"/>
                              <a:gd name="T7" fmla="*/ -32 h 621"/>
                              <a:gd name="T8" fmla="+- 0 537 409"/>
                              <a:gd name="T9" fmla="*/ T8 w 3551"/>
                              <a:gd name="T10" fmla="+- 0 -29 -32"/>
                              <a:gd name="T11" fmla="*/ -29 h 621"/>
                              <a:gd name="T12" fmla="+- 0 480 409"/>
                              <a:gd name="T13" fmla="*/ T12 w 3551"/>
                              <a:gd name="T14" fmla="+- 0 -6 -32"/>
                              <a:gd name="T15" fmla="*/ -6 h 621"/>
                              <a:gd name="T16" fmla="+- 0 435 409"/>
                              <a:gd name="T17" fmla="*/ T16 w 3551"/>
                              <a:gd name="T18" fmla="+- 0 39 -32"/>
                              <a:gd name="T19" fmla="*/ 39 h 621"/>
                              <a:gd name="T20" fmla="+- 0 412 409"/>
                              <a:gd name="T21" fmla="*/ T20 w 3551"/>
                              <a:gd name="T22" fmla="+- 0 96 -32"/>
                              <a:gd name="T23" fmla="*/ 96 h 621"/>
                              <a:gd name="T24" fmla="+- 0 409 409"/>
                              <a:gd name="T25" fmla="*/ T24 w 3551"/>
                              <a:gd name="T26" fmla="+- 0 127 -32"/>
                              <a:gd name="T27" fmla="*/ 127 h 621"/>
                              <a:gd name="T28" fmla="+- 0 409 409"/>
                              <a:gd name="T29" fmla="*/ T28 w 3551"/>
                              <a:gd name="T30" fmla="+- 0 428 -32"/>
                              <a:gd name="T31" fmla="*/ 428 h 621"/>
                              <a:gd name="T32" fmla="+- 0 421 409"/>
                              <a:gd name="T33" fmla="*/ T32 w 3551"/>
                              <a:gd name="T34" fmla="+- 0 490 -32"/>
                              <a:gd name="T35" fmla="*/ 490 h 621"/>
                              <a:gd name="T36" fmla="+- 0 456 409"/>
                              <a:gd name="T37" fmla="*/ T36 w 3551"/>
                              <a:gd name="T38" fmla="+- 0 541 -32"/>
                              <a:gd name="T39" fmla="*/ 541 h 621"/>
                              <a:gd name="T40" fmla="+- 0 507 409"/>
                              <a:gd name="T41" fmla="*/ T40 w 3551"/>
                              <a:gd name="T42" fmla="+- 0 576 -32"/>
                              <a:gd name="T43" fmla="*/ 576 h 621"/>
                              <a:gd name="T44" fmla="+- 0 568 409"/>
                              <a:gd name="T45" fmla="*/ T44 w 3551"/>
                              <a:gd name="T46" fmla="+- 0 588 -32"/>
                              <a:gd name="T47" fmla="*/ 588 h 621"/>
                              <a:gd name="T48" fmla="+- 0 3799 409"/>
                              <a:gd name="T49" fmla="*/ T48 w 3551"/>
                              <a:gd name="T50" fmla="+- 0 588 -32"/>
                              <a:gd name="T51" fmla="*/ 588 h 621"/>
                              <a:gd name="T52" fmla="+- 0 3861 409"/>
                              <a:gd name="T53" fmla="*/ T52 w 3551"/>
                              <a:gd name="T54" fmla="+- 0 576 -32"/>
                              <a:gd name="T55" fmla="*/ 576 h 621"/>
                              <a:gd name="T56" fmla="+- 0 3912 409"/>
                              <a:gd name="T57" fmla="*/ T56 w 3551"/>
                              <a:gd name="T58" fmla="+- 0 541 -32"/>
                              <a:gd name="T59" fmla="*/ 541 h 621"/>
                              <a:gd name="T60" fmla="+- 0 3947 409"/>
                              <a:gd name="T61" fmla="*/ T60 w 3551"/>
                              <a:gd name="T62" fmla="+- 0 490 -32"/>
                              <a:gd name="T63" fmla="*/ 490 h 621"/>
                              <a:gd name="T64" fmla="+- 0 3959 409"/>
                              <a:gd name="T65" fmla="*/ T64 w 3551"/>
                              <a:gd name="T66" fmla="+- 0 428 -32"/>
                              <a:gd name="T67" fmla="*/ 428 h 621"/>
                              <a:gd name="T68" fmla="+- 0 3959 409"/>
                              <a:gd name="T69" fmla="*/ T68 w 3551"/>
                              <a:gd name="T70" fmla="+- 0 127 -32"/>
                              <a:gd name="T71" fmla="*/ 127 h 621"/>
                              <a:gd name="T72" fmla="+- 0 3947 409"/>
                              <a:gd name="T73" fmla="*/ T72 w 3551"/>
                              <a:gd name="T74" fmla="+- 0 66 -32"/>
                              <a:gd name="T75" fmla="*/ 66 h 621"/>
                              <a:gd name="T76" fmla="+- 0 3912 409"/>
                              <a:gd name="T77" fmla="*/ T76 w 3551"/>
                              <a:gd name="T78" fmla="+- 0 15 -32"/>
                              <a:gd name="T79" fmla="*/ 15 h 621"/>
                              <a:gd name="T80" fmla="+- 0 3861 409"/>
                              <a:gd name="T81" fmla="*/ T80 w 3551"/>
                              <a:gd name="T82" fmla="+- 0 -21 -32"/>
                              <a:gd name="T83" fmla="*/ -21 h 621"/>
                              <a:gd name="T84" fmla="+- 0 3799 409"/>
                              <a:gd name="T85" fmla="*/ T84 w 3551"/>
                              <a:gd name="T86" fmla="+- 0 -32 -32"/>
                              <a:gd name="T87" fmla="*/ -32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51" h="621">
                                <a:moveTo>
                                  <a:pt x="3390" y="0"/>
                                </a:moveTo>
                                <a:lnTo>
                                  <a:pt x="159" y="0"/>
                                </a:lnTo>
                                <a:lnTo>
                                  <a:pt x="128" y="3"/>
                                </a:lnTo>
                                <a:lnTo>
                                  <a:pt x="71" y="26"/>
                                </a:lnTo>
                                <a:lnTo>
                                  <a:pt x="26" y="71"/>
                                </a:lnTo>
                                <a:lnTo>
                                  <a:pt x="3" y="128"/>
                                </a:lnTo>
                                <a:lnTo>
                                  <a:pt x="0" y="159"/>
                                </a:lnTo>
                                <a:lnTo>
                                  <a:pt x="0" y="460"/>
                                </a:lnTo>
                                <a:lnTo>
                                  <a:pt x="12" y="522"/>
                                </a:lnTo>
                                <a:lnTo>
                                  <a:pt x="47" y="573"/>
                                </a:lnTo>
                                <a:lnTo>
                                  <a:pt x="98" y="608"/>
                                </a:lnTo>
                                <a:lnTo>
                                  <a:pt x="159" y="620"/>
                                </a:lnTo>
                                <a:lnTo>
                                  <a:pt x="3390" y="620"/>
                                </a:lnTo>
                                <a:lnTo>
                                  <a:pt x="3452" y="608"/>
                                </a:lnTo>
                                <a:lnTo>
                                  <a:pt x="3503" y="573"/>
                                </a:lnTo>
                                <a:lnTo>
                                  <a:pt x="3538" y="522"/>
                                </a:lnTo>
                                <a:lnTo>
                                  <a:pt x="3550" y="460"/>
                                </a:lnTo>
                                <a:lnTo>
                                  <a:pt x="3550" y="159"/>
                                </a:lnTo>
                                <a:lnTo>
                                  <a:pt x="3538" y="98"/>
                                </a:lnTo>
                                <a:lnTo>
                                  <a:pt x="3503" y="47"/>
                                </a:lnTo>
                                <a:lnTo>
                                  <a:pt x="3452" y="11"/>
                                </a:lnTo>
                                <a:lnTo>
                                  <a:pt x="33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3" name="Freeform 1605"/>
                        <wps:cNvSpPr>
                          <a:spLocks/>
                        </wps:cNvSpPr>
                        <wps:spPr bwMode="auto">
                          <a:xfrm>
                            <a:off x="408" y="-33"/>
                            <a:ext cx="3551" cy="621"/>
                          </a:xfrm>
                          <a:custGeom>
                            <a:avLst/>
                            <a:gdLst>
                              <a:gd name="T0" fmla="+- 0 456 409"/>
                              <a:gd name="T1" fmla="*/ T0 w 3551"/>
                              <a:gd name="T2" fmla="+- 0 15 -32"/>
                              <a:gd name="T3" fmla="*/ 15 h 621"/>
                              <a:gd name="T4" fmla="+- 0 480 409"/>
                              <a:gd name="T5" fmla="*/ T4 w 3551"/>
                              <a:gd name="T6" fmla="+- 0 -6 -32"/>
                              <a:gd name="T7" fmla="*/ -6 h 621"/>
                              <a:gd name="T8" fmla="+- 0 507 409"/>
                              <a:gd name="T9" fmla="*/ T8 w 3551"/>
                              <a:gd name="T10" fmla="+- 0 -21 -32"/>
                              <a:gd name="T11" fmla="*/ -21 h 621"/>
                              <a:gd name="T12" fmla="+- 0 537 409"/>
                              <a:gd name="T13" fmla="*/ T12 w 3551"/>
                              <a:gd name="T14" fmla="+- 0 -29 -32"/>
                              <a:gd name="T15" fmla="*/ -29 h 621"/>
                              <a:gd name="T16" fmla="+- 0 568 409"/>
                              <a:gd name="T17" fmla="*/ T16 w 3551"/>
                              <a:gd name="T18" fmla="+- 0 -32 -32"/>
                              <a:gd name="T19" fmla="*/ -32 h 621"/>
                              <a:gd name="T20" fmla="+- 0 3799 409"/>
                              <a:gd name="T21" fmla="*/ T20 w 3551"/>
                              <a:gd name="T22" fmla="+- 0 -32 -32"/>
                              <a:gd name="T23" fmla="*/ -32 h 621"/>
                              <a:gd name="T24" fmla="+- 0 3861 409"/>
                              <a:gd name="T25" fmla="*/ T24 w 3551"/>
                              <a:gd name="T26" fmla="+- 0 -21 -32"/>
                              <a:gd name="T27" fmla="*/ -21 h 621"/>
                              <a:gd name="T28" fmla="+- 0 3912 409"/>
                              <a:gd name="T29" fmla="*/ T28 w 3551"/>
                              <a:gd name="T30" fmla="+- 0 15 -32"/>
                              <a:gd name="T31" fmla="*/ 15 h 621"/>
                              <a:gd name="T32" fmla="+- 0 3947 409"/>
                              <a:gd name="T33" fmla="*/ T32 w 3551"/>
                              <a:gd name="T34" fmla="+- 0 66 -32"/>
                              <a:gd name="T35" fmla="*/ 66 h 621"/>
                              <a:gd name="T36" fmla="+- 0 3959 409"/>
                              <a:gd name="T37" fmla="*/ T36 w 3551"/>
                              <a:gd name="T38" fmla="+- 0 127 -32"/>
                              <a:gd name="T39" fmla="*/ 127 h 621"/>
                              <a:gd name="T40" fmla="+- 0 3959 409"/>
                              <a:gd name="T41" fmla="*/ T40 w 3551"/>
                              <a:gd name="T42" fmla="+- 0 428 -32"/>
                              <a:gd name="T43" fmla="*/ 428 h 621"/>
                              <a:gd name="T44" fmla="+- 0 3947 409"/>
                              <a:gd name="T45" fmla="*/ T44 w 3551"/>
                              <a:gd name="T46" fmla="+- 0 490 -32"/>
                              <a:gd name="T47" fmla="*/ 490 h 621"/>
                              <a:gd name="T48" fmla="+- 0 3912 409"/>
                              <a:gd name="T49" fmla="*/ T48 w 3551"/>
                              <a:gd name="T50" fmla="+- 0 541 -32"/>
                              <a:gd name="T51" fmla="*/ 541 h 621"/>
                              <a:gd name="T52" fmla="+- 0 3861 409"/>
                              <a:gd name="T53" fmla="*/ T52 w 3551"/>
                              <a:gd name="T54" fmla="+- 0 576 -32"/>
                              <a:gd name="T55" fmla="*/ 576 h 621"/>
                              <a:gd name="T56" fmla="+- 0 3799 409"/>
                              <a:gd name="T57" fmla="*/ T56 w 3551"/>
                              <a:gd name="T58" fmla="+- 0 588 -32"/>
                              <a:gd name="T59" fmla="*/ 588 h 621"/>
                              <a:gd name="T60" fmla="+- 0 568 409"/>
                              <a:gd name="T61" fmla="*/ T60 w 3551"/>
                              <a:gd name="T62" fmla="+- 0 588 -32"/>
                              <a:gd name="T63" fmla="*/ 588 h 621"/>
                              <a:gd name="T64" fmla="+- 0 507 409"/>
                              <a:gd name="T65" fmla="*/ T64 w 3551"/>
                              <a:gd name="T66" fmla="+- 0 576 -32"/>
                              <a:gd name="T67" fmla="*/ 576 h 621"/>
                              <a:gd name="T68" fmla="+- 0 456 409"/>
                              <a:gd name="T69" fmla="*/ T68 w 3551"/>
                              <a:gd name="T70" fmla="+- 0 541 -32"/>
                              <a:gd name="T71" fmla="*/ 541 h 621"/>
                              <a:gd name="T72" fmla="+- 0 421 409"/>
                              <a:gd name="T73" fmla="*/ T72 w 3551"/>
                              <a:gd name="T74" fmla="+- 0 490 -32"/>
                              <a:gd name="T75" fmla="*/ 490 h 621"/>
                              <a:gd name="T76" fmla="+- 0 409 409"/>
                              <a:gd name="T77" fmla="*/ T76 w 3551"/>
                              <a:gd name="T78" fmla="+- 0 428 -32"/>
                              <a:gd name="T79" fmla="*/ 428 h 621"/>
                              <a:gd name="T80" fmla="+- 0 409 409"/>
                              <a:gd name="T81" fmla="*/ T80 w 3551"/>
                              <a:gd name="T82" fmla="+- 0 127 -32"/>
                              <a:gd name="T83" fmla="*/ 127 h 621"/>
                              <a:gd name="T84" fmla="+- 0 412 409"/>
                              <a:gd name="T85" fmla="*/ T84 w 3551"/>
                              <a:gd name="T86" fmla="+- 0 96 -32"/>
                              <a:gd name="T87" fmla="*/ 96 h 621"/>
                              <a:gd name="T88" fmla="+- 0 421 409"/>
                              <a:gd name="T89" fmla="*/ T88 w 3551"/>
                              <a:gd name="T90" fmla="+- 0 66 -32"/>
                              <a:gd name="T91" fmla="*/ 66 h 621"/>
                              <a:gd name="T92" fmla="+- 0 435 409"/>
                              <a:gd name="T93" fmla="*/ T92 w 3551"/>
                              <a:gd name="T94" fmla="+- 0 39 -32"/>
                              <a:gd name="T95" fmla="*/ 39 h 621"/>
                              <a:gd name="T96" fmla="+- 0 456 409"/>
                              <a:gd name="T97" fmla="*/ T96 w 3551"/>
                              <a:gd name="T98" fmla="+- 0 15 -32"/>
                              <a:gd name="T99" fmla="*/ 15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51" h="621">
                                <a:moveTo>
                                  <a:pt x="47" y="47"/>
                                </a:moveTo>
                                <a:lnTo>
                                  <a:pt x="71" y="26"/>
                                </a:lnTo>
                                <a:lnTo>
                                  <a:pt x="98" y="11"/>
                                </a:lnTo>
                                <a:lnTo>
                                  <a:pt x="128" y="3"/>
                                </a:lnTo>
                                <a:lnTo>
                                  <a:pt x="159" y="0"/>
                                </a:lnTo>
                                <a:lnTo>
                                  <a:pt x="3390" y="0"/>
                                </a:lnTo>
                                <a:lnTo>
                                  <a:pt x="3452" y="11"/>
                                </a:lnTo>
                                <a:lnTo>
                                  <a:pt x="3503" y="47"/>
                                </a:lnTo>
                                <a:lnTo>
                                  <a:pt x="3538" y="98"/>
                                </a:lnTo>
                                <a:lnTo>
                                  <a:pt x="3550" y="159"/>
                                </a:lnTo>
                                <a:lnTo>
                                  <a:pt x="3550" y="460"/>
                                </a:lnTo>
                                <a:lnTo>
                                  <a:pt x="3538" y="522"/>
                                </a:lnTo>
                                <a:lnTo>
                                  <a:pt x="3503" y="573"/>
                                </a:lnTo>
                                <a:lnTo>
                                  <a:pt x="3452" y="608"/>
                                </a:lnTo>
                                <a:lnTo>
                                  <a:pt x="3390" y="620"/>
                                </a:lnTo>
                                <a:lnTo>
                                  <a:pt x="159" y="620"/>
                                </a:lnTo>
                                <a:lnTo>
                                  <a:pt x="98" y="608"/>
                                </a:lnTo>
                                <a:lnTo>
                                  <a:pt x="47" y="573"/>
                                </a:lnTo>
                                <a:lnTo>
                                  <a:pt x="12" y="522"/>
                                </a:lnTo>
                                <a:lnTo>
                                  <a:pt x="0" y="460"/>
                                </a:lnTo>
                                <a:lnTo>
                                  <a:pt x="0" y="159"/>
                                </a:lnTo>
                                <a:lnTo>
                                  <a:pt x="3" y="128"/>
                                </a:lnTo>
                                <a:lnTo>
                                  <a:pt x="12" y="98"/>
                                </a:lnTo>
                                <a:lnTo>
                                  <a:pt x="26" y="71"/>
                                </a:lnTo>
                                <a:lnTo>
                                  <a:pt x="47" y="47"/>
                                </a:lnTo>
                                <a:close/>
                              </a:path>
                            </a:pathLst>
                          </a:custGeom>
                          <a:noFill/>
                          <a:ln w="25908">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4" name="Rectangle 1606"/>
                        <wps:cNvSpPr>
                          <a:spLocks noChangeArrowheads="1"/>
                        </wps:cNvSpPr>
                        <wps:spPr bwMode="auto">
                          <a:xfrm>
                            <a:off x="342" y="-107"/>
                            <a:ext cx="494" cy="10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5" name="Rectangle 1607"/>
                        <wps:cNvSpPr>
                          <a:spLocks noChangeArrowheads="1"/>
                        </wps:cNvSpPr>
                        <wps:spPr bwMode="auto">
                          <a:xfrm>
                            <a:off x="342" y="-107"/>
                            <a:ext cx="494" cy="103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A1DC8" id="Gruppieren 2024" o:spid="_x0000_s1026" style="position:absolute;margin-left:16.65pt;margin-top:-5.85pt;width:182.35pt;height:52.9pt;z-index:-251614208;mso-position-horizontal-relative:page" coordorigin="333,-117" coordsize="3647,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">
                <v:shape id="Freeform 1604" o:spid="_x0000_s1027" style="position:absolute;left:408;top:-33;width:3551;height:621;visibility:visible;mso-wrap-style:square;v-text-anchor:top" coordsize="355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" path="m3390,l159,,128,3,71,26,26,71,3,128,,159,,460r12,62l47,573r51,35l159,620r3231,l3452,608r51,-35l3538,522r12,-62l3550,159,3538,98,3503,47,3452,11,3390,xe" fillcolor="#231f20" stroked="f">
                  <v:path arrowok="t" o:connecttype="custom" o:connectlocs="3390,-32;159,-32;128,-29;71,-6;26,39;3,96;0,127;0,428;12,490;47,541;98,576;159,588;3390,588;3452,576;3503,541;3538,490;3550,428;3550,127;3538,66;3503,15;3452,-21;3390,-32" o:connectangles="0,0,0,0,0,0,0,0,0,0,0,0,0,0,0,0,0,0,0,0,0,0"/>
                </v:shape>
                <v:shape id="Freeform 1605" o:spid="_x0000_s1028" style="position:absolute;left:408;top:-33;width:3551;height:621;visibility:visible;mso-wrap-style:square;v-text-anchor:top" coordsize="355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" path="m47,47l71,26,98,11,128,3,159,,3390,r62,11l3503,47r35,51l3550,159r,301l3538,522r-35,51l3452,608r-62,12l159,620,98,608,47,573,12,522,,460,,159,3,128,12,98,26,71,47,47xe" filled="f" strokecolor="#00aeef" strokeweight="2.04pt">
                  <v:path arrowok="t" o:connecttype="custom" o:connectlocs="47,15;71,-6;98,-21;128,-29;159,-32;3390,-32;3452,-21;3503,15;3538,66;3550,127;3550,428;3538,490;3503,541;3452,576;3390,588;159,588;98,576;47,541;12,490;0,428;0,127;3,96;12,66;26,39;47,15" o:connectangles="0,0,0,0,0,0,0,0,0,0,0,0,0,0,0,0,0,0,0,0,0,0,0,0,0"/>
                </v:shape>
                <v:rect id="Rectangle 1606" o:spid="_x0000_s1029" style="position:absolute;left:342;top:-107;width:494;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" stroked="f"/>
                <v:rect id="Rectangle 1607" o:spid="_x0000_s1030" style="position:absolute;left:342;top:-107;width:494;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" filled="f" strokecolor="white" strokeweight=".96pt"/>
                <w10:wrap anchorx="page"/>
              </v:group>
            </w:pict>
          </mc:Fallback>
        </mc:AlternateContent>
      </w:r>
      <w:r>
        <w:rPr>
          <w:b/>
          <w:color w:val="FFFFFF"/>
          <w:sz w:val="28"/>
        </w:rPr>
        <w:t>Das Wort bringt den Glauben</w:t>
      </w:r>
    </w:p>
    <w:p w14:paraId="479D12DE" w14:textId="77777777" w:rsidR="00966E98" w:rsidRDefault="00966E98" w:rsidP="00966E98">
      <w:pPr>
        <w:pStyle w:val="Textkrper"/>
        <w:spacing w:before="10"/>
        <w:rPr>
          <w:b/>
          <w:sz w:val="21"/>
        </w:rPr>
      </w:pPr>
    </w:p>
    <w:p w14:paraId="6FE9A9C2" w14:textId="77777777" w:rsidR="00966E98" w:rsidRPr="005D6552" w:rsidRDefault="00966E98">
      <w:pPr>
        <w:pStyle w:val="Listenabsatz"/>
        <w:numPr>
          <w:ilvl w:val="0"/>
          <w:numId w:val="3"/>
        </w:numPr>
        <w:tabs>
          <w:tab w:val="left" w:pos="1642"/>
        </w:tabs>
        <w:spacing w:before="94" w:line="307" w:lineRule="auto"/>
        <w:ind w:right="1129" w:firstLine="720"/>
        <w:jc w:val="both"/>
        <w:rPr>
          <w:b/>
          <w:i/>
          <w:sz w:val="24"/>
          <w:lang w:val="de-AT"/>
        </w:rPr>
      </w:pPr>
      <w:r w:rsidRPr="005D6552">
        <w:rPr>
          <w:color w:val="231F20"/>
          <w:w w:val="105"/>
          <w:sz w:val="24"/>
          <w:lang w:val="de-AT"/>
        </w:rPr>
        <w:t xml:space="preserve">Korinther 5,7: </w:t>
      </w:r>
      <w:r w:rsidRPr="005D6552">
        <w:rPr>
          <w:b/>
          <w:i/>
          <w:color w:val="231F20"/>
          <w:w w:val="105"/>
          <w:sz w:val="24"/>
          <w:lang w:val="de-AT"/>
        </w:rPr>
        <w:t>"(Denn wir wandeln im Glauben und nicht im Schauen.)"</w:t>
      </w:r>
    </w:p>
    <w:p w14:paraId="722272E1" w14:textId="77777777" w:rsidR="00966E98" w:rsidRPr="005D6552" w:rsidRDefault="00966E98" w:rsidP="00966E98">
      <w:pPr>
        <w:pStyle w:val="Textkrper"/>
        <w:spacing w:line="307" w:lineRule="auto"/>
        <w:ind w:left="729" w:right="1125" w:firstLine="720"/>
        <w:jc w:val="both"/>
        <w:rPr>
          <w:lang w:val="de-AT"/>
        </w:rPr>
      </w:pPr>
      <w:r w:rsidRPr="005D6552">
        <w:rPr>
          <w:color w:val="231F20"/>
          <w:w w:val="105"/>
          <w:lang w:val="de-AT"/>
        </w:rPr>
        <w:t>Das ist es, was das Wort über uns aussagt. Wir versuchen nicht, im Glauben zu wandeln, sondern wir sind diejenigen, die im Glauben wandeln.</w:t>
      </w:r>
    </w:p>
    <w:p w14:paraId="2E9E283C" w14:textId="77777777" w:rsidR="00966E98" w:rsidRPr="005D6552" w:rsidRDefault="00966E98" w:rsidP="00966E98">
      <w:pPr>
        <w:spacing w:line="307" w:lineRule="auto"/>
        <w:ind w:left="729" w:right="1122" w:firstLine="720"/>
        <w:rPr>
          <w:b/>
          <w:i/>
          <w:sz w:val="24"/>
          <w:lang w:val="de-AT"/>
        </w:rPr>
      </w:pPr>
      <w:r w:rsidRPr="005D6552">
        <w:rPr>
          <w:color w:val="231F20"/>
          <w:sz w:val="24"/>
          <w:lang w:val="de-AT"/>
        </w:rPr>
        <w:t xml:space="preserve">Römer 10,17: </w:t>
      </w:r>
      <w:r w:rsidRPr="005D6552">
        <w:rPr>
          <w:b/>
          <w:i/>
          <w:color w:val="231F20"/>
          <w:sz w:val="24"/>
          <w:lang w:val="de-AT"/>
        </w:rPr>
        <w:t>"So kommt also der Glaube durch das Hören, das Hören aber durch das Wort Gottes."</w:t>
      </w:r>
    </w:p>
    <w:p w14:paraId="047A6170" w14:textId="77777777" w:rsidR="00966E98" w:rsidRPr="005D6552" w:rsidRDefault="00966E98" w:rsidP="00966E98">
      <w:pPr>
        <w:spacing w:line="307" w:lineRule="auto"/>
        <w:rPr>
          <w:sz w:val="24"/>
          <w:lang w:val="de-AT"/>
        </w:rPr>
        <w:sectPr w:rsidR="00966E98" w:rsidRPr="005D6552">
          <w:pgSz w:w="7770" w:h="11800"/>
          <w:pgMar w:top="820" w:right="0" w:bottom="280" w:left="120" w:header="720" w:footer="720" w:gutter="0"/>
          <w:cols w:space="720"/>
        </w:sectPr>
      </w:pPr>
    </w:p>
    <w:p w14:paraId="65F8BEC8" w14:textId="77777777" w:rsidR="00966E98" w:rsidRPr="005D6552" w:rsidRDefault="00966E98" w:rsidP="00966E98">
      <w:pPr>
        <w:spacing w:before="99"/>
        <w:ind w:left="3856"/>
        <w:rPr>
          <w:b/>
          <w:i/>
          <w:sz w:val="20"/>
          <w:lang w:val="de-AT"/>
        </w:rPr>
      </w:pPr>
      <w:r w:rsidRPr="005D6552">
        <w:rPr>
          <w:b/>
          <w:i/>
          <w:color w:val="231F20"/>
          <w:w w:val="95"/>
          <w:sz w:val="20"/>
          <w:lang w:val="de-AT"/>
        </w:rPr>
        <w:lastRenderedPageBreak/>
        <w:t>Der Einfluss des Wortes Gottes</w:t>
      </w:r>
    </w:p>
    <w:p w14:paraId="12BBE83C" w14:textId="77777777" w:rsidR="00966E98" w:rsidRPr="005D6552" w:rsidRDefault="00966E98" w:rsidP="00966E98">
      <w:pPr>
        <w:pStyle w:val="Textkrper"/>
        <w:spacing w:before="4"/>
        <w:rPr>
          <w:b/>
          <w:i/>
          <w:sz w:val="23"/>
          <w:lang w:val="de-AT"/>
        </w:rPr>
      </w:pPr>
    </w:p>
    <w:p w14:paraId="4DC8F6A6" w14:textId="77777777" w:rsidR="00966E98" w:rsidRPr="005D6552" w:rsidRDefault="00966E98" w:rsidP="00966E98">
      <w:pPr>
        <w:pStyle w:val="Textkrper"/>
        <w:spacing w:line="307" w:lineRule="auto"/>
        <w:ind w:left="1012" w:right="844" w:firstLine="720"/>
        <w:jc w:val="both"/>
        <w:rPr>
          <w:lang w:val="de-AT"/>
        </w:rPr>
      </w:pPr>
      <w:r w:rsidRPr="005D6552">
        <w:rPr>
          <w:color w:val="231F20"/>
          <w:w w:val="105"/>
          <w:lang w:val="de-AT"/>
        </w:rPr>
        <w:t xml:space="preserve">Das Wort Gottes bringt den Glauben. Und der Glaube ist </w:t>
      </w:r>
      <w:r w:rsidRPr="005D6552">
        <w:rPr>
          <w:color w:val="231F20"/>
          <w:spacing w:val="1"/>
          <w:w w:val="105"/>
          <w:lang w:val="de-AT"/>
        </w:rPr>
        <w:t>ein</w:t>
      </w:r>
      <w:r w:rsidRPr="005D6552">
        <w:rPr>
          <w:color w:val="231F20"/>
          <w:w w:val="105"/>
          <w:lang w:val="de-AT"/>
        </w:rPr>
        <w:t xml:space="preserve"> so wichtiger Teil unseres Lebens, denn ohne Glauben ist es unmöglich, Gott zu gefallen (Hebräer 11,6).</w:t>
      </w:r>
    </w:p>
    <w:p w14:paraId="31AB28A1" w14:textId="77777777" w:rsidR="00966E98" w:rsidRPr="005D6552" w:rsidRDefault="00966E98" w:rsidP="00966E98">
      <w:pPr>
        <w:pStyle w:val="Textkrper"/>
        <w:spacing w:line="307" w:lineRule="auto"/>
        <w:ind w:left="1012" w:right="842" w:firstLine="720"/>
        <w:jc w:val="both"/>
        <w:rPr>
          <w:lang w:val="de-AT"/>
        </w:rPr>
      </w:pPr>
      <w:r w:rsidRPr="005D6552">
        <w:rPr>
          <w:color w:val="231F20"/>
          <w:w w:val="105"/>
          <w:lang w:val="de-AT"/>
        </w:rPr>
        <w:t>Paulus predigte in einer Stadt namens Lystra, und dort saß ein gewisser Mann, der an den Füßen gelähmt war, direkt vor ihm auf dem Boden (Apostelgeschichte 14,7-10). Nur Gott weiß, wie geknickt seine Beine gewesen sein müssen. Er hatte keine Kraft in den Füßen und konnte nicht ohne Hilfe gehen, da er von Mutterleib an verkrüppelt war. Aber er hörte Paulus zu, als dieser das Evangelium im Namen Jesu verkündete.</w:t>
      </w:r>
    </w:p>
    <w:p w14:paraId="0E4278AA" w14:textId="77777777" w:rsidR="00966E98" w:rsidRPr="005D6552" w:rsidRDefault="00966E98" w:rsidP="00966E98">
      <w:pPr>
        <w:spacing w:line="307" w:lineRule="auto"/>
        <w:ind w:left="1012" w:right="844" w:firstLine="720"/>
        <w:jc w:val="both"/>
        <w:rPr>
          <w:b/>
          <w:i/>
          <w:sz w:val="24"/>
          <w:lang w:val="de-AT"/>
        </w:rPr>
      </w:pPr>
      <w:r w:rsidRPr="005D6552">
        <w:rPr>
          <w:color w:val="231F20"/>
          <w:sz w:val="24"/>
          <w:lang w:val="de-AT"/>
        </w:rPr>
        <w:t xml:space="preserve">Apostelgeschichte 14,9-10: "Dieser </w:t>
      </w:r>
      <w:r w:rsidRPr="005D6552">
        <w:rPr>
          <w:b/>
          <w:i/>
          <w:color w:val="231F20"/>
          <w:sz w:val="24"/>
          <w:lang w:val="de-AT"/>
        </w:rPr>
        <w:t>hörte Paulus reden. Als er ihn sah und erkannte, dass er den Glauben hatte, geheilt zu werden, sagte er mit lauter Stimme: "Steh auf, stell dich auf deine Füße! Und er sprang und ging."</w:t>
      </w:r>
    </w:p>
    <w:p w14:paraId="271BD2DF" w14:textId="77777777" w:rsidR="00966E98" w:rsidRPr="005D6552" w:rsidRDefault="00966E98" w:rsidP="00966E98">
      <w:pPr>
        <w:spacing w:line="307" w:lineRule="auto"/>
        <w:ind w:left="1012" w:right="842" w:firstLine="720"/>
        <w:jc w:val="right"/>
        <w:rPr>
          <w:b/>
          <w:i/>
          <w:sz w:val="24"/>
          <w:lang w:val="de-AT"/>
        </w:rPr>
      </w:pPr>
      <w:r w:rsidRPr="005D6552">
        <w:rPr>
          <w:color w:val="231F20"/>
          <w:w w:val="105"/>
          <w:sz w:val="24"/>
          <w:lang w:val="de-AT"/>
        </w:rPr>
        <w:t>Dieser Mann war bereits etwa 40 Jahre alt und war sein ganzes Leben lang noch nie zu Fuß gegangen. Ich kann mir vorstellen, dass Paulus aus dem 53. Kapitel von Jesaja gepredigt haben muss. "</w:t>
      </w:r>
      <w:r w:rsidRPr="005D6552">
        <w:rPr>
          <w:b/>
          <w:i/>
          <w:color w:val="231F20"/>
          <w:w w:val="105"/>
          <w:sz w:val="24"/>
          <w:lang w:val="de-AT"/>
        </w:rPr>
        <w:t>Wahrlich, er hat unsere Schmerzen getragen und</w:t>
      </w:r>
    </w:p>
    <w:p w14:paraId="717588EE" w14:textId="77777777" w:rsidR="00966E98" w:rsidRPr="005D6552" w:rsidRDefault="00966E98" w:rsidP="00966E98">
      <w:pPr>
        <w:spacing w:line="302" w:lineRule="auto"/>
        <w:ind w:left="1012" w:right="843"/>
        <w:jc w:val="both"/>
        <w:rPr>
          <w:rFonts w:ascii="Palatino Linotype" w:hAnsi="Palatino Linotype"/>
          <w:b/>
          <w:sz w:val="24"/>
          <w:lang w:val="de-AT"/>
        </w:rPr>
      </w:pPr>
      <w:r w:rsidRPr="005D6552">
        <w:rPr>
          <w:b/>
          <w:i/>
          <w:color w:val="231F20"/>
          <w:sz w:val="24"/>
          <w:lang w:val="de-AT"/>
        </w:rPr>
        <w:t xml:space="preserve">Doch wir hielten ihn für einen Gebeugten, einen von Gott Geschlagenen, einen Bedrängten. Aber er ist um unserer Übertretungen willen verwundet und um unserer Missetaten willen gequält worden; die Strafe unseres Friedens lag auf ihm, und durch seine Striemen sind wir geheilt" </w:t>
      </w:r>
      <w:r w:rsidRPr="005D6552">
        <w:rPr>
          <w:rFonts w:ascii="Palatino Linotype" w:hAnsi="Palatino Linotype"/>
          <w:b/>
          <w:color w:val="231F20"/>
          <w:sz w:val="24"/>
          <w:lang w:val="de-AT"/>
        </w:rPr>
        <w:t>(Jesaja 53,4-5).</w:t>
      </w:r>
    </w:p>
    <w:p w14:paraId="4512FD15" w14:textId="77777777" w:rsidR="00966E98" w:rsidRPr="005D6552" w:rsidRDefault="00966E98" w:rsidP="00966E98">
      <w:pPr>
        <w:pStyle w:val="Textkrper"/>
        <w:spacing w:line="255" w:lineRule="exact"/>
        <w:ind w:left="604" w:right="842"/>
        <w:jc w:val="right"/>
        <w:rPr>
          <w:lang w:val="de-AT"/>
        </w:rPr>
      </w:pPr>
      <w:r w:rsidRPr="005D6552">
        <w:rPr>
          <w:color w:val="231F20"/>
          <w:w w:val="105"/>
          <w:lang w:val="de-AT"/>
        </w:rPr>
        <w:lastRenderedPageBreak/>
        <w:t>Und sofort antwortete der Mann auf die</w:t>
      </w:r>
    </w:p>
    <w:p w14:paraId="0483FAC1" w14:textId="77777777" w:rsidR="00966E98" w:rsidRPr="005D6552" w:rsidRDefault="00966E98" w:rsidP="00966E98">
      <w:pPr>
        <w:pStyle w:val="Textkrper"/>
        <w:spacing w:before="76"/>
        <w:ind w:left="604" w:right="842"/>
        <w:jc w:val="right"/>
        <w:rPr>
          <w:lang w:val="de-AT"/>
        </w:rPr>
      </w:pPr>
      <w:r w:rsidRPr="005D6552">
        <w:rPr>
          <w:color w:val="231F20"/>
          <w:w w:val="105"/>
          <w:lang w:val="de-AT"/>
        </w:rPr>
        <w:t>Botschaft, wurde der Glaube in seinem Herzen geweckt. Paulus sah...</w:t>
      </w:r>
    </w:p>
    <w:p w14:paraId="563775B6" w14:textId="77777777" w:rsidR="00966E98" w:rsidRPr="005D6552" w:rsidRDefault="00966E98" w:rsidP="00966E98">
      <w:pPr>
        <w:jc w:val="right"/>
        <w:rPr>
          <w:lang w:val="de-AT"/>
        </w:rPr>
        <w:sectPr w:rsidR="00966E98" w:rsidRPr="005D6552">
          <w:pgSz w:w="7770" w:h="11800"/>
          <w:pgMar w:top="820" w:right="0" w:bottom="280" w:left="120" w:header="720" w:footer="720" w:gutter="0"/>
          <w:cols w:space="720"/>
        </w:sectPr>
      </w:pPr>
    </w:p>
    <w:p w14:paraId="28AB986B" w14:textId="77777777" w:rsidR="00966E98" w:rsidRPr="005D6552" w:rsidRDefault="00966E98" w:rsidP="00966E98">
      <w:pPr>
        <w:spacing w:before="93"/>
        <w:ind w:left="712"/>
        <w:jc w:val="both"/>
        <w:rPr>
          <w:rFonts w:ascii="Trebuchet MS"/>
          <w:b/>
          <w:sz w:val="15"/>
          <w:lang w:val="de-AT"/>
        </w:rPr>
      </w:pPr>
      <w:r w:rsidRPr="005D6552">
        <w:rPr>
          <w:rFonts w:ascii="Trebuchet MS"/>
          <w:b/>
          <w:color w:val="231F20"/>
          <w:spacing w:val="16"/>
          <w:w w:val="105"/>
          <w:sz w:val="15"/>
          <w:lang w:val="de-AT"/>
        </w:rPr>
        <w:lastRenderedPageBreak/>
        <w:t xml:space="preserve">KEINE DIESER </w:t>
      </w:r>
      <w:r w:rsidRPr="005D6552">
        <w:rPr>
          <w:rFonts w:ascii="Trebuchet MS"/>
          <w:b/>
          <w:color w:val="231F20"/>
          <w:spacing w:val="-24"/>
          <w:sz w:val="15"/>
          <w:lang w:val="de-AT"/>
        </w:rPr>
        <w:t xml:space="preserve">KRANKHEITEN </w:t>
      </w:r>
    </w:p>
    <w:p w14:paraId="5A02F76B" w14:textId="77777777" w:rsidR="00966E98" w:rsidRPr="005D6552" w:rsidRDefault="00966E98" w:rsidP="00966E98">
      <w:pPr>
        <w:pStyle w:val="Textkrper"/>
        <w:spacing w:before="5"/>
        <w:rPr>
          <w:rFonts w:ascii="Trebuchet MS"/>
          <w:b/>
          <w:sz w:val="21"/>
          <w:lang w:val="de-AT"/>
        </w:rPr>
      </w:pPr>
    </w:p>
    <w:p w14:paraId="3EDAA6B4" w14:textId="77777777" w:rsidR="00966E98" w:rsidRPr="005D6552" w:rsidRDefault="00966E98" w:rsidP="00966E98">
      <w:pPr>
        <w:pStyle w:val="Textkrper"/>
        <w:spacing w:line="307" w:lineRule="auto"/>
        <w:ind w:left="1449" w:right="1128" w:hanging="720"/>
        <w:jc w:val="both"/>
        <w:rPr>
          <w:lang w:val="de-AT"/>
        </w:rPr>
      </w:pPr>
      <w:r w:rsidRPr="005D6552">
        <w:rPr>
          <w:color w:val="231F20"/>
          <w:w w:val="105"/>
          <w:lang w:val="de-AT"/>
        </w:rPr>
        <w:t>Die Menschen, die ihn ansahen, erkannten, dass er den Glauben hatte, geheilt zu werden. Der Glaube kam zu ihm, als er das Evangelium hörte.</w:t>
      </w:r>
    </w:p>
    <w:p w14:paraId="653A1145" w14:textId="77777777" w:rsidR="00966E98" w:rsidRPr="005D6552" w:rsidRDefault="00966E98" w:rsidP="00966E98">
      <w:pPr>
        <w:pStyle w:val="Textkrper"/>
        <w:spacing w:line="307" w:lineRule="auto"/>
        <w:ind w:left="729" w:right="1126"/>
        <w:jc w:val="both"/>
        <w:rPr>
          <w:lang w:val="de-AT"/>
        </w:rPr>
      </w:pPr>
      <w:r w:rsidRPr="005D6552">
        <w:rPr>
          <w:color w:val="231F20"/>
          <w:w w:val="105"/>
          <w:lang w:val="de-AT"/>
        </w:rPr>
        <w:t>Paulus brauchte nicht einmal für ihn zu beten. Keine Formalitäten, keine Zeremonie, einfach nur das Evangelium über Jesus predigen und jedem sagen, dass es Leben in seinem Namen gibt. Er sagte ihnen bereits, dass es Rettung, Heilung und Gesundheit gibt.</w:t>
      </w:r>
    </w:p>
    <w:p w14:paraId="7FB561A6" w14:textId="77777777" w:rsidR="00966E98" w:rsidRPr="005D6552" w:rsidRDefault="00966E98" w:rsidP="00966E98">
      <w:pPr>
        <w:pStyle w:val="Textkrper"/>
        <w:spacing w:line="307" w:lineRule="auto"/>
        <w:ind w:left="729" w:right="1126"/>
        <w:jc w:val="both"/>
        <w:rPr>
          <w:lang w:val="de-AT"/>
        </w:rPr>
      </w:pPr>
      <w:r w:rsidRPr="005D6552">
        <w:rPr>
          <w:color w:val="231F20"/>
          <w:w w:val="105"/>
          <w:lang w:val="de-AT"/>
        </w:rPr>
        <w:t>e.t.c in diesem Namen. Er muss ihnen gesagt haben, dass sie tun sollen, was sie vorher nicht tun konnten, und der verkrüppelte Mann antwortete: "Ja, ich kann jetzt im Namen Jesu gehen!" Der Glaube kommt durch das Hören, und das Hören oder Gehen oder Sehen durch das Wort Gottes.</w:t>
      </w:r>
    </w:p>
    <w:p w14:paraId="6C70187C" w14:textId="77777777" w:rsidR="00966E98" w:rsidRPr="005D6552" w:rsidRDefault="00966E98" w:rsidP="00966E98">
      <w:pPr>
        <w:pStyle w:val="Textkrper"/>
        <w:spacing w:line="307" w:lineRule="auto"/>
        <w:ind w:left="729" w:right="1127" w:firstLine="720"/>
        <w:jc w:val="both"/>
        <w:rPr>
          <w:lang w:val="de-AT"/>
        </w:rPr>
      </w:pPr>
      <w:r w:rsidRPr="005D6552">
        <w:rPr>
          <w:color w:val="231F20"/>
          <w:w w:val="105"/>
          <w:lang w:val="de-AT"/>
        </w:rPr>
        <w:t>Aber wisst ihr, dass jedes echte Kind Gottes Glauben hat?</w:t>
      </w:r>
    </w:p>
    <w:p w14:paraId="23683E91" w14:textId="77777777" w:rsidR="00966E98" w:rsidRPr="005D6552" w:rsidRDefault="00966E98" w:rsidP="00966E98">
      <w:pPr>
        <w:spacing w:line="292" w:lineRule="auto"/>
        <w:ind w:left="729" w:right="1126" w:firstLine="720"/>
        <w:jc w:val="both"/>
        <w:rPr>
          <w:sz w:val="24"/>
          <w:lang w:val="de-AT"/>
        </w:rPr>
      </w:pPr>
      <w:r w:rsidRPr="005D6552">
        <w:rPr>
          <w:color w:val="231F20"/>
          <w:sz w:val="24"/>
          <w:lang w:val="de-AT"/>
        </w:rPr>
        <w:t xml:space="preserve">Die Bibel sagt in Römer 12,3, dass </w:t>
      </w:r>
      <w:r w:rsidRPr="005D6552">
        <w:rPr>
          <w:b/>
          <w:i/>
          <w:color w:val="231F20"/>
          <w:sz w:val="24"/>
          <w:lang w:val="de-AT"/>
        </w:rPr>
        <w:t xml:space="preserve">"... Gott jedem Menschen das Maß des </w:t>
      </w:r>
      <w:r w:rsidRPr="005D6552">
        <w:rPr>
          <w:rFonts w:ascii="Palatino Linotype" w:hAnsi="Palatino Linotype"/>
          <w:b/>
          <w:color w:val="231F20"/>
          <w:sz w:val="24"/>
          <w:lang w:val="de-AT"/>
        </w:rPr>
        <w:t xml:space="preserve">Glaubens gegeben </w:t>
      </w:r>
      <w:r w:rsidRPr="005D6552">
        <w:rPr>
          <w:b/>
          <w:i/>
          <w:color w:val="231F20"/>
          <w:sz w:val="24"/>
          <w:lang w:val="de-AT"/>
        </w:rPr>
        <w:t>hat</w:t>
      </w:r>
      <w:r w:rsidRPr="005D6552">
        <w:rPr>
          <w:rFonts w:ascii="Palatino Linotype" w:hAnsi="Palatino Linotype"/>
          <w:b/>
          <w:color w:val="231F20"/>
          <w:sz w:val="24"/>
          <w:lang w:val="de-AT"/>
        </w:rPr>
        <w:t xml:space="preserve">". </w:t>
      </w:r>
      <w:r w:rsidRPr="005D6552">
        <w:rPr>
          <w:color w:val="231F20"/>
          <w:sz w:val="24"/>
          <w:lang w:val="de-AT"/>
        </w:rPr>
        <w:t xml:space="preserve">Wenn Gott </w:t>
      </w:r>
      <w:r w:rsidRPr="005D6552">
        <w:rPr>
          <w:color w:val="231F20"/>
          <w:w w:val="105"/>
          <w:sz w:val="24"/>
          <w:lang w:val="de-AT"/>
        </w:rPr>
        <w:t xml:space="preserve">uns das Maß des Glaubens zugeteilt </w:t>
      </w:r>
      <w:r w:rsidRPr="005D6552">
        <w:rPr>
          <w:color w:val="231F20"/>
          <w:sz w:val="24"/>
          <w:lang w:val="de-AT"/>
        </w:rPr>
        <w:t>hat</w:t>
      </w:r>
      <w:r w:rsidRPr="005D6552">
        <w:rPr>
          <w:color w:val="231F20"/>
          <w:w w:val="105"/>
          <w:sz w:val="24"/>
          <w:lang w:val="de-AT"/>
        </w:rPr>
        <w:t>, dann hat der Unbekehrte es nicht.</w:t>
      </w:r>
    </w:p>
    <w:p w14:paraId="7134FB58" w14:textId="77777777" w:rsidR="00966E98" w:rsidRPr="005D6552" w:rsidRDefault="00966E98" w:rsidP="00966E98">
      <w:pPr>
        <w:pStyle w:val="Textkrper"/>
        <w:spacing w:before="13" w:line="307" w:lineRule="auto"/>
        <w:ind w:left="729" w:right="1121" w:firstLine="720"/>
        <w:jc w:val="both"/>
        <w:rPr>
          <w:lang w:val="de-AT"/>
        </w:rPr>
      </w:pPr>
      <w:r w:rsidRPr="005D6552">
        <w:rPr>
          <w:color w:val="231F20"/>
          <w:w w:val="105"/>
          <w:lang w:val="de-AT"/>
        </w:rPr>
        <w:t xml:space="preserve">Der Glaube ist die Antwort des menschlichen Geistes auf das Wort Gottes. Der Glaube kann nicht mit </w:t>
      </w:r>
      <w:r w:rsidRPr="005D6552">
        <w:rPr>
          <w:color w:val="231F20"/>
          <w:spacing w:val="11"/>
          <w:w w:val="105"/>
          <w:lang w:val="de-AT"/>
        </w:rPr>
        <w:t xml:space="preserve">den </w:t>
      </w:r>
      <w:r w:rsidRPr="005D6552">
        <w:rPr>
          <w:color w:val="231F20"/>
          <w:w w:val="105"/>
          <w:lang w:val="de-AT"/>
        </w:rPr>
        <w:t xml:space="preserve">Sinnen </w:t>
      </w:r>
      <w:r w:rsidRPr="005D6552">
        <w:rPr>
          <w:color w:val="231F20"/>
          <w:spacing w:val="9"/>
          <w:w w:val="105"/>
          <w:lang w:val="de-AT"/>
        </w:rPr>
        <w:t xml:space="preserve">erfasst </w:t>
      </w:r>
      <w:r w:rsidRPr="005D6552">
        <w:rPr>
          <w:color w:val="231F20"/>
          <w:w w:val="105"/>
          <w:lang w:val="de-AT"/>
        </w:rPr>
        <w:t xml:space="preserve">werden. Das ist der Grund dafür, dass man in allen </w:t>
      </w:r>
      <w:r w:rsidRPr="005D6552">
        <w:rPr>
          <w:color w:val="231F20"/>
          <w:spacing w:val="1"/>
          <w:w w:val="105"/>
          <w:lang w:val="de-AT"/>
        </w:rPr>
        <w:t xml:space="preserve">Fachbüchern </w:t>
      </w:r>
      <w:r w:rsidRPr="005D6552">
        <w:rPr>
          <w:color w:val="231F20"/>
          <w:w w:val="105"/>
          <w:lang w:val="de-AT"/>
        </w:rPr>
        <w:t>der Welt keine richtige Definition des Glaubens findet, weil die Menschen mit ihren Sinnen nicht wissen, was Glaube ist.</w:t>
      </w:r>
    </w:p>
    <w:p w14:paraId="189B416D" w14:textId="77777777" w:rsidR="00966E98" w:rsidRPr="005D6552" w:rsidRDefault="00966E98" w:rsidP="00966E98">
      <w:pPr>
        <w:pStyle w:val="Textkrper"/>
        <w:spacing w:line="307" w:lineRule="auto"/>
        <w:ind w:left="729" w:right="1126" w:firstLine="720"/>
        <w:jc w:val="both"/>
        <w:rPr>
          <w:lang w:val="de-AT"/>
        </w:rPr>
      </w:pPr>
      <w:r w:rsidRPr="005D6552">
        <w:rPr>
          <w:color w:val="231F20"/>
          <w:w w:val="105"/>
          <w:lang w:val="de-AT"/>
        </w:rPr>
        <w:t xml:space="preserve">Gott hat jedem von uns das Maß des Glaubens </w:t>
      </w:r>
      <w:r w:rsidRPr="005D6552">
        <w:rPr>
          <w:color w:val="231F20"/>
          <w:w w:val="105"/>
          <w:lang w:val="de-AT"/>
        </w:rPr>
        <w:lastRenderedPageBreak/>
        <w:t>gegeben. Und wenn wir das Wort Gottes studieren und unser Herz dafür öffnen, wird unser Glaube weiter gestärkt. Das ist</w:t>
      </w:r>
    </w:p>
    <w:p w14:paraId="1729C027"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37BD4B92" w14:textId="77777777" w:rsidR="00966E98" w:rsidRPr="005D6552" w:rsidRDefault="00966E98" w:rsidP="00966E98">
      <w:pPr>
        <w:spacing w:before="91"/>
        <w:ind w:left="3909"/>
        <w:rPr>
          <w:b/>
          <w:i/>
          <w:sz w:val="20"/>
          <w:lang w:val="de-AT"/>
        </w:rPr>
      </w:pPr>
      <w:r w:rsidRPr="005D6552">
        <w:rPr>
          <w:b/>
          <w:i/>
          <w:color w:val="231F20"/>
          <w:w w:val="95"/>
          <w:sz w:val="20"/>
          <w:lang w:val="de-AT"/>
        </w:rPr>
        <w:lastRenderedPageBreak/>
        <w:t>Der Einfluss des Wortes Gottes</w:t>
      </w:r>
    </w:p>
    <w:p w14:paraId="7408EABD" w14:textId="77777777" w:rsidR="00966E98" w:rsidRPr="005D6552" w:rsidRDefault="00966E98" w:rsidP="00966E98">
      <w:pPr>
        <w:pStyle w:val="Textkrper"/>
        <w:rPr>
          <w:b/>
          <w:i/>
          <w:lang w:val="de-AT"/>
        </w:rPr>
      </w:pPr>
    </w:p>
    <w:p w14:paraId="15225889" w14:textId="77777777" w:rsidR="00966E98" w:rsidRPr="005D6552" w:rsidRDefault="00966E98" w:rsidP="00966E98">
      <w:pPr>
        <w:pStyle w:val="Textkrper"/>
        <w:spacing w:line="307" w:lineRule="auto"/>
        <w:ind w:left="1012" w:right="848"/>
        <w:jc w:val="both"/>
        <w:rPr>
          <w:lang w:val="de-AT"/>
        </w:rPr>
      </w:pPr>
      <w:r w:rsidRPr="005D6552">
        <w:rPr>
          <w:color w:val="231F20"/>
          <w:w w:val="105"/>
          <w:lang w:val="de-AT"/>
        </w:rPr>
        <w:t>warum es für uns wichtig ist, das Wort Gottes richtig zu lehren.</w:t>
      </w:r>
    </w:p>
    <w:p w14:paraId="61AB4D9E" w14:textId="77777777" w:rsidR="00966E98" w:rsidRPr="005D6552" w:rsidRDefault="00966E98" w:rsidP="00966E98">
      <w:pPr>
        <w:pStyle w:val="Textkrper"/>
        <w:spacing w:line="307" w:lineRule="auto"/>
        <w:ind w:left="1012" w:right="841" w:firstLine="720"/>
        <w:jc w:val="both"/>
        <w:rPr>
          <w:lang w:val="de-AT"/>
        </w:rPr>
      </w:pPr>
      <w:r w:rsidRPr="005D6552">
        <w:rPr>
          <w:color w:val="231F20"/>
          <w:w w:val="105"/>
          <w:lang w:val="de-AT"/>
        </w:rPr>
        <w:t>Es gibt so viel Unglauben und Unwissenheit, gepaart mit falscher Lehre. Und wenn Menschen falsch gelehrt werden, denken sie auch falsch. Sie werden auch falsch glauben, falsch reden und schließlich falsch leben. Wenn du aber richtig gelehrt wirst, glaubst du richtig, denkst richtig, redest richtig und lebst richtig. Es zahlt sich aus, das Wort Gottes zu verstehen. Das Reich Gottes entsteht nicht durch Beobachtung. Wir wandeln durch den Glauben, nicht durch das Sehen!</w:t>
      </w:r>
    </w:p>
    <w:p w14:paraId="03CD9C0A" w14:textId="77777777" w:rsidR="00966E98" w:rsidRPr="005D6552" w:rsidRDefault="00966E98" w:rsidP="00966E98">
      <w:pPr>
        <w:spacing w:line="307" w:lineRule="auto"/>
        <w:jc w:val="both"/>
        <w:rPr>
          <w:lang w:val="de-AT"/>
        </w:rPr>
        <w:sectPr w:rsidR="00966E98" w:rsidRPr="005D6552">
          <w:pgSz w:w="7770" w:h="11800"/>
          <w:pgMar w:top="820" w:right="0" w:bottom="280" w:left="120" w:header="720" w:footer="720" w:gutter="0"/>
          <w:cols w:space="720"/>
        </w:sectPr>
      </w:pPr>
    </w:p>
    <w:p w14:paraId="01E7E5DB" w14:textId="77777777" w:rsidR="00966E98" w:rsidRPr="005D6552" w:rsidRDefault="00966E98" w:rsidP="00966E98">
      <w:pPr>
        <w:pStyle w:val="Textkrper"/>
        <w:rPr>
          <w:sz w:val="20"/>
          <w:lang w:val="de-AT"/>
        </w:rPr>
      </w:pPr>
    </w:p>
    <w:p w14:paraId="3869BB35" w14:textId="77777777" w:rsidR="00966E98" w:rsidRPr="005D6552" w:rsidRDefault="00966E98" w:rsidP="00966E98">
      <w:pPr>
        <w:pStyle w:val="Textkrper"/>
        <w:rPr>
          <w:sz w:val="20"/>
          <w:lang w:val="de-AT"/>
        </w:rPr>
      </w:pPr>
    </w:p>
    <w:p w14:paraId="4B3FA005" w14:textId="77777777" w:rsidR="00966E98" w:rsidRPr="005D6552" w:rsidRDefault="00966E98" w:rsidP="00966E98">
      <w:pPr>
        <w:pStyle w:val="Textkrper"/>
        <w:rPr>
          <w:sz w:val="20"/>
          <w:lang w:val="de-AT"/>
        </w:rPr>
      </w:pPr>
    </w:p>
    <w:p w14:paraId="62EAC066" w14:textId="77777777" w:rsidR="00966E98" w:rsidRPr="005D6552" w:rsidRDefault="00966E98" w:rsidP="00966E98">
      <w:pPr>
        <w:pStyle w:val="Textkrper"/>
        <w:rPr>
          <w:sz w:val="20"/>
          <w:lang w:val="de-AT"/>
        </w:rPr>
      </w:pPr>
    </w:p>
    <w:p w14:paraId="62E3E810" w14:textId="77777777" w:rsidR="00966E98" w:rsidRPr="005D6552" w:rsidRDefault="00966E98" w:rsidP="00966E98">
      <w:pPr>
        <w:pStyle w:val="Textkrper"/>
        <w:rPr>
          <w:sz w:val="16"/>
          <w:lang w:val="de-AT"/>
        </w:rPr>
      </w:pPr>
    </w:p>
    <w:p w14:paraId="5C4A93F0" w14:textId="77777777" w:rsidR="00966E98" w:rsidRPr="005D6552" w:rsidRDefault="00966E98" w:rsidP="00966E98">
      <w:pPr>
        <w:spacing w:before="88"/>
        <w:ind w:left="744" w:right="1146"/>
        <w:jc w:val="center"/>
        <w:rPr>
          <w:b/>
          <w:sz w:val="28"/>
          <w:lang w:val="de-AT"/>
        </w:rPr>
      </w:pPr>
      <w:r w:rsidRPr="005D6552">
        <w:rPr>
          <w:b/>
          <w:color w:val="231F20"/>
          <w:sz w:val="28"/>
          <w:lang w:val="de-AT"/>
        </w:rPr>
        <w:t>Um mehr zu erfahren über</w:t>
      </w:r>
    </w:p>
    <w:p w14:paraId="341A4E22" w14:textId="77777777" w:rsidR="00966E98" w:rsidRPr="005D6552" w:rsidRDefault="00966E98" w:rsidP="00966E98">
      <w:pPr>
        <w:spacing w:before="14" w:line="249" w:lineRule="auto"/>
        <w:ind w:left="1476" w:right="1880" w:firstLine="2"/>
        <w:jc w:val="center"/>
        <w:rPr>
          <w:b/>
          <w:sz w:val="28"/>
          <w:lang w:val="de-AT"/>
        </w:rPr>
      </w:pPr>
      <w:r w:rsidRPr="005D6552">
        <w:rPr>
          <w:b/>
          <w:color w:val="231F20"/>
          <w:sz w:val="28"/>
          <w:lang w:val="de-AT"/>
        </w:rPr>
        <w:t>den Dienst und die Botschaften der Pastoren Chris &amp; Anita Oyakhilome kontaktieren:</w:t>
      </w:r>
    </w:p>
    <w:p w14:paraId="70343010" w14:textId="77777777" w:rsidR="00966E98" w:rsidRDefault="00966E98" w:rsidP="00966E98">
      <w:pPr>
        <w:spacing w:before="261"/>
        <w:ind w:left="742" w:right="1146"/>
        <w:jc w:val="center"/>
        <w:rPr>
          <w:rFonts w:ascii="Tahoma"/>
          <w:b/>
          <w:sz w:val="34"/>
        </w:rPr>
      </w:pPr>
      <w:r>
        <w:rPr>
          <w:rFonts w:ascii="Tahoma"/>
          <w:b/>
          <w:color w:val="231F20"/>
          <w:w w:val="95"/>
          <w:sz w:val="34"/>
        </w:rPr>
        <w:t>CHRISTUS-BOTSCHAFT</w:t>
      </w:r>
    </w:p>
    <w:p w14:paraId="1D24BB1E" w14:textId="77777777" w:rsidR="00966E98" w:rsidRDefault="00966E98" w:rsidP="00966E98">
      <w:pPr>
        <w:spacing w:before="30"/>
        <w:ind w:left="745" w:right="1146"/>
        <w:jc w:val="center"/>
        <w:rPr>
          <w:sz w:val="26"/>
        </w:rPr>
      </w:pPr>
      <w:r>
        <w:rPr>
          <w:i/>
          <w:color w:val="231F20"/>
          <w:spacing w:val="-2"/>
          <w:sz w:val="24"/>
        </w:rPr>
        <w:t xml:space="preserve">aka </w:t>
      </w:r>
      <w:r>
        <w:rPr>
          <w:color w:val="231F20"/>
          <w:spacing w:val="-2"/>
          <w:sz w:val="26"/>
        </w:rPr>
        <w:t xml:space="preserve">Believers' LoveWorld </w:t>
      </w:r>
      <w:r>
        <w:rPr>
          <w:color w:val="231F20"/>
          <w:spacing w:val="-1"/>
          <w:sz w:val="26"/>
        </w:rPr>
        <w:t>Inc.</w:t>
      </w:r>
    </w:p>
    <w:p w14:paraId="252B378E" w14:textId="77777777" w:rsidR="00966E98" w:rsidRDefault="00966E98" w:rsidP="00966E98">
      <w:pPr>
        <w:pStyle w:val="Textkrper"/>
        <w:spacing w:before="8"/>
        <w:rPr>
          <w:sz w:val="18"/>
        </w:rPr>
      </w:pPr>
    </w:p>
    <w:p w14:paraId="05FF0B45" w14:textId="77777777" w:rsidR="00966E98" w:rsidRDefault="00966E98" w:rsidP="00966E98">
      <w:pPr>
        <w:spacing w:before="90"/>
        <w:ind w:left="742" w:right="1146"/>
        <w:jc w:val="center"/>
        <w:rPr>
          <w:sz w:val="24"/>
        </w:rPr>
      </w:pPr>
      <w:r>
        <w:rPr>
          <w:color w:val="231F20"/>
          <w:w w:val="95"/>
          <w:sz w:val="17"/>
          <w:u w:val="single" w:color="231F20"/>
        </w:rPr>
        <w:t xml:space="preserve">ADRESSE </w:t>
      </w:r>
      <w:r>
        <w:rPr>
          <w:color w:val="231F20"/>
          <w:spacing w:val="-1"/>
          <w:w w:val="95"/>
          <w:sz w:val="24"/>
          <w:u w:val="single" w:color="231F20"/>
        </w:rPr>
        <w:t xml:space="preserve">IN </w:t>
      </w:r>
      <w:r>
        <w:rPr>
          <w:color w:val="231F20"/>
          <w:spacing w:val="-1"/>
          <w:w w:val="95"/>
          <w:sz w:val="17"/>
          <w:u w:val="single" w:color="231F20"/>
        </w:rPr>
        <w:t>LONDON</w:t>
      </w:r>
      <w:r>
        <w:rPr>
          <w:color w:val="231F20"/>
          <w:w w:val="95"/>
          <w:sz w:val="24"/>
          <w:u w:val="single" w:color="231F20"/>
        </w:rPr>
        <w:t>:</w:t>
      </w:r>
    </w:p>
    <w:p w14:paraId="246010E3" w14:textId="77777777" w:rsidR="00966E98" w:rsidRDefault="00966E98" w:rsidP="00966E98">
      <w:pPr>
        <w:spacing w:before="8" w:line="244" w:lineRule="auto"/>
        <w:ind w:left="2203" w:right="2607" w:hanging="1"/>
        <w:jc w:val="center"/>
        <w:rPr>
          <w:i/>
          <w:sz w:val="24"/>
        </w:rPr>
      </w:pPr>
      <w:r>
        <w:rPr>
          <w:i/>
          <w:color w:val="231F20"/>
          <w:sz w:val="24"/>
        </w:rPr>
        <w:t xml:space="preserve">Christ Embassy Int'l Office </w:t>
      </w:r>
      <w:r>
        <w:rPr>
          <w:i/>
          <w:color w:val="231F20"/>
          <w:w w:val="95"/>
          <w:sz w:val="24"/>
        </w:rPr>
        <w:t xml:space="preserve">Suite 209/210 Estuary House </w:t>
      </w:r>
      <w:r>
        <w:rPr>
          <w:i/>
          <w:color w:val="231F20"/>
          <w:sz w:val="24"/>
        </w:rPr>
        <w:t>Ballards Road</w:t>
      </w:r>
    </w:p>
    <w:p w14:paraId="14749E7F" w14:textId="77777777" w:rsidR="00966E98" w:rsidRPr="005D6552" w:rsidRDefault="00966E98" w:rsidP="00966E98">
      <w:pPr>
        <w:spacing w:before="3"/>
        <w:ind w:left="743" w:right="1146"/>
        <w:jc w:val="center"/>
        <w:rPr>
          <w:i/>
          <w:sz w:val="24"/>
          <w:lang w:val="de-AT"/>
        </w:rPr>
      </w:pPr>
      <w:r w:rsidRPr="005D6552">
        <w:rPr>
          <w:i/>
          <w:color w:val="231F20"/>
          <w:sz w:val="24"/>
          <w:lang w:val="de-AT"/>
        </w:rPr>
        <w:t>Dagenham RM10 9AB</w:t>
      </w:r>
    </w:p>
    <w:p w14:paraId="58F1334B" w14:textId="77777777" w:rsidR="00966E98" w:rsidRPr="005D6552" w:rsidRDefault="00966E98" w:rsidP="00966E98">
      <w:pPr>
        <w:pStyle w:val="Textkrper"/>
        <w:spacing w:before="2"/>
        <w:rPr>
          <w:i/>
          <w:sz w:val="25"/>
          <w:lang w:val="de-AT"/>
        </w:rPr>
      </w:pPr>
    </w:p>
    <w:p w14:paraId="3849B730" w14:textId="77777777" w:rsidR="00966E98" w:rsidRPr="005D6552" w:rsidRDefault="00966E98" w:rsidP="00966E98">
      <w:pPr>
        <w:spacing w:line="244" w:lineRule="auto"/>
        <w:ind w:left="2781" w:right="3178" w:firstLine="67"/>
        <w:rPr>
          <w:i/>
          <w:sz w:val="24"/>
          <w:lang w:val="de-AT"/>
        </w:rPr>
      </w:pPr>
      <w:r w:rsidRPr="005D6552">
        <w:rPr>
          <w:i/>
          <w:color w:val="231F20"/>
          <w:w w:val="105"/>
          <w:sz w:val="24"/>
          <w:lang w:val="de-AT"/>
        </w:rPr>
        <w:t xml:space="preserve">P.O. Box 21520 </w:t>
      </w:r>
      <w:r w:rsidRPr="005D6552">
        <w:rPr>
          <w:i/>
          <w:color w:val="231F20"/>
          <w:sz w:val="24"/>
          <w:lang w:val="de-AT"/>
        </w:rPr>
        <w:t>London E10 5FG</w:t>
      </w:r>
    </w:p>
    <w:p w14:paraId="7F057856" w14:textId="77777777" w:rsidR="00966E98" w:rsidRPr="005D6552" w:rsidRDefault="00966E98" w:rsidP="00966E98">
      <w:pPr>
        <w:spacing w:before="2"/>
        <w:ind w:left="743" w:right="1146"/>
        <w:jc w:val="center"/>
        <w:rPr>
          <w:i/>
          <w:sz w:val="24"/>
          <w:lang w:val="de-AT"/>
        </w:rPr>
      </w:pPr>
      <w:r w:rsidRPr="005D6552">
        <w:rPr>
          <w:i/>
          <w:color w:val="231F20"/>
          <w:w w:val="95"/>
          <w:sz w:val="24"/>
          <w:lang w:val="de-AT"/>
        </w:rPr>
        <w:t>Tel/Fax: -208-5172367</w:t>
      </w:r>
    </w:p>
    <w:p w14:paraId="0FE67B86" w14:textId="77777777" w:rsidR="00966E98" w:rsidRPr="005D6552" w:rsidRDefault="00966E98" w:rsidP="00966E98">
      <w:pPr>
        <w:pStyle w:val="Textkrper"/>
        <w:spacing w:before="1"/>
        <w:rPr>
          <w:i/>
          <w:sz w:val="25"/>
          <w:lang w:val="de-AT"/>
        </w:rPr>
      </w:pPr>
    </w:p>
    <w:p w14:paraId="181D75F6" w14:textId="77777777" w:rsidR="00966E98" w:rsidRPr="005D6552" w:rsidRDefault="00966E98" w:rsidP="00966E98">
      <w:pPr>
        <w:ind w:left="745" w:right="1146"/>
        <w:jc w:val="center"/>
        <w:rPr>
          <w:i/>
          <w:sz w:val="24"/>
          <w:lang w:val="de-AT"/>
        </w:rPr>
      </w:pPr>
      <w:r w:rsidRPr="005D6552">
        <w:rPr>
          <w:i/>
          <w:color w:val="231F20"/>
          <w:w w:val="115"/>
          <w:sz w:val="17"/>
          <w:u w:val="single" w:color="231F20"/>
          <w:lang w:val="de-AT"/>
        </w:rPr>
        <w:t xml:space="preserve">ADRESSE </w:t>
      </w:r>
      <w:r w:rsidRPr="005D6552">
        <w:rPr>
          <w:i/>
          <w:color w:val="231F20"/>
          <w:w w:val="115"/>
          <w:sz w:val="24"/>
          <w:u w:val="single" w:color="231F20"/>
          <w:lang w:val="de-AT"/>
        </w:rPr>
        <w:t xml:space="preserve">IN </w:t>
      </w:r>
      <w:r w:rsidRPr="005D6552">
        <w:rPr>
          <w:i/>
          <w:color w:val="231F20"/>
          <w:w w:val="115"/>
          <w:sz w:val="17"/>
          <w:u w:val="single" w:color="231F20"/>
          <w:lang w:val="de-AT"/>
        </w:rPr>
        <w:t>NIGERIA</w:t>
      </w:r>
      <w:r w:rsidRPr="005D6552">
        <w:rPr>
          <w:i/>
          <w:color w:val="231F20"/>
          <w:w w:val="115"/>
          <w:sz w:val="24"/>
          <w:u w:val="single" w:color="231F20"/>
          <w:lang w:val="de-AT"/>
        </w:rPr>
        <w:t>:</w:t>
      </w:r>
    </w:p>
    <w:p w14:paraId="3D430D46" w14:textId="77777777" w:rsidR="00966E98" w:rsidRPr="005D6552" w:rsidRDefault="00966E98" w:rsidP="00966E98">
      <w:pPr>
        <w:spacing w:before="7" w:line="244" w:lineRule="auto"/>
        <w:ind w:left="2901" w:right="2632" w:hanging="332"/>
        <w:rPr>
          <w:i/>
          <w:sz w:val="24"/>
          <w:lang w:val="de-AT"/>
        </w:rPr>
      </w:pPr>
      <w:r w:rsidRPr="005D6552">
        <w:rPr>
          <w:i/>
          <w:color w:val="231F20"/>
          <w:sz w:val="24"/>
          <w:lang w:val="de-AT"/>
        </w:rPr>
        <w:t xml:space="preserve">P.O. Box 13563,Ikeja, </w:t>
      </w:r>
      <w:r w:rsidRPr="005D6552">
        <w:rPr>
          <w:i/>
          <w:color w:val="231F20"/>
          <w:w w:val="95"/>
          <w:sz w:val="24"/>
          <w:lang w:val="de-AT"/>
        </w:rPr>
        <w:t>Lagos, Nigeria.</w:t>
      </w:r>
    </w:p>
    <w:p w14:paraId="50610507" w14:textId="77777777" w:rsidR="00966E98" w:rsidRDefault="00966E98" w:rsidP="00966E98">
      <w:pPr>
        <w:spacing w:before="2"/>
        <w:ind w:left="1776"/>
        <w:rPr>
          <w:i/>
          <w:sz w:val="24"/>
        </w:rPr>
      </w:pPr>
      <w:r>
        <w:rPr>
          <w:i/>
          <w:color w:val="231F20"/>
          <w:w w:val="95"/>
          <w:sz w:val="24"/>
        </w:rPr>
        <w:t>Tel: 01-4934392-3; 7740109; 7740243</w:t>
      </w:r>
    </w:p>
    <w:p w14:paraId="350ACC23" w14:textId="77777777" w:rsidR="00966E98" w:rsidRDefault="00966E98" w:rsidP="00966E98">
      <w:pPr>
        <w:pStyle w:val="Textkrper"/>
        <w:spacing w:before="1"/>
        <w:rPr>
          <w:i/>
          <w:sz w:val="25"/>
        </w:rPr>
      </w:pPr>
    </w:p>
    <w:p w14:paraId="7A463872" w14:textId="77777777" w:rsidR="00966E98" w:rsidRDefault="00966E98" w:rsidP="00966E98">
      <w:pPr>
        <w:spacing w:before="1" w:line="244" w:lineRule="auto"/>
        <w:ind w:left="2097" w:right="2504" w:firstLine="1"/>
        <w:jc w:val="center"/>
        <w:rPr>
          <w:i/>
          <w:sz w:val="24"/>
        </w:rPr>
      </w:pPr>
      <w:r>
        <w:rPr>
          <w:i/>
          <w:color w:val="231F20"/>
          <w:w w:val="90"/>
          <w:sz w:val="24"/>
        </w:rPr>
        <w:t xml:space="preserve">E-Mail: </w:t>
      </w:r>
      <w:hyperlink r:id="rId12">
        <w:r>
          <w:rPr>
            <w:i/>
            <w:color w:val="231F20"/>
            <w:w w:val="90"/>
            <w:sz w:val="24"/>
          </w:rPr>
          <w:t xml:space="preserve">cec@christembassy.org </w:t>
        </w:r>
      </w:hyperlink>
      <w:hyperlink r:id="rId13">
        <w:r>
          <w:rPr>
            <w:i/>
            <w:color w:val="231F20"/>
            <w:w w:val="95"/>
            <w:sz w:val="24"/>
          </w:rPr>
          <w:t>Website:www.christembassy.org</w:t>
        </w:r>
      </w:hyperlink>
    </w:p>
    <w:p w14:paraId="72F07688" w14:textId="77777777" w:rsidR="00966E98" w:rsidRDefault="00966E98" w:rsidP="00966E98">
      <w:pPr>
        <w:spacing w:line="244" w:lineRule="auto"/>
        <w:jc w:val="center"/>
        <w:rPr>
          <w:sz w:val="24"/>
        </w:rPr>
        <w:sectPr w:rsidR="00966E98">
          <w:pgSz w:w="7770" w:h="11800"/>
          <w:pgMar w:top="1080" w:right="0" w:bottom="280" w:left="120" w:header="720" w:footer="720" w:gutter="0"/>
          <w:cols w:space="720"/>
        </w:sectPr>
      </w:pPr>
    </w:p>
    <w:p w14:paraId="0E0028D5" w14:textId="77777777" w:rsidR="00966E98" w:rsidRDefault="00966E98" w:rsidP="00966E98">
      <w:pPr>
        <w:pStyle w:val="Textkrper"/>
        <w:rPr>
          <w:i/>
          <w:sz w:val="20"/>
        </w:rPr>
      </w:pPr>
    </w:p>
    <w:p w14:paraId="372B3CBC" w14:textId="77777777" w:rsidR="00966E98" w:rsidRDefault="00966E98" w:rsidP="00966E98">
      <w:pPr>
        <w:pStyle w:val="Textkrper"/>
        <w:rPr>
          <w:i/>
          <w:sz w:val="20"/>
        </w:rPr>
      </w:pPr>
    </w:p>
    <w:p w14:paraId="10C5CB78" w14:textId="77777777" w:rsidR="00966E98" w:rsidRDefault="00966E98" w:rsidP="00966E98">
      <w:pPr>
        <w:pStyle w:val="Textkrper"/>
        <w:spacing w:before="9" w:after="1"/>
        <w:rPr>
          <w:i/>
          <w:sz w:val="25"/>
        </w:rPr>
      </w:pPr>
    </w:p>
    <w:p w14:paraId="0F1B85E6" w14:textId="77777777" w:rsidR="00966E98" w:rsidRDefault="00966E98" w:rsidP="00966E98">
      <w:pPr>
        <w:pStyle w:val="Textkrper"/>
        <w:ind w:left="1709"/>
        <w:rPr>
          <w:sz w:val="20"/>
        </w:rPr>
      </w:pPr>
      <w:r>
        <w:rPr>
          <w:noProof/>
          <w:sz w:val="20"/>
        </w:rPr>
        <w:drawing>
          <wp:inline distT="0" distB="0" distL="0" distR="0" wp14:anchorId="604C3A81" wp14:editId="676D3EE7">
            <wp:extent cx="2577463" cy="522636"/>
            <wp:effectExtent l="0" t="0" r="0" b="0"/>
            <wp:docPr id="1810" name="image94.png" descr="Ein Bild, das Text, Glockenspiel, Zaun,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image94.png" descr="Ein Bild, das Text, Glockenspiel, Zaun, Werkzeug enthält.&#10;&#10;Automatisch generierte Beschreibung"/>
                    <pic:cNvPicPr/>
                  </pic:nvPicPr>
                  <pic:blipFill>
                    <a:blip r:embed="rId14" cstate="print"/>
                    <a:stretch>
                      <a:fillRect/>
                    </a:stretch>
                  </pic:blipFill>
                  <pic:spPr>
                    <a:xfrm>
                      <a:off x="0" y="0"/>
                      <a:ext cx="2577463" cy="522636"/>
                    </a:xfrm>
                    <a:prstGeom prst="rect">
                      <a:avLst/>
                    </a:prstGeom>
                  </pic:spPr>
                </pic:pic>
              </a:graphicData>
            </a:graphic>
          </wp:inline>
        </w:drawing>
      </w:r>
    </w:p>
    <w:p w14:paraId="2DEC9116" w14:textId="77777777" w:rsidR="00966E98" w:rsidRDefault="00966E98" w:rsidP="00966E98">
      <w:pPr>
        <w:pStyle w:val="Textkrper"/>
        <w:rPr>
          <w:i/>
          <w:sz w:val="20"/>
        </w:rPr>
      </w:pPr>
    </w:p>
    <w:p w14:paraId="6786CC3C" w14:textId="77777777" w:rsidR="00966E98" w:rsidRDefault="00966E98" w:rsidP="00966E98">
      <w:pPr>
        <w:pStyle w:val="Textkrper"/>
        <w:rPr>
          <w:i/>
          <w:sz w:val="20"/>
        </w:rPr>
      </w:pPr>
    </w:p>
    <w:p w14:paraId="3956126F" w14:textId="77777777" w:rsidR="00966E98" w:rsidRDefault="00966E98" w:rsidP="00966E98">
      <w:pPr>
        <w:pStyle w:val="Textkrper"/>
        <w:rPr>
          <w:i/>
          <w:sz w:val="20"/>
        </w:rPr>
      </w:pPr>
    </w:p>
    <w:p w14:paraId="360DF0BC" w14:textId="77777777" w:rsidR="00966E98" w:rsidRDefault="00966E98" w:rsidP="00966E98">
      <w:pPr>
        <w:pStyle w:val="Textkrper"/>
        <w:spacing w:before="7"/>
        <w:rPr>
          <w:i/>
          <w:sz w:val="14"/>
        </w:rPr>
      </w:pPr>
      <w:r>
        <w:rPr>
          <w:noProof/>
        </w:rPr>
        <w:drawing>
          <wp:anchor distT="0" distB="0" distL="0" distR="0" simplePos="0" relativeHeight="251660288" behindDoc="0" locked="0" layoutInCell="1" allowOverlap="1" wp14:anchorId="65130E2A" wp14:editId="271350D4">
            <wp:simplePos x="0" y="0"/>
            <wp:positionH relativeFrom="page">
              <wp:posOffset>719772</wp:posOffset>
            </wp:positionH>
            <wp:positionV relativeFrom="paragraph">
              <wp:posOffset>133719</wp:posOffset>
            </wp:positionV>
            <wp:extent cx="3685558" cy="1511808"/>
            <wp:effectExtent l="0" t="0" r="0" b="0"/>
            <wp:wrapTopAndBottom/>
            <wp:docPr id="1811" name="image95.jpeg" descr="Ein Bild, das Text, drinnen, Elemente, Kühlschra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image95.jpeg" descr="Ein Bild, das Text, drinnen, Elemente, Kühlschrank enthält.&#10;&#10;Automatisch generierte Beschreibung"/>
                    <pic:cNvPicPr/>
                  </pic:nvPicPr>
                  <pic:blipFill>
                    <a:blip r:embed="rId15" cstate="print"/>
                    <a:stretch>
                      <a:fillRect/>
                    </a:stretch>
                  </pic:blipFill>
                  <pic:spPr>
                    <a:xfrm>
                      <a:off x="0" y="0"/>
                      <a:ext cx="3685558" cy="1511808"/>
                    </a:xfrm>
                    <a:prstGeom prst="rect">
                      <a:avLst/>
                    </a:prstGeom>
                  </pic:spPr>
                </pic:pic>
              </a:graphicData>
            </a:graphic>
          </wp:anchor>
        </w:drawing>
      </w:r>
    </w:p>
    <w:p w14:paraId="4FD92FEB" w14:textId="77777777" w:rsidR="00966E98" w:rsidRDefault="00966E98" w:rsidP="00966E98">
      <w:pPr>
        <w:pStyle w:val="Textkrper"/>
        <w:rPr>
          <w:i/>
          <w:sz w:val="20"/>
        </w:rPr>
      </w:pPr>
    </w:p>
    <w:p w14:paraId="5A10191F" w14:textId="77777777" w:rsidR="00966E98" w:rsidRDefault="00966E98" w:rsidP="00966E98">
      <w:pPr>
        <w:pStyle w:val="Textkrper"/>
        <w:rPr>
          <w:i/>
          <w:sz w:val="20"/>
        </w:rPr>
      </w:pPr>
    </w:p>
    <w:p w14:paraId="36A0906E" w14:textId="77777777" w:rsidR="00966E98" w:rsidRDefault="00966E98" w:rsidP="00966E98">
      <w:pPr>
        <w:pStyle w:val="Textkrper"/>
        <w:spacing w:before="11"/>
        <w:rPr>
          <w:i/>
          <w:sz w:val="26"/>
        </w:rPr>
      </w:pPr>
    </w:p>
    <w:p w14:paraId="48D1A174" w14:textId="77777777" w:rsidR="00966E98" w:rsidRPr="005D6552" w:rsidRDefault="00966E98" w:rsidP="00966E98">
      <w:pPr>
        <w:spacing w:before="124" w:line="213" w:lineRule="auto"/>
        <w:ind w:left="2183" w:right="2018"/>
        <w:jc w:val="center"/>
        <w:rPr>
          <w:rFonts w:ascii="Palatino Linotype"/>
          <w:i/>
          <w:sz w:val="28"/>
          <w:lang w:val="de-AT"/>
        </w:rPr>
      </w:pPr>
      <w:r w:rsidRPr="005D6552">
        <w:rPr>
          <w:rFonts w:ascii="Palatino Linotype"/>
          <w:i/>
          <w:color w:val="231F20"/>
          <w:sz w:val="28"/>
          <w:lang w:val="de-AT"/>
        </w:rPr>
        <w:t>Mit dem Evangelium hinausgehen und die Heiligen aufbauen,</w:t>
      </w:r>
    </w:p>
    <w:p w14:paraId="2D2BC2A6" w14:textId="77777777" w:rsidR="00966E98" w:rsidRPr="005D6552" w:rsidRDefault="00966E98" w:rsidP="00966E98">
      <w:pPr>
        <w:spacing w:line="345" w:lineRule="exact"/>
        <w:ind w:left="1016" w:right="855"/>
        <w:jc w:val="center"/>
        <w:rPr>
          <w:rFonts w:ascii="Palatino Linotype"/>
          <w:i/>
          <w:sz w:val="28"/>
          <w:lang w:val="de-AT"/>
        </w:rPr>
      </w:pPr>
      <w:r w:rsidRPr="005D6552">
        <w:rPr>
          <w:rFonts w:ascii="Palatino Linotype"/>
          <w:i/>
          <w:color w:val="231F20"/>
          <w:sz w:val="28"/>
          <w:lang w:val="de-AT"/>
        </w:rPr>
        <w:t>Mit Exzellenz und Klarheit.</w:t>
      </w:r>
    </w:p>
    <w:p w14:paraId="02D7162D" w14:textId="77777777" w:rsidR="00966E98" w:rsidRPr="005D6552" w:rsidRDefault="00966E98" w:rsidP="00966E98">
      <w:pPr>
        <w:spacing w:before="279" w:line="249" w:lineRule="auto"/>
        <w:ind w:left="1012" w:right="847" w:firstLine="720"/>
        <w:jc w:val="both"/>
        <w:rPr>
          <w:sz w:val="28"/>
          <w:lang w:val="de-AT"/>
        </w:rPr>
      </w:pPr>
      <w:r w:rsidRPr="005D6552">
        <w:rPr>
          <w:color w:val="231F20"/>
          <w:sz w:val="28"/>
          <w:lang w:val="de-AT"/>
        </w:rPr>
        <w:t>Der Glaube kommt zu dir, wenn du das Wort Gottes hörst. Wir empfehlen dir unsere Bücher, Video- und Audiokassetten für deine geistliche Entwicklung.</w:t>
      </w:r>
    </w:p>
    <w:p w14:paraId="107A74D9" w14:textId="77777777" w:rsidR="00966E98" w:rsidRPr="005D6552" w:rsidRDefault="00966E98" w:rsidP="00966E98">
      <w:pPr>
        <w:spacing w:before="3" w:line="249" w:lineRule="auto"/>
        <w:ind w:left="1012" w:right="848" w:firstLine="720"/>
        <w:jc w:val="both"/>
        <w:rPr>
          <w:sz w:val="28"/>
          <w:lang w:val="de-AT"/>
        </w:rPr>
      </w:pPr>
      <w:r w:rsidRPr="005D6552">
        <w:rPr>
          <w:color w:val="231F20"/>
          <w:sz w:val="28"/>
          <w:lang w:val="de-AT"/>
        </w:rPr>
        <w:t xml:space="preserve">Die Botschaften sollen dir zeigen, wie du </w:t>
      </w:r>
      <w:r w:rsidRPr="005D6552">
        <w:rPr>
          <w:color w:val="231F20"/>
          <w:spacing w:val="-1"/>
          <w:sz w:val="28"/>
          <w:lang w:val="de-AT"/>
        </w:rPr>
        <w:t xml:space="preserve">fruchtbar und produktiv sein kannst </w:t>
      </w:r>
      <w:r w:rsidRPr="005D6552">
        <w:rPr>
          <w:color w:val="231F20"/>
          <w:sz w:val="28"/>
          <w:lang w:val="de-AT"/>
        </w:rPr>
        <w:t xml:space="preserve">und den Glauben in deinem Herzen wecken, um genau das </w:t>
      </w:r>
      <w:r w:rsidRPr="005D6552">
        <w:rPr>
          <w:color w:val="231F20"/>
          <w:sz w:val="28"/>
          <w:lang w:val="de-AT"/>
        </w:rPr>
        <w:lastRenderedPageBreak/>
        <w:t>zu tun.</w:t>
      </w:r>
    </w:p>
    <w:p w14:paraId="44E15AA9" w14:textId="77777777" w:rsidR="00966E98" w:rsidRPr="005D6552" w:rsidRDefault="00966E98" w:rsidP="00966E98">
      <w:pPr>
        <w:spacing w:before="4" w:line="249" w:lineRule="auto"/>
        <w:ind w:left="1012" w:right="847" w:firstLine="720"/>
        <w:jc w:val="both"/>
        <w:rPr>
          <w:sz w:val="28"/>
          <w:lang w:val="de-AT"/>
        </w:rPr>
      </w:pPr>
      <w:r w:rsidRPr="005D6552">
        <w:rPr>
          <w:color w:val="231F20"/>
          <w:sz w:val="28"/>
          <w:lang w:val="de-AT"/>
        </w:rPr>
        <w:t>Hol dir deine noch heute und erlebe eine Veränderung in deinem Leben.</w:t>
      </w:r>
    </w:p>
    <w:p w14:paraId="145FEE39" w14:textId="77777777" w:rsidR="00966E98" w:rsidRPr="005D6552" w:rsidRDefault="00966E98" w:rsidP="00966E98">
      <w:pPr>
        <w:spacing w:line="249" w:lineRule="auto"/>
        <w:jc w:val="both"/>
        <w:rPr>
          <w:sz w:val="28"/>
          <w:lang w:val="de-AT"/>
        </w:rPr>
        <w:sectPr w:rsidR="00966E98" w:rsidRPr="005D6552">
          <w:pgSz w:w="7770" w:h="11800"/>
          <w:pgMar w:top="1080" w:right="0" w:bottom="280" w:left="120" w:header="720" w:footer="720" w:gutter="0"/>
          <w:cols w:space="720"/>
        </w:sectPr>
      </w:pPr>
    </w:p>
    <w:p w14:paraId="3F42B89B" w14:textId="77777777" w:rsidR="00966E98" w:rsidRPr="005D6552" w:rsidRDefault="00966E98" w:rsidP="00966E98">
      <w:pPr>
        <w:pStyle w:val="Textkrper"/>
        <w:rPr>
          <w:sz w:val="20"/>
          <w:lang w:val="de-AT"/>
        </w:rPr>
      </w:pPr>
      <w:r>
        <w:rPr>
          <w:rFonts w:ascii="Cambria"/>
          <w:noProof/>
        </w:rPr>
        <w:lastRenderedPageBreak/>
        <mc:AlternateContent>
          <mc:Choice Requires="wpg">
            <w:drawing>
              <wp:anchor distT="0" distB="0" distL="114300" distR="114300" simplePos="0" relativeHeight="251704320" behindDoc="1" locked="0" layoutInCell="1" allowOverlap="1" wp14:anchorId="2B109A40" wp14:editId="36FA5CCC">
                <wp:simplePos x="0" y="0"/>
                <wp:positionH relativeFrom="page">
                  <wp:posOffset>627380</wp:posOffset>
                </wp:positionH>
                <wp:positionV relativeFrom="page">
                  <wp:posOffset>899795</wp:posOffset>
                </wp:positionV>
                <wp:extent cx="3500755" cy="6048375"/>
                <wp:effectExtent l="0" t="0" r="0" b="0"/>
                <wp:wrapNone/>
                <wp:docPr id="2021" name="Gruppieren 2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0755" cy="6048375"/>
                          <a:chOff x="988" y="1417"/>
                          <a:chExt cx="5513" cy="9525"/>
                        </a:xfrm>
                      </wpg:grpSpPr>
                      <pic:pic xmlns:pic="http://schemas.openxmlformats.org/drawingml/2006/picture">
                        <pic:nvPicPr>
                          <pic:cNvPr id="2857" name="Picture 16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90" y="2052"/>
                            <a:ext cx="5488"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8" name="Picture 16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88" y="1417"/>
                            <a:ext cx="5513"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144159" id="Gruppieren 2021" o:spid="_x0000_s1026" style="position:absolute;margin-left:49.4pt;margin-top:70.85pt;width:275.65pt;height:476.25pt;z-index:-251612160;mso-position-horizontal-relative:page;mso-position-vertical-relative:page" coordorigin="988,1417" coordsize="5513,95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">
                <v:shape id="Picture 1610" o:spid="_x0000_s1027" type="#_x0000_t75" style="position:absolute;left:990;top:2052;width:5488;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">
                  <v:imagedata r:id="rId18" o:title=""/>
                </v:shape>
                <v:shape id="Picture 1611" o:spid="_x0000_s1028" type="#_x0000_t75" style="position:absolute;left:988;top:1417;width:5513;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">
                  <v:imagedata r:id="rId19" o:title=""/>
                </v:shape>
                <w10:wrap anchorx="page" anchory="page"/>
              </v:group>
            </w:pict>
          </mc:Fallback>
        </mc:AlternateContent>
      </w:r>
    </w:p>
    <w:p w14:paraId="7DB0D91D" w14:textId="77777777" w:rsidR="00966E98" w:rsidRPr="005D6552" w:rsidRDefault="00966E98" w:rsidP="00966E98">
      <w:pPr>
        <w:pStyle w:val="Textkrper"/>
        <w:rPr>
          <w:sz w:val="20"/>
          <w:lang w:val="de-AT"/>
        </w:rPr>
      </w:pPr>
    </w:p>
    <w:p w14:paraId="04862054" w14:textId="77777777" w:rsidR="00966E98" w:rsidRPr="005D6552" w:rsidRDefault="00966E98" w:rsidP="00966E98">
      <w:pPr>
        <w:pStyle w:val="Textkrper"/>
        <w:rPr>
          <w:sz w:val="20"/>
          <w:lang w:val="de-AT"/>
        </w:rPr>
      </w:pPr>
    </w:p>
    <w:p w14:paraId="2892F47C" w14:textId="77777777" w:rsidR="00966E98" w:rsidRPr="005D6552" w:rsidRDefault="00966E98" w:rsidP="00966E98">
      <w:pPr>
        <w:pStyle w:val="Textkrper"/>
        <w:spacing w:before="3"/>
        <w:rPr>
          <w:sz w:val="29"/>
          <w:lang w:val="de-AT"/>
        </w:rPr>
      </w:pPr>
    </w:p>
    <w:p w14:paraId="28B9F4D7" w14:textId="77777777" w:rsidR="00966E98" w:rsidRPr="005D6552" w:rsidRDefault="00966E98" w:rsidP="00966E98">
      <w:pPr>
        <w:spacing w:before="91" w:line="254" w:lineRule="auto"/>
        <w:ind w:left="3465" w:right="1348" w:firstLine="636"/>
        <w:rPr>
          <w:b/>
          <w:sz w:val="18"/>
          <w:lang w:val="de-AT"/>
        </w:rPr>
      </w:pPr>
      <w:r w:rsidRPr="005D6552">
        <w:rPr>
          <w:b/>
          <w:color w:val="231F20"/>
          <w:w w:val="90"/>
          <w:sz w:val="18"/>
          <w:lang w:val="de-AT"/>
        </w:rPr>
        <w:t>Join This Chariot" ist ein Klassiker der Seelengewinnung, der den Gläubigen zu effektiver Evangelisation motiviert und ihn praktische Schritte lehrt, um die</w:t>
      </w:r>
    </w:p>
    <w:p w14:paraId="00F2B400" w14:textId="77777777" w:rsidR="00966E98" w:rsidRPr="005D6552" w:rsidRDefault="00966E98" w:rsidP="00966E98">
      <w:pPr>
        <w:spacing w:line="249" w:lineRule="auto"/>
        <w:ind w:left="4245" w:right="1901" w:hanging="339"/>
        <w:rPr>
          <w:b/>
          <w:sz w:val="18"/>
          <w:lang w:val="de-AT"/>
        </w:rPr>
      </w:pPr>
      <w:r w:rsidRPr="005D6552">
        <w:rPr>
          <w:b/>
          <w:color w:val="231F20"/>
          <w:w w:val="90"/>
          <w:sz w:val="18"/>
          <w:lang w:val="de-AT"/>
        </w:rPr>
        <w:t xml:space="preserve">seine Welt mit dem Evangelium </w:t>
      </w:r>
      <w:r w:rsidRPr="005D6552">
        <w:rPr>
          <w:b/>
          <w:color w:val="231F20"/>
          <w:w w:val="95"/>
          <w:sz w:val="18"/>
          <w:lang w:val="de-AT"/>
        </w:rPr>
        <w:t>von Jesus Christus.</w:t>
      </w:r>
    </w:p>
    <w:p w14:paraId="79F019F2" w14:textId="77777777" w:rsidR="00966E98" w:rsidRPr="005D6552" w:rsidRDefault="00966E98" w:rsidP="00966E98">
      <w:pPr>
        <w:spacing w:line="249" w:lineRule="auto"/>
        <w:ind w:left="3480" w:right="1348" w:firstLine="748"/>
        <w:rPr>
          <w:b/>
          <w:sz w:val="18"/>
          <w:lang w:val="de-AT"/>
        </w:rPr>
      </w:pPr>
      <w:r w:rsidRPr="005D6552">
        <w:rPr>
          <w:b/>
          <w:color w:val="231F20"/>
          <w:w w:val="90"/>
          <w:sz w:val="18"/>
          <w:lang w:val="de-AT"/>
        </w:rPr>
        <w:t xml:space="preserve">In diesem Buch </w:t>
      </w:r>
      <w:r w:rsidRPr="005D6552">
        <w:rPr>
          <w:b/>
          <w:color w:val="231F20"/>
          <w:spacing w:val="-1"/>
          <w:w w:val="90"/>
          <w:sz w:val="18"/>
          <w:lang w:val="de-AT"/>
        </w:rPr>
        <w:t xml:space="preserve">lehrt </w:t>
      </w:r>
      <w:r w:rsidRPr="005D6552">
        <w:rPr>
          <w:b/>
          <w:color w:val="231F20"/>
          <w:w w:val="90"/>
          <w:sz w:val="18"/>
          <w:lang w:val="de-AT"/>
        </w:rPr>
        <w:t xml:space="preserve">Pastor Chris die </w:t>
      </w:r>
      <w:r w:rsidRPr="005D6552">
        <w:rPr>
          <w:b/>
          <w:color w:val="231F20"/>
          <w:spacing w:val="-1"/>
          <w:w w:val="90"/>
          <w:sz w:val="18"/>
          <w:lang w:val="de-AT"/>
        </w:rPr>
        <w:t>göttlichen Wahrheiten über "Chariots".</w:t>
      </w:r>
    </w:p>
    <w:p w14:paraId="0B2050BB" w14:textId="77777777" w:rsidR="00966E98" w:rsidRPr="005D6552" w:rsidRDefault="00966E98" w:rsidP="00966E98">
      <w:pPr>
        <w:spacing w:line="249" w:lineRule="auto"/>
        <w:ind w:left="3410" w:right="1505" w:firstLine="218"/>
        <w:rPr>
          <w:b/>
          <w:sz w:val="18"/>
          <w:lang w:val="de-AT"/>
        </w:rPr>
      </w:pPr>
      <w:r>
        <w:rPr>
          <w:rFonts w:ascii="Cambria" w:hAnsi="Cambria"/>
          <w:noProof/>
        </w:rPr>
        <mc:AlternateContent>
          <mc:Choice Requires="wps">
            <w:drawing>
              <wp:anchor distT="0" distB="0" distL="114300" distR="114300" simplePos="0" relativeHeight="251703296" behindDoc="1" locked="0" layoutInCell="1" allowOverlap="1" wp14:anchorId="3DC6C5E4" wp14:editId="0DA2961F">
                <wp:simplePos x="0" y="0"/>
                <wp:positionH relativeFrom="page">
                  <wp:posOffset>1309370</wp:posOffset>
                </wp:positionH>
                <wp:positionV relativeFrom="paragraph">
                  <wp:posOffset>355600</wp:posOffset>
                </wp:positionV>
                <wp:extent cx="2133600" cy="417195"/>
                <wp:effectExtent l="0" t="0" r="0" b="0"/>
                <wp:wrapNone/>
                <wp:docPr id="2020" name="Textfeld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A7973" w14:textId="77777777" w:rsidR="00966E98" w:rsidRDefault="00966E98" w:rsidP="00966E98">
                            <w:pPr>
                              <w:spacing w:line="654" w:lineRule="exact"/>
                              <w:rPr>
                                <w:sz w:val="60"/>
                              </w:rPr>
                            </w:pPr>
                            <w:r>
                              <w:rPr>
                                <w:color w:val="231F20"/>
                                <w:w w:val="85"/>
                                <w:sz w:val="60"/>
                              </w:rPr>
                              <w:t>Schließ dich diesem Wagen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6C5E4" id="Textfeld 2020" o:spid="_x0000_s1367" type="#_x0000_t202" style="position:absolute;left:0;text-align:left;margin-left:103.1pt;margin-top:28pt;width:168pt;height:32.8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" filled="f" stroked="f">
                <v:textbox inset="0,0,0,0">
                  <w:txbxContent>
                    <w:p w14:paraId="431A7973" w14:textId="77777777" w:rsidR="00966E98" w:rsidRDefault="00966E98" w:rsidP="00966E98">
                      <w:pPr>
                        <w:spacing w:line="654" w:lineRule="exact"/>
                        <w:rPr>
                          <w:sz w:val="60"/>
                        </w:rPr>
                      </w:pPr>
                      <w:r>
                        <w:rPr>
                          <w:color w:val="231F20"/>
                          <w:w w:val="85"/>
                          <w:sz w:val="60"/>
                        </w:rPr>
                        <w:t>Schließ dich diesem Wagen an</w:t>
                      </w:r>
                    </w:p>
                  </w:txbxContent>
                </v:textbox>
                <w10:wrap anchorx="page"/>
              </v:shape>
            </w:pict>
          </mc:Fallback>
        </mc:AlternateContent>
      </w:r>
      <w:r w:rsidRPr="005D6552">
        <w:rPr>
          <w:b/>
          <w:color w:val="231F20"/>
          <w:w w:val="90"/>
          <w:sz w:val="18"/>
          <w:lang w:val="de-AT"/>
        </w:rPr>
        <w:t>als Gottes Werkzeug zur Seelengewinnung. Er offenbart, dass Gottes Ruf an Philippus, "... diesem Wagen beizutreten" (Apostelgeschichte 8,29), darin besteht, dass</w:t>
      </w:r>
    </w:p>
    <w:p w14:paraId="71C5BFAA" w14:textId="77777777" w:rsidR="00966E98" w:rsidRPr="005D6552" w:rsidRDefault="00966E98" w:rsidP="00966E98">
      <w:pPr>
        <w:spacing w:before="1" w:line="249" w:lineRule="auto"/>
        <w:ind w:left="3360" w:right="1450" w:hanging="3"/>
        <w:jc w:val="center"/>
        <w:rPr>
          <w:b/>
          <w:sz w:val="18"/>
          <w:lang w:val="de-AT"/>
        </w:rPr>
      </w:pPr>
      <w:r w:rsidRPr="005D6552">
        <w:rPr>
          <w:b/>
          <w:color w:val="231F20"/>
          <w:w w:val="90"/>
          <w:sz w:val="18"/>
          <w:lang w:val="de-AT"/>
        </w:rPr>
        <w:t xml:space="preserve">Er fordert dich auf, diesem Ruf zu folgen, und zeigt dir, wie du deinen Wagen </w:t>
      </w:r>
      <w:r w:rsidRPr="005D6552">
        <w:rPr>
          <w:b/>
          <w:color w:val="231F20"/>
          <w:spacing w:val="-1"/>
          <w:w w:val="90"/>
          <w:sz w:val="18"/>
          <w:lang w:val="de-AT"/>
        </w:rPr>
        <w:t xml:space="preserve">für die </w:t>
      </w:r>
      <w:r w:rsidRPr="005D6552">
        <w:rPr>
          <w:b/>
          <w:color w:val="231F20"/>
          <w:w w:val="90"/>
          <w:sz w:val="18"/>
          <w:lang w:val="de-AT"/>
        </w:rPr>
        <w:t>Evangelisierung der Welt optimal nutzen kannst.</w:t>
      </w:r>
    </w:p>
    <w:p w14:paraId="4A56E3A1" w14:textId="77777777" w:rsidR="00966E98" w:rsidRPr="005D6552" w:rsidRDefault="00966E98" w:rsidP="00966E98">
      <w:pPr>
        <w:pStyle w:val="Textkrper"/>
        <w:rPr>
          <w:b/>
          <w:sz w:val="20"/>
          <w:lang w:val="de-AT"/>
        </w:rPr>
      </w:pPr>
    </w:p>
    <w:p w14:paraId="02676F88" w14:textId="77777777" w:rsidR="00966E98" w:rsidRPr="005D6552" w:rsidRDefault="00966E98" w:rsidP="00966E98">
      <w:pPr>
        <w:pStyle w:val="Textkrper"/>
        <w:rPr>
          <w:b/>
          <w:sz w:val="20"/>
          <w:lang w:val="de-AT"/>
        </w:rPr>
      </w:pPr>
    </w:p>
    <w:p w14:paraId="552E784A" w14:textId="77777777" w:rsidR="00966E98" w:rsidRPr="005D6552" w:rsidRDefault="00966E98" w:rsidP="00966E98">
      <w:pPr>
        <w:pStyle w:val="Textkrper"/>
        <w:rPr>
          <w:b/>
          <w:sz w:val="20"/>
          <w:lang w:val="de-AT"/>
        </w:rPr>
      </w:pPr>
    </w:p>
    <w:p w14:paraId="72C99E73" w14:textId="77777777" w:rsidR="00966E98" w:rsidRPr="005D6552" w:rsidRDefault="00966E98" w:rsidP="00966E98">
      <w:pPr>
        <w:pStyle w:val="Textkrper"/>
        <w:rPr>
          <w:b/>
          <w:sz w:val="20"/>
          <w:lang w:val="de-AT"/>
        </w:rPr>
      </w:pPr>
    </w:p>
    <w:p w14:paraId="3BD0A461" w14:textId="77777777" w:rsidR="00966E98" w:rsidRPr="005D6552" w:rsidRDefault="00966E98" w:rsidP="00966E98">
      <w:pPr>
        <w:pStyle w:val="Textkrper"/>
        <w:rPr>
          <w:b/>
          <w:sz w:val="20"/>
          <w:lang w:val="de-AT"/>
        </w:rPr>
      </w:pPr>
    </w:p>
    <w:p w14:paraId="4E3EE7CB" w14:textId="77777777" w:rsidR="00966E98" w:rsidRPr="005D6552" w:rsidRDefault="00966E98" w:rsidP="00966E98">
      <w:pPr>
        <w:pStyle w:val="Textkrper"/>
        <w:rPr>
          <w:b/>
          <w:sz w:val="20"/>
          <w:lang w:val="de-AT"/>
        </w:rPr>
      </w:pPr>
    </w:p>
    <w:p w14:paraId="5E4F2652" w14:textId="77777777" w:rsidR="00966E98" w:rsidRPr="005D6552" w:rsidRDefault="00966E98" w:rsidP="00966E98">
      <w:pPr>
        <w:pStyle w:val="Textkrper"/>
        <w:rPr>
          <w:b/>
          <w:sz w:val="20"/>
          <w:lang w:val="de-AT"/>
        </w:rPr>
      </w:pPr>
    </w:p>
    <w:p w14:paraId="1D7DEDE2" w14:textId="77777777" w:rsidR="00966E98" w:rsidRPr="005D6552" w:rsidRDefault="00966E98" w:rsidP="00966E98">
      <w:pPr>
        <w:pStyle w:val="Textkrper"/>
        <w:rPr>
          <w:b/>
          <w:sz w:val="20"/>
          <w:lang w:val="de-AT"/>
        </w:rPr>
      </w:pPr>
    </w:p>
    <w:p w14:paraId="031BC5A1" w14:textId="77777777" w:rsidR="00966E98" w:rsidRPr="005D6552" w:rsidRDefault="00966E98" w:rsidP="00966E98">
      <w:pPr>
        <w:pStyle w:val="Textkrper"/>
        <w:rPr>
          <w:b/>
          <w:sz w:val="20"/>
          <w:lang w:val="de-AT"/>
        </w:rPr>
      </w:pPr>
    </w:p>
    <w:p w14:paraId="5B7972C0" w14:textId="77777777" w:rsidR="00966E98" w:rsidRPr="005D6552" w:rsidRDefault="00966E98" w:rsidP="00966E98">
      <w:pPr>
        <w:pStyle w:val="Textkrper"/>
        <w:rPr>
          <w:b/>
          <w:sz w:val="20"/>
          <w:lang w:val="de-AT"/>
        </w:rPr>
      </w:pPr>
    </w:p>
    <w:p w14:paraId="5D34119B" w14:textId="77777777" w:rsidR="00966E98" w:rsidRPr="005D6552" w:rsidRDefault="00966E98" w:rsidP="00966E98">
      <w:pPr>
        <w:pStyle w:val="Textkrper"/>
        <w:rPr>
          <w:b/>
          <w:sz w:val="20"/>
          <w:lang w:val="de-AT"/>
        </w:rPr>
      </w:pPr>
    </w:p>
    <w:p w14:paraId="319460B2" w14:textId="77777777" w:rsidR="00966E98" w:rsidRPr="005D6552" w:rsidRDefault="00966E98" w:rsidP="00966E98">
      <w:pPr>
        <w:pStyle w:val="Textkrper"/>
        <w:rPr>
          <w:b/>
          <w:sz w:val="20"/>
          <w:lang w:val="de-AT"/>
        </w:rPr>
      </w:pPr>
    </w:p>
    <w:p w14:paraId="244E4A08" w14:textId="77777777" w:rsidR="00966E98" w:rsidRPr="005D6552" w:rsidRDefault="00966E98" w:rsidP="00966E98">
      <w:pPr>
        <w:pStyle w:val="Textkrper"/>
        <w:rPr>
          <w:b/>
          <w:sz w:val="20"/>
          <w:lang w:val="de-AT"/>
        </w:rPr>
      </w:pPr>
    </w:p>
    <w:p w14:paraId="6A7AE5AD" w14:textId="77777777" w:rsidR="00966E98" w:rsidRPr="005D6552" w:rsidRDefault="00966E98" w:rsidP="00966E98">
      <w:pPr>
        <w:pStyle w:val="Textkrper"/>
        <w:rPr>
          <w:b/>
          <w:sz w:val="20"/>
          <w:lang w:val="de-AT"/>
        </w:rPr>
      </w:pPr>
    </w:p>
    <w:p w14:paraId="07CA16B6" w14:textId="77777777" w:rsidR="00966E98" w:rsidRPr="005D6552" w:rsidRDefault="00966E98" w:rsidP="00966E98">
      <w:pPr>
        <w:pStyle w:val="Textkrper"/>
        <w:rPr>
          <w:b/>
          <w:sz w:val="20"/>
          <w:lang w:val="de-AT"/>
        </w:rPr>
      </w:pPr>
    </w:p>
    <w:p w14:paraId="6ED5F711" w14:textId="77777777" w:rsidR="00966E98" w:rsidRPr="005D6552" w:rsidRDefault="00966E98" w:rsidP="00966E98">
      <w:pPr>
        <w:pStyle w:val="Textkrper"/>
        <w:rPr>
          <w:b/>
          <w:sz w:val="20"/>
          <w:lang w:val="de-AT"/>
        </w:rPr>
      </w:pPr>
    </w:p>
    <w:p w14:paraId="217434CC" w14:textId="77777777" w:rsidR="00966E98" w:rsidRPr="005D6552" w:rsidRDefault="00966E98" w:rsidP="00966E98">
      <w:pPr>
        <w:pStyle w:val="Textkrper"/>
        <w:rPr>
          <w:b/>
          <w:sz w:val="20"/>
          <w:lang w:val="de-AT"/>
        </w:rPr>
      </w:pPr>
    </w:p>
    <w:p w14:paraId="021A4610" w14:textId="77777777" w:rsidR="00966E98" w:rsidRPr="005D6552" w:rsidRDefault="00966E98" w:rsidP="00966E98">
      <w:pPr>
        <w:pStyle w:val="Textkrper"/>
        <w:rPr>
          <w:b/>
          <w:sz w:val="20"/>
          <w:lang w:val="de-AT"/>
        </w:rPr>
      </w:pPr>
    </w:p>
    <w:p w14:paraId="44FE8005" w14:textId="77777777" w:rsidR="00966E98" w:rsidRPr="005D6552" w:rsidRDefault="00966E98" w:rsidP="00966E98">
      <w:pPr>
        <w:pStyle w:val="Textkrper"/>
        <w:rPr>
          <w:b/>
          <w:sz w:val="20"/>
          <w:lang w:val="de-AT"/>
        </w:rPr>
      </w:pPr>
    </w:p>
    <w:p w14:paraId="72822019" w14:textId="77777777" w:rsidR="00966E98" w:rsidRPr="005D6552" w:rsidRDefault="00966E98" w:rsidP="00966E98">
      <w:pPr>
        <w:pStyle w:val="Textkrper"/>
        <w:rPr>
          <w:b/>
          <w:sz w:val="20"/>
          <w:lang w:val="de-AT"/>
        </w:rPr>
      </w:pPr>
    </w:p>
    <w:p w14:paraId="05165F97" w14:textId="77777777" w:rsidR="00966E98" w:rsidRPr="005D6552" w:rsidRDefault="00966E98" w:rsidP="00966E98">
      <w:pPr>
        <w:pStyle w:val="Textkrper"/>
        <w:rPr>
          <w:b/>
          <w:sz w:val="20"/>
          <w:lang w:val="de-AT"/>
        </w:rPr>
      </w:pPr>
    </w:p>
    <w:p w14:paraId="465DC4C0" w14:textId="77777777" w:rsidR="00966E98" w:rsidRPr="005D6552" w:rsidRDefault="00966E98" w:rsidP="00966E98">
      <w:pPr>
        <w:spacing w:before="136"/>
        <w:ind w:left="1032"/>
        <w:rPr>
          <w:b/>
          <w:i/>
          <w:sz w:val="16"/>
          <w:lang w:val="de-AT"/>
        </w:rPr>
      </w:pPr>
      <w:r w:rsidRPr="005D6552">
        <w:rPr>
          <w:b/>
          <w:i/>
          <w:color w:val="231F20"/>
          <w:sz w:val="16"/>
          <w:lang w:val="de-AT"/>
        </w:rPr>
        <w:t>Erhältlich am Stand von LoveWorld Publications und in deiner Buchhandlung.</w:t>
      </w:r>
    </w:p>
    <w:p w14:paraId="1651C9A0" w14:textId="77777777" w:rsidR="00966E98" w:rsidRPr="005D6552" w:rsidRDefault="00966E98" w:rsidP="00966E98">
      <w:pPr>
        <w:rPr>
          <w:sz w:val="16"/>
          <w:lang w:val="de-AT"/>
        </w:rPr>
        <w:sectPr w:rsidR="00966E98" w:rsidRPr="005D6552">
          <w:pgSz w:w="7770" w:h="11800"/>
          <w:pgMar w:top="1080" w:right="0" w:bottom="280" w:left="120" w:header="720" w:footer="720" w:gutter="0"/>
          <w:cols w:space="720"/>
        </w:sectPr>
      </w:pPr>
    </w:p>
    <w:p w14:paraId="5AB0CABA" w14:textId="77777777" w:rsidR="00966E98" w:rsidRPr="005D6552" w:rsidRDefault="00966E98" w:rsidP="00966E98">
      <w:pPr>
        <w:pStyle w:val="Textkrper"/>
        <w:rPr>
          <w:b/>
          <w:i/>
          <w:sz w:val="20"/>
          <w:lang w:val="de-AT"/>
        </w:rPr>
      </w:pPr>
      <w:r>
        <w:rPr>
          <w:rFonts w:ascii="Cambria"/>
          <w:noProof/>
        </w:rPr>
        <w:lastRenderedPageBreak/>
        <mc:AlternateContent>
          <mc:Choice Requires="wpg">
            <w:drawing>
              <wp:anchor distT="0" distB="0" distL="114300" distR="114300" simplePos="0" relativeHeight="251705344" behindDoc="1" locked="0" layoutInCell="1" allowOverlap="1" wp14:anchorId="3165D205" wp14:editId="2A36CA7B">
                <wp:simplePos x="0" y="0"/>
                <wp:positionH relativeFrom="page">
                  <wp:posOffset>694055</wp:posOffset>
                </wp:positionH>
                <wp:positionV relativeFrom="page">
                  <wp:posOffset>899795</wp:posOffset>
                </wp:positionV>
                <wp:extent cx="3616325" cy="6048375"/>
                <wp:effectExtent l="0" t="0" r="0" b="0"/>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6325" cy="6048375"/>
                          <a:chOff x="1093" y="1417"/>
                          <a:chExt cx="5695" cy="9525"/>
                        </a:xfrm>
                      </wpg:grpSpPr>
                      <pic:pic xmlns:pic="http://schemas.openxmlformats.org/drawingml/2006/picture">
                        <pic:nvPicPr>
                          <pic:cNvPr id="2036" name="Picture 16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17" y="1700"/>
                            <a:ext cx="5409" cy="9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7" name="Picture 16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92" y="1417"/>
                            <a:ext cx="569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E9758D" id="Gruppieren 1" o:spid="_x0000_s1026" style="position:absolute;margin-left:54.65pt;margin-top:70.85pt;width:284.75pt;height:476.25pt;z-index:-251611136;mso-position-horizontal-relative:page;mso-position-vertical-relative:page" coordorigin="1093,1417" coordsize="5695,95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">
                <v:shape id="Picture 1613" o:spid="_x0000_s1027" type="#_x0000_t75" style="position:absolute;left:1117;top:1700;width:5409;height: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">
                  <v:imagedata r:id="rId21" o:title=""/>
                </v:shape>
                <v:shape id="Picture 1614" o:spid="_x0000_s1028" type="#_x0000_t75" style="position:absolute;left:1092;top:1417;width:5695;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">
                  <v:imagedata r:id="rId19" o:title=""/>
                </v:shape>
                <w10:wrap anchorx="page" anchory="page"/>
              </v:group>
            </w:pict>
          </mc:Fallback>
        </mc:AlternateContent>
      </w:r>
    </w:p>
    <w:p w14:paraId="4B5E25F9" w14:textId="77777777" w:rsidR="00966E98" w:rsidRPr="005D6552" w:rsidRDefault="00966E98" w:rsidP="00966E98">
      <w:pPr>
        <w:pStyle w:val="Textkrper"/>
        <w:rPr>
          <w:b/>
          <w:i/>
          <w:sz w:val="20"/>
          <w:lang w:val="de-AT"/>
        </w:rPr>
      </w:pPr>
    </w:p>
    <w:p w14:paraId="75E3AA94" w14:textId="77777777" w:rsidR="00966E98" w:rsidRPr="005D6552" w:rsidRDefault="00966E98" w:rsidP="00966E98">
      <w:pPr>
        <w:pStyle w:val="Textkrper"/>
        <w:rPr>
          <w:b/>
          <w:i/>
          <w:sz w:val="20"/>
          <w:lang w:val="de-AT"/>
        </w:rPr>
      </w:pPr>
    </w:p>
    <w:p w14:paraId="3A13E9E6" w14:textId="77777777" w:rsidR="00966E98" w:rsidRPr="005D6552" w:rsidRDefault="00966E98" w:rsidP="00966E98">
      <w:pPr>
        <w:pStyle w:val="Textkrper"/>
        <w:rPr>
          <w:b/>
          <w:i/>
          <w:sz w:val="20"/>
          <w:lang w:val="de-AT"/>
        </w:rPr>
      </w:pPr>
    </w:p>
    <w:p w14:paraId="2900F964" w14:textId="77777777" w:rsidR="00966E98" w:rsidRPr="005D6552" w:rsidRDefault="00966E98" w:rsidP="00966E98">
      <w:pPr>
        <w:pStyle w:val="Textkrper"/>
        <w:rPr>
          <w:b/>
          <w:i/>
          <w:sz w:val="20"/>
          <w:lang w:val="de-AT"/>
        </w:rPr>
      </w:pPr>
    </w:p>
    <w:p w14:paraId="256C4D31" w14:textId="77777777" w:rsidR="00966E98" w:rsidRPr="005D6552" w:rsidRDefault="00966E98" w:rsidP="00966E98">
      <w:pPr>
        <w:spacing w:before="220" w:line="237" w:lineRule="auto"/>
        <w:ind w:left="4504" w:right="975" w:firstLine="1005"/>
        <w:jc w:val="right"/>
        <w:rPr>
          <w:rFonts w:ascii="Tahoma"/>
          <w:b/>
          <w:sz w:val="36"/>
          <w:lang w:val="de-AT"/>
        </w:rPr>
      </w:pPr>
      <w:r w:rsidRPr="005D6552">
        <w:rPr>
          <w:rFonts w:ascii="Tahoma"/>
          <w:b/>
          <w:color w:val="231F20"/>
          <w:spacing w:val="19"/>
          <w:w w:val="95"/>
          <w:sz w:val="36"/>
          <w:u w:val="thick" w:color="231F20"/>
          <w:lang w:val="de-AT"/>
        </w:rPr>
        <w:t xml:space="preserve">WENN </w:t>
      </w:r>
      <w:r w:rsidRPr="005D6552">
        <w:rPr>
          <w:rFonts w:ascii="Tahoma"/>
          <w:b/>
          <w:color w:val="231F20"/>
          <w:w w:val="90"/>
          <w:sz w:val="36"/>
          <w:u w:val="thick" w:color="231F20"/>
          <w:lang w:val="de-AT"/>
        </w:rPr>
        <w:t>GOTT BESUCHT</w:t>
      </w:r>
    </w:p>
    <w:p w14:paraId="46DA1ECD" w14:textId="77777777" w:rsidR="00966E98" w:rsidRPr="005D6552" w:rsidRDefault="00966E98" w:rsidP="00966E98">
      <w:pPr>
        <w:ind w:left="604" w:right="973"/>
        <w:jc w:val="right"/>
        <w:rPr>
          <w:rFonts w:ascii="Tahoma"/>
          <w:b/>
          <w:sz w:val="36"/>
          <w:lang w:val="de-AT"/>
        </w:rPr>
      </w:pPr>
      <w:r w:rsidRPr="005D6552">
        <w:rPr>
          <w:rFonts w:ascii="Tahoma"/>
          <w:b/>
          <w:color w:val="231F20"/>
          <w:spacing w:val="17"/>
          <w:sz w:val="36"/>
          <w:u w:val="thick" w:color="231F20"/>
          <w:lang w:val="de-AT"/>
        </w:rPr>
        <w:t>DU</w:t>
      </w:r>
    </w:p>
    <w:p w14:paraId="38DC7BAF" w14:textId="77777777" w:rsidR="00966E98" w:rsidRPr="005D6552" w:rsidRDefault="00966E98" w:rsidP="00966E98">
      <w:pPr>
        <w:pStyle w:val="Textkrper"/>
        <w:rPr>
          <w:rFonts w:ascii="Tahoma"/>
          <w:b/>
          <w:sz w:val="20"/>
          <w:lang w:val="de-AT"/>
        </w:rPr>
      </w:pPr>
    </w:p>
    <w:p w14:paraId="7D81C0E9" w14:textId="77777777" w:rsidR="00966E98" w:rsidRPr="005D6552" w:rsidRDefault="00966E98" w:rsidP="00966E98">
      <w:pPr>
        <w:pStyle w:val="Textkrper"/>
        <w:rPr>
          <w:rFonts w:ascii="Tahoma"/>
          <w:b/>
          <w:sz w:val="20"/>
          <w:lang w:val="de-AT"/>
        </w:rPr>
      </w:pPr>
    </w:p>
    <w:p w14:paraId="75D2B0C3" w14:textId="77777777" w:rsidR="00966E98" w:rsidRPr="005D6552" w:rsidRDefault="00966E98" w:rsidP="00966E98">
      <w:pPr>
        <w:pStyle w:val="Textkrper"/>
        <w:rPr>
          <w:rFonts w:ascii="Tahoma"/>
          <w:b/>
          <w:sz w:val="20"/>
          <w:lang w:val="de-AT"/>
        </w:rPr>
      </w:pPr>
    </w:p>
    <w:p w14:paraId="2ED42E70" w14:textId="77777777" w:rsidR="00966E98" w:rsidRPr="005D6552" w:rsidRDefault="00966E98" w:rsidP="00966E98">
      <w:pPr>
        <w:pStyle w:val="Textkrper"/>
        <w:rPr>
          <w:rFonts w:ascii="Tahoma"/>
          <w:b/>
          <w:sz w:val="20"/>
          <w:lang w:val="de-AT"/>
        </w:rPr>
      </w:pPr>
    </w:p>
    <w:p w14:paraId="1D06536F" w14:textId="77777777" w:rsidR="00966E98" w:rsidRPr="005D6552" w:rsidRDefault="00966E98" w:rsidP="00966E98">
      <w:pPr>
        <w:pStyle w:val="Textkrper"/>
        <w:rPr>
          <w:rFonts w:ascii="Tahoma"/>
          <w:b/>
          <w:sz w:val="20"/>
          <w:lang w:val="de-AT"/>
        </w:rPr>
      </w:pPr>
    </w:p>
    <w:p w14:paraId="16BB8D83" w14:textId="77777777" w:rsidR="00966E98" w:rsidRPr="005D6552" w:rsidRDefault="00966E98" w:rsidP="00966E98">
      <w:pPr>
        <w:pStyle w:val="Textkrper"/>
        <w:rPr>
          <w:rFonts w:ascii="Tahoma"/>
          <w:b/>
          <w:sz w:val="20"/>
          <w:lang w:val="de-AT"/>
        </w:rPr>
      </w:pPr>
    </w:p>
    <w:p w14:paraId="3430994E" w14:textId="77777777" w:rsidR="00966E98" w:rsidRPr="005D6552" w:rsidRDefault="00966E98" w:rsidP="00966E98">
      <w:pPr>
        <w:pStyle w:val="Textkrper"/>
        <w:rPr>
          <w:rFonts w:ascii="Tahoma"/>
          <w:b/>
          <w:sz w:val="20"/>
          <w:lang w:val="de-AT"/>
        </w:rPr>
      </w:pPr>
    </w:p>
    <w:p w14:paraId="47762073" w14:textId="77777777" w:rsidR="00966E98" w:rsidRPr="005D6552" w:rsidRDefault="00966E98" w:rsidP="00966E98">
      <w:pPr>
        <w:pStyle w:val="Textkrper"/>
        <w:rPr>
          <w:rFonts w:ascii="Tahoma"/>
          <w:b/>
          <w:sz w:val="20"/>
          <w:lang w:val="de-AT"/>
        </w:rPr>
      </w:pPr>
    </w:p>
    <w:p w14:paraId="19C7B0D3" w14:textId="77777777" w:rsidR="00966E98" w:rsidRPr="005D6552" w:rsidRDefault="00966E98" w:rsidP="00966E98">
      <w:pPr>
        <w:pStyle w:val="Textkrper"/>
        <w:rPr>
          <w:rFonts w:ascii="Tahoma"/>
          <w:b/>
          <w:sz w:val="20"/>
          <w:lang w:val="de-AT"/>
        </w:rPr>
      </w:pPr>
    </w:p>
    <w:p w14:paraId="1CD74859" w14:textId="77777777" w:rsidR="00966E98" w:rsidRPr="005D6552" w:rsidRDefault="00966E98" w:rsidP="00966E98">
      <w:pPr>
        <w:pStyle w:val="Textkrper"/>
        <w:rPr>
          <w:rFonts w:ascii="Tahoma"/>
          <w:b/>
          <w:sz w:val="20"/>
          <w:lang w:val="de-AT"/>
        </w:rPr>
      </w:pPr>
    </w:p>
    <w:p w14:paraId="09FF52EE" w14:textId="77777777" w:rsidR="00966E98" w:rsidRPr="005D6552" w:rsidRDefault="00966E98" w:rsidP="00966E98">
      <w:pPr>
        <w:pStyle w:val="Textkrper"/>
        <w:rPr>
          <w:rFonts w:ascii="Tahoma"/>
          <w:b/>
          <w:sz w:val="20"/>
          <w:lang w:val="de-AT"/>
        </w:rPr>
      </w:pPr>
    </w:p>
    <w:p w14:paraId="231D2AB6" w14:textId="77777777" w:rsidR="00966E98" w:rsidRPr="005D6552" w:rsidRDefault="00966E98" w:rsidP="00966E98">
      <w:pPr>
        <w:pStyle w:val="Textkrper"/>
        <w:spacing w:before="10"/>
        <w:rPr>
          <w:rFonts w:ascii="Tahoma"/>
          <w:b/>
          <w:sz w:val="20"/>
          <w:lang w:val="de-AT"/>
        </w:rPr>
      </w:pPr>
    </w:p>
    <w:p w14:paraId="30FC4F13" w14:textId="77777777" w:rsidR="00966E98" w:rsidRPr="005D6552" w:rsidRDefault="00966E98" w:rsidP="00966E98">
      <w:pPr>
        <w:spacing w:before="106" w:line="247" w:lineRule="auto"/>
        <w:ind w:left="1593" w:right="1411"/>
        <w:jc w:val="center"/>
        <w:rPr>
          <w:rFonts w:ascii="Trebuchet MS"/>
          <w:i/>
          <w:sz w:val="24"/>
          <w:lang w:val="de-AT"/>
        </w:rPr>
      </w:pPr>
      <w:r w:rsidRPr="005D6552">
        <w:rPr>
          <w:rFonts w:ascii="Trebuchet MS"/>
          <w:i/>
          <w:color w:val="231F20"/>
          <w:w w:val="95"/>
          <w:sz w:val="24"/>
          <w:lang w:val="de-AT"/>
        </w:rPr>
        <w:t>In diesem fesselnden Buch erz</w:t>
      </w:r>
      <w:r w:rsidRPr="005D6552">
        <w:rPr>
          <w:rFonts w:ascii="Trebuchet MS"/>
          <w:i/>
          <w:color w:val="231F20"/>
          <w:w w:val="95"/>
          <w:sz w:val="24"/>
          <w:lang w:val="de-AT"/>
        </w:rPr>
        <w:t>ä</w:t>
      </w:r>
      <w:r w:rsidRPr="005D6552">
        <w:rPr>
          <w:rFonts w:ascii="Trebuchet MS"/>
          <w:i/>
          <w:color w:val="231F20"/>
          <w:w w:val="95"/>
          <w:sz w:val="24"/>
          <w:lang w:val="de-AT"/>
        </w:rPr>
        <w:t>hlt Pastor Chris aus dem Leben von biblischen Charakteren, wie du dich f</w:t>
      </w:r>
      <w:r w:rsidRPr="005D6552">
        <w:rPr>
          <w:rFonts w:ascii="Trebuchet MS"/>
          <w:i/>
          <w:color w:val="231F20"/>
          <w:w w:val="95"/>
          <w:sz w:val="24"/>
          <w:lang w:val="de-AT"/>
        </w:rPr>
        <w:t>ü</w:t>
      </w:r>
      <w:r w:rsidRPr="005D6552">
        <w:rPr>
          <w:rFonts w:ascii="Trebuchet MS"/>
          <w:i/>
          <w:color w:val="231F20"/>
          <w:w w:val="95"/>
          <w:sz w:val="24"/>
          <w:lang w:val="de-AT"/>
        </w:rPr>
        <w:t xml:space="preserve">r eine Heimsuchung </w:t>
      </w:r>
      <w:r w:rsidRPr="005D6552">
        <w:rPr>
          <w:rFonts w:ascii="Trebuchet MS"/>
          <w:i/>
          <w:color w:val="231F20"/>
          <w:sz w:val="24"/>
          <w:lang w:val="de-AT"/>
        </w:rPr>
        <w:t xml:space="preserve">Gottes </w:t>
      </w:r>
      <w:r w:rsidRPr="005D6552">
        <w:rPr>
          <w:rFonts w:ascii="Trebuchet MS"/>
          <w:i/>
          <w:color w:val="231F20"/>
          <w:w w:val="95"/>
          <w:sz w:val="24"/>
          <w:lang w:val="de-AT"/>
        </w:rPr>
        <w:t xml:space="preserve">positionieren </w:t>
      </w:r>
      <w:r w:rsidRPr="005D6552">
        <w:rPr>
          <w:rFonts w:ascii="Trebuchet MS"/>
          <w:i/>
          <w:color w:val="231F20"/>
          <w:sz w:val="24"/>
          <w:lang w:val="de-AT"/>
        </w:rPr>
        <w:t>und die Ver</w:t>
      </w:r>
      <w:r w:rsidRPr="005D6552">
        <w:rPr>
          <w:rFonts w:ascii="Trebuchet MS"/>
          <w:i/>
          <w:color w:val="231F20"/>
          <w:sz w:val="24"/>
          <w:lang w:val="de-AT"/>
        </w:rPr>
        <w:t>ä</w:t>
      </w:r>
      <w:r w:rsidRPr="005D6552">
        <w:rPr>
          <w:rFonts w:ascii="Trebuchet MS"/>
          <w:i/>
          <w:color w:val="231F20"/>
          <w:sz w:val="24"/>
          <w:lang w:val="de-AT"/>
        </w:rPr>
        <w:t xml:space="preserve">nderung erleben </w:t>
      </w:r>
      <w:r w:rsidRPr="005D6552">
        <w:rPr>
          <w:rFonts w:ascii="Trebuchet MS"/>
          <w:i/>
          <w:color w:val="231F20"/>
          <w:w w:val="95"/>
          <w:sz w:val="24"/>
          <w:lang w:val="de-AT"/>
        </w:rPr>
        <w:t>kannst</w:t>
      </w:r>
    </w:p>
    <w:p w14:paraId="5A726644" w14:textId="77777777" w:rsidR="00966E98" w:rsidRPr="005D6552" w:rsidRDefault="00966E98" w:rsidP="00966E98">
      <w:pPr>
        <w:spacing w:before="4"/>
        <w:ind w:left="1016" w:right="831"/>
        <w:jc w:val="center"/>
        <w:rPr>
          <w:rFonts w:ascii="Trebuchet MS" w:hAnsi="Trebuchet MS"/>
          <w:i/>
          <w:sz w:val="24"/>
          <w:lang w:val="de-AT"/>
        </w:rPr>
      </w:pPr>
      <w:r w:rsidRPr="005D6552">
        <w:rPr>
          <w:rFonts w:ascii="Trebuchet MS" w:hAnsi="Trebuchet MS"/>
          <w:i/>
          <w:color w:val="231F20"/>
          <w:w w:val="95"/>
          <w:sz w:val="24"/>
          <w:lang w:val="de-AT"/>
        </w:rPr>
        <w:t>die du dir schon lange gewünscht hast.</w:t>
      </w:r>
    </w:p>
    <w:p w14:paraId="71CA1ACA" w14:textId="77777777" w:rsidR="00966E98" w:rsidRPr="005D6552" w:rsidRDefault="00966E98" w:rsidP="00966E98">
      <w:pPr>
        <w:spacing w:before="229" w:line="296" w:lineRule="exact"/>
        <w:ind w:left="1016" w:right="938"/>
        <w:jc w:val="center"/>
        <w:rPr>
          <w:b/>
          <w:i/>
          <w:sz w:val="26"/>
          <w:lang w:val="de-AT"/>
        </w:rPr>
      </w:pPr>
      <w:r w:rsidRPr="005D6552">
        <w:rPr>
          <w:b/>
          <w:i/>
          <w:color w:val="231F20"/>
          <w:w w:val="75"/>
          <w:sz w:val="26"/>
          <w:lang w:val="de-AT"/>
        </w:rPr>
        <w:t xml:space="preserve">MACH DICH </w:t>
      </w:r>
      <w:r w:rsidRPr="005D6552">
        <w:rPr>
          <w:b/>
          <w:i/>
          <w:color w:val="231F20"/>
          <w:spacing w:val="9"/>
          <w:w w:val="75"/>
          <w:sz w:val="26"/>
          <w:lang w:val="de-AT"/>
        </w:rPr>
        <w:t xml:space="preserve">BEREIT </w:t>
      </w:r>
      <w:r w:rsidRPr="005D6552">
        <w:rPr>
          <w:b/>
          <w:i/>
          <w:color w:val="231F20"/>
          <w:w w:val="75"/>
          <w:sz w:val="26"/>
          <w:lang w:val="de-AT"/>
        </w:rPr>
        <w:t xml:space="preserve">FÜR EINE VISITE VON </w:t>
      </w:r>
      <w:r w:rsidRPr="005D6552">
        <w:rPr>
          <w:b/>
          <w:i/>
          <w:color w:val="231F20"/>
          <w:spacing w:val="12"/>
          <w:w w:val="75"/>
          <w:sz w:val="26"/>
          <w:lang w:val="de-AT"/>
        </w:rPr>
        <w:t>GOTT!</w:t>
      </w:r>
    </w:p>
    <w:p w14:paraId="71729A49" w14:textId="77777777" w:rsidR="00966E98" w:rsidRPr="005D6552" w:rsidRDefault="00966E98" w:rsidP="00966E98">
      <w:pPr>
        <w:spacing w:line="254" w:lineRule="auto"/>
        <w:ind w:left="3400" w:right="1122" w:hanging="1666"/>
        <w:rPr>
          <w:rFonts w:ascii="Microsoft Sans Serif"/>
          <w:sz w:val="20"/>
          <w:lang w:val="de-AT"/>
        </w:rPr>
      </w:pPr>
      <w:r w:rsidRPr="005D6552">
        <w:rPr>
          <w:rFonts w:ascii="Microsoft Sans Serif"/>
          <w:color w:val="231F20"/>
          <w:w w:val="90"/>
          <w:sz w:val="20"/>
          <w:lang w:val="de-AT"/>
        </w:rPr>
        <w:t>Jetzt erh</w:t>
      </w:r>
      <w:r w:rsidRPr="005D6552">
        <w:rPr>
          <w:rFonts w:ascii="Microsoft Sans Serif"/>
          <w:color w:val="231F20"/>
          <w:w w:val="90"/>
          <w:sz w:val="20"/>
          <w:lang w:val="de-AT"/>
        </w:rPr>
        <w:t>ä</w:t>
      </w:r>
      <w:r w:rsidRPr="005D6552">
        <w:rPr>
          <w:rFonts w:ascii="Microsoft Sans Serif"/>
          <w:color w:val="231F20"/>
          <w:w w:val="90"/>
          <w:sz w:val="20"/>
          <w:lang w:val="de-AT"/>
        </w:rPr>
        <w:t xml:space="preserve">ltlich am Stand von LoveWorld Publications und in deiner </w:t>
      </w:r>
      <w:r w:rsidRPr="005D6552">
        <w:rPr>
          <w:rFonts w:ascii="Microsoft Sans Serif"/>
          <w:color w:val="231F20"/>
          <w:spacing w:val="-2"/>
          <w:w w:val="90"/>
          <w:sz w:val="20"/>
          <w:lang w:val="de-AT"/>
        </w:rPr>
        <w:t>Buchhandlung.</w:t>
      </w:r>
    </w:p>
    <w:p w14:paraId="5495D9BB" w14:textId="77777777" w:rsidR="00966E98" w:rsidRPr="005D6552" w:rsidRDefault="00966E98" w:rsidP="00966E98">
      <w:pPr>
        <w:spacing w:line="256" w:lineRule="exact"/>
        <w:ind w:left="1105"/>
        <w:rPr>
          <w:b/>
          <w:sz w:val="24"/>
          <w:lang w:val="de-AT"/>
        </w:rPr>
      </w:pPr>
      <w:r w:rsidRPr="005D6552">
        <w:rPr>
          <w:b/>
          <w:color w:val="231F20"/>
          <w:spacing w:val="-1"/>
          <w:w w:val="90"/>
          <w:sz w:val="24"/>
          <w:lang w:val="de-AT"/>
        </w:rPr>
        <w:t xml:space="preserve">Für </w:t>
      </w:r>
      <w:r w:rsidRPr="005D6552">
        <w:rPr>
          <w:b/>
          <w:color w:val="231F20"/>
          <w:w w:val="90"/>
          <w:sz w:val="24"/>
          <w:lang w:val="de-AT"/>
        </w:rPr>
        <w:t>Rückfragen:</w:t>
      </w:r>
    </w:p>
    <w:p w14:paraId="13CEB47A" w14:textId="77777777" w:rsidR="00966E98" w:rsidRPr="005D6552" w:rsidRDefault="00966E98" w:rsidP="00966E98">
      <w:pPr>
        <w:spacing w:before="48"/>
        <w:ind w:left="1016" w:right="795"/>
        <w:jc w:val="center"/>
        <w:rPr>
          <w:rFonts w:ascii="Georgia"/>
          <w:b/>
          <w:sz w:val="20"/>
          <w:lang w:val="de-AT"/>
        </w:rPr>
      </w:pPr>
      <w:r w:rsidRPr="005D6552">
        <w:rPr>
          <w:rFonts w:ascii="Georgia"/>
          <w:b/>
          <w:color w:val="231F20"/>
          <w:sz w:val="20"/>
          <w:lang w:val="de-AT"/>
        </w:rPr>
        <w:t>BESUCH UNSEREN CYBERSTORE @</w:t>
      </w:r>
    </w:p>
    <w:p w14:paraId="7BEE621E" w14:textId="77777777" w:rsidR="00966E98" w:rsidRPr="005D6552" w:rsidRDefault="00966E98" w:rsidP="00966E98">
      <w:pPr>
        <w:spacing w:before="12"/>
        <w:ind w:left="1016" w:right="858"/>
        <w:jc w:val="center"/>
        <w:rPr>
          <w:rFonts w:ascii="Tahoma"/>
          <w:sz w:val="20"/>
          <w:lang w:val="de-AT"/>
        </w:rPr>
      </w:pPr>
      <w:hyperlink r:id="rId22">
        <w:r w:rsidRPr="005D6552">
          <w:rPr>
            <w:rFonts w:ascii="Tahoma"/>
            <w:color w:val="231F20"/>
            <w:sz w:val="20"/>
            <w:lang w:val="de-AT"/>
          </w:rPr>
          <w:t>www.christembassyonlinestore.org</w:t>
        </w:r>
      </w:hyperlink>
    </w:p>
    <w:p w14:paraId="033702C7" w14:textId="77777777" w:rsidR="00966E98" w:rsidRPr="005D6552" w:rsidRDefault="00966E98" w:rsidP="00966E98">
      <w:pPr>
        <w:spacing w:before="140" w:line="229" w:lineRule="exact"/>
        <w:ind w:left="1016" w:right="855"/>
        <w:jc w:val="center"/>
        <w:rPr>
          <w:rFonts w:ascii="Palatino Linotype"/>
          <w:b/>
          <w:sz w:val="18"/>
          <w:lang w:val="de-AT"/>
        </w:rPr>
      </w:pPr>
      <w:r w:rsidRPr="005D6552">
        <w:rPr>
          <w:rFonts w:ascii="Palatino Linotype"/>
          <w:b/>
          <w:color w:val="231F20"/>
          <w:sz w:val="18"/>
          <w:lang w:val="de-AT"/>
        </w:rPr>
        <w:t>ZUR BESTELLUNG AUFRUF:</w:t>
      </w:r>
    </w:p>
    <w:p w14:paraId="707232BB" w14:textId="77777777" w:rsidR="00966E98" w:rsidRPr="005D6552" w:rsidRDefault="00966E98" w:rsidP="00966E98">
      <w:pPr>
        <w:spacing w:line="216" w:lineRule="exact"/>
        <w:ind w:left="1016" w:right="855"/>
        <w:jc w:val="center"/>
        <w:rPr>
          <w:rFonts w:ascii="Palatino Linotype"/>
          <w:b/>
          <w:sz w:val="18"/>
          <w:lang w:val="de-AT"/>
        </w:rPr>
      </w:pPr>
      <w:r w:rsidRPr="005D6552">
        <w:rPr>
          <w:rFonts w:ascii="Palatino Linotype"/>
          <w:b/>
          <w:color w:val="231F20"/>
          <w:sz w:val="18"/>
          <w:lang w:val="de-AT"/>
        </w:rPr>
        <w:lastRenderedPageBreak/>
        <w:t>Nigeria: 0802 3324 188 - 9, Kanada: 416 746 5080</w:t>
      </w:r>
    </w:p>
    <w:p w14:paraId="681110BE" w14:textId="77777777" w:rsidR="00966E98" w:rsidRPr="005D6552" w:rsidRDefault="00966E98" w:rsidP="00966E98">
      <w:pPr>
        <w:spacing w:line="216" w:lineRule="exact"/>
        <w:ind w:left="1016" w:right="852"/>
        <w:jc w:val="center"/>
        <w:rPr>
          <w:rFonts w:ascii="Palatino Linotype"/>
          <w:b/>
          <w:sz w:val="18"/>
          <w:lang w:val="de-AT"/>
        </w:rPr>
      </w:pPr>
      <w:r w:rsidRPr="005D6552">
        <w:rPr>
          <w:rFonts w:ascii="Palatino Linotype"/>
          <w:b/>
          <w:color w:val="231F20"/>
          <w:sz w:val="18"/>
          <w:lang w:val="de-AT"/>
        </w:rPr>
        <w:t>UK: 208 517 2367, USA: 301 985 9200,</w:t>
      </w:r>
    </w:p>
    <w:p w14:paraId="71BC2DA6" w14:textId="77777777" w:rsidR="00966E98" w:rsidRPr="005D6552" w:rsidRDefault="00966E98" w:rsidP="00966E98">
      <w:pPr>
        <w:spacing w:line="229" w:lineRule="exact"/>
        <w:ind w:left="1016" w:right="852"/>
        <w:jc w:val="center"/>
        <w:rPr>
          <w:rFonts w:ascii="Palatino Linotype"/>
          <w:b/>
          <w:sz w:val="18"/>
          <w:lang w:val="de-AT"/>
        </w:rPr>
      </w:pPr>
      <w:r w:rsidRPr="005D6552">
        <w:rPr>
          <w:rFonts w:ascii="Palatino Linotype"/>
          <w:b/>
          <w:color w:val="231F20"/>
          <w:sz w:val="18"/>
          <w:lang w:val="de-AT"/>
        </w:rPr>
        <w:t>S</w:t>
      </w:r>
      <w:r w:rsidRPr="005D6552">
        <w:rPr>
          <w:rFonts w:ascii="Palatino Linotype"/>
          <w:b/>
          <w:color w:val="231F20"/>
          <w:sz w:val="18"/>
          <w:lang w:val="de-AT"/>
        </w:rPr>
        <w:t>ü</w:t>
      </w:r>
      <w:r w:rsidRPr="005D6552">
        <w:rPr>
          <w:rFonts w:ascii="Palatino Linotype"/>
          <w:b/>
          <w:color w:val="231F20"/>
          <w:sz w:val="18"/>
          <w:lang w:val="de-AT"/>
        </w:rPr>
        <w:t>dafrika: 27 11 618 3955</w:t>
      </w:r>
    </w:p>
    <w:p w14:paraId="5B303755" w14:textId="77777777" w:rsidR="00966E98" w:rsidRPr="005D6552" w:rsidRDefault="00966E98" w:rsidP="00966E98">
      <w:pPr>
        <w:spacing w:line="229" w:lineRule="exact"/>
        <w:jc w:val="center"/>
        <w:rPr>
          <w:rFonts w:ascii="Palatino Linotype"/>
          <w:sz w:val="18"/>
          <w:lang w:val="de-AT"/>
        </w:rPr>
        <w:sectPr w:rsidR="00966E98" w:rsidRPr="005D6552">
          <w:pgSz w:w="7770" w:h="11800"/>
          <w:pgMar w:top="1080" w:right="0" w:bottom="280" w:left="120" w:header="720" w:footer="720" w:gutter="0"/>
          <w:cols w:space="720"/>
        </w:sectPr>
      </w:pPr>
    </w:p>
    <w:p w14:paraId="63C7A5CC" w14:textId="77777777" w:rsidR="00966E98" w:rsidRPr="005D6552" w:rsidRDefault="00966E98" w:rsidP="00966E98">
      <w:pPr>
        <w:pStyle w:val="Textkrper"/>
        <w:spacing w:before="1"/>
        <w:rPr>
          <w:rFonts w:ascii="Palatino Linotype"/>
          <w:b/>
          <w:lang w:val="de-AT"/>
        </w:rPr>
      </w:pPr>
    </w:p>
    <w:p w14:paraId="7D306EDA" w14:textId="77777777" w:rsidR="00966E98" w:rsidRDefault="00966E98" w:rsidP="00966E98">
      <w:pPr>
        <w:pStyle w:val="Textkrper"/>
        <w:ind w:left="842"/>
        <w:rPr>
          <w:rFonts w:ascii="Palatino Linotype"/>
          <w:sz w:val="20"/>
        </w:rPr>
      </w:pPr>
      <w:r>
        <w:rPr>
          <w:rFonts w:ascii="Palatino Linotype"/>
          <w:noProof/>
          <w:sz w:val="20"/>
        </w:rPr>
        <w:drawing>
          <wp:inline distT="0" distB="0" distL="0" distR="0" wp14:anchorId="1302A129" wp14:editId="66ED5884">
            <wp:extent cx="3485983" cy="449579"/>
            <wp:effectExtent l="0" t="0" r="0" b="0"/>
            <wp:docPr id="1812" name="image97.png" descr="Ein Bild, das Text, Teller,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image97.png" descr="Ein Bild, das Text, Teller, Geschirr enthält.&#10;&#10;Automatisch generierte Beschreibung"/>
                    <pic:cNvPicPr/>
                  </pic:nvPicPr>
                  <pic:blipFill>
                    <a:blip r:embed="rId17" cstate="print"/>
                    <a:stretch>
                      <a:fillRect/>
                    </a:stretch>
                  </pic:blipFill>
                  <pic:spPr>
                    <a:xfrm>
                      <a:off x="0" y="0"/>
                      <a:ext cx="3485983" cy="449579"/>
                    </a:xfrm>
                    <a:prstGeom prst="rect">
                      <a:avLst/>
                    </a:prstGeom>
                  </pic:spPr>
                </pic:pic>
              </a:graphicData>
            </a:graphic>
          </wp:inline>
        </w:drawing>
      </w:r>
    </w:p>
    <w:p w14:paraId="4619A90A" w14:textId="77777777" w:rsidR="00966E98" w:rsidRDefault="00966E98" w:rsidP="00966E98">
      <w:pPr>
        <w:pStyle w:val="Textkrper"/>
        <w:spacing w:before="2"/>
        <w:rPr>
          <w:rFonts w:ascii="Palatino Linotype"/>
          <w:b/>
          <w:sz w:val="10"/>
        </w:rPr>
      </w:pPr>
      <w:r>
        <w:rPr>
          <w:noProof/>
        </w:rPr>
        <w:drawing>
          <wp:anchor distT="0" distB="0" distL="0" distR="0" simplePos="0" relativeHeight="251661312" behindDoc="0" locked="0" layoutInCell="1" allowOverlap="1" wp14:anchorId="3A69A9C1" wp14:editId="02A216E0">
            <wp:simplePos x="0" y="0"/>
            <wp:positionH relativeFrom="page">
              <wp:posOffset>1162367</wp:posOffset>
            </wp:positionH>
            <wp:positionV relativeFrom="paragraph">
              <wp:posOffset>111760</wp:posOffset>
            </wp:positionV>
            <wp:extent cx="2426477" cy="931163"/>
            <wp:effectExtent l="0" t="0" r="0" b="0"/>
            <wp:wrapTopAndBottom/>
            <wp:docPr id="1813" name="image99.pn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image99.png" descr="Ein Bild, das Text enthält.&#10;&#10;Automatisch generierte Beschreibung"/>
                    <pic:cNvPicPr/>
                  </pic:nvPicPr>
                  <pic:blipFill>
                    <a:blip r:embed="rId23" cstate="print"/>
                    <a:stretch>
                      <a:fillRect/>
                    </a:stretch>
                  </pic:blipFill>
                  <pic:spPr>
                    <a:xfrm>
                      <a:off x="0" y="0"/>
                      <a:ext cx="2426477" cy="931163"/>
                    </a:xfrm>
                    <a:prstGeom prst="rect">
                      <a:avLst/>
                    </a:prstGeom>
                  </pic:spPr>
                </pic:pic>
              </a:graphicData>
            </a:graphic>
          </wp:anchor>
        </w:drawing>
      </w:r>
      <w:r>
        <w:rPr>
          <w:rFonts w:ascii="Cambria"/>
          <w:noProof/>
        </w:rPr>
        <mc:AlternateContent>
          <mc:Choice Requires="wpg">
            <w:drawing>
              <wp:anchor distT="0" distB="0" distL="0" distR="0" simplePos="0" relativeHeight="251763712" behindDoc="1" locked="0" layoutInCell="1" allowOverlap="1" wp14:anchorId="1F5446F9" wp14:editId="7F338FC1">
                <wp:simplePos x="0" y="0"/>
                <wp:positionH relativeFrom="page">
                  <wp:posOffset>611505</wp:posOffset>
                </wp:positionH>
                <wp:positionV relativeFrom="paragraph">
                  <wp:posOffset>1221105</wp:posOffset>
                </wp:positionV>
                <wp:extent cx="3604895" cy="3327400"/>
                <wp:effectExtent l="0" t="0" r="0" b="0"/>
                <wp:wrapTopAndBottom/>
                <wp:docPr id="4"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4895" cy="3327400"/>
                          <a:chOff x="963" y="1923"/>
                          <a:chExt cx="5677" cy="5240"/>
                        </a:xfrm>
                      </wpg:grpSpPr>
                      <pic:pic xmlns:pic="http://schemas.openxmlformats.org/drawingml/2006/picture">
                        <pic:nvPicPr>
                          <pic:cNvPr id="2039" name="Picture 20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031" y="4094"/>
                            <a:ext cx="3454"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0" name="Picture 20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62" y="1922"/>
                            <a:ext cx="2215"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9" name="Text Box 2038"/>
                        <wps:cNvSpPr txBox="1">
                          <a:spLocks noChangeArrowheads="1"/>
                        </wps:cNvSpPr>
                        <wps:spPr bwMode="auto">
                          <a:xfrm>
                            <a:off x="962" y="1922"/>
                            <a:ext cx="5677" cy="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2031F" w14:textId="77777777" w:rsidR="00966E98" w:rsidRPr="005D6552" w:rsidRDefault="00966E98" w:rsidP="00966E98">
                              <w:pPr>
                                <w:spacing w:before="76" w:line="244" w:lineRule="auto"/>
                                <w:ind w:left="2594" w:hanging="15"/>
                                <w:jc w:val="right"/>
                                <w:rPr>
                                  <w:b/>
                                  <w:i/>
                                  <w:sz w:val="21"/>
                                  <w:lang w:val="de-AT"/>
                                </w:rPr>
                              </w:pPr>
                              <w:r w:rsidRPr="005D6552">
                                <w:rPr>
                                  <w:b/>
                                  <w:i/>
                                  <w:color w:val="231F20"/>
                                  <w:sz w:val="21"/>
                                  <w:lang w:val="de-AT"/>
                                </w:rPr>
                                <w:t>Lass die lebensverändernden Wahrheiten in dieser kraftvollen Botschaft in- und auswendig lernen.</w:t>
                              </w:r>
                            </w:p>
                            <w:p w14:paraId="6D2EAE00" w14:textId="77777777" w:rsidR="00966E98" w:rsidRPr="005D6552" w:rsidRDefault="00966E98" w:rsidP="00966E98">
                              <w:pPr>
                                <w:spacing w:before="2" w:line="244" w:lineRule="auto"/>
                                <w:ind w:left="2551" w:hanging="180"/>
                                <w:jc w:val="right"/>
                                <w:rPr>
                                  <w:b/>
                                  <w:i/>
                                  <w:sz w:val="21"/>
                                  <w:lang w:val="de-AT"/>
                                </w:rPr>
                              </w:pPr>
                              <w:r w:rsidRPr="005D6552">
                                <w:rPr>
                                  <w:b/>
                                  <w:i/>
                                  <w:color w:val="231F20"/>
                                  <w:sz w:val="21"/>
                                  <w:lang w:val="de-AT"/>
                                </w:rPr>
                                <w:t>date deinen Geist und lerne, wer du wirklich in Christus bist, damit dein Leben mit dem Lob und der Herrlichkeit Gottes erfüllt werden kann!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446F9" id="Gruppieren 4" o:spid="_x0000_s1368" style="position:absolute;margin-left:48.15pt;margin-top:96.15pt;width:283.85pt;height:262pt;z-index:-251552768;mso-wrap-distance-left:0;mso-wrap-distance-right:0;mso-position-horizontal-relative:page;mso-position-vertical-relative:text" coordorigin="963,1923" coordsize="5677,5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">
                <v:shape id="Picture 2036" o:spid="_x0000_s1369" type="#_x0000_t75" style="position:absolute;left:3031;top:4094;width:3454;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">
                  <v:imagedata r:id="rId26" o:title=""/>
                </v:shape>
                <v:shape id="Picture 2037" o:spid="_x0000_s1370" type="#_x0000_t75" style="position:absolute;left:962;top:1922;width:2215;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">
                  <v:imagedata r:id="rId27" o:title=""/>
                </v:shape>
                <v:shape id="Text Box 2038" o:spid="_x0000_s1371" type="#_x0000_t202" style="position:absolute;left:962;top:1922;width:5677;height: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" filled="f" stroked="f">
                  <v:textbox inset="0,0,0,0">
                    <w:txbxContent>
                      <w:p w14:paraId="69B2031F" w14:textId="77777777" w:rsidR="00966E98" w:rsidRPr="005D6552" w:rsidRDefault="00966E98" w:rsidP="00966E98">
                        <w:pPr>
                          <w:spacing w:before="76" w:line="244" w:lineRule="auto"/>
                          <w:ind w:left="2594" w:hanging="15"/>
                          <w:jc w:val="right"/>
                          <w:rPr>
                            <w:b/>
                            <w:i/>
                            <w:sz w:val="21"/>
                            <w:lang w:val="de-AT"/>
                          </w:rPr>
                        </w:pPr>
                        <w:r w:rsidRPr="005D6552">
                          <w:rPr>
                            <w:b/>
                            <w:i/>
                            <w:color w:val="231F20"/>
                            <w:sz w:val="21"/>
                            <w:lang w:val="de-AT"/>
                          </w:rPr>
                          <w:t>Lass die lebensverändernden Wahrheiten in dieser kraftvollen Botschaft in- und auswendig lernen.</w:t>
                        </w:r>
                      </w:p>
                      <w:p w14:paraId="6D2EAE00" w14:textId="77777777" w:rsidR="00966E98" w:rsidRPr="005D6552" w:rsidRDefault="00966E98" w:rsidP="00966E98">
                        <w:pPr>
                          <w:spacing w:before="2" w:line="244" w:lineRule="auto"/>
                          <w:ind w:left="2551" w:hanging="180"/>
                          <w:jc w:val="right"/>
                          <w:rPr>
                            <w:b/>
                            <w:i/>
                            <w:sz w:val="21"/>
                            <w:lang w:val="de-AT"/>
                          </w:rPr>
                        </w:pPr>
                        <w:r w:rsidRPr="005D6552">
                          <w:rPr>
                            <w:b/>
                            <w:i/>
                            <w:color w:val="231F20"/>
                            <w:sz w:val="21"/>
                            <w:lang w:val="de-AT"/>
                          </w:rPr>
                          <w:t>date deinen Geist und lerne, wer du wirklich in Christus bist, damit dein Leben mit dem Lob und der Herrlichkeit Gottes erfüllt werden kann!</w:t>
                        </w:r>
                      </w:p>
                    </w:txbxContent>
                  </v:textbox>
                </v:shape>
                <w10:wrap type="topAndBottom" anchorx="page"/>
              </v:group>
            </w:pict>
          </mc:Fallback>
        </mc:AlternateContent>
      </w:r>
    </w:p>
    <w:p w14:paraId="6176CA9C" w14:textId="77777777" w:rsidR="00966E98" w:rsidRDefault="00966E98" w:rsidP="00966E98">
      <w:pPr>
        <w:pStyle w:val="Textkrper"/>
        <w:spacing w:before="10"/>
        <w:rPr>
          <w:rFonts w:ascii="Palatino Linotype"/>
          <w:b/>
          <w:sz w:val="15"/>
        </w:rPr>
      </w:pPr>
    </w:p>
    <w:p w14:paraId="2547A4AE" w14:textId="77777777" w:rsidR="00966E98" w:rsidRPr="005D6552" w:rsidRDefault="00966E98" w:rsidP="00966E98">
      <w:pPr>
        <w:spacing w:line="243" w:lineRule="exact"/>
        <w:ind w:left="897"/>
        <w:rPr>
          <w:b/>
          <w:sz w:val="24"/>
          <w:lang w:val="de-AT"/>
        </w:rPr>
      </w:pPr>
      <w:r w:rsidRPr="005D6552">
        <w:rPr>
          <w:b/>
          <w:color w:val="231F20"/>
          <w:spacing w:val="-1"/>
          <w:w w:val="90"/>
          <w:sz w:val="24"/>
          <w:lang w:val="de-AT"/>
        </w:rPr>
        <w:t xml:space="preserve">Für </w:t>
      </w:r>
      <w:r w:rsidRPr="005D6552">
        <w:rPr>
          <w:b/>
          <w:color w:val="231F20"/>
          <w:w w:val="90"/>
          <w:sz w:val="24"/>
          <w:lang w:val="de-AT"/>
        </w:rPr>
        <w:t>Rückfragen:</w:t>
      </w:r>
    </w:p>
    <w:p w14:paraId="4885712A" w14:textId="77777777" w:rsidR="00966E98" w:rsidRPr="005D6552" w:rsidRDefault="00966E98" w:rsidP="00966E98">
      <w:pPr>
        <w:spacing w:before="48"/>
        <w:ind w:left="953" w:right="1146"/>
        <w:jc w:val="center"/>
        <w:rPr>
          <w:rFonts w:ascii="Georgia"/>
          <w:b/>
          <w:sz w:val="20"/>
          <w:lang w:val="de-AT"/>
        </w:rPr>
      </w:pPr>
      <w:r w:rsidRPr="005D6552">
        <w:rPr>
          <w:rFonts w:ascii="Georgia"/>
          <w:b/>
          <w:color w:val="231F20"/>
          <w:sz w:val="20"/>
          <w:lang w:val="de-AT"/>
        </w:rPr>
        <w:t>BESUCH UNSEREN CYBERSTORE @</w:t>
      </w:r>
    </w:p>
    <w:p w14:paraId="42533CD0" w14:textId="77777777" w:rsidR="00966E98" w:rsidRPr="005D6552" w:rsidRDefault="00966E98" w:rsidP="00966E98">
      <w:pPr>
        <w:spacing w:before="12"/>
        <w:ind w:left="891" w:right="1146"/>
        <w:jc w:val="center"/>
        <w:rPr>
          <w:rFonts w:ascii="Tahoma"/>
          <w:sz w:val="20"/>
          <w:lang w:val="de-AT"/>
        </w:rPr>
      </w:pPr>
      <w:hyperlink r:id="rId28">
        <w:r w:rsidRPr="005D6552">
          <w:rPr>
            <w:rFonts w:ascii="Tahoma"/>
            <w:color w:val="231F20"/>
            <w:sz w:val="20"/>
            <w:lang w:val="de-AT"/>
          </w:rPr>
          <w:t>www.christembassyonlinestore.org</w:t>
        </w:r>
      </w:hyperlink>
    </w:p>
    <w:p w14:paraId="0E50C843" w14:textId="77777777" w:rsidR="00966E98" w:rsidRPr="005D6552" w:rsidRDefault="00966E98" w:rsidP="00966E98">
      <w:pPr>
        <w:spacing w:before="140" w:line="229" w:lineRule="exact"/>
        <w:ind w:left="892" w:right="1146"/>
        <w:jc w:val="center"/>
        <w:rPr>
          <w:rFonts w:ascii="Palatino Linotype"/>
          <w:b/>
          <w:sz w:val="18"/>
          <w:lang w:val="de-AT"/>
        </w:rPr>
      </w:pPr>
      <w:r w:rsidRPr="005D6552">
        <w:rPr>
          <w:rFonts w:ascii="Palatino Linotype"/>
          <w:b/>
          <w:color w:val="231F20"/>
          <w:sz w:val="18"/>
          <w:lang w:val="de-AT"/>
        </w:rPr>
        <w:t>ZUR BESTELLUNG AUFRUF:</w:t>
      </w:r>
    </w:p>
    <w:p w14:paraId="4C1F7DDE" w14:textId="77777777" w:rsidR="00966E98" w:rsidRPr="005D6552" w:rsidRDefault="00966E98" w:rsidP="00966E98">
      <w:pPr>
        <w:spacing w:line="216" w:lineRule="exact"/>
        <w:ind w:left="893" w:right="1146"/>
        <w:jc w:val="center"/>
        <w:rPr>
          <w:rFonts w:ascii="Palatino Linotype"/>
          <w:b/>
          <w:sz w:val="18"/>
          <w:lang w:val="de-AT"/>
        </w:rPr>
      </w:pPr>
      <w:r w:rsidRPr="005D6552">
        <w:rPr>
          <w:rFonts w:ascii="Palatino Linotype"/>
          <w:b/>
          <w:color w:val="231F20"/>
          <w:sz w:val="18"/>
          <w:lang w:val="de-AT"/>
        </w:rPr>
        <w:t>Nigeria: 0802 3324 188 - 9, Kanada: 416 746 5080</w:t>
      </w:r>
    </w:p>
    <w:p w14:paraId="6F2C8B15" w14:textId="77777777" w:rsidR="00966E98" w:rsidRPr="005D6552" w:rsidRDefault="00966E98" w:rsidP="00966E98">
      <w:pPr>
        <w:spacing w:line="216" w:lineRule="exact"/>
        <w:ind w:left="897" w:right="1146"/>
        <w:jc w:val="center"/>
        <w:rPr>
          <w:rFonts w:ascii="Palatino Linotype"/>
          <w:b/>
          <w:sz w:val="18"/>
          <w:lang w:val="de-AT"/>
        </w:rPr>
      </w:pPr>
      <w:r w:rsidRPr="005D6552">
        <w:rPr>
          <w:rFonts w:ascii="Palatino Linotype"/>
          <w:b/>
          <w:color w:val="231F20"/>
          <w:sz w:val="18"/>
          <w:lang w:val="de-AT"/>
        </w:rPr>
        <w:t>UK: 208 517 2367, USA: 301 985 9200,</w:t>
      </w:r>
    </w:p>
    <w:p w14:paraId="1AE091E1" w14:textId="77777777" w:rsidR="00966E98" w:rsidRPr="005D6552" w:rsidRDefault="00966E98" w:rsidP="00966E98">
      <w:pPr>
        <w:spacing w:line="229" w:lineRule="exact"/>
        <w:ind w:left="892" w:right="1146"/>
        <w:jc w:val="center"/>
        <w:rPr>
          <w:rFonts w:ascii="Palatino Linotype"/>
          <w:b/>
          <w:sz w:val="18"/>
          <w:lang w:val="de-AT"/>
        </w:rPr>
      </w:pPr>
      <w:r w:rsidRPr="005D6552">
        <w:rPr>
          <w:rFonts w:ascii="Palatino Linotype"/>
          <w:b/>
          <w:color w:val="231F20"/>
          <w:sz w:val="18"/>
          <w:lang w:val="de-AT"/>
        </w:rPr>
        <w:t>S</w:t>
      </w:r>
      <w:r w:rsidRPr="005D6552">
        <w:rPr>
          <w:rFonts w:ascii="Palatino Linotype"/>
          <w:b/>
          <w:color w:val="231F20"/>
          <w:sz w:val="18"/>
          <w:lang w:val="de-AT"/>
        </w:rPr>
        <w:t>ü</w:t>
      </w:r>
      <w:r w:rsidRPr="005D6552">
        <w:rPr>
          <w:rFonts w:ascii="Palatino Linotype"/>
          <w:b/>
          <w:color w:val="231F20"/>
          <w:sz w:val="18"/>
          <w:lang w:val="de-AT"/>
        </w:rPr>
        <w:t>dafrika: 27 11 618 3955</w:t>
      </w:r>
    </w:p>
    <w:p w14:paraId="344911EC" w14:textId="77777777" w:rsidR="00966E98" w:rsidRPr="005D6552" w:rsidRDefault="00966E98" w:rsidP="00966E98">
      <w:pPr>
        <w:spacing w:line="229" w:lineRule="exact"/>
        <w:jc w:val="center"/>
        <w:rPr>
          <w:rFonts w:ascii="Palatino Linotype"/>
          <w:sz w:val="18"/>
          <w:lang w:val="de-AT"/>
        </w:rPr>
        <w:sectPr w:rsidR="00966E98" w:rsidRPr="005D6552">
          <w:pgSz w:w="7770" w:h="11800"/>
          <w:pgMar w:top="1080" w:right="0" w:bottom="280" w:left="120" w:header="720" w:footer="720" w:gutter="0"/>
          <w:cols w:space="720"/>
        </w:sectPr>
      </w:pPr>
    </w:p>
    <w:p w14:paraId="72415283" w14:textId="77777777" w:rsidR="00966E98" w:rsidRPr="005D6552" w:rsidRDefault="00966E98" w:rsidP="00966E98">
      <w:pPr>
        <w:pStyle w:val="Textkrper"/>
        <w:spacing w:before="1"/>
        <w:rPr>
          <w:rFonts w:ascii="Palatino Linotype"/>
          <w:b/>
          <w:sz w:val="27"/>
          <w:lang w:val="de-AT"/>
        </w:rPr>
      </w:pPr>
    </w:p>
    <w:p w14:paraId="4F076C3E" w14:textId="77777777" w:rsidR="00966E98" w:rsidRDefault="00966E98" w:rsidP="00966E98">
      <w:pPr>
        <w:pStyle w:val="Textkrper"/>
        <w:ind w:left="1127"/>
        <w:rPr>
          <w:rFonts w:ascii="Palatino Linotype"/>
          <w:sz w:val="20"/>
        </w:rPr>
      </w:pPr>
      <w:r>
        <w:rPr>
          <w:rFonts w:ascii="Palatino Linotype"/>
          <w:noProof/>
          <w:sz w:val="20"/>
        </w:rPr>
        <w:drawing>
          <wp:inline distT="0" distB="0" distL="0" distR="0" wp14:anchorId="781ED306" wp14:editId="51928D62">
            <wp:extent cx="3485983" cy="449579"/>
            <wp:effectExtent l="0" t="0" r="0" b="0"/>
            <wp:docPr id="1814"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7.png"/>
                    <pic:cNvPicPr/>
                  </pic:nvPicPr>
                  <pic:blipFill>
                    <a:blip r:embed="rId17" cstate="print"/>
                    <a:stretch>
                      <a:fillRect/>
                    </a:stretch>
                  </pic:blipFill>
                  <pic:spPr>
                    <a:xfrm>
                      <a:off x="0" y="0"/>
                      <a:ext cx="3485983" cy="449579"/>
                    </a:xfrm>
                    <a:prstGeom prst="rect">
                      <a:avLst/>
                    </a:prstGeom>
                  </pic:spPr>
                </pic:pic>
              </a:graphicData>
            </a:graphic>
          </wp:inline>
        </w:drawing>
      </w:r>
    </w:p>
    <w:p w14:paraId="6AD05BB7" w14:textId="77777777" w:rsidR="00966E98" w:rsidRPr="005D6552" w:rsidRDefault="00966E98" w:rsidP="00966E98">
      <w:pPr>
        <w:spacing w:before="35"/>
        <w:ind w:left="1016" w:right="506"/>
        <w:jc w:val="center"/>
        <w:rPr>
          <w:i/>
          <w:sz w:val="40"/>
          <w:lang w:val="de-AT"/>
        </w:rPr>
      </w:pPr>
      <w:r w:rsidRPr="005D6552">
        <w:rPr>
          <w:i/>
          <w:color w:val="231F20"/>
          <w:spacing w:val="11"/>
          <w:sz w:val="40"/>
          <w:lang w:val="de-AT"/>
        </w:rPr>
        <w:t xml:space="preserve">Alles </w:t>
      </w:r>
      <w:r w:rsidRPr="005D6552">
        <w:rPr>
          <w:i/>
          <w:color w:val="231F20"/>
          <w:sz w:val="40"/>
          <w:lang w:val="de-AT"/>
        </w:rPr>
        <w:t xml:space="preserve">ist </w:t>
      </w:r>
      <w:r w:rsidRPr="005D6552">
        <w:rPr>
          <w:i/>
          <w:color w:val="231F20"/>
          <w:spacing w:val="12"/>
          <w:sz w:val="40"/>
          <w:lang w:val="de-AT"/>
        </w:rPr>
        <w:t>möglich</w:t>
      </w:r>
    </w:p>
    <w:p w14:paraId="565B6979" w14:textId="77777777" w:rsidR="00966E98" w:rsidRPr="005D6552" w:rsidRDefault="00966E98" w:rsidP="00966E98">
      <w:pPr>
        <w:spacing w:before="100" w:line="244" w:lineRule="auto"/>
        <w:ind w:left="1494" w:right="898"/>
        <w:jc w:val="both"/>
        <w:rPr>
          <w:i/>
          <w:sz w:val="20"/>
          <w:lang w:val="de-AT"/>
        </w:rPr>
      </w:pPr>
      <w:r w:rsidRPr="005D6552">
        <w:rPr>
          <w:b/>
          <w:i/>
          <w:color w:val="231F20"/>
          <w:sz w:val="20"/>
          <w:lang w:val="de-AT"/>
        </w:rPr>
        <w:t xml:space="preserve">Alles ist möglich" </w:t>
      </w:r>
      <w:r w:rsidRPr="005D6552">
        <w:rPr>
          <w:i/>
          <w:color w:val="231F20"/>
          <w:sz w:val="20"/>
          <w:lang w:val="de-AT"/>
        </w:rPr>
        <w:t xml:space="preserve">ist eine explosive und inspirierende </w:t>
      </w:r>
      <w:r w:rsidRPr="005D6552">
        <w:rPr>
          <w:i/>
          <w:color w:val="231F20"/>
          <w:w w:val="95"/>
          <w:sz w:val="20"/>
          <w:lang w:val="de-AT"/>
        </w:rPr>
        <w:t xml:space="preserve">Lehrreihe von </w:t>
      </w:r>
      <w:r w:rsidRPr="005D6552">
        <w:rPr>
          <w:b/>
          <w:i/>
          <w:color w:val="231F20"/>
          <w:w w:val="95"/>
          <w:sz w:val="20"/>
          <w:lang w:val="de-AT"/>
        </w:rPr>
        <w:t>Pastor Chris</w:t>
      </w:r>
      <w:r w:rsidRPr="005D6552">
        <w:rPr>
          <w:i/>
          <w:color w:val="231F20"/>
          <w:w w:val="95"/>
          <w:sz w:val="20"/>
          <w:lang w:val="de-AT"/>
        </w:rPr>
        <w:t>, in der du lernst, wie du die Kraft anzapfen kannst, die alles möglich macht, und noch viel mehr!</w:t>
      </w:r>
    </w:p>
    <w:p w14:paraId="0BEA39AD" w14:textId="77777777" w:rsidR="00966E98" w:rsidRPr="005D6552" w:rsidRDefault="00966E98" w:rsidP="00966E98">
      <w:pPr>
        <w:spacing w:line="244" w:lineRule="auto"/>
        <w:ind w:left="1494" w:right="899"/>
        <w:jc w:val="both"/>
        <w:rPr>
          <w:i/>
          <w:lang w:val="de-AT"/>
        </w:rPr>
      </w:pPr>
      <w:r>
        <w:rPr>
          <w:noProof/>
        </w:rPr>
        <mc:AlternateContent>
          <mc:Choice Requires="wpg">
            <w:drawing>
              <wp:anchor distT="0" distB="0" distL="114300" distR="114300" simplePos="0" relativeHeight="251706368" behindDoc="1" locked="0" layoutInCell="1" allowOverlap="1" wp14:anchorId="7E46BA58" wp14:editId="7A67C8B0">
                <wp:simplePos x="0" y="0"/>
                <wp:positionH relativeFrom="page">
                  <wp:posOffset>768350</wp:posOffset>
                </wp:positionH>
                <wp:positionV relativeFrom="paragraph">
                  <wp:posOffset>413385</wp:posOffset>
                </wp:positionV>
                <wp:extent cx="2918460" cy="3067685"/>
                <wp:effectExtent l="0" t="0" r="0" b="0"/>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8460" cy="3067685"/>
                          <a:chOff x="1210" y="651"/>
                          <a:chExt cx="4596" cy="4831"/>
                        </a:xfrm>
                      </wpg:grpSpPr>
                      <pic:pic xmlns:pic="http://schemas.openxmlformats.org/drawingml/2006/picture">
                        <pic:nvPicPr>
                          <pic:cNvPr id="2851" name="Picture 16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10" y="3645"/>
                            <a:ext cx="2612" cy="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6" name="Picture 16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45" y="926"/>
                            <a:ext cx="1760"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9" name="Picture 16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287" y="651"/>
                            <a:ext cx="176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9B7EDC" id="Gruppieren 8" o:spid="_x0000_s1026" style="position:absolute;margin-left:60.5pt;margin-top:32.55pt;width:229.8pt;height:241.55pt;z-index:-251610112;mso-position-horizontal-relative:page" coordorigin="1210,651" coordsize="4596,48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">
                <v:shape id="Picture 1616" o:spid="_x0000_s1027" type="#_x0000_t75" style="position:absolute;left:1210;top:3645;width:2612;height: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">
                  <v:imagedata r:id="rId32" o:title=""/>
                </v:shape>
                <v:shape id="Picture 1617" o:spid="_x0000_s1028" type="#_x0000_t75" style="position:absolute;left:4045;top:926;width:1760;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">
                  <v:imagedata r:id="rId33" o:title=""/>
                </v:shape>
                <v:shape id="Picture 1618" o:spid="_x0000_s1029" type="#_x0000_t75" style="position:absolute;left:2287;top:651;width:176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">
                  <v:imagedata r:id="rId34" o:title=""/>
                </v:shape>
                <w10:wrap anchorx="page"/>
              </v:group>
            </w:pict>
          </mc:Fallback>
        </mc:AlternateContent>
      </w:r>
      <w:r w:rsidRPr="005D6552">
        <w:rPr>
          <w:i/>
          <w:color w:val="231F20"/>
          <w:sz w:val="20"/>
          <w:lang w:val="de-AT"/>
        </w:rPr>
        <w:t xml:space="preserve">Hol dir deine Kopien dieser </w:t>
      </w:r>
      <w:r w:rsidRPr="005D6552">
        <w:rPr>
          <w:i/>
          <w:color w:val="231F20"/>
          <w:lang w:val="de-AT"/>
        </w:rPr>
        <w:t>Bänder und fange an, in der Fähigkeit zu leben, alles zu erschaffen, was du dir wünschst!</w:t>
      </w:r>
    </w:p>
    <w:p w14:paraId="33B358D9" w14:textId="77777777" w:rsidR="00966E98" w:rsidRPr="005D6552" w:rsidRDefault="00966E98" w:rsidP="00966E98">
      <w:pPr>
        <w:pStyle w:val="Textkrper"/>
        <w:rPr>
          <w:i/>
          <w:sz w:val="26"/>
          <w:lang w:val="de-AT"/>
        </w:rPr>
      </w:pPr>
    </w:p>
    <w:p w14:paraId="02643CC0" w14:textId="77777777" w:rsidR="00966E98" w:rsidRPr="005D6552" w:rsidRDefault="00966E98" w:rsidP="00966E98">
      <w:pPr>
        <w:pStyle w:val="Textkrper"/>
        <w:rPr>
          <w:i/>
          <w:sz w:val="26"/>
          <w:lang w:val="de-AT"/>
        </w:rPr>
      </w:pPr>
    </w:p>
    <w:p w14:paraId="5A7B42E7" w14:textId="77777777" w:rsidR="00966E98" w:rsidRPr="005D6552" w:rsidRDefault="00966E98" w:rsidP="00966E98">
      <w:pPr>
        <w:pStyle w:val="Textkrper"/>
        <w:rPr>
          <w:i/>
          <w:sz w:val="26"/>
          <w:lang w:val="de-AT"/>
        </w:rPr>
      </w:pPr>
    </w:p>
    <w:p w14:paraId="45C277C1" w14:textId="77777777" w:rsidR="00966E98" w:rsidRPr="005D6552" w:rsidRDefault="00966E98" w:rsidP="00966E98">
      <w:pPr>
        <w:pStyle w:val="Textkrper"/>
        <w:rPr>
          <w:i/>
          <w:sz w:val="26"/>
          <w:lang w:val="de-AT"/>
        </w:rPr>
      </w:pPr>
    </w:p>
    <w:p w14:paraId="5078FDCE" w14:textId="77777777" w:rsidR="00966E98" w:rsidRPr="005D6552" w:rsidRDefault="00966E98" w:rsidP="00966E98">
      <w:pPr>
        <w:pStyle w:val="Textkrper"/>
        <w:rPr>
          <w:i/>
          <w:sz w:val="26"/>
          <w:lang w:val="de-AT"/>
        </w:rPr>
      </w:pPr>
    </w:p>
    <w:p w14:paraId="4CADA7BE" w14:textId="77777777" w:rsidR="00966E98" w:rsidRPr="005D6552" w:rsidRDefault="00966E98" w:rsidP="00966E98">
      <w:pPr>
        <w:pStyle w:val="Textkrper"/>
        <w:rPr>
          <w:i/>
          <w:sz w:val="26"/>
          <w:lang w:val="de-AT"/>
        </w:rPr>
      </w:pPr>
    </w:p>
    <w:p w14:paraId="3D09110B" w14:textId="77777777" w:rsidR="00966E98" w:rsidRPr="005D6552" w:rsidRDefault="00966E98" w:rsidP="00966E98">
      <w:pPr>
        <w:pStyle w:val="Textkrper"/>
        <w:rPr>
          <w:i/>
          <w:sz w:val="26"/>
          <w:lang w:val="de-AT"/>
        </w:rPr>
      </w:pPr>
    </w:p>
    <w:p w14:paraId="1FDFB7DA" w14:textId="77777777" w:rsidR="00966E98" w:rsidRPr="005D6552" w:rsidRDefault="00966E98" w:rsidP="00966E98">
      <w:pPr>
        <w:pStyle w:val="Textkrper"/>
        <w:rPr>
          <w:i/>
          <w:sz w:val="26"/>
          <w:lang w:val="de-AT"/>
        </w:rPr>
      </w:pPr>
    </w:p>
    <w:p w14:paraId="649CEC67" w14:textId="77777777" w:rsidR="00966E98" w:rsidRPr="005D6552" w:rsidRDefault="00966E98" w:rsidP="00966E98">
      <w:pPr>
        <w:pStyle w:val="Textkrper"/>
        <w:rPr>
          <w:i/>
          <w:sz w:val="26"/>
          <w:lang w:val="de-AT"/>
        </w:rPr>
      </w:pPr>
    </w:p>
    <w:p w14:paraId="73260CD2" w14:textId="77777777" w:rsidR="00966E98" w:rsidRPr="005D6552" w:rsidRDefault="00966E98" w:rsidP="00966E98">
      <w:pPr>
        <w:pStyle w:val="Textkrper"/>
        <w:rPr>
          <w:i/>
          <w:sz w:val="26"/>
          <w:lang w:val="de-AT"/>
        </w:rPr>
      </w:pPr>
    </w:p>
    <w:p w14:paraId="15C6D997" w14:textId="77777777" w:rsidR="00966E98" w:rsidRPr="005D6552" w:rsidRDefault="00966E98" w:rsidP="00966E98">
      <w:pPr>
        <w:pStyle w:val="Textkrper"/>
        <w:spacing w:before="9"/>
        <w:rPr>
          <w:i/>
          <w:sz w:val="26"/>
          <w:lang w:val="de-AT"/>
        </w:rPr>
      </w:pPr>
    </w:p>
    <w:p w14:paraId="08962EBB" w14:textId="77777777" w:rsidR="00966E98" w:rsidRPr="005D6552" w:rsidRDefault="00966E98" w:rsidP="00966E98">
      <w:pPr>
        <w:ind w:left="3733"/>
        <w:rPr>
          <w:rFonts w:ascii="Palatino Linotype"/>
          <w:b/>
          <w:sz w:val="24"/>
          <w:lang w:val="de-AT"/>
        </w:rPr>
      </w:pPr>
      <w:r w:rsidRPr="005D6552">
        <w:rPr>
          <w:rFonts w:ascii="Palatino Linotype"/>
          <w:b/>
          <w:color w:val="231F20"/>
          <w:sz w:val="17"/>
          <w:lang w:val="de-AT"/>
        </w:rPr>
        <w:t>ERH</w:t>
      </w:r>
      <w:r w:rsidRPr="005D6552">
        <w:rPr>
          <w:rFonts w:ascii="Palatino Linotype"/>
          <w:b/>
          <w:color w:val="231F20"/>
          <w:sz w:val="17"/>
          <w:lang w:val="de-AT"/>
        </w:rPr>
        <w:t>Ä</w:t>
      </w:r>
      <w:r w:rsidRPr="005D6552">
        <w:rPr>
          <w:rFonts w:ascii="Palatino Linotype"/>
          <w:b/>
          <w:color w:val="231F20"/>
          <w:sz w:val="17"/>
          <w:lang w:val="de-AT"/>
        </w:rPr>
        <w:t>LTLICH IN DEN B</w:t>
      </w:r>
      <w:r w:rsidRPr="005D6552">
        <w:rPr>
          <w:rFonts w:ascii="Palatino Linotype"/>
          <w:b/>
          <w:color w:val="231F20"/>
          <w:sz w:val="17"/>
          <w:lang w:val="de-AT"/>
        </w:rPr>
        <w:t>Ä</w:t>
      </w:r>
      <w:r w:rsidRPr="005D6552">
        <w:rPr>
          <w:rFonts w:ascii="Palatino Linotype"/>
          <w:b/>
          <w:color w:val="231F20"/>
          <w:sz w:val="17"/>
          <w:lang w:val="de-AT"/>
        </w:rPr>
        <w:t xml:space="preserve">NDEN </w:t>
      </w:r>
      <w:r w:rsidRPr="005D6552">
        <w:rPr>
          <w:rFonts w:ascii="Palatino Linotype"/>
          <w:b/>
          <w:color w:val="231F20"/>
          <w:sz w:val="24"/>
          <w:lang w:val="de-AT"/>
        </w:rPr>
        <w:t>1&amp;2</w:t>
      </w:r>
    </w:p>
    <w:p w14:paraId="048B6A3E" w14:textId="77777777" w:rsidR="00966E98" w:rsidRPr="005D6552" w:rsidRDefault="00966E98" w:rsidP="00966E98">
      <w:pPr>
        <w:pStyle w:val="Textkrper"/>
        <w:rPr>
          <w:rFonts w:ascii="Palatino Linotype"/>
          <w:b/>
          <w:sz w:val="20"/>
          <w:lang w:val="de-AT"/>
        </w:rPr>
      </w:pPr>
    </w:p>
    <w:p w14:paraId="737789BD" w14:textId="77777777" w:rsidR="00966E98" w:rsidRPr="005D6552" w:rsidRDefault="00966E98" w:rsidP="00966E98">
      <w:pPr>
        <w:pStyle w:val="Textkrper"/>
        <w:rPr>
          <w:rFonts w:ascii="Palatino Linotype"/>
          <w:b/>
          <w:sz w:val="20"/>
          <w:lang w:val="de-AT"/>
        </w:rPr>
      </w:pPr>
    </w:p>
    <w:p w14:paraId="4BEC00DC" w14:textId="77777777" w:rsidR="00966E98" w:rsidRPr="005D6552" w:rsidRDefault="00966E98" w:rsidP="00966E98">
      <w:pPr>
        <w:pStyle w:val="Textkrper"/>
        <w:rPr>
          <w:rFonts w:ascii="Palatino Linotype"/>
          <w:b/>
          <w:sz w:val="20"/>
          <w:lang w:val="de-AT"/>
        </w:rPr>
      </w:pPr>
    </w:p>
    <w:p w14:paraId="37E9D2A9" w14:textId="77777777" w:rsidR="00966E98" w:rsidRPr="005D6552" w:rsidRDefault="00966E98" w:rsidP="00966E98">
      <w:pPr>
        <w:pStyle w:val="Textkrper"/>
        <w:rPr>
          <w:rFonts w:ascii="Palatino Linotype"/>
          <w:b/>
          <w:sz w:val="20"/>
          <w:lang w:val="de-AT"/>
        </w:rPr>
      </w:pPr>
    </w:p>
    <w:p w14:paraId="204375F6" w14:textId="77777777" w:rsidR="00966E98" w:rsidRPr="005D6552" w:rsidRDefault="00966E98" w:rsidP="00966E98">
      <w:pPr>
        <w:pStyle w:val="Textkrper"/>
        <w:spacing w:before="8"/>
        <w:rPr>
          <w:rFonts w:ascii="Palatino Linotype"/>
          <w:b/>
          <w:sz w:val="13"/>
          <w:lang w:val="de-AT"/>
        </w:rPr>
      </w:pPr>
    </w:p>
    <w:p w14:paraId="57112CAB" w14:textId="77777777" w:rsidR="00966E98" w:rsidRPr="005D6552" w:rsidRDefault="00966E98" w:rsidP="00966E98">
      <w:pPr>
        <w:spacing w:before="88"/>
        <w:ind w:left="1144"/>
        <w:rPr>
          <w:b/>
          <w:sz w:val="24"/>
          <w:lang w:val="de-AT"/>
        </w:rPr>
      </w:pPr>
      <w:r w:rsidRPr="005D6552">
        <w:rPr>
          <w:b/>
          <w:color w:val="231F20"/>
          <w:spacing w:val="-1"/>
          <w:w w:val="90"/>
          <w:sz w:val="24"/>
          <w:lang w:val="de-AT"/>
        </w:rPr>
        <w:t xml:space="preserve">Für </w:t>
      </w:r>
      <w:r w:rsidRPr="005D6552">
        <w:rPr>
          <w:b/>
          <w:color w:val="231F20"/>
          <w:w w:val="90"/>
          <w:sz w:val="24"/>
          <w:lang w:val="de-AT"/>
        </w:rPr>
        <w:t>Rückfragen:</w:t>
      </w:r>
    </w:p>
    <w:p w14:paraId="48EB6ED7" w14:textId="77777777" w:rsidR="00966E98" w:rsidRPr="005D6552" w:rsidRDefault="00966E98" w:rsidP="00966E98">
      <w:pPr>
        <w:spacing w:before="48"/>
        <w:ind w:left="1016" w:right="718"/>
        <w:jc w:val="center"/>
        <w:rPr>
          <w:rFonts w:ascii="Georgia"/>
          <w:b/>
          <w:sz w:val="20"/>
          <w:lang w:val="de-AT"/>
        </w:rPr>
      </w:pPr>
      <w:r w:rsidRPr="005D6552">
        <w:rPr>
          <w:rFonts w:ascii="Georgia"/>
          <w:b/>
          <w:color w:val="231F20"/>
          <w:sz w:val="20"/>
          <w:lang w:val="de-AT"/>
        </w:rPr>
        <w:t>BESUCH UNSEREN CYBERSTORE @</w:t>
      </w:r>
    </w:p>
    <w:p w14:paraId="0B081C54" w14:textId="77777777" w:rsidR="00966E98" w:rsidRPr="005D6552" w:rsidRDefault="00966E98" w:rsidP="00966E98">
      <w:pPr>
        <w:spacing w:before="13"/>
        <w:ind w:left="1016" w:right="781"/>
        <w:jc w:val="center"/>
        <w:rPr>
          <w:rFonts w:ascii="Tahoma"/>
          <w:sz w:val="20"/>
          <w:lang w:val="de-AT"/>
        </w:rPr>
      </w:pPr>
      <w:hyperlink r:id="rId35">
        <w:r w:rsidRPr="005D6552">
          <w:rPr>
            <w:rFonts w:ascii="Tahoma"/>
            <w:color w:val="231F20"/>
            <w:sz w:val="20"/>
            <w:lang w:val="de-AT"/>
          </w:rPr>
          <w:t>www.christembassyonlinestore.org</w:t>
        </w:r>
      </w:hyperlink>
    </w:p>
    <w:p w14:paraId="51337D69" w14:textId="77777777" w:rsidR="00966E98" w:rsidRPr="005D6552" w:rsidRDefault="00966E98" w:rsidP="00966E98">
      <w:pPr>
        <w:spacing w:before="139" w:line="229" w:lineRule="exact"/>
        <w:ind w:left="1016" w:right="773"/>
        <w:jc w:val="center"/>
        <w:rPr>
          <w:rFonts w:ascii="Palatino Linotype"/>
          <w:b/>
          <w:sz w:val="18"/>
          <w:lang w:val="de-AT"/>
        </w:rPr>
      </w:pPr>
      <w:r w:rsidRPr="005D6552">
        <w:rPr>
          <w:rFonts w:ascii="Palatino Linotype"/>
          <w:b/>
          <w:color w:val="231F20"/>
          <w:sz w:val="18"/>
          <w:lang w:val="de-AT"/>
        </w:rPr>
        <w:t>ZUR BESTELLUNG AUFRUF:</w:t>
      </w:r>
    </w:p>
    <w:p w14:paraId="3F5EF624" w14:textId="77777777" w:rsidR="00966E98" w:rsidRPr="005D6552" w:rsidRDefault="00966E98" w:rsidP="00966E98">
      <w:pPr>
        <w:spacing w:line="216" w:lineRule="exact"/>
        <w:ind w:left="1016" w:right="774"/>
        <w:jc w:val="center"/>
        <w:rPr>
          <w:rFonts w:ascii="Palatino Linotype"/>
          <w:b/>
          <w:sz w:val="18"/>
          <w:lang w:val="de-AT"/>
        </w:rPr>
      </w:pPr>
      <w:r w:rsidRPr="005D6552">
        <w:rPr>
          <w:rFonts w:ascii="Palatino Linotype"/>
          <w:b/>
          <w:color w:val="231F20"/>
          <w:sz w:val="18"/>
          <w:lang w:val="de-AT"/>
        </w:rPr>
        <w:t>Nigeria: 0802 3324 188 - 9, Kanada: 416 746 5080</w:t>
      </w:r>
    </w:p>
    <w:p w14:paraId="3915AA7B" w14:textId="77777777" w:rsidR="00966E98" w:rsidRPr="005D6552" w:rsidRDefault="00966E98" w:rsidP="00966E98">
      <w:pPr>
        <w:spacing w:line="216" w:lineRule="exact"/>
        <w:ind w:left="1016" w:right="775"/>
        <w:jc w:val="center"/>
        <w:rPr>
          <w:rFonts w:ascii="Palatino Linotype"/>
          <w:b/>
          <w:sz w:val="18"/>
          <w:lang w:val="de-AT"/>
        </w:rPr>
      </w:pPr>
      <w:r w:rsidRPr="005D6552">
        <w:rPr>
          <w:rFonts w:ascii="Palatino Linotype"/>
          <w:b/>
          <w:color w:val="231F20"/>
          <w:sz w:val="18"/>
          <w:lang w:val="de-AT"/>
        </w:rPr>
        <w:t>UK: 208 517 2367, USA: 301 985 9200,</w:t>
      </w:r>
    </w:p>
    <w:p w14:paraId="0F39FDA3" w14:textId="77777777" w:rsidR="00966E98" w:rsidRPr="005D6552" w:rsidRDefault="00966E98" w:rsidP="00966E98">
      <w:pPr>
        <w:spacing w:line="229" w:lineRule="exact"/>
        <w:ind w:left="1016" w:right="775"/>
        <w:jc w:val="center"/>
        <w:rPr>
          <w:rFonts w:ascii="Palatino Linotype"/>
          <w:b/>
          <w:sz w:val="18"/>
          <w:lang w:val="de-AT"/>
        </w:rPr>
      </w:pPr>
      <w:r w:rsidRPr="005D6552">
        <w:rPr>
          <w:rFonts w:ascii="Palatino Linotype"/>
          <w:b/>
          <w:color w:val="231F20"/>
          <w:sz w:val="18"/>
          <w:lang w:val="de-AT"/>
        </w:rPr>
        <w:t>S</w:t>
      </w:r>
      <w:r w:rsidRPr="005D6552">
        <w:rPr>
          <w:rFonts w:ascii="Palatino Linotype"/>
          <w:b/>
          <w:color w:val="231F20"/>
          <w:sz w:val="18"/>
          <w:lang w:val="de-AT"/>
        </w:rPr>
        <w:t>ü</w:t>
      </w:r>
      <w:r w:rsidRPr="005D6552">
        <w:rPr>
          <w:rFonts w:ascii="Palatino Linotype"/>
          <w:b/>
          <w:color w:val="231F20"/>
          <w:sz w:val="18"/>
          <w:lang w:val="de-AT"/>
        </w:rPr>
        <w:t>dafrika: 27 11 618 3955</w:t>
      </w:r>
    </w:p>
    <w:p w14:paraId="3EC41E99" w14:textId="77777777" w:rsidR="00966E98" w:rsidRPr="005D6552" w:rsidRDefault="00966E98" w:rsidP="00966E98">
      <w:pPr>
        <w:spacing w:line="229" w:lineRule="exact"/>
        <w:jc w:val="center"/>
        <w:rPr>
          <w:rFonts w:ascii="Palatino Linotype"/>
          <w:sz w:val="18"/>
          <w:lang w:val="de-AT"/>
        </w:rPr>
        <w:sectPr w:rsidR="00966E98" w:rsidRPr="005D6552">
          <w:pgSz w:w="7770" w:h="11800"/>
          <w:pgMar w:top="1080" w:right="0" w:bottom="280" w:left="120" w:header="720" w:footer="720" w:gutter="0"/>
          <w:cols w:space="720"/>
        </w:sectPr>
      </w:pPr>
    </w:p>
    <w:p w14:paraId="04D698E5" w14:textId="77777777" w:rsidR="00966E98" w:rsidRPr="005D6552" w:rsidRDefault="00966E98" w:rsidP="00966E98">
      <w:pPr>
        <w:pStyle w:val="Textkrper"/>
        <w:spacing w:before="9"/>
        <w:rPr>
          <w:rFonts w:ascii="Palatino Linotype"/>
          <w:b/>
          <w:sz w:val="14"/>
          <w:lang w:val="de-AT"/>
        </w:rPr>
      </w:pPr>
    </w:p>
    <w:p w14:paraId="37B43D58" w14:textId="77777777" w:rsidR="00966E98" w:rsidRPr="005D6552" w:rsidRDefault="00966E98" w:rsidP="00966E98">
      <w:pPr>
        <w:spacing w:before="80"/>
        <w:ind w:left="725" w:right="1146"/>
        <w:jc w:val="center"/>
        <w:rPr>
          <w:b/>
          <w:sz w:val="28"/>
          <w:lang w:val="de-AT"/>
        </w:rPr>
      </w:pPr>
      <w:r w:rsidRPr="005D6552">
        <w:rPr>
          <w:b/>
          <w:color w:val="231F20"/>
          <w:sz w:val="28"/>
          <w:u w:val="single" w:color="231F20"/>
          <w:lang w:val="de-AT"/>
        </w:rPr>
        <w:t>Wie man ein Wunder empfängt</w:t>
      </w:r>
    </w:p>
    <w:p w14:paraId="18A21CA2" w14:textId="77777777" w:rsidR="00966E98" w:rsidRPr="005D6552" w:rsidRDefault="00966E98" w:rsidP="00966E98">
      <w:pPr>
        <w:spacing w:before="14"/>
        <w:ind w:right="418"/>
        <w:jc w:val="center"/>
        <w:rPr>
          <w:b/>
          <w:sz w:val="28"/>
          <w:lang w:val="de-AT"/>
        </w:rPr>
      </w:pPr>
      <w:r>
        <w:rPr>
          <w:noProof/>
        </w:rPr>
        <w:drawing>
          <wp:anchor distT="0" distB="0" distL="0" distR="0" simplePos="0" relativeHeight="251676672" behindDoc="0" locked="0" layoutInCell="1" allowOverlap="1" wp14:anchorId="7A8AF88D" wp14:editId="406E39BA">
            <wp:simplePos x="0" y="0"/>
            <wp:positionH relativeFrom="page">
              <wp:posOffset>533717</wp:posOffset>
            </wp:positionH>
            <wp:positionV relativeFrom="paragraph">
              <wp:posOffset>471300</wp:posOffset>
            </wp:positionV>
            <wp:extent cx="1256030" cy="2122169"/>
            <wp:effectExtent l="0" t="0" r="0" b="0"/>
            <wp:wrapNone/>
            <wp:docPr id="1815" name="image105.jpeg"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image105.jpeg" descr="Ein Bild, das Text, drinnen enthält.&#10;&#10;Automatisch generierte Beschreibung"/>
                    <pic:cNvPicPr/>
                  </pic:nvPicPr>
                  <pic:blipFill>
                    <a:blip r:embed="rId36" cstate="print"/>
                    <a:stretch>
                      <a:fillRect/>
                    </a:stretch>
                  </pic:blipFill>
                  <pic:spPr>
                    <a:xfrm>
                      <a:off x="0" y="0"/>
                      <a:ext cx="1256030" cy="2122169"/>
                    </a:xfrm>
                    <a:prstGeom prst="rect">
                      <a:avLst/>
                    </a:prstGeom>
                  </pic:spPr>
                </pic:pic>
              </a:graphicData>
            </a:graphic>
          </wp:anchor>
        </w:drawing>
      </w:r>
      <w:r w:rsidRPr="005D6552">
        <w:rPr>
          <w:b/>
          <w:color w:val="231F20"/>
          <w:sz w:val="28"/>
          <w:u w:val="single" w:color="231F20"/>
          <w:lang w:val="de-AT"/>
        </w:rPr>
        <w:t xml:space="preserve">  Und behalte es</w:t>
      </w:r>
    </w:p>
    <w:p w14:paraId="1E312727" w14:textId="77777777" w:rsidR="00966E98" w:rsidRPr="005D6552" w:rsidRDefault="00966E98" w:rsidP="00966E98">
      <w:pPr>
        <w:pStyle w:val="Textkrper"/>
        <w:rPr>
          <w:b/>
          <w:sz w:val="32"/>
          <w:lang w:val="de-AT"/>
        </w:rPr>
      </w:pPr>
    </w:p>
    <w:p w14:paraId="5EB7D4C3" w14:textId="77777777" w:rsidR="00966E98" w:rsidRPr="005D6552" w:rsidRDefault="00966E98" w:rsidP="00966E98">
      <w:pPr>
        <w:pStyle w:val="Textkrper"/>
        <w:spacing w:before="9"/>
        <w:rPr>
          <w:b/>
          <w:sz w:val="45"/>
          <w:lang w:val="de-AT"/>
        </w:rPr>
      </w:pPr>
    </w:p>
    <w:p w14:paraId="4D6A35A0" w14:textId="77777777" w:rsidR="00966E98" w:rsidRPr="005D6552" w:rsidRDefault="00966E98" w:rsidP="00966E98">
      <w:pPr>
        <w:spacing w:line="249" w:lineRule="auto"/>
        <w:ind w:left="3052" w:right="1135" w:firstLine="324"/>
        <w:jc w:val="both"/>
        <w:rPr>
          <w:b/>
          <w:sz w:val="20"/>
          <w:lang w:val="de-AT"/>
        </w:rPr>
      </w:pPr>
      <w:r w:rsidRPr="005D6552">
        <w:rPr>
          <w:b/>
          <w:color w:val="231F20"/>
          <w:spacing w:val="10"/>
          <w:w w:val="105"/>
          <w:sz w:val="20"/>
          <w:lang w:val="de-AT"/>
        </w:rPr>
        <w:t xml:space="preserve">Brauchst </w:t>
      </w:r>
      <w:r w:rsidRPr="005D6552">
        <w:rPr>
          <w:b/>
          <w:color w:val="231F20"/>
          <w:spacing w:val="9"/>
          <w:w w:val="105"/>
          <w:sz w:val="20"/>
          <w:lang w:val="de-AT"/>
        </w:rPr>
        <w:t xml:space="preserve">du </w:t>
      </w:r>
      <w:r w:rsidRPr="005D6552">
        <w:rPr>
          <w:b/>
          <w:color w:val="231F20"/>
          <w:w w:val="105"/>
          <w:sz w:val="20"/>
          <w:lang w:val="de-AT"/>
        </w:rPr>
        <w:t xml:space="preserve">ein </w:t>
      </w:r>
      <w:r w:rsidRPr="005D6552">
        <w:rPr>
          <w:b/>
          <w:color w:val="231F20"/>
          <w:spacing w:val="12"/>
          <w:w w:val="105"/>
          <w:sz w:val="20"/>
          <w:lang w:val="de-AT"/>
        </w:rPr>
        <w:t xml:space="preserve">Wunder? </w:t>
      </w:r>
      <w:r w:rsidRPr="005D6552">
        <w:rPr>
          <w:b/>
          <w:color w:val="231F20"/>
          <w:spacing w:val="11"/>
          <w:w w:val="105"/>
          <w:sz w:val="20"/>
          <w:lang w:val="de-AT"/>
        </w:rPr>
        <w:t xml:space="preserve">Dieses </w:t>
      </w:r>
      <w:r w:rsidRPr="005D6552">
        <w:rPr>
          <w:b/>
          <w:color w:val="231F20"/>
          <w:spacing w:val="-3"/>
          <w:w w:val="105"/>
          <w:sz w:val="20"/>
          <w:lang w:val="de-AT"/>
        </w:rPr>
        <w:t xml:space="preserve">übernatürliche Eingreifen Gottes in die </w:t>
      </w:r>
      <w:r w:rsidRPr="005D6552">
        <w:rPr>
          <w:b/>
          <w:color w:val="231F20"/>
          <w:w w:val="105"/>
          <w:sz w:val="20"/>
          <w:lang w:val="de-AT"/>
        </w:rPr>
        <w:t>Angelegenheiten der Menschen, das über menschliches Denken und Können hinausgeht?</w:t>
      </w:r>
    </w:p>
    <w:p w14:paraId="7E980D78" w14:textId="77777777" w:rsidR="00966E98" w:rsidRPr="005D6552" w:rsidRDefault="00966E98" w:rsidP="00966E98">
      <w:pPr>
        <w:spacing w:before="4" w:line="249" w:lineRule="auto"/>
        <w:ind w:left="3052" w:right="1149" w:firstLine="324"/>
        <w:jc w:val="both"/>
        <w:rPr>
          <w:b/>
          <w:sz w:val="20"/>
          <w:lang w:val="de-AT"/>
        </w:rPr>
      </w:pPr>
      <w:r w:rsidRPr="005D6552">
        <w:rPr>
          <w:b/>
          <w:color w:val="231F20"/>
          <w:w w:val="105"/>
          <w:sz w:val="20"/>
          <w:lang w:val="de-AT"/>
        </w:rPr>
        <w:t xml:space="preserve">In diesem fesselnden Buch zeigt dir Pastor Chris, welche Schritte du unternehmen musst, um Gottes Kraft für </w:t>
      </w:r>
      <w:r w:rsidRPr="005D6552">
        <w:rPr>
          <w:b/>
          <w:color w:val="231F20"/>
          <w:spacing w:val="-1"/>
          <w:w w:val="105"/>
          <w:sz w:val="20"/>
          <w:lang w:val="de-AT"/>
        </w:rPr>
        <w:t>dich</w:t>
      </w:r>
      <w:r w:rsidRPr="005D6552">
        <w:rPr>
          <w:b/>
          <w:color w:val="231F20"/>
          <w:w w:val="105"/>
          <w:sz w:val="20"/>
          <w:lang w:val="de-AT"/>
        </w:rPr>
        <w:t xml:space="preserve"> freizusetzen</w:t>
      </w:r>
      <w:r w:rsidRPr="005D6552">
        <w:rPr>
          <w:b/>
          <w:color w:val="231F20"/>
          <w:spacing w:val="-1"/>
          <w:w w:val="105"/>
          <w:sz w:val="20"/>
          <w:lang w:val="de-AT"/>
        </w:rPr>
        <w:t>. Entdecke außerdem</w:t>
      </w:r>
      <w:r w:rsidRPr="005D6552">
        <w:rPr>
          <w:b/>
          <w:color w:val="231F20"/>
          <w:w w:val="105"/>
          <w:sz w:val="20"/>
          <w:lang w:val="de-AT"/>
        </w:rPr>
        <w:t xml:space="preserve">, wie du den </w:t>
      </w:r>
      <w:r w:rsidRPr="005D6552">
        <w:rPr>
          <w:b/>
          <w:color w:val="231F20"/>
          <w:sz w:val="20"/>
          <w:lang w:val="de-AT"/>
        </w:rPr>
        <w:t>Gegenangriff des Teufels abwehren und das behalten kannst</w:t>
      </w:r>
      <w:r w:rsidRPr="005D6552">
        <w:rPr>
          <w:b/>
          <w:color w:val="231F20"/>
          <w:w w:val="105"/>
          <w:sz w:val="20"/>
          <w:lang w:val="de-AT"/>
        </w:rPr>
        <w:t>, was Gott dir gegeben hat!</w:t>
      </w:r>
    </w:p>
    <w:p w14:paraId="2A49A656" w14:textId="77777777" w:rsidR="00966E98" w:rsidRPr="005D6552" w:rsidRDefault="00966E98" w:rsidP="00966E98">
      <w:pPr>
        <w:pStyle w:val="Textkrper"/>
        <w:rPr>
          <w:b/>
          <w:sz w:val="26"/>
          <w:lang w:val="de-AT"/>
        </w:rPr>
      </w:pPr>
    </w:p>
    <w:p w14:paraId="667F00E4" w14:textId="77777777" w:rsidR="00966E98" w:rsidRPr="005D6552" w:rsidRDefault="00966E98" w:rsidP="00966E98">
      <w:pPr>
        <w:pStyle w:val="Textkrper"/>
        <w:rPr>
          <w:b/>
          <w:sz w:val="26"/>
          <w:lang w:val="de-AT"/>
        </w:rPr>
      </w:pPr>
    </w:p>
    <w:p w14:paraId="315207E4" w14:textId="77777777" w:rsidR="00966E98" w:rsidRPr="005D6552" w:rsidRDefault="00966E98" w:rsidP="00966E98">
      <w:pPr>
        <w:pStyle w:val="Textkrper"/>
        <w:spacing w:before="2"/>
        <w:rPr>
          <w:b/>
          <w:sz w:val="30"/>
          <w:lang w:val="de-AT"/>
        </w:rPr>
      </w:pPr>
    </w:p>
    <w:p w14:paraId="3305803C" w14:textId="77777777" w:rsidR="00966E98" w:rsidRPr="005D6552" w:rsidRDefault="00966E98" w:rsidP="00966E98">
      <w:pPr>
        <w:ind w:left="1891"/>
        <w:rPr>
          <w:sz w:val="28"/>
          <w:lang w:val="de-AT"/>
        </w:rPr>
      </w:pPr>
      <w:r>
        <w:rPr>
          <w:noProof/>
        </w:rPr>
        <w:drawing>
          <wp:anchor distT="0" distB="0" distL="0" distR="0" simplePos="0" relativeHeight="251675648" behindDoc="0" locked="0" layoutInCell="1" allowOverlap="1" wp14:anchorId="5FA95BD3" wp14:editId="7F34A3E3">
            <wp:simplePos x="0" y="0"/>
            <wp:positionH relativeFrom="page">
              <wp:posOffset>2853372</wp:posOffset>
            </wp:positionH>
            <wp:positionV relativeFrom="paragraph">
              <wp:posOffset>456218</wp:posOffset>
            </wp:positionV>
            <wp:extent cx="1358264" cy="2005964"/>
            <wp:effectExtent l="0" t="0" r="0" b="0"/>
            <wp:wrapNone/>
            <wp:docPr id="1816" name="image106.jpeg"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age106.jpeg" descr="Ein Bild, das Text, Whiteboard enthält.&#10;&#10;Automatisch generierte Beschreibung"/>
                    <pic:cNvPicPr/>
                  </pic:nvPicPr>
                  <pic:blipFill>
                    <a:blip r:embed="rId37" cstate="print"/>
                    <a:stretch>
                      <a:fillRect/>
                    </a:stretch>
                  </pic:blipFill>
                  <pic:spPr>
                    <a:xfrm>
                      <a:off x="0" y="0"/>
                      <a:ext cx="1358264" cy="2005964"/>
                    </a:xfrm>
                    <a:prstGeom prst="rect">
                      <a:avLst/>
                    </a:prstGeom>
                  </pic:spPr>
                </pic:pic>
              </a:graphicData>
            </a:graphic>
          </wp:anchor>
        </w:drawing>
      </w:r>
      <w:r w:rsidRPr="005D6552">
        <w:rPr>
          <w:color w:val="231F20"/>
          <w:sz w:val="28"/>
          <w:u w:val="single" w:color="231F20"/>
          <w:lang w:val="de-AT"/>
        </w:rPr>
        <w:t>Packe deine Koffer noch nicht!</w:t>
      </w:r>
    </w:p>
    <w:p w14:paraId="75153F6E" w14:textId="77777777" w:rsidR="00966E98" w:rsidRPr="005D6552" w:rsidRDefault="00966E98" w:rsidP="00966E98">
      <w:pPr>
        <w:pStyle w:val="Textkrper"/>
        <w:rPr>
          <w:sz w:val="34"/>
          <w:lang w:val="de-AT"/>
        </w:rPr>
      </w:pPr>
    </w:p>
    <w:p w14:paraId="4B2F63A9" w14:textId="77777777" w:rsidR="00966E98" w:rsidRPr="005D6552" w:rsidRDefault="00966E98" w:rsidP="00966E98">
      <w:pPr>
        <w:pStyle w:val="Textkrper"/>
        <w:rPr>
          <w:sz w:val="34"/>
          <w:lang w:val="de-AT"/>
        </w:rPr>
      </w:pPr>
    </w:p>
    <w:p w14:paraId="740F183E" w14:textId="77777777" w:rsidR="00966E98" w:rsidRPr="005D6552" w:rsidRDefault="00966E98" w:rsidP="00966E98">
      <w:pPr>
        <w:pStyle w:val="Textkrper"/>
        <w:spacing w:before="10"/>
        <w:rPr>
          <w:sz w:val="26"/>
          <w:lang w:val="de-AT"/>
        </w:rPr>
      </w:pPr>
    </w:p>
    <w:p w14:paraId="0221F82A" w14:textId="77777777" w:rsidR="00966E98" w:rsidRPr="005D6552" w:rsidRDefault="00966E98" w:rsidP="00966E98">
      <w:pPr>
        <w:spacing w:line="249" w:lineRule="auto"/>
        <w:ind w:left="720" w:right="3669" w:firstLine="300"/>
        <w:jc w:val="both"/>
        <w:rPr>
          <w:b/>
          <w:sz w:val="20"/>
          <w:lang w:val="de-AT"/>
        </w:rPr>
      </w:pPr>
      <w:r w:rsidRPr="005D6552">
        <w:rPr>
          <w:b/>
          <w:color w:val="231F20"/>
          <w:w w:val="105"/>
          <w:sz w:val="20"/>
          <w:lang w:val="de-AT"/>
        </w:rPr>
        <w:t xml:space="preserve">In diesem fesselnden Werk von Anita </w:t>
      </w:r>
      <w:r w:rsidRPr="005D6552">
        <w:rPr>
          <w:b/>
          <w:color w:val="231F20"/>
          <w:spacing w:val="-2"/>
          <w:w w:val="105"/>
          <w:sz w:val="20"/>
          <w:lang w:val="de-AT"/>
        </w:rPr>
        <w:t>Oyakhilome erfährst du</w:t>
      </w:r>
      <w:r w:rsidRPr="005D6552">
        <w:rPr>
          <w:b/>
          <w:color w:val="231F20"/>
          <w:spacing w:val="-1"/>
          <w:w w:val="105"/>
          <w:sz w:val="20"/>
          <w:lang w:val="de-AT"/>
        </w:rPr>
        <w:t xml:space="preserve">, wie du die </w:t>
      </w:r>
      <w:r w:rsidRPr="005D6552">
        <w:rPr>
          <w:b/>
          <w:color w:val="231F20"/>
          <w:spacing w:val="10"/>
          <w:w w:val="105"/>
          <w:sz w:val="20"/>
          <w:lang w:val="de-AT"/>
        </w:rPr>
        <w:t xml:space="preserve">dunkelsten </w:t>
      </w:r>
      <w:r w:rsidRPr="005D6552">
        <w:rPr>
          <w:b/>
          <w:color w:val="231F20"/>
          <w:spacing w:val="9"/>
          <w:w w:val="105"/>
          <w:sz w:val="20"/>
          <w:lang w:val="de-AT"/>
        </w:rPr>
        <w:t xml:space="preserve">Stunden </w:t>
      </w:r>
      <w:r w:rsidRPr="005D6552">
        <w:rPr>
          <w:b/>
          <w:color w:val="231F20"/>
          <w:w w:val="105"/>
          <w:sz w:val="20"/>
          <w:lang w:val="de-AT"/>
        </w:rPr>
        <w:t xml:space="preserve">deines Lebens </w:t>
      </w:r>
      <w:r w:rsidRPr="005D6552">
        <w:rPr>
          <w:b/>
          <w:color w:val="231F20"/>
          <w:spacing w:val="12"/>
          <w:w w:val="105"/>
          <w:sz w:val="20"/>
          <w:lang w:val="de-AT"/>
        </w:rPr>
        <w:t xml:space="preserve">in </w:t>
      </w:r>
      <w:r w:rsidRPr="005D6552">
        <w:rPr>
          <w:b/>
          <w:color w:val="231F20"/>
          <w:w w:val="105"/>
          <w:sz w:val="20"/>
          <w:lang w:val="de-AT"/>
        </w:rPr>
        <w:t xml:space="preserve">Momente des Triumphs </w:t>
      </w:r>
      <w:r w:rsidRPr="005D6552">
        <w:rPr>
          <w:b/>
          <w:color w:val="231F20"/>
          <w:spacing w:val="-1"/>
          <w:w w:val="105"/>
          <w:sz w:val="20"/>
          <w:lang w:val="de-AT"/>
        </w:rPr>
        <w:t xml:space="preserve">verwandeln kannst, </w:t>
      </w:r>
      <w:r w:rsidRPr="005D6552">
        <w:rPr>
          <w:b/>
          <w:color w:val="231F20"/>
          <w:w w:val="105"/>
          <w:sz w:val="20"/>
          <w:lang w:val="de-AT"/>
        </w:rPr>
        <w:t>während du mit ihr in diesem inspirierenden Klassiker unterwegs bist.</w:t>
      </w:r>
    </w:p>
    <w:p w14:paraId="6C3A1DA0" w14:textId="77777777" w:rsidR="00966E98" w:rsidRPr="005D6552" w:rsidRDefault="00966E98" w:rsidP="00966E98">
      <w:pPr>
        <w:pStyle w:val="Textkrper"/>
        <w:rPr>
          <w:b/>
          <w:sz w:val="26"/>
          <w:lang w:val="de-AT"/>
        </w:rPr>
      </w:pPr>
    </w:p>
    <w:p w14:paraId="0C8F7014" w14:textId="77777777" w:rsidR="00966E98" w:rsidRPr="005D6552" w:rsidRDefault="00966E98" w:rsidP="00966E98">
      <w:pPr>
        <w:pStyle w:val="Textkrper"/>
        <w:rPr>
          <w:b/>
          <w:sz w:val="26"/>
          <w:lang w:val="de-AT"/>
        </w:rPr>
      </w:pPr>
    </w:p>
    <w:p w14:paraId="75CB5780" w14:textId="77777777" w:rsidR="00966E98" w:rsidRPr="005D6552" w:rsidRDefault="00966E98" w:rsidP="00966E98">
      <w:pPr>
        <w:pStyle w:val="Textkrper"/>
        <w:rPr>
          <w:b/>
          <w:sz w:val="26"/>
          <w:lang w:val="de-AT"/>
        </w:rPr>
      </w:pPr>
    </w:p>
    <w:p w14:paraId="14E8B819" w14:textId="77777777" w:rsidR="00966E98" w:rsidRPr="005D6552" w:rsidRDefault="00966E98" w:rsidP="00966E98">
      <w:pPr>
        <w:pStyle w:val="Textkrper"/>
        <w:rPr>
          <w:b/>
          <w:sz w:val="26"/>
          <w:lang w:val="de-AT"/>
        </w:rPr>
      </w:pPr>
    </w:p>
    <w:p w14:paraId="3EEB4E74" w14:textId="77777777" w:rsidR="00966E98" w:rsidRPr="005D6552" w:rsidRDefault="00966E98" w:rsidP="00966E98">
      <w:pPr>
        <w:pStyle w:val="Textkrper"/>
        <w:spacing w:before="6"/>
        <w:rPr>
          <w:b/>
          <w:sz w:val="20"/>
          <w:lang w:val="de-AT"/>
        </w:rPr>
      </w:pPr>
    </w:p>
    <w:p w14:paraId="642D9AE5" w14:textId="77777777" w:rsidR="00966E98" w:rsidRPr="005D6552" w:rsidRDefault="00966E98" w:rsidP="00966E98">
      <w:pPr>
        <w:pStyle w:val="Textkrper"/>
        <w:spacing w:line="247" w:lineRule="auto"/>
        <w:ind w:left="1593" w:right="2018"/>
        <w:jc w:val="center"/>
        <w:rPr>
          <w:rFonts w:ascii="Trebuchet MS"/>
          <w:lang w:val="de-AT"/>
        </w:rPr>
      </w:pPr>
      <w:r w:rsidRPr="005D6552">
        <w:rPr>
          <w:rFonts w:ascii="Trebuchet MS"/>
          <w:color w:val="231F20"/>
          <w:w w:val="80"/>
          <w:lang w:val="de-AT"/>
        </w:rPr>
        <w:t>Erh</w:t>
      </w:r>
      <w:r w:rsidRPr="005D6552">
        <w:rPr>
          <w:rFonts w:ascii="Trebuchet MS"/>
          <w:color w:val="231F20"/>
          <w:w w:val="80"/>
          <w:lang w:val="de-AT"/>
        </w:rPr>
        <w:t>ä</w:t>
      </w:r>
      <w:r w:rsidRPr="005D6552">
        <w:rPr>
          <w:rFonts w:ascii="Trebuchet MS"/>
          <w:color w:val="231F20"/>
          <w:w w:val="80"/>
          <w:lang w:val="de-AT"/>
        </w:rPr>
        <w:t>ltlich an den St</w:t>
      </w:r>
      <w:r w:rsidRPr="005D6552">
        <w:rPr>
          <w:rFonts w:ascii="Trebuchet MS"/>
          <w:color w:val="231F20"/>
          <w:w w:val="80"/>
          <w:lang w:val="de-AT"/>
        </w:rPr>
        <w:t>ä</w:t>
      </w:r>
      <w:r w:rsidRPr="005D6552">
        <w:rPr>
          <w:rFonts w:ascii="Trebuchet MS"/>
          <w:color w:val="231F20"/>
          <w:w w:val="80"/>
          <w:lang w:val="de-AT"/>
        </w:rPr>
        <w:t>nden von Loveworld Publications und im Buchhandel</w:t>
      </w:r>
    </w:p>
    <w:p w14:paraId="449C2C77" w14:textId="77777777" w:rsidR="00966E98" w:rsidRPr="005D6552" w:rsidRDefault="00966E98" w:rsidP="00966E98">
      <w:pPr>
        <w:spacing w:line="247" w:lineRule="auto"/>
        <w:jc w:val="center"/>
        <w:rPr>
          <w:rFonts w:ascii="Trebuchet MS"/>
          <w:lang w:val="de-AT"/>
        </w:rPr>
        <w:sectPr w:rsidR="00966E98" w:rsidRPr="005D6552">
          <w:pgSz w:w="7770" w:h="11800"/>
          <w:pgMar w:top="1080" w:right="0" w:bottom="280" w:left="120" w:header="720" w:footer="720" w:gutter="0"/>
          <w:cols w:space="720"/>
        </w:sectPr>
      </w:pPr>
    </w:p>
    <w:p w14:paraId="5195950C" w14:textId="77777777" w:rsidR="0039280A" w:rsidRPr="008F7B38" w:rsidRDefault="0039280A">
      <w:pPr>
        <w:rPr>
          <w:lang w:val="de-AT"/>
        </w:rPr>
      </w:pPr>
    </w:p>
    <w:sectPr w:rsidR="0039280A" w:rsidRPr="008F7B3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02D6F" w14:textId="77777777" w:rsidR="00966E98" w:rsidRDefault="00966E98">
    <w:pPr>
      <w:pStyle w:val="Textkrper"/>
      <w:spacing w:line="14" w:lineRule="auto"/>
      <w:rPr>
        <w:sz w:val="2"/>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F7915"/>
    <w:multiLevelType w:val="hybridMultilevel"/>
    <w:tmpl w:val="FC3E8DAE"/>
    <w:lvl w:ilvl="0" w:tplc="EBEEA108">
      <w:start w:val="1"/>
      <w:numFmt w:val="decimal"/>
      <w:lvlText w:val="%1"/>
      <w:lvlJc w:val="left"/>
      <w:pPr>
        <w:ind w:left="729" w:hanging="196"/>
        <w:jc w:val="left"/>
      </w:pPr>
      <w:rPr>
        <w:rFonts w:ascii="Cambria" w:eastAsia="Cambria" w:hAnsi="Cambria" w:cs="Cambria" w:hint="default"/>
        <w:color w:val="231F20"/>
        <w:w w:val="90"/>
        <w:sz w:val="24"/>
        <w:szCs w:val="24"/>
        <w:lang w:val="en-US" w:eastAsia="en-US" w:bidi="ar-SA"/>
      </w:rPr>
    </w:lvl>
    <w:lvl w:ilvl="1" w:tplc="2E1652DA">
      <w:numFmt w:val="bullet"/>
      <w:lvlText w:val="•"/>
      <w:lvlJc w:val="left"/>
      <w:pPr>
        <w:ind w:left="1020" w:hanging="196"/>
      </w:pPr>
      <w:rPr>
        <w:rFonts w:hint="default"/>
        <w:lang w:val="en-US" w:eastAsia="en-US" w:bidi="ar-SA"/>
      </w:rPr>
    </w:lvl>
    <w:lvl w:ilvl="2" w:tplc="F654788E">
      <w:numFmt w:val="bullet"/>
      <w:lvlText w:val="•"/>
      <w:lvlJc w:val="left"/>
      <w:pPr>
        <w:ind w:left="1756" w:hanging="196"/>
      </w:pPr>
      <w:rPr>
        <w:rFonts w:hint="default"/>
        <w:lang w:val="en-US" w:eastAsia="en-US" w:bidi="ar-SA"/>
      </w:rPr>
    </w:lvl>
    <w:lvl w:ilvl="3" w:tplc="6DF48406">
      <w:numFmt w:val="bullet"/>
      <w:lvlText w:val="•"/>
      <w:lvlJc w:val="left"/>
      <w:pPr>
        <w:ind w:left="2492" w:hanging="196"/>
      </w:pPr>
      <w:rPr>
        <w:rFonts w:hint="default"/>
        <w:lang w:val="en-US" w:eastAsia="en-US" w:bidi="ar-SA"/>
      </w:rPr>
    </w:lvl>
    <w:lvl w:ilvl="4" w:tplc="5D1EA35E">
      <w:numFmt w:val="bullet"/>
      <w:lvlText w:val="•"/>
      <w:lvlJc w:val="left"/>
      <w:pPr>
        <w:ind w:left="3229" w:hanging="196"/>
      </w:pPr>
      <w:rPr>
        <w:rFonts w:hint="default"/>
        <w:lang w:val="en-US" w:eastAsia="en-US" w:bidi="ar-SA"/>
      </w:rPr>
    </w:lvl>
    <w:lvl w:ilvl="5" w:tplc="C5168BA0">
      <w:numFmt w:val="bullet"/>
      <w:lvlText w:val="•"/>
      <w:lvlJc w:val="left"/>
      <w:pPr>
        <w:ind w:left="3965" w:hanging="196"/>
      </w:pPr>
      <w:rPr>
        <w:rFonts w:hint="default"/>
        <w:lang w:val="en-US" w:eastAsia="en-US" w:bidi="ar-SA"/>
      </w:rPr>
    </w:lvl>
    <w:lvl w:ilvl="6" w:tplc="F73ED222">
      <w:numFmt w:val="bullet"/>
      <w:lvlText w:val="•"/>
      <w:lvlJc w:val="left"/>
      <w:pPr>
        <w:ind w:left="4701" w:hanging="196"/>
      </w:pPr>
      <w:rPr>
        <w:rFonts w:hint="default"/>
        <w:lang w:val="en-US" w:eastAsia="en-US" w:bidi="ar-SA"/>
      </w:rPr>
    </w:lvl>
    <w:lvl w:ilvl="7" w:tplc="1EE0E06C">
      <w:numFmt w:val="bullet"/>
      <w:lvlText w:val="•"/>
      <w:lvlJc w:val="left"/>
      <w:pPr>
        <w:ind w:left="5438" w:hanging="196"/>
      </w:pPr>
      <w:rPr>
        <w:rFonts w:hint="default"/>
        <w:lang w:val="en-US" w:eastAsia="en-US" w:bidi="ar-SA"/>
      </w:rPr>
    </w:lvl>
    <w:lvl w:ilvl="8" w:tplc="37BEF2E6">
      <w:numFmt w:val="bullet"/>
      <w:lvlText w:val="•"/>
      <w:lvlJc w:val="left"/>
      <w:pPr>
        <w:ind w:left="6174" w:hanging="196"/>
      </w:pPr>
      <w:rPr>
        <w:rFonts w:hint="default"/>
        <w:lang w:val="en-US" w:eastAsia="en-US" w:bidi="ar-SA"/>
      </w:rPr>
    </w:lvl>
  </w:abstractNum>
  <w:abstractNum w:abstractNumId="1" w15:restartNumberingAfterBreak="0">
    <w:nsid w:val="0D28627D"/>
    <w:multiLevelType w:val="hybridMultilevel"/>
    <w:tmpl w:val="220C6792"/>
    <w:lvl w:ilvl="0" w:tplc="E9026F70">
      <w:numFmt w:val="bullet"/>
      <w:lvlText w:val=""/>
      <w:lvlJc w:val="left"/>
      <w:pPr>
        <w:ind w:left="1586" w:hanging="449"/>
      </w:pPr>
      <w:rPr>
        <w:rFonts w:ascii="Wingdings" w:eastAsia="Wingdings" w:hAnsi="Wingdings" w:cs="Wingdings" w:hint="default"/>
        <w:color w:val="231F20"/>
        <w:w w:val="100"/>
        <w:sz w:val="24"/>
        <w:szCs w:val="24"/>
        <w:lang w:val="en-US" w:eastAsia="en-US" w:bidi="ar-SA"/>
      </w:rPr>
    </w:lvl>
    <w:lvl w:ilvl="1" w:tplc="740C7C54">
      <w:numFmt w:val="bullet"/>
      <w:lvlText w:val=""/>
      <w:lvlJc w:val="left"/>
      <w:pPr>
        <w:ind w:left="1852" w:hanging="433"/>
      </w:pPr>
      <w:rPr>
        <w:rFonts w:ascii="Wingdings" w:eastAsia="Wingdings" w:hAnsi="Wingdings" w:cs="Wingdings" w:hint="default"/>
        <w:color w:val="231F20"/>
        <w:w w:val="100"/>
        <w:sz w:val="24"/>
        <w:szCs w:val="24"/>
        <w:lang w:val="en-US" w:eastAsia="en-US" w:bidi="ar-SA"/>
      </w:rPr>
    </w:lvl>
    <w:lvl w:ilvl="2" w:tplc="47389258">
      <w:numFmt w:val="bullet"/>
      <w:lvlText w:val="•"/>
      <w:lvlJc w:val="left"/>
      <w:pPr>
        <w:ind w:left="2503" w:hanging="433"/>
      </w:pPr>
      <w:rPr>
        <w:rFonts w:hint="default"/>
        <w:lang w:val="en-US" w:eastAsia="en-US" w:bidi="ar-SA"/>
      </w:rPr>
    </w:lvl>
    <w:lvl w:ilvl="3" w:tplc="A4C8FCD2">
      <w:numFmt w:val="bullet"/>
      <w:lvlText w:val="•"/>
      <w:lvlJc w:val="left"/>
      <w:pPr>
        <w:ind w:left="3146" w:hanging="433"/>
      </w:pPr>
      <w:rPr>
        <w:rFonts w:hint="default"/>
        <w:lang w:val="en-US" w:eastAsia="en-US" w:bidi="ar-SA"/>
      </w:rPr>
    </w:lvl>
    <w:lvl w:ilvl="4" w:tplc="C1E29834">
      <w:numFmt w:val="bullet"/>
      <w:lvlText w:val="•"/>
      <w:lvlJc w:val="left"/>
      <w:pPr>
        <w:ind w:left="3789" w:hanging="433"/>
      </w:pPr>
      <w:rPr>
        <w:rFonts w:hint="default"/>
        <w:lang w:val="en-US" w:eastAsia="en-US" w:bidi="ar-SA"/>
      </w:rPr>
    </w:lvl>
    <w:lvl w:ilvl="5" w:tplc="7AEAC7B8">
      <w:numFmt w:val="bullet"/>
      <w:lvlText w:val="•"/>
      <w:lvlJc w:val="left"/>
      <w:pPr>
        <w:ind w:left="4432" w:hanging="433"/>
      </w:pPr>
      <w:rPr>
        <w:rFonts w:hint="default"/>
        <w:lang w:val="en-US" w:eastAsia="en-US" w:bidi="ar-SA"/>
      </w:rPr>
    </w:lvl>
    <w:lvl w:ilvl="6" w:tplc="73225D10">
      <w:numFmt w:val="bullet"/>
      <w:lvlText w:val="•"/>
      <w:lvlJc w:val="left"/>
      <w:pPr>
        <w:ind w:left="5075" w:hanging="433"/>
      </w:pPr>
      <w:rPr>
        <w:rFonts w:hint="default"/>
        <w:lang w:val="en-US" w:eastAsia="en-US" w:bidi="ar-SA"/>
      </w:rPr>
    </w:lvl>
    <w:lvl w:ilvl="7" w:tplc="A61E5CFC">
      <w:numFmt w:val="bullet"/>
      <w:lvlText w:val="•"/>
      <w:lvlJc w:val="left"/>
      <w:pPr>
        <w:ind w:left="5718" w:hanging="433"/>
      </w:pPr>
      <w:rPr>
        <w:rFonts w:hint="default"/>
        <w:lang w:val="en-US" w:eastAsia="en-US" w:bidi="ar-SA"/>
      </w:rPr>
    </w:lvl>
    <w:lvl w:ilvl="8" w:tplc="905A46EE">
      <w:numFmt w:val="bullet"/>
      <w:lvlText w:val="•"/>
      <w:lvlJc w:val="left"/>
      <w:pPr>
        <w:ind w:left="6361" w:hanging="433"/>
      </w:pPr>
      <w:rPr>
        <w:rFonts w:hint="default"/>
        <w:lang w:val="en-US" w:eastAsia="en-US" w:bidi="ar-SA"/>
      </w:rPr>
    </w:lvl>
  </w:abstractNum>
  <w:abstractNum w:abstractNumId="2" w15:restartNumberingAfterBreak="0">
    <w:nsid w:val="17F25DA5"/>
    <w:multiLevelType w:val="hybridMultilevel"/>
    <w:tmpl w:val="9E6E673C"/>
    <w:lvl w:ilvl="0" w:tplc="CA3A97EC">
      <w:start w:val="1"/>
      <w:numFmt w:val="decimal"/>
      <w:lvlText w:val="%1"/>
      <w:lvlJc w:val="left"/>
      <w:pPr>
        <w:ind w:left="1012" w:hanging="175"/>
        <w:jc w:val="left"/>
      </w:pPr>
      <w:rPr>
        <w:rFonts w:ascii="Cambria" w:eastAsia="Cambria" w:hAnsi="Cambria" w:cs="Cambria" w:hint="default"/>
        <w:color w:val="231F20"/>
        <w:w w:val="90"/>
        <w:sz w:val="24"/>
        <w:szCs w:val="24"/>
        <w:lang w:val="en-US" w:eastAsia="en-US" w:bidi="ar-SA"/>
      </w:rPr>
    </w:lvl>
    <w:lvl w:ilvl="1" w:tplc="CC86A7CA">
      <w:numFmt w:val="bullet"/>
      <w:lvlText w:val="•"/>
      <w:lvlJc w:val="left"/>
      <w:pPr>
        <w:ind w:left="1682" w:hanging="175"/>
      </w:pPr>
      <w:rPr>
        <w:rFonts w:hint="default"/>
        <w:lang w:val="en-US" w:eastAsia="en-US" w:bidi="ar-SA"/>
      </w:rPr>
    </w:lvl>
    <w:lvl w:ilvl="2" w:tplc="9AAC4448">
      <w:numFmt w:val="bullet"/>
      <w:lvlText w:val="•"/>
      <w:lvlJc w:val="left"/>
      <w:pPr>
        <w:ind w:left="2345" w:hanging="175"/>
      </w:pPr>
      <w:rPr>
        <w:rFonts w:hint="default"/>
        <w:lang w:val="en-US" w:eastAsia="en-US" w:bidi="ar-SA"/>
      </w:rPr>
    </w:lvl>
    <w:lvl w:ilvl="3" w:tplc="FBCEB212">
      <w:numFmt w:val="bullet"/>
      <w:lvlText w:val="•"/>
      <w:lvlJc w:val="left"/>
      <w:pPr>
        <w:ind w:left="3008" w:hanging="175"/>
      </w:pPr>
      <w:rPr>
        <w:rFonts w:hint="default"/>
        <w:lang w:val="en-US" w:eastAsia="en-US" w:bidi="ar-SA"/>
      </w:rPr>
    </w:lvl>
    <w:lvl w:ilvl="4" w:tplc="036EE38A">
      <w:numFmt w:val="bullet"/>
      <w:lvlText w:val="•"/>
      <w:lvlJc w:val="left"/>
      <w:pPr>
        <w:ind w:left="3670" w:hanging="175"/>
      </w:pPr>
      <w:rPr>
        <w:rFonts w:hint="default"/>
        <w:lang w:val="en-US" w:eastAsia="en-US" w:bidi="ar-SA"/>
      </w:rPr>
    </w:lvl>
    <w:lvl w:ilvl="5" w:tplc="C0B68D4C">
      <w:numFmt w:val="bullet"/>
      <w:lvlText w:val="•"/>
      <w:lvlJc w:val="left"/>
      <w:pPr>
        <w:ind w:left="4333" w:hanging="175"/>
      </w:pPr>
      <w:rPr>
        <w:rFonts w:hint="default"/>
        <w:lang w:val="en-US" w:eastAsia="en-US" w:bidi="ar-SA"/>
      </w:rPr>
    </w:lvl>
    <w:lvl w:ilvl="6" w:tplc="2CE6DFB4">
      <w:numFmt w:val="bullet"/>
      <w:lvlText w:val="•"/>
      <w:lvlJc w:val="left"/>
      <w:pPr>
        <w:ind w:left="4996" w:hanging="175"/>
      </w:pPr>
      <w:rPr>
        <w:rFonts w:hint="default"/>
        <w:lang w:val="en-US" w:eastAsia="en-US" w:bidi="ar-SA"/>
      </w:rPr>
    </w:lvl>
    <w:lvl w:ilvl="7" w:tplc="AFB0A49C">
      <w:numFmt w:val="bullet"/>
      <w:lvlText w:val="•"/>
      <w:lvlJc w:val="left"/>
      <w:pPr>
        <w:ind w:left="5658" w:hanging="175"/>
      </w:pPr>
      <w:rPr>
        <w:rFonts w:hint="default"/>
        <w:lang w:val="en-US" w:eastAsia="en-US" w:bidi="ar-SA"/>
      </w:rPr>
    </w:lvl>
    <w:lvl w:ilvl="8" w:tplc="A80E8EEE">
      <w:numFmt w:val="bullet"/>
      <w:lvlText w:val="•"/>
      <w:lvlJc w:val="left"/>
      <w:pPr>
        <w:ind w:left="6321" w:hanging="175"/>
      </w:pPr>
      <w:rPr>
        <w:rFonts w:hint="default"/>
        <w:lang w:val="en-US" w:eastAsia="en-US" w:bidi="ar-SA"/>
      </w:rPr>
    </w:lvl>
  </w:abstractNum>
  <w:abstractNum w:abstractNumId="3" w15:restartNumberingAfterBreak="0">
    <w:nsid w:val="33241EB2"/>
    <w:multiLevelType w:val="hybridMultilevel"/>
    <w:tmpl w:val="A460A346"/>
    <w:lvl w:ilvl="0" w:tplc="5A68E388">
      <w:start w:val="1"/>
      <w:numFmt w:val="decimal"/>
      <w:lvlText w:val="%1"/>
      <w:lvlJc w:val="left"/>
      <w:pPr>
        <w:ind w:left="1012" w:hanging="185"/>
        <w:jc w:val="left"/>
      </w:pPr>
      <w:rPr>
        <w:rFonts w:ascii="Cambria" w:eastAsia="Cambria" w:hAnsi="Cambria" w:cs="Cambria" w:hint="default"/>
        <w:color w:val="231F20"/>
        <w:w w:val="90"/>
        <w:sz w:val="24"/>
        <w:szCs w:val="24"/>
        <w:lang w:val="en-US" w:eastAsia="en-US" w:bidi="ar-SA"/>
      </w:rPr>
    </w:lvl>
    <w:lvl w:ilvl="1" w:tplc="5740B900">
      <w:numFmt w:val="bullet"/>
      <w:lvlText w:val="•"/>
      <w:lvlJc w:val="left"/>
      <w:pPr>
        <w:ind w:left="1682" w:hanging="185"/>
      </w:pPr>
      <w:rPr>
        <w:rFonts w:hint="default"/>
        <w:lang w:val="en-US" w:eastAsia="en-US" w:bidi="ar-SA"/>
      </w:rPr>
    </w:lvl>
    <w:lvl w:ilvl="2" w:tplc="EC1CAB5E">
      <w:numFmt w:val="bullet"/>
      <w:lvlText w:val="•"/>
      <w:lvlJc w:val="left"/>
      <w:pPr>
        <w:ind w:left="2345" w:hanging="185"/>
      </w:pPr>
      <w:rPr>
        <w:rFonts w:hint="default"/>
        <w:lang w:val="en-US" w:eastAsia="en-US" w:bidi="ar-SA"/>
      </w:rPr>
    </w:lvl>
    <w:lvl w:ilvl="3" w:tplc="D1E618B2">
      <w:numFmt w:val="bullet"/>
      <w:lvlText w:val="•"/>
      <w:lvlJc w:val="left"/>
      <w:pPr>
        <w:ind w:left="3008" w:hanging="185"/>
      </w:pPr>
      <w:rPr>
        <w:rFonts w:hint="default"/>
        <w:lang w:val="en-US" w:eastAsia="en-US" w:bidi="ar-SA"/>
      </w:rPr>
    </w:lvl>
    <w:lvl w:ilvl="4" w:tplc="CE8C6DCC">
      <w:numFmt w:val="bullet"/>
      <w:lvlText w:val="•"/>
      <w:lvlJc w:val="left"/>
      <w:pPr>
        <w:ind w:left="3670" w:hanging="185"/>
      </w:pPr>
      <w:rPr>
        <w:rFonts w:hint="default"/>
        <w:lang w:val="en-US" w:eastAsia="en-US" w:bidi="ar-SA"/>
      </w:rPr>
    </w:lvl>
    <w:lvl w:ilvl="5" w:tplc="A672DEDC">
      <w:numFmt w:val="bullet"/>
      <w:lvlText w:val="•"/>
      <w:lvlJc w:val="left"/>
      <w:pPr>
        <w:ind w:left="4333" w:hanging="185"/>
      </w:pPr>
      <w:rPr>
        <w:rFonts w:hint="default"/>
        <w:lang w:val="en-US" w:eastAsia="en-US" w:bidi="ar-SA"/>
      </w:rPr>
    </w:lvl>
    <w:lvl w:ilvl="6" w:tplc="49942E98">
      <w:numFmt w:val="bullet"/>
      <w:lvlText w:val="•"/>
      <w:lvlJc w:val="left"/>
      <w:pPr>
        <w:ind w:left="4996" w:hanging="185"/>
      </w:pPr>
      <w:rPr>
        <w:rFonts w:hint="default"/>
        <w:lang w:val="en-US" w:eastAsia="en-US" w:bidi="ar-SA"/>
      </w:rPr>
    </w:lvl>
    <w:lvl w:ilvl="7" w:tplc="FF7E4BF2">
      <w:numFmt w:val="bullet"/>
      <w:lvlText w:val="•"/>
      <w:lvlJc w:val="left"/>
      <w:pPr>
        <w:ind w:left="5658" w:hanging="185"/>
      </w:pPr>
      <w:rPr>
        <w:rFonts w:hint="default"/>
        <w:lang w:val="en-US" w:eastAsia="en-US" w:bidi="ar-SA"/>
      </w:rPr>
    </w:lvl>
    <w:lvl w:ilvl="8" w:tplc="074645DE">
      <w:numFmt w:val="bullet"/>
      <w:lvlText w:val="•"/>
      <w:lvlJc w:val="left"/>
      <w:pPr>
        <w:ind w:left="6321" w:hanging="185"/>
      </w:pPr>
      <w:rPr>
        <w:rFonts w:hint="default"/>
        <w:lang w:val="en-US" w:eastAsia="en-US" w:bidi="ar-SA"/>
      </w:rPr>
    </w:lvl>
  </w:abstractNum>
  <w:abstractNum w:abstractNumId="4" w15:restartNumberingAfterBreak="0">
    <w:nsid w:val="5F4D5DE7"/>
    <w:multiLevelType w:val="hybridMultilevel"/>
    <w:tmpl w:val="5B90FEDE"/>
    <w:lvl w:ilvl="0" w:tplc="1794E44E">
      <w:start w:val="1"/>
      <w:numFmt w:val="decimal"/>
      <w:lvlText w:val="%1"/>
      <w:lvlJc w:val="left"/>
      <w:pPr>
        <w:ind w:left="729" w:hanging="171"/>
        <w:jc w:val="left"/>
      </w:pPr>
      <w:rPr>
        <w:rFonts w:ascii="Cambria" w:eastAsia="Cambria" w:hAnsi="Cambria" w:cs="Cambria" w:hint="default"/>
        <w:color w:val="231F20"/>
        <w:w w:val="90"/>
        <w:sz w:val="24"/>
        <w:szCs w:val="24"/>
        <w:lang w:val="en-US" w:eastAsia="en-US" w:bidi="ar-SA"/>
      </w:rPr>
    </w:lvl>
    <w:lvl w:ilvl="1" w:tplc="0212A514">
      <w:numFmt w:val="bullet"/>
      <w:lvlText w:val="•"/>
      <w:lvlJc w:val="left"/>
      <w:pPr>
        <w:ind w:left="1412" w:hanging="171"/>
      </w:pPr>
      <w:rPr>
        <w:rFonts w:hint="default"/>
        <w:lang w:val="en-US" w:eastAsia="en-US" w:bidi="ar-SA"/>
      </w:rPr>
    </w:lvl>
    <w:lvl w:ilvl="2" w:tplc="9BEE7906">
      <w:numFmt w:val="bullet"/>
      <w:lvlText w:val="•"/>
      <w:lvlJc w:val="left"/>
      <w:pPr>
        <w:ind w:left="2105" w:hanging="171"/>
      </w:pPr>
      <w:rPr>
        <w:rFonts w:hint="default"/>
        <w:lang w:val="en-US" w:eastAsia="en-US" w:bidi="ar-SA"/>
      </w:rPr>
    </w:lvl>
    <w:lvl w:ilvl="3" w:tplc="790AED74">
      <w:numFmt w:val="bullet"/>
      <w:lvlText w:val="•"/>
      <w:lvlJc w:val="left"/>
      <w:pPr>
        <w:ind w:left="2798" w:hanging="171"/>
      </w:pPr>
      <w:rPr>
        <w:rFonts w:hint="default"/>
        <w:lang w:val="en-US" w:eastAsia="en-US" w:bidi="ar-SA"/>
      </w:rPr>
    </w:lvl>
    <w:lvl w:ilvl="4" w:tplc="1E089ED4">
      <w:numFmt w:val="bullet"/>
      <w:lvlText w:val="•"/>
      <w:lvlJc w:val="left"/>
      <w:pPr>
        <w:ind w:left="3490" w:hanging="171"/>
      </w:pPr>
      <w:rPr>
        <w:rFonts w:hint="default"/>
        <w:lang w:val="en-US" w:eastAsia="en-US" w:bidi="ar-SA"/>
      </w:rPr>
    </w:lvl>
    <w:lvl w:ilvl="5" w:tplc="C75A62F8">
      <w:numFmt w:val="bullet"/>
      <w:lvlText w:val="•"/>
      <w:lvlJc w:val="left"/>
      <w:pPr>
        <w:ind w:left="4183" w:hanging="171"/>
      </w:pPr>
      <w:rPr>
        <w:rFonts w:hint="default"/>
        <w:lang w:val="en-US" w:eastAsia="en-US" w:bidi="ar-SA"/>
      </w:rPr>
    </w:lvl>
    <w:lvl w:ilvl="6" w:tplc="4D9A5DAE">
      <w:numFmt w:val="bullet"/>
      <w:lvlText w:val="•"/>
      <w:lvlJc w:val="left"/>
      <w:pPr>
        <w:ind w:left="4876" w:hanging="171"/>
      </w:pPr>
      <w:rPr>
        <w:rFonts w:hint="default"/>
        <w:lang w:val="en-US" w:eastAsia="en-US" w:bidi="ar-SA"/>
      </w:rPr>
    </w:lvl>
    <w:lvl w:ilvl="7" w:tplc="6B82C520">
      <w:numFmt w:val="bullet"/>
      <w:lvlText w:val="•"/>
      <w:lvlJc w:val="left"/>
      <w:pPr>
        <w:ind w:left="5568" w:hanging="171"/>
      </w:pPr>
      <w:rPr>
        <w:rFonts w:hint="default"/>
        <w:lang w:val="en-US" w:eastAsia="en-US" w:bidi="ar-SA"/>
      </w:rPr>
    </w:lvl>
    <w:lvl w:ilvl="8" w:tplc="FB2C8254">
      <w:numFmt w:val="bullet"/>
      <w:lvlText w:val="•"/>
      <w:lvlJc w:val="left"/>
      <w:pPr>
        <w:ind w:left="6261" w:hanging="171"/>
      </w:pPr>
      <w:rPr>
        <w:rFonts w:hint="default"/>
        <w:lang w:val="en-US" w:eastAsia="en-US" w:bidi="ar-SA"/>
      </w:rPr>
    </w:lvl>
  </w:abstractNum>
  <w:num w:numId="1" w16cid:durableId="1981230612">
    <w:abstractNumId w:val="3"/>
  </w:num>
  <w:num w:numId="2" w16cid:durableId="1929659383">
    <w:abstractNumId w:val="2"/>
  </w:num>
  <w:num w:numId="3" w16cid:durableId="986084670">
    <w:abstractNumId w:val="0"/>
  </w:num>
  <w:num w:numId="4" w16cid:durableId="387805004">
    <w:abstractNumId w:val="1"/>
  </w:num>
  <w:num w:numId="5" w16cid:durableId="21929452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425"/>
    <w:rsid w:val="0039280A"/>
    <w:rsid w:val="004F1425"/>
    <w:rsid w:val="00505334"/>
    <w:rsid w:val="008F7B38"/>
    <w:rsid w:val="00966E98"/>
    <w:rsid w:val="00A13746"/>
    <w:rsid w:val="00AF1664"/>
    <w:rsid w:val="00DB32F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FDE3A"/>
  <w15:chartTrackingRefBased/>
  <w15:docId w15:val="{846EBD78-694E-49D6-B120-BA59AD1FB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66E98"/>
    <w:pPr>
      <w:widowControl w:val="0"/>
      <w:autoSpaceDE w:val="0"/>
      <w:autoSpaceDN w:val="0"/>
      <w:spacing w:after="0" w:line="240" w:lineRule="auto"/>
    </w:pPr>
    <w:rPr>
      <w:rFonts w:ascii="Times New Roman" w:eastAsia="Times New Roman" w:hAnsi="Times New Roman" w:cs="Times New Roman"/>
      <w:lang w:val="en-US"/>
    </w:rPr>
  </w:style>
  <w:style w:type="paragraph" w:styleId="berschrift1">
    <w:name w:val="heading 1"/>
    <w:basedOn w:val="Standard"/>
    <w:link w:val="berschrift1Zchn"/>
    <w:uiPriority w:val="9"/>
    <w:qFormat/>
    <w:rsid w:val="00966E98"/>
    <w:pPr>
      <w:spacing w:before="28"/>
      <w:ind w:left="1717" w:right="1785" w:firstLine="1"/>
      <w:jc w:val="center"/>
      <w:outlineLvl w:val="0"/>
    </w:pPr>
    <w:rPr>
      <w:b/>
      <w:bCs/>
      <w:i/>
      <w:iCs/>
      <w:sz w:val="76"/>
      <w:szCs w:val="76"/>
    </w:rPr>
  </w:style>
  <w:style w:type="paragraph" w:styleId="berschrift2">
    <w:name w:val="heading 2"/>
    <w:basedOn w:val="Standard"/>
    <w:link w:val="berschrift2Zchn"/>
    <w:uiPriority w:val="9"/>
    <w:unhideWhenUsed/>
    <w:qFormat/>
    <w:rsid w:val="00966E98"/>
    <w:pPr>
      <w:spacing w:before="100"/>
      <w:ind w:left="220" w:right="5735"/>
      <w:outlineLvl w:val="1"/>
    </w:pPr>
    <w:rPr>
      <w:rFonts w:ascii="Cambria" w:eastAsia="Cambria" w:hAnsi="Cambria" w:cs="Cambria"/>
      <w:b/>
      <w:bCs/>
      <w:i/>
      <w:iCs/>
      <w:sz w:val="60"/>
      <w:szCs w:val="60"/>
    </w:rPr>
  </w:style>
  <w:style w:type="paragraph" w:styleId="berschrift3">
    <w:name w:val="heading 3"/>
    <w:basedOn w:val="Standard"/>
    <w:link w:val="berschrift3Zchn"/>
    <w:uiPriority w:val="9"/>
    <w:unhideWhenUsed/>
    <w:qFormat/>
    <w:rsid w:val="00966E98"/>
    <w:pPr>
      <w:spacing w:before="141"/>
      <w:ind w:left="357"/>
      <w:outlineLvl w:val="2"/>
    </w:pPr>
    <w:rPr>
      <w:rFonts w:ascii="Calibri" w:eastAsia="Calibri" w:hAnsi="Calibri" w:cs="Calibri"/>
      <w:b/>
      <w:bCs/>
      <w:sz w:val="52"/>
      <w:szCs w:val="52"/>
    </w:rPr>
  </w:style>
  <w:style w:type="paragraph" w:styleId="berschrift4">
    <w:name w:val="heading 4"/>
    <w:basedOn w:val="Standard"/>
    <w:link w:val="berschrift4Zchn"/>
    <w:uiPriority w:val="9"/>
    <w:unhideWhenUsed/>
    <w:qFormat/>
    <w:rsid w:val="00966E98"/>
    <w:pPr>
      <w:spacing w:before="12"/>
      <w:ind w:left="400"/>
      <w:outlineLvl w:val="3"/>
    </w:pPr>
    <w:rPr>
      <w:rFonts w:ascii="Trebuchet MS" w:eastAsia="Trebuchet MS" w:hAnsi="Trebuchet MS" w:cs="Trebuchet MS"/>
      <w:sz w:val="52"/>
      <w:szCs w:val="52"/>
    </w:rPr>
  </w:style>
  <w:style w:type="paragraph" w:styleId="berschrift5">
    <w:name w:val="heading 5"/>
    <w:basedOn w:val="Standard"/>
    <w:link w:val="berschrift5Zchn"/>
    <w:uiPriority w:val="9"/>
    <w:unhideWhenUsed/>
    <w:qFormat/>
    <w:rsid w:val="00966E98"/>
    <w:pPr>
      <w:spacing w:before="28" w:line="551" w:lineRule="exact"/>
      <w:ind w:left="2"/>
      <w:jc w:val="center"/>
      <w:outlineLvl w:val="4"/>
    </w:pPr>
    <w:rPr>
      <w:b/>
      <w:bCs/>
      <w:i/>
      <w:iCs/>
      <w:sz w:val="48"/>
      <w:szCs w:val="48"/>
    </w:rPr>
  </w:style>
  <w:style w:type="paragraph" w:styleId="berschrift6">
    <w:name w:val="heading 6"/>
    <w:basedOn w:val="Standard"/>
    <w:link w:val="berschrift6Zchn"/>
    <w:uiPriority w:val="9"/>
    <w:unhideWhenUsed/>
    <w:qFormat/>
    <w:rsid w:val="00966E98"/>
    <w:pPr>
      <w:spacing w:before="236"/>
      <w:ind w:left="405" w:right="340"/>
      <w:jc w:val="center"/>
      <w:outlineLvl w:val="5"/>
    </w:pPr>
    <w:rPr>
      <w:rFonts w:ascii="Tahoma" w:eastAsia="Tahoma" w:hAnsi="Tahoma" w:cs="Tahoma"/>
      <w:b/>
      <w:bCs/>
      <w:sz w:val="44"/>
      <w:szCs w:val="44"/>
    </w:rPr>
  </w:style>
  <w:style w:type="paragraph" w:styleId="berschrift7">
    <w:name w:val="heading 7"/>
    <w:basedOn w:val="Standard"/>
    <w:link w:val="berschrift7Zchn"/>
    <w:uiPriority w:val="1"/>
    <w:qFormat/>
    <w:rsid w:val="00966E98"/>
    <w:pPr>
      <w:spacing w:before="186"/>
      <w:ind w:left="3"/>
      <w:outlineLvl w:val="6"/>
    </w:pPr>
    <w:rPr>
      <w:b/>
      <w:bCs/>
      <w:sz w:val="34"/>
      <w:szCs w:val="34"/>
      <w:u w:val="single" w:color="000000"/>
    </w:rPr>
  </w:style>
  <w:style w:type="paragraph" w:styleId="berschrift8">
    <w:name w:val="heading 8"/>
    <w:basedOn w:val="Standard"/>
    <w:link w:val="berschrift8Zchn"/>
    <w:uiPriority w:val="1"/>
    <w:qFormat/>
    <w:rsid w:val="00966E98"/>
    <w:pPr>
      <w:spacing w:before="361"/>
      <w:ind w:left="220"/>
      <w:outlineLvl w:val="7"/>
    </w:pPr>
    <w:rPr>
      <w:rFonts w:ascii="Cambria" w:eastAsia="Cambria" w:hAnsi="Cambria" w:cs="Cambria"/>
      <w:b/>
      <w:bCs/>
      <w:i/>
      <w:iCs/>
      <w:sz w:val="32"/>
      <w:szCs w:val="32"/>
    </w:rPr>
  </w:style>
  <w:style w:type="paragraph" w:styleId="berschrift9">
    <w:name w:val="heading 9"/>
    <w:basedOn w:val="Standard"/>
    <w:link w:val="berschrift9Zchn"/>
    <w:uiPriority w:val="1"/>
    <w:qFormat/>
    <w:rsid w:val="00966E98"/>
    <w:pPr>
      <w:ind w:left="220"/>
      <w:outlineLvl w:val="8"/>
    </w:pPr>
    <w:rPr>
      <w:rFonts w:ascii="Calibri" w:eastAsia="Calibri" w:hAnsi="Calibri" w:cs="Calibri"/>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66E98"/>
    <w:rPr>
      <w:rFonts w:ascii="Times New Roman" w:eastAsia="Times New Roman" w:hAnsi="Times New Roman" w:cs="Times New Roman"/>
      <w:b/>
      <w:bCs/>
      <w:i/>
      <w:iCs/>
      <w:sz w:val="76"/>
      <w:szCs w:val="76"/>
      <w:lang w:val="en-US"/>
    </w:rPr>
  </w:style>
  <w:style w:type="character" w:customStyle="1" w:styleId="berschrift2Zchn">
    <w:name w:val="Überschrift 2 Zchn"/>
    <w:basedOn w:val="Absatz-Standardschriftart"/>
    <w:link w:val="berschrift2"/>
    <w:uiPriority w:val="9"/>
    <w:rsid w:val="00966E98"/>
    <w:rPr>
      <w:rFonts w:ascii="Cambria" w:eastAsia="Cambria" w:hAnsi="Cambria" w:cs="Cambria"/>
      <w:b/>
      <w:bCs/>
      <w:i/>
      <w:iCs/>
      <w:sz w:val="60"/>
      <w:szCs w:val="60"/>
      <w:lang w:val="en-US"/>
    </w:rPr>
  </w:style>
  <w:style w:type="character" w:customStyle="1" w:styleId="berschrift3Zchn">
    <w:name w:val="Überschrift 3 Zchn"/>
    <w:basedOn w:val="Absatz-Standardschriftart"/>
    <w:link w:val="berschrift3"/>
    <w:uiPriority w:val="9"/>
    <w:rsid w:val="00966E98"/>
    <w:rPr>
      <w:rFonts w:ascii="Calibri" w:eastAsia="Calibri" w:hAnsi="Calibri" w:cs="Calibri"/>
      <w:b/>
      <w:bCs/>
      <w:sz w:val="52"/>
      <w:szCs w:val="52"/>
      <w:lang w:val="en-US"/>
    </w:rPr>
  </w:style>
  <w:style w:type="character" w:customStyle="1" w:styleId="berschrift4Zchn">
    <w:name w:val="Überschrift 4 Zchn"/>
    <w:basedOn w:val="Absatz-Standardschriftart"/>
    <w:link w:val="berschrift4"/>
    <w:uiPriority w:val="9"/>
    <w:rsid w:val="00966E98"/>
    <w:rPr>
      <w:rFonts w:ascii="Trebuchet MS" w:eastAsia="Trebuchet MS" w:hAnsi="Trebuchet MS" w:cs="Trebuchet MS"/>
      <w:sz w:val="52"/>
      <w:szCs w:val="52"/>
      <w:lang w:val="en-US"/>
    </w:rPr>
  </w:style>
  <w:style w:type="character" w:customStyle="1" w:styleId="berschrift5Zchn">
    <w:name w:val="Überschrift 5 Zchn"/>
    <w:basedOn w:val="Absatz-Standardschriftart"/>
    <w:link w:val="berschrift5"/>
    <w:uiPriority w:val="9"/>
    <w:rsid w:val="00966E98"/>
    <w:rPr>
      <w:rFonts w:ascii="Times New Roman" w:eastAsia="Times New Roman" w:hAnsi="Times New Roman" w:cs="Times New Roman"/>
      <w:b/>
      <w:bCs/>
      <w:i/>
      <w:iCs/>
      <w:sz w:val="48"/>
      <w:szCs w:val="48"/>
      <w:lang w:val="en-US"/>
    </w:rPr>
  </w:style>
  <w:style w:type="character" w:customStyle="1" w:styleId="berschrift6Zchn">
    <w:name w:val="Überschrift 6 Zchn"/>
    <w:basedOn w:val="Absatz-Standardschriftart"/>
    <w:link w:val="berschrift6"/>
    <w:uiPriority w:val="9"/>
    <w:rsid w:val="00966E98"/>
    <w:rPr>
      <w:rFonts w:ascii="Tahoma" w:eastAsia="Tahoma" w:hAnsi="Tahoma" w:cs="Tahoma"/>
      <w:b/>
      <w:bCs/>
      <w:sz w:val="44"/>
      <w:szCs w:val="44"/>
      <w:lang w:val="en-US"/>
    </w:rPr>
  </w:style>
  <w:style w:type="character" w:customStyle="1" w:styleId="berschrift7Zchn">
    <w:name w:val="Überschrift 7 Zchn"/>
    <w:basedOn w:val="Absatz-Standardschriftart"/>
    <w:link w:val="berschrift7"/>
    <w:uiPriority w:val="1"/>
    <w:rsid w:val="00966E98"/>
    <w:rPr>
      <w:rFonts w:ascii="Times New Roman" w:eastAsia="Times New Roman" w:hAnsi="Times New Roman" w:cs="Times New Roman"/>
      <w:b/>
      <w:bCs/>
      <w:sz w:val="34"/>
      <w:szCs w:val="34"/>
      <w:u w:val="single" w:color="000000"/>
      <w:lang w:val="en-US"/>
    </w:rPr>
  </w:style>
  <w:style w:type="character" w:customStyle="1" w:styleId="berschrift8Zchn">
    <w:name w:val="Überschrift 8 Zchn"/>
    <w:basedOn w:val="Absatz-Standardschriftart"/>
    <w:link w:val="berschrift8"/>
    <w:uiPriority w:val="1"/>
    <w:rsid w:val="00966E98"/>
    <w:rPr>
      <w:rFonts w:ascii="Cambria" w:eastAsia="Cambria" w:hAnsi="Cambria" w:cs="Cambria"/>
      <w:b/>
      <w:bCs/>
      <w:i/>
      <w:iCs/>
      <w:sz w:val="32"/>
      <w:szCs w:val="32"/>
      <w:lang w:val="en-US"/>
    </w:rPr>
  </w:style>
  <w:style w:type="character" w:customStyle="1" w:styleId="berschrift9Zchn">
    <w:name w:val="Überschrift 9 Zchn"/>
    <w:basedOn w:val="Absatz-Standardschriftart"/>
    <w:link w:val="berschrift9"/>
    <w:uiPriority w:val="1"/>
    <w:rsid w:val="00966E98"/>
    <w:rPr>
      <w:rFonts w:ascii="Calibri" w:eastAsia="Calibri" w:hAnsi="Calibri" w:cs="Calibri"/>
      <w:sz w:val="32"/>
      <w:szCs w:val="32"/>
      <w:lang w:val="en-US"/>
    </w:rPr>
  </w:style>
  <w:style w:type="table" w:customStyle="1" w:styleId="TableNormal">
    <w:name w:val="Table Normal"/>
    <w:uiPriority w:val="2"/>
    <w:semiHidden/>
    <w:unhideWhenUsed/>
    <w:qFormat/>
    <w:rsid w:val="0096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Verzeichnis1">
    <w:name w:val="toc 1"/>
    <w:basedOn w:val="Standard"/>
    <w:uiPriority w:val="1"/>
    <w:qFormat/>
    <w:rsid w:val="00966E98"/>
    <w:pPr>
      <w:spacing w:before="113"/>
      <w:ind w:left="1010"/>
    </w:pPr>
    <w:rPr>
      <w:rFonts w:ascii="Georgia" w:eastAsia="Georgia" w:hAnsi="Georgia" w:cs="Georgia"/>
      <w:b/>
      <w:bCs/>
      <w:i/>
      <w:iCs/>
    </w:rPr>
  </w:style>
  <w:style w:type="paragraph" w:styleId="Verzeichnis2">
    <w:name w:val="toc 2"/>
    <w:basedOn w:val="Standard"/>
    <w:uiPriority w:val="1"/>
    <w:qFormat/>
    <w:rsid w:val="00966E98"/>
    <w:pPr>
      <w:spacing w:before="15"/>
      <w:ind w:left="1163"/>
    </w:pPr>
    <w:rPr>
      <w:rFonts w:ascii="Georgia" w:eastAsia="Georgia" w:hAnsi="Georgia" w:cs="Georgia"/>
      <w:sz w:val="17"/>
      <w:szCs w:val="17"/>
    </w:rPr>
  </w:style>
  <w:style w:type="paragraph" w:styleId="Verzeichnis3">
    <w:name w:val="toc 3"/>
    <w:basedOn w:val="Standard"/>
    <w:uiPriority w:val="1"/>
    <w:qFormat/>
    <w:rsid w:val="00966E98"/>
    <w:pPr>
      <w:spacing w:before="303"/>
      <w:ind w:left="1163"/>
    </w:pPr>
    <w:rPr>
      <w:rFonts w:ascii="Georgia" w:eastAsia="Georgia" w:hAnsi="Georgia" w:cs="Georgia"/>
      <w:b/>
      <w:bCs/>
      <w:i/>
      <w:iCs/>
    </w:rPr>
  </w:style>
  <w:style w:type="paragraph" w:styleId="Verzeichnis4">
    <w:name w:val="toc 4"/>
    <w:basedOn w:val="Standard"/>
    <w:uiPriority w:val="1"/>
    <w:qFormat/>
    <w:rsid w:val="00966E98"/>
    <w:pPr>
      <w:spacing w:before="20"/>
      <w:ind w:left="1224"/>
    </w:pPr>
    <w:rPr>
      <w:rFonts w:ascii="Georgia" w:eastAsia="Georgia" w:hAnsi="Georgia" w:cs="Georgia"/>
      <w:b/>
      <w:bCs/>
      <w:i/>
      <w:iCs/>
    </w:rPr>
  </w:style>
  <w:style w:type="paragraph" w:styleId="Textkrper">
    <w:name w:val="Body Text"/>
    <w:basedOn w:val="Standard"/>
    <w:link w:val="TextkrperZchn"/>
    <w:uiPriority w:val="1"/>
    <w:qFormat/>
    <w:rsid w:val="00966E98"/>
    <w:rPr>
      <w:sz w:val="24"/>
      <w:szCs w:val="24"/>
    </w:rPr>
  </w:style>
  <w:style w:type="character" w:customStyle="1" w:styleId="TextkrperZchn">
    <w:name w:val="Textkörper Zchn"/>
    <w:basedOn w:val="Absatz-Standardschriftart"/>
    <w:link w:val="Textkrper"/>
    <w:uiPriority w:val="1"/>
    <w:rsid w:val="00966E98"/>
    <w:rPr>
      <w:rFonts w:ascii="Times New Roman" w:eastAsia="Times New Roman" w:hAnsi="Times New Roman" w:cs="Times New Roman"/>
      <w:sz w:val="24"/>
      <w:szCs w:val="24"/>
      <w:lang w:val="en-US"/>
    </w:rPr>
  </w:style>
  <w:style w:type="paragraph" w:styleId="Listenabsatz">
    <w:name w:val="List Paragraph"/>
    <w:basedOn w:val="Standard"/>
    <w:uiPriority w:val="1"/>
    <w:qFormat/>
    <w:rsid w:val="00966E98"/>
    <w:pPr>
      <w:spacing w:before="188"/>
      <w:ind w:left="638" w:hanging="282"/>
    </w:pPr>
    <w:rPr>
      <w:rFonts w:ascii="Cambria" w:eastAsia="Cambria" w:hAnsi="Cambria" w:cs="Cambria"/>
    </w:rPr>
  </w:style>
  <w:style w:type="paragraph" w:customStyle="1" w:styleId="TableParagraph">
    <w:name w:val="Table Paragraph"/>
    <w:basedOn w:val="Standard"/>
    <w:uiPriority w:val="1"/>
    <w:qFormat/>
    <w:rsid w:val="00966E98"/>
    <w:rPr>
      <w:rFonts w:ascii="Calibri" w:eastAsia="Calibri" w:hAnsi="Calibri" w:cs="Calibri"/>
    </w:rPr>
  </w:style>
  <w:style w:type="paragraph" w:styleId="Kopfzeile">
    <w:name w:val="header"/>
    <w:basedOn w:val="Standard"/>
    <w:link w:val="KopfzeileZchn"/>
    <w:uiPriority w:val="99"/>
    <w:unhideWhenUsed/>
    <w:rsid w:val="00966E98"/>
    <w:pPr>
      <w:tabs>
        <w:tab w:val="center" w:pos="4536"/>
        <w:tab w:val="right" w:pos="9072"/>
      </w:tabs>
    </w:pPr>
  </w:style>
  <w:style w:type="character" w:customStyle="1" w:styleId="KopfzeileZchn">
    <w:name w:val="Kopfzeile Zchn"/>
    <w:basedOn w:val="Absatz-Standardschriftart"/>
    <w:link w:val="Kopfzeile"/>
    <w:uiPriority w:val="99"/>
    <w:rsid w:val="00966E98"/>
    <w:rPr>
      <w:rFonts w:ascii="Times New Roman" w:eastAsia="Times New Roman" w:hAnsi="Times New Roman" w:cs="Times New Roman"/>
      <w:lang w:val="en-US"/>
    </w:rPr>
  </w:style>
  <w:style w:type="paragraph" w:styleId="Fuzeile">
    <w:name w:val="footer"/>
    <w:basedOn w:val="Standard"/>
    <w:link w:val="FuzeileZchn"/>
    <w:uiPriority w:val="99"/>
    <w:unhideWhenUsed/>
    <w:rsid w:val="00966E98"/>
    <w:pPr>
      <w:tabs>
        <w:tab w:val="center" w:pos="4536"/>
        <w:tab w:val="right" w:pos="9072"/>
      </w:tabs>
    </w:pPr>
  </w:style>
  <w:style w:type="character" w:customStyle="1" w:styleId="FuzeileZchn">
    <w:name w:val="Fußzeile Zchn"/>
    <w:basedOn w:val="Absatz-Standardschriftart"/>
    <w:link w:val="Fuzeile"/>
    <w:uiPriority w:val="99"/>
    <w:rsid w:val="00966E98"/>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ristembassy.org/" TargetMode="Externa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3.png"/><Relationship Id="rId7" Type="http://schemas.openxmlformats.org/officeDocument/2006/relationships/image" Target="media/image2.jpeg"/><Relationship Id="rId12" Type="http://schemas.openxmlformats.org/officeDocument/2006/relationships/hyperlink" Target="mailto:cec@christembassy.org" TargetMode="External"/><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yperlink" Target="http://www.christembassyonlinestore.org/"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www.christembassyonlinestore.org/" TargetMode="External"/><Relationship Id="rId36" Type="http://schemas.openxmlformats.org/officeDocument/2006/relationships/image" Target="media/image24.jpeg"/><Relationship Id="rId10" Type="http://schemas.openxmlformats.org/officeDocument/2006/relationships/hyperlink" Target="mailto:storeadmin@loveworldmail.org" TargetMode="Externa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5.png"/><Relationship Id="rId22" Type="http://schemas.openxmlformats.org/officeDocument/2006/relationships/hyperlink" Target="http://www.christembassyonlinestore.org/" TargetMode="External"/><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hyperlink" Target="http://www.christembassyonlinestore.org/" TargetMode="Externa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247</Pages>
  <Words>25672</Words>
  <Characters>161737</Characters>
  <Application>Microsoft Office Word</Application>
  <DocSecurity>0</DocSecurity>
  <Lines>1347</Lines>
  <Paragraphs>374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Sisman, Silvia</dc:creator>
  <cp:keywords/>
  <dc:description/>
  <cp:lastModifiedBy>Sisman, Silvia</cp:lastModifiedBy>
  <cp:revision>2</cp:revision>
  <dcterms:created xsi:type="dcterms:W3CDTF">2023-01-27T21:02:00Z</dcterms:created>
  <dcterms:modified xsi:type="dcterms:W3CDTF">2023-01-27T21:02:00Z</dcterms:modified>
</cp:coreProperties>
</file>