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369FA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5059D85" w14:textId="64C48EA4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82176" behindDoc="1" locked="0" layoutInCell="1" allowOverlap="1" wp14:anchorId="22E11D49" wp14:editId="0E18B42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4596765" cy="6424930"/>
            <wp:effectExtent l="0" t="0" r="0" b="0"/>
            <wp:wrapNone/>
            <wp:docPr id="83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642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378E158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F69A144" w14:textId="77777777" w:rsidR="008D337A" w:rsidRDefault="00000000">
      <w:pPr>
        <w:framePr w:w="3908" w:wrap="auto" w:hAnchor="text" w:x="714" w:y="154"/>
        <w:widowControl w:val="0"/>
        <w:autoSpaceDE w:val="0"/>
        <w:autoSpaceDN w:val="0"/>
        <w:spacing w:before="0" w:after="0" w:line="1224" w:lineRule="exact"/>
        <w:jc w:val="left"/>
        <w:rPr>
          <w:rFonts w:ascii="BCWWOO+Cambria"/>
          <w:color w:val="000000"/>
          <w:sz w:val="104"/>
        </w:rPr>
      </w:pPr>
      <w:r>
        <w:rPr>
          <w:rFonts w:ascii="BCWWOO+Cambria"/>
          <w:color w:val="231F20"/>
          <w:sz w:val="104"/>
        </w:rPr>
        <w:t>G</w:t>
      </w:r>
      <w:r>
        <w:rPr>
          <w:rFonts w:ascii="BCWWOO+Cambria"/>
          <w:color w:val="231F20"/>
          <w:spacing w:val="-171"/>
          <w:sz w:val="104"/>
        </w:rPr>
        <w:t xml:space="preserve"> </w:t>
      </w:r>
      <w:r>
        <w:rPr>
          <w:rFonts w:ascii="BCWWOO+Cambria"/>
          <w:color w:val="231F20"/>
          <w:spacing w:val="23"/>
          <w:sz w:val="104"/>
        </w:rPr>
        <w:t>ebete</w:t>
      </w:r>
    </w:p>
    <w:p w14:paraId="425CA5AA" w14:textId="77777777" w:rsidR="008D337A" w:rsidRDefault="00000000">
      <w:pPr>
        <w:framePr w:w="4390" w:wrap="auto" w:hAnchor="text" w:x="1869" w:y="992"/>
        <w:widowControl w:val="0"/>
        <w:autoSpaceDE w:val="0"/>
        <w:autoSpaceDN w:val="0"/>
        <w:spacing w:before="0" w:after="0" w:line="3156" w:lineRule="exact"/>
        <w:jc w:val="left"/>
        <w:rPr>
          <w:rFonts w:ascii="Palatino Linotype"/>
          <w:color w:val="000000"/>
          <w:sz w:val="234"/>
        </w:rPr>
      </w:pPr>
      <w:r>
        <w:rPr>
          <w:rFonts w:ascii="Palatino Linotype"/>
          <w:color w:val="231F20"/>
          <w:sz w:val="234"/>
        </w:rPr>
        <w:t>d</w:t>
      </w:r>
      <w:r>
        <w:rPr>
          <w:rFonts w:ascii="Palatino Linotype"/>
          <w:color w:val="231F20"/>
          <w:spacing w:val="-177"/>
          <w:sz w:val="234"/>
        </w:rPr>
        <w:t xml:space="preserve"> </w:t>
      </w:r>
      <w:r>
        <w:rPr>
          <w:rFonts w:ascii="Palatino Linotype"/>
          <w:color w:val="231F20"/>
          <w:spacing w:val="200"/>
          <w:sz w:val="234"/>
        </w:rPr>
        <w:t>ie</w:t>
      </w:r>
    </w:p>
    <w:p w14:paraId="774C3D40" w14:textId="77777777" w:rsidR="008D337A" w:rsidRDefault="00000000">
      <w:pPr>
        <w:framePr w:w="3482" w:wrap="auto" w:hAnchor="text" w:x="1788" w:y="2417"/>
        <w:widowControl w:val="0"/>
        <w:autoSpaceDE w:val="0"/>
        <w:autoSpaceDN w:val="0"/>
        <w:spacing w:before="0" w:after="0" w:line="1416" w:lineRule="exact"/>
        <w:jc w:val="left"/>
        <w:rPr>
          <w:rFonts w:ascii="EGCKOF+TrajanPro-Regular"/>
          <w:color w:val="000000"/>
          <w:sz w:val="105"/>
        </w:rPr>
      </w:pPr>
      <w:r>
        <w:rPr>
          <w:rFonts w:ascii="EGCKOF+TrajanPro-Regular"/>
          <w:color w:val="231F20"/>
          <w:spacing w:val="-2"/>
          <w:sz w:val="105"/>
        </w:rPr>
        <w:t>D</w:t>
      </w:r>
      <w:r>
        <w:rPr>
          <w:rFonts w:ascii="QBWCBB+MinionPro-Regular" w:hAnsi="QBWCBB+MinionPro-Regular" w:cs="QBWCBB+MinionPro-Regular"/>
          <w:color w:val="231F20"/>
          <w:spacing w:val="-3"/>
          <w:sz w:val="105"/>
        </w:rPr>
        <w:t>ä</w:t>
      </w:r>
      <w:r>
        <w:rPr>
          <w:rFonts w:ascii="EGCKOF+TrajanPro-Regular"/>
          <w:color w:val="231F20"/>
          <w:spacing w:val="-2"/>
          <w:sz w:val="105"/>
        </w:rPr>
        <w:t>mo</w:t>
      </w:r>
    </w:p>
    <w:p w14:paraId="42D6BFEE" w14:textId="77777777" w:rsidR="008D337A" w:rsidRDefault="00000000">
      <w:pPr>
        <w:framePr w:w="3880" w:wrap="auto" w:hAnchor="text" w:x="2123" w:y="3245"/>
        <w:widowControl w:val="0"/>
        <w:autoSpaceDE w:val="0"/>
        <w:autoSpaceDN w:val="0"/>
        <w:spacing w:before="0" w:after="0" w:line="3156" w:lineRule="exact"/>
        <w:jc w:val="left"/>
        <w:rPr>
          <w:rFonts w:ascii="Palatino Linotype"/>
          <w:color w:val="000000"/>
          <w:sz w:val="234"/>
        </w:rPr>
      </w:pPr>
      <w:r>
        <w:rPr>
          <w:rFonts w:ascii="Palatino Linotype"/>
          <w:color w:val="231F20"/>
          <w:sz w:val="234"/>
        </w:rPr>
        <w:t>R</w:t>
      </w:r>
      <w:r>
        <w:rPr>
          <w:rFonts w:ascii="Palatino Linotype"/>
          <w:color w:val="231F20"/>
          <w:spacing w:val="-140"/>
          <w:sz w:val="234"/>
        </w:rPr>
        <w:t xml:space="preserve"> </w:t>
      </w:r>
      <w:r>
        <w:rPr>
          <w:rFonts w:ascii="Palatino Linotype"/>
          <w:color w:val="231F20"/>
          <w:sz w:val="234"/>
        </w:rPr>
        <w:t>o</w:t>
      </w:r>
    </w:p>
    <w:p w14:paraId="438DD4B8" w14:textId="77777777" w:rsidR="008D337A" w:rsidRDefault="00000000">
      <w:pPr>
        <w:framePr w:w="3880" w:wrap="auto" w:hAnchor="text" w:x="2123" w:y="3245"/>
        <w:widowControl w:val="0"/>
        <w:autoSpaceDE w:val="0"/>
        <w:autoSpaceDN w:val="0"/>
        <w:spacing w:before="0" w:after="0" w:line="2252" w:lineRule="exact"/>
        <w:ind w:left="164"/>
        <w:jc w:val="left"/>
        <w:rPr>
          <w:rFonts w:ascii="Palatino Linotype"/>
          <w:color w:val="000000"/>
          <w:sz w:val="234"/>
        </w:rPr>
      </w:pPr>
      <w:r>
        <w:rPr>
          <w:rFonts w:ascii="Palatino Linotype"/>
          <w:color w:val="231F20"/>
          <w:sz w:val="234"/>
        </w:rPr>
        <w:t>U</w:t>
      </w:r>
      <w:r>
        <w:rPr>
          <w:rFonts w:ascii="Palatino Linotype"/>
          <w:color w:val="231F20"/>
          <w:spacing w:val="-68"/>
          <w:sz w:val="234"/>
        </w:rPr>
        <w:t xml:space="preserve"> </w:t>
      </w:r>
      <w:r>
        <w:rPr>
          <w:rFonts w:ascii="Palatino Linotype"/>
          <w:color w:val="231F20"/>
          <w:sz w:val="234"/>
        </w:rPr>
        <w:t>t</w:t>
      </w:r>
    </w:p>
    <w:p w14:paraId="332666B8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33F6C7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33035D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B8D7C0D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DDCD27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B840875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34564CA" w14:textId="77777777" w:rsidR="008D337A" w:rsidRDefault="00000000">
      <w:pPr>
        <w:framePr w:w="3908" w:wrap="auto" w:hAnchor="text" w:x="954" w:y="154"/>
        <w:widowControl w:val="0"/>
        <w:autoSpaceDE w:val="0"/>
        <w:autoSpaceDN w:val="0"/>
        <w:spacing w:before="0" w:after="0" w:line="1224" w:lineRule="exact"/>
        <w:jc w:val="left"/>
        <w:rPr>
          <w:rFonts w:ascii="BCWWOO+Cambria"/>
          <w:color w:val="000000"/>
          <w:sz w:val="104"/>
        </w:rPr>
      </w:pPr>
      <w:r>
        <w:rPr>
          <w:rFonts w:ascii="BCWWOO+Cambria"/>
          <w:color w:val="231F20"/>
          <w:sz w:val="104"/>
        </w:rPr>
        <w:t>G</w:t>
      </w:r>
      <w:r>
        <w:rPr>
          <w:rFonts w:ascii="BCWWOO+Cambria"/>
          <w:color w:val="231F20"/>
          <w:spacing w:val="-171"/>
          <w:sz w:val="104"/>
        </w:rPr>
        <w:t xml:space="preserve"> </w:t>
      </w:r>
      <w:r>
        <w:rPr>
          <w:rFonts w:ascii="BCWWOO+Cambria"/>
          <w:color w:val="231F20"/>
          <w:spacing w:val="23"/>
          <w:sz w:val="104"/>
        </w:rPr>
        <w:t>ebete</w:t>
      </w:r>
    </w:p>
    <w:p w14:paraId="483895FD" w14:textId="77777777" w:rsidR="008D337A" w:rsidRDefault="00000000">
      <w:pPr>
        <w:framePr w:w="5333" w:wrap="auto" w:hAnchor="text" w:x="1635" w:y="992"/>
        <w:widowControl w:val="0"/>
        <w:autoSpaceDE w:val="0"/>
        <w:autoSpaceDN w:val="0"/>
        <w:spacing w:before="0" w:after="0" w:line="3156" w:lineRule="exact"/>
        <w:jc w:val="left"/>
        <w:rPr>
          <w:rFonts w:ascii="Palatino Linotype"/>
          <w:color w:val="000000"/>
          <w:sz w:val="234"/>
        </w:rPr>
      </w:pPr>
      <w:r>
        <w:rPr>
          <w:rFonts w:ascii="Palatino Linotype"/>
          <w:color w:val="231F20"/>
          <w:sz w:val="234"/>
        </w:rPr>
        <w:t>D</w:t>
      </w:r>
      <w:r>
        <w:rPr>
          <w:rFonts w:ascii="Palatino Linotype"/>
          <w:color w:val="231F20"/>
          <w:spacing w:val="-73"/>
          <w:sz w:val="234"/>
        </w:rPr>
        <w:t xml:space="preserve"> </w:t>
      </w:r>
      <w:r>
        <w:rPr>
          <w:rFonts w:ascii="Palatino Linotype"/>
          <w:color w:val="231F20"/>
          <w:spacing w:val="334"/>
          <w:sz w:val="234"/>
        </w:rPr>
        <w:t>as</w:t>
      </w:r>
    </w:p>
    <w:p w14:paraId="3DDEE772" w14:textId="77777777" w:rsidR="008D337A" w:rsidRDefault="00000000">
      <w:pPr>
        <w:framePr w:w="3482" w:wrap="auto" w:hAnchor="text" w:x="2028" w:y="2417"/>
        <w:widowControl w:val="0"/>
        <w:autoSpaceDE w:val="0"/>
        <w:autoSpaceDN w:val="0"/>
        <w:spacing w:before="0" w:after="0" w:line="1416" w:lineRule="exact"/>
        <w:jc w:val="left"/>
        <w:rPr>
          <w:rFonts w:ascii="EGCKOF+TrajanPro-Regular"/>
          <w:color w:val="000000"/>
          <w:sz w:val="105"/>
        </w:rPr>
      </w:pPr>
      <w:r>
        <w:rPr>
          <w:rFonts w:ascii="EGCKOF+TrajanPro-Regular"/>
          <w:color w:val="231F20"/>
          <w:spacing w:val="-2"/>
          <w:sz w:val="105"/>
        </w:rPr>
        <w:t>D</w:t>
      </w:r>
      <w:r>
        <w:rPr>
          <w:rFonts w:ascii="QBWCBB+MinionPro-Regular" w:hAnsi="QBWCBB+MinionPro-Regular" w:cs="QBWCBB+MinionPro-Regular"/>
          <w:color w:val="231F20"/>
          <w:spacing w:val="-3"/>
          <w:sz w:val="105"/>
        </w:rPr>
        <w:t>ä</w:t>
      </w:r>
      <w:r>
        <w:rPr>
          <w:rFonts w:ascii="EGCKOF+TrajanPro-Regular"/>
          <w:color w:val="231F20"/>
          <w:spacing w:val="-2"/>
          <w:sz w:val="105"/>
        </w:rPr>
        <w:t>mo</w:t>
      </w:r>
    </w:p>
    <w:p w14:paraId="2B61E6C5" w14:textId="77777777" w:rsidR="008D337A" w:rsidRDefault="00000000">
      <w:pPr>
        <w:framePr w:w="3880" w:wrap="auto" w:hAnchor="text" w:x="2363" w:y="3245"/>
        <w:widowControl w:val="0"/>
        <w:autoSpaceDE w:val="0"/>
        <w:autoSpaceDN w:val="0"/>
        <w:spacing w:before="0" w:after="0" w:line="3156" w:lineRule="exact"/>
        <w:jc w:val="left"/>
        <w:rPr>
          <w:rFonts w:ascii="Palatino Linotype"/>
          <w:color w:val="000000"/>
          <w:sz w:val="234"/>
        </w:rPr>
      </w:pPr>
      <w:r>
        <w:rPr>
          <w:rFonts w:ascii="Palatino Linotype"/>
          <w:color w:val="231F20"/>
          <w:sz w:val="234"/>
        </w:rPr>
        <w:t>R</w:t>
      </w:r>
      <w:r>
        <w:rPr>
          <w:rFonts w:ascii="Palatino Linotype"/>
          <w:color w:val="231F20"/>
          <w:spacing w:val="-140"/>
          <w:sz w:val="234"/>
        </w:rPr>
        <w:t xml:space="preserve"> </w:t>
      </w:r>
      <w:r>
        <w:rPr>
          <w:rFonts w:ascii="Palatino Linotype"/>
          <w:color w:val="231F20"/>
          <w:sz w:val="234"/>
        </w:rPr>
        <w:t>o</w:t>
      </w:r>
    </w:p>
    <w:p w14:paraId="65DECBB0" w14:textId="77777777" w:rsidR="008D337A" w:rsidRDefault="00000000">
      <w:pPr>
        <w:framePr w:w="3880" w:wrap="auto" w:hAnchor="text" w:x="2363" w:y="3245"/>
        <w:widowControl w:val="0"/>
        <w:autoSpaceDE w:val="0"/>
        <w:autoSpaceDN w:val="0"/>
        <w:spacing w:before="0" w:after="0" w:line="2252" w:lineRule="exact"/>
        <w:ind w:left="164"/>
        <w:jc w:val="left"/>
        <w:rPr>
          <w:rFonts w:ascii="Palatino Linotype"/>
          <w:color w:val="000000"/>
          <w:sz w:val="234"/>
        </w:rPr>
      </w:pPr>
      <w:r>
        <w:rPr>
          <w:rFonts w:ascii="Palatino Linotype"/>
          <w:color w:val="231F20"/>
          <w:sz w:val="234"/>
        </w:rPr>
        <w:t>U</w:t>
      </w:r>
      <w:r>
        <w:rPr>
          <w:rFonts w:ascii="Palatino Linotype"/>
          <w:color w:val="231F20"/>
          <w:spacing w:val="-68"/>
          <w:sz w:val="234"/>
        </w:rPr>
        <w:t xml:space="preserve"> </w:t>
      </w:r>
      <w:r>
        <w:rPr>
          <w:rFonts w:ascii="Palatino Linotype"/>
          <w:color w:val="231F20"/>
          <w:sz w:val="234"/>
        </w:rPr>
        <w:t>t</w:t>
      </w:r>
    </w:p>
    <w:p w14:paraId="2F38FAA7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F498B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D942363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71E648E" w14:textId="77777777" w:rsidR="008D337A" w:rsidRDefault="00000000">
      <w:pPr>
        <w:framePr w:w="3841" w:wrap="auto" w:hAnchor="text" w:x="1985" w:y="986"/>
        <w:widowControl w:val="0"/>
        <w:autoSpaceDE w:val="0"/>
        <w:autoSpaceDN w:val="0"/>
        <w:spacing w:before="0" w:after="0" w:line="802" w:lineRule="exact"/>
        <w:jc w:val="left"/>
        <w:rPr>
          <w:rFonts w:ascii="EGCKOF+TrajanPro-Regular"/>
          <w:color w:val="000000"/>
          <w:sz w:val="64"/>
        </w:rPr>
      </w:pPr>
      <w:r>
        <w:rPr>
          <w:rFonts w:ascii="EGCKOF+TrajanPro-Regular"/>
          <w:color w:val="231F20"/>
          <w:spacing w:val="-4"/>
          <w:sz w:val="64"/>
        </w:rPr>
        <w:t>Joh</w:t>
      </w:r>
    </w:p>
    <w:p w14:paraId="64048263" w14:textId="77777777" w:rsidR="008D337A" w:rsidRDefault="00000000">
      <w:pPr>
        <w:framePr w:w="3841" w:wrap="auto" w:hAnchor="text" w:x="1985" w:y="986"/>
        <w:widowControl w:val="0"/>
        <w:autoSpaceDE w:val="0"/>
        <w:autoSpaceDN w:val="0"/>
        <w:spacing w:before="0" w:after="0" w:line="757" w:lineRule="exact"/>
        <w:ind w:left="245"/>
        <w:jc w:val="left"/>
        <w:rPr>
          <w:rFonts w:ascii="EGCKOF+TrajanPro-Regular"/>
          <w:color w:val="000000"/>
          <w:sz w:val="64"/>
        </w:rPr>
      </w:pPr>
      <w:r>
        <w:rPr>
          <w:rFonts w:ascii="EGCKOF+TrajanPro-Regular"/>
          <w:color w:val="231F20"/>
          <w:spacing w:val="-28"/>
          <w:sz w:val="64"/>
        </w:rPr>
        <w:t>Eckhardt</w:t>
      </w:r>
    </w:p>
    <w:p w14:paraId="1C0AF1E6" w14:textId="77777777" w:rsidR="008D337A" w:rsidRDefault="00000000">
      <w:pPr>
        <w:framePr w:w="3841" w:wrap="auto" w:hAnchor="text" w:x="1985" w:y="986"/>
        <w:widowControl w:val="0"/>
        <w:autoSpaceDE w:val="0"/>
        <w:autoSpaceDN w:val="0"/>
        <w:spacing w:before="0" w:after="0" w:line="802" w:lineRule="exact"/>
        <w:jc w:val="left"/>
        <w:rPr>
          <w:rFonts w:ascii="EGCKOF+TrajanPro-Regular"/>
          <w:color w:val="000000"/>
          <w:sz w:val="64"/>
        </w:rPr>
      </w:pPr>
      <w:r>
        <w:rPr>
          <w:rFonts w:ascii="EGCKOF+TrajanPro-Regular"/>
          <w:color w:val="231F20"/>
          <w:sz w:val="64"/>
        </w:rPr>
        <w:t>n</w:t>
      </w:r>
    </w:p>
    <w:p w14:paraId="6AEEC78A" w14:textId="009AB4B0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81152" behindDoc="1" locked="0" layoutInCell="1" allowOverlap="1" wp14:anchorId="312D4AF8" wp14:editId="17570655">
            <wp:simplePos x="0" y="0"/>
            <wp:positionH relativeFrom="page">
              <wp:posOffset>1228725</wp:posOffset>
            </wp:positionH>
            <wp:positionV relativeFrom="page">
              <wp:posOffset>714375</wp:posOffset>
            </wp:positionV>
            <wp:extent cx="2515235" cy="1110615"/>
            <wp:effectExtent l="0" t="0" r="0" b="0"/>
            <wp:wrapNone/>
            <wp:docPr id="83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11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0128" behindDoc="1" locked="0" layoutInCell="1" allowOverlap="1" wp14:anchorId="31A1D094" wp14:editId="2A513CB8">
            <wp:simplePos x="0" y="0"/>
            <wp:positionH relativeFrom="page">
              <wp:posOffset>1949450</wp:posOffset>
            </wp:positionH>
            <wp:positionV relativeFrom="page">
              <wp:posOffset>2115820</wp:posOffset>
            </wp:positionV>
            <wp:extent cx="962660" cy="596900"/>
            <wp:effectExtent l="0" t="0" r="8890" b="0"/>
            <wp:wrapNone/>
            <wp:docPr id="82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569E1C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A089299" w14:textId="77777777" w:rsidR="008D337A" w:rsidRDefault="00000000">
      <w:pPr>
        <w:framePr w:w="5768" w:wrap="auto" w:hAnchor="text" w:x="719" w:y="973"/>
        <w:widowControl w:val="0"/>
        <w:autoSpaceDE w:val="0"/>
        <w:autoSpaceDN w:val="0"/>
        <w:spacing w:before="0" w:after="0" w:line="256" w:lineRule="exact"/>
        <w:jc w:val="left"/>
        <w:rPr>
          <w:rFonts w:ascii="WHHIUS+TimesNewRomanPSMT"/>
          <w:color w:val="000000"/>
          <w:sz w:val="19"/>
        </w:rPr>
      </w:pPr>
      <w:r>
        <w:rPr>
          <w:rFonts w:ascii="QBWCBB+MinionPro-Regular"/>
          <w:color w:val="231F20"/>
          <w:spacing w:val="-2"/>
          <w:sz w:val="19"/>
        </w:rPr>
        <w:t>Most</w:t>
      </w:r>
      <w:r>
        <w:rPr>
          <w:rFonts w:ascii="QBWCBB+MinionPro-Regular"/>
          <w:color w:val="231F20"/>
          <w:spacing w:val="-3"/>
          <w:sz w:val="19"/>
        </w:rPr>
        <w:t xml:space="preserve"> </w:t>
      </w:r>
      <w:r>
        <w:rPr>
          <w:rFonts w:ascii="WHHIUS+TimesNewRomanPSMT"/>
          <w:color w:val="231F20"/>
          <w:spacing w:val="-1"/>
          <w:sz w:val="19"/>
        </w:rPr>
        <w:t>S</w:t>
      </w:r>
      <w:r>
        <w:rPr>
          <w:rFonts w:ascii="WHHIUS+TimesNewRomanPSMT"/>
          <w:color w:val="231F20"/>
          <w:spacing w:val="-2"/>
          <w:sz w:val="15"/>
        </w:rPr>
        <w:t>TRANG</w:t>
      </w:r>
      <w:r>
        <w:rPr>
          <w:rFonts w:ascii="WHHIUS+TimesNewRomanPSMT"/>
          <w:color w:val="231F20"/>
          <w:sz w:val="15"/>
        </w:rPr>
        <w:t xml:space="preserve"> </w:t>
      </w:r>
      <w:r>
        <w:rPr>
          <w:rFonts w:ascii="WHHIUS+TimesNewRomanPSMT"/>
          <w:color w:val="231F20"/>
          <w:spacing w:val="-2"/>
          <w:sz w:val="19"/>
        </w:rPr>
        <w:t>C</w:t>
      </w:r>
      <w:r>
        <w:rPr>
          <w:rFonts w:ascii="WHHIUS+TimesNewRomanPSMT"/>
          <w:color w:val="231F20"/>
          <w:spacing w:val="-2"/>
          <w:sz w:val="15"/>
        </w:rPr>
        <w:t>OMMUNICATIONS</w:t>
      </w:r>
      <w:r>
        <w:rPr>
          <w:rFonts w:ascii="WHHIUS+TimesNewRomanPSMT"/>
          <w:color w:val="231F20"/>
          <w:spacing w:val="-2"/>
          <w:sz w:val="19"/>
        </w:rPr>
        <w:t>/C</w:t>
      </w:r>
      <w:r>
        <w:rPr>
          <w:rFonts w:ascii="WHHIUS+TimesNewRomanPSMT"/>
          <w:color w:val="231F20"/>
          <w:spacing w:val="-2"/>
          <w:sz w:val="15"/>
        </w:rPr>
        <w:t xml:space="preserve">HARISMA </w:t>
      </w:r>
      <w:r>
        <w:rPr>
          <w:rFonts w:ascii="WHHIUS+TimesNewRomanPSMT"/>
          <w:color w:val="231F20"/>
          <w:spacing w:val="-2"/>
          <w:sz w:val="19"/>
        </w:rPr>
        <w:t>H</w:t>
      </w:r>
      <w:r>
        <w:rPr>
          <w:rFonts w:ascii="WHHIUS+TimesNewRomanPSMT"/>
          <w:color w:val="231F20"/>
          <w:spacing w:val="-2"/>
          <w:sz w:val="15"/>
        </w:rPr>
        <w:t>OUSE</w:t>
      </w:r>
      <w:r>
        <w:rPr>
          <w:rFonts w:ascii="WHHIUS+TimesNewRomanPSMT"/>
          <w:color w:val="231F20"/>
          <w:spacing w:val="-2"/>
          <w:sz w:val="19"/>
        </w:rPr>
        <w:t>/S</w:t>
      </w:r>
      <w:r>
        <w:rPr>
          <w:rFonts w:ascii="WHHIUS+TimesNewRomanPSMT"/>
          <w:color w:val="231F20"/>
          <w:spacing w:val="-2"/>
          <w:sz w:val="15"/>
        </w:rPr>
        <w:t>ILOAM</w:t>
      </w:r>
      <w:r>
        <w:rPr>
          <w:rFonts w:ascii="WHHIUS+TimesNewRomanPSMT"/>
          <w:color w:val="231F20"/>
          <w:spacing w:val="-1"/>
          <w:sz w:val="19"/>
        </w:rPr>
        <w:t>/F</w:t>
      </w:r>
      <w:r>
        <w:rPr>
          <w:rFonts w:ascii="WHHIUS+TimesNewRomanPSMT"/>
          <w:color w:val="231F20"/>
          <w:spacing w:val="-2"/>
          <w:sz w:val="15"/>
        </w:rPr>
        <w:t>RONT</w:t>
      </w:r>
      <w:r>
        <w:rPr>
          <w:rFonts w:ascii="WHHIUS+TimesNewRomanPSMT"/>
          <w:color w:val="231F20"/>
          <w:spacing w:val="-2"/>
          <w:sz w:val="19"/>
        </w:rPr>
        <w:t>L</w:t>
      </w:r>
      <w:r>
        <w:rPr>
          <w:rFonts w:ascii="WHHIUS+TimesNewRomanPSMT"/>
          <w:color w:val="231F20"/>
          <w:spacing w:val="-2"/>
          <w:sz w:val="15"/>
        </w:rPr>
        <w:t>INE</w:t>
      </w:r>
      <w:r>
        <w:rPr>
          <w:rFonts w:ascii="WHHIUS+TimesNewRomanPSMT"/>
          <w:color w:val="231F20"/>
          <w:sz w:val="19"/>
        </w:rPr>
        <w:t>/</w:t>
      </w:r>
    </w:p>
    <w:p w14:paraId="25ECCD9A" w14:textId="77777777" w:rsidR="008D337A" w:rsidRDefault="00000000">
      <w:pPr>
        <w:framePr w:w="5768" w:wrap="auto" w:hAnchor="text" w:x="719" w:y="973"/>
        <w:widowControl w:val="0"/>
        <w:autoSpaceDE w:val="0"/>
        <w:autoSpaceDN w:val="0"/>
        <w:spacing w:before="0" w:after="0" w:line="218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pacing w:val="-2"/>
          <w:sz w:val="19"/>
        </w:rPr>
        <w:t>Die</w:t>
      </w:r>
      <w:r>
        <w:rPr>
          <w:rFonts w:ascii="QBWCBB+MinionPro-Regular"/>
          <w:color w:val="231F20"/>
          <w:spacing w:val="145"/>
          <w:sz w:val="19"/>
        </w:rPr>
        <w:t xml:space="preserve"> </w:t>
      </w:r>
      <w:r>
        <w:rPr>
          <w:rFonts w:ascii="QBWCBB+MinionPro-Regular"/>
          <w:color w:val="231F20"/>
          <w:spacing w:val="-2"/>
          <w:sz w:val="19"/>
        </w:rPr>
        <w:t>Produkte</w:t>
      </w:r>
      <w:r>
        <w:rPr>
          <w:rFonts w:ascii="QBWCBB+MinionPro-Regular"/>
          <w:color w:val="231F20"/>
          <w:spacing w:val="144"/>
          <w:sz w:val="19"/>
        </w:rPr>
        <w:t xml:space="preserve"> </w:t>
      </w:r>
      <w:r>
        <w:rPr>
          <w:rFonts w:ascii="QBWCBB+MinionPro-Regular"/>
          <w:color w:val="231F20"/>
          <w:spacing w:val="-2"/>
          <w:sz w:val="19"/>
        </w:rPr>
        <w:t>von</w:t>
      </w:r>
      <w:r>
        <w:rPr>
          <w:rFonts w:ascii="QBWCBB+MinionPro-Regular"/>
          <w:color w:val="231F20"/>
          <w:spacing w:val="144"/>
          <w:sz w:val="19"/>
        </w:rPr>
        <w:t xml:space="preserve"> </w:t>
      </w:r>
      <w:r>
        <w:rPr>
          <w:rFonts w:ascii="WHHIUS+TimesNewRomanPSMT"/>
          <w:color w:val="231F20"/>
          <w:spacing w:val="-2"/>
          <w:sz w:val="19"/>
        </w:rPr>
        <w:t>E</w:t>
      </w:r>
      <w:r>
        <w:rPr>
          <w:rFonts w:ascii="WHHIUS+TimesNewRomanPSMT"/>
          <w:color w:val="231F20"/>
          <w:spacing w:val="-2"/>
          <w:sz w:val="15"/>
        </w:rPr>
        <w:t>XCEL</w:t>
      </w:r>
      <w:r>
        <w:rPr>
          <w:rFonts w:ascii="WHHIUS+TimesNewRomanPSMT"/>
          <w:color w:val="231F20"/>
          <w:spacing w:val="108"/>
          <w:sz w:val="15"/>
        </w:rPr>
        <w:t xml:space="preserve"> </w:t>
      </w:r>
      <w:r>
        <w:rPr>
          <w:rFonts w:ascii="WHHIUS+TimesNewRomanPSMT"/>
          <w:color w:val="231F20"/>
          <w:spacing w:val="-2"/>
          <w:sz w:val="19"/>
        </w:rPr>
        <w:t>B</w:t>
      </w:r>
      <w:r>
        <w:rPr>
          <w:rFonts w:ascii="WHHIUS+TimesNewRomanPSMT"/>
          <w:color w:val="231F20"/>
          <w:spacing w:val="-2"/>
          <w:sz w:val="15"/>
        </w:rPr>
        <w:t>OOKS</w:t>
      </w:r>
      <w:r>
        <w:rPr>
          <w:rFonts w:ascii="WHHIUS+TimesNewRomanPSMT"/>
          <w:color w:val="231F20"/>
          <w:spacing w:val="-2"/>
          <w:sz w:val="19"/>
        </w:rPr>
        <w:t>/R</w:t>
      </w:r>
      <w:r>
        <w:rPr>
          <w:rFonts w:ascii="WHHIUS+TimesNewRomanPSMT"/>
          <w:color w:val="231F20"/>
          <w:spacing w:val="-2"/>
          <w:sz w:val="15"/>
        </w:rPr>
        <w:t>EALMS</w:t>
      </w:r>
      <w:r>
        <w:rPr>
          <w:rFonts w:ascii="WHHIUS+TimesNewRomanPSMT"/>
          <w:color w:val="231F20"/>
          <w:spacing w:val="108"/>
          <w:sz w:val="15"/>
        </w:rPr>
        <w:t xml:space="preserve"> </w:t>
      </w:r>
      <w:r>
        <w:rPr>
          <w:rFonts w:ascii="QBWCBB+MinionPro-Regular"/>
          <w:color w:val="231F20"/>
          <w:spacing w:val="-2"/>
          <w:sz w:val="19"/>
        </w:rPr>
        <w:t>sind</w:t>
      </w:r>
      <w:r>
        <w:rPr>
          <w:rFonts w:ascii="QBWCBB+MinionPro-Regular"/>
          <w:color w:val="231F20"/>
          <w:spacing w:val="145"/>
          <w:sz w:val="19"/>
        </w:rPr>
        <w:t xml:space="preserve"> </w:t>
      </w:r>
      <w:r>
        <w:rPr>
          <w:rFonts w:ascii="QBWCBB+MinionPro-Regular"/>
          <w:color w:val="231F20"/>
          <w:spacing w:val="-3"/>
          <w:sz w:val="19"/>
        </w:rPr>
        <w:t>zu</w:t>
      </w:r>
      <w:r>
        <w:rPr>
          <w:rFonts w:ascii="QBWCBB+MinionPro-Regular"/>
          <w:color w:val="231F20"/>
          <w:spacing w:val="147"/>
          <w:sz w:val="19"/>
        </w:rPr>
        <w:t xml:space="preserve"> </w:t>
      </w:r>
      <w:r>
        <w:rPr>
          <w:rFonts w:ascii="QBWCBB+MinionPro-Regular"/>
          <w:color w:val="231F20"/>
          <w:spacing w:val="-2"/>
          <w:sz w:val="19"/>
        </w:rPr>
        <w:t>besonderen</w:t>
      </w:r>
    </w:p>
    <w:p w14:paraId="08985481" w14:textId="77777777" w:rsidR="008D337A" w:rsidRDefault="00000000">
      <w:pPr>
        <w:framePr w:w="1499" w:wrap="auto" w:hAnchor="text" w:x="719" w:y="1410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pacing w:val="-2"/>
          <w:sz w:val="19"/>
        </w:rPr>
        <w:t>Mengenrabatten</w:t>
      </w:r>
    </w:p>
    <w:p w14:paraId="56EE9E3F" w14:textId="77777777" w:rsidR="008D337A" w:rsidRDefault="00000000">
      <w:pPr>
        <w:framePr w:w="467" w:wrap="auto" w:hAnchor="text" w:x="2594" w:y="1410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 w:hAnsi="QBWCBB+MinionPro-Regular" w:cs="QBWCBB+MinionPro-Regular"/>
          <w:color w:val="231F20"/>
          <w:sz w:val="19"/>
        </w:rPr>
        <w:t>für</w:t>
      </w:r>
    </w:p>
    <w:p w14:paraId="1B39B85F" w14:textId="77777777" w:rsidR="008D337A" w:rsidRDefault="00000000">
      <w:pPr>
        <w:framePr w:w="1081" w:wrap="auto" w:hAnchor="text" w:x="3465" w:y="1410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den</w:t>
      </w:r>
    </w:p>
    <w:p w14:paraId="1062D40E" w14:textId="77777777" w:rsidR="008D337A" w:rsidRDefault="00000000">
      <w:pPr>
        <w:framePr w:w="1081" w:wrap="auto" w:hAnchor="text" w:x="3465" w:y="1410"/>
        <w:widowControl w:val="0"/>
        <w:autoSpaceDE w:val="0"/>
        <w:autoSpaceDN w:val="0"/>
        <w:spacing w:before="0" w:after="0" w:line="221" w:lineRule="exact"/>
        <w:ind w:left="146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 w:hAnsi="QBWCBB+MinionPro-Regular" w:cs="QBWCBB+MinionPro-Regular"/>
          <w:color w:val="231F20"/>
          <w:sz w:val="19"/>
        </w:rPr>
        <w:t>Prämien,</w:t>
      </w:r>
    </w:p>
    <w:p w14:paraId="3A6DD1C3" w14:textId="77777777" w:rsidR="008D337A" w:rsidRDefault="00000000">
      <w:pPr>
        <w:framePr w:w="1426" w:wrap="auto" w:hAnchor="text" w:x="4393" w:y="1410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 w:hAnsi="QBWCBB+MinionPro-Regular" w:cs="QBWCBB+MinionPro-Regular"/>
          <w:color w:val="231F20"/>
          <w:sz w:val="19"/>
        </w:rPr>
        <w:t>Großeinkauf</w:t>
      </w:r>
    </w:p>
    <w:p w14:paraId="2214F3EB" w14:textId="77777777" w:rsidR="008D337A" w:rsidRDefault="00000000">
      <w:pPr>
        <w:framePr w:w="1426" w:wrap="auto" w:hAnchor="text" w:x="4393" w:y="1410"/>
        <w:widowControl w:val="0"/>
        <w:autoSpaceDE w:val="0"/>
        <w:autoSpaceDN w:val="0"/>
        <w:spacing w:before="0" w:after="0" w:line="221" w:lineRule="exact"/>
        <w:ind w:left="265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Fundraising</w:t>
      </w:r>
    </w:p>
    <w:p w14:paraId="18DE3C31" w14:textId="77777777" w:rsidR="008D337A" w:rsidRDefault="00000000">
      <w:pPr>
        <w:framePr w:w="468" w:wrap="auto" w:hAnchor="text" w:x="6012" w:y="1410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 w:hAnsi="QBWCBB+MinionPro-Regular" w:cs="QBWCBB+MinionPro-Regular"/>
          <w:color w:val="231F20"/>
          <w:sz w:val="19"/>
        </w:rPr>
        <w:t>für</w:t>
      </w:r>
    </w:p>
    <w:p w14:paraId="20B7D1A9" w14:textId="77777777" w:rsidR="008D337A" w:rsidRDefault="00000000">
      <w:pPr>
        <w:framePr w:w="2780" w:wrap="auto" w:hAnchor="text" w:x="719" w:y="1631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 w:hAnsi="QBWCBB+MinionPro-Regular" w:cs="QBWCBB+MinionPro-Regular"/>
          <w:color w:val="231F20"/>
          <w:sz w:val="19"/>
        </w:rPr>
        <w:t>Verkaufsförderungsmaßnahmen,</w:t>
      </w:r>
    </w:p>
    <w:p w14:paraId="46F2FA2A" w14:textId="77777777" w:rsidR="008D337A" w:rsidRDefault="00000000">
      <w:pPr>
        <w:framePr w:w="545" w:wrap="auto" w:hAnchor="text" w:x="5932" w:y="1631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und</w:t>
      </w:r>
    </w:p>
    <w:p w14:paraId="7273F8D1" w14:textId="77777777" w:rsidR="008D337A" w:rsidRDefault="00000000">
      <w:pPr>
        <w:framePr w:w="5761" w:wrap="auto" w:hAnchor="text" w:x="719" w:y="1850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Bildungsbedarf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2"/>
          <w:sz w:val="19"/>
        </w:rPr>
        <w:t>erhältlich.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Weitere</w:t>
      </w:r>
      <w:r>
        <w:rPr>
          <w:rFonts w:ascii="QBWCBB+MinionPro-Regular"/>
          <w:color w:val="231F20"/>
          <w:spacing w:val="1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Informationen erhalten</w:t>
      </w:r>
      <w:r>
        <w:rPr>
          <w:rFonts w:ascii="QBWCBB+MinionPro-Regular"/>
          <w:color w:val="231F20"/>
          <w:spacing w:val="1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Sie</w:t>
      </w:r>
      <w:r>
        <w:rPr>
          <w:rFonts w:ascii="QBWCBB+MinionPro-Regular"/>
          <w:color w:val="231F20"/>
          <w:spacing w:val="3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bei Strang</w:t>
      </w:r>
    </w:p>
    <w:p w14:paraId="661D68C7" w14:textId="77777777" w:rsidR="008D337A" w:rsidRDefault="00000000">
      <w:pPr>
        <w:framePr w:w="2375" w:wrap="auto" w:hAnchor="text" w:x="719" w:y="2070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Communications/Charisma</w:t>
      </w:r>
    </w:p>
    <w:p w14:paraId="11498811" w14:textId="77777777" w:rsidR="008D337A" w:rsidRDefault="00000000">
      <w:pPr>
        <w:framePr w:w="2620" w:wrap="auto" w:hAnchor="text" w:x="3859" w:y="2070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House/Siloam/FrontLine/Excel</w:t>
      </w:r>
    </w:p>
    <w:p w14:paraId="4CF5AB9F" w14:textId="77777777" w:rsidR="008D337A" w:rsidRDefault="00000000">
      <w:pPr>
        <w:framePr w:w="5758" w:wrap="auto" w:hAnchor="text" w:x="719" w:y="2291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Books/Realms,</w:t>
      </w:r>
      <w:r>
        <w:rPr>
          <w:rFonts w:ascii="QBWCBB+MinionPro-Regular"/>
          <w:color w:val="231F20"/>
          <w:spacing w:val="57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600</w:t>
      </w:r>
      <w:r>
        <w:rPr>
          <w:rFonts w:ascii="QBWCBB+MinionPro-Regular"/>
          <w:color w:val="231F20"/>
          <w:spacing w:val="56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Rinehart</w:t>
      </w:r>
      <w:r>
        <w:rPr>
          <w:rFonts w:ascii="QBWCBB+MinionPro-Regular"/>
          <w:color w:val="231F20"/>
          <w:spacing w:val="57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Road,</w:t>
      </w:r>
      <w:r>
        <w:rPr>
          <w:rFonts w:ascii="QBWCBB+MinionPro-Regular"/>
          <w:color w:val="231F20"/>
          <w:spacing w:val="58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Lake</w:t>
      </w:r>
      <w:r>
        <w:rPr>
          <w:rFonts w:ascii="QBWCBB+MinionPro-Regular"/>
          <w:color w:val="231F20"/>
          <w:spacing w:val="57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Mary,</w:t>
      </w:r>
      <w:r>
        <w:rPr>
          <w:rFonts w:ascii="QBWCBB+MinionPro-Regular"/>
          <w:color w:val="231F20"/>
          <w:spacing w:val="56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Florida</w:t>
      </w:r>
      <w:r>
        <w:rPr>
          <w:rFonts w:ascii="QBWCBB+MinionPro-Regular"/>
          <w:color w:val="231F20"/>
          <w:spacing w:val="56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32746,</w:t>
      </w:r>
      <w:r>
        <w:rPr>
          <w:rFonts w:ascii="QBWCBB+MinionPro-Regular"/>
          <w:color w:val="231F20"/>
          <w:spacing w:val="56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oder</w:t>
      </w:r>
    </w:p>
    <w:p w14:paraId="07C5DC7D" w14:textId="77777777" w:rsidR="008D337A" w:rsidRDefault="00000000">
      <w:pPr>
        <w:framePr w:w="5758" w:wrap="auto" w:hAnchor="text" w:x="719" w:y="2291"/>
        <w:widowControl w:val="0"/>
        <w:autoSpaceDE w:val="0"/>
        <w:autoSpaceDN w:val="0"/>
        <w:spacing w:before="0" w:after="0" w:line="220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telefonisch</w:t>
      </w:r>
      <w:r>
        <w:rPr>
          <w:rFonts w:ascii="QBWCBB+MinionPro-Regular"/>
          <w:color w:val="231F20"/>
          <w:spacing w:val="-1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unter (407) 333-0600.</w:t>
      </w:r>
    </w:p>
    <w:p w14:paraId="4CA86633" w14:textId="77777777" w:rsidR="008D337A" w:rsidRDefault="00000000">
      <w:pPr>
        <w:framePr w:w="4450" w:wrap="auto" w:hAnchor="text" w:x="1376" w:y="2808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WHHIUS+TimesNewRomanPSMT"/>
          <w:color w:val="231F20"/>
          <w:sz w:val="19"/>
        </w:rPr>
        <w:t>G</w:t>
      </w:r>
      <w:r>
        <w:rPr>
          <w:rFonts w:ascii="WHHIUS+TimesNewRomanPSMT"/>
          <w:color w:val="231F20"/>
          <w:sz w:val="15"/>
        </w:rPr>
        <w:t>EBETE</w:t>
      </w:r>
      <w:r>
        <w:rPr>
          <w:rFonts w:ascii="WHHIUS+TimesNewRomanPSMT"/>
          <w:color w:val="231F20"/>
          <w:sz w:val="19"/>
        </w:rPr>
        <w:t>,</w:t>
      </w:r>
      <w:r>
        <w:rPr>
          <w:rFonts w:ascii="WHHIUS+TimesNewRomanPSMT"/>
          <w:color w:val="231F20"/>
          <w:spacing w:val="-10"/>
          <w:sz w:val="19"/>
        </w:rPr>
        <w:t xml:space="preserve"> </w:t>
      </w:r>
      <w:r>
        <w:rPr>
          <w:rFonts w:ascii="WHHIUS+TimesNewRomanPSMT"/>
          <w:color w:val="231F20"/>
          <w:sz w:val="15"/>
        </w:rPr>
        <w:t>DIE</w:t>
      </w:r>
      <w:r>
        <w:rPr>
          <w:rFonts w:ascii="WHHIUS+TimesNewRomanPSMT"/>
          <w:color w:val="231F20"/>
          <w:spacing w:val="1"/>
          <w:sz w:val="15"/>
        </w:rPr>
        <w:t xml:space="preserve"> </w:t>
      </w:r>
      <w:r>
        <w:rPr>
          <w:rFonts w:ascii="WHHIUS+TimesNewRomanPSMT"/>
          <w:color w:val="231F20"/>
          <w:sz w:val="19"/>
        </w:rPr>
        <w:t>D</w:t>
      </w:r>
      <w:r>
        <w:rPr>
          <w:rFonts w:ascii="QBWCBB+MinionPro-Regular" w:hAnsi="QBWCBB+MinionPro-Regular" w:cs="QBWCBB+MinionPro-Regular"/>
          <w:color w:val="231F20"/>
          <w:spacing w:val="1"/>
          <w:sz w:val="15"/>
        </w:rPr>
        <w:t>Ä</w:t>
      </w:r>
      <w:r>
        <w:rPr>
          <w:rFonts w:ascii="WHHIUS+TimesNewRomanPSMT"/>
          <w:color w:val="231F20"/>
          <w:sz w:val="15"/>
        </w:rPr>
        <w:t>MONEN</w:t>
      </w:r>
      <w:r>
        <w:rPr>
          <w:rFonts w:ascii="WHHIUS+TimesNewRomanPSMT"/>
          <w:color w:val="231F20"/>
          <w:spacing w:val="1"/>
          <w:sz w:val="15"/>
        </w:rPr>
        <w:t xml:space="preserve"> </w:t>
      </w:r>
      <w:r>
        <w:rPr>
          <w:rFonts w:ascii="WHHIUS+TimesNewRomanPSMT"/>
          <w:color w:val="231F20"/>
          <w:sz w:val="15"/>
        </w:rPr>
        <w:t>VERTREIBEN</w:t>
      </w:r>
      <w:r>
        <w:rPr>
          <w:rFonts w:ascii="WHHIUS+TimesNewRomanPSMT"/>
          <w:color w:val="231F20"/>
          <w:spacing w:val="2"/>
          <w:sz w:val="15"/>
        </w:rPr>
        <w:t xml:space="preserve"> </w:t>
      </w:r>
      <w:r>
        <w:rPr>
          <w:rFonts w:ascii="QBWCBB+MinionPro-Regular"/>
          <w:color w:val="231F20"/>
          <w:sz w:val="19"/>
        </w:rPr>
        <w:t>von John</w:t>
      </w:r>
      <w:r>
        <w:rPr>
          <w:rFonts w:ascii="QBWCBB+MinionPro-Regular"/>
          <w:color w:val="231F20"/>
          <w:spacing w:val="-1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Eckhardt</w:t>
      </w:r>
    </w:p>
    <w:p w14:paraId="7365949B" w14:textId="77777777" w:rsidR="008D337A" w:rsidRDefault="00000000">
      <w:pPr>
        <w:framePr w:w="4450" w:wrap="auto" w:hAnchor="text" w:x="1376" w:y="2808"/>
        <w:widowControl w:val="0"/>
        <w:autoSpaceDE w:val="0"/>
        <w:autoSpaceDN w:val="0"/>
        <w:spacing w:before="0" w:after="0" w:line="221" w:lineRule="exact"/>
        <w:ind w:left="740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 w:hAnsi="QBWCBB+MinionPro-Regular" w:cs="QBWCBB+MinionPro-Regular"/>
          <w:color w:val="231F20"/>
          <w:sz w:val="19"/>
        </w:rPr>
        <w:t>Veröffentlicht</w:t>
      </w:r>
      <w:r>
        <w:rPr>
          <w:rFonts w:ascii="QBWCBB+MinionPro-Regular"/>
          <w:color w:val="231F20"/>
          <w:sz w:val="19"/>
        </w:rPr>
        <w:t xml:space="preserve"> von Charisma</w:t>
      </w:r>
      <w:r>
        <w:rPr>
          <w:rFonts w:ascii="QBWCBB+MinionPro-Regular"/>
          <w:color w:val="231F20"/>
          <w:spacing w:val="-1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House</w:t>
      </w:r>
    </w:p>
    <w:p w14:paraId="1B02F599" w14:textId="77777777" w:rsidR="008D337A" w:rsidRDefault="00000000">
      <w:pPr>
        <w:framePr w:w="4450" w:wrap="auto" w:hAnchor="text" w:x="1376" w:y="2808"/>
        <w:widowControl w:val="0"/>
        <w:autoSpaceDE w:val="0"/>
        <w:autoSpaceDN w:val="0"/>
        <w:spacing w:before="0" w:after="0" w:line="220" w:lineRule="exact"/>
        <w:ind w:left="1705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Ein</w:t>
      </w:r>
      <w:r>
        <w:rPr>
          <w:rFonts w:ascii="QBWCBB+MinionPro-Regular"/>
          <w:color w:val="231F20"/>
          <w:spacing w:val="-1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Strang</w:t>
      </w:r>
    </w:p>
    <w:p w14:paraId="5B94A8A6" w14:textId="77777777" w:rsidR="008D337A" w:rsidRDefault="00000000">
      <w:pPr>
        <w:framePr w:w="1634" w:wrap="auto" w:hAnchor="text" w:x="2783" w:y="3468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Unternehmen 600</w:t>
      </w:r>
    </w:p>
    <w:p w14:paraId="7116DFBD" w14:textId="77777777" w:rsidR="008D337A" w:rsidRDefault="00000000">
      <w:pPr>
        <w:framePr w:w="1336" w:wrap="auto" w:hAnchor="text" w:x="2934" w:y="3689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 xml:space="preserve">Rinehart </w:t>
      </w:r>
      <w:r>
        <w:rPr>
          <w:rFonts w:ascii="QBWCBB+MinionPro-Regular"/>
          <w:color w:val="231F20"/>
          <w:spacing w:val="-4"/>
          <w:sz w:val="19"/>
        </w:rPr>
        <w:t>Road</w:t>
      </w:r>
    </w:p>
    <w:p w14:paraId="15924408" w14:textId="77777777" w:rsidR="008D337A" w:rsidRDefault="00000000">
      <w:pPr>
        <w:framePr w:w="2191" w:wrap="auto" w:hAnchor="text" w:x="2506" w:y="3908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pacing w:val="-1"/>
          <w:sz w:val="19"/>
        </w:rPr>
        <w:t>Lake</w:t>
      </w:r>
      <w:r>
        <w:rPr>
          <w:rFonts w:ascii="QBWCBB+MinionPro-Regular"/>
          <w:color w:val="231F20"/>
          <w:spacing w:val="1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Mary, Florida 32746</w:t>
      </w:r>
    </w:p>
    <w:p w14:paraId="2748AFD0" w14:textId="77777777" w:rsidR="008D337A" w:rsidRDefault="00000000">
      <w:pPr>
        <w:framePr w:w="2191" w:wrap="auto" w:hAnchor="text" w:x="2506" w:y="3908"/>
        <w:widowControl w:val="0"/>
        <w:autoSpaceDE w:val="0"/>
        <w:autoSpaceDN w:val="0"/>
        <w:spacing w:before="0" w:after="0" w:line="220" w:lineRule="exact"/>
        <w:jc w:val="left"/>
        <w:rPr>
          <w:rFonts w:ascii="QBWCBB+MinionPro-Regular"/>
          <w:color w:val="000000"/>
          <w:sz w:val="19"/>
        </w:rPr>
      </w:pPr>
      <w:hyperlink r:id="rId7" w:history="1">
        <w:r>
          <w:rPr>
            <w:rFonts w:ascii="QBWCBB+MinionPro-Regular"/>
            <w:color w:val="231F20"/>
            <w:spacing w:val="-2"/>
            <w:sz w:val="19"/>
          </w:rPr>
          <w:t>www.charismahouse.com</w:t>
        </w:r>
      </w:hyperlink>
    </w:p>
    <w:p w14:paraId="2A8D8E4A" w14:textId="77777777" w:rsidR="008D337A" w:rsidRDefault="00000000">
      <w:pPr>
        <w:framePr w:w="5760" w:wrap="auto" w:hAnchor="text" w:x="720" w:y="4426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Dieses</w:t>
      </w:r>
      <w:r>
        <w:rPr>
          <w:rFonts w:ascii="QBWCBB+MinionPro-Regular"/>
          <w:color w:val="231F20"/>
          <w:spacing w:val="78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Buch</w:t>
      </w:r>
      <w:r>
        <w:rPr>
          <w:rFonts w:ascii="QBWCBB+MinionPro-Regular"/>
          <w:color w:val="231F20"/>
          <w:spacing w:val="78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oder</w:t>
      </w:r>
      <w:r>
        <w:rPr>
          <w:rFonts w:ascii="QBWCBB+MinionPro-Regular"/>
          <w:color w:val="231F20"/>
          <w:spacing w:val="78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Teile</w:t>
      </w:r>
      <w:r>
        <w:rPr>
          <w:rFonts w:ascii="QBWCBB+MinionPro-Regular"/>
          <w:color w:val="231F20"/>
          <w:spacing w:val="77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davon</w:t>
      </w:r>
      <w:r>
        <w:rPr>
          <w:rFonts w:ascii="QBWCBB+MinionPro-Regular"/>
          <w:color w:val="231F20"/>
          <w:spacing w:val="78"/>
          <w:sz w:val="19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19"/>
        </w:rPr>
        <w:t>dürfen</w:t>
      </w:r>
      <w:r>
        <w:rPr>
          <w:rFonts w:ascii="QBWCBB+MinionPro-Regular"/>
          <w:color w:val="231F20"/>
          <w:spacing w:val="77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ohne</w:t>
      </w:r>
      <w:r>
        <w:rPr>
          <w:rFonts w:ascii="QBWCBB+MinionPro-Regular"/>
          <w:color w:val="231F20"/>
          <w:spacing w:val="77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vorherige</w:t>
      </w:r>
      <w:r>
        <w:rPr>
          <w:rFonts w:ascii="QBWCBB+MinionPro-Regular"/>
          <w:color w:val="231F20"/>
          <w:spacing w:val="78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schriftliche</w:t>
      </w:r>
    </w:p>
    <w:p w14:paraId="13986A8D" w14:textId="77777777" w:rsidR="008D337A" w:rsidRDefault="00000000">
      <w:pPr>
        <w:framePr w:w="5760" w:wrap="auto" w:hAnchor="text" w:x="720" w:y="4426"/>
        <w:widowControl w:val="0"/>
        <w:autoSpaceDE w:val="0"/>
        <w:autoSpaceDN w:val="0"/>
        <w:spacing w:before="0" w:after="0" w:line="220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Genehmigung</w:t>
      </w:r>
      <w:r>
        <w:rPr>
          <w:rFonts w:ascii="QBWCBB+MinionPro-Regular"/>
          <w:color w:val="231F20"/>
          <w:spacing w:val="15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des</w:t>
      </w:r>
      <w:r>
        <w:rPr>
          <w:rFonts w:ascii="QBWCBB+MinionPro-Regular"/>
          <w:color w:val="231F20"/>
          <w:spacing w:val="15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Herausgebers</w:t>
      </w:r>
      <w:r>
        <w:rPr>
          <w:rFonts w:ascii="QBWCBB+MinionPro-Regular"/>
          <w:color w:val="231F20"/>
          <w:spacing w:val="14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in</w:t>
      </w:r>
      <w:r>
        <w:rPr>
          <w:rFonts w:ascii="QBWCBB+MinionPro-Regular"/>
          <w:color w:val="231F20"/>
          <w:spacing w:val="14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keiner</w:t>
      </w:r>
      <w:r>
        <w:rPr>
          <w:rFonts w:ascii="QBWCBB+MinionPro-Regular"/>
          <w:color w:val="231F20"/>
          <w:spacing w:val="15"/>
          <w:sz w:val="19"/>
        </w:rPr>
        <w:t xml:space="preserve"> </w:t>
      </w:r>
      <w:r>
        <w:rPr>
          <w:rFonts w:ascii="QBWCBB+MinionPro-Regular"/>
          <w:color w:val="231F20"/>
          <w:spacing w:val="1"/>
          <w:sz w:val="19"/>
        </w:rPr>
        <w:t>Form</w:t>
      </w:r>
      <w:r>
        <w:rPr>
          <w:rFonts w:ascii="QBWCBB+MinionPro-Regular"/>
          <w:color w:val="231F20"/>
          <w:spacing w:val="13"/>
          <w:sz w:val="19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19"/>
        </w:rPr>
        <w:t>vervielfältigt,</w:t>
      </w:r>
      <w:r>
        <w:rPr>
          <w:rFonts w:ascii="QBWCBB+MinionPro-Regular"/>
          <w:color w:val="231F20"/>
          <w:spacing w:val="15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in</w:t>
      </w:r>
      <w:r>
        <w:rPr>
          <w:rFonts w:ascii="QBWCBB+MinionPro-Regular"/>
          <w:color w:val="231F20"/>
          <w:spacing w:val="14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einem</w:t>
      </w:r>
    </w:p>
    <w:p w14:paraId="593C6981" w14:textId="77777777" w:rsidR="008D337A" w:rsidRDefault="00000000">
      <w:pPr>
        <w:framePr w:w="5760" w:wrap="auto" w:hAnchor="text" w:x="720" w:y="4426"/>
        <w:widowControl w:val="0"/>
        <w:autoSpaceDE w:val="0"/>
        <w:autoSpaceDN w:val="0"/>
        <w:spacing w:before="0" w:after="0" w:line="221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Datenabfragesystem</w:t>
      </w:r>
      <w:r>
        <w:rPr>
          <w:rFonts w:ascii="QBWCBB+MinionPro-Regular"/>
          <w:color w:val="231F20"/>
          <w:spacing w:val="35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gespeichert</w:t>
      </w:r>
      <w:r>
        <w:rPr>
          <w:rFonts w:ascii="QBWCBB+MinionPro-Regular"/>
          <w:color w:val="231F20"/>
          <w:spacing w:val="36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oder</w:t>
      </w:r>
      <w:r>
        <w:rPr>
          <w:rFonts w:ascii="QBWCBB+MinionPro-Regular"/>
          <w:color w:val="231F20"/>
          <w:spacing w:val="36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in</w:t>
      </w:r>
      <w:r>
        <w:rPr>
          <w:rFonts w:ascii="QBWCBB+MinionPro-Regular"/>
          <w:color w:val="231F20"/>
          <w:spacing w:val="35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irgendeiner</w:t>
      </w:r>
      <w:r>
        <w:rPr>
          <w:rFonts w:ascii="QBWCBB+MinionPro-Regular"/>
          <w:color w:val="231F20"/>
          <w:spacing w:val="36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Form</w:t>
      </w:r>
      <w:r>
        <w:rPr>
          <w:rFonts w:ascii="QBWCBB+MinionPro-Regular"/>
          <w:color w:val="231F20"/>
          <w:spacing w:val="36"/>
          <w:sz w:val="19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19"/>
        </w:rPr>
        <w:t>übertragen</w:t>
      </w:r>
    </w:p>
    <w:p w14:paraId="7DA8623C" w14:textId="77777777" w:rsidR="008D337A" w:rsidRDefault="00000000">
      <w:pPr>
        <w:framePr w:w="5760" w:wrap="auto" w:hAnchor="text" w:x="720" w:y="4426"/>
        <w:widowControl w:val="0"/>
        <w:autoSpaceDE w:val="0"/>
        <w:autoSpaceDN w:val="0"/>
        <w:spacing w:before="0" w:after="0" w:line="220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werden</w:t>
      </w:r>
      <w:r>
        <w:rPr>
          <w:rFonts w:ascii="QBWCBB+MinionPro-Regular"/>
          <w:color w:val="231F20"/>
          <w:spacing w:val="84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-</w:t>
      </w:r>
      <w:r>
        <w:rPr>
          <w:rFonts w:ascii="QBWCBB+MinionPro-Regular"/>
          <w:color w:val="231F20"/>
          <w:spacing w:val="84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weder</w:t>
      </w:r>
      <w:r>
        <w:rPr>
          <w:rFonts w:ascii="QBWCBB+MinionPro-Regular"/>
          <w:color w:val="231F20"/>
          <w:spacing w:val="83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elektronisch</w:t>
      </w:r>
      <w:r>
        <w:rPr>
          <w:rFonts w:ascii="QBWCBB+MinionPro-Regular"/>
          <w:color w:val="231F20"/>
          <w:spacing w:val="84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noch</w:t>
      </w:r>
      <w:r>
        <w:rPr>
          <w:rFonts w:ascii="QBWCBB+MinionPro-Regular"/>
          <w:color w:val="231F20"/>
          <w:spacing w:val="83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mechanisch,</w:t>
      </w:r>
      <w:r>
        <w:rPr>
          <w:rFonts w:ascii="QBWCBB+MinionPro-Regular"/>
          <w:color w:val="231F20"/>
          <w:spacing w:val="83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durch</w:t>
      </w:r>
      <w:r>
        <w:rPr>
          <w:rFonts w:ascii="QBWCBB+MinionPro-Regular"/>
          <w:color w:val="231F20"/>
          <w:spacing w:val="84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Fotokopie,</w:t>
      </w:r>
    </w:p>
    <w:p w14:paraId="3FCD98F9" w14:textId="77777777" w:rsidR="008D337A" w:rsidRDefault="00000000">
      <w:pPr>
        <w:framePr w:w="5760" w:wrap="auto" w:hAnchor="text" w:x="720" w:y="4426"/>
        <w:widowControl w:val="0"/>
        <w:autoSpaceDE w:val="0"/>
        <w:autoSpaceDN w:val="0"/>
        <w:spacing w:before="0" w:after="0" w:line="220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Aufzeichnung</w:t>
      </w:r>
      <w:r>
        <w:rPr>
          <w:rFonts w:ascii="QBWCBB+MinionPro-Regular"/>
          <w:color w:val="231F20"/>
          <w:spacing w:val="27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oder</w:t>
      </w:r>
      <w:r>
        <w:rPr>
          <w:rFonts w:ascii="QBWCBB+MinionPro-Regular"/>
          <w:color w:val="231F20"/>
          <w:spacing w:val="26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auf</w:t>
      </w:r>
      <w:r>
        <w:rPr>
          <w:rFonts w:ascii="QBWCBB+MinionPro-Regular"/>
          <w:color w:val="231F20"/>
          <w:spacing w:val="26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andere</w:t>
      </w:r>
      <w:r>
        <w:rPr>
          <w:rFonts w:ascii="QBWCBB+MinionPro-Regular"/>
          <w:color w:val="231F20"/>
          <w:spacing w:val="26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Weise</w:t>
      </w:r>
      <w:r>
        <w:rPr>
          <w:rFonts w:ascii="QBWCBB+MinionPro-Regular"/>
          <w:color w:val="231F20"/>
          <w:spacing w:val="29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-</w:t>
      </w:r>
      <w:r>
        <w:rPr>
          <w:rFonts w:ascii="QBWCBB+MinionPro-Regular"/>
          <w:color w:val="231F20"/>
          <w:spacing w:val="26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es</w:t>
      </w:r>
      <w:r>
        <w:rPr>
          <w:rFonts w:ascii="QBWCBB+MinionPro-Regular"/>
          <w:color w:val="231F20"/>
          <w:spacing w:val="26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sei</w:t>
      </w:r>
      <w:r>
        <w:rPr>
          <w:rFonts w:ascii="QBWCBB+MinionPro-Regular"/>
          <w:color w:val="231F20"/>
          <w:spacing w:val="25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denn,</w:t>
      </w:r>
      <w:r>
        <w:rPr>
          <w:rFonts w:ascii="QBWCBB+MinionPro-Regular"/>
          <w:color w:val="231F20"/>
          <w:spacing w:val="26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dies</w:t>
      </w:r>
      <w:r>
        <w:rPr>
          <w:rFonts w:ascii="QBWCBB+MinionPro-Regular"/>
          <w:color w:val="231F20"/>
          <w:spacing w:val="26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ist</w:t>
      </w:r>
      <w:r>
        <w:rPr>
          <w:rFonts w:ascii="QBWCBB+MinionPro-Regular"/>
          <w:color w:val="231F20"/>
          <w:spacing w:val="26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durch</w:t>
      </w:r>
      <w:r>
        <w:rPr>
          <w:rFonts w:ascii="QBWCBB+MinionPro-Regular"/>
          <w:color w:val="231F20"/>
          <w:spacing w:val="26"/>
          <w:sz w:val="19"/>
        </w:rPr>
        <w:t xml:space="preserve"> </w:t>
      </w:r>
      <w:r>
        <w:rPr>
          <w:rFonts w:ascii="QBWCBB+MinionPro-Regular"/>
          <w:color w:val="231F20"/>
          <w:spacing w:val="-1"/>
          <w:sz w:val="19"/>
        </w:rPr>
        <w:t>das</w:t>
      </w:r>
    </w:p>
    <w:p w14:paraId="4D7267FD" w14:textId="77777777" w:rsidR="008D337A" w:rsidRDefault="00000000">
      <w:pPr>
        <w:framePr w:w="5760" w:wrap="auto" w:hAnchor="text" w:x="720" w:y="4426"/>
        <w:widowControl w:val="0"/>
        <w:autoSpaceDE w:val="0"/>
        <w:autoSpaceDN w:val="0"/>
        <w:spacing w:before="0" w:after="0" w:line="221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Urheberrechtsgesetz der</w:t>
      </w:r>
      <w:r>
        <w:rPr>
          <w:rFonts w:ascii="QBWCBB+MinionPro-Regular"/>
          <w:color w:val="231F20"/>
          <w:spacing w:val="1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Vereinigten Staaten</w:t>
      </w:r>
      <w:r>
        <w:rPr>
          <w:rFonts w:ascii="QBWCBB+MinionPro-Regular"/>
          <w:color w:val="231F20"/>
          <w:spacing w:val="-1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von</w:t>
      </w:r>
      <w:r>
        <w:rPr>
          <w:rFonts w:ascii="QBWCBB+MinionPro-Regular"/>
          <w:color w:val="231F20"/>
          <w:spacing w:val="-1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Amerika</w:t>
      </w:r>
      <w:r>
        <w:rPr>
          <w:rFonts w:ascii="QBWCBB+MinionPro-Regular"/>
          <w:color w:val="231F20"/>
          <w:spacing w:val="-1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vorgesehen.</w:t>
      </w:r>
    </w:p>
    <w:p w14:paraId="390C4574" w14:textId="77777777" w:rsidR="008D337A" w:rsidRDefault="00000000">
      <w:pPr>
        <w:framePr w:w="5762" w:wrap="auto" w:hAnchor="text" w:x="720" w:y="5824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Sofern</w:t>
      </w:r>
      <w:r>
        <w:rPr>
          <w:rFonts w:ascii="QBWCBB+MinionPro-Regular"/>
          <w:color w:val="231F20"/>
          <w:spacing w:val="33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nicht</w:t>
      </w:r>
      <w:r>
        <w:rPr>
          <w:rFonts w:ascii="QBWCBB+MinionPro-Regular"/>
          <w:color w:val="231F20"/>
          <w:spacing w:val="33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anders</w:t>
      </w:r>
      <w:r>
        <w:rPr>
          <w:rFonts w:ascii="QBWCBB+MinionPro-Regular"/>
          <w:color w:val="231F20"/>
          <w:spacing w:val="35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angegeben,</w:t>
      </w:r>
      <w:r>
        <w:rPr>
          <w:rFonts w:ascii="QBWCBB+MinionPro-Regular"/>
          <w:color w:val="231F20"/>
          <w:spacing w:val="33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stammen</w:t>
      </w:r>
      <w:r>
        <w:rPr>
          <w:rFonts w:ascii="QBWCBB+MinionPro-Regular"/>
          <w:color w:val="231F20"/>
          <w:spacing w:val="33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alle</w:t>
      </w:r>
      <w:r>
        <w:rPr>
          <w:rFonts w:ascii="QBWCBB+MinionPro-Regular"/>
          <w:color w:val="231F20"/>
          <w:spacing w:val="33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Bibelzitate</w:t>
      </w:r>
      <w:r>
        <w:rPr>
          <w:rFonts w:ascii="QBWCBB+MinionPro-Regular"/>
          <w:color w:val="231F20"/>
          <w:spacing w:val="38"/>
          <w:sz w:val="19"/>
        </w:rPr>
        <w:t xml:space="preserve"> </w:t>
      </w:r>
      <w:r>
        <w:rPr>
          <w:rFonts w:ascii="WHHIUS+TimesNewRomanPSMT"/>
          <w:color w:val="231F20"/>
          <w:sz w:val="19"/>
        </w:rPr>
        <w:t>aus</w:t>
      </w:r>
      <w:r>
        <w:rPr>
          <w:rFonts w:ascii="WHHIUS+TimesNewRomanPSMT"/>
          <w:color w:val="231F20"/>
          <w:spacing w:val="2"/>
          <w:sz w:val="19"/>
        </w:rPr>
        <w:t xml:space="preserve"> </w:t>
      </w:r>
      <w:r>
        <w:rPr>
          <w:rFonts w:ascii="WHHIUS+TimesNewRomanPSMT"/>
          <w:color w:val="231F20"/>
          <w:sz w:val="19"/>
        </w:rPr>
        <w:t>der</w:t>
      </w:r>
      <w:r>
        <w:rPr>
          <w:rFonts w:ascii="WHHIUS+TimesNewRomanPSMT"/>
          <w:color w:val="231F20"/>
          <w:spacing w:val="4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King</w:t>
      </w:r>
    </w:p>
    <w:p w14:paraId="26D1463D" w14:textId="77777777" w:rsidR="008D337A" w:rsidRDefault="00000000">
      <w:pPr>
        <w:framePr w:w="5762" w:wrap="auto" w:hAnchor="text" w:x="720" w:y="5824"/>
        <w:widowControl w:val="0"/>
        <w:autoSpaceDE w:val="0"/>
        <w:autoSpaceDN w:val="0"/>
        <w:spacing w:before="0" w:after="0" w:line="220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James Version der Bibel.</w:t>
      </w:r>
    </w:p>
    <w:p w14:paraId="4580567F" w14:textId="77777777" w:rsidR="008D337A" w:rsidRDefault="00000000">
      <w:pPr>
        <w:framePr w:w="2958" w:wrap="auto" w:hAnchor="text" w:x="2122" w:y="6344"/>
        <w:widowControl w:val="0"/>
        <w:autoSpaceDE w:val="0"/>
        <w:autoSpaceDN w:val="0"/>
        <w:spacing w:before="0" w:after="0" w:line="256" w:lineRule="exact"/>
        <w:ind w:left="82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Umschlagdesigner: Jerry Pomales</w:t>
      </w:r>
    </w:p>
    <w:p w14:paraId="678312C9" w14:textId="77777777" w:rsidR="008D337A" w:rsidRDefault="00000000">
      <w:pPr>
        <w:framePr w:w="2958" w:wrap="auto" w:hAnchor="text" w:x="2122" w:y="6344"/>
        <w:widowControl w:val="0"/>
        <w:autoSpaceDE w:val="0"/>
        <w:autoSpaceDN w:val="0"/>
        <w:spacing w:before="0" w:after="0" w:line="220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 w:hAnsi="QBWCBB+MinionPro-Regular" w:cs="QBWCBB+MinionPro-Regular"/>
          <w:color w:val="231F20"/>
          <w:sz w:val="19"/>
        </w:rPr>
        <w:t>Ausführender</w:t>
      </w:r>
      <w:r>
        <w:rPr>
          <w:rFonts w:ascii="QBWCBB+MinionPro-Regular"/>
          <w:color w:val="231F20"/>
          <w:sz w:val="19"/>
        </w:rPr>
        <w:t xml:space="preserve"> Design-Direktor: Bill</w:t>
      </w:r>
    </w:p>
    <w:p w14:paraId="2A74A241" w14:textId="77777777" w:rsidR="008D337A" w:rsidRDefault="00000000">
      <w:pPr>
        <w:framePr w:w="2958" w:wrap="auto" w:hAnchor="text" w:x="2122" w:y="6344"/>
        <w:widowControl w:val="0"/>
        <w:autoSpaceDE w:val="0"/>
        <w:autoSpaceDN w:val="0"/>
        <w:spacing w:before="0" w:after="0" w:line="220" w:lineRule="exact"/>
        <w:ind w:left="1042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Johnson</w:t>
      </w:r>
    </w:p>
    <w:p w14:paraId="57816D68" w14:textId="77777777" w:rsidR="008D337A" w:rsidRDefault="00000000">
      <w:pPr>
        <w:framePr w:w="2958" w:wrap="auto" w:hAnchor="text" w:x="2122" w:y="6344"/>
        <w:widowControl w:val="0"/>
        <w:autoSpaceDE w:val="0"/>
        <w:autoSpaceDN w:val="0"/>
        <w:spacing w:before="43" w:after="0" w:line="256" w:lineRule="exact"/>
        <w:ind w:left="307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 xml:space="preserve">Copyright </w:t>
      </w:r>
      <w:r>
        <w:rPr>
          <w:rFonts w:ascii="QBWCBB+MinionPro-Regular" w:hAnsi="QBWCBB+MinionPro-Regular" w:cs="QBWCBB+MinionPro-Regular"/>
          <w:color w:val="231F20"/>
          <w:sz w:val="19"/>
        </w:rPr>
        <w:t>©</w:t>
      </w:r>
      <w:r>
        <w:rPr>
          <w:rFonts w:ascii="QBWCBB+MinionPro-Regular"/>
          <w:color w:val="231F20"/>
          <w:sz w:val="19"/>
        </w:rPr>
        <w:t xml:space="preserve"> 2008</w:t>
      </w:r>
      <w:r>
        <w:rPr>
          <w:rFonts w:ascii="QBWCBB+MinionPro-Regular"/>
          <w:color w:val="231F20"/>
          <w:spacing w:val="-1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von John</w:t>
      </w:r>
    </w:p>
    <w:p w14:paraId="1B4F07CC" w14:textId="77777777" w:rsidR="008D337A" w:rsidRDefault="00000000">
      <w:pPr>
        <w:framePr w:w="2958" w:wrap="auto" w:hAnchor="text" w:x="2122" w:y="6344"/>
        <w:widowControl w:val="0"/>
        <w:autoSpaceDE w:val="0"/>
        <w:autoSpaceDN w:val="0"/>
        <w:spacing w:before="0" w:after="0" w:line="221" w:lineRule="exact"/>
        <w:ind w:left="79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Eckhardt</w:t>
      </w:r>
      <w:r>
        <w:rPr>
          <w:rFonts w:ascii="QBWCBB+MinionPro-Regular"/>
          <w:color w:val="231F20"/>
          <w:spacing w:val="-1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Alle Rechte</w:t>
      </w:r>
      <w:r>
        <w:rPr>
          <w:rFonts w:ascii="QBWCBB+MinionPro-Regular"/>
          <w:color w:val="231F20"/>
          <w:spacing w:val="1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vorbehalten</w:t>
      </w:r>
    </w:p>
    <w:p w14:paraId="41EAEEDB" w14:textId="77777777" w:rsidR="008D337A" w:rsidRDefault="00000000">
      <w:pPr>
        <w:framePr w:w="4193" w:wrap="auto" w:hAnchor="text" w:x="720" w:y="7603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Library</w:t>
      </w:r>
      <w:r>
        <w:rPr>
          <w:rFonts w:ascii="QBWCBB+MinionPro-Regular"/>
          <w:color w:val="231F20"/>
          <w:spacing w:val="1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of Congress Cataloging-in-Publication</w:t>
      </w:r>
      <w:r>
        <w:rPr>
          <w:rFonts w:ascii="QBWCBB+MinionPro-Regular"/>
          <w:color w:val="231F20"/>
          <w:spacing w:val="1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Data</w:t>
      </w:r>
    </w:p>
    <w:p w14:paraId="6CDA27EA" w14:textId="77777777" w:rsidR="008D337A" w:rsidRDefault="00000000">
      <w:pPr>
        <w:framePr w:w="4193" w:wrap="auto" w:hAnchor="text" w:x="720" w:y="7603"/>
        <w:widowControl w:val="0"/>
        <w:autoSpaceDE w:val="0"/>
        <w:autoSpaceDN w:val="0"/>
        <w:spacing w:before="0" w:after="0" w:line="220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Eckhardt, John,</w:t>
      </w:r>
      <w:r>
        <w:rPr>
          <w:rFonts w:ascii="QBWCBB+MinionPro-Regular"/>
          <w:color w:val="231F20"/>
          <w:spacing w:val="1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1957-</w:t>
      </w:r>
    </w:p>
    <w:p w14:paraId="083A2C7B" w14:textId="77777777" w:rsidR="008D337A" w:rsidRDefault="00000000">
      <w:pPr>
        <w:framePr w:w="4002" w:wrap="auto" w:hAnchor="text" w:x="823" w:y="8050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Gebete, die</w:t>
      </w:r>
      <w:r>
        <w:rPr>
          <w:rFonts w:ascii="QBWCBB+MinionPro-Regular"/>
          <w:color w:val="231F20"/>
          <w:spacing w:val="-1"/>
          <w:sz w:val="19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19"/>
        </w:rPr>
        <w:t>Dämonen</w:t>
      </w:r>
      <w:r>
        <w:rPr>
          <w:rFonts w:ascii="QBWCBB+MinionPro-Regular"/>
          <w:color w:val="231F20"/>
          <w:sz w:val="19"/>
        </w:rPr>
        <w:t xml:space="preserve"> vertreiben / John </w:t>
      </w:r>
      <w:r>
        <w:rPr>
          <w:rFonts w:ascii="QBWCBB+MinionPro-Regular"/>
          <w:color w:val="231F20"/>
          <w:spacing w:val="-2"/>
          <w:sz w:val="19"/>
        </w:rPr>
        <w:t>Eckhardt.</w:t>
      </w:r>
    </w:p>
    <w:p w14:paraId="3AC91086" w14:textId="77777777" w:rsidR="008D337A" w:rsidRDefault="00000000">
      <w:pPr>
        <w:framePr w:w="4002" w:wrap="auto" w:hAnchor="text" w:x="823" w:y="8050"/>
        <w:widowControl w:val="0"/>
        <w:autoSpaceDE w:val="0"/>
        <w:autoSpaceDN w:val="0"/>
        <w:spacing w:before="0" w:after="0" w:line="218" w:lineRule="exact"/>
        <w:ind w:left="259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 xml:space="preserve">S. </w:t>
      </w:r>
      <w:r>
        <w:rPr>
          <w:rFonts w:ascii="QBWCBB+MinionPro-Regular"/>
          <w:color w:val="231F20"/>
          <w:spacing w:val="-5"/>
          <w:sz w:val="19"/>
        </w:rPr>
        <w:t>cm.</w:t>
      </w:r>
    </w:p>
    <w:p w14:paraId="4E8BB41A" w14:textId="77777777" w:rsidR="008D337A" w:rsidRDefault="00000000">
      <w:pPr>
        <w:framePr w:w="2100" w:wrap="auto" w:hAnchor="text" w:x="823" w:y="8488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 xml:space="preserve">ISBN </w:t>
      </w:r>
      <w:r>
        <w:rPr>
          <w:rFonts w:ascii="QBWCBB+MinionPro-Regular"/>
          <w:color w:val="231F20"/>
          <w:spacing w:val="-10"/>
          <w:sz w:val="19"/>
        </w:rPr>
        <w:t>978-1-59979-246-0</w:t>
      </w:r>
    </w:p>
    <w:p w14:paraId="608937F6" w14:textId="77777777" w:rsidR="008D337A" w:rsidRDefault="00000000">
      <w:pPr>
        <w:framePr w:w="331" w:wrap="auto" w:hAnchor="text" w:x="770" w:y="8702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1</w:t>
      </w:r>
    </w:p>
    <w:p w14:paraId="0B34D580" w14:textId="77777777" w:rsidR="008D337A" w:rsidRDefault="00000000">
      <w:pPr>
        <w:framePr w:w="3702" w:wrap="auto" w:hAnchor="text" w:x="861" w:y="8702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 xml:space="preserve">. Geistliche </w:t>
      </w:r>
      <w:r>
        <w:rPr>
          <w:rFonts w:ascii="QBWCBB+MinionPro-Regular" w:hAnsi="QBWCBB+MinionPro-Regular" w:cs="QBWCBB+MinionPro-Regular"/>
          <w:color w:val="231F20"/>
          <w:sz w:val="19"/>
        </w:rPr>
        <w:t>Kampfführung.</w:t>
      </w:r>
      <w:r>
        <w:rPr>
          <w:rFonts w:ascii="QBWCBB+MinionPro-Regular"/>
          <w:color w:val="231F20"/>
          <w:sz w:val="19"/>
        </w:rPr>
        <w:t xml:space="preserve"> 2.</w:t>
      </w:r>
      <w:r>
        <w:rPr>
          <w:rFonts w:ascii="QBWCBB+MinionPro-Regular"/>
          <w:color w:val="231F20"/>
          <w:spacing w:val="1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Gebete. I.</w:t>
      </w:r>
      <w:r>
        <w:rPr>
          <w:rFonts w:ascii="QBWCBB+MinionPro-Regular"/>
          <w:color w:val="231F20"/>
          <w:spacing w:val="1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Titel.</w:t>
      </w:r>
    </w:p>
    <w:p w14:paraId="04EF5004" w14:textId="77777777" w:rsidR="008D337A" w:rsidRDefault="00000000">
      <w:pPr>
        <w:framePr w:w="1729" w:wrap="auto" w:hAnchor="text" w:x="823" w:y="8922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BS680.S73E25 2008</w:t>
      </w:r>
    </w:p>
    <w:p w14:paraId="6BDD6BFD" w14:textId="77777777" w:rsidR="008D337A" w:rsidRDefault="00000000">
      <w:pPr>
        <w:framePr w:w="1729" w:wrap="auto" w:hAnchor="text" w:x="823" w:y="8922"/>
        <w:widowControl w:val="0"/>
        <w:autoSpaceDE w:val="0"/>
        <w:autoSpaceDN w:val="0"/>
        <w:spacing w:before="0" w:after="0" w:line="226" w:lineRule="exact"/>
        <w:ind w:left="91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pacing w:val="-2"/>
          <w:sz w:val="19"/>
        </w:rPr>
        <w:t>42'.8--dc22</w:t>
      </w:r>
    </w:p>
    <w:p w14:paraId="2884AE24" w14:textId="77777777" w:rsidR="008D337A" w:rsidRDefault="00000000">
      <w:pPr>
        <w:framePr w:w="331" w:wrap="auto" w:hAnchor="text" w:x="823" w:y="9147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2</w:t>
      </w:r>
    </w:p>
    <w:p w14:paraId="05195DD8" w14:textId="77777777" w:rsidR="008D337A" w:rsidRDefault="00000000">
      <w:pPr>
        <w:framePr w:w="1150" w:wrap="auto" w:hAnchor="text" w:x="3838" w:y="9382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pacing w:val="-2"/>
          <w:sz w:val="19"/>
        </w:rPr>
        <w:t>2007036947</w:t>
      </w:r>
    </w:p>
    <w:p w14:paraId="3931D4E0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7C07210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CE49DBD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298431E8" w14:textId="77777777" w:rsidR="008D337A" w:rsidRDefault="00000000">
      <w:pPr>
        <w:framePr w:w="331" w:wrap="auto" w:hAnchor="text" w:x="2441" w:y="900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0</w:t>
      </w:r>
    </w:p>
    <w:p w14:paraId="4F7B4761" w14:textId="77777777" w:rsidR="008D337A" w:rsidRDefault="00000000">
      <w:pPr>
        <w:framePr w:w="2214" w:wrap="auto" w:hAnchor="text" w:x="2532" w:y="900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 xml:space="preserve">8 09 10 11 12 - </w:t>
      </w:r>
      <w:r>
        <w:rPr>
          <w:rFonts w:ascii="QBWCBB+MinionPro-Regular"/>
          <w:color w:val="231F20"/>
          <w:spacing w:val="14"/>
          <w:sz w:val="19"/>
        </w:rPr>
        <w:t>98765432</w:t>
      </w:r>
    </w:p>
    <w:p w14:paraId="476E339F" w14:textId="77777777" w:rsidR="008D337A" w:rsidRDefault="00000000">
      <w:pPr>
        <w:framePr w:w="4063" w:wrap="auto" w:hAnchor="text" w:x="1571" w:y="1201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Gedruckt in</w:t>
      </w:r>
      <w:r>
        <w:rPr>
          <w:rFonts w:ascii="QBWCBB+MinionPro-Regular"/>
          <w:color w:val="231F20"/>
          <w:spacing w:val="-1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den Vereinigten Staaten von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QBWCBB+MinionPro-Regular"/>
          <w:color w:val="231F20"/>
          <w:spacing w:val="-2"/>
          <w:sz w:val="19"/>
        </w:rPr>
        <w:t>Amerika</w:t>
      </w:r>
    </w:p>
    <w:p w14:paraId="69BF3D5D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8A21A7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DDEF0FF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5CD03A55" w14:textId="77777777" w:rsidR="008D337A" w:rsidRDefault="00000000">
      <w:pPr>
        <w:framePr w:w="1466" w:wrap="auto" w:hAnchor="text" w:x="3110" w:y="592"/>
        <w:widowControl w:val="0"/>
        <w:autoSpaceDE w:val="0"/>
        <w:autoSpaceDN w:val="0"/>
        <w:spacing w:before="0" w:after="0" w:line="395" w:lineRule="exact"/>
        <w:jc w:val="left"/>
        <w:rPr>
          <w:rFonts w:ascii="Palatino Linotype"/>
          <w:color w:val="000000"/>
          <w:sz w:val="29"/>
        </w:rPr>
      </w:pPr>
      <w:r>
        <w:rPr>
          <w:rFonts w:ascii="Palatino Linotype"/>
          <w:color w:val="231F20"/>
          <w:spacing w:val="10"/>
          <w:sz w:val="29"/>
        </w:rPr>
        <w:t>INHALT</w:t>
      </w:r>
    </w:p>
    <w:p w14:paraId="3B5AA499" w14:textId="77777777" w:rsidR="008D337A" w:rsidRDefault="00000000">
      <w:pPr>
        <w:framePr w:w="5755" w:wrap="auto" w:hAnchor="text" w:x="960" w:y="177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Vorwort................................................................................................</w:t>
      </w:r>
      <w:hyperlink w:anchor="br12" w:history="1">
        <w:r>
          <w:rPr>
            <w:rFonts w:ascii="QBWCBB+MinionPro-Regular"/>
            <w:color w:val="231F20"/>
            <w:spacing w:val="-1"/>
            <w:sz w:val="20"/>
          </w:rPr>
          <w:t>....viii</w:t>
        </w:r>
      </w:hyperlink>
    </w:p>
    <w:p w14:paraId="1F6953A1" w14:textId="77777777" w:rsidR="008D337A" w:rsidRDefault="00000000">
      <w:pPr>
        <w:framePr w:w="5755" w:wrap="auto" w:hAnchor="text" w:x="960" w:y="1776"/>
        <w:widowControl w:val="0"/>
        <w:autoSpaceDE w:val="0"/>
        <w:autoSpaceDN w:val="0"/>
        <w:spacing w:before="0" w:after="0" w:line="265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pacing w:val="-2"/>
          <w:sz w:val="20"/>
        </w:rPr>
        <w:t>Einführung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................................................................................................</w:t>
      </w:r>
      <w:hyperlink w:anchor="br15" w:history="1">
        <w:r>
          <w:rPr>
            <w:rFonts w:ascii="QBWCBB+MinionPro-Regular"/>
            <w:color w:val="231F20"/>
            <w:spacing w:val="18"/>
            <w:sz w:val="20"/>
          </w:rPr>
          <w:t>.x</w:t>
        </w:r>
      </w:hyperlink>
    </w:p>
    <w:p w14:paraId="26BA1D5C" w14:textId="77777777" w:rsidR="008D337A" w:rsidRDefault="00000000">
      <w:pPr>
        <w:framePr w:w="3975" w:wrap="auto" w:hAnchor="text" w:x="1854" w:y="2543"/>
        <w:widowControl w:val="0"/>
        <w:autoSpaceDE w:val="0"/>
        <w:autoSpaceDN w:val="0"/>
        <w:spacing w:before="0" w:after="0" w:line="254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231F20"/>
          <w:sz w:val="20"/>
        </w:rPr>
        <w:t>I-Einstecken</w:t>
      </w:r>
      <w:r>
        <w:rPr>
          <w:rFonts w:ascii="WGRPGW+TrajanPro-Bold"/>
          <w:color w:val="231F20"/>
          <w:spacing w:val="-1"/>
          <w:sz w:val="20"/>
        </w:rPr>
        <w:t xml:space="preserve"> </w:t>
      </w:r>
      <w:r>
        <w:rPr>
          <w:rFonts w:ascii="WGRPGW+TrajanPro-Bold"/>
          <w:color w:val="231F20"/>
          <w:sz w:val="20"/>
        </w:rPr>
        <w:t xml:space="preserve">in die </w:t>
      </w:r>
      <w:r>
        <w:rPr>
          <w:rFonts w:ascii="WGRPGW+TrajanPro-Bold"/>
          <w:color w:val="231F20"/>
          <w:spacing w:val="-2"/>
          <w:sz w:val="20"/>
        </w:rPr>
        <w:t>Stromquelle</w:t>
      </w:r>
    </w:p>
    <w:p w14:paraId="4D050C0B" w14:textId="77777777" w:rsidR="008D337A" w:rsidRDefault="00000000">
      <w:pPr>
        <w:framePr w:w="5745" w:wrap="auto" w:hAnchor="text" w:x="960" w:y="293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pacing w:val="-2"/>
          <w:sz w:val="20"/>
        </w:rPr>
        <w:t>Einführung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................................................................................................</w:t>
      </w:r>
      <w:hyperlink w:anchor="br25" w:history="1">
        <w:r>
          <w:rPr>
            <w:rFonts w:ascii="QBWCBB+MinionPro-Regular"/>
            <w:color w:val="231F20"/>
            <w:spacing w:val="16"/>
            <w:sz w:val="20"/>
          </w:rPr>
          <w:t>.1</w:t>
        </w:r>
      </w:hyperlink>
    </w:p>
    <w:p w14:paraId="55ABCF9F" w14:textId="77777777" w:rsidR="008D337A" w:rsidRDefault="00000000">
      <w:pPr>
        <w:framePr w:w="5745" w:wrap="auto" w:hAnchor="text" w:x="960" w:y="2935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Bekenntnisse................................................................</w:t>
      </w:r>
      <w:hyperlink w:anchor="br33" w:history="1">
        <w:r>
          <w:rPr>
            <w:rFonts w:ascii="QBWCBB+MinionPro-Regular"/>
            <w:color w:val="231F20"/>
            <w:spacing w:val="1"/>
            <w:sz w:val="20"/>
          </w:rPr>
          <w:t>...............................5</w:t>
        </w:r>
      </w:hyperlink>
    </w:p>
    <w:p w14:paraId="3B48E77F" w14:textId="77777777" w:rsidR="008D337A" w:rsidRDefault="00000000">
      <w:pPr>
        <w:framePr w:w="5745" w:wrap="auto" w:hAnchor="text" w:x="960" w:y="2935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Gebete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Segen und Gunst................................................................</w:t>
      </w:r>
      <w:hyperlink w:anchor="br37" w:history="1">
        <w:r>
          <w:rPr>
            <w:rFonts w:ascii="QBWCBB+MinionPro-Regular"/>
            <w:color w:val="231F20"/>
            <w:spacing w:val="4"/>
            <w:sz w:val="20"/>
          </w:rPr>
          <w:t>....7</w:t>
        </w:r>
      </w:hyperlink>
    </w:p>
    <w:p w14:paraId="76E5B9B7" w14:textId="77777777" w:rsidR="008D337A" w:rsidRDefault="00000000">
      <w:pPr>
        <w:framePr w:w="5745" w:wrap="auto" w:hAnchor="text" w:x="960" w:y="2935"/>
        <w:widowControl w:val="0"/>
        <w:autoSpaceDE w:val="0"/>
        <w:autoSpaceDN w:val="0"/>
        <w:spacing w:before="0" w:after="0" w:line="25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Gebete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Offenbarung</w:t>
      </w:r>
      <w:r>
        <w:rPr>
          <w:rFonts w:ascii="QBWCBB+MinionPro-Regular"/>
          <w:color w:val="231F20"/>
          <w:spacing w:val="-7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................................................................</w:t>
      </w:r>
      <w:hyperlink w:anchor="br38" w:history="1">
        <w:r>
          <w:rPr>
            <w:rFonts w:ascii="QBWCBB+MinionPro-Regular"/>
            <w:color w:val="231F20"/>
            <w:spacing w:val="3"/>
            <w:sz w:val="20"/>
          </w:rPr>
          <w:t>.....8</w:t>
        </w:r>
      </w:hyperlink>
    </w:p>
    <w:p w14:paraId="6612A5BA" w14:textId="77777777" w:rsidR="008D337A" w:rsidRDefault="00000000">
      <w:pPr>
        <w:framePr w:w="5745" w:wrap="auto" w:hAnchor="text" w:x="960" w:y="2935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Gebete,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den </w:t>
      </w:r>
      <w:r>
        <w:rPr>
          <w:rFonts w:ascii="QBWCBB+MinionPro-Regular"/>
          <w:color w:val="231F20"/>
          <w:spacing w:val="-2"/>
          <w:sz w:val="20"/>
        </w:rPr>
        <w:t>Himmel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/>
          <w:color w:val="231F20"/>
          <w:spacing w:val="1"/>
          <w:sz w:val="20"/>
        </w:rPr>
        <w:t>betreffen................................</w:t>
      </w:r>
      <w:hyperlink w:anchor="br42" w:history="1">
        <w:r>
          <w:rPr>
            <w:rFonts w:ascii="QBWCBB+MinionPro-Regular"/>
            <w:color w:val="231F20"/>
            <w:sz w:val="20"/>
          </w:rPr>
          <w:t>........................10</w:t>
        </w:r>
      </w:hyperlink>
    </w:p>
    <w:p w14:paraId="746CC156" w14:textId="77777777" w:rsidR="008D337A" w:rsidRDefault="00000000">
      <w:pPr>
        <w:framePr w:w="5745" w:wrap="auto" w:hAnchor="text" w:x="960" w:y="2935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Gebete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Vergrößerung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Vermehrung</w:t>
      </w:r>
      <w:r>
        <w:rPr>
          <w:rFonts w:ascii="QBWCBB+MinionPro-Regular"/>
          <w:color w:val="231F20"/>
          <w:spacing w:val="-4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................................</w:t>
      </w:r>
      <w:hyperlink w:anchor="br45" w:history="1">
        <w:r>
          <w:rPr>
            <w:rFonts w:ascii="QBWCBB+MinionPro-Regular"/>
            <w:color w:val="231F20"/>
            <w:spacing w:val="1"/>
            <w:sz w:val="20"/>
          </w:rPr>
          <w:t>.......12</w:t>
        </w:r>
      </w:hyperlink>
    </w:p>
    <w:p w14:paraId="0B41E83F" w14:textId="77777777" w:rsidR="008D337A" w:rsidRDefault="00000000">
      <w:pPr>
        <w:framePr w:w="5745" w:wrap="auto" w:hAnchor="text" w:x="960" w:y="2935"/>
        <w:widowControl w:val="0"/>
        <w:autoSpaceDE w:val="0"/>
        <w:autoSpaceDN w:val="0"/>
        <w:spacing w:before="0" w:after="0" w:line="25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Kündigungen................................................................</w:t>
      </w:r>
      <w:hyperlink w:anchor="br49" w:history="1">
        <w:r>
          <w:rPr>
            <w:rFonts w:ascii="QBWCBB+MinionPro-Regular"/>
            <w:color w:val="231F20"/>
            <w:sz w:val="20"/>
          </w:rPr>
          <w:t>............................14</w:t>
        </w:r>
      </w:hyperlink>
    </w:p>
    <w:p w14:paraId="7A7770DB" w14:textId="77777777" w:rsidR="008D337A" w:rsidRDefault="00000000">
      <w:pPr>
        <w:framePr w:w="5745" w:wrap="auto" w:hAnchor="text" w:x="960" w:y="2935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Gebete 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Christus................................................................</w:t>
      </w:r>
      <w:hyperlink w:anchor="br50" w:history="1">
        <w:r>
          <w:rPr>
            <w:rFonts w:ascii="QBWCBB+MinionPro-Regular"/>
            <w:color w:val="231F20"/>
            <w:sz w:val="20"/>
          </w:rPr>
          <w:t>...................15</w:t>
        </w:r>
      </w:hyperlink>
    </w:p>
    <w:p w14:paraId="533175B2" w14:textId="77777777" w:rsidR="008D337A" w:rsidRDefault="00000000">
      <w:pPr>
        <w:framePr w:w="5745" w:wrap="auto" w:hAnchor="text" w:x="960" w:y="2935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Königreichsgebete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/>
          <w:color w:val="231F20"/>
          <w:spacing w:val="-2"/>
          <w:sz w:val="20"/>
        </w:rPr>
        <w:t>Dekrete</w:t>
      </w:r>
      <w:r>
        <w:rPr>
          <w:rFonts w:ascii="QBWCBB+MinionPro-Regular"/>
          <w:color w:val="231F20"/>
          <w:spacing w:val="-1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................................</w:t>
      </w:r>
      <w:hyperlink w:anchor="br51" w:history="1">
        <w:r>
          <w:rPr>
            <w:rFonts w:ascii="QBWCBB+MinionPro-Regular"/>
            <w:color w:val="231F20"/>
            <w:sz w:val="20"/>
          </w:rPr>
          <w:t>............................16</w:t>
        </w:r>
      </w:hyperlink>
    </w:p>
    <w:p w14:paraId="2B7D1C7C" w14:textId="77777777" w:rsidR="008D337A" w:rsidRDefault="00000000">
      <w:pPr>
        <w:framePr w:w="5745" w:wrap="auto" w:hAnchor="text" w:x="960" w:y="2935"/>
        <w:widowControl w:val="0"/>
        <w:autoSpaceDE w:val="0"/>
        <w:autoSpaceDN w:val="0"/>
        <w:spacing w:before="0" w:after="0" w:line="25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Gebete,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Feuer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5"/>
          <w:sz w:val="20"/>
        </w:rPr>
        <w:t>Gottes</w:t>
      </w:r>
      <w:r>
        <w:rPr>
          <w:rFonts w:ascii="QBWCBB+MinionPro-Regular"/>
          <w:color w:val="231F20"/>
          <w:spacing w:val="-6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freisetzen</w:t>
      </w:r>
      <w:r>
        <w:rPr>
          <w:rFonts w:ascii="QBWCBB+MinionPro-Regular"/>
          <w:color w:val="231F20"/>
          <w:spacing w:val="-8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................................</w:t>
      </w:r>
      <w:hyperlink w:anchor="br54" w:history="1">
        <w:r>
          <w:rPr>
            <w:rFonts w:ascii="QBWCBB+MinionPro-Regular"/>
            <w:color w:val="231F20"/>
            <w:sz w:val="20"/>
          </w:rPr>
          <w:t>................18</w:t>
        </w:r>
      </w:hyperlink>
    </w:p>
    <w:p w14:paraId="79BA8D52" w14:textId="77777777" w:rsidR="008D337A" w:rsidRDefault="00000000">
      <w:pPr>
        <w:framePr w:w="5745" w:wrap="auto" w:hAnchor="text" w:x="960" w:y="2935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Gebete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Morgen, den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Tag und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4"/>
          <w:sz w:val="20"/>
        </w:rPr>
        <w:t>Nacht</w:t>
      </w:r>
      <w:r>
        <w:rPr>
          <w:rFonts w:ascii="QBWCBB+MinionPro-Regular"/>
          <w:color w:val="231F20"/>
          <w:spacing w:val="-8"/>
          <w:sz w:val="20"/>
        </w:rPr>
        <w:t xml:space="preserve"> </w:t>
      </w:r>
      <w:hyperlink w:anchor="br56" w:history="1">
        <w:r>
          <w:rPr>
            <w:rFonts w:ascii="QBWCBB+MinionPro-Regular"/>
            <w:color w:val="231F20"/>
            <w:sz w:val="20"/>
          </w:rPr>
          <w:t>................................19</w:t>
        </w:r>
      </w:hyperlink>
    </w:p>
    <w:p w14:paraId="04CC7F8C" w14:textId="77777777" w:rsidR="008D337A" w:rsidRDefault="00000000">
      <w:pPr>
        <w:framePr w:w="5745" w:wrap="auto" w:hAnchor="text" w:x="960" w:y="2935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Das Schwert 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4"/>
          <w:sz w:val="20"/>
        </w:rPr>
        <w:t>Herrn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freisetzen................................</w:t>
      </w:r>
      <w:hyperlink w:anchor="br60" w:history="1">
        <w:r>
          <w:rPr>
            <w:rFonts w:ascii="QBWCBB+MinionPro-Regular"/>
            <w:color w:val="231F20"/>
            <w:sz w:val="20"/>
          </w:rPr>
          <w:t>..........................21</w:t>
        </w:r>
      </w:hyperlink>
    </w:p>
    <w:p w14:paraId="3445E1F8" w14:textId="77777777" w:rsidR="008D337A" w:rsidRDefault="00000000">
      <w:pPr>
        <w:framePr w:w="5745" w:wrap="auto" w:hAnchor="text" w:x="960" w:y="2935"/>
        <w:widowControl w:val="0"/>
        <w:autoSpaceDE w:val="0"/>
        <w:autoSpaceDN w:val="0"/>
        <w:spacing w:before="0" w:after="0" w:line="25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Pfeile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4"/>
          <w:sz w:val="20"/>
        </w:rPr>
        <w:t>Herrn</w:t>
      </w:r>
      <w:r>
        <w:rPr>
          <w:rFonts w:ascii="QBWCBB+MinionPro-Regular"/>
          <w:color w:val="231F20"/>
          <w:spacing w:val="-5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freisetzen</w:t>
      </w:r>
      <w:r>
        <w:rPr>
          <w:rFonts w:ascii="QBWCBB+MinionPro-Regular"/>
          <w:color w:val="231F20"/>
          <w:spacing w:val="-4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................................</w:t>
      </w:r>
      <w:hyperlink w:anchor="br60" w:history="1">
        <w:r>
          <w:rPr>
            <w:rFonts w:ascii="QBWCBB+MinionPro-Regular"/>
            <w:color w:val="231F20"/>
            <w:sz w:val="20"/>
          </w:rPr>
          <w:t>..............................21</w:t>
        </w:r>
      </w:hyperlink>
    </w:p>
    <w:p w14:paraId="77FAC533" w14:textId="77777777" w:rsidR="008D337A" w:rsidRDefault="00000000">
      <w:pPr>
        <w:framePr w:w="5745" w:wrap="auto" w:hAnchor="text" w:x="960" w:y="2935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Flüche</w:t>
      </w:r>
      <w:r>
        <w:rPr>
          <w:rFonts w:ascii="QBWCBB+MinionPro-Regular"/>
          <w:color w:val="231F20"/>
          <w:sz w:val="20"/>
        </w:rPr>
        <w:t xml:space="preserve"> brechen und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Geister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Generationen austreiben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hyperlink w:anchor="br61" w:history="1">
        <w:r>
          <w:rPr>
            <w:rFonts w:ascii="QBWCBB+MinionPro-Regular"/>
            <w:color w:val="231F20"/>
            <w:spacing w:val="1"/>
            <w:sz w:val="20"/>
          </w:rPr>
          <w:t>.........22</w:t>
        </w:r>
      </w:hyperlink>
    </w:p>
    <w:p w14:paraId="6A6C3B1F" w14:textId="77777777" w:rsidR="008D337A" w:rsidRDefault="00000000">
      <w:pPr>
        <w:framePr w:w="5745" w:wrap="auto" w:hAnchor="text" w:x="960" w:y="2935"/>
        <w:widowControl w:val="0"/>
        <w:autoSpaceDE w:val="0"/>
        <w:autoSpaceDN w:val="0"/>
        <w:spacing w:before="0" w:after="0" w:line="264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Ungöttliche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2"/>
          <w:sz w:val="20"/>
        </w:rPr>
        <w:t>Bündnisse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aufheben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................................</w:t>
      </w:r>
      <w:hyperlink w:anchor="br64" w:history="1">
        <w:r>
          <w:rPr>
            <w:rFonts w:ascii="QBWCBB+MinionPro-Regular"/>
            <w:color w:val="231F20"/>
            <w:sz w:val="20"/>
          </w:rPr>
          <w:t>..........................24</w:t>
        </w:r>
      </w:hyperlink>
    </w:p>
    <w:p w14:paraId="55250F5E" w14:textId="77777777" w:rsidR="008D337A" w:rsidRDefault="00000000">
      <w:pPr>
        <w:framePr w:w="4951" w:wrap="auto" w:hAnchor="text" w:x="1365" w:y="7084"/>
        <w:widowControl w:val="0"/>
        <w:autoSpaceDE w:val="0"/>
        <w:autoSpaceDN w:val="0"/>
        <w:spacing w:before="0" w:after="0" w:line="254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231F20"/>
          <w:sz w:val="20"/>
        </w:rPr>
        <w:t>II - Vorbereitung</w:t>
      </w:r>
      <w:r>
        <w:rPr>
          <w:rFonts w:ascii="WGRPGW+TrajanPro-Bold"/>
          <w:color w:val="231F20"/>
          <w:spacing w:val="-1"/>
          <w:sz w:val="20"/>
        </w:rPr>
        <w:t xml:space="preserve"> </w:t>
      </w:r>
      <w:r>
        <w:rPr>
          <w:rFonts w:ascii="WGRPGW+TrajanPro-Bold"/>
          <w:color w:val="231F20"/>
          <w:sz w:val="20"/>
        </w:rPr>
        <w:t>auf den</w:t>
      </w:r>
      <w:r>
        <w:rPr>
          <w:rFonts w:ascii="WGRPGW+TrajanPro-Bold"/>
          <w:color w:val="231F20"/>
          <w:spacing w:val="-1"/>
          <w:sz w:val="20"/>
        </w:rPr>
        <w:t xml:space="preserve"> </w:t>
      </w:r>
      <w:r>
        <w:rPr>
          <w:rFonts w:ascii="WGRPGW+TrajanPro-Bold"/>
          <w:color w:val="231F20"/>
          <w:sz w:val="20"/>
        </w:rPr>
        <w:t>Kampf</w:t>
      </w:r>
      <w:r>
        <w:rPr>
          <w:rFonts w:ascii="WGRPGW+TrajanPro-Bold"/>
          <w:color w:val="231F20"/>
          <w:spacing w:val="1"/>
          <w:sz w:val="20"/>
        </w:rPr>
        <w:t xml:space="preserve"> </w:t>
      </w:r>
      <w:r>
        <w:rPr>
          <w:rFonts w:ascii="WGRPGW+TrajanPro-Bold"/>
          <w:color w:val="231F20"/>
          <w:sz w:val="20"/>
        </w:rPr>
        <w:t>mit dem</w:t>
      </w:r>
    </w:p>
    <w:p w14:paraId="09CB73B3" w14:textId="77777777" w:rsidR="008D337A" w:rsidRDefault="00000000">
      <w:pPr>
        <w:framePr w:w="4951" w:wrap="auto" w:hAnchor="text" w:x="1365" w:y="7084"/>
        <w:widowControl w:val="0"/>
        <w:autoSpaceDE w:val="0"/>
        <w:autoSpaceDN w:val="0"/>
        <w:spacing w:before="0" w:after="0" w:line="253" w:lineRule="exact"/>
        <w:ind w:left="2038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231F20"/>
          <w:spacing w:val="-4"/>
          <w:sz w:val="20"/>
        </w:rPr>
        <w:t>Feind</w:t>
      </w:r>
    </w:p>
    <w:p w14:paraId="5D2258BE" w14:textId="77777777" w:rsidR="008D337A" w:rsidRDefault="00000000">
      <w:pPr>
        <w:framePr w:w="5727" w:wrap="auto" w:hAnchor="text" w:x="960" w:y="773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pacing w:val="-2"/>
          <w:sz w:val="20"/>
        </w:rPr>
        <w:t>Einführung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................................................................</w:t>
      </w:r>
      <w:hyperlink w:anchor="br67" w:history="1">
        <w:r>
          <w:rPr>
            <w:rFonts w:ascii="QBWCBB+MinionPro-Regular"/>
            <w:color w:val="231F20"/>
            <w:sz w:val="20"/>
          </w:rPr>
          <w:t>...............................26</w:t>
        </w:r>
      </w:hyperlink>
    </w:p>
    <w:p w14:paraId="09B34C24" w14:textId="77777777" w:rsidR="008D337A" w:rsidRDefault="00000000">
      <w:pPr>
        <w:framePr w:w="5727" w:wrap="auto" w:hAnchor="text" w:x="960" w:y="7731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Gebete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göttliche</w:t>
      </w:r>
      <w:r>
        <w:rPr>
          <w:rFonts w:ascii="QBWCBB+MinionPro-Regular"/>
          <w:color w:val="231F20"/>
          <w:sz w:val="20"/>
        </w:rPr>
        <w:t xml:space="preserve"> Sicherheit und </w:t>
      </w:r>
      <w:r>
        <w:rPr>
          <w:rFonts w:ascii="QBWCBB+MinionPro-Regular"/>
          <w:color w:val="231F20"/>
          <w:spacing w:val="-2"/>
          <w:sz w:val="20"/>
        </w:rPr>
        <w:t>Schutz</w:t>
      </w:r>
      <w:r>
        <w:rPr>
          <w:rFonts w:ascii="QBWCBB+MinionPro-Regular"/>
          <w:color w:val="231F20"/>
          <w:spacing w:val="-5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................................</w:t>
      </w:r>
      <w:hyperlink w:anchor="br73" w:history="1">
        <w:r>
          <w:rPr>
            <w:rFonts w:ascii="QBWCBB+MinionPro-Regular"/>
            <w:color w:val="231F20"/>
            <w:spacing w:val="1"/>
            <w:sz w:val="20"/>
          </w:rPr>
          <w:t>.........29</w:t>
        </w:r>
      </w:hyperlink>
    </w:p>
    <w:p w14:paraId="3E7CAFC2" w14:textId="77777777" w:rsidR="008D337A" w:rsidRDefault="00000000">
      <w:pPr>
        <w:framePr w:w="5727" w:wrap="auto" w:hAnchor="text" w:x="960" w:y="7731"/>
        <w:widowControl w:val="0"/>
        <w:autoSpaceDE w:val="0"/>
        <w:autoSpaceDN w:val="0"/>
        <w:spacing w:before="0" w:after="0" w:line="25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Gebete,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um 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Arm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4"/>
          <w:sz w:val="20"/>
        </w:rPr>
        <w:t>Herrn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freizusetzen</w:t>
      </w:r>
      <w:r>
        <w:rPr>
          <w:rFonts w:ascii="QBWCBB+MinionPro-Regular"/>
          <w:color w:val="231F20"/>
          <w:spacing w:val="-1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................................</w:t>
      </w:r>
      <w:hyperlink w:anchor="br74" w:history="1">
        <w:r>
          <w:rPr>
            <w:rFonts w:ascii="QBWCBB+MinionPro-Regular"/>
            <w:color w:val="231F20"/>
            <w:spacing w:val="1"/>
            <w:sz w:val="20"/>
          </w:rPr>
          <w:t>......30</w:t>
        </w:r>
      </w:hyperlink>
    </w:p>
    <w:p w14:paraId="506F8589" w14:textId="77777777" w:rsidR="008D337A" w:rsidRDefault="00000000">
      <w:pPr>
        <w:framePr w:w="5727" w:wrap="auto" w:hAnchor="text" w:x="960" w:y="7731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5"/>
          <w:sz w:val="20"/>
        </w:rPr>
        <w:t>Gottes</w:t>
      </w:r>
      <w:r>
        <w:rPr>
          <w:rFonts w:ascii="QBWCBB+MinionPro-Regular"/>
          <w:color w:val="231F20"/>
          <w:spacing w:val="-4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freisetzen</w:t>
      </w:r>
      <w:r>
        <w:rPr>
          <w:rFonts w:ascii="QBWCBB+MinionPro-Regular"/>
          <w:color w:val="231F20"/>
          <w:spacing w:val="-14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................................................................</w:t>
      </w:r>
      <w:hyperlink w:anchor="br75" w:history="1">
        <w:r>
          <w:rPr>
            <w:rFonts w:ascii="QBWCBB+MinionPro-Regular"/>
            <w:color w:val="231F20"/>
            <w:spacing w:val="2"/>
            <w:sz w:val="20"/>
          </w:rPr>
          <w:t>...31</w:t>
        </w:r>
      </w:hyperlink>
    </w:p>
    <w:p w14:paraId="6162AD5D" w14:textId="77777777" w:rsidR="008D337A" w:rsidRDefault="00000000">
      <w:pPr>
        <w:framePr w:w="5727" w:wrap="auto" w:hAnchor="text" w:x="960" w:y="7731"/>
        <w:widowControl w:val="0"/>
        <w:autoSpaceDE w:val="0"/>
        <w:autoSpaceDN w:val="0"/>
        <w:spacing w:before="0" w:after="0" w:line="264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Die Kraft des </w:t>
      </w:r>
      <w:r>
        <w:rPr>
          <w:rFonts w:ascii="QBWCBB+MinionPro-Regular"/>
          <w:color w:val="231F20"/>
          <w:spacing w:val="-2"/>
          <w:sz w:val="20"/>
        </w:rPr>
        <w:t xml:space="preserve">Blutes </w:t>
      </w:r>
      <w:r>
        <w:rPr>
          <w:rFonts w:ascii="QBWCBB+MinionPro-Regular"/>
          <w:color w:val="231F20"/>
          <w:sz w:val="20"/>
        </w:rPr>
        <w:t>freisetzen................................</w:t>
      </w:r>
      <w:hyperlink w:anchor="br76" w:history="1">
        <w:r>
          <w:rPr>
            <w:rFonts w:ascii="QBWCBB+MinionPro-Regular"/>
            <w:color w:val="231F20"/>
            <w:sz w:val="20"/>
          </w:rPr>
          <w:t>...............................32</w:t>
        </w:r>
      </w:hyperlink>
    </w:p>
    <w:p w14:paraId="21A1A566" w14:textId="77777777" w:rsidR="008D337A" w:rsidRDefault="00000000">
      <w:pPr>
        <w:framePr w:w="386" w:wrap="auto" w:hAnchor="text" w:x="3652" w:y="941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5"/>
          <w:sz w:val="20"/>
        </w:rPr>
        <w:t>vi</w:t>
      </w:r>
    </w:p>
    <w:p w14:paraId="51530103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85AAA73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94A003A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36F7940D" w14:textId="77777777" w:rsidR="008D337A" w:rsidRDefault="00000000">
      <w:pPr>
        <w:framePr w:w="3734" w:wrap="auto" w:hAnchor="text" w:x="720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9"/>
        </w:rPr>
      </w:pPr>
      <w:r>
        <w:rPr>
          <w:rFonts w:ascii="QBWCBB+MinionPro-Regular"/>
          <w:color w:val="231F20"/>
          <w:spacing w:val="3"/>
          <w:sz w:val="19"/>
        </w:rPr>
        <w:t>vii</w:t>
      </w:r>
      <w:r>
        <w:rPr>
          <w:rFonts w:ascii="QBWCBB+MinionPro-Regular"/>
          <w:color w:val="231F20"/>
          <w:spacing w:val="1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2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ayers</w:t>
      </w:r>
      <w:r>
        <w:rPr>
          <w:rFonts w:ascii="WGRPGW+TrajanPro-Bold"/>
          <w:color w:val="231F20"/>
          <w:spacing w:val="2"/>
          <w:sz w:val="19"/>
        </w:rPr>
        <w:t xml:space="preserve"> </w:t>
      </w:r>
      <w:r>
        <w:rPr>
          <w:rFonts w:ascii="Palatino Linotype"/>
          <w:color w:val="231F20"/>
          <w:spacing w:val="23"/>
        </w:rPr>
        <w:t>That</w:t>
      </w:r>
      <w:r>
        <w:rPr>
          <w:rFonts w:ascii="Palatino Linotype"/>
          <w:color w:val="231F20"/>
        </w:rPr>
        <w:t xml:space="preserve"> </w:t>
      </w:r>
      <w:r>
        <w:rPr>
          <w:rFonts w:ascii="Palatino Linotype"/>
          <w:color w:val="231F20"/>
          <w:spacing w:val="27"/>
        </w:rPr>
        <w:t>RoUt</w:t>
      </w:r>
      <w:r>
        <w:rPr>
          <w:rFonts w:ascii="Palatino Linotype"/>
          <w:color w:val="231F20"/>
          <w:spacing w:val="-3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Demons</w:t>
      </w:r>
    </w:p>
    <w:p w14:paraId="52F78E8A" w14:textId="77777777" w:rsidR="008D337A" w:rsidRDefault="00000000">
      <w:pPr>
        <w:framePr w:w="5720" w:wrap="auto" w:hAnchor="text" w:x="720" w:y="110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Kriegsführungsgebete.............................................................................</w:t>
      </w:r>
      <w:r>
        <w:rPr>
          <w:rFonts w:ascii="QBWCBB+MinionPro-Regular"/>
          <w:color w:val="231F20"/>
          <w:spacing w:val="-14"/>
          <w:sz w:val="20"/>
        </w:rPr>
        <w:t xml:space="preserve"> </w:t>
      </w:r>
      <w:hyperlink w:anchor="br79" w:history="1">
        <w:r>
          <w:rPr>
            <w:rFonts w:ascii="QBWCBB+MinionPro-Regular"/>
            <w:color w:val="231F20"/>
            <w:spacing w:val="-5"/>
            <w:sz w:val="20"/>
          </w:rPr>
          <w:t>34</w:t>
        </w:r>
      </w:hyperlink>
    </w:p>
    <w:p w14:paraId="7E241979" w14:textId="77777777" w:rsidR="008D337A" w:rsidRDefault="00000000">
      <w:pPr>
        <w:framePr w:w="5720" w:wrap="auto" w:hAnchor="text" w:x="720" w:y="1101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Gebete zum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Ausrotten............................................................................</w:t>
      </w:r>
      <w:r>
        <w:rPr>
          <w:rFonts w:ascii="QBWCBB+MinionPro-Regular"/>
          <w:color w:val="231F20"/>
          <w:spacing w:val="-16"/>
          <w:sz w:val="20"/>
        </w:rPr>
        <w:t xml:space="preserve"> </w:t>
      </w:r>
      <w:hyperlink w:anchor="br90" w:history="1">
        <w:r>
          <w:rPr>
            <w:rFonts w:ascii="QBWCBB+MinionPro-Regular"/>
            <w:color w:val="231F20"/>
            <w:spacing w:val="-5"/>
            <w:sz w:val="20"/>
          </w:rPr>
          <w:t>40</w:t>
        </w:r>
      </w:hyperlink>
    </w:p>
    <w:p w14:paraId="49F232E3" w14:textId="77777777" w:rsidR="008D337A" w:rsidRDefault="00000000">
      <w:pPr>
        <w:framePr w:w="5720" w:wrap="auto" w:hAnchor="text" w:x="720" w:y="1101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Gebete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Satan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(den Teufel)..........................................................</w:t>
      </w:r>
      <w:r>
        <w:rPr>
          <w:rFonts w:ascii="QBWCBB+MinionPro-Regular"/>
          <w:color w:val="231F20"/>
          <w:spacing w:val="-7"/>
          <w:sz w:val="20"/>
        </w:rPr>
        <w:t xml:space="preserve"> </w:t>
      </w:r>
      <w:hyperlink w:anchor="br92" w:history="1">
        <w:r>
          <w:rPr>
            <w:rFonts w:ascii="QBWCBB+MinionPro-Regular"/>
            <w:color w:val="231F20"/>
            <w:spacing w:val="-5"/>
            <w:sz w:val="20"/>
          </w:rPr>
          <w:t>41</w:t>
        </w:r>
      </w:hyperlink>
    </w:p>
    <w:p w14:paraId="6B971916" w14:textId="77777777" w:rsidR="008D337A" w:rsidRDefault="00000000">
      <w:pPr>
        <w:framePr w:w="5720" w:wrap="auto" w:hAnchor="text" w:x="720" w:y="1101"/>
        <w:widowControl w:val="0"/>
        <w:autoSpaceDE w:val="0"/>
        <w:autoSpaceDN w:val="0"/>
        <w:spacing w:before="0" w:after="0" w:line="25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Den </w:t>
      </w:r>
      <w:r>
        <w:rPr>
          <w:rFonts w:ascii="QBWCBB+MinionPro-Regular"/>
          <w:color w:val="231F20"/>
          <w:spacing w:val="-2"/>
          <w:sz w:val="20"/>
        </w:rPr>
        <w:t xml:space="preserve">Feind </w:t>
      </w:r>
      <w:r>
        <w:rPr>
          <w:rFonts w:ascii="QBWCBB+MinionPro-Regular"/>
          <w:color w:val="231F20"/>
          <w:sz w:val="20"/>
        </w:rPr>
        <w:t>zurechtweisen</w:t>
      </w:r>
      <w:r>
        <w:rPr>
          <w:rFonts w:ascii="QBWCBB+MinionPro-Regular"/>
          <w:color w:val="231F20"/>
          <w:spacing w:val="-10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......................................................................</w:t>
      </w:r>
      <w:r>
        <w:rPr>
          <w:rFonts w:ascii="QBWCBB+MinionPro-Regular"/>
          <w:color w:val="231F20"/>
          <w:spacing w:val="-17"/>
          <w:sz w:val="20"/>
        </w:rPr>
        <w:t xml:space="preserve"> </w:t>
      </w:r>
      <w:hyperlink w:anchor="br94" w:history="1">
        <w:r>
          <w:rPr>
            <w:rFonts w:ascii="QBWCBB+MinionPro-Regular"/>
            <w:color w:val="231F20"/>
            <w:spacing w:val="-7"/>
            <w:sz w:val="20"/>
          </w:rPr>
          <w:t>42</w:t>
        </w:r>
      </w:hyperlink>
    </w:p>
    <w:p w14:paraId="1EAA4D0B" w14:textId="77777777" w:rsidR="008D337A" w:rsidRDefault="00000000">
      <w:pPr>
        <w:framePr w:w="5720" w:wrap="auto" w:hAnchor="text" w:x="720" w:y="1101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Mit 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Bergen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sprechen.......................................................................</w:t>
      </w:r>
      <w:r>
        <w:rPr>
          <w:rFonts w:ascii="QBWCBB+MinionPro-Regular"/>
          <w:color w:val="231F20"/>
          <w:spacing w:val="-14"/>
          <w:sz w:val="20"/>
        </w:rPr>
        <w:t xml:space="preserve"> </w:t>
      </w:r>
      <w:hyperlink w:anchor="br96" w:history="1">
        <w:r>
          <w:rPr>
            <w:rFonts w:ascii="QBWCBB+MinionPro-Regular"/>
            <w:color w:val="231F20"/>
            <w:spacing w:val="-5"/>
            <w:sz w:val="20"/>
          </w:rPr>
          <w:t>43</w:t>
        </w:r>
      </w:hyperlink>
    </w:p>
    <w:p w14:paraId="065A4FC7" w14:textId="77777777" w:rsidR="008D337A" w:rsidRDefault="00000000">
      <w:pPr>
        <w:framePr w:w="5720" w:wrap="auto" w:hAnchor="text" w:x="720" w:y="1101"/>
        <w:widowControl w:val="0"/>
        <w:autoSpaceDE w:val="0"/>
        <w:autoSpaceDN w:val="0"/>
        <w:spacing w:before="0" w:after="0" w:line="264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Freigabe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Spoiler................................................................................</w:t>
      </w:r>
      <w:r>
        <w:rPr>
          <w:rFonts w:ascii="QBWCBB+MinionPro-Regular"/>
          <w:color w:val="231F20"/>
          <w:spacing w:val="-17"/>
          <w:sz w:val="20"/>
        </w:rPr>
        <w:t xml:space="preserve"> </w:t>
      </w:r>
      <w:hyperlink w:anchor="br98" w:history="1">
        <w:r>
          <w:rPr>
            <w:rFonts w:ascii="QBWCBB+MinionPro-Regular"/>
            <w:color w:val="231F20"/>
            <w:spacing w:val="-5"/>
            <w:sz w:val="20"/>
          </w:rPr>
          <w:t>44</w:t>
        </w:r>
      </w:hyperlink>
    </w:p>
    <w:p w14:paraId="51B34249" w14:textId="77777777" w:rsidR="008D337A" w:rsidRDefault="00000000">
      <w:pPr>
        <w:framePr w:w="4759" w:wrap="auto" w:hAnchor="text" w:x="1222" w:y="2909"/>
        <w:widowControl w:val="0"/>
        <w:autoSpaceDE w:val="0"/>
        <w:autoSpaceDN w:val="0"/>
        <w:spacing w:before="0" w:after="0" w:line="254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231F20"/>
          <w:sz w:val="20"/>
        </w:rPr>
        <w:t>III - Konfrontation</w:t>
      </w:r>
      <w:r>
        <w:rPr>
          <w:rFonts w:ascii="WGRPGW+TrajanPro-Bold"/>
          <w:color w:val="231F20"/>
          <w:spacing w:val="-2"/>
          <w:sz w:val="20"/>
        </w:rPr>
        <w:t xml:space="preserve"> </w:t>
      </w:r>
      <w:r>
        <w:rPr>
          <w:rFonts w:ascii="WGRPGW+TrajanPro-Bold"/>
          <w:color w:val="231F20"/>
          <w:sz w:val="20"/>
        </w:rPr>
        <w:t>mit der</w:t>
      </w:r>
      <w:r>
        <w:rPr>
          <w:rFonts w:ascii="WGRPGW+TrajanPro-Bold"/>
          <w:color w:val="231F20"/>
          <w:spacing w:val="2"/>
          <w:sz w:val="20"/>
        </w:rPr>
        <w:t xml:space="preserve"> </w:t>
      </w:r>
      <w:r>
        <w:rPr>
          <w:rFonts w:ascii="WGRPGW+TrajanPro-Bold"/>
          <w:color w:val="231F20"/>
          <w:spacing w:val="-2"/>
          <w:sz w:val="20"/>
        </w:rPr>
        <w:t>Taktik</w:t>
      </w:r>
      <w:r>
        <w:rPr>
          <w:rFonts w:ascii="WGRPGW+TrajanPro-Bold"/>
          <w:color w:val="231F20"/>
          <w:spacing w:val="-3"/>
          <w:sz w:val="20"/>
        </w:rPr>
        <w:t xml:space="preserve"> </w:t>
      </w:r>
      <w:r>
        <w:rPr>
          <w:rFonts w:ascii="WGRPGW+TrajanPro-Bold"/>
          <w:color w:val="231F20"/>
          <w:sz w:val="20"/>
        </w:rPr>
        <w:t>des</w:t>
      </w:r>
    </w:p>
    <w:p w14:paraId="6502BED0" w14:textId="77777777" w:rsidR="008D337A" w:rsidRDefault="00000000">
      <w:pPr>
        <w:framePr w:w="4759" w:wrap="auto" w:hAnchor="text" w:x="1222" w:y="2909"/>
        <w:widowControl w:val="0"/>
        <w:autoSpaceDE w:val="0"/>
        <w:autoSpaceDN w:val="0"/>
        <w:spacing w:before="0" w:after="0" w:line="254" w:lineRule="exact"/>
        <w:ind w:left="1770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231F20"/>
          <w:sz w:val="20"/>
        </w:rPr>
        <w:t>Gegners</w:t>
      </w:r>
    </w:p>
    <w:p w14:paraId="355F18AA" w14:textId="77777777" w:rsidR="008D337A" w:rsidRDefault="00000000">
      <w:pPr>
        <w:framePr w:w="6080" w:wrap="auto" w:hAnchor="text" w:x="720" w:y="355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Einführung...............................................................................................</w:t>
      </w:r>
      <w:r>
        <w:rPr>
          <w:rFonts w:ascii="QBWCBB+MinionPro-Regular"/>
          <w:color w:val="231F20"/>
          <w:spacing w:val="-13"/>
          <w:sz w:val="20"/>
        </w:rPr>
        <w:t xml:space="preserve"> </w:t>
      </w:r>
      <w:hyperlink w:anchor="br99" w:history="1">
        <w:r>
          <w:rPr>
            <w:rFonts w:ascii="QBWCBB+MinionPro-Regular"/>
            <w:color w:val="231F20"/>
            <w:spacing w:val="-7"/>
            <w:sz w:val="20"/>
          </w:rPr>
          <w:t>45</w:t>
        </w:r>
      </w:hyperlink>
    </w:p>
    <w:p w14:paraId="1C420934" w14:textId="77777777" w:rsidR="008D337A" w:rsidRDefault="00000000">
      <w:pPr>
        <w:framePr w:w="6080" w:wrap="auto" w:hAnchor="text" w:x="720" w:y="3556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Das Feuer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des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4"/>
          <w:sz w:val="20"/>
        </w:rPr>
        <w:t>Gegners</w:t>
      </w:r>
      <w:r>
        <w:rPr>
          <w:rFonts w:ascii="QBWCBB+MinionPro-Regular"/>
          <w:color w:val="231F20"/>
          <w:spacing w:val="-5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löschen.............................................................</w:t>
      </w:r>
      <w:r>
        <w:rPr>
          <w:rFonts w:ascii="QBWCBB+MinionPro-Regular"/>
          <w:color w:val="231F20"/>
          <w:spacing w:val="-14"/>
          <w:sz w:val="20"/>
        </w:rPr>
        <w:t xml:space="preserve"> </w:t>
      </w:r>
      <w:hyperlink w:anchor="br105" w:history="1">
        <w:r>
          <w:rPr>
            <w:rFonts w:ascii="QBWCBB+MinionPro-Regular"/>
            <w:color w:val="231F20"/>
            <w:spacing w:val="-5"/>
            <w:sz w:val="20"/>
          </w:rPr>
          <w:t>48</w:t>
        </w:r>
      </w:hyperlink>
    </w:p>
    <w:p w14:paraId="2C67C265" w14:textId="77777777" w:rsidR="008D337A" w:rsidRDefault="00000000">
      <w:pPr>
        <w:framePr w:w="6080" w:wrap="auto" w:hAnchor="text" w:x="720" w:y="355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Flüche</w:t>
      </w:r>
      <w:r>
        <w:rPr>
          <w:rFonts w:ascii="QBWCBB+MinionPro-Regular"/>
          <w:color w:val="231F20"/>
          <w:sz w:val="20"/>
        </w:rPr>
        <w:t xml:space="preserve"> brechen und den Segen </w:t>
      </w:r>
      <w:r>
        <w:rPr>
          <w:rFonts w:ascii="QBWCBB+MinionPro-Regular"/>
          <w:color w:val="231F20"/>
          <w:spacing w:val="-5"/>
          <w:sz w:val="20"/>
        </w:rPr>
        <w:t>Gottes</w:t>
      </w:r>
      <w:r>
        <w:rPr>
          <w:rFonts w:ascii="QBWCBB+MinionPro-Regular"/>
          <w:color w:val="231F20"/>
          <w:spacing w:val="-6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freisetzen</w:t>
      </w:r>
      <w:r>
        <w:rPr>
          <w:rFonts w:ascii="QBWCBB+MinionPro-Regular"/>
          <w:color w:val="231F20"/>
          <w:spacing w:val="-1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...............................</w:t>
      </w:r>
      <w:r>
        <w:rPr>
          <w:rFonts w:ascii="QBWCBB+MinionPro-Regular"/>
          <w:color w:val="231F20"/>
          <w:spacing w:val="-13"/>
          <w:sz w:val="20"/>
        </w:rPr>
        <w:t xml:space="preserve"> </w:t>
      </w:r>
      <w:hyperlink w:anchor="br107" w:history="1">
        <w:r>
          <w:rPr>
            <w:rFonts w:ascii="QBWCBB+MinionPro-Regular"/>
            <w:color w:val="231F20"/>
            <w:spacing w:val="-5"/>
            <w:sz w:val="20"/>
          </w:rPr>
          <w:t>49</w:t>
        </w:r>
      </w:hyperlink>
    </w:p>
    <w:p w14:paraId="23996081" w14:textId="77777777" w:rsidR="008D337A" w:rsidRDefault="00000000">
      <w:pPr>
        <w:framePr w:w="6080" w:wrap="auto" w:hAnchor="text" w:x="720" w:y="355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Gebete zur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Überwindung</w:t>
      </w:r>
      <w:r>
        <w:rPr>
          <w:rFonts w:ascii="QBWCBB+MinionPro-Regular"/>
          <w:color w:val="231F20"/>
          <w:sz w:val="20"/>
        </w:rPr>
        <w:t xml:space="preserve"> satanischer </w:t>
      </w:r>
      <w:r>
        <w:rPr>
          <w:rFonts w:ascii="QBWCBB+MinionPro-Regular"/>
          <w:color w:val="231F20"/>
          <w:spacing w:val="1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dämonischer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Verschw</w:t>
      </w:r>
      <w:hyperlink w:anchor="br109" w:history="1">
        <w:r>
          <w:rPr>
            <w:rFonts w:ascii="QBWCBB+MinionPro-Regular" w:hAnsi="QBWCBB+MinionPro-Regular" w:cs="QBWCBB+MinionPro-Regular"/>
            <w:color w:val="231F20"/>
            <w:spacing w:val="-2"/>
            <w:sz w:val="20"/>
          </w:rPr>
          <w:t>örun</w:t>
        </w:r>
      </w:hyperlink>
      <w:r>
        <w:rPr>
          <w:rFonts w:ascii="QBWCBB+MinionPro-Regular"/>
          <w:color w:val="231F20"/>
          <w:spacing w:val="-2"/>
          <w:sz w:val="20"/>
        </w:rPr>
        <w:t>gen</w:t>
      </w:r>
    </w:p>
    <w:p w14:paraId="4E17F719" w14:textId="77777777" w:rsidR="008D337A" w:rsidRDefault="00000000">
      <w:pPr>
        <w:framePr w:w="5703" w:wrap="auto" w:hAnchor="text" w:x="730" w:y="459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...................................................................................................................</w:t>
      </w:r>
      <w:r>
        <w:rPr>
          <w:rFonts w:ascii="QBWCBB+MinionPro-Regular"/>
          <w:color w:val="231F20"/>
          <w:spacing w:val="-14"/>
          <w:sz w:val="20"/>
        </w:rPr>
        <w:t xml:space="preserve"> </w:t>
      </w:r>
      <w:hyperlink w:anchor="br109" w:history="1">
        <w:r>
          <w:rPr>
            <w:rFonts w:ascii="QBWCBB+MinionPro-Regular"/>
            <w:color w:val="231F20"/>
            <w:spacing w:val="-5"/>
            <w:sz w:val="20"/>
          </w:rPr>
          <w:t>50</w:t>
        </w:r>
      </w:hyperlink>
    </w:p>
    <w:p w14:paraId="086F69CE" w14:textId="77777777" w:rsidR="008D337A" w:rsidRDefault="00000000">
      <w:pPr>
        <w:framePr w:w="5725" w:wrap="auto" w:hAnchor="text" w:x="719" w:y="485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Überwindung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Trennung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dämonischer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1"/>
          <w:sz w:val="20"/>
        </w:rPr>
        <w:t>Konföderationen.........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hyperlink w:anchor="br110" w:history="1">
        <w:r>
          <w:rPr>
            <w:rFonts w:ascii="QBWCBB+MinionPro-Regular"/>
            <w:color w:val="231F20"/>
            <w:spacing w:val="-5"/>
            <w:sz w:val="20"/>
          </w:rPr>
          <w:t>51</w:t>
        </w:r>
      </w:hyperlink>
    </w:p>
    <w:p w14:paraId="353AB0A5" w14:textId="77777777" w:rsidR="008D337A" w:rsidRDefault="00000000">
      <w:pPr>
        <w:framePr w:w="5725" w:wrap="auto" w:hAnchor="text" w:x="719" w:y="485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Gebete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hohen </w:t>
      </w:r>
      <w:r>
        <w:rPr>
          <w:rFonts w:ascii="QBWCBB+MinionPro-Regular" w:hAnsi="QBWCBB+MinionPro-Regular" w:cs="QBWCBB+MinionPro-Regular"/>
          <w:color w:val="231F20"/>
          <w:sz w:val="20"/>
        </w:rPr>
        <w:t>Plätzen....................................................................</w:t>
      </w:r>
      <w:r>
        <w:rPr>
          <w:rFonts w:ascii="QBWCBB+MinionPro-Regular"/>
          <w:color w:val="231F20"/>
          <w:spacing w:val="-6"/>
          <w:sz w:val="20"/>
        </w:rPr>
        <w:t xml:space="preserve"> </w:t>
      </w:r>
      <w:hyperlink w:anchor="br112" w:history="1">
        <w:r>
          <w:rPr>
            <w:rFonts w:ascii="QBWCBB+MinionPro-Regular"/>
            <w:color w:val="231F20"/>
            <w:spacing w:val="-5"/>
            <w:sz w:val="20"/>
          </w:rPr>
          <w:t>52</w:t>
        </w:r>
      </w:hyperlink>
    </w:p>
    <w:p w14:paraId="2797753F" w14:textId="77777777" w:rsidR="008D337A" w:rsidRDefault="00000000">
      <w:pPr>
        <w:framePr w:w="5725" w:wrap="auto" w:hAnchor="text" w:x="719" w:y="485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Gebete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Toren..................................................................................</w:t>
      </w:r>
      <w:r>
        <w:rPr>
          <w:rFonts w:ascii="QBWCBB+MinionPro-Regular"/>
          <w:color w:val="231F20"/>
          <w:spacing w:val="-15"/>
          <w:sz w:val="20"/>
        </w:rPr>
        <w:t xml:space="preserve"> </w:t>
      </w:r>
      <w:hyperlink w:anchor="br114" w:history="1">
        <w:r>
          <w:rPr>
            <w:rFonts w:ascii="QBWCBB+MinionPro-Regular"/>
            <w:color w:val="231F20"/>
            <w:spacing w:val="-7"/>
            <w:sz w:val="20"/>
          </w:rPr>
          <w:t>54</w:t>
        </w:r>
      </w:hyperlink>
    </w:p>
    <w:p w14:paraId="7879BA6A" w14:textId="77777777" w:rsidR="008D337A" w:rsidRDefault="00000000">
      <w:pPr>
        <w:framePr w:w="5725" w:wrap="auto" w:hAnchor="text" w:x="719" w:y="4857"/>
        <w:widowControl w:val="0"/>
        <w:autoSpaceDE w:val="0"/>
        <w:autoSpaceDN w:val="0"/>
        <w:spacing w:before="0" w:after="0" w:line="25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Gebete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Götzen..............................................................................</w:t>
      </w:r>
      <w:r>
        <w:rPr>
          <w:rFonts w:ascii="QBWCBB+MinionPro-Regular"/>
          <w:color w:val="231F20"/>
          <w:spacing w:val="-8"/>
          <w:sz w:val="20"/>
        </w:rPr>
        <w:t xml:space="preserve"> </w:t>
      </w:r>
      <w:hyperlink w:anchor="br115" w:history="1">
        <w:r>
          <w:rPr>
            <w:rFonts w:ascii="QBWCBB+MinionPro-Regular"/>
            <w:color w:val="231F20"/>
            <w:spacing w:val="-7"/>
            <w:sz w:val="20"/>
          </w:rPr>
          <w:t>55</w:t>
        </w:r>
      </w:hyperlink>
    </w:p>
    <w:p w14:paraId="70F16E1D" w14:textId="77777777" w:rsidR="008D337A" w:rsidRDefault="00000000">
      <w:pPr>
        <w:framePr w:w="5725" w:wrap="auto" w:hAnchor="text" w:x="719" w:y="485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Gebete,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2"/>
          <w:sz w:val="20"/>
        </w:rPr>
        <w:t>Unterdrückung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zerstören..................................................</w:t>
      </w:r>
      <w:r>
        <w:rPr>
          <w:rFonts w:ascii="QBWCBB+MinionPro-Regular"/>
          <w:color w:val="231F20"/>
          <w:spacing w:val="-13"/>
          <w:sz w:val="20"/>
        </w:rPr>
        <w:t xml:space="preserve"> </w:t>
      </w:r>
      <w:hyperlink w:anchor="br117" w:history="1">
        <w:r>
          <w:rPr>
            <w:rFonts w:ascii="QBWCBB+MinionPro-Regular"/>
            <w:color w:val="231F20"/>
            <w:spacing w:val="-5"/>
            <w:sz w:val="20"/>
          </w:rPr>
          <w:t>56</w:t>
        </w:r>
      </w:hyperlink>
    </w:p>
    <w:p w14:paraId="791A473E" w14:textId="77777777" w:rsidR="008D337A" w:rsidRDefault="00000000">
      <w:pPr>
        <w:framePr w:w="5725" w:wrap="auto" w:hAnchor="text" w:x="719" w:y="485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Macht der Schizophrenie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des </w:t>
      </w:r>
      <w:r>
        <w:rPr>
          <w:rFonts w:ascii="QBWCBB+MinionPro-Regular"/>
          <w:color w:val="231F20"/>
          <w:spacing w:val="-2"/>
          <w:sz w:val="20"/>
        </w:rPr>
        <w:t>Doppeldenkens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brechen</w:t>
      </w:r>
      <w:r>
        <w:rPr>
          <w:rFonts w:ascii="QBWCBB+MinionPro-Regular"/>
          <w:color w:val="231F20"/>
          <w:spacing w:val="-16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.....</w:t>
      </w:r>
      <w:r>
        <w:rPr>
          <w:rFonts w:ascii="QBWCBB+MinionPro-Regular"/>
          <w:color w:val="231F20"/>
          <w:spacing w:val="-11"/>
          <w:sz w:val="20"/>
        </w:rPr>
        <w:t xml:space="preserve"> </w:t>
      </w:r>
      <w:hyperlink w:anchor="br120" w:history="1">
        <w:r>
          <w:rPr>
            <w:rFonts w:ascii="QBWCBB+MinionPro-Regular"/>
            <w:color w:val="231F20"/>
            <w:spacing w:val="-5"/>
            <w:sz w:val="20"/>
          </w:rPr>
          <w:t>58</w:t>
        </w:r>
      </w:hyperlink>
    </w:p>
    <w:p w14:paraId="002C0758" w14:textId="77777777" w:rsidR="008D337A" w:rsidRDefault="00000000">
      <w:pPr>
        <w:framePr w:w="5725" w:wrap="auto" w:hAnchor="text" w:x="719" w:y="4857"/>
        <w:widowControl w:val="0"/>
        <w:autoSpaceDE w:val="0"/>
        <w:autoSpaceDN w:val="0"/>
        <w:spacing w:before="0" w:after="0" w:line="25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Gebete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Dekrete,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Mächte</w:t>
      </w:r>
      <w:r>
        <w:rPr>
          <w:rFonts w:ascii="QBWCBB+MinionPro-Regular"/>
          <w:color w:val="231F20"/>
          <w:sz w:val="20"/>
        </w:rPr>
        <w:t xml:space="preserve">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 xml:space="preserve">Finsternis </w:t>
      </w:r>
      <w:r>
        <w:rPr>
          <w:rFonts w:ascii="QBWCBB+MinionPro-Regular"/>
          <w:color w:val="231F20"/>
          <w:sz w:val="20"/>
        </w:rPr>
        <w:t>brechen............</w:t>
      </w:r>
      <w:r>
        <w:rPr>
          <w:rFonts w:ascii="QBWCBB+MinionPro-Regular"/>
          <w:color w:val="231F20"/>
          <w:spacing w:val="-10"/>
          <w:sz w:val="20"/>
        </w:rPr>
        <w:t xml:space="preserve"> </w:t>
      </w:r>
      <w:hyperlink w:anchor="br121" w:history="1">
        <w:r>
          <w:rPr>
            <w:rFonts w:ascii="QBWCBB+MinionPro-Regular"/>
            <w:color w:val="231F20"/>
            <w:spacing w:val="-5"/>
            <w:sz w:val="20"/>
          </w:rPr>
          <w:t>59</w:t>
        </w:r>
      </w:hyperlink>
    </w:p>
    <w:p w14:paraId="34226B26" w14:textId="77777777" w:rsidR="008D337A" w:rsidRDefault="00000000">
      <w:pPr>
        <w:framePr w:w="5725" w:wrap="auto" w:hAnchor="text" w:x="719" w:y="485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Gebete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Geist der </w:t>
      </w:r>
      <w:r>
        <w:rPr>
          <w:rFonts w:ascii="QBWCBB+MinionPro-Regular" w:hAnsi="QBWCBB+MinionPro-Regular" w:cs="QBWCBB+MinionPro-Regular"/>
          <w:color w:val="231F20"/>
          <w:spacing w:val="-2"/>
          <w:sz w:val="20"/>
        </w:rPr>
        <w:t>Zerstörung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..............................................</w:t>
      </w:r>
      <w:r>
        <w:rPr>
          <w:rFonts w:ascii="QBWCBB+MinionPro-Regular"/>
          <w:color w:val="231F20"/>
          <w:spacing w:val="-5"/>
          <w:sz w:val="20"/>
        </w:rPr>
        <w:t xml:space="preserve"> </w:t>
      </w:r>
      <w:hyperlink w:anchor="br124" w:history="1">
        <w:r>
          <w:rPr>
            <w:rFonts w:ascii="QBWCBB+MinionPro-Regular"/>
            <w:color w:val="231F20"/>
            <w:spacing w:val="-5"/>
            <w:sz w:val="20"/>
          </w:rPr>
          <w:t>61</w:t>
        </w:r>
      </w:hyperlink>
    </w:p>
    <w:p w14:paraId="277562C8" w14:textId="77777777" w:rsidR="008D337A" w:rsidRDefault="00000000">
      <w:pPr>
        <w:framePr w:w="5725" w:wrap="auto" w:hAnchor="text" w:x="719" w:y="4857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Schließen</w:t>
      </w:r>
      <w:r>
        <w:rPr>
          <w:rFonts w:ascii="QBWCBB+MinionPro-Regular"/>
          <w:color w:val="231F20"/>
          <w:sz w:val="20"/>
        </w:rPr>
        <w:t xml:space="preserve">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Brüchen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Absicherungen.......................................</w:t>
      </w:r>
      <w:r>
        <w:rPr>
          <w:rFonts w:ascii="QBWCBB+MinionPro-Regular"/>
          <w:color w:val="231F20"/>
          <w:spacing w:val="-4"/>
          <w:sz w:val="20"/>
        </w:rPr>
        <w:t xml:space="preserve"> </w:t>
      </w:r>
      <w:hyperlink w:anchor="br124" w:history="1">
        <w:r>
          <w:rPr>
            <w:rFonts w:ascii="QBWCBB+MinionPro-Regular"/>
            <w:color w:val="231F20"/>
            <w:spacing w:val="-5"/>
            <w:sz w:val="20"/>
          </w:rPr>
          <w:t>61</w:t>
        </w:r>
      </w:hyperlink>
    </w:p>
    <w:p w14:paraId="5D5B4994" w14:textId="77777777" w:rsidR="008D337A" w:rsidRDefault="00000000">
      <w:pPr>
        <w:framePr w:w="5725" w:wrap="auto" w:hAnchor="text" w:x="719" w:y="4857"/>
        <w:widowControl w:val="0"/>
        <w:autoSpaceDE w:val="0"/>
        <w:autoSpaceDN w:val="0"/>
        <w:spacing w:before="0" w:after="0" w:line="25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Böse</w:t>
      </w:r>
      <w:r>
        <w:rPr>
          <w:rFonts w:ascii="QBWCBB+MinionPro-Regular"/>
          <w:color w:val="231F20"/>
          <w:sz w:val="20"/>
        </w:rPr>
        <w:t xml:space="preserve"> Kessel </w:t>
      </w:r>
      <w:r>
        <w:rPr>
          <w:rFonts w:ascii="QBWCBB+MinionPro-Regular" w:hAnsi="QBWCBB+MinionPro-Regular" w:cs="QBWCBB+MinionPro-Regular"/>
          <w:color w:val="231F20"/>
          <w:spacing w:val="-2"/>
          <w:sz w:val="20"/>
        </w:rPr>
        <w:t>(Töpfe)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zerstören...............................................................</w:t>
      </w:r>
      <w:r>
        <w:rPr>
          <w:rFonts w:ascii="QBWCBB+MinionPro-Regular"/>
          <w:color w:val="231F20"/>
          <w:spacing w:val="-8"/>
          <w:sz w:val="20"/>
        </w:rPr>
        <w:t xml:space="preserve"> </w:t>
      </w:r>
      <w:hyperlink w:anchor="br126" w:history="1">
        <w:r>
          <w:rPr>
            <w:rFonts w:ascii="QBWCBB+MinionPro-Regular"/>
            <w:color w:val="231F20"/>
            <w:spacing w:val="-5"/>
            <w:sz w:val="20"/>
          </w:rPr>
          <w:t>62</w:t>
        </w:r>
      </w:hyperlink>
    </w:p>
    <w:p w14:paraId="12229214" w14:textId="77777777" w:rsidR="008D337A" w:rsidRDefault="00000000">
      <w:pPr>
        <w:framePr w:w="5725" w:wrap="auto" w:hAnchor="text" w:x="719" w:y="4857"/>
        <w:widowControl w:val="0"/>
        <w:autoSpaceDE w:val="0"/>
        <w:autoSpaceDN w:val="0"/>
        <w:spacing w:before="0" w:after="0" w:line="264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Das Joch </w:t>
      </w:r>
      <w:r>
        <w:rPr>
          <w:rFonts w:ascii="QBWCBB+MinionPro-Regular" w:hAnsi="QBWCBB+MinionPro-Regular" w:cs="QBWCBB+MinionPro-Regular"/>
          <w:color w:val="231F20"/>
          <w:sz w:val="20"/>
        </w:rPr>
        <w:t>zerstören</w:t>
      </w:r>
      <w:r>
        <w:rPr>
          <w:rFonts w:ascii="QBWCBB+MinionPro-Regular"/>
          <w:color w:val="231F20"/>
          <w:sz w:val="20"/>
        </w:rPr>
        <w:t xml:space="preserve"> und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3"/>
          <w:sz w:val="20"/>
        </w:rPr>
        <w:t>Last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abnehmen........................................</w:t>
      </w:r>
      <w:r>
        <w:rPr>
          <w:rFonts w:ascii="QBWCBB+MinionPro-Regular"/>
          <w:color w:val="231F20"/>
          <w:spacing w:val="-11"/>
          <w:sz w:val="20"/>
        </w:rPr>
        <w:t xml:space="preserve"> </w:t>
      </w:r>
      <w:hyperlink w:anchor="br127" w:history="1">
        <w:r>
          <w:rPr>
            <w:rFonts w:ascii="QBWCBB+MinionPro-Regular"/>
            <w:color w:val="231F20"/>
            <w:spacing w:val="-7"/>
            <w:sz w:val="20"/>
          </w:rPr>
          <w:t>63</w:t>
        </w:r>
      </w:hyperlink>
    </w:p>
    <w:p w14:paraId="534ABE8A" w14:textId="77777777" w:rsidR="008D337A" w:rsidRDefault="00000000">
      <w:pPr>
        <w:framePr w:w="4144" w:wrap="auto" w:hAnchor="text" w:x="1529" w:y="7964"/>
        <w:widowControl w:val="0"/>
        <w:autoSpaceDE w:val="0"/>
        <w:autoSpaceDN w:val="0"/>
        <w:spacing w:before="0" w:after="0" w:line="254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 w:hAnsi="WGRPGW+TrajanPro-Bold" w:cs="WGRPGW+TrajanPro-Bold"/>
          <w:color w:val="231F20"/>
          <w:sz w:val="20"/>
        </w:rPr>
        <w:t>IV-Zerstörung</w:t>
      </w:r>
      <w:r>
        <w:rPr>
          <w:rFonts w:ascii="WGRPGW+TrajanPro-Bold"/>
          <w:color w:val="231F20"/>
          <w:spacing w:val="-1"/>
          <w:sz w:val="20"/>
        </w:rPr>
        <w:t xml:space="preserve"> </w:t>
      </w:r>
      <w:r>
        <w:rPr>
          <w:rFonts w:ascii="WGRPGW+TrajanPro-Bold"/>
          <w:color w:val="231F20"/>
          <w:sz w:val="20"/>
        </w:rPr>
        <w:t>der gegnerischen</w:t>
      </w:r>
    </w:p>
    <w:p w14:paraId="757C9397" w14:textId="77777777" w:rsidR="008D337A" w:rsidRDefault="00000000">
      <w:pPr>
        <w:framePr w:w="4144" w:wrap="auto" w:hAnchor="text" w:x="1529" w:y="7964"/>
        <w:widowControl w:val="0"/>
        <w:autoSpaceDE w:val="0"/>
        <w:autoSpaceDN w:val="0"/>
        <w:spacing w:before="0" w:after="0" w:line="253" w:lineRule="exact"/>
        <w:ind w:left="1234"/>
        <w:jc w:val="left"/>
        <w:rPr>
          <w:rFonts w:ascii="WGRPGW+TrajanPro-Bold"/>
          <w:color w:val="000000"/>
          <w:sz w:val="20"/>
        </w:rPr>
      </w:pPr>
      <w:r>
        <w:rPr>
          <w:rFonts w:ascii="WGRPGW+TrajanPro-Bold" w:hAnsi="WGRPGW+TrajanPro-Bold" w:cs="WGRPGW+TrajanPro-Bold"/>
          <w:color w:val="231F20"/>
          <w:spacing w:val="-2"/>
          <w:sz w:val="20"/>
        </w:rPr>
        <w:t>Streitkräfte</w:t>
      </w:r>
    </w:p>
    <w:p w14:paraId="4736F16E" w14:textId="77777777" w:rsidR="008D337A" w:rsidRDefault="00000000">
      <w:pPr>
        <w:framePr w:w="5720" w:wrap="auto" w:hAnchor="text" w:x="719" w:y="861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Einführung...............................................................................................</w:t>
      </w:r>
      <w:r>
        <w:rPr>
          <w:rFonts w:ascii="QBWCBB+MinionPro-Regular"/>
          <w:color w:val="231F20"/>
          <w:spacing w:val="-16"/>
          <w:sz w:val="20"/>
        </w:rPr>
        <w:t xml:space="preserve"> </w:t>
      </w:r>
      <w:hyperlink w:anchor="br129" w:history="1">
        <w:r>
          <w:rPr>
            <w:rFonts w:ascii="QBWCBB+MinionPro-Regular"/>
            <w:color w:val="231F20"/>
            <w:spacing w:val="-7"/>
            <w:sz w:val="20"/>
          </w:rPr>
          <w:t>64</w:t>
        </w:r>
      </w:hyperlink>
    </w:p>
    <w:p w14:paraId="21D8E041" w14:textId="77777777" w:rsidR="008D337A" w:rsidRDefault="00000000">
      <w:pPr>
        <w:framePr w:w="5720" w:wrap="auto" w:hAnchor="text" w:x="719" w:y="8610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Gebete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dämonische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Fürsten.......................................................</w:t>
      </w:r>
      <w:r>
        <w:rPr>
          <w:rFonts w:ascii="QBWCBB+MinionPro-Regular"/>
          <w:color w:val="231F20"/>
          <w:spacing w:val="-14"/>
          <w:sz w:val="20"/>
        </w:rPr>
        <w:t xml:space="preserve"> </w:t>
      </w:r>
      <w:hyperlink w:anchor="br136" w:history="1">
        <w:r>
          <w:rPr>
            <w:rFonts w:ascii="QBWCBB+MinionPro-Regular"/>
            <w:color w:val="231F20"/>
            <w:spacing w:val="-5"/>
            <w:sz w:val="20"/>
          </w:rPr>
          <w:t>68</w:t>
        </w:r>
      </w:hyperlink>
    </w:p>
    <w:p w14:paraId="181FE88B" w14:textId="77777777" w:rsidR="008D337A" w:rsidRDefault="00000000">
      <w:pPr>
        <w:framePr w:w="5720" w:wrap="auto" w:hAnchor="text" w:x="719" w:y="8610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Gebete gegen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Leviathan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Meeresgeister</w:t>
      </w:r>
      <w:r>
        <w:rPr>
          <w:rFonts w:ascii="QBWCBB+MinionPro-Regular"/>
          <w:color w:val="231F20"/>
          <w:spacing w:val="-15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........................................</w:t>
      </w:r>
      <w:r>
        <w:rPr>
          <w:rFonts w:ascii="QBWCBB+MinionPro-Regular"/>
          <w:color w:val="231F20"/>
          <w:spacing w:val="-11"/>
          <w:sz w:val="20"/>
        </w:rPr>
        <w:t xml:space="preserve"> </w:t>
      </w:r>
      <w:hyperlink w:anchor="br137" w:history="1">
        <w:r>
          <w:rPr>
            <w:rFonts w:ascii="QBWCBB+MinionPro-Regular"/>
            <w:color w:val="231F20"/>
            <w:spacing w:val="-5"/>
            <w:sz w:val="20"/>
          </w:rPr>
          <w:t>69</w:t>
        </w:r>
      </w:hyperlink>
    </w:p>
    <w:p w14:paraId="1B28E88D" w14:textId="77777777" w:rsidR="008D337A" w:rsidRDefault="00000000">
      <w:pPr>
        <w:framePr w:w="5720" w:wrap="auto" w:hAnchor="text" w:x="719" w:y="8610"/>
        <w:widowControl w:val="0"/>
        <w:autoSpaceDE w:val="0"/>
        <w:autoSpaceDN w:val="0"/>
        <w:spacing w:before="0" w:after="0" w:line="25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Gebete gegen </w:t>
      </w:r>
      <w:r>
        <w:rPr>
          <w:rFonts w:ascii="QBWCBB+MinionPro-Regular"/>
          <w:color w:val="231F20"/>
          <w:spacing w:val="-2"/>
          <w:sz w:val="20"/>
        </w:rPr>
        <w:t>Isebel</w:t>
      </w:r>
      <w:r>
        <w:rPr>
          <w:rFonts w:ascii="QBWCBB+MinionPro-Regular"/>
          <w:color w:val="231F20"/>
          <w:spacing w:val="-8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................................................................................</w:t>
      </w:r>
      <w:r>
        <w:rPr>
          <w:rFonts w:ascii="QBWCBB+MinionPro-Regular"/>
          <w:color w:val="231F20"/>
          <w:spacing w:val="-8"/>
          <w:sz w:val="20"/>
        </w:rPr>
        <w:t xml:space="preserve"> </w:t>
      </w:r>
      <w:hyperlink w:anchor="br141" w:history="1">
        <w:r>
          <w:rPr>
            <w:rFonts w:ascii="QBWCBB+MinionPro-Regular"/>
            <w:color w:val="231F20"/>
            <w:spacing w:val="-5"/>
            <w:sz w:val="20"/>
          </w:rPr>
          <w:t>71</w:t>
        </w:r>
      </w:hyperlink>
    </w:p>
    <w:p w14:paraId="0B6E2AB7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C695885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07595F9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0A073904" w14:textId="77777777" w:rsidR="008D337A" w:rsidRDefault="00000000">
      <w:pPr>
        <w:framePr w:w="5727" w:wrap="auto" w:hAnchor="text" w:x="719" w:y="61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Umgang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den Geistern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der </w:t>
      </w:r>
      <w:r>
        <w:rPr>
          <w:rFonts w:ascii="QBWCBB+MinionPro-Regular" w:hAnsi="QBWCBB+MinionPro-Regular" w:cs="QBWCBB+MinionPro-Regular"/>
          <w:color w:val="231F20"/>
          <w:sz w:val="20"/>
        </w:rPr>
        <w:t>Wüste..........................................</w:t>
      </w:r>
      <w:r>
        <w:rPr>
          <w:rFonts w:ascii="QBWCBB+MinionPro-Regular"/>
          <w:color w:val="231F20"/>
          <w:spacing w:val="-11"/>
          <w:sz w:val="20"/>
        </w:rPr>
        <w:t xml:space="preserve"> </w:t>
      </w:r>
      <w:hyperlink w:anchor="br143" w:history="1">
        <w:r>
          <w:rPr>
            <w:rFonts w:ascii="QBWCBB+MinionPro-Regular"/>
            <w:color w:val="231F20"/>
            <w:spacing w:val="-7"/>
            <w:sz w:val="20"/>
          </w:rPr>
          <w:t>72</w:t>
        </w:r>
      </w:hyperlink>
    </w:p>
    <w:p w14:paraId="522313D6" w14:textId="77777777" w:rsidR="008D337A" w:rsidRDefault="00000000">
      <w:pPr>
        <w:framePr w:w="5727" w:wrap="auto" w:hAnchor="text" w:x="719" w:y="611"/>
        <w:widowControl w:val="0"/>
        <w:autoSpaceDE w:val="0"/>
        <w:autoSpaceDN w:val="0"/>
        <w:spacing w:before="0" w:after="0" w:line="264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Gebete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dämonische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Reiter..........................................................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hyperlink w:anchor="br146" w:history="1">
        <w:r>
          <w:rPr>
            <w:rFonts w:ascii="QBWCBB+MinionPro-Regular"/>
            <w:color w:val="231F20"/>
            <w:spacing w:val="-5"/>
            <w:sz w:val="20"/>
          </w:rPr>
          <w:t>74</w:t>
        </w:r>
      </w:hyperlink>
    </w:p>
    <w:p w14:paraId="26BCDA3A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60CA29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DC715B6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7998B530" w14:textId="77777777" w:rsidR="008D337A" w:rsidRDefault="00000000">
      <w:pPr>
        <w:framePr w:w="1917" w:wrap="auto" w:hAnchor="text" w:x="2559" w:y="594"/>
        <w:widowControl w:val="0"/>
        <w:autoSpaceDE w:val="0"/>
        <w:autoSpaceDN w:val="0"/>
        <w:spacing w:before="0" w:after="0" w:line="404" w:lineRule="exact"/>
        <w:jc w:val="left"/>
        <w:rPr>
          <w:rFonts w:ascii="Palatino Linotype"/>
          <w:color w:val="000000"/>
          <w:sz w:val="30"/>
        </w:rPr>
      </w:pPr>
      <w:r>
        <w:rPr>
          <w:rFonts w:ascii="Palatino Linotype"/>
          <w:color w:val="231F20"/>
          <w:spacing w:val="12"/>
          <w:sz w:val="30"/>
        </w:rPr>
        <w:t>VORWORT</w:t>
      </w:r>
    </w:p>
    <w:p w14:paraId="726BFCFA" w14:textId="77777777" w:rsidR="008D337A" w:rsidRDefault="00000000">
      <w:pPr>
        <w:framePr w:w="5727" w:wrap="auto" w:hAnchor="text" w:x="960" w:y="108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Gebete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Tals................................</w:t>
      </w:r>
      <w:hyperlink w:anchor="br147" w:history="1">
        <w:r>
          <w:rPr>
            <w:rFonts w:ascii="QBWCBB+MinionPro-Regular"/>
            <w:color w:val="231F20"/>
            <w:sz w:val="20"/>
          </w:rPr>
          <w:t>.........................75</w:t>
        </w:r>
      </w:hyperlink>
    </w:p>
    <w:p w14:paraId="33D4FD7B" w14:textId="77777777" w:rsidR="008D337A" w:rsidRDefault="00000000">
      <w:pPr>
        <w:framePr w:w="5727" w:wrap="auto" w:hAnchor="text" w:x="960" w:y="1086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Umgang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Geistervögeln................................</w:t>
      </w:r>
      <w:hyperlink w:anchor="br149" w:history="1">
        <w:r>
          <w:rPr>
            <w:rFonts w:ascii="QBWCBB+MinionPro-Regular"/>
            <w:color w:val="231F20"/>
            <w:sz w:val="20"/>
          </w:rPr>
          <w:t>.............................76</w:t>
        </w:r>
      </w:hyperlink>
    </w:p>
    <w:p w14:paraId="0D0D1880" w14:textId="77777777" w:rsidR="008D337A" w:rsidRDefault="00000000">
      <w:pPr>
        <w:framePr w:w="5727" w:wrap="auto" w:hAnchor="text" w:x="960" w:y="108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Befreiung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Löwen................................................................</w:t>
      </w:r>
      <w:hyperlink w:anchor="br151" w:history="1">
        <w:r>
          <w:rPr>
            <w:rFonts w:ascii="QBWCBB+MinionPro-Regular"/>
            <w:color w:val="231F20"/>
            <w:sz w:val="20"/>
          </w:rPr>
          <w:t>..............77</w:t>
        </w:r>
      </w:hyperlink>
    </w:p>
    <w:p w14:paraId="4A719E8C" w14:textId="77777777" w:rsidR="008D337A" w:rsidRDefault="00000000">
      <w:pPr>
        <w:framePr w:w="5727" w:wrap="auto" w:hAnchor="text" w:x="960" w:y="1086"/>
        <w:widowControl w:val="0"/>
        <w:autoSpaceDE w:val="0"/>
        <w:autoSpaceDN w:val="0"/>
        <w:spacing w:before="0" w:after="0" w:line="25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Befreiung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Schlangen................................................................</w:t>
      </w:r>
      <w:hyperlink w:anchor="br153" w:history="1">
        <w:r>
          <w:rPr>
            <w:rFonts w:ascii="QBWCBB+MinionPro-Regular"/>
            <w:color w:val="231F20"/>
            <w:spacing w:val="1"/>
            <w:sz w:val="20"/>
          </w:rPr>
          <w:t>........78</w:t>
        </w:r>
      </w:hyperlink>
    </w:p>
    <w:p w14:paraId="03DC359B" w14:textId="77777777" w:rsidR="008D337A" w:rsidRDefault="00000000">
      <w:pPr>
        <w:framePr w:w="5727" w:wrap="auto" w:hAnchor="text" w:x="960" w:y="108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Befreiung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Fliegen................................................................</w:t>
      </w:r>
      <w:hyperlink w:anchor="br154" w:history="1">
        <w:r>
          <w:rPr>
            <w:rFonts w:ascii="QBWCBB+MinionPro-Regular"/>
            <w:color w:val="231F20"/>
            <w:spacing w:val="1"/>
            <w:sz w:val="20"/>
          </w:rPr>
          <w:t>.............79</w:t>
        </w:r>
      </w:hyperlink>
    </w:p>
    <w:p w14:paraId="32013F7F" w14:textId="77777777" w:rsidR="008D337A" w:rsidRDefault="00000000">
      <w:pPr>
        <w:framePr w:w="5727" w:wrap="auto" w:hAnchor="text" w:x="960" w:y="1086"/>
        <w:widowControl w:val="0"/>
        <w:autoSpaceDE w:val="0"/>
        <w:autoSpaceDN w:val="0"/>
        <w:spacing w:before="0" w:after="0" w:line="264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Befreiung von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animalischen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Geistern................................</w:t>
      </w:r>
      <w:hyperlink w:anchor="br154" w:history="1">
        <w:r>
          <w:rPr>
            <w:rFonts w:ascii="QBWCBB+MinionPro-Regular"/>
            <w:color w:val="231F20"/>
            <w:sz w:val="20"/>
          </w:rPr>
          <w:t>...................79</w:t>
        </w:r>
      </w:hyperlink>
    </w:p>
    <w:p w14:paraId="74EDA9D9" w14:textId="77777777" w:rsidR="008D337A" w:rsidRDefault="00000000">
      <w:pPr>
        <w:framePr w:w="5245" w:wrap="auto" w:hAnchor="text" w:x="1250" w:y="2893"/>
        <w:widowControl w:val="0"/>
        <w:autoSpaceDE w:val="0"/>
        <w:autoSpaceDN w:val="0"/>
        <w:spacing w:before="0" w:after="0" w:line="254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231F20"/>
          <w:sz w:val="20"/>
        </w:rPr>
        <w:t>V-Erfahrung von Befreiung und</w:t>
      </w:r>
      <w:r>
        <w:rPr>
          <w:rFonts w:ascii="WGRPGW+TrajanPro-Bold"/>
          <w:color w:val="231F20"/>
          <w:spacing w:val="1"/>
          <w:sz w:val="20"/>
        </w:rPr>
        <w:t xml:space="preserve"> </w:t>
      </w:r>
      <w:r>
        <w:rPr>
          <w:rFonts w:ascii="WGRPGW+TrajanPro-Bold"/>
          <w:color w:val="231F20"/>
          <w:spacing w:val="-2"/>
          <w:sz w:val="20"/>
        </w:rPr>
        <w:t>Loslassen</w:t>
      </w:r>
    </w:p>
    <w:p w14:paraId="5C99EB4F" w14:textId="77777777" w:rsidR="008D337A" w:rsidRDefault="00000000">
      <w:pPr>
        <w:framePr w:w="5727" w:wrap="auto" w:hAnchor="text" w:x="960" w:y="328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pacing w:val="-2"/>
          <w:sz w:val="20"/>
        </w:rPr>
        <w:t>Einführung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................................................................</w:t>
      </w:r>
      <w:hyperlink w:anchor="br157" w:history="1">
        <w:r>
          <w:rPr>
            <w:rFonts w:ascii="QBWCBB+MinionPro-Regular"/>
            <w:color w:val="231F20"/>
            <w:sz w:val="20"/>
          </w:rPr>
          <w:t>...............................81</w:t>
        </w:r>
      </w:hyperlink>
    </w:p>
    <w:p w14:paraId="17E50ABF" w14:textId="77777777" w:rsidR="008D337A" w:rsidRDefault="00000000">
      <w:pPr>
        <w:framePr w:w="5727" w:wrap="auto" w:hAnchor="text" w:x="960" w:y="3287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Gebete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Selbstbefreiung................................................................</w:t>
      </w:r>
      <w:hyperlink w:anchor="br165" w:history="1">
        <w:r>
          <w:rPr>
            <w:rFonts w:ascii="QBWCBB+MinionPro-Regular"/>
            <w:color w:val="231F20"/>
            <w:spacing w:val="1"/>
            <w:sz w:val="20"/>
          </w:rPr>
          <w:t>......85</w:t>
        </w:r>
      </w:hyperlink>
    </w:p>
    <w:p w14:paraId="48D9FB15" w14:textId="77777777" w:rsidR="008D337A" w:rsidRDefault="00000000">
      <w:pPr>
        <w:framePr w:w="5727" w:wrap="auto" w:hAnchor="text" w:x="960" w:y="328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Gebete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Wohlstand und finanzielle </w:t>
      </w:r>
      <w:r>
        <w:rPr>
          <w:rFonts w:ascii="QBWCBB+MinionPro-Regular"/>
          <w:color w:val="231F20"/>
          <w:spacing w:val="-1"/>
          <w:sz w:val="20"/>
        </w:rPr>
        <w:t>Entlastung</w:t>
      </w:r>
      <w:hyperlink w:anchor="br169" w:history="1">
        <w:r>
          <w:rPr>
            <w:rFonts w:ascii="QBWCBB+MinionPro-Regular"/>
            <w:color w:val="231F20"/>
            <w:sz w:val="20"/>
          </w:rPr>
          <w:t>..............................87</w:t>
        </w:r>
      </w:hyperlink>
    </w:p>
    <w:p w14:paraId="6D822938" w14:textId="77777777" w:rsidR="008D337A" w:rsidRDefault="00000000">
      <w:pPr>
        <w:framePr w:w="5727" w:wrap="auto" w:hAnchor="text" w:x="960" w:y="328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Gebete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Heilung und Gesundheit................................</w:t>
      </w:r>
      <w:hyperlink w:anchor="br174" w:history="1">
        <w:r>
          <w:rPr>
            <w:rFonts w:ascii="QBWCBB+MinionPro-Regular"/>
            <w:color w:val="231F20"/>
            <w:sz w:val="20"/>
          </w:rPr>
          <w:t>.....................90</w:t>
        </w:r>
      </w:hyperlink>
    </w:p>
    <w:p w14:paraId="35744C52" w14:textId="77777777" w:rsidR="008D337A" w:rsidRDefault="00000000">
      <w:pPr>
        <w:framePr w:w="5727" w:wrap="auto" w:hAnchor="text" w:x="960" w:y="328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Gebete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Befreiung................................................................</w:t>
      </w:r>
      <w:hyperlink w:anchor="br180" w:history="1">
        <w:r>
          <w:rPr>
            <w:rFonts w:ascii="QBWCBB+MinionPro-Regular"/>
            <w:color w:val="231F20"/>
            <w:sz w:val="20"/>
          </w:rPr>
          <w:t>...............94</w:t>
        </w:r>
      </w:hyperlink>
    </w:p>
    <w:p w14:paraId="49A0ACBF" w14:textId="77777777" w:rsidR="008D337A" w:rsidRDefault="00000000">
      <w:pPr>
        <w:framePr w:w="5727" w:wrap="auto" w:hAnchor="text" w:x="960" w:y="328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Gebete zur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Befreiung </w:t>
      </w:r>
      <w:r>
        <w:rPr>
          <w:rFonts w:ascii="QBWCBB+MinionPro-Regular"/>
          <w:color w:val="231F20"/>
          <w:spacing w:val="-1"/>
          <w:sz w:val="20"/>
        </w:rPr>
        <w:t>vom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Bösen................................</w:t>
      </w:r>
      <w:hyperlink w:anchor="br181" w:history="1">
        <w:r>
          <w:rPr>
            <w:rFonts w:ascii="QBWCBB+MinionPro-Regular"/>
            <w:color w:val="231F20"/>
            <w:sz w:val="20"/>
          </w:rPr>
          <w:t>..........................95</w:t>
        </w:r>
      </w:hyperlink>
    </w:p>
    <w:p w14:paraId="340FF5C0" w14:textId="77777777" w:rsidR="008D337A" w:rsidRDefault="00000000">
      <w:pPr>
        <w:framePr w:w="5727" w:wrap="auto" w:hAnchor="text" w:x="960" w:y="3287"/>
        <w:widowControl w:val="0"/>
        <w:autoSpaceDE w:val="0"/>
        <w:autoSpaceDN w:val="0"/>
        <w:spacing w:before="0" w:after="0" w:line="25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Befreiung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Verzicht </w:t>
      </w:r>
      <w:r>
        <w:rPr>
          <w:rFonts w:ascii="QBWCBB+MinionPro-Regular"/>
          <w:color w:val="231F20"/>
          <w:spacing w:val="-1"/>
          <w:sz w:val="20"/>
        </w:rPr>
        <w:t>auf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sexuelle </w:t>
      </w:r>
      <w:r>
        <w:rPr>
          <w:rFonts w:ascii="QBWCBB+MinionPro-Regular" w:hAnsi="QBWCBB+MinionPro-Regular" w:cs="QBWCBB+MinionPro-Regular"/>
          <w:color w:val="231F20"/>
          <w:sz w:val="20"/>
        </w:rPr>
        <w:t>Sünde................................</w:t>
      </w:r>
      <w:hyperlink w:anchor="br182" w:history="1">
        <w:r>
          <w:rPr>
            <w:rFonts w:ascii="QBWCBB+MinionPro-Regular"/>
            <w:color w:val="231F20"/>
            <w:spacing w:val="1"/>
            <w:sz w:val="20"/>
          </w:rPr>
          <w:t>...96</w:t>
        </w:r>
      </w:hyperlink>
    </w:p>
    <w:p w14:paraId="6353A2D6" w14:textId="77777777" w:rsidR="008D337A" w:rsidRDefault="00000000">
      <w:pPr>
        <w:framePr w:w="5727" w:wrap="auto" w:hAnchor="text" w:x="960" w:y="328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Gebete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engelhafte Befreiung................................</w:t>
      </w:r>
      <w:hyperlink w:anchor="br184" w:history="1">
        <w:r>
          <w:rPr>
            <w:rFonts w:ascii="QBWCBB+MinionPro-Regular"/>
            <w:color w:val="231F20"/>
            <w:sz w:val="20"/>
          </w:rPr>
          <w:t>............................97</w:t>
        </w:r>
      </w:hyperlink>
    </w:p>
    <w:p w14:paraId="1A9ACEA6" w14:textId="77777777" w:rsidR="008D337A" w:rsidRDefault="00000000">
      <w:pPr>
        <w:framePr w:w="5727" w:wrap="auto" w:hAnchor="text" w:x="960" w:y="328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Gebete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Terrorismus................................</w:t>
      </w:r>
      <w:hyperlink w:anchor="br186" w:history="1">
        <w:r>
          <w:rPr>
            <w:rFonts w:ascii="QBWCBB+MinionPro-Regular"/>
            <w:color w:val="231F20"/>
            <w:sz w:val="20"/>
          </w:rPr>
          <w:t>..............................98</w:t>
        </w:r>
      </w:hyperlink>
    </w:p>
    <w:p w14:paraId="3FF68727" w14:textId="77777777" w:rsidR="008D337A" w:rsidRDefault="00000000">
      <w:pPr>
        <w:framePr w:w="5727" w:wrap="auto" w:hAnchor="text" w:x="960" w:y="3287"/>
        <w:widowControl w:val="0"/>
        <w:autoSpaceDE w:val="0"/>
        <w:autoSpaceDN w:val="0"/>
        <w:spacing w:before="0" w:after="0" w:line="25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Apostolische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Gebete................................................................</w:t>
      </w:r>
      <w:hyperlink w:anchor="br188" w:history="1">
        <w:r>
          <w:rPr>
            <w:rFonts w:ascii="QBWCBB+MinionPro-Regular"/>
            <w:color w:val="231F20"/>
            <w:sz w:val="20"/>
          </w:rPr>
          <w:t>................99</w:t>
        </w:r>
      </w:hyperlink>
    </w:p>
    <w:p w14:paraId="6FABBCA1" w14:textId="77777777" w:rsidR="008D337A" w:rsidRDefault="00000000">
      <w:pPr>
        <w:framePr w:w="5727" w:wrap="auto" w:hAnchor="text" w:x="960" w:y="328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Binden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3"/>
          <w:sz w:val="20"/>
        </w:rPr>
        <w:t>Lösen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................................................................</w:t>
      </w:r>
      <w:hyperlink w:anchor="br192" w:history="1">
        <w:r>
          <w:rPr>
            <w:rFonts w:ascii="QBWCBB+MinionPro-Regular"/>
            <w:color w:val="231F20"/>
            <w:sz w:val="20"/>
          </w:rPr>
          <w:t>.................101</w:t>
        </w:r>
      </w:hyperlink>
    </w:p>
    <w:p w14:paraId="2A70680C" w14:textId="77777777" w:rsidR="008D337A" w:rsidRDefault="00000000">
      <w:pPr>
        <w:framePr w:w="5727" w:wrap="auto" w:hAnchor="text" w:x="960" w:y="328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Schande auf </w:t>
      </w:r>
      <w:r>
        <w:rPr>
          <w:rFonts w:ascii="QBWCBB+MinionPro-Regular"/>
          <w:color w:val="231F20"/>
          <w:spacing w:val="-1"/>
          <w:sz w:val="20"/>
        </w:rPr>
        <w:t>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Feind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loslassen</w:t>
      </w:r>
      <w:r>
        <w:rPr>
          <w:rFonts w:ascii="QBWCBB+MinionPro-Regular"/>
          <w:color w:val="231F20"/>
          <w:spacing w:val="-1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................................</w:t>
      </w:r>
      <w:hyperlink w:anchor="br194" w:history="1">
        <w:r>
          <w:rPr>
            <w:rFonts w:ascii="QBWCBB+MinionPro-Regular"/>
            <w:color w:val="231F20"/>
            <w:sz w:val="20"/>
          </w:rPr>
          <w:t>.........................102</w:t>
        </w:r>
      </w:hyperlink>
    </w:p>
    <w:p w14:paraId="35545C11" w14:textId="77777777" w:rsidR="008D337A" w:rsidRDefault="00000000">
      <w:pPr>
        <w:framePr w:w="5727" w:wrap="auto" w:hAnchor="text" w:x="960" w:y="3287"/>
        <w:widowControl w:val="0"/>
        <w:autoSpaceDE w:val="0"/>
        <w:autoSpaceDN w:val="0"/>
        <w:spacing w:before="0" w:after="0" w:line="25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Gebete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Seelen................................................................</w:t>
      </w:r>
      <w:hyperlink w:anchor="br196" w:history="1">
        <w:r>
          <w:rPr>
            <w:rFonts w:ascii="QBWCBB+MinionPro-Regular"/>
            <w:color w:val="231F20"/>
            <w:sz w:val="20"/>
          </w:rPr>
          <w:t>.............103</w:t>
        </w:r>
      </w:hyperlink>
    </w:p>
    <w:p w14:paraId="005CCB80" w14:textId="77777777" w:rsidR="008D337A" w:rsidRDefault="00000000">
      <w:pPr>
        <w:framePr w:w="5727" w:wrap="auto" w:hAnchor="text" w:x="960" w:y="3287"/>
        <w:widowControl w:val="0"/>
        <w:autoSpaceDE w:val="0"/>
        <w:autoSpaceDN w:val="0"/>
        <w:spacing w:before="0" w:after="0" w:line="264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Gebete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Ihr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Land................................................................</w:t>
      </w:r>
      <w:hyperlink w:anchor="br197" w:history="1">
        <w:r>
          <w:rPr>
            <w:rFonts w:ascii="QBWCBB+MinionPro-Regular"/>
            <w:color w:val="231F20"/>
            <w:sz w:val="20"/>
          </w:rPr>
          <w:t>...............104</w:t>
        </w:r>
      </w:hyperlink>
    </w:p>
    <w:p w14:paraId="02F7A061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0D06987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66D426A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2899A32B" w14:textId="77777777" w:rsidR="008D337A" w:rsidRDefault="00000000">
      <w:pPr>
        <w:framePr w:w="940" w:wrap="auto" w:hAnchor="text" w:x="4657" w:y="690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pacing w:val="-2"/>
          <w:sz w:val="18"/>
        </w:rPr>
        <w:t>Inhalt</w:t>
      </w:r>
    </w:p>
    <w:p w14:paraId="2915671D" w14:textId="77777777" w:rsidR="008D337A" w:rsidRDefault="00000000">
      <w:pPr>
        <w:framePr w:w="342" w:wrap="auto" w:hAnchor="text" w:x="5912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352189BE" w14:textId="77777777" w:rsidR="008D337A" w:rsidRDefault="00000000">
      <w:pPr>
        <w:framePr w:w="468" w:wrap="auto" w:hAnchor="text" w:x="6224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4"/>
          <w:sz w:val="18"/>
        </w:rPr>
        <w:t>viii</w:t>
      </w:r>
    </w:p>
    <w:p w14:paraId="62AE1F6E" w14:textId="77777777" w:rsidR="008D337A" w:rsidRDefault="00000000">
      <w:pPr>
        <w:framePr w:w="666" w:wrap="auto" w:hAnchor="text" w:x="720" w:y="1270"/>
        <w:widowControl w:val="0"/>
        <w:autoSpaceDE w:val="0"/>
        <w:autoSpaceDN w:val="0"/>
        <w:spacing w:before="0" w:after="0" w:line="882" w:lineRule="exact"/>
        <w:jc w:val="left"/>
        <w:rPr>
          <w:rFonts w:ascii="Palatino Linotype"/>
          <w:color w:val="000000"/>
          <w:sz w:val="65"/>
        </w:rPr>
      </w:pPr>
      <w:r>
        <w:rPr>
          <w:rFonts w:ascii="Palatino Linotype"/>
          <w:color w:val="231F20"/>
          <w:sz w:val="65"/>
        </w:rPr>
        <w:t>F</w:t>
      </w:r>
    </w:p>
    <w:p w14:paraId="4CF89DE5" w14:textId="77777777" w:rsidR="008D337A" w:rsidRDefault="00000000">
      <w:pPr>
        <w:framePr w:w="5336" w:wrap="auto" w:hAnchor="text" w:x="1146" w:y="1633"/>
        <w:widowControl w:val="0"/>
        <w:autoSpaceDE w:val="0"/>
        <w:autoSpaceDN w:val="0"/>
        <w:spacing w:before="0" w:after="0" w:line="31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5"/>
          <w:sz w:val="23"/>
        </w:rPr>
        <w:t>uerst</w:t>
      </w:r>
      <w:r>
        <w:rPr>
          <w:rFonts w:ascii="QBWCBB+MinionPro-Regular"/>
          <w:color w:val="231F20"/>
          <w:spacing w:val="35"/>
          <w:sz w:val="23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6"/>
          <w:sz w:val="23"/>
        </w:rPr>
        <w:t>möchte</w:t>
      </w:r>
      <w:r>
        <w:rPr>
          <w:rFonts w:ascii="QBWCBB+MinionPro-Regular"/>
          <w:color w:val="231F20"/>
          <w:spacing w:val="33"/>
          <w:sz w:val="23"/>
        </w:rPr>
        <w:t xml:space="preserve"> </w:t>
      </w:r>
      <w:r>
        <w:rPr>
          <w:rFonts w:ascii="QBWCBB+MinionPro-Regular"/>
          <w:color w:val="231F20"/>
          <w:spacing w:val="4"/>
          <w:sz w:val="23"/>
        </w:rPr>
        <w:t>ich</w:t>
      </w:r>
      <w:r>
        <w:rPr>
          <w:rFonts w:ascii="QBWCBB+MinionPro-Regular"/>
          <w:color w:val="231F20"/>
          <w:spacing w:val="38"/>
          <w:sz w:val="23"/>
        </w:rPr>
        <w:t xml:space="preserve"> </w:t>
      </w:r>
      <w:r>
        <w:rPr>
          <w:rFonts w:ascii="QBWCBB+MinionPro-Regular"/>
          <w:color w:val="231F20"/>
          <w:spacing w:val="5"/>
          <w:sz w:val="23"/>
        </w:rPr>
        <w:t>unserem</w:t>
      </w:r>
      <w:r>
        <w:rPr>
          <w:rFonts w:ascii="QBWCBB+MinionPro-Regular"/>
          <w:color w:val="231F20"/>
          <w:spacing w:val="41"/>
          <w:sz w:val="23"/>
        </w:rPr>
        <w:t xml:space="preserve"> </w:t>
      </w:r>
      <w:r>
        <w:rPr>
          <w:rFonts w:ascii="QBWCBB+MinionPro-Regular"/>
          <w:color w:val="231F20"/>
          <w:spacing w:val="5"/>
          <w:sz w:val="23"/>
        </w:rPr>
        <w:t>Herrn</w:t>
      </w:r>
      <w:r>
        <w:rPr>
          <w:rFonts w:ascii="QBWCBB+MinionPro-Regular"/>
          <w:color w:val="231F20"/>
          <w:spacing w:val="37"/>
          <w:sz w:val="23"/>
        </w:rPr>
        <w:t xml:space="preserve"> </w:t>
      </w:r>
      <w:r>
        <w:rPr>
          <w:rFonts w:ascii="QBWCBB+MinionPro-Regular"/>
          <w:color w:val="231F20"/>
          <w:spacing w:val="6"/>
          <w:sz w:val="23"/>
        </w:rPr>
        <w:t>und</w:t>
      </w:r>
      <w:r>
        <w:rPr>
          <w:rFonts w:ascii="QBWCBB+MinionPro-Regular"/>
          <w:color w:val="231F20"/>
          <w:spacing w:val="36"/>
          <w:sz w:val="23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5"/>
          <w:sz w:val="23"/>
        </w:rPr>
        <w:t>Erlöser</w:t>
      </w:r>
      <w:r>
        <w:rPr>
          <w:rFonts w:ascii="QBWCBB+MinionPro-Regular"/>
          <w:color w:val="231F20"/>
          <w:spacing w:val="46"/>
          <w:sz w:val="23"/>
        </w:rPr>
        <w:t xml:space="preserve"> </w:t>
      </w:r>
      <w:r>
        <w:rPr>
          <w:rFonts w:ascii="QBWCBB+MinionPro-Regular"/>
          <w:color w:val="231F20"/>
        </w:rPr>
        <w:t>Jesus</w:t>
      </w:r>
    </w:p>
    <w:p w14:paraId="78CE3959" w14:textId="77777777" w:rsidR="008D337A" w:rsidRDefault="00000000">
      <w:pPr>
        <w:framePr w:w="5336" w:wrap="auto" w:hAnchor="text" w:x="1146" w:y="163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Christus</w:t>
      </w:r>
      <w:r>
        <w:rPr>
          <w:rFonts w:ascii="QBWCBB+MinionPro-Regular"/>
          <w:color w:val="231F20"/>
          <w:spacing w:val="12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dafür</w:t>
      </w:r>
      <w:r>
        <w:rPr>
          <w:rFonts w:ascii="QBWCBB+MinionPro-Regular"/>
          <w:color w:val="231F20"/>
          <w:spacing w:val="129"/>
        </w:rPr>
        <w:t xml:space="preserve"> </w:t>
      </w:r>
      <w:r>
        <w:rPr>
          <w:rFonts w:ascii="QBWCBB+MinionPro-Regular"/>
          <w:color w:val="231F20"/>
          <w:spacing w:val="6"/>
          <w:sz w:val="23"/>
        </w:rPr>
        <w:t>danken</w:t>
      </w:r>
      <w:r>
        <w:rPr>
          <w:rFonts w:ascii="QBWCBB+MinionPro-Regular"/>
          <w:color w:val="231F20"/>
        </w:rPr>
        <w:t>,</w:t>
      </w:r>
      <w:r>
        <w:rPr>
          <w:rFonts w:ascii="QBWCBB+MinionPro-Regular"/>
          <w:color w:val="231F20"/>
          <w:spacing w:val="129"/>
        </w:rPr>
        <w:t xml:space="preserve"> </w:t>
      </w:r>
      <w:r>
        <w:rPr>
          <w:rFonts w:ascii="QBWCBB+MinionPro-Regular"/>
          <w:color w:val="231F20"/>
        </w:rPr>
        <w:t>dass</w:t>
      </w:r>
      <w:r>
        <w:rPr>
          <w:rFonts w:ascii="QBWCBB+MinionPro-Regular"/>
          <w:color w:val="231F20"/>
          <w:spacing w:val="127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125"/>
        </w:rPr>
        <w:t xml:space="preserve"> </w:t>
      </w:r>
      <w:r>
        <w:rPr>
          <w:rFonts w:ascii="QBWCBB+MinionPro-Regular"/>
          <w:color w:val="231F20"/>
        </w:rPr>
        <w:t>Apostel</w:t>
      </w:r>
      <w:r>
        <w:rPr>
          <w:rFonts w:ascii="QBWCBB+MinionPro-Regular"/>
          <w:color w:val="231F20"/>
          <w:spacing w:val="127"/>
        </w:rPr>
        <w:t xml:space="preserve"> </w:t>
      </w:r>
      <w:r>
        <w:rPr>
          <w:rFonts w:ascii="QBWCBB+MinionPro-Regular"/>
          <w:color w:val="231F20"/>
        </w:rPr>
        <w:t>Johannes</w:t>
      </w:r>
    </w:p>
    <w:p w14:paraId="1A7AFF66" w14:textId="77777777" w:rsidR="008D337A" w:rsidRDefault="00000000">
      <w:pPr>
        <w:framePr w:w="5336" w:wrap="auto" w:hAnchor="text" w:x="1146" w:y="163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Eckhardt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so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2"/>
        </w:rPr>
        <w:t>kühn</w:t>
      </w:r>
    </w:p>
    <w:p w14:paraId="7BA4AD77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ness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Liebe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seinem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Volk.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Jahren,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denen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ich</w:t>
      </w:r>
    </w:p>
    <w:p w14:paraId="779F9E05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Apostel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Eckhardt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kenne,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habe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ich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ihn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als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einen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Mann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erlebt,</w:t>
      </w:r>
    </w:p>
    <w:p w14:paraId="417E2652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Gott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sein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Volk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liebt.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hat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als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treu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gegenüber</w:t>
      </w:r>
    </w:p>
    <w:p w14:paraId="1F90DF0C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dem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Herrn,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seiner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Familie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dem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Amt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erwiesen.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Ich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habe</w:t>
      </w:r>
    </w:p>
    <w:p w14:paraId="13C99F3C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beobachtet,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wie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Offenbarung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Wortes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  <w:spacing w:val="-1"/>
        </w:rPr>
        <w:t>und</w:t>
      </w:r>
    </w:p>
    <w:p w14:paraId="38EE8C66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98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99"/>
        </w:rPr>
        <w:t xml:space="preserve"> </w:t>
      </w:r>
      <w:r>
        <w:rPr>
          <w:rFonts w:ascii="QBWCBB+MinionPro-Regular"/>
          <w:color w:val="231F20"/>
        </w:rPr>
        <w:t>Erkenntnis</w:t>
      </w:r>
      <w:r>
        <w:rPr>
          <w:rFonts w:ascii="QBWCBB+MinionPro-Regular"/>
          <w:color w:val="231F20"/>
          <w:spacing w:val="98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00"/>
        </w:rPr>
        <w:t xml:space="preserve"> </w:t>
      </w:r>
      <w:r>
        <w:rPr>
          <w:rFonts w:ascii="QBWCBB+MinionPro-Regular"/>
          <w:color w:val="231F20"/>
        </w:rPr>
        <w:t>Befreiung</w:t>
      </w:r>
      <w:r>
        <w:rPr>
          <w:rFonts w:ascii="QBWCBB+MinionPro-Regular"/>
          <w:color w:val="231F20"/>
          <w:spacing w:val="99"/>
        </w:rPr>
        <w:t xml:space="preserve"> </w:t>
      </w:r>
      <w:r>
        <w:rPr>
          <w:rFonts w:ascii="QBWCBB+MinionPro-Regular"/>
          <w:color w:val="231F20"/>
        </w:rPr>
        <w:t>gewachsen</w:t>
      </w:r>
      <w:r>
        <w:rPr>
          <w:rFonts w:ascii="QBWCBB+MinionPro-Regular"/>
          <w:color w:val="231F20"/>
          <w:spacing w:val="99"/>
        </w:rPr>
        <w:t xml:space="preserve"> </w:t>
      </w:r>
      <w:r>
        <w:rPr>
          <w:rFonts w:ascii="QBWCBB+MinionPro-Regular"/>
          <w:color w:val="231F20"/>
        </w:rPr>
        <w:t>ist.</w:t>
      </w:r>
      <w:r>
        <w:rPr>
          <w:rFonts w:ascii="QBWCBB+MinionPro-Regular"/>
          <w:color w:val="231F20"/>
          <w:spacing w:val="100"/>
        </w:rPr>
        <w:t xml:space="preserve"> </w:t>
      </w:r>
      <w:r>
        <w:rPr>
          <w:rFonts w:ascii="QBWCBB+MinionPro-Regular"/>
          <w:color w:val="231F20"/>
        </w:rPr>
        <w:t>Apostel</w:t>
      </w:r>
    </w:p>
    <w:p w14:paraId="328D0976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Eckhardt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hat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nie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</w:rPr>
        <w:t>Kompromisse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</w:rPr>
        <w:t>gemacht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</w:rPr>
        <w:t>oder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Angst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</w:rPr>
        <w:t>gehabt,</w:t>
      </w:r>
    </w:p>
    <w:p w14:paraId="67B0B6A0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/>
          <w:color w:val="231F20"/>
        </w:rPr>
        <w:t>Wahrheit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60"/>
        </w:rPr>
        <w:t xml:space="preserve"> </w:t>
      </w:r>
      <w:r>
        <w:rPr>
          <w:rFonts w:ascii="QBWCBB+MinionPro-Regular"/>
          <w:color w:val="231F20"/>
        </w:rPr>
        <w:t>predigen,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während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/>
          <w:color w:val="231F20"/>
        </w:rPr>
        <w:t>andere</w:t>
      </w:r>
      <w:r>
        <w:rPr>
          <w:rFonts w:ascii="QBWCBB+MinionPro-Regular"/>
          <w:color w:val="231F20"/>
          <w:spacing w:val="60"/>
        </w:rPr>
        <w:t xml:space="preserve"> </w:t>
      </w:r>
      <w:r>
        <w:rPr>
          <w:rFonts w:ascii="QBWCBB+MinionPro-Regular"/>
          <w:color w:val="231F20"/>
        </w:rPr>
        <w:t>Pastoren</w:t>
      </w:r>
      <w:r>
        <w:rPr>
          <w:rFonts w:ascii="QBWCBB+MinionPro-Regular"/>
          <w:color w:val="231F20"/>
          <w:spacing w:val="60"/>
        </w:rPr>
        <w:t xml:space="preserve"> </w:t>
      </w:r>
      <w:r>
        <w:rPr>
          <w:rFonts w:ascii="QBWCBB+MinionPro-Regular"/>
          <w:color w:val="231F20"/>
        </w:rPr>
        <w:t>diese</w:t>
      </w:r>
    </w:p>
    <w:p w14:paraId="015B1243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Themen</w:t>
      </w:r>
      <w:r>
        <w:rPr>
          <w:rFonts w:ascii="QBWCBB+MinionPro-Regular"/>
          <w:color w:val="231F20"/>
          <w:spacing w:val="129"/>
        </w:rPr>
        <w:t xml:space="preserve"> </w:t>
      </w:r>
      <w:r>
        <w:rPr>
          <w:rFonts w:ascii="QBWCBB+MinionPro-Regular"/>
          <w:color w:val="231F20"/>
        </w:rPr>
        <w:t>nicht</w:t>
      </w:r>
      <w:r>
        <w:rPr>
          <w:rFonts w:ascii="QBWCBB+MinionPro-Regular"/>
          <w:color w:val="231F20"/>
          <w:spacing w:val="129"/>
        </w:rPr>
        <w:t xml:space="preserve"> </w:t>
      </w:r>
      <w:r>
        <w:rPr>
          <w:rFonts w:ascii="QBWCBB+MinionPro-Regular"/>
          <w:color w:val="231F20"/>
        </w:rPr>
        <w:t>ansprechen</w:t>
      </w:r>
      <w:r>
        <w:rPr>
          <w:rFonts w:ascii="QBWCBB+MinionPro-Regular"/>
          <w:color w:val="231F20"/>
          <w:spacing w:val="12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würden,</w:t>
      </w:r>
      <w:r>
        <w:rPr>
          <w:rFonts w:ascii="QBWCBB+MinionPro-Regular"/>
          <w:color w:val="231F20"/>
          <w:spacing w:val="129"/>
        </w:rPr>
        <w:t xml:space="preserve"> </w:t>
      </w:r>
      <w:r>
        <w:rPr>
          <w:rFonts w:ascii="QBWCBB+MinionPro-Regular"/>
          <w:color w:val="231F20"/>
        </w:rPr>
        <w:t>weil</w:t>
      </w:r>
      <w:r>
        <w:rPr>
          <w:rFonts w:ascii="QBWCBB+MinionPro-Regular"/>
          <w:color w:val="231F20"/>
          <w:spacing w:val="128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127"/>
        </w:rPr>
        <w:t xml:space="preserve"> </w:t>
      </w:r>
      <w:r>
        <w:rPr>
          <w:rFonts w:ascii="QBWCBB+MinionPro-Regular"/>
          <w:color w:val="231F20"/>
        </w:rPr>
        <w:t>Mitglieder</w:t>
      </w:r>
    </w:p>
    <w:p w14:paraId="1DD84AAA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und/oder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Geld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verlieren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könnten.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Sein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Anliegen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  <w:spacing w:val="1"/>
        </w:rPr>
        <w:t>es,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Gottes</w:t>
      </w:r>
    </w:p>
    <w:p w14:paraId="0DB529B0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Volk frei zu machen.</w:t>
      </w:r>
    </w:p>
    <w:p w14:paraId="7A0D0051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0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Im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Laufe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Jahre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haben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mir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viele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Menschen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erzählt,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dass</w:t>
      </w:r>
    </w:p>
    <w:p w14:paraId="5FD20E89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Apostel</w:t>
      </w:r>
      <w:r>
        <w:rPr>
          <w:rFonts w:ascii="QBWCBB+MinionPro-Regular"/>
          <w:color w:val="231F20"/>
          <w:spacing w:val="78"/>
        </w:rPr>
        <w:t xml:space="preserve"> </w:t>
      </w:r>
      <w:r>
        <w:rPr>
          <w:rFonts w:ascii="QBWCBB+MinionPro-Regular"/>
          <w:color w:val="231F20"/>
        </w:rPr>
        <w:t>Eckhardt</w:t>
      </w:r>
      <w:r>
        <w:rPr>
          <w:rFonts w:ascii="QBWCBB+MinionPro-Regular"/>
          <w:color w:val="231F20"/>
          <w:spacing w:val="79"/>
        </w:rPr>
        <w:t xml:space="preserve"> </w:t>
      </w:r>
      <w:r>
        <w:rPr>
          <w:rFonts w:ascii="QBWCBB+MinionPro-Regular"/>
          <w:color w:val="231F20"/>
        </w:rPr>
        <w:t>ihnen</w:t>
      </w:r>
      <w:r>
        <w:rPr>
          <w:rFonts w:ascii="QBWCBB+MinionPro-Regular"/>
          <w:color w:val="231F20"/>
          <w:spacing w:val="78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78"/>
        </w:rPr>
        <w:t xml:space="preserve"> </w:t>
      </w:r>
      <w:r>
        <w:rPr>
          <w:rFonts w:ascii="QBWCBB+MinionPro-Regular"/>
          <w:color w:val="231F20"/>
        </w:rPr>
        <w:t>vielen</w:t>
      </w:r>
      <w:r>
        <w:rPr>
          <w:rFonts w:ascii="QBWCBB+MinionPro-Regular"/>
          <w:color w:val="231F20"/>
          <w:spacing w:val="78"/>
        </w:rPr>
        <w:t xml:space="preserve"> </w:t>
      </w:r>
      <w:r>
        <w:rPr>
          <w:rFonts w:ascii="QBWCBB+MinionPro-Regular"/>
          <w:color w:val="231F20"/>
        </w:rPr>
        <w:t>Bereichen</w:t>
      </w:r>
      <w:r>
        <w:rPr>
          <w:rFonts w:ascii="QBWCBB+MinionPro-Regular"/>
          <w:color w:val="231F20"/>
          <w:spacing w:val="78"/>
        </w:rPr>
        <w:t xml:space="preserve"> </w:t>
      </w:r>
      <w:r>
        <w:rPr>
          <w:rFonts w:ascii="QBWCBB+MinionPro-Regular"/>
          <w:color w:val="231F20"/>
        </w:rPr>
        <w:t>ihres</w:t>
      </w:r>
      <w:r>
        <w:rPr>
          <w:rFonts w:ascii="QBWCBB+MinionPro-Regular"/>
          <w:color w:val="231F20"/>
          <w:spacing w:val="78"/>
        </w:rPr>
        <w:t xml:space="preserve"> </w:t>
      </w:r>
      <w:r>
        <w:rPr>
          <w:rFonts w:ascii="QBWCBB+MinionPro-Regular"/>
          <w:color w:val="231F20"/>
        </w:rPr>
        <w:t>Lebens</w:t>
      </w:r>
    </w:p>
    <w:p w14:paraId="18847D9B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geholfen</w:t>
      </w:r>
      <w:r>
        <w:rPr>
          <w:rFonts w:ascii="QBWCBB+MinionPro-Regular"/>
          <w:color w:val="231F20"/>
          <w:spacing w:val="80"/>
        </w:rPr>
        <w:t xml:space="preserve"> </w:t>
      </w:r>
      <w:r>
        <w:rPr>
          <w:rFonts w:ascii="QBWCBB+MinionPro-Regular"/>
          <w:color w:val="231F20"/>
        </w:rPr>
        <w:t>hat.</w:t>
      </w:r>
      <w:r>
        <w:rPr>
          <w:rFonts w:ascii="QBWCBB+MinionPro-Regular"/>
          <w:color w:val="231F20"/>
          <w:spacing w:val="82"/>
        </w:rPr>
        <w:t xml:space="preserve"> </w:t>
      </w:r>
      <w:r>
        <w:rPr>
          <w:rFonts w:ascii="QBWCBB+MinionPro-Regular"/>
          <w:color w:val="231F20"/>
        </w:rPr>
        <w:t>Es</w:t>
      </w:r>
      <w:r>
        <w:rPr>
          <w:rFonts w:ascii="QBWCBB+MinionPro-Regular"/>
          <w:color w:val="231F20"/>
          <w:spacing w:val="80"/>
        </w:rPr>
        <w:t xml:space="preserve"> </w:t>
      </w:r>
      <w:r>
        <w:rPr>
          <w:rFonts w:ascii="QBWCBB+MinionPro-Regular"/>
          <w:color w:val="231F20"/>
        </w:rPr>
        <w:t>gibt</w:t>
      </w:r>
      <w:r>
        <w:rPr>
          <w:rFonts w:ascii="QBWCBB+MinionPro-Regular"/>
          <w:color w:val="231F20"/>
          <w:spacing w:val="81"/>
        </w:rPr>
        <w:t xml:space="preserve"> </w:t>
      </w:r>
      <w:r>
        <w:rPr>
          <w:rFonts w:ascii="QBWCBB+MinionPro-Regular"/>
          <w:color w:val="231F20"/>
        </w:rPr>
        <w:t>viele</w:t>
      </w:r>
      <w:r>
        <w:rPr>
          <w:rFonts w:ascii="QBWCBB+MinionPro-Regular"/>
          <w:color w:val="231F20"/>
          <w:spacing w:val="81"/>
        </w:rPr>
        <w:t xml:space="preserve"> </w:t>
      </w:r>
      <w:r>
        <w:rPr>
          <w:rFonts w:ascii="QBWCBB+MinionPro-Regular"/>
          <w:color w:val="231F20"/>
        </w:rPr>
        <w:t>Zeugnisse</w:t>
      </w:r>
      <w:r>
        <w:rPr>
          <w:rFonts w:ascii="QBWCBB+MinionPro-Regular"/>
          <w:color w:val="231F20"/>
          <w:spacing w:val="81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80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80"/>
        </w:rPr>
        <w:t xml:space="preserve"> </w:t>
      </w:r>
      <w:r>
        <w:rPr>
          <w:rFonts w:ascii="QBWCBB+MinionPro-Regular"/>
          <w:color w:val="231F20"/>
        </w:rPr>
        <w:t>Vereinigten</w:t>
      </w:r>
    </w:p>
    <w:p w14:paraId="2DD36300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Staaten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auf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ganzen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Welt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Menschen,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durch</w:t>
      </w:r>
    </w:p>
    <w:p w14:paraId="2189B99D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sein</w:t>
      </w:r>
      <w:r>
        <w:rPr>
          <w:rFonts w:ascii="QBWCBB+MinionPro-Regular"/>
          <w:color w:val="231F20"/>
          <w:spacing w:val="140"/>
        </w:rPr>
        <w:t xml:space="preserve"> </w:t>
      </w:r>
      <w:r>
        <w:rPr>
          <w:rFonts w:ascii="QBWCBB+MinionPro-Regular"/>
          <w:color w:val="231F20"/>
        </w:rPr>
        <w:t>Wirken</w:t>
      </w:r>
      <w:r>
        <w:rPr>
          <w:rFonts w:ascii="QBWCBB+MinionPro-Regular"/>
          <w:color w:val="231F20"/>
          <w:spacing w:val="141"/>
        </w:rPr>
        <w:t xml:space="preserve"> </w:t>
      </w:r>
      <w:r>
        <w:rPr>
          <w:rFonts w:ascii="QBWCBB+MinionPro-Regular"/>
          <w:color w:val="231F20"/>
        </w:rPr>
        <w:t>befreit</w:t>
      </w:r>
      <w:r>
        <w:rPr>
          <w:rFonts w:ascii="QBWCBB+MinionPro-Regular"/>
          <w:color w:val="231F20"/>
          <w:spacing w:val="141"/>
        </w:rPr>
        <w:t xml:space="preserve"> </w:t>
      </w:r>
      <w:r>
        <w:rPr>
          <w:rFonts w:ascii="QBWCBB+MinionPro-Regular"/>
          <w:color w:val="231F20"/>
        </w:rPr>
        <w:t>wurden.</w:t>
      </w:r>
      <w:r>
        <w:rPr>
          <w:rFonts w:ascii="QBWCBB+MinionPro-Regular"/>
          <w:color w:val="231F20"/>
          <w:spacing w:val="141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141"/>
        </w:rPr>
        <w:t xml:space="preserve"> </w:t>
      </w:r>
      <w:r>
        <w:rPr>
          <w:rFonts w:ascii="QBWCBB+MinionPro-Regular"/>
          <w:color w:val="231F20"/>
          <w:spacing w:val="-1"/>
        </w:rPr>
        <w:t>hat</w:t>
      </w:r>
      <w:r>
        <w:rPr>
          <w:rFonts w:ascii="QBWCBB+MinionPro-Regular"/>
          <w:color w:val="231F20"/>
          <w:spacing w:val="141"/>
        </w:rPr>
        <w:t xml:space="preserve"> </w:t>
      </w:r>
      <w:r>
        <w:rPr>
          <w:rFonts w:ascii="QBWCBB+MinionPro-Regular"/>
          <w:color w:val="231F20"/>
        </w:rPr>
        <w:t>mehrere</w:t>
      </w:r>
      <w:r>
        <w:rPr>
          <w:rFonts w:ascii="QBWCBB+MinionPro-Regular"/>
          <w:color w:val="231F20"/>
          <w:spacing w:val="14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Bücher</w:t>
      </w:r>
    </w:p>
    <w:p w14:paraId="3BA281DE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geschrieben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mehrere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Kassetten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CDs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aufgenommen,</w:t>
      </w:r>
    </w:p>
    <w:p w14:paraId="645D0693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Menschen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geholfen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haben,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Dingen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befreien,</w:t>
      </w:r>
    </w:p>
    <w:p w14:paraId="5FD228F1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hoffnungslos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erschienen.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Ich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persönlich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kann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sagen,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dass</w:t>
      </w:r>
    </w:p>
    <w:p w14:paraId="1C7982D7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das Amt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Apostel Eckhardt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</w:rPr>
        <w:t xml:space="preserve"> mich ein Segen war.</w:t>
      </w:r>
    </w:p>
    <w:p w14:paraId="7C9D2B0C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0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Apostel</w:t>
      </w:r>
      <w:r>
        <w:rPr>
          <w:rFonts w:ascii="QBWCBB+MinionPro-Regular"/>
          <w:color w:val="231F20"/>
          <w:spacing w:val="81"/>
        </w:rPr>
        <w:t xml:space="preserve"> </w:t>
      </w:r>
      <w:r>
        <w:rPr>
          <w:rFonts w:ascii="QBWCBB+MinionPro-Regular"/>
          <w:color w:val="231F20"/>
        </w:rPr>
        <w:t>Eckhardt</w:t>
      </w:r>
      <w:r>
        <w:rPr>
          <w:rFonts w:ascii="QBWCBB+MinionPro-Regular"/>
          <w:color w:val="231F20"/>
          <w:spacing w:val="82"/>
        </w:rPr>
        <w:t xml:space="preserve"> </w:t>
      </w:r>
      <w:r>
        <w:rPr>
          <w:rFonts w:ascii="QBWCBB+MinionPro-Regular"/>
          <w:color w:val="231F20"/>
        </w:rPr>
        <w:t>hat</w:t>
      </w:r>
      <w:r>
        <w:rPr>
          <w:rFonts w:ascii="QBWCBB+MinionPro-Regular"/>
          <w:color w:val="231F20"/>
          <w:spacing w:val="82"/>
        </w:rPr>
        <w:t xml:space="preserve"> </w:t>
      </w:r>
      <w:r>
        <w:rPr>
          <w:rFonts w:ascii="QBWCBB+MinionPro-Regular"/>
          <w:color w:val="231F20"/>
        </w:rPr>
        <w:t>eine</w:t>
      </w:r>
      <w:r>
        <w:rPr>
          <w:rFonts w:ascii="QBWCBB+MinionPro-Regular"/>
          <w:color w:val="231F20"/>
          <w:spacing w:val="82"/>
        </w:rPr>
        <w:t xml:space="preserve"> </w:t>
      </w:r>
      <w:r>
        <w:rPr>
          <w:rFonts w:ascii="QBWCBB+MinionPro-Regular"/>
          <w:color w:val="231F20"/>
        </w:rPr>
        <w:t>besondere</w:t>
      </w:r>
      <w:r>
        <w:rPr>
          <w:rFonts w:ascii="QBWCBB+MinionPro-Regular"/>
          <w:color w:val="231F20"/>
          <w:spacing w:val="82"/>
        </w:rPr>
        <w:t xml:space="preserve"> </w:t>
      </w:r>
      <w:r>
        <w:rPr>
          <w:rFonts w:ascii="QBWCBB+MinionPro-Regular"/>
          <w:color w:val="231F20"/>
        </w:rPr>
        <w:t>Salbung</w:t>
      </w:r>
      <w:r>
        <w:rPr>
          <w:rFonts w:ascii="QBWCBB+MinionPro-Regular"/>
          <w:color w:val="231F20"/>
          <w:spacing w:val="82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82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34896D5C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Weisheit,</w:t>
      </w:r>
      <w:r>
        <w:rPr>
          <w:rFonts w:ascii="QBWCBB+MinionPro-Regular"/>
          <w:color w:val="231F20"/>
          <w:spacing w:val="75"/>
        </w:rPr>
        <w:t xml:space="preserve"> </w:t>
      </w:r>
      <w:r>
        <w:rPr>
          <w:rFonts w:ascii="QBWCBB+MinionPro-Regular"/>
          <w:color w:val="231F20"/>
        </w:rPr>
        <w:t>solche</w:t>
      </w:r>
      <w:r>
        <w:rPr>
          <w:rFonts w:ascii="QBWCBB+MinionPro-Regular"/>
          <w:color w:val="231F20"/>
          <w:spacing w:val="7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großartigen</w:t>
      </w:r>
      <w:r>
        <w:rPr>
          <w:rFonts w:ascii="QBWCBB+MinionPro-Regular"/>
          <w:color w:val="231F20"/>
          <w:spacing w:val="75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75"/>
        </w:rPr>
        <w:t xml:space="preserve"> </w:t>
      </w:r>
      <w:r>
        <w:rPr>
          <w:rFonts w:ascii="QBWCBB+MinionPro-Regular"/>
          <w:color w:val="231F20"/>
        </w:rPr>
        <w:t>kraftvollen</w:t>
      </w:r>
      <w:r>
        <w:rPr>
          <w:rFonts w:ascii="QBWCBB+MinionPro-Regular"/>
          <w:color w:val="231F20"/>
          <w:spacing w:val="75"/>
        </w:rPr>
        <w:t xml:space="preserve"> </w:t>
      </w:r>
      <w:r>
        <w:rPr>
          <w:rFonts w:ascii="QBWCBB+MinionPro-Regular"/>
          <w:color w:val="231F20"/>
        </w:rPr>
        <w:t>Kampfgebete</w:t>
      </w:r>
    </w:p>
    <w:p w14:paraId="173541F5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zusammenzustellen,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um</w:t>
      </w:r>
      <w:r>
        <w:rPr>
          <w:rFonts w:ascii="QBWCBB+MinionPro-Regular"/>
          <w:color w:val="231F20"/>
          <w:spacing w:val="38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38"/>
        </w:rPr>
        <w:t xml:space="preserve"> </w:t>
      </w:r>
      <w:r>
        <w:rPr>
          <w:rFonts w:ascii="QBWCBB+MinionPro-Regular"/>
          <w:color w:val="231F20"/>
        </w:rPr>
        <w:t>Leib</w:t>
      </w:r>
      <w:r>
        <w:rPr>
          <w:rFonts w:ascii="QBWCBB+MinionPro-Regular"/>
          <w:color w:val="231F20"/>
          <w:spacing w:val="38"/>
        </w:rPr>
        <w:t xml:space="preserve"> </w:t>
      </w:r>
      <w:r>
        <w:rPr>
          <w:rFonts w:ascii="QBWCBB+MinionPro-Regular"/>
          <w:color w:val="231F20"/>
        </w:rPr>
        <w:t>Christi</w:t>
      </w:r>
      <w:r>
        <w:rPr>
          <w:rFonts w:ascii="QBWCBB+MinionPro-Regular"/>
          <w:color w:val="231F20"/>
          <w:spacing w:val="38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erleuchten</w:t>
      </w:r>
      <w:r>
        <w:rPr>
          <w:rFonts w:ascii="QBWCBB+MinionPro-Regular"/>
          <w:color w:val="231F20"/>
          <w:spacing w:val="38"/>
        </w:rPr>
        <w:t xml:space="preserve"> </w:t>
      </w:r>
      <w:r>
        <w:rPr>
          <w:rFonts w:ascii="QBWCBB+MinionPro-Regular"/>
          <w:color w:val="231F20"/>
        </w:rPr>
        <w:t>und</w:t>
      </w:r>
    </w:p>
    <w:p w14:paraId="71301E2E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auszurüsten.</w:t>
      </w:r>
      <w:r>
        <w:rPr>
          <w:rFonts w:ascii="QBWCBB+MinionPro-Regular"/>
          <w:color w:val="231F20"/>
          <w:spacing w:val="52"/>
        </w:rPr>
        <w:t xml:space="preserve"> </w:t>
      </w:r>
      <w:r>
        <w:rPr>
          <w:rFonts w:ascii="QBWCBB+MinionPro-Regular"/>
          <w:color w:val="231F20"/>
        </w:rPr>
        <w:t>Dieses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Buch</w:t>
      </w:r>
      <w:r>
        <w:rPr>
          <w:rFonts w:ascii="QBWCBB+MinionPro-Regular"/>
          <w:color w:val="231F20"/>
          <w:spacing w:val="52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/>
          <w:color w:val="231F20"/>
        </w:rPr>
        <w:t>kraftvoll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  <w:spacing w:val="1"/>
        </w:rPr>
        <w:t>in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Wirkung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/>
          <w:color w:val="231F20"/>
        </w:rPr>
        <w:t>und</w:t>
      </w:r>
    </w:p>
    <w:p w14:paraId="5E02C42B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hilft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/>
          <w:color w:val="231F20"/>
        </w:rPr>
        <w:t>garantiert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/>
          <w:color w:val="231F20"/>
        </w:rPr>
        <w:t>jedem</w:t>
      </w:r>
      <w:r>
        <w:rPr>
          <w:rFonts w:ascii="QBWCBB+MinionPro-Regular"/>
          <w:color w:val="231F20"/>
          <w:spacing w:val="75"/>
        </w:rPr>
        <w:t xml:space="preserve"> </w:t>
      </w:r>
      <w:r>
        <w:rPr>
          <w:rFonts w:ascii="QBWCBB+MinionPro-Regular"/>
          <w:color w:val="231F20"/>
        </w:rPr>
        <w:t>Bereich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/>
          <w:color w:val="231F20"/>
        </w:rPr>
        <w:t>deines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/>
          <w:color w:val="231F20"/>
        </w:rPr>
        <w:t>Lebens.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/>
          <w:color w:val="231F20"/>
        </w:rPr>
        <w:t>Oft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/>
          <w:color w:val="231F20"/>
        </w:rPr>
        <w:t>sind</w:t>
      </w:r>
    </w:p>
    <w:p w14:paraId="2B2C9065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Menschen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Hexerei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Flüche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gebunden,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wissen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aber</w:t>
      </w:r>
    </w:p>
    <w:p w14:paraId="67AC464F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nicht,</w:t>
      </w:r>
      <w:r>
        <w:rPr>
          <w:rFonts w:ascii="QBWCBB+MinionPro-Regular"/>
          <w:color w:val="231F20"/>
          <w:spacing w:val="80"/>
        </w:rPr>
        <w:t xml:space="preserve"> </w:t>
      </w:r>
      <w:r>
        <w:rPr>
          <w:rFonts w:ascii="QBWCBB+MinionPro-Regular"/>
          <w:color w:val="231F20"/>
        </w:rPr>
        <w:t>wie</w:t>
      </w:r>
      <w:r>
        <w:rPr>
          <w:rFonts w:ascii="QBWCBB+MinionPro-Regular"/>
          <w:color w:val="231F20"/>
          <w:spacing w:val="79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79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80"/>
        </w:rPr>
        <w:t xml:space="preserve"> </w:t>
      </w:r>
      <w:r>
        <w:rPr>
          <w:rFonts w:ascii="QBWCBB+MinionPro-Regular"/>
          <w:color w:val="231F20"/>
        </w:rPr>
        <w:t>davon</w:t>
      </w:r>
      <w:r>
        <w:rPr>
          <w:rFonts w:ascii="QBWCBB+MinionPro-Regular"/>
          <w:color w:val="231F20"/>
          <w:spacing w:val="79"/>
        </w:rPr>
        <w:t xml:space="preserve"> </w:t>
      </w:r>
      <w:r>
        <w:rPr>
          <w:rFonts w:ascii="QBWCBB+MinionPro-Regular"/>
          <w:color w:val="231F20"/>
        </w:rPr>
        <w:t>befreien</w:t>
      </w:r>
      <w:r>
        <w:rPr>
          <w:rFonts w:ascii="QBWCBB+MinionPro-Regular"/>
          <w:color w:val="231F20"/>
          <w:spacing w:val="7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können.</w:t>
      </w:r>
      <w:r>
        <w:rPr>
          <w:rFonts w:ascii="QBWCBB+MinionPro-Regular"/>
          <w:color w:val="231F20"/>
          <w:spacing w:val="8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Während</w:t>
      </w:r>
      <w:r>
        <w:rPr>
          <w:rFonts w:ascii="QBWCBB+MinionPro-Regular"/>
          <w:color w:val="231F20"/>
          <w:spacing w:val="79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571239D0" w14:textId="77777777" w:rsidR="008D337A" w:rsidRDefault="00000000">
      <w:pPr>
        <w:framePr w:w="5764" w:wrap="auto" w:hAnchor="text" w:x="720" w:y="2427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meisten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Christen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Flüche,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  <w:spacing w:val="2"/>
        </w:rPr>
        <w:t>ihr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Leben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beeinflussen,</w:t>
      </w:r>
    </w:p>
    <w:p w14:paraId="7140B6BA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AAEF96D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5A3AE2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735DDD8B" w14:textId="77777777" w:rsidR="008D337A" w:rsidRDefault="00000000">
      <w:pPr>
        <w:framePr w:w="5760" w:wrap="auto" w:hAnchor="text" w:x="720" w:y="594"/>
        <w:widowControl w:val="0"/>
        <w:autoSpaceDE w:val="0"/>
        <w:autoSpaceDN w:val="0"/>
        <w:spacing w:before="0" w:after="0" w:line="404" w:lineRule="exact"/>
        <w:ind w:left="1839"/>
        <w:jc w:val="left"/>
        <w:rPr>
          <w:rFonts w:ascii="Palatino Linotype"/>
          <w:color w:val="000000"/>
          <w:sz w:val="30"/>
        </w:rPr>
      </w:pPr>
      <w:r>
        <w:rPr>
          <w:rFonts w:ascii="Palatino Linotype"/>
          <w:color w:val="231F20"/>
          <w:spacing w:val="12"/>
          <w:sz w:val="30"/>
        </w:rPr>
        <w:t>VORWORT</w:t>
      </w:r>
    </w:p>
    <w:p w14:paraId="73091E98" w14:textId="77777777" w:rsidR="008D337A" w:rsidRDefault="00000000">
      <w:pPr>
        <w:framePr w:w="5760" w:wrap="auto" w:hAnchor="text" w:x="720" w:y="594"/>
        <w:widowControl w:val="0"/>
        <w:autoSpaceDE w:val="0"/>
        <w:autoSpaceDN w:val="0"/>
        <w:spacing w:before="0" w:after="0" w:line="24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nicht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bewusst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sind,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enthüllt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Apostel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Eckhardts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Buch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Flüche</w:t>
      </w:r>
    </w:p>
    <w:p w14:paraId="3FE7AC39" w14:textId="77777777" w:rsidR="008D337A" w:rsidRDefault="00000000">
      <w:pPr>
        <w:framePr w:w="5760" w:wrap="auto" w:hAnchor="text" w:x="720" w:y="594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wie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man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Flüche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bricht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Feind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bindet.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Dieses</w:t>
      </w:r>
    </w:p>
    <w:p w14:paraId="35C6DC0D" w14:textId="77777777" w:rsidR="008D337A" w:rsidRDefault="00000000">
      <w:pPr>
        <w:framePr w:w="5760" w:wrap="auto" w:hAnchor="text" w:x="720" w:y="594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Buch gibt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Ihnen die Gebete, die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  <w:spacing w:val="-2"/>
        </w:rPr>
        <w:t>jeden Fluch</w:t>
      </w:r>
      <w:r>
        <w:rPr>
          <w:rFonts w:ascii="QBWCBB+MinionPro-Regular"/>
          <w:color w:val="231F20"/>
          <w:spacing w:val="-3"/>
        </w:rPr>
        <w:t xml:space="preserve"> </w:t>
      </w:r>
      <w:r>
        <w:rPr>
          <w:rFonts w:ascii="QBWCBB+MinionPro-Regular"/>
          <w:color w:val="231F20"/>
        </w:rPr>
        <w:t>brechen.</w:t>
      </w:r>
    </w:p>
    <w:p w14:paraId="28F4B44B" w14:textId="77777777" w:rsidR="008D337A" w:rsidRDefault="00000000">
      <w:pPr>
        <w:framePr w:w="388" w:wrap="auto" w:hAnchor="text" w:x="3412" w:y="190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4"/>
          <w:sz w:val="20"/>
        </w:rPr>
        <w:t>ix</w:t>
      </w:r>
    </w:p>
    <w:p w14:paraId="4EB5655B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FFE322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5D77ADA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6690F83A" w14:textId="77777777" w:rsidR="008D337A" w:rsidRDefault="00000000">
      <w:pPr>
        <w:framePr w:w="1190" w:wrap="auto" w:hAnchor="text" w:x="4827" w:y="700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pacing w:val="-2"/>
          <w:sz w:val="18"/>
        </w:rPr>
        <w:t>Vorwort</w:t>
      </w:r>
    </w:p>
    <w:p w14:paraId="628FACCC" w14:textId="77777777" w:rsidR="008D337A" w:rsidRDefault="00000000">
      <w:pPr>
        <w:framePr w:w="292" w:wrap="auto" w:hAnchor="text" w:x="6122" w:y="660"/>
        <w:widowControl w:val="0"/>
        <w:autoSpaceDE w:val="0"/>
        <w:autoSpaceDN w:val="0"/>
        <w:spacing w:before="0" w:after="0" w:line="299" w:lineRule="exact"/>
        <w:jc w:val="left"/>
        <w:rPr>
          <w:rFonts w:ascii="POFDKJ+MinionPro-It"/>
          <w:color w:val="000000"/>
        </w:rPr>
      </w:pPr>
      <w:r>
        <w:rPr>
          <w:rFonts w:ascii="POFDKJ+MinionPro-It"/>
          <w:color w:val="231F20"/>
        </w:rPr>
        <w:t>|</w:t>
      </w:r>
    </w:p>
    <w:p w14:paraId="3CE5053F" w14:textId="77777777" w:rsidR="008D337A" w:rsidRDefault="00000000">
      <w:pPr>
        <w:framePr w:w="325" w:wrap="auto" w:hAnchor="text" w:x="6394" w:y="70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z w:val="18"/>
        </w:rPr>
        <w:t>x</w:t>
      </w:r>
    </w:p>
    <w:p w14:paraId="39071462" w14:textId="77777777" w:rsidR="008D337A" w:rsidRDefault="00000000">
      <w:pPr>
        <w:framePr w:w="5772" w:wrap="auto" w:hAnchor="text" w:x="952" w:y="1063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dämonische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Festung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auf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Ihrem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Leben.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Wenn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  <w:spacing w:val="2"/>
        </w:rPr>
        <w:t>Sie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diese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Gebete</w:t>
      </w:r>
    </w:p>
    <w:p w14:paraId="5FA5CCEA" w14:textId="77777777" w:rsidR="008D337A" w:rsidRDefault="00000000">
      <w:pPr>
        <w:framePr w:w="5772" w:wrap="auto" w:hAnchor="text" w:x="952" w:y="1063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lesen,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Kraft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Hexerei,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Flüchen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und</w:t>
      </w:r>
    </w:p>
    <w:p w14:paraId="76B31AA0" w14:textId="77777777" w:rsidR="008D337A" w:rsidRDefault="00000000">
      <w:pPr>
        <w:framePr w:w="5772" w:wrap="auto" w:hAnchor="text" w:x="952" w:y="106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Götzendienst</w:t>
      </w:r>
      <w:r>
        <w:rPr>
          <w:rFonts w:ascii="QBWCBB+MinionPro-Regular"/>
          <w:color w:val="231F20"/>
          <w:spacing w:val="72"/>
        </w:rPr>
        <w:t xml:space="preserve"> </w:t>
      </w:r>
      <w:r>
        <w:rPr>
          <w:rFonts w:ascii="QBWCBB+MinionPro-Regular"/>
          <w:color w:val="231F20"/>
        </w:rPr>
        <w:t>befreien,</w:t>
      </w:r>
      <w:r>
        <w:rPr>
          <w:rFonts w:ascii="QBWCBB+MinionPro-Regular"/>
          <w:color w:val="231F20"/>
          <w:spacing w:val="71"/>
        </w:rPr>
        <w:t xml:space="preserve"> </w:t>
      </w:r>
      <w:r>
        <w:rPr>
          <w:rFonts w:ascii="QBWCBB+MinionPro-Regular"/>
          <w:color w:val="231F20"/>
          <w:spacing w:val="-1"/>
        </w:rPr>
        <w:t>und</w:t>
      </w:r>
      <w:r>
        <w:rPr>
          <w:rFonts w:ascii="QBWCBB+MinionPro-Regular"/>
          <w:color w:val="231F20"/>
          <w:spacing w:val="72"/>
        </w:rPr>
        <w:t xml:space="preserve"> </w:t>
      </w:r>
      <w:r>
        <w:rPr>
          <w:rFonts w:ascii="QBWCBB+MinionPro-Regular"/>
          <w:color w:val="231F20"/>
        </w:rPr>
        <w:t>Heilung</w:t>
      </w:r>
      <w:r>
        <w:rPr>
          <w:rFonts w:ascii="QBWCBB+MinionPro-Regular"/>
          <w:color w:val="231F20"/>
          <w:spacing w:val="72"/>
        </w:rPr>
        <w:t xml:space="preserve"> </w:t>
      </w: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71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71"/>
        </w:rPr>
        <w:t xml:space="preserve"> </w:t>
      </w:r>
      <w:r>
        <w:rPr>
          <w:rFonts w:ascii="QBWCBB+MinionPro-Regular"/>
          <w:color w:val="231F20"/>
        </w:rPr>
        <w:t>Ihrem</w:t>
      </w:r>
      <w:r>
        <w:rPr>
          <w:rFonts w:ascii="QBWCBB+MinionPro-Regular"/>
          <w:color w:val="231F20"/>
          <w:spacing w:val="71"/>
        </w:rPr>
        <w:t xml:space="preserve"> </w:t>
      </w:r>
      <w:r>
        <w:rPr>
          <w:rFonts w:ascii="QBWCBB+MinionPro-Regular"/>
          <w:color w:val="231F20"/>
        </w:rPr>
        <w:t>Leben</w:t>
      </w:r>
    </w:p>
    <w:p w14:paraId="5011625C" w14:textId="77777777" w:rsidR="008D337A" w:rsidRDefault="00000000">
      <w:pPr>
        <w:framePr w:w="5772" w:wrap="auto" w:hAnchor="text" w:x="952" w:y="106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freigesetzt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werden.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diesem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Buch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geht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es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um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Heilmittel,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um</w:t>
      </w:r>
    </w:p>
    <w:p w14:paraId="45F7558A" w14:textId="77777777" w:rsidR="008D337A" w:rsidRDefault="00000000">
      <w:pPr>
        <w:framePr w:w="5772" w:wrap="auto" w:hAnchor="text" w:x="952" w:y="106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Mächte</w:t>
      </w:r>
      <w:r>
        <w:rPr>
          <w:rFonts w:ascii="QBWCBB+MinionPro-Regular"/>
          <w:color w:val="231F20"/>
          <w:spacing w:val="35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Finsternis</w:t>
      </w:r>
      <w:r>
        <w:rPr>
          <w:rFonts w:ascii="QBWCBB+MinionPro-Regular"/>
          <w:color w:val="231F20"/>
          <w:spacing w:val="35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Fürstentümer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überwinden</w:t>
      </w:r>
    </w:p>
    <w:p w14:paraId="3C995B1C" w14:textId="77777777" w:rsidR="008D337A" w:rsidRDefault="00000000">
      <w:pPr>
        <w:framePr w:w="5772" w:wrap="auto" w:hAnchor="text" w:x="952" w:y="106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Flüche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auf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Ihrem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Land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brechen.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gleichen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Gebete</w:t>
      </w:r>
    </w:p>
    <w:p w14:paraId="6249220D" w14:textId="77777777" w:rsidR="008D337A" w:rsidRDefault="00000000">
      <w:pPr>
        <w:framePr w:w="5772" w:wrap="auto" w:hAnchor="text" w:x="952" w:y="106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können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/>
          <w:color w:val="231F20"/>
          <w:spacing w:val="-1"/>
        </w:rPr>
        <w:t>auch</w:t>
      </w:r>
      <w:r>
        <w:rPr>
          <w:rFonts w:ascii="QBWCBB+MinionPro-Regular"/>
          <w:color w:val="231F20"/>
          <w:spacing w:val="6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  <w:spacing w:val="60"/>
        </w:rPr>
        <w:t xml:space="preserve"> </w:t>
      </w:r>
      <w:r>
        <w:rPr>
          <w:rFonts w:ascii="QBWCBB+MinionPro-Regular"/>
          <w:color w:val="231F20"/>
        </w:rPr>
        <w:t>Ihre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/>
          <w:color w:val="231F20"/>
        </w:rPr>
        <w:t>Stadt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/>
          <w:color w:val="231F20"/>
        </w:rPr>
        <w:t>verwendet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/>
          <w:color w:val="231F20"/>
        </w:rPr>
        <w:t>werden.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Außerdem</w:t>
      </w:r>
    </w:p>
    <w:p w14:paraId="2AAC479B" w14:textId="77777777" w:rsidR="008D337A" w:rsidRDefault="00000000">
      <w:pPr>
        <w:framePr w:w="5772" w:wrap="auto" w:hAnchor="text" w:x="952" w:y="106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diese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Gebete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dunklen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Bereiche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Ihrem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Leben</w:t>
      </w:r>
    </w:p>
    <w:p w14:paraId="2E43DAF4" w14:textId="77777777" w:rsidR="008D337A" w:rsidRDefault="00000000">
      <w:pPr>
        <w:framePr w:w="5772" w:wrap="auto" w:hAnchor="text" w:x="952" w:y="106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beseitigen,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so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/>
          <w:color w:val="231F20"/>
        </w:rPr>
        <w:t>dass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/>
          <w:color w:val="231F20"/>
        </w:rPr>
        <w:t>Gott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größerer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Weise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gebrauchen</w:t>
      </w:r>
    </w:p>
    <w:p w14:paraId="7C338DB7" w14:textId="77777777" w:rsidR="008D337A" w:rsidRDefault="00000000">
      <w:pPr>
        <w:framePr w:w="5772" w:wrap="auto" w:hAnchor="text" w:x="952" w:y="106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kann.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Nachdem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/>
          <w:color w:val="231F20"/>
        </w:rPr>
        <w:t>Fluch</w:t>
      </w:r>
      <w:r>
        <w:rPr>
          <w:rFonts w:ascii="QBWCBB+MinionPro-Regular"/>
          <w:color w:val="231F20"/>
          <w:spacing w:val="60"/>
        </w:rPr>
        <w:t xml:space="preserve"> </w:t>
      </w:r>
      <w:r>
        <w:rPr>
          <w:rFonts w:ascii="QBWCBB+MinionPro-Regular"/>
          <w:color w:val="231F20"/>
        </w:rPr>
        <w:t>gebrochen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wurde,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lehrt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Apostel</w:t>
      </w:r>
    </w:p>
    <w:p w14:paraId="60D0A5D5" w14:textId="77777777" w:rsidR="008D337A" w:rsidRDefault="00000000">
      <w:pPr>
        <w:framePr w:w="5772" w:wrap="auto" w:hAnchor="text" w:x="952" w:y="106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Eckhardt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Sie,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wie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</w:rPr>
        <w:t>Segen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über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selbst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Ihre</w:t>
      </w:r>
    </w:p>
    <w:p w14:paraId="3F76BC10" w14:textId="77777777" w:rsidR="008D337A" w:rsidRDefault="00000000">
      <w:pPr>
        <w:framePr w:w="5772" w:wrap="auto" w:hAnchor="text" w:x="952" w:y="1063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Familie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lösen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können.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Wenn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jemals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Feuer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Gottes</w:t>
      </w:r>
    </w:p>
    <w:p w14:paraId="491989EE" w14:textId="77777777" w:rsidR="008D337A" w:rsidRDefault="00000000">
      <w:pPr>
        <w:framePr w:w="5772" w:wrap="auto" w:hAnchor="text" w:x="952" w:y="106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Ihrem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Leben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gewünscht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haben,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lehrt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dieses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Buch,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wie</w:t>
      </w:r>
    </w:p>
    <w:p w14:paraId="73CD3A50" w14:textId="77777777" w:rsidR="008D337A" w:rsidRDefault="00000000">
      <w:pPr>
        <w:framePr w:w="5772" w:wrap="auto" w:hAnchor="text" w:x="952" w:y="106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Feuer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lebendigen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freisetzen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können,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um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zu</w:t>
      </w:r>
    </w:p>
    <w:p w14:paraId="2342FA83" w14:textId="77777777" w:rsidR="008D337A" w:rsidRDefault="00000000">
      <w:pPr>
        <w:framePr w:w="5772" w:wrap="auto" w:hAnchor="text" w:x="952" w:y="106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predigen,</w:t>
      </w:r>
      <w:r>
        <w:rPr>
          <w:rFonts w:ascii="QBWCBB+MinionPro-Regular"/>
          <w:color w:val="231F20"/>
          <w:spacing w:val="99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97"/>
        </w:rPr>
        <w:t xml:space="preserve"> </w:t>
      </w:r>
      <w:r>
        <w:rPr>
          <w:rFonts w:ascii="QBWCBB+MinionPro-Regular"/>
          <w:color w:val="231F20"/>
        </w:rPr>
        <w:t>prophezeien,</w:t>
      </w:r>
      <w:r>
        <w:rPr>
          <w:rFonts w:ascii="QBWCBB+MinionPro-Regular"/>
          <w:color w:val="231F20"/>
          <w:spacing w:val="99"/>
        </w:rPr>
        <w:t xml:space="preserve"> </w:t>
      </w:r>
      <w:r>
        <w:rPr>
          <w:rFonts w:ascii="QBWCBB+MinionPro-Regular"/>
          <w:color w:val="231F20"/>
        </w:rPr>
        <w:t>Kranke</w:t>
      </w:r>
      <w:r>
        <w:rPr>
          <w:rFonts w:ascii="QBWCBB+MinionPro-Regular"/>
          <w:color w:val="231F20"/>
          <w:spacing w:val="98"/>
        </w:rPr>
        <w:t xml:space="preserve"> </w:t>
      </w:r>
      <w:r>
        <w:rPr>
          <w:rFonts w:ascii="QBWCBB+MinionPro-Regular"/>
          <w:color w:val="231F20"/>
          <w:spacing w:val="-1"/>
        </w:rPr>
        <w:t>zu</w:t>
      </w:r>
      <w:r>
        <w:rPr>
          <w:rFonts w:ascii="QBWCBB+MinionPro-Regular"/>
          <w:color w:val="231F20"/>
          <w:spacing w:val="99"/>
        </w:rPr>
        <w:t xml:space="preserve"> </w:t>
      </w:r>
      <w:r>
        <w:rPr>
          <w:rFonts w:ascii="QBWCBB+MinionPro-Regular"/>
          <w:color w:val="231F20"/>
        </w:rPr>
        <w:t>heilen</w:t>
      </w:r>
      <w:r>
        <w:rPr>
          <w:rFonts w:ascii="QBWCBB+MinionPro-Regular"/>
          <w:color w:val="231F20"/>
          <w:spacing w:val="99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99"/>
        </w:rPr>
        <w:t xml:space="preserve"> </w:t>
      </w:r>
      <w:r>
        <w:rPr>
          <w:rFonts w:ascii="QBWCBB+MinionPro-Regular"/>
          <w:color w:val="231F20"/>
        </w:rPr>
        <w:t>Teufel</w:t>
      </w:r>
    </w:p>
    <w:p w14:paraId="5B913959" w14:textId="77777777" w:rsidR="008D337A" w:rsidRDefault="00000000">
      <w:pPr>
        <w:framePr w:w="5772" w:wrap="auto" w:hAnchor="text" w:x="952" w:y="106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auszutreiben.</w:t>
      </w:r>
    </w:p>
    <w:p w14:paraId="6D51E94A" w14:textId="77777777" w:rsidR="008D337A" w:rsidRDefault="00000000">
      <w:pPr>
        <w:framePr w:w="4259" w:wrap="auto" w:hAnchor="text" w:x="1192" w:y="5238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Dieses Buch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ist ein Muss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</w:rPr>
        <w:t xml:space="preserve"> jeden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2"/>
        </w:rPr>
        <w:t>Gläubigen.</w:t>
      </w:r>
    </w:p>
    <w:p w14:paraId="7A6FB38A" w14:textId="77777777" w:rsidR="008D337A" w:rsidRDefault="00000000">
      <w:pPr>
        <w:framePr w:w="321" w:wrap="auto" w:hAnchor="text" w:x="5265" w:y="5479"/>
        <w:widowControl w:val="0"/>
        <w:autoSpaceDE w:val="0"/>
        <w:autoSpaceDN w:val="0"/>
        <w:spacing w:before="0" w:after="0" w:line="30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-</w:t>
      </w:r>
    </w:p>
    <w:p w14:paraId="2A47B87C" w14:textId="77777777" w:rsidR="008D337A" w:rsidRDefault="00000000">
      <w:pPr>
        <w:framePr w:w="1373" w:wrap="auto" w:hAnchor="text" w:x="5347" w:y="5479"/>
        <w:widowControl w:val="0"/>
        <w:autoSpaceDE w:val="0"/>
        <w:autoSpaceDN w:val="0"/>
        <w:spacing w:before="0" w:after="0" w:line="30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5"/>
        </w:rPr>
        <w:t>Ruth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  <w:spacing w:val="5"/>
        </w:rPr>
        <w:t>Brown</w:t>
      </w:r>
    </w:p>
    <w:p w14:paraId="1C7D308F" w14:textId="77777777" w:rsidR="008D337A" w:rsidRDefault="00000000">
      <w:pPr>
        <w:framePr w:w="3988" w:wrap="auto" w:hAnchor="text" w:x="2736" w:y="5740"/>
        <w:widowControl w:val="0"/>
        <w:autoSpaceDE w:val="0"/>
        <w:autoSpaceDN w:val="0"/>
        <w:spacing w:before="0" w:after="0" w:line="299" w:lineRule="exact"/>
        <w:jc w:val="left"/>
        <w:rPr>
          <w:rFonts w:ascii="POFDKJ+MinionPro-It"/>
          <w:color w:val="000000"/>
        </w:rPr>
      </w:pPr>
      <w:r>
        <w:rPr>
          <w:rFonts w:ascii="QBWCBB+MinionPro-Regular"/>
          <w:color w:val="231F20"/>
        </w:rPr>
        <w:t>Autorin,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POFDKJ+MinionPro-It" w:hAnsi="POFDKJ+MinionPro-It" w:cs="POFDKJ+MinionPro-It"/>
          <w:color w:val="231F20"/>
        </w:rPr>
        <w:t>Zerstörung</w:t>
      </w:r>
      <w:r>
        <w:rPr>
          <w:rFonts w:ascii="POFDKJ+MinionPro-It"/>
          <w:color w:val="231F20"/>
        </w:rPr>
        <w:t xml:space="preserve"> der Werke der</w:t>
      </w:r>
      <w:r>
        <w:rPr>
          <w:rFonts w:ascii="POFDKJ+MinionPro-It"/>
          <w:color w:val="231F20"/>
          <w:spacing w:val="2"/>
        </w:rPr>
        <w:t xml:space="preserve"> </w:t>
      </w:r>
      <w:r>
        <w:rPr>
          <w:rFonts w:ascii="POFDKJ+MinionPro-It"/>
          <w:color w:val="231F20"/>
          <w:spacing w:val="-2"/>
        </w:rPr>
        <w:t>Hexerei</w:t>
      </w:r>
    </w:p>
    <w:p w14:paraId="09BCAAAE" w14:textId="77777777" w:rsidR="008D337A" w:rsidRDefault="00000000">
      <w:pPr>
        <w:framePr w:w="2350" w:wrap="auto" w:hAnchor="text" w:x="4375" w:y="6026"/>
        <w:widowControl w:val="0"/>
        <w:autoSpaceDE w:val="0"/>
        <w:autoSpaceDN w:val="0"/>
        <w:spacing w:before="0" w:after="0" w:line="299" w:lineRule="exact"/>
        <w:jc w:val="left"/>
        <w:rPr>
          <w:rFonts w:ascii="POFDKJ+MinionPro-It"/>
          <w:color w:val="000000"/>
        </w:rPr>
      </w:pPr>
      <w:r>
        <w:rPr>
          <w:rFonts w:ascii="POFDKJ+MinionPro-It"/>
          <w:color w:val="231F20"/>
        </w:rPr>
        <w:t>Durch Fasten und</w:t>
      </w:r>
      <w:r>
        <w:rPr>
          <w:rFonts w:ascii="POFDKJ+MinionPro-It"/>
          <w:color w:val="231F20"/>
          <w:spacing w:val="1"/>
        </w:rPr>
        <w:t xml:space="preserve"> </w:t>
      </w:r>
      <w:r>
        <w:rPr>
          <w:rFonts w:ascii="POFDKJ+MinionPro-It"/>
          <w:color w:val="231F20"/>
          <w:spacing w:val="-2"/>
        </w:rPr>
        <w:t>Gebet</w:t>
      </w:r>
    </w:p>
    <w:p w14:paraId="25EC88B0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E44999B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8C5CF10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47A5671D" w14:textId="77777777" w:rsidR="008D337A" w:rsidRDefault="00000000">
      <w:pPr>
        <w:framePr w:w="2701" w:wrap="auto" w:hAnchor="text" w:x="2255" w:y="587"/>
        <w:widowControl w:val="0"/>
        <w:autoSpaceDE w:val="0"/>
        <w:autoSpaceDN w:val="0"/>
        <w:spacing w:before="0" w:after="0" w:line="413" w:lineRule="exact"/>
        <w:jc w:val="left"/>
        <w:rPr>
          <w:rFonts w:ascii="Palatino Linotype"/>
          <w:color w:val="000000"/>
          <w:sz w:val="31"/>
        </w:rPr>
      </w:pPr>
      <w:r>
        <w:rPr>
          <w:rFonts w:ascii="Palatino Linotype"/>
          <w:color w:val="231F20"/>
          <w:spacing w:val="13"/>
          <w:sz w:val="31"/>
        </w:rPr>
        <w:t>INTRoDUkTioN</w:t>
      </w:r>
    </w:p>
    <w:p w14:paraId="2F719642" w14:textId="77777777" w:rsidR="008D337A" w:rsidRDefault="00000000">
      <w:pPr>
        <w:framePr w:w="5765" w:wrap="auto" w:hAnchor="text" w:x="719" w:y="1629"/>
        <w:widowControl w:val="0"/>
        <w:autoSpaceDE w:val="0"/>
        <w:autoSpaceDN w:val="0"/>
        <w:spacing w:before="0" w:after="0" w:line="307" w:lineRule="exact"/>
        <w:jc w:val="left"/>
        <w:rPr>
          <w:rFonts w:ascii="QBWCBB+MinionPro-Regular"/>
          <w:color w:val="000000"/>
        </w:rPr>
      </w:pPr>
      <w:r>
        <w:rPr>
          <w:rFonts w:ascii="POFDKJ+MinionPro-It"/>
          <w:color w:val="231F20"/>
          <w:spacing w:val="1"/>
          <w:sz w:val="23"/>
        </w:rPr>
        <w:t>Prayers</w:t>
      </w:r>
      <w:r>
        <w:rPr>
          <w:rFonts w:ascii="POFDKJ+MinionPro-It"/>
          <w:color w:val="231F20"/>
          <w:spacing w:val="126"/>
          <w:sz w:val="23"/>
        </w:rPr>
        <w:t xml:space="preserve"> </w:t>
      </w:r>
      <w:r>
        <w:rPr>
          <w:rFonts w:ascii="POFDKJ+MinionPro-It"/>
          <w:color w:val="231F20"/>
          <w:sz w:val="23"/>
        </w:rPr>
        <w:t>Tha</w:t>
      </w:r>
      <w:r>
        <w:rPr>
          <w:rFonts w:ascii="POFDKJ+MinionPro-It"/>
          <w:color w:val="231F20"/>
          <w:spacing w:val="129"/>
          <w:sz w:val="23"/>
        </w:rPr>
        <w:t xml:space="preserve"> </w:t>
      </w:r>
      <w:r>
        <w:rPr>
          <w:rFonts w:ascii="POFDKJ+MinionPro-It"/>
          <w:color w:val="231F20"/>
          <w:sz w:val="23"/>
        </w:rPr>
        <w:t>t</w:t>
      </w:r>
      <w:r>
        <w:rPr>
          <w:rFonts w:ascii="POFDKJ+MinionPro-It"/>
          <w:color w:val="231F20"/>
          <w:spacing w:val="126"/>
          <w:sz w:val="23"/>
        </w:rPr>
        <w:t xml:space="preserve"> </w:t>
      </w:r>
      <w:r>
        <w:rPr>
          <w:rFonts w:ascii="POFDKJ+MinionPro-It"/>
          <w:color w:val="231F20"/>
          <w:spacing w:val="1"/>
          <w:sz w:val="23"/>
        </w:rPr>
        <w:t>Rout</w:t>
      </w:r>
      <w:r>
        <w:rPr>
          <w:rFonts w:ascii="POFDKJ+MinionPro-It"/>
          <w:color w:val="231F20"/>
          <w:spacing w:val="124"/>
          <w:sz w:val="23"/>
        </w:rPr>
        <w:t xml:space="preserve"> </w:t>
      </w:r>
      <w:r>
        <w:rPr>
          <w:rFonts w:ascii="POFDKJ+MinionPro-It"/>
          <w:color w:val="231F20"/>
          <w:spacing w:val="1"/>
          <w:sz w:val="23"/>
        </w:rPr>
        <w:t>Demons</w:t>
      </w:r>
      <w:r>
        <w:rPr>
          <w:rFonts w:ascii="POFDKJ+MinionPro-It"/>
          <w:color w:val="231F20"/>
          <w:spacing w:val="127"/>
          <w:sz w:val="23"/>
        </w:rPr>
        <w:t xml:space="preserve"> </w:t>
      </w:r>
      <w:r>
        <w:rPr>
          <w:rFonts w:ascii="QBWCBB+MinionPro-Regular"/>
          <w:color w:val="231F20"/>
          <w:spacing w:val="5"/>
        </w:rPr>
        <w:t>kombiniert</w:t>
      </w:r>
      <w:r>
        <w:rPr>
          <w:rFonts w:ascii="QBWCBB+MinionPro-Regular"/>
          <w:color w:val="231F20"/>
          <w:spacing w:val="125"/>
        </w:rPr>
        <w:t xml:space="preserve"> </w:t>
      </w:r>
      <w:r>
        <w:rPr>
          <w:rFonts w:ascii="QBWCBB+MinionPro-Regular"/>
          <w:color w:val="231F20"/>
          <w:spacing w:val="5"/>
        </w:rPr>
        <w:t>Gebet</w:t>
      </w:r>
      <w:r>
        <w:rPr>
          <w:rFonts w:ascii="QBWCBB+MinionPro-Regular"/>
          <w:color w:val="231F20"/>
          <w:spacing w:val="125"/>
        </w:rPr>
        <w:t xml:space="preserve"> </w:t>
      </w:r>
      <w:r>
        <w:rPr>
          <w:rFonts w:ascii="QBWCBB+MinionPro-Regular"/>
          <w:color w:val="231F20"/>
          <w:spacing w:val="5"/>
        </w:rPr>
        <w:t>und</w:t>
      </w:r>
    </w:p>
    <w:p w14:paraId="339E29D5" w14:textId="77777777" w:rsidR="008D337A" w:rsidRDefault="00000000">
      <w:pPr>
        <w:framePr w:w="5765" w:wrap="auto" w:hAnchor="text" w:x="719" w:y="1629"/>
        <w:widowControl w:val="0"/>
        <w:autoSpaceDE w:val="0"/>
        <w:autoSpaceDN w:val="0"/>
        <w:spacing w:before="0" w:after="0" w:line="22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3"/>
        </w:rPr>
        <w:t>Bekenntnis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  <w:spacing w:val="3"/>
        </w:rPr>
        <w:t>des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  <w:spacing w:val="4"/>
        </w:rPr>
        <w:t>Wortes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  <w:spacing w:val="3"/>
        </w:rPr>
        <w:t>Gottes,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  <w:spacing w:val="4"/>
        </w:rPr>
        <w:t>um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  <w:spacing w:val="3"/>
        </w:rPr>
        <w:t>einen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  <w:spacing w:val="4"/>
        </w:rPr>
        <w:t>Durchbruch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  <w:spacing w:val="3"/>
        </w:rPr>
        <w:t>gegen</w:t>
      </w:r>
    </w:p>
    <w:p w14:paraId="55B7B1A3" w14:textId="77777777" w:rsidR="008D337A" w:rsidRDefault="00000000">
      <w:pPr>
        <w:framePr w:w="5765" w:wrap="auto" w:hAnchor="text" w:x="719" w:y="1629"/>
        <w:widowControl w:val="0"/>
        <w:autoSpaceDE w:val="0"/>
        <w:autoSpaceDN w:val="0"/>
        <w:spacing w:before="0" w:after="0" w:line="228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2"/>
        </w:rPr>
        <w:t>jede</w:t>
      </w:r>
      <w:r>
        <w:rPr>
          <w:rFonts w:ascii="QBWCBB+MinionPro-Regular"/>
          <w:color w:val="231F20"/>
          <w:spacing w:val="167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2"/>
        </w:rPr>
        <w:t>dämonische</w:t>
      </w:r>
      <w:r>
        <w:rPr>
          <w:rFonts w:ascii="QBWCBB+MinionPro-Regular"/>
          <w:color w:val="231F20"/>
          <w:spacing w:val="167"/>
        </w:rPr>
        <w:t xml:space="preserve"> </w:t>
      </w:r>
      <w:r>
        <w:rPr>
          <w:rFonts w:ascii="QBWCBB+MinionPro-Regular"/>
          <w:color w:val="231F20"/>
          <w:spacing w:val="-2"/>
        </w:rPr>
        <w:t>Opposition</w:t>
      </w:r>
      <w:r>
        <w:rPr>
          <w:rFonts w:ascii="QBWCBB+MinionPro-Regular"/>
          <w:color w:val="231F20"/>
          <w:spacing w:val="166"/>
        </w:rPr>
        <w:t xml:space="preserve"> </w:t>
      </w:r>
      <w:r>
        <w:rPr>
          <w:rFonts w:ascii="QBWCBB+MinionPro-Regular"/>
          <w:color w:val="231F20"/>
          <w:spacing w:val="2"/>
        </w:rPr>
        <w:t>zu</w:t>
      </w:r>
      <w:r>
        <w:rPr>
          <w:rFonts w:ascii="QBWCBB+MinionPro-Regular"/>
          <w:color w:val="231F20"/>
          <w:spacing w:val="174"/>
        </w:rPr>
        <w:t xml:space="preserve"> </w:t>
      </w:r>
      <w:r>
        <w:rPr>
          <w:rFonts w:ascii="QBWCBB+MinionPro-Regular"/>
          <w:color w:val="231F20"/>
          <w:spacing w:val="2"/>
        </w:rPr>
        <w:t>erzielen.</w:t>
      </w:r>
      <w:r>
        <w:rPr>
          <w:rFonts w:ascii="QBWCBB+MinionPro-Regular"/>
          <w:color w:val="231F20"/>
          <w:spacing w:val="163"/>
        </w:rPr>
        <w:t xml:space="preserve"> </w:t>
      </w:r>
      <w:r>
        <w:rPr>
          <w:rFonts w:ascii="QBWCBB+MinionPro-Regular"/>
          <w:color w:val="231F20"/>
          <w:spacing w:val="-2"/>
        </w:rPr>
        <w:t>Gebet</w:t>
      </w:r>
      <w:r>
        <w:rPr>
          <w:rFonts w:ascii="QBWCBB+MinionPro-Regular"/>
          <w:color w:val="231F20"/>
          <w:spacing w:val="167"/>
        </w:rPr>
        <w:t xml:space="preserve"> </w:t>
      </w:r>
      <w:r>
        <w:rPr>
          <w:rFonts w:ascii="QBWCBB+MinionPro-Regular"/>
          <w:color w:val="231F20"/>
          <w:spacing w:val="-2"/>
        </w:rPr>
        <w:t>und</w:t>
      </w:r>
    </w:p>
    <w:p w14:paraId="03268B37" w14:textId="77777777" w:rsidR="008D337A" w:rsidRDefault="00000000">
      <w:pPr>
        <w:framePr w:w="5765" w:wrap="auto" w:hAnchor="text" w:x="719" w:y="1629"/>
        <w:widowControl w:val="0"/>
        <w:autoSpaceDE w:val="0"/>
        <w:autoSpaceDN w:val="0"/>
        <w:spacing w:before="0" w:after="0" w:line="228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2"/>
        </w:rPr>
        <w:t xml:space="preserve">Bekenntnis </w:t>
      </w:r>
      <w:r>
        <w:rPr>
          <w:rFonts w:ascii="QBWCBB+MinionPro-Regular"/>
          <w:color w:val="231F20"/>
          <w:spacing w:val="-1"/>
        </w:rPr>
        <w:t>des</w:t>
      </w:r>
      <w:r>
        <w:rPr>
          <w:rFonts w:ascii="QBWCBB+MinionPro-Regular"/>
          <w:color w:val="231F20"/>
          <w:spacing w:val="-3"/>
        </w:rPr>
        <w:t xml:space="preserve"> </w:t>
      </w:r>
      <w:r>
        <w:rPr>
          <w:rFonts w:ascii="QBWCBB+MinionPro-Regular"/>
          <w:color w:val="231F20"/>
          <w:spacing w:val="-2"/>
        </w:rPr>
        <w:t>Wortes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  <w:spacing w:val="-2"/>
        </w:rPr>
        <w:t>Gottes</w:t>
      </w:r>
      <w:r>
        <w:rPr>
          <w:rFonts w:ascii="QBWCBB+MinionPro-Regular"/>
          <w:color w:val="231F20"/>
          <w:spacing w:val="-5"/>
        </w:rPr>
        <w:t xml:space="preserve"> sind</w:t>
      </w:r>
    </w:p>
    <w:p w14:paraId="78B77E04" w14:textId="77777777" w:rsidR="008D337A" w:rsidRDefault="00000000">
      <w:pPr>
        <w:framePr w:w="5765" w:wrap="auto" w:hAnchor="text" w:x="719" w:y="1629"/>
        <w:widowControl w:val="0"/>
        <w:autoSpaceDE w:val="0"/>
        <w:autoSpaceDN w:val="0"/>
        <w:spacing w:before="0" w:after="0" w:line="259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zwei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mächtigsten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Waffen,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Gläubige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haben.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werden</w:t>
      </w:r>
    </w:p>
    <w:p w14:paraId="326A52C5" w14:textId="77777777" w:rsidR="008D337A" w:rsidRDefault="00000000">
      <w:pPr>
        <w:framePr w:w="5765" w:wrap="auto" w:hAnchor="text" w:x="719" w:y="1629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eine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große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Freisetzung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Macht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erleben,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wenn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diese</w:t>
      </w:r>
    </w:p>
    <w:p w14:paraId="33F62EF4" w14:textId="77777777" w:rsidR="008D337A" w:rsidRDefault="00000000">
      <w:pPr>
        <w:framePr w:w="5765" w:wrap="auto" w:hAnchor="text" w:x="719" w:y="1629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beiden kombiniert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werden.</w:t>
      </w:r>
    </w:p>
    <w:p w14:paraId="067402E3" w14:textId="77777777" w:rsidR="008D337A" w:rsidRDefault="00000000">
      <w:pPr>
        <w:framePr w:w="5770" w:wrap="auto" w:hAnchor="text" w:x="719" w:y="3362"/>
        <w:widowControl w:val="0"/>
        <w:autoSpaceDE w:val="0"/>
        <w:autoSpaceDN w:val="0"/>
        <w:spacing w:before="0" w:after="0" w:line="296" w:lineRule="exact"/>
        <w:ind w:left="424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Ich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begann, diese Gebete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aufzuschreiben, als ich das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Wort</w:t>
      </w:r>
    </w:p>
    <w:p w14:paraId="2B9F7371" w14:textId="77777777" w:rsidR="008D337A" w:rsidRDefault="00000000">
      <w:pPr>
        <w:framePr w:w="5770" w:wrap="auto" w:hAnchor="text" w:x="719" w:y="3362"/>
        <w:widowControl w:val="0"/>
        <w:autoSpaceDE w:val="0"/>
        <w:autoSpaceDN w:val="0"/>
        <w:spacing w:before="0" w:after="0" w:line="260" w:lineRule="exact"/>
        <w:ind w:left="647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Gottes studierte. Der Heilige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Geist erleuchtete mir viele</w:t>
      </w:r>
    </w:p>
    <w:p w14:paraId="1F1C79A3" w14:textId="77777777" w:rsidR="008D337A" w:rsidRDefault="00000000">
      <w:pPr>
        <w:framePr w:w="5770" w:wrap="auto" w:hAnchor="text" w:x="719" w:y="3362"/>
        <w:widowControl w:val="0"/>
        <w:autoSpaceDE w:val="0"/>
        <w:autoSpaceDN w:val="0"/>
        <w:spacing w:before="0" w:after="0" w:line="262" w:lineRule="exact"/>
        <w:ind w:left="204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Bibelstellen,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 xml:space="preserve">die durch Gebet </w:t>
      </w:r>
      <w:r>
        <w:rPr>
          <w:rFonts w:ascii="QBWCBB+MinionPro-Regular" w:hAnsi="QBWCBB+MinionPro-Regular" w:cs="QBWCBB+MinionPro-Regular"/>
          <w:color w:val="231F20"/>
        </w:rPr>
        <w:t>veröffentlicht</w:t>
      </w:r>
      <w:r>
        <w:rPr>
          <w:rFonts w:ascii="QBWCBB+MinionPro-Regular"/>
          <w:color w:val="231F20"/>
        </w:rPr>
        <w:t xml:space="preserve"> werden mussten.</w:t>
      </w:r>
    </w:p>
    <w:p w14:paraId="227335E9" w14:textId="77777777" w:rsidR="008D337A" w:rsidRDefault="00000000">
      <w:pPr>
        <w:framePr w:w="5770" w:wrap="auto" w:hAnchor="text" w:x="719" w:y="3362"/>
        <w:widowControl w:val="0"/>
        <w:autoSpaceDE w:val="0"/>
        <w:autoSpaceDN w:val="0"/>
        <w:spacing w:before="0" w:after="0" w:line="260" w:lineRule="exact"/>
        <w:ind w:left="791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Ich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begann, </w:t>
      </w:r>
      <w:r>
        <w:rPr>
          <w:rFonts w:ascii="QBWCBB+MinionPro-Regular"/>
          <w:color w:val="231F20"/>
          <w:spacing w:val="1"/>
        </w:rPr>
        <w:t>den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 xml:space="preserve">Plan Gottes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</w:rPr>
        <w:t xml:space="preserve"> die </w:t>
      </w:r>
      <w:r>
        <w:rPr>
          <w:rFonts w:ascii="QBWCBB+MinionPro-Regular" w:hAnsi="QBWCBB+MinionPro-Regular" w:cs="QBWCBB+MinionPro-Regular"/>
          <w:color w:val="231F20"/>
        </w:rPr>
        <w:t>Gläubigen</w:t>
      </w:r>
      <w:r>
        <w:rPr>
          <w:rFonts w:ascii="QBWCBB+MinionPro-Regular"/>
          <w:color w:val="231F20"/>
        </w:rPr>
        <w:t xml:space="preserve"> klar zu</w:t>
      </w:r>
    </w:p>
    <w:p w14:paraId="38E8015D" w14:textId="77777777" w:rsidR="008D337A" w:rsidRDefault="00000000">
      <w:pPr>
        <w:framePr w:w="5770" w:wrap="auto" w:hAnchor="text" w:x="719" w:y="3362"/>
        <w:widowControl w:val="0"/>
        <w:autoSpaceDE w:val="0"/>
        <w:autoSpaceDN w:val="0"/>
        <w:spacing w:before="0" w:after="0" w:line="260" w:lineRule="exact"/>
        <w:ind w:left="78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erkennen und wie der Feind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diesen Plan aufhalten wollte.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Der</w:t>
      </w:r>
    </w:p>
    <w:p w14:paraId="37891ED5" w14:textId="77777777" w:rsidR="008D337A" w:rsidRDefault="00000000">
      <w:pPr>
        <w:framePr w:w="5770" w:wrap="auto" w:hAnchor="text" w:x="719" w:y="3362"/>
        <w:widowControl w:val="0"/>
        <w:autoSpaceDE w:val="0"/>
        <w:autoSpaceDN w:val="0"/>
        <w:spacing w:before="0" w:after="0" w:line="262" w:lineRule="exact"/>
        <w:ind w:left="347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Herr lehrte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mich, wie wichtig es ist, das</w:t>
      </w:r>
      <w:r>
        <w:rPr>
          <w:rFonts w:ascii="QBWCBB+MinionPro-Regular"/>
          <w:color w:val="231F20"/>
          <w:spacing w:val="-2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zu beten, um</w:t>
      </w:r>
    </w:p>
    <w:p w14:paraId="2270A740" w14:textId="77777777" w:rsidR="008D337A" w:rsidRDefault="00000000">
      <w:pPr>
        <w:framePr w:w="5770" w:wrap="auto" w:hAnchor="text" w:x="719" w:y="3362"/>
        <w:widowControl w:val="0"/>
        <w:autoSpaceDE w:val="0"/>
        <w:autoSpaceDN w:val="0"/>
        <w:spacing w:before="0" w:after="0" w:line="260" w:lineRule="exact"/>
        <w:ind w:left="275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den geistlichen Widerstand gegen den </w:t>
      </w:r>
      <w:r>
        <w:rPr>
          <w:rFonts w:ascii="QBWCBB+MinionPro-Regular"/>
          <w:color w:val="231F20"/>
          <w:spacing w:val="-1"/>
        </w:rPr>
        <w:t>Plan</w:t>
      </w:r>
      <w:r>
        <w:rPr>
          <w:rFonts w:ascii="QBWCBB+MinionPro-Regular"/>
          <w:color w:val="231F20"/>
        </w:rPr>
        <w:t xml:space="preserve"> Gottes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mein</w:t>
      </w:r>
    </w:p>
    <w:p w14:paraId="56CCFBDE" w14:textId="77777777" w:rsidR="008D337A" w:rsidRDefault="00000000">
      <w:pPr>
        <w:framePr w:w="5770" w:wrap="auto" w:hAnchor="text" w:x="719" w:y="3362"/>
        <w:widowControl w:val="0"/>
        <w:autoSpaceDE w:val="0"/>
        <w:autoSpaceDN w:val="0"/>
        <w:spacing w:before="0" w:after="0" w:line="262" w:lineRule="exact"/>
        <w:ind w:left="6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Leben zu </w:t>
      </w:r>
      <w:r>
        <w:rPr>
          <w:rFonts w:ascii="QBWCBB+MinionPro-Regular" w:hAnsi="QBWCBB+MinionPro-Regular" w:cs="QBWCBB+MinionPro-Regular"/>
          <w:color w:val="231F20"/>
        </w:rPr>
        <w:t>überwinden.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Diese Gebete wurden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über</w:t>
      </w:r>
      <w:r>
        <w:rPr>
          <w:rFonts w:ascii="QBWCBB+MinionPro-Regular"/>
          <w:color w:val="231F20"/>
        </w:rPr>
        <w:t xml:space="preserve"> einen</w:t>
      </w:r>
    </w:p>
    <w:p w14:paraId="10E767A4" w14:textId="77777777" w:rsidR="008D337A" w:rsidRDefault="00000000">
      <w:pPr>
        <w:framePr w:w="5770" w:wrap="auto" w:hAnchor="text" w:x="719" w:y="3362"/>
        <w:widowControl w:val="0"/>
        <w:autoSpaceDE w:val="0"/>
        <w:autoSpaceDN w:val="0"/>
        <w:spacing w:before="0" w:after="0" w:line="260" w:lineRule="exact"/>
        <w:ind w:left="1908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Zeitraum von vielen Jahren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geschmiedet.</w:t>
      </w:r>
    </w:p>
    <w:p w14:paraId="187FB8F3" w14:textId="77777777" w:rsidR="008D337A" w:rsidRDefault="00000000">
      <w:pPr>
        <w:framePr w:w="5770" w:wrap="auto" w:hAnchor="text" w:x="719" w:y="33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aus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dem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Kampf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Befreiung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entstanden.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Sie</w:t>
      </w:r>
    </w:p>
    <w:p w14:paraId="76E708DB" w14:textId="77777777" w:rsidR="008D337A" w:rsidRDefault="00000000">
      <w:pPr>
        <w:framePr w:w="5770" w:wrap="auto" w:hAnchor="text" w:x="719" w:y="33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stammen</w:t>
      </w:r>
      <w:r>
        <w:rPr>
          <w:rFonts w:ascii="QBWCBB+MinionPro-Regular"/>
          <w:color w:val="231F20"/>
          <w:spacing w:val="196"/>
        </w:rPr>
        <w:t xml:space="preserve"> </w:t>
      </w:r>
      <w:r>
        <w:rPr>
          <w:rFonts w:ascii="QBWCBB+MinionPro-Regular"/>
          <w:color w:val="231F20"/>
        </w:rPr>
        <w:t>aus</w:t>
      </w:r>
      <w:r>
        <w:rPr>
          <w:rFonts w:ascii="QBWCBB+MinionPro-Regular"/>
          <w:color w:val="231F20"/>
          <w:spacing w:val="195"/>
        </w:rPr>
        <w:t xml:space="preserve"> </w:t>
      </w:r>
      <w:r>
        <w:rPr>
          <w:rFonts w:ascii="QBWCBB+MinionPro-Regular"/>
          <w:color w:val="231F20"/>
        </w:rPr>
        <w:t>jahrelanger</w:t>
      </w:r>
      <w:r>
        <w:rPr>
          <w:rFonts w:ascii="QBWCBB+MinionPro-Regular"/>
          <w:color w:val="231F20"/>
          <w:spacing w:val="196"/>
        </w:rPr>
        <w:t xml:space="preserve"> </w:t>
      </w:r>
      <w:r>
        <w:rPr>
          <w:rFonts w:ascii="QBWCBB+MinionPro-Regular"/>
          <w:color w:val="231F20"/>
        </w:rPr>
        <w:t>Erfahrung</w:t>
      </w:r>
      <w:r>
        <w:rPr>
          <w:rFonts w:ascii="QBWCBB+MinionPro-Regular"/>
          <w:color w:val="231F20"/>
          <w:spacing w:val="196"/>
        </w:rPr>
        <w:t xml:space="preserve"> </w:t>
      </w:r>
      <w:r>
        <w:rPr>
          <w:rFonts w:ascii="QBWCBB+MinionPro-Regular"/>
          <w:color w:val="231F20"/>
        </w:rPr>
        <w:t>im</w:t>
      </w:r>
      <w:r>
        <w:rPr>
          <w:rFonts w:ascii="QBWCBB+MinionPro-Regular"/>
          <w:color w:val="231F20"/>
          <w:spacing w:val="196"/>
        </w:rPr>
        <w:t xml:space="preserve"> </w:t>
      </w:r>
      <w:r>
        <w:rPr>
          <w:rFonts w:ascii="QBWCBB+MinionPro-Regular"/>
          <w:color w:val="231F20"/>
        </w:rPr>
        <w:t>Dienst</w:t>
      </w:r>
      <w:r>
        <w:rPr>
          <w:rFonts w:ascii="QBWCBB+MinionPro-Regular"/>
          <w:color w:val="231F20"/>
          <w:spacing w:val="196"/>
        </w:rPr>
        <w:t xml:space="preserve"> </w:t>
      </w:r>
      <w:r>
        <w:rPr>
          <w:rFonts w:ascii="QBWCBB+MinionPro-Regular"/>
          <w:color w:val="231F20"/>
        </w:rPr>
        <w:t>an</w:t>
      </w:r>
    </w:p>
    <w:p w14:paraId="184BBDCF" w14:textId="77777777" w:rsidR="008D337A" w:rsidRDefault="00000000">
      <w:pPr>
        <w:framePr w:w="5770" w:wrap="auto" w:hAnchor="text" w:x="719" w:y="33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Einzelpersonen</w:t>
      </w:r>
      <w:r>
        <w:rPr>
          <w:rFonts w:ascii="QBWCBB+MinionPro-Regular"/>
          <w:color w:val="231F20"/>
          <w:spacing w:val="78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78"/>
        </w:rPr>
        <w:t xml:space="preserve"> </w:t>
      </w:r>
      <w:r>
        <w:rPr>
          <w:rFonts w:ascii="QBWCBB+MinionPro-Regular"/>
          <w:color w:val="231F20"/>
        </w:rPr>
        <w:t>Nationen.</w:t>
      </w:r>
      <w:r>
        <w:rPr>
          <w:rFonts w:ascii="QBWCBB+MinionPro-Regular"/>
          <w:color w:val="231F20"/>
          <w:spacing w:val="78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78"/>
        </w:rPr>
        <w:t xml:space="preserve"> </w:t>
      </w:r>
      <w:r>
        <w:rPr>
          <w:rFonts w:ascii="QBWCBB+MinionPro-Regular"/>
          <w:color w:val="231F20"/>
        </w:rPr>
        <w:t>Heilige</w:t>
      </w:r>
      <w:r>
        <w:rPr>
          <w:rFonts w:ascii="QBWCBB+MinionPro-Regular"/>
          <w:color w:val="231F20"/>
          <w:spacing w:val="79"/>
        </w:rPr>
        <w:t xml:space="preserve"> </w:t>
      </w:r>
      <w:r>
        <w:rPr>
          <w:rFonts w:ascii="QBWCBB+MinionPro-Regular"/>
          <w:color w:val="231F20"/>
        </w:rPr>
        <w:t>Geist</w:t>
      </w:r>
      <w:r>
        <w:rPr>
          <w:rFonts w:ascii="QBWCBB+MinionPro-Regular"/>
          <w:color w:val="231F20"/>
          <w:spacing w:val="79"/>
        </w:rPr>
        <w:t xml:space="preserve"> </w:t>
      </w:r>
      <w:r>
        <w:rPr>
          <w:rFonts w:ascii="QBWCBB+MinionPro-Regular"/>
          <w:color w:val="231F20"/>
        </w:rPr>
        <w:t>hat</w:t>
      </w:r>
      <w:r>
        <w:rPr>
          <w:rFonts w:ascii="QBWCBB+MinionPro-Regular"/>
          <w:color w:val="231F20"/>
          <w:spacing w:val="78"/>
        </w:rPr>
        <w:t xml:space="preserve"> </w:t>
      </w:r>
      <w:r>
        <w:rPr>
          <w:rFonts w:ascii="QBWCBB+MinionPro-Regular"/>
          <w:color w:val="231F20"/>
        </w:rPr>
        <w:t>mir</w:t>
      </w:r>
    </w:p>
    <w:p w14:paraId="2CBD789B" w14:textId="77777777" w:rsidR="008D337A" w:rsidRDefault="00000000">
      <w:pPr>
        <w:framePr w:w="5770" w:wrap="auto" w:hAnchor="text" w:x="719" w:y="33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geholfen,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/>
          <w:color w:val="231F20"/>
        </w:rPr>
        <w:t>viele</w:t>
      </w:r>
      <w:r>
        <w:rPr>
          <w:rFonts w:ascii="QBWCBB+MinionPro-Regular"/>
          <w:color w:val="231F20"/>
          <w:spacing w:val="62"/>
        </w:rPr>
        <w:t xml:space="preserve"> </w:t>
      </w:r>
      <w:r>
        <w:rPr>
          <w:rFonts w:ascii="QBWCBB+MinionPro-Regular"/>
          <w:color w:val="231F20"/>
        </w:rPr>
        <w:t>Bibelstellen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/>
          <w:color w:val="231F20"/>
        </w:rPr>
        <w:t>verstehen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62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/>
          <w:color w:val="231F20"/>
        </w:rPr>
        <w:t>im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/>
          <w:color w:val="231F20"/>
        </w:rPr>
        <w:t>Gebet</w:t>
      </w:r>
    </w:p>
    <w:p w14:paraId="7BC893F1" w14:textId="77777777" w:rsidR="008D337A" w:rsidRDefault="00000000">
      <w:pPr>
        <w:framePr w:w="5770" w:wrap="auto" w:hAnchor="text" w:x="719" w:y="3362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anzuwenden.</w:t>
      </w:r>
    </w:p>
    <w:p w14:paraId="58E0893F" w14:textId="77777777" w:rsidR="008D337A" w:rsidRDefault="00000000">
      <w:pPr>
        <w:framePr w:w="5770" w:wrap="auto" w:hAnchor="text" w:x="719" w:y="3362"/>
        <w:widowControl w:val="0"/>
        <w:autoSpaceDE w:val="0"/>
        <w:autoSpaceDN w:val="0"/>
        <w:spacing w:before="0" w:after="0" w:line="262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3"/>
        </w:rPr>
        <w:t>Die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  <w:spacing w:val="-4"/>
        </w:rPr>
        <w:t>meisten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  <w:spacing w:val="-4"/>
        </w:rPr>
        <w:t>Gebete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  <w:spacing w:val="-4"/>
        </w:rPr>
        <w:t>in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  <w:spacing w:val="-4"/>
        </w:rPr>
        <w:t>diesem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  <w:spacing w:val="-4"/>
        </w:rPr>
        <w:t>Buch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  <w:spacing w:val="-4"/>
        </w:rPr>
        <w:t>enthalten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  <w:spacing w:val="-4"/>
        </w:rPr>
        <w:t>Hinweise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  <w:spacing w:val="-4"/>
        </w:rPr>
        <w:t>auf</w:t>
      </w:r>
    </w:p>
    <w:p w14:paraId="38FE2A1A" w14:textId="77777777" w:rsidR="008D337A" w:rsidRDefault="00000000">
      <w:pPr>
        <w:framePr w:w="5770" w:wrap="auto" w:hAnchor="text" w:x="719" w:y="33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3"/>
        </w:rPr>
        <w:t>die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  <w:spacing w:val="-4"/>
        </w:rPr>
        <w:t>Bibel.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  <w:spacing w:val="-2"/>
        </w:rPr>
        <w:t>Wir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2"/>
        </w:rPr>
        <w:t>stützen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  <w:spacing w:val="-2"/>
        </w:rPr>
        <w:t>unsere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  <w:spacing w:val="-2"/>
        </w:rPr>
        <w:t>Gebete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  <w:spacing w:val="-2"/>
        </w:rPr>
        <w:t>auf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  <w:spacing w:val="-2"/>
        </w:rPr>
        <w:t>das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  <w:spacing w:val="-2"/>
        </w:rPr>
        <w:t>Wort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  <w:spacing w:val="-2"/>
        </w:rPr>
        <w:t>Gottes.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  <w:spacing w:val="-1"/>
        </w:rPr>
        <w:t>Das</w:t>
      </w:r>
    </w:p>
    <w:p w14:paraId="09A1F6B9" w14:textId="77777777" w:rsidR="008D337A" w:rsidRDefault="00000000">
      <w:pPr>
        <w:framePr w:w="5770" w:wrap="auto" w:hAnchor="text" w:x="719" w:y="33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2"/>
        </w:rPr>
        <w:t>Wort</w:t>
      </w:r>
      <w:r>
        <w:rPr>
          <w:rFonts w:ascii="QBWCBB+MinionPro-Regular"/>
          <w:color w:val="231F20"/>
          <w:spacing w:val="180"/>
        </w:rPr>
        <w:t xml:space="preserve"> </w:t>
      </w:r>
      <w:r>
        <w:rPr>
          <w:rFonts w:ascii="QBWCBB+MinionPro-Regular"/>
          <w:color w:val="231F20"/>
          <w:spacing w:val="-2"/>
        </w:rPr>
        <w:t>Gottes</w:t>
      </w:r>
      <w:r>
        <w:rPr>
          <w:rFonts w:ascii="QBWCBB+MinionPro-Regular"/>
          <w:color w:val="231F20"/>
          <w:spacing w:val="180"/>
        </w:rPr>
        <w:t xml:space="preserve"> </w:t>
      </w:r>
      <w:r>
        <w:rPr>
          <w:rFonts w:ascii="QBWCBB+MinionPro-Regular"/>
          <w:color w:val="231F20"/>
          <w:spacing w:val="-2"/>
        </w:rPr>
        <w:t>wird</w:t>
      </w:r>
      <w:r>
        <w:rPr>
          <w:rFonts w:ascii="QBWCBB+MinionPro-Regular"/>
          <w:color w:val="231F20"/>
          <w:spacing w:val="181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183"/>
        </w:rPr>
        <w:t xml:space="preserve"> </w:t>
      </w:r>
      <w:r>
        <w:rPr>
          <w:rFonts w:ascii="QBWCBB+MinionPro-Regular"/>
          <w:color w:val="231F20"/>
        </w:rPr>
        <w:t>zum</w:t>
      </w:r>
      <w:r>
        <w:rPr>
          <w:rFonts w:ascii="QBWCBB+MinionPro-Regular"/>
          <w:color w:val="231F20"/>
          <w:spacing w:val="181"/>
        </w:rPr>
        <w:t xml:space="preserve"> </w:t>
      </w:r>
      <w:r>
        <w:rPr>
          <w:rFonts w:ascii="QBWCBB+MinionPro-Regular"/>
          <w:color w:val="231F20"/>
        </w:rPr>
        <w:t>Beten</w:t>
      </w:r>
      <w:r>
        <w:rPr>
          <w:rFonts w:ascii="QBWCBB+MinionPro-Regular"/>
          <w:color w:val="231F20"/>
          <w:spacing w:val="182"/>
        </w:rPr>
        <w:t xml:space="preserve"> </w:t>
      </w:r>
      <w:r>
        <w:rPr>
          <w:rFonts w:ascii="QBWCBB+MinionPro-Regular"/>
          <w:color w:val="231F20"/>
        </w:rPr>
        <w:t>inspirieren.</w:t>
      </w:r>
      <w:r>
        <w:rPr>
          <w:rFonts w:ascii="QBWCBB+MinionPro-Regular"/>
          <w:color w:val="231F20"/>
          <w:spacing w:val="182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2582D16E" w14:textId="77777777" w:rsidR="008D337A" w:rsidRDefault="00000000">
      <w:pPr>
        <w:framePr w:w="5770" w:wrap="auto" w:hAnchor="text" w:x="719" w:y="33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Verheißungen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zum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Beten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motivieren.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Gott</w:t>
      </w:r>
    </w:p>
    <w:p w14:paraId="26A9219C" w14:textId="77777777" w:rsidR="008D337A" w:rsidRDefault="00000000">
      <w:pPr>
        <w:framePr w:w="5770" w:wrap="auto" w:hAnchor="text" w:x="719" w:y="33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hat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viele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große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wertvolle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Verheißungen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gegeben.</w:t>
      </w:r>
    </w:p>
    <w:p w14:paraId="417B1D70" w14:textId="77777777" w:rsidR="008D337A" w:rsidRDefault="00000000">
      <w:pPr>
        <w:framePr w:w="5770" w:wrap="auto" w:hAnchor="text" w:x="719" w:y="33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Glauben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Verheißungen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erben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2B251B45" w14:textId="77777777" w:rsidR="008D337A" w:rsidRDefault="00000000">
      <w:pPr>
        <w:framePr w:w="5770" w:wrap="auto" w:hAnchor="text" w:x="719" w:y="33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Verheißungen</w:t>
      </w:r>
      <w:r>
        <w:rPr>
          <w:rFonts w:ascii="QBWCBB+MinionPro-Regular"/>
          <w:color w:val="231F20"/>
        </w:rPr>
        <w:t xml:space="preserve"> (Hebr. 6:12).</w:t>
      </w:r>
    </w:p>
    <w:p w14:paraId="4993E7C7" w14:textId="77777777" w:rsidR="008D337A" w:rsidRDefault="00000000">
      <w:pPr>
        <w:framePr w:w="5770" w:wrap="auto" w:hAnchor="text" w:x="719" w:y="3362"/>
        <w:widowControl w:val="0"/>
        <w:autoSpaceDE w:val="0"/>
        <w:autoSpaceDN w:val="0"/>
        <w:spacing w:before="0" w:after="0" w:line="262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Es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gibt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viele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Gläubige,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mit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  <w:spacing w:val="-1"/>
        </w:rPr>
        <w:t>dem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Gebet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kämpfen.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Viele</w:t>
      </w:r>
    </w:p>
    <w:p w14:paraId="4A2FA299" w14:textId="77777777" w:rsidR="008D337A" w:rsidRDefault="00000000">
      <w:pPr>
        <w:framePr w:w="5770" w:wrap="auto" w:hAnchor="text" w:x="719" w:y="33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sagen,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wüssten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nicht,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wie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beten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sollen.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Einige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im</w:t>
      </w:r>
    </w:p>
    <w:p w14:paraId="207D913D" w14:textId="77777777" w:rsidR="008D337A" w:rsidRDefault="00000000">
      <w:pPr>
        <w:framePr w:w="5770" w:wrap="auto" w:hAnchor="text" w:x="719" w:y="33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Gebet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QBWCBB+MinionPro-Regular"/>
          <w:color w:val="231F20"/>
        </w:rPr>
        <w:t>mutlos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QBWCBB+MinionPro-Regular"/>
          <w:color w:val="231F20"/>
        </w:rPr>
        <w:t>geworden.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QBWCBB+MinionPro-Regular"/>
          <w:color w:val="231F20"/>
        </w:rPr>
        <w:t>Dieses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Buch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Ihnen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helfen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QBWCBB+MinionPro-Regular"/>
          <w:color w:val="231F20"/>
        </w:rPr>
        <w:t>zu</w:t>
      </w:r>
    </w:p>
    <w:p w14:paraId="0C3999D8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8CFAE4A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25E16E9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1EA1D42B" w14:textId="77777777" w:rsidR="008D337A" w:rsidRDefault="00000000">
      <w:pPr>
        <w:framePr w:w="1190" w:wrap="auto" w:hAnchor="text" w:x="4827" w:y="700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pacing w:val="-2"/>
          <w:sz w:val="18"/>
        </w:rPr>
        <w:t>Vorwort</w:t>
      </w:r>
    </w:p>
    <w:p w14:paraId="41554246" w14:textId="77777777" w:rsidR="008D337A" w:rsidRDefault="00000000">
      <w:pPr>
        <w:framePr w:w="292" w:wrap="auto" w:hAnchor="text" w:x="6122" w:y="660"/>
        <w:widowControl w:val="0"/>
        <w:autoSpaceDE w:val="0"/>
        <w:autoSpaceDN w:val="0"/>
        <w:spacing w:before="0" w:after="0" w:line="299" w:lineRule="exact"/>
        <w:jc w:val="left"/>
        <w:rPr>
          <w:rFonts w:ascii="POFDKJ+MinionPro-It"/>
          <w:color w:val="000000"/>
        </w:rPr>
      </w:pPr>
      <w:r>
        <w:rPr>
          <w:rFonts w:ascii="POFDKJ+MinionPro-It"/>
          <w:color w:val="231F20"/>
        </w:rPr>
        <w:t>|</w:t>
      </w:r>
    </w:p>
    <w:p w14:paraId="7EDC4A4C" w14:textId="77777777" w:rsidR="008D337A" w:rsidRDefault="00000000">
      <w:pPr>
        <w:framePr w:w="325" w:wrap="auto" w:hAnchor="text" w:x="6394" w:y="70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z w:val="18"/>
        </w:rPr>
        <w:t>x</w:t>
      </w:r>
    </w:p>
    <w:p w14:paraId="641B41C4" w14:textId="77777777" w:rsidR="008D337A" w:rsidRDefault="00000000">
      <w:pPr>
        <w:framePr w:w="5759" w:wrap="auto" w:hAnchor="text" w:x="719" w:y="934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lernen,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wie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  <w:spacing w:val="1"/>
        </w:rPr>
        <w:t>Sie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mit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Offenbarung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Autorität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beten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können.</w:t>
      </w:r>
    </w:p>
    <w:p w14:paraId="04B6D54C" w14:textId="77777777" w:rsidR="008D337A" w:rsidRDefault="00000000">
      <w:pPr>
        <w:framePr w:w="5759" w:wrap="auto" w:hAnchor="text" w:x="719" w:y="934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Diese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Gebete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so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gestaltet,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dass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Ergebnisse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zeigen.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Wir</w:t>
      </w:r>
    </w:p>
    <w:p w14:paraId="752176F5" w14:textId="77777777" w:rsidR="008D337A" w:rsidRDefault="00000000">
      <w:pPr>
        <w:framePr w:w="5759" w:wrap="auto" w:hAnchor="text" w:x="719" w:y="934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haben viele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Zeugnisse von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Menschen erhalten,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  <w:spacing w:val="-2"/>
        </w:rPr>
        <w:t>die</w:t>
      </w:r>
    </w:p>
    <w:p w14:paraId="1FDD979B" w14:textId="77777777" w:rsidR="008D337A" w:rsidRDefault="00000000">
      <w:pPr>
        <w:framePr w:w="388" w:wrap="auto" w:hAnchor="text" w:x="3412" w:y="216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4"/>
          <w:sz w:val="20"/>
        </w:rPr>
        <w:t>xi</w:t>
      </w:r>
    </w:p>
    <w:p w14:paraId="130DDFDE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651F0DD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091FE03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5BCAADFA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9813773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D38F245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4CB32372" w14:textId="77777777" w:rsidR="008D337A" w:rsidRDefault="00000000">
      <w:pPr>
        <w:framePr w:w="1453" w:wrap="auto" w:hAnchor="text" w:x="4270" w:y="700"/>
        <w:widowControl w:val="0"/>
        <w:autoSpaceDE w:val="0"/>
        <w:autoSpaceDN w:val="0"/>
        <w:spacing w:before="0" w:after="0" w:line="243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pacing w:val="-2"/>
          <w:sz w:val="18"/>
        </w:rPr>
        <w:t>Einf</w:t>
      </w:r>
      <w:r>
        <w:rPr>
          <w:rFonts w:ascii="QBWCBB+MinionPro-Regular" w:hAnsi="QBWCBB+MinionPro-Regular" w:cs="QBWCBB+MinionPro-Regular"/>
          <w:color w:val="231F20"/>
          <w:spacing w:val="-1"/>
          <w:sz w:val="18"/>
        </w:rPr>
        <w:t>ü</w:t>
      </w:r>
      <w:r>
        <w:rPr>
          <w:rFonts w:ascii="EGCKOF+TrajanPro-Regular"/>
          <w:color w:val="231F20"/>
          <w:spacing w:val="-2"/>
          <w:sz w:val="18"/>
        </w:rPr>
        <w:t>hrung</w:t>
      </w:r>
    </w:p>
    <w:p w14:paraId="0F63B937" w14:textId="77777777" w:rsidR="008D337A" w:rsidRDefault="00000000">
      <w:pPr>
        <w:framePr w:w="292" w:wrap="auto" w:hAnchor="text" w:x="5985" w:y="660"/>
        <w:widowControl w:val="0"/>
        <w:autoSpaceDE w:val="0"/>
        <w:autoSpaceDN w:val="0"/>
        <w:spacing w:before="0" w:after="0" w:line="299" w:lineRule="exact"/>
        <w:jc w:val="left"/>
        <w:rPr>
          <w:rFonts w:ascii="POFDKJ+MinionPro-It"/>
          <w:color w:val="000000"/>
        </w:rPr>
      </w:pPr>
      <w:r>
        <w:rPr>
          <w:rFonts w:ascii="POFDKJ+MinionPro-It"/>
          <w:color w:val="231F20"/>
        </w:rPr>
        <w:t>|</w:t>
      </w:r>
    </w:p>
    <w:p w14:paraId="7FC51C90" w14:textId="77777777" w:rsidR="008D337A" w:rsidRDefault="00000000">
      <w:pPr>
        <w:framePr w:w="421" w:wrap="auto" w:hAnchor="text" w:x="6258" w:y="70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xii</w:t>
      </w:r>
    </w:p>
    <w:p w14:paraId="47E5B93F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mit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Hilfe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dieser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Gebete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  <w:spacing w:val="-1"/>
        </w:rPr>
        <w:t>eine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neue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Ebene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ihrem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Gebetsleben</w:t>
      </w:r>
    </w:p>
    <w:p w14:paraId="53008652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erreichen.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so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geschrieben,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dass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einfach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doch</w:t>
      </w:r>
    </w:p>
    <w:p w14:paraId="562DC8DC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kraftvoll sind.</w:t>
      </w:r>
    </w:p>
    <w:p w14:paraId="357F8E4B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2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Es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gibt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/>
          <w:color w:val="231F20"/>
        </w:rPr>
        <w:t>viele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/>
          <w:color w:val="231F20"/>
        </w:rPr>
        <w:t>verschiedene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/>
          <w:color w:val="231F20"/>
        </w:rPr>
        <w:t>Arten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Gebeten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diesem</w:t>
      </w:r>
    </w:p>
    <w:p w14:paraId="79829C13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Buch.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gesagt,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dass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mit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allen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Arten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Gebeten</w:t>
      </w:r>
    </w:p>
    <w:p w14:paraId="22AA7406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beten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sollen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(Eph.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6:8).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Diese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Gebete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Ihre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Fähigkeit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zu</w:t>
      </w:r>
    </w:p>
    <w:p w14:paraId="0031CC0C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beten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/>
          <w:color w:val="231F20"/>
        </w:rPr>
        <w:t>erweitern.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69"/>
        </w:rPr>
        <w:t xml:space="preserve"> </w:t>
      </w:r>
      <w:r>
        <w:rPr>
          <w:rFonts w:ascii="QBWCBB+MinionPro-Regular"/>
          <w:color w:val="231F20"/>
        </w:rPr>
        <w:t>viele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/>
          <w:color w:val="231F20"/>
        </w:rPr>
        <w:t>verschiedene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/>
          <w:color w:val="231F20"/>
        </w:rPr>
        <w:t>Arten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/>
          <w:color w:val="231F20"/>
        </w:rPr>
        <w:t>von</w:t>
      </w:r>
    </w:p>
    <w:p w14:paraId="116D8EE0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Gebeten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</w:rPr>
        <w:t>beten,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normalerweise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nicht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gebetet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hätten.</w:t>
      </w:r>
    </w:p>
    <w:p w14:paraId="330EE8CA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Ihnen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helfen,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Grenzen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Ihres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  <w:spacing w:val="-2"/>
        </w:rPr>
        <w:t>Gebetslebens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  <w:spacing w:val="-1"/>
        </w:rPr>
        <w:t>zu</w:t>
      </w:r>
    </w:p>
    <w:p w14:paraId="5E05652E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überwinden.</w:t>
      </w:r>
    </w:p>
    <w:p w14:paraId="100772ED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2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Gebet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eines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Mittel,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mit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denen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Willen</w:t>
      </w:r>
    </w:p>
    <w:p w14:paraId="08D0A014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auf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Erde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freisetzen.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müssen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Gottes</w:t>
      </w:r>
    </w:p>
    <w:p w14:paraId="4699D8A9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studieren,</w:t>
      </w:r>
      <w:r>
        <w:rPr>
          <w:rFonts w:ascii="QBWCBB+MinionPro-Regular"/>
          <w:color w:val="231F20"/>
          <w:spacing w:val="99"/>
        </w:rPr>
        <w:t xml:space="preserve"> </w:t>
      </w:r>
      <w:r>
        <w:rPr>
          <w:rFonts w:ascii="QBWCBB+MinionPro-Regular"/>
          <w:color w:val="231F20"/>
        </w:rPr>
        <w:t>um</w:t>
      </w:r>
      <w:r>
        <w:rPr>
          <w:rFonts w:ascii="QBWCBB+MinionPro-Regular"/>
          <w:color w:val="231F20"/>
          <w:spacing w:val="98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97"/>
        </w:rPr>
        <w:t xml:space="preserve"> </w:t>
      </w:r>
      <w:r>
        <w:rPr>
          <w:rFonts w:ascii="QBWCBB+MinionPro-Regular"/>
          <w:color w:val="231F20"/>
        </w:rPr>
        <w:t>Willen</w:t>
      </w:r>
      <w:r>
        <w:rPr>
          <w:rFonts w:ascii="QBWCBB+MinionPro-Regular"/>
          <w:color w:val="231F20"/>
          <w:spacing w:val="98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99"/>
        </w:rPr>
        <w:t xml:space="preserve"> </w:t>
      </w:r>
      <w:r>
        <w:rPr>
          <w:rFonts w:ascii="QBWCBB+MinionPro-Regular"/>
          <w:color w:val="231F20"/>
          <w:spacing w:val="-1"/>
        </w:rPr>
        <w:t>zu</w:t>
      </w:r>
      <w:r>
        <w:rPr>
          <w:rFonts w:ascii="QBWCBB+MinionPro-Regular"/>
          <w:color w:val="231F20"/>
          <w:spacing w:val="99"/>
        </w:rPr>
        <w:t xml:space="preserve"> </w:t>
      </w:r>
      <w:r>
        <w:rPr>
          <w:rFonts w:ascii="QBWCBB+MinionPro-Regular"/>
          <w:color w:val="231F20"/>
        </w:rPr>
        <w:t>erkennen.</w:t>
      </w:r>
      <w:r>
        <w:rPr>
          <w:rFonts w:ascii="QBWCBB+MinionPro-Regular"/>
          <w:color w:val="231F20"/>
          <w:spacing w:val="99"/>
        </w:rPr>
        <w:t xml:space="preserve"> </w:t>
      </w:r>
      <w:r>
        <w:rPr>
          <w:rFonts w:ascii="QBWCBB+MinionPro-Regular"/>
          <w:color w:val="231F20"/>
        </w:rPr>
        <w:t>Deshalb</w:t>
      </w:r>
    </w:p>
    <w:p w14:paraId="1719AA7B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müssen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Gebet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miteinander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verbunden</w:t>
      </w:r>
    </w:p>
    <w:p w14:paraId="4EADF76A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werden.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Daniel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konnte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effektiv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beten,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weil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Gottes</w:t>
      </w:r>
    </w:p>
    <w:p w14:paraId="02F98955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über</w:t>
      </w:r>
      <w:r>
        <w:rPr>
          <w:rFonts w:ascii="QBWCBB+MinionPro-Regular"/>
          <w:color w:val="231F20"/>
        </w:rPr>
        <w:t xml:space="preserve"> sein Volk kannte (Dan. 9:2-3).</w:t>
      </w:r>
    </w:p>
    <w:p w14:paraId="3A1643F7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0" w:lineRule="exact"/>
        <w:ind w:left="241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/>
          <w:color w:val="231F20"/>
        </w:rPr>
        <w:t>sollen</w:t>
      </w:r>
      <w:r>
        <w:rPr>
          <w:rFonts w:ascii="QBWCBB+MinionPro-Regular"/>
          <w:color w:val="231F20"/>
          <w:spacing w:val="69"/>
        </w:rPr>
        <w:t xml:space="preserve"> </w:t>
      </w:r>
      <w:r>
        <w:rPr>
          <w:rFonts w:ascii="QBWCBB+MinionPro-Regular"/>
          <w:color w:val="231F20"/>
        </w:rPr>
        <w:t>mit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Verständnis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/>
          <w:color w:val="231F20"/>
        </w:rPr>
        <w:t>beten</w:t>
      </w:r>
      <w:r>
        <w:rPr>
          <w:rFonts w:ascii="QBWCBB+MinionPro-Regular"/>
          <w:color w:val="231F20"/>
          <w:spacing w:val="69"/>
        </w:rPr>
        <w:t xml:space="preserve"> </w:t>
      </w:r>
      <w:r>
        <w:rPr>
          <w:rFonts w:ascii="QBWCBB+MinionPro-Regular"/>
          <w:color w:val="231F20"/>
        </w:rPr>
        <w:t>(1.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/>
          <w:color w:val="231F20"/>
        </w:rPr>
        <w:t>Korinther</w:t>
      </w:r>
      <w:r>
        <w:rPr>
          <w:rFonts w:ascii="QBWCBB+MinionPro-Regular"/>
          <w:color w:val="231F20"/>
          <w:spacing w:val="71"/>
        </w:rPr>
        <w:t xml:space="preserve"> </w:t>
      </w:r>
      <w:r>
        <w:rPr>
          <w:rFonts w:ascii="QBWCBB+MinionPro-Regular"/>
          <w:color w:val="231F20"/>
        </w:rPr>
        <w:t>14,15).</w:t>
      </w:r>
    </w:p>
    <w:p w14:paraId="033A3C85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Wenn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Willen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verstehen,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hilft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das,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richtig</w:t>
      </w:r>
    </w:p>
    <w:p w14:paraId="6C306001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beten.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Wille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Gottes.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sollen</w:t>
      </w:r>
    </w:p>
    <w:p w14:paraId="16DFEE38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nicht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unklug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sein,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sondern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wissen,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  <w:spacing w:val="-1"/>
        </w:rPr>
        <w:t>was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Wille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Herrn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ist</w:t>
      </w:r>
    </w:p>
    <w:p w14:paraId="27C29B75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(Eph.</w:t>
      </w:r>
      <w:r>
        <w:rPr>
          <w:rFonts w:ascii="QBWCBB+MinionPro-Regular"/>
          <w:color w:val="231F20"/>
          <w:spacing w:val="82"/>
        </w:rPr>
        <w:t xml:space="preserve"> </w:t>
      </w:r>
      <w:r>
        <w:rPr>
          <w:rFonts w:ascii="QBWCBB+MinionPro-Regular"/>
          <w:color w:val="231F20"/>
        </w:rPr>
        <w:t>5,17).</w:t>
      </w:r>
      <w:r>
        <w:rPr>
          <w:rFonts w:ascii="QBWCBB+MinionPro-Regular"/>
          <w:color w:val="231F20"/>
          <w:spacing w:val="82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82"/>
        </w:rPr>
        <w:t xml:space="preserve"> </w:t>
      </w:r>
      <w:r>
        <w:rPr>
          <w:rFonts w:ascii="QBWCBB+MinionPro-Regular"/>
          <w:color w:val="231F20"/>
        </w:rPr>
        <w:t>Gebet</w:t>
      </w:r>
      <w:r>
        <w:rPr>
          <w:rFonts w:ascii="QBWCBB+MinionPro-Regular"/>
          <w:color w:val="231F20"/>
          <w:spacing w:val="84"/>
        </w:rPr>
        <w:t xml:space="preserve"> </w:t>
      </w:r>
      <w:r>
        <w:rPr>
          <w:rFonts w:ascii="QBWCBB+MinionPro-Regular"/>
          <w:color w:val="231F20"/>
        </w:rPr>
        <w:t>hilft</w:t>
      </w:r>
      <w:r>
        <w:rPr>
          <w:rFonts w:ascii="QBWCBB+MinionPro-Regular"/>
          <w:color w:val="231F20"/>
          <w:spacing w:val="82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83"/>
        </w:rPr>
        <w:t xml:space="preserve"> </w:t>
      </w:r>
      <w:r>
        <w:rPr>
          <w:rFonts w:ascii="QBWCBB+MinionPro-Regular"/>
          <w:color w:val="231F20"/>
        </w:rPr>
        <w:t>auch,</w:t>
      </w:r>
      <w:r>
        <w:rPr>
          <w:rFonts w:ascii="QBWCBB+MinionPro-Regular"/>
          <w:color w:val="231F20"/>
          <w:spacing w:val="82"/>
        </w:rPr>
        <w:t xml:space="preserve"> </w:t>
      </w:r>
      <w:r>
        <w:rPr>
          <w:rFonts w:ascii="QBWCBB+MinionPro-Regular"/>
          <w:color w:val="231F20"/>
        </w:rPr>
        <w:t>vollkommen</w:t>
      </w:r>
      <w:r>
        <w:rPr>
          <w:rFonts w:ascii="QBWCBB+MinionPro-Regular"/>
          <w:color w:val="231F20"/>
          <w:spacing w:val="82"/>
        </w:rPr>
        <w:t xml:space="preserve"> </w:t>
      </w:r>
      <w:r>
        <w:rPr>
          <w:rFonts w:ascii="QBWCBB+MinionPro-Regular"/>
          <w:color w:val="231F20"/>
        </w:rPr>
        <w:t>und</w:t>
      </w:r>
    </w:p>
    <w:p w14:paraId="6FD2AB6C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vollständig</w:t>
      </w:r>
      <w:r>
        <w:rPr>
          <w:rFonts w:ascii="QBWCBB+MinionPro-Regular"/>
          <w:color w:val="231F20"/>
        </w:rPr>
        <w:t xml:space="preserve"> </w:t>
      </w:r>
      <w:r>
        <w:rPr>
          <w:rFonts w:ascii="QBWCBB+MinionPro-Regular"/>
          <w:color w:val="231F20"/>
          <w:spacing w:val="1"/>
        </w:rPr>
        <w:t>im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ganzen Willen Gottes zu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wandeln (Kol. 4:12).</w:t>
      </w:r>
    </w:p>
    <w:p w14:paraId="000738DD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1" w:lineRule="exact"/>
        <w:ind w:left="241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Leben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Tod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stehen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Macht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Zunge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(Spr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18,21).</w:t>
      </w:r>
    </w:p>
    <w:p w14:paraId="301D15AE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Richtige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Worte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gewaltsam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(Hiob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6,25).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Worte,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66D5922C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66"/>
        </w:rPr>
        <w:t xml:space="preserve"> </w:t>
      </w:r>
      <w:r>
        <w:rPr>
          <w:rFonts w:ascii="QBWCBB+MinionPro-Regular"/>
          <w:color w:val="231F20"/>
        </w:rPr>
        <w:t>sprechen,</w:t>
      </w:r>
      <w:r>
        <w:rPr>
          <w:rFonts w:ascii="QBWCBB+MinionPro-Regular"/>
          <w:color w:val="231F20"/>
          <w:spacing w:val="66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66"/>
        </w:rPr>
        <w:t xml:space="preserve"> </w:t>
      </w:r>
      <w:r>
        <w:rPr>
          <w:rFonts w:ascii="QBWCBB+MinionPro-Regular"/>
          <w:color w:val="231F20"/>
        </w:rPr>
        <w:t>Geist</w:t>
      </w:r>
      <w:r>
        <w:rPr>
          <w:rFonts w:ascii="QBWCBB+MinionPro-Regular"/>
          <w:color w:val="231F20"/>
          <w:spacing w:val="66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66"/>
        </w:rPr>
        <w:t xml:space="preserve"> </w:t>
      </w:r>
      <w:r>
        <w:rPr>
          <w:rFonts w:ascii="QBWCBB+MinionPro-Regular"/>
          <w:color w:val="231F20"/>
        </w:rPr>
        <w:t>Leben</w:t>
      </w:r>
      <w:r>
        <w:rPr>
          <w:rFonts w:ascii="QBWCBB+MinionPro-Regular"/>
          <w:color w:val="231F20"/>
          <w:spacing w:val="66"/>
        </w:rPr>
        <w:t xml:space="preserve"> </w:t>
      </w:r>
      <w:r>
        <w:rPr>
          <w:rFonts w:ascii="QBWCBB+MinionPro-Regular"/>
          <w:color w:val="231F20"/>
        </w:rPr>
        <w:t>(Johannes</w:t>
      </w:r>
      <w:r>
        <w:rPr>
          <w:rFonts w:ascii="QBWCBB+MinionPro-Regular"/>
          <w:color w:val="231F20"/>
          <w:spacing w:val="66"/>
        </w:rPr>
        <w:t xml:space="preserve"> </w:t>
      </w:r>
      <w:r>
        <w:rPr>
          <w:rFonts w:ascii="QBWCBB+MinionPro-Regular"/>
          <w:color w:val="231F20"/>
          <w:spacing w:val="1"/>
        </w:rPr>
        <w:t>6,63).</w:t>
      </w:r>
      <w:r>
        <w:rPr>
          <w:rFonts w:ascii="QBWCBB+MinionPro-Regular"/>
          <w:color w:val="231F20"/>
          <w:spacing w:val="66"/>
        </w:rPr>
        <w:t xml:space="preserve"> </w:t>
      </w:r>
      <w:r>
        <w:rPr>
          <w:rFonts w:ascii="QBWCBB+MinionPro-Regular"/>
          <w:color w:val="231F20"/>
        </w:rPr>
        <w:t>Wir</w:t>
      </w:r>
    </w:p>
    <w:p w14:paraId="2A5580EC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können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Worte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unseres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  <w:spacing w:val="-4"/>
        </w:rPr>
        <w:t>Mundes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</w:rPr>
        <w:t>gefangen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werden.</w:t>
      </w:r>
    </w:p>
    <w:p w14:paraId="2D3F9688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4"/>
        </w:rPr>
        <w:t>Wir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4"/>
        </w:rPr>
        <w:t>müssen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  <w:spacing w:val="-3"/>
        </w:rPr>
        <w:t>die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  <w:spacing w:val="-4"/>
        </w:rPr>
        <w:t>Gedanken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  <w:spacing w:val="-4"/>
        </w:rPr>
        <w:t>Gottes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  <w:spacing w:val="-4"/>
        </w:rPr>
        <w:t>artikulieren,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  <w:spacing w:val="-4"/>
        </w:rPr>
        <w:t>indem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  <w:spacing w:val="-4"/>
        </w:rPr>
        <w:t>wir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  <w:spacing w:val="-4"/>
        </w:rPr>
        <w:t>beten</w:t>
      </w:r>
    </w:p>
    <w:p w14:paraId="7B7EAD1B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4"/>
        </w:rPr>
        <w:t>und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sein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bekennen</w:t>
      </w:r>
      <w:r>
        <w:rPr>
          <w:rFonts w:ascii="QBWCBB+MinionPro-Regular"/>
          <w:color w:val="231F20"/>
          <w:spacing w:val="35"/>
        </w:rPr>
        <w:t xml:space="preserve"> </w:t>
      </w:r>
      <w:r>
        <w:rPr>
          <w:rFonts w:ascii="QBWCBB+MinionPro-Regular"/>
          <w:color w:val="231F20"/>
        </w:rPr>
        <w:t>(Jes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55,8).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Wort,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durch</w:t>
      </w:r>
    </w:p>
    <w:p w14:paraId="45C3CC82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unsere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Zunge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freigesetzt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wird,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bewirkt,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dass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seine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Macht</w:t>
      </w:r>
    </w:p>
    <w:p w14:paraId="0389800E" w14:textId="77777777" w:rsidR="008D337A" w:rsidRDefault="00000000">
      <w:pPr>
        <w:framePr w:w="5770" w:wrap="auto" w:hAnchor="text" w:x="959" w:y="106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in unserem Leben manifestiert.</w:t>
      </w:r>
    </w:p>
    <w:p w14:paraId="4D0250FB" w14:textId="77777777" w:rsidR="008D337A" w:rsidRDefault="00000000">
      <w:pPr>
        <w:framePr w:w="5759" w:wrap="auto" w:hAnchor="text" w:x="960" w:y="8891"/>
        <w:widowControl w:val="0"/>
        <w:autoSpaceDE w:val="0"/>
        <w:autoSpaceDN w:val="0"/>
        <w:spacing w:before="0" w:after="0" w:line="296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Worte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benutzt,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um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unsere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Gedanken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vermitteln.</w:t>
      </w:r>
    </w:p>
    <w:p w14:paraId="6CE99A5A" w14:textId="77777777" w:rsidR="008D337A" w:rsidRDefault="00000000">
      <w:pPr>
        <w:framePr w:w="5759" w:wrap="auto" w:hAnchor="text" w:x="960" w:y="8891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Worte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Gedanken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Gottes.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setzen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58D3617C" w14:textId="77777777" w:rsidR="008D337A" w:rsidRDefault="00000000">
      <w:pPr>
        <w:framePr w:w="5759" w:wrap="auto" w:hAnchor="text" w:x="960" w:y="8891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Gedanken</w:t>
      </w:r>
      <w:r>
        <w:rPr>
          <w:rFonts w:ascii="QBWCBB+MinionPro-Regular"/>
          <w:color w:val="231F20"/>
          <w:spacing w:val="106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106"/>
        </w:rPr>
        <w:t xml:space="preserve"> </w:t>
      </w:r>
      <w:r>
        <w:rPr>
          <w:rFonts w:ascii="QBWCBB+MinionPro-Regular"/>
          <w:color w:val="231F20"/>
        </w:rPr>
        <w:t>frei,</w:t>
      </w:r>
      <w:r>
        <w:rPr>
          <w:rFonts w:ascii="QBWCBB+MinionPro-Regular"/>
          <w:color w:val="231F20"/>
          <w:spacing w:val="106"/>
        </w:rPr>
        <w:t xml:space="preserve"> </w:t>
      </w:r>
      <w:r>
        <w:rPr>
          <w:rFonts w:ascii="QBWCBB+MinionPro-Regular"/>
          <w:color w:val="231F20"/>
        </w:rPr>
        <w:t>wenn</w:t>
      </w:r>
      <w:r>
        <w:rPr>
          <w:rFonts w:ascii="QBWCBB+MinionPro-Regular"/>
          <w:color w:val="231F20"/>
          <w:spacing w:val="106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106"/>
        </w:rPr>
        <w:t xml:space="preserve"> </w:t>
      </w:r>
      <w:r>
        <w:rPr>
          <w:rFonts w:ascii="QBWCBB+MinionPro-Regular"/>
          <w:color w:val="231F20"/>
        </w:rPr>
        <w:t>beten</w:t>
      </w:r>
      <w:r>
        <w:rPr>
          <w:rFonts w:ascii="QBWCBB+MinionPro-Regular"/>
          <w:color w:val="231F20"/>
          <w:spacing w:val="105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06"/>
        </w:rPr>
        <w:t xml:space="preserve"> </w:t>
      </w:r>
      <w:r>
        <w:rPr>
          <w:rFonts w:ascii="QBWCBB+MinionPro-Regular"/>
          <w:color w:val="231F20"/>
        </w:rPr>
        <w:t>sein</w:t>
      </w:r>
      <w:r>
        <w:rPr>
          <w:rFonts w:ascii="QBWCBB+MinionPro-Regular"/>
          <w:color w:val="231F20"/>
          <w:spacing w:val="106"/>
        </w:rPr>
        <w:t xml:space="preserve"> </w:t>
      </w:r>
      <w:r>
        <w:rPr>
          <w:rFonts w:ascii="QBWCBB+MinionPro-Regular"/>
          <w:color w:val="231F20"/>
        </w:rPr>
        <w:t>Wort</w:t>
      </w:r>
    </w:p>
    <w:p w14:paraId="404FB660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D146308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22801CD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73D9CB6B" w14:textId="77777777" w:rsidR="008D337A" w:rsidRDefault="00000000">
      <w:pPr>
        <w:framePr w:w="3152" w:wrap="auto" w:hAnchor="text" w:x="720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pacing w:val="3"/>
          <w:sz w:val="19"/>
        </w:rPr>
        <w:t>xiii</w:t>
      </w:r>
      <w:r>
        <w:rPr>
          <w:rFonts w:ascii="QBWCBB+MinionPro-Regular"/>
          <w:color w:val="231F20"/>
          <w:spacing w:val="75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7"/>
          <w:sz w:val="19"/>
        </w:rPr>
        <w:t xml:space="preserve"> </w:t>
      </w:r>
      <w:r>
        <w:rPr>
          <w:rFonts w:ascii="WGRPGW+TrajanPro-Bold"/>
          <w:color w:val="231F20"/>
          <w:spacing w:val="4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055DBFAF" w14:textId="77777777" w:rsidR="008D337A" w:rsidRDefault="00000000">
      <w:pPr>
        <w:framePr w:w="5767" w:wrap="auto" w:hAnchor="text" w:x="960" w:y="913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bekennen.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Gedanken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Frieden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Wohlstand</w:t>
      </w:r>
    </w:p>
    <w:p w14:paraId="788F6121" w14:textId="77777777" w:rsidR="008D337A" w:rsidRDefault="00000000">
      <w:pPr>
        <w:framePr w:w="5767" w:wrap="auto" w:hAnchor="text" w:x="960" w:y="91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(Jer.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29:11).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dazu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bestimmt,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einem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erwarteten</w:t>
      </w:r>
    </w:p>
    <w:p w14:paraId="2F8E36E9" w14:textId="77777777" w:rsidR="008D337A" w:rsidRDefault="00000000">
      <w:pPr>
        <w:framePr w:w="5767" w:wrap="auto" w:hAnchor="text" w:x="960" w:y="91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Ende zu </w:t>
      </w:r>
      <w:r>
        <w:rPr>
          <w:rFonts w:ascii="QBWCBB+MinionPro-Regular" w:hAnsi="QBWCBB+MinionPro-Regular" w:cs="QBWCBB+MinionPro-Regular"/>
          <w:color w:val="231F20"/>
        </w:rPr>
        <w:t>führen.</w:t>
      </w:r>
    </w:p>
    <w:p w14:paraId="7DDD4F4C" w14:textId="77777777" w:rsidR="008D337A" w:rsidRDefault="00000000">
      <w:pPr>
        <w:framePr w:w="5767" w:wrap="auto" w:hAnchor="text" w:x="960" w:y="913"/>
        <w:widowControl w:val="0"/>
        <w:autoSpaceDE w:val="0"/>
        <w:autoSpaceDN w:val="0"/>
        <w:spacing w:before="0" w:after="0" w:line="262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Jesus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lehrte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uns,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dass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unser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Glaube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unsere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Worte</w:t>
      </w:r>
    </w:p>
    <w:p w14:paraId="2E3821D4" w14:textId="77777777" w:rsidR="008D337A" w:rsidRDefault="00000000">
      <w:pPr>
        <w:framePr w:w="5767" w:wrap="auto" w:hAnchor="text" w:x="960" w:y="91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freigesetzt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  <w:spacing w:val="-4"/>
        </w:rPr>
        <w:t>(Markus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  <w:spacing w:val="-4"/>
        </w:rPr>
        <w:t>11,23).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  <w:spacing w:val="-4"/>
        </w:rPr>
        <w:t>Unsere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  <w:spacing w:val="-4"/>
        </w:rPr>
        <w:t>vom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  <w:spacing w:val="-4"/>
        </w:rPr>
        <w:t>Glauben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4"/>
        </w:rPr>
        <w:t>erfüllten</w:t>
      </w:r>
    </w:p>
    <w:p w14:paraId="3A768860" w14:textId="77777777" w:rsidR="008D337A" w:rsidRDefault="00000000">
      <w:pPr>
        <w:framePr w:w="5767" w:wrap="auto" w:hAnchor="text" w:x="960" w:y="91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4"/>
        </w:rPr>
        <w:t xml:space="preserve">Worte </w:t>
      </w:r>
      <w:r>
        <w:rPr>
          <w:rFonts w:ascii="QBWCBB+MinionPro-Regular" w:hAnsi="QBWCBB+MinionPro-Regular" w:cs="QBWCBB+MinionPro-Regular"/>
          <w:color w:val="231F20"/>
          <w:spacing w:val="-4"/>
        </w:rPr>
        <w:t>können</w:t>
      </w:r>
      <w:r>
        <w:rPr>
          <w:rFonts w:ascii="QBWCBB+MinionPro-Regular"/>
          <w:color w:val="231F20"/>
          <w:spacing w:val="-2"/>
        </w:rPr>
        <w:t xml:space="preserve"> </w:t>
      </w:r>
      <w:r>
        <w:rPr>
          <w:rFonts w:ascii="QBWCBB+MinionPro-Regular"/>
          <w:color w:val="231F20"/>
          <w:spacing w:val="-4"/>
        </w:rPr>
        <w:t>Berge versetzen.</w:t>
      </w:r>
      <w:r>
        <w:rPr>
          <w:rFonts w:ascii="QBWCBB+MinionPro-Regular"/>
          <w:color w:val="231F20"/>
          <w:spacing w:val="-5"/>
        </w:rPr>
        <w:t xml:space="preserve"> </w:t>
      </w:r>
      <w:r>
        <w:rPr>
          <w:rFonts w:ascii="QBWCBB+MinionPro-Regular"/>
          <w:color w:val="231F20"/>
          <w:spacing w:val="-4"/>
        </w:rPr>
        <w:t>Dort</w:t>
      </w:r>
    </w:p>
    <w:p w14:paraId="705A93DA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DE70F40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440EA3D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4966CD6C" w14:textId="77777777" w:rsidR="008D337A" w:rsidRDefault="00000000">
      <w:pPr>
        <w:framePr w:w="1453" w:wrap="auto" w:hAnchor="text" w:x="4270" w:y="700"/>
        <w:widowControl w:val="0"/>
        <w:autoSpaceDE w:val="0"/>
        <w:autoSpaceDN w:val="0"/>
        <w:spacing w:before="0" w:after="0" w:line="243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pacing w:val="-2"/>
          <w:sz w:val="18"/>
        </w:rPr>
        <w:t>Einf</w:t>
      </w:r>
      <w:r>
        <w:rPr>
          <w:rFonts w:ascii="QBWCBB+MinionPro-Regular" w:hAnsi="QBWCBB+MinionPro-Regular" w:cs="QBWCBB+MinionPro-Regular"/>
          <w:color w:val="231F20"/>
          <w:spacing w:val="-1"/>
          <w:sz w:val="18"/>
        </w:rPr>
        <w:t>ü</w:t>
      </w:r>
      <w:r>
        <w:rPr>
          <w:rFonts w:ascii="EGCKOF+TrajanPro-Regular"/>
          <w:color w:val="231F20"/>
          <w:spacing w:val="-2"/>
          <w:sz w:val="18"/>
        </w:rPr>
        <w:t>hrung</w:t>
      </w:r>
    </w:p>
    <w:p w14:paraId="07E388F8" w14:textId="77777777" w:rsidR="008D337A" w:rsidRDefault="00000000">
      <w:pPr>
        <w:framePr w:w="292" w:wrap="auto" w:hAnchor="text" w:x="5985" w:y="660"/>
        <w:widowControl w:val="0"/>
        <w:autoSpaceDE w:val="0"/>
        <w:autoSpaceDN w:val="0"/>
        <w:spacing w:before="0" w:after="0" w:line="299" w:lineRule="exact"/>
        <w:jc w:val="left"/>
        <w:rPr>
          <w:rFonts w:ascii="POFDKJ+MinionPro-It"/>
          <w:color w:val="000000"/>
        </w:rPr>
      </w:pPr>
      <w:r>
        <w:rPr>
          <w:rFonts w:ascii="POFDKJ+MinionPro-It"/>
          <w:color w:val="231F20"/>
        </w:rPr>
        <w:t>|</w:t>
      </w:r>
    </w:p>
    <w:p w14:paraId="3F0A58AD" w14:textId="77777777" w:rsidR="008D337A" w:rsidRDefault="00000000">
      <w:pPr>
        <w:framePr w:w="457" w:wrap="auto" w:hAnchor="text" w:x="6258" w:y="70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xiv</w:t>
      </w:r>
    </w:p>
    <w:p w14:paraId="0AF8C2BD" w14:textId="77777777" w:rsidR="008D337A" w:rsidRDefault="00000000">
      <w:pPr>
        <w:framePr w:w="5761" w:wrap="auto" w:hAnchor="text" w:x="719" w:y="1062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nichts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unmöglich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diejenigen,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die glauben.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Unser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Glaube</w:t>
      </w:r>
    </w:p>
    <w:p w14:paraId="045370A1" w14:textId="77777777" w:rsidR="008D337A" w:rsidRDefault="00000000">
      <w:pPr>
        <w:framePr w:w="5761" w:wrap="auto" w:hAnchor="text" w:x="719" w:y="1062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Schlüssel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dazu,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dass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immer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wieder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Wunder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und</w:t>
      </w:r>
    </w:p>
    <w:p w14:paraId="10148B29" w14:textId="77777777" w:rsidR="008D337A" w:rsidRDefault="00000000">
      <w:pPr>
        <w:framePr w:w="5761" w:wrap="auto" w:hAnchor="text" w:x="719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Durchbrüche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erleben.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Was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immer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im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Gebet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erbitten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und</w:t>
      </w:r>
    </w:p>
    <w:p w14:paraId="7F2B5FFC" w14:textId="77777777" w:rsidR="008D337A" w:rsidRDefault="00000000">
      <w:pPr>
        <w:framePr w:w="5761" w:wrap="auto" w:hAnchor="text" w:x="719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glauben, werden wir erhalten (Mt 21,22).</w:t>
      </w:r>
    </w:p>
    <w:p w14:paraId="3E0E3A50" w14:textId="77777777" w:rsidR="008D337A" w:rsidRDefault="00000000">
      <w:pPr>
        <w:framePr w:w="5761" w:wrap="auto" w:hAnchor="text" w:x="719" w:y="1062"/>
        <w:widowControl w:val="0"/>
        <w:autoSpaceDE w:val="0"/>
        <w:autoSpaceDN w:val="0"/>
        <w:spacing w:before="0" w:after="0" w:line="260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bei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(Röm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10,8).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unserem</w:t>
      </w:r>
    </w:p>
    <w:p w14:paraId="42DFDAF7" w14:textId="77777777" w:rsidR="008D337A" w:rsidRDefault="00000000">
      <w:pPr>
        <w:framePr w:w="5761" w:wrap="auto" w:hAnchor="text" w:x="719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Mund</w:t>
      </w:r>
      <w:r>
        <w:rPr>
          <w:rFonts w:ascii="QBWCBB+MinionPro-Regular"/>
          <w:color w:val="231F20"/>
          <w:spacing w:val="96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98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96"/>
        </w:rPr>
        <w:t xml:space="preserve"> </w:t>
      </w:r>
      <w:r>
        <w:rPr>
          <w:rFonts w:ascii="QBWCBB+MinionPro-Regular"/>
          <w:color w:val="231F20"/>
        </w:rPr>
        <w:t>unserem</w:t>
      </w:r>
      <w:r>
        <w:rPr>
          <w:rFonts w:ascii="QBWCBB+MinionPro-Regular"/>
          <w:color w:val="231F20"/>
          <w:spacing w:val="97"/>
        </w:rPr>
        <w:t xml:space="preserve"> </w:t>
      </w:r>
      <w:r>
        <w:rPr>
          <w:rFonts w:ascii="QBWCBB+MinionPro-Regular"/>
          <w:color w:val="231F20"/>
        </w:rPr>
        <w:t>Herzen.</w:t>
      </w:r>
      <w:r>
        <w:rPr>
          <w:rFonts w:ascii="QBWCBB+MinionPro-Regular"/>
          <w:color w:val="231F20"/>
          <w:spacing w:val="97"/>
        </w:rPr>
        <w:t xml:space="preserve"> </w:t>
      </w:r>
      <w:r>
        <w:rPr>
          <w:rFonts w:ascii="QBWCBB+MinionPro-Regular"/>
          <w:color w:val="231F20"/>
        </w:rPr>
        <w:t>Dies</w:t>
      </w:r>
      <w:r>
        <w:rPr>
          <w:rFonts w:ascii="QBWCBB+MinionPro-Regular"/>
          <w:color w:val="231F20"/>
          <w:spacing w:val="96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96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96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97"/>
        </w:rPr>
        <w:t xml:space="preserve"> </w:t>
      </w:r>
      <w:r>
        <w:rPr>
          <w:rFonts w:ascii="QBWCBB+MinionPro-Regular"/>
          <w:color w:val="231F20"/>
        </w:rPr>
        <w:t>des</w:t>
      </w:r>
    </w:p>
    <w:p w14:paraId="20E00FA6" w14:textId="77777777" w:rsidR="008D337A" w:rsidRDefault="00000000">
      <w:pPr>
        <w:framePr w:w="5761" w:wrap="auto" w:hAnchor="text" w:x="719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Glaubens.</w:t>
      </w:r>
      <w:r>
        <w:rPr>
          <w:rFonts w:ascii="QBWCBB+MinionPro-Regular"/>
          <w:color w:val="231F20"/>
          <w:spacing w:val="122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22"/>
        </w:rPr>
        <w:t xml:space="preserve"> </w:t>
      </w:r>
      <w:r>
        <w:rPr>
          <w:rFonts w:ascii="QBWCBB+MinionPro-Regular"/>
          <w:color w:val="231F20"/>
        </w:rPr>
        <w:t>Mund</w:t>
      </w:r>
      <w:r>
        <w:rPr>
          <w:rFonts w:ascii="QBWCBB+MinionPro-Regular"/>
          <w:color w:val="231F20"/>
          <w:spacing w:val="123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23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122"/>
        </w:rPr>
        <w:t xml:space="preserve"> </w:t>
      </w:r>
      <w:r>
        <w:rPr>
          <w:rFonts w:ascii="QBWCBB+MinionPro-Regular"/>
          <w:color w:val="231F20"/>
        </w:rPr>
        <w:t>Herz</w:t>
      </w:r>
      <w:r>
        <w:rPr>
          <w:rFonts w:ascii="QBWCBB+MinionPro-Regular"/>
          <w:color w:val="231F20"/>
          <w:spacing w:val="123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122"/>
        </w:rPr>
        <w:t xml:space="preserve"> </w:t>
      </w:r>
      <w:r>
        <w:rPr>
          <w:rFonts w:ascii="QBWCBB+MinionPro-Regular"/>
          <w:color w:val="231F20"/>
        </w:rPr>
        <w:t>miteinander</w:t>
      </w:r>
    </w:p>
    <w:p w14:paraId="4EC50595" w14:textId="77777777" w:rsidR="008D337A" w:rsidRDefault="00000000">
      <w:pPr>
        <w:framePr w:w="5761" w:wrap="auto" w:hAnchor="text" w:x="719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verbunden.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sprechen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aus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Fülle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Herzens.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Wort</w:t>
      </w:r>
    </w:p>
    <w:p w14:paraId="7773FA65" w14:textId="77777777" w:rsidR="008D337A" w:rsidRDefault="00000000">
      <w:pPr>
        <w:framePr w:w="5761" w:wrap="auto" w:hAnchor="text" w:x="719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117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116"/>
        </w:rPr>
        <w:t xml:space="preserve"> </w:t>
      </w:r>
      <w:r>
        <w:rPr>
          <w:rFonts w:ascii="QBWCBB+MinionPro-Regular"/>
          <w:color w:val="231F20"/>
        </w:rPr>
        <w:t>unserem</w:t>
      </w:r>
      <w:r>
        <w:rPr>
          <w:rFonts w:ascii="QBWCBB+MinionPro-Regular"/>
          <w:color w:val="231F20"/>
          <w:spacing w:val="117"/>
        </w:rPr>
        <w:t xml:space="preserve"> </w:t>
      </w:r>
      <w:r>
        <w:rPr>
          <w:rFonts w:ascii="QBWCBB+MinionPro-Regular"/>
          <w:color w:val="231F20"/>
        </w:rPr>
        <w:t>Herzen</w:t>
      </w:r>
      <w:r>
        <w:rPr>
          <w:rFonts w:ascii="QBWCBB+MinionPro-Regular"/>
          <w:color w:val="231F20"/>
          <w:spacing w:val="117"/>
        </w:rPr>
        <w:t xml:space="preserve"> </w:t>
      </w: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116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116"/>
        </w:rPr>
        <w:t xml:space="preserve"> </w:t>
      </w:r>
      <w:r>
        <w:rPr>
          <w:rFonts w:ascii="QBWCBB+MinionPro-Regular"/>
          <w:color w:val="231F20"/>
        </w:rPr>
        <w:t>unseren</w:t>
      </w:r>
      <w:r>
        <w:rPr>
          <w:rFonts w:ascii="QBWCBB+MinionPro-Regular"/>
          <w:color w:val="231F20"/>
          <w:spacing w:val="116"/>
        </w:rPr>
        <w:t xml:space="preserve"> </w:t>
      </w:r>
      <w:r>
        <w:rPr>
          <w:rFonts w:ascii="QBWCBB+MinionPro-Regular"/>
          <w:color w:val="231F20"/>
        </w:rPr>
        <w:t>Mund</w:t>
      </w:r>
    </w:p>
    <w:p w14:paraId="3759E9A8" w14:textId="77777777" w:rsidR="008D337A" w:rsidRDefault="00000000">
      <w:pPr>
        <w:framePr w:w="5761" w:wrap="auto" w:hAnchor="text" w:x="719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kommen.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Glaube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im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Herzen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unseren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Mund</w:t>
      </w:r>
    </w:p>
    <w:p w14:paraId="0F659A57" w14:textId="77777777" w:rsidR="008D337A" w:rsidRDefault="00000000">
      <w:pPr>
        <w:framePr w:w="5761" w:wrap="auto" w:hAnchor="text" w:x="719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freigesetzt.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  <w:spacing w:val="-1"/>
        </w:rPr>
        <w:t>Gott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wacht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über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sein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Wort,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um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es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erfüllen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(Jer.</w:t>
      </w:r>
    </w:p>
    <w:p w14:paraId="47DEB9F2" w14:textId="77777777" w:rsidR="008D337A" w:rsidRDefault="00000000">
      <w:pPr>
        <w:framePr w:w="345" w:wrap="auto" w:hAnchor="text" w:x="719" w:y="3932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1</w:t>
      </w:r>
    </w:p>
    <w:p w14:paraId="4690578C" w14:textId="77777777" w:rsidR="008D337A" w:rsidRDefault="00000000">
      <w:pPr>
        <w:framePr w:w="5766" w:wrap="auto" w:hAnchor="text" w:x="719" w:y="3932"/>
        <w:widowControl w:val="0"/>
        <w:autoSpaceDE w:val="0"/>
        <w:autoSpaceDN w:val="0"/>
        <w:spacing w:before="0" w:after="0" w:line="296" w:lineRule="exact"/>
        <w:ind w:left="105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:12).</w:t>
      </w:r>
    </w:p>
    <w:p w14:paraId="2A7B7F83" w14:textId="77777777" w:rsidR="008D337A" w:rsidRDefault="00000000">
      <w:pPr>
        <w:framePr w:w="5766" w:wrap="auto" w:hAnchor="text" w:x="719" w:y="3932"/>
        <w:widowControl w:val="0"/>
        <w:autoSpaceDE w:val="0"/>
        <w:autoSpaceDN w:val="0"/>
        <w:spacing w:before="0" w:after="0" w:line="262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114"/>
        </w:rPr>
        <w:t xml:space="preserve"> </w:t>
      </w: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113"/>
        </w:rPr>
        <w:t xml:space="preserve"> </w:t>
      </w:r>
      <w:r>
        <w:rPr>
          <w:rFonts w:ascii="QBWCBB+MinionPro-Regular"/>
          <w:color w:val="231F20"/>
        </w:rPr>
        <w:t>ermutigt,</w:t>
      </w:r>
      <w:r>
        <w:rPr>
          <w:rFonts w:ascii="QBWCBB+MinionPro-Regular"/>
          <w:color w:val="231F20"/>
          <w:spacing w:val="112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113"/>
        </w:rPr>
        <w:t xml:space="preserve"> </w:t>
      </w:r>
      <w:r>
        <w:rPr>
          <w:rFonts w:ascii="QBWCBB+MinionPro-Regular"/>
          <w:color w:val="231F20"/>
        </w:rPr>
        <w:t>Herrn</w:t>
      </w:r>
      <w:r>
        <w:rPr>
          <w:rFonts w:ascii="QBWCBB+MinionPro-Regular"/>
          <w:color w:val="231F20"/>
          <w:spacing w:val="113"/>
        </w:rPr>
        <w:t xml:space="preserve"> </w:t>
      </w:r>
      <w:r>
        <w:rPr>
          <w:rFonts w:ascii="QBWCBB+MinionPro-Regular"/>
          <w:color w:val="231F20"/>
        </w:rPr>
        <w:t>anzurufen.</w:t>
      </w:r>
      <w:r>
        <w:rPr>
          <w:rFonts w:ascii="QBWCBB+MinionPro-Regular"/>
          <w:color w:val="231F20"/>
          <w:spacing w:val="114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113"/>
        </w:rPr>
        <w:t xml:space="preserve"> </w:t>
      </w:r>
      <w:r>
        <w:rPr>
          <w:rFonts w:ascii="QBWCBB+MinionPro-Regular"/>
          <w:color w:val="231F20"/>
        </w:rPr>
        <w:t>hat</w:t>
      </w:r>
    </w:p>
    <w:p w14:paraId="5ED77C69" w14:textId="77777777" w:rsidR="008D337A" w:rsidRDefault="00000000">
      <w:pPr>
        <w:framePr w:w="5766" w:wrap="auto" w:hAnchor="text" w:x="719" w:y="393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versprochen,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  <w:spacing w:val="-2"/>
        </w:rPr>
        <w:t>uns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2"/>
        </w:rPr>
        <w:t>große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  <w:spacing w:val="-2"/>
        </w:rPr>
        <w:t>und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2"/>
        </w:rPr>
        <w:t>mächtige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  <w:spacing w:val="-2"/>
        </w:rPr>
        <w:t>Dinge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  <w:spacing w:val="-2"/>
        </w:rPr>
        <w:t>zu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  <w:spacing w:val="-2"/>
        </w:rPr>
        <w:t>zeigen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  <w:spacing w:val="-2"/>
        </w:rPr>
        <w:t>(Jer.</w:t>
      </w:r>
    </w:p>
    <w:p w14:paraId="0BCCAE5A" w14:textId="77777777" w:rsidR="008D337A" w:rsidRDefault="00000000">
      <w:pPr>
        <w:framePr w:w="5766" w:wrap="auto" w:hAnchor="text" w:x="719" w:y="3932"/>
        <w:widowControl w:val="0"/>
        <w:autoSpaceDE w:val="0"/>
        <w:autoSpaceDN w:val="0"/>
        <w:spacing w:before="0" w:after="0" w:line="262" w:lineRule="exact"/>
        <w:ind w:left="103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2"/>
        </w:rPr>
        <w:t>3:3).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  <w:spacing w:val="-2"/>
        </w:rPr>
        <w:t>Der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  <w:spacing w:val="-2"/>
        </w:rPr>
        <w:t>Herr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  <w:spacing w:val="-2"/>
        </w:rPr>
        <w:t>freut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  <w:spacing w:val="-2"/>
        </w:rPr>
        <w:t>sich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über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unsere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Gebete.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hat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Freude</w:t>
      </w:r>
    </w:p>
    <w:p w14:paraId="46495CE1" w14:textId="77777777" w:rsidR="008D337A" w:rsidRDefault="00000000">
      <w:pPr>
        <w:framePr w:w="345" w:wrap="auto" w:hAnchor="text" w:x="719" w:y="4716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3</w:t>
      </w:r>
    </w:p>
    <w:p w14:paraId="077D07B2" w14:textId="77777777" w:rsidR="008D337A" w:rsidRDefault="00000000">
      <w:pPr>
        <w:framePr w:w="5760" w:wrap="auto" w:hAnchor="text" w:x="719" w:y="4976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daran,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unsere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Gebete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4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erhören.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Bevor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rufen,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er</w:t>
      </w:r>
    </w:p>
    <w:p w14:paraId="629CF6FA" w14:textId="77777777" w:rsidR="008D337A" w:rsidRDefault="00000000">
      <w:pPr>
        <w:framePr w:w="5760" w:wrap="auto" w:hAnchor="text" w:x="719" w:y="4976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antworten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(Jes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65,24).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  <w:spacing w:val="1"/>
        </w:rPr>
        <w:t>Ohren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Herrn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offen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3ABBC151" w14:textId="77777777" w:rsidR="008D337A" w:rsidRDefault="00000000">
      <w:pPr>
        <w:framePr w:w="5760" w:wrap="auto" w:hAnchor="text" w:x="719" w:y="497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Gebete</w:t>
      </w:r>
      <w:r>
        <w:rPr>
          <w:rFonts w:ascii="QBWCBB+MinionPro-Regular"/>
          <w:color w:val="231F20"/>
          <w:spacing w:val="139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37"/>
        </w:rPr>
        <w:t xml:space="preserve"> </w:t>
      </w:r>
      <w:r>
        <w:rPr>
          <w:rFonts w:ascii="QBWCBB+MinionPro-Regular"/>
          <w:color w:val="231F20"/>
        </w:rPr>
        <w:t>Gerechten</w:t>
      </w:r>
      <w:r>
        <w:rPr>
          <w:rFonts w:ascii="QBWCBB+MinionPro-Regular"/>
          <w:color w:val="231F20"/>
          <w:spacing w:val="138"/>
        </w:rPr>
        <w:t xml:space="preserve"> </w:t>
      </w:r>
      <w:r>
        <w:rPr>
          <w:rFonts w:ascii="QBWCBB+MinionPro-Regular"/>
          <w:color w:val="231F20"/>
        </w:rPr>
        <w:t>(1.</w:t>
      </w:r>
      <w:r>
        <w:rPr>
          <w:rFonts w:ascii="QBWCBB+MinionPro-Regular"/>
          <w:color w:val="231F20"/>
          <w:spacing w:val="139"/>
        </w:rPr>
        <w:t xml:space="preserve"> </w:t>
      </w:r>
      <w:r>
        <w:rPr>
          <w:rFonts w:ascii="QBWCBB+MinionPro-Regular"/>
          <w:color w:val="231F20"/>
        </w:rPr>
        <w:t>Petr.</w:t>
      </w:r>
      <w:r>
        <w:rPr>
          <w:rFonts w:ascii="QBWCBB+MinionPro-Regular"/>
          <w:color w:val="231F20"/>
          <w:spacing w:val="137"/>
        </w:rPr>
        <w:t xml:space="preserve"> </w:t>
      </w:r>
      <w:r>
        <w:rPr>
          <w:rFonts w:ascii="QBWCBB+MinionPro-Regular"/>
          <w:color w:val="231F20"/>
        </w:rPr>
        <w:t>3,12).</w:t>
      </w:r>
      <w:r>
        <w:rPr>
          <w:rFonts w:ascii="QBWCBB+MinionPro-Regular"/>
          <w:color w:val="231F20"/>
          <w:spacing w:val="138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138"/>
        </w:rPr>
        <w:t xml:space="preserve"> </w:t>
      </w:r>
      <w:r>
        <w:rPr>
          <w:rFonts w:ascii="QBWCBB+MinionPro-Regular"/>
          <w:color w:val="231F20"/>
        </w:rPr>
        <w:t>wirksame,</w:t>
      </w:r>
    </w:p>
    <w:p w14:paraId="4FF41ADD" w14:textId="77777777" w:rsidR="008D337A" w:rsidRDefault="00000000">
      <w:pPr>
        <w:framePr w:w="5760" w:wrap="auto" w:hAnchor="text" w:x="719" w:y="497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inbrünstige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Gebet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eines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Gerechten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bringt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viel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(Jakobus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5,16).</w:t>
      </w:r>
    </w:p>
    <w:p w14:paraId="62B77357" w14:textId="77777777" w:rsidR="008D337A" w:rsidRDefault="00000000">
      <w:pPr>
        <w:framePr w:w="5760" w:wrap="auto" w:hAnchor="text" w:x="719" w:y="4976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sollen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ohne Unterlass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beten (1.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Thess.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5,17).</w:t>
      </w:r>
    </w:p>
    <w:p w14:paraId="32D0AF64" w14:textId="77777777" w:rsidR="008D337A" w:rsidRDefault="00000000">
      <w:pPr>
        <w:framePr w:w="5762" w:wrap="auto" w:hAnchor="text" w:x="719" w:y="6280"/>
        <w:widowControl w:val="0"/>
        <w:autoSpaceDE w:val="0"/>
        <w:autoSpaceDN w:val="0"/>
        <w:spacing w:before="0" w:after="0" w:line="296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Unser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Gott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erhört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Gebet.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Alles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Fleisch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sollte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im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Gebet</w:t>
      </w:r>
    </w:p>
    <w:p w14:paraId="0AE5608E" w14:textId="77777777" w:rsidR="008D337A" w:rsidRDefault="00000000">
      <w:pPr>
        <w:framePr w:w="5762" w:wrap="auto" w:hAnchor="text" w:x="719" w:y="6280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79"/>
        </w:rPr>
        <w:t xml:space="preserve"> </w:t>
      </w:r>
      <w:r>
        <w:rPr>
          <w:rFonts w:ascii="QBWCBB+MinionPro-Regular"/>
          <w:color w:val="231F20"/>
        </w:rPr>
        <w:t>ihm</w:t>
      </w:r>
      <w:r>
        <w:rPr>
          <w:rFonts w:ascii="QBWCBB+MinionPro-Regular"/>
          <w:color w:val="231F20"/>
          <w:spacing w:val="79"/>
        </w:rPr>
        <w:t xml:space="preserve"> </w:t>
      </w:r>
      <w:r>
        <w:rPr>
          <w:rFonts w:ascii="QBWCBB+MinionPro-Regular"/>
          <w:color w:val="231F20"/>
        </w:rPr>
        <w:t>kommen</w:t>
      </w:r>
      <w:r>
        <w:rPr>
          <w:rFonts w:ascii="QBWCBB+MinionPro-Regular"/>
          <w:color w:val="231F20"/>
          <w:spacing w:val="79"/>
        </w:rPr>
        <w:t xml:space="preserve"> </w:t>
      </w:r>
      <w:r>
        <w:rPr>
          <w:rFonts w:ascii="QBWCBB+MinionPro-Regular"/>
          <w:color w:val="231F20"/>
        </w:rPr>
        <w:t>(Ps.</w:t>
      </w:r>
      <w:r>
        <w:rPr>
          <w:rFonts w:ascii="QBWCBB+MinionPro-Regular"/>
          <w:color w:val="231F20"/>
          <w:spacing w:val="79"/>
        </w:rPr>
        <w:t xml:space="preserve"> </w:t>
      </w:r>
      <w:r>
        <w:rPr>
          <w:rFonts w:ascii="QBWCBB+MinionPro-Regular"/>
          <w:color w:val="231F20"/>
        </w:rPr>
        <w:t>65:2).</w:t>
      </w:r>
      <w:r>
        <w:rPr>
          <w:rFonts w:ascii="QBWCBB+MinionPro-Regular"/>
          <w:color w:val="231F20"/>
          <w:spacing w:val="79"/>
        </w:rPr>
        <w:t xml:space="preserve"> </w:t>
      </w:r>
      <w:r>
        <w:rPr>
          <w:rFonts w:ascii="QBWCBB+MinionPro-Regular"/>
          <w:color w:val="231F20"/>
        </w:rPr>
        <w:t>Dieses</w:t>
      </w:r>
      <w:r>
        <w:rPr>
          <w:rFonts w:ascii="QBWCBB+MinionPro-Regular"/>
          <w:color w:val="231F20"/>
          <w:spacing w:val="79"/>
        </w:rPr>
        <w:t xml:space="preserve"> </w:t>
      </w:r>
      <w:r>
        <w:rPr>
          <w:rFonts w:ascii="QBWCBB+MinionPro-Regular"/>
          <w:color w:val="231F20"/>
        </w:rPr>
        <w:t>Buch</w:t>
      </w:r>
      <w:r>
        <w:rPr>
          <w:rFonts w:ascii="QBWCBB+MinionPro-Regular"/>
          <w:color w:val="231F20"/>
          <w:spacing w:val="79"/>
        </w:rPr>
        <w:t xml:space="preserve"> </w:t>
      </w:r>
      <w:r>
        <w:rPr>
          <w:rFonts w:ascii="QBWCBB+MinionPro-Regular"/>
          <w:color w:val="231F20"/>
        </w:rPr>
        <w:t>richtet</w:t>
      </w:r>
      <w:r>
        <w:rPr>
          <w:rFonts w:ascii="QBWCBB+MinionPro-Regular"/>
          <w:color w:val="231F20"/>
          <w:spacing w:val="81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80"/>
        </w:rPr>
        <w:t xml:space="preserve"> </w:t>
      </w:r>
      <w:r>
        <w:rPr>
          <w:rFonts w:ascii="QBWCBB+MinionPro-Regular"/>
          <w:color w:val="231F20"/>
        </w:rPr>
        <w:t>an</w:t>
      </w:r>
    </w:p>
    <w:p w14:paraId="1CB5D72B" w14:textId="77777777" w:rsidR="008D337A" w:rsidRDefault="00000000">
      <w:pPr>
        <w:framePr w:w="5762" w:wrap="auto" w:hAnchor="text" w:x="719" w:y="6280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Gläubige</w:t>
      </w:r>
      <w:r>
        <w:rPr>
          <w:rFonts w:ascii="QBWCBB+MinionPro-Regular"/>
          <w:color w:val="231F20"/>
          <w:spacing w:val="121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121"/>
        </w:rPr>
        <w:t xml:space="preserve"> </w:t>
      </w:r>
      <w:r>
        <w:rPr>
          <w:rFonts w:ascii="QBWCBB+MinionPro-Regular"/>
          <w:color w:val="231F20"/>
        </w:rPr>
        <w:t>allen</w:t>
      </w:r>
      <w:r>
        <w:rPr>
          <w:rFonts w:ascii="QBWCBB+MinionPro-Regular"/>
          <w:color w:val="231F20"/>
          <w:spacing w:val="12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Ländern.</w:t>
      </w:r>
      <w:r>
        <w:rPr>
          <w:rFonts w:ascii="QBWCBB+MinionPro-Regular"/>
          <w:color w:val="231F20"/>
          <w:spacing w:val="121"/>
        </w:rPr>
        <w:t xml:space="preserve"> </w:t>
      </w:r>
      <w:r>
        <w:rPr>
          <w:rFonts w:ascii="QBWCBB+MinionPro-Regular"/>
          <w:color w:val="231F20"/>
        </w:rPr>
        <w:t>Alle</w:t>
      </w:r>
      <w:r>
        <w:rPr>
          <w:rFonts w:ascii="QBWCBB+MinionPro-Regular"/>
          <w:color w:val="231F20"/>
          <w:spacing w:val="12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Gläubigen</w:t>
      </w:r>
      <w:r>
        <w:rPr>
          <w:rFonts w:ascii="QBWCBB+MinionPro-Regular"/>
          <w:color w:val="231F20"/>
          <w:spacing w:val="121"/>
        </w:rPr>
        <w:t xml:space="preserve"> </w:t>
      </w:r>
      <w:r>
        <w:rPr>
          <w:rFonts w:ascii="QBWCBB+MinionPro-Regular"/>
          <w:color w:val="231F20"/>
        </w:rPr>
        <w:t>stehen</w:t>
      </w:r>
      <w:r>
        <w:rPr>
          <w:rFonts w:ascii="QBWCBB+MinionPro-Regular"/>
          <w:color w:val="231F20"/>
          <w:spacing w:val="120"/>
        </w:rPr>
        <w:t xml:space="preserve"> </w:t>
      </w:r>
      <w:r>
        <w:rPr>
          <w:rFonts w:ascii="QBWCBB+MinionPro-Regular"/>
          <w:color w:val="231F20"/>
        </w:rPr>
        <w:t>vor</w:t>
      </w:r>
    </w:p>
    <w:p w14:paraId="070C4D37" w14:textId="77777777" w:rsidR="008D337A" w:rsidRDefault="00000000">
      <w:pPr>
        <w:framePr w:w="5762" w:wrap="auto" w:hAnchor="text" w:x="719" w:y="6280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ähnlichen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Herausforderungen.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QBWCBB+MinionPro-Regular"/>
          <w:color w:val="231F20"/>
        </w:rPr>
        <w:t>Alle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Gläubigen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müssen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diese</w:t>
      </w:r>
    </w:p>
    <w:p w14:paraId="7DFADA1E" w14:textId="77777777" w:rsidR="008D337A" w:rsidRDefault="00000000">
      <w:pPr>
        <w:framePr w:w="5762" w:wrap="auto" w:hAnchor="text" w:x="719" w:y="6280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Herausforderungen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überwinden.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Gott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nimmt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keine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Rücksicht</w:t>
      </w:r>
    </w:p>
    <w:p w14:paraId="1B8EB85F" w14:textId="77777777" w:rsidR="008D337A" w:rsidRDefault="00000000">
      <w:pPr>
        <w:framePr w:w="5762" w:wrap="auto" w:hAnchor="text" w:x="719" w:y="6280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auf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Menschen.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allen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nahe,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ihn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anrufen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(Ps.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145,19).</w:t>
      </w:r>
    </w:p>
    <w:p w14:paraId="4D43D792" w14:textId="77777777" w:rsidR="008D337A" w:rsidRDefault="00000000">
      <w:pPr>
        <w:framePr w:w="5762" w:wrap="auto" w:hAnchor="text" w:x="719" w:y="6280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Herr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dein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Flehen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hören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dein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Gebet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erhören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(Ps.</w:t>
      </w:r>
    </w:p>
    <w:p w14:paraId="3EB1EBAF" w14:textId="77777777" w:rsidR="008D337A" w:rsidRDefault="00000000">
      <w:pPr>
        <w:framePr w:w="345" w:wrap="auto" w:hAnchor="text" w:x="719" w:y="8107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6</w:t>
      </w:r>
    </w:p>
    <w:p w14:paraId="4AAB64C7" w14:textId="77777777" w:rsidR="008D337A" w:rsidRDefault="00000000">
      <w:pPr>
        <w:framePr w:w="5654" w:wrap="auto" w:hAnchor="text" w:x="824" w:y="8107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,9).</w:t>
      </w:r>
    </w:p>
    <w:p w14:paraId="2C45F5B8" w14:textId="77777777" w:rsidR="008D337A" w:rsidRDefault="00000000">
      <w:pPr>
        <w:framePr w:w="5654" w:wrap="auto" w:hAnchor="text" w:x="824" w:y="8107"/>
        <w:widowControl w:val="0"/>
        <w:autoSpaceDE w:val="0"/>
        <w:autoSpaceDN w:val="0"/>
        <w:spacing w:before="0" w:after="0" w:line="262" w:lineRule="exact"/>
        <w:ind w:left="135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Wer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86"/>
        </w:rPr>
        <w:t xml:space="preserve"> </w:t>
      </w:r>
      <w:r>
        <w:rPr>
          <w:rFonts w:ascii="QBWCBB+MinionPro-Regular"/>
          <w:color w:val="231F20"/>
        </w:rPr>
        <w:t>Herrn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anruft,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gerettet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seinen</w:t>
      </w:r>
    </w:p>
    <w:p w14:paraId="12F05C01" w14:textId="77777777" w:rsidR="008D337A" w:rsidRDefault="00000000">
      <w:pPr>
        <w:framePr w:w="5764" w:wrap="auto" w:hAnchor="text" w:x="719" w:y="8629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Feinden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befreit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(Ps.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18,3).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Dies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  <w:spacing w:val="-1"/>
        </w:rPr>
        <w:t>war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schon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immer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Schlüssel</w:t>
      </w:r>
    </w:p>
    <w:p w14:paraId="2A0642C5" w14:textId="77777777" w:rsidR="008D337A" w:rsidRDefault="00000000">
      <w:pPr>
        <w:framePr w:w="5764" w:wrap="auto" w:hAnchor="text" w:x="719" w:y="8629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zur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Befreiung.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können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aus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jeder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widrigen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QBWCBB+MinionPro-Regular"/>
          <w:color w:val="231F20"/>
        </w:rPr>
        <w:t>Situation</w:t>
      </w:r>
    </w:p>
    <w:p w14:paraId="4D3C4014" w14:textId="77777777" w:rsidR="008D337A" w:rsidRDefault="00000000">
      <w:pPr>
        <w:framePr w:w="5764" w:wrap="auto" w:hAnchor="text" w:x="719" w:y="8629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heraus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beten.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Herr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Ihr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Beistand.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Gott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dein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Gebet</w:t>
      </w:r>
    </w:p>
    <w:p w14:paraId="1B73282B" w14:textId="77777777" w:rsidR="008D337A" w:rsidRDefault="00000000">
      <w:pPr>
        <w:framePr w:w="5764" w:wrap="auto" w:hAnchor="text" w:x="719" w:y="8629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nicht</w:t>
      </w:r>
      <w:r>
        <w:rPr>
          <w:rFonts w:ascii="QBWCBB+MinionPro-Regular"/>
          <w:color w:val="231F20"/>
          <w:spacing w:val="102"/>
        </w:rPr>
        <w:t xml:space="preserve"> </w:t>
      </w:r>
      <w:r>
        <w:rPr>
          <w:rFonts w:ascii="QBWCBB+MinionPro-Regular"/>
          <w:color w:val="231F20"/>
        </w:rPr>
        <w:t>abweisen</w:t>
      </w:r>
      <w:r>
        <w:rPr>
          <w:rFonts w:ascii="QBWCBB+MinionPro-Regular"/>
          <w:color w:val="231F20"/>
          <w:spacing w:val="101"/>
        </w:rPr>
        <w:t xml:space="preserve"> </w:t>
      </w:r>
      <w:r>
        <w:rPr>
          <w:rFonts w:ascii="QBWCBB+MinionPro-Regular"/>
          <w:color w:val="231F20"/>
        </w:rPr>
        <w:t>(Ps</w:t>
      </w:r>
      <w:r>
        <w:rPr>
          <w:rFonts w:ascii="QBWCBB+MinionPro-Regular"/>
          <w:color w:val="231F20"/>
          <w:spacing w:val="100"/>
        </w:rPr>
        <w:t xml:space="preserve"> </w:t>
      </w:r>
      <w:r>
        <w:rPr>
          <w:rFonts w:ascii="QBWCBB+MinionPro-Regular"/>
          <w:color w:val="231F20"/>
        </w:rPr>
        <w:t>66,20).</w:t>
      </w:r>
      <w:r>
        <w:rPr>
          <w:rFonts w:ascii="QBWCBB+MinionPro-Regular"/>
          <w:color w:val="231F20"/>
          <w:spacing w:val="101"/>
        </w:rPr>
        <w:t xml:space="preserve"> </w:t>
      </w:r>
      <w:r>
        <w:rPr>
          <w:rFonts w:ascii="QBWCBB+MinionPro-Regular"/>
          <w:color w:val="231F20"/>
        </w:rPr>
        <w:t>Gott</w:t>
      </w:r>
      <w:r>
        <w:rPr>
          <w:rFonts w:ascii="QBWCBB+MinionPro-Regular"/>
          <w:color w:val="231F20"/>
          <w:spacing w:val="101"/>
        </w:rPr>
        <w:t xml:space="preserve"> </w:t>
      </w: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101"/>
        </w:rPr>
        <w:t xml:space="preserve"> </w:t>
      </w:r>
      <w:r>
        <w:rPr>
          <w:rFonts w:ascii="QBWCBB+MinionPro-Regular"/>
          <w:color w:val="231F20"/>
        </w:rPr>
        <w:t>dein</w:t>
      </w:r>
      <w:r>
        <w:rPr>
          <w:rFonts w:ascii="QBWCBB+MinionPro-Regular"/>
          <w:color w:val="231F20"/>
          <w:spacing w:val="100"/>
        </w:rPr>
        <w:t xml:space="preserve"> </w:t>
      </w:r>
      <w:r>
        <w:rPr>
          <w:rFonts w:ascii="QBWCBB+MinionPro-Regular"/>
          <w:color w:val="231F20"/>
        </w:rPr>
        <w:t>Gebet</w:t>
      </w:r>
      <w:r>
        <w:rPr>
          <w:rFonts w:ascii="QBWCBB+MinionPro-Regular"/>
          <w:color w:val="231F20"/>
          <w:spacing w:val="102"/>
        </w:rPr>
        <w:t xml:space="preserve"> </w:t>
      </w:r>
      <w:r>
        <w:rPr>
          <w:rFonts w:ascii="QBWCBB+MinionPro-Regular"/>
          <w:color w:val="231F20"/>
        </w:rPr>
        <w:t>nicht</w:t>
      </w:r>
    </w:p>
    <w:p w14:paraId="2BD8B87D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42A5619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735C9E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458EC3E9" w14:textId="77777777" w:rsidR="008D337A" w:rsidRDefault="00000000">
      <w:pPr>
        <w:framePr w:w="5764" w:wrap="auto" w:hAnchor="text" w:x="719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pacing w:val="4"/>
          <w:sz w:val="19"/>
        </w:rPr>
        <w:t>xv</w:t>
      </w:r>
      <w:r>
        <w:rPr>
          <w:rFonts w:ascii="QBWCBB+MinionPro-Regular"/>
          <w:color w:val="231F20"/>
          <w:spacing w:val="75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2"/>
          <w:sz w:val="19"/>
        </w:rPr>
        <w:t xml:space="preserve"> </w:t>
      </w:r>
      <w:r>
        <w:rPr>
          <w:rFonts w:ascii="WGRPGW+TrajanPro-Bold"/>
          <w:color w:val="231F20"/>
          <w:spacing w:val="6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10FE8F33" w14:textId="77777777" w:rsidR="008D337A" w:rsidRDefault="00000000">
      <w:pPr>
        <w:framePr w:w="5764" w:wrap="auto" w:hAnchor="text" w:x="719" w:y="623"/>
        <w:widowControl w:val="0"/>
        <w:autoSpaceDE w:val="0"/>
        <w:autoSpaceDN w:val="0"/>
        <w:spacing w:before="0" w:after="0" w:line="23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verachten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(Ps.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102,17).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Gebet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Gerechten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QBWCBB+MinionPro-Regular"/>
          <w:color w:val="231F20"/>
        </w:rPr>
        <w:t>Gottes</w:t>
      </w:r>
    </w:p>
    <w:p w14:paraId="10C84AEE" w14:textId="77777777" w:rsidR="008D337A" w:rsidRDefault="00000000">
      <w:pPr>
        <w:framePr w:w="5764" w:wrap="auto" w:hAnchor="text" w:x="719" w:y="623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Wohlgefallen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(Spr 15,8).</w:t>
      </w:r>
    </w:p>
    <w:p w14:paraId="6EEF5729" w14:textId="77777777" w:rsidR="008D337A" w:rsidRDefault="00000000">
      <w:pPr>
        <w:framePr w:w="5764" w:wrap="auto" w:hAnchor="text" w:x="719" w:y="623"/>
        <w:widowControl w:val="0"/>
        <w:autoSpaceDE w:val="0"/>
        <w:autoSpaceDN w:val="0"/>
        <w:spacing w:before="0" w:after="0" w:line="259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Schlüssel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  <w:spacing w:val="1"/>
        </w:rPr>
        <w:t>des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Königreichs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  <w:spacing w:val="1"/>
        </w:rPr>
        <w:t>gegeben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worden</w:t>
      </w:r>
    </w:p>
    <w:p w14:paraId="6EEFC3C4" w14:textId="77777777" w:rsidR="008D337A" w:rsidRDefault="00000000">
      <w:pPr>
        <w:framePr w:w="5764" w:wrap="auto" w:hAnchor="text" w:x="719" w:y="623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(Mt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16,19).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gibt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Autorität,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binden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zu</w:t>
      </w:r>
    </w:p>
    <w:p w14:paraId="7F362A6A" w14:textId="77777777" w:rsidR="008D337A" w:rsidRDefault="00000000">
      <w:pPr>
        <w:framePr w:w="5764" w:wrap="auto" w:hAnchor="text" w:x="719" w:y="62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lösen.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POFDKJ+MinionPro-It"/>
          <w:color w:val="231F20"/>
        </w:rPr>
        <w:t>Binden</w:t>
      </w:r>
      <w:r>
        <w:rPr>
          <w:rFonts w:ascii="POFDKJ+MinionPro-It"/>
          <w:color w:val="231F20"/>
          <w:spacing w:val="61"/>
        </w:rPr>
        <w:t xml:space="preserve"> </w:t>
      </w:r>
      <w:r>
        <w:rPr>
          <w:rFonts w:ascii="QBWCBB+MinionPro-Regular"/>
          <w:color w:val="231F20"/>
        </w:rPr>
        <w:t>bedeutet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einschränken,</w:t>
      </w:r>
      <w:r>
        <w:rPr>
          <w:rFonts w:ascii="QBWCBB+MinionPro-Regular"/>
          <w:color w:val="231F20"/>
          <w:spacing w:val="62"/>
        </w:rPr>
        <w:t xml:space="preserve"> </w:t>
      </w:r>
      <w:r>
        <w:rPr>
          <w:rFonts w:ascii="QBWCBB+MinionPro-Regular"/>
          <w:color w:val="231F20"/>
        </w:rPr>
        <w:t>aufhalten,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/>
          <w:color w:val="231F20"/>
        </w:rPr>
        <w:t>behindern,</w:t>
      </w:r>
    </w:p>
    <w:p w14:paraId="5C061A38" w14:textId="77777777" w:rsidR="008D337A" w:rsidRDefault="00000000">
      <w:pPr>
        <w:framePr w:w="5764" w:wrap="auto" w:hAnchor="text" w:x="719" w:y="623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fesseln,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kontrollieren,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zurückhalten,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verhaften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oder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aufhalten.</w:t>
      </w:r>
    </w:p>
    <w:p w14:paraId="7128BDF8" w14:textId="77777777" w:rsidR="008D337A" w:rsidRDefault="00000000">
      <w:pPr>
        <w:framePr w:w="5764" w:wrap="auto" w:hAnchor="text" w:x="719" w:y="623"/>
        <w:widowControl w:val="0"/>
        <w:autoSpaceDE w:val="0"/>
        <w:autoSpaceDN w:val="0"/>
        <w:spacing w:before="0" w:after="0" w:line="259" w:lineRule="exact"/>
        <w:jc w:val="left"/>
        <w:rPr>
          <w:rFonts w:ascii="QBWCBB+MinionPro-Regular"/>
          <w:color w:val="000000"/>
        </w:rPr>
      </w:pPr>
      <w:r>
        <w:rPr>
          <w:rFonts w:ascii="POFDKJ+MinionPro-It" w:hAnsi="POFDKJ+MinionPro-It" w:cs="POFDKJ+MinionPro-It"/>
          <w:color w:val="231F20"/>
        </w:rPr>
        <w:t>Lösen</w:t>
      </w:r>
      <w:r>
        <w:rPr>
          <w:rFonts w:ascii="POFDKJ+MinionPro-It"/>
          <w:color w:val="231F20"/>
        </w:rPr>
        <w:t xml:space="preserve"> </w:t>
      </w:r>
      <w:r>
        <w:rPr>
          <w:rFonts w:ascii="QBWCBB+MinionPro-Regular"/>
          <w:color w:val="231F20"/>
        </w:rPr>
        <w:t>bedeutet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losbinden,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entbinden,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aufschließen,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  <w:spacing w:val="-2"/>
        </w:rPr>
        <w:t>befreien,</w:t>
      </w:r>
    </w:p>
    <w:p w14:paraId="430CB4F3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986B0CF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F39C99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06F6ADC0" w14:textId="77777777" w:rsidR="008D337A" w:rsidRDefault="00000000">
      <w:pPr>
        <w:framePr w:w="1453" w:wrap="auto" w:hAnchor="text" w:x="4270" w:y="700"/>
        <w:widowControl w:val="0"/>
        <w:autoSpaceDE w:val="0"/>
        <w:autoSpaceDN w:val="0"/>
        <w:spacing w:before="0" w:after="0" w:line="243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pacing w:val="-2"/>
          <w:sz w:val="18"/>
        </w:rPr>
        <w:t>Einf</w:t>
      </w:r>
      <w:r>
        <w:rPr>
          <w:rFonts w:ascii="QBWCBB+MinionPro-Regular" w:hAnsi="QBWCBB+MinionPro-Regular" w:cs="QBWCBB+MinionPro-Regular"/>
          <w:color w:val="231F20"/>
          <w:spacing w:val="-1"/>
          <w:sz w:val="18"/>
        </w:rPr>
        <w:t>ü</w:t>
      </w:r>
      <w:r>
        <w:rPr>
          <w:rFonts w:ascii="EGCKOF+TrajanPro-Regular"/>
          <w:color w:val="231F20"/>
          <w:spacing w:val="-2"/>
          <w:sz w:val="18"/>
        </w:rPr>
        <w:t>hrung</w:t>
      </w:r>
    </w:p>
    <w:p w14:paraId="40744BB5" w14:textId="77777777" w:rsidR="008D337A" w:rsidRDefault="00000000">
      <w:pPr>
        <w:framePr w:w="292" w:wrap="auto" w:hAnchor="text" w:x="5985" w:y="660"/>
        <w:widowControl w:val="0"/>
        <w:autoSpaceDE w:val="0"/>
        <w:autoSpaceDN w:val="0"/>
        <w:spacing w:before="0" w:after="0" w:line="299" w:lineRule="exact"/>
        <w:jc w:val="left"/>
        <w:rPr>
          <w:rFonts w:ascii="POFDKJ+MinionPro-It"/>
          <w:color w:val="000000"/>
        </w:rPr>
      </w:pPr>
      <w:r>
        <w:rPr>
          <w:rFonts w:ascii="POFDKJ+MinionPro-It"/>
          <w:color w:val="231F20"/>
        </w:rPr>
        <w:t>|</w:t>
      </w:r>
    </w:p>
    <w:p w14:paraId="488937FE" w14:textId="77777777" w:rsidR="008D337A" w:rsidRDefault="00000000">
      <w:pPr>
        <w:framePr w:w="457" w:wrap="auto" w:hAnchor="text" w:x="6258" w:y="70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xvi</w:t>
      </w:r>
    </w:p>
    <w:p w14:paraId="5335F1ED" w14:textId="77777777" w:rsidR="008D337A" w:rsidRDefault="00000000">
      <w:pPr>
        <w:framePr w:w="5648" w:wrap="auto" w:hAnchor="text" w:x="1074" w:y="1073"/>
        <w:widowControl w:val="0"/>
        <w:autoSpaceDE w:val="0"/>
        <w:autoSpaceDN w:val="0"/>
        <w:spacing w:before="0" w:after="0" w:line="296" w:lineRule="exact"/>
        <w:ind w:left="312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freigeben,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vergeben oder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befreien. </w:t>
      </w:r>
      <w:r>
        <w:rPr>
          <w:rFonts w:ascii="QBWCBB+MinionPro-Regular" w:hAnsi="QBWCBB+MinionPro-Regular" w:cs="QBWCBB+MinionPro-Regular"/>
          <w:color w:val="231F20"/>
        </w:rPr>
        <w:t>Schlüssel</w:t>
      </w:r>
      <w:r>
        <w:rPr>
          <w:rFonts w:ascii="QBWCBB+MinionPro-Regular"/>
          <w:color w:val="231F20"/>
        </w:rPr>
        <w:t xml:space="preserve"> stehen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</w:rPr>
        <w:t xml:space="preserve"> die</w:t>
      </w:r>
    </w:p>
    <w:p w14:paraId="578EE517" w14:textId="77777777" w:rsidR="008D337A" w:rsidRDefault="00000000">
      <w:pPr>
        <w:framePr w:w="5648" w:wrap="auto" w:hAnchor="text" w:x="1074" w:y="1073"/>
        <w:widowControl w:val="0"/>
        <w:autoSpaceDE w:val="0"/>
        <w:autoSpaceDN w:val="0"/>
        <w:spacing w:before="0" w:after="0" w:line="261" w:lineRule="exact"/>
        <w:ind w:left="35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Autorität,</w:t>
      </w:r>
      <w:r>
        <w:rPr>
          <w:rFonts w:ascii="QBWCBB+MinionPro-Regular"/>
          <w:color w:val="231F20"/>
        </w:rPr>
        <w:t xml:space="preserve"> zu </w:t>
      </w:r>
      <w:r>
        <w:rPr>
          <w:rFonts w:ascii="QBWCBB+MinionPro-Regular" w:hAnsi="QBWCBB+MinionPro-Regular" w:cs="QBWCBB+MinionPro-Regular"/>
          <w:color w:val="231F20"/>
        </w:rPr>
        <w:t>schließen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(binden) oder </w:t>
      </w:r>
      <w:r>
        <w:rPr>
          <w:rFonts w:ascii="QBWCBB+MinionPro-Regular" w:hAnsi="QBWCBB+MinionPro-Regular" w:cs="QBWCBB+MinionPro-Regular"/>
          <w:color w:val="231F20"/>
        </w:rPr>
        <w:t>aufzuschließen</w:t>
      </w:r>
      <w:r>
        <w:rPr>
          <w:rFonts w:ascii="QBWCBB+MinionPro-Regular"/>
          <w:color w:val="231F2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(lösen).</w:t>
      </w:r>
    </w:p>
    <w:p w14:paraId="1FF794F3" w14:textId="77777777" w:rsidR="008D337A" w:rsidRDefault="00000000">
      <w:pPr>
        <w:framePr w:w="5648" w:wrap="auto" w:hAnchor="text" w:x="1074" w:y="107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Gebet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und Beichte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zwei der </w:t>
      </w:r>
      <w:r>
        <w:rPr>
          <w:rFonts w:ascii="QBWCBB+MinionPro-Regular" w:hAnsi="QBWCBB+MinionPro-Regular" w:cs="QBWCBB+MinionPro-Regular"/>
          <w:color w:val="231F20"/>
        </w:rPr>
        <w:t>Möglichkeiten,</w:t>
      </w:r>
      <w:r>
        <w:rPr>
          <w:rFonts w:ascii="QBWCBB+MinionPro-Regular"/>
          <w:color w:val="231F20"/>
        </w:rPr>
        <w:t xml:space="preserve"> wie wir diese</w:t>
      </w:r>
    </w:p>
    <w:p w14:paraId="7819EFD6" w14:textId="77777777" w:rsidR="008D337A" w:rsidRDefault="00000000">
      <w:pPr>
        <w:framePr w:w="5648" w:wrap="auto" w:hAnchor="text" w:x="1074" w:y="1073"/>
        <w:widowControl w:val="0"/>
        <w:autoSpaceDE w:val="0"/>
        <w:autoSpaceDN w:val="0"/>
        <w:spacing w:before="0" w:after="0" w:line="260" w:lineRule="exact"/>
        <w:ind w:left="520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Autorität</w:t>
      </w:r>
      <w:r>
        <w:rPr>
          <w:rFonts w:ascii="QBWCBB+MinionPro-Regular"/>
          <w:color w:val="231F20"/>
        </w:rPr>
        <w:t xml:space="preserve"> nutzen. Wir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können</w:t>
      </w:r>
      <w:r>
        <w:rPr>
          <w:rFonts w:ascii="QBWCBB+MinionPro-Regular"/>
          <w:color w:val="231F20"/>
        </w:rPr>
        <w:t xml:space="preserve"> die Werke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der Finsternis</w:t>
      </w:r>
    </w:p>
    <w:p w14:paraId="1612E27A" w14:textId="77777777" w:rsidR="008D337A" w:rsidRDefault="00000000">
      <w:pPr>
        <w:framePr w:w="5648" w:wrap="auto" w:hAnchor="text" w:x="1074" w:y="1073"/>
        <w:widowControl w:val="0"/>
        <w:autoSpaceDE w:val="0"/>
        <w:autoSpaceDN w:val="0"/>
        <w:spacing w:before="0" w:after="0" w:line="262" w:lineRule="exact"/>
        <w:ind w:left="448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binden, zu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denen Krankheit,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Leid,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Hexerei,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Armut, Tod,</w:t>
      </w:r>
    </w:p>
    <w:p w14:paraId="6D870E00" w14:textId="77777777" w:rsidR="008D337A" w:rsidRDefault="00000000">
      <w:pPr>
        <w:framePr w:w="5648" w:wrap="auto" w:hAnchor="text" w:x="1074" w:y="1073"/>
        <w:widowControl w:val="0"/>
        <w:autoSpaceDE w:val="0"/>
        <w:autoSpaceDN w:val="0"/>
        <w:spacing w:before="0" w:after="0" w:line="260" w:lineRule="exact"/>
        <w:ind w:left="591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Zerstörung,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Verwirrung,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Niederlage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und Entmutigung</w:t>
      </w:r>
    </w:p>
    <w:p w14:paraId="7131123A" w14:textId="77777777" w:rsidR="008D337A" w:rsidRDefault="00000000">
      <w:pPr>
        <w:framePr w:w="5648" w:wrap="auto" w:hAnchor="text" w:x="1074" w:y="107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gehören.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Wir </w:t>
      </w:r>
      <w:r>
        <w:rPr>
          <w:rFonts w:ascii="QBWCBB+MinionPro-Regular" w:hAnsi="QBWCBB+MinionPro-Regular" w:cs="QBWCBB+MinionPro-Regular"/>
          <w:color w:val="231F20"/>
        </w:rPr>
        <w:t>können</w:t>
      </w:r>
      <w:r>
        <w:rPr>
          <w:rFonts w:ascii="QBWCBB+MinionPro-Regular"/>
          <w:color w:val="231F20"/>
        </w:rPr>
        <w:t xml:space="preserve"> uns selbst und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andere von den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Werken</w:t>
      </w:r>
    </w:p>
    <w:p w14:paraId="02954192" w14:textId="77777777" w:rsidR="008D337A" w:rsidRDefault="00000000">
      <w:pPr>
        <w:framePr w:w="5648" w:wrap="auto" w:hAnchor="text" w:x="1074" w:y="1073"/>
        <w:widowControl w:val="0"/>
        <w:autoSpaceDE w:val="0"/>
        <w:autoSpaceDN w:val="0"/>
        <w:spacing w:before="0" w:after="0" w:line="262" w:lineRule="exact"/>
        <w:ind w:left="56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der Finsternis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befreien.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Das </w:t>
      </w:r>
      <w:r>
        <w:rPr>
          <w:rFonts w:ascii="QBWCBB+MinionPro-Regular" w:hAnsi="QBWCBB+MinionPro-Regular" w:cs="QBWCBB+MinionPro-Regular"/>
          <w:color w:val="231F20"/>
        </w:rPr>
        <w:t>führt</w:t>
      </w:r>
      <w:r>
        <w:rPr>
          <w:rFonts w:ascii="QBWCBB+MinionPro-Regular"/>
          <w:color w:val="231F20"/>
        </w:rPr>
        <w:t xml:space="preserve"> zu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mehr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Freiheit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und</w:t>
      </w:r>
    </w:p>
    <w:p w14:paraId="33013350" w14:textId="77777777" w:rsidR="008D337A" w:rsidRDefault="00000000">
      <w:pPr>
        <w:framePr w:w="5648" w:wrap="auto" w:hAnchor="text" w:x="1074" w:y="1073"/>
        <w:widowControl w:val="0"/>
        <w:autoSpaceDE w:val="0"/>
        <w:autoSpaceDN w:val="0"/>
        <w:spacing w:before="0" w:after="0" w:line="260" w:lineRule="exact"/>
        <w:ind w:left="539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Wohlstand. Binden und </w:t>
      </w:r>
      <w:r>
        <w:rPr>
          <w:rFonts w:ascii="QBWCBB+MinionPro-Regular" w:hAnsi="QBWCBB+MinionPro-Regular" w:cs="QBWCBB+MinionPro-Regular"/>
          <w:color w:val="231F20"/>
        </w:rPr>
        <w:t>Lösen</w:t>
      </w:r>
      <w:r>
        <w:rPr>
          <w:rFonts w:ascii="QBWCBB+MinionPro-Regular"/>
          <w:color w:val="231F20"/>
        </w:rPr>
        <w:t xml:space="preserve"> wird uns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im Bereich der</w:t>
      </w:r>
    </w:p>
    <w:p w14:paraId="501A6386" w14:textId="77777777" w:rsidR="008D337A" w:rsidRDefault="00000000">
      <w:pPr>
        <w:framePr w:w="5648" w:wrap="auto" w:hAnchor="text" w:x="1074" w:y="1073"/>
        <w:widowControl w:val="0"/>
        <w:autoSpaceDE w:val="0"/>
        <w:autoSpaceDN w:val="0"/>
        <w:spacing w:before="0" w:after="0" w:line="262" w:lineRule="exact"/>
        <w:ind w:left="198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Befreiung helfen.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können</w:t>
      </w:r>
      <w:r>
        <w:rPr>
          <w:rFonts w:ascii="QBWCBB+MinionPro-Regular"/>
          <w:color w:val="231F20"/>
        </w:rPr>
        <w:t xml:space="preserve"> uns selbst von vielen Dingen</w:t>
      </w:r>
    </w:p>
    <w:p w14:paraId="1F68E5E5" w14:textId="77777777" w:rsidR="008D337A" w:rsidRDefault="00000000">
      <w:pPr>
        <w:framePr w:w="5648" w:wrap="auto" w:hAnchor="text" w:x="1074" w:y="1073"/>
        <w:widowControl w:val="0"/>
        <w:autoSpaceDE w:val="0"/>
        <w:autoSpaceDN w:val="0"/>
        <w:spacing w:before="0" w:after="0" w:line="260" w:lineRule="exact"/>
        <w:ind w:left="125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befreien, indem wir unsere </w:t>
      </w:r>
      <w:r>
        <w:rPr>
          <w:rFonts w:ascii="QBWCBB+MinionPro-Regular" w:hAnsi="QBWCBB+MinionPro-Regular" w:cs="QBWCBB+MinionPro-Regular"/>
          <w:color w:val="231F20"/>
        </w:rPr>
        <w:t>Autorität</w:t>
      </w:r>
      <w:r>
        <w:rPr>
          <w:rFonts w:ascii="QBWCBB+MinionPro-Regular"/>
          <w:color w:val="231F20"/>
        </w:rPr>
        <w:t xml:space="preserve"> einsetzen. Wir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können</w:t>
      </w:r>
    </w:p>
    <w:p w14:paraId="16485058" w14:textId="77777777" w:rsidR="008D337A" w:rsidRDefault="00000000">
      <w:pPr>
        <w:framePr w:w="5648" w:wrap="auto" w:hAnchor="text" w:x="1074" w:y="1073"/>
        <w:widowControl w:val="0"/>
        <w:autoSpaceDE w:val="0"/>
        <w:autoSpaceDN w:val="0"/>
        <w:spacing w:before="0" w:after="0" w:line="262" w:lineRule="exact"/>
        <w:ind w:left="532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andere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befreien, indem wir diese Gebete beten.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Jesus ist</w:t>
      </w:r>
    </w:p>
    <w:p w14:paraId="6F3F04C0" w14:textId="77777777" w:rsidR="008D337A" w:rsidRDefault="00000000">
      <w:pPr>
        <w:framePr w:w="5648" w:wrap="auto" w:hAnchor="text" w:x="1074" w:y="1073"/>
        <w:widowControl w:val="0"/>
        <w:autoSpaceDE w:val="0"/>
        <w:autoSpaceDN w:val="0"/>
        <w:spacing w:before="0" w:after="0" w:line="260" w:lineRule="exact"/>
        <w:ind w:left="104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gekommen,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um die Werke des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Teufels zu </w:t>
      </w:r>
      <w:r>
        <w:rPr>
          <w:rFonts w:ascii="QBWCBB+MinionPro-Regular" w:hAnsi="QBWCBB+MinionPro-Regular" w:cs="QBWCBB+MinionPro-Regular"/>
          <w:color w:val="231F20"/>
        </w:rPr>
        <w:t>zerstören.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Er kam,</w:t>
      </w:r>
    </w:p>
    <w:p w14:paraId="5FA63036" w14:textId="77777777" w:rsidR="008D337A" w:rsidRDefault="00000000">
      <w:pPr>
        <w:framePr w:w="5648" w:wrap="auto" w:hAnchor="text" w:x="1074" w:y="1073"/>
        <w:widowControl w:val="0"/>
        <w:autoSpaceDE w:val="0"/>
        <w:autoSpaceDN w:val="0"/>
        <w:spacing w:before="0" w:after="0" w:line="260" w:lineRule="exact"/>
        <w:ind w:left="4561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2"/>
        </w:rPr>
        <w:t>damit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wir</w:t>
      </w:r>
    </w:p>
    <w:p w14:paraId="05946834" w14:textId="77777777" w:rsidR="008D337A" w:rsidRDefault="00000000">
      <w:pPr>
        <w:framePr w:w="2584" w:wrap="auto" w:hAnchor="text" w:x="960" w:y="4726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Leben im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2"/>
        </w:rPr>
        <w:t>Überfluss</w:t>
      </w:r>
      <w:r>
        <w:rPr>
          <w:rFonts w:ascii="QBWCBB+MinionPro-Regular"/>
          <w:color w:val="231F20"/>
          <w:spacing w:val="-3"/>
        </w:rPr>
        <w:t xml:space="preserve"> </w:t>
      </w:r>
      <w:r>
        <w:rPr>
          <w:rFonts w:ascii="QBWCBB+MinionPro-Regular"/>
          <w:color w:val="231F20"/>
        </w:rPr>
        <w:t>haben.</w:t>
      </w:r>
    </w:p>
    <w:p w14:paraId="296E4B8A" w14:textId="77777777" w:rsidR="008D337A" w:rsidRDefault="00000000">
      <w:pPr>
        <w:framePr w:w="5767" w:wrap="auto" w:hAnchor="text" w:x="960" w:y="4974"/>
        <w:widowControl w:val="0"/>
        <w:autoSpaceDE w:val="0"/>
        <w:autoSpaceDN w:val="0"/>
        <w:spacing w:before="0" w:after="0" w:line="296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Gläubige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müssen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Autorität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kennen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ausüben.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Jesus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gab</w:t>
      </w:r>
    </w:p>
    <w:p w14:paraId="0754ACE7" w14:textId="77777777" w:rsidR="008D337A" w:rsidRDefault="00000000">
      <w:pPr>
        <w:framePr w:w="5767" w:wrap="auto" w:hAnchor="text" w:x="960" w:y="497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seinen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Jüngern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Macht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Gewalt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über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alle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Teufel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(Mt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10,1).</w:t>
      </w:r>
    </w:p>
    <w:p w14:paraId="5679BD22" w14:textId="77777777" w:rsidR="008D337A" w:rsidRDefault="00000000">
      <w:pPr>
        <w:framePr w:w="5767" w:wrap="auto" w:hAnchor="text" w:x="960" w:y="4974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sitzen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mit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Christus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himmlischen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Örtern,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weit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über</w:t>
      </w:r>
    </w:p>
    <w:p w14:paraId="1759A96E" w14:textId="77777777" w:rsidR="008D337A" w:rsidRDefault="00000000">
      <w:pPr>
        <w:framePr w:w="5767" w:wrap="auto" w:hAnchor="text" w:x="960" w:y="497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allen</w:t>
      </w:r>
      <w:r>
        <w:rPr>
          <w:rFonts w:ascii="QBWCBB+MinionPro-Regular"/>
          <w:color w:val="231F20"/>
          <w:spacing w:val="101"/>
        </w:rPr>
        <w:t xml:space="preserve"> </w:t>
      </w:r>
      <w:r>
        <w:rPr>
          <w:rFonts w:ascii="QBWCBB+MinionPro-Regular"/>
          <w:color w:val="231F20"/>
          <w:spacing w:val="-2"/>
        </w:rPr>
        <w:t>Prinzipien</w:t>
      </w:r>
      <w:r>
        <w:rPr>
          <w:rFonts w:ascii="QBWCBB+MinionPro-Regular"/>
          <w:color w:val="231F20"/>
          <w:spacing w:val="99"/>
        </w:rPr>
        <w:t xml:space="preserve"> </w:t>
      </w:r>
      <w:r>
        <w:rPr>
          <w:rFonts w:ascii="QBWCBB+MinionPro-Regular"/>
          <w:color w:val="231F20"/>
          <w:spacing w:val="-2"/>
        </w:rPr>
        <w:t>und</w:t>
      </w:r>
      <w:r>
        <w:rPr>
          <w:rFonts w:ascii="QBWCBB+MinionPro-Regular"/>
          <w:color w:val="231F20"/>
          <w:spacing w:val="100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2"/>
        </w:rPr>
        <w:t>Mächten</w:t>
      </w:r>
      <w:r>
        <w:rPr>
          <w:rFonts w:ascii="QBWCBB+MinionPro-Regular"/>
          <w:color w:val="231F20"/>
          <w:spacing w:val="99"/>
        </w:rPr>
        <w:t xml:space="preserve"> </w:t>
      </w:r>
      <w:r>
        <w:rPr>
          <w:rFonts w:ascii="QBWCBB+MinionPro-Regular"/>
          <w:color w:val="231F20"/>
          <w:spacing w:val="-2"/>
        </w:rPr>
        <w:t>(Eph.</w:t>
      </w:r>
      <w:r>
        <w:rPr>
          <w:rFonts w:ascii="QBWCBB+MinionPro-Regular"/>
          <w:color w:val="231F20"/>
          <w:spacing w:val="100"/>
        </w:rPr>
        <w:t xml:space="preserve"> </w:t>
      </w:r>
      <w:r>
        <w:rPr>
          <w:rFonts w:ascii="QBWCBB+MinionPro-Regular"/>
          <w:color w:val="231F20"/>
          <w:spacing w:val="-2"/>
        </w:rPr>
        <w:t>1:20;</w:t>
      </w:r>
      <w:r>
        <w:rPr>
          <w:rFonts w:ascii="QBWCBB+MinionPro-Regular"/>
          <w:color w:val="231F20"/>
          <w:spacing w:val="100"/>
        </w:rPr>
        <w:t xml:space="preserve"> </w:t>
      </w:r>
      <w:r>
        <w:rPr>
          <w:rFonts w:ascii="QBWCBB+MinionPro-Regular"/>
          <w:color w:val="231F20"/>
          <w:spacing w:val="-2"/>
        </w:rPr>
        <w:t>2:6).</w:t>
      </w:r>
      <w:r>
        <w:rPr>
          <w:rFonts w:ascii="QBWCBB+MinionPro-Regular"/>
          <w:color w:val="231F20"/>
          <w:spacing w:val="100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2"/>
        </w:rPr>
        <w:t>Gläubige</w:t>
      </w:r>
    </w:p>
    <w:p w14:paraId="65C59FE6" w14:textId="77777777" w:rsidR="008D337A" w:rsidRDefault="00000000">
      <w:pPr>
        <w:framePr w:w="5767" w:wrap="auto" w:hAnchor="text" w:x="960" w:y="497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  <w:spacing w:val="-2"/>
        </w:rPr>
        <w:t>können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  <w:spacing w:val="-2"/>
        </w:rPr>
        <w:t>diese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  <w:spacing w:val="-2"/>
        </w:rPr>
        <w:t>Vollmacht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  <w:spacing w:val="-2"/>
        </w:rPr>
        <w:t>durch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  <w:spacing w:val="-2"/>
        </w:rPr>
        <w:t>Gebet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  <w:spacing w:val="-2"/>
        </w:rPr>
        <w:t>und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  <w:spacing w:val="-2"/>
        </w:rPr>
        <w:t>Bekenntnis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  <w:spacing w:val="-2"/>
        </w:rPr>
        <w:t>nutzen.</w:t>
      </w:r>
    </w:p>
    <w:p w14:paraId="69942A92" w14:textId="77777777" w:rsidR="008D337A" w:rsidRDefault="00000000">
      <w:pPr>
        <w:framePr w:w="5767" w:wrap="auto" w:hAnchor="text" w:x="960" w:y="4974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2"/>
        </w:rPr>
        <w:t>Wir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  <w:spacing w:val="-2"/>
        </w:rPr>
        <w:t>haben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  <w:spacing w:val="-2"/>
        </w:rPr>
        <w:t>Vollmacht,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  <w:spacing w:val="-2"/>
        </w:rPr>
        <w:t>auf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  <w:spacing w:val="-4"/>
        </w:rPr>
        <w:t>Schlangen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  <w:spacing w:val="-4"/>
        </w:rPr>
        <w:t>und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  <w:spacing w:val="-4"/>
        </w:rPr>
        <w:t>Skorpione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  <w:spacing w:val="-4"/>
        </w:rPr>
        <w:t>zu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  <w:spacing w:val="-2"/>
        </w:rPr>
        <w:t>treten</w:t>
      </w:r>
    </w:p>
    <w:p w14:paraId="74321214" w14:textId="77777777" w:rsidR="008D337A" w:rsidRDefault="00000000">
      <w:pPr>
        <w:framePr w:w="5767" w:wrap="auto" w:hAnchor="text" w:x="960" w:y="497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4"/>
        </w:rPr>
        <w:t>(Lukas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  <w:spacing w:val="-4"/>
        </w:rPr>
        <w:t>10,19).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  <w:spacing w:val="-4"/>
        </w:rPr>
        <w:t>Jesus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  <w:spacing w:val="-4"/>
        </w:rPr>
        <w:t>hat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  <w:spacing w:val="-4"/>
        </w:rPr>
        <w:t>versprochen,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  <w:spacing w:val="-4"/>
        </w:rPr>
        <w:t>dass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  <w:spacing w:val="-3"/>
        </w:rPr>
        <w:t>uns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  <w:spacing w:val="-4"/>
        </w:rPr>
        <w:t>nichts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  <w:spacing w:val="-2"/>
        </w:rPr>
        <w:t>passieren</w:t>
      </w:r>
    </w:p>
    <w:p w14:paraId="3FEC90D0" w14:textId="77777777" w:rsidR="008D337A" w:rsidRDefault="00000000">
      <w:pPr>
        <w:framePr w:w="5767" w:wrap="auto" w:hAnchor="text" w:x="960" w:y="4974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2"/>
        </w:rPr>
        <w:t>wird.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  <w:spacing w:val="-2"/>
        </w:rPr>
        <w:t>Viele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2"/>
        </w:rPr>
        <w:t>Gläubige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  <w:spacing w:val="-2"/>
        </w:rPr>
        <w:t>leiden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2"/>
        </w:rPr>
        <w:t>unnötig,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  <w:spacing w:val="-2"/>
        </w:rPr>
        <w:t>weil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  <w:spacing w:val="-2"/>
        </w:rPr>
        <w:t>sie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ihre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Vollmacht</w:t>
      </w:r>
    </w:p>
    <w:p w14:paraId="717C45AA" w14:textId="77777777" w:rsidR="008D337A" w:rsidRDefault="00000000">
      <w:pPr>
        <w:framePr w:w="5767" w:wrap="auto" w:hAnchor="text" w:x="960" w:y="497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nicht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ausüben.</w:t>
      </w:r>
    </w:p>
    <w:p w14:paraId="47897D40" w14:textId="77777777" w:rsidR="008D337A" w:rsidRDefault="00000000">
      <w:pPr>
        <w:framePr w:w="5761" w:wrap="auto" w:hAnchor="text" w:x="959" w:y="7322"/>
        <w:widowControl w:val="0"/>
        <w:autoSpaceDE w:val="0"/>
        <w:autoSpaceDN w:val="0"/>
        <w:spacing w:before="0" w:after="0" w:line="296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Diese</w:t>
      </w:r>
      <w:r>
        <w:rPr>
          <w:rFonts w:ascii="QBWCBB+MinionPro-Regular"/>
          <w:color w:val="231F20"/>
          <w:spacing w:val="109"/>
        </w:rPr>
        <w:t xml:space="preserve"> </w:t>
      </w:r>
      <w:r>
        <w:rPr>
          <w:rFonts w:ascii="QBWCBB+MinionPro-Regular"/>
          <w:color w:val="231F20"/>
        </w:rPr>
        <w:t>Gebete</w:t>
      </w:r>
      <w:r>
        <w:rPr>
          <w:rFonts w:ascii="QBWCBB+MinionPro-Regular"/>
          <w:color w:val="231F20"/>
          <w:spacing w:val="110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10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  <w:spacing w:val="11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Gläubige,</w:t>
      </w:r>
      <w:r>
        <w:rPr>
          <w:rFonts w:ascii="QBWCBB+MinionPro-Regular"/>
          <w:color w:val="231F20"/>
          <w:spacing w:val="110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10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09"/>
        </w:rPr>
        <w:t xml:space="preserve"> </w:t>
      </w:r>
      <w:r>
        <w:rPr>
          <w:rFonts w:ascii="QBWCBB+MinionPro-Regular"/>
          <w:color w:val="231F20"/>
        </w:rPr>
        <w:t>Werke</w:t>
      </w:r>
      <w:r>
        <w:rPr>
          <w:rFonts w:ascii="QBWCBB+MinionPro-Regular"/>
          <w:color w:val="231F20"/>
          <w:spacing w:val="110"/>
        </w:rPr>
        <w:t xml:space="preserve"> </w:t>
      </w:r>
      <w:r>
        <w:rPr>
          <w:rFonts w:ascii="QBWCBB+MinionPro-Regular"/>
          <w:color w:val="231F20"/>
        </w:rPr>
        <w:t>der</w:t>
      </w:r>
    </w:p>
    <w:p w14:paraId="0096C8B6" w14:textId="77777777" w:rsidR="008D337A" w:rsidRDefault="00000000">
      <w:pPr>
        <w:framePr w:w="5761" w:wrap="auto" w:hAnchor="text" w:x="959" w:y="732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Finsternis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hassen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(Ps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139,21).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Hassen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  <w:spacing w:val="1"/>
        </w:rPr>
        <w:t>Sie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jeden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falschen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Weg</w:t>
      </w:r>
    </w:p>
    <w:p w14:paraId="339E9408" w14:textId="77777777" w:rsidR="008D337A" w:rsidRDefault="00000000">
      <w:pPr>
        <w:framePr w:w="5761" w:wrap="auto" w:hAnchor="text" w:x="959" w:y="732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(Ps.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</w:rPr>
        <w:t>119:104)?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Möchten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</w:rPr>
        <w:t>Sie,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</w:rPr>
        <w:t>dass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</w:rPr>
        <w:t>Ihrer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</w:rPr>
        <w:t>Stadt,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</w:rPr>
        <w:t>Ihrer</w:t>
      </w:r>
    </w:p>
    <w:p w14:paraId="65A1CD4C" w14:textId="77777777" w:rsidR="008D337A" w:rsidRDefault="00000000">
      <w:pPr>
        <w:framePr w:w="5761" w:wrap="auto" w:hAnchor="text" w:x="959" w:y="732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Region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Ihrem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Land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etwas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ändert?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Du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bist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König,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und</w:t>
      </w:r>
    </w:p>
    <w:p w14:paraId="0B4DD283" w14:textId="77777777" w:rsidR="008D337A" w:rsidRDefault="00000000">
      <w:pPr>
        <w:framePr w:w="5761" w:wrap="auto" w:hAnchor="text" w:x="959" w:y="732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du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/>
          <w:color w:val="231F20"/>
        </w:rPr>
        <w:t>hast</w:t>
      </w:r>
      <w:r>
        <w:rPr>
          <w:rFonts w:ascii="QBWCBB+MinionPro-Regular"/>
          <w:color w:val="231F20"/>
          <w:spacing w:val="92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92"/>
        </w:rPr>
        <w:t xml:space="preserve"> </w:t>
      </w:r>
      <w:r>
        <w:rPr>
          <w:rFonts w:ascii="QBWCBB+MinionPro-Regular"/>
          <w:color w:val="231F20"/>
        </w:rPr>
        <w:t>Macht,</w:t>
      </w:r>
      <w:r>
        <w:rPr>
          <w:rFonts w:ascii="QBWCBB+MinionPro-Regular"/>
          <w:color w:val="231F20"/>
          <w:spacing w:val="92"/>
        </w:rPr>
        <w:t xml:space="preserve"> </w:t>
      </w:r>
      <w:r>
        <w:rPr>
          <w:rFonts w:ascii="QBWCBB+MinionPro-Regular"/>
          <w:color w:val="231F20"/>
        </w:rPr>
        <w:t>geografische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/>
          <w:color w:val="231F20"/>
        </w:rPr>
        <w:t>Regionen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verändern</w:t>
      </w:r>
    </w:p>
    <w:p w14:paraId="4391AAFB" w14:textId="77777777" w:rsidR="008D337A" w:rsidRDefault="00000000">
      <w:pPr>
        <w:framePr w:w="5761" w:wrap="auto" w:hAnchor="text" w:x="959" w:y="732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(Prediger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8,4).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Furcht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Herrn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es,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Böse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  <w:spacing w:val="-1"/>
        </w:rPr>
        <w:t>zu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hassen</w:t>
      </w:r>
    </w:p>
    <w:p w14:paraId="46592C49" w14:textId="77777777" w:rsidR="008D337A" w:rsidRDefault="00000000">
      <w:pPr>
        <w:framePr w:w="5761" w:wrap="auto" w:hAnchor="text" w:x="959" w:y="732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(Spr 8,13).</w:t>
      </w:r>
    </w:p>
    <w:p w14:paraId="6604C2D6" w14:textId="77777777" w:rsidR="008D337A" w:rsidRDefault="00000000">
      <w:pPr>
        <w:framePr w:w="5762" w:wrap="auto" w:hAnchor="text" w:x="959" w:y="9149"/>
        <w:widowControl w:val="0"/>
        <w:autoSpaceDE w:val="0"/>
        <w:autoSpaceDN w:val="0"/>
        <w:spacing w:before="0" w:after="0" w:line="296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97"/>
        </w:rPr>
        <w:t xml:space="preserve"> </w:t>
      </w:r>
      <w:r>
        <w:rPr>
          <w:rFonts w:ascii="QBWCBB+MinionPro-Regular"/>
          <w:color w:val="231F20"/>
        </w:rPr>
        <w:t>Gebete</w:t>
      </w:r>
      <w:r>
        <w:rPr>
          <w:rFonts w:ascii="QBWCBB+MinionPro-Regular"/>
          <w:color w:val="231F20"/>
          <w:spacing w:val="97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96"/>
        </w:rPr>
        <w:t xml:space="preserve"> </w:t>
      </w:r>
      <w:r>
        <w:rPr>
          <w:rFonts w:ascii="QBWCBB+MinionPro-Regular"/>
          <w:color w:val="231F20"/>
        </w:rPr>
        <w:t>diesem</w:t>
      </w:r>
      <w:r>
        <w:rPr>
          <w:rFonts w:ascii="QBWCBB+MinionPro-Regular"/>
          <w:color w:val="231F20"/>
          <w:spacing w:val="96"/>
        </w:rPr>
        <w:t xml:space="preserve"> </w:t>
      </w:r>
      <w:r>
        <w:rPr>
          <w:rFonts w:ascii="QBWCBB+MinionPro-Regular"/>
          <w:color w:val="231F20"/>
        </w:rPr>
        <w:t>Buch</w:t>
      </w:r>
      <w:r>
        <w:rPr>
          <w:rFonts w:ascii="QBWCBB+MinionPro-Regular"/>
          <w:color w:val="231F20"/>
          <w:spacing w:val="96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96"/>
        </w:rPr>
        <w:t xml:space="preserve"> </w:t>
      </w:r>
      <w:r>
        <w:rPr>
          <w:rFonts w:ascii="QBWCBB+MinionPro-Regular"/>
          <w:color w:val="231F20"/>
        </w:rPr>
        <w:t>darauf</w:t>
      </w:r>
      <w:r>
        <w:rPr>
          <w:rFonts w:ascii="QBWCBB+MinionPro-Regular"/>
          <w:color w:val="231F20"/>
          <w:spacing w:val="97"/>
        </w:rPr>
        <w:t xml:space="preserve"> </w:t>
      </w:r>
      <w:r>
        <w:rPr>
          <w:rFonts w:ascii="QBWCBB+MinionPro-Regular"/>
          <w:color w:val="231F20"/>
        </w:rPr>
        <w:t>ausgerichtet,</w:t>
      </w:r>
    </w:p>
    <w:p w14:paraId="5FB36F2C" w14:textId="77777777" w:rsidR="008D337A" w:rsidRDefault="00000000">
      <w:pPr>
        <w:framePr w:w="5762" w:wrap="auto" w:hAnchor="text" w:x="959" w:y="9149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Festungen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zerstören.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wie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Hammer,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der</w:t>
      </w:r>
    </w:p>
    <w:p w14:paraId="01BCC640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20E41D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801B978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3534F694" w14:textId="77777777" w:rsidR="008D337A" w:rsidRDefault="00000000">
      <w:pPr>
        <w:framePr w:w="3191" w:wrap="auto" w:hAnchor="text" w:x="720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pacing w:val="3"/>
          <w:sz w:val="19"/>
        </w:rPr>
        <w:t>xvii</w:t>
      </w:r>
      <w:r>
        <w:rPr>
          <w:rFonts w:ascii="QBWCBB+MinionPro-Regular"/>
          <w:color w:val="231F20"/>
          <w:spacing w:val="74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7"/>
          <w:sz w:val="19"/>
        </w:rPr>
        <w:t xml:space="preserve"> </w:t>
      </w:r>
      <w:r>
        <w:rPr>
          <w:rFonts w:ascii="WGRPGW+TrajanPro-Bold"/>
          <w:color w:val="231F20"/>
          <w:spacing w:val="4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3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4BE45844" w14:textId="77777777" w:rsidR="008D337A" w:rsidRDefault="00000000">
      <w:pPr>
        <w:framePr w:w="5763" w:wrap="auto" w:hAnchor="text" w:x="959" w:y="913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/>
          <w:color w:val="231F20"/>
        </w:rPr>
        <w:t>Felsen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zerschlägt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(Jer.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23:29).</w:t>
      </w:r>
      <w:r>
        <w:rPr>
          <w:rFonts w:ascii="QBWCBB+MinionPro-Regular"/>
          <w:color w:val="231F20"/>
          <w:spacing w:val="62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brauchen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kraftvolle</w:t>
      </w:r>
    </w:p>
    <w:p w14:paraId="121B1401" w14:textId="77777777" w:rsidR="008D337A" w:rsidRDefault="00000000">
      <w:pPr>
        <w:framePr w:w="5763" w:wrap="auto" w:hAnchor="text" w:x="959" w:y="91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Gebete,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um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diese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Festungen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zerstören.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Diese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Gebete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sind</w:t>
      </w:r>
    </w:p>
    <w:p w14:paraId="33DB2209" w14:textId="77777777" w:rsidR="008D337A" w:rsidRDefault="00000000">
      <w:pPr>
        <w:framePr w:w="5763" w:wrap="auto" w:hAnchor="text" w:x="959" w:y="91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  <w:spacing w:val="72"/>
        </w:rPr>
        <w:t xml:space="preserve"> </w:t>
      </w:r>
      <w:r>
        <w:rPr>
          <w:rFonts w:ascii="QBWCBB+MinionPro-Regular"/>
          <w:color w:val="231F20"/>
        </w:rPr>
        <w:t>diejenigen</w:t>
      </w:r>
      <w:r>
        <w:rPr>
          <w:rFonts w:ascii="QBWCBB+MinionPro-Regular"/>
          <w:color w:val="231F20"/>
          <w:spacing w:val="72"/>
        </w:rPr>
        <w:t xml:space="preserve"> </w:t>
      </w:r>
      <w:r>
        <w:rPr>
          <w:rFonts w:ascii="QBWCBB+MinionPro-Regular"/>
          <w:color w:val="231F20"/>
        </w:rPr>
        <w:t>gedacht,</w:t>
      </w:r>
      <w:r>
        <w:rPr>
          <w:rFonts w:ascii="QBWCBB+MinionPro-Regular"/>
          <w:color w:val="231F20"/>
          <w:spacing w:val="73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72"/>
        </w:rPr>
        <w:t xml:space="preserve"> </w:t>
      </w:r>
      <w:r>
        <w:rPr>
          <w:rFonts w:ascii="QBWCBB+MinionPro-Regular"/>
          <w:color w:val="231F20"/>
        </w:rPr>
        <w:t>sowohl</w:t>
      </w:r>
      <w:r>
        <w:rPr>
          <w:rFonts w:ascii="QBWCBB+MinionPro-Regular"/>
          <w:color w:val="231F20"/>
          <w:spacing w:val="72"/>
        </w:rPr>
        <w:t xml:space="preserve"> </w:t>
      </w:r>
      <w:r>
        <w:rPr>
          <w:rFonts w:ascii="QBWCBB+MinionPro-Regular"/>
          <w:color w:val="231F20"/>
          <w:spacing w:val="1"/>
        </w:rPr>
        <w:t>in</w:t>
      </w:r>
      <w:r>
        <w:rPr>
          <w:rFonts w:ascii="QBWCBB+MinionPro-Regular"/>
          <w:color w:val="231F20"/>
          <w:spacing w:val="72"/>
        </w:rPr>
        <w:t xml:space="preserve"> </w:t>
      </w:r>
      <w:r>
        <w:rPr>
          <w:rFonts w:ascii="QBWCBB+MinionPro-Regular"/>
          <w:color w:val="231F20"/>
        </w:rPr>
        <w:t>ihrem</w:t>
      </w:r>
      <w:r>
        <w:rPr>
          <w:rFonts w:ascii="QBWCBB+MinionPro-Regular"/>
          <w:color w:val="231F20"/>
          <w:spacing w:val="7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persönlichen</w:t>
      </w:r>
    </w:p>
    <w:p w14:paraId="78B58B88" w14:textId="77777777" w:rsidR="008D337A" w:rsidRDefault="00000000">
      <w:pPr>
        <w:framePr w:w="5763" w:wrap="auto" w:hAnchor="text" w:x="959" w:y="91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Leben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/>
          <w:color w:val="231F20"/>
        </w:rPr>
        <w:t>als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/>
          <w:color w:val="231F20"/>
        </w:rPr>
        <w:t>auch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ihren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2"/>
        </w:rPr>
        <w:t>Städten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einen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/>
          <w:color w:val="231F20"/>
        </w:rPr>
        <w:t>Durchbruch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/>
          <w:color w:val="231F20"/>
        </w:rPr>
        <w:t>erleben</w:t>
      </w:r>
    </w:p>
    <w:p w14:paraId="67B6DF8F" w14:textId="77777777" w:rsidR="008D337A" w:rsidRDefault="00000000">
      <w:pPr>
        <w:framePr w:w="5763" w:wrap="auto" w:hAnchor="text" w:x="959" w:y="91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wollen,</w:t>
      </w:r>
    </w:p>
    <w:p w14:paraId="6DAB543A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0CB28C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CE785B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0900FB19" w14:textId="77777777" w:rsidR="008D337A" w:rsidRDefault="00000000">
      <w:pPr>
        <w:framePr w:w="1453" w:wrap="auto" w:hAnchor="text" w:x="4270" w:y="700"/>
        <w:widowControl w:val="0"/>
        <w:autoSpaceDE w:val="0"/>
        <w:autoSpaceDN w:val="0"/>
        <w:spacing w:before="0" w:after="0" w:line="243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pacing w:val="-2"/>
          <w:sz w:val="18"/>
        </w:rPr>
        <w:t>Einf</w:t>
      </w:r>
      <w:r>
        <w:rPr>
          <w:rFonts w:ascii="QBWCBB+MinionPro-Regular" w:hAnsi="QBWCBB+MinionPro-Regular" w:cs="QBWCBB+MinionPro-Regular"/>
          <w:color w:val="231F20"/>
          <w:spacing w:val="-1"/>
          <w:sz w:val="18"/>
        </w:rPr>
        <w:t>ü</w:t>
      </w:r>
      <w:r>
        <w:rPr>
          <w:rFonts w:ascii="EGCKOF+TrajanPro-Regular"/>
          <w:color w:val="231F20"/>
          <w:spacing w:val="-2"/>
          <w:sz w:val="18"/>
        </w:rPr>
        <w:t>hrung</w:t>
      </w:r>
    </w:p>
    <w:p w14:paraId="05ADA442" w14:textId="77777777" w:rsidR="008D337A" w:rsidRDefault="00000000">
      <w:pPr>
        <w:framePr w:w="292" w:wrap="auto" w:hAnchor="text" w:x="5985" w:y="660"/>
        <w:widowControl w:val="0"/>
        <w:autoSpaceDE w:val="0"/>
        <w:autoSpaceDN w:val="0"/>
        <w:spacing w:before="0" w:after="0" w:line="299" w:lineRule="exact"/>
        <w:jc w:val="left"/>
        <w:rPr>
          <w:rFonts w:ascii="POFDKJ+MinionPro-It"/>
          <w:color w:val="000000"/>
        </w:rPr>
      </w:pPr>
      <w:r>
        <w:rPr>
          <w:rFonts w:ascii="POFDKJ+MinionPro-It"/>
          <w:color w:val="231F20"/>
        </w:rPr>
        <w:t>|</w:t>
      </w:r>
    </w:p>
    <w:p w14:paraId="718337F6" w14:textId="77777777" w:rsidR="008D337A" w:rsidRDefault="00000000">
      <w:pPr>
        <w:framePr w:w="553" w:wrap="auto" w:hAnchor="text" w:x="6258" w:y="70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xviii</w:t>
      </w:r>
    </w:p>
    <w:p w14:paraId="5206DD37" w14:textId="77777777" w:rsidR="008D337A" w:rsidRDefault="00000000">
      <w:pPr>
        <w:framePr w:w="5761" w:wrap="auto" w:hAnchor="text" w:x="720" w:y="1056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Regionen</w:t>
      </w:r>
      <w:r>
        <w:rPr>
          <w:rFonts w:ascii="QBWCBB+MinionPro-Regular"/>
          <w:color w:val="231F20"/>
          <w:spacing w:val="96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97"/>
        </w:rPr>
        <w:t xml:space="preserve"> </w:t>
      </w:r>
      <w:r>
        <w:rPr>
          <w:rFonts w:ascii="QBWCBB+MinionPro-Regular"/>
          <w:color w:val="231F20"/>
        </w:rPr>
        <w:t>Nationen.</w:t>
      </w:r>
      <w:r>
        <w:rPr>
          <w:rFonts w:ascii="QBWCBB+MinionPro-Regular"/>
          <w:color w:val="231F20"/>
          <w:spacing w:val="98"/>
        </w:rPr>
        <w:t xml:space="preserve"> </w:t>
      </w:r>
      <w:r>
        <w:rPr>
          <w:rFonts w:ascii="QBWCBB+MinionPro-Regular"/>
          <w:color w:val="231F20"/>
        </w:rPr>
        <w:t>Im</w:t>
      </w:r>
      <w:r>
        <w:rPr>
          <w:rFonts w:ascii="QBWCBB+MinionPro-Regular"/>
          <w:color w:val="231F20"/>
          <w:spacing w:val="96"/>
        </w:rPr>
        <w:t xml:space="preserve"> </w:t>
      </w:r>
      <w:r>
        <w:rPr>
          <w:rFonts w:ascii="QBWCBB+MinionPro-Regular"/>
          <w:color w:val="231F20"/>
        </w:rPr>
        <w:t>Laufe</w:t>
      </w:r>
      <w:r>
        <w:rPr>
          <w:rFonts w:ascii="QBWCBB+MinionPro-Regular"/>
          <w:color w:val="231F20"/>
          <w:spacing w:val="98"/>
        </w:rPr>
        <w:t xml:space="preserve"> </w:t>
      </w:r>
      <w:r>
        <w:rPr>
          <w:rFonts w:ascii="QBWCBB+MinionPro-Regular"/>
          <w:color w:val="231F20"/>
          <w:spacing w:val="1"/>
        </w:rPr>
        <w:t>der</w:t>
      </w:r>
      <w:r>
        <w:rPr>
          <w:rFonts w:ascii="QBWCBB+MinionPro-Regular"/>
          <w:color w:val="231F20"/>
          <w:spacing w:val="95"/>
        </w:rPr>
        <w:t xml:space="preserve"> </w:t>
      </w:r>
      <w:r>
        <w:rPr>
          <w:rFonts w:ascii="QBWCBB+MinionPro-Regular"/>
          <w:color w:val="231F20"/>
        </w:rPr>
        <w:t>Jahre</w:t>
      </w:r>
      <w:r>
        <w:rPr>
          <w:rFonts w:ascii="QBWCBB+MinionPro-Regular"/>
          <w:color w:val="231F20"/>
          <w:spacing w:val="96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96"/>
        </w:rPr>
        <w:t xml:space="preserve"> </w:t>
      </w:r>
      <w:r>
        <w:rPr>
          <w:rFonts w:ascii="QBWCBB+MinionPro-Regular"/>
          <w:color w:val="231F20"/>
        </w:rPr>
        <w:t>viele</w:t>
      </w:r>
    </w:p>
    <w:p w14:paraId="6C6162C4" w14:textId="77777777" w:rsidR="008D337A" w:rsidRDefault="00000000">
      <w:pPr>
        <w:framePr w:w="5761" w:wrap="auto" w:hAnchor="text" w:x="720" w:y="1056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Gebetsbücher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geschrieben worden,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aber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ich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glaube,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dass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dieses</w:t>
      </w:r>
    </w:p>
    <w:p w14:paraId="6F16E699" w14:textId="77777777" w:rsidR="008D337A" w:rsidRDefault="00000000">
      <w:pPr>
        <w:framePr w:w="5761" w:wrap="auto" w:hAnchor="text" w:x="720" w:y="1056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Gebetsbuch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seiner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Einfachheit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Offenbarung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einzigartig</w:t>
      </w:r>
    </w:p>
    <w:p w14:paraId="5C995CEA" w14:textId="77777777" w:rsidR="008D337A" w:rsidRDefault="00000000">
      <w:pPr>
        <w:framePr w:w="5761" w:wrap="auto" w:hAnchor="text" w:x="720" w:y="105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ist.</w:t>
      </w:r>
    </w:p>
    <w:p w14:paraId="028E550D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96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Satan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Kreuz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besiegt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worden.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Mächte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und</w:t>
      </w:r>
    </w:p>
    <w:p w14:paraId="2961979C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6"/>
        </w:rPr>
        <w:t>Gewalten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/>
          <w:color w:val="231F20"/>
          <w:spacing w:val="-6"/>
        </w:rPr>
        <w:t>sind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/>
          <w:color w:val="231F20"/>
          <w:spacing w:val="-6"/>
        </w:rPr>
        <w:t>besiegt</w:t>
      </w:r>
      <w:r>
        <w:rPr>
          <w:rFonts w:ascii="QBWCBB+MinionPro-Regular"/>
          <w:color w:val="231F20"/>
          <w:spacing w:val="62"/>
        </w:rPr>
        <w:t xml:space="preserve"> </w:t>
      </w:r>
      <w:r>
        <w:rPr>
          <w:rFonts w:ascii="QBWCBB+MinionPro-Regular"/>
          <w:color w:val="231F20"/>
          <w:spacing w:val="-6"/>
        </w:rPr>
        <w:t>(Kol.</w:t>
      </w:r>
      <w:r>
        <w:rPr>
          <w:rFonts w:ascii="QBWCBB+MinionPro-Regular"/>
          <w:color w:val="231F20"/>
          <w:spacing w:val="62"/>
        </w:rPr>
        <w:t xml:space="preserve"> </w:t>
      </w:r>
      <w:r>
        <w:rPr>
          <w:rFonts w:ascii="QBWCBB+MinionPro-Regular"/>
          <w:color w:val="231F20"/>
          <w:spacing w:val="-6"/>
        </w:rPr>
        <w:t>2:15).</w:t>
      </w:r>
      <w:r>
        <w:rPr>
          <w:rFonts w:ascii="QBWCBB+MinionPro-Regular"/>
          <w:color w:val="231F20"/>
          <w:spacing w:val="62"/>
        </w:rPr>
        <w:t xml:space="preserve"> </w:t>
      </w:r>
      <w:r>
        <w:rPr>
          <w:rFonts w:ascii="QBWCBB+MinionPro-Regular"/>
          <w:color w:val="231F20"/>
          <w:spacing w:val="-6"/>
        </w:rPr>
        <w:t>Wir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/>
          <w:color w:val="231F20"/>
          <w:spacing w:val="-6"/>
        </w:rPr>
        <w:t>erzwingen</w:t>
      </w:r>
      <w:r>
        <w:rPr>
          <w:rFonts w:ascii="QBWCBB+MinionPro-Regular"/>
          <w:color w:val="231F20"/>
          <w:spacing w:val="60"/>
        </w:rPr>
        <w:t xml:space="preserve"> </w:t>
      </w:r>
      <w:r>
        <w:rPr>
          <w:rFonts w:ascii="QBWCBB+MinionPro-Regular"/>
          <w:color w:val="231F20"/>
          <w:spacing w:val="-6"/>
        </w:rPr>
        <w:t>diesen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/>
          <w:color w:val="231F20"/>
          <w:spacing w:val="-6"/>
        </w:rPr>
        <w:t>Sieg</w:t>
      </w:r>
    </w:p>
    <w:p w14:paraId="200204E2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unsere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Gebete.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führen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geschriebenen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Urteile</w:t>
      </w:r>
    </w:p>
    <w:p w14:paraId="088207FB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aus.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Diese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Ehre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allen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seinen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Heiligen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zuteil.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Heiligen</w:t>
      </w:r>
    </w:p>
    <w:p w14:paraId="7F78CC4C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haben</w:t>
      </w:r>
      <w:r>
        <w:rPr>
          <w:rFonts w:ascii="QBWCBB+MinionPro-Regular"/>
          <w:color w:val="231F20"/>
          <w:spacing w:val="101"/>
        </w:rPr>
        <w:t xml:space="preserve"> </w:t>
      </w:r>
      <w:r>
        <w:rPr>
          <w:rFonts w:ascii="QBWCBB+MinionPro-Regular"/>
          <w:color w:val="231F20"/>
          <w:spacing w:val="-2"/>
        </w:rPr>
        <w:t>das</w:t>
      </w:r>
      <w:r>
        <w:rPr>
          <w:rFonts w:ascii="QBWCBB+MinionPro-Regular"/>
          <w:color w:val="231F20"/>
          <w:spacing w:val="99"/>
        </w:rPr>
        <w:t xml:space="preserve"> </w:t>
      </w:r>
      <w:r>
        <w:rPr>
          <w:rFonts w:ascii="QBWCBB+MinionPro-Regular"/>
          <w:color w:val="231F20"/>
          <w:spacing w:val="-2"/>
        </w:rPr>
        <w:t>Reich</w:t>
      </w:r>
      <w:r>
        <w:rPr>
          <w:rFonts w:ascii="QBWCBB+MinionPro-Regular"/>
          <w:color w:val="231F20"/>
          <w:spacing w:val="98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99"/>
        </w:rPr>
        <w:t xml:space="preserve"> </w:t>
      </w:r>
      <w:r>
        <w:rPr>
          <w:rFonts w:ascii="QBWCBB+MinionPro-Regular"/>
          <w:color w:val="231F20"/>
        </w:rPr>
        <w:t>Besitz</w:t>
      </w:r>
      <w:r>
        <w:rPr>
          <w:rFonts w:ascii="QBWCBB+MinionPro-Regular"/>
          <w:color w:val="231F20"/>
          <w:spacing w:val="99"/>
        </w:rPr>
        <w:t xml:space="preserve"> </w:t>
      </w:r>
      <w:r>
        <w:rPr>
          <w:rFonts w:ascii="QBWCBB+MinionPro-Regular"/>
          <w:color w:val="231F20"/>
        </w:rPr>
        <w:t>genommen</w:t>
      </w:r>
      <w:r>
        <w:rPr>
          <w:rFonts w:ascii="QBWCBB+MinionPro-Regular"/>
          <w:color w:val="231F20"/>
          <w:spacing w:val="102"/>
        </w:rPr>
        <w:t xml:space="preserve"> </w:t>
      </w:r>
      <w:r>
        <w:rPr>
          <w:rFonts w:ascii="QBWCBB+MinionPro-Regular"/>
          <w:color w:val="231F20"/>
          <w:spacing w:val="-2"/>
        </w:rPr>
        <w:t>(Dan.</w:t>
      </w:r>
      <w:r>
        <w:rPr>
          <w:rFonts w:ascii="QBWCBB+MinionPro-Regular"/>
          <w:color w:val="231F20"/>
          <w:spacing w:val="100"/>
        </w:rPr>
        <w:t xml:space="preserve"> </w:t>
      </w:r>
      <w:r>
        <w:rPr>
          <w:rFonts w:ascii="QBWCBB+MinionPro-Regular"/>
          <w:color w:val="231F20"/>
          <w:spacing w:val="-2"/>
        </w:rPr>
        <w:t>7:18).</w:t>
      </w:r>
      <w:r>
        <w:rPr>
          <w:rFonts w:ascii="QBWCBB+MinionPro-Regular"/>
          <w:color w:val="231F20"/>
          <w:spacing w:val="99"/>
        </w:rPr>
        <w:t xml:space="preserve"> </w:t>
      </w:r>
      <w:r>
        <w:rPr>
          <w:rFonts w:ascii="QBWCBB+MinionPro-Regular"/>
          <w:color w:val="231F20"/>
          <w:spacing w:val="-2"/>
        </w:rPr>
        <w:t>Das</w:t>
      </w:r>
    </w:p>
    <w:p w14:paraId="58426E94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2"/>
        </w:rPr>
        <w:t>bedeutet,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  <w:spacing w:val="-2"/>
        </w:rPr>
        <w:t>dass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  <w:spacing w:val="-2"/>
        </w:rPr>
        <w:t>wir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  <w:spacing w:val="-2"/>
        </w:rPr>
        <w:t>mit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  <w:spacing w:val="-2"/>
        </w:rPr>
        <w:t>dem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König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  <w:spacing w:val="-2"/>
        </w:rPr>
        <w:t>Vollmacht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  <w:spacing w:val="-2"/>
        </w:rPr>
        <w:t>haben,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0798FE0F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Herrschaft Christi </w:t>
      </w:r>
      <w:r>
        <w:rPr>
          <w:rFonts w:ascii="QBWCBB+MinionPro-Regular" w:hAnsi="QBWCBB+MinionPro-Regular" w:cs="QBWCBB+MinionPro-Regular"/>
          <w:color w:val="231F20"/>
        </w:rPr>
        <w:t>über</w:t>
      </w:r>
      <w:r>
        <w:rPr>
          <w:rFonts w:ascii="QBWCBB+MinionPro-Regular"/>
          <w:color w:val="231F20"/>
        </w:rPr>
        <w:t xml:space="preserve"> die Nationen voranzutreiben.</w:t>
      </w:r>
    </w:p>
    <w:p w14:paraId="13573435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1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David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  <w:spacing w:val="-1"/>
        </w:rPr>
        <w:t>war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3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König,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Stellenwert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38"/>
        </w:rPr>
        <w:t xml:space="preserve"> </w:t>
      </w:r>
      <w:r>
        <w:rPr>
          <w:rFonts w:ascii="QBWCBB+MinionPro-Regular"/>
          <w:color w:val="231F20"/>
        </w:rPr>
        <w:t>Gebets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</w:p>
    <w:p w14:paraId="137A95EC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86"/>
        </w:rPr>
        <w:t xml:space="preserve"> </w:t>
      </w:r>
      <w:r>
        <w:rPr>
          <w:rFonts w:ascii="QBWCBB+MinionPro-Regular"/>
          <w:color w:val="231F20"/>
        </w:rPr>
        <w:t>Sieg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verstand.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hat</w:t>
      </w:r>
      <w:r>
        <w:rPr>
          <w:rFonts w:ascii="QBWCBB+MinionPro-Regular"/>
          <w:color w:val="231F20"/>
          <w:spacing w:val="86"/>
        </w:rPr>
        <w:t xml:space="preserve"> </w:t>
      </w:r>
      <w:r>
        <w:rPr>
          <w:rFonts w:ascii="QBWCBB+MinionPro-Regular"/>
          <w:color w:val="231F20"/>
        </w:rPr>
        <w:t>viele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Siege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über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seine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/>
          <w:color w:val="231F20"/>
        </w:rPr>
        <w:t>Feinde</w:t>
      </w:r>
    </w:p>
    <w:p w14:paraId="60D628D8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errungen.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/>
          <w:color w:val="231F20"/>
        </w:rPr>
        <w:t>erlebte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mächtige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/>
          <w:color w:val="231F20"/>
        </w:rPr>
        <w:t>Befreiung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/>
          <w:color w:val="231F20"/>
        </w:rPr>
        <w:t>Gebet.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/>
          <w:color w:val="231F20"/>
        </w:rPr>
        <w:t>Er</w:t>
      </w:r>
    </w:p>
    <w:p w14:paraId="12E9C375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betete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um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Sieg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über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seine</w:t>
      </w:r>
      <w:r>
        <w:rPr>
          <w:rFonts w:ascii="QBWCBB+MinionPro-Regular"/>
          <w:color w:val="231F20"/>
          <w:spacing w:val="35"/>
        </w:rPr>
        <w:t xml:space="preserve"> </w:t>
      </w:r>
      <w:r>
        <w:rPr>
          <w:rFonts w:ascii="QBWCBB+MinionPro-Regular"/>
          <w:color w:val="231F20"/>
        </w:rPr>
        <w:t>Feinde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Gott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erhörte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ihn.</w:t>
      </w:r>
    </w:p>
    <w:p w14:paraId="2CFC22F1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106"/>
        </w:rPr>
        <w:t xml:space="preserve"> </w:t>
      </w: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106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06"/>
        </w:rPr>
        <w:t xml:space="preserve"> </w:t>
      </w:r>
      <w:r>
        <w:rPr>
          <w:rFonts w:ascii="QBWCBB+MinionPro-Regular"/>
          <w:color w:val="231F20"/>
        </w:rPr>
        <w:t>gleichen</w:t>
      </w:r>
      <w:r>
        <w:rPr>
          <w:rFonts w:ascii="QBWCBB+MinionPro-Regular"/>
          <w:color w:val="231F20"/>
          <w:spacing w:val="106"/>
        </w:rPr>
        <w:t xml:space="preserve"> </w:t>
      </w:r>
      <w:r>
        <w:rPr>
          <w:rFonts w:ascii="QBWCBB+MinionPro-Regular"/>
          <w:color w:val="231F20"/>
        </w:rPr>
        <w:t>Ergebnisse</w:t>
      </w:r>
      <w:r>
        <w:rPr>
          <w:rFonts w:ascii="QBWCBB+MinionPro-Regular"/>
          <w:color w:val="231F20"/>
          <w:spacing w:val="10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gegenüber</w:t>
      </w:r>
      <w:r>
        <w:rPr>
          <w:rFonts w:ascii="QBWCBB+MinionPro-Regular"/>
          <w:color w:val="231F20"/>
          <w:spacing w:val="106"/>
        </w:rPr>
        <w:t xml:space="preserve"> </w:t>
      </w:r>
      <w:r>
        <w:rPr>
          <w:rFonts w:ascii="QBWCBB+MinionPro-Regular"/>
          <w:color w:val="231F20"/>
        </w:rPr>
        <w:t>unseren</w:t>
      </w:r>
    </w:p>
    <w:p w14:paraId="5FD53D4F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geistlichen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Feinden haben.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ringen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nicht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gegen Fleisch und</w:t>
      </w:r>
    </w:p>
    <w:p w14:paraId="129DDDAA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Blut.</w:t>
      </w:r>
      <w:r>
        <w:rPr>
          <w:rFonts w:ascii="QBWCBB+MinionPro-Regular"/>
          <w:color w:val="231F20"/>
          <w:spacing w:val="129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12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müssen</w:t>
      </w:r>
      <w:r>
        <w:rPr>
          <w:rFonts w:ascii="QBWCBB+MinionPro-Regular"/>
          <w:color w:val="231F20"/>
          <w:spacing w:val="12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Fürstentümer</w:t>
      </w:r>
      <w:r>
        <w:rPr>
          <w:rFonts w:ascii="QBWCBB+MinionPro-Regular"/>
          <w:color w:val="231F20"/>
          <w:spacing w:val="129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2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Mächte</w:t>
      </w:r>
      <w:r>
        <w:rPr>
          <w:rFonts w:ascii="QBWCBB+MinionPro-Regular"/>
          <w:color w:val="231F20"/>
          <w:spacing w:val="131"/>
        </w:rPr>
        <w:t xml:space="preserve"> </w:t>
      </w:r>
      <w:r>
        <w:rPr>
          <w:rFonts w:ascii="QBWCBB+MinionPro-Regular"/>
          <w:color w:val="231F20"/>
        </w:rPr>
        <w:t>mit</w:t>
      </w:r>
      <w:r>
        <w:rPr>
          <w:rFonts w:ascii="QBWCBB+MinionPro-Regular"/>
          <w:color w:val="231F20"/>
          <w:spacing w:val="129"/>
        </w:rPr>
        <w:t xml:space="preserve"> </w:t>
      </w:r>
      <w:r>
        <w:rPr>
          <w:rFonts w:ascii="QBWCBB+MinionPro-Regular"/>
          <w:color w:val="231F20"/>
        </w:rPr>
        <w:t>der</w:t>
      </w:r>
    </w:p>
    <w:p w14:paraId="4D4D6DB1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Waffenrüstung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überwinden.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müssen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Schwert</w:t>
      </w:r>
    </w:p>
    <w:p w14:paraId="2E75FC37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des Geistes nehmen und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mit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allem Gebet beten (Eph.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6:12-18).</w:t>
      </w:r>
    </w:p>
    <w:p w14:paraId="7F598672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0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Gebete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Davids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endeten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mit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Psalm</w:t>
      </w:r>
      <w:r>
        <w:rPr>
          <w:rFonts w:ascii="QBWCBB+MinionPro-Regular"/>
          <w:color w:val="231F20"/>
          <w:spacing w:val="35"/>
        </w:rPr>
        <w:t xml:space="preserve"> </w:t>
      </w:r>
      <w:r>
        <w:rPr>
          <w:rFonts w:ascii="QBWCBB+MinionPro-Regular"/>
          <w:color w:val="231F20"/>
        </w:rPr>
        <w:t>72,20.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beendete</w:t>
      </w:r>
    </w:p>
    <w:p w14:paraId="2887B3A9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sie,</w:t>
      </w:r>
      <w:r>
        <w:rPr>
          <w:rFonts w:ascii="QBWCBB+MinionPro-Regular"/>
          <w:color w:val="231F20"/>
          <w:spacing w:val="111"/>
        </w:rPr>
        <w:t xml:space="preserve"> </w:t>
      </w:r>
      <w:r>
        <w:rPr>
          <w:rFonts w:ascii="QBWCBB+MinionPro-Regular"/>
          <w:color w:val="231F20"/>
        </w:rPr>
        <w:t>indem</w:t>
      </w:r>
      <w:r>
        <w:rPr>
          <w:rFonts w:ascii="QBWCBB+MinionPro-Regular"/>
          <w:color w:val="231F20"/>
          <w:spacing w:val="111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111"/>
        </w:rPr>
        <w:t xml:space="preserve"> </w:t>
      </w:r>
      <w:r>
        <w:rPr>
          <w:rFonts w:ascii="QBWCBB+MinionPro-Regular"/>
          <w:color w:val="231F20"/>
        </w:rPr>
        <w:t>betete,</w:t>
      </w:r>
      <w:r>
        <w:rPr>
          <w:rFonts w:ascii="QBWCBB+MinionPro-Regular"/>
          <w:color w:val="231F20"/>
          <w:spacing w:val="110"/>
        </w:rPr>
        <w:t xml:space="preserve"> </w:t>
      </w:r>
      <w:r>
        <w:rPr>
          <w:rFonts w:ascii="QBWCBB+MinionPro-Regular"/>
          <w:color w:val="231F20"/>
        </w:rPr>
        <w:t>dass</w:t>
      </w:r>
      <w:r>
        <w:rPr>
          <w:rFonts w:ascii="QBWCBB+MinionPro-Regular"/>
          <w:color w:val="231F20"/>
          <w:spacing w:val="110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11"/>
        </w:rPr>
        <w:t xml:space="preserve"> </w:t>
      </w:r>
      <w:r>
        <w:rPr>
          <w:rFonts w:ascii="QBWCBB+MinionPro-Regular"/>
          <w:color w:val="231F20"/>
        </w:rPr>
        <w:t>ganze</w:t>
      </w:r>
      <w:r>
        <w:rPr>
          <w:rFonts w:ascii="QBWCBB+MinionPro-Regular"/>
          <w:color w:val="231F20"/>
          <w:spacing w:val="111"/>
        </w:rPr>
        <w:t xml:space="preserve"> </w:t>
      </w:r>
      <w:r>
        <w:rPr>
          <w:rFonts w:ascii="QBWCBB+MinionPro-Regular"/>
          <w:color w:val="231F20"/>
        </w:rPr>
        <w:t>Erde</w:t>
      </w:r>
      <w:r>
        <w:rPr>
          <w:rFonts w:ascii="QBWCBB+MinionPro-Regular"/>
          <w:color w:val="231F20"/>
          <w:spacing w:val="111"/>
        </w:rPr>
        <w:t xml:space="preserve"> </w:t>
      </w:r>
      <w:r>
        <w:rPr>
          <w:rFonts w:ascii="QBWCBB+MinionPro-Regular"/>
          <w:color w:val="231F20"/>
          <w:spacing w:val="-1"/>
        </w:rPr>
        <w:t>von</w:t>
      </w:r>
      <w:r>
        <w:rPr>
          <w:rFonts w:ascii="QBWCBB+MinionPro-Regular"/>
          <w:color w:val="231F20"/>
          <w:spacing w:val="111"/>
        </w:rPr>
        <w:t xml:space="preserve"> </w:t>
      </w:r>
      <w:r>
        <w:rPr>
          <w:rFonts w:ascii="QBWCBB+MinionPro-Regular"/>
          <w:color w:val="231F20"/>
        </w:rPr>
        <w:t>Gottes</w:t>
      </w:r>
    </w:p>
    <w:p w14:paraId="790411C3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Herrlichkeit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erfüllt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werde.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Dies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Ende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Gebets.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Wir</w:t>
      </w:r>
    </w:p>
    <w:p w14:paraId="2C2A6EF6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glauben, dass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die Erde von der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Erkenntnis der Herrlichkeit des</w:t>
      </w:r>
    </w:p>
    <w:p w14:paraId="72EF966D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Herrn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erfüllt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sein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wird,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wie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Wasser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Meer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bedeckt</w:t>
      </w:r>
    </w:p>
    <w:p w14:paraId="6C6AC33D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(Hab.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2,14).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unser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Ziel.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weiterhin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56D0EDE0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Erfüllung</w:t>
      </w:r>
      <w:r>
        <w:rPr>
          <w:rFonts w:ascii="QBWCBB+MinionPro-Regular"/>
          <w:color w:val="231F20"/>
          <w:spacing w:val="82"/>
        </w:rPr>
        <w:t xml:space="preserve"> </w:t>
      </w:r>
      <w:r>
        <w:rPr>
          <w:rFonts w:ascii="QBWCBB+MinionPro-Regular"/>
          <w:color w:val="231F20"/>
        </w:rPr>
        <w:t>dieser</w:t>
      </w:r>
      <w:r>
        <w:rPr>
          <w:rFonts w:ascii="QBWCBB+MinionPro-Regular"/>
          <w:color w:val="231F20"/>
          <w:spacing w:val="8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Verheißung</w:t>
      </w:r>
      <w:r>
        <w:rPr>
          <w:rFonts w:ascii="QBWCBB+MinionPro-Regular"/>
          <w:color w:val="231F20"/>
          <w:spacing w:val="82"/>
        </w:rPr>
        <w:t xml:space="preserve"> </w:t>
      </w:r>
      <w:r>
        <w:rPr>
          <w:rFonts w:ascii="QBWCBB+MinionPro-Regular"/>
          <w:color w:val="231F20"/>
        </w:rPr>
        <w:t>beten.</w:t>
      </w:r>
      <w:r>
        <w:rPr>
          <w:rFonts w:ascii="QBWCBB+MinionPro-Regular"/>
          <w:color w:val="231F20"/>
          <w:spacing w:val="82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82"/>
        </w:rPr>
        <w:t xml:space="preserve"> </w:t>
      </w:r>
      <w:r>
        <w:rPr>
          <w:rFonts w:ascii="QBWCBB+MinionPro-Regular"/>
          <w:color w:val="231F20"/>
        </w:rPr>
        <w:t>unsere</w:t>
      </w:r>
      <w:r>
        <w:rPr>
          <w:rFonts w:ascii="QBWCBB+MinionPro-Regular"/>
          <w:color w:val="231F20"/>
          <w:spacing w:val="82"/>
        </w:rPr>
        <w:t xml:space="preserve"> </w:t>
      </w:r>
      <w:r>
        <w:rPr>
          <w:rFonts w:ascii="QBWCBB+MinionPro-Regular"/>
          <w:color w:val="231F20"/>
        </w:rPr>
        <w:t>Gebete</w:t>
      </w:r>
    </w:p>
    <w:p w14:paraId="284287D0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95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95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95"/>
        </w:rPr>
        <w:t xml:space="preserve"> </w:t>
      </w:r>
      <w:r>
        <w:rPr>
          <w:rFonts w:ascii="QBWCBB+MinionPro-Regular"/>
          <w:color w:val="231F20"/>
        </w:rPr>
        <w:t>Wachstum</w:t>
      </w:r>
      <w:r>
        <w:rPr>
          <w:rFonts w:ascii="QBWCBB+MinionPro-Regular"/>
          <w:color w:val="231F20"/>
          <w:spacing w:val="95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95"/>
        </w:rPr>
        <w:t xml:space="preserve"> </w:t>
      </w:r>
      <w:r>
        <w:rPr>
          <w:rFonts w:ascii="QBWCBB+MinionPro-Regular"/>
          <w:color w:val="231F20"/>
        </w:rPr>
        <w:t>Reiches</w:t>
      </w:r>
      <w:r>
        <w:rPr>
          <w:rFonts w:ascii="QBWCBB+MinionPro-Regular"/>
          <w:color w:val="231F20"/>
          <w:spacing w:val="96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96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95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1B60FD72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Zerstörung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Mächte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Finsternis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erleben.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Erweckung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und</w:t>
      </w:r>
    </w:p>
    <w:p w14:paraId="72E7D1CE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Herrlichkeit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nehmen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zu.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Unsere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Gebete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wie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Benzin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</w:p>
    <w:p w14:paraId="4268D268" w14:textId="77777777" w:rsidR="008D337A" w:rsidRDefault="00000000">
      <w:pPr>
        <w:framePr w:w="5769" w:wrap="auto" w:hAnchor="text" w:x="720" w:y="2099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das Feuer.</w:t>
      </w:r>
    </w:p>
    <w:p w14:paraId="4A5CC250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3974B6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E35A908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14:paraId="2BA26B3A" w14:textId="77777777" w:rsidR="008D337A" w:rsidRDefault="00000000">
      <w:pPr>
        <w:framePr w:w="4205" w:wrap="auto" w:hAnchor="text" w:x="720" w:y="623"/>
        <w:widowControl w:val="0"/>
        <w:autoSpaceDE w:val="0"/>
        <w:autoSpaceDN w:val="0"/>
        <w:spacing w:before="0" w:after="0" w:line="355" w:lineRule="exact"/>
        <w:jc w:val="left"/>
        <w:rPr>
          <w:rFonts w:ascii="WGRPGW+TrajanPro-Bold"/>
          <w:color w:val="000000"/>
          <w:sz w:val="28"/>
        </w:rPr>
      </w:pPr>
      <w:r>
        <w:rPr>
          <w:rFonts w:ascii="QBWCBB+MinionPro-Regular"/>
          <w:color w:val="231F20"/>
          <w:spacing w:val="3"/>
          <w:sz w:val="19"/>
        </w:rPr>
        <w:t>xix</w:t>
      </w:r>
      <w:r>
        <w:rPr>
          <w:rFonts w:ascii="QBWCBB+MinionPro-Regular"/>
          <w:color w:val="231F20"/>
          <w:spacing w:val="76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7"/>
          <w:sz w:val="19"/>
        </w:rPr>
        <w:t xml:space="preserve"> </w:t>
      </w:r>
      <w:r>
        <w:rPr>
          <w:rFonts w:ascii="WGRPGW+TrajanPro-Bold"/>
          <w:color w:val="231F20"/>
          <w:spacing w:val="4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-14"/>
          <w:sz w:val="27"/>
          <w:vertAlign w:val="subscript"/>
        </w:rPr>
        <w:t>D</w:t>
      </w:r>
      <w:r>
        <w:rPr>
          <w:rFonts w:ascii="WGRPGW+TrajanPro-Bold"/>
          <w:color w:val="231F20"/>
          <w:spacing w:val="-177"/>
          <w:sz w:val="28"/>
        </w:rPr>
        <w:t>A</w:t>
      </w:r>
      <w:r>
        <w:rPr>
          <w:rFonts w:ascii="TGVIAA+MinionPro-Bold" w:hAnsi="TGVIAA+MinionPro-Bold" w:cs="TGVIAA+MinionPro-Bold"/>
          <w:color w:val="231F20"/>
          <w:spacing w:val="4"/>
          <w:sz w:val="27"/>
          <w:vertAlign w:val="superscript"/>
        </w:rPr>
        <w:t>ä</w:t>
      </w:r>
      <w:r>
        <w:rPr>
          <w:rFonts w:ascii="WGRPGW+TrajanPro-Bold"/>
          <w:color w:val="231F20"/>
          <w:spacing w:val="-77"/>
          <w:sz w:val="41"/>
          <w:vertAlign w:val="subscript"/>
        </w:rPr>
        <w:t>m</w:t>
      </w:r>
      <w:r>
        <w:rPr>
          <w:rFonts w:ascii="WGRPGW+TrajanPro-Bold"/>
          <w:color w:val="231F20"/>
          <w:spacing w:val="-95"/>
          <w:sz w:val="28"/>
        </w:rPr>
        <w:t>b</w:t>
      </w:r>
      <w:r>
        <w:rPr>
          <w:rFonts w:ascii="WGRPGW+TrajanPro-Bold"/>
          <w:color w:val="231F20"/>
          <w:spacing w:val="-54"/>
          <w:sz w:val="41"/>
          <w:vertAlign w:val="subscript"/>
        </w:rPr>
        <w:t>o</w:t>
      </w:r>
      <w:r>
        <w:rPr>
          <w:rFonts w:ascii="WGRPGW+TrajanPro-Bold"/>
          <w:color w:val="231F20"/>
          <w:spacing w:val="-93"/>
          <w:sz w:val="28"/>
        </w:rPr>
        <w:t>s</w:t>
      </w:r>
      <w:r>
        <w:rPr>
          <w:rFonts w:ascii="WGRPGW+TrajanPro-Bold"/>
          <w:color w:val="231F20"/>
          <w:spacing w:val="-59"/>
          <w:sz w:val="27"/>
          <w:vertAlign w:val="subscript"/>
        </w:rPr>
        <w:t>n</w:t>
      </w:r>
      <w:r>
        <w:rPr>
          <w:rFonts w:ascii="WGRPGW+TrajanPro-Bold"/>
          <w:color w:val="231F20"/>
          <w:spacing w:val="-134"/>
          <w:sz w:val="28"/>
        </w:rPr>
        <w:t>c</w:t>
      </w:r>
      <w:r>
        <w:rPr>
          <w:rFonts w:ascii="WGRPGW+TrajanPro-Bold"/>
          <w:color w:val="231F20"/>
          <w:spacing w:val="2"/>
          <w:sz w:val="27"/>
          <w:vertAlign w:val="subscript"/>
        </w:rPr>
        <w:t>en</w:t>
      </w:r>
      <w:r>
        <w:rPr>
          <w:rFonts w:ascii="WGRPGW+TrajanPro-Bold"/>
          <w:color w:val="231F20"/>
          <w:sz w:val="28"/>
        </w:rPr>
        <w:t>hnitt</w:t>
      </w:r>
      <w:r>
        <w:rPr>
          <w:rFonts w:ascii="WGRPGW+TrajanPro-Bold"/>
          <w:color w:val="231F20"/>
          <w:spacing w:val="-1"/>
          <w:sz w:val="28"/>
        </w:rPr>
        <w:t xml:space="preserve"> </w:t>
      </w:r>
      <w:r>
        <w:rPr>
          <w:rFonts w:ascii="WGRPGW+TrajanPro-Bold"/>
          <w:color w:val="231F20"/>
          <w:sz w:val="28"/>
        </w:rPr>
        <w:t>1</w:t>
      </w:r>
    </w:p>
    <w:p w14:paraId="10F86950" w14:textId="77777777" w:rsidR="008D337A" w:rsidRDefault="00000000">
      <w:pPr>
        <w:framePr w:w="3963" w:wrap="auto" w:hAnchor="text" w:x="1870" w:y="1199"/>
        <w:widowControl w:val="0"/>
        <w:autoSpaceDE w:val="0"/>
        <w:autoSpaceDN w:val="0"/>
        <w:spacing w:before="0" w:after="0" w:line="424" w:lineRule="exact"/>
        <w:ind w:left="241"/>
        <w:jc w:val="left"/>
        <w:rPr>
          <w:rFonts w:ascii="Palatino Linotype"/>
          <w:color w:val="000000"/>
          <w:sz w:val="25"/>
        </w:rPr>
      </w:pPr>
      <w:r>
        <w:rPr>
          <w:rFonts w:ascii="Palatino Linotype"/>
          <w:color w:val="231F20"/>
          <w:spacing w:val="25"/>
          <w:sz w:val="31"/>
        </w:rPr>
        <w:t>EINSTEECKEN</w:t>
      </w:r>
      <w:r>
        <w:rPr>
          <w:rFonts w:ascii="Palatino Linotype"/>
          <w:color w:val="231F20"/>
          <w:spacing w:val="22"/>
          <w:sz w:val="31"/>
        </w:rPr>
        <w:t xml:space="preserve"> </w:t>
      </w:r>
      <w:r>
        <w:rPr>
          <w:rFonts w:ascii="Palatino Linotype"/>
          <w:color w:val="231F20"/>
          <w:spacing w:val="7"/>
          <w:sz w:val="25"/>
        </w:rPr>
        <w:t>in</w:t>
      </w:r>
      <w:r>
        <w:rPr>
          <w:rFonts w:ascii="Palatino Linotype"/>
          <w:color w:val="231F20"/>
          <w:spacing w:val="14"/>
          <w:sz w:val="25"/>
        </w:rPr>
        <w:t xml:space="preserve"> </w:t>
      </w:r>
      <w:r>
        <w:rPr>
          <w:rFonts w:ascii="Palatino Linotype"/>
          <w:color w:val="231F20"/>
          <w:spacing w:val="6"/>
          <w:sz w:val="25"/>
        </w:rPr>
        <w:t>die</w:t>
      </w:r>
    </w:p>
    <w:p w14:paraId="24ECE25A" w14:textId="77777777" w:rsidR="008D337A" w:rsidRDefault="00000000">
      <w:pPr>
        <w:framePr w:w="3963" w:wrap="auto" w:hAnchor="text" w:x="1870" w:y="1199"/>
        <w:widowControl w:val="0"/>
        <w:autoSpaceDE w:val="0"/>
        <w:autoSpaceDN w:val="0"/>
        <w:spacing w:before="57" w:after="0" w:line="424" w:lineRule="exact"/>
        <w:jc w:val="left"/>
        <w:rPr>
          <w:rFonts w:ascii="Palatino Linotype"/>
          <w:color w:val="000000"/>
          <w:sz w:val="31"/>
        </w:rPr>
      </w:pPr>
      <w:r>
        <w:rPr>
          <w:rFonts w:ascii="Palatino Linotype"/>
          <w:color w:val="231F20"/>
          <w:spacing w:val="26"/>
          <w:sz w:val="31"/>
        </w:rPr>
        <w:t>STROMVERSORGUNG</w:t>
      </w:r>
    </w:p>
    <w:p w14:paraId="2EB46AB1" w14:textId="77777777" w:rsidR="008D337A" w:rsidRDefault="00000000">
      <w:pPr>
        <w:framePr w:w="715" w:wrap="auto" w:hAnchor="text" w:x="960" w:y="2666"/>
        <w:widowControl w:val="0"/>
        <w:autoSpaceDE w:val="0"/>
        <w:autoSpaceDN w:val="0"/>
        <w:spacing w:before="0" w:after="0" w:line="772" w:lineRule="exact"/>
        <w:jc w:val="left"/>
        <w:rPr>
          <w:rFonts w:ascii="Palatino Linotype"/>
          <w:color w:val="000000"/>
          <w:sz w:val="57"/>
        </w:rPr>
      </w:pPr>
      <w:r>
        <w:rPr>
          <w:rFonts w:ascii="Palatino Linotype"/>
          <w:color w:val="231F20"/>
          <w:sz w:val="57"/>
        </w:rPr>
        <w:t>O</w:t>
      </w:r>
    </w:p>
    <w:p w14:paraId="5A6DD387" w14:textId="77777777" w:rsidR="008D337A" w:rsidRDefault="00000000">
      <w:pPr>
        <w:framePr w:w="4811" w:wrap="auto" w:hAnchor="text" w:x="1901" w:y="2763"/>
        <w:widowControl w:val="0"/>
        <w:autoSpaceDE w:val="0"/>
        <w:autoSpaceDN w:val="0"/>
        <w:spacing w:before="0" w:after="0" w:line="310" w:lineRule="exact"/>
        <w:jc w:val="left"/>
        <w:rPr>
          <w:rFonts w:ascii="QBWCBB+MinionPro-Regular"/>
          <w:color w:val="000000"/>
          <w:sz w:val="23"/>
        </w:rPr>
      </w:pPr>
      <w:r>
        <w:rPr>
          <w:rFonts w:ascii="QBWCBB+MinionPro-Regular"/>
          <w:color w:val="231F20"/>
          <w:spacing w:val="3"/>
          <w:sz w:val="23"/>
        </w:rPr>
        <w:t>ie</w:t>
      </w:r>
      <w:r>
        <w:rPr>
          <w:rFonts w:ascii="QBWCBB+MinionPro-Regular"/>
          <w:color w:val="231F20"/>
          <w:spacing w:val="6"/>
          <w:sz w:val="23"/>
        </w:rPr>
        <w:t xml:space="preserve"> </w:t>
      </w:r>
      <w:r>
        <w:rPr>
          <w:rFonts w:ascii="QBWCBB+MinionPro-Regular"/>
          <w:color w:val="231F20"/>
          <w:spacing w:val="5"/>
          <w:sz w:val="23"/>
        </w:rPr>
        <w:t>Quelle</w:t>
      </w:r>
      <w:r>
        <w:rPr>
          <w:rFonts w:ascii="QBWCBB+MinionPro-Regular"/>
          <w:color w:val="231F20"/>
          <w:spacing w:val="2"/>
          <w:sz w:val="23"/>
        </w:rPr>
        <w:t xml:space="preserve"> </w:t>
      </w:r>
      <w:r>
        <w:rPr>
          <w:rFonts w:ascii="QBWCBB+MinionPro-Regular"/>
          <w:color w:val="231F20"/>
          <w:spacing w:val="6"/>
          <w:sz w:val="23"/>
        </w:rPr>
        <w:t>der</w:t>
      </w:r>
      <w:r>
        <w:rPr>
          <w:rFonts w:ascii="QBWCBB+MinionPro-Regular"/>
          <w:color w:val="231F20"/>
          <w:sz w:val="23"/>
        </w:rPr>
        <w:t xml:space="preserve"> </w:t>
      </w:r>
      <w:r>
        <w:rPr>
          <w:rFonts w:ascii="QBWCBB+MinionPro-Regular"/>
          <w:color w:val="231F20"/>
          <w:spacing w:val="5"/>
          <w:sz w:val="23"/>
        </w:rPr>
        <w:t>Kraft</w:t>
      </w:r>
      <w:r>
        <w:rPr>
          <w:rFonts w:ascii="QBWCBB+MinionPro-Regular"/>
          <w:color w:val="231F20"/>
          <w:spacing w:val="1"/>
          <w:sz w:val="23"/>
        </w:rPr>
        <w:t xml:space="preserve"> </w:t>
      </w:r>
      <w:r>
        <w:rPr>
          <w:rFonts w:ascii="QBWCBB+MinionPro-Regular"/>
          <w:color w:val="231F20"/>
          <w:spacing w:val="4"/>
          <w:sz w:val="23"/>
        </w:rPr>
        <w:t>ist</w:t>
      </w:r>
      <w:r>
        <w:rPr>
          <w:rFonts w:ascii="QBWCBB+MinionPro-Regular"/>
          <w:color w:val="231F20"/>
          <w:spacing w:val="2"/>
          <w:sz w:val="23"/>
        </w:rPr>
        <w:t xml:space="preserve"> </w:t>
      </w:r>
      <w:r>
        <w:rPr>
          <w:rFonts w:ascii="QBWCBB+MinionPro-Regular"/>
          <w:color w:val="231F20"/>
          <w:spacing w:val="6"/>
          <w:sz w:val="23"/>
        </w:rPr>
        <w:t>der</w:t>
      </w:r>
      <w:r>
        <w:rPr>
          <w:rFonts w:ascii="QBWCBB+MinionPro-Regular"/>
          <w:color w:val="231F20"/>
          <w:spacing w:val="1"/>
          <w:sz w:val="23"/>
        </w:rPr>
        <w:t xml:space="preserve"> </w:t>
      </w:r>
      <w:r>
        <w:rPr>
          <w:rFonts w:ascii="QBWCBB+MinionPro-Regular"/>
          <w:color w:val="231F20"/>
          <w:spacing w:val="5"/>
          <w:sz w:val="23"/>
        </w:rPr>
        <w:t>Heilige</w:t>
      </w:r>
      <w:r>
        <w:rPr>
          <w:rFonts w:ascii="QBWCBB+MinionPro-Regular"/>
          <w:color w:val="231F20"/>
          <w:spacing w:val="3"/>
          <w:sz w:val="23"/>
        </w:rPr>
        <w:t xml:space="preserve"> </w:t>
      </w:r>
      <w:r>
        <w:rPr>
          <w:rFonts w:ascii="QBWCBB+MinionPro-Regular"/>
          <w:color w:val="231F20"/>
          <w:spacing w:val="5"/>
          <w:sz w:val="23"/>
        </w:rPr>
        <w:t>Geist</w:t>
      </w:r>
      <w:r>
        <w:rPr>
          <w:rFonts w:ascii="QBWCBB+MinionPro-Regular"/>
          <w:color w:val="231F20"/>
          <w:spacing w:val="2"/>
          <w:sz w:val="23"/>
        </w:rPr>
        <w:t xml:space="preserve"> </w:t>
      </w:r>
      <w:r>
        <w:rPr>
          <w:rFonts w:ascii="QBWCBB+MinionPro-Regular"/>
          <w:color w:val="231F20"/>
          <w:spacing w:val="6"/>
          <w:sz w:val="23"/>
        </w:rPr>
        <w:t>und</w:t>
      </w:r>
      <w:r>
        <w:rPr>
          <w:rFonts w:ascii="QBWCBB+MinionPro-Regular"/>
          <w:color w:val="231F20"/>
          <w:spacing w:val="4"/>
          <w:sz w:val="23"/>
        </w:rPr>
        <w:t xml:space="preserve"> </w:t>
      </w:r>
      <w:r>
        <w:rPr>
          <w:rFonts w:ascii="QBWCBB+MinionPro-Regular"/>
          <w:color w:val="231F20"/>
          <w:spacing w:val="6"/>
          <w:sz w:val="23"/>
        </w:rPr>
        <w:t>das</w:t>
      </w:r>
    </w:p>
    <w:p w14:paraId="4258C9F8" w14:textId="77777777" w:rsidR="008D337A" w:rsidRDefault="00000000">
      <w:pPr>
        <w:framePr w:w="5635" w:wrap="auto" w:hAnchor="text" w:x="1094" w:y="3024"/>
        <w:widowControl w:val="0"/>
        <w:autoSpaceDE w:val="0"/>
        <w:autoSpaceDN w:val="0"/>
        <w:spacing w:before="0" w:after="0" w:line="310" w:lineRule="exact"/>
        <w:ind w:left="44"/>
        <w:jc w:val="left"/>
        <w:rPr>
          <w:rFonts w:ascii="QBWCBB+MinionPro-Regular"/>
          <w:color w:val="000000"/>
          <w:sz w:val="23"/>
        </w:rPr>
      </w:pPr>
      <w:r>
        <w:rPr>
          <w:rFonts w:ascii="QBWCBB+MinionPro-Regular"/>
          <w:color w:val="231F20"/>
          <w:spacing w:val="7"/>
          <w:sz w:val="23"/>
        </w:rPr>
        <w:t>Wort</w:t>
      </w:r>
      <w:r>
        <w:rPr>
          <w:rFonts w:ascii="QBWCBB+MinionPro-Regular"/>
          <w:color w:val="231F20"/>
          <w:spacing w:val="2"/>
          <w:sz w:val="23"/>
        </w:rPr>
        <w:t xml:space="preserve"> </w:t>
      </w:r>
      <w:r>
        <w:rPr>
          <w:rFonts w:ascii="QBWCBB+MinionPro-Regular"/>
          <w:color w:val="231F20"/>
          <w:spacing w:val="5"/>
          <w:sz w:val="23"/>
        </w:rPr>
        <w:t>Gottes.</w:t>
      </w:r>
      <w:r>
        <w:rPr>
          <w:rFonts w:ascii="QBWCBB+MinionPro-Regular"/>
          <w:color w:val="231F20"/>
          <w:sz w:val="23"/>
        </w:rPr>
        <w:t xml:space="preserve"> </w:t>
      </w:r>
      <w:r>
        <w:rPr>
          <w:rFonts w:ascii="QBWCBB+MinionPro-Regular"/>
          <w:color w:val="231F20"/>
          <w:spacing w:val="7"/>
          <w:sz w:val="23"/>
        </w:rPr>
        <w:t>Wir</w:t>
      </w:r>
      <w:r>
        <w:rPr>
          <w:rFonts w:ascii="QBWCBB+MinionPro-Regular"/>
          <w:color w:val="231F20"/>
          <w:spacing w:val="-1"/>
          <w:sz w:val="23"/>
        </w:rPr>
        <w:t xml:space="preserve"> </w:t>
      </w:r>
      <w:r>
        <w:rPr>
          <w:rFonts w:ascii="QBWCBB+MinionPro-Regular"/>
          <w:color w:val="231F20"/>
          <w:spacing w:val="6"/>
          <w:sz w:val="23"/>
        </w:rPr>
        <w:t>bauen</w:t>
      </w:r>
      <w:r>
        <w:rPr>
          <w:rFonts w:ascii="QBWCBB+MinionPro-Regular"/>
          <w:color w:val="231F20"/>
          <w:spacing w:val="3"/>
          <w:sz w:val="23"/>
        </w:rPr>
        <w:t xml:space="preserve"> </w:t>
      </w:r>
      <w:r>
        <w:rPr>
          <w:rFonts w:ascii="QBWCBB+MinionPro-Regular"/>
          <w:color w:val="231F20"/>
          <w:spacing w:val="6"/>
          <w:sz w:val="23"/>
        </w:rPr>
        <w:t>uns</w:t>
      </w:r>
      <w:r>
        <w:rPr>
          <w:rFonts w:ascii="QBWCBB+MinionPro-Regular"/>
          <w:color w:val="231F20"/>
          <w:sz w:val="23"/>
        </w:rPr>
        <w:t xml:space="preserve"> </w:t>
      </w:r>
      <w:r>
        <w:rPr>
          <w:rFonts w:ascii="QBWCBB+MinionPro-Regular"/>
          <w:color w:val="231F20"/>
          <w:spacing w:val="4"/>
          <w:sz w:val="23"/>
        </w:rPr>
        <w:t>im</w:t>
      </w:r>
      <w:r>
        <w:rPr>
          <w:rFonts w:ascii="QBWCBB+MinionPro-Regular"/>
          <w:color w:val="231F20"/>
          <w:spacing w:val="8"/>
          <w:sz w:val="23"/>
        </w:rPr>
        <w:t xml:space="preserve"> </w:t>
      </w:r>
      <w:r>
        <w:rPr>
          <w:rFonts w:ascii="QBWCBB+MinionPro-Regular"/>
          <w:color w:val="231F20"/>
          <w:spacing w:val="5"/>
          <w:sz w:val="23"/>
        </w:rPr>
        <w:t>Glauben</w:t>
      </w:r>
      <w:r>
        <w:rPr>
          <w:rFonts w:ascii="QBWCBB+MinionPro-Regular"/>
          <w:color w:val="231F20"/>
          <w:spacing w:val="3"/>
          <w:sz w:val="23"/>
        </w:rPr>
        <w:t xml:space="preserve"> </w:t>
      </w:r>
      <w:r>
        <w:rPr>
          <w:rFonts w:ascii="QBWCBB+MinionPro-Regular"/>
          <w:color w:val="231F20"/>
          <w:spacing w:val="5"/>
          <w:sz w:val="23"/>
        </w:rPr>
        <w:t>auf,</w:t>
      </w:r>
      <w:r>
        <w:rPr>
          <w:rFonts w:ascii="QBWCBB+MinionPro-Regular"/>
          <w:color w:val="231F20"/>
          <w:spacing w:val="2"/>
          <w:sz w:val="23"/>
        </w:rPr>
        <w:t xml:space="preserve"> </w:t>
      </w:r>
      <w:r>
        <w:rPr>
          <w:rFonts w:ascii="QBWCBB+MinionPro-Regular"/>
          <w:color w:val="231F20"/>
          <w:spacing w:val="6"/>
          <w:sz w:val="23"/>
        </w:rPr>
        <w:t>wenn</w:t>
      </w:r>
      <w:r>
        <w:rPr>
          <w:rFonts w:ascii="QBWCBB+MinionPro-Regular"/>
          <w:color w:val="231F20"/>
          <w:spacing w:val="2"/>
          <w:sz w:val="23"/>
        </w:rPr>
        <w:t xml:space="preserve"> </w:t>
      </w:r>
      <w:r>
        <w:rPr>
          <w:rFonts w:ascii="QBWCBB+MinionPro-Regular"/>
          <w:color w:val="231F20"/>
          <w:spacing w:val="6"/>
          <w:sz w:val="23"/>
        </w:rPr>
        <w:t>wir</w:t>
      </w:r>
    </w:p>
    <w:p w14:paraId="63490675" w14:textId="77777777" w:rsidR="008D337A" w:rsidRDefault="00000000">
      <w:pPr>
        <w:framePr w:w="5635" w:wrap="auto" w:hAnchor="text" w:x="1094" w:y="302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das Wort Gottes bekennen. Wir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erfahren </w:t>
      </w:r>
      <w:r>
        <w:rPr>
          <w:rFonts w:ascii="QBWCBB+MinionPro-Regular" w:hAnsi="QBWCBB+MinionPro-Regular" w:cs="QBWCBB+MinionPro-Regular"/>
          <w:color w:val="231F20"/>
        </w:rPr>
        <w:t>größere</w:t>
      </w:r>
      <w:r>
        <w:rPr>
          <w:rFonts w:ascii="QBWCBB+MinionPro-Regular"/>
          <w:color w:val="231F20"/>
        </w:rPr>
        <w:t xml:space="preserve"> Zuversicht,</w:t>
      </w:r>
    </w:p>
    <w:p w14:paraId="0389AEC5" w14:textId="77777777" w:rsidR="008D337A" w:rsidRDefault="00000000">
      <w:pPr>
        <w:framePr w:w="5635" w:wrap="auto" w:hAnchor="text" w:x="1094" w:y="302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wenn wir das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Wort Gottes verstehen und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in der Offenbarung</w:t>
      </w:r>
    </w:p>
    <w:p w14:paraId="54025D22" w14:textId="77777777" w:rsidR="008D337A" w:rsidRDefault="00000000">
      <w:pPr>
        <w:framePr w:w="5635" w:wrap="auto" w:hAnchor="text" w:x="1094" w:y="3024"/>
        <w:widowControl w:val="0"/>
        <w:autoSpaceDE w:val="0"/>
        <w:autoSpaceDN w:val="0"/>
        <w:spacing w:before="0" w:after="0" w:line="262" w:lineRule="exact"/>
        <w:ind w:left="194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wandeln. Das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Gebet </w:t>
      </w:r>
      <w:r>
        <w:rPr>
          <w:rFonts w:ascii="QBWCBB+MinionPro-Regular" w:hAnsi="QBWCBB+MinionPro-Regular" w:cs="QBWCBB+MinionPro-Regular"/>
          <w:color w:val="231F20"/>
        </w:rPr>
        <w:t>schließt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uns an die Kraftquelle an. Das</w:t>
      </w:r>
    </w:p>
    <w:p w14:paraId="79BBC993" w14:textId="77777777" w:rsidR="008D337A" w:rsidRDefault="00000000">
      <w:pPr>
        <w:framePr w:w="5635" w:wrap="auto" w:hAnchor="text" w:x="1094" w:y="3024"/>
        <w:widowControl w:val="0"/>
        <w:autoSpaceDE w:val="0"/>
        <w:autoSpaceDN w:val="0"/>
        <w:spacing w:before="0" w:after="0" w:line="261" w:lineRule="exact"/>
        <w:ind w:left="2406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Gebet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verbindet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uns mit Gott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  <w:spacing w:val="-5"/>
        </w:rPr>
        <w:t>und</w:t>
      </w:r>
    </w:p>
    <w:p w14:paraId="3430FFA5" w14:textId="77777777" w:rsidR="008D337A" w:rsidRDefault="00000000">
      <w:pPr>
        <w:framePr w:w="4532" w:wrap="auto" w:hAnchor="text" w:x="959" w:y="4345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lässt</w:t>
      </w:r>
      <w:r>
        <w:rPr>
          <w:rFonts w:ascii="QBWCBB+MinionPro-Regular"/>
          <w:color w:val="231F20"/>
        </w:rPr>
        <w:t xml:space="preserve"> seine Kraft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in jeder Situation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zu uns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fließen.</w:t>
      </w:r>
    </w:p>
    <w:p w14:paraId="56CC1E81" w14:textId="77777777" w:rsidR="008D337A" w:rsidRDefault="00000000">
      <w:pPr>
        <w:framePr w:w="5771" w:wrap="auto" w:hAnchor="text" w:x="959" w:y="4592"/>
        <w:widowControl w:val="0"/>
        <w:autoSpaceDE w:val="0"/>
        <w:autoSpaceDN w:val="0"/>
        <w:spacing w:before="0" w:after="0" w:line="296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Erlösung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Grundlage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Kriegsführung.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6FBB123A" w14:textId="77777777" w:rsidR="008D337A" w:rsidRDefault="00000000">
      <w:pPr>
        <w:framePr w:w="5771" w:wrap="auto" w:hAnchor="text" w:x="959" w:y="459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neue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Geburt</w:t>
      </w:r>
      <w:r>
        <w:rPr>
          <w:rFonts w:ascii="QBWCBB+MinionPro-Regular"/>
          <w:color w:val="231F20"/>
          <w:spacing w:val="47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eine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Notwendigkeit.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Gläubiger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braucht</w:t>
      </w:r>
    </w:p>
    <w:p w14:paraId="76B73354" w14:textId="77777777" w:rsidR="008D337A" w:rsidRDefault="00000000">
      <w:pPr>
        <w:framePr w:w="5771" w:wrap="auto" w:hAnchor="text" w:x="959" w:y="459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1"/>
        </w:rPr>
        <w:t>auch</w:t>
      </w:r>
      <w:r>
        <w:rPr>
          <w:rFonts w:ascii="QBWCBB+MinionPro-Regular"/>
          <w:color w:val="231F20"/>
          <w:spacing w:val="123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2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Erfüllung</w:t>
      </w:r>
      <w:r>
        <w:rPr>
          <w:rFonts w:ascii="QBWCBB+MinionPro-Regular"/>
          <w:color w:val="231F20"/>
          <w:spacing w:val="123"/>
        </w:rPr>
        <w:t xml:space="preserve"> </w:t>
      </w:r>
      <w:r>
        <w:rPr>
          <w:rFonts w:ascii="QBWCBB+MinionPro-Regular"/>
          <w:color w:val="231F20"/>
        </w:rPr>
        <w:t>mit</w:t>
      </w:r>
      <w:r>
        <w:rPr>
          <w:rFonts w:ascii="QBWCBB+MinionPro-Regular"/>
          <w:color w:val="231F20"/>
          <w:spacing w:val="124"/>
        </w:rPr>
        <w:t xml:space="preserve"> </w:t>
      </w:r>
      <w:r>
        <w:rPr>
          <w:rFonts w:ascii="QBWCBB+MinionPro-Regular"/>
          <w:color w:val="231F20"/>
        </w:rPr>
        <w:t>dem</w:t>
      </w:r>
      <w:r>
        <w:rPr>
          <w:rFonts w:ascii="QBWCBB+MinionPro-Regular"/>
          <w:color w:val="231F20"/>
          <w:spacing w:val="123"/>
        </w:rPr>
        <w:t xml:space="preserve"> </w:t>
      </w:r>
      <w:r>
        <w:rPr>
          <w:rFonts w:ascii="QBWCBB+MinionPro-Regular"/>
          <w:color w:val="231F20"/>
        </w:rPr>
        <w:t>Heiligen</w:t>
      </w:r>
      <w:r>
        <w:rPr>
          <w:rFonts w:ascii="QBWCBB+MinionPro-Regular"/>
          <w:color w:val="231F20"/>
          <w:spacing w:val="123"/>
        </w:rPr>
        <w:t xml:space="preserve"> </w:t>
      </w:r>
      <w:r>
        <w:rPr>
          <w:rFonts w:ascii="QBWCBB+MinionPro-Regular"/>
          <w:color w:val="231F20"/>
        </w:rPr>
        <w:t>Geist.</w:t>
      </w:r>
      <w:r>
        <w:rPr>
          <w:rFonts w:ascii="QBWCBB+MinionPro-Regular"/>
          <w:color w:val="231F20"/>
          <w:spacing w:val="122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123"/>
        </w:rPr>
        <w:t xml:space="preserve"> </w:t>
      </w:r>
      <w:r>
        <w:rPr>
          <w:rFonts w:ascii="QBWCBB+MinionPro-Regular"/>
          <w:color w:val="231F20"/>
        </w:rPr>
        <w:t>Sie</w:t>
      </w:r>
    </w:p>
    <w:p w14:paraId="6D390BE2" w14:textId="77777777" w:rsidR="008D337A" w:rsidRDefault="00000000">
      <w:pPr>
        <w:framePr w:w="5771" w:wrap="auto" w:hAnchor="text" w:x="959" w:y="459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wiedergeboren?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Wissen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  <w:spacing w:val="1"/>
        </w:rPr>
        <w:t>Sie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zweifelsfrei,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dass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gerettet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sind?</w:t>
      </w:r>
    </w:p>
    <w:p w14:paraId="4089CC5F" w14:textId="77777777" w:rsidR="008D337A" w:rsidRDefault="00000000">
      <w:pPr>
        <w:framePr w:w="5771" w:wrap="auto" w:hAnchor="text" w:x="959" w:y="459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Gläubige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müssen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heiliges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Leben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führen,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dem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Heiligen</w:t>
      </w:r>
    </w:p>
    <w:p w14:paraId="01722851" w14:textId="77777777" w:rsidR="008D337A" w:rsidRDefault="00000000">
      <w:pPr>
        <w:framePr w:w="5771" w:wrap="auto" w:hAnchor="text" w:x="959" w:y="459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Geist</w:t>
      </w:r>
      <w:r>
        <w:rPr>
          <w:rFonts w:ascii="QBWCBB+MinionPro-Regular"/>
          <w:color w:val="231F20"/>
          <w:spacing w:val="101"/>
        </w:rPr>
        <w:t xml:space="preserve"> </w:t>
      </w:r>
      <w:r>
        <w:rPr>
          <w:rFonts w:ascii="QBWCBB+MinionPro-Regular"/>
          <w:color w:val="231F20"/>
        </w:rPr>
        <w:t>unterworfen</w:t>
      </w:r>
      <w:r>
        <w:rPr>
          <w:rFonts w:ascii="QBWCBB+MinionPro-Regular"/>
          <w:color w:val="231F20"/>
          <w:spacing w:val="101"/>
        </w:rPr>
        <w:t xml:space="preserve"> </w:t>
      </w:r>
      <w:r>
        <w:rPr>
          <w:rFonts w:ascii="QBWCBB+MinionPro-Regular"/>
          <w:color w:val="231F20"/>
        </w:rPr>
        <w:t>ist.</w:t>
      </w:r>
      <w:r>
        <w:rPr>
          <w:rFonts w:ascii="QBWCBB+MinionPro-Regular"/>
          <w:color w:val="231F20"/>
          <w:spacing w:val="102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101"/>
        </w:rPr>
        <w:t xml:space="preserve"> </w:t>
      </w: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101"/>
        </w:rPr>
        <w:t xml:space="preserve"> </w:t>
      </w:r>
      <w:r>
        <w:rPr>
          <w:rFonts w:ascii="QBWCBB+MinionPro-Regular"/>
          <w:color w:val="231F20"/>
        </w:rPr>
        <w:t>befohlen,</w:t>
      </w:r>
      <w:r>
        <w:rPr>
          <w:rFonts w:ascii="QBWCBB+MinionPro-Regular"/>
          <w:color w:val="231F20"/>
          <w:spacing w:val="101"/>
        </w:rPr>
        <w:t xml:space="preserve"> </w:t>
      </w:r>
      <w:r>
        <w:rPr>
          <w:rFonts w:ascii="QBWCBB+MinionPro-Regular"/>
          <w:color w:val="231F20"/>
          <w:spacing w:val="3"/>
        </w:rPr>
        <w:t>im</w:t>
      </w:r>
      <w:r>
        <w:rPr>
          <w:rFonts w:ascii="QBWCBB+MinionPro-Regular"/>
          <w:color w:val="231F20"/>
          <w:spacing w:val="99"/>
        </w:rPr>
        <w:t xml:space="preserve"> </w:t>
      </w:r>
      <w:r>
        <w:rPr>
          <w:rFonts w:ascii="QBWCBB+MinionPro-Regular"/>
          <w:color w:val="231F20"/>
        </w:rPr>
        <w:t>Geist</w:t>
      </w:r>
      <w:r>
        <w:rPr>
          <w:rFonts w:ascii="QBWCBB+MinionPro-Regular"/>
          <w:color w:val="231F20"/>
          <w:spacing w:val="101"/>
        </w:rPr>
        <w:t xml:space="preserve"> </w:t>
      </w:r>
      <w:r>
        <w:rPr>
          <w:rFonts w:ascii="QBWCBB+MinionPro-Regular"/>
          <w:color w:val="231F20"/>
        </w:rPr>
        <w:t>zu</w:t>
      </w:r>
    </w:p>
    <w:p w14:paraId="138149B3" w14:textId="77777777" w:rsidR="008D337A" w:rsidRDefault="00000000">
      <w:pPr>
        <w:framePr w:w="5771" w:wrap="auto" w:hAnchor="text" w:x="959" w:y="459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wandeln.</w:t>
      </w:r>
      <w:r>
        <w:rPr>
          <w:rFonts w:ascii="QBWCBB+MinionPro-Regular"/>
          <w:color w:val="231F20"/>
          <w:spacing w:val="113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113"/>
        </w:rPr>
        <w:t xml:space="preserve"> </w:t>
      </w: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113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114"/>
        </w:rPr>
        <w:t xml:space="preserve"> </w:t>
      </w:r>
      <w:r>
        <w:rPr>
          <w:rFonts w:ascii="QBWCBB+MinionPro-Regular"/>
          <w:color w:val="231F20"/>
        </w:rPr>
        <w:t>einen</w:t>
      </w:r>
      <w:r>
        <w:rPr>
          <w:rFonts w:ascii="QBWCBB+MinionPro-Regular"/>
          <w:color w:val="231F20"/>
          <w:spacing w:val="11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fortwährenden</w:t>
      </w:r>
      <w:r>
        <w:rPr>
          <w:rFonts w:ascii="QBWCBB+MinionPro-Regular"/>
          <w:color w:val="231F20"/>
          <w:spacing w:val="115"/>
        </w:rPr>
        <w:t xml:space="preserve"> </w:t>
      </w:r>
      <w:r>
        <w:rPr>
          <w:rFonts w:ascii="QBWCBB+MinionPro-Regular"/>
          <w:color w:val="231F20"/>
        </w:rPr>
        <w:t>Sieg</w:t>
      </w:r>
      <w:r>
        <w:rPr>
          <w:rFonts w:ascii="QBWCBB+MinionPro-Regular"/>
          <w:color w:val="231F20"/>
          <w:spacing w:val="113"/>
        </w:rPr>
        <w:t xml:space="preserve"> </w:t>
      </w:r>
      <w:r>
        <w:rPr>
          <w:rFonts w:ascii="QBWCBB+MinionPro-Regular"/>
          <w:color w:val="231F20"/>
        </w:rPr>
        <w:t>und</w:t>
      </w:r>
    </w:p>
    <w:p w14:paraId="61F51A30" w14:textId="77777777" w:rsidR="008D337A" w:rsidRDefault="00000000">
      <w:pPr>
        <w:framePr w:w="5771" w:wrap="auto" w:hAnchor="text" w:x="959" w:y="459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Durchbrüche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andere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sichern.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können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Ungehorsam</w:t>
      </w:r>
    </w:p>
    <w:p w14:paraId="12FA97B1" w14:textId="77777777" w:rsidR="008D337A" w:rsidRDefault="00000000">
      <w:pPr>
        <w:framePr w:w="5771" w:wrap="auto" w:hAnchor="text" w:x="959" w:y="4592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rächen,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wenn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unser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Gehorsam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erfüllt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ist.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Jesus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trieb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Teufel</w:t>
      </w:r>
    </w:p>
    <w:p w14:paraId="329A20D7" w14:textId="77777777" w:rsidR="008D337A" w:rsidRDefault="00000000">
      <w:pPr>
        <w:framePr w:w="5771" w:wrap="auto" w:hAnchor="text" w:x="959" w:y="459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66"/>
        </w:rPr>
        <w:t xml:space="preserve"> </w:t>
      </w:r>
      <w:r>
        <w:rPr>
          <w:rFonts w:ascii="QBWCBB+MinionPro-Regular"/>
          <w:color w:val="231F20"/>
          <w:spacing w:val="-1"/>
        </w:rPr>
        <w:t>Kraft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Heiligen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Geistes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aus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(Mt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12,28).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Der</w:t>
      </w:r>
    </w:p>
    <w:p w14:paraId="5DEAB324" w14:textId="77777777" w:rsidR="008D337A" w:rsidRDefault="00000000">
      <w:pPr>
        <w:framePr w:w="5771" w:wrap="auto" w:hAnchor="text" w:x="959" w:y="459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Heilige Geist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  <w:spacing w:val="-1"/>
        </w:rPr>
        <w:t>war</w:t>
      </w:r>
      <w:r>
        <w:rPr>
          <w:rFonts w:ascii="QBWCBB+MinionPro-Regular"/>
          <w:color w:val="231F20"/>
          <w:spacing w:val="1"/>
        </w:rPr>
        <w:t xml:space="preserve"> die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Quelle seiner Kraft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und Weisheit.</w:t>
      </w:r>
    </w:p>
    <w:p w14:paraId="0FE76085" w14:textId="77777777" w:rsidR="008D337A" w:rsidRDefault="00000000">
      <w:pPr>
        <w:framePr w:w="5771" w:wrap="auto" w:hAnchor="text" w:x="959" w:y="4592"/>
        <w:widowControl w:val="0"/>
        <w:autoSpaceDE w:val="0"/>
        <w:autoSpaceDN w:val="0"/>
        <w:spacing w:before="0" w:after="0" w:line="260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6"/>
        </w:rPr>
        <w:t>Dieser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  <w:spacing w:val="-6"/>
        </w:rPr>
        <w:t>Abschnitt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  <w:spacing w:val="-6"/>
        </w:rPr>
        <w:t>mit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  <w:spacing w:val="-6"/>
        </w:rPr>
        <w:t>Gebeten,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  <w:spacing w:val="-6"/>
        </w:rPr>
        <w:t>die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  <w:spacing w:val="-6"/>
        </w:rPr>
        <w:t>uns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  <w:spacing w:val="-6"/>
        </w:rPr>
        <w:t>lehren,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  <w:spacing w:val="-6"/>
        </w:rPr>
        <w:t>wie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  <w:spacing w:val="-6"/>
        </w:rPr>
        <w:t>wir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  <w:spacing w:val="-6"/>
        </w:rPr>
        <w:t>uns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  <w:spacing w:val="-6"/>
        </w:rPr>
        <w:t>an</w:t>
      </w:r>
    </w:p>
    <w:p w14:paraId="3A6E8C22" w14:textId="77777777" w:rsidR="008D337A" w:rsidRDefault="00000000">
      <w:pPr>
        <w:framePr w:w="5771" w:wrap="auto" w:hAnchor="text" w:x="959" w:y="459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6"/>
        </w:rPr>
        <w:t>die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  <w:spacing w:val="-2"/>
        </w:rPr>
        <w:t>Kraftquelle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-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  <w:spacing w:val="-2"/>
        </w:rPr>
        <w:t>Gottes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  <w:spacing w:val="-2"/>
        </w:rPr>
        <w:t>Heiligen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  <w:spacing w:val="-2"/>
        </w:rPr>
        <w:t>Geist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  <w:spacing w:val="-2"/>
        </w:rPr>
        <w:t>und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  <w:spacing w:val="-2"/>
        </w:rPr>
        <w:t>Gottes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  <w:spacing w:val="-2"/>
        </w:rPr>
        <w:t>Wort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-</w:t>
      </w:r>
    </w:p>
    <w:p w14:paraId="3E02C892" w14:textId="77777777" w:rsidR="008D337A" w:rsidRDefault="00000000">
      <w:pPr>
        <w:framePr w:w="5771" w:wrap="auto" w:hAnchor="text" w:x="959" w:y="459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  <w:spacing w:val="-6"/>
        </w:rPr>
        <w:t>anschließen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6"/>
        </w:rPr>
        <w:t>können,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  <w:spacing w:val="-2"/>
        </w:rPr>
        <w:t>ist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  <w:spacing w:val="-2"/>
        </w:rPr>
        <w:t>nicht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2"/>
        </w:rPr>
        <w:t>für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2"/>
        </w:rPr>
        <w:t>religiöse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Menschen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gedacht.</w:t>
      </w:r>
    </w:p>
    <w:p w14:paraId="0BD5692D" w14:textId="77777777" w:rsidR="008D337A" w:rsidRDefault="00000000">
      <w:pPr>
        <w:framePr w:w="5771" w:wrap="auto" w:hAnchor="text" w:x="959" w:y="459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Dies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keine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religiösen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Gebete,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  <w:spacing w:val="-1"/>
        </w:rPr>
        <w:t>die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wirken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beginnen,</w:t>
      </w:r>
    </w:p>
    <w:p w14:paraId="1530988D" w14:textId="77777777" w:rsidR="008D337A" w:rsidRDefault="00000000">
      <w:pPr>
        <w:framePr w:w="5771" w:wrap="auto" w:hAnchor="text" w:x="959" w:y="459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wenn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  <w:spacing w:val="-4"/>
        </w:rPr>
        <w:t>jemand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  <w:spacing w:val="-4"/>
        </w:rPr>
        <w:t>sie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  <w:spacing w:val="-4"/>
        </w:rPr>
        <w:t>aufsagt.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  <w:spacing w:val="-4"/>
        </w:rPr>
        <w:t>Diese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  <w:spacing w:val="-4"/>
        </w:rPr>
        <w:t>Gebete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  <w:spacing w:val="-5"/>
        </w:rPr>
        <w:t>sind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4"/>
        </w:rPr>
        <w:t>für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  <w:spacing w:val="-4"/>
        </w:rPr>
        <w:t>wiedergeborene</w:t>
      </w:r>
    </w:p>
    <w:p w14:paraId="04590B5B" w14:textId="77777777" w:rsidR="008D337A" w:rsidRDefault="00000000">
      <w:pPr>
        <w:framePr w:w="5771" w:wrap="auto" w:hAnchor="text" w:x="959" w:y="459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  <w:spacing w:val="-4"/>
        </w:rPr>
        <w:t>Gläubige,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das Reich Gottes wachsen sehen wollen.</w:t>
      </w:r>
    </w:p>
    <w:p w14:paraId="67154306" w14:textId="77777777" w:rsidR="008D337A" w:rsidRDefault="00000000">
      <w:pPr>
        <w:framePr w:w="5764" w:wrap="auto" w:hAnchor="text" w:x="959" w:y="9028"/>
        <w:widowControl w:val="0"/>
        <w:autoSpaceDE w:val="0"/>
        <w:autoSpaceDN w:val="0"/>
        <w:spacing w:before="0" w:after="0" w:line="296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sollen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stark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sein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  <w:spacing w:val="1"/>
        </w:rPr>
        <w:t>dem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Herrn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Kraft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seiner</w:t>
      </w:r>
    </w:p>
    <w:p w14:paraId="35B93A63" w14:textId="77777777" w:rsidR="008D337A" w:rsidRDefault="00000000">
      <w:pPr>
        <w:framePr w:w="5764" w:wrap="auto" w:hAnchor="text" w:x="959" w:y="9028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Macht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(Eph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6,10).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wandeln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kämpfen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seiner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  <w:spacing w:val="1"/>
        </w:rPr>
        <w:t>Kraft.</w:t>
      </w:r>
    </w:p>
    <w:p w14:paraId="1E01AF73" w14:textId="21459BAA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79104" behindDoc="1" locked="0" layoutInCell="1" allowOverlap="1" wp14:anchorId="27CB985B" wp14:editId="39E50034">
            <wp:simplePos x="0" y="0"/>
            <wp:positionH relativeFrom="page">
              <wp:posOffset>1742440</wp:posOffset>
            </wp:positionH>
            <wp:positionV relativeFrom="page">
              <wp:posOffset>590550</wp:posOffset>
            </wp:positionV>
            <wp:extent cx="1240155" cy="34290"/>
            <wp:effectExtent l="0" t="0" r="0" b="3810"/>
            <wp:wrapNone/>
            <wp:docPr id="82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1B48D31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14:paraId="46997667" w14:textId="77777777" w:rsidR="008D337A" w:rsidRDefault="00000000">
      <w:pPr>
        <w:framePr w:w="5759" w:wrap="auto" w:hAnchor="text" w:x="959" w:y="553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erfordert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Demut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völlige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Abhängigkeit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Gott.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Wir</w:t>
      </w:r>
    </w:p>
    <w:p w14:paraId="086032F3" w14:textId="77777777" w:rsidR="008D337A" w:rsidRDefault="00000000">
      <w:pPr>
        <w:framePr w:w="5759" w:wrap="auto" w:hAnchor="text" w:x="959" w:y="55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  <w:spacing w:val="-5"/>
        </w:rPr>
        <w:t>nicht</w:t>
      </w:r>
    </w:p>
    <w:p w14:paraId="6D8F4C79" w14:textId="77777777" w:rsidR="008D337A" w:rsidRDefault="00000000">
      <w:pPr>
        <w:framePr w:w="336" w:wrap="auto" w:hAnchor="text" w:x="3672" w:y="146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2D75A0A4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4A06F99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9E60703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14:paraId="38A7F467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E57E5F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D1EFB3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14:paraId="1897704D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2</w:t>
      </w:r>
    </w:p>
    <w:p w14:paraId="04BC0A3A" w14:textId="77777777" w:rsidR="008D337A" w:rsidRDefault="00000000">
      <w:pPr>
        <w:framePr w:w="2720" w:wrap="auto" w:hAnchor="text" w:x="90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4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1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3CE0F4CA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im</w:t>
      </w:r>
      <w:r>
        <w:rPr>
          <w:rFonts w:ascii="QBWCBB+MinionPro-Regular"/>
          <w:color w:val="231F20"/>
          <w:spacing w:val="67"/>
        </w:rPr>
        <w:t xml:space="preserve"> </w:t>
      </w:r>
      <w:r>
        <w:rPr>
          <w:rFonts w:ascii="QBWCBB+MinionPro-Regular"/>
          <w:color w:val="231F20"/>
        </w:rPr>
        <w:t>Vertrauen</w:t>
      </w:r>
      <w:r>
        <w:rPr>
          <w:rFonts w:ascii="QBWCBB+MinionPro-Regular"/>
          <w:color w:val="231F20"/>
          <w:spacing w:val="67"/>
        </w:rPr>
        <w:t xml:space="preserve"> </w:t>
      </w:r>
      <w:r>
        <w:rPr>
          <w:rFonts w:ascii="QBWCBB+MinionPro-Regular"/>
          <w:color w:val="231F20"/>
        </w:rPr>
        <w:t>auf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unsere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eigene</w:t>
      </w:r>
      <w:r>
        <w:rPr>
          <w:rFonts w:ascii="QBWCBB+MinionPro-Regular"/>
          <w:color w:val="231F20"/>
          <w:spacing w:val="6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Stärke.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dürfen</w:t>
      </w:r>
      <w:r>
        <w:rPr>
          <w:rFonts w:ascii="QBWCBB+MinionPro-Regular"/>
          <w:color w:val="231F20"/>
          <w:spacing w:val="67"/>
        </w:rPr>
        <w:t xml:space="preserve"> </w:t>
      </w:r>
      <w:r>
        <w:rPr>
          <w:rFonts w:ascii="QBWCBB+MinionPro-Regular"/>
          <w:color w:val="231F20"/>
        </w:rPr>
        <w:t>nicht</w:t>
      </w:r>
    </w:p>
    <w:p w14:paraId="1D1BB92F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zulassen, dass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der Stolz die </w:t>
      </w:r>
      <w:r>
        <w:rPr>
          <w:rFonts w:ascii="QBWCBB+MinionPro-Regular" w:hAnsi="QBWCBB+MinionPro-Regular" w:cs="QBWCBB+MinionPro-Regular"/>
          <w:color w:val="231F20"/>
        </w:rPr>
        <w:t>Tür</w:t>
      </w:r>
      <w:r>
        <w:rPr>
          <w:rFonts w:ascii="QBWCBB+MinionPro-Regular"/>
          <w:color w:val="231F20"/>
        </w:rPr>
        <w:t xml:space="preserve"> zur </w:t>
      </w:r>
      <w:r>
        <w:rPr>
          <w:rFonts w:ascii="QBWCBB+MinionPro-Regular" w:hAnsi="QBWCBB+MinionPro-Regular" w:cs="QBWCBB+MinionPro-Regular"/>
          <w:color w:val="231F20"/>
        </w:rPr>
        <w:t>Zerstörung</w:t>
      </w:r>
      <w:r>
        <w:rPr>
          <w:rFonts w:ascii="QBWCBB+MinionPro-Regular"/>
          <w:color w:val="231F2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öffnet.</w:t>
      </w:r>
    </w:p>
    <w:p w14:paraId="4B9C04B5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2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Herr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Mann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Krieges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(2.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Mose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15,3).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wird</w:t>
      </w:r>
    </w:p>
    <w:p w14:paraId="3B6D7C48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unsere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/>
          <w:color w:val="231F20"/>
        </w:rPr>
        <w:t>Schlachten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/>
          <w:color w:val="231F20"/>
        </w:rPr>
        <w:t>schlagen.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/>
          <w:color w:val="231F20"/>
        </w:rPr>
        <w:t>verlassen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auf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seine</w:t>
      </w:r>
    </w:p>
    <w:p w14:paraId="7245988A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Macht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Führung.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verlassen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auf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sein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und</w:t>
      </w:r>
    </w:p>
    <w:p w14:paraId="72F9E3C9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seinen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/>
          <w:color w:val="231F20"/>
        </w:rPr>
        <w:t>Geist.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/>
          <w:color w:val="231F20"/>
        </w:rPr>
        <w:t>Ich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/>
          <w:color w:val="231F20"/>
        </w:rPr>
        <w:t>kann</w:t>
      </w:r>
      <w:r>
        <w:rPr>
          <w:rFonts w:ascii="QBWCBB+MinionPro-Regular"/>
          <w:color w:val="231F20"/>
          <w:spacing w:val="75"/>
        </w:rPr>
        <w:t xml:space="preserve"> </w:t>
      </w:r>
      <w:r>
        <w:rPr>
          <w:rFonts w:ascii="QBWCBB+MinionPro-Regular"/>
          <w:color w:val="231F20"/>
        </w:rPr>
        <w:t>nicht</w:t>
      </w:r>
      <w:r>
        <w:rPr>
          <w:rFonts w:ascii="QBWCBB+MinionPro-Regular"/>
          <w:color w:val="231F20"/>
          <w:spacing w:val="77"/>
        </w:rPr>
        <w:t xml:space="preserve"> </w:t>
      </w:r>
      <w:r>
        <w:rPr>
          <w:rFonts w:ascii="QBWCBB+MinionPro-Regular"/>
          <w:color w:val="231F20"/>
        </w:rPr>
        <w:t>genug</w:t>
      </w:r>
      <w:r>
        <w:rPr>
          <w:rFonts w:ascii="QBWCBB+MinionPro-Regular"/>
          <w:color w:val="231F20"/>
          <w:spacing w:val="75"/>
        </w:rPr>
        <w:t xml:space="preserve"> </w:t>
      </w:r>
      <w:r>
        <w:rPr>
          <w:rFonts w:ascii="QBWCBB+MinionPro-Regular"/>
          <w:color w:val="231F20"/>
        </w:rPr>
        <w:t>betonen,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/>
          <w:color w:val="231F20"/>
        </w:rPr>
        <w:t>wie</w:t>
      </w:r>
      <w:r>
        <w:rPr>
          <w:rFonts w:ascii="QBWCBB+MinionPro-Regular"/>
          <w:color w:val="231F20"/>
          <w:spacing w:val="77"/>
        </w:rPr>
        <w:t xml:space="preserve"> </w:t>
      </w:r>
      <w:r>
        <w:rPr>
          <w:rFonts w:ascii="QBWCBB+MinionPro-Regular"/>
          <w:color w:val="231F20"/>
        </w:rPr>
        <w:t>wichtig</w:t>
      </w:r>
    </w:p>
    <w:p w14:paraId="77A48762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Demut ist. </w:t>
      </w:r>
      <w:r>
        <w:rPr>
          <w:rFonts w:ascii="QBWCBB+MinionPro-Regular"/>
          <w:color w:val="231F20"/>
          <w:spacing w:val="-1"/>
        </w:rPr>
        <w:t>Gott</w:t>
      </w:r>
      <w:r>
        <w:rPr>
          <w:rFonts w:ascii="QBWCBB+MinionPro-Regular"/>
          <w:color w:val="231F20"/>
        </w:rPr>
        <w:t xml:space="preserve"> schenkt den </w:t>
      </w:r>
      <w:r>
        <w:rPr>
          <w:rFonts w:ascii="QBWCBB+MinionPro-Regular" w:hAnsi="QBWCBB+MinionPro-Regular" w:cs="QBWCBB+MinionPro-Regular"/>
          <w:color w:val="231F20"/>
        </w:rPr>
        <w:t>Demütigen</w:t>
      </w:r>
      <w:r>
        <w:rPr>
          <w:rFonts w:ascii="QBWCBB+MinionPro-Regular"/>
          <w:color w:val="231F20"/>
        </w:rPr>
        <w:t xml:space="preserve"> Gnade.</w:t>
      </w:r>
    </w:p>
    <w:p w14:paraId="7DEAB40F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2" w:lineRule="exact"/>
        <w:ind w:left="239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Herr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Kraft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meinem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  <w:spacing w:val="1"/>
        </w:rPr>
        <w:t>Leben.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gibt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mir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300A8E39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Fähigkeit,</w:t>
      </w:r>
      <w:r>
        <w:rPr>
          <w:rFonts w:ascii="QBWCBB+MinionPro-Regular"/>
          <w:color w:val="231F20"/>
          <w:spacing w:val="127"/>
        </w:rPr>
        <w:t xml:space="preserve"> </w:t>
      </w:r>
      <w:r>
        <w:rPr>
          <w:rFonts w:ascii="QBWCBB+MinionPro-Regular"/>
          <w:color w:val="231F20"/>
        </w:rPr>
        <w:t>alle</w:t>
      </w:r>
      <w:r>
        <w:rPr>
          <w:rFonts w:ascii="QBWCBB+MinionPro-Regular"/>
          <w:color w:val="231F20"/>
          <w:spacing w:val="126"/>
        </w:rPr>
        <w:t xml:space="preserve"> </w:t>
      </w:r>
      <w:r>
        <w:rPr>
          <w:rFonts w:ascii="QBWCBB+MinionPro-Regular"/>
          <w:color w:val="231F20"/>
        </w:rPr>
        <w:t>Angst</w:t>
      </w:r>
      <w:r>
        <w:rPr>
          <w:rFonts w:ascii="QBWCBB+MinionPro-Regular"/>
          <w:color w:val="231F20"/>
          <w:spacing w:val="127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12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überwinden.</w:t>
      </w:r>
      <w:r>
        <w:rPr>
          <w:rFonts w:ascii="QBWCBB+MinionPro-Regular"/>
          <w:color w:val="231F20"/>
          <w:spacing w:val="126"/>
        </w:rPr>
        <w:t xml:space="preserve"> </w:t>
      </w:r>
      <w:r>
        <w:rPr>
          <w:rFonts w:ascii="QBWCBB+MinionPro-Regular"/>
          <w:color w:val="231F20"/>
        </w:rPr>
        <w:t>Ich</w:t>
      </w:r>
      <w:r>
        <w:rPr>
          <w:rFonts w:ascii="QBWCBB+MinionPro-Regular"/>
          <w:color w:val="231F20"/>
          <w:spacing w:val="127"/>
        </w:rPr>
        <w:t xml:space="preserve"> </w:t>
      </w:r>
      <w:r>
        <w:rPr>
          <w:rFonts w:ascii="QBWCBB+MinionPro-Regular"/>
          <w:color w:val="231F20"/>
        </w:rPr>
        <w:t>werde</w:t>
      </w:r>
      <w:r>
        <w:rPr>
          <w:rFonts w:ascii="QBWCBB+MinionPro-Regular"/>
          <w:color w:val="231F20"/>
          <w:spacing w:val="126"/>
        </w:rPr>
        <w:t xml:space="preserve"> </w:t>
      </w:r>
      <w:r>
        <w:rPr>
          <w:rFonts w:ascii="QBWCBB+MinionPro-Regular"/>
          <w:color w:val="231F20"/>
        </w:rPr>
        <w:t>mein</w:t>
      </w:r>
    </w:p>
    <w:p w14:paraId="1FFEF467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Vertrauen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QBWCBB+MinionPro-Regular"/>
          <w:color w:val="231F20"/>
        </w:rPr>
        <w:t>auf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ihn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setzen.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  <w:spacing w:val="-1"/>
        </w:rPr>
        <w:t>war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  <w:spacing w:val="1"/>
        </w:rPr>
        <w:t>der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Schlüssel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  <w:spacing w:val="1"/>
        </w:rPr>
        <w:t>zu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Davids</w:t>
      </w:r>
    </w:p>
    <w:p w14:paraId="12F2E924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Siegen.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QBWCBB+MinionPro-Regular"/>
          <w:color w:val="231F20"/>
        </w:rPr>
        <w:t>David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QBWCBB+MinionPro-Regular"/>
          <w:color w:val="231F20"/>
          <w:spacing w:val="-1"/>
        </w:rPr>
        <w:t>war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König,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es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verstand,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QBWCBB+MinionPro-Regular"/>
          <w:color w:val="231F20"/>
        </w:rPr>
        <w:t>auf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den</w:t>
      </w:r>
    </w:p>
    <w:p w14:paraId="0BE6B5C4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Herrn</w:t>
      </w:r>
      <w:r>
        <w:rPr>
          <w:rFonts w:ascii="QBWCBB+MinionPro-Regular"/>
          <w:color w:val="231F20"/>
          <w:spacing w:val="90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90"/>
        </w:rPr>
        <w:t xml:space="preserve"> </w:t>
      </w:r>
      <w:r>
        <w:rPr>
          <w:rFonts w:ascii="QBWCBB+MinionPro-Regular"/>
          <w:color w:val="231F20"/>
        </w:rPr>
        <w:t>verlassen.</w:t>
      </w:r>
      <w:r>
        <w:rPr>
          <w:rFonts w:ascii="QBWCBB+MinionPro-Regular"/>
          <w:color w:val="231F20"/>
          <w:spacing w:val="90"/>
        </w:rPr>
        <w:t xml:space="preserve"> </w:t>
      </w:r>
      <w:r>
        <w:rPr>
          <w:rFonts w:ascii="QBWCBB+MinionPro-Regular"/>
          <w:color w:val="231F20"/>
        </w:rPr>
        <w:t>David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/>
          <w:color w:val="231F20"/>
        </w:rPr>
        <w:t>gewann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/>
          <w:color w:val="231F20"/>
        </w:rPr>
        <w:t>viele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/>
          <w:color w:val="231F20"/>
        </w:rPr>
        <w:t>Schlachten</w:t>
      </w:r>
      <w:r>
        <w:rPr>
          <w:rFonts w:ascii="QBWCBB+MinionPro-Regular"/>
          <w:color w:val="231F20"/>
          <w:spacing w:val="90"/>
        </w:rPr>
        <w:t xml:space="preserve"> </w:t>
      </w:r>
      <w:r>
        <w:rPr>
          <w:rFonts w:ascii="QBWCBB+MinionPro-Regular"/>
          <w:color w:val="231F20"/>
        </w:rPr>
        <w:t>und</w:t>
      </w:r>
    </w:p>
    <w:p w14:paraId="2CD7CFB6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besiegte alle seine Feinde.</w:t>
      </w:r>
    </w:p>
    <w:p w14:paraId="6E4832BC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0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Herr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lehrte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David,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wie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man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Krieg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führt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(Ps.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144,1).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Er</w:t>
      </w:r>
    </w:p>
    <w:p w14:paraId="62CF4A49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auch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dich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lehren,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wie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man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Krieg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führt.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müssen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sich</w:t>
      </w:r>
    </w:p>
    <w:p w14:paraId="4561B340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auf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ihn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verlassen.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Gebete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Strategien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diesem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Buch</w:t>
      </w:r>
    </w:p>
    <w:p w14:paraId="50268B32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wurden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jahrelanges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Kämpfen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Vertrauen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auf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Gott</w:t>
      </w:r>
    </w:p>
    <w:p w14:paraId="71B6DB0C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gelernt.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Gott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lehrte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anhand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seines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Wortes,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wie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man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Krieg</w:t>
      </w:r>
    </w:p>
    <w:p w14:paraId="0EFE4C0E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führt.</w:t>
      </w:r>
      <w:r>
        <w:rPr>
          <w:rFonts w:ascii="QBWCBB+MinionPro-Regular"/>
          <w:color w:val="231F20"/>
          <w:spacing w:val="103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02"/>
        </w:rPr>
        <w:t xml:space="preserve"> </w:t>
      </w:r>
      <w:r>
        <w:rPr>
          <w:rFonts w:ascii="QBWCBB+MinionPro-Regular"/>
          <w:color w:val="231F20"/>
        </w:rPr>
        <w:t>Heilige</w:t>
      </w:r>
      <w:r>
        <w:rPr>
          <w:rFonts w:ascii="QBWCBB+MinionPro-Regular"/>
          <w:color w:val="231F20"/>
          <w:spacing w:val="102"/>
        </w:rPr>
        <w:t xml:space="preserve"> </w:t>
      </w:r>
      <w:r>
        <w:rPr>
          <w:rFonts w:ascii="QBWCBB+MinionPro-Regular"/>
          <w:color w:val="231F20"/>
        </w:rPr>
        <w:t>Geist</w:t>
      </w:r>
      <w:r>
        <w:rPr>
          <w:rFonts w:ascii="QBWCBB+MinionPro-Regular"/>
          <w:color w:val="231F20"/>
          <w:spacing w:val="102"/>
        </w:rPr>
        <w:t xml:space="preserve"> </w:t>
      </w:r>
      <w:r>
        <w:rPr>
          <w:rFonts w:ascii="QBWCBB+MinionPro-Regular"/>
          <w:color w:val="231F20"/>
        </w:rPr>
        <w:t>hat</w:t>
      </w:r>
      <w:r>
        <w:rPr>
          <w:rFonts w:ascii="QBWCBB+MinionPro-Regular"/>
          <w:color w:val="231F20"/>
          <w:spacing w:val="103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103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03"/>
        </w:rPr>
        <w:t xml:space="preserve"> </w:t>
      </w:r>
      <w:r>
        <w:rPr>
          <w:rFonts w:ascii="QBWCBB+MinionPro-Regular"/>
          <w:color w:val="231F20"/>
        </w:rPr>
        <w:t>Augen</w:t>
      </w:r>
      <w:r>
        <w:rPr>
          <w:rFonts w:ascii="QBWCBB+MinionPro-Regular"/>
          <w:color w:val="231F20"/>
          <w:spacing w:val="10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  <w:spacing w:val="10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große</w:t>
      </w:r>
    </w:p>
    <w:p w14:paraId="4CB86FC1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Wahrheiten </w:t>
      </w:r>
      <w:r>
        <w:rPr>
          <w:rFonts w:ascii="QBWCBB+MinionPro-Regular" w:hAnsi="QBWCBB+MinionPro-Regular" w:cs="QBWCBB+MinionPro-Regular"/>
          <w:color w:val="231F20"/>
        </w:rPr>
        <w:t>geöffnet,</w:t>
      </w:r>
      <w:r>
        <w:rPr>
          <w:rFonts w:ascii="QBWCBB+MinionPro-Regular"/>
          <w:color w:val="231F20"/>
        </w:rPr>
        <w:t xml:space="preserve"> und wir lernen immer noch.</w:t>
      </w:r>
    </w:p>
    <w:p w14:paraId="5AA42191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0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Gott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war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Davids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Kraftquelle.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bekannte,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dass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  <w:spacing w:val="1"/>
        </w:rPr>
        <w:t>der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Herr</w:t>
      </w:r>
    </w:p>
    <w:p w14:paraId="65A8AB70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seine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Stärke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QBWCBB+MinionPro-Regular"/>
          <w:color w:val="231F20"/>
        </w:rPr>
        <w:t>war.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David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QBWCBB+MinionPro-Regular"/>
          <w:color w:val="231F20"/>
          <w:spacing w:val="-1"/>
        </w:rPr>
        <w:t>war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Mann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Gebets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der</w:t>
      </w:r>
    </w:p>
    <w:p w14:paraId="12C5D9E2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Anbetung.</w:t>
      </w:r>
      <w:r>
        <w:rPr>
          <w:rFonts w:ascii="QBWCBB+MinionPro-Regular"/>
          <w:color w:val="231F20"/>
          <w:spacing w:val="145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144"/>
        </w:rPr>
        <w:t xml:space="preserve"> </w:t>
      </w:r>
      <w:r>
        <w:rPr>
          <w:rFonts w:ascii="QBWCBB+MinionPro-Regular"/>
          <w:color w:val="231F20"/>
        </w:rPr>
        <w:t>genoss</w:t>
      </w:r>
      <w:r>
        <w:rPr>
          <w:rFonts w:ascii="QBWCBB+MinionPro-Regular"/>
          <w:color w:val="231F20"/>
          <w:spacing w:val="145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44"/>
        </w:rPr>
        <w:t xml:space="preserve"> </w:t>
      </w:r>
      <w:r>
        <w:rPr>
          <w:rFonts w:ascii="QBWCBB+MinionPro-Regular"/>
          <w:color w:val="231F20"/>
        </w:rPr>
        <w:t>Gegenwart</w:t>
      </w:r>
      <w:r>
        <w:rPr>
          <w:rFonts w:ascii="QBWCBB+MinionPro-Regular"/>
          <w:color w:val="231F20"/>
          <w:spacing w:val="144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144"/>
        </w:rPr>
        <w:t xml:space="preserve"> </w:t>
      </w:r>
      <w:r>
        <w:rPr>
          <w:rFonts w:ascii="QBWCBB+MinionPro-Regular"/>
          <w:color w:val="231F20"/>
        </w:rPr>
        <w:t>Herrn.</w:t>
      </w:r>
      <w:r>
        <w:rPr>
          <w:rFonts w:ascii="QBWCBB+MinionPro-Regular"/>
          <w:color w:val="231F20"/>
          <w:spacing w:val="145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4B445FAF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Gegenwart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67"/>
        </w:rPr>
        <w:t xml:space="preserve"> </w:t>
      </w:r>
      <w:r>
        <w:rPr>
          <w:rFonts w:ascii="QBWCBB+MinionPro-Regular"/>
          <w:color w:val="231F20"/>
        </w:rPr>
        <w:t>Herrn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war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Davids</w:t>
      </w:r>
      <w:r>
        <w:rPr>
          <w:rFonts w:ascii="QBWCBB+MinionPro-Regular"/>
          <w:color w:val="231F20"/>
          <w:spacing w:val="67"/>
        </w:rPr>
        <w:t xml:space="preserve"> </w:t>
      </w:r>
      <w:r>
        <w:rPr>
          <w:rFonts w:ascii="QBWCBB+MinionPro-Regular"/>
          <w:color w:val="231F20"/>
        </w:rPr>
        <w:t>Quelle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67"/>
        </w:rPr>
        <w:t xml:space="preserve"> </w:t>
      </w:r>
      <w:r>
        <w:rPr>
          <w:rFonts w:ascii="QBWCBB+MinionPro-Regular"/>
          <w:color w:val="231F20"/>
        </w:rPr>
        <w:t>Freude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und</w:t>
      </w:r>
    </w:p>
    <w:p w14:paraId="19179957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Kraft.</w:t>
      </w:r>
      <w:r>
        <w:rPr>
          <w:rFonts w:ascii="QBWCBB+MinionPro-Regular"/>
          <w:color w:val="231F20"/>
          <w:spacing w:val="89"/>
        </w:rPr>
        <w:t xml:space="preserve"> </w:t>
      </w:r>
      <w:r>
        <w:rPr>
          <w:rFonts w:ascii="QBWCBB+MinionPro-Regular"/>
          <w:color w:val="231F20"/>
        </w:rPr>
        <w:t>Seine</w:t>
      </w:r>
      <w:r>
        <w:rPr>
          <w:rFonts w:ascii="QBWCBB+MinionPro-Regular"/>
          <w:color w:val="231F20"/>
          <w:spacing w:val="89"/>
        </w:rPr>
        <w:t xml:space="preserve"> </w:t>
      </w:r>
      <w:r>
        <w:rPr>
          <w:rFonts w:ascii="QBWCBB+MinionPro-Regular"/>
          <w:color w:val="231F20"/>
        </w:rPr>
        <w:t>Lieder</w:t>
      </w:r>
      <w:r>
        <w:rPr>
          <w:rFonts w:ascii="QBWCBB+MinionPro-Regular"/>
          <w:color w:val="231F20"/>
          <w:spacing w:val="90"/>
        </w:rPr>
        <w:t xml:space="preserve"> </w:t>
      </w:r>
      <w:r>
        <w:rPr>
          <w:rFonts w:ascii="QBWCBB+MinionPro-Regular"/>
          <w:color w:val="231F20"/>
        </w:rPr>
        <w:t>waren</w:t>
      </w:r>
      <w:r>
        <w:rPr>
          <w:rFonts w:ascii="QBWCBB+MinionPro-Regular"/>
          <w:color w:val="231F20"/>
          <w:spacing w:val="8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mächtige</w:t>
      </w:r>
      <w:r>
        <w:rPr>
          <w:rFonts w:ascii="QBWCBB+MinionPro-Regular"/>
          <w:color w:val="231F20"/>
          <w:spacing w:val="89"/>
        </w:rPr>
        <w:t xml:space="preserve"> </w:t>
      </w:r>
      <w:r>
        <w:rPr>
          <w:rFonts w:ascii="QBWCBB+MinionPro-Regular"/>
          <w:color w:val="231F20"/>
        </w:rPr>
        <w:t>prophetische</w:t>
      </w:r>
      <w:r>
        <w:rPr>
          <w:rFonts w:ascii="QBWCBB+MinionPro-Regular"/>
          <w:color w:val="231F20"/>
          <w:spacing w:val="89"/>
        </w:rPr>
        <w:t xml:space="preserve"> </w:t>
      </w:r>
      <w:r>
        <w:rPr>
          <w:rFonts w:ascii="QBWCBB+MinionPro-Regular"/>
          <w:color w:val="231F20"/>
        </w:rPr>
        <w:t>Waffen</w:t>
      </w:r>
    </w:p>
    <w:p w14:paraId="39624D23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gegen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Feind.</w:t>
      </w:r>
      <w:r>
        <w:rPr>
          <w:rFonts w:ascii="QBWCBB+MinionPro-Regular"/>
          <w:color w:val="231F20"/>
          <w:spacing w:val="69"/>
        </w:rPr>
        <w:t xml:space="preserve"> </w:t>
      </w:r>
      <w:r>
        <w:rPr>
          <w:rFonts w:ascii="QBWCBB+MinionPro-Regular"/>
          <w:color w:val="231F20"/>
        </w:rPr>
        <w:t>Es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gibt</w:t>
      </w:r>
      <w:r>
        <w:rPr>
          <w:rFonts w:ascii="QBWCBB+MinionPro-Regular"/>
          <w:color w:val="231F20"/>
          <w:spacing w:val="69"/>
        </w:rPr>
        <w:t xml:space="preserve"> </w:t>
      </w:r>
      <w:r>
        <w:rPr>
          <w:rFonts w:ascii="QBWCBB+MinionPro-Regular"/>
          <w:color w:val="231F20"/>
        </w:rPr>
        <w:t>keinen</w:t>
      </w:r>
      <w:r>
        <w:rPr>
          <w:rFonts w:ascii="QBWCBB+MinionPro-Regular"/>
          <w:color w:val="231F20"/>
          <w:spacing w:val="69"/>
        </w:rPr>
        <w:t xml:space="preserve"> </w:t>
      </w:r>
      <w:r>
        <w:rPr>
          <w:rFonts w:ascii="QBWCBB+MinionPro-Regular"/>
          <w:color w:val="231F20"/>
        </w:rPr>
        <w:t>Ersatz</w:t>
      </w:r>
      <w:r>
        <w:rPr>
          <w:rFonts w:ascii="QBWCBB+MinionPro-Regular"/>
          <w:color w:val="231F20"/>
          <w:spacing w:val="6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Leben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in</w:t>
      </w:r>
    </w:p>
    <w:p w14:paraId="0B3609D7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Lobpreis</w:t>
      </w:r>
      <w:r>
        <w:rPr>
          <w:rFonts w:ascii="QBWCBB+MinionPro-Regular"/>
          <w:color w:val="231F20"/>
          <w:spacing w:val="107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07"/>
        </w:rPr>
        <w:t xml:space="preserve"> </w:t>
      </w:r>
      <w:r>
        <w:rPr>
          <w:rFonts w:ascii="QBWCBB+MinionPro-Regular"/>
          <w:color w:val="231F20"/>
        </w:rPr>
        <w:t>Anbetung.</w:t>
      </w:r>
      <w:r>
        <w:rPr>
          <w:rFonts w:ascii="QBWCBB+MinionPro-Regular"/>
          <w:color w:val="231F20"/>
          <w:spacing w:val="109"/>
        </w:rPr>
        <w:t xml:space="preserve"> </w:t>
      </w:r>
      <w:r>
        <w:rPr>
          <w:rFonts w:ascii="QBWCBB+MinionPro-Regular"/>
          <w:color w:val="231F20"/>
        </w:rPr>
        <w:t>Jeder</w:t>
      </w:r>
      <w:r>
        <w:rPr>
          <w:rFonts w:ascii="QBWCBB+MinionPro-Regular"/>
          <w:color w:val="231F20"/>
          <w:spacing w:val="10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Gläubige</w:t>
      </w:r>
      <w:r>
        <w:rPr>
          <w:rFonts w:ascii="QBWCBB+MinionPro-Regular"/>
          <w:color w:val="231F20"/>
          <w:spacing w:val="107"/>
        </w:rPr>
        <w:t xml:space="preserve"> </w:t>
      </w:r>
      <w:r>
        <w:rPr>
          <w:rFonts w:ascii="QBWCBB+MinionPro-Regular"/>
          <w:color w:val="231F20"/>
        </w:rPr>
        <w:t>muss</w:t>
      </w:r>
      <w:r>
        <w:rPr>
          <w:rFonts w:ascii="QBWCBB+MinionPro-Regular"/>
          <w:color w:val="231F20"/>
          <w:spacing w:val="107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107"/>
        </w:rPr>
        <w:t xml:space="preserve"> </w:t>
      </w:r>
      <w:r>
        <w:rPr>
          <w:rFonts w:ascii="QBWCBB+MinionPro-Regular"/>
          <w:color w:val="231F20"/>
        </w:rPr>
        <w:t>einer</w:t>
      </w:r>
    </w:p>
    <w:p w14:paraId="33243394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Gemeinde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gehören,</w:t>
      </w:r>
      <w:r>
        <w:rPr>
          <w:rFonts w:ascii="QBWCBB+MinionPro-Regular"/>
          <w:color w:val="231F20"/>
        </w:rPr>
        <w:t xml:space="preserve"> die stark in Lobpreis und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Anbetung ist.</w:t>
      </w:r>
    </w:p>
    <w:p w14:paraId="0EDB90A2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2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Es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gibt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viele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große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Kämpfer,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Schule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Heiligen</w:t>
      </w:r>
    </w:p>
    <w:p w14:paraId="18483E7E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Geistes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ausgebildet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werden.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Es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demütige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Menschen,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26921E9F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71"/>
        </w:rPr>
        <w:t xml:space="preserve"> </w:t>
      </w:r>
      <w:r>
        <w:rPr>
          <w:rFonts w:ascii="QBWCBB+MinionPro-Regular"/>
          <w:color w:val="231F20"/>
        </w:rPr>
        <w:t>auf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/>
          <w:color w:val="231F20"/>
        </w:rPr>
        <w:t>Gott</w:t>
      </w:r>
      <w:r>
        <w:rPr>
          <w:rFonts w:ascii="QBWCBB+MinionPro-Regular"/>
          <w:color w:val="231F20"/>
          <w:spacing w:val="71"/>
        </w:rPr>
        <w:t xml:space="preserve"> </w:t>
      </w:r>
      <w:r>
        <w:rPr>
          <w:rFonts w:ascii="QBWCBB+MinionPro-Regular"/>
          <w:color w:val="231F20"/>
        </w:rPr>
        <w:t>verlassen</w:t>
      </w:r>
      <w:r>
        <w:rPr>
          <w:rFonts w:ascii="QBWCBB+MinionPro-Regular"/>
          <w:color w:val="231F20"/>
          <w:spacing w:val="72"/>
        </w:rPr>
        <w:t xml:space="preserve"> </w:t>
      </w:r>
      <w:r>
        <w:rPr>
          <w:rFonts w:ascii="QBWCBB+MinionPro-Regular"/>
          <w:color w:val="231F20"/>
        </w:rPr>
        <w:t>mussten,</w:t>
      </w:r>
      <w:r>
        <w:rPr>
          <w:rFonts w:ascii="QBWCBB+MinionPro-Regular"/>
          <w:color w:val="231F20"/>
          <w:spacing w:val="71"/>
        </w:rPr>
        <w:t xml:space="preserve"> </w:t>
      </w:r>
      <w:r>
        <w:rPr>
          <w:rFonts w:ascii="QBWCBB+MinionPro-Regular"/>
          <w:color w:val="231F20"/>
        </w:rPr>
        <w:t>um</w:t>
      </w:r>
      <w:r>
        <w:rPr>
          <w:rFonts w:ascii="QBWCBB+MinionPro-Regular"/>
          <w:color w:val="231F20"/>
          <w:spacing w:val="72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71"/>
        </w:rPr>
        <w:t xml:space="preserve"> </w:t>
      </w:r>
      <w:r>
        <w:rPr>
          <w:rFonts w:ascii="QBWCBB+MinionPro-Regular"/>
          <w:color w:val="231F20"/>
        </w:rPr>
        <w:t>Durchbruch</w:t>
      </w:r>
      <w:r>
        <w:rPr>
          <w:rFonts w:ascii="QBWCBB+MinionPro-Regular"/>
          <w:color w:val="231F20"/>
          <w:spacing w:val="71"/>
        </w:rPr>
        <w:t xml:space="preserve"> </w:t>
      </w:r>
      <w:r>
        <w:rPr>
          <w:rFonts w:ascii="QBWCBB+MinionPro-Regular"/>
          <w:color w:val="231F20"/>
          <w:spacing w:val="1"/>
        </w:rPr>
        <w:t>zu</w:t>
      </w:r>
    </w:p>
    <w:p w14:paraId="4EAD921A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schaffen.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mussten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mit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dem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Herrn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verbinden,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der</w:t>
      </w:r>
    </w:p>
    <w:p w14:paraId="73CACF33" w14:textId="77777777" w:rsidR="008D337A" w:rsidRDefault="00000000">
      <w:pPr>
        <w:framePr w:w="5763" w:wrap="auto" w:hAnchor="text" w:x="720" w:y="105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größte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Krieger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ist.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lernten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Erfahrung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manchmal</w:t>
      </w:r>
    </w:p>
    <w:p w14:paraId="467BDCF9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8D929A1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E1ED1EA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14:paraId="5F67E256" w14:textId="77777777" w:rsidR="008D337A" w:rsidRDefault="00000000">
      <w:pPr>
        <w:framePr w:w="3548" w:wrap="auto" w:hAnchor="text" w:x="2164" w:y="690"/>
        <w:widowControl w:val="0"/>
        <w:autoSpaceDE w:val="0"/>
        <w:autoSpaceDN w:val="0"/>
        <w:spacing w:before="0" w:after="0" w:line="243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Anschlie</w:t>
      </w:r>
      <w:r>
        <w:rPr>
          <w:rFonts w:ascii="QBWCBB+MinionPro-Regular" w:hAnsi="QBWCBB+MinionPro-Regular" w:cs="QBWCBB+MinionPro-Regular"/>
          <w:color w:val="231F20"/>
          <w:sz w:val="18"/>
        </w:rPr>
        <w:t>ß</w:t>
      </w:r>
      <w:r>
        <w:rPr>
          <w:rFonts w:ascii="EGCKOF+TrajanPro-Regular"/>
          <w:color w:val="231F20"/>
          <w:spacing w:val="-1"/>
          <w:sz w:val="18"/>
        </w:rPr>
        <w:t>en</w:t>
      </w:r>
      <w:r>
        <w:rPr>
          <w:rFonts w:ascii="EGCKOF+TrajanPro-Regular"/>
          <w:color w:val="231F20"/>
          <w:spacing w:val="1"/>
          <w:sz w:val="18"/>
        </w:rPr>
        <w:t xml:space="preserve"> an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pacing w:val="-2"/>
          <w:sz w:val="18"/>
        </w:rPr>
        <w:t>Stromquelle</w:t>
      </w:r>
    </w:p>
    <w:p w14:paraId="2F62DF66" w14:textId="77777777" w:rsidR="008D337A" w:rsidRDefault="00000000">
      <w:pPr>
        <w:framePr w:w="342" w:wrap="auto" w:hAnchor="text" w:x="5994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7F2123F1" w14:textId="77777777" w:rsidR="008D337A" w:rsidRDefault="00000000">
      <w:pPr>
        <w:framePr w:w="326" w:wrap="auto" w:hAnchor="text" w:x="6306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z w:val="18"/>
        </w:rPr>
        <w:t>3</w:t>
      </w:r>
    </w:p>
    <w:p w14:paraId="356CD73A" w14:textId="77777777" w:rsidR="008D337A" w:rsidRDefault="00000000">
      <w:pPr>
        <w:framePr w:w="5762" w:wrap="auto" w:hAnchor="text" w:x="720" w:y="874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1"/>
        </w:rPr>
        <w:t>auch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Versagen.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Wenn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Herrn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anrufen,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er</w:t>
      </w:r>
    </w:p>
    <w:p w14:paraId="2B899D85" w14:textId="77777777" w:rsidR="008D337A" w:rsidRDefault="00000000">
      <w:pPr>
        <w:framePr w:w="5762" w:wrap="auto" w:hAnchor="text" w:x="720" w:y="874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wie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diese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großen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Krieger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große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mächtige</w:t>
      </w:r>
    </w:p>
    <w:p w14:paraId="596CBBCD" w14:textId="77777777" w:rsidR="008D337A" w:rsidRDefault="00000000">
      <w:pPr>
        <w:framePr w:w="5762" w:wrap="auto" w:hAnchor="text" w:x="720" w:y="874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Dinge zeigen.</w:t>
      </w:r>
    </w:p>
    <w:p w14:paraId="3B6D8210" w14:textId="77777777" w:rsidR="008D337A" w:rsidRDefault="00000000">
      <w:pPr>
        <w:framePr w:w="6055" w:wrap="auto" w:hAnchor="text" w:x="960" w:y="1676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Schwert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Geistes.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Schwert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wird</w:t>
      </w:r>
    </w:p>
    <w:p w14:paraId="73236A70" w14:textId="77777777" w:rsidR="008D337A" w:rsidRDefault="00000000">
      <w:pPr>
        <w:framePr w:w="908" w:wrap="auto" w:hAnchor="text" w:x="960" w:y="1938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4"/>
        </w:rPr>
        <w:t>benutzt</w:t>
      </w:r>
    </w:p>
    <w:p w14:paraId="30B74798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2426445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80D5A9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14:paraId="43587306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4</w:t>
      </w:r>
    </w:p>
    <w:p w14:paraId="334191CF" w14:textId="77777777" w:rsidR="008D337A" w:rsidRDefault="00000000">
      <w:pPr>
        <w:framePr w:w="2720" w:wrap="auto" w:hAnchor="text" w:x="90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4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1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758389DD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im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Krieg.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Herr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dich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lehren,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wie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du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dieses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Schwert</w:t>
      </w:r>
    </w:p>
    <w:p w14:paraId="524CD10E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benutzen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kannst.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Du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wirst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/>
          <w:color w:val="231F20"/>
        </w:rPr>
        <w:t>es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gegen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geistlichen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Feinde</w:t>
      </w:r>
    </w:p>
    <w:p w14:paraId="67FCE3F8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deiner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Seele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einsetzen.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Du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wirst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große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Siege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erleben,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wenn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du</w:t>
      </w:r>
    </w:p>
    <w:p w14:paraId="6BC291C9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es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richtig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einsetzt.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meisten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Gebete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diesem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Buch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haben</w:t>
      </w:r>
    </w:p>
    <w:p w14:paraId="225FAD0E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einen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</w:rPr>
        <w:t>Bezug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zur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Bibel.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  <w:spacing w:val="-1"/>
        </w:rPr>
        <w:t>Ich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möchte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ermutigen,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4B7EAE41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Verse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anzusehen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darüber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meditieren.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Gottes</w:t>
      </w:r>
    </w:p>
    <w:p w14:paraId="55EFC7FB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101"/>
        </w:rPr>
        <w:t xml:space="preserve"> </w:t>
      </w:r>
      <w:r>
        <w:rPr>
          <w:rFonts w:ascii="QBWCBB+MinionPro-Regular"/>
          <w:color w:val="231F20"/>
        </w:rPr>
        <w:t>unsere</w:t>
      </w:r>
      <w:r>
        <w:rPr>
          <w:rFonts w:ascii="QBWCBB+MinionPro-Regular"/>
          <w:color w:val="231F20"/>
          <w:spacing w:val="101"/>
        </w:rPr>
        <w:t xml:space="preserve"> </w:t>
      </w:r>
      <w:r>
        <w:rPr>
          <w:rFonts w:ascii="QBWCBB+MinionPro-Regular"/>
          <w:color w:val="231F20"/>
        </w:rPr>
        <w:t>Quelle</w:t>
      </w:r>
      <w:r>
        <w:rPr>
          <w:rFonts w:ascii="QBWCBB+MinionPro-Regular"/>
          <w:color w:val="231F20"/>
          <w:spacing w:val="101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00"/>
        </w:rPr>
        <w:t xml:space="preserve"> </w:t>
      </w:r>
      <w:r>
        <w:rPr>
          <w:rFonts w:ascii="QBWCBB+MinionPro-Regular"/>
          <w:color w:val="231F20"/>
        </w:rPr>
        <w:t>Weisheit.</w:t>
      </w:r>
      <w:r>
        <w:rPr>
          <w:rFonts w:ascii="QBWCBB+MinionPro-Regular"/>
          <w:color w:val="231F20"/>
          <w:spacing w:val="102"/>
        </w:rPr>
        <w:t xml:space="preserve"> </w:t>
      </w:r>
      <w:r>
        <w:rPr>
          <w:rFonts w:ascii="QBWCBB+MinionPro-Regular"/>
          <w:color w:val="231F20"/>
          <w:spacing w:val="-1"/>
        </w:rPr>
        <w:t>Wir</w:t>
      </w:r>
      <w:r>
        <w:rPr>
          <w:rFonts w:ascii="QBWCBB+MinionPro-Regular"/>
          <w:color w:val="231F20"/>
          <w:spacing w:val="102"/>
        </w:rPr>
        <w:t xml:space="preserve"> </w:t>
      </w:r>
      <w:r>
        <w:rPr>
          <w:rFonts w:ascii="QBWCBB+MinionPro-Regular"/>
          <w:color w:val="231F20"/>
        </w:rPr>
        <w:t>handeln</w:t>
      </w:r>
      <w:r>
        <w:rPr>
          <w:rFonts w:ascii="QBWCBB+MinionPro-Regular"/>
          <w:color w:val="231F20"/>
          <w:spacing w:val="101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101"/>
        </w:rPr>
        <w:t xml:space="preserve"> </w:t>
      </w:r>
      <w:r>
        <w:rPr>
          <w:rFonts w:ascii="QBWCBB+MinionPro-Regular"/>
          <w:color w:val="231F20"/>
        </w:rPr>
        <w:t>Gottes</w:t>
      </w:r>
    </w:p>
    <w:p w14:paraId="6AD7D640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Weisheit, um die </w:t>
      </w:r>
      <w:r>
        <w:rPr>
          <w:rFonts w:ascii="QBWCBB+MinionPro-Regular" w:hAnsi="QBWCBB+MinionPro-Regular" w:cs="QBWCBB+MinionPro-Regular"/>
          <w:color w:val="231F20"/>
        </w:rPr>
        <w:t>Mächte</w:t>
      </w:r>
      <w:r>
        <w:rPr>
          <w:rFonts w:ascii="QBWCBB+MinionPro-Regular"/>
          <w:color w:val="231F20"/>
        </w:rPr>
        <w:t xml:space="preserve"> der </w:t>
      </w:r>
      <w:r>
        <w:rPr>
          <w:rFonts w:ascii="QBWCBB+MinionPro-Regular" w:hAnsi="QBWCBB+MinionPro-Regular" w:cs="QBWCBB+MinionPro-Regular"/>
          <w:color w:val="231F20"/>
        </w:rPr>
        <w:t>Hölle</w:t>
      </w:r>
      <w:r>
        <w:rPr>
          <w:rFonts w:ascii="QBWCBB+MinionPro-Regular"/>
          <w:color w:val="231F20"/>
        </w:rPr>
        <w:t xml:space="preserve"> zu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besiegen.</w:t>
      </w:r>
    </w:p>
    <w:p w14:paraId="75434EEE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58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Bekenntnis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zum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wichtiger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Teil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des</w:t>
      </w:r>
    </w:p>
    <w:p w14:paraId="32380011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geistlichen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Lebens</w:t>
      </w:r>
      <w:r>
        <w:rPr>
          <w:rFonts w:ascii="QBWCBB+MinionPro-Regular"/>
          <w:color w:val="231F20"/>
          <w:spacing w:val="52"/>
        </w:rPr>
        <w:t xml:space="preserve"> </w:t>
      </w:r>
      <w:r>
        <w:rPr>
          <w:rFonts w:ascii="QBWCBB+MinionPro-Regular"/>
          <w:color w:val="231F20"/>
        </w:rPr>
        <w:t>eines</w:t>
      </w:r>
      <w:r>
        <w:rPr>
          <w:rFonts w:ascii="QBWCBB+MinionPro-Regular"/>
          <w:color w:val="231F20"/>
          <w:spacing w:val="52"/>
        </w:rPr>
        <w:t xml:space="preserve"> </w:t>
      </w:r>
      <w:r>
        <w:rPr>
          <w:rFonts w:ascii="QBWCBB+MinionPro-Regular"/>
          <w:color w:val="231F20"/>
        </w:rPr>
        <w:t>jeden</w:t>
      </w:r>
      <w:r>
        <w:rPr>
          <w:rFonts w:ascii="QBWCBB+MinionPro-Regular"/>
          <w:color w:val="231F20"/>
          <w:spacing w:val="5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Gläubigen.</w:t>
      </w:r>
      <w:r>
        <w:rPr>
          <w:rFonts w:ascii="QBWCBB+MinionPro-Regular"/>
          <w:color w:val="231F20"/>
          <w:spacing w:val="52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52"/>
        </w:rPr>
        <w:t xml:space="preserve"> </w:t>
      </w:r>
      <w:r>
        <w:rPr>
          <w:rFonts w:ascii="QBWCBB+MinionPro-Regular"/>
          <w:color w:val="231F20"/>
        </w:rPr>
        <w:t>Christentum</w:t>
      </w:r>
    </w:p>
    <w:p w14:paraId="29674C8A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74"/>
        </w:rPr>
        <w:t xml:space="preserve"> </w:t>
      </w:r>
      <w:r>
        <w:rPr>
          <w:rFonts w:ascii="POFDKJ+MinionPro-It"/>
          <w:color w:val="231F20"/>
        </w:rPr>
        <w:t>das</w:t>
      </w:r>
      <w:r>
        <w:rPr>
          <w:rFonts w:ascii="POFDKJ+MinionPro-It"/>
          <w:color w:val="231F20"/>
          <w:spacing w:val="74"/>
        </w:rPr>
        <w:t xml:space="preserve"> </w:t>
      </w:r>
      <w:r>
        <w:rPr>
          <w:rFonts w:ascii="POFDKJ+MinionPro-It" w:hAnsi="POFDKJ+MinionPro-It" w:cs="POFDKJ+MinionPro-It"/>
          <w:color w:val="231F20"/>
        </w:rPr>
        <w:t>große</w:t>
      </w:r>
      <w:r>
        <w:rPr>
          <w:rFonts w:ascii="POFDKJ+MinionPro-It"/>
          <w:color w:val="231F20"/>
          <w:spacing w:val="73"/>
        </w:rPr>
        <w:t xml:space="preserve"> </w:t>
      </w:r>
      <w:r>
        <w:rPr>
          <w:rFonts w:ascii="POFDKJ+MinionPro-It"/>
          <w:color w:val="231F20"/>
        </w:rPr>
        <w:t>Bekenntnis</w:t>
      </w:r>
      <w:r>
        <w:rPr>
          <w:rFonts w:ascii="POFDKJ+MinionPro-It"/>
          <w:color w:val="231F20"/>
          <w:spacing w:val="75"/>
        </w:rPr>
        <w:t xml:space="preserve"> </w:t>
      </w:r>
      <w:r>
        <w:rPr>
          <w:rFonts w:ascii="QBWCBB+MinionPro-Regular"/>
          <w:color w:val="231F20"/>
        </w:rPr>
        <w:t>genannt</w:t>
      </w:r>
      <w:r>
        <w:rPr>
          <w:rFonts w:ascii="POFDKJ+MinionPro-It"/>
          <w:color w:val="231F20"/>
        </w:rPr>
        <w:t>.</w:t>
      </w:r>
      <w:r>
        <w:rPr>
          <w:rFonts w:ascii="POFDKJ+MinionPro-It"/>
          <w:color w:val="231F20"/>
          <w:spacing w:val="74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7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Erlösung</w:t>
      </w:r>
      <w:r>
        <w:rPr>
          <w:rFonts w:ascii="QBWCBB+MinionPro-Regular"/>
          <w:color w:val="231F20"/>
          <w:spacing w:val="74"/>
        </w:rPr>
        <w:t xml:space="preserve"> </w:t>
      </w:r>
      <w:r>
        <w:rPr>
          <w:rFonts w:ascii="QBWCBB+MinionPro-Regular"/>
          <w:color w:val="231F20"/>
        </w:rPr>
        <w:t>kommt</w:t>
      </w:r>
    </w:p>
    <w:p w14:paraId="7AF02518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Bekenntnis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mit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dem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Mund.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Mund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mit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dem</w:t>
      </w:r>
    </w:p>
    <w:p w14:paraId="69CBF730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58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Herzen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verbunden.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Gottes,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aus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deinem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Mund</w:t>
      </w:r>
    </w:p>
    <w:p w14:paraId="50D6D4D0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kommt,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dein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Herz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gepflanzt.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Glaube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durch</w:t>
      </w:r>
    </w:p>
    <w:p w14:paraId="5CAF0A60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Mund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freigesetzt.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Mund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kann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nur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freisetzen,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  <w:spacing w:val="-1"/>
        </w:rPr>
        <w:t>was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im</w:t>
      </w:r>
    </w:p>
    <w:p w14:paraId="422DE469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58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Herzen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ist.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Glaube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im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Herzen,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  <w:spacing w:val="-1"/>
        </w:rPr>
        <w:t>den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Mund</w:t>
      </w:r>
    </w:p>
    <w:p w14:paraId="75A05A52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freigesetzt wird, kann Berge versetzen.</w:t>
      </w:r>
    </w:p>
    <w:p w14:paraId="23B5F540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62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Gott ist die Quelle all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unserer Siege und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Durchbrüche.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Er ist</w:t>
      </w:r>
    </w:p>
    <w:p w14:paraId="168E5CAA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Quelle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unsere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Weisheit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/>
          <w:color w:val="231F20"/>
        </w:rPr>
        <w:t>unsere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Strategien.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Sein</w:t>
      </w:r>
    </w:p>
    <w:p w14:paraId="6E859303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Quelle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unser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Verständnis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Kampfes,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an</w:t>
      </w:r>
    </w:p>
    <w:p w14:paraId="1565CF35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dem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beteiligt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sind.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Unser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Kampf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hat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seinen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Ursprung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in</w:t>
      </w:r>
    </w:p>
    <w:p w14:paraId="7DCAD421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73"/>
        </w:rPr>
        <w:t xml:space="preserve"> </w:t>
      </w:r>
      <w:r>
        <w:rPr>
          <w:rFonts w:ascii="QBWCBB+MinionPro-Regular"/>
          <w:color w:val="231F20"/>
        </w:rPr>
        <w:t>Himmeln.</w:t>
      </w:r>
      <w:r>
        <w:rPr>
          <w:rFonts w:ascii="QBWCBB+MinionPro-Regular"/>
          <w:color w:val="231F20"/>
          <w:spacing w:val="74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74"/>
        </w:rPr>
        <w:t xml:space="preserve"> </w:t>
      </w:r>
      <w:r>
        <w:rPr>
          <w:rFonts w:ascii="QBWCBB+MinionPro-Regular"/>
          <w:color w:val="231F20"/>
        </w:rPr>
        <w:t>binden,</w:t>
      </w:r>
      <w:r>
        <w:rPr>
          <w:rFonts w:ascii="QBWCBB+MinionPro-Regular"/>
          <w:color w:val="231F20"/>
          <w:spacing w:val="74"/>
        </w:rPr>
        <w:t xml:space="preserve"> </w:t>
      </w:r>
      <w:r>
        <w:rPr>
          <w:rFonts w:ascii="QBWCBB+MinionPro-Regular"/>
          <w:color w:val="231F20"/>
          <w:spacing w:val="-1"/>
        </w:rPr>
        <w:t>was</w:t>
      </w:r>
      <w:r>
        <w:rPr>
          <w:rFonts w:ascii="QBWCBB+MinionPro-Regular"/>
          <w:color w:val="231F20"/>
          <w:spacing w:val="74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74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73"/>
        </w:rPr>
        <w:t xml:space="preserve"> </w:t>
      </w:r>
      <w:r>
        <w:rPr>
          <w:rFonts w:ascii="QBWCBB+MinionPro-Regular"/>
          <w:color w:val="231F20"/>
        </w:rPr>
        <w:t>Himmeln</w:t>
      </w:r>
      <w:r>
        <w:rPr>
          <w:rFonts w:ascii="QBWCBB+MinionPro-Regular"/>
          <w:color w:val="231F20"/>
          <w:spacing w:val="73"/>
        </w:rPr>
        <w:t xml:space="preserve"> </w:t>
      </w:r>
      <w:r>
        <w:rPr>
          <w:rFonts w:ascii="QBWCBB+MinionPro-Regular"/>
          <w:color w:val="231F20"/>
        </w:rPr>
        <w:t>bereits</w:t>
      </w:r>
    </w:p>
    <w:p w14:paraId="6938F8D0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gebunden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ist.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lösen,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  <w:spacing w:val="-1"/>
        </w:rPr>
        <w:t>was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Himmeln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bereits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gelöst</w:t>
      </w:r>
    </w:p>
    <w:p w14:paraId="49AE2319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ist.</w:t>
      </w:r>
    </w:p>
    <w:p w14:paraId="38854043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62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Gott</w:t>
      </w:r>
      <w:r>
        <w:rPr>
          <w:rFonts w:ascii="QBWCBB+MinionPro-Regular"/>
          <w:color w:val="231F20"/>
          <w:spacing w:val="52"/>
        </w:rPr>
        <w:t xml:space="preserve"> </w:t>
      </w:r>
      <w:r>
        <w:rPr>
          <w:rFonts w:ascii="QBWCBB+MinionPro-Regular"/>
          <w:color w:val="231F20"/>
        </w:rPr>
        <w:t>hat</w:t>
      </w:r>
      <w:r>
        <w:rPr>
          <w:rFonts w:ascii="QBWCBB+MinionPro-Regular"/>
          <w:color w:val="231F20"/>
          <w:spacing w:val="52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52"/>
        </w:rPr>
        <w:t xml:space="preserve"> </w:t>
      </w:r>
      <w:r>
        <w:rPr>
          <w:rFonts w:ascii="QBWCBB+MinionPro-Regular"/>
          <w:color w:val="231F20"/>
        </w:rPr>
        <w:t>im</w:t>
      </w:r>
      <w:r>
        <w:rPr>
          <w:rFonts w:ascii="QBWCBB+MinionPro-Regular"/>
          <w:color w:val="231F20"/>
          <w:spacing w:val="52"/>
        </w:rPr>
        <w:t xml:space="preserve"> </w:t>
      </w:r>
      <w:r>
        <w:rPr>
          <w:rFonts w:ascii="QBWCBB+MinionPro-Regular"/>
          <w:color w:val="231F20"/>
        </w:rPr>
        <w:t>Laufe</w:t>
      </w:r>
      <w:r>
        <w:rPr>
          <w:rFonts w:ascii="QBWCBB+MinionPro-Regular"/>
          <w:color w:val="231F20"/>
          <w:spacing w:val="52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52"/>
        </w:rPr>
        <w:t xml:space="preserve"> </w:t>
      </w:r>
      <w:r>
        <w:rPr>
          <w:rFonts w:ascii="QBWCBB+MinionPro-Regular"/>
          <w:color w:val="231F20"/>
        </w:rPr>
        <w:t>Jahre,</w:t>
      </w:r>
      <w:r>
        <w:rPr>
          <w:rFonts w:ascii="QBWCBB+MinionPro-Regular"/>
          <w:color w:val="231F20"/>
          <w:spacing w:val="52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52"/>
        </w:rPr>
        <w:t xml:space="preserve"> </w:t>
      </w:r>
      <w:r>
        <w:rPr>
          <w:rFonts w:ascii="QBWCBB+MinionPro-Regular"/>
          <w:color w:val="231F20"/>
        </w:rPr>
        <w:t>denen</w:t>
      </w:r>
      <w:r>
        <w:rPr>
          <w:rFonts w:ascii="QBWCBB+MinionPro-Regular"/>
          <w:color w:val="231F20"/>
          <w:spacing w:val="52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52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/>
          <w:color w:val="231F20"/>
        </w:rPr>
        <w:t>mit</w:t>
      </w:r>
    </w:p>
    <w:p w14:paraId="6AFF1D6F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Befreiung</w:t>
      </w:r>
      <w:r>
        <w:rPr>
          <w:rFonts w:ascii="QBWCBB+MinionPro-Regular"/>
          <w:color w:val="231F20"/>
          <w:spacing w:val="155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55"/>
        </w:rPr>
        <w:t xml:space="preserve"> </w:t>
      </w:r>
      <w:r>
        <w:rPr>
          <w:rFonts w:ascii="QBWCBB+MinionPro-Regular"/>
          <w:color w:val="231F20"/>
        </w:rPr>
        <w:t>Krieg</w:t>
      </w:r>
      <w:r>
        <w:rPr>
          <w:rFonts w:ascii="QBWCBB+MinionPro-Regular"/>
          <w:color w:val="231F20"/>
          <w:spacing w:val="154"/>
        </w:rPr>
        <w:t xml:space="preserve"> </w:t>
      </w:r>
      <w:r>
        <w:rPr>
          <w:rFonts w:ascii="QBWCBB+MinionPro-Regular"/>
          <w:color w:val="231F20"/>
        </w:rPr>
        <w:t>befasst</w:t>
      </w:r>
      <w:r>
        <w:rPr>
          <w:rFonts w:ascii="QBWCBB+MinionPro-Regular"/>
          <w:color w:val="231F20"/>
          <w:spacing w:val="155"/>
        </w:rPr>
        <w:t xml:space="preserve"> </w:t>
      </w:r>
      <w:r>
        <w:rPr>
          <w:rFonts w:ascii="QBWCBB+MinionPro-Regular"/>
          <w:color w:val="231F20"/>
        </w:rPr>
        <w:t>haben,</w:t>
      </w:r>
      <w:r>
        <w:rPr>
          <w:rFonts w:ascii="QBWCBB+MinionPro-Regular"/>
          <w:color w:val="231F20"/>
          <w:spacing w:val="155"/>
        </w:rPr>
        <w:t xml:space="preserve"> </w:t>
      </w:r>
      <w:r>
        <w:rPr>
          <w:rFonts w:ascii="QBWCBB+MinionPro-Regular"/>
          <w:color w:val="231F20"/>
        </w:rPr>
        <w:t>viele</w:t>
      </w:r>
      <w:r>
        <w:rPr>
          <w:rFonts w:ascii="QBWCBB+MinionPro-Regular"/>
          <w:color w:val="231F20"/>
          <w:spacing w:val="155"/>
        </w:rPr>
        <w:t xml:space="preserve"> </w:t>
      </w:r>
      <w:r>
        <w:rPr>
          <w:rFonts w:ascii="QBWCBB+MinionPro-Regular"/>
          <w:color w:val="231F20"/>
        </w:rPr>
        <w:t>Bibelstellen</w:t>
      </w:r>
    </w:p>
    <w:p w14:paraId="58191605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erleuchtet.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Diese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Bibelstellen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waren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unschätzbarem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Wert,</w:t>
      </w:r>
    </w:p>
    <w:p w14:paraId="556EB0D5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um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  <w:spacing w:val="1"/>
        </w:rPr>
        <w:t>zu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helfen,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einen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Durchbruch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erleben.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Wort</w:t>
      </w:r>
    </w:p>
    <w:p w14:paraId="1282AE41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eine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Schatztruhe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voller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Weisheit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Wissen.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Es</w:t>
      </w:r>
    </w:p>
    <w:p w14:paraId="3A63A30B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enthält</w:t>
      </w:r>
      <w:r>
        <w:rPr>
          <w:rFonts w:ascii="QBWCBB+MinionPro-Regular"/>
          <w:color w:val="231F20"/>
          <w:spacing w:val="52"/>
        </w:rPr>
        <w:t xml:space="preserve"> </w:t>
      </w:r>
      <w:r>
        <w:rPr>
          <w:rFonts w:ascii="QBWCBB+MinionPro-Regular"/>
          <w:color w:val="231F20"/>
        </w:rPr>
        <w:t>eine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Fülle</w:t>
      </w:r>
      <w:r>
        <w:rPr>
          <w:rFonts w:ascii="QBWCBB+MinionPro-Regular"/>
          <w:color w:val="231F20"/>
          <w:spacing w:val="52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/>
          <w:color w:val="231F20"/>
        </w:rPr>
        <w:t>Offenbarungen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  <w:spacing w:val="52"/>
        </w:rPr>
        <w:t xml:space="preserve"> </w:t>
      </w:r>
      <w:r>
        <w:rPr>
          <w:rFonts w:ascii="QBWCBB+MinionPro-Regular"/>
          <w:color w:val="231F20"/>
        </w:rPr>
        <w:t>jeden</w:t>
      </w:r>
      <w:r>
        <w:rPr>
          <w:rFonts w:ascii="QBWCBB+MinionPro-Regular"/>
          <w:color w:val="231F20"/>
          <w:spacing w:val="5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Gläubigen.</w:t>
      </w:r>
    </w:p>
    <w:p w14:paraId="1B72B603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Jeder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Gläubige,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35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  <w:spacing w:val="-1"/>
        </w:rPr>
        <w:t>nach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Freiheit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</w:rPr>
        <w:t>Sieg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sehnt,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muss</w:t>
      </w:r>
    </w:p>
    <w:p w14:paraId="1ABD62D7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Zeit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nehmen,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studieren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um</w:t>
      </w:r>
    </w:p>
    <w:p w14:paraId="6E858C19" w14:textId="77777777" w:rsidR="008D337A" w:rsidRDefault="00000000">
      <w:pPr>
        <w:framePr w:w="5772" w:wrap="auto" w:hAnchor="text" w:x="952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Offenbarung zu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bitten.</w:t>
      </w:r>
    </w:p>
    <w:p w14:paraId="145C8B8D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D626C6D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3E66107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1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14:paraId="3824EB56" w14:textId="77777777" w:rsidR="008D337A" w:rsidRDefault="00000000">
      <w:pPr>
        <w:framePr w:w="3548" w:wrap="auto" w:hAnchor="text" w:x="2164" w:y="690"/>
        <w:widowControl w:val="0"/>
        <w:autoSpaceDE w:val="0"/>
        <w:autoSpaceDN w:val="0"/>
        <w:spacing w:before="0" w:after="0" w:line="243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Anschlie</w:t>
      </w:r>
      <w:r>
        <w:rPr>
          <w:rFonts w:ascii="QBWCBB+MinionPro-Regular" w:hAnsi="QBWCBB+MinionPro-Regular" w:cs="QBWCBB+MinionPro-Regular"/>
          <w:color w:val="231F20"/>
          <w:sz w:val="18"/>
        </w:rPr>
        <w:t>ß</w:t>
      </w:r>
      <w:r>
        <w:rPr>
          <w:rFonts w:ascii="EGCKOF+TrajanPro-Regular"/>
          <w:color w:val="231F20"/>
          <w:spacing w:val="-1"/>
          <w:sz w:val="18"/>
        </w:rPr>
        <w:t>en</w:t>
      </w:r>
      <w:r>
        <w:rPr>
          <w:rFonts w:ascii="EGCKOF+TrajanPro-Regular"/>
          <w:color w:val="231F20"/>
          <w:spacing w:val="1"/>
          <w:sz w:val="18"/>
        </w:rPr>
        <w:t xml:space="preserve"> an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pacing w:val="-2"/>
          <w:sz w:val="18"/>
        </w:rPr>
        <w:t>Stromquelle</w:t>
      </w:r>
    </w:p>
    <w:p w14:paraId="7B651901" w14:textId="77777777" w:rsidR="008D337A" w:rsidRDefault="00000000">
      <w:pPr>
        <w:framePr w:w="342" w:wrap="auto" w:hAnchor="text" w:x="5994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707D489A" w14:textId="77777777" w:rsidR="008D337A" w:rsidRDefault="00000000">
      <w:pPr>
        <w:framePr w:w="326" w:wrap="auto" w:hAnchor="text" w:x="6306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z w:val="18"/>
        </w:rPr>
        <w:t>5</w:t>
      </w:r>
    </w:p>
    <w:p w14:paraId="115724EC" w14:textId="77777777" w:rsidR="008D337A" w:rsidRDefault="00000000">
      <w:pPr>
        <w:framePr w:w="5768" w:wrap="auto" w:hAnchor="text" w:x="952" w:y="874"/>
        <w:widowControl w:val="0"/>
        <w:autoSpaceDE w:val="0"/>
        <w:autoSpaceDN w:val="0"/>
        <w:spacing w:before="0" w:after="0" w:line="296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Eine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/>
          <w:color w:val="231F20"/>
        </w:rPr>
        <w:t>meiner</w:t>
      </w:r>
      <w:r>
        <w:rPr>
          <w:rFonts w:ascii="QBWCBB+MinionPro-Regular"/>
          <w:color w:val="231F20"/>
          <w:spacing w:val="92"/>
        </w:rPr>
        <w:t xml:space="preserve"> </w:t>
      </w:r>
      <w:r>
        <w:rPr>
          <w:rFonts w:ascii="QBWCBB+MinionPro-Regular"/>
          <w:color w:val="231F20"/>
        </w:rPr>
        <w:t>Lieblingsgruppen</w:t>
      </w:r>
      <w:r>
        <w:rPr>
          <w:rFonts w:ascii="QBWCBB+MinionPro-Regular"/>
          <w:color w:val="231F20"/>
          <w:spacing w:val="92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/>
          <w:color w:val="231F20"/>
        </w:rPr>
        <w:t>Gebeten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90"/>
        </w:rPr>
        <w:t xml:space="preserve"> </w:t>
      </w:r>
      <w:r>
        <w:rPr>
          <w:rFonts w:ascii="QBWCBB+MinionPro-Regular"/>
          <w:color w:val="231F20"/>
        </w:rPr>
        <w:t>diesem</w:t>
      </w:r>
    </w:p>
    <w:p w14:paraId="573037A4" w14:textId="77777777" w:rsidR="008D337A" w:rsidRDefault="00000000">
      <w:pPr>
        <w:framePr w:w="5768" w:wrap="auto" w:hAnchor="text" w:x="952" w:y="874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Abschnitt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47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47"/>
        </w:rPr>
        <w:t xml:space="preserve"> </w:t>
      </w:r>
      <w:r>
        <w:rPr>
          <w:rFonts w:ascii="QBWCBB+MinionPro-Regular"/>
          <w:color w:val="231F20"/>
        </w:rPr>
        <w:t>so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genannten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"Gebete</w:t>
      </w:r>
      <w:r>
        <w:rPr>
          <w:rFonts w:ascii="QBWCBB+MinionPro-Regular"/>
          <w:color w:val="231F20"/>
          <w:spacing w:val="4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Offenbarung".</w:t>
      </w:r>
    </w:p>
    <w:p w14:paraId="6FD37A79" w14:textId="77777777" w:rsidR="008D337A" w:rsidRDefault="00000000">
      <w:pPr>
        <w:framePr w:w="5768" w:wrap="auto" w:hAnchor="text" w:x="952" w:y="874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1"/>
        </w:rPr>
        <w:t>Als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ich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begann,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diese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Gebete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beten,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waren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Ergebnisse</w:t>
      </w:r>
    </w:p>
    <w:p w14:paraId="1F0E6361" w14:textId="77777777" w:rsidR="008D337A" w:rsidRDefault="00000000">
      <w:pPr>
        <w:framePr w:w="5768" w:wrap="auto" w:hAnchor="text" w:x="952" w:y="87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dramatisch.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Ich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begann,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Wahrheiten</w:t>
      </w:r>
      <w:r>
        <w:rPr>
          <w:rFonts w:ascii="QBWCBB+MinionPro-Regular"/>
          <w:color w:val="231F20"/>
          <w:spacing w:val="86"/>
        </w:rPr>
        <w:t xml:space="preserve"> </w:t>
      </w:r>
      <w:r>
        <w:rPr>
          <w:rFonts w:ascii="QBWCBB+MinionPro-Regular"/>
          <w:color w:val="231F20"/>
        </w:rPr>
        <w:t>im</w:t>
      </w:r>
      <w:r>
        <w:rPr>
          <w:rFonts w:ascii="QBWCBB+MinionPro-Regular"/>
          <w:color w:val="231F20"/>
          <w:spacing w:val="86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85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zu</w:t>
      </w:r>
    </w:p>
    <w:p w14:paraId="0607379D" w14:textId="77777777" w:rsidR="008D337A" w:rsidRDefault="00000000">
      <w:pPr>
        <w:framePr w:w="5768" w:wrap="auto" w:hAnchor="text" w:x="952" w:y="874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sehen,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die ich nie zuvor gesehen hatte. Offenbarung </w:t>
      </w:r>
      <w:r>
        <w:rPr>
          <w:rFonts w:ascii="QBWCBB+MinionPro-Regular"/>
          <w:color w:val="231F20"/>
          <w:spacing w:val="1"/>
        </w:rPr>
        <w:t>ist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  <w:spacing w:val="-5"/>
        </w:rPr>
        <w:t>das</w:t>
      </w:r>
    </w:p>
    <w:p w14:paraId="5DED3E6D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180C4DF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40D80B7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2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14:paraId="450FE74A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6</w:t>
      </w:r>
    </w:p>
    <w:p w14:paraId="0E28D0A3" w14:textId="77777777" w:rsidR="008D337A" w:rsidRDefault="00000000">
      <w:pPr>
        <w:framePr w:w="2720" w:wrap="auto" w:hAnchor="text" w:x="90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4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1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4ED8AD05" w14:textId="77777777" w:rsidR="008D337A" w:rsidRDefault="00000000">
      <w:pPr>
        <w:framePr w:w="5760" w:wrap="auto" w:hAnchor="text" w:x="720" w:y="1062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Schlüssel</w:t>
      </w:r>
      <w:r>
        <w:rPr>
          <w:rFonts w:ascii="QBWCBB+MinionPro-Regular"/>
          <w:color w:val="231F20"/>
          <w:spacing w:val="104"/>
        </w:rPr>
        <w:t xml:space="preserve"> </w:t>
      </w:r>
      <w:r>
        <w:rPr>
          <w:rFonts w:ascii="QBWCBB+MinionPro-Regular"/>
          <w:color w:val="231F20"/>
        </w:rPr>
        <w:t>zur</w:t>
      </w:r>
      <w:r>
        <w:rPr>
          <w:rFonts w:ascii="QBWCBB+MinionPro-Regular"/>
          <w:color w:val="231F20"/>
          <w:spacing w:val="10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Autorität.</w:t>
      </w:r>
      <w:r>
        <w:rPr>
          <w:rFonts w:ascii="QBWCBB+MinionPro-Regular"/>
          <w:color w:val="231F20"/>
          <w:spacing w:val="106"/>
        </w:rPr>
        <w:t xml:space="preserve"> </w:t>
      </w:r>
      <w:r>
        <w:rPr>
          <w:rFonts w:ascii="QBWCBB+MinionPro-Regular"/>
          <w:color w:val="231F20"/>
        </w:rPr>
        <w:t>Petrus</w:t>
      </w:r>
      <w:r>
        <w:rPr>
          <w:rFonts w:ascii="QBWCBB+MinionPro-Regular"/>
          <w:color w:val="231F20"/>
          <w:spacing w:val="105"/>
        </w:rPr>
        <w:t xml:space="preserve"> </w:t>
      </w:r>
      <w:r>
        <w:rPr>
          <w:rFonts w:ascii="QBWCBB+MinionPro-Regular"/>
          <w:color w:val="231F20"/>
        </w:rPr>
        <w:t>erhielt</w:t>
      </w:r>
      <w:r>
        <w:rPr>
          <w:rFonts w:ascii="QBWCBB+MinionPro-Regular"/>
          <w:color w:val="231F20"/>
          <w:spacing w:val="105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0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Schlüssel</w:t>
      </w:r>
      <w:r>
        <w:rPr>
          <w:rFonts w:ascii="QBWCBB+MinionPro-Regular"/>
          <w:color w:val="231F20"/>
          <w:spacing w:val="105"/>
        </w:rPr>
        <w:t xml:space="preserve"> </w:t>
      </w:r>
      <w:r>
        <w:rPr>
          <w:rFonts w:ascii="QBWCBB+MinionPro-Regular"/>
          <w:color w:val="231F20"/>
        </w:rPr>
        <w:t>des</w:t>
      </w:r>
    </w:p>
    <w:p w14:paraId="69726E4F" w14:textId="77777777" w:rsidR="008D337A" w:rsidRDefault="00000000">
      <w:pPr>
        <w:framePr w:w="5760" w:wrap="auto" w:hAnchor="text" w:x="720" w:y="1062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Königreichs,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nachdem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Offenbarung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erhalten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hatte,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dass</w:t>
      </w:r>
    </w:p>
    <w:p w14:paraId="65FEB034" w14:textId="77777777" w:rsidR="008D337A" w:rsidRDefault="00000000">
      <w:pPr>
        <w:framePr w:w="5760" w:wrap="auto" w:hAnchor="text" w:x="720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Jesus Christus war (Mt 16,16).</w:t>
      </w:r>
    </w:p>
    <w:p w14:paraId="76BA9D1E" w14:textId="77777777" w:rsidR="008D337A" w:rsidRDefault="00000000">
      <w:pPr>
        <w:framePr w:w="5765" w:wrap="auto" w:hAnchor="text" w:x="720" w:y="1842"/>
        <w:widowControl w:val="0"/>
        <w:autoSpaceDE w:val="0"/>
        <w:autoSpaceDN w:val="0"/>
        <w:spacing w:before="0" w:after="0" w:line="296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Gott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hat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versprochen,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im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Haus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  <w:spacing w:val="2"/>
        </w:rPr>
        <w:t>des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Gebets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fröhlich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zu</w:t>
      </w:r>
    </w:p>
    <w:p w14:paraId="702A8D1E" w14:textId="77777777" w:rsidR="008D337A" w:rsidRDefault="00000000">
      <w:pPr>
        <w:framePr w:w="5765" w:wrap="auto" w:hAnchor="text" w:x="720" w:y="1842"/>
        <w:widowControl w:val="0"/>
        <w:autoSpaceDE w:val="0"/>
        <w:autoSpaceDN w:val="0"/>
        <w:spacing w:before="0" w:after="0" w:line="259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machen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(Jes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56,7).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Haus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POFDKJ+MinionPro-It"/>
          <w:color w:val="231F20"/>
        </w:rPr>
        <w:t>Haus</w:t>
      </w:r>
      <w:r>
        <w:rPr>
          <w:rFonts w:ascii="POFDKJ+MinionPro-It"/>
          <w:color w:val="231F20"/>
          <w:spacing w:val="22"/>
        </w:rPr>
        <w:t xml:space="preserve"> </w:t>
      </w:r>
      <w:r>
        <w:rPr>
          <w:rFonts w:ascii="POFDKJ+MinionPro-It"/>
          <w:color w:val="231F20"/>
        </w:rPr>
        <w:t>des</w:t>
      </w:r>
      <w:r>
        <w:rPr>
          <w:rFonts w:ascii="POFDKJ+MinionPro-It"/>
          <w:color w:val="231F20"/>
          <w:spacing w:val="21"/>
        </w:rPr>
        <w:t xml:space="preserve"> </w:t>
      </w:r>
      <w:r>
        <w:rPr>
          <w:rFonts w:ascii="POFDKJ+MinionPro-It"/>
          <w:color w:val="231F20"/>
        </w:rPr>
        <w:t>Gebets</w:t>
      </w:r>
      <w:r>
        <w:rPr>
          <w:rFonts w:ascii="POFDKJ+MinionPro-It"/>
          <w:color w:val="231F20"/>
          <w:spacing w:val="2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</w:p>
    <w:p w14:paraId="2B74B69B" w14:textId="77777777" w:rsidR="008D337A" w:rsidRDefault="00000000">
      <w:pPr>
        <w:framePr w:w="5765" w:wrap="auto" w:hAnchor="text" w:x="720" w:y="1842"/>
        <w:widowControl w:val="0"/>
        <w:autoSpaceDE w:val="0"/>
        <w:autoSpaceDN w:val="0"/>
        <w:spacing w:before="0" w:after="0" w:line="258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alle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Völker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genannt.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Ich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glaube,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sollten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nicht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nur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beten,</w:t>
      </w:r>
    </w:p>
    <w:p w14:paraId="378E11C8" w14:textId="77777777" w:rsidR="008D337A" w:rsidRDefault="00000000">
      <w:pPr>
        <w:framePr w:w="5765" w:wrap="auto" w:hAnchor="text" w:x="720" w:y="1842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sondern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  <w:spacing w:val="-1"/>
        </w:rPr>
        <w:t>auch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am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Gebet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erfreuen.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Freude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am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Herrn</w:t>
      </w:r>
    </w:p>
    <w:p w14:paraId="604CE558" w14:textId="77777777" w:rsidR="008D337A" w:rsidRDefault="00000000">
      <w:pPr>
        <w:framePr w:w="5765" w:wrap="auto" w:hAnchor="text" w:x="720" w:y="1842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unsere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Stärke.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Gebet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sollte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eine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Fülle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  <w:spacing w:val="-2"/>
        </w:rPr>
        <w:t>Wundern</w:t>
      </w:r>
    </w:p>
    <w:p w14:paraId="010749F3" w14:textId="77777777" w:rsidR="008D337A" w:rsidRDefault="00000000">
      <w:pPr>
        <w:framePr w:w="5765" w:wrap="auto" w:hAnchor="text" w:x="720" w:y="1842"/>
        <w:widowControl w:val="0"/>
        <w:autoSpaceDE w:val="0"/>
        <w:autoSpaceDN w:val="0"/>
        <w:spacing w:before="0" w:after="0" w:line="258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3"/>
        </w:rPr>
        <w:t>und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  <w:spacing w:val="-2"/>
        </w:rPr>
        <w:t>Belohnungen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hervorbringen.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  <w:spacing w:val="-2"/>
        </w:rPr>
        <w:t>Diejenigen,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  <w:spacing w:val="-2"/>
        </w:rPr>
        <w:t>die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  <w:spacing w:val="-2"/>
        </w:rPr>
        <w:t>sich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  <w:spacing w:val="-3"/>
        </w:rPr>
        <w:t>an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  <w:spacing w:val="-1"/>
        </w:rPr>
        <w:t>den</w:t>
      </w:r>
    </w:p>
    <w:p w14:paraId="0FAC8EC0" w14:textId="77777777" w:rsidR="008D337A" w:rsidRDefault="00000000">
      <w:pPr>
        <w:framePr w:w="5765" w:wrap="auto" w:hAnchor="text" w:x="720" w:y="1842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2"/>
        </w:rPr>
        <w:t>Ergebnissen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/>
          <w:color w:val="231F20"/>
          <w:spacing w:val="-2"/>
        </w:rPr>
        <w:t>des</w:t>
      </w:r>
      <w:r>
        <w:rPr>
          <w:rFonts w:ascii="QBWCBB+MinionPro-Regular"/>
          <w:color w:val="231F20"/>
          <w:spacing w:val="90"/>
        </w:rPr>
        <w:t xml:space="preserve"> </w:t>
      </w:r>
      <w:r>
        <w:rPr>
          <w:rFonts w:ascii="QBWCBB+MinionPro-Regular"/>
          <w:color w:val="231F20"/>
          <w:spacing w:val="-2"/>
        </w:rPr>
        <w:t>Gebets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/>
          <w:color w:val="231F20"/>
          <w:spacing w:val="-2"/>
        </w:rPr>
        <w:t>erfreuen,</w:t>
      </w:r>
      <w:r>
        <w:rPr>
          <w:rFonts w:ascii="QBWCBB+MinionPro-Regular"/>
          <w:color w:val="231F20"/>
          <w:spacing w:val="92"/>
        </w:rPr>
        <w:t xml:space="preserve"> </w:t>
      </w:r>
      <w:r>
        <w:rPr>
          <w:rFonts w:ascii="QBWCBB+MinionPro-Regular"/>
          <w:color w:val="231F20"/>
          <w:spacing w:val="-2"/>
        </w:rPr>
        <w:t>werden</w:t>
      </w:r>
      <w:r>
        <w:rPr>
          <w:rFonts w:ascii="QBWCBB+MinionPro-Regular"/>
          <w:color w:val="231F20"/>
          <w:spacing w:val="89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/>
          <w:color w:val="231F20"/>
        </w:rPr>
        <w:t>aufregendes</w:t>
      </w:r>
    </w:p>
    <w:p w14:paraId="69ED1A50" w14:textId="77777777" w:rsidR="008D337A" w:rsidRDefault="00000000">
      <w:pPr>
        <w:framePr w:w="5765" w:wrap="auto" w:hAnchor="text" w:x="720" w:y="1842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Leben </w:t>
      </w:r>
      <w:r>
        <w:rPr>
          <w:rFonts w:ascii="QBWCBB+MinionPro-Regular" w:hAnsi="QBWCBB+MinionPro-Regular" w:cs="QBWCBB+MinionPro-Regular"/>
          <w:color w:val="231F20"/>
        </w:rPr>
        <w:t>genießen.</w:t>
      </w:r>
    </w:p>
    <w:p w14:paraId="48176E1A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5E7C758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7D74406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3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14:paraId="485977D7" w14:textId="77777777" w:rsidR="008D337A" w:rsidRDefault="00000000">
      <w:pPr>
        <w:framePr w:w="3548" w:wrap="auto" w:hAnchor="text" w:x="2164" w:y="690"/>
        <w:widowControl w:val="0"/>
        <w:autoSpaceDE w:val="0"/>
        <w:autoSpaceDN w:val="0"/>
        <w:spacing w:before="0" w:after="0" w:line="243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Anschlie</w:t>
      </w:r>
      <w:r>
        <w:rPr>
          <w:rFonts w:ascii="QBWCBB+MinionPro-Regular" w:hAnsi="QBWCBB+MinionPro-Regular" w:cs="QBWCBB+MinionPro-Regular"/>
          <w:color w:val="231F20"/>
          <w:sz w:val="18"/>
        </w:rPr>
        <w:t>ß</w:t>
      </w:r>
      <w:r>
        <w:rPr>
          <w:rFonts w:ascii="EGCKOF+TrajanPro-Regular"/>
          <w:color w:val="231F20"/>
          <w:spacing w:val="-1"/>
          <w:sz w:val="18"/>
        </w:rPr>
        <w:t>en</w:t>
      </w:r>
      <w:r>
        <w:rPr>
          <w:rFonts w:ascii="EGCKOF+TrajanPro-Regular"/>
          <w:color w:val="231F20"/>
          <w:spacing w:val="1"/>
          <w:sz w:val="18"/>
        </w:rPr>
        <w:t xml:space="preserve"> an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pacing w:val="-2"/>
          <w:sz w:val="18"/>
        </w:rPr>
        <w:t>Stromquelle</w:t>
      </w:r>
    </w:p>
    <w:p w14:paraId="2B574EE5" w14:textId="77777777" w:rsidR="008D337A" w:rsidRDefault="00000000">
      <w:pPr>
        <w:framePr w:w="342" w:wrap="auto" w:hAnchor="text" w:x="5994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4F7A6E39" w14:textId="77777777" w:rsidR="008D337A" w:rsidRDefault="00000000">
      <w:pPr>
        <w:framePr w:w="326" w:wrap="auto" w:hAnchor="text" w:x="6306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z w:val="18"/>
        </w:rPr>
        <w:t>7</w:t>
      </w:r>
    </w:p>
    <w:p w14:paraId="26E3620A" w14:textId="77777777" w:rsidR="008D337A" w:rsidRDefault="00000000">
      <w:pPr>
        <w:framePr w:w="5046" w:wrap="auto" w:hAnchor="text" w:x="1154" w:y="1153"/>
        <w:widowControl w:val="0"/>
        <w:autoSpaceDE w:val="0"/>
        <w:autoSpaceDN w:val="0"/>
        <w:spacing w:before="0" w:after="0" w:line="254" w:lineRule="exact"/>
        <w:ind w:left="1802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pacing w:val="-2"/>
          <w:sz w:val="20"/>
        </w:rPr>
        <w:t>Bekenntnisse</w:t>
      </w:r>
    </w:p>
    <w:p w14:paraId="7C34F198" w14:textId="77777777" w:rsidR="008D337A" w:rsidRDefault="00000000">
      <w:pPr>
        <w:framePr w:w="5046" w:wrap="auto" w:hAnchor="text" w:x="1154" w:y="1153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Keine Waffe, die sich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 mich erhebt, wird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Erfolg haben,</w:t>
      </w:r>
    </w:p>
    <w:p w14:paraId="16255DDD" w14:textId="77777777" w:rsidR="008D337A" w:rsidRDefault="00000000">
      <w:pPr>
        <w:framePr w:w="5046" w:wrap="auto" w:hAnchor="text" w:x="1154" w:y="1153"/>
        <w:widowControl w:val="0"/>
        <w:autoSpaceDE w:val="0"/>
        <w:autoSpaceDN w:val="0"/>
        <w:spacing w:before="0" w:after="0" w:line="240" w:lineRule="exact"/>
        <w:ind w:left="23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jede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Zunge, die sich im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Gericht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erhebt,</w:t>
      </w:r>
    </w:p>
    <w:p w14:paraId="328EB4B0" w14:textId="77777777" w:rsidR="008D337A" w:rsidRDefault="00000000">
      <w:pPr>
        <w:framePr w:w="4190" w:wrap="auto" w:hAnchor="text" w:x="1388" w:y="1986"/>
        <w:widowControl w:val="0"/>
        <w:autoSpaceDE w:val="0"/>
        <w:autoSpaceDN w:val="0"/>
        <w:spacing w:before="0" w:after="0" w:line="270" w:lineRule="exact"/>
        <w:ind w:left="76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 in Gerechtigkeit </w:t>
      </w:r>
      <w:r>
        <w:rPr>
          <w:rFonts w:ascii="QBWCBB+MinionPro-Regular" w:hAnsi="QBWCBB+MinionPro-Regular" w:cs="QBWCBB+MinionPro-Regular"/>
          <w:color w:val="231F20"/>
          <w:sz w:val="20"/>
        </w:rPr>
        <w:t>gegründet,</w:t>
      </w:r>
      <w:r>
        <w:rPr>
          <w:rFonts w:ascii="QBWCBB+MinionPro-Regular"/>
          <w:color w:val="231F20"/>
          <w:sz w:val="20"/>
        </w:rPr>
        <w:t xml:space="preserve"> und</w:t>
      </w:r>
    </w:p>
    <w:p w14:paraId="27B68FC4" w14:textId="77777777" w:rsidR="008D337A" w:rsidRDefault="00000000">
      <w:pPr>
        <w:framePr w:w="4190" w:wrap="auto" w:hAnchor="text" w:x="1388" w:y="1986"/>
        <w:widowControl w:val="0"/>
        <w:autoSpaceDE w:val="0"/>
        <w:autoSpaceDN w:val="0"/>
        <w:spacing w:before="0" w:after="0" w:line="240" w:lineRule="exact"/>
        <w:ind w:left="79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Unterdrückung</w:t>
      </w:r>
      <w:r>
        <w:rPr>
          <w:rFonts w:ascii="QBWCBB+MinionPro-Regular"/>
          <w:color w:val="231F20"/>
          <w:sz w:val="20"/>
        </w:rPr>
        <w:t xml:space="preserve"> ist fern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</w:t>
      </w:r>
    </w:p>
    <w:p w14:paraId="21B62527" w14:textId="77777777" w:rsidR="008D337A" w:rsidRDefault="00000000">
      <w:pPr>
        <w:framePr w:w="4190" w:wrap="auto" w:hAnchor="text" w:x="1388" w:y="1986"/>
        <w:widowControl w:val="0"/>
        <w:autoSpaceDE w:val="0"/>
        <w:autoSpaceDN w:val="0"/>
        <w:spacing w:before="0" w:after="0" w:line="258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verdamme 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 54,17).</w:t>
      </w:r>
    </w:p>
    <w:p w14:paraId="63BBFF90" w14:textId="77777777" w:rsidR="008D337A" w:rsidRDefault="00000000">
      <w:pPr>
        <w:framePr w:w="4989" w:wrap="auto" w:hAnchor="text" w:x="1156" w:y="277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Waffen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meines Kampfes sind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nicht fleischlich, sondern</w:t>
      </w:r>
    </w:p>
    <w:p w14:paraId="3E483292" w14:textId="77777777" w:rsidR="008D337A" w:rsidRDefault="00000000">
      <w:pPr>
        <w:framePr w:w="4989" w:wrap="auto" w:hAnchor="text" w:x="1156" w:y="2772"/>
        <w:widowControl w:val="0"/>
        <w:autoSpaceDE w:val="0"/>
        <w:autoSpaceDN w:val="0"/>
        <w:spacing w:before="0" w:after="0" w:line="240" w:lineRule="exact"/>
        <w:ind w:left="37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mächtig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durch Gott, um Festungen zu </w:t>
      </w:r>
      <w:r>
        <w:rPr>
          <w:rFonts w:ascii="QBWCBB+MinionPro-Regular" w:hAnsi="QBWCBB+MinionPro-Regular" w:cs="QBWCBB+MinionPro-Regular"/>
          <w:color w:val="231F20"/>
          <w:sz w:val="20"/>
        </w:rPr>
        <w:t>zerreißen</w:t>
      </w:r>
      <w:r>
        <w:rPr>
          <w:rFonts w:ascii="QBWCBB+MinionPro-Regular"/>
          <w:color w:val="231F20"/>
          <w:sz w:val="20"/>
        </w:rPr>
        <w:t xml:space="preserve"> (2.</w:t>
      </w:r>
    </w:p>
    <w:p w14:paraId="72C8DD28" w14:textId="77777777" w:rsidR="008D337A" w:rsidRDefault="00000000">
      <w:pPr>
        <w:framePr w:w="4989" w:wrap="auto" w:hAnchor="text" w:x="1156" w:y="2772"/>
        <w:widowControl w:val="0"/>
        <w:autoSpaceDE w:val="0"/>
        <w:autoSpaceDN w:val="0"/>
        <w:spacing w:before="0" w:after="0" w:line="240" w:lineRule="exact"/>
        <w:ind w:left="37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Korinther 10,4).</w:t>
      </w:r>
    </w:p>
    <w:p w14:paraId="1ED94ABC" w14:textId="77777777" w:rsidR="008D337A" w:rsidRDefault="00000000">
      <w:pPr>
        <w:framePr w:w="3507" w:wrap="auto" w:hAnchor="text" w:x="1904" w:y="355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nehme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Schild des Glaubens, und</w:t>
      </w:r>
    </w:p>
    <w:p w14:paraId="1114C3E0" w14:textId="77777777" w:rsidR="008D337A" w:rsidRDefault="00000000">
      <w:pPr>
        <w:framePr w:w="3507" w:wrap="auto" w:hAnchor="text" w:x="1904" w:y="3556"/>
        <w:widowControl w:val="0"/>
        <w:autoSpaceDE w:val="0"/>
        <w:autoSpaceDN w:val="0"/>
        <w:spacing w:before="0" w:after="0" w:line="240" w:lineRule="exact"/>
        <w:ind w:left="39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 feurigen Pfeil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</w:t>
      </w:r>
    </w:p>
    <w:p w14:paraId="64AB16FA" w14:textId="77777777" w:rsidR="008D337A" w:rsidRDefault="00000000">
      <w:pPr>
        <w:framePr w:w="4085" w:wrap="auto" w:hAnchor="text" w:x="1634" w:y="407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nehme das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Schwert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Geistes, </w:t>
      </w:r>
      <w:r>
        <w:rPr>
          <w:rFonts w:ascii="QBWCBB+MinionPro-Regular" w:hAnsi="QBWCBB+MinionPro-Regular" w:cs="QBWCBB+MinionPro-Regular"/>
          <w:color w:val="231F20"/>
          <w:sz w:val="20"/>
        </w:rPr>
        <w:t>nämlich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</w:p>
    <w:p w14:paraId="129D7447" w14:textId="77777777" w:rsidR="008D337A" w:rsidRDefault="00000000">
      <w:pPr>
        <w:framePr w:w="3947" w:wrap="auto" w:hAnchor="text" w:x="1835" w:y="431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Wort Gottes,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setze es gegen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Feind ein</w:t>
      </w:r>
    </w:p>
    <w:p w14:paraId="3D827A25" w14:textId="77777777" w:rsidR="008D337A" w:rsidRDefault="00000000">
      <w:pPr>
        <w:framePr w:w="4584" w:wrap="auto" w:hAnchor="text" w:x="1486" w:y="4622"/>
        <w:widowControl w:val="0"/>
        <w:autoSpaceDE w:val="0"/>
        <w:autoSpaceDN w:val="0"/>
        <w:spacing w:before="0" w:after="0" w:line="270" w:lineRule="exact"/>
        <w:ind w:left="32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 von </w:t>
      </w:r>
      <w:r>
        <w:rPr>
          <w:rFonts w:ascii="QBWCBB+MinionPro-Regular"/>
          <w:color w:val="231F20"/>
          <w:spacing w:val="-1"/>
          <w:sz w:val="20"/>
        </w:rPr>
        <w:t>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Fluch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des Gesetzes </w:t>
      </w:r>
      <w:r>
        <w:rPr>
          <w:rFonts w:ascii="QBWCBB+MinionPro-Regular" w:hAnsi="QBWCBB+MinionPro-Regular" w:cs="QBWCBB+MinionPro-Regular"/>
          <w:color w:val="231F20"/>
          <w:sz w:val="20"/>
        </w:rPr>
        <w:t>erlöst.</w:t>
      </w:r>
      <w:r>
        <w:rPr>
          <w:rFonts w:ascii="QBWCBB+MinionPro-Regular"/>
          <w:color w:val="231F20"/>
          <w:sz w:val="20"/>
        </w:rPr>
        <w:t xml:space="preserve">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bin</w:t>
      </w:r>
    </w:p>
    <w:p w14:paraId="5194B9AD" w14:textId="77777777" w:rsidR="008D337A" w:rsidRDefault="00000000">
      <w:pPr>
        <w:framePr w:w="4584" w:wrap="auto" w:hAnchor="text" w:x="1486" w:y="4622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erlöst</w:t>
      </w:r>
      <w:r>
        <w:rPr>
          <w:rFonts w:ascii="QBWCBB+MinionPro-Regular"/>
          <w:color w:val="231F20"/>
          <w:sz w:val="20"/>
        </w:rPr>
        <w:t xml:space="preserve">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Armut. Ich bin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erlöst</w:t>
      </w:r>
      <w:r>
        <w:rPr>
          <w:rFonts w:ascii="QBWCBB+MinionPro-Regular"/>
          <w:color w:val="231F20"/>
          <w:sz w:val="20"/>
        </w:rPr>
        <w:t xml:space="preserve"> von Krankheit.</w:t>
      </w:r>
    </w:p>
    <w:p w14:paraId="51A412B0" w14:textId="77777777" w:rsidR="008D337A" w:rsidRDefault="00000000">
      <w:pPr>
        <w:framePr w:w="4584" w:wrap="auto" w:hAnchor="text" w:x="1486" w:y="4622"/>
        <w:widowControl w:val="0"/>
        <w:autoSpaceDE w:val="0"/>
        <w:autoSpaceDN w:val="0"/>
        <w:spacing w:before="0" w:after="0" w:line="262" w:lineRule="exact"/>
        <w:ind w:left="30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vom geistlichen Tod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erlöst</w:t>
      </w:r>
      <w:r>
        <w:rPr>
          <w:rFonts w:ascii="QBWCBB+MinionPro-Regular"/>
          <w:color w:val="231F20"/>
          <w:sz w:val="20"/>
        </w:rPr>
        <w:t xml:space="preserve"> (Gal </w:t>
      </w:r>
      <w:r>
        <w:rPr>
          <w:rFonts w:ascii="QBWCBB+MinionPro-Regular"/>
          <w:color w:val="231F20"/>
          <w:spacing w:val="-2"/>
          <w:sz w:val="20"/>
        </w:rPr>
        <w:t>3,13).</w:t>
      </w:r>
    </w:p>
    <w:p w14:paraId="1E6DD8E9" w14:textId="77777777" w:rsidR="008D337A" w:rsidRDefault="00000000">
      <w:pPr>
        <w:framePr w:w="4584" w:wrap="auto" w:hAnchor="text" w:x="1486" w:y="4622"/>
        <w:widowControl w:val="0"/>
        <w:autoSpaceDE w:val="0"/>
        <w:autoSpaceDN w:val="0"/>
        <w:spacing w:before="0" w:after="0" w:line="236" w:lineRule="exact"/>
        <w:ind w:left="34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(Eph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6,17).</w:t>
      </w:r>
    </w:p>
    <w:p w14:paraId="7727167E" w14:textId="77777777" w:rsidR="008D337A" w:rsidRDefault="00000000">
      <w:pPr>
        <w:framePr w:w="4287" w:wrap="auto" w:hAnchor="text" w:x="1704" w:y="564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überwinde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alles, weil der,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in mir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ist,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größer</w:t>
      </w:r>
    </w:p>
    <w:p w14:paraId="3196D44A" w14:textId="77777777" w:rsidR="008D337A" w:rsidRDefault="00000000">
      <w:pPr>
        <w:framePr w:w="4287" w:wrap="auto" w:hAnchor="text" w:x="1704" w:y="5648"/>
        <w:widowControl w:val="0"/>
        <w:autoSpaceDE w:val="0"/>
        <w:autoSpaceDN w:val="0"/>
        <w:spacing w:before="0" w:after="0" w:line="240" w:lineRule="exact"/>
        <w:ind w:left="37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ist als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der, der</w:t>
      </w:r>
      <w:r>
        <w:rPr>
          <w:rFonts w:ascii="QBWCBB+MinionPro-Regular"/>
          <w:color w:val="231F20"/>
          <w:spacing w:val="-1"/>
          <w:sz w:val="20"/>
        </w:rPr>
        <w:t xml:space="preserve"> 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Welt ist</w:t>
      </w:r>
      <w:r>
        <w:rPr>
          <w:rFonts w:ascii="QBWCBB+MinionPro-Regular"/>
          <w:color w:val="231F20"/>
          <w:spacing w:val="-1"/>
          <w:sz w:val="20"/>
        </w:rPr>
        <w:t xml:space="preserve"> (1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Joh 4,4).</w:t>
      </w:r>
    </w:p>
    <w:p w14:paraId="025ADFBF" w14:textId="77777777" w:rsidR="008D337A" w:rsidRDefault="00000000">
      <w:pPr>
        <w:framePr w:w="4484" w:wrap="auto" w:hAnchor="text" w:x="1599" w:y="6191"/>
        <w:widowControl w:val="0"/>
        <w:autoSpaceDE w:val="0"/>
        <w:autoSpaceDN w:val="0"/>
        <w:spacing w:before="0" w:after="0" w:line="270" w:lineRule="exact"/>
        <w:ind w:left="3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stehe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</w:t>
      </w:r>
      <w:r>
        <w:rPr>
          <w:rFonts w:ascii="QBWCBB+MinionPro-Regular"/>
          <w:color w:val="231F20"/>
          <w:spacing w:val="-1"/>
          <w:sz w:val="20"/>
        </w:rPr>
        <w:t>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z w:val="20"/>
        </w:rPr>
        <w:t xml:space="preserve"> Tag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habe 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Lenden</w:t>
      </w:r>
    </w:p>
    <w:p w14:paraId="73465316" w14:textId="77777777" w:rsidR="008D337A" w:rsidRDefault="00000000">
      <w:pPr>
        <w:framePr w:w="4484" w:wrap="auto" w:hAnchor="text" w:x="1599" w:y="6191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umgürtet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mit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Wahrheit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den Brustpanzer der</w:t>
      </w:r>
    </w:p>
    <w:p w14:paraId="6BEE75BE" w14:textId="77777777" w:rsidR="008D337A" w:rsidRDefault="00000000">
      <w:pPr>
        <w:framePr w:w="4484" w:wrap="auto" w:hAnchor="text" w:x="1599" w:y="6191"/>
        <w:widowControl w:val="0"/>
        <w:autoSpaceDE w:val="0"/>
        <w:autoSpaceDN w:val="0"/>
        <w:spacing w:before="0" w:after="0" w:line="239" w:lineRule="exact"/>
        <w:ind w:left="3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Gerechtigkeit.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 </w:t>
      </w:r>
      <w:r>
        <w:rPr>
          <w:rFonts w:ascii="QBWCBB+MinionPro-Regular" w:hAnsi="QBWCBB+MinionPro-Regular" w:cs="QBWCBB+MinionPro-Regular"/>
          <w:color w:val="231F20"/>
          <w:sz w:val="20"/>
        </w:rPr>
        <w:t>Füße</w:t>
      </w:r>
      <w:r>
        <w:rPr>
          <w:rFonts w:ascii="QBWCBB+MinionPro-Regular"/>
          <w:color w:val="231F20"/>
          <w:sz w:val="20"/>
        </w:rPr>
        <w:t xml:space="preserve"> sind beschlagen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dem</w:t>
      </w:r>
    </w:p>
    <w:p w14:paraId="3627E971" w14:textId="77777777" w:rsidR="008D337A" w:rsidRDefault="00000000">
      <w:pPr>
        <w:framePr w:w="4484" w:wrap="auto" w:hAnchor="text" w:x="1599" w:y="6191"/>
        <w:widowControl w:val="0"/>
        <w:autoSpaceDE w:val="0"/>
        <w:autoSpaceDN w:val="0"/>
        <w:spacing w:before="0" w:after="0" w:line="240" w:lineRule="exact"/>
        <w:ind w:left="4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Evangelium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Friedens. 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nehme den Schild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</w:t>
      </w:r>
    </w:p>
    <w:p w14:paraId="343371CA" w14:textId="77777777" w:rsidR="008D337A" w:rsidRDefault="00000000">
      <w:pPr>
        <w:framePr w:w="5125" w:wrap="auto" w:hAnchor="text" w:x="1278" w:y="714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Glaubens. 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bin mit 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Helm des Heils bekleidet,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/>
          <w:color w:val="231F20"/>
          <w:spacing w:val="-1"/>
          <w:sz w:val="20"/>
        </w:rPr>
        <w:t>ich</w:t>
      </w:r>
    </w:p>
    <w:p w14:paraId="34A10EC7" w14:textId="77777777" w:rsidR="008D337A" w:rsidRDefault="00000000">
      <w:pPr>
        <w:framePr w:w="4604" w:wrap="auto" w:hAnchor="text" w:x="1356" w:y="743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aus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Macht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Finsternis befreit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in das</w:t>
      </w:r>
    </w:p>
    <w:p w14:paraId="21C0AB35" w14:textId="77777777" w:rsidR="008D337A" w:rsidRDefault="00000000">
      <w:pPr>
        <w:framePr w:w="4445" w:wrap="auto" w:hAnchor="text" w:x="1786" w:y="767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Reich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lieben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Sohnes Gottes versetzt worden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(Kol</w:t>
      </w:r>
    </w:p>
    <w:p w14:paraId="7774CB98" w14:textId="77777777" w:rsidR="008D337A" w:rsidRDefault="00000000">
      <w:pPr>
        <w:framePr w:w="4931" w:wrap="auto" w:hAnchor="text" w:x="1300" w:y="797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trete auf Schlangen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Skorpione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 alle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Gewalt</w:t>
      </w:r>
    </w:p>
    <w:p w14:paraId="56B38106" w14:textId="77777777" w:rsidR="008D337A" w:rsidRDefault="00000000">
      <w:pPr>
        <w:framePr w:w="4931" w:wrap="auto" w:hAnchor="text" w:x="1300" w:y="7977"/>
        <w:widowControl w:val="0"/>
        <w:autoSpaceDE w:val="0"/>
        <w:autoSpaceDN w:val="0"/>
        <w:spacing w:before="0" w:after="0" w:line="240" w:lineRule="exact"/>
        <w:ind w:left="21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des Feindes, und nichts kann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etwas anhaben (Lukas</w:t>
      </w:r>
    </w:p>
    <w:p w14:paraId="3F69B84B" w14:textId="77777777" w:rsidR="008D337A" w:rsidRDefault="00000000">
      <w:pPr>
        <w:framePr w:w="336" w:wrap="auto" w:hAnchor="text" w:x="1786" w:y="847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55CFEB6A" w14:textId="77777777" w:rsidR="008D337A" w:rsidRDefault="00000000">
      <w:pPr>
        <w:framePr w:w="593" w:wrap="auto" w:hAnchor="text" w:x="1882" w:y="847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,13).</w:t>
      </w:r>
    </w:p>
    <w:p w14:paraId="24871701" w14:textId="77777777" w:rsidR="008D337A" w:rsidRDefault="00000000">
      <w:pPr>
        <w:framePr w:w="3378" w:wrap="auto" w:hAnchor="text" w:x="2037" w:y="876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 nicht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Geist der Furcht,</w:t>
      </w:r>
    </w:p>
    <w:p w14:paraId="6D8A3E81" w14:textId="77777777" w:rsidR="008D337A" w:rsidRDefault="00000000">
      <w:pPr>
        <w:framePr w:w="3378" w:wrap="auto" w:hAnchor="text" w:x="2037" w:y="8763"/>
        <w:widowControl w:val="0"/>
        <w:autoSpaceDE w:val="0"/>
        <w:autoSpaceDN w:val="0"/>
        <w:spacing w:before="0" w:after="0" w:line="239" w:lineRule="exact"/>
        <w:ind w:left="19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sondern der Kraft, der Liebe und des</w:t>
      </w:r>
    </w:p>
    <w:p w14:paraId="6B8CBD18" w14:textId="77777777" w:rsidR="008D337A" w:rsidRDefault="00000000">
      <w:pPr>
        <w:framePr w:w="3378" w:wrap="auto" w:hAnchor="text" w:x="2037" w:y="8763"/>
        <w:widowControl w:val="0"/>
        <w:autoSpaceDE w:val="0"/>
        <w:autoSpaceDN w:val="0"/>
        <w:spacing w:before="0" w:after="0" w:line="240" w:lineRule="exact"/>
        <w:ind w:left="19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gesunden Verstandes (2. Tim.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1,7).</w:t>
      </w:r>
    </w:p>
    <w:p w14:paraId="113F20A8" w14:textId="627F34D6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78080" behindDoc="1" locked="0" layoutInCell="1" allowOverlap="1" wp14:anchorId="48A0A5B0" wp14:editId="5E7C52BE">
            <wp:simplePos x="0" y="0"/>
            <wp:positionH relativeFrom="page">
              <wp:posOffset>596900</wp:posOffset>
            </wp:positionH>
            <wp:positionV relativeFrom="page">
              <wp:posOffset>1231900</wp:posOffset>
            </wp:positionV>
            <wp:extent cx="3530600" cy="372110"/>
            <wp:effectExtent l="0" t="0" r="0" b="8890"/>
            <wp:wrapNone/>
            <wp:docPr id="82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7056" behindDoc="1" locked="0" layoutInCell="1" allowOverlap="1" wp14:anchorId="5601277B" wp14:editId="6C846E86">
            <wp:simplePos x="0" y="0"/>
            <wp:positionH relativeFrom="page">
              <wp:posOffset>596900</wp:posOffset>
            </wp:positionH>
            <wp:positionV relativeFrom="page">
              <wp:posOffset>2905125</wp:posOffset>
            </wp:positionV>
            <wp:extent cx="3530600" cy="524510"/>
            <wp:effectExtent l="0" t="0" r="0" b="8890"/>
            <wp:wrapNone/>
            <wp:docPr id="82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6032" behindDoc="1" locked="0" layoutInCell="1" allowOverlap="1" wp14:anchorId="05546BA9" wp14:editId="7FBDCD9A">
            <wp:simplePos x="0" y="0"/>
            <wp:positionH relativeFrom="page">
              <wp:posOffset>596900</wp:posOffset>
            </wp:positionH>
            <wp:positionV relativeFrom="page">
              <wp:posOffset>5035550</wp:posOffset>
            </wp:positionV>
            <wp:extent cx="3530600" cy="372110"/>
            <wp:effectExtent l="0" t="0" r="0" b="8890"/>
            <wp:wrapNone/>
            <wp:docPr id="82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5008" behindDoc="1" locked="0" layoutInCell="1" allowOverlap="1" wp14:anchorId="12B2DAEF" wp14:editId="257E4FE6">
            <wp:simplePos x="0" y="0"/>
            <wp:positionH relativeFrom="page">
              <wp:posOffset>596900</wp:posOffset>
            </wp:positionH>
            <wp:positionV relativeFrom="page">
              <wp:posOffset>3901440</wp:posOffset>
            </wp:positionV>
            <wp:extent cx="3530600" cy="829310"/>
            <wp:effectExtent l="0" t="0" r="0" b="8890"/>
            <wp:wrapNone/>
            <wp:docPr id="82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3984" behindDoc="1" locked="0" layoutInCell="1" allowOverlap="1" wp14:anchorId="7285C090" wp14:editId="66EC0DA2">
            <wp:simplePos x="0" y="0"/>
            <wp:positionH relativeFrom="page">
              <wp:posOffset>596900</wp:posOffset>
            </wp:positionH>
            <wp:positionV relativeFrom="page">
              <wp:posOffset>2228215</wp:posOffset>
            </wp:positionV>
            <wp:extent cx="3530600" cy="372110"/>
            <wp:effectExtent l="0" t="0" r="0" b="8890"/>
            <wp:wrapNone/>
            <wp:docPr id="82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2960" behindDoc="1" locked="0" layoutInCell="1" allowOverlap="1" wp14:anchorId="103947EE" wp14:editId="219C2F8E">
            <wp:simplePos x="0" y="0"/>
            <wp:positionH relativeFrom="page">
              <wp:posOffset>596900</wp:posOffset>
            </wp:positionH>
            <wp:positionV relativeFrom="page">
              <wp:posOffset>698500</wp:posOffset>
            </wp:positionV>
            <wp:extent cx="3530600" cy="222250"/>
            <wp:effectExtent l="0" t="0" r="0" b="6350"/>
            <wp:wrapNone/>
            <wp:docPr id="82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DD485E7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4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14:paraId="1D21C397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8</w:t>
      </w:r>
    </w:p>
    <w:p w14:paraId="33593513" w14:textId="77777777" w:rsidR="008D337A" w:rsidRDefault="00000000">
      <w:pPr>
        <w:framePr w:w="2720" w:wrap="auto" w:hAnchor="text" w:x="90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4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1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0055DCBE" w14:textId="77777777" w:rsidR="008D337A" w:rsidRDefault="00000000">
      <w:pPr>
        <w:framePr w:w="4173" w:wrap="auto" w:hAnchor="text" w:x="1880" w:y="947"/>
        <w:widowControl w:val="0"/>
        <w:autoSpaceDE w:val="0"/>
        <w:autoSpaceDN w:val="0"/>
        <w:spacing w:before="0" w:after="0" w:line="270" w:lineRule="exact"/>
        <w:ind w:left="1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gesegnet mit allem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geistlichen</w:t>
      </w:r>
    </w:p>
    <w:p w14:paraId="79021965" w14:textId="77777777" w:rsidR="008D337A" w:rsidRDefault="00000000">
      <w:pPr>
        <w:framePr w:w="4173" w:wrap="auto" w:hAnchor="text" w:x="1880" w:y="947"/>
        <w:widowControl w:val="0"/>
        <w:autoSpaceDE w:val="0"/>
        <w:autoSpaceDN w:val="0"/>
        <w:spacing w:before="0" w:after="0" w:line="240" w:lineRule="exact"/>
        <w:ind w:left="14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den himmlischen </w:t>
      </w:r>
      <w:r>
        <w:rPr>
          <w:rFonts w:ascii="QBWCBB+MinionPro-Regular" w:hAnsi="QBWCBB+MinionPro-Regular" w:cs="QBWCBB+MinionPro-Regular"/>
          <w:color w:val="231F20"/>
          <w:sz w:val="20"/>
        </w:rPr>
        <w:t>Örtern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</w:p>
    <w:p w14:paraId="6095369F" w14:textId="77777777" w:rsidR="008D337A" w:rsidRDefault="00000000">
      <w:pPr>
        <w:framePr w:w="4173" w:wrap="auto" w:hAnchor="text" w:x="1880" w:y="947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geheilt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durch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Striemen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53,5).</w:t>
      </w:r>
    </w:p>
    <w:p w14:paraId="575D4E72" w14:textId="439CA8B7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71936" behindDoc="1" locked="0" layoutInCell="1" allowOverlap="1" wp14:anchorId="0089336E" wp14:editId="6A010152">
            <wp:simplePos x="0" y="0"/>
            <wp:positionH relativeFrom="page">
              <wp:posOffset>596900</wp:posOffset>
            </wp:positionH>
            <wp:positionV relativeFrom="page">
              <wp:posOffset>571500</wp:posOffset>
            </wp:positionV>
            <wp:extent cx="3530600" cy="372110"/>
            <wp:effectExtent l="0" t="0" r="0" b="8890"/>
            <wp:wrapNone/>
            <wp:docPr id="821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1975FB4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5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14:paraId="173F52A3" w14:textId="77777777" w:rsidR="008D337A" w:rsidRDefault="00000000">
      <w:pPr>
        <w:framePr w:w="3548" w:wrap="auto" w:hAnchor="text" w:x="2164" w:y="690"/>
        <w:widowControl w:val="0"/>
        <w:autoSpaceDE w:val="0"/>
        <w:autoSpaceDN w:val="0"/>
        <w:spacing w:before="0" w:after="0" w:line="243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Anschlie</w:t>
      </w:r>
      <w:r>
        <w:rPr>
          <w:rFonts w:ascii="QBWCBB+MinionPro-Regular" w:hAnsi="QBWCBB+MinionPro-Regular" w:cs="QBWCBB+MinionPro-Regular"/>
          <w:color w:val="231F20"/>
          <w:sz w:val="18"/>
        </w:rPr>
        <w:t>ß</w:t>
      </w:r>
      <w:r>
        <w:rPr>
          <w:rFonts w:ascii="EGCKOF+TrajanPro-Regular"/>
          <w:color w:val="231F20"/>
          <w:spacing w:val="-1"/>
          <w:sz w:val="18"/>
        </w:rPr>
        <w:t>en</w:t>
      </w:r>
      <w:r>
        <w:rPr>
          <w:rFonts w:ascii="EGCKOF+TrajanPro-Regular"/>
          <w:color w:val="231F20"/>
          <w:spacing w:val="1"/>
          <w:sz w:val="18"/>
        </w:rPr>
        <w:t xml:space="preserve"> an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pacing w:val="-2"/>
          <w:sz w:val="18"/>
        </w:rPr>
        <w:t>Stromquelle</w:t>
      </w:r>
    </w:p>
    <w:p w14:paraId="7351ED4F" w14:textId="77777777" w:rsidR="008D337A" w:rsidRDefault="00000000">
      <w:pPr>
        <w:framePr w:w="342" w:wrap="auto" w:hAnchor="text" w:x="5994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2909F573" w14:textId="77777777" w:rsidR="008D337A" w:rsidRDefault="00000000">
      <w:pPr>
        <w:framePr w:w="326" w:wrap="auto" w:hAnchor="text" w:x="6306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z w:val="18"/>
        </w:rPr>
        <w:t>9</w:t>
      </w:r>
    </w:p>
    <w:p w14:paraId="7E19F917" w14:textId="77777777" w:rsidR="008D337A" w:rsidRDefault="00000000">
      <w:pPr>
        <w:framePr w:w="5142" w:wrap="auto" w:hAnchor="text" w:x="1293" w:y="11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Hand liegt auf dem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Nacken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meiner Feinde (Gen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49,8).</w:t>
      </w:r>
    </w:p>
    <w:p w14:paraId="4575F006" w14:textId="77777777" w:rsidR="008D337A" w:rsidRDefault="00000000">
      <w:pPr>
        <w:framePr w:w="5474" w:wrap="auto" w:hAnchor="text" w:x="908" w:y="142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Du salbst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Haupt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mit </w:t>
      </w:r>
      <w:r>
        <w:rPr>
          <w:rFonts w:ascii="QBWCBB+MinionPro-Regular" w:hAnsi="QBWCBB+MinionPro-Regular" w:cs="QBWCBB+MinionPro-Regular"/>
          <w:color w:val="231F20"/>
          <w:sz w:val="20"/>
        </w:rPr>
        <w:t>Öl;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 Becher </w:t>
      </w:r>
      <w:r>
        <w:rPr>
          <w:rFonts w:ascii="QBWCBB+MinionPro-Regular" w:hAnsi="QBWCBB+MinionPro-Regular" w:cs="QBWCBB+MinionPro-Regular"/>
          <w:color w:val="231F20"/>
          <w:sz w:val="20"/>
        </w:rPr>
        <w:t>fließt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über.</w:t>
      </w:r>
      <w:r>
        <w:rPr>
          <w:rFonts w:ascii="QBWCBB+MinionPro-Regular"/>
          <w:color w:val="231F20"/>
          <w:sz w:val="20"/>
        </w:rPr>
        <w:t xml:space="preserve"> Gutes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5885FC02" w14:textId="77777777" w:rsidR="008D337A" w:rsidRDefault="00000000">
      <w:pPr>
        <w:framePr w:w="5131" w:wrap="auto" w:hAnchor="text" w:x="1142" w:y="166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Barmherzigkeit 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 folgen mein Leben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lang (Ps 23,5-</w:t>
      </w:r>
    </w:p>
    <w:p w14:paraId="2721ACCC" w14:textId="77777777" w:rsidR="008D337A" w:rsidRDefault="00000000">
      <w:pPr>
        <w:framePr w:w="5013" w:wrap="auto" w:hAnchor="text" w:x="845" w:y="197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gesalbt,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predigen, </w:t>
      </w:r>
      <w:r>
        <w:rPr>
          <w:rFonts w:ascii="QBWCBB+MinionPro-Regular"/>
          <w:color w:val="231F20"/>
          <w:spacing w:val="-2"/>
          <w:sz w:val="20"/>
        </w:rPr>
        <w:t>zu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lehren,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heilen und </w:t>
      </w:r>
      <w:r>
        <w:rPr>
          <w:rFonts w:ascii="QBWCBB+MinionPro-Regular"/>
          <w:color w:val="231F20"/>
          <w:spacing w:val="-2"/>
          <w:sz w:val="20"/>
        </w:rPr>
        <w:t>Teufel</w:t>
      </w:r>
    </w:p>
    <w:p w14:paraId="51EEE04E" w14:textId="77777777" w:rsidR="008D337A" w:rsidRDefault="00000000">
      <w:pPr>
        <w:framePr w:w="336" w:wrap="auto" w:hAnchor="text" w:x="1142" w:y="223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6</w:t>
      </w:r>
    </w:p>
    <w:p w14:paraId="541FF424" w14:textId="77777777" w:rsidR="008D337A" w:rsidRDefault="00000000">
      <w:pPr>
        <w:framePr w:w="355" w:wrap="auto" w:hAnchor="text" w:x="1239" w:y="223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).</w:t>
      </w:r>
    </w:p>
    <w:p w14:paraId="68E5E0D1" w14:textId="77777777" w:rsidR="008D337A" w:rsidRDefault="00000000">
      <w:pPr>
        <w:framePr w:w="4384" w:wrap="auto" w:hAnchor="text" w:x="1098" w:y="251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empfange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die </w:t>
      </w:r>
      <w:r>
        <w:rPr>
          <w:rFonts w:ascii="QBWCBB+MinionPro-Regular" w:hAnsi="QBWCBB+MinionPro-Regular" w:cs="QBWCBB+MinionPro-Regular"/>
          <w:color w:val="231F20"/>
          <w:sz w:val="20"/>
        </w:rPr>
        <w:t>Fülle</w:t>
      </w:r>
      <w:r>
        <w:rPr>
          <w:rFonts w:ascii="QBWCBB+MinionPro-Regular"/>
          <w:color w:val="231F20"/>
          <w:sz w:val="20"/>
        </w:rPr>
        <w:t xml:space="preserve"> der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Gnade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Gabe der</w:t>
      </w:r>
    </w:p>
    <w:p w14:paraId="55EEA6AA" w14:textId="77777777" w:rsidR="008D337A" w:rsidRDefault="00000000">
      <w:pPr>
        <w:framePr w:w="4384" w:wrap="auto" w:hAnchor="text" w:x="1098" w:y="2518"/>
        <w:widowControl w:val="0"/>
        <w:autoSpaceDE w:val="0"/>
        <w:autoSpaceDN w:val="0"/>
        <w:spacing w:before="0" w:after="0" w:line="240" w:lineRule="exact"/>
        <w:ind w:left="27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Gerechtigkeit,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herrsche im Leben durch</w:t>
      </w:r>
    </w:p>
    <w:p w14:paraId="3F7CA173" w14:textId="77777777" w:rsidR="008D337A" w:rsidRDefault="00000000">
      <w:pPr>
        <w:framePr w:w="4384" w:wrap="auto" w:hAnchor="text" w:x="1098" w:y="2518"/>
        <w:widowControl w:val="0"/>
        <w:autoSpaceDE w:val="0"/>
        <w:autoSpaceDN w:val="0"/>
        <w:spacing w:before="0" w:after="0" w:line="240" w:lineRule="exact"/>
        <w:ind w:left="27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Christus Jesus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(Röm.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5,17).</w:t>
      </w:r>
    </w:p>
    <w:p w14:paraId="2B4A7C84" w14:textId="77777777" w:rsidR="008D337A" w:rsidRDefault="00000000">
      <w:pPr>
        <w:framePr w:w="4535" w:wrap="auto" w:hAnchor="text" w:x="1334" w:y="330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 das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Leben und das </w:t>
      </w:r>
      <w:r>
        <w:rPr>
          <w:rFonts w:ascii="QBWCBB+MinionPro-Regular"/>
          <w:color w:val="231F20"/>
          <w:spacing w:val="-1"/>
          <w:sz w:val="20"/>
        </w:rPr>
        <w:t>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Fülle</w:t>
      </w:r>
      <w:r>
        <w:rPr>
          <w:rFonts w:ascii="QBWCBB+MinionPro-Regular"/>
          <w:color w:val="231F20"/>
          <w:sz w:val="20"/>
        </w:rPr>
        <w:t xml:space="preserve"> (Johannes </w:t>
      </w:r>
      <w:r>
        <w:rPr>
          <w:rFonts w:ascii="QBWCBB+MinionPro-Regular"/>
          <w:color w:val="231F20"/>
          <w:spacing w:val="-2"/>
          <w:sz w:val="20"/>
        </w:rPr>
        <w:t>10,10).</w:t>
      </w:r>
    </w:p>
    <w:p w14:paraId="63978F38" w14:textId="77777777" w:rsidR="008D337A" w:rsidRDefault="00000000">
      <w:pPr>
        <w:framePr w:w="4474" w:wrap="auto" w:hAnchor="text" w:x="1295" w:y="358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wandle im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Licht,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wie er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Licht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ist, 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 Blut</w:t>
      </w:r>
    </w:p>
    <w:p w14:paraId="485E4B2F" w14:textId="77777777" w:rsidR="008D337A" w:rsidRDefault="00000000">
      <w:pPr>
        <w:framePr w:w="3819" w:wrap="auto" w:hAnchor="text" w:x="1636" w:y="382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Jesu reinigt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mich von aller </w:t>
      </w:r>
      <w:r>
        <w:rPr>
          <w:rFonts w:ascii="QBWCBB+MinionPro-Regular" w:hAnsi="QBWCBB+MinionPro-Regular" w:cs="QBWCBB+MinionPro-Regular"/>
          <w:color w:val="231F20"/>
          <w:sz w:val="20"/>
        </w:rPr>
        <w:t>Sünde</w:t>
      </w:r>
      <w:r>
        <w:rPr>
          <w:rFonts w:ascii="QBWCBB+MinionPro-Regular"/>
          <w:color w:val="231F20"/>
          <w:sz w:val="20"/>
        </w:rPr>
        <w:t xml:space="preserve"> (1 Joh 1,7).</w:t>
      </w:r>
    </w:p>
    <w:p w14:paraId="64771CDE" w14:textId="77777777" w:rsidR="008D337A" w:rsidRDefault="00000000">
      <w:pPr>
        <w:framePr w:w="5209" w:wrap="auto" w:hAnchor="text" w:x="1048" w:y="4129"/>
        <w:widowControl w:val="0"/>
        <w:autoSpaceDE w:val="0"/>
        <w:autoSpaceDN w:val="0"/>
        <w:spacing w:before="0" w:after="0" w:line="270" w:lineRule="exact"/>
        <w:ind w:left="24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die Gerechtigkeit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Christus (2. Korinther</w:t>
      </w:r>
    </w:p>
    <w:p w14:paraId="489B65D6" w14:textId="77777777" w:rsidR="008D337A" w:rsidRDefault="00000000">
      <w:pPr>
        <w:framePr w:w="5209" w:wrap="auto" w:hAnchor="text" w:x="1048" w:y="4129"/>
        <w:widowControl w:val="0"/>
        <w:autoSpaceDE w:val="0"/>
        <w:autoSpaceDN w:val="0"/>
        <w:spacing w:before="37" w:after="0" w:line="270" w:lineRule="exact"/>
        <w:ind w:left="63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das Haupt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nicht der Schwanz (Dtn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28,13).</w:t>
      </w:r>
    </w:p>
    <w:p w14:paraId="0C9E9FE2" w14:textId="77777777" w:rsidR="008D337A" w:rsidRDefault="00000000">
      <w:pPr>
        <w:framePr w:w="5209" w:wrap="auto" w:hAnchor="text" w:x="1048" w:y="4129"/>
        <w:widowControl w:val="0"/>
        <w:autoSpaceDE w:val="0"/>
        <w:autoSpaceDN w:val="0"/>
        <w:spacing w:before="33" w:after="0" w:line="270" w:lineRule="exact"/>
        <w:ind w:left="94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werde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etwas </w:t>
      </w:r>
      <w:r>
        <w:rPr>
          <w:rFonts w:ascii="QBWCBB+MinionPro-Regular" w:hAnsi="QBWCBB+MinionPro-Regular" w:cs="QBWCBB+MinionPro-Regular"/>
          <w:color w:val="231F20"/>
          <w:sz w:val="20"/>
        </w:rPr>
        <w:t>beschließen,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es</w:t>
      </w:r>
    </w:p>
    <w:p w14:paraId="3C684C1C" w14:textId="77777777" w:rsidR="008D337A" w:rsidRDefault="00000000">
      <w:pPr>
        <w:framePr w:w="5209" w:wrap="auto" w:hAnchor="text" w:x="1048" w:y="4129"/>
        <w:widowControl w:val="0"/>
        <w:autoSpaceDE w:val="0"/>
        <w:autoSpaceDN w:val="0"/>
        <w:spacing w:before="0" w:after="0" w:line="240" w:lineRule="exact"/>
        <w:ind w:left="107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wird in meinem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 feststehen</w:t>
      </w:r>
    </w:p>
    <w:p w14:paraId="083CB20E" w14:textId="77777777" w:rsidR="008D337A" w:rsidRDefault="00000000">
      <w:pPr>
        <w:framePr w:w="5209" w:wrap="auto" w:hAnchor="text" w:x="1048" w:y="4129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 Gunst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bei Gott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bei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Menschen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(Lukas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2,52).</w:t>
      </w:r>
    </w:p>
    <w:p w14:paraId="1B877B6F" w14:textId="77777777" w:rsidR="008D337A" w:rsidRDefault="00000000">
      <w:pPr>
        <w:framePr w:w="3926" w:wrap="auto" w:hAnchor="text" w:x="1624" w:y="5567"/>
        <w:widowControl w:val="0"/>
        <w:autoSpaceDE w:val="0"/>
        <w:autoSpaceDN w:val="0"/>
        <w:spacing w:before="0" w:after="0" w:line="270" w:lineRule="exact"/>
        <w:ind w:left="7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Wohlstand und Reichtum sind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meinem</w:t>
      </w:r>
    </w:p>
    <w:p w14:paraId="37971B94" w14:textId="77777777" w:rsidR="008D337A" w:rsidRDefault="00000000">
      <w:pPr>
        <w:framePr w:w="3926" w:wrap="auto" w:hAnchor="text" w:x="1624" w:y="5567"/>
        <w:widowControl w:val="0"/>
        <w:autoSpaceDE w:val="0"/>
        <w:autoSpaceDN w:val="0"/>
        <w:spacing w:before="0" w:after="0" w:line="240" w:lineRule="exact"/>
        <w:ind w:left="17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Haus,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 Gerechtigkeit </w:t>
      </w:r>
      <w:r>
        <w:rPr>
          <w:rFonts w:ascii="QBWCBB+MinionPro-Regular" w:hAnsi="QBWCBB+MinionPro-Regular" w:cs="QBWCBB+MinionPro-Regular"/>
          <w:color w:val="231F20"/>
          <w:sz w:val="20"/>
        </w:rPr>
        <w:t>währt</w:t>
      </w:r>
    </w:p>
    <w:p w14:paraId="3B09D6D4" w14:textId="77777777" w:rsidR="008D337A" w:rsidRDefault="00000000">
      <w:pPr>
        <w:framePr w:w="3926" w:wrap="auto" w:hAnchor="text" w:x="1624" w:y="5567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werde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einem langen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 zufrieden</w:t>
      </w:r>
    </w:p>
    <w:p w14:paraId="03836999" w14:textId="77777777" w:rsidR="008D337A" w:rsidRDefault="00000000">
      <w:pPr>
        <w:framePr w:w="3926" w:wrap="auto" w:hAnchor="text" w:x="1624" w:y="5567"/>
        <w:widowControl w:val="0"/>
        <w:autoSpaceDE w:val="0"/>
        <w:autoSpaceDN w:val="0"/>
        <w:spacing w:before="0" w:after="0" w:line="240" w:lineRule="exact"/>
        <w:ind w:left="47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sein,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wird mir sein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Heil zeigen</w:t>
      </w:r>
    </w:p>
    <w:p w14:paraId="6376B93E" w14:textId="77777777" w:rsidR="008D337A" w:rsidRDefault="00000000">
      <w:pPr>
        <w:framePr w:w="3926" w:wrap="auto" w:hAnchor="text" w:x="1624" w:y="5567"/>
        <w:widowControl w:val="0"/>
        <w:autoSpaceDE w:val="0"/>
        <w:autoSpaceDN w:val="0"/>
        <w:spacing w:before="0" w:after="0" w:line="240" w:lineRule="exact"/>
        <w:ind w:left="47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(Ps. 91,16).</w:t>
      </w:r>
    </w:p>
    <w:p w14:paraId="5CAD753C" w14:textId="77777777" w:rsidR="008D337A" w:rsidRDefault="00000000">
      <w:pPr>
        <w:framePr w:w="4872" w:wrap="auto" w:hAnchor="text" w:x="1196" w:y="689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wohne an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der verborgenen </w:t>
      </w:r>
      <w:r>
        <w:rPr>
          <w:rFonts w:ascii="QBWCBB+MinionPro-Regular" w:hAnsi="QBWCBB+MinionPro-Regular" w:cs="QBWCBB+MinionPro-Regular"/>
          <w:color w:val="231F20"/>
          <w:sz w:val="20"/>
        </w:rPr>
        <w:t>Stätte</w:t>
      </w:r>
      <w:r>
        <w:rPr>
          <w:rFonts w:ascii="QBWCBB+MinionPro-Regular"/>
          <w:color w:val="231F20"/>
          <w:sz w:val="20"/>
        </w:rPr>
        <w:t xml:space="preserve"> des </w:t>
      </w:r>
      <w:r>
        <w:rPr>
          <w:rFonts w:ascii="QBWCBB+MinionPro-Regular" w:hAnsi="QBWCBB+MinionPro-Regular" w:cs="QBWCBB+MinionPro-Regular"/>
          <w:color w:val="231F20"/>
          <w:sz w:val="20"/>
        </w:rPr>
        <w:t>Höchsten,</w:t>
      </w:r>
      <w:r>
        <w:rPr>
          <w:rFonts w:ascii="QBWCBB+MinionPro-Regular"/>
          <w:color w:val="231F20"/>
          <w:sz w:val="20"/>
        </w:rPr>
        <w:t xml:space="preserve"> und</w:t>
      </w:r>
    </w:p>
    <w:p w14:paraId="0577665A" w14:textId="77777777" w:rsidR="008D337A" w:rsidRDefault="00000000">
      <w:pPr>
        <w:framePr w:w="4872" w:wrap="auto" w:hAnchor="text" w:x="1196" w:y="6896"/>
        <w:widowControl w:val="0"/>
        <w:autoSpaceDE w:val="0"/>
        <w:autoSpaceDN w:val="0"/>
        <w:spacing w:before="0" w:after="0" w:line="240" w:lineRule="exact"/>
        <w:ind w:left="46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bleibe unter dem Schatten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des </w:t>
      </w:r>
      <w:r>
        <w:rPr>
          <w:rFonts w:ascii="QBWCBB+MinionPro-Regular" w:hAnsi="QBWCBB+MinionPro-Regular" w:cs="QBWCBB+MinionPro-Regular"/>
          <w:color w:val="231F20"/>
          <w:sz w:val="20"/>
        </w:rPr>
        <w:t>Allmächtigen</w:t>
      </w:r>
      <w:r>
        <w:rPr>
          <w:rFonts w:ascii="QBWCBB+MinionPro-Regular"/>
          <w:color w:val="231F20"/>
          <w:sz w:val="20"/>
        </w:rPr>
        <w:t xml:space="preserve"> (Ps.</w:t>
      </w:r>
    </w:p>
    <w:p w14:paraId="509E3F38" w14:textId="77777777" w:rsidR="008D337A" w:rsidRDefault="00000000">
      <w:pPr>
        <w:framePr w:w="3698" w:wrap="auto" w:hAnchor="text" w:x="1743" w:y="741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Kein </w:t>
      </w:r>
      <w:r>
        <w:rPr>
          <w:rFonts w:ascii="QBWCBB+MinionPro-Regular" w:hAnsi="QBWCBB+MinionPro-Regular" w:cs="QBWCBB+MinionPro-Regular"/>
          <w:color w:val="231F20"/>
          <w:sz w:val="20"/>
        </w:rPr>
        <w:t>Unglück</w:t>
      </w:r>
      <w:r>
        <w:rPr>
          <w:rFonts w:ascii="QBWCBB+MinionPro-Regular"/>
          <w:color w:val="231F20"/>
          <w:sz w:val="20"/>
        </w:rPr>
        <w:t xml:space="preserve"> wird mich treffen,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keine</w:t>
      </w:r>
    </w:p>
    <w:p w14:paraId="61EC2DD8" w14:textId="77777777" w:rsidR="008D337A" w:rsidRDefault="00000000">
      <w:pPr>
        <w:framePr w:w="2933" w:wrap="auto" w:hAnchor="text" w:x="2067" w:y="765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Plage wird sich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Wohnung</w:t>
      </w:r>
    </w:p>
    <w:p w14:paraId="3CA7A3E4" w14:textId="77777777" w:rsidR="008D337A" w:rsidRDefault="00000000">
      <w:pPr>
        <w:framePr w:w="3353" w:wrap="auto" w:hAnchor="text" w:x="1846" w:y="796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 Kinder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sind vom Herrn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gelehrt,</w:t>
      </w:r>
    </w:p>
    <w:p w14:paraId="0647354D" w14:textId="77777777" w:rsidR="008D337A" w:rsidRDefault="00000000">
      <w:pPr>
        <w:framePr w:w="3353" w:wrap="auto" w:hAnchor="text" w:x="1846" w:y="7963"/>
        <w:widowControl w:val="0"/>
        <w:autoSpaceDE w:val="0"/>
        <w:autoSpaceDN w:val="0"/>
        <w:spacing w:before="0" w:after="0" w:line="240" w:lineRule="exact"/>
        <w:ind w:left="37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ihr Friede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ist </w:t>
      </w:r>
      <w:r>
        <w:rPr>
          <w:rFonts w:ascii="QBWCBB+MinionPro-Regular" w:hAnsi="QBWCBB+MinionPro-Regular" w:cs="QBWCBB+MinionPro-Regular"/>
          <w:color w:val="231F20"/>
          <w:sz w:val="20"/>
        </w:rPr>
        <w:t>groß</w:t>
      </w:r>
      <w:r>
        <w:rPr>
          <w:rFonts w:ascii="QBWCBB+MinionPro-Regular"/>
          <w:color w:val="231F20"/>
          <w:sz w:val="20"/>
        </w:rPr>
        <w:t xml:space="preserve"> (Jes 54,13).</w:t>
      </w:r>
    </w:p>
    <w:p w14:paraId="74D48BC8" w14:textId="77777777" w:rsidR="008D337A" w:rsidRDefault="00000000">
      <w:pPr>
        <w:framePr w:w="3353" w:wrap="auto" w:hAnchor="text" w:x="1846" w:y="7963"/>
        <w:widowControl w:val="0"/>
        <w:autoSpaceDE w:val="0"/>
        <w:autoSpaceDN w:val="0"/>
        <w:spacing w:before="0" w:after="0" w:line="257" w:lineRule="exact"/>
        <w:ind w:left="22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nähern</w:t>
      </w:r>
      <w:r>
        <w:rPr>
          <w:rFonts w:ascii="QBWCBB+MinionPro-Regular"/>
          <w:color w:val="231F20"/>
          <w:sz w:val="20"/>
        </w:rPr>
        <w:t xml:space="preserve"> (Ps. 91,10).</w:t>
      </w:r>
    </w:p>
    <w:p w14:paraId="19037C6F" w14:textId="77777777" w:rsidR="008D337A" w:rsidRDefault="00000000">
      <w:pPr>
        <w:framePr w:w="3741" w:wrap="auto" w:hAnchor="text" w:x="1703" w:y="874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 </w:t>
      </w:r>
      <w:r>
        <w:rPr>
          <w:rFonts w:ascii="QBWCBB+MinionPro-Regular" w:hAnsi="QBWCBB+MinionPro-Regular" w:cs="QBWCBB+MinionPro-Regular"/>
          <w:color w:val="231F20"/>
          <w:sz w:val="20"/>
        </w:rPr>
        <w:t>gestärkt</w:t>
      </w:r>
      <w:r>
        <w:rPr>
          <w:rFonts w:ascii="QBWCBB+MinionPro-Regular"/>
          <w:color w:val="231F20"/>
          <w:sz w:val="20"/>
        </w:rPr>
        <w:t xml:space="preserve"> 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Kraft durch seinen</w:t>
      </w:r>
    </w:p>
    <w:p w14:paraId="35C95CB5" w14:textId="77777777" w:rsidR="008D337A" w:rsidRDefault="00000000">
      <w:pPr>
        <w:framePr w:w="3741" w:wrap="auto" w:hAnchor="text" w:x="1703" w:y="8748"/>
        <w:widowControl w:val="0"/>
        <w:autoSpaceDE w:val="0"/>
        <w:autoSpaceDN w:val="0"/>
        <w:spacing w:before="0" w:after="0" w:line="240" w:lineRule="exact"/>
        <w:ind w:left="59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Geist im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Innern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Menschen (Eph</w:t>
      </w:r>
    </w:p>
    <w:p w14:paraId="08F64FF1" w14:textId="77777777" w:rsidR="008D337A" w:rsidRDefault="00000000">
      <w:pPr>
        <w:framePr w:w="336" w:wrap="auto" w:hAnchor="text" w:x="2296" w:y="922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3</w:t>
      </w:r>
    </w:p>
    <w:p w14:paraId="6C658F43" w14:textId="77777777" w:rsidR="008D337A" w:rsidRDefault="00000000">
      <w:pPr>
        <w:framePr w:w="593" w:wrap="auto" w:hAnchor="text" w:x="2392" w:y="922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,16).</w:t>
      </w:r>
    </w:p>
    <w:p w14:paraId="0F35FED2" w14:textId="7FD5F6E7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70912" behindDoc="1" locked="0" layoutInCell="1" allowOverlap="1" wp14:anchorId="2A86BEC1" wp14:editId="6BFDBA03">
            <wp:simplePos x="0" y="0"/>
            <wp:positionH relativeFrom="page">
              <wp:posOffset>444500</wp:posOffset>
            </wp:positionH>
            <wp:positionV relativeFrom="page">
              <wp:posOffset>1223010</wp:posOffset>
            </wp:positionV>
            <wp:extent cx="3530600" cy="219710"/>
            <wp:effectExtent l="0" t="0" r="0" b="8890"/>
            <wp:wrapNone/>
            <wp:docPr id="820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9888" behindDoc="1" locked="0" layoutInCell="1" allowOverlap="1" wp14:anchorId="0E50CA02" wp14:editId="39CE95AF">
            <wp:simplePos x="0" y="0"/>
            <wp:positionH relativeFrom="page">
              <wp:posOffset>444500</wp:posOffset>
            </wp:positionH>
            <wp:positionV relativeFrom="page">
              <wp:posOffset>2591435</wp:posOffset>
            </wp:positionV>
            <wp:extent cx="3530600" cy="219710"/>
            <wp:effectExtent l="0" t="0" r="0" b="8890"/>
            <wp:wrapNone/>
            <wp:docPr id="819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8864" behindDoc="1" locked="0" layoutInCell="1" allowOverlap="1" wp14:anchorId="4C62702D" wp14:editId="41D2FBF7">
            <wp:simplePos x="0" y="0"/>
            <wp:positionH relativeFrom="page">
              <wp:posOffset>444500</wp:posOffset>
            </wp:positionH>
            <wp:positionV relativeFrom="page">
              <wp:posOffset>3505200</wp:posOffset>
            </wp:positionV>
            <wp:extent cx="3530600" cy="372110"/>
            <wp:effectExtent l="0" t="0" r="0" b="8890"/>
            <wp:wrapNone/>
            <wp:docPr id="818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7840" behindDoc="1" locked="0" layoutInCell="1" allowOverlap="1" wp14:anchorId="77764E71" wp14:editId="3D1BABB5">
            <wp:simplePos x="0" y="0"/>
            <wp:positionH relativeFrom="page">
              <wp:posOffset>444500</wp:posOffset>
            </wp:positionH>
            <wp:positionV relativeFrom="page">
              <wp:posOffset>5026025</wp:posOffset>
            </wp:positionV>
            <wp:extent cx="3530600" cy="372110"/>
            <wp:effectExtent l="0" t="0" r="0" b="8890"/>
            <wp:wrapNone/>
            <wp:docPr id="817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6816" behindDoc="1" locked="0" layoutInCell="1" allowOverlap="1" wp14:anchorId="10AC305A" wp14:editId="773F51A5">
            <wp:simplePos x="0" y="0"/>
            <wp:positionH relativeFrom="page">
              <wp:posOffset>444500</wp:posOffset>
            </wp:positionH>
            <wp:positionV relativeFrom="page">
              <wp:posOffset>4349115</wp:posOffset>
            </wp:positionV>
            <wp:extent cx="3530600" cy="372110"/>
            <wp:effectExtent l="0" t="0" r="0" b="8890"/>
            <wp:wrapNone/>
            <wp:docPr id="816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5792" behindDoc="1" locked="0" layoutInCell="1" allowOverlap="1" wp14:anchorId="38C7A45E" wp14:editId="3D21A355">
            <wp:simplePos x="0" y="0"/>
            <wp:positionH relativeFrom="page">
              <wp:posOffset>444500</wp:posOffset>
            </wp:positionH>
            <wp:positionV relativeFrom="page">
              <wp:posOffset>2980055</wp:posOffset>
            </wp:positionV>
            <wp:extent cx="3530600" cy="372110"/>
            <wp:effectExtent l="0" t="0" r="0" b="8890"/>
            <wp:wrapNone/>
            <wp:docPr id="815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4768" behindDoc="1" locked="0" layoutInCell="1" allowOverlap="1" wp14:anchorId="5DF9826A" wp14:editId="13798DFC">
            <wp:simplePos x="0" y="0"/>
            <wp:positionH relativeFrom="page">
              <wp:posOffset>444500</wp:posOffset>
            </wp:positionH>
            <wp:positionV relativeFrom="page">
              <wp:posOffset>2066925</wp:posOffset>
            </wp:positionV>
            <wp:extent cx="3530600" cy="219710"/>
            <wp:effectExtent l="0" t="0" r="0" b="8890"/>
            <wp:wrapNone/>
            <wp:docPr id="814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3744" behindDoc="1" locked="0" layoutInCell="1" allowOverlap="1" wp14:anchorId="480CF54C" wp14:editId="55983009">
            <wp:simplePos x="0" y="0"/>
            <wp:positionH relativeFrom="page">
              <wp:posOffset>444500</wp:posOffset>
            </wp:positionH>
            <wp:positionV relativeFrom="page">
              <wp:posOffset>698500</wp:posOffset>
            </wp:positionV>
            <wp:extent cx="3530600" cy="219710"/>
            <wp:effectExtent l="0" t="0" r="0" b="8890"/>
            <wp:wrapNone/>
            <wp:docPr id="813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57D6CF9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6"/>
      <w:bookmarkEnd w:id="35"/>
      <w:r>
        <w:rPr>
          <w:rFonts w:ascii="Arial"/>
          <w:color w:val="FF0000"/>
          <w:sz w:val="2"/>
        </w:rPr>
        <w:lastRenderedPageBreak/>
        <w:t xml:space="preserve"> </w:t>
      </w:r>
    </w:p>
    <w:p w14:paraId="57CA4627" w14:textId="77777777" w:rsidR="008D337A" w:rsidRDefault="00000000">
      <w:pPr>
        <w:framePr w:w="5301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1</w:t>
      </w:r>
    </w:p>
    <w:p w14:paraId="05F21AC4" w14:textId="77777777" w:rsidR="008D337A" w:rsidRDefault="00000000">
      <w:pPr>
        <w:framePr w:w="5301" w:wrap="auto" w:hAnchor="text" w:x="720" w:y="623"/>
        <w:widowControl w:val="0"/>
        <w:autoSpaceDE w:val="0"/>
        <w:autoSpaceDN w:val="0"/>
        <w:spacing w:before="0" w:after="0" w:line="270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0</w:t>
      </w:r>
      <w:r>
        <w:rPr>
          <w:rFonts w:ascii="QBWCBB+MinionPro-Regular"/>
          <w:color w:val="231F20"/>
          <w:spacing w:val="50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2"/>
          <w:sz w:val="19"/>
        </w:rPr>
        <w:t xml:space="preserve"> </w:t>
      </w:r>
      <w:r>
        <w:rPr>
          <w:rFonts w:ascii="WGRPGW+TrajanPro-Bold"/>
          <w:color w:val="231F20"/>
          <w:spacing w:val="6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33F98774" w14:textId="77777777" w:rsidR="008D337A" w:rsidRDefault="00000000">
      <w:pPr>
        <w:framePr w:w="5301" w:wrap="auto" w:hAnchor="text" w:x="720" w:y="623"/>
        <w:widowControl w:val="0"/>
        <w:autoSpaceDE w:val="0"/>
        <w:autoSpaceDN w:val="0"/>
        <w:spacing w:before="4" w:after="0" w:line="270" w:lineRule="exact"/>
        <w:ind w:left="88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in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Liebe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verwurzelt und </w:t>
      </w:r>
      <w:r>
        <w:rPr>
          <w:rFonts w:ascii="QBWCBB+MinionPro-Regular" w:hAnsi="QBWCBB+MinionPro-Regular" w:cs="QBWCBB+MinionPro-Regular"/>
          <w:color w:val="231F20"/>
          <w:sz w:val="20"/>
        </w:rPr>
        <w:t>gegründet</w:t>
      </w:r>
      <w:r>
        <w:rPr>
          <w:rFonts w:ascii="QBWCBB+MinionPro-Regular"/>
          <w:color w:val="231F20"/>
          <w:sz w:val="20"/>
        </w:rPr>
        <w:t xml:space="preserve"> (Eph.</w:t>
      </w:r>
    </w:p>
    <w:p w14:paraId="06CE341A" w14:textId="77777777" w:rsidR="008D337A" w:rsidRDefault="00000000">
      <w:pPr>
        <w:framePr w:w="3801" w:wrap="auto" w:hAnchor="text" w:x="1703" w:y="120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segne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 </w:t>
      </w:r>
      <w:r>
        <w:rPr>
          <w:rFonts w:ascii="QBWCBB+MinionPro-Regular" w:hAnsi="QBWCBB+MinionPro-Regular" w:cs="QBWCBB+MinionPro-Regular"/>
          <w:color w:val="231F20"/>
          <w:sz w:val="20"/>
        </w:rPr>
        <w:t>natürlichen</w:t>
      </w:r>
      <w:r>
        <w:rPr>
          <w:rFonts w:ascii="QBWCBB+MinionPro-Regular"/>
          <w:color w:val="231F20"/>
          <w:sz w:val="20"/>
        </w:rPr>
        <w:t xml:space="preserve"> Feinde,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</w:t>
      </w:r>
    </w:p>
    <w:p w14:paraId="2FB17D72" w14:textId="77777777" w:rsidR="008D337A" w:rsidRDefault="00000000">
      <w:pPr>
        <w:framePr w:w="3117" w:wrap="auto" w:hAnchor="text" w:x="2361" w:y="14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überwinde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</w:t>
      </w:r>
      <w:r>
        <w:rPr>
          <w:rFonts w:ascii="QBWCBB+MinionPro-Regular"/>
          <w:color w:val="231F20"/>
          <w:sz w:val="20"/>
        </w:rPr>
        <w:t xml:space="preserve"> mit Gutem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(Mt</w:t>
      </w:r>
    </w:p>
    <w:p w14:paraId="47265A80" w14:textId="77777777" w:rsidR="008D337A" w:rsidRDefault="00000000">
      <w:pPr>
        <w:framePr w:w="336" w:wrap="auto" w:hAnchor="text" w:x="2361" w:y="168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5</w:t>
      </w:r>
    </w:p>
    <w:p w14:paraId="256AC368" w14:textId="77777777" w:rsidR="008D337A" w:rsidRDefault="00000000">
      <w:pPr>
        <w:framePr w:w="593" w:wrap="auto" w:hAnchor="text" w:x="2457" w:y="168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,44).</w:t>
      </w:r>
    </w:p>
    <w:p w14:paraId="0BD73DA2" w14:textId="7C0F05CF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62720" behindDoc="1" locked="0" layoutInCell="1" allowOverlap="1" wp14:anchorId="342B47D1" wp14:editId="1104B135">
            <wp:simplePos x="0" y="0"/>
            <wp:positionH relativeFrom="page">
              <wp:posOffset>444500</wp:posOffset>
            </wp:positionH>
            <wp:positionV relativeFrom="page">
              <wp:posOffset>558800</wp:posOffset>
            </wp:positionV>
            <wp:extent cx="3530600" cy="219710"/>
            <wp:effectExtent l="0" t="0" r="0" b="8890"/>
            <wp:wrapNone/>
            <wp:docPr id="812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B6422F4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7"/>
      <w:bookmarkEnd w:id="36"/>
      <w:r>
        <w:rPr>
          <w:rFonts w:ascii="Arial"/>
          <w:color w:val="FF0000"/>
          <w:sz w:val="2"/>
        </w:rPr>
        <w:lastRenderedPageBreak/>
        <w:t xml:space="preserve"> </w:t>
      </w:r>
    </w:p>
    <w:p w14:paraId="2B9DBFD6" w14:textId="77777777" w:rsidR="008D337A" w:rsidRDefault="00000000">
      <w:pPr>
        <w:framePr w:w="3548" w:wrap="auto" w:hAnchor="text" w:x="2164" w:y="690"/>
        <w:widowControl w:val="0"/>
        <w:autoSpaceDE w:val="0"/>
        <w:autoSpaceDN w:val="0"/>
        <w:spacing w:before="0" w:after="0" w:line="243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Anschlie</w:t>
      </w:r>
      <w:r>
        <w:rPr>
          <w:rFonts w:ascii="QBWCBB+MinionPro-Regular" w:hAnsi="QBWCBB+MinionPro-Regular" w:cs="QBWCBB+MinionPro-Regular"/>
          <w:color w:val="231F20"/>
          <w:sz w:val="18"/>
        </w:rPr>
        <w:t>ß</w:t>
      </w:r>
      <w:r>
        <w:rPr>
          <w:rFonts w:ascii="EGCKOF+TrajanPro-Regular"/>
          <w:color w:val="231F20"/>
          <w:spacing w:val="-1"/>
          <w:sz w:val="18"/>
        </w:rPr>
        <w:t>en</w:t>
      </w:r>
      <w:r>
        <w:rPr>
          <w:rFonts w:ascii="EGCKOF+TrajanPro-Regular"/>
          <w:color w:val="231F20"/>
          <w:spacing w:val="1"/>
          <w:sz w:val="18"/>
        </w:rPr>
        <w:t xml:space="preserve"> an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pacing w:val="-2"/>
          <w:sz w:val="18"/>
        </w:rPr>
        <w:t>Stromquelle</w:t>
      </w:r>
    </w:p>
    <w:p w14:paraId="5DD53C5F" w14:textId="77777777" w:rsidR="008D337A" w:rsidRDefault="00000000">
      <w:pPr>
        <w:framePr w:w="342" w:wrap="auto" w:hAnchor="text" w:x="5994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5879FB3A" w14:textId="77777777" w:rsidR="008D337A" w:rsidRDefault="00000000">
      <w:pPr>
        <w:framePr w:w="413" w:wrap="auto" w:hAnchor="text" w:x="6306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11</w:t>
      </w:r>
    </w:p>
    <w:p w14:paraId="5AA7BD6E" w14:textId="77777777" w:rsidR="008D337A" w:rsidRDefault="00000000">
      <w:pPr>
        <w:framePr w:w="3476" w:wrap="auto" w:hAnchor="text" w:x="1858" w:y="1164"/>
        <w:widowControl w:val="0"/>
        <w:autoSpaceDE w:val="0"/>
        <w:autoSpaceDN w:val="0"/>
        <w:spacing w:before="0" w:after="0" w:line="254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um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Segen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und</w:t>
      </w:r>
      <w:r>
        <w:rPr>
          <w:rFonts w:ascii="WGRPGW+TrajanPro-Bold"/>
          <w:color w:val="FFFFFF"/>
          <w:spacing w:val="1"/>
          <w:sz w:val="20"/>
        </w:rPr>
        <w:t xml:space="preserve"> </w:t>
      </w:r>
      <w:r>
        <w:rPr>
          <w:rFonts w:ascii="WGRPGW+TrajanPro-Bold"/>
          <w:color w:val="FFFFFF"/>
          <w:spacing w:val="-2"/>
          <w:sz w:val="20"/>
        </w:rPr>
        <w:t>Gunst</w:t>
      </w:r>
    </w:p>
    <w:p w14:paraId="701B0B3C" w14:textId="77777777" w:rsidR="008D337A" w:rsidRDefault="00000000">
      <w:pPr>
        <w:framePr w:w="4735" w:wrap="auto" w:hAnchor="text" w:x="1478" w:y="144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segne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behüte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mich.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 Angesicht</w:t>
      </w:r>
    </w:p>
    <w:p w14:paraId="588AFAAD" w14:textId="77777777" w:rsidR="008D337A" w:rsidRDefault="00000000">
      <w:pPr>
        <w:framePr w:w="4735" w:wrap="auto" w:hAnchor="text" w:x="1478" w:y="1443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leuchten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sei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mir </w:t>
      </w:r>
      <w:r>
        <w:rPr>
          <w:rFonts w:ascii="QBWCBB+MinionPro-Regular" w:hAnsi="QBWCBB+MinionPro-Regular" w:cs="QBWCBB+MinionPro-Regular"/>
          <w:color w:val="231F20"/>
          <w:sz w:val="20"/>
        </w:rPr>
        <w:t>gnädig.</w:t>
      </w:r>
      <w:r>
        <w:rPr>
          <w:rFonts w:ascii="QBWCBB+MinionPro-Regular"/>
          <w:color w:val="231F20"/>
          <w:sz w:val="20"/>
        </w:rPr>
        <w:t xml:space="preserve"> Herr,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erhebe dein</w:t>
      </w:r>
    </w:p>
    <w:p w14:paraId="66BF9EAE" w14:textId="77777777" w:rsidR="008D337A" w:rsidRDefault="00000000">
      <w:pPr>
        <w:framePr w:w="4735" w:wrap="auto" w:hAnchor="text" w:x="1478" w:y="1443"/>
        <w:widowControl w:val="0"/>
        <w:autoSpaceDE w:val="0"/>
        <w:autoSpaceDN w:val="0"/>
        <w:spacing w:before="0" w:after="0" w:line="240" w:lineRule="exact"/>
        <w:ind w:left="5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Antlitz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gib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mir Frieden </w:t>
      </w:r>
      <w:r>
        <w:rPr>
          <w:rFonts w:ascii="QBWCBB+MinionPro-Regular"/>
          <w:color w:val="231F20"/>
          <w:spacing w:val="-1"/>
          <w:sz w:val="20"/>
        </w:rPr>
        <w:t>(Num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6,24-26).</w:t>
      </w:r>
    </w:p>
    <w:p w14:paraId="60375F43" w14:textId="77777777" w:rsidR="008D337A" w:rsidRDefault="00000000">
      <w:pPr>
        <w:framePr w:w="4647" w:wrap="auto" w:hAnchor="text" w:x="1522" w:y="222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Mach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Ephraim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Manasse (1. Mose </w:t>
      </w:r>
      <w:r>
        <w:rPr>
          <w:rFonts w:ascii="QBWCBB+MinionPro-Regular"/>
          <w:color w:val="231F20"/>
          <w:spacing w:val="-2"/>
          <w:sz w:val="20"/>
        </w:rPr>
        <w:t>48,20).</w:t>
      </w:r>
    </w:p>
    <w:p w14:paraId="474E7650" w14:textId="77777777" w:rsidR="008D337A" w:rsidRDefault="00000000">
      <w:pPr>
        <w:framePr w:w="3805" w:wrap="auto" w:hAnchor="text" w:x="1918" w:y="2532"/>
        <w:widowControl w:val="0"/>
        <w:autoSpaceDE w:val="0"/>
        <w:autoSpaceDN w:val="0"/>
        <w:spacing w:before="0" w:after="0" w:line="270" w:lineRule="exact"/>
        <w:ind w:left="18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 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zufrieden sein mit Gunst und</w:t>
      </w:r>
    </w:p>
    <w:p w14:paraId="281DC743" w14:textId="77777777" w:rsidR="008D337A" w:rsidRDefault="00000000">
      <w:pPr>
        <w:framePr w:w="3805" w:wrap="auto" w:hAnchor="text" w:x="1918" w:y="2532"/>
        <w:widowControl w:val="0"/>
        <w:autoSpaceDE w:val="0"/>
        <w:autoSpaceDN w:val="0"/>
        <w:spacing w:before="0" w:after="0" w:line="241" w:lineRule="exact"/>
        <w:ind w:left="47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erfüllt</w:t>
      </w:r>
      <w:r>
        <w:rPr>
          <w:rFonts w:ascii="QBWCBB+MinionPro-Regular"/>
          <w:color w:val="231F20"/>
          <w:sz w:val="20"/>
        </w:rPr>
        <w:t xml:space="preserve"> mit deinem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(Dtn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33,23).</w:t>
      </w:r>
    </w:p>
    <w:p w14:paraId="197213E8" w14:textId="77777777" w:rsidR="008D337A" w:rsidRDefault="00000000">
      <w:pPr>
        <w:framePr w:w="3805" w:wrap="auto" w:hAnchor="text" w:x="1918" w:y="2532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befiehl deinen Segen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 </w:t>
      </w:r>
      <w:r>
        <w:rPr>
          <w:rFonts w:ascii="QBWCBB+MinionPro-Regular"/>
          <w:color w:val="231F20"/>
          <w:spacing w:val="-2"/>
          <w:sz w:val="20"/>
        </w:rPr>
        <w:t>Leben.</w:t>
      </w:r>
    </w:p>
    <w:p w14:paraId="48727875" w14:textId="77777777" w:rsidR="008D337A" w:rsidRDefault="00000000">
      <w:pPr>
        <w:framePr w:w="5220" w:wrap="auto" w:hAnchor="text" w:x="1234" w:y="335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Gib mir Offenbarung,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 werde gesegnet sein (Mt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16,17).</w:t>
      </w:r>
    </w:p>
    <w:p w14:paraId="6A83FDCA" w14:textId="77777777" w:rsidR="008D337A" w:rsidRDefault="00000000">
      <w:pPr>
        <w:framePr w:w="4588" w:wrap="auto" w:hAnchor="text" w:x="1551" w:y="366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der Same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Abrahams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durch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Jesus Christus,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64AC0DB1" w14:textId="77777777" w:rsidR="008D337A" w:rsidRDefault="00000000">
      <w:pPr>
        <w:framePr w:w="4588" w:wrap="auto" w:hAnchor="text" w:x="1551" w:y="3664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empfange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Segen Abrahams. Herr, segne mich,</w:t>
      </w:r>
    </w:p>
    <w:p w14:paraId="37961AF0" w14:textId="77777777" w:rsidR="008D337A" w:rsidRDefault="00000000">
      <w:pPr>
        <w:framePr w:w="4588" w:wrap="auto" w:hAnchor="text" w:x="1551" w:y="3664"/>
        <w:widowControl w:val="0"/>
        <w:autoSpaceDE w:val="0"/>
        <w:autoSpaceDN w:val="0"/>
        <w:spacing w:before="0" w:after="0" w:line="239" w:lineRule="exact"/>
        <w:ind w:left="5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wenn du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segnest, und vermehre mich,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wenn du</w:t>
      </w:r>
    </w:p>
    <w:p w14:paraId="149448A6" w14:textId="77777777" w:rsidR="008D337A" w:rsidRDefault="00000000">
      <w:pPr>
        <w:framePr w:w="4588" w:wrap="auto" w:hAnchor="text" w:x="1551" w:y="3664"/>
        <w:widowControl w:val="0"/>
        <w:autoSpaceDE w:val="0"/>
        <w:autoSpaceDN w:val="0"/>
        <w:spacing w:before="0" w:after="0" w:line="240" w:lineRule="exact"/>
        <w:ind w:left="8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vermehrst, wie die Sterne am Himmel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wie</w:t>
      </w:r>
    </w:p>
    <w:p w14:paraId="17B3CB85" w14:textId="77777777" w:rsidR="008D337A" w:rsidRDefault="00000000">
      <w:pPr>
        <w:framePr w:w="5012" w:wrap="auto" w:hAnchor="text" w:x="1312" w:y="466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deinen Segen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 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 regnen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(Hes </w:t>
      </w:r>
      <w:r>
        <w:rPr>
          <w:rFonts w:ascii="QBWCBB+MinionPro-Regular"/>
          <w:color w:val="231F20"/>
          <w:spacing w:val="-2"/>
          <w:sz w:val="20"/>
        </w:rPr>
        <w:t>34,26).</w:t>
      </w:r>
    </w:p>
    <w:p w14:paraId="67935E2B" w14:textId="77777777" w:rsidR="008D337A" w:rsidRDefault="00000000">
      <w:pPr>
        <w:framePr w:w="5012" w:wrap="auto" w:hAnchor="text" w:x="1312" w:y="4666"/>
        <w:widowControl w:val="0"/>
        <w:autoSpaceDE w:val="0"/>
        <w:autoSpaceDN w:val="0"/>
        <w:spacing w:before="34" w:after="0" w:line="270" w:lineRule="exact"/>
        <w:ind w:left="7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Verwandle jeden Fluch, der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mir </w:t>
      </w:r>
      <w:r>
        <w:rPr>
          <w:rFonts w:ascii="QBWCBB+MinionPro-Regular" w:hAnsi="QBWCBB+MinionPro-Regular" w:cs="QBWCBB+MinionPro-Regular"/>
          <w:color w:val="231F20"/>
          <w:sz w:val="20"/>
        </w:rPr>
        <w:t>widerfährt,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einen Segen</w:t>
      </w:r>
    </w:p>
    <w:p w14:paraId="1B9081F2" w14:textId="77777777" w:rsidR="008D337A" w:rsidRDefault="00000000">
      <w:pPr>
        <w:framePr w:w="5012" w:wrap="auto" w:hAnchor="text" w:x="1312" w:y="4666"/>
        <w:widowControl w:val="0"/>
        <w:autoSpaceDE w:val="0"/>
        <w:autoSpaceDN w:val="0"/>
        <w:spacing w:before="37" w:after="0" w:line="270" w:lineRule="exact"/>
        <w:ind w:left="55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Dein Segen </w:t>
      </w:r>
      <w:r>
        <w:rPr>
          <w:rFonts w:ascii="QBWCBB+MinionPro-Regular"/>
          <w:color w:val="231F20"/>
          <w:spacing w:val="-1"/>
          <w:sz w:val="20"/>
        </w:rPr>
        <w:t>soll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reich machen (Spr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10,22).</w:t>
      </w:r>
    </w:p>
    <w:p w14:paraId="11D5F117" w14:textId="77777777" w:rsidR="008D337A" w:rsidRDefault="00000000">
      <w:pPr>
        <w:framePr w:w="4621" w:wrap="auto" w:hAnchor="text" w:x="1822" w:y="5584"/>
        <w:widowControl w:val="0"/>
        <w:autoSpaceDE w:val="0"/>
        <w:autoSpaceDN w:val="0"/>
        <w:spacing w:before="0" w:after="0" w:line="270" w:lineRule="exact"/>
        <w:ind w:left="19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Alle </w:t>
      </w:r>
      <w:r>
        <w:rPr>
          <w:rFonts w:ascii="QBWCBB+MinionPro-Regular" w:hAnsi="QBWCBB+MinionPro-Regular" w:cs="QBWCBB+MinionPro-Regular"/>
          <w:color w:val="231F20"/>
          <w:sz w:val="20"/>
        </w:rPr>
        <w:t>Völker</w:t>
      </w:r>
      <w:r>
        <w:rPr>
          <w:rFonts w:ascii="QBWCBB+MinionPro-Regular"/>
          <w:color w:val="231F20"/>
          <w:sz w:val="20"/>
        </w:rPr>
        <w:t xml:space="preserve"> sollen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gesegnet nennen (Mal </w:t>
      </w:r>
      <w:r>
        <w:rPr>
          <w:rFonts w:ascii="QBWCBB+MinionPro-Regular"/>
          <w:color w:val="231F20"/>
          <w:spacing w:val="-2"/>
          <w:sz w:val="20"/>
        </w:rPr>
        <w:t>3,12).</w:t>
      </w:r>
    </w:p>
    <w:p w14:paraId="578EC078" w14:textId="77777777" w:rsidR="008D337A" w:rsidRDefault="00000000">
      <w:pPr>
        <w:framePr w:w="4621" w:wrap="auto" w:hAnchor="text" w:x="1822" w:y="5584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Alle Generationen sollen mich selig preisen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(Lk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1,48).</w:t>
      </w:r>
    </w:p>
    <w:p w14:paraId="1A7A8F84" w14:textId="77777777" w:rsidR="008D337A" w:rsidRDefault="00000000">
      <w:pPr>
        <w:framePr w:w="4621" w:wrap="auto" w:hAnchor="text" w:x="1822" w:y="5584"/>
        <w:widowControl w:val="0"/>
        <w:autoSpaceDE w:val="0"/>
        <w:autoSpaceDN w:val="0"/>
        <w:spacing w:before="36" w:after="0" w:line="270" w:lineRule="exact"/>
        <w:ind w:left="3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ein Sohn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Gesegneten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(Markus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14,61).</w:t>
      </w:r>
    </w:p>
    <w:p w14:paraId="6AE07F36" w14:textId="77777777" w:rsidR="008D337A" w:rsidRDefault="00000000">
      <w:pPr>
        <w:framePr w:w="4621" w:wrap="auto" w:hAnchor="text" w:x="1822" w:y="5584"/>
        <w:widowControl w:val="0"/>
        <w:autoSpaceDE w:val="0"/>
        <w:autoSpaceDN w:val="0"/>
        <w:spacing w:before="10" w:after="0" w:line="270" w:lineRule="exact"/>
        <w:ind w:left="8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lebe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Reich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Seligen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(Markus </w:t>
      </w:r>
      <w:r>
        <w:rPr>
          <w:rFonts w:ascii="QBWCBB+MinionPro-Regular"/>
          <w:color w:val="231F20"/>
          <w:spacing w:val="-2"/>
          <w:sz w:val="20"/>
        </w:rPr>
        <w:t>11,10).</w:t>
      </w:r>
    </w:p>
    <w:p w14:paraId="417D26AA" w14:textId="77777777" w:rsidR="008D337A" w:rsidRDefault="00000000">
      <w:pPr>
        <w:framePr w:w="5235" w:wrap="auto" w:hAnchor="text" w:x="1305" w:y="6757"/>
        <w:widowControl w:val="0"/>
        <w:autoSpaceDE w:val="0"/>
        <w:autoSpaceDN w:val="0"/>
        <w:spacing w:before="0" w:after="0" w:line="270" w:lineRule="exact"/>
        <w:ind w:left="21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Meine </w:t>
      </w:r>
      <w:r>
        <w:rPr>
          <w:rFonts w:ascii="QBWCBB+MinionPro-Regular" w:hAnsi="QBWCBB+MinionPro-Regular" w:cs="QBWCBB+MinionPro-Regular"/>
          <w:color w:val="231F20"/>
          <w:sz w:val="20"/>
        </w:rPr>
        <w:t>Sünden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sind mir vergeben, und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bin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gesegnet</w:t>
      </w:r>
    </w:p>
    <w:p w14:paraId="79411EE5" w14:textId="77777777" w:rsidR="008D337A" w:rsidRDefault="00000000">
      <w:pPr>
        <w:framePr w:w="5235" w:wrap="auto" w:hAnchor="text" w:x="1305" w:y="6757"/>
        <w:widowControl w:val="0"/>
        <w:autoSpaceDE w:val="0"/>
        <w:autoSpaceDN w:val="0"/>
        <w:spacing w:before="37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/>
          <w:color w:val="231F20"/>
          <w:spacing w:val="-1"/>
          <w:sz w:val="20"/>
        </w:rPr>
        <w:t>du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beschenkst mich </w:t>
      </w:r>
      <w:r>
        <w:rPr>
          <w:rFonts w:ascii="QBWCBB+MinionPro-Regular" w:hAnsi="QBWCBB+MinionPro-Regular" w:cs="QBWCBB+MinionPro-Regular"/>
          <w:color w:val="231F20"/>
          <w:sz w:val="20"/>
        </w:rPr>
        <w:t>täglich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Wohltaten (Ps.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68,19).</w:t>
      </w:r>
    </w:p>
    <w:p w14:paraId="524B40E9" w14:textId="77777777" w:rsidR="008D337A" w:rsidRDefault="00000000">
      <w:pPr>
        <w:framePr w:w="5235" w:wrap="auto" w:hAnchor="text" w:x="1305" w:y="6757"/>
        <w:widowControl w:val="0"/>
        <w:autoSpaceDE w:val="0"/>
        <w:autoSpaceDN w:val="0"/>
        <w:spacing w:before="36" w:after="0" w:line="270" w:lineRule="exact"/>
        <w:ind w:left="43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Gott hat mich </w:t>
      </w:r>
      <w:r>
        <w:rPr>
          <w:rFonts w:ascii="QBWCBB+MinionPro-Regular" w:hAnsi="QBWCBB+MinionPro-Regular" w:cs="QBWCBB+MinionPro-Regular"/>
          <w:color w:val="231F20"/>
          <w:sz w:val="20"/>
        </w:rPr>
        <w:t>auserwählt,</w:t>
      </w:r>
      <w:r>
        <w:rPr>
          <w:rFonts w:ascii="QBWCBB+MinionPro-Regular"/>
          <w:color w:val="231F20"/>
          <w:sz w:val="20"/>
        </w:rPr>
        <w:t xml:space="preserve"> 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bin gesegnet (Ps </w:t>
      </w:r>
      <w:r>
        <w:rPr>
          <w:rFonts w:ascii="QBWCBB+MinionPro-Regular"/>
          <w:color w:val="231F20"/>
          <w:spacing w:val="-2"/>
          <w:sz w:val="20"/>
        </w:rPr>
        <w:t>65,4).</w:t>
      </w:r>
    </w:p>
    <w:p w14:paraId="2C05FF17" w14:textId="77777777" w:rsidR="008D337A" w:rsidRDefault="00000000">
      <w:pPr>
        <w:framePr w:w="5235" w:wrap="auto" w:hAnchor="text" w:x="1305" w:y="6757"/>
        <w:widowControl w:val="0"/>
        <w:autoSpaceDE w:val="0"/>
        <w:autoSpaceDN w:val="0"/>
        <w:spacing w:before="10" w:after="0" w:line="270" w:lineRule="exact"/>
        <w:ind w:left="120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Same 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gesegnet (Ps. </w:t>
      </w:r>
      <w:r>
        <w:rPr>
          <w:rFonts w:ascii="QBWCBB+MinionPro-Regular"/>
          <w:color w:val="231F20"/>
          <w:spacing w:val="-2"/>
          <w:sz w:val="20"/>
        </w:rPr>
        <w:t>37:26).</w:t>
      </w:r>
    </w:p>
    <w:p w14:paraId="7D17E407" w14:textId="77777777" w:rsidR="008D337A" w:rsidRDefault="00000000">
      <w:pPr>
        <w:framePr w:w="5235" w:wrap="auto" w:hAnchor="text" w:x="1305" w:y="6757"/>
        <w:widowControl w:val="0"/>
        <w:autoSpaceDE w:val="0"/>
        <w:autoSpaceDN w:val="0"/>
        <w:spacing w:before="36" w:after="0" w:line="270" w:lineRule="exact"/>
        <w:ind w:left="100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erben (Ps.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37:22).</w:t>
      </w:r>
    </w:p>
    <w:p w14:paraId="1893D61C" w14:textId="77777777" w:rsidR="008D337A" w:rsidRDefault="00000000">
      <w:pPr>
        <w:framePr w:w="5235" w:wrap="auto" w:hAnchor="text" w:x="1305" w:y="6757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gehöre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 einem heiligen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Volk, und ich bin gesegnet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</w:p>
    <w:p w14:paraId="7A89A37F" w14:textId="77777777" w:rsidR="008D337A" w:rsidRDefault="00000000">
      <w:pPr>
        <w:framePr w:w="5178" w:wrap="auto" w:hAnchor="text" w:x="1172" w:y="854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segne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letztes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Ende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mehr als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Anfang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(Hiob</w:t>
      </w:r>
    </w:p>
    <w:p w14:paraId="0D52293D" w14:textId="77777777" w:rsidR="008D337A" w:rsidRDefault="00000000">
      <w:pPr>
        <w:framePr w:w="785" w:wrap="auto" w:hAnchor="text" w:x="3460" w:y="882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33:12).</w:t>
      </w:r>
    </w:p>
    <w:p w14:paraId="2404C46E" w14:textId="77777777" w:rsidR="008D337A" w:rsidRDefault="00000000">
      <w:pPr>
        <w:framePr w:w="5133" w:wrap="auto" w:hAnchor="text" w:x="1278" w:y="912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lass deine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Gegenwart mein Leben segnen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(2 Sam. </w:t>
      </w:r>
      <w:r>
        <w:rPr>
          <w:rFonts w:ascii="QBWCBB+MinionPro-Regular"/>
          <w:color w:val="231F20"/>
          <w:spacing w:val="-2"/>
          <w:sz w:val="20"/>
        </w:rPr>
        <w:t>6:11).</w:t>
      </w:r>
    </w:p>
    <w:p w14:paraId="65F07D6F" w14:textId="1C55995F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61696" behindDoc="1" locked="0" layoutInCell="1" allowOverlap="1" wp14:anchorId="7B6EE348" wp14:editId="443E126C">
            <wp:simplePos x="0" y="0"/>
            <wp:positionH relativeFrom="page">
              <wp:posOffset>596900</wp:posOffset>
            </wp:positionH>
            <wp:positionV relativeFrom="page">
              <wp:posOffset>1384300</wp:posOffset>
            </wp:positionV>
            <wp:extent cx="3535680" cy="219710"/>
            <wp:effectExtent l="0" t="0" r="7620" b="8890"/>
            <wp:wrapNone/>
            <wp:docPr id="811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0672" behindDoc="1" locked="0" layoutInCell="1" allowOverlap="1" wp14:anchorId="6812307F" wp14:editId="6D11C5D4">
            <wp:simplePos x="0" y="0"/>
            <wp:positionH relativeFrom="page">
              <wp:posOffset>596900</wp:posOffset>
            </wp:positionH>
            <wp:positionV relativeFrom="page">
              <wp:posOffset>3126740</wp:posOffset>
            </wp:positionV>
            <wp:extent cx="3535680" cy="219710"/>
            <wp:effectExtent l="0" t="0" r="7620" b="8890"/>
            <wp:wrapNone/>
            <wp:docPr id="810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9648" behindDoc="1" locked="0" layoutInCell="1" allowOverlap="1" wp14:anchorId="1CDB7558" wp14:editId="4F5805F0">
            <wp:simplePos x="0" y="0"/>
            <wp:positionH relativeFrom="page">
              <wp:posOffset>596900</wp:posOffset>
            </wp:positionH>
            <wp:positionV relativeFrom="page">
              <wp:posOffset>4260850</wp:posOffset>
            </wp:positionV>
            <wp:extent cx="3535680" cy="219710"/>
            <wp:effectExtent l="0" t="0" r="7620" b="8890"/>
            <wp:wrapNone/>
            <wp:docPr id="809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8624" behindDoc="1" locked="0" layoutInCell="1" allowOverlap="1" wp14:anchorId="2A317874" wp14:editId="5D5E6ACA">
            <wp:simplePos x="0" y="0"/>
            <wp:positionH relativeFrom="page">
              <wp:posOffset>596900</wp:posOffset>
            </wp:positionH>
            <wp:positionV relativeFrom="page">
              <wp:posOffset>5394960</wp:posOffset>
            </wp:positionV>
            <wp:extent cx="3535680" cy="219710"/>
            <wp:effectExtent l="0" t="0" r="7620" b="8890"/>
            <wp:wrapNone/>
            <wp:docPr id="808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7600" behindDoc="1" locked="0" layoutInCell="1" allowOverlap="1" wp14:anchorId="46E6B88E" wp14:editId="36AA9723">
            <wp:simplePos x="0" y="0"/>
            <wp:positionH relativeFrom="page">
              <wp:posOffset>596900</wp:posOffset>
            </wp:positionH>
            <wp:positionV relativeFrom="page">
              <wp:posOffset>5022215</wp:posOffset>
            </wp:positionV>
            <wp:extent cx="3535680" cy="219710"/>
            <wp:effectExtent l="0" t="0" r="7620" b="8890"/>
            <wp:wrapNone/>
            <wp:docPr id="807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6576" behindDoc="1" locked="0" layoutInCell="1" allowOverlap="1" wp14:anchorId="1C430531" wp14:editId="5B99A89E">
            <wp:simplePos x="0" y="0"/>
            <wp:positionH relativeFrom="page">
              <wp:posOffset>596900</wp:posOffset>
            </wp:positionH>
            <wp:positionV relativeFrom="page">
              <wp:posOffset>4649470</wp:posOffset>
            </wp:positionV>
            <wp:extent cx="3535680" cy="219710"/>
            <wp:effectExtent l="0" t="0" r="7620" b="8890"/>
            <wp:wrapNone/>
            <wp:docPr id="806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5552" behindDoc="1" locked="0" layoutInCell="1" allowOverlap="1" wp14:anchorId="522AE7F7" wp14:editId="6B2B9CFD">
            <wp:simplePos x="0" y="0"/>
            <wp:positionH relativeFrom="page">
              <wp:posOffset>596900</wp:posOffset>
            </wp:positionH>
            <wp:positionV relativeFrom="page">
              <wp:posOffset>3888105</wp:posOffset>
            </wp:positionV>
            <wp:extent cx="3535680" cy="219710"/>
            <wp:effectExtent l="0" t="0" r="7620" b="8890"/>
            <wp:wrapNone/>
            <wp:docPr id="805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4528" behindDoc="1" locked="0" layoutInCell="1" allowOverlap="1" wp14:anchorId="5311CD4A" wp14:editId="60E4F05C">
            <wp:simplePos x="0" y="0"/>
            <wp:positionH relativeFrom="page">
              <wp:posOffset>596900</wp:posOffset>
            </wp:positionH>
            <wp:positionV relativeFrom="page">
              <wp:posOffset>3515360</wp:posOffset>
            </wp:positionV>
            <wp:extent cx="3535680" cy="219710"/>
            <wp:effectExtent l="0" t="0" r="7620" b="8890"/>
            <wp:wrapNone/>
            <wp:docPr id="804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3504" behindDoc="1" locked="0" layoutInCell="1" allowOverlap="1" wp14:anchorId="6CFD7290" wp14:editId="360C8E49">
            <wp:simplePos x="0" y="0"/>
            <wp:positionH relativeFrom="page">
              <wp:posOffset>596900</wp:posOffset>
            </wp:positionH>
            <wp:positionV relativeFrom="page">
              <wp:posOffset>2296795</wp:posOffset>
            </wp:positionV>
            <wp:extent cx="3535680" cy="676910"/>
            <wp:effectExtent l="0" t="0" r="7620" b="8890"/>
            <wp:wrapNone/>
            <wp:docPr id="803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2480" behindDoc="1" locked="0" layoutInCell="1" allowOverlap="1" wp14:anchorId="5220E09E" wp14:editId="12E6372F">
            <wp:simplePos x="0" y="0"/>
            <wp:positionH relativeFrom="page">
              <wp:posOffset>596900</wp:posOffset>
            </wp:positionH>
            <wp:positionV relativeFrom="page">
              <wp:posOffset>1924050</wp:posOffset>
            </wp:positionV>
            <wp:extent cx="3535680" cy="219710"/>
            <wp:effectExtent l="0" t="0" r="7620" b="8890"/>
            <wp:wrapNone/>
            <wp:docPr id="802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1456" behindDoc="1" locked="0" layoutInCell="1" allowOverlap="1" wp14:anchorId="5255F33A" wp14:editId="5073125C">
            <wp:simplePos x="0" y="0"/>
            <wp:positionH relativeFrom="page">
              <wp:posOffset>596900</wp:posOffset>
            </wp:positionH>
            <wp:positionV relativeFrom="page">
              <wp:posOffset>704850</wp:posOffset>
            </wp:positionV>
            <wp:extent cx="3535680" cy="228600"/>
            <wp:effectExtent l="0" t="0" r="7620" b="0"/>
            <wp:wrapNone/>
            <wp:docPr id="801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609047B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8"/>
      <w:bookmarkEnd w:id="37"/>
      <w:r>
        <w:rPr>
          <w:rFonts w:ascii="Arial"/>
          <w:color w:val="FF0000"/>
          <w:sz w:val="2"/>
        </w:rPr>
        <w:lastRenderedPageBreak/>
        <w:t xml:space="preserve"> </w:t>
      </w:r>
    </w:p>
    <w:p w14:paraId="32FDD7DF" w14:textId="77777777" w:rsidR="008D337A" w:rsidRDefault="00000000">
      <w:pPr>
        <w:framePr w:w="300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1</w:t>
      </w:r>
    </w:p>
    <w:p w14:paraId="4F4F6326" w14:textId="77777777" w:rsidR="008D337A" w:rsidRDefault="00000000">
      <w:pPr>
        <w:framePr w:w="300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2</w:t>
      </w:r>
      <w:r>
        <w:rPr>
          <w:rFonts w:ascii="QBWCBB+MinionPro-Regular"/>
          <w:color w:val="231F20"/>
          <w:spacing w:val="50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2"/>
          <w:sz w:val="19"/>
        </w:rPr>
        <w:t xml:space="preserve"> </w:t>
      </w:r>
      <w:r>
        <w:rPr>
          <w:rFonts w:ascii="WGRPGW+TrajanPro-Bold"/>
          <w:color w:val="231F20"/>
          <w:spacing w:val="6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339B7A2E" w14:textId="77777777" w:rsidR="008D337A" w:rsidRDefault="00000000">
      <w:pPr>
        <w:framePr w:w="4456" w:wrap="auto" w:hAnchor="text" w:x="1810" w:y="11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trinke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Kelch des Segens (1. Korinther </w:t>
      </w:r>
      <w:r>
        <w:rPr>
          <w:rFonts w:ascii="QBWCBB+MinionPro-Regular"/>
          <w:color w:val="231F20"/>
          <w:spacing w:val="-2"/>
          <w:sz w:val="20"/>
        </w:rPr>
        <w:t>10,16).</w:t>
      </w:r>
    </w:p>
    <w:p w14:paraId="6EAAF439" w14:textId="77777777" w:rsidR="008D337A" w:rsidRDefault="00000000">
      <w:pPr>
        <w:framePr w:w="4920" w:wrap="auto" w:hAnchor="text" w:x="1146" w:y="1428"/>
        <w:widowControl w:val="0"/>
        <w:autoSpaceDE w:val="0"/>
        <w:autoSpaceDN w:val="0"/>
        <w:spacing w:before="0" w:after="0" w:line="270" w:lineRule="exact"/>
        <w:ind w:left="30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segne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lass dein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Angesicht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mir</w:t>
      </w:r>
    </w:p>
    <w:p w14:paraId="2F6833C8" w14:textId="77777777" w:rsidR="008D337A" w:rsidRDefault="00000000">
      <w:pPr>
        <w:framePr w:w="4920" w:wrap="auto" w:hAnchor="text" w:x="1146" w:y="1428"/>
        <w:widowControl w:val="0"/>
        <w:autoSpaceDE w:val="0"/>
        <w:autoSpaceDN w:val="0"/>
        <w:spacing w:before="0" w:after="0" w:line="239" w:lineRule="exact"/>
        <w:ind w:left="9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leuchten, damit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 Weg </w:t>
      </w:r>
      <w:r>
        <w:rPr>
          <w:rFonts w:ascii="QBWCBB+MinionPro-Regular"/>
          <w:color w:val="231F20"/>
          <w:spacing w:val="-1"/>
          <w:sz w:val="20"/>
        </w:rPr>
        <w:t>auf</w:t>
      </w:r>
      <w:r>
        <w:rPr>
          <w:rFonts w:ascii="QBWCBB+MinionPro-Regular"/>
          <w:color w:val="231F20"/>
          <w:sz w:val="20"/>
        </w:rPr>
        <w:t xml:space="preserve"> Erden bekannt werde und</w:t>
      </w:r>
    </w:p>
    <w:p w14:paraId="4B9749E9" w14:textId="77777777" w:rsidR="008D337A" w:rsidRDefault="00000000">
      <w:pPr>
        <w:framePr w:w="4920" w:wrap="auto" w:hAnchor="text" w:x="1146" w:y="1428"/>
        <w:widowControl w:val="0"/>
        <w:autoSpaceDE w:val="0"/>
        <w:autoSpaceDN w:val="0"/>
        <w:spacing w:before="0" w:after="0" w:line="240" w:lineRule="exact"/>
        <w:ind w:left="217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4"/>
          <w:sz w:val="20"/>
        </w:rPr>
        <w:t>dein</w:t>
      </w:r>
    </w:p>
    <w:p w14:paraId="05FB49B6" w14:textId="77777777" w:rsidR="008D337A" w:rsidRDefault="00000000">
      <w:pPr>
        <w:framePr w:w="4920" w:wrap="auto" w:hAnchor="text" w:x="1146" w:y="1428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Gesundheit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unter allen </w:t>
      </w:r>
      <w:r>
        <w:rPr>
          <w:rFonts w:ascii="QBWCBB+MinionPro-Regular" w:hAnsi="QBWCBB+MinionPro-Regular" w:cs="QBWCBB+MinionPro-Regular"/>
          <w:color w:val="231F20"/>
          <w:sz w:val="20"/>
        </w:rPr>
        <w:t>Völkern</w:t>
      </w:r>
      <w:r>
        <w:rPr>
          <w:rFonts w:ascii="QBWCBB+MinionPro-Regular"/>
          <w:color w:val="231F20"/>
          <w:sz w:val="20"/>
        </w:rPr>
        <w:t xml:space="preserve"> zu retten. Lass mein Land</w:t>
      </w:r>
    </w:p>
    <w:p w14:paraId="14478B55" w14:textId="77777777" w:rsidR="008D337A" w:rsidRDefault="00000000">
      <w:pPr>
        <w:framePr w:w="4920" w:wrap="auto" w:hAnchor="text" w:x="1146" w:y="1428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wachsen,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Enden der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Erde sollen dich </w:t>
      </w:r>
      <w:r>
        <w:rPr>
          <w:rFonts w:ascii="QBWCBB+MinionPro-Regular" w:hAnsi="QBWCBB+MinionPro-Regular" w:cs="QBWCBB+MinionPro-Regular"/>
          <w:color w:val="231F20"/>
          <w:sz w:val="20"/>
        </w:rPr>
        <w:t>fürchten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</w:p>
    <w:p w14:paraId="17B908E8" w14:textId="77777777" w:rsidR="008D337A" w:rsidRDefault="00000000">
      <w:pPr>
        <w:framePr w:w="3640" w:wrap="auto" w:hAnchor="text" w:x="1770" w:y="269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weiß,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dass du mir wohlgesonnen bist,</w:t>
      </w:r>
    </w:p>
    <w:p w14:paraId="30977BA2" w14:textId="77777777" w:rsidR="008D337A" w:rsidRDefault="00000000">
      <w:pPr>
        <w:framePr w:w="3640" w:wrap="auto" w:hAnchor="text" w:x="1770" w:y="2691"/>
        <w:widowControl w:val="0"/>
        <w:autoSpaceDE w:val="0"/>
        <w:autoSpaceDN w:val="0"/>
        <w:spacing w:before="0" w:after="0" w:line="240" w:lineRule="exact"/>
        <w:ind w:left="27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denn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Feinde triumphieren nicht</w:t>
      </w:r>
    </w:p>
    <w:p w14:paraId="3E6EB70A" w14:textId="77777777" w:rsidR="008D337A" w:rsidRDefault="00000000">
      <w:pPr>
        <w:framePr w:w="336" w:wrap="auto" w:hAnchor="text" w:x="3332" w:y="318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6</w:t>
      </w:r>
    </w:p>
    <w:p w14:paraId="3870D586" w14:textId="77777777" w:rsidR="008D337A" w:rsidRDefault="00000000">
      <w:pPr>
        <w:framePr w:w="451" w:wrap="auto" w:hAnchor="text" w:x="3428" w:y="318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7).</w:t>
      </w:r>
    </w:p>
    <w:p w14:paraId="5BBC35D1" w14:textId="77777777" w:rsidR="008D337A" w:rsidRDefault="00000000">
      <w:pPr>
        <w:framePr w:w="5121" w:wrap="auto" w:hAnchor="text" w:x="875" w:y="3478"/>
        <w:widowControl w:val="0"/>
        <w:autoSpaceDE w:val="0"/>
        <w:autoSpaceDN w:val="0"/>
        <w:spacing w:before="0" w:after="0" w:line="270" w:lineRule="exact"/>
        <w:ind w:left="87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sei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meinem Lande </w:t>
      </w:r>
      <w:r>
        <w:rPr>
          <w:rFonts w:ascii="QBWCBB+MinionPro-Regular" w:hAnsi="QBWCBB+MinionPro-Regular" w:cs="QBWCBB+MinionPro-Regular"/>
          <w:color w:val="231F20"/>
          <w:sz w:val="20"/>
        </w:rPr>
        <w:t>gnädig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85,1).</w:t>
      </w:r>
    </w:p>
    <w:p w14:paraId="5E697F58" w14:textId="77777777" w:rsidR="008D337A" w:rsidRDefault="00000000">
      <w:pPr>
        <w:framePr w:w="5121" w:wrap="auto" w:hAnchor="text" w:x="875" w:y="3478"/>
        <w:widowControl w:val="0"/>
        <w:autoSpaceDE w:val="0"/>
        <w:autoSpaceDN w:val="0"/>
        <w:spacing w:before="34" w:after="0" w:line="270" w:lineRule="exact"/>
        <w:ind w:left="94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gib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 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Gunst (Hiob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10,12).</w:t>
      </w:r>
    </w:p>
    <w:p w14:paraId="10474CCE" w14:textId="77777777" w:rsidR="008D337A" w:rsidRDefault="00000000">
      <w:pPr>
        <w:framePr w:w="5121" w:wrap="auto" w:hAnchor="text" w:x="875" w:y="3478"/>
        <w:widowControl w:val="0"/>
        <w:autoSpaceDE w:val="0"/>
        <w:autoSpaceDN w:val="0"/>
        <w:spacing w:before="11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In deiner Gunst, Herr,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meinen Berg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stark (Ps. </w:t>
      </w:r>
      <w:r>
        <w:rPr>
          <w:rFonts w:ascii="QBWCBB+MinionPro-Regular"/>
          <w:color w:val="231F20"/>
          <w:spacing w:val="-2"/>
          <w:sz w:val="20"/>
        </w:rPr>
        <w:t>30,7).</w:t>
      </w:r>
    </w:p>
    <w:p w14:paraId="1A5A3BA7" w14:textId="77777777" w:rsidR="008D337A" w:rsidRDefault="00000000">
      <w:pPr>
        <w:framePr w:w="5121" w:wrap="auto" w:hAnchor="text" w:x="875" w:y="3478"/>
        <w:widowControl w:val="0"/>
        <w:autoSpaceDE w:val="0"/>
        <w:autoSpaceDN w:val="0"/>
        <w:spacing w:before="36" w:after="0" w:line="270" w:lineRule="exact"/>
        <w:ind w:left="109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ich bitte dich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Gunst (Ps. </w:t>
      </w:r>
      <w:r>
        <w:rPr>
          <w:rFonts w:ascii="QBWCBB+MinionPro-Regular"/>
          <w:color w:val="231F20"/>
          <w:spacing w:val="-2"/>
          <w:sz w:val="20"/>
        </w:rPr>
        <w:t>45:12).</w:t>
      </w:r>
    </w:p>
    <w:p w14:paraId="12AF2DB8" w14:textId="77777777" w:rsidR="008D337A" w:rsidRDefault="00000000">
      <w:pPr>
        <w:framePr w:w="5121" w:wrap="auto" w:hAnchor="text" w:x="875" w:y="3478"/>
        <w:widowControl w:val="0"/>
        <w:autoSpaceDE w:val="0"/>
        <w:autoSpaceDN w:val="0"/>
        <w:spacing w:before="10" w:after="0" w:line="270" w:lineRule="exact"/>
        <w:ind w:left="37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Gunst mein Horn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erheben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89:17).</w:t>
      </w:r>
    </w:p>
    <w:p w14:paraId="65799A39" w14:textId="77777777" w:rsidR="008D337A" w:rsidRDefault="00000000">
      <w:pPr>
        <w:framePr w:w="5121" w:wrap="auto" w:hAnchor="text" w:x="875" w:y="3478"/>
        <w:widowControl w:val="0"/>
        <w:autoSpaceDE w:val="0"/>
        <w:autoSpaceDN w:val="0"/>
        <w:spacing w:before="36" w:after="0" w:line="270" w:lineRule="exact"/>
        <w:ind w:left="7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dies ist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Gunst (Ps. </w:t>
      </w:r>
      <w:r>
        <w:rPr>
          <w:rFonts w:ascii="QBWCBB+MinionPro-Regular"/>
          <w:color w:val="231F20"/>
          <w:spacing w:val="-2"/>
          <w:sz w:val="20"/>
        </w:rPr>
        <w:t>102:13).</w:t>
      </w:r>
    </w:p>
    <w:p w14:paraId="051E6742" w14:textId="77777777" w:rsidR="008D337A" w:rsidRDefault="00000000">
      <w:pPr>
        <w:framePr w:w="4787" w:wrap="auto" w:hAnchor="text" w:x="1066" w:y="523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Gedenke an mich, Herr, mit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Gunst, die</w:t>
      </w:r>
      <w:r>
        <w:rPr>
          <w:rFonts w:ascii="QBWCBB+MinionPro-Regular"/>
          <w:color w:val="231F20"/>
          <w:spacing w:val="-1"/>
          <w:sz w:val="20"/>
        </w:rPr>
        <w:t xml:space="preserve"> du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deinen</w:t>
      </w:r>
    </w:p>
    <w:p w14:paraId="7A6C0DB0" w14:textId="77777777" w:rsidR="008D337A" w:rsidRDefault="00000000">
      <w:pPr>
        <w:framePr w:w="4787" w:wrap="auto" w:hAnchor="text" w:x="1066" w:y="5237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Kindern erweist, und besuche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deinem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Heil (Ps.</w:t>
      </w:r>
    </w:p>
    <w:p w14:paraId="1E561A6A" w14:textId="77777777" w:rsidR="008D337A" w:rsidRDefault="00000000">
      <w:pPr>
        <w:framePr w:w="5105" w:wrap="auto" w:hAnchor="text" w:x="1048" w:y="578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ich bitte dich von ganzem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Herzen </w:t>
      </w:r>
      <w:r>
        <w:rPr>
          <w:rFonts w:ascii="QBWCBB+MinionPro-Regular"/>
          <w:color w:val="231F20"/>
          <w:spacing w:val="-1"/>
          <w:sz w:val="20"/>
        </w:rPr>
        <w:t>um</w:t>
      </w:r>
      <w:r>
        <w:rPr>
          <w:rFonts w:ascii="QBWCBB+MinionPro-Regular"/>
          <w:color w:val="231F20"/>
          <w:sz w:val="20"/>
        </w:rPr>
        <w:t xml:space="preserve"> deine Gunst (Ps.</w:t>
      </w:r>
    </w:p>
    <w:p w14:paraId="6840298D" w14:textId="77777777" w:rsidR="008D337A" w:rsidRDefault="00000000">
      <w:pPr>
        <w:framePr w:w="785" w:wrap="auto" w:hAnchor="text" w:x="1066" w:y="603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106,4).</w:t>
      </w:r>
    </w:p>
    <w:p w14:paraId="0086E649" w14:textId="77777777" w:rsidR="008D337A" w:rsidRDefault="00000000">
      <w:pPr>
        <w:framePr w:w="3626" w:wrap="auto" w:hAnchor="text" w:x="1796" w:y="632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deine Gunst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sein</w:t>
      </w:r>
    </w:p>
    <w:p w14:paraId="523D2CC0" w14:textId="77777777" w:rsidR="008D337A" w:rsidRDefault="00000000">
      <w:pPr>
        <w:framePr w:w="3626" w:wrap="auto" w:hAnchor="text" w:x="1796" w:y="6327"/>
        <w:widowControl w:val="0"/>
        <w:autoSpaceDE w:val="0"/>
        <w:autoSpaceDN w:val="0"/>
        <w:spacing w:before="0" w:after="0" w:line="240" w:lineRule="exact"/>
        <w:ind w:left="46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wie eine Wolke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des </w:t>
      </w:r>
      <w:r>
        <w:rPr>
          <w:rFonts w:ascii="QBWCBB+MinionPro-Regular" w:hAnsi="QBWCBB+MinionPro-Regular" w:cs="QBWCBB+MinionPro-Regular"/>
          <w:color w:val="231F20"/>
          <w:sz w:val="20"/>
        </w:rPr>
        <w:t>Spätregens</w:t>
      </w:r>
      <w:r>
        <w:rPr>
          <w:rFonts w:ascii="QBWCBB+MinionPro-Regular"/>
          <w:color w:val="231F20"/>
          <w:sz w:val="20"/>
        </w:rPr>
        <w:t xml:space="preserve"> (Spr</w:t>
      </w:r>
    </w:p>
    <w:p w14:paraId="0FEA9E5E" w14:textId="77777777" w:rsidR="008D337A" w:rsidRDefault="00000000">
      <w:pPr>
        <w:framePr w:w="336" w:wrap="auto" w:hAnchor="text" w:x="2258" w:y="680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36CA2835" w14:textId="77777777" w:rsidR="008D337A" w:rsidRDefault="00000000">
      <w:pPr>
        <w:framePr w:w="689" w:wrap="auto" w:hAnchor="text" w:x="2354" w:y="680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6,15).</w:t>
      </w:r>
    </w:p>
    <w:p w14:paraId="04754B9B" w14:textId="77777777" w:rsidR="008D337A" w:rsidRDefault="00000000">
      <w:pPr>
        <w:framePr w:w="4494" w:wrap="auto" w:hAnchor="text" w:x="1832" w:y="711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deine </w:t>
      </w:r>
      <w:r>
        <w:rPr>
          <w:rFonts w:ascii="QBWCBB+MinionPro-Regular" w:hAnsi="QBWCBB+MinionPro-Regular" w:cs="QBWCBB+MinionPro-Regular"/>
          <w:color w:val="231F20"/>
          <w:sz w:val="20"/>
        </w:rPr>
        <w:t>Schönheit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</w:t>
      </w:r>
    </w:p>
    <w:p w14:paraId="22E21E53" w14:textId="77777777" w:rsidR="008D337A" w:rsidRDefault="00000000">
      <w:pPr>
        <w:framePr w:w="4494" w:wrap="auto" w:hAnchor="text" w:x="1832" w:y="7111"/>
        <w:widowControl w:val="0"/>
        <w:autoSpaceDE w:val="0"/>
        <w:autoSpaceDN w:val="0"/>
        <w:spacing w:before="0" w:after="0" w:line="240" w:lineRule="exact"/>
        <w:ind w:left="34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sein,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lass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wohlgefällig</w:t>
      </w:r>
      <w:r>
        <w:rPr>
          <w:rFonts w:ascii="QBWCBB+MinionPro-Regular"/>
          <w:color w:val="231F20"/>
          <w:sz w:val="20"/>
        </w:rPr>
        <w:t xml:space="preserve"> sein</w:t>
      </w:r>
    </w:p>
    <w:p w14:paraId="57B225A6" w14:textId="77777777" w:rsidR="008D337A" w:rsidRDefault="00000000">
      <w:pPr>
        <w:framePr w:w="4494" w:wrap="auto" w:hAnchor="text" w:x="1832" w:y="7111"/>
        <w:widowControl w:val="0"/>
        <w:autoSpaceDE w:val="0"/>
        <w:autoSpaceDN w:val="0"/>
        <w:spacing w:before="12" w:after="0" w:line="270" w:lineRule="exact"/>
        <w:ind w:left="33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hoch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begünstigt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(Lukas </w:t>
      </w:r>
      <w:r>
        <w:rPr>
          <w:rFonts w:ascii="QBWCBB+MinionPro-Regular"/>
          <w:color w:val="231F20"/>
          <w:spacing w:val="-2"/>
          <w:sz w:val="20"/>
        </w:rPr>
        <w:t>1,28).</w:t>
      </w:r>
    </w:p>
    <w:p w14:paraId="685B46CA" w14:textId="77777777" w:rsidR="008D337A" w:rsidRDefault="00000000">
      <w:pPr>
        <w:framePr w:w="4494" w:wrap="auto" w:hAnchor="text" w:x="1832" w:y="7111"/>
        <w:widowControl w:val="0"/>
        <w:autoSpaceDE w:val="0"/>
        <w:autoSpaceDN w:val="0"/>
        <w:spacing w:before="37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lass 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außergewöhnliche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 xml:space="preserve">Gunst </w:t>
      </w:r>
      <w:r>
        <w:rPr>
          <w:rFonts w:ascii="QBWCBB+MinionPro-Regular"/>
          <w:color w:val="231F20"/>
          <w:sz w:val="20"/>
        </w:rPr>
        <w:t>empfangen.</w:t>
      </w:r>
    </w:p>
    <w:p w14:paraId="10B7AC65" w14:textId="77777777" w:rsidR="008D337A" w:rsidRDefault="00000000">
      <w:pPr>
        <w:framePr w:w="3467" w:wrap="auto" w:hAnchor="text" w:x="2084" w:y="8532"/>
        <w:widowControl w:val="0"/>
        <w:autoSpaceDE w:val="0"/>
        <w:autoSpaceDN w:val="0"/>
        <w:spacing w:before="0" w:after="0" w:line="277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f</w:t>
      </w:r>
      <w:r>
        <w:rPr>
          <w:rFonts w:ascii="TGVIAA+MinionPro-Bold" w:hAnsi="TGVIAA+MinionPro-Bold" w:cs="TGVIAA+MinionPro-Bold"/>
          <w:color w:val="FFFFFF"/>
          <w:spacing w:val="-1"/>
          <w:sz w:val="20"/>
        </w:rPr>
        <w:t>ü</w:t>
      </w:r>
      <w:r>
        <w:rPr>
          <w:rFonts w:ascii="WGRPGW+TrajanPro-Bold"/>
          <w:color w:val="FFFFFF"/>
          <w:sz w:val="20"/>
        </w:rPr>
        <w:t xml:space="preserve">r die </w:t>
      </w:r>
      <w:r>
        <w:rPr>
          <w:rFonts w:ascii="WGRPGW+TrajanPro-Bold"/>
          <w:color w:val="FFFFFF"/>
          <w:spacing w:val="-2"/>
          <w:sz w:val="20"/>
        </w:rPr>
        <w:t>Offenbarung</w:t>
      </w:r>
    </w:p>
    <w:p w14:paraId="715D5F94" w14:textId="77777777" w:rsidR="008D337A" w:rsidRDefault="00000000">
      <w:pPr>
        <w:framePr w:w="3824" w:wrap="auto" w:hAnchor="text" w:x="1558" w:y="885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bist ein Gott, der Geheimnisse offenbart.</w:t>
      </w:r>
    </w:p>
    <w:p w14:paraId="26289625" w14:textId="77777777" w:rsidR="008D337A" w:rsidRDefault="00000000">
      <w:pPr>
        <w:framePr w:w="3824" w:wrap="auto" w:hAnchor="text" w:x="1558" w:y="8850"/>
        <w:widowControl w:val="0"/>
        <w:autoSpaceDE w:val="0"/>
        <w:autoSpaceDN w:val="0"/>
        <w:spacing w:before="0" w:after="0" w:line="240" w:lineRule="exact"/>
        <w:ind w:left="55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 w:hAnsi="QBWCBB+MinionPro-Regular" w:cs="QBWCBB+MinionPro-Regular"/>
          <w:color w:val="231F20"/>
          <w:sz w:val="20"/>
        </w:rPr>
        <w:t>enthülle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 deine Geheimnisse</w:t>
      </w:r>
    </w:p>
    <w:p w14:paraId="7E14DA23" w14:textId="77777777" w:rsidR="008D337A" w:rsidRDefault="00000000">
      <w:pPr>
        <w:framePr w:w="3824" w:wrap="auto" w:hAnchor="text" w:x="1558" w:y="8850"/>
        <w:widowControl w:val="0"/>
        <w:autoSpaceDE w:val="0"/>
        <w:autoSpaceDN w:val="0"/>
        <w:spacing w:before="0" w:after="0" w:line="240" w:lineRule="exact"/>
        <w:ind w:left="55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(Dan. 2:28).</w:t>
      </w:r>
    </w:p>
    <w:p w14:paraId="0101629C" w14:textId="09569FC4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50432" behindDoc="1" locked="0" layoutInCell="1" allowOverlap="1" wp14:anchorId="4660CC24" wp14:editId="090B15F9">
            <wp:simplePos x="0" y="0"/>
            <wp:positionH relativeFrom="page">
              <wp:posOffset>444500</wp:posOffset>
            </wp:positionH>
            <wp:positionV relativeFrom="page">
              <wp:posOffset>1678940</wp:posOffset>
            </wp:positionV>
            <wp:extent cx="3535680" cy="372110"/>
            <wp:effectExtent l="0" t="0" r="7620" b="8890"/>
            <wp:wrapNone/>
            <wp:docPr id="800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9408" behindDoc="1" locked="0" layoutInCell="1" allowOverlap="1" wp14:anchorId="0A845347" wp14:editId="0EB2E0DD">
            <wp:simplePos x="0" y="0"/>
            <wp:positionH relativeFrom="page">
              <wp:posOffset>444500</wp:posOffset>
            </wp:positionH>
            <wp:positionV relativeFrom="page">
              <wp:posOffset>3641725</wp:posOffset>
            </wp:positionV>
            <wp:extent cx="3535680" cy="219710"/>
            <wp:effectExtent l="0" t="0" r="7620" b="8890"/>
            <wp:wrapNone/>
            <wp:docPr id="799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8384" behindDoc="1" locked="0" layoutInCell="1" allowOverlap="1" wp14:anchorId="117B883D" wp14:editId="62B0D163">
            <wp:simplePos x="0" y="0"/>
            <wp:positionH relativeFrom="page">
              <wp:posOffset>444500</wp:posOffset>
            </wp:positionH>
            <wp:positionV relativeFrom="page">
              <wp:posOffset>5383530</wp:posOffset>
            </wp:positionV>
            <wp:extent cx="3535680" cy="231775"/>
            <wp:effectExtent l="0" t="0" r="7620" b="0"/>
            <wp:wrapNone/>
            <wp:docPr id="798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7360" behindDoc="1" locked="0" layoutInCell="1" allowOverlap="1" wp14:anchorId="4B263D8A" wp14:editId="77D10B25">
            <wp:simplePos x="0" y="0"/>
            <wp:positionH relativeFrom="page">
              <wp:posOffset>444500</wp:posOffset>
            </wp:positionH>
            <wp:positionV relativeFrom="page">
              <wp:posOffset>5010785</wp:posOffset>
            </wp:positionV>
            <wp:extent cx="3535680" cy="219710"/>
            <wp:effectExtent l="0" t="0" r="7620" b="8890"/>
            <wp:wrapNone/>
            <wp:docPr id="797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6336" behindDoc="1" locked="0" layoutInCell="1" allowOverlap="1" wp14:anchorId="1513A583" wp14:editId="60632711">
            <wp:simplePos x="0" y="0"/>
            <wp:positionH relativeFrom="page">
              <wp:posOffset>444500</wp:posOffset>
            </wp:positionH>
            <wp:positionV relativeFrom="page">
              <wp:posOffset>4485640</wp:posOffset>
            </wp:positionV>
            <wp:extent cx="3535680" cy="372110"/>
            <wp:effectExtent l="0" t="0" r="7620" b="8890"/>
            <wp:wrapNone/>
            <wp:docPr id="796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5312" behindDoc="1" locked="0" layoutInCell="1" allowOverlap="1" wp14:anchorId="2DC145EB" wp14:editId="2F56C9E5">
            <wp:simplePos x="0" y="0"/>
            <wp:positionH relativeFrom="page">
              <wp:posOffset>444500</wp:posOffset>
            </wp:positionH>
            <wp:positionV relativeFrom="page">
              <wp:posOffset>3117215</wp:posOffset>
            </wp:positionV>
            <wp:extent cx="3535680" cy="219710"/>
            <wp:effectExtent l="0" t="0" r="7620" b="8890"/>
            <wp:wrapNone/>
            <wp:docPr id="795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4288" behindDoc="1" locked="0" layoutInCell="1" allowOverlap="1" wp14:anchorId="6AA40C1B" wp14:editId="7C5FEFC6">
            <wp:simplePos x="0" y="0"/>
            <wp:positionH relativeFrom="page">
              <wp:posOffset>444500</wp:posOffset>
            </wp:positionH>
            <wp:positionV relativeFrom="page">
              <wp:posOffset>2744470</wp:posOffset>
            </wp:positionV>
            <wp:extent cx="3535680" cy="219710"/>
            <wp:effectExtent l="0" t="0" r="7620" b="8890"/>
            <wp:wrapNone/>
            <wp:docPr id="794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3264" behindDoc="1" locked="0" layoutInCell="1" allowOverlap="1" wp14:anchorId="32714971" wp14:editId="1B7A25A6">
            <wp:simplePos x="0" y="0"/>
            <wp:positionH relativeFrom="page">
              <wp:posOffset>444500</wp:posOffset>
            </wp:positionH>
            <wp:positionV relativeFrom="page">
              <wp:posOffset>2371725</wp:posOffset>
            </wp:positionV>
            <wp:extent cx="3535680" cy="219710"/>
            <wp:effectExtent l="0" t="0" r="7620" b="8890"/>
            <wp:wrapNone/>
            <wp:docPr id="793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2240" behindDoc="1" locked="0" layoutInCell="1" allowOverlap="1" wp14:anchorId="3F1B4187" wp14:editId="1A596D8B">
            <wp:simplePos x="0" y="0"/>
            <wp:positionH relativeFrom="page">
              <wp:posOffset>444500</wp:posOffset>
            </wp:positionH>
            <wp:positionV relativeFrom="page">
              <wp:posOffset>698500</wp:posOffset>
            </wp:positionV>
            <wp:extent cx="3535680" cy="219710"/>
            <wp:effectExtent l="0" t="0" r="7620" b="8890"/>
            <wp:wrapNone/>
            <wp:docPr id="792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D30B1BF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9"/>
      <w:bookmarkEnd w:id="38"/>
      <w:r>
        <w:rPr>
          <w:rFonts w:ascii="Arial"/>
          <w:color w:val="FF0000"/>
          <w:sz w:val="2"/>
        </w:rPr>
        <w:lastRenderedPageBreak/>
        <w:t xml:space="preserve"> </w:t>
      </w:r>
    </w:p>
    <w:p w14:paraId="401FB345" w14:textId="77777777" w:rsidR="008D337A" w:rsidRDefault="00000000">
      <w:pPr>
        <w:framePr w:w="3548" w:wrap="auto" w:hAnchor="text" w:x="2164" w:y="690"/>
        <w:widowControl w:val="0"/>
        <w:autoSpaceDE w:val="0"/>
        <w:autoSpaceDN w:val="0"/>
        <w:spacing w:before="0" w:after="0" w:line="243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Anschlie</w:t>
      </w:r>
      <w:r>
        <w:rPr>
          <w:rFonts w:ascii="QBWCBB+MinionPro-Regular" w:hAnsi="QBWCBB+MinionPro-Regular" w:cs="QBWCBB+MinionPro-Regular"/>
          <w:color w:val="231F20"/>
          <w:sz w:val="18"/>
        </w:rPr>
        <w:t>ß</w:t>
      </w:r>
      <w:r>
        <w:rPr>
          <w:rFonts w:ascii="EGCKOF+TrajanPro-Regular"/>
          <w:color w:val="231F20"/>
          <w:spacing w:val="-1"/>
          <w:sz w:val="18"/>
        </w:rPr>
        <w:t>en</w:t>
      </w:r>
      <w:r>
        <w:rPr>
          <w:rFonts w:ascii="EGCKOF+TrajanPro-Regular"/>
          <w:color w:val="231F20"/>
          <w:spacing w:val="1"/>
          <w:sz w:val="18"/>
        </w:rPr>
        <w:t xml:space="preserve"> an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pacing w:val="-2"/>
          <w:sz w:val="18"/>
        </w:rPr>
        <w:t>Stromquelle</w:t>
      </w:r>
    </w:p>
    <w:p w14:paraId="1B2D3CF7" w14:textId="77777777" w:rsidR="008D337A" w:rsidRDefault="00000000">
      <w:pPr>
        <w:framePr w:w="342" w:wrap="auto" w:hAnchor="text" w:x="5994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31889843" w14:textId="77777777" w:rsidR="008D337A" w:rsidRDefault="00000000">
      <w:pPr>
        <w:framePr w:w="413" w:wrap="auto" w:hAnchor="text" w:x="6306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13</w:t>
      </w:r>
    </w:p>
    <w:p w14:paraId="60461595" w14:textId="77777777" w:rsidR="008D337A" w:rsidRDefault="00000000">
      <w:pPr>
        <w:framePr w:w="4892" w:wrap="auto" w:hAnchor="text" w:x="1348" w:y="92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Offenbare mir die geheimen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tiefen Dinge (Dan. </w:t>
      </w:r>
      <w:r>
        <w:rPr>
          <w:rFonts w:ascii="QBWCBB+MinionPro-Regular"/>
          <w:color w:val="231F20"/>
          <w:spacing w:val="-2"/>
          <w:sz w:val="20"/>
        </w:rPr>
        <w:t>2:22).</w:t>
      </w:r>
    </w:p>
    <w:p w14:paraId="7BB6EDC3" w14:textId="77777777" w:rsidR="008D337A" w:rsidRDefault="00000000">
      <w:pPr>
        <w:framePr w:w="4232" w:wrap="auto" w:hAnchor="text" w:x="1576" w:y="120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verstehen, was seit Grundlegung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Welt</w:t>
      </w:r>
    </w:p>
    <w:p w14:paraId="33CC3C9D" w14:textId="77777777" w:rsidR="008D337A" w:rsidRDefault="00000000">
      <w:pPr>
        <w:framePr w:w="2912" w:wrap="auto" w:hAnchor="text" w:x="1940" w:y="14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geheim gehalten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wird (Mt 13,35).</w:t>
      </w:r>
    </w:p>
    <w:p w14:paraId="3D3E26BB" w14:textId="3A30FD00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41216" behindDoc="1" locked="0" layoutInCell="1" allowOverlap="1" wp14:anchorId="13ADAAD7" wp14:editId="4863DD63">
            <wp:simplePos x="0" y="0"/>
            <wp:positionH relativeFrom="page">
              <wp:posOffset>444500</wp:posOffset>
            </wp:positionH>
            <wp:positionV relativeFrom="page">
              <wp:posOffset>558800</wp:posOffset>
            </wp:positionV>
            <wp:extent cx="3535680" cy="219710"/>
            <wp:effectExtent l="0" t="0" r="7620" b="8890"/>
            <wp:wrapNone/>
            <wp:docPr id="791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460A9A8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40"/>
      <w:bookmarkEnd w:id="39"/>
      <w:r>
        <w:rPr>
          <w:rFonts w:ascii="Arial"/>
          <w:color w:val="FF0000"/>
          <w:sz w:val="2"/>
        </w:rPr>
        <w:lastRenderedPageBreak/>
        <w:t xml:space="preserve"> </w:t>
      </w:r>
    </w:p>
    <w:p w14:paraId="5B593DB7" w14:textId="77777777" w:rsidR="008D337A" w:rsidRDefault="00000000">
      <w:pPr>
        <w:framePr w:w="300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1</w:t>
      </w:r>
    </w:p>
    <w:p w14:paraId="09A16B5A" w14:textId="77777777" w:rsidR="008D337A" w:rsidRDefault="00000000">
      <w:pPr>
        <w:framePr w:w="300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4</w:t>
      </w:r>
      <w:r>
        <w:rPr>
          <w:rFonts w:ascii="QBWCBB+MinionPro-Regular"/>
          <w:color w:val="231F20"/>
          <w:spacing w:val="50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2"/>
          <w:sz w:val="19"/>
        </w:rPr>
        <w:t xml:space="preserve"> </w:t>
      </w:r>
      <w:r>
        <w:rPr>
          <w:rFonts w:ascii="WGRPGW+TrajanPro-Bold"/>
          <w:color w:val="231F20"/>
          <w:spacing w:val="6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10A01552" w14:textId="77777777" w:rsidR="008D337A" w:rsidRDefault="00000000">
      <w:pPr>
        <w:framePr w:w="4254" w:wrap="auto" w:hAnchor="text" w:x="1570" w:y="116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Siegel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deines Wortes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brechen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(Dan.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12:9).</w:t>
      </w:r>
    </w:p>
    <w:p w14:paraId="685E920D" w14:textId="77777777" w:rsidR="008D337A" w:rsidRDefault="00000000">
      <w:pPr>
        <w:framePr w:w="4553" w:wrap="auto" w:hAnchor="text" w:x="1437" w:y="1444"/>
        <w:widowControl w:val="0"/>
        <w:autoSpaceDE w:val="0"/>
        <w:autoSpaceDN w:val="0"/>
        <w:spacing w:before="0" w:after="0" w:line="270" w:lineRule="exact"/>
        <w:ind w:left="5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Deinen Willen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Ziel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</w:p>
    <w:p w14:paraId="0F15DD75" w14:textId="77777777" w:rsidR="008D337A" w:rsidRDefault="00000000">
      <w:pPr>
        <w:framePr w:w="4553" w:wrap="auto" w:hAnchor="text" w:x="1437" w:y="1444"/>
        <w:widowControl w:val="0"/>
        <w:autoSpaceDE w:val="0"/>
        <w:autoSpaceDN w:val="0"/>
        <w:spacing w:before="0" w:after="0" w:line="239" w:lineRule="exact"/>
        <w:ind w:left="89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Leben verstehen und offenbaren.</w:t>
      </w:r>
    </w:p>
    <w:p w14:paraId="54DD9816" w14:textId="77777777" w:rsidR="008D337A" w:rsidRDefault="00000000">
      <w:pPr>
        <w:framePr w:w="4553" w:wrap="auto" w:hAnchor="text" w:x="1437" w:y="1444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Gib mir den Geist der Weisheit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Offenbarung,</w:t>
      </w:r>
    </w:p>
    <w:p w14:paraId="542061E0" w14:textId="77777777" w:rsidR="008D337A" w:rsidRDefault="00000000">
      <w:pPr>
        <w:framePr w:w="4553" w:wrap="auto" w:hAnchor="text" w:x="1437" w:y="1444"/>
        <w:widowControl w:val="0"/>
        <w:autoSpaceDE w:val="0"/>
        <w:autoSpaceDN w:val="0"/>
        <w:spacing w:before="0" w:after="0" w:line="240" w:lineRule="exact"/>
        <w:ind w:left="11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lass die Augen meines Verstandes erleuchtet</w:t>
      </w:r>
    </w:p>
    <w:p w14:paraId="7957BF10" w14:textId="77777777" w:rsidR="008D337A" w:rsidRDefault="00000000">
      <w:pPr>
        <w:framePr w:w="5112" w:wrap="auto" w:hAnchor="text" w:x="1786" w:y="253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himmlischen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Dinge verstehen (Johannes </w:t>
      </w:r>
      <w:r>
        <w:rPr>
          <w:rFonts w:ascii="QBWCBB+MinionPro-Regular"/>
          <w:color w:val="231F20"/>
          <w:spacing w:val="-2"/>
          <w:sz w:val="20"/>
        </w:rPr>
        <w:t>3,12).</w:t>
      </w:r>
    </w:p>
    <w:p w14:paraId="3649D035" w14:textId="77777777" w:rsidR="008D337A" w:rsidRDefault="00000000">
      <w:pPr>
        <w:framePr w:w="3641" w:wrap="auto" w:hAnchor="text" w:x="2019" w:y="283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Öffne</w:t>
      </w:r>
      <w:r>
        <w:rPr>
          <w:rFonts w:ascii="QBWCBB+MinionPro-Regular"/>
          <w:color w:val="231F20"/>
          <w:sz w:val="20"/>
        </w:rPr>
        <w:t xml:space="preserve"> mir die Augen, dass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wunderbare</w:t>
      </w:r>
    </w:p>
    <w:p w14:paraId="48C563C9" w14:textId="77777777" w:rsidR="008D337A" w:rsidRDefault="00000000">
      <w:pPr>
        <w:framePr w:w="3641" w:wrap="auto" w:hAnchor="text" w:x="2019" w:y="2839"/>
        <w:widowControl w:val="0"/>
        <w:autoSpaceDE w:val="0"/>
        <w:autoSpaceDN w:val="0"/>
        <w:spacing w:before="0" w:after="0" w:line="240" w:lineRule="exact"/>
        <w:ind w:left="47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Dinge aus deinem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Wort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</w:p>
    <w:p w14:paraId="5791EA63" w14:textId="77777777" w:rsidR="008D337A" w:rsidRDefault="00000000">
      <w:pPr>
        <w:framePr w:w="3372" w:wrap="auto" w:hAnchor="text" w:x="1948" w:y="336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Geheimnisse 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Reiches</w:t>
      </w:r>
    </w:p>
    <w:p w14:paraId="13D9C60A" w14:textId="77777777" w:rsidR="008D337A" w:rsidRDefault="00000000">
      <w:pPr>
        <w:framePr w:w="2916" w:wrap="auto" w:hAnchor="text" w:x="2576" w:y="360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erkennen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verstehen (Markus</w:t>
      </w:r>
    </w:p>
    <w:p w14:paraId="248F1A97" w14:textId="77777777" w:rsidR="008D337A" w:rsidRDefault="00000000">
      <w:pPr>
        <w:framePr w:w="4403" w:wrap="auto" w:hAnchor="text" w:x="1643" w:y="390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zu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anderen durch Offenbarung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sprechen (1.</w:t>
      </w:r>
    </w:p>
    <w:p w14:paraId="20FBEC19" w14:textId="77777777" w:rsidR="008D337A" w:rsidRDefault="00000000">
      <w:pPr>
        <w:framePr w:w="336" w:wrap="auto" w:hAnchor="text" w:x="2576" w:y="416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4</w:t>
      </w:r>
    </w:p>
    <w:p w14:paraId="7B9D3B5E" w14:textId="77777777" w:rsidR="008D337A" w:rsidRDefault="00000000">
      <w:pPr>
        <w:framePr w:w="593" w:wrap="auto" w:hAnchor="text" w:x="2672" w:y="416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,11).</w:t>
      </w:r>
    </w:p>
    <w:p w14:paraId="59FB7F81" w14:textId="77777777" w:rsidR="008D337A" w:rsidRDefault="00000000">
      <w:pPr>
        <w:framePr w:w="5191" w:wrap="auto" w:hAnchor="text" w:x="1255" w:y="445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Offenbare deine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Geheimnisse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deinen Dienern, den Propheten</w:t>
      </w:r>
    </w:p>
    <w:p w14:paraId="20576988" w14:textId="77777777" w:rsidR="008D337A" w:rsidRDefault="00000000">
      <w:pPr>
        <w:framePr w:w="5191" w:wrap="auto" w:hAnchor="text" w:x="1255" w:y="445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(Amos </w:t>
      </w:r>
      <w:r>
        <w:rPr>
          <w:rFonts w:ascii="QBWCBB+MinionPro-Regular"/>
          <w:color w:val="231F20"/>
          <w:spacing w:val="-4"/>
          <w:sz w:val="20"/>
        </w:rPr>
        <w:t>3,7).</w:t>
      </w:r>
    </w:p>
    <w:p w14:paraId="54784EF0" w14:textId="77777777" w:rsidR="008D337A" w:rsidRDefault="00000000">
      <w:pPr>
        <w:framePr w:w="4448" w:wrap="auto" w:hAnchor="text" w:x="1562" w:y="502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Das Verborgene soll offenbar werden (Markus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4,22).</w:t>
      </w:r>
    </w:p>
    <w:p w14:paraId="2679206F" w14:textId="77777777" w:rsidR="008D337A" w:rsidRDefault="00000000">
      <w:pPr>
        <w:framePr w:w="3835" w:wrap="auto" w:hAnchor="text" w:x="1875" w:y="530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Verbirg deine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Wahrheit vor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den Weisen </w:t>
      </w:r>
      <w:r>
        <w:rPr>
          <w:rFonts w:ascii="QBWCBB+MinionPro-Regular"/>
          <w:color w:val="231F20"/>
          <w:spacing w:val="-1"/>
          <w:sz w:val="20"/>
        </w:rPr>
        <w:t>und</w:t>
      </w:r>
    </w:p>
    <w:p w14:paraId="0FDE1499" w14:textId="77777777" w:rsidR="008D337A" w:rsidRDefault="00000000">
      <w:pPr>
        <w:framePr w:w="2644" w:wrap="auto" w:hAnchor="text" w:x="2130" w:y="554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Klugen, und offenbare sie den</w:t>
      </w:r>
    </w:p>
    <w:p w14:paraId="55C8F5FE" w14:textId="77777777" w:rsidR="008D337A" w:rsidRDefault="00000000">
      <w:pPr>
        <w:framePr w:w="5380" w:wrap="auto" w:hAnchor="text" w:x="1640" w:y="585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deinen </w:t>
      </w:r>
      <w:r>
        <w:rPr>
          <w:rFonts w:ascii="QBWCBB+MinionPro-Regular"/>
          <w:color w:val="231F20"/>
          <w:spacing w:val="-1"/>
          <w:sz w:val="20"/>
        </w:rPr>
        <w:t>Arm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 offenbar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werden</w:t>
      </w:r>
    </w:p>
    <w:p w14:paraId="1991E4E5" w14:textId="77777777" w:rsidR="008D337A" w:rsidRDefault="00000000">
      <w:pPr>
        <w:framePr w:w="5380" w:wrap="auto" w:hAnchor="text" w:x="1640" w:y="5853"/>
        <w:widowControl w:val="0"/>
        <w:autoSpaceDE w:val="0"/>
        <w:autoSpaceDN w:val="0"/>
        <w:spacing w:before="0" w:after="0" w:line="258" w:lineRule="exact"/>
        <w:ind w:left="49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Unmündigen</w:t>
      </w:r>
      <w:r>
        <w:rPr>
          <w:rFonts w:ascii="QBWCBB+MinionPro-Regular"/>
          <w:color w:val="231F20"/>
          <w:sz w:val="20"/>
        </w:rPr>
        <w:t xml:space="preserve"> (Mt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11,25).</w:t>
      </w:r>
    </w:p>
    <w:p w14:paraId="0D06F3F2" w14:textId="77777777" w:rsidR="008D337A" w:rsidRDefault="00000000">
      <w:pPr>
        <w:framePr w:w="5380" w:wrap="auto" w:hAnchor="text" w:x="1640" w:y="5853"/>
        <w:widowControl w:val="0"/>
        <w:autoSpaceDE w:val="0"/>
        <w:autoSpaceDN w:val="0"/>
        <w:spacing w:before="19" w:after="0" w:line="270" w:lineRule="exact"/>
        <w:ind w:left="58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Zeig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mir, was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mir </w:t>
      </w:r>
      <w:r>
        <w:rPr>
          <w:rFonts w:ascii="QBWCBB+MinionPro-Regular" w:hAnsi="QBWCBB+MinionPro-Regular" w:cs="QBWCBB+MinionPro-Regular"/>
          <w:color w:val="231F20"/>
          <w:sz w:val="20"/>
        </w:rPr>
        <w:t>gehört</w:t>
      </w:r>
      <w:r>
        <w:rPr>
          <w:rFonts w:ascii="QBWCBB+MinionPro-Regular"/>
          <w:color w:val="231F20"/>
          <w:sz w:val="20"/>
        </w:rPr>
        <w:t xml:space="preserve"> (Dtn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29,29).</w:t>
      </w:r>
    </w:p>
    <w:p w14:paraId="5EC93AB7" w14:textId="77777777" w:rsidR="008D337A" w:rsidRDefault="00000000">
      <w:pPr>
        <w:framePr w:w="5380" w:wrap="auto" w:hAnchor="text" w:x="1640" w:y="5853"/>
        <w:widowControl w:val="0"/>
        <w:autoSpaceDE w:val="0"/>
        <w:autoSpaceDN w:val="0"/>
        <w:spacing w:before="35" w:after="0" w:line="270" w:lineRule="exact"/>
        <w:ind w:left="8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Dein Wort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 mir offenbart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werden (1 Sam.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3:7).</w:t>
      </w:r>
    </w:p>
    <w:p w14:paraId="68DE7A56" w14:textId="77777777" w:rsidR="008D337A" w:rsidRDefault="00000000">
      <w:pPr>
        <w:framePr w:w="5380" w:wrap="auto" w:hAnchor="text" w:x="1640" w:y="5853"/>
        <w:widowControl w:val="0"/>
        <w:autoSpaceDE w:val="0"/>
        <w:autoSpaceDN w:val="0"/>
        <w:spacing w:before="10" w:after="0" w:line="270" w:lineRule="exact"/>
        <w:ind w:left="13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deine Herrlichkeit </w:t>
      </w:r>
      <w:r>
        <w:rPr>
          <w:rFonts w:ascii="QBWCBB+MinionPro-Regular"/>
          <w:color w:val="231F20"/>
          <w:spacing w:val="1"/>
          <w:sz w:val="20"/>
        </w:rPr>
        <w:t>in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 offenbar werden (Jes</w:t>
      </w:r>
    </w:p>
    <w:p w14:paraId="3A0818BF" w14:textId="77777777" w:rsidR="008D337A" w:rsidRDefault="00000000">
      <w:pPr>
        <w:framePr w:w="689" w:wrap="auto" w:hAnchor="text" w:x="1773" w:y="725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40,5).</w:t>
      </w:r>
    </w:p>
    <w:p w14:paraId="63AA399E" w14:textId="77777777" w:rsidR="008D337A" w:rsidRDefault="00000000">
      <w:pPr>
        <w:framePr w:w="5811" w:wrap="auto" w:hAnchor="text" w:x="1208" w:y="7561"/>
        <w:widowControl w:val="0"/>
        <w:autoSpaceDE w:val="0"/>
        <w:autoSpaceDN w:val="0"/>
        <w:spacing w:before="0" w:after="0" w:line="270" w:lineRule="exact"/>
        <w:ind w:left="22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Gerechtigkeit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meinem Leben offenbar werden</w:t>
      </w:r>
    </w:p>
    <w:p w14:paraId="14714143" w14:textId="77777777" w:rsidR="008D337A" w:rsidRDefault="00000000">
      <w:pPr>
        <w:framePr w:w="5811" w:wrap="auto" w:hAnchor="text" w:x="1208" w:y="7561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Visionen und Offenbarungen des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Herrn empfangen (2 Kor</w:t>
      </w:r>
    </w:p>
    <w:p w14:paraId="57E1592B" w14:textId="77777777" w:rsidR="008D337A" w:rsidRDefault="00000000">
      <w:pPr>
        <w:framePr w:w="336" w:wrap="auto" w:hAnchor="text" w:x="1208" w:y="811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7B269871" w14:textId="77777777" w:rsidR="008D337A" w:rsidRDefault="00000000">
      <w:pPr>
        <w:framePr w:w="5477" w:wrap="auto" w:hAnchor="text" w:x="1141" w:y="8114"/>
        <w:widowControl w:val="0"/>
        <w:autoSpaceDE w:val="0"/>
        <w:autoSpaceDN w:val="0"/>
        <w:spacing w:before="0" w:after="0" w:line="270" w:lineRule="exact"/>
        <w:ind w:left="16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2,1).</w:t>
      </w:r>
    </w:p>
    <w:p w14:paraId="12B30E61" w14:textId="77777777" w:rsidR="008D337A" w:rsidRDefault="00000000">
      <w:pPr>
        <w:framePr w:w="5477" w:wrap="auto" w:hAnchor="text" w:x="1141" w:y="8114"/>
        <w:widowControl w:val="0"/>
        <w:autoSpaceDE w:val="0"/>
        <w:autoSpaceDN w:val="0"/>
        <w:spacing w:before="33" w:after="0" w:line="270" w:lineRule="exact"/>
        <w:ind w:left="26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Fülle</w:t>
      </w:r>
      <w:r>
        <w:rPr>
          <w:rFonts w:ascii="QBWCBB+MinionPro-Regular"/>
          <w:color w:val="231F20"/>
          <w:sz w:val="20"/>
        </w:rPr>
        <w:t xml:space="preserve">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Offenbarungen empfangen (2 Kor</w:t>
      </w:r>
    </w:p>
    <w:p w14:paraId="7A3B654B" w14:textId="77777777" w:rsidR="008D337A" w:rsidRDefault="00000000">
      <w:pPr>
        <w:framePr w:w="5477" w:wrap="auto" w:hAnchor="text" w:x="1141" w:y="8114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guter Verwalter deiner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Offenbarungen sein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(1 Kor</w:t>
      </w:r>
    </w:p>
    <w:p w14:paraId="53A9E814" w14:textId="77777777" w:rsidR="008D337A" w:rsidRDefault="00000000">
      <w:pPr>
        <w:framePr w:w="5477" w:wrap="auto" w:hAnchor="text" w:x="1141" w:y="8114"/>
        <w:widowControl w:val="0"/>
        <w:autoSpaceDE w:val="0"/>
        <w:autoSpaceDN w:val="0"/>
        <w:spacing w:before="0" w:after="0" w:line="270" w:lineRule="exact"/>
        <w:ind w:left="250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4"/>
          <w:sz w:val="20"/>
        </w:rPr>
        <w:t>,1).</w:t>
      </w:r>
    </w:p>
    <w:p w14:paraId="38392E98" w14:textId="77777777" w:rsidR="008D337A" w:rsidRDefault="00000000">
      <w:pPr>
        <w:framePr w:w="5477" w:wrap="auto" w:hAnchor="text" w:x="1141" w:y="8114"/>
        <w:widowControl w:val="0"/>
        <w:autoSpaceDE w:val="0"/>
        <w:autoSpaceDN w:val="0"/>
        <w:spacing w:before="36" w:after="0" w:line="270" w:lineRule="exact"/>
        <w:ind w:left="72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Lasst mich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Geheimnis Christi aussprechen (Kol </w:t>
      </w:r>
      <w:r>
        <w:rPr>
          <w:rFonts w:ascii="QBWCBB+MinionPro-Regular"/>
          <w:color w:val="231F20"/>
          <w:spacing w:val="-2"/>
          <w:sz w:val="20"/>
        </w:rPr>
        <w:t>4,3).</w:t>
      </w:r>
    </w:p>
    <w:p w14:paraId="04BD4335" w14:textId="77777777" w:rsidR="008D337A" w:rsidRDefault="00000000">
      <w:pPr>
        <w:framePr w:w="336" w:wrap="auto" w:hAnchor="text" w:x="3557" w:y="897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4</w:t>
      </w:r>
    </w:p>
    <w:p w14:paraId="6BC7EE64" w14:textId="182A0F68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40192" behindDoc="1" locked="0" layoutInCell="1" allowOverlap="1" wp14:anchorId="087FC8EF" wp14:editId="6A1A9098">
            <wp:simplePos x="0" y="0"/>
            <wp:positionH relativeFrom="page">
              <wp:posOffset>596900</wp:posOffset>
            </wp:positionH>
            <wp:positionV relativeFrom="page">
              <wp:posOffset>1232535</wp:posOffset>
            </wp:positionV>
            <wp:extent cx="3535680" cy="372110"/>
            <wp:effectExtent l="0" t="0" r="7620" b="8890"/>
            <wp:wrapNone/>
            <wp:docPr id="790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9168" behindDoc="1" locked="0" layoutInCell="1" allowOverlap="1" wp14:anchorId="294C2F99" wp14:editId="6FF051B8">
            <wp:simplePos x="0" y="0"/>
            <wp:positionH relativeFrom="page">
              <wp:posOffset>596900</wp:posOffset>
            </wp:positionH>
            <wp:positionV relativeFrom="page">
              <wp:posOffset>2450465</wp:posOffset>
            </wp:positionV>
            <wp:extent cx="3535680" cy="219710"/>
            <wp:effectExtent l="0" t="0" r="7620" b="8890"/>
            <wp:wrapNone/>
            <wp:docPr id="789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8144" behindDoc="1" locked="0" layoutInCell="1" allowOverlap="1" wp14:anchorId="6ACAD1F4" wp14:editId="2A677123">
            <wp:simplePos x="0" y="0"/>
            <wp:positionH relativeFrom="page">
              <wp:posOffset>596900</wp:posOffset>
            </wp:positionH>
            <wp:positionV relativeFrom="page">
              <wp:posOffset>3686810</wp:posOffset>
            </wp:positionV>
            <wp:extent cx="3535680" cy="219710"/>
            <wp:effectExtent l="0" t="0" r="7620" b="8890"/>
            <wp:wrapNone/>
            <wp:docPr id="788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7120" behindDoc="1" locked="0" layoutInCell="1" allowOverlap="1" wp14:anchorId="01E56186" wp14:editId="65C439BC">
            <wp:simplePos x="0" y="0"/>
            <wp:positionH relativeFrom="page">
              <wp:posOffset>596900</wp:posOffset>
            </wp:positionH>
            <wp:positionV relativeFrom="page">
              <wp:posOffset>5859145</wp:posOffset>
            </wp:positionV>
            <wp:extent cx="3535680" cy="219710"/>
            <wp:effectExtent l="0" t="0" r="7620" b="8890"/>
            <wp:wrapNone/>
            <wp:docPr id="787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6096" behindDoc="1" locked="0" layoutInCell="1" allowOverlap="1" wp14:anchorId="57DB0A19" wp14:editId="4A50ECEE">
            <wp:simplePos x="0" y="0"/>
            <wp:positionH relativeFrom="page">
              <wp:posOffset>596900</wp:posOffset>
            </wp:positionH>
            <wp:positionV relativeFrom="page">
              <wp:posOffset>5314950</wp:posOffset>
            </wp:positionV>
            <wp:extent cx="3535680" cy="219710"/>
            <wp:effectExtent l="0" t="0" r="7620" b="8890"/>
            <wp:wrapNone/>
            <wp:docPr id="786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5072" behindDoc="1" locked="0" layoutInCell="1" allowOverlap="1" wp14:anchorId="091F58AC" wp14:editId="3DA85525">
            <wp:simplePos x="0" y="0"/>
            <wp:positionH relativeFrom="page">
              <wp:posOffset>596900</wp:posOffset>
            </wp:positionH>
            <wp:positionV relativeFrom="page">
              <wp:posOffset>4771390</wp:posOffset>
            </wp:positionV>
            <wp:extent cx="3535680" cy="219710"/>
            <wp:effectExtent l="0" t="0" r="7620" b="8890"/>
            <wp:wrapNone/>
            <wp:docPr id="785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4048" behindDoc="1" locked="0" layoutInCell="1" allowOverlap="1" wp14:anchorId="12998512" wp14:editId="105241CF">
            <wp:simplePos x="0" y="0"/>
            <wp:positionH relativeFrom="page">
              <wp:posOffset>596900</wp:posOffset>
            </wp:positionH>
            <wp:positionV relativeFrom="page">
              <wp:posOffset>4227195</wp:posOffset>
            </wp:positionV>
            <wp:extent cx="3535680" cy="219710"/>
            <wp:effectExtent l="0" t="0" r="7620" b="8890"/>
            <wp:wrapNone/>
            <wp:docPr id="784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3024" behindDoc="1" locked="0" layoutInCell="1" allowOverlap="1" wp14:anchorId="2692BB10" wp14:editId="57E0037B">
            <wp:simplePos x="0" y="0"/>
            <wp:positionH relativeFrom="page">
              <wp:posOffset>596900</wp:posOffset>
            </wp:positionH>
            <wp:positionV relativeFrom="page">
              <wp:posOffset>3162300</wp:posOffset>
            </wp:positionV>
            <wp:extent cx="3535680" cy="219710"/>
            <wp:effectExtent l="0" t="0" r="7620" b="8890"/>
            <wp:wrapNone/>
            <wp:docPr id="783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2000" behindDoc="1" locked="0" layoutInCell="1" allowOverlap="1" wp14:anchorId="661F1F24" wp14:editId="6FFB5143">
            <wp:simplePos x="0" y="0"/>
            <wp:positionH relativeFrom="page">
              <wp:posOffset>596900</wp:posOffset>
            </wp:positionH>
            <wp:positionV relativeFrom="page">
              <wp:posOffset>1773555</wp:posOffset>
            </wp:positionV>
            <wp:extent cx="3535680" cy="372110"/>
            <wp:effectExtent l="0" t="0" r="7620" b="8890"/>
            <wp:wrapNone/>
            <wp:docPr id="782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0976" behindDoc="1" locked="0" layoutInCell="1" allowOverlap="1" wp14:anchorId="52FA891C" wp14:editId="6E185297">
            <wp:simplePos x="0" y="0"/>
            <wp:positionH relativeFrom="page">
              <wp:posOffset>596900</wp:posOffset>
            </wp:positionH>
            <wp:positionV relativeFrom="page">
              <wp:posOffset>708025</wp:posOffset>
            </wp:positionV>
            <wp:extent cx="3535680" cy="219710"/>
            <wp:effectExtent l="0" t="0" r="7620" b="8890"/>
            <wp:wrapNone/>
            <wp:docPr id="781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0115D9F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1"/>
      <w:bookmarkEnd w:id="40"/>
      <w:r>
        <w:rPr>
          <w:rFonts w:ascii="Arial"/>
          <w:color w:val="FF0000"/>
          <w:sz w:val="2"/>
        </w:rPr>
        <w:lastRenderedPageBreak/>
        <w:t xml:space="preserve"> </w:t>
      </w:r>
    </w:p>
    <w:p w14:paraId="6541A128" w14:textId="77777777" w:rsidR="008D337A" w:rsidRDefault="00000000">
      <w:pPr>
        <w:framePr w:w="3548" w:wrap="auto" w:hAnchor="text" w:x="2164" w:y="690"/>
        <w:widowControl w:val="0"/>
        <w:autoSpaceDE w:val="0"/>
        <w:autoSpaceDN w:val="0"/>
        <w:spacing w:before="0" w:after="0" w:line="243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Anschlie</w:t>
      </w:r>
      <w:r>
        <w:rPr>
          <w:rFonts w:ascii="QBWCBB+MinionPro-Regular" w:hAnsi="QBWCBB+MinionPro-Regular" w:cs="QBWCBB+MinionPro-Regular"/>
          <w:color w:val="231F20"/>
          <w:sz w:val="18"/>
        </w:rPr>
        <w:t>ß</w:t>
      </w:r>
      <w:r>
        <w:rPr>
          <w:rFonts w:ascii="EGCKOF+TrajanPro-Regular"/>
          <w:color w:val="231F20"/>
          <w:spacing w:val="-1"/>
          <w:sz w:val="18"/>
        </w:rPr>
        <w:t>en</w:t>
      </w:r>
      <w:r>
        <w:rPr>
          <w:rFonts w:ascii="EGCKOF+TrajanPro-Regular"/>
          <w:color w:val="231F20"/>
          <w:spacing w:val="1"/>
          <w:sz w:val="18"/>
        </w:rPr>
        <w:t xml:space="preserve"> an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pacing w:val="-2"/>
          <w:sz w:val="18"/>
        </w:rPr>
        <w:t>Stromquelle</w:t>
      </w:r>
    </w:p>
    <w:p w14:paraId="21D07A3D" w14:textId="77777777" w:rsidR="008D337A" w:rsidRDefault="00000000">
      <w:pPr>
        <w:framePr w:w="342" w:wrap="auto" w:hAnchor="text" w:x="5994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55EE2F8E" w14:textId="77777777" w:rsidR="008D337A" w:rsidRDefault="00000000">
      <w:pPr>
        <w:framePr w:w="413" w:wrap="auto" w:hAnchor="text" w:x="6306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15</w:t>
      </w:r>
    </w:p>
    <w:p w14:paraId="2DA339AC" w14:textId="77777777" w:rsidR="008D337A" w:rsidRDefault="00000000">
      <w:pPr>
        <w:framePr w:w="5924" w:wrap="auto" w:hAnchor="text" w:x="1072" w:y="91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verborgene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Weisheit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empfangen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verstehen (1 Kor</w:t>
      </w:r>
    </w:p>
    <w:p w14:paraId="69E84237" w14:textId="77777777" w:rsidR="008D337A" w:rsidRDefault="00000000">
      <w:pPr>
        <w:framePr w:w="5924" w:wrap="auto" w:hAnchor="text" w:x="1072" w:y="919"/>
        <w:widowControl w:val="0"/>
        <w:autoSpaceDE w:val="0"/>
        <w:autoSpaceDN w:val="0"/>
        <w:spacing w:before="0" w:after="0" w:line="270" w:lineRule="exact"/>
        <w:ind w:left="9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,7).</w:t>
      </w:r>
    </w:p>
    <w:p w14:paraId="0E4123CE" w14:textId="77777777" w:rsidR="008D337A" w:rsidRDefault="00000000">
      <w:pPr>
        <w:framePr w:w="336" w:wrap="auto" w:hAnchor="text" w:x="1072" w:y="118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2</w:t>
      </w:r>
    </w:p>
    <w:p w14:paraId="740757EB" w14:textId="77777777" w:rsidR="008D337A" w:rsidRDefault="00000000">
      <w:pPr>
        <w:framePr w:w="5372" w:wrap="auto" w:hAnchor="text" w:x="1158" w:y="1495"/>
        <w:widowControl w:val="0"/>
        <w:autoSpaceDE w:val="0"/>
        <w:autoSpaceDN w:val="0"/>
        <w:spacing w:before="0" w:after="0" w:line="270" w:lineRule="exact"/>
        <w:ind w:left="40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Verbirg deine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Gebote nicht vor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119,19).</w:t>
      </w:r>
    </w:p>
    <w:p w14:paraId="58C4DA84" w14:textId="77777777" w:rsidR="008D337A" w:rsidRDefault="00000000">
      <w:pPr>
        <w:framePr w:w="5372" w:wrap="auto" w:hAnchor="text" w:x="1158" w:y="1495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Weisheit Gottes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einem Geheimnis aussprechen (1</w:t>
      </w:r>
    </w:p>
    <w:p w14:paraId="12FFD572" w14:textId="77777777" w:rsidR="008D337A" w:rsidRDefault="00000000">
      <w:pPr>
        <w:framePr w:w="5372" w:wrap="auto" w:hAnchor="text" w:x="1158" w:y="1495"/>
        <w:widowControl w:val="0"/>
        <w:autoSpaceDE w:val="0"/>
        <w:autoSpaceDN w:val="0"/>
        <w:spacing w:before="0" w:after="0" w:line="270" w:lineRule="exact"/>
        <w:ind w:left="222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Kor </w:t>
      </w:r>
      <w:r>
        <w:rPr>
          <w:rFonts w:ascii="QBWCBB+MinionPro-Regular"/>
          <w:color w:val="231F20"/>
          <w:spacing w:val="-4"/>
          <w:sz w:val="20"/>
        </w:rPr>
        <w:t>2,7).</w:t>
      </w:r>
    </w:p>
    <w:p w14:paraId="7BAC2192" w14:textId="11D17599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29952" behindDoc="1" locked="0" layoutInCell="1" allowOverlap="1" wp14:anchorId="706AD9A0" wp14:editId="31C29B6D">
            <wp:simplePos x="0" y="0"/>
            <wp:positionH relativeFrom="page">
              <wp:posOffset>596900</wp:posOffset>
            </wp:positionH>
            <wp:positionV relativeFrom="page">
              <wp:posOffset>919480</wp:posOffset>
            </wp:positionV>
            <wp:extent cx="3535680" cy="219710"/>
            <wp:effectExtent l="0" t="0" r="7620" b="8890"/>
            <wp:wrapNone/>
            <wp:docPr id="780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590CFD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2"/>
      <w:bookmarkEnd w:id="41"/>
      <w:r>
        <w:rPr>
          <w:rFonts w:ascii="Arial"/>
          <w:color w:val="FF0000"/>
          <w:sz w:val="2"/>
        </w:rPr>
        <w:lastRenderedPageBreak/>
        <w:t xml:space="preserve"> </w:t>
      </w:r>
    </w:p>
    <w:p w14:paraId="6F82DB19" w14:textId="77777777" w:rsidR="008D337A" w:rsidRDefault="00000000">
      <w:pPr>
        <w:framePr w:w="300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1</w:t>
      </w:r>
    </w:p>
    <w:p w14:paraId="0A1C466C" w14:textId="77777777" w:rsidR="008D337A" w:rsidRDefault="00000000">
      <w:pPr>
        <w:framePr w:w="300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6</w:t>
      </w:r>
      <w:r>
        <w:rPr>
          <w:rFonts w:ascii="QBWCBB+MinionPro-Regular"/>
          <w:color w:val="231F20"/>
          <w:spacing w:val="50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2"/>
          <w:sz w:val="19"/>
        </w:rPr>
        <w:t xml:space="preserve"> </w:t>
      </w:r>
      <w:r>
        <w:rPr>
          <w:rFonts w:ascii="WGRPGW+TrajanPro-Bold"/>
          <w:color w:val="231F20"/>
          <w:spacing w:val="6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79C645EB" w14:textId="77777777" w:rsidR="008D337A" w:rsidRDefault="00000000">
      <w:pPr>
        <w:framePr w:w="5287" w:wrap="auto" w:hAnchor="text" w:x="1100" w:y="11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das Geheimnis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Evangeliums </w:t>
      </w:r>
      <w:r>
        <w:rPr>
          <w:rFonts w:ascii="QBWCBB+MinionPro-Regular" w:hAnsi="QBWCBB+MinionPro-Regular" w:cs="QBWCBB+MinionPro-Regular"/>
          <w:color w:val="231F20"/>
          <w:sz w:val="20"/>
        </w:rPr>
        <w:t>verkünden</w:t>
      </w:r>
      <w:r>
        <w:rPr>
          <w:rFonts w:ascii="QBWCBB+MinionPro-Regular"/>
          <w:color w:val="231F20"/>
          <w:sz w:val="20"/>
        </w:rPr>
        <w:t xml:space="preserve"> (Eph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6,19).</w:t>
      </w:r>
    </w:p>
    <w:p w14:paraId="46753A69" w14:textId="77777777" w:rsidR="008D337A" w:rsidRDefault="00000000">
      <w:pPr>
        <w:framePr w:w="5287" w:wrap="auto" w:hAnchor="text" w:x="1100" w:y="1147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Mache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 das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Geheimnis deines Willens kund (Eph.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4"/>
          <w:sz w:val="20"/>
        </w:rPr>
        <w:t>1,9).</w:t>
      </w:r>
    </w:p>
    <w:p w14:paraId="1A4EB9AB" w14:textId="77777777" w:rsidR="008D337A" w:rsidRDefault="00000000">
      <w:pPr>
        <w:framePr w:w="5287" w:wrap="auto" w:hAnchor="text" w:x="1100" w:y="1147"/>
        <w:widowControl w:val="0"/>
        <w:autoSpaceDE w:val="0"/>
        <w:autoSpaceDN w:val="0"/>
        <w:spacing w:before="37" w:after="0" w:line="270" w:lineRule="exact"/>
        <w:ind w:left="23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Öffne</w:t>
      </w:r>
      <w:r>
        <w:rPr>
          <w:rFonts w:ascii="QBWCBB+MinionPro-Regular"/>
          <w:color w:val="231F20"/>
          <w:sz w:val="20"/>
        </w:rPr>
        <w:t xml:space="preserve"> deine dunklen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Sprüche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auf der Harfe (Ps. </w:t>
      </w:r>
      <w:r>
        <w:rPr>
          <w:rFonts w:ascii="QBWCBB+MinionPro-Regular"/>
          <w:color w:val="231F20"/>
          <w:spacing w:val="-2"/>
          <w:sz w:val="20"/>
        </w:rPr>
        <w:t>49,4).</w:t>
      </w:r>
    </w:p>
    <w:p w14:paraId="5935A1B2" w14:textId="77777777" w:rsidR="008D337A" w:rsidRDefault="00000000">
      <w:pPr>
        <w:framePr w:w="4200" w:wrap="auto" w:hAnchor="text" w:x="1559" w:y="204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Gleichnisse verstehen,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Worte</w:t>
      </w:r>
    </w:p>
    <w:p w14:paraId="79891BED" w14:textId="77777777" w:rsidR="008D337A" w:rsidRDefault="00000000">
      <w:pPr>
        <w:framePr w:w="4200" w:wrap="auto" w:hAnchor="text" w:x="1559" w:y="2040"/>
        <w:widowControl w:val="0"/>
        <w:autoSpaceDE w:val="0"/>
        <w:autoSpaceDN w:val="0"/>
        <w:spacing w:before="0" w:after="0" w:line="239" w:lineRule="exact"/>
        <w:ind w:left="17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Weisen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ihre dunklen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Sprüche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(Spr</w:t>
      </w:r>
    </w:p>
    <w:p w14:paraId="1C015361" w14:textId="77777777" w:rsidR="008D337A" w:rsidRDefault="00000000">
      <w:pPr>
        <w:framePr w:w="336" w:wrap="auto" w:hAnchor="text" w:x="1738" w:y="251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79E86283" w14:textId="77777777" w:rsidR="008D337A" w:rsidRDefault="00000000">
      <w:pPr>
        <w:framePr w:w="497" w:wrap="auto" w:hAnchor="text" w:x="1834" w:y="251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,6).</w:t>
      </w:r>
    </w:p>
    <w:p w14:paraId="63183738" w14:textId="77777777" w:rsidR="008D337A" w:rsidRDefault="00000000">
      <w:pPr>
        <w:framePr w:w="5341" w:wrap="auto" w:hAnchor="text" w:x="961" w:y="282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 w:hAnsi="QBWCBB+MinionPro-Regular" w:cs="QBWCBB+MinionPro-Regular"/>
          <w:color w:val="231F20"/>
          <w:sz w:val="20"/>
        </w:rPr>
        <w:t>zünde</w:t>
      </w:r>
      <w:r>
        <w:rPr>
          <w:rFonts w:ascii="QBWCBB+MinionPro-Regular"/>
          <w:color w:val="231F20"/>
          <w:sz w:val="20"/>
        </w:rPr>
        <w:t xml:space="preserve"> meine Kerze </w:t>
      </w:r>
      <w:r>
        <w:rPr>
          <w:rFonts w:ascii="QBWCBB+MinionPro-Regular"/>
          <w:color w:val="231F20"/>
          <w:spacing w:val="-1"/>
          <w:sz w:val="20"/>
        </w:rPr>
        <w:t xml:space="preserve">an </w:t>
      </w:r>
      <w:r>
        <w:rPr>
          <w:rFonts w:ascii="QBWCBB+MinionPro-Regular"/>
          <w:color w:val="231F20"/>
          <w:sz w:val="20"/>
        </w:rPr>
        <w:t>und erleuchte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Finsternis (Ps</w:t>
      </w:r>
    </w:p>
    <w:p w14:paraId="330B5475" w14:textId="77777777" w:rsidR="008D337A" w:rsidRDefault="00000000">
      <w:pPr>
        <w:framePr w:w="5341" w:wrap="auto" w:hAnchor="text" w:x="961" w:y="2823"/>
        <w:widowControl w:val="0"/>
        <w:autoSpaceDE w:val="0"/>
        <w:autoSpaceDN w:val="0"/>
        <w:spacing w:before="12" w:after="0" w:line="270" w:lineRule="exact"/>
        <w:ind w:left="76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Mache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Finsternis vor mir hell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(Jes </w:t>
      </w:r>
      <w:r>
        <w:rPr>
          <w:rFonts w:ascii="QBWCBB+MinionPro-Regular"/>
          <w:color w:val="231F20"/>
          <w:spacing w:val="-2"/>
          <w:sz w:val="20"/>
        </w:rPr>
        <w:t>42,16).</w:t>
      </w:r>
    </w:p>
    <w:p w14:paraId="54B3E2AC" w14:textId="77777777" w:rsidR="008D337A" w:rsidRDefault="00000000">
      <w:pPr>
        <w:framePr w:w="4515" w:wrap="auto" w:hAnchor="text" w:x="1535" w:y="3409"/>
        <w:widowControl w:val="0"/>
        <w:autoSpaceDE w:val="0"/>
        <w:autoSpaceDN w:val="0"/>
        <w:spacing w:before="0" w:after="0" w:line="270" w:lineRule="exact"/>
        <w:ind w:left="7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Gib mir die </w:t>
      </w:r>
      <w:r>
        <w:rPr>
          <w:rFonts w:ascii="QBWCBB+MinionPro-Regular" w:hAnsi="QBWCBB+MinionPro-Regular" w:cs="QBWCBB+MinionPro-Regular"/>
          <w:color w:val="231F20"/>
          <w:sz w:val="20"/>
        </w:rPr>
        <w:t>Schätze</w:t>
      </w:r>
      <w:r>
        <w:rPr>
          <w:rFonts w:ascii="QBWCBB+MinionPro-Regular"/>
          <w:color w:val="231F20"/>
          <w:sz w:val="20"/>
        </w:rPr>
        <w:t xml:space="preserve"> der Finsternis und </w:t>
      </w:r>
      <w:r>
        <w:rPr>
          <w:rFonts w:ascii="QBWCBB+MinionPro-Regular"/>
          <w:color w:val="231F20"/>
          <w:spacing w:val="-1"/>
          <w:sz w:val="20"/>
        </w:rPr>
        <w:t>die</w:t>
      </w:r>
    </w:p>
    <w:p w14:paraId="140BB5FB" w14:textId="77777777" w:rsidR="008D337A" w:rsidRDefault="00000000">
      <w:pPr>
        <w:framePr w:w="4515" w:wrap="auto" w:hAnchor="text" w:x="1535" w:y="3409"/>
        <w:widowControl w:val="0"/>
        <w:autoSpaceDE w:val="0"/>
        <w:autoSpaceDN w:val="0"/>
        <w:spacing w:before="0" w:after="0" w:line="240" w:lineRule="exact"/>
        <w:ind w:left="61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verborgenen </w:t>
      </w:r>
      <w:r>
        <w:rPr>
          <w:rFonts w:ascii="QBWCBB+MinionPro-Regular" w:hAnsi="QBWCBB+MinionPro-Regular" w:cs="QBWCBB+MinionPro-Regular"/>
          <w:color w:val="231F20"/>
          <w:sz w:val="20"/>
        </w:rPr>
        <w:t>Reichtümer</w:t>
      </w:r>
      <w:r>
        <w:rPr>
          <w:rFonts w:ascii="QBWCBB+MinionPro-Regular"/>
          <w:color w:val="231F20"/>
          <w:sz w:val="20"/>
        </w:rPr>
        <w:t xml:space="preserve"> an 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geheimen</w:t>
      </w:r>
    </w:p>
    <w:p w14:paraId="20511B54" w14:textId="77777777" w:rsidR="008D337A" w:rsidRDefault="00000000">
      <w:pPr>
        <w:framePr w:w="4515" w:wrap="auto" w:hAnchor="text" w:x="1535" w:y="3409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 Licht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 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Haupt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scheinen (Hiob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29,3).</w:t>
      </w:r>
    </w:p>
    <w:p w14:paraId="62922162" w14:textId="77777777" w:rsidR="008D337A" w:rsidRDefault="00000000">
      <w:pPr>
        <w:framePr w:w="5606" w:wrap="auto" w:hAnchor="text" w:x="1072" w:y="4237"/>
        <w:widowControl w:val="0"/>
        <w:autoSpaceDE w:val="0"/>
        <w:autoSpaceDN w:val="0"/>
        <w:spacing w:before="0" w:after="0" w:line="270" w:lineRule="exact"/>
        <w:ind w:left="43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Geist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Leuchte 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Herrn,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</w:t>
      </w:r>
    </w:p>
    <w:p w14:paraId="1B178B77" w14:textId="77777777" w:rsidR="008D337A" w:rsidRDefault="00000000">
      <w:pPr>
        <w:framePr w:w="5606" w:wrap="auto" w:hAnchor="text" w:x="1072" w:y="4237"/>
        <w:widowControl w:val="0"/>
        <w:autoSpaceDE w:val="0"/>
        <w:autoSpaceDN w:val="0"/>
        <w:spacing w:before="0" w:after="0" w:line="241" w:lineRule="exact"/>
        <w:ind w:left="6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Eingeweide </w:t>
      </w:r>
      <w:r>
        <w:rPr>
          <w:rFonts w:ascii="QBWCBB+MinionPro-Regular"/>
          <w:color w:val="231F20"/>
          <w:spacing w:val="-1"/>
          <w:sz w:val="20"/>
        </w:rPr>
        <w:t>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Leibes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erforscht (Spr 20,27).</w:t>
      </w:r>
    </w:p>
    <w:p w14:paraId="714E060E" w14:textId="77777777" w:rsidR="008D337A" w:rsidRDefault="00000000">
      <w:pPr>
        <w:framePr w:w="5606" w:wrap="auto" w:hAnchor="text" w:x="1072" w:y="4237"/>
        <w:widowControl w:val="0"/>
        <w:autoSpaceDE w:val="0"/>
        <w:autoSpaceDN w:val="0"/>
        <w:spacing w:before="10" w:after="0" w:line="270" w:lineRule="exact"/>
        <w:ind w:left="12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die tiefen Dinge Gottes verstehen </w:t>
      </w:r>
      <w:r>
        <w:rPr>
          <w:rFonts w:ascii="QBWCBB+MinionPro-Regular"/>
          <w:color w:val="231F20"/>
          <w:spacing w:val="-1"/>
          <w:sz w:val="20"/>
        </w:rPr>
        <w:t>(1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Kor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2,10).</w:t>
      </w:r>
    </w:p>
    <w:p w14:paraId="594B3F45" w14:textId="77777777" w:rsidR="008D337A" w:rsidRDefault="00000000">
      <w:pPr>
        <w:framePr w:w="5606" w:wrap="auto" w:hAnchor="text" w:x="1072" w:y="4237"/>
        <w:widowControl w:val="0"/>
        <w:autoSpaceDE w:val="0"/>
        <w:autoSpaceDN w:val="0"/>
        <w:spacing w:before="37" w:after="0" w:line="270" w:lineRule="exact"/>
        <w:ind w:left="26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tiefen Gedanken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verstehen (Ps.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92,5).</w:t>
      </w:r>
    </w:p>
    <w:p w14:paraId="36C72165" w14:textId="77777777" w:rsidR="008D337A" w:rsidRDefault="00000000">
      <w:pPr>
        <w:framePr w:w="5606" w:wrap="auto" w:hAnchor="text" w:x="1072" w:y="4237"/>
        <w:widowControl w:val="0"/>
        <w:autoSpaceDE w:val="0"/>
        <w:autoSpaceDN w:val="0"/>
        <w:spacing w:before="36" w:after="0" w:line="270" w:lineRule="exact"/>
        <w:ind w:left="18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Augen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durch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Wort erleuchtet werden 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19,8).</w:t>
      </w:r>
    </w:p>
    <w:p w14:paraId="1058E5AD" w14:textId="77777777" w:rsidR="008D337A" w:rsidRDefault="00000000">
      <w:pPr>
        <w:framePr w:w="5606" w:wrap="auto" w:hAnchor="text" w:x="1072" w:y="4237"/>
        <w:widowControl w:val="0"/>
        <w:autoSpaceDE w:val="0"/>
        <w:autoSpaceDN w:val="0"/>
        <w:spacing w:before="30" w:after="0" w:line="296" w:lineRule="exact"/>
        <w:ind w:left="647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Meine Augen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gesegnet zu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sehen (Lukas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  <w:spacing w:val="-2"/>
        </w:rPr>
        <w:t>10,23).</w:t>
      </w:r>
    </w:p>
    <w:p w14:paraId="3D6FEA5A" w14:textId="77777777" w:rsidR="008D337A" w:rsidRDefault="00000000">
      <w:pPr>
        <w:framePr w:w="5606" w:wrap="auto" w:hAnchor="text" w:x="1072" w:y="4237"/>
        <w:widowControl w:val="0"/>
        <w:autoSpaceDE w:val="0"/>
        <w:autoSpaceDN w:val="0"/>
        <w:spacing w:before="4" w:after="0" w:line="270" w:lineRule="exact"/>
        <w:ind w:left="83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alle geistlichen </w:t>
      </w:r>
      <w:r>
        <w:rPr>
          <w:rFonts w:ascii="QBWCBB+MinionPro-Regular" w:hAnsi="QBWCBB+MinionPro-Regular" w:cs="QBWCBB+MinionPro-Regular"/>
          <w:color w:val="231F20"/>
          <w:sz w:val="20"/>
        </w:rPr>
        <w:t>Trübungen</w:t>
      </w:r>
      <w:r>
        <w:rPr>
          <w:rFonts w:ascii="QBWCBB+MinionPro-Regular"/>
          <w:color w:val="231F20"/>
          <w:sz w:val="20"/>
        </w:rPr>
        <w:t xml:space="preserve"> und</w:t>
      </w:r>
    </w:p>
    <w:p w14:paraId="097E43A2" w14:textId="77777777" w:rsidR="008D337A" w:rsidRDefault="00000000">
      <w:pPr>
        <w:framePr w:w="5606" w:wrap="auto" w:hAnchor="text" w:x="1072" w:y="4237"/>
        <w:widowControl w:val="0"/>
        <w:autoSpaceDE w:val="0"/>
        <w:autoSpaceDN w:val="0"/>
        <w:spacing w:before="0" w:after="0" w:line="239" w:lineRule="exact"/>
        <w:ind w:left="100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Schuppen von meinen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Augen</w:t>
      </w:r>
    </w:p>
    <w:p w14:paraId="4BF55586" w14:textId="77777777" w:rsidR="008D337A" w:rsidRDefault="00000000">
      <w:pPr>
        <w:framePr w:w="5606" w:wrap="auto" w:hAnchor="text" w:x="1072" w:y="4237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allen Heiligen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begreifen, was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Weite und</w:t>
      </w:r>
    </w:p>
    <w:p w14:paraId="1DDECDF3" w14:textId="77777777" w:rsidR="008D337A" w:rsidRDefault="00000000">
      <w:pPr>
        <w:framePr w:w="5606" w:wrap="auto" w:hAnchor="text" w:x="1072" w:y="4237"/>
        <w:widowControl w:val="0"/>
        <w:autoSpaceDE w:val="0"/>
        <w:autoSpaceDN w:val="0"/>
        <w:spacing w:before="0" w:after="0" w:line="242" w:lineRule="exact"/>
        <w:ind w:left="24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Länge</w:t>
      </w:r>
      <w:r>
        <w:rPr>
          <w:rFonts w:ascii="QBWCBB+MinionPro-Regular"/>
          <w:color w:val="231F20"/>
          <w:sz w:val="20"/>
        </w:rPr>
        <w:t xml:space="preserve"> und Tiefe und </w:t>
      </w:r>
      <w:r>
        <w:rPr>
          <w:rFonts w:ascii="QBWCBB+MinionPro-Regular" w:hAnsi="QBWCBB+MinionPro-Regular" w:cs="QBWCBB+MinionPro-Regular"/>
          <w:color w:val="231F20"/>
          <w:sz w:val="20"/>
        </w:rPr>
        <w:t>Höhe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deiner Liebe ist (Eph 3,18).</w:t>
      </w:r>
    </w:p>
    <w:p w14:paraId="078F95B5" w14:textId="77777777" w:rsidR="008D337A" w:rsidRDefault="00000000">
      <w:pPr>
        <w:framePr w:w="5606" w:wrap="auto" w:hAnchor="text" w:x="1072" w:y="4237"/>
        <w:widowControl w:val="0"/>
        <w:autoSpaceDE w:val="0"/>
        <w:autoSpaceDN w:val="0"/>
        <w:spacing w:before="0" w:after="0" w:line="257" w:lineRule="exact"/>
        <w:ind w:left="100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verschwinden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(Apostelgeschichte 9,18).</w:t>
      </w:r>
    </w:p>
    <w:p w14:paraId="2A6EFD99" w14:textId="77777777" w:rsidR="008D337A" w:rsidRDefault="00000000">
      <w:pPr>
        <w:framePr w:w="4288" w:wrap="auto" w:hAnchor="text" w:x="1462" w:y="730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Zügel</w:t>
      </w:r>
      <w:r>
        <w:rPr>
          <w:rFonts w:ascii="QBWCBB+MinionPro-Regular"/>
          <w:color w:val="231F20"/>
          <w:sz w:val="20"/>
        </w:rPr>
        <w:t xml:space="preserve"> mich unterweisen in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Nacht,</w:t>
      </w:r>
    </w:p>
    <w:p w14:paraId="7F039CF0" w14:textId="77777777" w:rsidR="008D337A" w:rsidRDefault="00000000">
      <w:pPr>
        <w:framePr w:w="4288" w:wrap="auto" w:hAnchor="text" w:x="1462" w:y="7302"/>
        <w:widowControl w:val="0"/>
        <w:autoSpaceDE w:val="0"/>
        <w:autoSpaceDN w:val="0"/>
        <w:spacing w:before="0" w:after="0" w:line="240" w:lineRule="exact"/>
        <w:ind w:left="37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lass 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erwachen mit Offenbarung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</w:p>
    <w:p w14:paraId="48A89288" w14:textId="77777777" w:rsidR="008D337A" w:rsidRDefault="00000000">
      <w:pPr>
        <w:framePr w:w="336" w:wrap="auto" w:hAnchor="text" w:x="1839" w:y="778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060A4241" w14:textId="77777777" w:rsidR="008D337A" w:rsidRDefault="00000000">
      <w:pPr>
        <w:framePr w:w="593" w:wrap="auto" w:hAnchor="text" w:x="1935" w:y="778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6,7).</w:t>
      </w:r>
    </w:p>
    <w:p w14:paraId="529C58BB" w14:textId="77777777" w:rsidR="008D337A" w:rsidRDefault="00000000">
      <w:pPr>
        <w:framePr w:w="5009" w:wrap="auto" w:hAnchor="text" w:x="1289" w:y="8417"/>
        <w:widowControl w:val="0"/>
        <w:autoSpaceDE w:val="0"/>
        <w:autoSpaceDN w:val="0"/>
        <w:spacing w:before="0" w:after="0" w:line="254" w:lineRule="exact"/>
        <w:ind w:left="202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Gebete, die</w:t>
      </w:r>
      <w:r>
        <w:rPr>
          <w:rFonts w:ascii="WGRPGW+TrajanPro-Bold"/>
          <w:color w:val="FFFFFF"/>
          <w:spacing w:val="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den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pacing w:val="-2"/>
          <w:sz w:val="20"/>
        </w:rPr>
        <w:t xml:space="preserve">Himmel </w:t>
      </w:r>
      <w:r>
        <w:rPr>
          <w:rFonts w:ascii="WGRPGW+TrajanPro-Bold"/>
          <w:color w:val="FFFFFF"/>
          <w:sz w:val="20"/>
        </w:rPr>
        <w:t>betreffen</w:t>
      </w:r>
    </w:p>
    <w:p w14:paraId="5304E2B6" w14:textId="77777777" w:rsidR="008D337A" w:rsidRDefault="00000000">
      <w:pPr>
        <w:framePr w:w="5009" w:wrap="auto" w:hAnchor="text" w:x="1289" w:y="8417"/>
        <w:widowControl w:val="0"/>
        <w:autoSpaceDE w:val="0"/>
        <w:autoSpaceDN w:val="0"/>
        <w:spacing w:before="48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sitze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himmlischen </w:t>
      </w:r>
      <w:r>
        <w:rPr>
          <w:rFonts w:ascii="QBWCBB+MinionPro-Regular" w:hAnsi="QBWCBB+MinionPro-Regular" w:cs="QBWCBB+MinionPro-Regular"/>
          <w:color w:val="231F20"/>
          <w:sz w:val="20"/>
        </w:rPr>
        <w:t>Örtern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Christus, weit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allen</w:t>
      </w:r>
    </w:p>
    <w:p w14:paraId="7D7A45B7" w14:textId="77777777" w:rsidR="008D337A" w:rsidRDefault="00000000">
      <w:pPr>
        <w:framePr w:w="5009" w:wrap="auto" w:hAnchor="text" w:x="1289" w:y="8417"/>
        <w:widowControl w:val="0"/>
        <w:autoSpaceDE w:val="0"/>
        <w:autoSpaceDN w:val="0"/>
        <w:spacing w:before="0" w:after="0" w:line="241" w:lineRule="exact"/>
        <w:ind w:left="5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Fürstentümern,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Mächten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Gewalten (Eph. 1:3).</w:t>
      </w:r>
    </w:p>
    <w:p w14:paraId="56D1895F" w14:textId="77777777" w:rsidR="008D337A" w:rsidRDefault="00000000">
      <w:pPr>
        <w:framePr w:w="5158" w:wrap="auto" w:hAnchor="text" w:x="990" w:y="9265"/>
        <w:widowControl w:val="0"/>
        <w:autoSpaceDE w:val="0"/>
        <w:autoSpaceDN w:val="0"/>
        <w:spacing w:before="0" w:after="0" w:line="270" w:lineRule="exact"/>
        <w:ind w:left="2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nehme meinen Platz im Himmel 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binde </w:t>
      </w:r>
      <w:r>
        <w:rPr>
          <w:rFonts w:ascii="QBWCBB+MinionPro-Regular"/>
          <w:color w:val="231F20"/>
          <w:spacing w:val="-1"/>
          <w:sz w:val="20"/>
        </w:rPr>
        <w:t>im</w:t>
      </w:r>
    </w:p>
    <w:p w14:paraId="3F8FE026" w14:textId="77777777" w:rsidR="008D337A" w:rsidRDefault="00000000">
      <w:pPr>
        <w:framePr w:w="5158" w:wrap="auto" w:hAnchor="text" w:x="990" w:y="9265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Namen Jesu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Mächte</w:t>
      </w:r>
      <w:r>
        <w:rPr>
          <w:rFonts w:ascii="QBWCBB+MinionPro-Regular"/>
          <w:color w:val="231F20"/>
          <w:sz w:val="20"/>
        </w:rPr>
        <w:t xml:space="preserve">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Gewalten,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</w:p>
    <w:p w14:paraId="0D96D518" w14:textId="02D0D3F0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28928" behindDoc="1" locked="0" layoutInCell="1" allowOverlap="1" wp14:anchorId="4E2BC2E4" wp14:editId="5AB23CBC">
            <wp:simplePos x="0" y="0"/>
            <wp:positionH relativeFrom="page">
              <wp:posOffset>444500</wp:posOffset>
            </wp:positionH>
            <wp:positionV relativeFrom="page">
              <wp:posOffset>1071245</wp:posOffset>
            </wp:positionV>
            <wp:extent cx="3535680" cy="219710"/>
            <wp:effectExtent l="0" t="0" r="7620" b="8890"/>
            <wp:wrapNone/>
            <wp:docPr id="779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7904" behindDoc="1" locked="0" layoutInCell="1" allowOverlap="1" wp14:anchorId="7FE070BA" wp14:editId="557D8B27">
            <wp:simplePos x="0" y="0"/>
            <wp:positionH relativeFrom="page">
              <wp:posOffset>444500</wp:posOffset>
            </wp:positionH>
            <wp:positionV relativeFrom="page">
              <wp:posOffset>3185795</wp:posOffset>
            </wp:positionV>
            <wp:extent cx="3535680" cy="219710"/>
            <wp:effectExtent l="0" t="0" r="7620" b="8890"/>
            <wp:wrapNone/>
            <wp:docPr id="778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6880" behindDoc="1" locked="0" layoutInCell="1" allowOverlap="1" wp14:anchorId="60518FD9" wp14:editId="422861C1">
            <wp:simplePos x="0" y="0"/>
            <wp:positionH relativeFrom="page">
              <wp:posOffset>444500</wp:posOffset>
            </wp:positionH>
            <wp:positionV relativeFrom="page">
              <wp:posOffset>4107815</wp:posOffset>
            </wp:positionV>
            <wp:extent cx="3535680" cy="372110"/>
            <wp:effectExtent l="0" t="0" r="7620" b="8890"/>
            <wp:wrapNone/>
            <wp:docPr id="777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5856" behindDoc="1" locked="0" layoutInCell="1" allowOverlap="1" wp14:anchorId="34085079" wp14:editId="2F8B1AFE">
            <wp:simplePos x="0" y="0"/>
            <wp:positionH relativeFrom="page">
              <wp:posOffset>444500</wp:posOffset>
            </wp:positionH>
            <wp:positionV relativeFrom="page">
              <wp:posOffset>5310505</wp:posOffset>
            </wp:positionV>
            <wp:extent cx="3535680" cy="222250"/>
            <wp:effectExtent l="0" t="0" r="7620" b="6350"/>
            <wp:wrapNone/>
            <wp:docPr id="776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1" locked="0" layoutInCell="1" allowOverlap="1" wp14:anchorId="3E04073A" wp14:editId="7EEB5F25">
            <wp:simplePos x="0" y="0"/>
            <wp:positionH relativeFrom="page">
              <wp:posOffset>444500</wp:posOffset>
            </wp:positionH>
            <wp:positionV relativeFrom="page">
              <wp:posOffset>5852795</wp:posOffset>
            </wp:positionV>
            <wp:extent cx="3535680" cy="372110"/>
            <wp:effectExtent l="0" t="0" r="7620" b="8890"/>
            <wp:wrapNone/>
            <wp:docPr id="775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3808" behindDoc="1" locked="0" layoutInCell="1" allowOverlap="1" wp14:anchorId="3B960AAC" wp14:editId="1D927D7D">
            <wp:simplePos x="0" y="0"/>
            <wp:positionH relativeFrom="page">
              <wp:posOffset>444500</wp:posOffset>
            </wp:positionH>
            <wp:positionV relativeFrom="page">
              <wp:posOffset>3574415</wp:posOffset>
            </wp:positionV>
            <wp:extent cx="3535680" cy="228600"/>
            <wp:effectExtent l="0" t="0" r="7620" b="0"/>
            <wp:wrapNone/>
            <wp:docPr id="774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2784" behindDoc="1" locked="0" layoutInCell="1" allowOverlap="1" wp14:anchorId="062430B8" wp14:editId="43474768">
            <wp:simplePos x="0" y="0"/>
            <wp:positionH relativeFrom="page">
              <wp:posOffset>444500</wp:posOffset>
            </wp:positionH>
            <wp:positionV relativeFrom="page">
              <wp:posOffset>2660650</wp:posOffset>
            </wp:positionV>
            <wp:extent cx="3535680" cy="372110"/>
            <wp:effectExtent l="0" t="0" r="7620" b="8890"/>
            <wp:wrapNone/>
            <wp:docPr id="773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1760" behindDoc="1" locked="0" layoutInCell="1" allowOverlap="1" wp14:anchorId="356DBA37" wp14:editId="6CE25612">
            <wp:simplePos x="0" y="0"/>
            <wp:positionH relativeFrom="page">
              <wp:posOffset>444500</wp:posOffset>
            </wp:positionH>
            <wp:positionV relativeFrom="page">
              <wp:posOffset>2135505</wp:posOffset>
            </wp:positionV>
            <wp:extent cx="3535680" cy="372110"/>
            <wp:effectExtent l="0" t="0" r="7620" b="8890"/>
            <wp:wrapNone/>
            <wp:docPr id="772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0736" behindDoc="1" locked="0" layoutInCell="1" allowOverlap="1" wp14:anchorId="4D8DB2BC" wp14:editId="294FE8CA">
            <wp:simplePos x="0" y="0"/>
            <wp:positionH relativeFrom="page">
              <wp:posOffset>444500</wp:posOffset>
            </wp:positionH>
            <wp:positionV relativeFrom="page">
              <wp:posOffset>1762760</wp:posOffset>
            </wp:positionV>
            <wp:extent cx="3535680" cy="219710"/>
            <wp:effectExtent l="0" t="0" r="7620" b="8890"/>
            <wp:wrapNone/>
            <wp:docPr id="771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9712" behindDoc="1" locked="0" layoutInCell="1" allowOverlap="1" wp14:anchorId="500EBF92" wp14:editId="3AD7A4E6">
            <wp:simplePos x="0" y="0"/>
            <wp:positionH relativeFrom="page">
              <wp:posOffset>444500</wp:posOffset>
            </wp:positionH>
            <wp:positionV relativeFrom="page">
              <wp:posOffset>698500</wp:posOffset>
            </wp:positionV>
            <wp:extent cx="3535680" cy="219710"/>
            <wp:effectExtent l="0" t="0" r="7620" b="8890"/>
            <wp:wrapNone/>
            <wp:docPr id="770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E79B18A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3"/>
      <w:bookmarkEnd w:id="42"/>
      <w:r>
        <w:rPr>
          <w:rFonts w:ascii="Arial"/>
          <w:color w:val="FF0000"/>
          <w:sz w:val="2"/>
        </w:rPr>
        <w:lastRenderedPageBreak/>
        <w:t xml:space="preserve"> </w:t>
      </w:r>
    </w:p>
    <w:p w14:paraId="4D9CE156" w14:textId="77777777" w:rsidR="008D337A" w:rsidRDefault="00000000">
      <w:pPr>
        <w:framePr w:w="3548" w:wrap="auto" w:hAnchor="text" w:x="2164" w:y="690"/>
        <w:widowControl w:val="0"/>
        <w:autoSpaceDE w:val="0"/>
        <w:autoSpaceDN w:val="0"/>
        <w:spacing w:before="0" w:after="0" w:line="243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Anschlie</w:t>
      </w:r>
      <w:r>
        <w:rPr>
          <w:rFonts w:ascii="QBWCBB+MinionPro-Regular" w:hAnsi="QBWCBB+MinionPro-Regular" w:cs="QBWCBB+MinionPro-Regular"/>
          <w:color w:val="231F20"/>
          <w:sz w:val="18"/>
        </w:rPr>
        <w:t>ß</w:t>
      </w:r>
      <w:r>
        <w:rPr>
          <w:rFonts w:ascii="EGCKOF+TrajanPro-Regular"/>
          <w:color w:val="231F20"/>
          <w:spacing w:val="-1"/>
          <w:sz w:val="18"/>
        </w:rPr>
        <w:t>en</w:t>
      </w:r>
      <w:r>
        <w:rPr>
          <w:rFonts w:ascii="EGCKOF+TrajanPro-Regular"/>
          <w:color w:val="231F20"/>
          <w:spacing w:val="1"/>
          <w:sz w:val="18"/>
        </w:rPr>
        <w:t xml:space="preserve"> an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pacing w:val="-2"/>
          <w:sz w:val="18"/>
        </w:rPr>
        <w:t>Stromquelle</w:t>
      </w:r>
    </w:p>
    <w:p w14:paraId="167D70CB" w14:textId="77777777" w:rsidR="008D337A" w:rsidRDefault="00000000">
      <w:pPr>
        <w:framePr w:w="342" w:wrap="auto" w:hAnchor="text" w:x="5994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655CD956" w14:textId="77777777" w:rsidR="008D337A" w:rsidRDefault="00000000">
      <w:pPr>
        <w:framePr w:w="413" w:wrap="auto" w:hAnchor="text" w:x="6306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17</w:t>
      </w:r>
    </w:p>
    <w:p w14:paraId="360A9DEC" w14:textId="77777777" w:rsidR="008D337A" w:rsidRDefault="00000000">
      <w:pPr>
        <w:framePr w:w="3893" w:wrap="auto" w:hAnchor="text" w:x="1898" w:y="1152"/>
        <w:widowControl w:val="0"/>
        <w:autoSpaceDE w:val="0"/>
        <w:autoSpaceDN w:val="0"/>
        <w:spacing w:before="0" w:after="0" w:line="270" w:lineRule="exact"/>
        <w:ind w:left="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verwerfe jedes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Programm am</w:t>
      </w:r>
    </w:p>
    <w:p w14:paraId="50592CDE" w14:textId="77777777" w:rsidR="008D337A" w:rsidRDefault="00000000">
      <w:pPr>
        <w:framePr w:w="3893" w:wrap="auto" w:hAnchor="text" w:x="1898" w:y="1152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Himmel,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durch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Sonne, den Mond, </w:t>
      </w:r>
      <w:r>
        <w:rPr>
          <w:rFonts w:ascii="QBWCBB+MinionPro-Regular"/>
          <w:color w:val="231F20"/>
          <w:spacing w:val="-1"/>
          <w:sz w:val="20"/>
        </w:rPr>
        <w:t>die</w:t>
      </w:r>
    </w:p>
    <w:p w14:paraId="081B1B17" w14:textId="77777777" w:rsidR="008D337A" w:rsidRDefault="00000000">
      <w:pPr>
        <w:framePr w:w="3893" w:wrap="auto" w:hAnchor="text" w:x="1898" w:y="1152"/>
        <w:widowControl w:val="0"/>
        <w:autoSpaceDE w:val="0"/>
        <w:autoSpaceDN w:val="0"/>
        <w:spacing w:before="0" w:after="0" w:line="240" w:lineRule="exact"/>
        <w:ind w:left="10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Sterne und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z w:val="20"/>
        </w:rPr>
        <w:t xml:space="preserve"> Konstellationen gegen mich</w:t>
      </w:r>
    </w:p>
    <w:p w14:paraId="12EAFE0D" w14:textId="77777777" w:rsidR="008D337A" w:rsidRDefault="00000000">
      <w:pPr>
        <w:framePr w:w="5427" w:wrap="auto" w:hAnchor="text" w:x="1019" w:y="1937"/>
        <w:widowControl w:val="0"/>
        <w:autoSpaceDE w:val="0"/>
        <w:autoSpaceDN w:val="0"/>
        <w:spacing w:before="0" w:after="0" w:line="270" w:lineRule="exact"/>
        <w:ind w:left="2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tadle alle gottlosen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Kräfte,</w:t>
      </w:r>
      <w:r>
        <w:rPr>
          <w:rFonts w:ascii="QBWCBB+MinionPro-Regular"/>
          <w:color w:val="231F20"/>
          <w:sz w:val="20"/>
        </w:rPr>
        <w:t xml:space="preserve"> die durch Arkturus,</w:t>
      </w:r>
    </w:p>
    <w:p w14:paraId="5C20F124" w14:textId="77777777" w:rsidR="008D337A" w:rsidRDefault="00000000">
      <w:pPr>
        <w:framePr w:w="5427" w:wrap="auto" w:hAnchor="text" w:x="1019" w:y="1937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Plejaden, Mazzaroth und Orion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 mich wirken (Hiob 38:31-</w:t>
      </w:r>
    </w:p>
    <w:p w14:paraId="76CFE9A9" w14:textId="77777777" w:rsidR="008D337A" w:rsidRDefault="00000000">
      <w:pPr>
        <w:framePr w:w="5427" w:wrap="auto" w:hAnchor="text" w:x="1019" w:y="1937"/>
        <w:widowControl w:val="0"/>
        <w:autoSpaceDE w:val="0"/>
        <w:autoSpaceDN w:val="0"/>
        <w:spacing w:before="0" w:after="0" w:line="257" w:lineRule="exact"/>
        <w:ind w:left="237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arbeitet.</w:t>
      </w:r>
    </w:p>
    <w:p w14:paraId="2143F4B4" w14:textId="77777777" w:rsidR="008D337A" w:rsidRDefault="00000000">
      <w:pPr>
        <w:framePr w:w="5039" w:wrap="auto" w:hAnchor="text" w:x="1364" w:y="272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verweise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Mondgottheiten und </w:t>
      </w:r>
      <w:r>
        <w:rPr>
          <w:rFonts w:ascii="QBWCBB+MinionPro-Regular" w:hAnsi="QBWCBB+MinionPro-Regular" w:cs="QBWCBB+MinionPro-Regular"/>
          <w:color w:val="231F20"/>
          <w:sz w:val="20"/>
        </w:rPr>
        <w:t>Dämonen,</w:t>
      </w:r>
    </w:p>
    <w:p w14:paraId="470F5E0E" w14:textId="77777777" w:rsidR="008D337A" w:rsidRDefault="00000000">
      <w:pPr>
        <w:framePr w:w="5039" w:wrap="auto" w:hAnchor="text" w:x="1364" w:y="2722"/>
        <w:widowControl w:val="0"/>
        <w:autoSpaceDE w:val="0"/>
        <w:autoSpaceDN w:val="0"/>
        <w:spacing w:before="0" w:after="0" w:line="240" w:lineRule="exact"/>
        <w:ind w:left="13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durch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Mond wirken,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(2. </w:t>
      </w:r>
      <w:r>
        <w:rPr>
          <w:rFonts w:ascii="QBWCBB+MinionPro-Regular" w:hAnsi="QBWCBB+MinionPro-Regular" w:cs="QBWCBB+MinionPro-Regular"/>
          <w:color w:val="231F20"/>
          <w:sz w:val="20"/>
        </w:rPr>
        <w:t>Könige</w:t>
      </w:r>
    </w:p>
    <w:p w14:paraId="33980F8F" w14:textId="77777777" w:rsidR="008D337A" w:rsidRDefault="00000000">
      <w:pPr>
        <w:framePr w:w="336" w:wrap="auto" w:hAnchor="text" w:x="1497" w:y="320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2</w:t>
      </w:r>
    </w:p>
    <w:p w14:paraId="6B99BDEF" w14:textId="77777777" w:rsidR="008D337A" w:rsidRDefault="00000000">
      <w:pPr>
        <w:framePr w:w="593" w:wrap="auto" w:hAnchor="text" w:x="1593" w:y="320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3,5).</w:t>
      </w:r>
    </w:p>
    <w:p w14:paraId="041863A0" w14:textId="77777777" w:rsidR="008D337A" w:rsidRDefault="00000000">
      <w:pPr>
        <w:framePr w:w="4811" w:wrap="auto" w:hAnchor="text" w:x="1440" w:y="3505"/>
        <w:widowControl w:val="0"/>
        <w:autoSpaceDE w:val="0"/>
        <w:autoSpaceDN w:val="0"/>
        <w:spacing w:before="0" w:after="0" w:line="270" w:lineRule="exact"/>
        <w:ind w:left="13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binde alle Sonnengottheiten und </w:t>
      </w:r>
      <w:r>
        <w:rPr>
          <w:rFonts w:ascii="QBWCBB+MinionPro-Regular" w:hAnsi="QBWCBB+MinionPro-Regular" w:cs="QBWCBB+MinionPro-Regular"/>
          <w:color w:val="231F20"/>
          <w:sz w:val="20"/>
        </w:rPr>
        <w:t>Dämonen,</w:t>
      </w:r>
      <w:r>
        <w:rPr>
          <w:rFonts w:ascii="QBWCBB+MinionPro-Regular"/>
          <w:color w:val="231F20"/>
          <w:sz w:val="20"/>
        </w:rPr>
        <w:t xml:space="preserve"> die</w:t>
      </w:r>
    </w:p>
    <w:p w14:paraId="36B2B6E2" w14:textId="77777777" w:rsidR="008D337A" w:rsidRDefault="00000000">
      <w:pPr>
        <w:framePr w:w="4811" w:wrap="auto" w:hAnchor="text" w:x="1440" w:y="3505"/>
        <w:widowControl w:val="0"/>
        <w:autoSpaceDE w:val="0"/>
        <w:autoSpaceDN w:val="0"/>
        <w:spacing w:before="0" w:after="0" w:line="240" w:lineRule="exact"/>
        <w:ind w:left="50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durch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Sonne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wirken,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 (2.</w:t>
      </w:r>
    </w:p>
    <w:p w14:paraId="011EDA11" w14:textId="77777777" w:rsidR="008D337A" w:rsidRDefault="00000000">
      <w:pPr>
        <w:framePr w:w="4811" w:wrap="auto" w:hAnchor="text" w:x="1440" w:y="3505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Götter</w:t>
      </w:r>
      <w:r>
        <w:rPr>
          <w:rFonts w:ascii="QBWCBB+MinionPro-Regular"/>
          <w:color w:val="231F20"/>
          <w:sz w:val="20"/>
        </w:rPr>
        <w:t xml:space="preserve">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Dämonen,</w:t>
      </w:r>
      <w:r>
        <w:rPr>
          <w:rFonts w:ascii="QBWCBB+MinionPro-Regular"/>
          <w:color w:val="231F20"/>
          <w:sz w:val="20"/>
        </w:rPr>
        <w:t xml:space="preserve"> die durch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Sterne</w:t>
      </w:r>
    </w:p>
    <w:p w14:paraId="17A0691D" w14:textId="77777777" w:rsidR="008D337A" w:rsidRDefault="00000000">
      <w:pPr>
        <w:framePr w:w="4811" w:wrap="auto" w:hAnchor="text" w:x="1440" w:y="3505"/>
        <w:widowControl w:val="0"/>
        <w:autoSpaceDE w:val="0"/>
        <w:autoSpaceDN w:val="0"/>
        <w:spacing w:before="0" w:after="0" w:line="239" w:lineRule="exact"/>
        <w:ind w:left="10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Planeten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wirken,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(2. </w:t>
      </w:r>
      <w:r>
        <w:rPr>
          <w:rFonts w:ascii="QBWCBB+MinionPro-Regular" w:hAnsi="QBWCBB+MinionPro-Regular" w:cs="QBWCBB+MinionPro-Regular"/>
          <w:color w:val="231F20"/>
          <w:sz w:val="20"/>
        </w:rPr>
        <w:t>Könige</w:t>
      </w:r>
      <w:r>
        <w:rPr>
          <w:rFonts w:ascii="QBWCBB+MinionPro-Regular"/>
          <w:color w:val="231F20"/>
          <w:sz w:val="20"/>
        </w:rPr>
        <w:t xml:space="preserve"> 23,5).</w:t>
      </w:r>
    </w:p>
    <w:p w14:paraId="7FED3415" w14:textId="77777777" w:rsidR="008D337A" w:rsidRDefault="00000000">
      <w:pPr>
        <w:framePr w:w="6320" w:wrap="auto" w:hAnchor="text" w:x="684" w:y="457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Sonne soll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bei Tag nicht treffen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Mond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bei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Nacht nicht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</w:t>
      </w:r>
    </w:p>
    <w:p w14:paraId="49F3F7F6" w14:textId="77777777" w:rsidR="008D337A" w:rsidRDefault="00000000">
      <w:pPr>
        <w:framePr w:w="6320" w:wrap="auto" w:hAnchor="text" w:x="684" w:y="4571"/>
        <w:widowControl w:val="0"/>
        <w:autoSpaceDE w:val="0"/>
        <w:autoSpaceDN w:val="0"/>
        <w:spacing w:before="0" w:after="0" w:line="270" w:lineRule="exact"/>
        <w:ind w:left="286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21,6).</w:t>
      </w:r>
    </w:p>
    <w:p w14:paraId="2F7C7102" w14:textId="77777777" w:rsidR="008D337A" w:rsidRDefault="00000000">
      <w:pPr>
        <w:framePr w:w="336" w:wrap="auto" w:hAnchor="text" w:x="3459" w:y="484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54082EFE" w14:textId="77777777" w:rsidR="008D337A" w:rsidRDefault="00000000">
      <w:pPr>
        <w:framePr w:w="5370" w:wrap="auto" w:hAnchor="text" w:x="1159" w:y="514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Himmel wurde geschaffen, 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Segen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mein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Leben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zu</w:t>
      </w:r>
    </w:p>
    <w:p w14:paraId="58FFBB3C" w14:textId="77777777" w:rsidR="008D337A" w:rsidRDefault="00000000">
      <w:pPr>
        <w:framePr w:w="3758" w:wrap="auto" w:hAnchor="text" w:x="2001" w:y="545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empfange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Regen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den Segen des</w:t>
      </w:r>
    </w:p>
    <w:p w14:paraId="65BEDB64" w14:textId="77777777" w:rsidR="008D337A" w:rsidRDefault="00000000">
      <w:pPr>
        <w:framePr w:w="3758" w:wrap="auto" w:hAnchor="text" w:x="2001" w:y="5451"/>
        <w:widowControl w:val="0"/>
        <w:autoSpaceDE w:val="0"/>
        <w:autoSpaceDN w:val="0"/>
        <w:spacing w:before="0" w:after="0" w:line="240" w:lineRule="exact"/>
        <w:ind w:left="35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Himmels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 Leben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z w:val="20"/>
        </w:rPr>
        <w:t xml:space="preserve"> Namen</w:t>
      </w:r>
    </w:p>
    <w:p w14:paraId="65F36910" w14:textId="77777777" w:rsidR="008D337A" w:rsidRDefault="00000000">
      <w:pPr>
        <w:framePr w:w="608" w:wrap="auto" w:hAnchor="text" w:x="3540" w:y="597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sein.</w:t>
      </w:r>
    </w:p>
    <w:p w14:paraId="46126D91" w14:textId="77777777" w:rsidR="008D337A" w:rsidRDefault="00000000">
      <w:pPr>
        <w:framePr w:w="5839" w:wrap="auto" w:hAnchor="text" w:x="959" w:y="626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bete darum,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dass Engel freigelassen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werden, um gegen jeden Geist</w:t>
      </w:r>
    </w:p>
    <w:p w14:paraId="4C023CF3" w14:textId="77777777" w:rsidR="008D337A" w:rsidRDefault="00000000">
      <w:pPr>
        <w:framePr w:w="5839" w:wrap="auto" w:hAnchor="text" w:x="959" w:y="6267"/>
        <w:widowControl w:val="0"/>
        <w:autoSpaceDE w:val="0"/>
        <w:autoSpaceDN w:val="0"/>
        <w:spacing w:before="0" w:after="0" w:line="240" w:lineRule="exact"/>
        <w:ind w:left="10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Himmel zu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kämpfen,</w:t>
      </w:r>
      <w:r>
        <w:rPr>
          <w:rFonts w:ascii="QBWCBB+MinionPro-Regular"/>
          <w:color w:val="231F20"/>
          <w:sz w:val="20"/>
        </w:rPr>
        <w:t xml:space="preserve"> der meine Gebete an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der </w:t>
      </w:r>
      <w:r>
        <w:rPr>
          <w:rFonts w:ascii="QBWCBB+MinionPro-Regular" w:hAnsi="QBWCBB+MinionPro-Regular" w:cs="QBWCBB+MinionPro-Regular"/>
          <w:color w:val="231F20"/>
          <w:sz w:val="20"/>
        </w:rPr>
        <w:t>Erhörung</w:t>
      </w:r>
      <w:r>
        <w:rPr>
          <w:rFonts w:ascii="QBWCBB+MinionPro-Regular"/>
          <w:color w:val="231F20"/>
          <w:sz w:val="20"/>
        </w:rPr>
        <w:t xml:space="preserve"> hindern</w:t>
      </w:r>
    </w:p>
    <w:p w14:paraId="0CE917FD" w14:textId="77777777" w:rsidR="008D337A" w:rsidRDefault="00000000">
      <w:pPr>
        <w:framePr w:w="5839" w:wrap="auto" w:hAnchor="text" w:x="959" w:y="6267"/>
        <w:widowControl w:val="0"/>
        <w:autoSpaceDE w:val="0"/>
        <w:autoSpaceDN w:val="0"/>
        <w:spacing w:before="0" w:after="0" w:line="240" w:lineRule="exact"/>
        <w:ind w:left="10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soll (Dan. 10:12-13).</w:t>
      </w:r>
    </w:p>
    <w:p w14:paraId="6549F2FD" w14:textId="77777777" w:rsidR="008D337A" w:rsidRDefault="00000000">
      <w:pPr>
        <w:framePr w:w="3191" w:wrap="auto" w:hAnchor="text" w:x="2090" w:y="705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Fürsten</w:t>
      </w:r>
      <w:r>
        <w:rPr>
          <w:rFonts w:ascii="QBWCBB+MinionPro-Regular"/>
          <w:color w:val="231F20"/>
          <w:sz w:val="20"/>
        </w:rPr>
        <w:t xml:space="preserve">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Macht der</w:t>
      </w:r>
    </w:p>
    <w:p w14:paraId="60FBC8F2" w14:textId="77777777" w:rsidR="008D337A" w:rsidRDefault="00000000">
      <w:pPr>
        <w:framePr w:w="3191" w:wrap="auto" w:hAnchor="text" w:x="2090" w:y="7050"/>
        <w:widowControl w:val="0"/>
        <w:autoSpaceDE w:val="0"/>
        <w:autoSpaceDN w:val="0"/>
        <w:spacing w:before="0" w:after="0" w:line="241" w:lineRule="exact"/>
        <w:ind w:left="35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Luft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 (Eph. 2:2).</w:t>
      </w:r>
    </w:p>
    <w:p w14:paraId="3658E17A" w14:textId="77777777" w:rsidR="008D337A" w:rsidRDefault="00000000">
      <w:pPr>
        <w:framePr w:w="3333" w:wrap="auto" w:hAnchor="text" w:x="2098" w:y="757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bete darum,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dass die Schleusen des</w:t>
      </w:r>
    </w:p>
    <w:p w14:paraId="0ACEDEF0" w14:textId="77777777" w:rsidR="008D337A" w:rsidRDefault="00000000">
      <w:pPr>
        <w:framePr w:w="3335" w:wrap="auto" w:hAnchor="text" w:x="2430" w:y="781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Himmels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meinem 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geöffnet</w:t>
      </w:r>
    </w:p>
    <w:p w14:paraId="3D4B59F4" w14:textId="77777777" w:rsidR="008D337A" w:rsidRDefault="00000000">
      <w:pPr>
        <w:framePr w:w="4702" w:wrap="auto" w:hAnchor="text" w:x="1624" w:y="811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bete </w:t>
      </w:r>
      <w:r>
        <w:rPr>
          <w:rFonts w:ascii="QBWCBB+MinionPro-Regular"/>
          <w:color w:val="231F20"/>
          <w:spacing w:val="-1"/>
          <w:sz w:val="20"/>
        </w:rPr>
        <w:t>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einen offenen Himmel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verbanne im</w:t>
      </w:r>
    </w:p>
    <w:p w14:paraId="0EC6CB66" w14:textId="77777777" w:rsidR="008D337A" w:rsidRDefault="00000000">
      <w:pPr>
        <w:framePr w:w="4702" w:wrap="auto" w:hAnchor="text" w:x="1624" w:y="8117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Namen </w:t>
      </w:r>
      <w:r>
        <w:rPr>
          <w:rFonts w:ascii="QBWCBB+MinionPro-Regular"/>
          <w:color w:val="231F20"/>
          <w:spacing w:val="-2"/>
          <w:sz w:val="20"/>
        </w:rPr>
        <w:t xml:space="preserve">Jesu </w:t>
      </w:r>
      <w:r>
        <w:rPr>
          <w:rFonts w:ascii="QBWCBB+MinionPro-Regular"/>
          <w:color w:val="231F20"/>
          <w:sz w:val="20"/>
        </w:rPr>
        <w:t xml:space="preserve">jegliche </w:t>
      </w:r>
      <w:r>
        <w:rPr>
          <w:rFonts w:ascii="QBWCBB+MinionPro-Regular" w:hAnsi="QBWCBB+MinionPro-Regular" w:cs="QBWCBB+MinionPro-Regular"/>
          <w:color w:val="231F20"/>
          <w:sz w:val="20"/>
        </w:rPr>
        <w:t>dämonische</w:t>
      </w:r>
      <w:r>
        <w:rPr>
          <w:rFonts w:ascii="QBWCBB+MinionPro-Regular"/>
          <w:color w:val="231F20"/>
          <w:sz w:val="20"/>
        </w:rPr>
        <w:t xml:space="preserve"> Einmischung aus dem</w:t>
      </w:r>
    </w:p>
    <w:p w14:paraId="7B75AECA" w14:textId="77777777" w:rsidR="008D337A" w:rsidRDefault="00000000">
      <w:pPr>
        <w:framePr w:w="4702" w:wrap="auto" w:hAnchor="text" w:x="1624" w:y="8117"/>
        <w:widowControl w:val="0"/>
        <w:autoSpaceDE w:val="0"/>
        <w:autoSpaceDN w:val="0"/>
        <w:spacing w:before="0" w:after="0" w:line="257" w:lineRule="exact"/>
        <w:ind w:left="80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werden (Mal 3,10).</w:t>
      </w:r>
    </w:p>
    <w:p w14:paraId="6CBF7810" w14:textId="77777777" w:rsidR="008D337A" w:rsidRDefault="00000000">
      <w:pPr>
        <w:framePr w:w="3714" w:wrap="auto" w:hAnchor="text" w:x="1989" w:y="8901"/>
        <w:widowControl w:val="0"/>
        <w:autoSpaceDE w:val="0"/>
        <w:autoSpaceDN w:val="0"/>
        <w:spacing w:before="0" w:after="0" w:line="270" w:lineRule="exact"/>
        <w:ind w:left="7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Mächte</w:t>
      </w:r>
      <w:r>
        <w:rPr>
          <w:rFonts w:ascii="QBWCBB+MinionPro-Regular"/>
          <w:color w:val="231F20"/>
          <w:sz w:val="20"/>
        </w:rPr>
        <w:t xml:space="preserve"> des Himmels sollen im</w:t>
      </w:r>
    </w:p>
    <w:p w14:paraId="086DE13F" w14:textId="77777777" w:rsidR="008D337A" w:rsidRDefault="00000000">
      <w:pPr>
        <w:framePr w:w="3714" w:wrap="auto" w:hAnchor="text" w:x="1989" w:y="8901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Namen Jesu </w:t>
      </w:r>
      <w:r>
        <w:rPr>
          <w:rFonts w:ascii="QBWCBB+MinionPro-Regular" w:hAnsi="QBWCBB+MinionPro-Regular" w:cs="QBWCBB+MinionPro-Regular"/>
          <w:color w:val="231F20"/>
          <w:sz w:val="20"/>
        </w:rPr>
        <w:t>erschüttert</w:t>
      </w:r>
      <w:r>
        <w:rPr>
          <w:rFonts w:ascii="QBWCBB+MinionPro-Regular"/>
          <w:color w:val="231F20"/>
          <w:sz w:val="20"/>
        </w:rPr>
        <w:t xml:space="preserve"> werden (Mt 24,29).</w:t>
      </w:r>
    </w:p>
    <w:p w14:paraId="7A66E2DC" w14:textId="77777777" w:rsidR="008D337A" w:rsidRDefault="00000000">
      <w:pPr>
        <w:framePr w:w="1263" w:wrap="auto" w:hAnchor="text" w:x="774" w:y="944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Himmel</w:t>
      </w:r>
    </w:p>
    <w:p w14:paraId="5819FBDF" w14:textId="77777777" w:rsidR="008D337A" w:rsidRDefault="00000000">
      <w:pPr>
        <w:framePr w:w="611" w:wrap="auto" w:hAnchor="text" w:x="6303" w:y="944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lasse</w:t>
      </w:r>
    </w:p>
    <w:p w14:paraId="77E06DDA" w14:textId="19968711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18688" behindDoc="1" locked="0" layoutInCell="1" allowOverlap="1" wp14:anchorId="60D825BE" wp14:editId="29B1805F">
            <wp:simplePos x="0" y="0"/>
            <wp:positionH relativeFrom="page">
              <wp:posOffset>596900</wp:posOffset>
            </wp:positionH>
            <wp:positionV relativeFrom="page">
              <wp:posOffset>1200150</wp:posOffset>
            </wp:positionV>
            <wp:extent cx="3535680" cy="372110"/>
            <wp:effectExtent l="0" t="0" r="7620" b="8890"/>
            <wp:wrapNone/>
            <wp:docPr id="769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7664" behindDoc="1" locked="0" layoutInCell="1" allowOverlap="1" wp14:anchorId="5F2CE4D4" wp14:editId="24F8799A">
            <wp:simplePos x="0" y="0"/>
            <wp:positionH relativeFrom="page">
              <wp:posOffset>596900</wp:posOffset>
            </wp:positionH>
            <wp:positionV relativeFrom="page">
              <wp:posOffset>3431540</wp:posOffset>
            </wp:positionV>
            <wp:extent cx="3535680" cy="372110"/>
            <wp:effectExtent l="0" t="0" r="7620" b="8890"/>
            <wp:wrapNone/>
            <wp:docPr id="768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6640" behindDoc="1" locked="0" layoutInCell="1" allowOverlap="1" wp14:anchorId="58538E0D" wp14:editId="30620F61">
            <wp:simplePos x="0" y="0"/>
            <wp:positionH relativeFrom="page">
              <wp:posOffset>596900</wp:posOffset>
            </wp:positionH>
            <wp:positionV relativeFrom="page">
              <wp:posOffset>5123815</wp:posOffset>
            </wp:positionV>
            <wp:extent cx="3535680" cy="372110"/>
            <wp:effectExtent l="0" t="0" r="7620" b="8890"/>
            <wp:wrapNone/>
            <wp:docPr id="767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5616" behindDoc="1" locked="0" layoutInCell="1" allowOverlap="1" wp14:anchorId="187D7E4A" wp14:editId="0639D993">
            <wp:simplePos x="0" y="0"/>
            <wp:positionH relativeFrom="page">
              <wp:posOffset>421640</wp:posOffset>
            </wp:positionH>
            <wp:positionV relativeFrom="page">
              <wp:posOffset>2890520</wp:posOffset>
            </wp:positionV>
            <wp:extent cx="3896995" cy="368300"/>
            <wp:effectExtent l="0" t="0" r="8255" b="0"/>
            <wp:wrapNone/>
            <wp:docPr id="766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4592" behindDoc="1" locked="0" layoutInCell="1" allowOverlap="1" wp14:anchorId="21629023" wp14:editId="4C5F77BB">
            <wp:simplePos x="0" y="0"/>
            <wp:positionH relativeFrom="page">
              <wp:posOffset>478790</wp:posOffset>
            </wp:positionH>
            <wp:positionV relativeFrom="page">
              <wp:posOffset>5985510</wp:posOffset>
            </wp:positionV>
            <wp:extent cx="3800475" cy="196850"/>
            <wp:effectExtent l="0" t="0" r="9525" b="0"/>
            <wp:wrapNone/>
            <wp:docPr id="765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3568" behindDoc="1" locked="0" layoutInCell="1" allowOverlap="1" wp14:anchorId="5D404B7B" wp14:editId="1AEB79BD">
            <wp:simplePos x="0" y="0"/>
            <wp:positionH relativeFrom="page">
              <wp:posOffset>596900</wp:posOffset>
            </wp:positionH>
            <wp:positionV relativeFrom="page">
              <wp:posOffset>4446905</wp:posOffset>
            </wp:positionV>
            <wp:extent cx="3535680" cy="372110"/>
            <wp:effectExtent l="0" t="0" r="7620" b="8890"/>
            <wp:wrapNone/>
            <wp:docPr id="764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2544" behindDoc="1" locked="0" layoutInCell="1" allowOverlap="1" wp14:anchorId="069C9371" wp14:editId="59FA94BB">
            <wp:simplePos x="0" y="0"/>
            <wp:positionH relativeFrom="page">
              <wp:posOffset>596900</wp:posOffset>
            </wp:positionH>
            <wp:positionV relativeFrom="page">
              <wp:posOffset>2196465</wp:posOffset>
            </wp:positionV>
            <wp:extent cx="3535680" cy="372110"/>
            <wp:effectExtent l="0" t="0" r="7620" b="8890"/>
            <wp:wrapNone/>
            <wp:docPr id="763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7E34E36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4"/>
      <w:bookmarkEnd w:id="43"/>
      <w:r>
        <w:rPr>
          <w:rFonts w:ascii="Arial"/>
          <w:color w:val="FF0000"/>
          <w:sz w:val="2"/>
        </w:rPr>
        <w:lastRenderedPageBreak/>
        <w:t xml:space="preserve"> </w:t>
      </w:r>
    </w:p>
    <w:p w14:paraId="663C5DEF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1</w:t>
      </w:r>
    </w:p>
    <w:p w14:paraId="34EC7E74" w14:textId="77777777" w:rsidR="008D337A" w:rsidRDefault="00000000">
      <w:pPr>
        <w:framePr w:w="3489" w:wrap="auto" w:hAnchor="text" w:x="81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8</w:t>
      </w:r>
      <w:r>
        <w:rPr>
          <w:rFonts w:ascii="QBWCBB+MinionPro-Regular"/>
          <w:color w:val="231F20"/>
          <w:spacing w:val="50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2"/>
          <w:sz w:val="19"/>
        </w:rPr>
        <w:t xml:space="preserve"> </w:t>
      </w:r>
      <w:r>
        <w:rPr>
          <w:rFonts w:ascii="WGRPGW+TrajanPro-Bold"/>
          <w:color w:val="231F20"/>
          <w:spacing w:val="6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6FBBFFCE" w14:textId="77777777" w:rsidR="008D337A" w:rsidRDefault="00000000">
      <w:pPr>
        <w:framePr w:w="3489" w:wrap="auto" w:hAnchor="text" w:x="815" w:y="623"/>
        <w:widowControl w:val="0"/>
        <w:autoSpaceDE w:val="0"/>
        <w:autoSpaceDN w:val="0"/>
        <w:spacing w:before="0" w:after="0" w:line="263" w:lineRule="exact"/>
        <w:ind w:left="14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Tau auf mein Leben fallen (Dtn </w:t>
      </w:r>
      <w:r>
        <w:rPr>
          <w:rFonts w:ascii="QBWCBB+MinionPro-Regular"/>
          <w:color w:val="231F20"/>
          <w:spacing w:val="-2"/>
          <w:sz w:val="20"/>
        </w:rPr>
        <w:t>33,28).</w:t>
      </w:r>
    </w:p>
    <w:p w14:paraId="1A516F9C" w14:textId="77777777" w:rsidR="008D337A" w:rsidRDefault="00000000">
      <w:pPr>
        <w:framePr w:w="4779" w:wrap="auto" w:hAnchor="text" w:x="1455" w:y="122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Beuge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Himmel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komm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herab, o Herr (Ps.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144,5).</w:t>
      </w:r>
    </w:p>
    <w:p w14:paraId="41336B32" w14:textId="77777777" w:rsidR="008D337A" w:rsidRDefault="00000000">
      <w:pPr>
        <w:framePr w:w="3601" w:wrap="auto" w:hAnchor="text" w:x="2109" w:y="152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Der Himmel soll sich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</w:t>
      </w:r>
    </w:p>
    <w:p w14:paraId="6CA4277E" w14:textId="77777777" w:rsidR="008D337A" w:rsidRDefault="00000000">
      <w:pPr>
        <w:framePr w:w="3601" w:wrap="auto" w:hAnchor="text" w:x="2109" w:y="1529"/>
        <w:widowControl w:val="0"/>
        <w:autoSpaceDE w:val="0"/>
        <w:autoSpaceDN w:val="0"/>
        <w:spacing w:before="0" w:after="0" w:line="240" w:lineRule="exact"/>
        <w:ind w:left="25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öffnen,</w:t>
      </w:r>
      <w:r>
        <w:rPr>
          <w:rFonts w:ascii="QBWCBB+MinionPro-Regular"/>
          <w:color w:val="231F20"/>
          <w:sz w:val="20"/>
        </w:rPr>
        <w:t xml:space="preserve"> und 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 Visionen sehen</w:t>
      </w:r>
    </w:p>
    <w:p w14:paraId="708BEDCE" w14:textId="1AC7899B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11520" behindDoc="1" locked="0" layoutInCell="1" allowOverlap="1" wp14:anchorId="3FD0FCCA" wp14:editId="7D0A9A1F">
            <wp:simplePos x="0" y="0"/>
            <wp:positionH relativeFrom="page">
              <wp:posOffset>596900</wp:posOffset>
            </wp:positionH>
            <wp:positionV relativeFrom="page">
              <wp:posOffset>941705</wp:posOffset>
            </wp:positionV>
            <wp:extent cx="3535680" cy="372110"/>
            <wp:effectExtent l="0" t="0" r="7620" b="8890"/>
            <wp:wrapNone/>
            <wp:docPr id="762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0496" behindDoc="1" locked="0" layoutInCell="1" allowOverlap="1" wp14:anchorId="4F7EA7B3" wp14:editId="57F062BE">
            <wp:simplePos x="0" y="0"/>
            <wp:positionH relativeFrom="page">
              <wp:posOffset>596265</wp:posOffset>
            </wp:positionH>
            <wp:positionV relativeFrom="page">
              <wp:posOffset>571500</wp:posOffset>
            </wp:positionV>
            <wp:extent cx="3536315" cy="196215"/>
            <wp:effectExtent l="0" t="0" r="6985" b="0"/>
            <wp:wrapNone/>
            <wp:docPr id="761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32EDA5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5"/>
      <w:bookmarkEnd w:id="44"/>
      <w:r>
        <w:rPr>
          <w:rFonts w:ascii="Arial"/>
          <w:color w:val="FF0000"/>
          <w:sz w:val="2"/>
        </w:rPr>
        <w:lastRenderedPageBreak/>
        <w:t xml:space="preserve"> </w:t>
      </w:r>
    </w:p>
    <w:p w14:paraId="777C1C97" w14:textId="77777777" w:rsidR="008D337A" w:rsidRDefault="00000000">
      <w:pPr>
        <w:framePr w:w="3548" w:wrap="auto" w:hAnchor="text" w:x="2164" w:y="690"/>
        <w:widowControl w:val="0"/>
        <w:autoSpaceDE w:val="0"/>
        <w:autoSpaceDN w:val="0"/>
        <w:spacing w:before="0" w:after="0" w:line="243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Anschlie</w:t>
      </w:r>
      <w:r>
        <w:rPr>
          <w:rFonts w:ascii="QBWCBB+MinionPro-Regular" w:hAnsi="QBWCBB+MinionPro-Regular" w:cs="QBWCBB+MinionPro-Regular"/>
          <w:color w:val="231F20"/>
          <w:sz w:val="18"/>
        </w:rPr>
        <w:t>ß</w:t>
      </w:r>
      <w:r>
        <w:rPr>
          <w:rFonts w:ascii="EGCKOF+TrajanPro-Regular"/>
          <w:color w:val="231F20"/>
          <w:spacing w:val="-1"/>
          <w:sz w:val="18"/>
        </w:rPr>
        <w:t>en</w:t>
      </w:r>
      <w:r>
        <w:rPr>
          <w:rFonts w:ascii="EGCKOF+TrajanPro-Regular"/>
          <w:color w:val="231F20"/>
          <w:spacing w:val="1"/>
          <w:sz w:val="18"/>
        </w:rPr>
        <w:t xml:space="preserve"> an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pacing w:val="-2"/>
          <w:sz w:val="18"/>
        </w:rPr>
        <w:t>Stromquelle</w:t>
      </w:r>
    </w:p>
    <w:p w14:paraId="6F61C1E4" w14:textId="77777777" w:rsidR="008D337A" w:rsidRDefault="00000000">
      <w:pPr>
        <w:framePr w:w="342" w:wrap="auto" w:hAnchor="text" w:x="5994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14583D8B" w14:textId="77777777" w:rsidR="008D337A" w:rsidRDefault="00000000">
      <w:pPr>
        <w:framePr w:w="413" w:wrap="auto" w:hAnchor="text" w:x="6306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19</w:t>
      </w:r>
    </w:p>
    <w:p w14:paraId="183DBEC3" w14:textId="77777777" w:rsidR="008D337A" w:rsidRDefault="00000000">
      <w:pPr>
        <w:framePr w:w="5982" w:wrap="auto" w:hAnchor="text" w:x="774" w:y="11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Erschüttere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Himmel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erfülle</w:t>
      </w:r>
      <w:r>
        <w:rPr>
          <w:rFonts w:ascii="QBWCBB+MinionPro-Regular"/>
          <w:color w:val="231F20"/>
          <w:sz w:val="20"/>
        </w:rPr>
        <w:t xml:space="preserve"> mein Haus 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Herrlichkeit</w:t>
      </w:r>
    </w:p>
    <w:p w14:paraId="13CBFA56" w14:textId="77777777" w:rsidR="008D337A" w:rsidRDefault="00000000">
      <w:pPr>
        <w:framePr w:w="5982" w:wrap="auto" w:hAnchor="text" w:x="774" w:y="11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(Hag. </w:t>
      </w:r>
      <w:r>
        <w:rPr>
          <w:rFonts w:ascii="QBWCBB+MinionPro-Regular"/>
          <w:color w:val="231F20"/>
          <w:spacing w:val="-2"/>
          <w:sz w:val="20"/>
        </w:rPr>
        <w:t>2:6-7).</w:t>
      </w:r>
    </w:p>
    <w:p w14:paraId="134F7143" w14:textId="77777777" w:rsidR="008D337A" w:rsidRDefault="00000000">
      <w:pPr>
        <w:framePr w:w="5939" w:wrap="auto" w:hAnchor="text" w:x="1010" w:y="172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donnere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am Himmel gegen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Feind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18,13).</w:t>
      </w:r>
    </w:p>
    <w:p w14:paraId="69B8DDC5" w14:textId="77777777" w:rsidR="008D337A" w:rsidRDefault="00000000">
      <w:pPr>
        <w:framePr w:w="5939" w:wrap="auto" w:hAnchor="text" w:x="1010" w:y="1723"/>
        <w:widowControl w:val="0"/>
        <w:autoSpaceDE w:val="0"/>
        <w:autoSpaceDN w:val="0"/>
        <w:spacing w:before="10" w:after="0" w:line="270" w:lineRule="exact"/>
        <w:ind w:left="24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Himmel sollen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sich senken vor dem Angesicht Gottes (Ps.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68,8).</w:t>
      </w:r>
    </w:p>
    <w:p w14:paraId="7420C4E0" w14:textId="77777777" w:rsidR="008D337A" w:rsidRDefault="00000000">
      <w:pPr>
        <w:framePr w:w="5939" w:wrap="auto" w:hAnchor="text" w:x="1010" w:y="1723"/>
        <w:widowControl w:val="0"/>
        <w:autoSpaceDE w:val="0"/>
        <w:autoSpaceDN w:val="0"/>
        <w:spacing w:before="36" w:after="0" w:line="270" w:lineRule="exact"/>
        <w:ind w:left="24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Himmel sollen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Wunder preisen,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Herr (Ps. </w:t>
      </w:r>
      <w:r>
        <w:rPr>
          <w:rFonts w:ascii="QBWCBB+MinionPro-Regular"/>
          <w:color w:val="231F20"/>
          <w:spacing w:val="-2"/>
          <w:sz w:val="20"/>
        </w:rPr>
        <w:t>89,5).</w:t>
      </w:r>
    </w:p>
    <w:p w14:paraId="282DBE50" w14:textId="77777777" w:rsidR="008D337A" w:rsidRDefault="00000000">
      <w:pPr>
        <w:framePr w:w="5939" w:wrap="auto" w:hAnchor="text" w:x="1010" w:y="1723"/>
        <w:widowControl w:val="0"/>
        <w:autoSpaceDE w:val="0"/>
        <w:autoSpaceDN w:val="0"/>
        <w:spacing w:before="36" w:after="0" w:line="270" w:lineRule="exact"/>
        <w:ind w:left="5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Zeige deine Wunder am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Himmel (Joel </w:t>
      </w:r>
      <w:r>
        <w:rPr>
          <w:rFonts w:ascii="QBWCBB+MinionPro-Regular"/>
          <w:color w:val="231F20"/>
          <w:spacing w:val="-2"/>
          <w:sz w:val="20"/>
        </w:rPr>
        <w:t>2,30).</w:t>
      </w:r>
    </w:p>
    <w:p w14:paraId="7DEABD21" w14:textId="77777777" w:rsidR="008D337A" w:rsidRDefault="00000000">
      <w:pPr>
        <w:framePr w:w="5649" w:wrap="auto" w:hAnchor="text" w:x="796" w:y="292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Reite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den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Himmel und lass deine Stimme erschallen, Herr (Ps.</w:t>
      </w:r>
    </w:p>
    <w:p w14:paraId="3166926D" w14:textId="77777777" w:rsidR="008D337A" w:rsidRDefault="00000000">
      <w:pPr>
        <w:framePr w:w="3468" w:wrap="auto" w:hAnchor="text" w:x="1948" w:y="320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Gib deine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mannigfaltige Weisheit an die</w:t>
      </w:r>
    </w:p>
    <w:p w14:paraId="470C27C1" w14:textId="77777777" w:rsidR="008D337A" w:rsidRDefault="00000000">
      <w:pPr>
        <w:framePr w:w="2970" w:wrap="auto" w:hAnchor="text" w:x="2097" w:y="344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Mächte</w:t>
      </w:r>
      <w:r>
        <w:rPr>
          <w:rFonts w:ascii="QBWCBB+MinionPro-Regular"/>
          <w:color w:val="231F20"/>
          <w:sz w:val="20"/>
        </w:rPr>
        <w:t xml:space="preserve"> 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Himmels weiter (Eph.</w:t>
      </w:r>
    </w:p>
    <w:p w14:paraId="385DEDE2" w14:textId="77777777" w:rsidR="008D337A" w:rsidRDefault="00000000">
      <w:pPr>
        <w:framePr w:w="336" w:wrap="auto" w:hAnchor="text" w:x="2097" w:y="368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3</w:t>
      </w:r>
    </w:p>
    <w:p w14:paraId="067BB79E" w14:textId="77777777" w:rsidR="008D337A" w:rsidRDefault="00000000">
      <w:pPr>
        <w:framePr w:w="593" w:wrap="auto" w:hAnchor="text" w:x="2193" w:y="368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:10).</w:t>
      </w:r>
    </w:p>
    <w:p w14:paraId="533FEAEF" w14:textId="77777777" w:rsidR="008D337A" w:rsidRDefault="00000000">
      <w:pPr>
        <w:framePr w:w="5213" w:wrap="auto" w:hAnchor="text" w:x="1138" w:y="4272"/>
        <w:widowControl w:val="0"/>
        <w:autoSpaceDE w:val="0"/>
        <w:autoSpaceDN w:val="0"/>
        <w:spacing w:before="0" w:after="0" w:line="277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pacing w:val="1"/>
          <w:sz w:val="20"/>
        </w:rPr>
        <w:t>f</w:t>
      </w:r>
      <w:r>
        <w:rPr>
          <w:rFonts w:ascii="TGVIAA+MinionPro-Bold" w:hAnsi="TGVIAA+MinionPro-Bold" w:cs="TGVIAA+MinionPro-Bold"/>
          <w:color w:val="FFFFFF"/>
          <w:spacing w:val="-1"/>
          <w:sz w:val="20"/>
        </w:rPr>
        <w:t>ü</w:t>
      </w:r>
      <w:r>
        <w:rPr>
          <w:rFonts w:ascii="WGRPGW+TrajanPro-Bold"/>
          <w:color w:val="FFFFFF"/>
          <w:sz w:val="20"/>
        </w:rPr>
        <w:t>r Vergr</w:t>
      </w:r>
      <w:r>
        <w:rPr>
          <w:rFonts w:ascii="TGVIAA+MinionPro-Bold" w:hAnsi="TGVIAA+MinionPro-Bold" w:cs="TGVIAA+MinionPro-Bold"/>
          <w:color w:val="FFFFFF"/>
          <w:spacing w:val="1"/>
          <w:sz w:val="20"/>
        </w:rPr>
        <w:t>öß</w:t>
      </w:r>
      <w:r>
        <w:rPr>
          <w:rFonts w:ascii="WGRPGW+TrajanPro-Bold"/>
          <w:color w:val="FFFFFF"/>
          <w:sz w:val="20"/>
        </w:rPr>
        <w:t>erung</w:t>
      </w:r>
      <w:r>
        <w:rPr>
          <w:rFonts w:ascii="WGRPGW+TrajanPro-Bold"/>
          <w:color w:val="FFFFFF"/>
          <w:spacing w:val="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und</w:t>
      </w:r>
      <w:r>
        <w:rPr>
          <w:rFonts w:ascii="WGRPGW+TrajanPro-Bold"/>
          <w:color w:val="FFFFFF"/>
          <w:spacing w:val="1"/>
          <w:sz w:val="20"/>
        </w:rPr>
        <w:t xml:space="preserve"> </w:t>
      </w:r>
      <w:r>
        <w:rPr>
          <w:rFonts w:ascii="WGRPGW+TrajanPro-Bold"/>
          <w:color w:val="FFFFFF"/>
          <w:spacing w:val="-2"/>
          <w:sz w:val="20"/>
        </w:rPr>
        <w:t>Vermehrung</w:t>
      </w:r>
    </w:p>
    <w:p w14:paraId="5624B80D" w14:textId="77777777" w:rsidR="008D337A" w:rsidRDefault="00000000">
      <w:pPr>
        <w:framePr w:w="4850" w:wrap="auto" w:hAnchor="text" w:x="1096" w:y="457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Brich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Jesu alle </w:t>
      </w:r>
      <w:r>
        <w:rPr>
          <w:rFonts w:ascii="QBWCBB+MinionPro-Regular" w:hAnsi="QBWCBB+MinionPro-Regular" w:cs="QBWCBB+MinionPro-Regular"/>
          <w:color w:val="231F20"/>
          <w:sz w:val="20"/>
        </w:rPr>
        <w:t>Beschränkungen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59B5B3C5" w14:textId="77777777" w:rsidR="008D337A" w:rsidRDefault="00000000">
      <w:pPr>
        <w:framePr w:w="4850" w:wrap="auto" w:hAnchor="text" w:x="1096" w:y="4576"/>
        <w:widowControl w:val="0"/>
        <w:autoSpaceDE w:val="0"/>
        <w:autoSpaceDN w:val="0"/>
        <w:spacing w:before="0" w:after="0" w:line="240" w:lineRule="exact"/>
        <w:ind w:left="34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Einschränkungen</w:t>
      </w:r>
      <w:r>
        <w:rPr>
          <w:rFonts w:ascii="QBWCBB+MinionPro-Regular"/>
          <w:color w:val="231F20"/>
          <w:sz w:val="20"/>
        </w:rPr>
        <w:t xml:space="preserve"> aus meinem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Leben,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</w:p>
    <w:p w14:paraId="2ABE7FBC" w14:textId="77777777" w:rsidR="008D337A" w:rsidRDefault="00000000">
      <w:pPr>
        <w:framePr w:w="4850" w:wrap="auto" w:hAnchor="text" w:x="1096" w:y="4576"/>
        <w:widowControl w:val="0"/>
        <w:autoSpaceDE w:val="0"/>
        <w:autoSpaceDN w:val="0"/>
        <w:spacing w:before="0" w:after="0" w:line="240" w:lineRule="exact"/>
        <w:ind w:left="34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auferlegt wurden.</w:t>
      </w:r>
    </w:p>
    <w:p w14:paraId="693709BD" w14:textId="77777777" w:rsidR="008D337A" w:rsidRDefault="00000000">
      <w:pPr>
        <w:framePr w:w="4850" w:wrap="auto" w:hAnchor="text" w:x="1096" w:y="4576"/>
        <w:widowControl w:val="0"/>
        <w:autoSpaceDE w:val="0"/>
        <w:autoSpaceDN w:val="0"/>
        <w:spacing w:before="32" w:after="0" w:line="270" w:lineRule="exact"/>
        <w:ind w:left="51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alle Python- und</w:t>
      </w:r>
    </w:p>
    <w:p w14:paraId="7F7D8B92" w14:textId="77777777" w:rsidR="008D337A" w:rsidRDefault="00000000">
      <w:pPr>
        <w:framePr w:w="4850" w:wrap="auto" w:hAnchor="text" w:x="1096" w:y="4576"/>
        <w:widowControl w:val="0"/>
        <w:autoSpaceDE w:val="0"/>
        <w:autoSpaceDN w:val="0"/>
        <w:spacing w:before="0" w:after="0" w:line="241" w:lineRule="exact"/>
        <w:ind w:left="125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Konstriktorgeister im Namen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Jesu.</w:t>
      </w:r>
    </w:p>
    <w:p w14:paraId="0E60602B" w14:textId="77777777" w:rsidR="008D337A" w:rsidRDefault="00000000">
      <w:pPr>
        <w:framePr w:w="4850" w:wrap="auto" w:hAnchor="text" w:x="1096" w:y="4576"/>
        <w:widowControl w:val="0"/>
        <w:autoSpaceDE w:val="0"/>
        <w:autoSpaceDN w:val="0"/>
        <w:spacing w:before="10" w:after="0" w:line="270" w:lineRule="exact"/>
        <w:ind w:left="17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Segne mich 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erweitere mein Gebiet.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Hand sei</w:t>
      </w:r>
    </w:p>
    <w:p w14:paraId="22561C7A" w14:textId="77777777" w:rsidR="008D337A" w:rsidRDefault="00000000">
      <w:pPr>
        <w:framePr w:w="4850" w:wrap="auto" w:hAnchor="text" w:x="1096" w:y="4576"/>
        <w:widowControl w:val="0"/>
        <w:autoSpaceDE w:val="0"/>
        <w:autoSpaceDN w:val="0"/>
        <w:spacing w:before="0" w:after="0" w:line="240" w:lineRule="exact"/>
        <w:ind w:left="29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bewahre mich vor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dem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(1.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Chron.</w:t>
      </w:r>
    </w:p>
    <w:p w14:paraId="5C8F3967" w14:textId="77777777" w:rsidR="008D337A" w:rsidRDefault="00000000">
      <w:pPr>
        <w:framePr w:w="5303" w:wrap="auto" w:hAnchor="text" w:x="1018" w:y="642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Vertreibe meine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Feinde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erweitere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Grenzen (2. Mose</w:t>
      </w:r>
    </w:p>
    <w:p w14:paraId="7D9A1063" w14:textId="77777777" w:rsidR="008D337A" w:rsidRDefault="00000000">
      <w:pPr>
        <w:framePr w:w="336" w:wrap="auto" w:hAnchor="text" w:x="1392" w:y="668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4</w:t>
      </w:r>
    </w:p>
    <w:p w14:paraId="1A739C5B" w14:textId="77777777" w:rsidR="008D337A" w:rsidRDefault="00000000">
      <w:pPr>
        <w:framePr w:w="593" w:wrap="auto" w:hAnchor="text" w:x="1489" w:y="668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,10).</w:t>
      </w:r>
    </w:p>
    <w:p w14:paraId="6042023C" w14:textId="77777777" w:rsidR="008D337A" w:rsidRDefault="00000000">
      <w:pPr>
        <w:framePr w:w="5719" w:wrap="auto" w:hAnchor="text" w:x="1010" w:y="697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/>
          <w:color w:val="231F20"/>
          <w:spacing w:val="-1"/>
          <w:sz w:val="20"/>
        </w:rPr>
        <w:t>du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hast versprochen, meine Grenzen </w:t>
      </w:r>
      <w:r>
        <w:rPr>
          <w:rFonts w:ascii="QBWCBB+MinionPro-Regular"/>
          <w:color w:val="231F20"/>
          <w:spacing w:val="-2"/>
          <w:sz w:val="20"/>
        </w:rPr>
        <w:t>zu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erweitern (Dtn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12,20).</w:t>
      </w:r>
    </w:p>
    <w:p w14:paraId="5F5C93F5" w14:textId="77777777" w:rsidR="008D337A" w:rsidRDefault="00000000">
      <w:pPr>
        <w:framePr w:w="4452" w:wrap="auto" w:hAnchor="text" w:x="1380" w:y="7277"/>
        <w:widowControl w:val="0"/>
        <w:autoSpaceDE w:val="0"/>
        <w:autoSpaceDN w:val="0"/>
        <w:spacing w:before="0" w:after="0" w:line="270" w:lineRule="exact"/>
        <w:ind w:left="42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Erweitere 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Herz, damit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Weg</w:t>
      </w:r>
    </w:p>
    <w:p w14:paraId="7DA507E0" w14:textId="77777777" w:rsidR="008D337A" w:rsidRDefault="00000000">
      <w:pPr>
        <w:framePr w:w="4452" w:wrap="auto" w:hAnchor="text" w:x="1380" w:y="7277"/>
        <w:widowControl w:val="0"/>
        <w:autoSpaceDE w:val="0"/>
        <w:autoSpaceDN w:val="0"/>
        <w:spacing w:before="0" w:after="0" w:line="240" w:lineRule="exact"/>
        <w:ind w:left="70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deiner Gebote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gehen kann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 119,32).</w:t>
      </w:r>
    </w:p>
    <w:p w14:paraId="3F2C0F77" w14:textId="77777777" w:rsidR="008D337A" w:rsidRDefault="00000000">
      <w:pPr>
        <w:framePr w:w="4452" w:wrap="auto" w:hAnchor="text" w:x="1380" w:y="7277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Mund 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groß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meine Feinde (1 Sam.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2:1).</w:t>
      </w:r>
    </w:p>
    <w:p w14:paraId="185A2212" w14:textId="77777777" w:rsidR="008D337A" w:rsidRDefault="00000000">
      <w:pPr>
        <w:framePr w:w="5935" w:wrap="auto" w:hAnchor="text" w:x="859" w:y="8103"/>
        <w:widowControl w:val="0"/>
        <w:autoSpaceDE w:val="0"/>
        <w:autoSpaceDN w:val="0"/>
        <w:spacing w:before="0" w:after="0" w:line="270" w:lineRule="exact"/>
        <w:ind w:left="104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Mache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Schritte weit, damit ich</w:t>
      </w:r>
    </w:p>
    <w:p w14:paraId="54D9DE36" w14:textId="77777777" w:rsidR="008D337A" w:rsidRDefault="00000000">
      <w:pPr>
        <w:framePr w:w="5935" w:wrap="auto" w:hAnchor="text" w:x="859" w:y="8103"/>
        <w:widowControl w:val="0"/>
        <w:autoSpaceDE w:val="0"/>
        <w:autoSpaceDN w:val="0"/>
        <w:spacing w:before="0" w:after="0" w:line="240" w:lineRule="exact"/>
        <w:ind w:left="117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deinen Reichtum</w:t>
      </w:r>
      <w:r>
        <w:rPr>
          <w:rFonts w:ascii="QBWCBB+MinionPro-Regular"/>
          <w:color w:val="231F20"/>
          <w:spacing w:val="1"/>
          <w:sz w:val="20"/>
        </w:rPr>
        <w:t xml:space="preserve">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Wohlstand</w:t>
      </w:r>
    </w:p>
    <w:p w14:paraId="452E9702" w14:textId="77777777" w:rsidR="008D337A" w:rsidRDefault="00000000">
      <w:pPr>
        <w:framePr w:w="5935" w:wrap="auto" w:hAnchor="text" w:x="859" w:y="8103"/>
        <w:widowControl w:val="0"/>
        <w:autoSpaceDE w:val="0"/>
        <w:autoSpaceDN w:val="0"/>
        <w:spacing w:before="12" w:after="0" w:line="270" w:lineRule="exact"/>
        <w:ind w:left="6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erhalte Befreiung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 w:hAnsi="QBWCBB+MinionPro-Regular" w:cs="QBWCBB+MinionPro-Regular"/>
          <w:color w:val="231F20"/>
          <w:sz w:val="20"/>
        </w:rPr>
        <w:t>Vergrößerung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1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mein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(Esther </w:t>
      </w:r>
      <w:r>
        <w:rPr>
          <w:rFonts w:ascii="QBWCBB+MinionPro-Regular"/>
          <w:color w:val="231F20"/>
          <w:spacing w:val="-2"/>
          <w:sz w:val="20"/>
        </w:rPr>
        <w:t>4,14).</w:t>
      </w:r>
    </w:p>
    <w:p w14:paraId="2763F5F4" w14:textId="77777777" w:rsidR="008D337A" w:rsidRDefault="00000000">
      <w:pPr>
        <w:framePr w:w="5935" w:wrap="auto" w:hAnchor="text" w:x="859" w:y="8103"/>
        <w:widowControl w:val="0"/>
        <w:autoSpaceDE w:val="0"/>
        <w:autoSpaceDN w:val="0"/>
        <w:spacing w:before="34" w:after="0" w:line="270" w:lineRule="exact"/>
        <w:ind w:left="84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Herr wird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immer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mehr</w:t>
      </w:r>
    </w:p>
    <w:p w14:paraId="40DF5D65" w14:textId="77777777" w:rsidR="008D337A" w:rsidRDefault="00000000">
      <w:pPr>
        <w:framePr w:w="5935" w:wrap="auto" w:hAnchor="text" w:x="859" w:y="8103"/>
        <w:widowControl w:val="0"/>
        <w:autoSpaceDE w:val="0"/>
        <w:autoSpaceDN w:val="0"/>
        <w:spacing w:before="0" w:after="0" w:line="240" w:lineRule="exact"/>
        <w:ind w:left="129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vermehren,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Kinder</w:t>
      </w:r>
    </w:p>
    <w:p w14:paraId="540EB7AB" w14:textId="77777777" w:rsidR="008D337A" w:rsidRDefault="00000000">
      <w:pPr>
        <w:framePr w:w="5935" w:wrap="auto" w:hAnchor="text" w:x="859" w:y="8103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 Reich und deine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Herrschaft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 wachsen (Jes.</w:t>
      </w:r>
    </w:p>
    <w:p w14:paraId="53A8FC01" w14:textId="373603F1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09472" behindDoc="1" locked="0" layoutInCell="1" allowOverlap="1" wp14:anchorId="48F46175" wp14:editId="57CB8EE6">
            <wp:simplePos x="0" y="0"/>
            <wp:positionH relativeFrom="page">
              <wp:posOffset>444500</wp:posOffset>
            </wp:positionH>
            <wp:positionV relativeFrom="page">
              <wp:posOffset>1436370</wp:posOffset>
            </wp:positionV>
            <wp:extent cx="3535680" cy="219710"/>
            <wp:effectExtent l="0" t="0" r="7620" b="8890"/>
            <wp:wrapNone/>
            <wp:docPr id="760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8448" behindDoc="1" locked="0" layoutInCell="1" allowOverlap="1" wp14:anchorId="624BA0C4" wp14:editId="05C34FDA">
            <wp:simplePos x="0" y="0"/>
            <wp:positionH relativeFrom="page">
              <wp:posOffset>444500</wp:posOffset>
            </wp:positionH>
            <wp:positionV relativeFrom="page">
              <wp:posOffset>2679065</wp:posOffset>
            </wp:positionV>
            <wp:extent cx="3535680" cy="222250"/>
            <wp:effectExtent l="0" t="0" r="7620" b="6350"/>
            <wp:wrapNone/>
            <wp:docPr id="759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7424" behindDoc="1" locked="0" layoutInCell="1" allowOverlap="1" wp14:anchorId="0A636230" wp14:editId="25899B31">
            <wp:simplePos x="0" y="0"/>
            <wp:positionH relativeFrom="page">
              <wp:posOffset>444500</wp:posOffset>
            </wp:positionH>
            <wp:positionV relativeFrom="page">
              <wp:posOffset>4050030</wp:posOffset>
            </wp:positionV>
            <wp:extent cx="3535680" cy="219710"/>
            <wp:effectExtent l="0" t="0" r="7620" b="8890"/>
            <wp:wrapNone/>
            <wp:docPr id="758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400" behindDoc="1" locked="0" layoutInCell="1" allowOverlap="1" wp14:anchorId="21BA7CE4" wp14:editId="6CA41C29">
            <wp:simplePos x="0" y="0"/>
            <wp:positionH relativeFrom="page">
              <wp:posOffset>444500</wp:posOffset>
            </wp:positionH>
            <wp:positionV relativeFrom="page">
              <wp:posOffset>5640705</wp:posOffset>
            </wp:positionV>
            <wp:extent cx="3535680" cy="372110"/>
            <wp:effectExtent l="0" t="0" r="7620" b="8890"/>
            <wp:wrapNone/>
            <wp:docPr id="757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5376" behindDoc="1" locked="0" layoutInCell="1" allowOverlap="1" wp14:anchorId="0A560C2D" wp14:editId="2120715B">
            <wp:simplePos x="0" y="0"/>
            <wp:positionH relativeFrom="page">
              <wp:posOffset>444500</wp:posOffset>
            </wp:positionH>
            <wp:positionV relativeFrom="page">
              <wp:posOffset>5115560</wp:posOffset>
            </wp:positionV>
            <wp:extent cx="3535680" cy="372110"/>
            <wp:effectExtent l="0" t="0" r="7620" b="8890"/>
            <wp:wrapNone/>
            <wp:docPr id="756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352" behindDoc="1" locked="0" layoutInCell="1" allowOverlap="1" wp14:anchorId="221DC98E" wp14:editId="1F97D7B9">
            <wp:simplePos x="0" y="0"/>
            <wp:positionH relativeFrom="page">
              <wp:posOffset>444500</wp:posOffset>
            </wp:positionH>
            <wp:positionV relativeFrom="page">
              <wp:posOffset>4590415</wp:posOffset>
            </wp:positionV>
            <wp:extent cx="3535680" cy="372110"/>
            <wp:effectExtent l="0" t="0" r="7620" b="8890"/>
            <wp:wrapNone/>
            <wp:docPr id="755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3328" behindDoc="1" locked="0" layoutInCell="1" allowOverlap="1" wp14:anchorId="6BCA10B2" wp14:editId="3C5C3386">
            <wp:simplePos x="0" y="0"/>
            <wp:positionH relativeFrom="page">
              <wp:posOffset>444500</wp:posOffset>
            </wp:positionH>
            <wp:positionV relativeFrom="page">
              <wp:posOffset>3373120</wp:posOffset>
            </wp:positionV>
            <wp:extent cx="3535680" cy="372110"/>
            <wp:effectExtent l="0" t="0" r="7620" b="8890"/>
            <wp:wrapNone/>
            <wp:docPr id="754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2304" behindDoc="1" locked="0" layoutInCell="1" allowOverlap="1" wp14:anchorId="41EF5AC6" wp14:editId="3E5F740C">
            <wp:simplePos x="0" y="0"/>
            <wp:positionH relativeFrom="page">
              <wp:posOffset>444500</wp:posOffset>
            </wp:positionH>
            <wp:positionV relativeFrom="page">
              <wp:posOffset>1824990</wp:posOffset>
            </wp:positionV>
            <wp:extent cx="3535680" cy="219710"/>
            <wp:effectExtent l="0" t="0" r="7620" b="8890"/>
            <wp:wrapNone/>
            <wp:docPr id="753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1280" behindDoc="1" locked="0" layoutInCell="1" allowOverlap="1" wp14:anchorId="167A3D2B" wp14:editId="41486F45">
            <wp:simplePos x="0" y="0"/>
            <wp:positionH relativeFrom="page">
              <wp:posOffset>444500</wp:posOffset>
            </wp:positionH>
            <wp:positionV relativeFrom="page">
              <wp:posOffset>1063625</wp:posOffset>
            </wp:positionV>
            <wp:extent cx="3535680" cy="219710"/>
            <wp:effectExtent l="0" t="0" r="7620" b="8890"/>
            <wp:wrapNone/>
            <wp:docPr id="752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4D886E3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6"/>
      <w:bookmarkEnd w:id="45"/>
      <w:r>
        <w:rPr>
          <w:rFonts w:ascii="Arial"/>
          <w:color w:val="FF0000"/>
          <w:sz w:val="2"/>
        </w:rPr>
        <w:lastRenderedPageBreak/>
        <w:t xml:space="preserve"> </w:t>
      </w:r>
    </w:p>
    <w:p w14:paraId="51BB61BE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2</w:t>
      </w:r>
    </w:p>
    <w:p w14:paraId="1CA1A778" w14:textId="77777777" w:rsidR="008D337A" w:rsidRDefault="00000000">
      <w:pPr>
        <w:framePr w:w="2905" w:wrap="auto" w:hAnchor="text" w:x="81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0</w:t>
      </w:r>
      <w:r>
        <w:rPr>
          <w:rFonts w:ascii="QBWCBB+MinionPro-Regular"/>
          <w:color w:val="231F20"/>
          <w:spacing w:val="50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2"/>
          <w:sz w:val="19"/>
        </w:rPr>
        <w:t xml:space="preserve"> </w:t>
      </w:r>
      <w:r>
        <w:rPr>
          <w:rFonts w:ascii="WGRPGW+TrajanPro-Bold"/>
          <w:color w:val="231F20"/>
          <w:spacing w:val="6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00A25A39" w14:textId="77777777" w:rsidR="008D337A" w:rsidRDefault="00000000">
      <w:pPr>
        <w:framePr w:w="2905" w:wrap="auto" w:hAnchor="text" w:x="815" w:y="623"/>
        <w:widowControl w:val="0"/>
        <w:autoSpaceDE w:val="0"/>
        <w:autoSpaceDN w:val="0"/>
        <w:spacing w:before="0" w:after="0" w:line="244" w:lineRule="exact"/>
        <w:ind w:left="13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4"/>
          <w:sz w:val="20"/>
        </w:rPr>
        <w:t>,7).</w:t>
      </w:r>
    </w:p>
    <w:p w14:paraId="6F6BF5F3" w14:textId="77777777" w:rsidR="008D337A" w:rsidRDefault="00000000">
      <w:pPr>
        <w:framePr w:w="336" w:wrap="auto" w:hAnchor="text" w:x="859" w:y="90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9</w:t>
      </w:r>
    </w:p>
    <w:p w14:paraId="1BC762CB" w14:textId="77777777" w:rsidR="008D337A" w:rsidRDefault="00000000">
      <w:pPr>
        <w:framePr w:w="4673" w:wrap="auto" w:hAnchor="text" w:x="1335" w:y="120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Erkenntnis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Gottes wachsen (Kol </w:t>
      </w:r>
      <w:r>
        <w:rPr>
          <w:rFonts w:ascii="QBWCBB+MinionPro-Regular"/>
          <w:color w:val="231F20"/>
          <w:spacing w:val="-2"/>
          <w:sz w:val="20"/>
        </w:rPr>
        <w:t>2,19).</w:t>
      </w:r>
    </w:p>
    <w:p w14:paraId="4B25B9F9" w14:textId="342AD0E2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2000256" behindDoc="1" locked="0" layoutInCell="1" allowOverlap="1" wp14:anchorId="6A8948ED" wp14:editId="10089438">
            <wp:simplePos x="0" y="0"/>
            <wp:positionH relativeFrom="page">
              <wp:posOffset>444500</wp:posOffset>
            </wp:positionH>
            <wp:positionV relativeFrom="page">
              <wp:posOffset>735330</wp:posOffset>
            </wp:positionV>
            <wp:extent cx="3535680" cy="219710"/>
            <wp:effectExtent l="0" t="0" r="7620" b="8890"/>
            <wp:wrapNone/>
            <wp:docPr id="751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15C5017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7"/>
      <w:bookmarkEnd w:id="46"/>
      <w:r>
        <w:rPr>
          <w:rFonts w:ascii="Arial"/>
          <w:color w:val="FF0000"/>
          <w:sz w:val="2"/>
        </w:rPr>
        <w:lastRenderedPageBreak/>
        <w:t xml:space="preserve"> </w:t>
      </w:r>
    </w:p>
    <w:p w14:paraId="4D793289" w14:textId="77777777" w:rsidR="008D337A" w:rsidRDefault="00000000">
      <w:pPr>
        <w:framePr w:w="3548" w:wrap="auto" w:hAnchor="text" w:x="2164" w:y="690"/>
        <w:widowControl w:val="0"/>
        <w:autoSpaceDE w:val="0"/>
        <w:autoSpaceDN w:val="0"/>
        <w:spacing w:before="0" w:after="0" w:line="243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Anschlie</w:t>
      </w:r>
      <w:r>
        <w:rPr>
          <w:rFonts w:ascii="QBWCBB+MinionPro-Regular" w:hAnsi="QBWCBB+MinionPro-Regular" w:cs="QBWCBB+MinionPro-Regular"/>
          <w:color w:val="231F20"/>
          <w:sz w:val="18"/>
        </w:rPr>
        <w:t>ß</w:t>
      </w:r>
      <w:r>
        <w:rPr>
          <w:rFonts w:ascii="EGCKOF+TrajanPro-Regular"/>
          <w:color w:val="231F20"/>
          <w:spacing w:val="-1"/>
          <w:sz w:val="18"/>
        </w:rPr>
        <w:t>en</w:t>
      </w:r>
      <w:r>
        <w:rPr>
          <w:rFonts w:ascii="EGCKOF+TrajanPro-Regular"/>
          <w:color w:val="231F20"/>
          <w:spacing w:val="1"/>
          <w:sz w:val="18"/>
        </w:rPr>
        <w:t xml:space="preserve"> an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pacing w:val="-2"/>
          <w:sz w:val="18"/>
        </w:rPr>
        <w:t>Stromquelle</w:t>
      </w:r>
    </w:p>
    <w:p w14:paraId="3D9483BE" w14:textId="77777777" w:rsidR="008D337A" w:rsidRDefault="00000000">
      <w:pPr>
        <w:framePr w:w="342" w:wrap="auto" w:hAnchor="text" w:x="5994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058EEA64" w14:textId="77777777" w:rsidR="008D337A" w:rsidRDefault="00000000">
      <w:pPr>
        <w:framePr w:w="413" w:wrap="auto" w:hAnchor="text" w:x="6306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21</w:t>
      </w:r>
    </w:p>
    <w:p w14:paraId="56C2B40D" w14:textId="77777777" w:rsidR="008D337A" w:rsidRDefault="00000000">
      <w:pPr>
        <w:framePr w:w="4715" w:wrap="auto" w:hAnchor="text" w:x="1487" w:y="1144"/>
        <w:widowControl w:val="0"/>
        <w:autoSpaceDE w:val="0"/>
        <w:autoSpaceDN w:val="0"/>
        <w:spacing w:before="0" w:after="0" w:line="270" w:lineRule="exact"/>
        <w:ind w:left="41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segne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stärke</w:t>
      </w:r>
      <w:r>
        <w:rPr>
          <w:rFonts w:ascii="QBWCBB+MinionPro-Regular"/>
          <w:color w:val="231F20"/>
          <w:sz w:val="20"/>
        </w:rPr>
        <w:t xml:space="preserve">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(Jes. </w:t>
      </w:r>
      <w:r>
        <w:rPr>
          <w:rFonts w:ascii="QBWCBB+MinionPro-Regular"/>
          <w:color w:val="231F20"/>
          <w:spacing w:val="-2"/>
          <w:sz w:val="20"/>
        </w:rPr>
        <w:t>51,2).</w:t>
      </w:r>
    </w:p>
    <w:p w14:paraId="068239A2" w14:textId="77777777" w:rsidR="008D337A" w:rsidRDefault="00000000">
      <w:pPr>
        <w:framePr w:w="4715" w:wrap="auto" w:hAnchor="text" w:x="1487" w:y="1144"/>
        <w:widowControl w:val="0"/>
        <w:autoSpaceDE w:val="0"/>
        <w:autoSpaceDN w:val="0"/>
        <w:spacing w:before="34" w:after="0" w:line="270" w:lineRule="exact"/>
        <w:ind w:left="54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übermäßig</w:t>
      </w:r>
      <w:r>
        <w:rPr>
          <w:rFonts w:ascii="QBWCBB+MinionPro-Regular"/>
          <w:color w:val="231F20"/>
          <w:sz w:val="20"/>
        </w:rPr>
        <w:t xml:space="preserve"> vermehren (Gen </w:t>
      </w:r>
      <w:r>
        <w:rPr>
          <w:rFonts w:ascii="QBWCBB+MinionPro-Regular"/>
          <w:color w:val="231F20"/>
          <w:spacing w:val="-2"/>
          <w:sz w:val="20"/>
        </w:rPr>
        <w:t>30,43).</w:t>
      </w:r>
    </w:p>
    <w:p w14:paraId="4CE9A656" w14:textId="77777777" w:rsidR="008D337A" w:rsidRDefault="00000000">
      <w:pPr>
        <w:framePr w:w="4715" w:wrap="auto" w:hAnchor="text" w:x="1487" w:y="1144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wachsen mit 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Wachstum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(Kol. </w:t>
      </w:r>
      <w:r>
        <w:rPr>
          <w:rFonts w:ascii="QBWCBB+MinionPro-Regular"/>
          <w:color w:val="231F20"/>
          <w:spacing w:val="-2"/>
          <w:sz w:val="20"/>
        </w:rPr>
        <w:t>2,19).</w:t>
      </w:r>
    </w:p>
    <w:p w14:paraId="3A9F0AB5" w14:textId="77777777" w:rsidR="008D337A" w:rsidRDefault="00000000">
      <w:pPr>
        <w:framePr w:w="4715" w:wrap="auto" w:hAnchor="text" w:x="1487" w:y="1144"/>
        <w:widowControl w:val="0"/>
        <w:autoSpaceDE w:val="0"/>
        <w:autoSpaceDN w:val="0"/>
        <w:spacing w:before="34" w:after="0" w:line="270" w:lineRule="exact"/>
        <w:ind w:left="21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wachsen und reich werden in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Liebe (1.</w:t>
      </w:r>
    </w:p>
    <w:p w14:paraId="026A96F4" w14:textId="77777777" w:rsidR="008D337A" w:rsidRDefault="00000000">
      <w:pPr>
        <w:framePr w:w="5627" w:wrap="auto" w:hAnchor="text" w:x="959" w:y="2341"/>
        <w:widowControl w:val="0"/>
        <w:autoSpaceDE w:val="0"/>
        <w:autoSpaceDN w:val="0"/>
        <w:spacing w:before="0" w:after="0" w:line="270" w:lineRule="exact"/>
        <w:ind w:left="13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Mache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mich </w:t>
      </w:r>
      <w:r>
        <w:rPr>
          <w:rFonts w:ascii="QBWCBB+MinionPro-Regular" w:hAnsi="QBWCBB+MinionPro-Regular" w:cs="QBWCBB+MinionPro-Regular"/>
          <w:color w:val="231F20"/>
          <w:sz w:val="20"/>
        </w:rPr>
        <w:t>groß</w:t>
      </w:r>
      <w:r>
        <w:rPr>
          <w:rFonts w:ascii="QBWCBB+MinionPro-Regular"/>
          <w:color w:val="231F20"/>
          <w:sz w:val="20"/>
        </w:rPr>
        <w:t xml:space="preserve"> und </w:t>
      </w:r>
      <w:r>
        <w:rPr>
          <w:rFonts w:ascii="QBWCBB+MinionPro-Regular" w:hAnsi="QBWCBB+MinionPro-Regular" w:cs="QBWCBB+MinionPro-Regular"/>
          <w:color w:val="231F20"/>
          <w:sz w:val="20"/>
        </w:rPr>
        <w:t>tröste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allen Seiten (Ps. </w:t>
      </w:r>
      <w:r>
        <w:rPr>
          <w:rFonts w:ascii="QBWCBB+MinionPro-Regular"/>
          <w:color w:val="231F20"/>
          <w:spacing w:val="-2"/>
          <w:sz w:val="20"/>
        </w:rPr>
        <w:t>71,21).</w:t>
      </w:r>
    </w:p>
    <w:p w14:paraId="4E2DAFE9" w14:textId="77777777" w:rsidR="008D337A" w:rsidRDefault="00000000">
      <w:pPr>
        <w:framePr w:w="5627" w:wrap="auto" w:hAnchor="text" w:x="959" w:y="2341"/>
        <w:widowControl w:val="0"/>
        <w:autoSpaceDE w:val="0"/>
        <w:autoSpaceDN w:val="0"/>
        <w:spacing w:before="36" w:after="0" w:line="270" w:lineRule="exact"/>
        <w:ind w:left="55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 Weisheit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Größe</w:t>
      </w:r>
      <w:r>
        <w:rPr>
          <w:rFonts w:ascii="QBWCBB+MinionPro-Regular"/>
          <w:color w:val="231F20"/>
          <w:sz w:val="20"/>
        </w:rPr>
        <w:t xml:space="preserve"> zunehmen (Lk </w:t>
      </w:r>
      <w:r>
        <w:rPr>
          <w:rFonts w:ascii="QBWCBB+MinionPro-Regular"/>
          <w:color w:val="231F20"/>
          <w:spacing w:val="-2"/>
          <w:sz w:val="20"/>
        </w:rPr>
        <w:t>2,52).</w:t>
      </w:r>
    </w:p>
    <w:p w14:paraId="49C24A00" w14:textId="77777777" w:rsidR="008D337A" w:rsidRDefault="00000000">
      <w:pPr>
        <w:framePr w:w="5627" w:wrap="auto" w:hAnchor="text" w:x="959" w:y="2341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an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Kraft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zunehmen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die Widersacher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überwinden</w:t>
      </w:r>
      <w:r>
        <w:rPr>
          <w:rFonts w:ascii="QBWCBB+MinionPro-Regular"/>
          <w:color w:val="231F20"/>
          <w:sz w:val="20"/>
        </w:rPr>
        <w:t xml:space="preserve"> (Apg</w:t>
      </w:r>
    </w:p>
    <w:p w14:paraId="3D9DB000" w14:textId="77777777" w:rsidR="008D337A" w:rsidRDefault="00000000">
      <w:pPr>
        <w:framePr w:w="4757" w:wrap="auto" w:hAnchor="text" w:x="1906" w:y="323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Gnade und Gunst</w:t>
      </w:r>
      <w:r>
        <w:rPr>
          <w:rFonts w:ascii="QBWCBB+MinionPro-Regular"/>
          <w:color w:val="231F20"/>
          <w:spacing w:val="-1"/>
          <w:sz w:val="20"/>
        </w:rPr>
        <w:t xml:space="preserve"> 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Leben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wachsen.</w:t>
      </w:r>
    </w:p>
    <w:p w14:paraId="6575CD35" w14:textId="77777777" w:rsidR="008D337A" w:rsidRDefault="00000000">
      <w:pPr>
        <w:framePr w:w="689" w:wrap="auto" w:hAnchor="text" w:x="959" w:y="351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9,22).</w:t>
      </w:r>
    </w:p>
    <w:p w14:paraId="734E68F4" w14:textId="77777777" w:rsidR="008D337A" w:rsidRDefault="00000000">
      <w:pPr>
        <w:framePr w:w="5032" w:wrap="auto" w:hAnchor="text" w:x="1746" w:y="381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Jahre meines Lebens sollen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vermehrt werden (Spr </w:t>
      </w:r>
      <w:r>
        <w:rPr>
          <w:rFonts w:ascii="QBWCBB+MinionPro-Regular"/>
          <w:color w:val="231F20"/>
          <w:spacing w:val="-2"/>
          <w:sz w:val="20"/>
        </w:rPr>
        <w:t>9,11).</w:t>
      </w:r>
    </w:p>
    <w:p w14:paraId="221D5EC4" w14:textId="77777777" w:rsidR="008D337A" w:rsidRDefault="00000000">
      <w:pPr>
        <w:framePr w:w="5032" w:wrap="auto" w:hAnchor="text" w:x="1746" w:y="3810"/>
        <w:widowControl w:val="0"/>
        <w:autoSpaceDE w:val="0"/>
        <w:autoSpaceDN w:val="0"/>
        <w:spacing w:before="35" w:after="0" w:line="270" w:lineRule="exact"/>
        <w:ind w:left="3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Wort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Gottes in meinem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wachsen</w:t>
      </w:r>
    </w:p>
    <w:p w14:paraId="5BC93E13" w14:textId="77777777" w:rsidR="008D337A" w:rsidRDefault="00000000">
      <w:pPr>
        <w:framePr w:w="5032" w:wrap="auto" w:hAnchor="text" w:x="1746" w:y="3810"/>
        <w:widowControl w:val="0"/>
        <w:autoSpaceDE w:val="0"/>
        <w:autoSpaceDN w:val="0"/>
        <w:spacing w:before="12" w:after="0" w:line="270" w:lineRule="exact"/>
        <w:ind w:left="29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Segne mich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 meinem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Wachstum (Dtn </w:t>
      </w:r>
      <w:r>
        <w:rPr>
          <w:rFonts w:ascii="QBWCBB+MinionPro-Regular"/>
          <w:color w:val="231F20"/>
          <w:spacing w:val="-2"/>
          <w:sz w:val="20"/>
        </w:rPr>
        <w:t>14,22).</w:t>
      </w:r>
    </w:p>
    <w:p w14:paraId="525F3392" w14:textId="77777777" w:rsidR="008D337A" w:rsidRDefault="00000000">
      <w:pPr>
        <w:framePr w:w="5032" w:wrap="auto" w:hAnchor="text" w:x="1746" w:y="3810"/>
        <w:widowControl w:val="0"/>
        <w:autoSpaceDE w:val="0"/>
        <w:autoSpaceDN w:val="0"/>
        <w:spacing w:before="36" w:after="0" w:line="270" w:lineRule="exact"/>
        <w:ind w:left="4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Geben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meinen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Zehnten wachsen (Dtn</w:t>
      </w:r>
    </w:p>
    <w:p w14:paraId="294A4B9F" w14:textId="77777777" w:rsidR="008D337A" w:rsidRDefault="00000000">
      <w:pPr>
        <w:framePr w:w="5032" w:wrap="auto" w:hAnchor="text" w:x="1746" w:y="3810"/>
        <w:widowControl w:val="0"/>
        <w:autoSpaceDE w:val="0"/>
        <w:autoSpaceDN w:val="0"/>
        <w:spacing w:before="37" w:after="0" w:line="270" w:lineRule="exact"/>
        <w:ind w:left="21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letztes Ende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soll </w:t>
      </w:r>
      <w:r>
        <w:rPr>
          <w:rFonts w:ascii="QBWCBB+MinionPro-Regular" w:hAnsi="QBWCBB+MinionPro-Regular" w:cs="QBWCBB+MinionPro-Regular"/>
          <w:color w:val="231F20"/>
          <w:sz w:val="20"/>
        </w:rPr>
        <w:t>groß</w:t>
      </w:r>
      <w:r>
        <w:rPr>
          <w:rFonts w:ascii="QBWCBB+MinionPro-Regular"/>
          <w:color w:val="231F20"/>
          <w:sz w:val="20"/>
        </w:rPr>
        <w:t xml:space="preserve"> werden (Hiob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8,7).</w:t>
      </w:r>
    </w:p>
    <w:p w14:paraId="2243D59A" w14:textId="77777777" w:rsidR="008D337A" w:rsidRDefault="00000000">
      <w:pPr>
        <w:framePr w:w="3746" w:wrap="auto" w:hAnchor="text" w:x="1943" w:y="531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wachsen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der Gnade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der</w:t>
      </w:r>
    </w:p>
    <w:p w14:paraId="1F662953" w14:textId="77777777" w:rsidR="008D337A" w:rsidRDefault="00000000">
      <w:pPr>
        <w:framePr w:w="3746" w:wrap="auto" w:hAnchor="text" w:x="1943" w:y="5315"/>
        <w:widowControl w:val="0"/>
        <w:autoSpaceDE w:val="0"/>
        <w:autoSpaceDN w:val="0"/>
        <w:spacing w:before="0" w:after="0" w:line="240" w:lineRule="exact"/>
        <w:ind w:left="66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Erkenntnis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Christi (2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Petr</w:t>
      </w:r>
    </w:p>
    <w:p w14:paraId="2D4C075B" w14:textId="77777777" w:rsidR="008D337A" w:rsidRDefault="00000000">
      <w:pPr>
        <w:framePr w:w="3250" w:wrap="auto" w:hAnchor="text" w:x="1908" w:y="583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werde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blühen</w:t>
      </w:r>
      <w:r>
        <w:rPr>
          <w:rFonts w:ascii="QBWCBB+MinionPro-Regular"/>
          <w:color w:val="231F20"/>
          <w:sz w:val="20"/>
        </w:rPr>
        <w:t xml:space="preserve"> wie 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Palme </w:t>
      </w:r>
      <w:r>
        <w:rPr>
          <w:rFonts w:ascii="QBWCBB+MinionPro-Regular"/>
          <w:color w:val="231F20"/>
          <w:spacing w:val="1"/>
          <w:sz w:val="20"/>
        </w:rPr>
        <w:t>und</w:t>
      </w:r>
    </w:p>
    <w:p w14:paraId="58C2FC5C" w14:textId="77777777" w:rsidR="008D337A" w:rsidRDefault="00000000">
      <w:pPr>
        <w:framePr w:w="2838" w:wrap="auto" w:hAnchor="text" w:x="2469" w:y="607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wachsen wie eine Zeder auf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dem</w:t>
      </w:r>
    </w:p>
    <w:p w14:paraId="4B582824" w14:textId="77777777" w:rsidR="008D337A" w:rsidRDefault="00000000">
      <w:pPr>
        <w:framePr w:w="4844" w:wrap="auto" w:hAnchor="text" w:x="1512" w:y="6382"/>
        <w:widowControl w:val="0"/>
        <w:autoSpaceDE w:val="0"/>
        <w:autoSpaceDN w:val="0"/>
        <w:spacing w:before="0" w:after="0" w:line="270" w:lineRule="exact"/>
        <w:ind w:left="39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Mein Glaube wachse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Maßen</w:t>
      </w:r>
      <w:r>
        <w:rPr>
          <w:rFonts w:ascii="QBWCBB+MinionPro-Regular"/>
          <w:color w:val="231F20"/>
          <w:sz w:val="20"/>
        </w:rPr>
        <w:t xml:space="preserve"> (2. Thess.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1,3).</w:t>
      </w:r>
    </w:p>
    <w:p w14:paraId="1008DB4D" w14:textId="77777777" w:rsidR="008D337A" w:rsidRDefault="00000000">
      <w:pPr>
        <w:framePr w:w="4844" w:wrap="auto" w:hAnchor="text" w:x="1512" w:y="6382"/>
        <w:widowControl w:val="0"/>
        <w:autoSpaceDE w:val="0"/>
        <w:autoSpaceDN w:val="0"/>
        <w:spacing w:before="0" w:after="0" w:line="257" w:lineRule="exact"/>
        <w:ind w:left="95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Libanon (Ps. 92,12).</w:t>
      </w:r>
    </w:p>
    <w:p w14:paraId="3ED1D3DE" w14:textId="77777777" w:rsidR="008D337A" w:rsidRDefault="00000000">
      <w:pPr>
        <w:framePr w:w="4844" w:wrap="auto" w:hAnchor="text" w:x="1512" w:y="6382"/>
        <w:widowControl w:val="0"/>
        <w:autoSpaceDE w:val="0"/>
        <w:autoSpaceDN w:val="0"/>
        <w:spacing w:before="18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Brecher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vor mir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heraufgestiegen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hat alle</w:t>
      </w:r>
    </w:p>
    <w:p w14:paraId="12B9BCA6" w14:textId="77777777" w:rsidR="008D337A" w:rsidRDefault="00000000">
      <w:pPr>
        <w:framePr w:w="4844" w:wrap="auto" w:hAnchor="text" w:x="1512" w:y="6382"/>
        <w:widowControl w:val="0"/>
        <w:autoSpaceDE w:val="0"/>
        <w:autoSpaceDN w:val="0"/>
        <w:spacing w:before="0" w:after="0" w:line="239" w:lineRule="exact"/>
        <w:ind w:left="2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Grenzen und Schranken des Feindes durchbrochen</w:t>
      </w:r>
    </w:p>
    <w:p w14:paraId="7A86ED57" w14:textId="77777777" w:rsidR="008D337A" w:rsidRDefault="00000000">
      <w:pPr>
        <w:framePr w:w="4844" w:wrap="auto" w:hAnchor="text" w:x="1512" w:y="6382"/>
        <w:widowControl w:val="0"/>
        <w:autoSpaceDE w:val="0"/>
        <w:autoSpaceDN w:val="0"/>
        <w:spacing w:before="0" w:after="0" w:line="240" w:lineRule="exact"/>
        <w:ind w:left="2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(Micha </w:t>
      </w:r>
      <w:r>
        <w:rPr>
          <w:rFonts w:ascii="QBWCBB+MinionPro-Regular"/>
          <w:color w:val="231F20"/>
          <w:spacing w:val="-2"/>
          <w:sz w:val="20"/>
        </w:rPr>
        <w:t>2,13).</w:t>
      </w:r>
    </w:p>
    <w:p w14:paraId="254C15EC" w14:textId="77777777" w:rsidR="008D337A" w:rsidRDefault="00000000">
      <w:pPr>
        <w:framePr w:w="4523" w:wrap="auto" w:hAnchor="text" w:x="1530" w:y="771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/>
          <w:color w:val="231F20"/>
          <w:spacing w:val="-1"/>
          <w:sz w:val="20"/>
        </w:rPr>
        <w:t>du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 des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Durchbruchs.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hast </w:t>
      </w:r>
      <w:r>
        <w:rPr>
          <w:rFonts w:ascii="QBWCBB+MinionPro-Regular"/>
          <w:color w:val="231F20"/>
          <w:spacing w:val="1"/>
          <w:sz w:val="20"/>
        </w:rPr>
        <w:t>dich</w:t>
      </w:r>
    </w:p>
    <w:p w14:paraId="72F1C730" w14:textId="77777777" w:rsidR="008D337A" w:rsidRDefault="00000000">
      <w:pPr>
        <w:framePr w:w="4523" w:wrap="auto" w:hAnchor="text" w:x="1530" w:y="7710"/>
        <w:widowControl w:val="0"/>
        <w:autoSpaceDE w:val="0"/>
        <w:autoSpaceDN w:val="0"/>
        <w:spacing w:before="0" w:after="0" w:line="241" w:lineRule="exact"/>
        <w:ind w:left="26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Feinde durchgesetzt (2 Sam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5,20).</w:t>
      </w:r>
    </w:p>
    <w:p w14:paraId="40736F14" w14:textId="77777777" w:rsidR="008D337A" w:rsidRDefault="00000000">
      <w:pPr>
        <w:framePr w:w="5932" w:wrap="auto" w:hAnchor="text" w:x="998" w:y="823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Zweige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übersteigen</w:t>
      </w:r>
      <w:r>
        <w:rPr>
          <w:rFonts w:ascii="QBWCBB+MinionPro-Regular"/>
          <w:color w:val="231F20"/>
          <w:sz w:val="20"/>
        </w:rPr>
        <w:t xml:space="preserve"> jede Mauer, die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 errichtet hat (Gen</w:t>
      </w:r>
    </w:p>
    <w:p w14:paraId="277928CF" w14:textId="77777777" w:rsidR="008D337A" w:rsidRDefault="00000000">
      <w:pPr>
        <w:framePr w:w="4887" w:wrap="auto" w:hAnchor="text" w:x="1348" w:y="853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kann durch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einen Haufen laufen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eine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Mauer</w:t>
      </w:r>
    </w:p>
    <w:p w14:paraId="6E1F5F2B" w14:textId="77777777" w:rsidR="008D337A" w:rsidRDefault="00000000">
      <w:pPr>
        <w:framePr w:w="785" w:wrap="auto" w:hAnchor="text" w:x="998" w:y="881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49,22).</w:t>
      </w:r>
    </w:p>
    <w:p w14:paraId="4492E9E2" w14:textId="77777777" w:rsidR="008D337A" w:rsidRDefault="00000000">
      <w:pPr>
        <w:framePr w:w="3733" w:wrap="auto" w:hAnchor="text" w:x="1889" w:y="911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Wort soll durch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ganze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Erde gehen</w:t>
      </w:r>
    </w:p>
    <w:p w14:paraId="53236748" w14:textId="77777777" w:rsidR="008D337A" w:rsidRDefault="00000000">
      <w:pPr>
        <w:framePr w:w="3733" w:wrap="auto" w:hAnchor="text" w:x="1889" w:y="9114"/>
        <w:widowControl w:val="0"/>
        <w:autoSpaceDE w:val="0"/>
        <w:autoSpaceDN w:val="0"/>
        <w:spacing w:before="0" w:after="0" w:line="239" w:lineRule="exact"/>
        <w:ind w:left="20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meine Worte bis an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 Ende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</w:p>
    <w:p w14:paraId="103E0961" w14:textId="5B1F514A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99232" behindDoc="1" locked="0" layoutInCell="1" allowOverlap="1" wp14:anchorId="2FBF8FAE" wp14:editId="4F466862">
            <wp:simplePos x="0" y="0"/>
            <wp:positionH relativeFrom="page">
              <wp:posOffset>596900</wp:posOffset>
            </wp:positionH>
            <wp:positionV relativeFrom="page">
              <wp:posOffset>1262380</wp:posOffset>
            </wp:positionV>
            <wp:extent cx="3535680" cy="219710"/>
            <wp:effectExtent l="0" t="0" r="7620" b="8890"/>
            <wp:wrapNone/>
            <wp:docPr id="750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8208" behindDoc="1" locked="0" layoutInCell="1" allowOverlap="1" wp14:anchorId="62F7C90C" wp14:editId="161E459B">
            <wp:simplePos x="0" y="0"/>
            <wp:positionH relativeFrom="page">
              <wp:posOffset>596900</wp:posOffset>
            </wp:positionH>
            <wp:positionV relativeFrom="page">
              <wp:posOffset>2023745</wp:posOffset>
            </wp:positionV>
            <wp:extent cx="3535680" cy="219710"/>
            <wp:effectExtent l="0" t="0" r="7620" b="8890"/>
            <wp:wrapNone/>
            <wp:docPr id="749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7184" behindDoc="1" locked="0" layoutInCell="1" allowOverlap="1" wp14:anchorId="56E8AC19" wp14:editId="2BD43368">
            <wp:simplePos x="0" y="0"/>
            <wp:positionH relativeFrom="page">
              <wp:posOffset>596900</wp:posOffset>
            </wp:positionH>
            <wp:positionV relativeFrom="page">
              <wp:posOffset>2956560</wp:posOffset>
            </wp:positionV>
            <wp:extent cx="3535680" cy="219710"/>
            <wp:effectExtent l="0" t="0" r="7620" b="8890"/>
            <wp:wrapNone/>
            <wp:docPr id="748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6160" behindDoc="1" locked="0" layoutInCell="1" allowOverlap="1" wp14:anchorId="371F13A6" wp14:editId="2A9C7A37">
            <wp:simplePos x="0" y="0"/>
            <wp:positionH relativeFrom="page">
              <wp:posOffset>596900</wp:posOffset>
            </wp:positionH>
            <wp:positionV relativeFrom="page">
              <wp:posOffset>4022090</wp:posOffset>
            </wp:positionV>
            <wp:extent cx="3535680" cy="219710"/>
            <wp:effectExtent l="0" t="0" r="7620" b="8890"/>
            <wp:wrapNone/>
            <wp:docPr id="747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5136" behindDoc="1" locked="0" layoutInCell="1" allowOverlap="1" wp14:anchorId="3E41959B" wp14:editId="022E358C">
            <wp:simplePos x="0" y="0"/>
            <wp:positionH relativeFrom="page">
              <wp:posOffset>596900</wp:posOffset>
            </wp:positionH>
            <wp:positionV relativeFrom="page">
              <wp:posOffset>5391150</wp:posOffset>
            </wp:positionV>
            <wp:extent cx="3535680" cy="219710"/>
            <wp:effectExtent l="0" t="0" r="7620" b="8890"/>
            <wp:wrapNone/>
            <wp:docPr id="746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4112" behindDoc="1" locked="0" layoutInCell="1" allowOverlap="1" wp14:anchorId="75152E07" wp14:editId="172E8DEC">
            <wp:simplePos x="0" y="0"/>
            <wp:positionH relativeFrom="page">
              <wp:posOffset>596900</wp:posOffset>
            </wp:positionH>
            <wp:positionV relativeFrom="page">
              <wp:posOffset>4866005</wp:posOffset>
            </wp:positionV>
            <wp:extent cx="3535680" cy="372110"/>
            <wp:effectExtent l="0" t="0" r="7620" b="8890"/>
            <wp:wrapNone/>
            <wp:docPr id="745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3088" behindDoc="1" locked="0" layoutInCell="1" allowOverlap="1" wp14:anchorId="4893B0C3" wp14:editId="638E51BB">
            <wp:simplePos x="0" y="0"/>
            <wp:positionH relativeFrom="page">
              <wp:posOffset>596900</wp:posOffset>
            </wp:positionH>
            <wp:positionV relativeFrom="page">
              <wp:posOffset>3345180</wp:posOffset>
            </wp:positionV>
            <wp:extent cx="3535680" cy="372110"/>
            <wp:effectExtent l="0" t="0" r="7620" b="8890"/>
            <wp:wrapNone/>
            <wp:docPr id="744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2064" behindDoc="1" locked="0" layoutInCell="1" allowOverlap="1" wp14:anchorId="64F10A2B" wp14:editId="35AB3850">
            <wp:simplePos x="0" y="0"/>
            <wp:positionH relativeFrom="page">
              <wp:posOffset>596900</wp:posOffset>
            </wp:positionH>
            <wp:positionV relativeFrom="page">
              <wp:posOffset>2583815</wp:posOffset>
            </wp:positionV>
            <wp:extent cx="3535680" cy="219710"/>
            <wp:effectExtent l="0" t="0" r="7620" b="8890"/>
            <wp:wrapNone/>
            <wp:docPr id="743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1040" behindDoc="1" locked="0" layoutInCell="1" allowOverlap="1" wp14:anchorId="0E2011F4" wp14:editId="5CFE7B99">
            <wp:simplePos x="0" y="0"/>
            <wp:positionH relativeFrom="page">
              <wp:posOffset>596900</wp:posOffset>
            </wp:positionH>
            <wp:positionV relativeFrom="page">
              <wp:posOffset>1651000</wp:posOffset>
            </wp:positionV>
            <wp:extent cx="3535680" cy="219710"/>
            <wp:effectExtent l="0" t="0" r="7620" b="8890"/>
            <wp:wrapNone/>
            <wp:docPr id="742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0016" behindDoc="1" locked="0" layoutInCell="1" allowOverlap="1" wp14:anchorId="7F5D7A8E" wp14:editId="707ADBD9">
            <wp:simplePos x="0" y="0"/>
            <wp:positionH relativeFrom="page">
              <wp:posOffset>596900</wp:posOffset>
            </wp:positionH>
            <wp:positionV relativeFrom="page">
              <wp:posOffset>889635</wp:posOffset>
            </wp:positionV>
            <wp:extent cx="3535680" cy="219710"/>
            <wp:effectExtent l="0" t="0" r="7620" b="8890"/>
            <wp:wrapNone/>
            <wp:docPr id="741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6FA880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7" w:name="br48"/>
      <w:bookmarkEnd w:id="47"/>
      <w:r>
        <w:rPr>
          <w:rFonts w:ascii="Arial"/>
          <w:color w:val="FF0000"/>
          <w:sz w:val="2"/>
        </w:rPr>
        <w:lastRenderedPageBreak/>
        <w:t xml:space="preserve"> </w:t>
      </w:r>
    </w:p>
    <w:p w14:paraId="4440904A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2</w:t>
      </w:r>
    </w:p>
    <w:p w14:paraId="7BEC3F5F" w14:textId="77777777" w:rsidR="008D337A" w:rsidRDefault="00000000">
      <w:pPr>
        <w:framePr w:w="2905" w:wrap="auto" w:hAnchor="text" w:x="81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2</w:t>
      </w:r>
      <w:r>
        <w:rPr>
          <w:rFonts w:ascii="QBWCBB+MinionPro-Regular"/>
          <w:color w:val="231F20"/>
          <w:spacing w:val="50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2"/>
          <w:sz w:val="19"/>
        </w:rPr>
        <w:t xml:space="preserve"> </w:t>
      </w:r>
      <w:r>
        <w:rPr>
          <w:rFonts w:ascii="WGRPGW+TrajanPro-Bold"/>
          <w:color w:val="231F20"/>
          <w:spacing w:val="6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31480D35" w14:textId="77777777" w:rsidR="008D337A" w:rsidRDefault="00000000">
      <w:pPr>
        <w:framePr w:w="1427" w:wrap="auto" w:hAnchor="text" w:x="2093" w:y="89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Welt (Ps 19,4).</w:t>
      </w:r>
    </w:p>
    <w:p w14:paraId="342F8119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D786391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E907018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8" w:name="br49"/>
      <w:bookmarkEnd w:id="48"/>
      <w:r>
        <w:rPr>
          <w:rFonts w:ascii="Arial"/>
          <w:color w:val="FF0000"/>
          <w:sz w:val="2"/>
        </w:rPr>
        <w:lastRenderedPageBreak/>
        <w:t xml:space="preserve"> </w:t>
      </w:r>
    </w:p>
    <w:p w14:paraId="762907F5" w14:textId="77777777" w:rsidR="008D337A" w:rsidRDefault="00000000">
      <w:pPr>
        <w:framePr w:w="3548" w:wrap="auto" w:hAnchor="text" w:x="2164" w:y="690"/>
        <w:widowControl w:val="0"/>
        <w:autoSpaceDE w:val="0"/>
        <w:autoSpaceDN w:val="0"/>
        <w:spacing w:before="0" w:after="0" w:line="243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Anschlie</w:t>
      </w:r>
      <w:r>
        <w:rPr>
          <w:rFonts w:ascii="QBWCBB+MinionPro-Regular" w:hAnsi="QBWCBB+MinionPro-Regular" w:cs="QBWCBB+MinionPro-Regular"/>
          <w:color w:val="231F20"/>
          <w:sz w:val="18"/>
        </w:rPr>
        <w:t>ß</w:t>
      </w:r>
      <w:r>
        <w:rPr>
          <w:rFonts w:ascii="EGCKOF+TrajanPro-Regular"/>
          <w:color w:val="231F20"/>
          <w:spacing w:val="-1"/>
          <w:sz w:val="18"/>
        </w:rPr>
        <w:t>en</w:t>
      </w:r>
      <w:r>
        <w:rPr>
          <w:rFonts w:ascii="EGCKOF+TrajanPro-Regular"/>
          <w:color w:val="231F20"/>
          <w:spacing w:val="1"/>
          <w:sz w:val="18"/>
        </w:rPr>
        <w:t xml:space="preserve"> an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pacing w:val="-2"/>
          <w:sz w:val="18"/>
        </w:rPr>
        <w:t>Stromquelle</w:t>
      </w:r>
    </w:p>
    <w:p w14:paraId="1F232789" w14:textId="77777777" w:rsidR="008D337A" w:rsidRDefault="00000000">
      <w:pPr>
        <w:framePr w:w="342" w:wrap="auto" w:hAnchor="text" w:x="5994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22B06B0B" w14:textId="77777777" w:rsidR="008D337A" w:rsidRDefault="00000000">
      <w:pPr>
        <w:framePr w:w="413" w:wrap="auto" w:hAnchor="text" w:x="6306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23</w:t>
      </w:r>
    </w:p>
    <w:p w14:paraId="65074848" w14:textId="77777777" w:rsidR="008D337A" w:rsidRDefault="00000000">
      <w:pPr>
        <w:framePr w:w="4303" w:wrap="auto" w:hAnchor="text" w:x="1454" w:y="114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Miterbe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Jesus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Christus. </w:t>
      </w:r>
      <w:r>
        <w:rPr>
          <w:rFonts w:ascii="QBWCBB+MinionPro-Regular"/>
          <w:color w:val="231F20"/>
          <w:spacing w:val="-1"/>
          <w:sz w:val="20"/>
        </w:rPr>
        <w:t>Gib</w:t>
      </w:r>
      <w:r>
        <w:rPr>
          <w:rFonts w:ascii="QBWCBB+MinionPro-Regular"/>
          <w:color w:val="231F20"/>
          <w:sz w:val="20"/>
        </w:rPr>
        <w:t xml:space="preserve"> mir die</w:t>
      </w:r>
    </w:p>
    <w:p w14:paraId="636CD057" w14:textId="77777777" w:rsidR="008D337A" w:rsidRDefault="00000000">
      <w:pPr>
        <w:framePr w:w="4303" w:wrap="auto" w:hAnchor="text" w:x="1454" w:y="1146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Heiden zum Erbe </w:t>
      </w:r>
      <w:r>
        <w:rPr>
          <w:rFonts w:ascii="QBWCBB+MinionPro-Regular"/>
          <w:color w:val="231F20"/>
          <w:spacing w:val="1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den </w:t>
      </w:r>
      <w:r>
        <w:rPr>
          <w:rFonts w:ascii="QBWCBB+MinionPro-Regular" w:hAnsi="QBWCBB+MinionPro-Regular" w:cs="QBWCBB+MinionPro-Regular"/>
          <w:color w:val="231F20"/>
          <w:sz w:val="20"/>
        </w:rPr>
        <w:t>äußersten</w:t>
      </w:r>
      <w:r>
        <w:rPr>
          <w:rFonts w:ascii="QBWCBB+MinionPro-Regular"/>
          <w:color w:val="231F20"/>
          <w:sz w:val="20"/>
        </w:rPr>
        <w:t xml:space="preserve"> Teil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Erde</w:t>
      </w:r>
    </w:p>
    <w:p w14:paraId="60817FCE" w14:textId="77777777" w:rsidR="008D337A" w:rsidRDefault="00000000">
      <w:pPr>
        <w:framePr w:w="4303" w:wrap="auto" w:hAnchor="text" w:x="1454" w:y="1146"/>
        <w:widowControl w:val="0"/>
        <w:autoSpaceDE w:val="0"/>
        <w:autoSpaceDN w:val="0"/>
        <w:spacing w:before="0" w:after="0" w:line="239" w:lineRule="exact"/>
        <w:ind w:left="97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zu meinem Besitz (Ps 2,8).</w:t>
      </w:r>
    </w:p>
    <w:p w14:paraId="6310F8BF" w14:textId="77777777" w:rsidR="008D337A" w:rsidRDefault="00000000">
      <w:pPr>
        <w:framePr w:w="4994" w:wrap="auto" w:hAnchor="text" w:x="1180" w:y="2220"/>
        <w:widowControl w:val="0"/>
        <w:autoSpaceDE w:val="0"/>
        <w:autoSpaceDN w:val="0"/>
        <w:spacing w:before="0" w:after="0" w:line="277" w:lineRule="exact"/>
        <w:ind w:left="1517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pacing w:val="-2"/>
          <w:sz w:val="20"/>
        </w:rPr>
        <w:t>K</w:t>
      </w:r>
      <w:r>
        <w:rPr>
          <w:rFonts w:ascii="TGVIAA+MinionPro-Bold" w:hAnsi="TGVIAA+MinionPro-Bold" w:cs="TGVIAA+MinionPro-Bold"/>
          <w:color w:val="FFFFFF"/>
          <w:spacing w:val="-2"/>
          <w:sz w:val="20"/>
        </w:rPr>
        <w:t>ü</w:t>
      </w:r>
      <w:r>
        <w:rPr>
          <w:rFonts w:ascii="WGRPGW+TrajanPro-Bold"/>
          <w:color w:val="FFFFFF"/>
          <w:spacing w:val="-2"/>
          <w:sz w:val="20"/>
        </w:rPr>
        <w:t>ndigungen</w:t>
      </w:r>
    </w:p>
    <w:p w14:paraId="1D239B58" w14:textId="77777777" w:rsidR="008D337A" w:rsidRDefault="00000000">
      <w:pPr>
        <w:framePr w:w="4994" w:wrap="auto" w:hAnchor="text" w:x="1180" w:y="2220"/>
        <w:widowControl w:val="0"/>
        <w:autoSpaceDE w:val="0"/>
        <w:autoSpaceDN w:val="0"/>
        <w:spacing w:before="2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verzichte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 alle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Lust, Perversion,</w:t>
      </w:r>
    </w:p>
    <w:p w14:paraId="7A0B3E48" w14:textId="77777777" w:rsidR="008D337A" w:rsidRDefault="00000000">
      <w:pPr>
        <w:framePr w:w="4994" w:wrap="auto" w:hAnchor="text" w:x="1180" w:y="2220"/>
        <w:widowControl w:val="0"/>
        <w:autoSpaceDE w:val="0"/>
        <w:autoSpaceDN w:val="0"/>
        <w:spacing w:before="0" w:after="0" w:line="240" w:lineRule="exact"/>
        <w:ind w:left="43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Unmoral, Unreinheit,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Unreinheit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sexuelle </w:t>
      </w:r>
      <w:r>
        <w:rPr>
          <w:rFonts w:ascii="QBWCBB+MinionPro-Regular" w:hAnsi="QBWCBB+MinionPro-Regular" w:cs="QBWCBB+MinionPro-Regular"/>
          <w:color w:val="231F20"/>
          <w:sz w:val="20"/>
        </w:rPr>
        <w:t>Sünde.</w:t>
      </w:r>
    </w:p>
    <w:p w14:paraId="1C613CA8" w14:textId="77777777" w:rsidR="008D337A" w:rsidRDefault="00000000">
      <w:pPr>
        <w:framePr w:w="3890" w:wrap="auto" w:hAnchor="text" w:x="1457" w:y="306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verzichte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 alle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Hexerei,</w:t>
      </w:r>
    </w:p>
    <w:p w14:paraId="5960AD1B" w14:textId="77777777" w:rsidR="008D337A" w:rsidRDefault="00000000">
      <w:pPr>
        <w:framePr w:w="3890" w:wrap="auto" w:hAnchor="text" w:x="1457" w:y="3067"/>
        <w:widowControl w:val="0"/>
        <w:autoSpaceDE w:val="0"/>
        <w:autoSpaceDN w:val="0"/>
        <w:spacing w:before="0" w:after="0" w:line="240" w:lineRule="exact"/>
        <w:ind w:left="36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Zauberei, Wahrsagerei </w:t>
      </w:r>
      <w:r>
        <w:rPr>
          <w:rFonts w:ascii="QBWCBB+MinionPro-Regular"/>
          <w:color w:val="231F20"/>
          <w:spacing w:val="1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okkulte</w:t>
      </w:r>
    </w:p>
    <w:p w14:paraId="6CDDC7DD" w14:textId="77777777" w:rsidR="008D337A" w:rsidRDefault="00000000">
      <w:pPr>
        <w:framePr w:w="3953" w:wrap="auto" w:hAnchor="text" w:x="1626" w:y="358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verzichte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 alle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gottlosen</w:t>
      </w:r>
    </w:p>
    <w:p w14:paraId="13494813" w14:textId="77777777" w:rsidR="008D337A" w:rsidRDefault="00000000">
      <w:pPr>
        <w:framePr w:w="3243" w:wrap="auto" w:hAnchor="text" w:x="2080" w:y="382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Seelenbindungen und unmoralischen</w:t>
      </w:r>
    </w:p>
    <w:p w14:paraId="7D5EABD5" w14:textId="77777777" w:rsidR="008D337A" w:rsidRDefault="00000000">
      <w:pPr>
        <w:framePr w:w="5596" w:wrap="auto" w:hAnchor="text" w:x="794" w:y="4135"/>
        <w:widowControl w:val="0"/>
        <w:autoSpaceDE w:val="0"/>
        <w:autoSpaceDN w:val="0"/>
        <w:spacing w:before="0" w:after="0" w:line="270" w:lineRule="exact"/>
        <w:ind w:left="19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verzichte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auf allen Hass, </w:t>
      </w:r>
      <w:r>
        <w:rPr>
          <w:rFonts w:ascii="QBWCBB+MinionPro-Regular" w:hAnsi="QBWCBB+MinionPro-Regular" w:cs="QBWCBB+MinionPro-Regular"/>
          <w:color w:val="231F20"/>
          <w:sz w:val="20"/>
        </w:rPr>
        <w:t>Ärger,</w:t>
      </w:r>
      <w:r>
        <w:rPr>
          <w:rFonts w:ascii="QBWCBB+MinionPro-Regular"/>
          <w:color w:val="231F20"/>
          <w:sz w:val="20"/>
        </w:rPr>
        <w:t xml:space="preserve"> Groll, Rache,</w:t>
      </w:r>
    </w:p>
    <w:p w14:paraId="33F30DA8" w14:textId="77777777" w:rsidR="008D337A" w:rsidRDefault="00000000">
      <w:pPr>
        <w:framePr w:w="5596" w:wrap="auto" w:hAnchor="text" w:x="794" w:y="4135"/>
        <w:widowControl w:val="0"/>
        <w:autoSpaceDE w:val="0"/>
        <w:autoSpaceDN w:val="0"/>
        <w:spacing w:before="0" w:after="0" w:line="240" w:lineRule="exact"/>
        <w:ind w:left="61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Vergeltung, </w:t>
      </w:r>
      <w:r>
        <w:rPr>
          <w:rFonts w:ascii="QBWCBB+MinionPro-Regular" w:hAnsi="QBWCBB+MinionPro-Regular" w:cs="QBWCBB+MinionPro-Regular"/>
          <w:color w:val="231F20"/>
          <w:sz w:val="20"/>
        </w:rPr>
        <w:t>Unversöhnlichkeit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1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Bitterkeit.</w:t>
      </w:r>
    </w:p>
    <w:p w14:paraId="0E5FA280" w14:textId="77777777" w:rsidR="008D337A" w:rsidRDefault="00000000">
      <w:pPr>
        <w:framePr w:w="5596" w:wrap="auto" w:hAnchor="text" w:x="794" w:y="4135"/>
        <w:widowControl w:val="0"/>
        <w:autoSpaceDE w:val="0"/>
        <w:autoSpaceDN w:val="0"/>
        <w:spacing w:before="0" w:after="0" w:line="257" w:lineRule="exact"/>
        <w:ind w:left="128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Beziehungen.</w:t>
      </w:r>
    </w:p>
    <w:p w14:paraId="05E9D262" w14:textId="77777777" w:rsidR="008D337A" w:rsidRDefault="00000000">
      <w:pPr>
        <w:framePr w:w="5596" w:wrap="auto" w:hAnchor="text" w:x="794" w:y="4135"/>
        <w:widowControl w:val="0"/>
        <w:autoSpaceDE w:val="0"/>
        <w:autoSpaceDN w:val="0"/>
        <w:spacing w:before="18" w:after="0" w:line="270" w:lineRule="exact"/>
        <w:ind w:left="25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vergebe jedem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Menschen,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mich jemals verletzt,</w:t>
      </w:r>
    </w:p>
    <w:p w14:paraId="7638B0D2" w14:textId="77777777" w:rsidR="008D337A" w:rsidRDefault="00000000">
      <w:pPr>
        <w:framePr w:w="5596" w:wrap="auto" w:hAnchor="text" w:x="794" w:y="4135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enttäuscht,</w:t>
      </w:r>
      <w:r>
        <w:rPr>
          <w:rFonts w:ascii="QBWCBB+MinionPro-Regular"/>
          <w:color w:val="231F20"/>
          <w:sz w:val="20"/>
        </w:rPr>
        <w:t xml:space="preserve"> verlassen, misshandelt oder </w:t>
      </w:r>
      <w:r>
        <w:rPr>
          <w:rFonts w:ascii="QBWCBB+MinionPro-Regular" w:hAnsi="QBWCBB+MinionPro-Regular" w:cs="QBWCBB+MinionPro-Regular"/>
          <w:color w:val="231F20"/>
          <w:sz w:val="20"/>
        </w:rPr>
        <w:t>zurückgewiesen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hat, im</w:t>
      </w:r>
    </w:p>
    <w:p w14:paraId="77E46378" w14:textId="77777777" w:rsidR="008D337A" w:rsidRDefault="00000000">
      <w:pPr>
        <w:framePr w:w="5596" w:wrap="auto" w:hAnchor="text" w:x="794" w:y="4135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Namen Jesu.</w:t>
      </w:r>
    </w:p>
    <w:p w14:paraId="0FC8E41D" w14:textId="77777777" w:rsidR="008D337A" w:rsidRDefault="00000000">
      <w:pPr>
        <w:framePr w:w="4850" w:wrap="auto" w:hAnchor="text" w:x="1138" w:y="570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verzichte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 alle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Abhängigkeiten</w:t>
      </w:r>
      <w:r>
        <w:rPr>
          <w:rFonts w:ascii="QBWCBB+MinionPro-Regular"/>
          <w:color w:val="231F20"/>
          <w:sz w:val="20"/>
        </w:rPr>
        <w:t xml:space="preserve"> von</w:t>
      </w:r>
    </w:p>
    <w:p w14:paraId="28E3E735" w14:textId="77777777" w:rsidR="008D337A" w:rsidRDefault="00000000">
      <w:pPr>
        <w:framePr w:w="4850" w:wrap="auto" w:hAnchor="text" w:x="1138" w:y="5703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Drogen, Alkohol oder anderen legalen oder illegalen</w:t>
      </w:r>
    </w:p>
    <w:p w14:paraId="4A299859" w14:textId="77777777" w:rsidR="008D337A" w:rsidRDefault="00000000">
      <w:pPr>
        <w:framePr w:w="4960" w:wrap="auto" w:hAnchor="text" w:x="1126" w:y="622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verzichte auf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allen Stolz, Hochmut, Arroganz, Eitelkeit,</w:t>
      </w:r>
    </w:p>
    <w:p w14:paraId="38C65BBC" w14:textId="77777777" w:rsidR="008D337A" w:rsidRDefault="00000000">
      <w:pPr>
        <w:framePr w:w="4182" w:wrap="auto" w:hAnchor="text" w:x="1515" w:y="646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Ego, Ungehorsam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Rebellion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Jesu.</w:t>
      </w:r>
    </w:p>
    <w:p w14:paraId="2CBA0720" w14:textId="77777777" w:rsidR="008D337A" w:rsidRDefault="00000000">
      <w:pPr>
        <w:framePr w:w="5710" w:wrap="auto" w:hAnchor="text" w:x="751" w:y="6769"/>
        <w:widowControl w:val="0"/>
        <w:autoSpaceDE w:val="0"/>
        <w:autoSpaceDN w:val="0"/>
        <w:spacing w:before="0" w:after="0" w:line="270" w:lineRule="exact"/>
        <w:ind w:left="6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verzichte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Namen </w:t>
      </w:r>
      <w:r>
        <w:rPr>
          <w:rFonts w:ascii="QBWCBB+MinionPro-Regular"/>
          <w:color w:val="231F20"/>
          <w:spacing w:val="-2"/>
          <w:sz w:val="20"/>
        </w:rPr>
        <w:t>Jesu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 allen Neid,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 Eifersucht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alle</w:t>
      </w:r>
    </w:p>
    <w:p w14:paraId="77B02991" w14:textId="77777777" w:rsidR="008D337A" w:rsidRDefault="00000000">
      <w:pPr>
        <w:framePr w:w="5710" w:wrap="auto" w:hAnchor="text" w:x="751" w:y="6769"/>
        <w:widowControl w:val="0"/>
        <w:autoSpaceDE w:val="0"/>
        <w:autoSpaceDN w:val="0"/>
        <w:spacing w:before="0" w:after="0" w:line="270" w:lineRule="exact"/>
        <w:ind w:left="201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Begehrlichkeiten.</w:t>
      </w:r>
    </w:p>
    <w:p w14:paraId="3C37A2CD" w14:textId="77777777" w:rsidR="008D337A" w:rsidRDefault="00000000">
      <w:pPr>
        <w:framePr w:w="5710" w:wrap="auto" w:hAnchor="text" w:x="751" w:y="6769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verzichte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Jesu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 alle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Angst, Unglauben </w:t>
      </w:r>
      <w:r>
        <w:rPr>
          <w:rFonts w:ascii="QBWCBB+MinionPro-Regular"/>
          <w:color w:val="231F20"/>
          <w:spacing w:val="-1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Zweifel.</w:t>
      </w:r>
    </w:p>
    <w:p w14:paraId="3D6D6784" w14:textId="77777777" w:rsidR="008D337A" w:rsidRDefault="00000000">
      <w:pPr>
        <w:framePr w:w="4837" w:wrap="auto" w:hAnchor="text" w:x="1115" w:y="764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verzichte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 jeglichen Egoismus,</w:t>
      </w:r>
    </w:p>
    <w:p w14:paraId="29291303" w14:textId="77777777" w:rsidR="008D337A" w:rsidRDefault="00000000">
      <w:pPr>
        <w:framePr w:w="4837" w:wrap="auto" w:hAnchor="text" w:x="1115" w:y="7649"/>
        <w:widowControl w:val="0"/>
        <w:autoSpaceDE w:val="0"/>
        <w:autoSpaceDN w:val="0"/>
        <w:spacing w:before="0" w:after="0" w:line="240" w:lineRule="exact"/>
        <w:ind w:left="21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Eigenwillen, Selbstmitleid, Selbstablehnung,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Selbsthass</w:t>
      </w:r>
    </w:p>
    <w:p w14:paraId="27CB2EB0" w14:textId="77777777" w:rsidR="008D337A" w:rsidRDefault="00000000">
      <w:pPr>
        <w:framePr w:w="3395" w:wrap="auto" w:hAnchor="text" w:x="1661" w:y="819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sage mich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allen</w:t>
      </w:r>
    </w:p>
    <w:p w14:paraId="38CACC30" w14:textId="77777777" w:rsidR="008D337A" w:rsidRDefault="00000000">
      <w:pPr>
        <w:framePr w:w="3395" w:wrap="auto" w:hAnchor="text" w:x="1661" w:y="8195"/>
        <w:widowControl w:val="0"/>
        <w:autoSpaceDE w:val="0"/>
        <w:autoSpaceDN w:val="0"/>
        <w:spacing w:before="0" w:after="0" w:line="240" w:lineRule="exact"/>
        <w:ind w:left="37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gottlosen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Denkmustern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57081465" w14:textId="77777777" w:rsidR="008D337A" w:rsidRDefault="00000000">
      <w:pPr>
        <w:framePr w:w="3395" w:wrap="auto" w:hAnchor="text" w:x="1661" w:y="8195"/>
        <w:widowControl w:val="0"/>
        <w:autoSpaceDE w:val="0"/>
        <w:autoSpaceDN w:val="0"/>
        <w:spacing w:before="0" w:after="0" w:line="240" w:lineRule="exact"/>
        <w:ind w:left="37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Glaubenssystemen los.</w:t>
      </w:r>
    </w:p>
    <w:p w14:paraId="6C03410D" w14:textId="77777777" w:rsidR="008D337A" w:rsidRDefault="00000000">
      <w:pPr>
        <w:framePr w:w="4655" w:wrap="auto" w:hAnchor="text" w:x="1168" w:y="897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verzichte auf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 gottlosen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Bündnisse,</w:t>
      </w:r>
      <w:r>
        <w:rPr>
          <w:rFonts w:ascii="QBWCBB+MinionPro-Regular"/>
          <w:color w:val="231F20"/>
          <w:sz w:val="20"/>
        </w:rPr>
        <w:t xml:space="preserve"> Eide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53E3922C" w14:textId="77777777" w:rsidR="008D337A" w:rsidRDefault="00000000">
      <w:pPr>
        <w:framePr w:w="4655" w:wrap="auto" w:hAnchor="text" w:x="1168" w:y="8977"/>
        <w:widowControl w:val="0"/>
        <w:autoSpaceDE w:val="0"/>
        <w:autoSpaceDN w:val="0"/>
        <w:spacing w:before="0" w:after="0" w:line="240" w:lineRule="exact"/>
        <w:ind w:left="37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Gelübde,</w:t>
      </w:r>
      <w:r>
        <w:rPr>
          <w:rFonts w:ascii="QBWCBB+MinionPro-Regular"/>
          <w:color w:val="231F20"/>
          <w:sz w:val="20"/>
        </w:rPr>
        <w:t xml:space="preserve"> die </w:t>
      </w:r>
      <w:r>
        <w:rPr>
          <w:rFonts w:ascii="QBWCBB+MinionPro-Regular"/>
          <w:color w:val="231F20"/>
          <w:spacing w:val="-1"/>
          <w:sz w:val="20"/>
        </w:rPr>
        <w:t>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oder 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Vorfahren im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</w:p>
    <w:p w14:paraId="5C6B84F7" w14:textId="4A408DCD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88992" behindDoc="1" locked="0" layoutInCell="1" allowOverlap="1" wp14:anchorId="40338D47" wp14:editId="133097E9">
            <wp:simplePos x="0" y="0"/>
            <wp:positionH relativeFrom="page">
              <wp:posOffset>444500</wp:posOffset>
            </wp:positionH>
            <wp:positionV relativeFrom="page">
              <wp:posOffset>1376045</wp:posOffset>
            </wp:positionV>
            <wp:extent cx="3535680" cy="222250"/>
            <wp:effectExtent l="0" t="0" r="7620" b="6350"/>
            <wp:wrapNone/>
            <wp:docPr id="740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7968" behindDoc="1" locked="0" layoutInCell="1" allowOverlap="1" wp14:anchorId="14BFA1A8" wp14:editId="3C22EFF4">
            <wp:simplePos x="0" y="0"/>
            <wp:positionH relativeFrom="page">
              <wp:posOffset>444500</wp:posOffset>
            </wp:positionH>
            <wp:positionV relativeFrom="page">
              <wp:posOffset>2595245</wp:posOffset>
            </wp:positionV>
            <wp:extent cx="3535680" cy="372110"/>
            <wp:effectExtent l="0" t="0" r="7620" b="8890"/>
            <wp:wrapNone/>
            <wp:docPr id="739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6944" behindDoc="1" locked="0" layoutInCell="1" allowOverlap="1" wp14:anchorId="16A95ABD" wp14:editId="35000C4A">
            <wp:simplePos x="0" y="0"/>
            <wp:positionH relativeFrom="page">
              <wp:posOffset>444500</wp:posOffset>
            </wp:positionH>
            <wp:positionV relativeFrom="page">
              <wp:posOffset>4826635</wp:posOffset>
            </wp:positionV>
            <wp:extent cx="3535680" cy="372110"/>
            <wp:effectExtent l="0" t="0" r="7620" b="8890"/>
            <wp:wrapNone/>
            <wp:docPr id="738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920" behindDoc="1" locked="0" layoutInCell="1" allowOverlap="1" wp14:anchorId="7A0ABAAE" wp14:editId="4E30D064">
            <wp:simplePos x="0" y="0"/>
            <wp:positionH relativeFrom="page">
              <wp:posOffset>478155</wp:posOffset>
            </wp:positionH>
            <wp:positionV relativeFrom="page">
              <wp:posOffset>4285615</wp:posOffset>
            </wp:positionV>
            <wp:extent cx="3498850" cy="368300"/>
            <wp:effectExtent l="0" t="0" r="6350" b="0"/>
            <wp:wrapNone/>
            <wp:docPr id="737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896" behindDoc="1" locked="0" layoutInCell="1" allowOverlap="1" wp14:anchorId="08A8A3FE" wp14:editId="47086A1B">
            <wp:simplePos x="0" y="0"/>
            <wp:positionH relativeFrom="page">
              <wp:posOffset>444500</wp:posOffset>
            </wp:positionH>
            <wp:positionV relativeFrom="page">
              <wp:posOffset>5670550</wp:posOffset>
            </wp:positionV>
            <wp:extent cx="3535680" cy="372110"/>
            <wp:effectExtent l="0" t="0" r="7620" b="8890"/>
            <wp:wrapNone/>
            <wp:docPr id="736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3872" behindDoc="1" locked="0" layoutInCell="1" allowOverlap="1" wp14:anchorId="48A807A3" wp14:editId="4837E167">
            <wp:simplePos x="0" y="0"/>
            <wp:positionH relativeFrom="page">
              <wp:posOffset>444500</wp:posOffset>
            </wp:positionH>
            <wp:positionV relativeFrom="page">
              <wp:posOffset>3591560</wp:posOffset>
            </wp:positionV>
            <wp:extent cx="3535680" cy="372110"/>
            <wp:effectExtent l="0" t="0" r="7620" b="8890"/>
            <wp:wrapNone/>
            <wp:docPr id="735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2848" behindDoc="1" locked="0" layoutInCell="1" allowOverlap="1" wp14:anchorId="7139D32D" wp14:editId="48B6F9C3">
            <wp:simplePos x="0" y="0"/>
            <wp:positionH relativeFrom="page">
              <wp:posOffset>444500</wp:posOffset>
            </wp:positionH>
            <wp:positionV relativeFrom="page">
              <wp:posOffset>1918335</wp:posOffset>
            </wp:positionV>
            <wp:extent cx="3535680" cy="372110"/>
            <wp:effectExtent l="0" t="0" r="7620" b="8890"/>
            <wp:wrapNone/>
            <wp:docPr id="734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1824" behindDoc="1" locked="0" layoutInCell="1" allowOverlap="1" wp14:anchorId="526752D1" wp14:editId="2AA0A22A">
            <wp:simplePos x="0" y="0"/>
            <wp:positionH relativeFrom="page">
              <wp:posOffset>444500</wp:posOffset>
            </wp:positionH>
            <wp:positionV relativeFrom="page">
              <wp:posOffset>698500</wp:posOffset>
            </wp:positionV>
            <wp:extent cx="3535680" cy="524510"/>
            <wp:effectExtent l="0" t="0" r="7620" b="8890"/>
            <wp:wrapNone/>
            <wp:docPr id="733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3D8CF8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9" w:name="br50"/>
      <w:bookmarkEnd w:id="49"/>
      <w:r>
        <w:rPr>
          <w:rFonts w:ascii="Arial"/>
          <w:color w:val="FF0000"/>
          <w:sz w:val="2"/>
        </w:rPr>
        <w:lastRenderedPageBreak/>
        <w:t xml:space="preserve"> </w:t>
      </w:r>
    </w:p>
    <w:p w14:paraId="4F9F0334" w14:textId="77777777" w:rsidR="008D337A" w:rsidRDefault="00000000">
      <w:pPr>
        <w:framePr w:w="300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2</w:t>
      </w:r>
    </w:p>
    <w:p w14:paraId="224AB776" w14:textId="77777777" w:rsidR="008D337A" w:rsidRDefault="00000000">
      <w:pPr>
        <w:framePr w:w="300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4</w:t>
      </w:r>
      <w:r>
        <w:rPr>
          <w:rFonts w:ascii="QBWCBB+MinionPro-Regular"/>
          <w:color w:val="231F20"/>
          <w:spacing w:val="50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2"/>
          <w:sz w:val="19"/>
        </w:rPr>
        <w:t xml:space="preserve"> </w:t>
      </w:r>
      <w:r>
        <w:rPr>
          <w:rFonts w:ascii="WGRPGW+TrajanPro-Bold"/>
          <w:color w:val="231F20"/>
          <w:spacing w:val="6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276CEDFB" w14:textId="77777777" w:rsidR="008D337A" w:rsidRDefault="00000000">
      <w:pPr>
        <w:framePr w:w="2421" w:wrap="auto" w:hAnchor="text" w:x="2662" w:y="1219"/>
        <w:widowControl w:val="0"/>
        <w:autoSpaceDE w:val="0"/>
        <w:autoSpaceDN w:val="0"/>
        <w:spacing w:before="0" w:after="0" w:line="254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 in</w:t>
      </w:r>
      <w:r>
        <w:rPr>
          <w:rFonts w:ascii="WGRPGW+TrajanPro-Bold"/>
          <w:color w:val="FFFFFF"/>
          <w:spacing w:val="-2"/>
          <w:sz w:val="20"/>
        </w:rPr>
        <w:t xml:space="preserve"> Christus</w:t>
      </w:r>
    </w:p>
    <w:p w14:paraId="18F26DEF" w14:textId="77777777" w:rsidR="008D337A" w:rsidRDefault="00000000">
      <w:pPr>
        <w:framePr w:w="3351" w:wrap="auto" w:hAnchor="text" w:x="2391" w:y="160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 in Christus berufen </w:t>
      </w:r>
      <w:r>
        <w:rPr>
          <w:rFonts w:ascii="QBWCBB+MinionPro-Regular" w:hAnsi="QBWCBB+MinionPro-Regular" w:cs="QBWCBB+MinionPro-Regular"/>
          <w:color w:val="231F20"/>
          <w:sz w:val="20"/>
        </w:rPr>
        <w:t>(Röm.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1,6).</w:t>
      </w:r>
    </w:p>
    <w:p w14:paraId="277022B2" w14:textId="77777777" w:rsidR="008D337A" w:rsidRDefault="00000000">
      <w:pPr>
        <w:framePr w:w="5233" w:wrap="auto" w:hAnchor="text" w:x="1535" w:y="1965"/>
        <w:widowControl w:val="0"/>
        <w:autoSpaceDE w:val="0"/>
        <w:autoSpaceDN w:val="0"/>
        <w:spacing w:before="0" w:after="0" w:line="270" w:lineRule="exact"/>
        <w:ind w:left="51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Erlösung</w:t>
      </w:r>
      <w:r>
        <w:rPr>
          <w:rFonts w:ascii="QBWCBB+MinionPro-Regular"/>
          <w:color w:val="231F20"/>
          <w:sz w:val="20"/>
        </w:rPr>
        <w:t xml:space="preserve"> in Christus </w:t>
      </w:r>
      <w:r>
        <w:rPr>
          <w:rFonts w:ascii="QBWCBB+MinionPro-Regular" w:hAnsi="QBWCBB+MinionPro-Regular" w:cs="QBWCBB+MinionPro-Regular"/>
          <w:color w:val="231F20"/>
          <w:sz w:val="20"/>
        </w:rPr>
        <w:t>(Röm.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3,24).</w:t>
      </w:r>
    </w:p>
    <w:p w14:paraId="13EFDB56" w14:textId="77777777" w:rsidR="008D337A" w:rsidRDefault="00000000">
      <w:pPr>
        <w:framePr w:w="5233" w:wrap="auto" w:hAnchor="text" w:x="1535" w:y="1965"/>
        <w:widowControl w:val="0"/>
        <w:autoSpaceDE w:val="0"/>
        <w:autoSpaceDN w:val="0"/>
        <w:spacing w:before="36" w:after="0" w:line="270" w:lineRule="exact"/>
        <w:ind w:left="72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herrsche im Leben durch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Christus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(Röm.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5:17).</w:t>
      </w:r>
    </w:p>
    <w:p w14:paraId="73BE2F75" w14:textId="77777777" w:rsidR="008D337A" w:rsidRDefault="00000000">
      <w:pPr>
        <w:framePr w:w="5233" w:wrap="auto" w:hAnchor="text" w:x="1535" w:y="1965"/>
        <w:widowControl w:val="0"/>
        <w:autoSpaceDE w:val="0"/>
        <w:autoSpaceDN w:val="0"/>
        <w:spacing w:before="36" w:after="0" w:line="270" w:lineRule="exact"/>
        <w:ind w:left="19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 lebendig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Gott durch Christus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(Röm.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6,11).</w:t>
      </w:r>
    </w:p>
    <w:p w14:paraId="622F84B4" w14:textId="77777777" w:rsidR="008D337A" w:rsidRDefault="00000000">
      <w:pPr>
        <w:framePr w:w="5233" w:wrap="auto" w:hAnchor="text" w:x="1535" w:y="1965"/>
        <w:widowControl w:val="0"/>
        <w:autoSpaceDE w:val="0"/>
        <w:autoSpaceDN w:val="0"/>
        <w:spacing w:before="10" w:after="0" w:line="270" w:lineRule="exact"/>
        <w:ind w:left="30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ewiges Leben durch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Christus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(Röm.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6,23).</w:t>
      </w:r>
    </w:p>
    <w:p w14:paraId="5402C821" w14:textId="77777777" w:rsidR="008D337A" w:rsidRDefault="00000000">
      <w:pPr>
        <w:framePr w:w="5233" w:wrap="auto" w:hAnchor="text" w:x="1535" w:y="1965"/>
        <w:widowControl w:val="0"/>
        <w:autoSpaceDE w:val="0"/>
        <w:autoSpaceDN w:val="0"/>
        <w:spacing w:before="36" w:after="0" w:line="270" w:lineRule="exact"/>
        <w:ind w:left="50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Miterbe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mit Christus </w:t>
      </w:r>
      <w:r>
        <w:rPr>
          <w:rFonts w:ascii="QBWCBB+MinionPro-Regular" w:hAnsi="QBWCBB+MinionPro-Regular" w:cs="QBWCBB+MinionPro-Regular"/>
          <w:color w:val="231F20"/>
          <w:sz w:val="20"/>
        </w:rPr>
        <w:t>(Röm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8,17).</w:t>
      </w:r>
    </w:p>
    <w:p w14:paraId="09C4728F" w14:textId="77777777" w:rsidR="008D337A" w:rsidRDefault="00000000">
      <w:pPr>
        <w:framePr w:w="5233" w:wrap="auto" w:hAnchor="text" w:x="1535" w:y="1965"/>
        <w:widowControl w:val="0"/>
        <w:autoSpaceDE w:val="0"/>
        <w:autoSpaceDN w:val="0"/>
        <w:spacing w:before="10" w:after="0" w:line="270" w:lineRule="exact"/>
        <w:ind w:left="67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 in Christus geheiligt (1. Korinther </w:t>
      </w:r>
      <w:r>
        <w:rPr>
          <w:rFonts w:ascii="QBWCBB+MinionPro-Regular"/>
          <w:color w:val="231F20"/>
          <w:spacing w:val="-2"/>
          <w:sz w:val="20"/>
        </w:rPr>
        <w:t>1,2).</w:t>
      </w:r>
    </w:p>
    <w:p w14:paraId="506B7FE3" w14:textId="77777777" w:rsidR="008D337A" w:rsidRDefault="00000000">
      <w:pPr>
        <w:framePr w:w="5233" w:wrap="auto" w:hAnchor="text" w:x="1535" w:y="1965"/>
        <w:widowControl w:val="0"/>
        <w:autoSpaceDE w:val="0"/>
        <w:autoSpaceDN w:val="0"/>
        <w:spacing w:before="36" w:after="0" w:line="270" w:lineRule="exact"/>
        <w:ind w:left="35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Leib ist 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Glied Christi (1. Korinther </w:t>
      </w:r>
      <w:r>
        <w:rPr>
          <w:rFonts w:ascii="QBWCBB+MinionPro-Regular"/>
          <w:color w:val="231F20"/>
          <w:spacing w:val="-2"/>
          <w:sz w:val="20"/>
        </w:rPr>
        <w:t>6,15).</w:t>
      </w:r>
    </w:p>
    <w:p w14:paraId="4715FA30" w14:textId="77777777" w:rsidR="008D337A" w:rsidRDefault="00000000">
      <w:pPr>
        <w:framePr w:w="5233" w:wrap="auto" w:hAnchor="text" w:x="1535" w:y="1965"/>
        <w:widowControl w:val="0"/>
        <w:autoSpaceDE w:val="0"/>
        <w:autoSpaceDN w:val="0"/>
        <w:spacing w:before="11" w:after="0" w:line="270" w:lineRule="exact"/>
        <w:ind w:left="3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 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Sieg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durch Christus (1. Korinther </w:t>
      </w:r>
      <w:r>
        <w:rPr>
          <w:rFonts w:ascii="QBWCBB+MinionPro-Regular"/>
          <w:color w:val="231F20"/>
          <w:spacing w:val="-2"/>
          <w:sz w:val="20"/>
        </w:rPr>
        <w:t>15,57).</w:t>
      </w:r>
    </w:p>
    <w:p w14:paraId="312BCB4C" w14:textId="77777777" w:rsidR="008D337A" w:rsidRDefault="00000000">
      <w:pPr>
        <w:framePr w:w="5233" w:wrap="auto" w:hAnchor="text" w:x="1535" w:y="1965"/>
        <w:widowControl w:val="0"/>
        <w:autoSpaceDE w:val="0"/>
        <w:autoSpaceDN w:val="0"/>
        <w:spacing w:before="36" w:after="0" w:line="270" w:lineRule="exact"/>
        <w:ind w:left="84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triumphiere in Christus (2. Korinther </w:t>
      </w:r>
      <w:r>
        <w:rPr>
          <w:rFonts w:ascii="QBWCBB+MinionPro-Regular"/>
          <w:color w:val="231F20"/>
          <w:spacing w:val="-2"/>
          <w:sz w:val="20"/>
        </w:rPr>
        <w:t>2,14).</w:t>
      </w:r>
    </w:p>
    <w:p w14:paraId="7822DD80" w14:textId="77777777" w:rsidR="008D337A" w:rsidRDefault="00000000">
      <w:pPr>
        <w:framePr w:w="5233" w:wrap="auto" w:hAnchor="text" w:x="1535" w:y="1965"/>
        <w:widowControl w:val="0"/>
        <w:autoSpaceDE w:val="0"/>
        <w:autoSpaceDN w:val="0"/>
        <w:spacing w:before="10" w:after="0" w:line="270" w:lineRule="exact"/>
        <w:ind w:left="4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eine neue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Kreatur </w:t>
      </w:r>
      <w:r>
        <w:rPr>
          <w:rFonts w:ascii="QBWCBB+MinionPro-Regular"/>
          <w:color w:val="231F20"/>
          <w:spacing w:val="1"/>
          <w:sz w:val="20"/>
        </w:rPr>
        <w:t>in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Christus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 Korinther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5,17).</w:t>
      </w:r>
    </w:p>
    <w:p w14:paraId="6C986EDC" w14:textId="77777777" w:rsidR="008D337A" w:rsidRDefault="00000000">
      <w:pPr>
        <w:framePr w:w="5233" w:wrap="auto" w:hAnchor="text" w:x="1535" w:y="1965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die Gerechtigkeit Gottes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Christus (2. Korinther</w:t>
      </w:r>
    </w:p>
    <w:p w14:paraId="2EE1D566" w14:textId="77777777" w:rsidR="008D337A" w:rsidRDefault="00000000">
      <w:pPr>
        <w:framePr w:w="5233" w:wrap="auto" w:hAnchor="text" w:x="1535" w:y="1965"/>
        <w:widowControl w:val="0"/>
        <w:autoSpaceDE w:val="0"/>
        <w:autoSpaceDN w:val="0"/>
        <w:spacing w:before="37" w:after="0" w:line="270" w:lineRule="exact"/>
        <w:ind w:left="82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Freiheit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Christus (Gal. </w:t>
      </w:r>
      <w:r>
        <w:rPr>
          <w:rFonts w:ascii="QBWCBB+MinionPro-Regular"/>
          <w:color w:val="231F20"/>
          <w:spacing w:val="-2"/>
          <w:sz w:val="20"/>
        </w:rPr>
        <w:t>2,4).</w:t>
      </w:r>
    </w:p>
    <w:p w14:paraId="28C47E0D" w14:textId="77777777" w:rsidR="008D337A" w:rsidRDefault="00000000">
      <w:pPr>
        <w:framePr w:w="4174" w:wrap="auto" w:hAnchor="text" w:x="1833" w:y="5536"/>
        <w:widowControl w:val="0"/>
        <w:autoSpaceDE w:val="0"/>
        <w:autoSpaceDN w:val="0"/>
        <w:spacing w:before="0" w:after="0" w:line="270" w:lineRule="exact"/>
        <w:ind w:left="34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 mit Christus gekreuzigt (Gal. </w:t>
      </w:r>
      <w:r>
        <w:rPr>
          <w:rFonts w:ascii="QBWCBB+MinionPro-Regular"/>
          <w:color w:val="231F20"/>
          <w:spacing w:val="-2"/>
          <w:sz w:val="20"/>
        </w:rPr>
        <w:t>2:20).</w:t>
      </w:r>
    </w:p>
    <w:p w14:paraId="152483F4" w14:textId="77777777" w:rsidR="008D337A" w:rsidRDefault="00000000">
      <w:pPr>
        <w:framePr w:w="4174" w:wrap="auto" w:hAnchor="text" w:x="1833" w:y="5536"/>
        <w:widowControl w:val="0"/>
        <w:autoSpaceDE w:val="0"/>
        <w:autoSpaceDN w:val="0"/>
        <w:spacing w:before="10" w:after="0" w:line="270" w:lineRule="exact"/>
        <w:ind w:left="58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Christus angezogen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(Gal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3,27).</w:t>
      </w:r>
    </w:p>
    <w:p w14:paraId="34E6E934" w14:textId="77777777" w:rsidR="008D337A" w:rsidRDefault="00000000">
      <w:pPr>
        <w:framePr w:w="4174" w:wrap="auto" w:hAnchor="text" w:x="1833" w:y="5536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ein Erbe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durch Christus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(Gal. </w:t>
      </w:r>
      <w:r>
        <w:rPr>
          <w:rFonts w:ascii="QBWCBB+MinionPro-Regular"/>
          <w:color w:val="231F20"/>
          <w:spacing w:val="-2"/>
          <w:sz w:val="20"/>
        </w:rPr>
        <w:t>4:7).</w:t>
      </w:r>
    </w:p>
    <w:p w14:paraId="198D4742" w14:textId="77777777" w:rsidR="008D337A" w:rsidRDefault="00000000">
      <w:pPr>
        <w:framePr w:w="4174" w:wrap="auto" w:hAnchor="text" w:x="1833" w:y="5536"/>
        <w:widowControl w:val="0"/>
        <w:autoSpaceDE w:val="0"/>
        <w:autoSpaceDN w:val="0"/>
        <w:spacing w:before="34" w:after="0" w:line="270" w:lineRule="exact"/>
        <w:ind w:left="2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mit geistlichen Segnungen in den</w:t>
      </w:r>
    </w:p>
    <w:p w14:paraId="5BF380DF" w14:textId="77777777" w:rsidR="008D337A" w:rsidRDefault="00000000">
      <w:pPr>
        <w:framePr w:w="4174" w:wrap="auto" w:hAnchor="text" w:x="1833" w:y="5536"/>
        <w:widowControl w:val="0"/>
        <w:autoSpaceDE w:val="0"/>
        <w:autoSpaceDN w:val="0"/>
        <w:spacing w:before="0" w:after="0" w:line="240" w:lineRule="exact"/>
        <w:ind w:left="42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himmlischen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Örtern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Christus gesegnet</w:t>
      </w:r>
    </w:p>
    <w:p w14:paraId="27A3D94F" w14:textId="77777777" w:rsidR="008D337A" w:rsidRDefault="00000000">
      <w:pPr>
        <w:framePr w:w="4174" w:wrap="auto" w:hAnchor="text" w:x="1833" w:y="5536"/>
        <w:widowControl w:val="0"/>
        <w:autoSpaceDE w:val="0"/>
        <w:autoSpaceDN w:val="0"/>
        <w:spacing w:before="0" w:after="0" w:line="240" w:lineRule="exact"/>
        <w:ind w:left="42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(Eph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1,3).</w:t>
      </w:r>
    </w:p>
    <w:p w14:paraId="53D46D8F" w14:textId="77777777" w:rsidR="008D337A" w:rsidRDefault="00000000">
      <w:pPr>
        <w:framePr w:w="5538" w:wrap="auto" w:hAnchor="text" w:x="1087" w:y="722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 in Christus </w:t>
      </w:r>
      <w:r>
        <w:rPr>
          <w:rFonts w:ascii="QBWCBB+MinionPro-Regular" w:hAnsi="QBWCBB+MinionPro-Regular" w:cs="QBWCBB+MinionPro-Regular"/>
          <w:color w:val="231F20"/>
          <w:sz w:val="20"/>
        </w:rPr>
        <w:t>auserwählt</w:t>
      </w:r>
      <w:r>
        <w:rPr>
          <w:rFonts w:ascii="QBWCBB+MinionPro-Regular"/>
          <w:color w:val="231F20"/>
          <w:sz w:val="20"/>
        </w:rPr>
        <w:t xml:space="preserve"> worden vor Grundlegung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Welt,</w:t>
      </w:r>
    </w:p>
    <w:p w14:paraId="177BFA31" w14:textId="77777777" w:rsidR="008D337A" w:rsidRDefault="00000000">
      <w:pPr>
        <w:framePr w:w="5538" w:wrap="auto" w:hAnchor="text" w:x="1087" w:y="7224"/>
        <w:widowControl w:val="0"/>
        <w:autoSpaceDE w:val="0"/>
        <w:autoSpaceDN w:val="0"/>
        <w:spacing w:before="0" w:after="0" w:line="251" w:lineRule="exact"/>
        <w:ind w:left="4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dass ich heilig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ohne Tadel sei vor ihm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(Eph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1,4).</w:t>
      </w:r>
    </w:p>
    <w:p w14:paraId="0A39EB37" w14:textId="77777777" w:rsidR="008D337A" w:rsidRDefault="00000000">
      <w:pPr>
        <w:framePr w:w="5538" w:wrap="auto" w:hAnchor="text" w:x="1087" w:y="7224"/>
        <w:widowControl w:val="0"/>
        <w:autoSpaceDE w:val="0"/>
        <w:autoSpaceDN w:val="0"/>
        <w:spacing w:before="0" w:after="0" w:line="269" w:lineRule="exact"/>
        <w:ind w:left="67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ein Erbe </w:t>
      </w:r>
      <w:r>
        <w:rPr>
          <w:rFonts w:ascii="QBWCBB+MinionPro-Regular"/>
          <w:color w:val="231F20"/>
          <w:spacing w:val="1"/>
          <w:sz w:val="20"/>
        </w:rPr>
        <w:t>in</w:t>
      </w:r>
      <w:r>
        <w:rPr>
          <w:rFonts w:ascii="QBWCBB+MinionPro-Regular"/>
          <w:color w:val="231F20"/>
          <w:sz w:val="20"/>
        </w:rPr>
        <w:t xml:space="preserve"> Christus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erlangt (Eph.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1,11).</w:t>
      </w:r>
    </w:p>
    <w:p w14:paraId="6B016668" w14:textId="77777777" w:rsidR="008D337A" w:rsidRDefault="00000000">
      <w:pPr>
        <w:framePr w:w="5386" w:wrap="auto" w:hAnchor="text" w:x="1334" w:y="8030"/>
        <w:widowControl w:val="0"/>
        <w:autoSpaceDE w:val="0"/>
        <w:autoSpaceDN w:val="0"/>
        <w:spacing w:before="0" w:after="0" w:line="270" w:lineRule="exact"/>
        <w:ind w:left="53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mit Christus lebendig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gemacht worden (Eph. </w:t>
      </w:r>
      <w:r>
        <w:rPr>
          <w:rFonts w:ascii="QBWCBB+MinionPro-Regular"/>
          <w:color w:val="231F20"/>
          <w:spacing w:val="-2"/>
          <w:sz w:val="20"/>
        </w:rPr>
        <w:t>2,5).</w:t>
      </w:r>
    </w:p>
    <w:p w14:paraId="2FC2A449" w14:textId="77777777" w:rsidR="008D337A" w:rsidRDefault="00000000">
      <w:pPr>
        <w:framePr w:w="5386" w:wrap="auto" w:hAnchor="text" w:x="1334" w:y="8030"/>
        <w:widowControl w:val="0"/>
        <w:autoSpaceDE w:val="0"/>
        <w:autoSpaceDN w:val="0"/>
        <w:spacing w:before="36" w:after="0" w:line="270" w:lineRule="exact"/>
        <w:ind w:left="19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sitze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himmlischen </w:t>
      </w:r>
      <w:r>
        <w:rPr>
          <w:rFonts w:ascii="QBWCBB+MinionPro-Regular" w:hAnsi="QBWCBB+MinionPro-Regular" w:cs="QBWCBB+MinionPro-Regular"/>
          <w:color w:val="231F20"/>
          <w:sz w:val="20"/>
        </w:rPr>
        <w:t>Örtern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Christus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(Eph.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2,6).</w:t>
      </w:r>
    </w:p>
    <w:p w14:paraId="59254BC6" w14:textId="77777777" w:rsidR="008D337A" w:rsidRDefault="00000000">
      <w:pPr>
        <w:framePr w:w="5386" w:wrap="auto" w:hAnchor="text" w:x="1334" w:y="8030"/>
        <w:widowControl w:val="0"/>
        <w:autoSpaceDE w:val="0"/>
        <w:autoSpaceDN w:val="0"/>
        <w:spacing w:before="33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in Christus zu guten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Werken geschaffen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worden (Eph.</w:t>
      </w:r>
    </w:p>
    <w:p w14:paraId="06D8E12C" w14:textId="77777777" w:rsidR="008D337A" w:rsidRDefault="00000000">
      <w:pPr>
        <w:framePr w:w="5386" w:wrap="auto" w:hAnchor="text" w:x="1334" w:y="8030"/>
        <w:widowControl w:val="0"/>
        <w:autoSpaceDE w:val="0"/>
        <w:autoSpaceDN w:val="0"/>
        <w:spacing w:before="12" w:after="0" w:line="270" w:lineRule="exact"/>
        <w:ind w:left="41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Mut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Zugang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Christus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(Eph.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3,12).</w:t>
      </w:r>
    </w:p>
    <w:p w14:paraId="4942FA39" w14:textId="5028CC7A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80800" behindDoc="1" locked="0" layoutInCell="1" allowOverlap="1" wp14:anchorId="60E1044D" wp14:editId="4D625377">
            <wp:simplePos x="0" y="0"/>
            <wp:positionH relativeFrom="page">
              <wp:posOffset>596900</wp:posOffset>
            </wp:positionH>
            <wp:positionV relativeFrom="page">
              <wp:posOffset>1217295</wp:posOffset>
            </wp:positionV>
            <wp:extent cx="3530600" cy="219710"/>
            <wp:effectExtent l="0" t="0" r="0" b="8890"/>
            <wp:wrapNone/>
            <wp:docPr id="732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9776" behindDoc="1" locked="0" layoutInCell="1" allowOverlap="1" wp14:anchorId="336ED8C9" wp14:editId="5221EC34">
            <wp:simplePos x="0" y="0"/>
            <wp:positionH relativeFrom="page">
              <wp:posOffset>596900</wp:posOffset>
            </wp:positionH>
            <wp:positionV relativeFrom="page">
              <wp:posOffset>3096260</wp:posOffset>
            </wp:positionV>
            <wp:extent cx="3530600" cy="219710"/>
            <wp:effectExtent l="0" t="0" r="0" b="8890"/>
            <wp:wrapNone/>
            <wp:docPr id="731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8752" behindDoc="1" locked="0" layoutInCell="1" allowOverlap="1" wp14:anchorId="3E7F768E" wp14:editId="496EE921">
            <wp:simplePos x="0" y="0"/>
            <wp:positionH relativeFrom="page">
              <wp:posOffset>596900</wp:posOffset>
            </wp:positionH>
            <wp:positionV relativeFrom="page">
              <wp:posOffset>3857625</wp:posOffset>
            </wp:positionV>
            <wp:extent cx="3530600" cy="219710"/>
            <wp:effectExtent l="0" t="0" r="0" b="8890"/>
            <wp:wrapNone/>
            <wp:docPr id="730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7728" behindDoc="1" locked="0" layoutInCell="1" allowOverlap="1" wp14:anchorId="3AF3EFC4" wp14:editId="1F8AAEC0">
            <wp:simplePos x="0" y="0"/>
            <wp:positionH relativeFrom="page">
              <wp:posOffset>596900</wp:posOffset>
            </wp:positionH>
            <wp:positionV relativeFrom="page">
              <wp:posOffset>5067935</wp:posOffset>
            </wp:positionV>
            <wp:extent cx="3530600" cy="219710"/>
            <wp:effectExtent l="0" t="0" r="0" b="8890"/>
            <wp:wrapNone/>
            <wp:docPr id="729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6704" behindDoc="1" locked="0" layoutInCell="1" allowOverlap="1" wp14:anchorId="3B42054D" wp14:editId="6E9733B7">
            <wp:simplePos x="0" y="0"/>
            <wp:positionH relativeFrom="page">
              <wp:posOffset>596900</wp:posOffset>
            </wp:positionH>
            <wp:positionV relativeFrom="page">
              <wp:posOffset>5456555</wp:posOffset>
            </wp:positionV>
            <wp:extent cx="3530600" cy="219710"/>
            <wp:effectExtent l="0" t="0" r="0" b="8890"/>
            <wp:wrapNone/>
            <wp:docPr id="728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5680" behindDoc="1" locked="0" layoutInCell="1" allowOverlap="1" wp14:anchorId="6ED21F4E" wp14:editId="291969AD">
            <wp:simplePos x="0" y="0"/>
            <wp:positionH relativeFrom="page">
              <wp:posOffset>596900</wp:posOffset>
            </wp:positionH>
            <wp:positionV relativeFrom="page">
              <wp:posOffset>4549140</wp:posOffset>
            </wp:positionV>
            <wp:extent cx="3530600" cy="372110"/>
            <wp:effectExtent l="0" t="0" r="0" b="8890"/>
            <wp:wrapNone/>
            <wp:docPr id="727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4656" behindDoc="1" locked="0" layoutInCell="1" allowOverlap="1" wp14:anchorId="0E07E65B" wp14:editId="5A2E5402">
            <wp:simplePos x="0" y="0"/>
            <wp:positionH relativeFrom="page">
              <wp:posOffset>596900</wp:posOffset>
            </wp:positionH>
            <wp:positionV relativeFrom="page">
              <wp:posOffset>3484880</wp:posOffset>
            </wp:positionV>
            <wp:extent cx="3530600" cy="219710"/>
            <wp:effectExtent l="0" t="0" r="0" b="8890"/>
            <wp:wrapNone/>
            <wp:docPr id="726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3632" behindDoc="1" locked="0" layoutInCell="1" allowOverlap="1" wp14:anchorId="601CDDA4" wp14:editId="7980D87E">
            <wp:simplePos x="0" y="0"/>
            <wp:positionH relativeFrom="page">
              <wp:posOffset>596900</wp:posOffset>
            </wp:positionH>
            <wp:positionV relativeFrom="page">
              <wp:posOffset>2723515</wp:posOffset>
            </wp:positionV>
            <wp:extent cx="3530600" cy="219710"/>
            <wp:effectExtent l="0" t="0" r="0" b="8890"/>
            <wp:wrapNone/>
            <wp:docPr id="725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2608" behindDoc="1" locked="0" layoutInCell="1" allowOverlap="1" wp14:anchorId="4E6FB957" wp14:editId="706E0040">
            <wp:simplePos x="0" y="0"/>
            <wp:positionH relativeFrom="page">
              <wp:posOffset>596900</wp:posOffset>
            </wp:positionH>
            <wp:positionV relativeFrom="page">
              <wp:posOffset>2350770</wp:posOffset>
            </wp:positionV>
            <wp:extent cx="3530600" cy="219710"/>
            <wp:effectExtent l="0" t="0" r="0" b="8890"/>
            <wp:wrapNone/>
            <wp:docPr id="724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1584" behindDoc="1" locked="0" layoutInCell="1" allowOverlap="1" wp14:anchorId="2F261380" wp14:editId="28855A77">
            <wp:simplePos x="0" y="0"/>
            <wp:positionH relativeFrom="page">
              <wp:posOffset>596900</wp:posOffset>
            </wp:positionH>
            <wp:positionV relativeFrom="page">
              <wp:posOffset>1978660</wp:posOffset>
            </wp:positionV>
            <wp:extent cx="3530600" cy="219710"/>
            <wp:effectExtent l="0" t="0" r="0" b="8890"/>
            <wp:wrapNone/>
            <wp:docPr id="723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0560" behindDoc="1" locked="0" layoutInCell="1" allowOverlap="1" wp14:anchorId="62C6E79F" wp14:editId="43640A89">
            <wp:simplePos x="0" y="0"/>
            <wp:positionH relativeFrom="page">
              <wp:posOffset>596900</wp:posOffset>
            </wp:positionH>
            <wp:positionV relativeFrom="page">
              <wp:posOffset>1605915</wp:posOffset>
            </wp:positionV>
            <wp:extent cx="3530600" cy="219710"/>
            <wp:effectExtent l="0" t="0" r="0" b="8890"/>
            <wp:wrapNone/>
            <wp:docPr id="722" name="_x00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9536" behindDoc="1" locked="0" layoutInCell="1" allowOverlap="1" wp14:anchorId="03B09B9A" wp14:editId="5F98AB58">
            <wp:simplePos x="0" y="0"/>
            <wp:positionH relativeFrom="page">
              <wp:posOffset>596900</wp:posOffset>
            </wp:positionH>
            <wp:positionV relativeFrom="page">
              <wp:posOffset>708025</wp:posOffset>
            </wp:positionV>
            <wp:extent cx="3530600" cy="286385"/>
            <wp:effectExtent l="0" t="0" r="0" b="0"/>
            <wp:wrapNone/>
            <wp:docPr id="721" name="_x00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986411D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0" w:name="br51"/>
      <w:bookmarkEnd w:id="50"/>
      <w:r>
        <w:rPr>
          <w:rFonts w:ascii="Arial"/>
          <w:color w:val="FF0000"/>
          <w:sz w:val="2"/>
        </w:rPr>
        <w:lastRenderedPageBreak/>
        <w:t xml:space="preserve"> </w:t>
      </w:r>
    </w:p>
    <w:p w14:paraId="1E7CB84C" w14:textId="77777777" w:rsidR="008D337A" w:rsidRDefault="00000000">
      <w:pPr>
        <w:framePr w:w="3548" w:wrap="auto" w:hAnchor="text" w:x="2164" w:y="690"/>
        <w:widowControl w:val="0"/>
        <w:autoSpaceDE w:val="0"/>
        <w:autoSpaceDN w:val="0"/>
        <w:spacing w:before="0" w:after="0" w:line="243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Anschlie</w:t>
      </w:r>
      <w:r>
        <w:rPr>
          <w:rFonts w:ascii="QBWCBB+MinionPro-Regular" w:hAnsi="QBWCBB+MinionPro-Regular" w:cs="QBWCBB+MinionPro-Regular"/>
          <w:color w:val="231F20"/>
          <w:sz w:val="18"/>
        </w:rPr>
        <w:t>ß</w:t>
      </w:r>
      <w:r>
        <w:rPr>
          <w:rFonts w:ascii="EGCKOF+TrajanPro-Regular"/>
          <w:color w:val="231F20"/>
          <w:spacing w:val="-1"/>
          <w:sz w:val="18"/>
        </w:rPr>
        <w:t>en</w:t>
      </w:r>
      <w:r>
        <w:rPr>
          <w:rFonts w:ascii="EGCKOF+TrajanPro-Regular"/>
          <w:color w:val="231F20"/>
          <w:spacing w:val="1"/>
          <w:sz w:val="18"/>
        </w:rPr>
        <w:t xml:space="preserve"> an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pacing w:val="-2"/>
          <w:sz w:val="18"/>
        </w:rPr>
        <w:t>Stromquelle</w:t>
      </w:r>
    </w:p>
    <w:p w14:paraId="31B70F61" w14:textId="77777777" w:rsidR="008D337A" w:rsidRDefault="00000000">
      <w:pPr>
        <w:framePr w:w="342" w:wrap="auto" w:hAnchor="text" w:x="5994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56D5D8EC" w14:textId="77777777" w:rsidR="008D337A" w:rsidRDefault="00000000">
      <w:pPr>
        <w:framePr w:w="413" w:wrap="auto" w:hAnchor="text" w:x="6306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25</w:t>
      </w:r>
    </w:p>
    <w:p w14:paraId="64EFCA05" w14:textId="77777777" w:rsidR="008D337A" w:rsidRDefault="00000000">
      <w:pPr>
        <w:framePr w:w="3635" w:wrap="auto" w:hAnchor="text" w:x="1887" w:y="1141"/>
        <w:widowControl w:val="0"/>
        <w:autoSpaceDE w:val="0"/>
        <w:autoSpaceDN w:val="0"/>
        <w:spacing w:before="0" w:after="0" w:line="270" w:lineRule="exact"/>
        <w:ind w:left="4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freue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Christus (Phil.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4"/>
          <w:sz w:val="20"/>
        </w:rPr>
        <w:t>3,3).</w:t>
      </w:r>
    </w:p>
    <w:p w14:paraId="5E261E6C" w14:textId="77777777" w:rsidR="008D337A" w:rsidRDefault="00000000">
      <w:pPr>
        <w:framePr w:w="3635" w:wrap="auto" w:hAnchor="text" w:x="1887" w:y="1141"/>
        <w:widowControl w:val="0"/>
        <w:autoSpaceDE w:val="0"/>
        <w:autoSpaceDN w:val="0"/>
        <w:spacing w:before="8" w:after="0" w:line="270" w:lineRule="exact"/>
        <w:ind w:left="17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strebe nach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Ziel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hohen</w:t>
      </w:r>
    </w:p>
    <w:p w14:paraId="7769F1B1" w14:textId="77777777" w:rsidR="008D337A" w:rsidRDefault="00000000">
      <w:pPr>
        <w:framePr w:w="3635" w:wrap="auto" w:hAnchor="text" w:x="1887" w:y="1141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Berufung Gottes in Christus (Phil 3,14).</w:t>
      </w:r>
    </w:p>
    <w:p w14:paraId="366A190C" w14:textId="77777777" w:rsidR="008D337A" w:rsidRDefault="00000000">
      <w:pPr>
        <w:framePr w:w="5148" w:wrap="auto" w:hAnchor="text" w:x="1039" w:y="196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kann alles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tun durch Christus,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stärkt</w:t>
      </w:r>
      <w:r>
        <w:rPr>
          <w:rFonts w:ascii="QBWCBB+MinionPro-Regular"/>
          <w:color w:val="231F20"/>
          <w:sz w:val="20"/>
        </w:rPr>
        <w:t xml:space="preserve"> (Phil </w:t>
      </w:r>
      <w:r>
        <w:rPr>
          <w:rFonts w:ascii="QBWCBB+MinionPro-Regular"/>
          <w:color w:val="231F20"/>
          <w:spacing w:val="-2"/>
          <w:sz w:val="20"/>
        </w:rPr>
        <w:t>4,13).</w:t>
      </w:r>
    </w:p>
    <w:p w14:paraId="1F4FC40B" w14:textId="77777777" w:rsidR="008D337A" w:rsidRDefault="00000000">
      <w:pPr>
        <w:framePr w:w="5722" w:wrap="auto" w:hAnchor="text" w:x="740" w:y="226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Gott versorgt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allem, was ich brauche, durch Christus (Phil.</w:t>
      </w:r>
    </w:p>
    <w:p w14:paraId="522095F0" w14:textId="77777777" w:rsidR="008D337A" w:rsidRDefault="00000000">
      <w:pPr>
        <w:framePr w:w="5722" w:wrap="auto" w:hAnchor="text" w:x="740" w:y="2269"/>
        <w:widowControl w:val="0"/>
        <w:autoSpaceDE w:val="0"/>
        <w:autoSpaceDN w:val="0"/>
        <w:spacing w:before="0" w:after="0" w:line="270" w:lineRule="exact"/>
        <w:ind w:left="261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,19).</w:t>
      </w:r>
    </w:p>
    <w:p w14:paraId="4724FE04" w14:textId="77777777" w:rsidR="008D337A" w:rsidRDefault="00000000">
      <w:pPr>
        <w:framePr w:w="336" w:wrap="auto" w:hAnchor="text" w:x="3263" w:y="253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4</w:t>
      </w:r>
    </w:p>
    <w:p w14:paraId="7131B385" w14:textId="77777777" w:rsidR="008D337A" w:rsidRDefault="00000000">
      <w:pPr>
        <w:framePr w:w="5051" w:wrap="auto" w:hAnchor="text" w:x="1552" w:y="284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Christus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ist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Hoffnung der Herrlichkeit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(Kol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1,27).</w:t>
      </w:r>
    </w:p>
    <w:p w14:paraId="1AC0EDE1" w14:textId="77777777" w:rsidR="008D337A" w:rsidRDefault="00000000">
      <w:pPr>
        <w:framePr w:w="5051" w:wrap="auto" w:hAnchor="text" w:x="1552" w:y="2844"/>
        <w:widowControl w:val="0"/>
        <w:autoSpaceDE w:val="0"/>
        <w:autoSpaceDN w:val="0"/>
        <w:spacing w:before="34" w:after="0" w:line="270" w:lineRule="exact"/>
        <w:ind w:left="18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vollkommen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Christus (Kol. </w:t>
      </w:r>
      <w:r>
        <w:rPr>
          <w:rFonts w:ascii="QBWCBB+MinionPro-Regular"/>
          <w:color w:val="231F20"/>
          <w:spacing w:val="-2"/>
          <w:sz w:val="20"/>
        </w:rPr>
        <w:t>2,10).</w:t>
      </w:r>
    </w:p>
    <w:p w14:paraId="76728E40" w14:textId="77777777" w:rsidR="008D337A" w:rsidRDefault="00000000">
      <w:pPr>
        <w:framePr w:w="5051" w:wrap="auto" w:hAnchor="text" w:x="1552" w:y="2844"/>
        <w:widowControl w:val="0"/>
        <w:autoSpaceDE w:val="0"/>
        <w:autoSpaceDN w:val="0"/>
        <w:spacing w:before="36" w:after="0" w:line="270" w:lineRule="exact"/>
        <w:ind w:left="54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 mit Christus gestorben (Kol. </w:t>
      </w:r>
      <w:r>
        <w:rPr>
          <w:rFonts w:ascii="QBWCBB+MinionPro-Regular"/>
          <w:color w:val="231F20"/>
          <w:spacing w:val="-2"/>
          <w:sz w:val="20"/>
        </w:rPr>
        <w:t>2,20).</w:t>
      </w:r>
    </w:p>
    <w:p w14:paraId="23C83253" w14:textId="77777777" w:rsidR="008D337A" w:rsidRDefault="00000000">
      <w:pPr>
        <w:framePr w:w="5051" w:wrap="auto" w:hAnchor="text" w:x="1552" w:y="2844"/>
        <w:widowControl w:val="0"/>
        <w:autoSpaceDE w:val="0"/>
        <w:autoSpaceDN w:val="0"/>
        <w:spacing w:before="34" w:after="0" w:line="270" w:lineRule="exact"/>
        <w:ind w:left="15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 mit Christus auferstanden (Kol. </w:t>
      </w:r>
      <w:r>
        <w:rPr>
          <w:rFonts w:ascii="QBWCBB+MinionPro-Regular"/>
          <w:color w:val="231F20"/>
          <w:spacing w:val="-2"/>
          <w:sz w:val="20"/>
        </w:rPr>
        <w:t>3,1).</w:t>
      </w:r>
    </w:p>
    <w:p w14:paraId="523F6468" w14:textId="77777777" w:rsidR="008D337A" w:rsidRDefault="00000000">
      <w:pPr>
        <w:framePr w:w="5051" w:wrap="auto" w:hAnchor="text" w:x="1552" w:y="2844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Leben 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Christus </w:t>
      </w:r>
      <w:r>
        <w:rPr>
          <w:rFonts w:ascii="QBWCBB+MinionPro-Regular"/>
          <w:color w:val="231F20"/>
          <w:spacing w:val="-1"/>
          <w:sz w:val="20"/>
        </w:rPr>
        <w:t>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Gott verborgen (Kol. </w:t>
      </w:r>
      <w:r>
        <w:rPr>
          <w:rFonts w:ascii="QBWCBB+MinionPro-Regular"/>
          <w:color w:val="231F20"/>
          <w:spacing w:val="-2"/>
          <w:sz w:val="20"/>
        </w:rPr>
        <w:t>3,3).</w:t>
      </w:r>
    </w:p>
    <w:p w14:paraId="64FBC3D8" w14:textId="77777777" w:rsidR="008D337A" w:rsidRDefault="00000000">
      <w:pPr>
        <w:framePr w:w="5051" w:wrap="auto" w:hAnchor="text" w:x="1552" w:y="2844"/>
        <w:widowControl w:val="0"/>
        <w:autoSpaceDE w:val="0"/>
        <w:autoSpaceDN w:val="0"/>
        <w:spacing w:before="36" w:after="0" w:line="270" w:lineRule="exact"/>
        <w:ind w:left="56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Christus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ist mein 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(Kol.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4"/>
          <w:sz w:val="20"/>
        </w:rPr>
        <w:t>3,4).</w:t>
      </w:r>
    </w:p>
    <w:p w14:paraId="29951C0C" w14:textId="77777777" w:rsidR="008D337A" w:rsidRDefault="00000000">
      <w:pPr>
        <w:framePr w:w="3987" w:wrap="auto" w:hAnchor="text" w:x="1828" w:y="4677"/>
        <w:widowControl w:val="0"/>
        <w:autoSpaceDE w:val="0"/>
        <w:autoSpaceDN w:val="0"/>
        <w:spacing w:before="0" w:after="0" w:line="270" w:lineRule="exact"/>
        <w:ind w:left="6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 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 Christi (1.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Korinther </w:t>
      </w:r>
      <w:r>
        <w:rPr>
          <w:rFonts w:ascii="QBWCBB+MinionPro-Regular"/>
          <w:color w:val="231F20"/>
          <w:spacing w:val="-2"/>
          <w:sz w:val="20"/>
        </w:rPr>
        <w:t>2,16).</w:t>
      </w:r>
    </w:p>
    <w:p w14:paraId="5861C562" w14:textId="77777777" w:rsidR="008D337A" w:rsidRDefault="00000000">
      <w:pPr>
        <w:framePr w:w="3987" w:wrap="auto" w:hAnchor="text" w:x="1828" w:y="4677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ein Teil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Christus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(Hebr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3,14).</w:t>
      </w:r>
    </w:p>
    <w:p w14:paraId="39DE3651" w14:textId="77777777" w:rsidR="008D337A" w:rsidRDefault="00000000">
      <w:pPr>
        <w:framePr w:w="3987" w:wrap="auto" w:hAnchor="text" w:x="1828" w:y="4677"/>
        <w:widowControl w:val="0"/>
        <w:autoSpaceDE w:val="0"/>
        <w:autoSpaceDN w:val="0"/>
        <w:spacing w:before="34" w:after="0" w:line="270" w:lineRule="exact"/>
        <w:ind w:left="21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in Christus bewahrt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(Judas </w:t>
      </w:r>
      <w:r>
        <w:rPr>
          <w:rFonts w:ascii="QBWCBB+MinionPro-Regular"/>
          <w:color w:val="231F20"/>
          <w:spacing w:val="-2"/>
          <w:sz w:val="20"/>
        </w:rPr>
        <w:t>1,1).</w:t>
      </w:r>
    </w:p>
    <w:p w14:paraId="1CD6829E" w14:textId="77777777" w:rsidR="008D337A" w:rsidRDefault="00000000">
      <w:pPr>
        <w:framePr w:w="4007" w:wrap="auto" w:hAnchor="text" w:x="721" w:y="5904"/>
        <w:widowControl w:val="0"/>
        <w:autoSpaceDE w:val="0"/>
        <w:autoSpaceDN w:val="0"/>
        <w:spacing w:before="0" w:after="0" w:line="254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 w:hAnsi="WGRPGW+TrajanPro-Bold" w:cs="WGRPGW+TrajanPro-Bold"/>
          <w:color w:val="FFFFFF"/>
          <w:sz w:val="20"/>
        </w:rPr>
        <w:t>Königreichsgebete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 xml:space="preserve">und </w:t>
      </w:r>
      <w:r>
        <w:rPr>
          <w:rFonts w:ascii="WGRPGW+TrajanPro-Bold"/>
          <w:color w:val="FFFFFF"/>
          <w:spacing w:val="-2"/>
          <w:sz w:val="20"/>
        </w:rPr>
        <w:t>Dekrete</w:t>
      </w:r>
    </w:p>
    <w:p w14:paraId="6C5D9BEC" w14:textId="77777777" w:rsidR="008D337A" w:rsidRDefault="00000000">
      <w:pPr>
        <w:framePr w:w="4799" w:wrap="auto" w:hAnchor="text" w:x="1232" w:y="6208"/>
        <w:widowControl w:val="0"/>
        <w:autoSpaceDE w:val="0"/>
        <w:autoSpaceDN w:val="0"/>
        <w:spacing w:before="0" w:after="0" w:line="270" w:lineRule="exact"/>
        <w:ind w:left="20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Reich komme, dein Wille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geschehe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(Mt </w:t>
      </w:r>
      <w:r>
        <w:rPr>
          <w:rFonts w:ascii="QBWCBB+MinionPro-Regular"/>
          <w:color w:val="231F20"/>
          <w:spacing w:val="-2"/>
          <w:sz w:val="20"/>
        </w:rPr>
        <w:t>6,10).</w:t>
      </w:r>
    </w:p>
    <w:p w14:paraId="5E33933C" w14:textId="77777777" w:rsidR="008D337A" w:rsidRDefault="00000000">
      <w:pPr>
        <w:framePr w:w="4799" w:wrap="auto" w:hAnchor="text" w:x="1232" w:y="6208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 Reich sich ausbreiten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durch Predigt,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Lehre</w:t>
      </w:r>
    </w:p>
    <w:p w14:paraId="7BA45137" w14:textId="77777777" w:rsidR="008D337A" w:rsidRDefault="00000000">
      <w:pPr>
        <w:framePr w:w="4799" w:wrap="auto" w:hAnchor="text" w:x="1232" w:y="6208"/>
        <w:widowControl w:val="0"/>
        <w:autoSpaceDE w:val="0"/>
        <w:autoSpaceDN w:val="0"/>
        <w:spacing w:before="0" w:after="0" w:line="240" w:lineRule="exact"/>
        <w:ind w:left="38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Heilung errichtet werden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(Mt 4,23).</w:t>
      </w:r>
    </w:p>
    <w:p w14:paraId="69CCA4D0" w14:textId="77777777" w:rsidR="008D337A" w:rsidRDefault="00000000">
      <w:pPr>
        <w:framePr w:w="3776" w:wrap="auto" w:hAnchor="text" w:x="1713" w:y="7059"/>
        <w:widowControl w:val="0"/>
        <w:autoSpaceDE w:val="0"/>
        <w:autoSpaceDN w:val="0"/>
        <w:spacing w:before="0" w:after="0" w:line="270" w:lineRule="exact"/>
        <w:ind w:left="7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Tore meines Lebens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meiner Stadt</w:t>
      </w:r>
    </w:p>
    <w:p w14:paraId="6ADBA6E3" w14:textId="77777777" w:rsidR="008D337A" w:rsidRDefault="00000000">
      <w:pPr>
        <w:framePr w:w="3776" w:wrap="auto" w:hAnchor="text" w:x="1713" w:y="7059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sollen </w:t>
      </w:r>
      <w:r>
        <w:rPr>
          <w:rFonts w:ascii="QBWCBB+MinionPro-Regular" w:hAnsi="QBWCBB+MinionPro-Regular" w:cs="QBWCBB+MinionPro-Regular"/>
          <w:color w:val="231F20"/>
          <w:sz w:val="20"/>
        </w:rPr>
        <w:t>geöffnet</w:t>
      </w:r>
      <w:r>
        <w:rPr>
          <w:rFonts w:ascii="QBWCBB+MinionPro-Regular"/>
          <w:color w:val="231F20"/>
          <w:sz w:val="20"/>
        </w:rPr>
        <w:t xml:space="preserve"> werden, damit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der </w:t>
      </w:r>
      <w:r>
        <w:rPr>
          <w:rFonts w:ascii="QBWCBB+MinionPro-Regular" w:hAnsi="QBWCBB+MinionPro-Regular" w:cs="QBWCBB+MinionPro-Regular"/>
          <w:color w:val="231F20"/>
          <w:sz w:val="20"/>
        </w:rPr>
        <w:t>König</w:t>
      </w:r>
      <w:r>
        <w:rPr>
          <w:rFonts w:ascii="QBWCBB+MinionPro-Regular"/>
          <w:color w:val="231F20"/>
          <w:sz w:val="20"/>
        </w:rPr>
        <w:t xml:space="preserve"> der</w:t>
      </w:r>
    </w:p>
    <w:p w14:paraId="079E3ED1" w14:textId="77777777" w:rsidR="008D337A" w:rsidRDefault="00000000">
      <w:pPr>
        <w:framePr w:w="3776" w:wrap="auto" w:hAnchor="text" w:x="1713" w:y="7059"/>
        <w:widowControl w:val="0"/>
        <w:autoSpaceDE w:val="0"/>
        <w:autoSpaceDN w:val="0"/>
        <w:spacing w:before="0" w:after="0" w:line="239" w:lineRule="exact"/>
        <w:ind w:left="24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Herrlichkeit einziehen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kann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 24,7).</w:t>
      </w:r>
    </w:p>
    <w:p w14:paraId="5CDC7E36" w14:textId="77777777" w:rsidR="008D337A" w:rsidRDefault="00000000">
      <w:pPr>
        <w:framePr w:w="5650" w:wrap="auto" w:hAnchor="text" w:x="760" w:y="784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Du herrschst. </w:t>
      </w:r>
      <w:r>
        <w:rPr>
          <w:rFonts w:ascii="QBWCBB+MinionPro-Regular"/>
          <w:color w:val="231F20"/>
          <w:spacing w:val="-1"/>
          <w:sz w:val="20"/>
        </w:rPr>
        <w:t>Du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bist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Majestät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 w:hAnsi="QBWCBB+MinionPro-Regular" w:cs="QBWCBB+MinionPro-Regular"/>
          <w:color w:val="231F20"/>
          <w:sz w:val="20"/>
        </w:rPr>
        <w:t>Stärke</w:t>
      </w:r>
      <w:r>
        <w:rPr>
          <w:rFonts w:ascii="QBWCBB+MinionPro-Regular"/>
          <w:color w:val="231F20"/>
          <w:sz w:val="20"/>
        </w:rPr>
        <w:t xml:space="preserve"> bekleidet. </w:t>
      </w:r>
      <w:r>
        <w:rPr>
          <w:rFonts w:ascii="QBWCBB+MinionPro-Regular"/>
          <w:color w:val="231F20"/>
          <w:spacing w:val="-4"/>
          <w:sz w:val="20"/>
        </w:rPr>
        <w:t>Dein</w:t>
      </w:r>
    </w:p>
    <w:p w14:paraId="11E2D6DB" w14:textId="77777777" w:rsidR="008D337A" w:rsidRDefault="00000000">
      <w:pPr>
        <w:framePr w:w="5650" w:wrap="auto" w:hAnchor="text" w:x="760" w:y="7849"/>
        <w:widowControl w:val="0"/>
        <w:autoSpaceDE w:val="0"/>
        <w:autoSpaceDN w:val="0"/>
        <w:spacing w:before="0" w:after="0" w:line="256" w:lineRule="exact"/>
        <w:ind w:left="10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Dein Thron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steht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alters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her fest. </w:t>
      </w:r>
      <w:r>
        <w:rPr>
          <w:rFonts w:ascii="QBWCBB+MinionPro-Regular"/>
          <w:color w:val="231F20"/>
          <w:spacing w:val="-1"/>
          <w:sz w:val="20"/>
        </w:rPr>
        <w:t>Du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bist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Ewigkeit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 (Ps.</w:t>
      </w:r>
    </w:p>
    <w:p w14:paraId="46593EFD" w14:textId="77777777" w:rsidR="008D337A" w:rsidRDefault="00000000">
      <w:pPr>
        <w:framePr w:w="857" w:wrap="auto" w:hAnchor="text" w:x="3141" w:y="836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93,1-2).</w:t>
      </w:r>
    </w:p>
    <w:p w14:paraId="68D248EC" w14:textId="77777777" w:rsidR="008D337A" w:rsidRDefault="00000000">
      <w:pPr>
        <w:framePr w:w="4857" w:wrap="auto" w:hAnchor="text" w:x="1175" w:y="864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bist ein </w:t>
      </w:r>
      <w:r>
        <w:rPr>
          <w:rFonts w:ascii="QBWCBB+MinionPro-Regular" w:hAnsi="QBWCBB+MinionPro-Regular" w:cs="QBWCBB+MinionPro-Regular"/>
          <w:color w:val="231F20"/>
          <w:sz w:val="20"/>
        </w:rPr>
        <w:t>großer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König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alle </w:t>
      </w:r>
      <w:r>
        <w:rPr>
          <w:rFonts w:ascii="QBWCBB+MinionPro-Regular" w:hAnsi="QBWCBB+MinionPro-Regular" w:cs="QBWCBB+MinionPro-Regular"/>
          <w:color w:val="231F20"/>
          <w:sz w:val="20"/>
        </w:rPr>
        <w:t>Götter</w:t>
      </w:r>
      <w:r>
        <w:rPr>
          <w:rFonts w:ascii="QBWCBB+MinionPro-Regular"/>
          <w:color w:val="231F20"/>
          <w:sz w:val="20"/>
        </w:rPr>
        <w:t xml:space="preserve"> (Ps. </w:t>
      </w:r>
      <w:r>
        <w:rPr>
          <w:rFonts w:ascii="QBWCBB+MinionPro-Regular"/>
          <w:color w:val="231F20"/>
          <w:spacing w:val="-2"/>
          <w:sz w:val="20"/>
        </w:rPr>
        <w:t>95,3).</w:t>
      </w:r>
    </w:p>
    <w:p w14:paraId="66447DD8" w14:textId="77777777" w:rsidR="008D337A" w:rsidRDefault="00000000">
      <w:pPr>
        <w:framePr w:w="4857" w:wrap="auto" w:hAnchor="text" w:x="1175" w:y="8645"/>
        <w:widowControl w:val="0"/>
        <w:autoSpaceDE w:val="0"/>
        <w:autoSpaceDN w:val="0"/>
        <w:spacing w:before="34" w:after="0" w:line="270" w:lineRule="exact"/>
        <w:ind w:left="184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Heiden</w:t>
      </w:r>
    </w:p>
    <w:p w14:paraId="6C9CA7D3" w14:textId="77777777" w:rsidR="008D337A" w:rsidRDefault="00000000">
      <w:pPr>
        <w:framePr w:w="4857" w:wrap="auto" w:hAnchor="text" w:x="1175" w:y="8645"/>
        <w:widowControl w:val="0"/>
        <w:autoSpaceDE w:val="0"/>
        <w:autoSpaceDN w:val="0"/>
        <w:spacing w:before="0" w:after="0" w:line="270" w:lineRule="exact"/>
        <w:ind w:left="15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sollen </w:t>
      </w:r>
      <w:r>
        <w:rPr>
          <w:rFonts w:ascii="QBWCBB+MinionPro-Regular" w:hAnsi="QBWCBB+MinionPro-Regular" w:cs="QBWCBB+MinionPro-Regular"/>
          <w:color w:val="231F20"/>
          <w:sz w:val="20"/>
        </w:rPr>
        <w:t>hören,</w:t>
      </w:r>
      <w:r>
        <w:rPr>
          <w:rFonts w:ascii="QBWCBB+MinionPro-Regular"/>
          <w:color w:val="231F20"/>
          <w:sz w:val="20"/>
        </w:rPr>
        <w:t xml:space="preserve"> dass der Herr regiert (Ps. </w:t>
      </w:r>
      <w:r>
        <w:rPr>
          <w:rFonts w:ascii="QBWCBB+MinionPro-Regular"/>
          <w:color w:val="231F20"/>
          <w:spacing w:val="-2"/>
          <w:sz w:val="20"/>
        </w:rPr>
        <w:t>96,10).</w:t>
      </w:r>
    </w:p>
    <w:p w14:paraId="50DF3A1E" w14:textId="77777777" w:rsidR="008D337A" w:rsidRDefault="00000000">
      <w:pPr>
        <w:framePr w:w="3354" w:wrap="auto" w:hAnchor="text" w:x="1925" w:y="952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/>
          <w:color w:val="231F20"/>
          <w:spacing w:val="-1"/>
          <w:sz w:val="20"/>
        </w:rPr>
        <w:t>du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regierst. Das Volk soll zittern,</w:t>
      </w:r>
    </w:p>
    <w:p w14:paraId="1EC58377" w14:textId="2351D147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68512" behindDoc="1" locked="0" layoutInCell="1" allowOverlap="1" wp14:anchorId="294E1872" wp14:editId="268A50FD">
            <wp:simplePos x="0" y="0"/>
            <wp:positionH relativeFrom="page">
              <wp:posOffset>444500</wp:posOffset>
            </wp:positionH>
            <wp:positionV relativeFrom="page">
              <wp:posOffset>4105910</wp:posOffset>
            </wp:positionV>
            <wp:extent cx="3530600" cy="372110"/>
            <wp:effectExtent l="0" t="0" r="0" b="8890"/>
            <wp:wrapNone/>
            <wp:docPr id="720" name="_x0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7488" behindDoc="1" locked="0" layoutInCell="1" allowOverlap="1" wp14:anchorId="340C9B6A" wp14:editId="049932B4">
            <wp:simplePos x="0" y="0"/>
            <wp:positionH relativeFrom="page">
              <wp:posOffset>618490</wp:posOffset>
            </wp:positionH>
            <wp:positionV relativeFrom="page">
              <wp:posOffset>1234440</wp:posOffset>
            </wp:positionV>
            <wp:extent cx="3169920" cy="196850"/>
            <wp:effectExtent l="0" t="0" r="0" b="0"/>
            <wp:wrapNone/>
            <wp:docPr id="719" name="_x00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1" locked="0" layoutInCell="1" allowOverlap="1" wp14:anchorId="62B30EB8" wp14:editId="30C0BB8D">
            <wp:simplePos x="0" y="0"/>
            <wp:positionH relativeFrom="page">
              <wp:posOffset>368935</wp:posOffset>
            </wp:positionH>
            <wp:positionV relativeFrom="page">
              <wp:posOffset>1793240</wp:posOffset>
            </wp:positionV>
            <wp:extent cx="3683635" cy="196850"/>
            <wp:effectExtent l="0" t="0" r="0" b="0"/>
            <wp:wrapNone/>
            <wp:docPr id="718" name="_x00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5440" behindDoc="1" locked="0" layoutInCell="1" allowOverlap="1" wp14:anchorId="0A488130" wp14:editId="41A7A03B">
            <wp:simplePos x="0" y="0"/>
            <wp:positionH relativeFrom="page">
              <wp:posOffset>445135</wp:posOffset>
            </wp:positionH>
            <wp:positionV relativeFrom="page">
              <wp:posOffset>2181225</wp:posOffset>
            </wp:positionV>
            <wp:extent cx="3530600" cy="196850"/>
            <wp:effectExtent l="0" t="0" r="0" b="0"/>
            <wp:wrapNone/>
            <wp:docPr id="717" name="_x00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1" locked="0" layoutInCell="1" allowOverlap="1" wp14:anchorId="1A90C7D6" wp14:editId="4C1037CB">
            <wp:simplePos x="0" y="0"/>
            <wp:positionH relativeFrom="page">
              <wp:posOffset>445135</wp:posOffset>
            </wp:positionH>
            <wp:positionV relativeFrom="page">
              <wp:posOffset>2569210</wp:posOffset>
            </wp:positionV>
            <wp:extent cx="3530600" cy="196850"/>
            <wp:effectExtent l="0" t="0" r="0" b="0"/>
            <wp:wrapNone/>
            <wp:docPr id="716" name="_x00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3392" behindDoc="1" locked="0" layoutInCell="1" allowOverlap="1" wp14:anchorId="3F4F1577" wp14:editId="5BD8FDB2">
            <wp:simplePos x="0" y="0"/>
            <wp:positionH relativeFrom="page">
              <wp:posOffset>445135</wp:posOffset>
            </wp:positionH>
            <wp:positionV relativeFrom="page">
              <wp:posOffset>2957195</wp:posOffset>
            </wp:positionV>
            <wp:extent cx="3530600" cy="196850"/>
            <wp:effectExtent l="0" t="0" r="0" b="0"/>
            <wp:wrapNone/>
            <wp:docPr id="715" name="_x00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368" behindDoc="1" locked="0" layoutInCell="1" allowOverlap="1" wp14:anchorId="57F73CF6" wp14:editId="3C5EEAD9">
            <wp:simplePos x="0" y="0"/>
            <wp:positionH relativeFrom="page">
              <wp:posOffset>445135</wp:posOffset>
            </wp:positionH>
            <wp:positionV relativeFrom="page">
              <wp:posOffset>3345180</wp:posOffset>
            </wp:positionV>
            <wp:extent cx="3530600" cy="196850"/>
            <wp:effectExtent l="0" t="0" r="0" b="0"/>
            <wp:wrapNone/>
            <wp:docPr id="714" name="_x00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344" behindDoc="1" locked="0" layoutInCell="1" allowOverlap="1" wp14:anchorId="42EA9530" wp14:editId="483EE90E">
            <wp:simplePos x="0" y="0"/>
            <wp:positionH relativeFrom="page">
              <wp:posOffset>445135</wp:posOffset>
            </wp:positionH>
            <wp:positionV relativeFrom="page">
              <wp:posOffset>3736340</wp:posOffset>
            </wp:positionV>
            <wp:extent cx="3530600" cy="186690"/>
            <wp:effectExtent l="0" t="0" r="0" b="3810"/>
            <wp:wrapNone/>
            <wp:docPr id="713" name="_x00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320" behindDoc="1" locked="0" layoutInCell="1" allowOverlap="1" wp14:anchorId="3C6A3AE3" wp14:editId="450AEBD4">
            <wp:simplePos x="0" y="0"/>
            <wp:positionH relativeFrom="page">
              <wp:posOffset>440690</wp:posOffset>
            </wp:positionH>
            <wp:positionV relativeFrom="page">
              <wp:posOffset>4967605</wp:posOffset>
            </wp:positionV>
            <wp:extent cx="3612515" cy="511810"/>
            <wp:effectExtent l="0" t="0" r="6985" b="2540"/>
            <wp:wrapNone/>
            <wp:docPr id="712" name="_x00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9296" behindDoc="1" locked="0" layoutInCell="1" allowOverlap="1" wp14:anchorId="5261F83F" wp14:editId="210815DB">
            <wp:simplePos x="0" y="0"/>
            <wp:positionH relativeFrom="page">
              <wp:posOffset>445135</wp:posOffset>
            </wp:positionH>
            <wp:positionV relativeFrom="page">
              <wp:posOffset>5670550</wp:posOffset>
            </wp:positionV>
            <wp:extent cx="3530600" cy="368300"/>
            <wp:effectExtent l="0" t="0" r="0" b="0"/>
            <wp:wrapNone/>
            <wp:docPr id="711" name="_x00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272" behindDoc="1" locked="0" layoutInCell="1" allowOverlap="1" wp14:anchorId="137D644D" wp14:editId="4950C5E9">
            <wp:simplePos x="0" y="0"/>
            <wp:positionH relativeFrom="page">
              <wp:posOffset>444500</wp:posOffset>
            </wp:positionH>
            <wp:positionV relativeFrom="page">
              <wp:posOffset>694690</wp:posOffset>
            </wp:positionV>
            <wp:extent cx="3530600" cy="219710"/>
            <wp:effectExtent l="0" t="0" r="0" b="8890"/>
            <wp:wrapNone/>
            <wp:docPr id="710" name="_x00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A513BA8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1" w:name="br52"/>
      <w:bookmarkEnd w:id="51"/>
      <w:r>
        <w:rPr>
          <w:rFonts w:ascii="Arial"/>
          <w:color w:val="FF0000"/>
          <w:sz w:val="2"/>
        </w:rPr>
        <w:lastRenderedPageBreak/>
        <w:t xml:space="preserve"> </w:t>
      </w:r>
    </w:p>
    <w:p w14:paraId="396A6430" w14:textId="77777777" w:rsidR="008D337A" w:rsidRDefault="00000000">
      <w:pPr>
        <w:framePr w:w="4448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2</w:t>
      </w:r>
    </w:p>
    <w:p w14:paraId="41925C34" w14:textId="77777777" w:rsidR="008D337A" w:rsidRDefault="00000000">
      <w:pPr>
        <w:framePr w:w="4448" w:wrap="auto" w:hAnchor="text" w:x="720" w:y="623"/>
        <w:widowControl w:val="0"/>
        <w:autoSpaceDE w:val="0"/>
        <w:autoSpaceDN w:val="0"/>
        <w:spacing w:before="0" w:after="0" w:line="222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6</w:t>
      </w:r>
      <w:r>
        <w:rPr>
          <w:rFonts w:ascii="QBWCBB+MinionPro-Regular"/>
          <w:color w:val="231F20"/>
          <w:spacing w:val="50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2"/>
          <w:sz w:val="19"/>
        </w:rPr>
        <w:t xml:space="preserve"> </w:t>
      </w:r>
      <w:r>
        <w:rPr>
          <w:rFonts w:ascii="WGRPGW+TrajanPro-Bold"/>
          <w:color w:val="231F20"/>
          <w:spacing w:val="6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26E81DC5" w14:textId="77777777" w:rsidR="008D337A" w:rsidRDefault="00000000">
      <w:pPr>
        <w:framePr w:w="4448" w:wrap="auto" w:hAnchor="text" w:x="720" w:y="623"/>
        <w:widowControl w:val="0"/>
        <w:autoSpaceDE w:val="0"/>
        <w:autoSpaceDN w:val="0"/>
        <w:spacing w:before="0" w:after="0" w:line="222" w:lineRule="exact"/>
        <w:ind w:left="131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Erde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 sich bewegen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99,1).</w:t>
      </w:r>
    </w:p>
    <w:p w14:paraId="31CAD11B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CC4B7A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1C72A89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2" w:name="br53"/>
      <w:bookmarkEnd w:id="52"/>
      <w:r>
        <w:rPr>
          <w:rFonts w:ascii="Arial"/>
          <w:color w:val="FF0000"/>
          <w:sz w:val="2"/>
        </w:rPr>
        <w:lastRenderedPageBreak/>
        <w:t xml:space="preserve"> </w:t>
      </w:r>
    </w:p>
    <w:p w14:paraId="40B79692" w14:textId="77777777" w:rsidR="008D337A" w:rsidRDefault="00000000">
      <w:pPr>
        <w:framePr w:w="3548" w:wrap="auto" w:hAnchor="text" w:x="2164" w:y="690"/>
        <w:widowControl w:val="0"/>
        <w:autoSpaceDE w:val="0"/>
        <w:autoSpaceDN w:val="0"/>
        <w:spacing w:before="0" w:after="0" w:line="243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Anschlie</w:t>
      </w:r>
      <w:r>
        <w:rPr>
          <w:rFonts w:ascii="QBWCBB+MinionPro-Regular" w:hAnsi="QBWCBB+MinionPro-Regular" w:cs="QBWCBB+MinionPro-Regular"/>
          <w:color w:val="231F20"/>
          <w:sz w:val="18"/>
        </w:rPr>
        <w:t>ß</w:t>
      </w:r>
      <w:r>
        <w:rPr>
          <w:rFonts w:ascii="EGCKOF+TrajanPro-Regular"/>
          <w:color w:val="231F20"/>
          <w:spacing w:val="-1"/>
          <w:sz w:val="18"/>
        </w:rPr>
        <w:t>en</w:t>
      </w:r>
      <w:r>
        <w:rPr>
          <w:rFonts w:ascii="EGCKOF+TrajanPro-Regular"/>
          <w:color w:val="231F20"/>
          <w:spacing w:val="1"/>
          <w:sz w:val="18"/>
        </w:rPr>
        <w:t xml:space="preserve"> an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pacing w:val="-2"/>
          <w:sz w:val="18"/>
        </w:rPr>
        <w:t>Stromquelle</w:t>
      </w:r>
    </w:p>
    <w:p w14:paraId="5E183FD8" w14:textId="77777777" w:rsidR="008D337A" w:rsidRDefault="00000000">
      <w:pPr>
        <w:framePr w:w="342" w:wrap="auto" w:hAnchor="text" w:x="5994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63563562" w14:textId="77777777" w:rsidR="008D337A" w:rsidRDefault="00000000">
      <w:pPr>
        <w:framePr w:w="413" w:wrap="auto" w:hAnchor="text" w:x="6306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27</w:t>
      </w:r>
    </w:p>
    <w:p w14:paraId="7D4ACA5D" w14:textId="77777777" w:rsidR="008D337A" w:rsidRDefault="00000000">
      <w:pPr>
        <w:framePr w:w="5529" w:wrap="auto" w:hAnchor="text" w:x="1052" w:y="1152"/>
        <w:widowControl w:val="0"/>
        <w:autoSpaceDE w:val="0"/>
        <w:autoSpaceDN w:val="0"/>
        <w:spacing w:before="0" w:after="0" w:line="270" w:lineRule="exact"/>
        <w:ind w:left="49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/>
          <w:color w:val="231F20"/>
          <w:spacing w:val="-1"/>
          <w:sz w:val="20"/>
        </w:rPr>
        <w:t>du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hast deinen Thron in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Himmeln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bereitet,</w:t>
      </w:r>
    </w:p>
    <w:p w14:paraId="394242DA" w14:textId="77777777" w:rsidR="008D337A" w:rsidRDefault="00000000">
      <w:pPr>
        <w:framePr w:w="5529" w:wrap="auto" w:hAnchor="text" w:x="1052" w:y="1152"/>
        <w:widowControl w:val="0"/>
        <w:autoSpaceDE w:val="0"/>
        <w:autoSpaceDN w:val="0"/>
        <w:spacing w:before="0" w:after="0" w:line="240" w:lineRule="exact"/>
        <w:ind w:left="82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dein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herrscht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alles (Ps 103,19).</w:t>
      </w:r>
    </w:p>
    <w:p w14:paraId="3E0B82C8" w14:textId="77777777" w:rsidR="008D337A" w:rsidRDefault="00000000">
      <w:pPr>
        <w:framePr w:w="5529" w:wrap="auto" w:hAnchor="text" w:x="1052" w:y="1152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Menschen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sollen den Herrn segnen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 allen Orten seiner</w:t>
      </w:r>
    </w:p>
    <w:p w14:paraId="5AA50779" w14:textId="77777777" w:rsidR="008D337A" w:rsidRDefault="00000000">
      <w:pPr>
        <w:framePr w:w="5529" w:wrap="auto" w:hAnchor="text" w:x="1052" w:y="1152"/>
        <w:widowControl w:val="0"/>
        <w:autoSpaceDE w:val="0"/>
        <w:autoSpaceDN w:val="0"/>
        <w:spacing w:before="34" w:after="0" w:line="270" w:lineRule="exact"/>
        <w:ind w:left="13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Reich 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 ewiges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Reich, und deine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Herrschaft </w:t>
      </w:r>
      <w:r>
        <w:rPr>
          <w:rFonts w:ascii="QBWCBB+MinionPro-Regular" w:hAnsi="QBWCBB+MinionPro-Regular" w:cs="QBWCBB+MinionPro-Regular"/>
          <w:color w:val="231F20"/>
          <w:sz w:val="20"/>
        </w:rPr>
        <w:t>währt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</w:p>
    <w:p w14:paraId="081C9E7A" w14:textId="77777777" w:rsidR="008D337A" w:rsidRDefault="00000000">
      <w:pPr>
        <w:framePr w:w="5529" w:wrap="auto" w:hAnchor="text" w:x="1052" w:y="1152"/>
        <w:widowControl w:val="0"/>
        <w:autoSpaceDE w:val="0"/>
        <w:autoSpaceDN w:val="0"/>
        <w:spacing w:before="0" w:after="0" w:line="240" w:lineRule="exact"/>
        <w:ind w:left="72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Geschlecht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z w:val="20"/>
        </w:rPr>
        <w:t xml:space="preserve"> Geschlecht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145,13).</w:t>
      </w:r>
    </w:p>
    <w:p w14:paraId="4CF868EA" w14:textId="77777777" w:rsidR="008D337A" w:rsidRDefault="00000000">
      <w:pPr>
        <w:framePr w:w="5529" w:wrap="auto" w:hAnchor="text" w:x="1052" w:y="1152"/>
        <w:widowControl w:val="0"/>
        <w:autoSpaceDE w:val="0"/>
        <w:autoSpaceDN w:val="0"/>
        <w:spacing w:before="9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Herrschaft (Ps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103,22).</w:t>
      </w:r>
    </w:p>
    <w:p w14:paraId="70DDB47E" w14:textId="77777777" w:rsidR="008D337A" w:rsidRDefault="00000000">
      <w:pPr>
        <w:framePr w:w="4438" w:wrap="auto" w:hAnchor="text" w:x="1708" w:y="2795"/>
        <w:widowControl w:val="0"/>
        <w:autoSpaceDE w:val="0"/>
        <w:autoSpaceDN w:val="0"/>
        <w:spacing w:before="0" w:after="0" w:line="270" w:lineRule="exact"/>
        <w:ind w:left="19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Menschen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Herrlichkeit</w:t>
      </w:r>
    </w:p>
    <w:p w14:paraId="04623DAA" w14:textId="77777777" w:rsidR="008D337A" w:rsidRDefault="00000000">
      <w:pPr>
        <w:framePr w:w="4438" w:wrap="auto" w:hAnchor="text" w:x="1708" w:y="2795"/>
        <w:widowControl w:val="0"/>
        <w:autoSpaceDE w:val="0"/>
        <w:autoSpaceDN w:val="0"/>
        <w:spacing w:before="0" w:after="0" w:line="239" w:lineRule="exact"/>
        <w:ind w:left="56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deines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Reiches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sprechen und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deiner</w:t>
      </w:r>
    </w:p>
    <w:p w14:paraId="47E447D9" w14:textId="77777777" w:rsidR="008D337A" w:rsidRDefault="00000000">
      <w:pPr>
        <w:framePr w:w="4438" w:wrap="auto" w:hAnchor="text" w:x="1708" w:y="2795"/>
        <w:widowControl w:val="0"/>
        <w:autoSpaceDE w:val="0"/>
        <w:autoSpaceDN w:val="0"/>
        <w:spacing w:before="0" w:after="0" w:line="240" w:lineRule="exact"/>
        <w:ind w:left="56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Macht reden (Ps. 145,11).</w:t>
      </w:r>
    </w:p>
    <w:p w14:paraId="1BA5264D" w14:textId="77777777" w:rsidR="008D337A" w:rsidRDefault="00000000">
      <w:pPr>
        <w:framePr w:w="4438" w:wrap="auto" w:hAnchor="text" w:x="1708" w:y="2795"/>
        <w:widowControl w:val="0"/>
        <w:autoSpaceDE w:val="0"/>
        <w:autoSpaceDN w:val="0"/>
        <w:spacing w:before="33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die Menschen deine </w:t>
      </w:r>
      <w:r>
        <w:rPr>
          <w:rFonts w:ascii="QBWCBB+MinionPro-Regular" w:hAnsi="QBWCBB+MinionPro-Regular" w:cs="QBWCBB+MinionPro-Regular"/>
          <w:color w:val="231F20"/>
          <w:sz w:val="20"/>
        </w:rPr>
        <w:t>mächtigen</w:t>
      </w:r>
      <w:r>
        <w:rPr>
          <w:rFonts w:ascii="QBWCBB+MinionPro-Regular"/>
          <w:color w:val="231F20"/>
          <w:sz w:val="20"/>
        </w:rPr>
        <w:t xml:space="preserve"> Taten erkennen</w:t>
      </w:r>
    </w:p>
    <w:p w14:paraId="29BB22FA" w14:textId="77777777" w:rsidR="008D337A" w:rsidRDefault="00000000">
      <w:pPr>
        <w:framePr w:w="4438" w:wrap="auto" w:hAnchor="text" w:x="1708" w:y="2795"/>
        <w:widowControl w:val="0"/>
        <w:autoSpaceDE w:val="0"/>
        <w:autoSpaceDN w:val="0"/>
        <w:spacing w:before="0" w:after="0" w:line="240" w:lineRule="exact"/>
        <w:ind w:left="46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und die herrliche </w:t>
      </w:r>
      <w:r>
        <w:rPr>
          <w:rFonts w:ascii="QBWCBB+MinionPro-Regular" w:hAnsi="QBWCBB+MinionPro-Regular" w:cs="QBWCBB+MinionPro-Regular"/>
          <w:color w:val="231F20"/>
          <w:sz w:val="20"/>
        </w:rPr>
        <w:t>Majestät</w:t>
      </w:r>
      <w:r>
        <w:rPr>
          <w:rFonts w:ascii="QBWCBB+MinionPro-Regular"/>
          <w:color w:val="231F20"/>
          <w:sz w:val="20"/>
        </w:rPr>
        <w:t xml:space="preserve"> deines Reiches (Ps.</w:t>
      </w:r>
    </w:p>
    <w:p w14:paraId="0B39A3D8" w14:textId="77777777" w:rsidR="008D337A" w:rsidRDefault="00000000">
      <w:pPr>
        <w:framePr w:w="4077" w:wrap="auto" w:hAnchor="text" w:x="1312" w:y="410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Reich komme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durch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Befreiung (Mt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12,22).</w:t>
      </w:r>
    </w:p>
    <w:p w14:paraId="3D4F52D6" w14:textId="77777777" w:rsidR="008D337A" w:rsidRDefault="00000000">
      <w:pPr>
        <w:framePr w:w="4394" w:wrap="auto" w:hAnchor="text" w:x="1712" w:y="440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Das Evangelium vom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Gottes soll in meiner</w:t>
      </w:r>
    </w:p>
    <w:p w14:paraId="2729AC84" w14:textId="77777777" w:rsidR="008D337A" w:rsidRDefault="00000000">
      <w:pPr>
        <w:framePr w:w="4394" w:wrap="auto" w:hAnchor="text" w:x="1712" w:y="4405"/>
        <w:widowControl w:val="0"/>
        <w:autoSpaceDE w:val="0"/>
        <w:autoSpaceDN w:val="0"/>
        <w:spacing w:before="0" w:after="0" w:line="240" w:lineRule="exact"/>
        <w:ind w:left="32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Region gepredigt werden,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es sollen Zeichen</w:t>
      </w:r>
    </w:p>
    <w:p w14:paraId="04CC1674" w14:textId="77777777" w:rsidR="008D337A" w:rsidRDefault="00000000">
      <w:pPr>
        <w:framePr w:w="4394" w:wrap="auto" w:hAnchor="text" w:x="1712" w:y="4405"/>
        <w:widowControl w:val="0"/>
        <w:autoSpaceDE w:val="0"/>
        <w:autoSpaceDN w:val="0"/>
        <w:spacing w:before="12" w:after="0" w:line="270" w:lineRule="exact"/>
        <w:ind w:left="6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Vater, ich nehme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 Reich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Gottes an, weil es dir</w:t>
      </w:r>
    </w:p>
    <w:p w14:paraId="24861318" w14:textId="77777777" w:rsidR="008D337A" w:rsidRDefault="00000000">
      <w:pPr>
        <w:framePr w:w="4394" w:wrap="auto" w:hAnchor="text" w:x="1712" w:y="4405"/>
        <w:widowControl w:val="0"/>
        <w:autoSpaceDE w:val="0"/>
        <w:autoSpaceDN w:val="0"/>
        <w:spacing w:before="0" w:after="0" w:line="239" w:lineRule="exact"/>
        <w:ind w:left="24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gefällt,</w:t>
      </w:r>
      <w:r>
        <w:rPr>
          <w:rFonts w:ascii="QBWCBB+MinionPro-Regular"/>
          <w:color w:val="231F20"/>
          <w:sz w:val="20"/>
        </w:rPr>
        <w:t xml:space="preserve"> es mir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(Lk 12,32).</w:t>
      </w:r>
    </w:p>
    <w:p w14:paraId="469746FA" w14:textId="77777777" w:rsidR="008D337A" w:rsidRDefault="00000000">
      <w:pPr>
        <w:framePr w:w="4897" w:wrap="auto" w:hAnchor="text" w:x="1433" w:y="5471"/>
        <w:widowControl w:val="0"/>
        <w:autoSpaceDE w:val="0"/>
        <w:autoSpaceDN w:val="0"/>
        <w:spacing w:before="0" w:after="0" w:line="270" w:lineRule="exact"/>
        <w:ind w:left="13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Gerechtigkeit, der Friede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die Freude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</w:t>
      </w:r>
    </w:p>
    <w:p w14:paraId="348AB4B2" w14:textId="77777777" w:rsidR="008D337A" w:rsidRDefault="00000000">
      <w:pPr>
        <w:framePr w:w="4897" w:wrap="auto" w:hAnchor="text" w:x="1433" w:y="5471"/>
        <w:widowControl w:val="0"/>
        <w:autoSpaceDE w:val="0"/>
        <w:autoSpaceDN w:val="0"/>
        <w:spacing w:before="0" w:after="0" w:line="240" w:lineRule="exact"/>
        <w:ind w:left="73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Reiches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sollen in meinem Leben</w:t>
      </w:r>
    </w:p>
    <w:p w14:paraId="4842DC44" w14:textId="77777777" w:rsidR="008D337A" w:rsidRDefault="00000000">
      <w:pPr>
        <w:framePr w:w="4897" w:wrap="auto" w:hAnchor="text" w:x="1433" w:y="5471"/>
        <w:widowControl w:val="0"/>
        <w:autoSpaceDE w:val="0"/>
        <w:autoSpaceDN w:val="0"/>
        <w:spacing w:before="36" w:after="0" w:line="270" w:lineRule="exact"/>
        <w:ind w:left="9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Reiche dieser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Welt sollen die Reiche unseres</w:t>
      </w:r>
    </w:p>
    <w:p w14:paraId="4809011B" w14:textId="77777777" w:rsidR="008D337A" w:rsidRDefault="00000000">
      <w:pPr>
        <w:framePr w:w="4897" w:wrap="auto" w:hAnchor="text" w:x="1433" w:y="5471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Herrn und seines Christus werden (Offb. 11,15).</w:t>
      </w:r>
    </w:p>
    <w:p w14:paraId="1C7C51EF" w14:textId="77777777" w:rsidR="008D337A" w:rsidRDefault="00000000">
      <w:pPr>
        <w:framePr w:w="4897" w:wrap="auto" w:hAnchor="text" w:x="1433" w:y="5471"/>
        <w:widowControl w:val="0"/>
        <w:autoSpaceDE w:val="0"/>
        <w:autoSpaceDN w:val="0"/>
        <w:spacing w:before="34" w:after="0" w:line="270" w:lineRule="exact"/>
        <w:ind w:left="36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Heiligen sollen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 Reich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besitzen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(Dan.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7:22).</w:t>
      </w:r>
    </w:p>
    <w:p w14:paraId="68601198" w14:textId="77777777" w:rsidR="008D337A" w:rsidRDefault="00000000">
      <w:pPr>
        <w:framePr w:w="4897" w:wrap="auto" w:hAnchor="text" w:x="1433" w:y="5471"/>
        <w:widowControl w:val="0"/>
        <w:autoSpaceDE w:val="0"/>
        <w:autoSpaceDN w:val="0"/>
        <w:spacing w:before="11" w:after="0" w:line="270" w:lineRule="exact"/>
        <w:ind w:left="16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Stürzt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Throne der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Königreiche</w:t>
      </w:r>
      <w:r>
        <w:rPr>
          <w:rFonts w:ascii="QBWCBB+MinionPro-Regular"/>
          <w:color w:val="231F20"/>
          <w:sz w:val="20"/>
        </w:rPr>
        <w:t xml:space="preserve"> (Hag. </w:t>
      </w:r>
      <w:r>
        <w:rPr>
          <w:rFonts w:ascii="QBWCBB+MinionPro-Regular"/>
          <w:color w:val="231F20"/>
          <w:spacing w:val="-2"/>
          <w:sz w:val="20"/>
        </w:rPr>
        <w:t>2:22).</w:t>
      </w:r>
    </w:p>
    <w:p w14:paraId="488FD0E8" w14:textId="77777777" w:rsidR="008D337A" w:rsidRDefault="00000000">
      <w:pPr>
        <w:framePr w:w="4897" w:wrap="auto" w:hAnchor="text" w:x="1433" w:y="5471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Erhalte mich</w:t>
      </w:r>
      <w:r>
        <w:rPr>
          <w:rFonts w:ascii="QBWCBB+MinionPro-Regular"/>
          <w:color w:val="231F20"/>
          <w:spacing w:val="-1"/>
          <w:sz w:val="20"/>
        </w:rPr>
        <w:t xml:space="preserve"> 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deinem himmlischen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 Tim.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4,18).</w:t>
      </w:r>
    </w:p>
    <w:p w14:paraId="504E2235" w14:textId="77777777" w:rsidR="008D337A" w:rsidRDefault="00000000">
      <w:pPr>
        <w:framePr w:w="4897" w:wrap="auto" w:hAnchor="text" w:x="1433" w:y="5471"/>
        <w:widowControl w:val="0"/>
        <w:autoSpaceDE w:val="0"/>
        <w:autoSpaceDN w:val="0"/>
        <w:spacing w:before="36" w:after="0" w:line="270" w:lineRule="exact"/>
        <w:ind w:left="44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Zepter deines Reiches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los (Hebr.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1,8).</w:t>
      </w:r>
    </w:p>
    <w:p w14:paraId="6083217F" w14:textId="77777777" w:rsidR="008D337A" w:rsidRDefault="00000000">
      <w:pPr>
        <w:framePr w:w="3732" w:wrap="auto" w:hAnchor="text" w:x="1476" w:y="776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suche zuerst das Reich Gottes und seine</w:t>
      </w:r>
    </w:p>
    <w:p w14:paraId="21A8E19A" w14:textId="77777777" w:rsidR="008D337A" w:rsidRDefault="00000000">
      <w:pPr>
        <w:framePr w:w="4154" w:wrap="auto" w:hAnchor="text" w:x="1838" w:y="800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Gerechtigkeit,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alles andere wird mir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zufallen</w:t>
      </w:r>
    </w:p>
    <w:p w14:paraId="66E389F7" w14:textId="77777777" w:rsidR="008D337A" w:rsidRDefault="00000000">
      <w:pPr>
        <w:framePr w:w="4109" w:wrap="auto" w:hAnchor="text" w:x="1818" w:y="8282"/>
        <w:widowControl w:val="0"/>
        <w:autoSpaceDE w:val="0"/>
        <w:autoSpaceDN w:val="0"/>
        <w:spacing w:before="0" w:after="0" w:line="270" w:lineRule="exact"/>
        <w:ind w:left="8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Zerbrich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vertilge alle </w:t>
      </w:r>
      <w:r>
        <w:rPr>
          <w:rFonts w:ascii="QBWCBB+MinionPro-Regular" w:hAnsi="QBWCBB+MinionPro-Regular" w:cs="QBWCBB+MinionPro-Regular"/>
          <w:color w:val="231F20"/>
          <w:sz w:val="20"/>
        </w:rPr>
        <w:t>dämonischen</w:t>
      </w:r>
      <w:r>
        <w:rPr>
          <w:rFonts w:ascii="QBWCBB+MinionPro-Regular"/>
          <w:color w:val="231F20"/>
          <w:sz w:val="20"/>
        </w:rPr>
        <w:t xml:space="preserve"> Reiche,</w:t>
      </w:r>
    </w:p>
    <w:p w14:paraId="4230AB56" w14:textId="77777777" w:rsidR="008D337A" w:rsidRDefault="00000000">
      <w:pPr>
        <w:framePr w:w="4109" w:wrap="auto" w:hAnchor="text" w:x="1818" w:y="8282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sich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Herrschaft widersetzen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 72,8).</w:t>
      </w:r>
    </w:p>
    <w:p w14:paraId="6029DD94" w14:textId="77777777" w:rsidR="008D337A" w:rsidRDefault="00000000">
      <w:pPr>
        <w:framePr w:w="5294" w:wrap="auto" w:hAnchor="text" w:x="1319" w:y="881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Alle Herrschaften sollen dir dienen und gehorchen, Herr (Dan.</w:t>
      </w:r>
    </w:p>
    <w:p w14:paraId="412660B7" w14:textId="3BD07F0E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57248" behindDoc="1" locked="0" layoutInCell="1" allowOverlap="1" wp14:anchorId="4C7DA887" wp14:editId="46C62D9B">
            <wp:simplePos x="0" y="0"/>
            <wp:positionH relativeFrom="page">
              <wp:posOffset>596900</wp:posOffset>
            </wp:positionH>
            <wp:positionV relativeFrom="page">
              <wp:posOffset>1226820</wp:posOffset>
            </wp:positionV>
            <wp:extent cx="3530600" cy="372110"/>
            <wp:effectExtent l="0" t="0" r="0" b="8890"/>
            <wp:wrapNone/>
            <wp:docPr id="709" name="_x00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6224" behindDoc="1" locked="0" layoutInCell="1" allowOverlap="1" wp14:anchorId="0BB7129F" wp14:editId="0568B484">
            <wp:simplePos x="0" y="0"/>
            <wp:positionH relativeFrom="page">
              <wp:posOffset>596900</wp:posOffset>
            </wp:positionH>
            <wp:positionV relativeFrom="page">
              <wp:posOffset>3444240</wp:posOffset>
            </wp:positionV>
            <wp:extent cx="3530600" cy="372110"/>
            <wp:effectExtent l="0" t="0" r="0" b="8890"/>
            <wp:wrapNone/>
            <wp:docPr id="708" name="_x00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200" behindDoc="1" locked="0" layoutInCell="1" allowOverlap="1" wp14:anchorId="09520D7F" wp14:editId="7842AF29">
            <wp:simplePos x="0" y="0"/>
            <wp:positionH relativeFrom="page">
              <wp:posOffset>596900</wp:posOffset>
            </wp:positionH>
            <wp:positionV relativeFrom="page">
              <wp:posOffset>4509135</wp:posOffset>
            </wp:positionV>
            <wp:extent cx="3530600" cy="219710"/>
            <wp:effectExtent l="0" t="0" r="0" b="8890"/>
            <wp:wrapNone/>
            <wp:docPr id="707" name="_x00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176" behindDoc="1" locked="0" layoutInCell="1" allowOverlap="1" wp14:anchorId="2BDC694D" wp14:editId="1419FB2C">
            <wp:simplePos x="0" y="0"/>
            <wp:positionH relativeFrom="page">
              <wp:posOffset>596900</wp:posOffset>
            </wp:positionH>
            <wp:positionV relativeFrom="page">
              <wp:posOffset>5569585</wp:posOffset>
            </wp:positionV>
            <wp:extent cx="3530600" cy="219710"/>
            <wp:effectExtent l="0" t="0" r="0" b="8890"/>
            <wp:wrapNone/>
            <wp:docPr id="706" name="_x00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152" behindDoc="1" locked="0" layoutInCell="1" allowOverlap="1" wp14:anchorId="41C0703C" wp14:editId="76C6B608">
            <wp:simplePos x="0" y="0"/>
            <wp:positionH relativeFrom="page">
              <wp:posOffset>596900</wp:posOffset>
            </wp:positionH>
            <wp:positionV relativeFrom="page">
              <wp:posOffset>4897755</wp:posOffset>
            </wp:positionV>
            <wp:extent cx="3530600" cy="372110"/>
            <wp:effectExtent l="0" t="0" r="0" b="8890"/>
            <wp:wrapNone/>
            <wp:docPr id="705" name="_x00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2128" behindDoc="1" locked="0" layoutInCell="1" allowOverlap="1" wp14:anchorId="0E9E8FA8" wp14:editId="345E976D">
            <wp:simplePos x="0" y="0"/>
            <wp:positionH relativeFrom="page">
              <wp:posOffset>596900</wp:posOffset>
            </wp:positionH>
            <wp:positionV relativeFrom="page">
              <wp:posOffset>4136390</wp:posOffset>
            </wp:positionV>
            <wp:extent cx="3530600" cy="219710"/>
            <wp:effectExtent l="0" t="0" r="0" b="8890"/>
            <wp:wrapNone/>
            <wp:docPr id="704" name="_x00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1104" behindDoc="1" locked="0" layoutInCell="1" allowOverlap="1" wp14:anchorId="73F9DC0C" wp14:editId="5B3340FE">
            <wp:simplePos x="0" y="0"/>
            <wp:positionH relativeFrom="page">
              <wp:posOffset>596900</wp:posOffset>
            </wp:positionH>
            <wp:positionV relativeFrom="page">
              <wp:posOffset>2767330</wp:posOffset>
            </wp:positionV>
            <wp:extent cx="3530600" cy="372110"/>
            <wp:effectExtent l="0" t="0" r="0" b="8890"/>
            <wp:wrapNone/>
            <wp:docPr id="703" name="_x00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080" behindDoc="1" locked="0" layoutInCell="1" allowOverlap="1" wp14:anchorId="537BA528" wp14:editId="7F5F39BF">
            <wp:simplePos x="0" y="0"/>
            <wp:positionH relativeFrom="page">
              <wp:posOffset>596900</wp:posOffset>
            </wp:positionH>
            <wp:positionV relativeFrom="page">
              <wp:posOffset>2242185</wp:posOffset>
            </wp:positionV>
            <wp:extent cx="3530600" cy="372110"/>
            <wp:effectExtent l="0" t="0" r="0" b="8890"/>
            <wp:wrapNone/>
            <wp:docPr id="702" name="_x00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056" behindDoc="1" locked="0" layoutInCell="1" allowOverlap="1" wp14:anchorId="497BBF7B" wp14:editId="55FCEE93">
            <wp:simplePos x="0" y="0"/>
            <wp:positionH relativeFrom="page">
              <wp:posOffset>596900</wp:posOffset>
            </wp:positionH>
            <wp:positionV relativeFrom="page">
              <wp:posOffset>701675</wp:posOffset>
            </wp:positionV>
            <wp:extent cx="3530600" cy="372110"/>
            <wp:effectExtent l="0" t="0" r="0" b="8890"/>
            <wp:wrapNone/>
            <wp:docPr id="701" name="_x00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859202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3" w:name="br54"/>
      <w:bookmarkEnd w:id="53"/>
      <w:r>
        <w:rPr>
          <w:rFonts w:ascii="Arial"/>
          <w:color w:val="FF0000"/>
          <w:sz w:val="2"/>
        </w:rPr>
        <w:lastRenderedPageBreak/>
        <w:t xml:space="preserve"> </w:t>
      </w:r>
    </w:p>
    <w:p w14:paraId="0E343412" w14:textId="77777777" w:rsidR="008D337A" w:rsidRDefault="00000000">
      <w:pPr>
        <w:framePr w:w="300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2</w:t>
      </w:r>
    </w:p>
    <w:p w14:paraId="03BE423A" w14:textId="77777777" w:rsidR="008D337A" w:rsidRDefault="00000000">
      <w:pPr>
        <w:framePr w:w="300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8</w:t>
      </w:r>
      <w:r>
        <w:rPr>
          <w:rFonts w:ascii="QBWCBB+MinionPro-Regular"/>
          <w:color w:val="231F20"/>
          <w:spacing w:val="50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2"/>
          <w:sz w:val="19"/>
        </w:rPr>
        <w:t xml:space="preserve"> </w:t>
      </w:r>
      <w:r>
        <w:rPr>
          <w:rFonts w:ascii="WGRPGW+TrajanPro-Bold"/>
          <w:color w:val="231F20"/>
          <w:spacing w:val="6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34FF5A93" w14:textId="77777777" w:rsidR="008D337A" w:rsidRDefault="00000000">
      <w:pPr>
        <w:framePr w:w="4970" w:wrap="auto" w:hAnchor="text" w:x="1319" w:y="1167"/>
        <w:widowControl w:val="0"/>
        <w:autoSpaceDE w:val="0"/>
        <w:autoSpaceDN w:val="0"/>
        <w:spacing w:before="0" w:after="0" w:line="254" w:lineRule="exact"/>
        <w:ind w:left="528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Gebete, die</w:t>
      </w:r>
      <w:r>
        <w:rPr>
          <w:rFonts w:ascii="WGRPGW+TrajanPro-Bold"/>
          <w:color w:val="FFFFFF"/>
          <w:spacing w:val="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das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Feuer</w:t>
      </w:r>
      <w:r>
        <w:rPr>
          <w:rFonts w:ascii="WGRPGW+TrajanPro-Bold"/>
          <w:color w:val="FFFFFF"/>
          <w:spacing w:val="1"/>
          <w:sz w:val="20"/>
        </w:rPr>
        <w:t xml:space="preserve"> </w:t>
      </w:r>
      <w:r>
        <w:rPr>
          <w:rFonts w:ascii="WGRPGW+TrajanPro-Bold"/>
          <w:color w:val="FFFFFF"/>
          <w:spacing w:val="-5"/>
          <w:sz w:val="20"/>
        </w:rPr>
        <w:t>Gottes</w:t>
      </w:r>
    </w:p>
    <w:p w14:paraId="43429963" w14:textId="77777777" w:rsidR="008D337A" w:rsidRDefault="00000000">
      <w:pPr>
        <w:framePr w:w="4970" w:wrap="auto" w:hAnchor="text" w:x="1319" w:y="1167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Dein Thron, o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Herr, 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wie </w:t>
      </w:r>
      <w:r>
        <w:rPr>
          <w:rFonts w:ascii="QBWCBB+MinionPro-Regular"/>
          <w:color w:val="231F20"/>
          <w:spacing w:val="-1"/>
          <w:sz w:val="20"/>
        </w:rPr>
        <w:t>eine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feurige Flamme (Dan</w:t>
      </w:r>
    </w:p>
    <w:p w14:paraId="6D033897" w14:textId="77777777" w:rsidR="008D337A" w:rsidRDefault="00000000">
      <w:pPr>
        <w:framePr w:w="4970" w:wrap="auto" w:hAnchor="text" w:x="1319" w:y="1167"/>
        <w:widowControl w:val="0"/>
        <w:autoSpaceDE w:val="0"/>
        <w:autoSpaceDN w:val="0"/>
        <w:spacing w:before="4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bist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Gott,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Feuer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antwortet (1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Könige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18,24).</w:t>
      </w:r>
    </w:p>
    <w:p w14:paraId="2F9ED997" w14:textId="77777777" w:rsidR="008D337A" w:rsidRDefault="00000000">
      <w:pPr>
        <w:framePr w:w="593" w:wrap="auto" w:hAnchor="text" w:x="3309" w:y="205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7,9).</w:t>
      </w:r>
    </w:p>
    <w:p w14:paraId="7C0E3C82" w14:textId="77777777" w:rsidR="008D337A" w:rsidRDefault="00000000">
      <w:pPr>
        <w:framePr w:w="5946" w:wrap="auto" w:hAnchor="text" w:x="728" w:y="234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Ein Feuer geht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vor dir her,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Herr, und verbrennt deine Feinde (Ps. </w:t>
      </w:r>
      <w:r>
        <w:rPr>
          <w:rFonts w:ascii="QBWCBB+MinionPro-Regular"/>
          <w:color w:val="231F20"/>
          <w:spacing w:val="-2"/>
          <w:sz w:val="20"/>
        </w:rPr>
        <w:t>97,3).</w:t>
      </w:r>
    </w:p>
    <w:p w14:paraId="49345271" w14:textId="77777777" w:rsidR="008D337A" w:rsidRDefault="00000000">
      <w:pPr>
        <w:framePr w:w="5574" w:wrap="auto" w:hAnchor="text" w:x="842" w:y="2653"/>
        <w:widowControl w:val="0"/>
        <w:autoSpaceDE w:val="0"/>
        <w:autoSpaceDN w:val="0"/>
        <w:spacing w:before="0" w:after="0" w:line="270" w:lineRule="exact"/>
        <w:ind w:left="24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entfache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 Feuer und verbrenne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Werke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</w:p>
    <w:p w14:paraId="774BA5C5" w14:textId="77777777" w:rsidR="008D337A" w:rsidRDefault="00000000">
      <w:pPr>
        <w:framePr w:w="5574" w:wrap="auto" w:hAnchor="text" w:x="842" w:y="2653"/>
        <w:widowControl w:val="0"/>
        <w:autoSpaceDE w:val="0"/>
        <w:autoSpaceDN w:val="0"/>
        <w:spacing w:before="12" w:after="0" w:line="270" w:lineRule="exact"/>
        <w:ind w:left="25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Taufe mich mit dem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Heiligen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 und Feuer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(Lukas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3,16).</w:t>
      </w:r>
    </w:p>
    <w:p w14:paraId="2C2365E9" w14:textId="77777777" w:rsidR="008D337A" w:rsidRDefault="00000000">
      <w:pPr>
        <w:framePr w:w="5574" w:wrap="auto" w:hAnchor="text" w:x="842" w:y="2653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 Feuer in meinen </w:t>
      </w:r>
      <w:r>
        <w:rPr>
          <w:rFonts w:ascii="QBWCBB+MinionPro-Regular" w:hAnsi="QBWCBB+MinionPro-Regular" w:cs="QBWCBB+MinionPro-Regular"/>
          <w:color w:val="231F20"/>
          <w:sz w:val="20"/>
        </w:rPr>
        <w:t>Händen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sein, um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Kranken zu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heilen</w:t>
      </w:r>
    </w:p>
    <w:p w14:paraId="6509727C" w14:textId="77777777" w:rsidR="008D337A" w:rsidRDefault="00000000">
      <w:pPr>
        <w:framePr w:w="3301" w:wrap="auto" w:hAnchor="text" w:x="1830" w:y="354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 Feuer in meinen Augen,</w:t>
      </w:r>
    </w:p>
    <w:p w14:paraId="3679ECE5" w14:textId="77777777" w:rsidR="008D337A" w:rsidRDefault="00000000">
      <w:pPr>
        <w:framePr w:w="3301" w:wrap="auto" w:hAnchor="text" w:x="1830" w:y="3546"/>
        <w:widowControl w:val="0"/>
        <w:autoSpaceDE w:val="0"/>
        <w:autoSpaceDN w:val="0"/>
        <w:spacing w:before="0" w:after="0" w:line="240" w:lineRule="exact"/>
        <w:ind w:left="27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meinem Herzen, meinem Bauch,</w:t>
      </w:r>
    </w:p>
    <w:p w14:paraId="7E81CB9A" w14:textId="77777777" w:rsidR="008D337A" w:rsidRDefault="00000000">
      <w:pPr>
        <w:framePr w:w="3301" w:wrap="auto" w:hAnchor="text" w:x="1830" w:y="3546"/>
        <w:widowControl w:val="0"/>
        <w:autoSpaceDE w:val="0"/>
        <w:autoSpaceDN w:val="0"/>
        <w:spacing w:before="0" w:after="0" w:line="240" w:lineRule="exact"/>
        <w:ind w:left="27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meinem Mund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meinen </w:t>
      </w:r>
      <w:r>
        <w:rPr>
          <w:rFonts w:ascii="QBWCBB+MinionPro-Regular" w:hAnsi="QBWCBB+MinionPro-Regular" w:cs="QBWCBB+MinionPro-Regular"/>
          <w:color w:val="231F20"/>
          <w:sz w:val="20"/>
        </w:rPr>
        <w:t>Füßen</w:t>
      </w:r>
    </w:p>
    <w:p w14:paraId="546CDEE9" w14:textId="77777777" w:rsidR="008D337A" w:rsidRDefault="00000000">
      <w:pPr>
        <w:framePr w:w="3301" w:wrap="auto" w:hAnchor="text" w:x="1830" w:y="3546"/>
        <w:widowControl w:val="0"/>
        <w:autoSpaceDE w:val="0"/>
        <w:autoSpaceDN w:val="0"/>
        <w:spacing w:before="0" w:after="0" w:line="240" w:lineRule="exact"/>
        <w:ind w:left="27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brennen.</w:t>
      </w:r>
    </w:p>
    <w:p w14:paraId="6FB0762B" w14:textId="77777777" w:rsidR="008D337A" w:rsidRDefault="00000000">
      <w:pPr>
        <w:framePr w:w="5212" w:wrap="auto" w:hAnchor="text" w:x="1262" w:y="457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 Feuer in meiner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Zunge sein, damit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predigen und</w:t>
      </w:r>
    </w:p>
    <w:p w14:paraId="5FB2548B" w14:textId="77777777" w:rsidR="008D337A" w:rsidRDefault="00000000">
      <w:pPr>
        <w:framePr w:w="5212" w:wrap="auto" w:hAnchor="text" w:x="1262" w:y="4570"/>
        <w:widowControl w:val="0"/>
        <w:autoSpaceDE w:val="0"/>
        <w:autoSpaceDN w:val="0"/>
        <w:spacing w:before="12" w:after="0" w:line="270" w:lineRule="exact"/>
        <w:ind w:left="123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empfange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Zungen aus </w:t>
      </w:r>
      <w:r>
        <w:rPr>
          <w:rFonts w:ascii="QBWCBB+MinionPro-Regular"/>
          <w:color w:val="231F20"/>
          <w:spacing w:val="-4"/>
          <w:sz w:val="20"/>
        </w:rPr>
        <w:t>Feuer.</w:t>
      </w:r>
    </w:p>
    <w:p w14:paraId="57623B53" w14:textId="77777777" w:rsidR="008D337A" w:rsidRDefault="00000000">
      <w:pPr>
        <w:framePr w:w="4828" w:wrap="auto" w:hAnchor="text" w:x="1490" w:y="515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Dein Wort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 mit Feuer gepredigt 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(Jer.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23:29).</w:t>
      </w:r>
    </w:p>
    <w:p w14:paraId="6E8ACF64" w14:textId="77777777" w:rsidR="008D337A" w:rsidRDefault="00000000">
      <w:pPr>
        <w:framePr w:w="4828" w:wrap="auto" w:hAnchor="text" w:x="1490" w:y="5158"/>
        <w:widowControl w:val="0"/>
        <w:autoSpaceDE w:val="0"/>
        <w:autoSpaceDN w:val="0"/>
        <w:spacing w:before="10" w:after="0" w:line="270" w:lineRule="exact"/>
        <w:ind w:left="45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Mach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 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Diener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Feuers (Hebr.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1,7).</w:t>
      </w:r>
    </w:p>
    <w:p w14:paraId="5E433346" w14:textId="77777777" w:rsidR="008D337A" w:rsidRDefault="00000000">
      <w:pPr>
        <w:framePr w:w="4828" w:wrap="auto" w:hAnchor="text" w:x="1490" w:y="5158"/>
        <w:widowControl w:val="0"/>
        <w:autoSpaceDE w:val="0"/>
        <w:autoSpaceDN w:val="0"/>
        <w:spacing w:before="36" w:after="0" w:line="270" w:lineRule="exact"/>
        <w:ind w:left="4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deinem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Feuer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18:13).</w:t>
      </w:r>
    </w:p>
    <w:p w14:paraId="5312FFB0" w14:textId="77777777" w:rsidR="008D337A" w:rsidRDefault="00000000">
      <w:pPr>
        <w:framePr w:w="5075" w:wrap="auto" w:hAnchor="text" w:x="1063" w:y="605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Dein Feuer </w:t>
      </w:r>
      <w:r>
        <w:rPr>
          <w:rFonts w:ascii="QBWCBB+MinionPro-Regular" w:hAnsi="QBWCBB+MinionPro-Regular" w:cs="QBWCBB+MinionPro-Regular"/>
          <w:color w:val="231F20"/>
          <w:sz w:val="20"/>
        </w:rPr>
        <w:t>schütze</w:t>
      </w:r>
      <w:r>
        <w:rPr>
          <w:rFonts w:ascii="QBWCBB+MinionPro-Regular"/>
          <w:color w:val="231F20"/>
          <w:sz w:val="20"/>
        </w:rPr>
        <w:t xml:space="preserve">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bedecke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Mose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14,24).</w:t>
      </w:r>
    </w:p>
    <w:p w14:paraId="1AE7D510" w14:textId="77777777" w:rsidR="008D337A" w:rsidRDefault="00000000">
      <w:pPr>
        <w:framePr w:w="5075" w:wrap="auto" w:hAnchor="text" w:x="1063" w:y="6050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setze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Feuer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Gottes frei, um die </w:t>
      </w:r>
      <w:r>
        <w:rPr>
          <w:rFonts w:ascii="QBWCBB+MinionPro-Regular" w:hAnsi="QBWCBB+MinionPro-Regular" w:cs="QBWCBB+MinionPro-Regular"/>
          <w:color w:val="231F20"/>
          <w:sz w:val="20"/>
        </w:rPr>
        <w:t>Götzen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Landes zu</w:t>
      </w:r>
    </w:p>
    <w:p w14:paraId="4AE57D49" w14:textId="77777777" w:rsidR="008D337A" w:rsidRDefault="00000000">
      <w:pPr>
        <w:framePr w:w="5075" w:wrap="auto" w:hAnchor="text" w:x="1063" w:y="6050"/>
        <w:widowControl w:val="0"/>
        <w:autoSpaceDE w:val="0"/>
        <w:autoSpaceDN w:val="0"/>
        <w:spacing w:before="0" w:after="0" w:line="270" w:lineRule="exact"/>
        <w:ind w:left="155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verbrennen (Dtn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4"/>
          <w:sz w:val="20"/>
        </w:rPr>
        <w:t>7,5).</w:t>
      </w:r>
    </w:p>
    <w:p w14:paraId="61043561" w14:textId="77777777" w:rsidR="008D337A" w:rsidRDefault="00000000">
      <w:pPr>
        <w:framePr w:w="4344" w:wrap="auto" w:hAnchor="text" w:x="1658" w:y="6931"/>
        <w:widowControl w:val="0"/>
        <w:autoSpaceDE w:val="0"/>
        <w:autoSpaceDN w:val="0"/>
        <w:spacing w:before="0" w:after="0" w:line="270" w:lineRule="exact"/>
        <w:ind w:left="38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Werke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Hexerei und des</w:t>
      </w:r>
    </w:p>
    <w:p w14:paraId="7980BE99" w14:textId="77777777" w:rsidR="008D337A" w:rsidRDefault="00000000">
      <w:pPr>
        <w:framePr w:w="4344" w:wrap="auto" w:hAnchor="text" w:x="1658" w:y="6931"/>
        <w:widowControl w:val="0"/>
        <w:autoSpaceDE w:val="0"/>
        <w:autoSpaceDN w:val="0"/>
        <w:spacing w:before="0" w:after="0" w:line="240" w:lineRule="exact"/>
        <w:ind w:left="14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Okkultismus </w:t>
      </w:r>
      <w:r>
        <w:rPr>
          <w:rFonts w:ascii="QBWCBB+MinionPro-Regular"/>
          <w:color w:val="231F20"/>
          <w:spacing w:val="-1"/>
          <w:sz w:val="20"/>
        </w:rPr>
        <w:t>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deinem Feuer verbrennen</w:t>
      </w:r>
    </w:p>
    <w:p w14:paraId="5B1CF728" w14:textId="77777777" w:rsidR="008D337A" w:rsidRDefault="00000000">
      <w:pPr>
        <w:framePr w:w="4344" w:wrap="auto" w:hAnchor="text" w:x="1658" w:y="6931"/>
        <w:widowControl w:val="0"/>
        <w:autoSpaceDE w:val="0"/>
        <w:autoSpaceDN w:val="0"/>
        <w:spacing w:before="0" w:after="0" w:line="239" w:lineRule="exact"/>
        <w:ind w:left="76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(Apostelgeschichte 19,19).</w:t>
      </w:r>
    </w:p>
    <w:p w14:paraId="014291E0" w14:textId="77777777" w:rsidR="008D337A" w:rsidRDefault="00000000">
      <w:pPr>
        <w:framePr w:w="4344" w:wrap="auto" w:hAnchor="text" w:x="1658" w:y="6931"/>
        <w:widowControl w:val="0"/>
        <w:autoSpaceDE w:val="0"/>
        <w:autoSpaceDN w:val="0"/>
        <w:spacing w:before="34" w:after="0" w:line="270" w:lineRule="exact"/>
        <w:ind w:left="21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Läutere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 Leben mit deinem Feuer (Mal </w:t>
      </w:r>
      <w:r>
        <w:rPr>
          <w:rFonts w:ascii="QBWCBB+MinionPro-Regular"/>
          <w:color w:val="231F20"/>
          <w:spacing w:val="-2"/>
          <w:sz w:val="20"/>
        </w:rPr>
        <w:t>3,2).</w:t>
      </w:r>
    </w:p>
    <w:p w14:paraId="71E2F7C4" w14:textId="77777777" w:rsidR="008D337A" w:rsidRDefault="00000000">
      <w:pPr>
        <w:framePr w:w="4344" w:wrap="auto" w:hAnchor="text" w:x="1658" w:y="6931"/>
        <w:widowControl w:val="0"/>
        <w:autoSpaceDE w:val="0"/>
        <w:autoSpaceDN w:val="0"/>
        <w:spacing w:before="36" w:after="0" w:line="270" w:lineRule="exact"/>
        <w:ind w:left="18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 Feuer in Zion lodern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(Jes </w:t>
      </w:r>
      <w:r>
        <w:rPr>
          <w:rFonts w:ascii="QBWCBB+MinionPro-Regular"/>
          <w:color w:val="231F20"/>
          <w:spacing w:val="-2"/>
          <w:sz w:val="20"/>
        </w:rPr>
        <w:t>31,9).</w:t>
      </w:r>
    </w:p>
    <w:p w14:paraId="2B481FA7" w14:textId="77777777" w:rsidR="008D337A" w:rsidRDefault="00000000">
      <w:pPr>
        <w:framePr w:w="4344" w:wrap="auto" w:hAnchor="text" w:x="1658" w:y="6931"/>
        <w:widowControl w:val="0"/>
        <w:autoSpaceDE w:val="0"/>
        <w:autoSpaceDN w:val="0"/>
        <w:spacing w:before="34" w:after="0" w:line="270" w:lineRule="exact"/>
        <w:ind w:left="21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Geister der Begierde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der</w:t>
      </w:r>
    </w:p>
    <w:p w14:paraId="08F31C05" w14:textId="77777777" w:rsidR="008D337A" w:rsidRDefault="00000000">
      <w:pPr>
        <w:framePr w:w="4344" w:wrap="auto" w:hAnchor="text" w:x="1658" w:y="6931"/>
        <w:widowControl w:val="0"/>
        <w:autoSpaceDE w:val="0"/>
        <w:autoSpaceDN w:val="0"/>
        <w:spacing w:before="0" w:after="0" w:line="240" w:lineRule="exact"/>
        <w:ind w:left="28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Perversion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deinem Feuer vergehen</w:t>
      </w:r>
    </w:p>
    <w:p w14:paraId="718690D4" w14:textId="77777777" w:rsidR="008D337A" w:rsidRDefault="00000000">
      <w:pPr>
        <w:framePr w:w="4344" w:wrap="auto" w:hAnchor="text" w:x="1658" w:y="6931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Lasst den Geist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Feuers frei,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um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Werke</w:t>
      </w:r>
    </w:p>
    <w:p w14:paraId="526F0AE1" w14:textId="77777777" w:rsidR="008D337A" w:rsidRDefault="00000000">
      <w:pPr>
        <w:framePr w:w="4344" w:wrap="auto" w:hAnchor="text" w:x="1658" w:y="6931"/>
        <w:widowControl w:val="0"/>
        <w:autoSpaceDE w:val="0"/>
        <w:autoSpaceDN w:val="0"/>
        <w:spacing w:before="0" w:after="0" w:line="240" w:lineRule="exact"/>
        <w:ind w:left="17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Finsternis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 verbrennen (Ps 140,10).</w:t>
      </w:r>
    </w:p>
    <w:p w14:paraId="090128F1" w14:textId="77777777" w:rsidR="008D337A" w:rsidRDefault="00000000">
      <w:pPr>
        <w:framePr w:w="4514" w:wrap="auto" w:hAnchor="text" w:x="1690" w:y="941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Flamme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 verbrennen (Ps.</w:t>
      </w:r>
    </w:p>
    <w:p w14:paraId="0C8C58CE" w14:textId="08264A91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48032" behindDoc="1" locked="0" layoutInCell="1" allowOverlap="1" wp14:anchorId="2B6DA442" wp14:editId="444E3A7B">
            <wp:simplePos x="0" y="0"/>
            <wp:positionH relativeFrom="page">
              <wp:posOffset>444500</wp:posOffset>
            </wp:positionH>
            <wp:positionV relativeFrom="page">
              <wp:posOffset>1095375</wp:posOffset>
            </wp:positionV>
            <wp:extent cx="3530600" cy="219710"/>
            <wp:effectExtent l="0" t="0" r="0" b="8890"/>
            <wp:wrapNone/>
            <wp:docPr id="700" name="_x00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7008" behindDoc="1" locked="0" layoutInCell="1" allowOverlap="1" wp14:anchorId="284331E6" wp14:editId="42892E19">
            <wp:simplePos x="0" y="0"/>
            <wp:positionH relativeFrom="page">
              <wp:posOffset>444500</wp:posOffset>
            </wp:positionH>
            <wp:positionV relativeFrom="page">
              <wp:posOffset>2028190</wp:posOffset>
            </wp:positionV>
            <wp:extent cx="3530600" cy="219710"/>
            <wp:effectExtent l="0" t="0" r="0" b="8890"/>
            <wp:wrapNone/>
            <wp:docPr id="699" name="_x000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984" behindDoc="1" locked="0" layoutInCell="1" allowOverlap="1" wp14:anchorId="34DE07B1" wp14:editId="7FE207E6">
            <wp:simplePos x="0" y="0"/>
            <wp:positionH relativeFrom="page">
              <wp:posOffset>444500</wp:posOffset>
            </wp:positionH>
            <wp:positionV relativeFrom="page">
              <wp:posOffset>3617595</wp:posOffset>
            </wp:positionV>
            <wp:extent cx="3530600" cy="219710"/>
            <wp:effectExtent l="0" t="0" r="0" b="8890"/>
            <wp:wrapNone/>
            <wp:docPr id="698" name="_x00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1" locked="0" layoutInCell="1" allowOverlap="1" wp14:anchorId="44D9E18D" wp14:editId="2180AA7D">
            <wp:simplePos x="0" y="0"/>
            <wp:positionH relativeFrom="page">
              <wp:posOffset>444500</wp:posOffset>
            </wp:positionH>
            <wp:positionV relativeFrom="page">
              <wp:posOffset>5256530</wp:posOffset>
            </wp:positionV>
            <wp:extent cx="3530600" cy="372110"/>
            <wp:effectExtent l="0" t="0" r="0" b="8890"/>
            <wp:wrapNone/>
            <wp:docPr id="697" name="_x000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1" locked="0" layoutInCell="1" allowOverlap="1" wp14:anchorId="75AEA64D" wp14:editId="15F18557">
            <wp:simplePos x="0" y="0"/>
            <wp:positionH relativeFrom="page">
              <wp:posOffset>662305</wp:posOffset>
            </wp:positionH>
            <wp:positionV relativeFrom="page">
              <wp:posOffset>4023360</wp:posOffset>
            </wp:positionV>
            <wp:extent cx="3124200" cy="368300"/>
            <wp:effectExtent l="0" t="0" r="0" b="0"/>
            <wp:wrapNone/>
            <wp:docPr id="696" name="_x00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912" behindDoc="1" locked="0" layoutInCell="1" allowOverlap="1" wp14:anchorId="482ECE22" wp14:editId="21470B43">
            <wp:simplePos x="0" y="0"/>
            <wp:positionH relativeFrom="page">
              <wp:posOffset>445135</wp:posOffset>
            </wp:positionH>
            <wp:positionV relativeFrom="page">
              <wp:posOffset>4886325</wp:posOffset>
            </wp:positionV>
            <wp:extent cx="3530600" cy="197485"/>
            <wp:effectExtent l="0" t="0" r="0" b="0"/>
            <wp:wrapNone/>
            <wp:docPr id="695" name="_x000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1" locked="0" layoutInCell="1" allowOverlap="1" wp14:anchorId="46A6D96D" wp14:editId="6A1E47FB">
            <wp:simplePos x="0" y="0"/>
            <wp:positionH relativeFrom="page">
              <wp:posOffset>621030</wp:posOffset>
            </wp:positionH>
            <wp:positionV relativeFrom="page">
              <wp:posOffset>5966460</wp:posOffset>
            </wp:positionV>
            <wp:extent cx="3207385" cy="196850"/>
            <wp:effectExtent l="0" t="0" r="0" b="0"/>
            <wp:wrapNone/>
            <wp:docPr id="694" name="_x00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1" locked="0" layoutInCell="1" allowOverlap="1" wp14:anchorId="09EFF3BB" wp14:editId="02214F94">
            <wp:simplePos x="0" y="0"/>
            <wp:positionH relativeFrom="page">
              <wp:posOffset>444500</wp:posOffset>
            </wp:positionH>
            <wp:positionV relativeFrom="page">
              <wp:posOffset>3244850</wp:posOffset>
            </wp:positionV>
            <wp:extent cx="3530600" cy="219710"/>
            <wp:effectExtent l="0" t="0" r="0" b="8890"/>
            <wp:wrapNone/>
            <wp:docPr id="693" name="_x00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1" locked="0" layoutInCell="1" allowOverlap="1" wp14:anchorId="55660B33" wp14:editId="70DDC694">
            <wp:simplePos x="0" y="0"/>
            <wp:positionH relativeFrom="page">
              <wp:posOffset>444500</wp:posOffset>
            </wp:positionH>
            <wp:positionV relativeFrom="page">
              <wp:posOffset>2872105</wp:posOffset>
            </wp:positionV>
            <wp:extent cx="3530600" cy="219710"/>
            <wp:effectExtent l="0" t="0" r="0" b="8890"/>
            <wp:wrapNone/>
            <wp:docPr id="692" name="_x00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816" behindDoc="1" locked="0" layoutInCell="1" allowOverlap="1" wp14:anchorId="46C87B31" wp14:editId="44B78D3A">
            <wp:simplePos x="0" y="0"/>
            <wp:positionH relativeFrom="page">
              <wp:posOffset>444500</wp:posOffset>
            </wp:positionH>
            <wp:positionV relativeFrom="page">
              <wp:posOffset>1655445</wp:posOffset>
            </wp:positionV>
            <wp:extent cx="3530600" cy="219710"/>
            <wp:effectExtent l="0" t="0" r="0" b="8890"/>
            <wp:wrapNone/>
            <wp:docPr id="691" name="_x000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7792" behindDoc="1" locked="0" layoutInCell="1" allowOverlap="1" wp14:anchorId="142AF493" wp14:editId="2426D57D">
            <wp:simplePos x="0" y="0"/>
            <wp:positionH relativeFrom="page">
              <wp:posOffset>444500</wp:posOffset>
            </wp:positionH>
            <wp:positionV relativeFrom="page">
              <wp:posOffset>707390</wp:posOffset>
            </wp:positionV>
            <wp:extent cx="3530600" cy="222250"/>
            <wp:effectExtent l="0" t="0" r="0" b="6350"/>
            <wp:wrapNone/>
            <wp:docPr id="690" name="_x00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F379399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4" w:name="br55"/>
      <w:bookmarkEnd w:id="54"/>
      <w:r>
        <w:rPr>
          <w:rFonts w:ascii="Arial"/>
          <w:color w:val="FF0000"/>
          <w:sz w:val="2"/>
        </w:rPr>
        <w:lastRenderedPageBreak/>
        <w:t xml:space="preserve"> </w:t>
      </w:r>
    </w:p>
    <w:p w14:paraId="122660B3" w14:textId="77777777" w:rsidR="008D337A" w:rsidRDefault="00000000">
      <w:pPr>
        <w:framePr w:w="3548" w:wrap="auto" w:hAnchor="text" w:x="2164" w:y="690"/>
        <w:widowControl w:val="0"/>
        <w:autoSpaceDE w:val="0"/>
        <w:autoSpaceDN w:val="0"/>
        <w:spacing w:before="0" w:after="0" w:line="243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Anschlie</w:t>
      </w:r>
      <w:r>
        <w:rPr>
          <w:rFonts w:ascii="QBWCBB+MinionPro-Regular" w:hAnsi="QBWCBB+MinionPro-Regular" w:cs="QBWCBB+MinionPro-Regular"/>
          <w:color w:val="231F20"/>
          <w:sz w:val="18"/>
        </w:rPr>
        <w:t>ß</w:t>
      </w:r>
      <w:r>
        <w:rPr>
          <w:rFonts w:ascii="EGCKOF+TrajanPro-Regular"/>
          <w:color w:val="231F20"/>
          <w:spacing w:val="-1"/>
          <w:sz w:val="18"/>
        </w:rPr>
        <w:t>en</w:t>
      </w:r>
      <w:r>
        <w:rPr>
          <w:rFonts w:ascii="EGCKOF+TrajanPro-Regular"/>
          <w:color w:val="231F20"/>
          <w:spacing w:val="1"/>
          <w:sz w:val="18"/>
        </w:rPr>
        <w:t xml:space="preserve"> an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pacing w:val="-2"/>
          <w:sz w:val="18"/>
        </w:rPr>
        <w:t>Stromquelle</w:t>
      </w:r>
    </w:p>
    <w:p w14:paraId="65588047" w14:textId="77777777" w:rsidR="008D337A" w:rsidRDefault="00000000">
      <w:pPr>
        <w:framePr w:w="342" w:wrap="auto" w:hAnchor="text" w:x="5994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0F3E080D" w14:textId="77777777" w:rsidR="008D337A" w:rsidRDefault="00000000">
      <w:pPr>
        <w:framePr w:w="413" w:wrap="auto" w:hAnchor="text" w:x="6306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29</w:t>
      </w:r>
    </w:p>
    <w:p w14:paraId="59C78F8C" w14:textId="77777777" w:rsidR="008D337A" w:rsidRDefault="00000000">
      <w:pPr>
        <w:framePr w:w="336" w:wrap="auto" w:hAnchor="text" w:x="827" w:y="90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57DAC9DF" w14:textId="77777777" w:rsidR="008D337A" w:rsidRDefault="00000000">
      <w:pPr>
        <w:framePr w:w="5453" w:wrap="auto" w:hAnchor="text" w:x="923" w:y="90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06:18).</w:t>
      </w:r>
      <w:r>
        <w:rPr>
          <w:rFonts w:ascii="QBWCBB+MinionPro-Regular"/>
          <w:color w:val="231F20"/>
          <w:spacing w:val="5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Herrlichkeit brennen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wie ein Feuer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 10,16).</w:t>
      </w:r>
    </w:p>
    <w:p w14:paraId="7F7F4BF2" w14:textId="154698D0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36768" behindDoc="1" locked="0" layoutInCell="1" allowOverlap="1" wp14:anchorId="4EF562D9" wp14:editId="145B7FE8">
            <wp:simplePos x="0" y="0"/>
            <wp:positionH relativeFrom="page">
              <wp:posOffset>512445</wp:posOffset>
            </wp:positionH>
            <wp:positionV relativeFrom="page">
              <wp:posOffset>558800</wp:posOffset>
            </wp:positionV>
            <wp:extent cx="464820" cy="196850"/>
            <wp:effectExtent l="0" t="0" r="0" b="0"/>
            <wp:wrapNone/>
            <wp:docPr id="689" name="_x000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1917E3F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5" w:name="br56"/>
      <w:bookmarkEnd w:id="55"/>
      <w:r>
        <w:rPr>
          <w:rFonts w:ascii="Arial"/>
          <w:color w:val="FF0000"/>
          <w:sz w:val="2"/>
        </w:rPr>
        <w:lastRenderedPageBreak/>
        <w:t xml:space="preserve"> </w:t>
      </w:r>
    </w:p>
    <w:p w14:paraId="55A51020" w14:textId="77777777" w:rsidR="008D337A" w:rsidRDefault="00000000">
      <w:pPr>
        <w:framePr w:w="300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3</w:t>
      </w:r>
    </w:p>
    <w:p w14:paraId="38688247" w14:textId="77777777" w:rsidR="008D337A" w:rsidRDefault="00000000">
      <w:pPr>
        <w:framePr w:w="300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0</w:t>
      </w:r>
      <w:r>
        <w:rPr>
          <w:rFonts w:ascii="QBWCBB+MinionPro-Regular"/>
          <w:color w:val="231F20"/>
          <w:spacing w:val="50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2"/>
          <w:sz w:val="19"/>
        </w:rPr>
        <w:t xml:space="preserve"> </w:t>
      </w:r>
      <w:r>
        <w:rPr>
          <w:rFonts w:ascii="WGRPGW+TrajanPro-Bold"/>
          <w:color w:val="231F20"/>
          <w:spacing w:val="6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1C5AB1CA" w14:textId="77777777" w:rsidR="008D337A" w:rsidRDefault="00000000">
      <w:pPr>
        <w:framePr w:w="4471" w:wrap="auto" w:hAnchor="text" w:x="1596" w:y="116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deine herrliche Stimme </w:t>
      </w:r>
      <w:r>
        <w:rPr>
          <w:rFonts w:ascii="QBWCBB+MinionPro-Regular" w:hAnsi="QBWCBB+MinionPro-Regular" w:cs="QBWCBB+MinionPro-Regular"/>
          <w:color w:val="231F20"/>
          <w:sz w:val="20"/>
        </w:rPr>
        <w:t>hören.</w:t>
      </w:r>
      <w:r>
        <w:rPr>
          <w:rFonts w:ascii="QBWCBB+MinionPro-Regular"/>
          <w:color w:val="231F20"/>
          <w:sz w:val="20"/>
        </w:rPr>
        <w:t xml:space="preserve"> 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deinen Arm</w:t>
      </w:r>
    </w:p>
    <w:p w14:paraId="5E635D9C" w14:textId="77777777" w:rsidR="008D337A" w:rsidRDefault="00000000">
      <w:pPr>
        <w:framePr w:w="4352" w:wrap="auto" w:hAnchor="text" w:x="1658" w:y="140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blitzen mit einer Flamme verzehrenden Feuers, mit</w:t>
      </w:r>
    </w:p>
    <w:p w14:paraId="250B1199" w14:textId="77777777" w:rsidR="008D337A" w:rsidRDefault="00000000">
      <w:pPr>
        <w:framePr w:w="3419" w:wrap="auto" w:hAnchor="text" w:x="2123" w:y="164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Streuung, Sturm</w:t>
      </w:r>
      <w:r>
        <w:rPr>
          <w:rFonts w:ascii="QBWCBB+MinionPro-Regular"/>
          <w:color w:val="231F20"/>
          <w:spacing w:val="1"/>
          <w:sz w:val="20"/>
        </w:rPr>
        <w:t xml:space="preserve">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Hagel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(Jes. 30:30).</w:t>
      </w:r>
    </w:p>
    <w:p w14:paraId="34AEF1F3" w14:textId="77777777" w:rsidR="008D337A" w:rsidRDefault="00000000">
      <w:pPr>
        <w:framePr w:w="5579" w:wrap="auto" w:hAnchor="text" w:x="1044" w:y="192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Babylon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 wie Stoppeln sein, und dein Feuer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 sie verbrennen.</w:t>
      </w:r>
    </w:p>
    <w:p w14:paraId="3684C92D" w14:textId="77777777" w:rsidR="008D337A" w:rsidRDefault="00000000">
      <w:pPr>
        <w:framePr w:w="5579" w:wrap="auto" w:hAnchor="text" w:x="1044" w:y="1926"/>
        <w:widowControl w:val="0"/>
        <w:autoSpaceDE w:val="0"/>
        <w:autoSpaceDN w:val="0"/>
        <w:spacing w:before="0" w:after="0" w:line="239" w:lineRule="exact"/>
        <w:ind w:left="2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Sie sollen sich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nicht retten </w:t>
      </w:r>
      <w:r>
        <w:rPr>
          <w:rFonts w:ascii="QBWCBB+MinionPro-Regular" w:hAnsi="QBWCBB+MinionPro-Regular" w:cs="QBWCBB+MinionPro-Regular"/>
          <w:color w:val="231F20"/>
          <w:sz w:val="20"/>
        </w:rPr>
        <w:t>können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vor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Macht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Flamme (Jes</w:t>
      </w:r>
    </w:p>
    <w:p w14:paraId="1F268B48" w14:textId="77777777" w:rsidR="008D337A" w:rsidRDefault="00000000">
      <w:pPr>
        <w:framePr w:w="785" w:wrap="auto" w:hAnchor="text" w:x="3465" w:y="240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7"/>
          <w:sz w:val="20"/>
        </w:rPr>
        <w:t>47,14).</w:t>
      </w:r>
    </w:p>
    <w:p w14:paraId="24BA0B05" w14:textId="77777777" w:rsidR="008D337A" w:rsidRDefault="00000000">
      <w:pPr>
        <w:framePr w:w="5744" w:wrap="auto" w:hAnchor="text" w:x="983" w:y="271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komm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weise deine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Feinde mit Feuerflammen zurecht (Jes.</w:t>
      </w:r>
    </w:p>
    <w:p w14:paraId="10458BB2" w14:textId="77777777" w:rsidR="008D337A" w:rsidRDefault="00000000">
      <w:pPr>
        <w:framePr w:w="5744" w:wrap="auto" w:hAnchor="text" w:x="983" w:y="2710"/>
        <w:widowControl w:val="0"/>
        <w:autoSpaceDE w:val="0"/>
        <w:autoSpaceDN w:val="0"/>
        <w:spacing w:before="0" w:after="0" w:line="270" w:lineRule="exact"/>
        <w:ind w:left="253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6:15).</w:t>
      </w:r>
    </w:p>
    <w:p w14:paraId="570CED13" w14:textId="77777777" w:rsidR="008D337A" w:rsidRDefault="00000000">
      <w:pPr>
        <w:framePr w:w="336" w:wrap="auto" w:hAnchor="text" w:x="3426" w:y="298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6</w:t>
      </w:r>
    </w:p>
    <w:p w14:paraId="25EFE1B3" w14:textId="77777777" w:rsidR="008D337A" w:rsidRDefault="00000000">
      <w:pPr>
        <w:framePr w:w="5724" w:wrap="auto" w:hAnchor="text" w:x="953" w:y="3285"/>
        <w:widowControl w:val="0"/>
        <w:autoSpaceDE w:val="0"/>
        <w:autoSpaceDN w:val="0"/>
        <w:spacing w:before="0" w:after="0" w:line="270" w:lineRule="exact"/>
        <w:ind w:left="89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Alles Fleisch soll dein Feuer sehen (Hes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20,48).</w:t>
      </w:r>
    </w:p>
    <w:p w14:paraId="7EB243CD" w14:textId="77777777" w:rsidR="008D337A" w:rsidRDefault="00000000">
      <w:pPr>
        <w:framePr w:w="5724" w:wrap="auto" w:hAnchor="text" w:x="953" w:y="3285"/>
        <w:widowControl w:val="0"/>
        <w:autoSpaceDE w:val="0"/>
        <w:autoSpaceDN w:val="0"/>
        <w:spacing w:before="36" w:after="0" w:line="270" w:lineRule="exact"/>
        <w:ind w:left="69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Schaffe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Zion ein flammendes Feuer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bei Nacht (Jes </w:t>
      </w:r>
      <w:r>
        <w:rPr>
          <w:rFonts w:ascii="QBWCBB+MinionPro-Regular"/>
          <w:color w:val="231F20"/>
          <w:spacing w:val="-4"/>
          <w:sz w:val="20"/>
        </w:rPr>
        <w:t>4,5).</w:t>
      </w:r>
    </w:p>
    <w:p w14:paraId="17DFFD05" w14:textId="77777777" w:rsidR="008D337A" w:rsidRDefault="00000000">
      <w:pPr>
        <w:framePr w:w="5724" w:wrap="auto" w:hAnchor="text" w:x="953" w:y="3285"/>
        <w:widowControl w:val="0"/>
        <w:autoSpaceDE w:val="0"/>
        <w:autoSpaceDN w:val="0"/>
        <w:spacing w:before="36" w:after="0" w:line="270" w:lineRule="exact"/>
        <w:ind w:left="23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Feuer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deiner Gegenwart in meinem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 frei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werden</w:t>
      </w:r>
    </w:p>
    <w:p w14:paraId="06FA71E0" w14:textId="77777777" w:rsidR="008D337A" w:rsidRDefault="00000000">
      <w:pPr>
        <w:framePr w:w="5724" w:wrap="auto" w:hAnchor="text" w:x="953" w:y="3285"/>
        <w:widowControl w:val="0"/>
        <w:autoSpaceDE w:val="0"/>
        <w:autoSpaceDN w:val="0"/>
        <w:spacing w:before="0" w:after="0" w:line="270" w:lineRule="exact"/>
        <w:ind w:left="236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97,5).</w:t>
      </w:r>
    </w:p>
    <w:p w14:paraId="50EF55AC" w14:textId="77777777" w:rsidR="008D337A" w:rsidRDefault="00000000">
      <w:pPr>
        <w:framePr w:w="5724" w:wrap="auto" w:hAnchor="text" w:x="953" w:y="3285"/>
        <w:widowControl w:val="0"/>
        <w:autoSpaceDE w:val="0"/>
        <w:autoSpaceDN w:val="0"/>
        <w:spacing w:before="34" w:after="0" w:line="270" w:lineRule="exact"/>
        <w:ind w:left="38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die </w:t>
      </w:r>
      <w:r>
        <w:rPr>
          <w:rFonts w:ascii="QBWCBB+MinionPro-Regular" w:hAnsi="QBWCBB+MinionPro-Regular" w:cs="QBWCBB+MinionPro-Regular"/>
          <w:color w:val="231F20"/>
          <w:sz w:val="20"/>
        </w:rPr>
        <w:t>Dämonen</w:t>
      </w:r>
      <w:r>
        <w:rPr>
          <w:rFonts w:ascii="QBWCBB+MinionPro-Regular"/>
          <w:color w:val="231F20"/>
          <w:sz w:val="20"/>
        </w:rPr>
        <w:t xml:space="preserve"> entlarven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mit deinem Feuer austreiben</w:t>
      </w:r>
    </w:p>
    <w:p w14:paraId="08B68346" w14:textId="77777777" w:rsidR="008D337A" w:rsidRDefault="00000000">
      <w:pPr>
        <w:framePr w:w="5724" w:wrap="auto" w:hAnchor="text" w:x="953" w:y="3285"/>
        <w:widowControl w:val="0"/>
        <w:autoSpaceDE w:val="0"/>
        <w:autoSpaceDN w:val="0"/>
        <w:spacing w:before="0" w:after="0" w:line="26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(Apostelgeschichte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28,3).</w:t>
      </w:r>
    </w:p>
    <w:p w14:paraId="5CD6DB76" w14:textId="77777777" w:rsidR="008D337A" w:rsidRDefault="00000000">
      <w:pPr>
        <w:framePr w:w="4718" w:wrap="auto" w:hAnchor="text" w:x="1472" w:y="50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deine </w:t>
      </w:r>
      <w:r>
        <w:rPr>
          <w:rFonts w:ascii="QBWCBB+MinionPro-Regular" w:hAnsi="QBWCBB+MinionPro-Regular" w:cs="QBWCBB+MinionPro-Regular"/>
          <w:color w:val="231F20"/>
          <w:sz w:val="20"/>
        </w:rPr>
        <w:t>heißen</w:t>
      </w:r>
      <w:r>
        <w:rPr>
          <w:rFonts w:ascii="QBWCBB+MinionPro-Regular"/>
          <w:color w:val="231F20"/>
          <w:sz w:val="20"/>
        </w:rPr>
        <w:t xml:space="preserve"> Blitze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Feind los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78:48).</w:t>
      </w:r>
    </w:p>
    <w:p w14:paraId="39AE1F33" w14:textId="77777777" w:rsidR="008D337A" w:rsidRDefault="00000000">
      <w:pPr>
        <w:framePr w:w="4718" w:wrap="auto" w:hAnchor="text" w:x="1472" w:y="5047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Blitze zucken und zerstreue den Feind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144,6).</w:t>
      </w:r>
    </w:p>
    <w:p w14:paraId="67EFBF7E" w14:textId="77777777" w:rsidR="008D337A" w:rsidRDefault="00000000">
      <w:pPr>
        <w:framePr w:w="4718" w:wrap="auto" w:hAnchor="text" w:x="1472" w:y="5047"/>
        <w:widowControl w:val="0"/>
        <w:autoSpaceDE w:val="0"/>
        <w:autoSpaceDN w:val="0"/>
        <w:spacing w:before="36" w:after="0" w:line="270" w:lineRule="exact"/>
        <w:ind w:left="4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Dein Licht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sei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wie ein Feuer und dein Heiliger wie eine</w:t>
      </w:r>
    </w:p>
    <w:p w14:paraId="7392280D" w14:textId="77777777" w:rsidR="008D337A" w:rsidRDefault="00000000">
      <w:pPr>
        <w:framePr w:w="4718" w:wrap="auto" w:hAnchor="text" w:x="1472" w:y="5047"/>
        <w:widowControl w:val="0"/>
        <w:autoSpaceDE w:val="0"/>
        <w:autoSpaceDN w:val="0"/>
        <w:spacing w:before="0" w:after="0" w:line="240" w:lineRule="exact"/>
        <w:ind w:left="2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Flamme,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Dornen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Dornen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</w:t>
      </w:r>
    </w:p>
    <w:p w14:paraId="49176E69" w14:textId="77777777" w:rsidR="008D337A" w:rsidRDefault="00000000">
      <w:pPr>
        <w:framePr w:w="4718" w:wrap="auto" w:hAnchor="text" w:x="1472" w:y="5047"/>
        <w:widowControl w:val="0"/>
        <w:autoSpaceDE w:val="0"/>
        <w:autoSpaceDN w:val="0"/>
        <w:spacing w:before="0" w:after="0" w:line="239" w:lineRule="exact"/>
        <w:ind w:left="138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verbrennt (Jes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10,17).</w:t>
      </w:r>
    </w:p>
    <w:p w14:paraId="22F39D5E" w14:textId="77777777" w:rsidR="008D337A" w:rsidRDefault="00000000">
      <w:pPr>
        <w:framePr w:w="4552" w:wrap="auto" w:hAnchor="text" w:x="1593" w:y="6756"/>
        <w:widowControl w:val="0"/>
        <w:autoSpaceDE w:val="0"/>
        <w:autoSpaceDN w:val="0"/>
        <w:spacing w:before="0" w:after="0" w:line="277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f</w:t>
      </w:r>
      <w:r>
        <w:rPr>
          <w:rFonts w:ascii="TGVIAA+MinionPro-Bold" w:hAnsi="TGVIAA+MinionPro-Bold" w:cs="TGVIAA+MinionPro-Bold"/>
          <w:color w:val="FFFFFF"/>
          <w:spacing w:val="-1"/>
          <w:sz w:val="20"/>
        </w:rPr>
        <w:t>ü</w:t>
      </w:r>
      <w:r>
        <w:rPr>
          <w:rFonts w:ascii="WGRPGW+TrajanPro-Bold"/>
          <w:color w:val="FFFFFF"/>
          <w:sz w:val="20"/>
        </w:rPr>
        <w:t>r den Morgen, den</w:t>
      </w:r>
      <w:r>
        <w:rPr>
          <w:rFonts w:ascii="WGRPGW+TrajanPro-Bold"/>
          <w:color w:val="FFFFFF"/>
          <w:spacing w:val="-2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Tag und</w:t>
      </w:r>
    </w:p>
    <w:p w14:paraId="76E8F636" w14:textId="77777777" w:rsidR="008D337A" w:rsidRDefault="00000000">
      <w:pPr>
        <w:framePr w:w="1421" w:wrap="auto" w:hAnchor="text" w:x="2327" w:y="7019"/>
        <w:widowControl w:val="0"/>
        <w:autoSpaceDE w:val="0"/>
        <w:autoSpaceDN w:val="0"/>
        <w:spacing w:before="0" w:after="0" w:line="254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die Nacht</w:t>
      </w:r>
    </w:p>
    <w:p w14:paraId="623A785E" w14:textId="77777777" w:rsidR="008D337A" w:rsidRDefault="00000000">
      <w:pPr>
        <w:framePr w:w="4434" w:wrap="auto" w:hAnchor="text" w:x="1624" w:y="729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befehle </w:t>
      </w:r>
      <w:r>
        <w:rPr>
          <w:rFonts w:ascii="QBWCBB+MinionPro-Regular"/>
          <w:color w:val="231F20"/>
          <w:spacing w:val="-1"/>
          <w:sz w:val="20"/>
        </w:rPr>
        <w:t>dem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Morgen, dass er die Enden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Erde</w:t>
      </w:r>
    </w:p>
    <w:p w14:paraId="782886A3" w14:textId="77777777" w:rsidR="008D337A" w:rsidRDefault="00000000">
      <w:pPr>
        <w:framePr w:w="4434" w:wrap="auto" w:hAnchor="text" w:x="1624" w:y="7299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ergreift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z w:val="20"/>
        </w:rPr>
        <w:t xml:space="preserve"> aus ihr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herausschüttelt</w:t>
      </w:r>
      <w:r>
        <w:rPr>
          <w:rFonts w:ascii="QBWCBB+MinionPro-Regular"/>
          <w:color w:val="231F20"/>
          <w:sz w:val="20"/>
        </w:rPr>
        <w:t xml:space="preserve"> (Hiob</w:t>
      </w:r>
    </w:p>
    <w:p w14:paraId="45C208E9" w14:textId="77777777" w:rsidR="008D337A" w:rsidRDefault="00000000">
      <w:pPr>
        <w:framePr w:w="336" w:wrap="auto" w:hAnchor="text" w:x="3449" w:y="777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3</w:t>
      </w:r>
    </w:p>
    <w:p w14:paraId="3FDCA97D" w14:textId="77777777" w:rsidR="008D337A" w:rsidRDefault="00000000">
      <w:pPr>
        <w:framePr w:w="689" w:wrap="auto" w:hAnchor="text" w:x="3545" w:y="777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8,12).</w:t>
      </w:r>
    </w:p>
    <w:p w14:paraId="0F5EE7E5" w14:textId="77777777" w:rsidR="008D337A" w:rsidRDefault="00000000">
      <w:pPr>
        <w:framePr w:w="1763" w:wrap="auto" w:hAnchor="text" w:x="838" w:y="808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Am Morgen werde</w:t>
      </w:r>
    </w:p>
    <w:p w14:paraId="46F2FA9B" w14:textId="77777777" w:rsidR="008D337A" w:rsidRDefault="00000000">
      <w:pPr>
        <w:framePr w:w="486" w:wrap="auto" w:hAnchor="text" w:x="6357" w:y="808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</w:t>
      </w:r>
    </w:p>
    <w:p w14:paraId="7284F1E9" w14:textId="77777777" w:rsidR="008D337A" w:rsidRDefault="00000000">
      <w:pPr>
        <w:framePr w:w="3277" w:wrap="auto" w:hAnchor="text" w:x="960" w:y="835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Teufel herrschen (Ps. </w:t>
      </w:r>
      <w:r>
        <w:rPr>
          <w:rFonts w:ascii="QBWCBB+MinionPro-Regular"/>
          <w:color w:val="231F20"/>
          <w:spacing w:val="-2"/>
          <w:sz w:val="20"/>
        </w:rPr>
        <w:t>49,14).</w:t>
      </w:r>
    </w:p>
    <w:p w14:paraId="71415D2B" w14:textId="77777777" w:rsidR="008D337A" w:rsidRDefault="00000000">
      <w:pPr>
        <w:framePr w:w="4900" w:wrap="auto" w:hAnchor="text" w:x="1391" w:y="865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lass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Ausgänge</w:t>
      </w:r>
      <w:r>
        <w:rPr>
          <w:rFonts w:ascii="QBWCBB+MinionPro-Regular"/>
          <w:color w:val="231F20"/>
          <w:sz w:val="20"/>
        </w:rPr>
        <w:t xml:space="preserve"> des Morgens frohlocken (Ps </w:t>
      </w:r>
      <w:r>
        <w:rPr>
          <w:rFonts w:ascii="QBWCBB+MinionPro-Regular"/>
          <w:color w:val="231F20"/>
          <w:spacing w:val="-2"/>
          <w:sz w:val="20"/>
        </w:rPr>
        <w:t>65,8).</w:t>
      </w:r>
    </w:p>
    <w:p w14:paraId="73A03F9E" w14:textId="77777777" w:rsidR="008D337A" w:rsidRDefault="00000000">
      <w:pPr>
        <w:framePr w:w="4900" w:wrap="auto" w:hAnchor="text" w:x="1391" w:y="8659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empfange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deine </w:t>
      </w:r>
      <w:r>
        <w:rPr>
          <w:rFonts w:ascii="QBWCBB+MinionPro-Regular" w:hAnsi="QBWCBB+MinionPro-Regular" w:cs="QBWCBB+MinionPro-Regular"/>
          <w:color w:val="231F20"/>
          <w:sz w:val="20"/>
        </w:rPr>
        <w:t>Güte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 Morgen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143,8).</w:t>
      </w:r>
    </w:p>
    <w:p w14:paraId="65B57A1F" w14:textId="77777777" w:rsidR="008D337A" w:rsidRDefault="00000000">
      <w:pPr>
        <w:framePr w:w="4047" w:wrap="auto" w:hAnchor="text" w:x="1817" w:y="9270"/>
        <w:widowControl w:val="0"/>
        <w:autoSpaceDE w:val="0"/>
        <w:autoSpaceDN w:val="0"/>
        <w:spacing w:before="0" w:after="0" w:line="270" w:lineRule="exact"/>
        <w:ind w:left="11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die </w:t>
      </w:r>
      <w:r>
        <w:rPr>
          <w:rFonts w:ascii="QBWCBB+MinionPro-Regular" w:hAnsi="QBWCBB+MinionPro-Regular" w:cs="QBWCBB+MinionPro-Regular"/>
          <w:color w:val="231F20"/>
          <w:sz w:val="20"/>
        </w:rPr>
        <w:t>Schönheit</w:t>
      </w:r>
      <w:r>
        <w:rPr>
          <w:rFonts w:ascii="QBWCBB+MinionPro-Regular"/>
          <w:color w:val="231F20"/>
          <w:sz w:val="20"/>
        </w:rPr>
        <w:t xml:space="preserve"> deiner Heiligkeit aus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dem</w:t>
      </w:r>
    </w:p>
    <w:p w14:paraId="7E1ADC7D" w14:textId="77777777" w:rsidR="008D337A" w:rsidRDefault="00000000">
      <w:pPr>
        <w:framePr w:w="4047" w:wrap="auto" w:hAnchor="text" w:x="1817" w:y="9270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Schoß</w:t>
      </w:r>
      <w:r>
        <w:rPr>
          <w:rFonts w:ascii="QBWCBB+MinionPro-Regular"/>
          <w:color w:val="231F20"/>
          <w:sz w:val="20"/>
        </w:rPr>
        <w:t xml:space="preserve"> des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Morgens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hervorkommen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 110,3).</w:t>
      </w:r>
    </w:p>
    <w:p w14:paraId="67899075" w14:textId="275E66AB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35744" behindDoc="1" locked="0" layoutInCell="1" allowOverlap="1" wp14:anchorId="36DE088F" wp14:editId="48315388">
            <wp:simplePos x="0" y="0"/>
            <wp:positionH relativeFrom="page">
              <wp:posOffset>596900</wp:posOffset>
            </wp:positionH>
            <wp:positionV relativeFrom="page">
              <wp:posOffset>4255770</wp:posOffset>
            </wp:positionV>
            <wp:extent cx="3530600" cy="374650"/>
            <wp:effectExtent l="0" t="0" r="0" b="6350"/>
            <wp:wrapNone/>
            <wp:docPr id="688" name="_x000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720" behindDoc="1" locked="0" layoutInCell="1" allowOverlap="1" wp14:anchorId="7EFB14BC" wp14:editId="4BCBBBE2">
            <wp:simplePos x="0" y="0"/>
            <wp:positionH relativeFrom="page">
              <wp:posOffset>582295</wp:posOffset>
            </wp:positionH>
            <wp:positionV relativeFrom="page">
              <wp:posOffset>1708150</wp:posOffset>
            </wp:positionV>
            <wp:extent cx="3577590" cy="368300"/>
            <wp:effectExtent l="0" t="0" r="3810" b="0"/>
            <wp:wrapNone/>
            <wp:docPr id="687" name="_x000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696" behindDoc="1" locked="0" layoutInCell="1" allowOverlap="1" wp14:anchorId="015778BF" wp14:editId="07E90F49">
            <wp:simplePos x="0" y="0"/>
            <wp:positionH relativeFrom="page">
              <wp:posOffset>592455</wp:posOffset>
            </wp:positionH>
            <wp:positionV relativeFrom="page">
              <wp:posOffset>2267585</wp:posOffset>
            </wp:positionV>
            <wp:extent cx="3530600" cy="196850"/>
            <wp:effectExtent l="0" t="0" r="0" b="0"/>
            <wp:wrapNone/>
            <wp:docPr id="686" name="_x00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672" behindDoc="1" locked="0" layoutInCell="1" allowOverlap="1" wp14:anchorId="13BFE206" wp14:editId="196C5F51">
            <wp:simplePos x="0" y="0"/>
            <wp:positionH relativeFrom="page">
              <wp:posOffset>592455</wp:posOffset>
            </wp:positionH>
            <wp:positionV relativeFrom="page">
              <wp:posOffset>2827020</wp:posOffset>
            </wp:positionV>
            <wp:extent cx="3530600" cy="367665"/>
            <wp:effectExtent l="0" t="0" r="0" b="0"/>
            <wp:wrapNone/>
            <wp:docPr id="685" name="_x000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6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648" behindDoc="1" locked="0" layoutInCell="1" allowOverlap="1" wp14:anchorId="434EC138" wp14:editId="3BA53530">
            <wp:simplePos x="0" y="0"/>
            <wp:positionH relativeFrom="page">
              <wp:posOffset>592455</wp:posOffset>
            </wp:positionH>
            <wp:positionV relativeFrom="page">
              <wp:posOffset>3385820</wp:posOffset>
            </wp:positionV>
            <wp:extent cx="3530600" cy="196850"/>
            <wp:effectExtent l="0" t="0" r="0" b="0"/>
            <wp:wrapNone/>
            <wp:docPr id="684" name="_x00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624" behindDoc="1" locked="0" layoutInCell="1" allowOverlap="1" wp14:anchorId="3F5759CC" wp14:editId="25744BE8">
            <wp:simplePos x="0" y="0"/>
            <wp:positionH relativeFrom="page">
              <wp:posOffset>519430</wp:posOffset>
            </wp:positionH>
            <wp:positionV relativeFrom="page">
              <wp:posOffset>5120005</wp:posOffset>
            </wp:positionV>
            <wp:extent cx="3714750" cy="368300"/>
            <wp:effectExtent l="0" t="0" r="0" b="0"/>
            <wp:wrapNone/>
            <wp:docPr id="683" name="_x00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1" locked="0" layoutInCell="1" allowOverlap="1" wp14:anchorId="151CBE2E" wp14:editId="234AAA1A">
            <wp:simplePos x="0" y="0"/>
            <wp:positionH relativeFrom="page">
              <wp:posOffset>596900</wp:posOffset>
            </wp:positionH>
            <wp:positionV relativeFrom="page">
              <wp:posOffset>5680075</wp:posOffset>
            </wp:positionV>
            <wp:extent cx="3530600" cy="196850"/>
            <wp:effectExtent l="0" t="0" r="0" b="0"/>
            <wp:wrapNone/>
            <wp:docPr id="682" name="_x000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576" behindDoc="1" locked="0" layoutInCell="1" allowOverlap="1" wp14:anchorId="0AB8A0BD" wp14:editId="3170BD35">
            <wp:simplePos x="0" y="0"/>
            <wp:positionH relativeFrom="page">
              <wp:posOffset>591820</wp:posOffset>
            </wp:positionH>
            <wp:positionV relativeFrom="page">
              <wp:posOffset>709930</wp:posOffset>
            </wp:positionV>
            <wp:extent cx="3530600" cy="524510"/>
            <wp:effectExtent l="0" t="0" r="0" b="8890"/>
            <wp:wrapNone/>
            <wp:docPr id="681" name="_x00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377CBD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6" w:name="br57"/>
      <w:bookmarkEnd w:id="56"/>
      <w:r>
        <w:rPr>
          <w:rFonts w:ascii="Arial"/>
          <w:color w:val="FF0000"/>
          <w:sz w:val="2"/>
        </w:rPr>
        <w:lastRenderedPageBreak/>
        <w:t xml:space="preserve"> </w:t>
      </w:r>
    </w:p>
    <w:p w14:paraId="45D2FFAB" w14:textId="77777777" w:rsidR="008D337A" w:rsidRDefault="00000000">
      <w:pPr>
        <w:framePr w:w="3548" w:wrap="auto" w:hAnchor="text" w:x="2164" w:y="690"/>
        <w:widowControl w:val="0"/>
        <w:autoSpaceDE w:val="0"/>
        <w:autoSpaceDN w:val="0"/>
        <w:spacing w:before="0" w:after="0" w:line="243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Anschlie</w:t>
      </w:r>
      <w:r>
        <w:rPr>
          <w:rFonts w:ascii="QBWCBB+MinionPro-Regular" w:hAnsi="QBWCBB+MinionPro-Regular" w:cs="QBWCBB+MinionPro-Regular"/>
          <w:color w:val="231F20"/>
          <w:sz w:val="18"/>
        </w:rPr>
        <w:t>ß</w:t>
      </w:r>
      <w:r>
        <w:rPr>
          <w:rFonts w:ascii="EGCKOF+TrajanPro-Regular"/>
          <w:color w:val="231F20"/>
          <w:spacing w:val="-1"/>
          <w:sz w:val="18"/>
        </w:rPr>
        <w:t>en</w:t>
      </w:r>
      <w:r>
        <w:rPr>
          <w:rFonts w:ascii="EGCKOF+TrajanPro-Regular"/>
          <w:color w:val="231F20"/>
          <w:spacing w:val="1"/>
          <w:sz w:val="18"/>
        </w:rPr>
        <w:t xml:space="preserve"> an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pacing w:val="-2"/>
          <w:sz w:val="18"/>
        </w:rPr>
        <w:t>Stromquelle</w:t>
      </w:r>
    </w:p>
    <w:p w14:paraId="4AA72ECB" w14:textId="77777777" w:rsidR="008D337A" w:rsidRDefault="00000000">
      <w:pPr>
        <w:framePr w:w="342" w:wrap="auto" w:hAnchor="text" w:x="5994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0ABAFC43" w14:textId="77777777" w:rsidR="008D337A" w:rsidRDefault="00000000">
      <w:pPr>
        <w:framePr w:w="413" w:wrap="auto" w:hAnchor="text" w:x="6306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31</w:t>
      </w:r>
    </w:p>
    <w:p w14:paraId="426C5A00" w14:textId="77777777" w:rsidR="008D337A" w:rsidRDefault="00000000">
      <w:pPr>
        <w:framePr w:w="5982" w:wrap="auto" w:hAnchor="text" w:x="986" w:y="91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 Licht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 aufbrechen wie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Morgen (Ps. </w:t>
      </w:r>
      <w:r>
        <w:rPr>
          <w:rFonts w:ascii="QBWCBB+MinionPro-Regular"/>
          <w:color w:val="231F20"/>
          <w:spacing w:val="-2"/>
          <w:sz w:val="20"/>
        </w:rPr>
        <w:t>58,8).</w:t>
      </w:r>
    </w:p>
    <w:p w14:paraId="51C58CAA" w14:textId="77777777" w:rsidR="008D337A" w:rsidRDefault="00000000">
      <w:pPr>
        <w:framePr w:w="3881" w:wrap="auto" w:hAnchor="text" w:x="1901" w:y="149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Gerichte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kommen,</w:t>
      </w:r>
    </w:p>
    <w:p w14:paraId="22B2275B" w14:textId="77777777" w:rsidR="008D337A" w:rsidRDefault="00000000">
      <w:pPr>
        <w:framePr w:w="3881" w:wrap="auto" w:hAnchor="text" w:x="1901" w:y="1495"/>
        <w:widowControl w:val="0"/>
        <w:autoSpaceDE w:val="0"/>
        <w:autoSpaceDN w:val="0"/>
        <w:spacing w:before="0" w:after="0" w:line="240" w:lineRule="exact"/>
        <w:ind w:left="52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Morgen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Morgen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(Jes. 28:19).</w:t>
      </w:r>
    </w:p>
    <w:p w14:paraId="279CA07B" w14:textId="0BDC30CC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27552" behindDoc="1" locked="0" layoutInCell="1" allowOverlap="1" wp14:anchorId="67FB24B6" wp14:editId="4E64CB68">
            <wp:simplePos x="0" y="0"/>
            <wp:positionH relativeFrom="page">
              <wp:posOffset>440690</wp:posOffset>
            </wp:positionH>
            <wp:positionV relativeFrom="page">
              <wp:posOffset>570865</wp:posOffset>
            </wp:positionV>
            <wp:extent cx="3843655" cy="368300"/>
            <wp:effectExtent l="0" t="0" r="4445" b="0"/>
            <wp:wrapNone/>
            <wp:docPr id="680" name="_x000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EC56108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7" w:name="br58"/>
      <w:bookmarkEnd w:id="57"/>
      <w:r>
        <w:rPr>
          <w:rFonts w:ascii="Arial"/>
          <w:color w:val="FF0000"/>
          <w:sz w:val="2"/>
        </w:rPr>
        <w:lastRenderedPageBreak/>
        <w:t xml:space="preserve"> </w:t>
      </w:r>
    </w:p>
    <w:p w14:paraId="35283B49" w14:textId="77777777" w:rsidR="008D337A" w:rsidRDefault="00000000">
      <w:pPr>
        <w:framePr w:w="300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3</w:t>
      </w:r>
    </w:p>
    <w:p w14:paraId="63772F04" w14:textId="77777777" w:rsidR="008D337A" w:rsidRDefault="00000000">
      <w:pPr>
        <w:framePr w:w="300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2</w:t>
      </w:r>
      <w:r>
        <w:rPr>
          <w:rFonts w:ascii="QBWCBB+MinionPro-Regular"/>
          <w:color w:val="231F20"/>
          <w:spacing w:val="50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2"/>
          <w:sz w:val="19"/>
        </w:rPr>
        <w:t xml:space="preserve"> </w:t>
      </w:r>
      <w:r>
        <w:rPr>
          <w:rFonts w:ascii="WGRPGW+TrajanPro-Bold"/>
          <w:color w:val="231F20"/>
          <w:spacing w:val="6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6E53A1F0" w14:textId="77777777" w:rsidR="008D337A" w:rsidRDefault="00000000">
      <w:pPr>
        <w:framePr w:w="4861" w:wrap="auto" w:hAnchor="text" w:x="1229" w:y="1140"/>
        <w:widowControl w:val="0"/>
        <w:autoSpaceDE w:val="0"/>
        <w:autoSpaceDN w:val="0"/>
        <w:spacing w:before="0" w:after="0" w:line="270" w:lineRule="exact"/>
        <w:ind w:left="15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dein Ausgang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ist bereitet wie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Morgen, und</w:t>
      </w:r>
    </w:p>
    <w:p w14:paraId="19786D33" w14:textId="77777777" w:rsidR="008D337A" w:rsidRDefault="00000000">
      <w:pPr>
        <w:framePr w:w="4861" w:wrap="auto" w:hAnchor="text" w:x="1229" w:y="1140"/>
        <w:widowControl w:val="0"/>
        <w:autoSpaceDE w:val="0"/>
        <w:autoSpaceDN w:val="0"/>
        <w:spacing w:before="0" w:after="0" w:line="240" w:lineRule="exact"/>
        <w:ind w:left="17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wir beten, dass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du kommst </w:t>
      </w:r>
      <w:r>
        <w:rPr>
          <w:rFonts w:ascii="QBWCBB+MinionPro-Regular"/>
          <w:color w:val="231F20"/>
          <w:spacing w:val="-1"/>
          <w:sz w:val="20"/>
        </w:rPr>
        <w:t>wie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Regen,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letzte</w:t>
      </w:r>
    </w:p>
    <w:p w14:paraId="3C01FE7E" w14:textId="77777777" w:rsidR="008D337A" w:rsidRDefault="00000000">
      <w:pPr>
        <w:framePr w:w="4861" w:wrap="auto" w:hAnchor="text" w:x="1229" w:y="1140"/>
        <w:widowControl w:val="0"/>
        <w:autoSpaceDE w:val="0"/>
        <w:autoSpaceDN w:val="0"/>
        <w:spacing w:before="0" w:after="0" w:line="239" w:lineRule="exact"/>
        <w:ind w:left="52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der erste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Regen auf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Erde (Hos 6,3).</w:t>
      </w:r>
    </w:p>
    <w:p w14:paraId="338CEDC2" w14:textId="77777777" w:rsidR="008D337A" w:rsidRDefault="00000000">
      <w:pPr>
        <w:framePr w:w="4861" w:wrap="auto" w:hAnchor="text" w:x="1229" w:y="1140"/>
        <w:widowControl w:val="0"/>
        <w:autoSpaceDE w:val="0"/>
        <w:autoSpaceDN w:val="0"/>
        <w:spacing w:before="14" w:after="0" w:line="270" w:lineRule="exact"/>
        <w:ind w:left="43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/>
          <w:color w:val="231F20"/>
          <w:spacing w:val="-1"/>
          <w:sz w:val="20"/>
        </w:rPr>
        <w:t>du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besuchst mich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Morgen (Hiob </w:t>
      </w:r>
      <w:r>
        <w:rPr>
          <w:rFonts w:ascii="QBWCBB+MinionPro-Regular"/>
          <w:color w:val="231F20"/>
          <w:spacing w:val="-2"/>
          <w:sz w:val="20"/>
        </w:rPr>
        <w:t>7,18).</w:t>
      </w:r>
    </w:p>
    <w:p w14:paraId="4089F7FB" w14:textId="77777777" w:rsidR="008D337A" w:rsidRDefault="00000000">
      <w:pPr>
        <w:framePr w:w="4861" w:wrap="auto" w:hAnchor="text" w:x="1229" w:y="1140"/>
        <w:widowControl w:val="0"/>
        <w:autoSpaceDE w:val="0"/>
        <w:autoSpaceDN w:val="0"/>
        <w:spacing w:before="34" w:after="0" w:line="270" w:lineRule="exact"/>
        <w:ind w:left="25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 weckst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Morgen. </w:t>
      </w:r>
      <w:r>
        <w:rPr>
          <w:rFonts w:ascii="QBWCBB+MinionPro-Regular"/>
          <w:color w:val="231F20"/>
          <w:spacing w:val="-1"/>
          <w:sz w:val="20"/>
        </w:rPr>
        <w:t>Du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weckst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</w:p>
    <w:p w14:paraId="07FB1D1F" w14:textId="77777777" w:rsidR="008D337A" w:rsidRDefault="00000000">
      <w:pPr>
        <w:framePr w:w="4861" w:wrap="auto" w:hAnchor="text" w:x="1229" w:y="1140"/>
        <w:widowControl w:val="0"/>
        <w:autoSpaceDE w:val="0"/>
        <w:autoSpaceDN w:val="0"/>
        <w:spacing w:before="0" w:after="0" w:line="240" w:lineRule="exact"/>
        <w:ind w:left="31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Ohr, dass 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höre</w:t>
      </w:r>
      <w:r>
        <w:rPr>
          <w:rFonts w:ascii="QBWCBB+MinionPro-Regular"/>
          <w:color w:val="231F20"/>
          <w:sz w:val="20"/>
        </w:rPr>
        <w:t xml:space="preserve"> wie 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Gelehrter (Jes. 50,4).</w:t>
      </w:r>
    </w:p>
    <w:p w14:paraId="4798E5EF" w14:textId="77777777" w:rsidR="008D337A" w:rsidRDefault="00000000">
      <w:pPr>
        <w:framePr w:w="4861" w:wrap="auto" w:hAnchor="text" w:x="1229" w:y="1140"/>
        <w:widowControl w:val="0"/>
        <w:autoSpaceDE w:val="0"/>
        <w:autoSpaceDN w:val="0"/>
        <w:spacing w:before="36" w:after="0" w:line="270" w:lineRule="exact"/>
        <w:ind w:left="27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fürchte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mich nicht vor </w:t>
      </w:r>
      <w:r>
        <w:rPr>
          <w:rFonts w:ascii="QBWCBB+MinionPro-Regular"/>
          <w:color w:val="231F20"/>
          <w:spacing w:val="-1"/>
          <w:sz w:val="20"/>
        </w:rPr>
        <w:t>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Pfeil,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Tag</w:t>
      </w:r>
    </w:p>
    <w:p w14:paraId="4FB9DA17" w14:textId="77777777" w:rsidR="008D337A" w:rsidRDefault="00000000">
      <w:pPr>
        <w:framePr w:w="4861" w:wrap="auto" w:hAnchor="text" w:x="1229" w:y="1140"/>
        <w:widowControl w:val="0"/>
        <w:autoSpaceDE w:val="0"/>
        <w:autoSpaceDN w:val="0"/>
        <w:spacing w:before="0" w:after="0" w:line="239" w:lineRule="exact"/>
        <w:ind w:left="51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fliegt,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dem Schrecken, der in der</w:t>
      </w:r>
    </w:p>
    <w:p w14:paraId="27F07D26" w14:textId="77777777" w:rsidR="008D337A" w:rsidRDefault="00000000">
      <w:pPr>
        <w:framePr w:w="4861" w:wrap="auto" w:hAnchor="text" w:x="1229" w:y="1140"/>
        <w:widowControl w:val="0"/>
        <w:autoSpaceDE w:val="0"/>
        <w:autoSpaceDN w:val="0"/>
        <w:spacing w:before="0" w:after="0" w:line="240" w:lineRule="exact"/>
        <w:ind w:left="51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Nacht kommt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 91,5).</w:t>
      </w:r>
    </w:p>
    <w:p w14:paraId="4FFDD7A5" w14:textId="77777777" w:rsidR="008D337A" w:rsidRDefault="00000000">
      <w:pPr>
        <w:framePr w:w="4861" w:wrap="auto" w:hAnchor="text" w:x="1229" w:y="1140"/>
        <w:widowControl w:val="0"/>
        <w:autoSpaceDE w:val="0"/>
        <w:autoSpaceDN w:val="0"/>
        <w:spacing w:before="33" w:after="0" w:line="270" w:lineRule="exact"/>
        <w:ind w:left="67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zeige dein Heil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</w:t>
      </w:r>
    </w:p>
    <w:p w14:paraId="5846C1A9" w14:textId="77777777" w:rsidR="008D337A" w:rsidRDefault="00000000">
      <w:pPr>
        <w:framePr w:w="4861" w:wrap="auto" w:hAnchor="text" w:x="1229" w:y="1140"/>
        <w:widowControl w:val="0"/>
        <w:autoSpaceDE w:val="0"/>
        <w:autoSpaceDN w:val="0"/>
        <w:spacing w:before="0" w:after="0" w:line="240" w:lineRule="exact"/>
        <w:ind w:left="102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Tag zu </w:t>
      </w:r>
      <w:r>
        <w:rPr>
          <w:rFonts w:ascii="QBWCBB+MinionPro-Regular"/>
          <w:color w:val="231F20"/>
          <w:spacing w:val="-1"/>
          <w:sz w:val="20"/>
        </w:rPr>
        <w:t>Tag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 96,2).</w:t>
      </w:r>
    </w:p>
    <w:p w14:paraId="2D805FBD" w14:textId="77777777" w:rsidR="008D337A" w:rsidRDefault="00000000">
      <w:pPr>
        <w:framePr w:w="4861" w:wrap="auto" w:hAnchor="text" w:x="1229" w:y="1140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Kreischeule im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(Jes </w:t>
      </w:r>
      <w:r>
        <w:rPr>
          <w:rFonts w:ascii="QBWCBB+MinionPro-Regular"/>
          <w:color w:val="231F20"/>
          <w:spacing w:val="-2"/>
          <w:sz w:val="20"/>
        </w:rPr>
        <w:t>34,14).</w:t>
      </w:r>
    </w:p>
    <w:p w14:paraId="30E5AC5A" w14:textId="77777777" w:rsidR="008D337A" w:rsidRDefault="00000000">
      <w:pPr>
        <w:framePr w:w="4861" w:wrap="auto" w:hAnchor="text" w:x="1229" w:y="1140"/>
        <w:widowControl w:val="0"/>
        <w:autoSpaceDE w:val="0"/>
        <w:autoSpaceDN w:val="0"/>
        <w:spacing w:before="34" w:after="0" w:line="270" w:lineRule="exact"/>
        <w:ind w:left="64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verbinde jeden Angriff auf mein Leben </w:t>
      </w:r>
      <w:r>
        <w:rPr>
          <w:rFonts w:ascii="QBWCBB+MinionPro-Regular"/>
          <w:color w:val="231F20"/>
          <w:spacing w:val="-1"/>
          <w:sz w:val="20"/>
        </w:rPr>
        <w:t>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</w:p>
    <w:p w14:paraId="7611D89A" w14:textId="77777777" w:rsidR="008D337A" w:rsidRDefault="00000000">
      <w:pPr>
        <w:framePr w:w="4861" w:wrap="auto" w:hAnchor="text" w:x="1229" w:y="1140"/>
        <w:widowControl w:val="0"/>
        <w:autoSpaceDE w:val="0"/>
        <w:autoSpaceDN w:val="0"/>
        <w:spacing w:before="12" w:after="0" w:line="270" w:lineRule="exact"/>
        <w:ind w:left="22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übernehme</w:t>
      </w:r>
      <w:r>
        <w:rPr>
          <w:rFonts w:ascii="QBWCBB+MinionPro-Regular"/>
          <w:color w:val="231F20"/>
          <w:sz w:val="20"/>
        </w:rPr>
        <w:t xml:space="preserve"> die Macht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Dämon,</w:t>
      </w:r>
      <w:r>
        <w:rPr>
          <w:rFonts w:ascii="QBWCBB+MinionPro-Regular"/>
          <w:color w:val="231F20"/>
          <w:sz w:val="20"/>
        </w:rPr>
        <w:t xml:space="preserve"> der</w:t>
      </w:r>
    </w:p>
    <w:p w14:paraId="25AF78F8" w14:textId="77777777" w:rsidR="008D337A" w:rsidRDefault="00000000">
      <w:pPr>
        <w:framePr w:w="4861" w:wrap="auto" w:hAnchor="text" w:x="1229" w:y="1140"/>
        <w:widowControl w:val="0"/>
        <w:autoSpaceDE w:val="0"/>
        <w:autoSpaceDN w:val="0"/>
        <w:spacing w:before="0" w:after="0" w:line="239" w:lineRule="exact"/>
        <w:ind w:left="81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nachts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Familie</w:t>
      </w:r>
    </w:p>
    <w:p w14:paraId="57C080A8" w14:textId="77777777" w:rsidR="008D337A" w:rsidRDefault="00000000">
      <w:pPr>
        <w:framePr w:w="4861" w:wrap="auto" w:hAnchor="text" w:x="1229" w:y="1140"/>
        <w:widowControl w:val="0"/>
        <w:autoSpaceDE w:val="0"/>
        <w:autoSpaceDN w:val="0"/>
        <w:spacing w:before="34" w:after="0" w:line="270" w:lineRule="exact"/>
        <w:ind w:left="13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Abendflut die Feinde,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mein Leben</w:t>
      </w:r>
    </w:p>
    <w:p w14:paraId="0F14A093" w14:textId="77777777" w:rsidR="008D337A" w:rsidRDefault="00000000">
      <w:pPr>
        <w:framePr w:w="4861" w:wrap="auto" w:hAnchor="text" w:x="1229" w:y="1140"/>
        <w:widowControl w:val="0"/>
        <w:autoSpaceDE w:val="0"/>
        <w:autoSpaceDN w:val="0"/>
        <w:spacing w:before="0" w:after="0" w:line="241" w:lineRule="exact"/>
        <w:ind w:left="21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angreifen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wollen,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Namen Jesu </w:t>
      </w:r>
      <w:r>
        <w:rPr>
          <w:rFonts w:ascii="QBWCBB+MinionPro-Regular" w:hAnsi="QBWCBB+MinionPro-Regular" w:cs="QBWCBB+MinionPro-Regular"/>
          <w:color w:val="231F20"/>
          <w:sz w:val="20"/>
        </w:rPr>
        <w:t>stören</w:t>
      </w:r>
      <w:r>
        <w:rPr>
          <w:rFonts w:ascii="QBWCBB+MinionPro-Regular"/>
          <w:color w:val="231F20"/>
          <w:sz w:val="20"/>
        </w:rPr>
        <w:t xml:space="preserve"> (Jes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17,12-14).</w:t>
      </w:r>
    </w:p>
    <w:p w14:paraId="2560DE54" w14:textId="77777777" w:rsidR="008D337A" w:rsidRDefault="00000000">
      <w:pPr>
        <w:framePr w:w="4861" w:wrap="auto" w:hAnchor="text" w:x="1229" w:y="1140"/>
        <w:widowControl w:val="0"/>
        <w:autoSpaceDE w:val="0"/>
        <w:autoSpaceDN w:val="0"/>
        <w:spacing w:before="0" w:after="0" w:line="257" w:lineRule="exact"/>
        <w:ind w:left="81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losgelassen wird.</w:t>
      </w:r>
    </w:p>
    <w:p w14:paraId="103DF577" w14:textId="77777777" w:rsidR="008D337A" w:rsidRDefault="00000000">
      <w:pPr>
        <w:framePr w:w="3540" w:wrap="auto" w:hAnchor="text" w:x="1832" w:y="5975"/>
        <w:widowControl w:val="0"/>
        <w:autoSpaceDE w:val="0"/>
        <w:autoSpaceDN w:val="0"/>
        <w:spacing w:before="0" w:after="0" w:line="270" w:lineRule="exact"/>
        <w:ind w:left="7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verstoße</w:t>
      </w:r>
      <w:r>
        <w:rPr>
          <w:rFonts w:ascii="QBWCBB+MinionPro-Regular"/>
          <w:color w:val="231F20"/>
          <w:sz w:val="20"/>
        </w:rPr>
        <w:t xml:space="preserve">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Geist, der</w:t>
      </w:r>
    </w:p>
    <w:p w14:paraId="33FE8B81" w14:textId="77777777" w:rsidR="008D337A" w:rsidRDefault="00000000">
      <w:pPr>
        <w:framePr w:w="3540" w:wrap="auto" w:hAnchor="text" w:x="1832" w:y="5975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sich des Nachts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schleicht (Ps.</w:t>
      </w:r>
    </w:p>
    <w:p w14:paraId="473AB352" w14:textId="77777777" w:rsidR="008D337A" w:rsidRDefault="00000000">
      <w:pPr>
        <w:framePr w:w="336" w:wrap="auto" w:hAnchor="text" w:x="3161" w:y="645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31FE3A5D" w14:textId="77777777" w:rsidR="008D337A" w:rsidRDefault="00000000">
      <w:pPr>
        <w:framePr w:w="785" w:wrap="auto" w:hAnchor="text" w:x="3257" w:y="645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04,20).</w:t>
      </w:r>
    </w:p>
    <w:p w14:paraId="0111D901" w14:textId="77777777" w:rsidR="008D337A" w:rsidRDefault="00000000">
      <w:pPr>
        <w:framePr w:w="5877" w:wrap="auto" w:hAnchor="text" w:x="666" w:y="675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schelte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Pest, die in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Finsternis wandelt (Ps. </w:t>
      </w:r>
      <w:r>
        <w:rPr>
          <w:rFonts w:ascii="QBWCBB+MinionPro-Regular"/>
          <w:color w:val="231F20"/>
          <w:spacing w:val="-2"/>
          <w:sz w:val="20"/>
        </w:rPr>
        <w:t>91,6)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.</w:t>
      </w:r>
    </w:p>
    <w:p w14:paraId="24BEBF53" w14:textId="77777777" w:rsidR="008D337A" w:rsidRDefault="00000000">
      <w:pPr>
        <w:framePr w:w="5877" w:wrap="auto" w:hAnchor="text" w:x="666" w:y="6759"/>
        <w:widowControl w:val="0"/>
        <w:autoSpaceDE w:val="0"/>
        <w:autoSpaceDN w:val="0"/>
        <w:spacing w:before="36" w:after="0" w:line="270" w:lineRule="exact"/>
        <w:ind w:left="46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werde nachts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ruhen, denn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Herr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schenkt mir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Schlaf.</w:t>
      </w:r>
    </w:p>
    <w:p w14:paraId="44BEA354" w14:textId="77777777" w:rsidR="008D337A" w:rsidRDefault="00000000">
      <w:pPr>
        <w:framePr w:w="5877" w:wrap="auto" w:hAnchor="text" w:x="666" w:y="6759"/>
        <w:widowControl w:val="0"/>
        <w:autoSpaceDE w:val="0"/>
        <w:autoSpaceDN w:val="0"/>
        <w:spacing w:before="36" w:after="0" w:line="270" w:lineRule="exact"/>
        <w:ind w:left="122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Engel mich in der</w:t>
      </w:r>
      <w:r>
        <w:rPr>
          <w:rFonts w:ascii="QBWCBB+MinionPro-Regular"/>
          <w:color w:val="231F20"/>
          <w:spacing w:val="-2"/>
          <w:sz w:val="20"/>
        </w:rPr>
        <w:t xml:space="preserve"> Nacht </w:t>
      </w:r>
      <w:r>
        <w:rPr>
          <w:rFonts w:ascii="QBWCBB+MinionPro-Regular"/>
          <w:color w:val="231F20"/>
          <w:sz w:val="20"/>
        </w:rPr>
        <w:t>bewachen und</w:t>
      </w:r>
    </w:p>
    <w:p w14:paraId="608C9A21" w14:textId="77777777" w:rsidR="008D337A" w:rsidRDefault="00000000">
      <w:pPr>
        <w:framePr w:w="5877" w:wrap="auto" w:hAnchor="text" w:x="666" w:y="6759"/>
        <w:widowControl w:val="0"/>
        <w:autoSpaceDE w:val="0"/>
        <w:autoSpaceDN w:val="0"/>
        <w:spacing w:before="0" w:after="0" w:line="270" w:lineRule="exact"/>
        <w:ind w:left="5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beschützen.</w:t>
      </w:r>
    </w:p>
    <w:p w14:paraId="0D01C699" w14:textId="77777777" w:rsidR="008D337A" w:rsidRDefault="00000000">
      <w:pPr>
        <w:framePr w:w="5352" w:wrap="auto" w:hAnchor="text" w:x="1028" w:y="7946"/>
        <w:widowControl w:val="0"/>
        <w:autoSpaceDE w:val="0"/>
        <w:autoSpaceDN w:val="0"/>
        <w:spacing w:before="0" w:after="0" w:line="270" w:lineRule="exact"/>
        <w:ind w:left="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gib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 Befreiung in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nächtlichen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Zeit (Apg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12,6-7).</w:t>
      </w:r>
    </w:p>
    <w:p w14:paraId="182C908F" w14:textId="77777777" w:rsidR="008D337A" w:rsidRDefault="00000000">
      <w:pPr>
        <w:framePr w:w="5352" w:wrap="auto" w:hAnchor="text" w:x="1028" w:y="7946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lass meine </w:t>
      </w:r>
      <w:r>
        <w:rPr>
          <w:rFonts w:ascii="QBWCBB+MinionPro-Regular" w:hAnsi="QBWCBB+MinionPro-Regular" w:cs="QBWCBB+MinionPro-Regular"/>
          <w:color w:val="231F20"/>
          <w:sz w:val="20"/>
        </w:rPr>
        <w:t>Zügel</w:t>
      </w:r>
      <w:r>
        <w:rPr>
          <w:rFonts w:ascii="QBWCBB+MinionPro-Regular"/>
          <w:color w:val="231F20"/>
          <w:sz w:val="20"/>
        </w:rPr>
        <w:t xml:space="preserve"> mich lehren in der Nacht (Ps. </w:t>
      </w:r>
      <w:r>
        <w:rPr>
          <w:rFonts w:ascii="QBWCBB+MinionPro-Regular"/>
          <w:color w:val="231F20"/>
          <w:spacing w:val="-2"/>
          <w:sz w:val="20"/>
        </w:rPr>
        <w:t>16,7).</w:t>
      </w:r>
    </w:p>
    <w:p w14:paraId="00B2818A" w14:textId="77777777" w:rsidR="008D337A" w:rsidRDefault="00000000">
      <w:pPr>
        <w:framePr w:w="5352" w:wrap="auto" w:hAnchor="text" w:x="1028" w:y="7946"/>
        <w:widowControl w:val="0"/>
        <w:autoSpaceDE w:val="0"/>
        <w:autoSpaceDN w:val="0"/>
        <w:spacing w:before="34" w:after="0" w:line="270" w:lineRule="exact"/>
        <w:ind w:left="41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Dein Lied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wird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bei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 sein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Nacht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42,8).</w:t>
      </w:r>
    </w:p>
    <w:p w14:paraId="5B203877" w14:textId="77777777" w:rsidR="008D337A" w:rsidRDefault="00000000">
      <w:pPr>
        <w:framePr w:w="5352" w:wrap="auto" w:hAnchor="text" w:x="1028" w:y="7946"/>
        <w:widowControl w:val="0"/>
        <w:autoSpaceDE w:val="0"/>
        <w:autoSpaceDN w:val="0"/>
        <w:spacing w:before="36" w:after="0" w:line="270" w:lineRule="exact"/>
        <w:ind w:left="15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in den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Nachtwachen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dich nachdenken (Ps.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63,6).</w:t>
      </w:r>
    </w:p>
    <w:p w14:paraId="7E2302F2" w14:textId="77777777" w:rsidR="008D337A" w:rsidRDefault="00000000">
      <w:pPr>
        <w:framePr w:w="5352" w:wrap="auto" w:hAnchor="text" w:x="1028" w:y="7946"/>
        <w:widowControl w:val="0"/>
        <w:autoSpaceDE w:val="0"/>
        <w:autoSpaceDN w:val="0"/>
        <w:spacing w:before="36" w:after="0" w:line="270" w:lineRule="exact"/>
        <w:ind w:left="44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empfange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 Wissen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Nacht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  <w:r>
        <w:rPr>
          <w:rFonts w:ascii="QBWCBB+MinionPro-Regular"/>
          <w:color w:val="231F20"/>
          <w:spacing w:val="-2"/>
          <w:sz w:val="20"/>
        </w:rPr>
        <w:t xml:space="preserve"> 19:2).</w:t>
      </w:r>
    </w:p>
    <w:p w14:paraId="203501CA" w14:textId="77777777" w:rsidR="008D337A" w:rsidRDefault="00000000">
      <w:pPr>
        <w:framePr w:w="4073" w:wrap="auto" w:hAnchor="text" w:x="1493" w:y="947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empfange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Treue jede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92,2).</w:t>
      </w:r>
    </w:p>
    <w:p w14:paraId="2C92703C" w14:textId="1D089EF7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26528" behindDoc="1" locked="0" layoutInCell="1" allowOverlap="1" wp14:anchorId="28BC40D8" wp14:editId="328E6D6C">
            <wp:simplePos x="0" y="0"/>
            <wp:positionH relativeFrom="page">
              <wp:posOffset>444500</wp:posOffset>
            </wp:positionH>
            <wp:positionV relativeFrom="page">
              <wp:posOffset>1372235</wp:posOffset>
            </wp:positionV>
            <wp:extent cx="3530600" cy="372110"/>
            <wp:effectExtent l="0" t="0" r="0" b="8890"/>
            <wp:wrapNone/>
            <wp:docPr id="679" name="_x00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1" locked="0" layoutInCell="1" allowOverlap="1" wp14:anchorId="5910796E" wp14:editId="28EBA1CA">
            <wp:simplePos x="0" y="0"/>
            <wp:positionH relativeFrom="page">
              <wp:posOffset>444500</wp:posOffset>
            </wp:positionH>
            <wp:positionV relativeFrom="page">
              <wp:posOffset>3265805</wp:posOffset>
            </wp:positionV>
            <wp:extent cx="3530600" cy="372110"/>
            <wp:effectExtent l="0" t="0" r="0" b="8890"/>
            <wp:wrapNone/>
            <wp:docPr id="678" name="_x00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480" behindDoc="1" locked="0" layoutInCell="1" allowOverlap="1" wp14:anchorId="680F5E6E" wp14:editId="02EBF501">
            <wp:simplePos x="0" y="0"/>
            <wp:positionH relativeFrom="page">
              <wp:posOffset>381000</wp:posOffset>
            </wp:positionH>
            <wp:positionV relativeFrom="page">
              <wp:posOffset>4279265</wp:posOffset>
            </wp:positionV>
            <wp:extent cx="3672205" cy="196850"/>
            <wp:effectExtent l="0" t="0" r="4445" b="0"/>
            <wp:wrapNone/>
            <wp:docPr id="677" name="_x00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1" locked="0" layoutInCell="1" allowOverlap="1" wp14:anchorId="30A68A43" wp14:editId="7EE87A86">
            <wp:simplePos x="0" y="0"/>
            <wp:positionH relativeFrom="page">
              <wp:posOffset>445135</wp:posOffset>
            </wp:positionH>
            <wp:positionV relativeFrom="page">
              <wp:posOffset>4668520</wp:posOffset>
            </wp:positionV>
            <wp:extent cx="3530600" cy="368300"/>
            <wp:effectExtent l="0" t="0" r="0" b="0"/>
            <wp:wrapNone/>
            <wp:docPr id="676" name="_x00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1" locked="0" layoutInCell="1" allowOverlap="1" wp14:anchorId="00130030" wp14:editId="5FC4DDAA">
            <wp:simplePos x="0" y="0"/>
            <wp:positionH relativeFrom="page">
              <wp:posOffset>445135</wp:posOffset>
            </wp:positionH>
            <wp:positionV relativeFrom="page">
              <wp:posOffset>5226685</wp:posOffset>
            </wp:positionV>
            <wp:extent cx="3530600" cy="196850"/>
            <wp:effectExtent l="0" t="0" r="0" b="0"/>
            <wp:wrapNone/>
            <wp:docPr id="675" name="_x000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1" locked="0" layoutInCell="1" allowOverlap="1" wp14:anchorId="73FAEEBA" wp14:editId="610A5F66">
            <wp:simplePos x="0" y="0"/>
            <wp:positionH relativeFrom="page">
              <wp:posOffset>445135</wp:posOffset>
            </wp:positionH>
            <wp:positionV relativeFrom="page">
              <wp:posOffset>5614670</wp:posOffset>
            </wp:positionV>
            <wp:extent cx="3530600" cy="196850"/>
            <wp:effectExtent l="0" t="0" r="0" b="0"/>
            <wp:wrapNone/>
            <wp:docPr id="674" name="_x000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1" locked="0" layoutInCell="1" allowOverlap="1" wp14:anchorId="7CA545BC" wp14:editId="5213B8B7">
            <wp:simplePos x="0" y="0"/>
            <wp:positionH relativeFrom="page">
              <wp:posOffset>445135</wp:posOffset>
            </wp:positionH>
            <wp:positionV relativeFrom="page">
              <wp:posOffset>6002655</wp:posOffset>
            </wp:positionV>
            <wp:extent cx="3530600" cy="196850"/>
            <wp:effectExtent l="0" t="0" r="0" b="0"/>
            <wp:wrapNone/>
            <wp:docPr id="673" name="_x00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1" locked="0" layoutInCell="1" allowOverlap="1" wp14:anchorId="6B7147FD" wp14:editId="6376E25A">
            <wp:simplePos x="0" y="0"/>
            <wp:positionH relativeFrom="page">
              <wp:posOffset>444500</wp:posOffset>
            </wp:positionH>
            <wp:positionV relativeFrom="page">
              <wp:posOffset>2741295</wp:posOffset>
            </wp:positionV>
            <wp:extent cx="3530600" cy="219710"/>
            <wp:effectExtent l="0" t="0" r="0" b="8890"/>
            <wp:wrapNone/>
            <wp:docPr id="672" name="_x000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1" locked="0" layoutInCell="1" allowOverlap="1" wp14:anchorId="73E39723" wp14:editId="4EC5F5A0">
            <wp:simplePos x="0" y="0"/>
            <wp:positionH relativeFrom="page">
              <wp:posOffset>444500</wp:posOffset>
            </wp:positionH>
            <wp:positionV relativeFrom="page">
              <wp:posOffset>2216150</wp:posOffset>
            </wp:positionV>
            <wp:extent cx="3530600" cy="372110"/>
            <wp:effectExtent l="0" t="0" r="0" b="8890"/>
            <wp:wrapNone/>
            <wp:docPr id="671" name="_x000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1" locked="0" layoutInCell="1" allowOverlap="1" wp14:anchorId="7D2A1F02" wp14:editId="048C00EC">
            <wp:simplePos x="0" y="0"/>
            <wp:positionH relativeFrom="page">
              <wp:posOffset>444500</wp:posOffset>
            </wp:positionH>
            <wp:positionV relativeFrom="page">
              <wp:posOffset>694690</wp:posOffset>
            </wp:positionV>
            <wp:extent cx="3530600" cy="524510"/>
            <wp:effectExtent l="0" t="0" r="0" b="8890"/>
            <wp:wrapNone/>
            <wp:docPr id="670" name="_x000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8E87D13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8" w:name="br59"/>
      <w:bookmarkEnd w:id="58"/>
      <w:r>
        <w:rPr>
          <w:rFonts w:ascii="Arial"/>
          <w:color w:val="FF0000"/>
          <w:sz w:val="2"/>
        </w:rPr>
        <w:lastRenderedPageBreak/>
        <w:t xml:space="preserve"> </w:t>
      </w:r>
    </w:p>
    <w:p w14:paraId="5A12FC1F" w14:textId="77777777" w:rsidR="008D337A" w:rsidRDefault="00000000">
      <w:pPr>
        <w:framePr w:w="3548" w:wrap="auto" w:hAnchor="text" w:x="2164" w:y="690"/>
        <w:widowControl w:val="0"/>
        <w:autoSpaceDE w:val="0"/>
        <w:autoSpaceDN w:val="0"/>
        <w:spacing w:before="0" w:after="0" w:line="243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Anschlie</w:t>
      </w:r>
      <w:r>
        <w:rPr>
          <w:rFonts w:ascii="QBWCBB+MinionPro-Regular" w:hAnsi="QBWCBB+MinionPro-Regular" w:cs="QBWCBB+MinionPro-Regular"/>
          <w:color w:val="231F20"/>
          <w:sz w:val="18"/>
        </w:rPr>
        <w:t>ß</w:t>
      </w:r>
      <w:r>
        <w:rPr>
          <w:rFonts w:ascii="EGCKOF+TrajanPro-Regular"/>
          <w:color w:val="231F20"/>
          <w:spacing w:val="-1"/>
          <w:sz w:val="18"/>
        </w:rPr>
        <w:t>en</w:t>
      </w:r>
      <w:r>
        <w:rPr>
          <w:rFonts w:ascii="EGCKOF+TrajanPro-Regular"/>
          <w:color w:val="231F20"/>
          <w:spacing w:val="1"/>
          <w:sz w:val="18"/>
        </w:rPr>
        <w:t xml:space="preserve"> an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pacing w:val="-2"/>
          <w:sz w:val="18"/>
        </w:rPr>
        <w:t>Stromquelle</w:t>
      </w:r>
    </w:p>
    <w:p w14:paraId="255F1046" w14:textId="77777777" w:rsidR="008D337A" w:rsidRDefault="00000000">
      <w:pPr>
        <w:framePr w:w="342" w:wrap="auto" w:hAnchor="text" w:x="5994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4B000D31" w14:textId="77777777" w:rsidR="008D337A" w:rsidRDefault="00000000">
      <w:pPr>
        <w:framePr w:w="413" w:wrap="auto" w:hAnchor="text" w:x="6306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33</w:t>
      </w:r>
    </w:p>
    <w:p w14:paraId="5C0700BE" w14:textId="77777777" w:rsidR="008D337A" w:rsidRDefault="00000000">
      <w:pPr>
        <w:framePr w:w="3615" w:wrap="auto" w:hAnchor="text" w:x="1794" w:y="87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verstoße</w:t>
      </w:r>
      <w:r>
        <w:rPr>
          <w:rFonts w:ascii="QBWCBB+MinionPro-Regular"/>
          <w:color w:val="231F20"/>
          <w:sz w:val="20"/>
        </w:rPr>
        <w:t xml:space="preserve">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Vampirgeist</w:t>
      </w:r>
    </w:p>
    <w:p w14:paraId="13B4611A" w14:textId="77777777" w:rsidR="008D337A" w:rsidRDefault="00000000">
      <w:pPr>
        <w:framePr w:w="2509" w:wrap="auto" w:hAnchor="text" w:x="2348" w:y="111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(Lev. 11:19).</w:t>
      </w:r>
    </w:p>
    <w:p w14:paraId="09FDE164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BBC5C9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43A0871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9" w:name="br60"/>
      <w:bookmarkEnd w:id="59"/>
      <w:r>
        <w:rPr>
          <w:rFonts w:ascii="Arial"/>
          <w:color w:val="FF0000"/>
          <w:sz w:val="2"/>
        </w:rPr>
        <w:lastRenderedPageBreak/>
        <w:t xml:space="preserve"> </w:t>
      </w:r>
    </w:p>
    <w:p w14:paraId="3162B862" w14:textId="77777777" w:rsidR="008D337A" w:rsidRDefault="00000000">
      <w:pPr>
        <w:framePr w:w="300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3</w:t>
      </w:r>
    </w:p>
    <w:p w14:paraId="33485F92" w14:textId="77777777" w:rsidR="008D337A" w:rsidRDefault="00000000">
      <w:pPr>
        <w:framePr w:w="300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4</w:t>
      </w:r>
      <w:r>
        <w:rPr>
          <w:rFonts w:ascii="QBWCBB+MinionPro-Regular"/>
          <w:color w:val="231F20"/>
          <w:spacing w:val="50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2"/>
          <w:sz w:val="19"/>
        </w:rPr>
        <w:t xml:space="preserve"> </w:t>
      </w:r>
      <w:r>
        <w:rPr>
          <w:rFonts w:ascii="WGRPGW+TrajanPro-Bold"/>
          <w:color w:val="231F20"/>
          <w:spacing w:val="6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7A8720F4" w14:textId="77777777" w:rsidR="008D337A" w:rsidRDefault="00000000">
      <w:pPr>
        <w:framePr w:w="4750" w:wrap="auto" w:hAnchor="text" w:x="1652" w:y="115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verstoße</w:t>
      </w:r>
      <w:r>
        <w:rPr>
          <w:rFonts w:ascii="QBWCBB+MinionPro-Regular"/>
          <w:color w:val="231F20"/>
          <w:sz w:val="20"/>
        </w:rPr>
        <w:t xml:space="preserve"> alle Inkubus- und</w:t>
      </w:r>
    </w:p>
    <w:p w14:paraId="2D082455" w14:textId="77777777" w:rsidR="008D337A" w:rsidRDefault="00000000">
      <w:pPr>
        <w:framePr w:w="4750" w:wrap="auto" w:hAnchor="text" w:x="1652" w:y="1152"/>
        <w:widowControl w:val="0"/>
        <w:autoSpaceDE w:val="0"/>
        <w:autoSpaceDN w:val="0"/>
        <w:spacing w:before="0" w:after="0" w:line="239" w:lineRule="exact"/>
        <w:ind w:left="13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Sukkubusgeister, die nachts angreifen, im Namen</w:t>
      </w:r>
    </w:p>
    <w:p w14:paraId="2C6695BD" w14:textId="77777777" w:rsidR="008D337A" w:rsidRDefault="00000000">
      <w:pPr>
        <w:framePr w:w="4750" w:wrap="auto" w:hAnchor="text" w:x="1652" w:y="1152"/>
        <w:widowControl w:val="0"/>
        <w:autoSpaceDE w:val="0"/>
        <w:autoSpaceDN w:val="0"/>
        <w:spacing w:before="12" w:after="0" w:line="270" w:lineRule="exact"/>
        <w:ind w:left="3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nächtlichen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Alpträume</w:t>
      </w:r>
      <w:r>
        <w:rPr>
          <w:rFonts w:ascii="QBWCBB+MinionPro-Regular"/>
          <w:color w:val="231F20"/>
          <w:sz w:val="20"/>
        </w:rPr>
        <w:t xml:space="preserve"> und </w:t>
      </w:r>
      <w:r>
        <w:rPr>
          <w:rFonts w:ascii="QBWCBB+MinionPro-Regular" w:hAnsi="QBWCBB+MinionPro-Regular" w:cs="QBWCBB+MinionPro-Regular"/>
          <w:color w:val="231F20"/>
          <w:sz w:val="20"/>
        </w:rPr>
        <w:t>dämonischen</w:t>
      </w:r>
    </w:p>
    <w:p w14:paraId="768B4AB9" w14:textId="77777777" w:rsidR="008D337A" w:rsidRDefault="00000000">
      <w:pPr>
        <w:framePr w:w="4750" w:wrap="auto" w:hAnchor="text" w:x="1652" w:y="1152"/>
        <w:widowControl w:val="0"/>
        <w:autoSpaceDE w:val="0"/>
        <w:autoSpaceDN w:val="0"/>
        <w:spacing w:before="0" w:after="0" w:line="240" w:lineRule="exact"/>
        <w:ind w:left="16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Träume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Namen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übernehme</w:t>
      </w:r>
      <w:r>
        <w:rPr>
          <w:rFonts w:ascii="QBWCBB+MinionPro-Regular"/>
          <w:color w:val="231F20"/>
          <w:sz w:val="20"/>
        </w:rPr>
        <w:t xml:space="preserve"> die Macht</w:t>
      </w:r>
    </w:p>
    <w:p w14:paraId="58BE9DF5" w14:textId="77777777" w:rsidR="008D337A" w:rsidRDefault="00000000">
      <w:pPr>
        <w:framePr w:w="4750" w:wrap="auto" w:hAnchor="text" w:x="1652" w:y="1152"/>
        <w:widowControl w:val="0"/>
        <w:autoSpaceDE w:val="0"/>
        <w:autoSpaceDN w:val="0"/>
        <w:spacing w:before="36" w:after="0" w:line="270" w:lineRule="exact"/>
        <w:ind w:left="25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die ganze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meinem Lager (Jes </w:t>
      </w:r>
      <w:r>
        <w:rPr>
          <w:rFonts w:ascii="QBWCBB+MinionPro-Regular"/>
          <w:color w:val="231F20"/>
          <w:spacing w:val="-2"/>
          <w:sz w:val="20"/>
        </w:rPr>
        <w:t>21,8).</w:t>
      </w:r>
    </w:p>
    <w:p w14:paraId="23BE987F" w14:textId="77777777" w:rsidR="008D337A" w:rsidRDefault="00000000">
      <w:pPr>
        <w:framePr w:w="4750" w:wrap="auto" w:hAnchor="text" w:x="1652" w:y="1152"/>
        <w:widowControl w:val="0"/>
        <w:autoSpaceDE w:val="0"/>
        <w:autoSpaceDN w:val="0"/>
        <w:spacing w:before="0" w:after="0" w:line="256" w:lineRule="exact"/>
        <w:ind w:left="16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darüber.</w:t>
      </w:r>
    </w:p>
    <w:p w14:paraId="61ED0777" w14:textId="77777777" w:rsidR="008D337A" w:rsidRDefault="00000000">
      <w:pPr>
        <w:framePr w:w="4226" w:wrap="auto" w:hAnchor="text" w:x="1727" w:y="2832"/>
        <w:widowControl w:val="0"/>
        <w:autoSpaceDE w:val="0"/>
        <w:autoSpaceDN w:val="0"/>
        <w:spacing w:before="0" w:after="0" w:line="254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 xml:space="preserve">Das Schwert des </w:t>
      </w:r>
      <w:r>
        <w:rPr>
          <w:rFonts w:ascii="WGRPGW+TrajanPro-Bold"/>
          <w:color w:val="FFFFFF"/>
          <w:spacing w:val="-4"/>
          <w:sz w:val="20"/>
        </w:rPr>
        <w:t>Herrn</w:t>
      </w:r>
      <w:r>
        <w:rPr>
          <w:rFonts w:ascii="WGRPGW+TrajanPro-Bold"/>
          <w:color w:val="FFFFFF"/>
          <w:spacing w:val="-5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freisetzen</w:t>
      </w:r>
    </w:p>
    <w:p w14:paraId="5D445D6F" w14:textId="77777777" w:rsidR="008D337A" w:rsidRDefault="00000000">
      <w:pPr>
        <w:framePr w:w="4549" w:wrap="auto" w:hAnchor="text" w:x="1682" w:y="341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lasse das Schwert des Herrn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Mächte</w:t>
      </w:r>
    </w:p>
    <w:p w14:paraId="22C1592C" w14:textId="77777777" w:rsidR="008D337A" w:rsidRDefault="00000000">
      <w:pPr>
        <w:framePr w:w="4549" w:wrap="auto" w:hAnchor="text" w:x="1682" w:y="3412"/>
        <w:widowControl w:val="0"/>
        <w:autoSpaceDE w:val="0"/>
        <w:autoSpaceDN w:val="0"/>
        <w:spacing w:before="0" w:after="0" w:line="240" w:lineRule="exact"/>
        <w:ind w:left="41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der </w:t>
      </w:r>
      <w:r>
        <w:rPr>
          <w:rFonts w:ascii="QBWCBB+MinionPro-Regular" w:hAnsi="QBWCBB+MinionPro-Regular" w:cs="QBWCBB+MinionPro-Regular"/>
          <w:color w:val="231F20"/>
          <w:sz w:val="20"/>
        </w:rPr>
        <w:t>Hölle</w:t>
      </w:r>
      <w:r>
        <w:rPr>
          <w:rFonts w:ascii="QBWCBB+MinionPro-Regular"/>
          <w:color w:val="231F20"/>
          <w:sz w:val="20"/>
        </w:rPr>
        <w:t xml:space="preserve"> los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(Judg. 7:18).</w:t>
      </w:r>
    </w:p>
    <w:p w14:paraId="6E86AB66" w14:textId="77777777" w:rsidR="008D337A" w:rsidRDefault="00000000">
      <w:pPr>
        <w:framePr w:w="4549" w:wrap="auto" w:hAnchor="text" w:x="1682" w:y="3412"/>
        <w:widowControl w:val="0"/>
        <w:autoSpaceDE w:val="0"/>
        <w:autoSpaceDN w:val="0"/>
        <w:spacing w:before="34" w:after="0" w:line="270" w:lineRule="exact"/>
        <w:ind w:left="6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will mein glitzerndes Schwert </w:t>
      </w:r>
      <w:r>
        <w:rPr>
          <w:rFonts w:ascii="QBWCBB+MinionPro-Regular" w:hAnsi="QBWCBB+MinionPro-Regular" w:cs="QBWCBB+MinionPro-Regular"/>
          <w:color w:val="231F20"/>
          <w:sz w:val="20"/>
        </w:rPr>
        <w:t>schärfen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deine</w:t>
      </w:r>
    </w:p>
    <w:p w14:paraId="3F6A4DA8" w14:textId="77777777" w:rsidR="008D337A" w:rsidRDefault="00000000">
      <w:pPr>
        <w:framePr w:w="4549" w:wrap="auto" w:hAnchor="text" w:x="1682" w:y="3412"/>
        <w:widowControl w:val="0"/>
        <w:autoSpaceDE w:val="0"/>
        <w:autoSpaceDN w:val="0"/>
        <w:spacing w:before="0" w:after="0" w:line="241" w:lineRule="exact"/>
        <w:ind w:left="28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Rache an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Feinden </w:t>
      </w:r>
      <w:r>
        <w:rPr>
          <w:rFonts w:ascii="QBWCBB+MinionPro-Regular" w:hAnsi="QBWCBB+MinionPro-Regular" w:cs="QBWCBB+MinionPro-Regular"/>
          <w:color w:val="231F20"/>
          <w:sz w:val="20"/>
        </w:rPr>
        <w:t>üben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(Dtn 32,41).</w:t>
      </w:r>
    </w:p>
    <w:p w14:paraId="6C320B8F" w14:textId="77777777" w:rsidR="008D337A" w:rsidRDefault="00000000">
      <w:pPr>
        <w:framePr w:w="5124" w:wrap="auto" w:hAnchor="text" w:x="1312" w:y="4477"/>
        <w:widowControl w:val="0"/>
        <w:autoSpaceDE w:val="0"/>
        <w:autoSpaceDN w:val="0"/>
        <w:spacing w:before="0" w:after="0" w:line="270" w:lineRule="exact"/>
        <w:ind w:left="62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Gürte</w:t>
      </w:r>
      <w:r>
        <w:rPr>
          <w:rFonts w:ascii="QBWCBB+MinionPro-Regular"/>
          <w:color w:val="231F20"/>
          <w:sz w:val="20"/>
        </w:rPr>
        <w:t xml:space="preserve"> dein Schwert </w:t>
      </w:r>
      <w:r>
        <w:rPr>
          <w:rFonts w:ascii="QBWCBB+MinionPro-Regular"/>
          <w:color w:val="231F20"/>
          <w:spacing w:val="-1"/>
          <w:sz w:val="20"/>
        </w:rPr>
        <w:t>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Hüfte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reite</w:t>
      </w:r>
    </w:p>
    <w:p w14:paraId="56F24B82" w14:textId="77777777" w:rsidR="008D337A" w:rsidRDefault="00000000">
      <w:pPr>
        <w:framePr w:w="5124" w:wrap="auto" w:hAnchor="text" w:x="1312" w:y="4477"/>
        <w:widowControl w:val="0"/>
        <w:autoSpaceDE w:val="0"/>
        <w:autoSpaceDN w:val="0"/>
        <w:spacing w:before="0" w:after="0" w:line="240" w:lineRule="exact"/>
        <w:ind w:left="70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Erfolg durch die Welt (Ps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45,3).</w:t>
      </w:r>
    </w:p>
    <w:p w14:paraId="28479D0F" w14:textId="77777777" w:rsidR="008D337A" w:rsidRDefault="00000000">
      <w:pPr>
        <w:framePr w:w="5124" w:wrap="auto" w:hAnchor="text" w:x="1312" w:y="4477"/>
        <w:widowControl w:val="0"/>
        <w:autoSpaceDE w:val="0"/>
        <w:autoSpaceDN w:val="0"/>
        <w:spacing w:before="37" w:after="0" w:line="270" w:lineRule="exact"/>
        <w:ind w:left="53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deine Feinde durch das Schwert fallen (Ps. </w:t>
      </w:r>
      <w:r>
        <w:rPr>
          <w:rFonts w:ascii="QBWCBB+MinionPro-Regular"/>
          <w:color w:val="231F20"/>
          <w:spacing w:val="-2"/>
          <w:sz w:val="20"/>
        </w:rPr>
        <w:t>63:10).</w:t>
      </w:r>
    </w:p>
    <w:p w14:paraId="5E611254" w14:textId="77777777" w:rsidR="008D337A" w:rsidRDefault="00000000">
      <w:pPr>
        <w:framePr w:w="5124" w:wrap="auto" w:hAnchor="text" w:x="1312" w:y="4477"/>
        <w:widowControl w:val="0"/>
        <w:autoSpaceDE w:val="0"/>
        <w:autoSpaceDN w:val="0"/>
        <w:spacing w:before="36" w:after="0" w:line="270" w:lineRule="exact"/>
        <w:ind w:left="49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Der Assyrer soll durch das Schwert fallen (Jes </w:t>
      </w:r>
      <w:r>
        <w:rPr>
          <w:rFonts w:ascii="QBWCBB+MinionPro-Regular"/>
          <w:color w:val="231F20"/>
          <w:spacing w:val="-2"/>
          <w:sz w:val="20"/>
        </w:rPr>
        <w:t>31,8).</w:t>
      </w:r>
    </w:p>
    <w:p w14:paraId="4D08FE1A" w14:textId="77777777" w:rsidR="008D337A" w:rsidRDefault="00000000">
      <w:pPr>
        <w:framePr w:w="5124" w:wrap="auto" w:hAnchor="text" w:x="1312" w:y="4477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lasse das Schwert des Herrn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Leviathan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los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</w:t>
      </w:r>
    </w:p>
    <w:p w14:paraId="6D090043" w14:textId="77777777" w:rsidR="008D337A" w:rsidRDefault="00000000">
      <w:pPr>
        <w:framePr w:w="3092" w:wrap="auto" w:hAnchor="text" w:x="2043" w:y="591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Sende deine Engel mit flammenden</w:t>
      </w:r>
    </w:p>
    <w:p w14:paraId="0D5BFBDC" w14:textId="77777777" w:rsidR="008D337A" w:rsidRDefault="00000000">
      <w:pPr>
        <w:framePr w:w="2973" w:wrap="auto" w:hAnchor="text" w:x="2448" w:y="615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Schwertern,</w:t>
      </w:r>
      <w:r>
        <w:rPr>
          <w:rFonts w:ascii="QBWCBB+MinionPro-Regular"/>
          <w:color w:val="231F20"/>
          <w:spacing w:val="-1"/>
          <w:sz w:val="20"/>
        </w:rPr>
        <w:t xml:space="preserve"> 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Schlachten</w:t>
      </w:r>
    </w:p>
    <w:p w14:paraId="1CD9E198" w14:textId="77777777" w:rsidR="008D337A" w:rsidRDefault="00000000">
      <w:pPr>
        <w:framePr w:w="3491" w:wrap="auto" w:hAnchor="text" w:x="2060" w:y="646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lasse das zweischneidige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Schwert los,</w:t>
      </w:r>
    </w:p>
    <w:p w14:paraId="6DB0404F" w14:textId="77777777" w:rsidR="008D337A" w:rsidRDefault="00000000">
      <w:pPr>
        <w:framePr w:w="3491" w:wrap="auto" w:hAnchor="text" w:x="2060" w:y="6460"/>
        <w:widowControl w:val="0"/>
        <w:autoSpaceDE w:val="0"/>
        <w:autoSpaceDN w:val="0"/>
        <w:spacing w:before="0" w:after="0" w:line="240" w:lineRule="exact"/>
        <w:ind w:left="43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um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geschriebenen Urteile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</w:t>
      </w:r>
    </w:p>
    <w:p w14:paraId="1DA00A77" w14:textId="77777777" w:rsidR="008D337A" w:rsidRDefault="00000000">
      <w:pPr>
        <w:framePr w:w="3491" w:wrap="auto" w:hAnchor="text" w:x="2060" w:y="6460"/>
        <w:widowControl w:val="0"/>
        <w:autoSpaceDE w:val="0"/>
        <w:autoSpaceDN w:val="0"/>
        <w:spacing w:before="0" w:after="0" w:line="257" w:lineRule="exact"/>
        <w:ind w:left="38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Himmel zu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schlagen.</w:t>
      </w:r>
    </w:p>
    <w:p w14:paraId="1FBE4323" w14:textId="77777777" w:rsidR="008D337A" w:rsidRDefault="00000000">
      <w:pPr>
        <w:framePr w:w="5831" w:wrap="auto" w:hAnchor="text" w:x="1015" w:y="724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Schwert aus deinem Mund gegen 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 los (Offb.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19:15).</w:t>
      </w:r>
    </w:p>
    <w:p w14:paraId="61224944" w14:textId="77777777" w:rsidR="008D337A" w:rsidRDefault="00000000">
      <w:pPr>
        <w:framePr w:w="3854" w:wrap="auto" w:hAnchor="text" w:x="1913" w:y="7820"/>
        <w:widowControl w:val="0"/>
        <w:autoSpaceDE w:val="0"/>
        <w:autoSpaceDN w:val="0"/>
        <w:spacing w:before="0" w:after="0" w:line="254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Die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Pfeile</w:t>
      </w:r>
      <w:r>
        <w:rPr>
          <w:rFonts w:ascii="WGRPGW+TrajanPro-Bold"/>
          <w:color w:val="FFFFFF"/>
          <w:spacing w:val="-2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 xml:space="preserve">des </w:t>
      </w:r>
      <w:r>
        <w:rPr>
          <w:rFonts w:ascii="WGRPGW+TrajanPro-Bold"/>
          <w:color w:val="FFFFFF"/>
          <w:spacing w:val="-4"/>
          <w:sz w:val="20"/>
        </w:rPr>
        <w:t>Herrn</w:t>
      </w:r>
      <w:r>
        <w:rPr>
          <w:rFonts w:ascii="WGRPGW+TrajanPro-Bold"/>
          <w:color w:val="FFFFFF"/>
          <w:spacing w:val="-5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freisetzen</w:t>
      </w:r>
    </w:p>
    <w:p w14:paraId="7B618E57" w14:textId="77777777" w:rsidR="008D337A" w:rsidRDefault="00000000">
      <w:pPr>
        <w:framePr w:w="3675" w:wrap="auto" w:hAnchor="text" w:x="1928" w:y="812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lasse den Pfeil der Befreiung durch </w:t>
      </w:r>
      <w:r>
        <w:rPr>
          <w:rFonts w:ascii="QBWCBB+MinionPro-Regular"/>
          <w:color w:val="231F20"/>
          <w:spacing w:val="-1"/>
          <w:sz w:val="20"/>
        </w:rPr>
        <w:t>den</w:t>
      </w:r>
    </w:p>
    <w:p w14:paraId="689E9B3C" w14:textId="77777777" w:rsidR="008D337A" w:rsidRDefault="00000000">
      <w:pPr>
        <w:framePr w:w="3675" w:wrap="auto" w:hAnchor="text" w:x="1928" w:y="8123"/>
        <w:widowControl w:val="0"/>
        <w:autoSpaceDE w:val="0"/>
        <w:autoSpaceDN w:val="0"/>
        <w:spacing w:before="0" w:after="0" w:line="240" w:lineRule="exact"/>
        <w:ind w:left="74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Herrn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los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</w:t>
      </w:r>
    </w:p>
    <w:p w14:paraId="27B641E9" w14:textId="77777777" w:rsidR="008D337A" w:rsidRDefault="00000000">
      <w:pPr>
        <w:framePr w:w="3675" w:wrap="auto" w:hAnchor="text" w:x="1928" w:y="8123"/>
        <w:widowControl w:val="0"/>
        <w:autoSpaceDE w:val="0"/>
        <w:autoSpaceDN w:val="0"/>
        <w:spacing w:before="0" w:after="0" w:line="240" w:lineRule="exact"/>
        <w:ind w:left="74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Könige</w:t>
      </w:r>
      <w:r>
        <w:rPr>
          <w:rFonts w:ascii="QBWCBB+MinionPro-Regular"/>
          <w:color w:val="231F20"/>
          <w:sz w:val="20"/>
        </w:rPr>
        <w:t xml:space="preserve"> 13,17).</w:t>
      </w:r>
    </w:p>
    <w:p w14:paraId="160B5DD1" w14:textId="77777777" w:rsidR="008D337A" w:rsidRDefault="00000000">
      <w:pPr>
        <w:framePr w:w="3675" w:wrap="auto" w:hAnchor="text" w:x="1928" w:y="8123"/>
        <w:widowControl w:val="0"/>
        <w:autoSpaceDE w:val="0"/>
        <w:autoSpaceDN w:val="0"/>
        <w:spacing w:before="32" w:after="0" w:line="270" w:lineRule="exact"/>
        <w:ind w:left="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lasse deine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scharfen Pfeile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das Herz</w:t>
      </w:r>
    </w:p>
    <w:p w14:paraId="4D1ACA0E" w14:textId="77777777" w:rsidR="008D337A" w:rsidRDefault="00000000">
      <w:pPr>
        <w:framePr w:w="3675" w:wrap="auto" w:hAnchor="text" w:x="1928" w:y="8123"/>
        <w:widowControl w:val="0"/>
        <w:autoSpaceDE w:val="0"/>
        <w:autoSpaceDN w:val="0"/>
        <w:spacing w:before="0" w:after="0" w:line="240" w:lineRule="exact"/>
        <w:ind w:left="49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Feinde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Königs</w:t>
      </w:r>
      <w:r>
        <w:rPr>
          <w:rFonts w:ascii="QBWCBB+MinionPro-Regular"/>
          <w:color w:val="231F20"/>
          <w:sz w:val="20"/>
        </w:rPr>
        <w:t xml:space="preserve"> fliegen (Ps.</w:t>
      </w:r>
    </w:p>
    <w:p w14:paraId="17C65E98" w14:textId="77777777" w:rsidR="008D337A" w:rsidRDefault="00000000">
      <w:pPr>
        <w:framePr w:w="4688" w:wrap="auto" w:hAnchor="text" w:x="1162" w:y="942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deine Pfeile gegen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Verfolger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fliegen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(Ps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7,13).</w:t>
      </w:r>
    </w:p>
    <w:p w14:paraId="3027A916" w14:textId="3E3F9B2B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16288" behindDoc="1" locked="0" layoutInCell="1" allowOverlap="1" wp14:anchorId="53F49553" wp14:editId="4FF9D3CF">
            <wp:simplePos x="0" y="0"/>
            <wp:positionH relativeFrom="page">
              <wp:posOffset>596900</wp:posOffset>
            </wp:positionH>
            <wp:positionV relativeFrom="page">
              <wp:posOffset>1378585</wp:posOffset>
            </wp:positionV>
            <wp:extent cx="3530600" cy="219710"/>
            <wp:effectExtent l="0" t="0" r="0" b="8890"/>
            <wp:wrapNone/>
            <wp:docPr id="669" name="_x00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1" locked="0" layoutInCell="1" allowOverlap="1" wp14:anchorId="691165E5" wp14:editId="212763B8">
            <wp:simplePos x="0" y="0"/>
            <wp:positionH relativeFrom="page">
              <wp:posOffset>596900</wp:posOffset>
            </wp:positionH>
            <wp:positionV relativeFrom="page">
              <wp:posOffset>1764030</wp:posOffset>
            </wp:positionV>
            <wp:extent cx="3530600" cy="222250"/>
            <wp:effectExtent l="0" t="0" r="12700" b="6350"/>
            <wp:wrapNone/>
            <wp:docPr id="668" name="_x00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/>
                    <pic:cNvPicPr>
                      <a:picLocks noChangeAspect="1" noChangeArrowheads="1"/>
                    </pic:cNvPicPr>
                  </pic:nvPicPr>
                  <pic:blipFill>
                    <a:blip r:link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1" locked="0" layoutInCell="1" allowOverlap="1" wp14:anchorId="5B7EECBD" wp14:editId="4F489B10">
            <wp:simplePos x="0" y="0"/>
            <wp:positionH relativeFrom="page">
              <wp:posOffset>596900</wp:posOffset>
            </wp:positionH>
            <wp:positionV relativeFrom="page">
              <wp:posOffset>3159125</wp:posOffset>
            </wp:positionV>
            <wp:extent cx="3530600" cy="219710"/>
            <wp:effectExtent l="0" t="0" r="12700" b="8890"/>
            <wp:wrapNone/>
            <wp:docPr id="667" name="_x000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/>
                    <pic:cNvPicPr>
                      <a:picLocks noChangeAspect="1" noChangeArrowheads="1"/>
                    </pic:cNvPicPr>
                  </pic:nvPicPr>
                  <pic:blipFill>
                    <a:blip r:link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1" locked="0" layoutInCell="1" allowOverlap="1" wp14:anchorId="2F4CF3BD" wp14:editId="581471BC">
            <wp:simplePos x="0" y="0"/>
            <wp:positionH relativeFrom="page">
              <wp:posOffset>596900</wp:posOffset>
            </wp:positionH>
            <wp:positionV relativeFrom="page">
              <wp:posOffset>4072255</wp:posOffset>
            </wp:positionV>
            <wp:extent cx="3530600" cy="372110"/>
            <wp:effectExtent l="0" t="0" r="12700" b="8890"/>
            <wp:wrapNone/>
            <wp:docPr id="666" name="_x00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/>
                    <pic:cNvPicPr>
                      <a:picLocks noChangeAspect="1" noChangeArrowheads="1"/>
                    </pic:cNvPicPr>
                  </pic:nvPicPr>
                  <pic:blipFill>
                    <a:blip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1" locked="0" layoutInCell="1" allowOverlap="1" wp14:anchorId="362F74C6" wp14:editId="014358EB">
            <wp:simplePos x="0" y="0"/>
            <wp:positionH relativeFrom="page">
              <wp:posOffset>596900</wp:posOffset>
            </wp:positionH>
            <wp:positionV relativeFrom="page">
              <wp:posOffset>4930775</wp:posOffset>
            </wp:positionV>
            <wp:extent cx="3530600" cy="222250"/>
            <wp:effectExtent l="0" t="0" r="12700" b="6350"/>
            <wp:wrapNone/>
            <wp:docPr id="665" name="_x00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/>
                    <pic:cNvPicPr>
                      <a:picLocks noChangeAspect="1" noChangeArrowheads="1"/>
                    </pic:cNvPicPr>
                  </pic:nvPicPr>
                  <pic:blipFill>
                    <a:blip r:link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168" behindDoc="1" locked="0" layoutInCell="1" allowOverlap="1" wp14:anchorId="559FA4F9" wp14:editId="5A70F1BB">
            <wp:simplePos x="0" y="0"/>
            <wp:positionH relativeFrom="page">
              <wp:posOffset>596900</wp:posOffset>
            </wp:positionH>
            <wp:positionV relativeFrom="page">
              <wp:posOffset>5624830</wp:posOffset>
            </wp:positionV>
            <wp:extent cx="3530600" cy="372110"/>
            <wp:effectExtent l="0" t="0" r="12700" b="8890"/>
            <wp:wrapNone/>
            <wp:docPr id="664" name="_x00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/>
                    <pic:cNvPicPr>
                      <a:picLocks noChangeAspect="1" noChangeArrowheads="1"/>
                    </pic:cNvPicPr>
                  </pic:nvPicPr>
                  <pic:blipFill>
                    <a:blip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1" locked="0" layoutInCell="1" allowOverlap="1" wp14:anchorId="6888C483" wp14:editId="1B8CEE2A">
            <wp:simplePos x="0" y="0"/>
            <wp:positionH relativeFrom="page">
              <wp:posOffset>596900</wp:posOffset>
            </wp:positionH>
            <wp:positionV relativeFrom="page">
              <wp:posOffset>3547745</wp:posOffset>
            </wp:positionV>
            <wp:extent cx="3530600" cy="219710"/>
            <wp:effectExtent l="0" t="0" r="12700" b="8890"/>
            <wp:wrapNone/>
            <wp:docPr id="663" name="_x000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/>
                    <pic:cNvPicPr>
                      <a:picLocks noChangeAspect="1" noChangeArrowheads="1"/>
                    </pic:cNvPicPr>
                  </pic:nvPicPr>
                  <pic:blipFill>
                    <a:blip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1" locked="0" layoutInCell="1" allowOverlap="1" wp14:anchorId="61E7D08C" wp14:editId="1D996D7F">
            <wp:simplePos x="0" y="0"/>
            <wp:positionH relativeFrom="page">
              <wp:posOffset>596900</wp:posOffset>
            </wp:positionH>
            <wp:positionV relativeFrom="page">
              <wp:posOffset>2482215</wp:posOffset>
            </wp:positionV>
            <wp:extent cx="3530600" cy="372110"/>
            <wp:effectExtent l="0" t="0" r="12700" b="8890"/>
            <wp:wrapNone/>
            <wp:docPr id="662" name="_x000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/>
                    <pic:cNvPicPr>
                      <a:picLocks noChangeAspect="1" noChangeArrowheads="1"/>
                    </pic:cNvPicPr>
                  </pic:nvPicPr>
                  <pic:blipFill>
                    <a:blip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1" locked="0" layoutInCell="1" allowOverlap="1" wp14:anchorId="15386779" wp14:editId="0126708D">
            <wp:simplePos x="0" y="0"/>
            <wp:positionH relativeFrom="page">
              <wp:posOffset>596900</wp:posOffset>
            </wp:positionH>
            <wp:positionV relativeFrom="page">
              <wp:posOffset>701675</wp:posOffset>
            </wp:positionV>
            <wp:extent cx="3530600" cy="372110"/>
            <wp:effectExtent l="0" t="0" r="12700" b="8890"/>
            <wp:wrapNone/>
            <wp:docPr id="661" name="_x000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/>
                    <pic:cNvPicPr>
                      <a:picLocks noChangeAspect="1" noChangeArrowheads="1"/>
                    </pic:cNvPicPr>
                  </pic:nvPicPr>
                  <pic:blipFill>
                    <a:blip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C8E8FD9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0" w:name="br61"/>
      <w:bookmarkEnd w:id="60"/>
      <w:r>
        <w:rPr>
          <w:rFonts w:ascii="Arial"/>
          <w:color w:val="FF0000"/>
          <w:sz w:val="2"/>
        </w:rPr>
        <w:lastRenderedPageBreak/>
        <w:t xml:space="preserve"> </w:t>
      </w:r>
    </w:p>
    <w:p w14:paraId="04317664" w14:textId="77777777" w:rsidR="008D337A" w:rsidRDefault="00000000">
      <w:pPr>
        <w:framePr w:w="3548" w:wrap="auto" w:hAnchor="text" w:x="2164" w:y="690"/>
        <w:widowControl w:val="0"/>
        <w:autoSpaceDE w:val="0"/>
        <w:autoSpaceDN w:val="0"/>
        <w:spacing w:before="0" w:after="0" w:line="243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Anschlie</w:t>
      </w:r>
      <w:r>
        <w:rPr>
          <w:rFonts w:ascii="QBWCBB+MinionPro-Regular" w:hAnsi="QBWCBB+MinionPro-Regular" w:cs="QBWCBB+MinionPro-Regular"/>
          <w:color w:val="231F20"/>
          <w:sz w:val="18"/>
        </w:rPr>
        <w:t>ß</w:t>
      </w:r>
      <w:r>
        <w:rPr>
          <w:rFonts w:ascii="EGCKOF+TrajanPro-Regular"/>
          <w:color w:val="231F20"/>
          <w:spacing w:val="-1"/>
          <w:sz w:val="18"/>
        </w:rPr>
        <w:t>en</w:t>
      </w:r>
      <w:r>
        <w:rPr>
          <w:rFonts w:ascii="EGCKOF+TrajanPro-Regular"/>
          <w:color w:val="231F20"/>
          <w:spacing w:val="1"/>
          <w:sz w:val="18"/>
        </w:rPr>
        <w:t xml:space="preserve"> an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pacing w:val="-2"/>
          <w:sz w:val="18"/>
        </w:rPr>
        <w:t>Stromquelle</w:t>
      </w:r>
    </w:p>
    <w:p w14:paraId="789785DC" w14:textId="77777777" w:rsidR="008D337A" w:rsidRDefault="00000000">
      <w:pPr>
        <w:framePr w:w="342" w:wrap="auto" w:hAnchor="text" w:x="5994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67F73737" w14:textId="77777777" w:rsidR="008D337A" w:rsidRDefault="00000000">
      <w:pPr>
        <w:framePr w:w="413" w:wrap="auto" w:hAnchor="text" w:x="6306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35</w:t>
      </w:r>
    </w:p>
    <w:p w14:paraId="120E2135" w14:textId="77777777" w:rsidR="008D337A" w:rsidRDefault="00000000">
      <w:pPr>
        <w:framePr w:w="4921" w:wrap="auto" w:hAnchor="text" w:x="1181" w:y="114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Sende deine Pfeile aus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zerstreue 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Feind (Ps. </w:t>
      </w:r>
      <w:r>
        <w:rPr>
          <w:rFonts w:ascii="QBWCBB+MinionPro-Regular"/>
          <w:color w:val="231F20"/>
          <w:spacing w:val="-2"/>
          <w:sz w:val="20"/>
        </w:rPr>
        <w:t>18,14).</w:t>
      </w:r>
    </w:p>
    <w:p w14:paraId="431CBB21" w14:textId="77777777" w:rsidR="008D337A" w:rsidRDefault="00000000">
      <w:pPr>
        <w:framePr w:w="4107" w:wrap="auto" w:hAnchor="text" w:x="1655" w:y="142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Feinde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umkehren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deinen Pfeilen</w:t>
      </w:r>
    </w:p>
    <w:p w14:paraId="4043C8C4" w14:textId="77777777" w:rsidR="008D337A" w:rsidRDefault="00000000">
      <w:pPr>
        <w:framePr w:w="2783" w:wrap="auto" w:hAnchor="text" w:x="1974" w:y="166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deinen </w:t>
      </w:r>
      <w:r>
        <w:rPr>
          <w:rFonts w:ascii="QBWCBB+MinionPro-Regular" w:hAnsi="QBWCBB+MinionPro-Regular" w:cs="QBWCBB+MinionPro-Regular"/>
          <w:color w:val="231F20"/>
          <w:sz w:val="20"/>
        </w:rPr>
        <w:t>Schnüren</w:t>
      </w:r>
      <w:r>
        <w:rPr>
          <w:rFonts w:ascii="QBWCBB+MinionPro-Regular"/>
          <w:color w:val="231F20"/>
          <w:sz w:val="20"/>
        </w:rPr>
        <w:t xml:space="preserve"> (Ps. 21,12).</w:t>
      </w:r>
    </w:p>
    <w:p w14:paraId="0379D0A3" w14:textId="77777777" w:rsidR="008D337A" w:rsidRDefault="00000000">
      <w:pPr>
        <w:framePr w:w="5214" w:wrap="auto" w:hAnchor="text" w:x="997" w:y="1968"/>
        <w:widowControl w:val="0"/>
        <w:autoSpaceDE w:val="0"/>
        <w:autoSpaceDN w:val="0"/>
        <w:spacing w:before="0" w:after="0" w:line="270" w:lineRule="exact"/>
        <w:ind w:left="31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Schieß</w:t>
      </w:r>
      <w:r>
        <w:rPr>
          <w:rFonts w:ascii="QBWCBB+MinionPro-Regular"/>
          <w:color w:val="231F20"/>
          <w:sz w:val="20"/>
        </w:rPr>
        <w:t xml:space="preserve"> deine Pfeile </w:t>
      </w:r>
      <w:r>
        <w:rPr>
          <w:rFonts w:ascii="QBWCBB+MinionPro-Regular"/>
          <w:color w:val="231F20"/>
          <w:spacing w:val="-1"/>
          <w:sz w:val="20"/>
        </w:rPr>
        <w:t>ab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vernichte sie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144,6).</w:t>
      </w:r>
    </w:p>
    <w:p w14:paraId="7345B0FD" w14:textId="77777777" w:rsidR="008D337A" w:rsidRDefault="00000000">
      <w:pPr>
        <w:framePr w:w="5214" w:wrap="auto" w:hAnchor="text" w:x="997" w:y="1968"/>
        <w:widowControl w:val="0"/>
        <w:autoSpaceDE w:val="0"/>
        <w:autoSpaceDN w:val="0"/>
        <w:spacing w:before="45" w:after="0" w:line="270" w:lineRule="exact"/>
        <w:ind w:left="79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Sende deine Pfeile in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Ferne (Ps. </w:t>
      </w:r>
      <w:r>
        <w:rPr>
          <w:rFonts w:ascii="QBWCBB+MinionPro-Regular"/>
          <w:color w:val="231F20"/>
          <w:spacing w:val="-2"/>
          <w:sz w:val="20"/>
        </w:rPr>
        <w:t>77:17).</w:t>
      </w:r>
    </w:p>
    <w:p w14:paraId="53A3C774" w14:textId="77777777" w:rsidR="008D337A" w:rsidRDefault="00000000">
      <w:pPr>
        <w:framePr w:w="5214" w:wrap="auto" w:hAnchor="text" w:x="997" w:y="1968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Sende Pfeile </w:t>
      </w:r>
      <w:r>
        <w:rPr>
          <w:rFonts w:ascii="QBWCBB+MinionPro-Regular"/>
          <w:color w:val="231F20"/>
          <w:spacing w:val="-1"/>
          <w:sz w:val="20"/>
        </w:rPr>
        <w:t>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Lichts in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Reich </w:t>
      </w:r>
      <w:r>
        <w:rPr>
          <w:rFonts w:ascii="QBWCBB+MinionPro-Regular"/>
          <w:color w:val="231F20"/>
          <w:spacing w:val="1"/>
          <w:sz w:val="20"/>
        </w:rPr>
        <w:t>der</w:t>
      </w:r>
      <w:r>
        <w:rPr>
          <w:rFonts w:ascii="QBWCBB+MinionPro-Regular"/>
          <w:color w:val="231F20"/>
          <w:sz w:val="20"/>
        </w:rPr>
        <w:t xml:space="preserve"> Finsternis (Hab. </w:t>
      </w:r>
      <w:r>
        <w:rPr>
          <w:rFonts w:ascii="QBWCBB+MinionPro-Regular"/>
          <w:color w:val="231F20"/>
          <w:spacing w:val="-2"/>
          <w:sz w:val="20"/>
        </w:rPr>
        <w:t>3:11).</w:t>
      </w:r>
    </w:p>
    <w:p w14:paraId="4D279C8F" w14:textId="77777777" w:rsidR="008D337A" w:rsidRDefault="00000000">
      <w:pPr>
        <w:framePr w:w="3904" w:wrap="auto" w:hAnchor="text" w:x="1649" w:y="289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Du wirst sie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Unheil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überziehen</w:t>
      </w:r>
      <w:r>
        <w:rPr>
          <w:rFonts w:ascii="QBWCBB+MinionPro-Regular"/>
          <w:color w:val="231F20"/>
          <w:sz w:val="20"/>
        </w:rPr>
        <w:t xml:space="preserve">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</w:t>
      </w:r>
    </w:p>
    <w:p w14:paraId="03ADF79D" w14:textId="77777777" w:rsidR="008D337A" w:rsidRDefault="00000000">
      <w:pPr>
        <w:framePr w:w="3904" w:wrap="auto" w:hAnchor="text" w:x="1649" w:y="2895"/>
        <w:widowControl w:val="0"/>
        <w:autoSpaceDE w:val="0"/>
        <w:autoSpaceDN w:val="0"/>
        <w:spacing w:before="0" w:after="0" w:line="240" w:lineRule="exact"/>
        <w:ind w:left="51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Pfeile auf sie richten (Dtn 32,23).</w:t>
      </w:r>
    </w:p>
    <w:p w14:paraId="4400F776" w14:textId="77777777" w:rsidR="008D337A" w:rsidRDefault="00000000">
      <w:pPr>
        <w:framePr w:w="3904" w:wrap="auto" w:hAnchor="text" w:x="1649" w:y="2895"/>
        <w:widowControl w:val="0"/>
        <w:autoSpaceDE w:val="0"/>
        <w:autoSpaceDN w:val="0"/>
        <w:spacing w:before="34" w:after="0" w:line="270" w:lineRule="exact"/>
        <w:ind w:left="2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Schieß</w:t>
      </w:r>
      <w:r>
        <w:rPr>
          <w:rFonts w:ascii="QBWCBB+MinionPro-Regular"/>
          <w:color w:val="231F20"/>
          <w:sz w:val="20"/>
        </w:rPr>
        <w:t xml:space="preserve"> deine Pfeile auf sie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lass sie</w:t>
      </w:r>
    </w:p>
    <w:p w14:paraId="742230E5" w14:textId="77777777" w:rsidR="008D337A" w:rsidRDefault="00000000">
      <w:pPr>
        <w:framePr w:w="3904" w:wrap="auto" w:hAnchor="text" w:x="1649" w:y="2895"/>
        <w:widowControl w:val="0"/>
        <w:autoSpaceDE w:val="0"/>
        <w:autoSpaceDN w:val="0"/>
        <w:spacing w:before="0" w:after="0" w:line="241" w:lineRule="exact"/>
        <w:ind w:left="51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plötzlich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verwundet 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 64:7).</w:t>
      </w:r>
    </w:p>
    <w:p w14:paraId="5EBAC8E3" w14:textId="77777777" w:rsidR="008D337A" w:rsidRDefault="00000000">
      <w:pPr>
        <w:framePr w:w="5677" w:wrap="auto" w:hAnchor="text" w:x="762" w:y="398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deinen Pfeil wie einen Blitz auf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 losgehen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(Sach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9,14).</w:t>
      </w:r>
    </w:p>
    <w:p w14:paraId="3EB98482" w14:textId="77777777" w:rsidR="008D337A" w:rsidRDefault="00000000">
      <w:pPr>
        <w:framePr w:w="4494" w:wrap="auto" w:hAnchor="text" w:x="1355" w:y="4292"/>
        <w:widowControl w:val="0"/>
        <w:autoSpaceDE w:val="0"/>
        <w:autoSpaceDN w:val="0"/>
        <w:spacing w:before="0" w:after="0" w:line="270" w:lineRule="exact"/>
        <w:ind w:left="33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Zerbrich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ihre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Gebeine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durchbohren sie</w:t>
      </w:r>
    </w:p>
    <w:p w14:paraId="6E1D331C" w14:textId="77777777" w:rsidR="008D337A" w:rsidRDefault="00000000">
      <w:pPr>
        <w:framePr w:w="4494" w:wrap="auto" w:hAnchor="text" w:x="1355" w:y="4292"/>
        <w:widowControl w:val="0"/>
        <w:autoSpaceDE w:val="0"/>
        <w:autoSpaceDN w:val="0"/>
        <w:spacing w:before="0" w:after="0" w:line="241" w:lineRule="exact"/>
        <w:ind w:left="86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mit deinen Pfeilen (Num 24,8).</w:t>
      </w:r>
    </w:p>
    <w:p w14:paraId="713EA8BD" w14:textId="77777777" w:rsidR="008D337A" w:rsidRDefault="00000000">
      <w:pPr>
        <w:framePr w:w="4494" w:wrap="auto" w:hAnchor="text" w:x="1355" w:y="4292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Schieß</w:t>
      </w:r>
      <w:r>
        <w:rPr>
          <w:rFonts w:ascii="QBWCBB+MinionPro-Regular"/>
          <w:color w:val="231F20"/>
          <w:sz w:val="20"/>
        </w:rPr>
        <w:t xml:space="preserve"> auf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Feinde mit deinen Pfeilen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64:7).</w:t>
      </w:r>
    </w:p>
    <w:p w14:paraId="0BDC4656" w14:textId="77777777" w:rsidR="008D337A" w:rsidRDefault="00000000">
      <w:pPr>
        <w:framePr w:w="5431" w:wrap="auto" w:hAnchor="text" w:x="1015" w:y="511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Setze dein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Zeichen auf meine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Feinde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deine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Pfeile (Lam. </w:t>
      </w:r>
      <w:r>
        <w:rPr>
          <w:rFonts w:ascii="QBWCBB+MinionPro-Regular"/>
          <w:color w:val="231F20"/>
          <w:spacing w:val="-2"/>
          <w:sz w:val="20"/>
        </w:rPr>
        <w:t>3:12).</w:t>
      </w:r>
    </w:p>
    <w:p w14:paraId="1C830578" w14:textId="77777777" w:rsidR="008D337A" w:rsidRDefault="00000000">
      <w:pPr>
        <w:framePr w:w="4090" w:wrap="auto" w:hAnchor="text" w:x="1556" w:y="542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deine Pfeile leuchten </w:t>
      </w:r>
      <w:r>
        <w:rPr>
          <w:rFonts w:ascii="QBWCBB+MinionPro-Regular"/>
          <w:color w:val="231F20"/>
          <w:spacing w:val="-1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deine Rache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</w:p>
    <w:p w14:paraId="69759738" w14:textId="77777777" w:rsidR="008D337A" w:rsidRDefault="00000000">
      <w:pPr>
        <w:framePr w:w="4090" w:wrap="auto" w:hAnchor="text" w:x="1556" w:y="5425"/>
        <w:widowControl w:val="0"/>
        <w:autoSpaceDE w:val="0"/>
        <w:autoSpaceDN w:val="0"/>
        <w:spacing w:before="0" w:after="0" w:line="240" w:lineRule="exact"/>
        <w:ind w:left="51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 Feinde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kommen (Jer.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51:11).</w:t>
      </w:r>
    </w:p>
    <w:p w14:paraId="5F373C3F" w14:textId="77777777" w:rsidR="008D337A" w:rsidRDefault="00000000">
      <w:pPr>
        <w:framePr w:w="4226" w:wrap="auto" w:hAnchor="text" w:x="1444" w:y="6250"/>
        <w:widowControl w:val="0"/>
        <w:autoSpaceDE w:val="0"/>
        <w:autoSpaceDN w:val="0"/>
        <w:spacing w:before="0" w:after="0" w:line="277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Fl</w:t>
      </w:r>
      <w:r>
        <w:rPr>
          <w:rFonts w:ascii="TGVIAA+MinionPro-Bold" w:hAnsi="TGVIAA+MinionPro-Bold" w:cs="TGVIAA+MinionPro-Bold"/>
          <w:color w:val="FFFFFF"/>
          <w:spacing w:val="1"/>
          <w:sz w:val="20"/>
        </w:rPr>
        <w:t>ü</w:t>
      </w:r>
      <w:r>
        <w:rPr>
          <w:rFonts w:ascii="WGRPGW+TrajanPro-Bold"/>
          <w:color w:val="FFFFFF"/>
          <w:sz w:val="20"/>
        </w:rPr>
        <w:t>che brechen</w:t>
      </w:r>
      <w:r>
        <w:rPr>
          <w:rFonts w:ascii="WGRPGW+TrajanPro-Bold"/>
          <w:color w:val="FFFFFF"/>
          <w:spacing w:val="1"/>
          <w:sz w:val="20"/>
        </w:rPr>
        <w:t xml:space="preserve"> </w:t>
      </w:r>
      <w:r>
        <w:rPr>
          <w:rFonts w:ascii="WGRPGW+TrajanPro-Bold"/>
          <w:color w:val="FFFFFF"/>
          <w:spacing w:val="-1"/>
          <w:sz w:val="20"/>
        </w:rPr>
        <w:t>und</w:t>
      </w:r>
      <w:r>
        <w:rPr>
          <w:rFonts w:ascii="WGRPGW+TrajanPro-Bold"/>
          <w:color w:val="FFFFFF"/>
          <w:sz w:val="20"/>
        </w:rPr>
        <w:t xml:space="preserve"> allgemeine</w:t>
      </w:r>
    </w:p>
    <w:p w14:paraId="650F3538" w14:textId="77777777" w:rsidR="008D337A" w:rsidRDefault="00000000">
      <w:pPr>
        <w:framePr w:w="4226" w:wrap="auto" w:hAnchor="text" w:x="1444" w:y="6250"/>
        <w:widowControl w:val="0"/>
        <w:autoSpaceDE w:val="0"/>
        <w:autoSpaceDN w:val="0"/>
        <w:spacing w:before="0" w:after="0" w:line="254" w:lineRule="exact"/>
        <w:ind w:left="792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Geister austreiben</w:t>
      </w:r>
    </w:p>
    <w:p w14:paraId="13799A9C" w14:textId="77777777" w:rsidR="008D337A" w:rsidRDefault="00000000">
      <w:pPr>
        <w:framePr w:w="4226" w:wrap="auto" w:hAnchor="text" w:x="1444" w:y="6250"/>
        <w:widowControl w:val="0"/>
        <w:autoSpaceDE w:val="0"/>
        <w:autoSpaceDN w:val="0"/>
        <w:spacing w:before="27" w:after="0" w:line="270" w:lineRule="exact"/>
        <w:ind w:left="9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vom Fluch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Gesetzes </w:t>
      </w:r>
      <w:r>
        <w:rPr>
          <w:rFonts w:ascii="QBWCBB+MinionPro-Regular" w:hAnsi="QBWCBB+MinionPro-Regular" w:cs="QBWCBB+MinionPro-Regular"/>
          <w:color w:val="231F20"/>
          <w:sz w:val="20"/>
        </w:rPr>
        <w:t>erlöst</w:t>
      </w:r>
      <w:r>
        <w:rPr>
          <w:rFonts w:ascii="QBWCBB+MinionPro-Regular"/>
          <w:color w:val="231F20"/>
          <w:sz w:val="20"/>
        </w:rPr>
        <w:t xml:space="preserve"> (Gal </w:t>
      </w:r>
      <w:r>
        <w:rPr>
          <w:rFonts w:ascii="QBWCBB+MinionPro-Regular"/>
          <w:color w:val="231F20"/>
          <w:spacing w:val="-2"/>
          <w:sz w:val="20"/>
        </w:rPr>
        <w:t>3,13).</w:t>
      </w:r>
    </w:p>
    <w:p w14:paraId="3B2D106A" w14:textId="77777777" w:rsidR="008D337A" w:rsidRDefault="00000000">
      <w:pPr>
        <w:framePr w:w="5284" w:wrap="auto" w:hAnchor="text" w:x="962" w:y="7100"/>
        <w:widowControl w:val="0"/>
        <w:autoSpaceDE w:val="0"/>
        <w:autoSpaceDN w:val="0"/>
        <w:spacing w:before="0" w:after="0" w:line="270" w:lineRule="exact"/>
        <w:ind w:left="17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Generationsflüche</w:t>
      </w:r>
      <w:r>
        <w:rPr>
          <w:rFonts w:ascii="QBWCBB+MinionPro-Regular"/>
          <w:color w:val="231F20"/>
          <w:sz w:val="20"/>
        </w:rPr>
        <w:t xml:space="preserve">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Stolzes,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Lust, der</w:t>
      </w:r>
    </w:p>
    <w:p w14:paraId="4ADB7FC2" w14:textId="77777777" w:rsidR="008D337A" w:rsidRDefault="00000000">
      <w:pPr>
        <w:framePr w:w="5284" w:wrap="auto" w:hAnchor="text" w:x="962" w:y="7100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Perversion,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Rebellion, der Hexerei, des </w:t>
      </w:r>
      <w:r>
        <w:rPr>
          <w:rFonts w:ascii="QBWCBB+MinionPro-Regular" w:hAnsi="QBWCBB+MinionPro-Regular" w:cs="QBWCBB+MinionPro-Regular"/>
          <w:color w:val="231F20"/>
          <w:sz w:val="20"/>
        </w:rPr>
        <w:t>Götzendienstes,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</w:p>
    <w:p w14:paraId="61C119BB" w14:textId="77777777" w:rsidR="008D337A" w:rsidRDefault="00000000">
      <w:pPr>
        <w:framePr w:w="5284" w:wrap="auto" w:hAnchor="text" w:x="962" w:y="7100"/>
        <w:widowControl w:val="0"/>
        <w:autoSpaceDE w:val="0"/>
        <w:autoSpaceDN w:val="0"/>
        <w:spacing w:before="0" w:after="0" w:line="240" w:lineRule="exact"/>
        <w:ind w:left="3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Armut,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Ablehnung, der Angst, der Verwirrung,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Sucht,</w:t>
      </w:r>
    </w:p>
    <w:p w14:paraId="4804F61F" w14:textId="77777777" w:rsidR="008D337A" w:rsidRDefault="00000000">
      <w:pPr>
        <w:framePr w:w="5284" w:wrap="auto" w:hAnchor="text" w:x="962" w:y="7100"/>
        <w:widowControl w:val="0"/>
        <w:autoSpaceDE w:val="0"/>
        <w:autoSpaceDN w:val="0"/>
        <w:spacing w:before="12" w:after="0" w:line="270" w:lineRule="exact"/>
        <w:ind w:left="17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Generation,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während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</w:p>
    <w:p w14:paraId="0162DF47" w14:textId="77777777" w:rsidR="008D337A" w:rsidRDefault="00000000">
      <w:pPr>
        <w:framePr w:w="5284" w:wrap="auto" w:hAnchor="text" w:x="962" w:y="7100"/>
        <w:widowControl w:val="0"/>
        <w:autoSpaceDE w:val="0"/>
        <w:autoSpaceDN w:val="0"/>
        <w:spacing w:before="0" w:after="0" w:line="239" w:lineRule="exact"/>
        <w:ind w:left="12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Empfängnis,</w:t>
      </w:r>
      <w:r>
        <w:rPr>
          <w:rFonts w:ascii="QBWCBB+MinionPro-Regular"/>
          <w:color w:val="231F20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Mutterleib,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Geburtskanal und durch die</w:t>
      </w:r>
    </w:p>
    <w:p w14:paraId="491C5C5E" w14:textId="77777777" w:rsidR="008D337A" w:rsidRDefault="00000000">
      <w:pPr>
        <w:framePr w:w="5284" w:wrap="auto" w:hAnchor="text" w:x="962" w:y="7100"/>
        <w:widowControl w:val="0"/>
        <w:autoSpaceDE w:val="0"/>
        <w:autoSpaceDN w:val="0"/>
        <w:spacing w:before="0" w:after="0" w:line="240" w:lineRule="exact"/>
        <w:ind w:left="45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Nabelschnur</w:t>
      </w:r>
      <w:r>
        <w:rPr>
          <w:rFonts w:ascii="QBWCBB+MinionPro-Regular"/>
          <w:color w:val="231F20"/>
          <w:spacing w:val="-1"/>
          <w:sz w:val="20"/>
        </w:rPr>
        <w:t xml:space="preserve"> 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kamen,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</w:p>
    <w:p w14:paraId="6010571E" w14:textId="77777777" w:rsidR="008D337A" w:rsidRDefault="00000000">
      <w:pPr>
        <w:framePr w:w="4408" w:wrap="auto" w:hAnchor="text" w:x="1403" w:y="863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gesprochenen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Flüche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negativen</w:t>
      </w:r>
    </w:p>
    <w:p w14:paraId="6DEAFE73" w14:textId="77777777" w:rsidR="008D337A" w:rsidRDefault="00000000">
      <w:pPr>
        <w:framePr w:w="4408" w:wrap="auto" w:hAnchor="text" w:x="1403" w:y="8639"/>
        <w:widowControl w:val="0"/>
        <w:autoSpaceDE w:val="0"/>
        <w:autoSpaceDN w:val="0"/>
        <w:spacing w:before="0" w:after="0" w:line="240" w:lineRule="exact"/>
        <w:ind w:left="18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Worte,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 gesprochen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habe,</w:t>
      </w:r>
    </w:p>
    <w:p w14:paraId="6B3078D6" w14:textId="77777777" w:rsidR="008D337A" w:rsidRDefault="00000000">
      <w:pPr>
        <w:framePr w:w="4408" w:wrap="auto" w:hAnchor="text" w:x="1403" w:y="8639"/>
        <w:widowControl w:val="0"/>
        <w:autoSpaceDE w:val="0"/>
        <w:autoSpaceDN w:val="0"/>
        <w:spacing w:before="0" w:after="0" w:line="257" w:lineRule="exact"/>
        <w:ind w:left="159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auszutreten.</w:t>
      </w:r>
    </w:p>
    <w:p w14:paraId="3D989BB5" w14:textId="4E152260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07072" behindDoc="1" locked="0" layoutInCell="1" allowOverlap="1" wp14:anchorId="2FE653EA" wp14:editId="2CEE53E4">
            <wp:simplePos x="0" y="0"/>
            <wp:positionH relativeFrom="page">
              <wp:posOffset>444500</wp:posOffset>
            </wp:positionH>
            <wp:positionV relativeFrom="page">
              <wp:posOffset>1219200</wp:posOffset>
            </wp:positionV>
            <wp:extent cx="3535680" cy="226695"/>
            <wp:effectExtent l="0" t="0" r="7620" b="1905"/>
            <wp:wrapNone/>
            <wp:docPr id="660" name="_x000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/>
                    <pic:cNvPicPr>
                      <a:picLocks noChangeAspect="1" noChangeArrowheads="1"/>
                    </pic:cNvPicPr>
                  </pic:nvPicPr>
                  <pic:blipFill>
                    <a:blip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1" locked="0" layoutInCell="1" allowOverlap="1" wp14:anchorId="322E125F" wp14:editId="05A5AFAE">
            <wp:simplePos x="0" y="0"/>
            <wp:positionH relativeFrom="page">
              <wp:posOffset>444500</wp:posOffset>
            </wp:positionH>
            <wp:positionV relativeFrom="page">
              <wp:posOffset>2154555</wp:posOffset>
            </wp:positionV>
            <wp:extent cx="3535680" cy="372110"/>
            <wp:effectExtent l="0" t="0" r="7620" b="8890"/>
            <wp:wrapNone/>
            <wp:docPr id="659" name="_x000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/>
                    <pic:cNvPicPr>
                      <a:picLocks noChangeAspect="1" noChangeArrowheads="1"/>
                    </pic:cNvPicPr>
                  </pic:nvPicPr>
                  <pic:blipFill>
                    <a:blip r:link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1" locked="0" layoutInCell="1" allowOverlap="1" wp14:anchorId="2C83A29A" wp14:editId="79DF041E">
            <wp:simplePos x="0" y="0"/>
            <wp:positionH relativeFrom="page">
              <wp:posOffset>444500</wp:posOffset>
            </wp:positionH>
            <wp:positionV relativeFrom="page">
              <wp:posOffset>3935095</wp:posOffset>
            </wp:positionV>
            <wp:extent cx="3535680" cy="374650"/>
            <wp:effectExtent l="0" t="0" r="7620" b="6350"/>
            <wp:wrapNone/>
            <wp:docPr id="658" name="_x000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/>
                    <pic:cNvPicPr>
                      <a:picLocks noChangeAspect="1" noChangeArrowheads="1"/>
                    </pic:cNvPicPr>
                  </pic:nvPicPr>
                  <pic:blipFill>
                    <a:blip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1" locked="0" layoutInCell="1" allowOverlap="1" wp14:anchorId="5101AA7D" wp14:editId="1EDA47A4">
            <wp:simplePos x="0" y="0"/>
            <wp:positionH relativeFrom="page">
              <wp:posOffset>444500</wp:posOffset>
            </wp:positionH>
            <wp:positionV relativeFrom="page">
              <wp:posOffset>5455285</wp:posOffset>
            </wp:positionV>
            <wp:extent cx="3535680" cy="372110"/>
            <wp:effectExtent l="0" t="0" r="7620" b="8890"/>
            <wp:wrapNone/>
            <wp:docPr id="657" name="_x000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/>
                    <pic:cNvPicPr>
                      <a:picLocks noChangeAspect="1" noChangeArrowheads="1"/>
                    </pic:cNvPicPr>
                  </pic:nvPicPr>
                  <pic:blipFill>
                    <a:blip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1" locked="0" layoutInCell="1" allowOverlap="1" wp14:anchorId="47F64E42" wp14:editId="7F66522C">
            <wp:simplePos x="0" y="0"/>
            <wp:positionH relativeFrom="page">
              <wp:posOffset>591820</wp:posOffset>
            </wp:positionH>
            <wp:positionV relativeFrom="page">
              <wp:posOffset>1631950</wp:posOffset>
            </wp:positionV>
            <wp:extent cx="3292475" cy="196850"/>
            <wp:effectExtent l="0" t="0" r="3175" b="12700"/>
            <wp:wrapNone/>
            <wp:docPr id="656" name="_x00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/>
                    <pic:cNvPicPr>
                      <a:picLocks noChangeAspect="1" noChangeArrowheads="1"/>
                    </pic:cNvPicPr>
                  </pic:nvPicPr>
                  <pic:blipFill>
                    <a:blip r:link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1" locked="0" layoutInCell="1" allowOverlap="1" wp14:anchorId="4F251371" wp14:editId="442D98A1">
            <wp:simplePos x="0" y="0"/>
            <wp:positionH relativeFrom="page">
              <wp:posOffset>445135</wp:posOffset>
            </wp:positionH>
            <wp:positionV relativeFrom="page">
              <wp:posOffset>3237865</wp:posOffset>
            </wp:positionV>
            <wp:extent cx="3530600" cy="196850"/>
            <wp:effectExtent l="0" t="0" r="12700" b="12700"/>
            <wp:wrapNone/>
            <wp:docPr id="655" name="_x000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/>
                    <pic:cNvPicPr>
                      <a:picLocks noChangeAspect="1" noChangeArrowheads="1"/>
                    </pic:cNvPicPr>
                  </pic:nvPicPr>
                  <pic:blipFill>
                    <a:blip r:link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1" locked="0" layoutInCell="1" allowOverlap="1" wp14:anchorId="5C67AB3E" wp14:editId="5ACFD7A3">
            <wp:simplePos x="0" y="0"/>
            <wp:positionH relativeFrom="page">
              <wp:posOffset>444500</wp:posOffset>
            </wp:positionH>
            <wp:positionV relativeFrom="page">
              <wp:posOffset>4478655</wp:posOffset>
            </wp:positionV>
            <wp:extent cx="3535680" cy="524510"/>
            <wp:effectExtent l="0" t="0" r="7620" b="8890"/>
            <wp:wrapNone/>
            <wp:docPr id="654" name="_x000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/>
                    <pic:cNvPicPr>
                      <a:picLocks noChangeAspect="1" noChangeArrowheads="1"/>
                    </pic:cNvPicPr>
                  </pic:nvPicPr>
                  <pic:blipFill>
                    <a:blip r:link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1" locked="0" layoutInCell="1" allowOverlap="1" wp14:anchorId="10215785" wp14:editId="60ABA62E">
            <wp:simplePos x="0" y="0"/>
            <wp:positionH relativeFrom="page">
              <wp:posOffset>444500</wp:posOffset>
            </wp:positionH>
            <wp:positionV relativeFrom="page">
              <wp:posOffset>2695575</wp:posOffset>
            </wp:positionV>
            <wp:extent cx="3535680" cy="372110"/>
            <wp:effectExtent l="0" t="0" r="7620" b="8890"/>
            <wp:wrapNone/>
            <wp:docPr id="653" name="_x000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/>
                    <pic:cNvPicPr>
                      <a:picLocks noChangeAspect="1" noChangeArrowheads="1"/>
                    </pic:cNvPicPr>
                  </pic:nvPicPr>
                  <pic:blipFill>
                    <a:blip r:link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1" locked="0" layoutInCell="1" allowOverlap="1" wp14:anchorId="6A2755AB" wp14:editId="0E9C735C">
            <wp:simplePos x="0" y="0"/>
            <wp:positionH relativeFrom="page">
              <wp:posOffset>444500</wp:posOffset>
            </wp:positionH>
            <wp:positionV relativeFrom="page">
              <wp:posOffset>694690</wp:posOffset>
            </wp:positionV>
            <wp:extent cx="3535680" cy="219710"/>
            <wp:effectExtent l="0" t="0" r="7620" b="8890"/>
            <wp:wrapNone/>
            <wp:docPr id="652" name="_x00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/>
                    <pic:cNvPicPr>
                      <a:picLocks noChangeAspect="1" noChangeArrowheads="1"/>
                    </pic:cNvPicPr>
                  </pic:nvPicPr>
                  <pic:blipFill>
                    <a:blip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29A533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1" w:name="br62"/>
      <w:bookmarkEnd w:id="61"/>
      <w:r>
        <w:rPr>
          <w:rFonts w:ascii="Arial"/>
          <w:color w:val="FF0000"/>
          <w:sz w:val="2"/>
        </w:rPr>
        <w:lastRenderedPageBreak/>
        <w:t xml:space="preserve"> </w:t>
      </w:r>
    </w:p>
    <w:p w14:paraId="1577EE87" w14:textId="77777777" w:rsidR="008D337A" w:rsidRDefault="00000000">
      <w:pPr>
        <w:framePr w:w="300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3</w:t>
      </w:r>
    </w:p>
    <w:p w14:paraId="350680B1" w14:textId="77777777" w:rsidR="008D337A" w:rsidRDefault="00000000">
      <w:pPr>
        <w:framePr w:w="300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6</w:t>
      </w:r>
      <w:r>
        <w:rPr>
          <w:rFonts w:ascii="QBWCBB+MinionPro-Regular"/>
          <w:color w:val="231F20"/>
          <w:spacing w:val="50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2"/>
          <w:sz w:val="19"/>
        </w:rPr>
        <w:t xml:space="preserve"> </w:t>
      </w:r>
      <w:r>
        <w:rPr>
          <w:rFonts w:ascii="WGRPGW+TrajanPro-Bold"/>
          <w:color w:val="231F20"/>
          <w:spacing w:val="6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5583E35C" w14:textId="77777777" w:rsidR="008D337A" w:rsidRDefault="00000000">
      <w:pPr>
        <w:framePr w:w="5348" w:wrap="auto" w:hAnchor="text" w:x="1160" w:y="115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gesprochenen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Flüche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negativen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Worte,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</w:p>
    <w:p w14:paraId="3FB63130" w14:textId="77777777" w:rsidR="008D337A" w:rsidRDefault="00000000">
      <w:pPr>
        <w:framePr w:w="5348" w:wrap="auto" w:hAnchor="text" w:x="1160" w:y="1152"/>
        <w:widowControl w:val="0"/>
        <w:autoSpaceDE w:val="0"/>
        <w:autoSpaceDN w:val="0"/>
        <w:spacing w:before="0" w:after="0" w:line="239" w:lineRule="exact"/>
        <w:ind w:left="19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andere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mein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Leben ausgesprochen haben, </w:t>
      </w:r>
      <w:r>
        <w:rPr>
          <w:rFonts w:ascii="QBWCBB+MinionPro-Regular" w:hAnsi="QBWCBB+MinionPro-Regular" w:cs="QBWCBB+MinionPro-Regular"/>
          <w:color w:val="231F20"/>
          <w:sz w:val="20"/>
        </w:rPr>
        <w:t>einschließlich</w:t>
      </w:r>
    </w:p>
    <w:p w14:paraId="4B89E670" w14:textId="77777777" w:rsidR="008D337A" w:rsidRDefault="00000000">
      <w:pPr>
        <w:framePr w:w="5348" w:wrap="auto" w:hAnchor="text" w:x="1160" w:y="1152"/>
        <w:widowControl w:val="0"/>
        <w:autoSpaceDE w:val="0"/>
        <w:autoSpaceDN w:val="0"/>
        <w:spacing w:before="36" w:after="0" w:line="270" w:lineRule="exact"/>
        <w:ind w:left="66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Freimaurerei,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</w:t>
      </w:r>
    </w:p>
    <w:p w14:paraId="045A3507" w14:textId="77777777" w:rsidR="008D337A" w:rsidRDefault="00000000">
      <w:pPr>
        <w:framePr w:w="5348" w:wrap="auto" w:hAnchor="text" w:x="1160" w:y="1152"/>
        <w:widowControl w:val="0"/>
        <w:autoSpaceDE w:val="0"/>
        <w:autoSpaceDN w:val="0"/>
        <w:spacing w:before="0" w:after="0" w:line="240" w:lineRule="exact"/>
        <w:ind w:left="36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Götzendienstes,</w:t>
      </w:r>
      <w:r>
        <w:rPr>
          <w:rFonts w:ascii="QBWCBB+MinionPro-Regular"/>
          <w:color w:val="231F20"/>
          <w:sz w:val="20"/>
        </w:rPr>
        <w:t xml:space="preserve"> der Hexerei,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falschen Religion, der</w:t>
      </w:r>
    </w:p>
    <w:p w14:paraId="13B0F4F5" w14:textId="77777777" w:rsidR="008D337A" w:rsidRDefault="00000000">
      <w:pPr>
        <w:framePr w:w="5348" w:wrap="auto" w:hAnchor="text" w:x="1160" w:y="1152"/>
        <w:widowControl w:val="0"/>
        <w:autoSpaceDE w:val="0"/>
        <w:autoSpaceDN w:val="0"/>
        <w:spacing w:before="0" w:after="0" w:line="239" w:lineRule="exact"/>
        <w:ind w:left="44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Polygamie,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Lust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Perversion, aus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</w:t>
      </w:r>
    </w:p>
    <w:p w14:paraId="06B22350" w14:textId="77777777" w:rsidR="008D337A" w:rsidRDefault="00000000">
      <w:pPr>
        <w:framePr w:w="5348" w:wrap="auto" w:hAnchor="text" w:x="1160" w:y="1152"/>
        <w:widowControl w:val="0"/>
        <w:autoSpaceDE w:val="0"/>
        <w:autoSpaceDN w:val="0"/>
        <w:spacing w:before="0" w:after="0" w:line="258" w:lineRule="exact"/>
        <w:ind w:left="19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derer,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Autorität</w:t>
      </w:r>
      <w:r>
        <w:rPr>
          <w:rFonts w:ascii="QBWCBB+MinionPro-Regular"/>
          <w:color w:val="231F20"/>
          <w:sz w:val="20"/>
        </w:rPr>
        <w:t xml:space="preserve"> haben,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Namen Jesu.</w:t>
      </w:r>
    </w:p>
    <w:p w14:paraId="7B017266" w14:textId="77777777" w:rsidR="008D337A" w:rsidRDefault="00000000">
      <w:pPr>
        <w:framePr w:w="5348" w:wrap="auto" w:hAnchor="text" w:x="1160" w:y="1152"/>
        <w:widowControl w:val="0"/>
        <w:autoSpaceDE w:val="0"/>
        <w:autoSpaceDN w:val="0"/>
        <w:spacing w:before="18" w:after="0" w:line="270" w:lineRule="exact"/>
        <w:ind w:left="11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vererbten Geistern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Lust,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Ablehnung,</w:t>
      </w:r>
    </w:p>
    <w:p w14:paraId="018EB80E" w14:textId="77777777" w:rsidR="008D337A" w:rsidRDefault="00000000">
      <w:pPr>
        <w:framePr w:w="5348" w:wrap="auto" w:hAnchor="text" w:x="1160" w:y="1152"/>
        <w:widowControl w:val="0"/>
        <w:autoSpaceDE w:val="0"/>
        <w:autoSpaceDN w:val="0"/>
        <w:spacing w:before="0" w:after="0" w:line="240" w:lineRule="exact"/>
        <w:ind w:left="10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Angst,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Krankheit, des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Gebrechens,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Krankheit, des</w:t>
      </w:r>
    </w:p>
    <w:p w14:paraId="5B37B472" w14:textId="77777777" w:rsidR="008D337A" w:rsidRDefault="00000000">
      <w:pPr>
        <w:framePr w:w="5348" w:wrap="auto" w:hAnchor="text" w:x="1160" w:y="1152"/>
        <w:widowControl w:val="0"/>
        <w:autoSpaceDE w:val="0"/>
        <w:autoSpaceDN w:val="0"/>
        <w:spacing w:before="0" w:after="0" w:line="240" w:lineRule="exact"/>
        <w:ind w:left="22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Zorns,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Hasses, der Verwirrung,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Versagens und der</w:t>
      </w:r>
    </w:p>
    <w:p w14:paraId="03125E93" w14:textId="77777777" w:rsidR="008D337A" w:rsidRDefault="00000000">
      <w:pPr>
        <w:framePr w:w="5348" w:wrap="auto" w:hAnchor="text" w:x="1160" w:y="1152"/>
        <w:widowControl w:val="0"/>
        <w:autoSpaceDE w:val="0"/>
        <w:autoSpaceDN w:val="0"/>
        <w:spacing w:before="0" w:after="0" w:line="240" w:lineRule="exact"/>
        <w:ind w:left="13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Armut,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Namen Jesu aus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 verschwinden.</w:t>
      </w:r>
    </w:p>
    <w:p w14:paraId="72C2CE38" w14:textId="77777777" w:rsidR="008D337A" w:rsidRDefault="00000000">
      <w:pPr>
        <w:framePr w:w="4312" w:wrap="auto" w:hAnchor="text" w:x="1689" w:y="3744"/>
        <w:widowControl w:val="0"/>
        <w:autoSpaceDE w:val="0"/>
        <w:autoSpaceDN w:val="0"/>
        <w:spacing w:before="0" w:after="0" w:line="270" w:lineRule="exact"/>
        <w:ind w:left="3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Namen Jesu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legalen Rechte aller</w:t>
      </w:r>
    </w:p>
    <w:p w14:paraId="366E299E" w14:textId="77777777" w:rsidR="008D337A" w:rsidRDefault="00000000">
      <w:pPr>
        <w:framePr w:w="4312" w:wrap="auto" w:hAnchor="text" w:x="1689" w:y="3744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Generationsgeister, die hinter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einem Fluch wirken.</w:t>
      </w:r>
    </w:p>
    <w:p w14:paraId="3B3F52C3" w14:textId="77777777" w:rsidR="008D337A" w:rsidRDefault="00000000">
      <w:pPr>
        <w:framePr w:w="4312" w:wrap="auto" w:hAnchor="text" w:x="1689" w:y="3744"/>
        <w:widowControl w:val="0"/>
        <w:autoSpaceDE w:val="0"/>
        <w:autoSpaceDN w:val="0"/>
        <w:spacing w:before="0" w:after="0" w:line="240" w:lineRule="exact"/>
        <w:ind w:left="5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Sie haben kein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legales Recht,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</w:t>
      </w:r>
    </w:p>
    <w:p w14:paraId="0756DDCE" w14:textId="77777777" w:rsidR="008D337A" w:rsidRDefault="00000000">
      <w:pPr>
        <w:framePr w:w="5562" w:wrap="auto" w:hAnchor="text" w:x="1048" w:y="450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verwerfe im Namen </w:t>
      </w:r>
      <w:r>
        <w:rPr>
          <w:rFonts w:ascii="QBWCBB+MinionPro-Regular"/>
          <w:color w:val="231F20"/>
          <w:spacing w:val="-2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 vertrauten Geister und</w:t>
      </w:r>
    </w:p>
    <w:p w14:paraId="2A87EEF2" w14:textId="77777777" w:rsidR="008D337A" w:rsidRDefault="00000000">
      <w:pPr>
        <w:framePr w:w="5562" w:wrap="auto" w:hAnchor="text" w:x="1048" w:y="4507"/>
        <w:widowControl w:val="0"/>
        <w:autoSpaceDE w:val="0"/>
        <w:autoSpaceDN w:val="0"/>
        <w:spacing w:before="0" w:after="0" w:line="240" w:lineRule="exact"/>
        <w:ind w:left="2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Geistführer,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versuchen,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 meinen</w:t>
      </w:r>
    </w:p>
    <w:p w14:paraId="3BE67BDA" w14:textId="77777777" w:rsidR="008D337A" w:rsidRDefault="00000000">
      <w:pPr>
        <w:framePr w:w="5562" w:wrap="auto" w:hAnchor="text" w:x="1048" w:y="4507"/>
        <w:widowControl w:val="0"/>
        <w:autoSpaceDE w:val="0"/>
        <w:autoSpaceDN w:val="0"/>
        <w:spacing w:before="34" w:after="0" w:line="270" w:lineRule="exact"/>
        <w:ind w:left="48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sage mich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allen falschen</w:t>
      </w:r>
    </w:p>
    <w:p w14:paraId="142A2E0B" w14:textId="77777777" w:rsidR="008D337A" w:rsidRDefault="00000000">
      <w:pPr>
        <w:framePr w:w="5562" w:wrap="auto" w:hAnchor="text" w:x="1048" w:y="4507"/>
        <w:widowControl w:val="0"/>
        <w:autoSpaceDE w:val="0"/>
        <w:autoSpaceDN w:val="0"/>
        <w:spacing w:before="0" w:after="0" w:line="240" w:lineRule="exact"/>
        <w:ind w:left="113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Überzeugungen</w:t>
      </w:r>
      <w:r>
        <w:rPr>
          <w:rFonts w:ascii="QBWCBB+MinionPro-Regular"/>
          <w:color w:val="231F20"/>
          <w:sz w:val="20"/>
        </w:rPr>
        <w:t xml:space="preserve"> und Philosophien los, die</w:t>
      </w:r>
    </w:p>
    <w:p w14:paraId="3135194A" w14:textId="77777777" w:rsidR="008D337A" w:rsidRDefault="00000000">
      <w:pPr>
        <w:framePr w:w="5562" w:wrap="auto" w:hAnchor="text" w:x="1048" w:y="4507"/>
        <w:widowControl w:val="0"/>
        <w:autoSpaceDE w:val="0"/>
        <w:autoSpaceDN w:val="0"/>
        <w:spacing w:before="0" w:after="0" w:line="257" w:lineRule="exact"/>
        <w:ind w:left="2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Vorfahren aus zu wirken.</w:t>
      </w:r>
    </w:p>
    <w:p w14:paraId="5D17F5B0" w14:textId="77777777" w:rsidR="008D337A" w:rsidRDefault="00000000">
      <w:pPr>
        <w:framePr w:w="5007" w:wrap="auto" w:hAnchor="text" w:x="1313" w:y="5836"/>
        <w:widowControl w:val="0"/>
        <w:autoSpaceDE w:val="0"/>
        <w:autoSpaceDN w:val="0"/>
        <w:spacing w:before="0" w:after="0" w:line="270" w:lineRule="exact"/>
        <w:ind w:left="6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im Namen Jesu alle </w:t>
      </w:r>
      <w:r>
        <w:rPr>
          <w:rFonts w:ascii="QBWCBB+MinionPro-Regular" w:hAnsi="QBWCBB+MinionPro-Regular" w:cs="QBWCBB+MinionPro-Regular"/>
          <w:color w:val="231F20"/>
          <w:sz w:val="20"/>
        </w:rPr>
        <w:t>Flüche,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meinen</w:t>
      </w:r>
    </w:p>
    <w:p w14:paraId="7B39378D" w14:textId="77777777" w:rsidR="008D337A" w:rsidRDefault="00000000">
      <w:pPr>
        <w:framePr w:w="5007" w:wrap="auto" w:hAnchor="text" w:x="1313" w:y="5836"/>
        <w:widowControl w:val="0"/>
        <w:autoSpaceDE w:val="0"/>
        <w:autoSpaceDN w:val="0"/>
        <w:spacing w:before="0" w:after="0" w:line="240" w:lineRule="exact"/>
        <w:ind w:left="29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Finanzen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lasten, von allen Vorfahren, die betrogen oder</w:t>
      </w:r>
    </w:p>
    <w:p w14:paraId="5D151B86" w14:textId="77777777" w:rsidR="008D337A" w:rsidRDefault="00000000">
      <w:pPr>
        <w:framePr w:w="5007" w:wrap="auto" w:hAnchor="text" w:x="1313" w:y="5836"/>
        <w:widowControl w:val="0"/>
        <w:autoSpaceDE w:val="0"/>
        <w:autoSpaceDN w:val="0"/>
        <w:spacing w:before="0" w:after="0" w:line="240" w:lineRule="exact"/>
        <w:ind w:left="29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mit Geld falsch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umgegangen sind.</w:t>
      </w:r>
    </w:p>
    <w:p w14:paraId="0DCDD4E6" w14:textId="77777777" w:rsidR="008D337A" w:rsidRDefault="00000000">
      <w:pPr>
        <w:framePr w:w="5007" w:wrap="auto" w:hAnchor="text" w:x="1313" w:y="5836"/>
        <w:widowControl w:val="0"/>
        <w:autoSpaceDE w:val="0"/>
        <w:autoSpaceDN w:val="0"/>
        <w:spacing w:before="33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Flüche</w:t>
      </w:r>
      <w:r>
        <w:rPr>
          <w:rFonts w:ascii="QBWCBB+MinionPro-Regular"/>
          <w:color w:val="231F20"/>
          <w:sz w:val="20"/>
        </w:rPr>
        <w:t xml:space="preserve">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Krankheit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befehle allen</w:t>
      </w:r>
    </w:p>
    <w:p w14:paraId="2C6D40A4" w14:textId="77777777" w:rsidR="008D337A" w:rsidRDefault="00000000">
      <w:pPr>
        <w:framePr w:w="5007" w:wrap="auto" w:hAnchor="text" w:x="1313" w:y="5836"/>
        <w:widowControl w:val="0"/>
        <w:autoSpaceDE w:val="0"/>
        <w:autoSpaceDN w:val="0"/>
        <w:spacing w:before="0" w:after="0" w:line="240" w:lineRule="exact"/>
        <w:ind w:left="7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vererbten Krankheiten,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meinen </w:t>
      </w:r>
      <w:r>
        <w:rPr>
          <w:rFonts w:ascii="QBWCBB+MinionPro-Regular" w:hAnsi="QBWCBB+MinionPro-Regular" w:cs="QBWCBB+MinionPro-Regular"/>
          <w:color w:val="231F20"/>
          <w:sz w:val="20"/>
        </w:rPr>
        <w:t>Körper</w:t>
      </w:r>
      <w:r>
        <w:rPr>
          <w:rFonts w:ascii="QBWCBB+MinionPro-Regular"/>
          <w:color w:val="231F20"/>
          <w:sz w:val="20"/>
        </w:rPr>
        <w:t xml:space="preserve"> im Namen </w:t>
      </w:r>
      <w:r>
        <w:rPr>
          <w:rFonts w:ascii="QBWCBB+MinionPro-Regular"/>
          <w:color w:val="231F20"/>
          <w:spacing w:val="-2"/>
          <w:sz w:val="20"/>
        </w:rPr>
        <w:t>Jesu</w:t>
      </w:r>
    </w:p>
    <w:p w14:paraId="7655992F" w14:textId="77777777" w:rsidR="008D337A" w:rsidRDefault="00000000">
      <w:pPr>
        <w:framePr w:w="4296" w:wrap="auto" w:hAnchor="text" w:x="1768" w:y="714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Durch Jesus 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Familie gesegnet (Gen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12,3).</w:t>
      </w:r>
    </w:p>
    <w:p w14:paraId="4CE29676" w14:textId="77777777" w:rsidR="008D337A" w:rsidRDefault="00000000">
      <w:pPr>
        <w:framePr w:w="4393" w:wrap="auto" w:hAnchor="text" w:x="1748" w:y="7447"/>
        <w:widowControl w:val="0"/>
        <w:autoSpaceDE w:val="0"/>
        <w:autoSpaceDN w:val="0"/>
        <w:spacing w:before="0" w:after="0" w:line="270" w:lineRule="exact"/>
        <w:ind w:left="59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verzichte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Jesu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</w:t>
      </w:r>
    </w:p>
    <w:p w14:paraId="2BB30668" w14:textId="77777777" w:rsidR="008D337A" w:rsidRDefault="00000000">
      <w:pPr>
        <w:framePr w:w="4393" w:wrap="auto" w:hAnchor="text" w:x="1748" w:y="7447"/>
        <w:widowControl w:val="0"/>
        <w:autoSpaceDE w:val="0"/>
        <w:autoSpaceDN w:val="0"/>
        <w:spacing w:before="0" w:after="0" w:line="240" w:lineRule="exact"/>
        <w:ind w:left="61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allen Stolz, den ich von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meinen</w:t>
      </w:r>
    </w:p>
    <w:p w14:paraId="0E099FF2" w14:textId="77777777" w:rsidR="008D337A" w:rsidRDefault="00000000">
      <w:pPr>
        <w:framePr w:w="4393" w:wrap="auto" w:hAnchor="text" w:x="1748" w:y="7447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Eide, </w:t>
      </w:r>
      <w:r>
        <w:rPr>
          <w:rFonts w:ascii="QBWCBB+MinionPro-Regular" w:hAnsi="QBWCBB+MinionPro-Regular" w:cs="QBWCBB+MinionPro-Regular"/>
          <w:color w:val="231F20"/>
          <w:sz w:val="20"/>
        </w:rPr>
        <w:t>Gelübde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Pakte,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z w:val="20"/>
        </w:rPr>
        <w:t xml:space="preserve"> meine</w:t>
      </w:r>
    </w:p>
    <w:p w14:paraId="2249CA6D" w14:textId="77777777" w:rsidR="008D337A" w:rsidRDefault="00000000">
      <w:pPr>
        <w:framePr w:w="4393" w:wrap="auto" w:hAnchor="text" w:x="1748" w:y="7447"/>
        <w:widowControl w:val="0"/>
        <w:autoSpaceDE w:val="0"/>
        <w:autoSpaceDN w:val="0"/>
        <w:spacing w:before="0" w:after="0" w:line="240" w:lineRule="exact"/>
        <w:ind w:left="20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Vorfahren 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dem Teufel geschlossen haben, im</w:t>
      </w:r>
    </w:p>
    <w:p w14:paraId="03E78454" w14:textId="77777777" w:rsidR="008D337A" w:rsidRDefault="00000000">
      <w:pPr>
        <w:framePr w:w="4393" w:wrap="auto" w:hAnchor="text" w:x="1748" w:y="7447"/>
        <w:widowControl w:val="0"/>
        <w:autoSpaceDE w:val="0"/>
        <w:autoSpaceDN w:val="0"/>
        <w:spacing w:before="0" w:after="0" w:line="240" w:lineRule="exact"/>
        <w:ind w:left="20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Namen Jesu.</w:t>
      </w:r>
    </w:p>
    <w:p w14:paraId="63CC3DFD" w14:textId="77777777" w:rsidR="008D337A" w:rsidRDefault="00000000">
      <w:pPr>
        <w:framePr w:w="4006" w:wrap="auto" w:hAnchor="text" w:x="1626" w:y="877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im Namen Jesu alle </w:t>
      </w:r>
      <w:r>
        <w:rPr>
          <w:rFonts w:ascii="QBWCBB+MinionPro-Regular" w:hAnsi="QBWCBB+MinionPro-Regular" w:cs="QBWCBB+MinionPro-Regular"/>
          <w:color w:val="231F20"/>
          <w:sz w:val="20"/>
        </w:rPr>
        <w:t>Flüche,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</w:p>
    <w:p w14:paraId="2D730AF2" w14:textId="77777777" w:rsidR="008D337A" w:rsidRDefault="00000000">
      <w:pPr>
        <w:framePr w:w="4006" w:wrap="auto" w:hAnchor="text" w:x="1626" w:y="8777"/>
        <w:widowControl w:val="0"/>
        <w:autoSpaceDE w:val="0"/>
        <w:autoSpaceDN w:val="0"/>
        <w:spacing w:before="0" w:after="0" w:line="240" w:lineRule="exact"/>
        <w:ind w:left="16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Vertretern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Satans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Verborgenen gegen</w:t>
      </w:r>
    </w:p>
    <w:p w14:paraId="3177BF4E" w14:textId="7F357F24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97856" behindDoc="1" locked="0" layoutInCell="1" allowOverlap="1" wp14:anchorId="020E5E7C" wp14:editId="039ED3F1">
            <wp:simplePos x="0" y="0"/>
            <wp:positionH relativeFrom="page">
              <wp:posOffset>596900</wp:posOffset>
            </wp:positionH>
            <wp:positionV relativeFrom="page">
              <wp:posOffset>1047750</wp:posOffset>
            </wp:positionV>
            <wp:extent cx="3535680" cy="524510"/>
            <wp:effectExtent l="0" t="0" r="7620" b="8890"/>
            <wp:wrapNone/>
            <wp:docPr id="651" name="_x000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/>
                    <pic:cNvPicPr>
                      <a:picLocks noChangeAspect="1" noChangeArrowheads="1"/>
                    </pic:cNvPicPr>
                  </pic:nvPicPr>
                  <pic:blipFill>
                    <a:blip r:link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1" locked="0" layoutInCell="1" allowOverlap="1" wp14:anchorId="7C4B7AF5" wp14:editId="740C23B3">
            <wp:simplePos x="0" y="0"/>
            <wp:positionH relativeFrom="page">
              <wp:posOffset>596900</wp:posOffset>
            </wp:positionH>
            <wp:positionV relativeFrom="page">
              <wp:posOffset>3177540</wp:posOffset>
            </wp:positionV>
            <wp:extent cx="3535680" cy="372110"/>
            <wp:effectExtent l="0" t="0" r="7620" b="8890"/>
            <wp:wrapNone/>
            <wp:docPr id="650" name="_x000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/>
                    <pic:cNvPicPr>
                      <a:picLocks noChangeAspect="1" noChangeArrowheads="1"/>
                    </pic:cNvPicPr>
                  </pic:nvPicPr>
                  <pic:blipFill>
                    <a:blip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1" locked="0" layoutInCell="1" allowOverlap="1" wp14:anchorId="76B906E2" wp14:editId="753A56B7">
            <wp:simplePos x="0" y="0"/>
            <wp:positionH relativeFrom="page">
              <wp:posOffset>596900</wp:posOffset>
            </wp:positionH>
            <wp:positionV relativeFrom="page">
              <wp:posOffset>4699000</wp:posOffset>
            </wp:positionV>
            <wp:extent cx="3535680" cy="372110"/>
            <wp:effectExtent l="0" t="0" r="7620" b="8890"/>
            <wp:wrapNone/>
            <wp:docPr id="649" name="_x000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/>
                    <pic:cNvPicPr>
                      <a:picLocks noChangeAspect="1" noChangeArrowheads="1"/>
                    </pic:cNvPicPr>
                  </pic:nvPicPr>
                  <pic:blipFill>
                    <a:blip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1" locked="0" layoutInCell="1" allowOverlap="1" wp14:anchorId="334A0304" wp14:editId="1C39A7FC">
            <wp:simplePos x="0" y="0"/>
            <wp:positionH relativeFrom="page">
              <wp:posOffset>596900</wp:posOffset>
            </wp:positionH>
            <wp:positionV relativeFrom="page">
              <wp:posOffset>5542915</wp:posOffset>
            </wp:positionV>
            <wp:extent cx="3535680" cy="372110"/>
            <wp:effectExtent l="0" t="0" r="7620" b="8890"/>
            <wp:wrapNone/>
            <wp:docPr id="648" name="_x000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/>
                    <pic:cNvPicPr>
                      <a:picLocks noChangeAspect="1" noChangeArrowheads="1"/>
                    </pic:cNvPicPr>
                  </pic:nvPicPr>
                  <pic:blipFill>
                    <a:blip r:link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760" behindDoc="1" locked="0" layoutInCell="1" allowOverlap="1" wp14:anchorId="39626E1F" wp14:editId="3D21335C">
            <wp:simplePos x="0" y="0"/>
            <wp:positionH relativeFrom="page">
              <wp:posOffset>596900</wp:posOffset>
            </wp:positionH>
            <wp:positionV relativeFrom="page">
              <wp:posOffset>4173855</wp:posOffset>
            </wp:positionV>
            <wp:extent cx="3535680" cy="372110"/>
            <wp:effectExtent l="0" t="0" r="7620" b="8890"/>
            <wp:wrapNone/>
            <wp:docPr id="647" name="_x000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/>
                    <pic:cNvPicPr>
                      <a:picLocks noChangeAspect="1" noChangeArrowheads="1"/>
                    </pic:cNvPicPr>
                  </pic:nvPicPr>
                  <pic:blipFill>
                    <a:blip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1" locked="0" layoutInCell="1" allowOverlap="1" wp14:anchorId="1027618C" wp14:editId="24B355C0">
            <wp:simplePos x="0" y="0"/>
            <wp:positionH relativeFrom="page">
              <wp:posOffset>596900</wp:posOffset>
            </wp:positionH>
            <wp:positionV relativeFrom="page">
              <wp:posOffset>2348230</wp:posOffset>
            </wp:positionV>
            <wp:extent cx="3535680" cy="524510"/>
            <wp:effectExtent l="0" t="0" r="7620" b="8890"/>
            <wp:wrapNone/>
            <wp:docPr id="646" name="_x000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/>
                    <pic:cNvPicPr>
                      <a:picLocks noChangeAspect="1" noChangeArrowheads="1"/>
                    </pic:cNvPicPr>
                  </pic:nvPicPr>
                  <pic:blipFill>
                    <a:blip r:link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9F2E18F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2" w:name="br63"/>
      <w:bookmarkEnd w:id="62"/>
      <w:r>
        <w:rPr>
          <w:rFonts w:ascii="Arial"/>
          <w:color w:val="FF0000"/>
          <w:sz w:val="2"/>
        </w:rPr>
        <w:lastRenderedPageBreak/>
        <w:t xml:space="preserve"> </w:t>
      </w:r>
    </w:p>
    <w:p w14:paraId="55C41D10" w14:textId="77777777" w:rsidR="008D337A" w:rsidRDefault="00000000">
      <w:pPr>
        <w:framePr w:w="3882" w:wrap="auto" w:hAnchor="text" w:x="1830" w:y="690"/>
        <w:widowControl w:val="0"/>
        <w:autoSpaceDE w:val="0"/>
        <w:autoSpaceDN w:val="0"/>
        <w:spacing w:before="0" w:after="0" w:line="243" w:lineRule="exact"/>
        <w:ind w:left="334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Anschlie</w:t>
      </w:r>
      <w:r>
        <w:rPr>
          <w:rFonts w:ascii="QBWCBB+MinionPro-Regular" w:hAnsi="QBWCBB+MinionPro-Regular" w:cs="QBWCBB+MinionPro-Regular"/>
          <w:color w:val="231F20"/>
          <w:sz w:val="18"/>
        </w:rPr>
        <w:t>ß</w:t>
      </w:r>
      <w:r>
        <w:rPr>
          <w:rFonts w:ascii="EGCKOF+TrajanPro-Regular"/>
          <w:color w:val="231F20"/>
          <w:spacing w:val="-1"/>
          <w:sz w:val="18"/>
        </w:rPr>
        <w:t>en</w:t>
      </w:r>
      <w:r>
        <w:rPr>
          <w:rFonts w:ascii="EGCKOF+TrajanPro-Regular"/>
          <w:color w:val="231F20"/>
          <w:spacing w:val="1"/>
          <w:sz w:val="18"/>
        </w:rPr>
        <w:t xml:space="preserve"> an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pacing w:val="-2"/>
          <w:sz w:val="18"/>
        </w:rPr>
        <w:t>Stromquelle</w:t>
      </w:r>
    </w:p>
    <w:p w14:paraId="5F9BE127" w14:textId="77777777" w:rsidR="008D337A" w:rsidRDefault="00000000">
      <w:pPr>
        <w:framePr w:w="3882" w:wrap="auto" w:hAnchor="text" w:x="1830" w:y="690"/>
        <w:widowControl w:val="0"/>
        <w:autoSpaceDE w:val="0"/>
        <w:autoSpaceDN w:val="0"/>
        <w:spacing w:before="0" w:after="0" w:line="226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geschriebenen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Flüche,</w:t>
      </w:r>
      <w:r>
        <w:rPr>
          <w:rFonts w:ascii="QBWCBB+MinionPro-Regular"/>
          <w:color w:val="231F20"/>
          <w:sz w:val="20"/>
        </w:rPr>
        <w:t xml:space="preserve"> die</w:t>
      </w:r>
    </w:p>
    <w:p w14:paraId="7A19760C" w14:textId="77777777" w:rsidR="008D337A" w:rsidRDefault="00000000">
      <w:pPr>
        <w:framePr w:w="3882" w:wrap="auto" w:hAnchor="text" w:x="1830" w:y="690"/>
        <w:widowControl w:val="0"/>
        <w:autoSpaceDE w:val="0"/>
        <w:autoSpaceDN w:val="0"/>
        <w:spacing w:before="0" w:after="0" w:line="240" w:lineRule="exact"/>
        <w:ind w:left="19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Leben betreffen, im Namen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</w:t>
      </w:r>
    </w:p>
    <w:p w14:paraId="3DD2A53E" w14:textId="77777777" w:rsidR="008D337A" w:rsidRDefault="00000000">
      <w:pPr>
        <w:framePr w:w="342" w:wrap="auto" w:hAnchor="text" w:x="5994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551A112A" w14:textId="77777777" w:rsidR="008D337A" w:rsidRDefault="00000000">
      <w:pPr>
        <w:framePr w:w="413" w:wrap="auto" w:hAnchor="text" w:x="6306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37</w:t>
      </w:r>
    </w:p>
    <w:p w14:paraId="641169B3" w14:textId="77777777" w:rsidR="008D337A" w:rsidRDefault="00000000">
      <w:pPr>
        <w:framePr w:w="4430" w:wrap="auto" w:hAnchor="text" w:x="1562" w:y="145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Namen Jesu jeden zeitlich begrenzten</w:t>
      </w:r>
    </w:p>
    <w:p w14:paraId="0B10D205" w14:textId="77777777" w:rsidR="008D337A" w:rsidRDefault="00000000">
      <w:pPr>
        <w:framePr w:w="4430" w:wrap="auto" w:hAnchor="text" w:x="1562" w:y="1458"/>
        <w:widowControl w:val="0"/>
        <w:autoSpaceDE w:val="0"/>
        <w:autoSpaceDN w:val="0"/>
        <w:spacing w:before="0" w:after="0" w:line="239" w:lineRule="exact"/>
        <w:ind w:left="25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Fluch,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meinem Leben wirksam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wird, wenn</w:t>
      </w:r>
    </w:p>
    <w:p w14:paraId="1F55C310" w14:textId="77777777" w:rsidR="008D337A" w:rsidRDefault="00000000">
      <w:pPr>
        <w:framePr w:w="4430" w:wrap="auto" w:hAnchor="text" w:x="1562" w:y="1458"/>
        <w:widowControl w:val="0"/>
        <w:autoSpaceDE w:val="0"/>
        <w:autoSpaceDN w:val="0"/>
        <w:spacing w:before="0" w:after="0" w:line="258" w:lineRule="exact"/>
        <w:ind w:left="45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Chronik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34:24).</w:t>
      </w:r>
    </w:p>
    <w:p w14:paraId="38290DF6" w14:textId="65CF3D84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91712" behindDoc="1" locked="0" layoutInCell="1" allowOverlap="1" wp14:anchorId="51D5F9DF" wp14:editId="1EC42514">
            <wp:simplePos x="0" y="0"/>
            <wp:positionH relativeFrom="page">
              <wp:posOffset>596900</wp:posOffset>
            </wp:positionH>
            <wp:positionV relativeFrom="page">
              <wp:posOffset>895985</wp:posOffset>
            </wp:positionV>
            <wp:extent cx="3535680" cy="372110"/>
            <wp:effectExtent l="0" t="0" r="7620" b="8890"/>
            <wp:wrapNone/>
            <wp:docPr id="645" name="_x000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/>
                    <pic:cNvPicPr>
                      <a:picLocks noChangeAspect="1" noChangeArrowheads="1"/>
                    </pic:cNvPicPr>
                  </pic:nvPicPr>
                  <pic:blipFill>
                    <a:blip r:link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A096558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3" w:name="br64"/>
      <w:bookmarkEnd w:id="63"/>
      <w:r>
        <w:rPr>
          <w:rFonts w:ascii="Arial"/>
          <w:color w:val="FF0000"/>
          <w:sz w:val="2"/>
        </w:rPr>
        <w:lastRenderedPageBreak/>
        <w:t xml:space="preserve"> </w:t>
      </w:r>
    </w:p>
    <w:p w14:paraId="7581A5AD" w14:textId="77777777" w:rsidR="008D337A" w:rsidRDefault="00000000">
      <w:pPr>
        <w:framePr w:w="300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3</w:t>
      </w:r>
    </w:p>
    <w:p w14:paraId="09BDCD58" w14:textId="77777777" w:rsidR="008D337A" w:rsidRDefault="00000000">
      <w:pPr>
        <w:framePr w:w="300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8</w:t>
      </w:r>
      <w:r>
        <w:rPr>
          <w:rFonts w:ascii="QBWCBB+MinionPro-Regular"/>
          <w:color w:val="231F20"/>
          <w:spacing w:val="50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2"/>
          <w:sz w:val="19"/>
        </w:rPr>
        <w:t xml:space="preserve"> </w:t>
      </w:r>
      <w:r>
        <w:rPr>
          <w:rFonts w:ascii="WGRPGW+TrajanPro-Bold"/>
          <w:color w:val="231F20"/>
          <w:spacing w:val="6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517B673C" w14:textId="77777777" w:rsidR="008D337A" w:rsidRDefault="00000000">
      <w:pPr>
        <w:framePr w:w="3572" w:wrap="auto" w:hAnchor="text" w:x="1654" w:y="11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 Fluch, den Bileam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</w:t>
      </w:r>
    </w:p>
    <w:p w14:paraId="06344078" w14:textId="77777777" w:rsidR="008D337A" w:rsidRDefault="00000000">
      <w:pPr>
        <w:framePr w:w="3029" w:wrap="auto" w:hAnchor="text" w:x="2001" w:y="138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Leben ausgesprochen hat,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</w:p>
    <w:p w14:paraId="1D99DCA4" w14:textId="77777777" w:rsidR="008D337A" w:rsidRDefault="00000000">
      <w:pPr>
        <w:framePr w:w="3556" w:wrap="auto" w:hAnchor="text" w:x="1778" w:y="169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verwandle jeden Fluch,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gegen</w:t>
      </w:r>
    </w:p>
    <w:p w14:paraId="32B23707" w14:textId="77777777" w:rsidR="008D337A" w:rsidRDefault="00000000">
      <w:pPr>
        <w:framePr w:w="3556" w:wrap="auto" w:hAnchor="text" w:x="1778" w:y="1692"/>
        <w:widowControl w:val="0"/>
        <w:autoSpaceDE w:val="0"/>
        <w:autoSpaceDN w:val="0"/>
        <w:spacing w:before="0" w:after="0" w:line="239" w:lineRule="exact"/>
        <w:ind w:left="46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mein Leben ausgesprochen </w:t>
      </w:r>
      <w:r>
        <w:rPr>
          <w:rFonts w:ascii="QBWCBB+MinionPro-Regular"/>
          <w:color w:val="231F20"/>
          <w:spacing w:val="-1"/>
          <w:sz w:val="20"/>
        </w:rPr>
        <w:t>wird,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</w:p>
    <w:p w14:paraId="79F5CAE6" w14:textId="77777777" w:rsidR="008D337A" w:rsidRDefault="00000000">
      <w:pPr>
        <w:framePr w:w="3556" w:wrap="auto" w:hAnchor="text" w:x="1778" w:y="1692"/>
        <w:widowControl w:val="0"/>
        <w:autoSpaceDE w:val="0"/>
        <w:autoSpaceDN w:val="0"/>
        <w:spacing w:before="0" w:after="0" w:line="258" w:lineRule="exact"/>
        <w:ind w:left="22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Namen Jesu (Neh. 13:2).</w:t>
      </w:r>
    </w:p>
    <w:p w14:paraId="6575E512" w14:textId="77777777" w:rsidR="008D337A" w:rsidRDefault="00000000">
      <w:pPr>
        <w:framePr w:w="4219" w:wrap="auto" w:hAnchor="text" w:x="1432" w:y="247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generationsbedingte Rebellion, die</w:t>
      </w:r>
    </w:p>
    <w:p w14:paraId="76E1C5C4" w14:textId="77777777" w:rsidR="008D337A" w:rsidRDefault="00000000">
      <w:pPr>
        <w:framePr w:w="4219" w:wrap="auto" w:hAnchor="text" w:x="1432" w:y="2477"/>
        <w:widowControl w:val="0"/>
        <w:autoSpaceDE w:val="0"/>
        <w:autoSpaceDN w:val="0"/>
        <w:spacing w:before="0" w:after="0" w:line="240" w:lineRule="exact"/>
        <w:ind w:left="47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dazu bringen </w:t>
      </w:r>
      <w:r>
        <w:rPr>
          <w:rFonts w:ascii="QBWCBB+MinionPro-Regular" w:hAnsi="QBWCBB+MinionPro-Regular" w:cs="QBWCBB+MinionPro-Regular"/>
          <w:color w:val="231F20"/>
          <w:sz w:val="20"/>
        </w:rPr>
        <w:t>würde,</w:t>
      </w:r>
      <w:r>
        <w:rPr>
          <w:rFonts w:ascii="QBWCBB+MinionPro-Regular"/>
          <w:color w:val="231F20"/>
          <w:sz w:val="20"/>
        </w:rPr>
        <w:t xml:space="preserve"> 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Heiligen</w:t>
      </w:r>
    </w:p>
    <w:p w14:paraId="4E6CF56D" w14:textId="77777777" w:rsidR="008D337A" w:rsidRDefault="00000000">
      <w:pPr>
        <w:framePr w:w="4219" w:wrap="auto" w:hAnchor="text" w:x="1432" w:y="2477"/>
        <w:widowControl w:val="0"/>
        <w:autoSpaceDE w:val="0"/>
        <w:autoSpaceDN w:val="0"/>
        <w:spacing w:before="0" w:after="0" w:line="239" w:lineRule="exact"/>
        <w:ind w:left="47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Geist zu widerstehen (Apostelgeschichte</w:t>
      </w:r>
    </w:p>
    <w:p w14:paraId="45102EF0" w14:textId="77777777" w:rsidR="008D337A" w:rsidRDefault="00000000">
      <w:pPr>
        <w:framePr w:w="336" w:wrap="auto" w:hAnchor="text" w:x="1906" w:y="319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7</w:t>
      </w:r>
    </w:p>
    <w:p w14:paraId="18E58CF3" w14:textId="77777777" w:rsidR="008D337A" w:rsidRDefault="00000000">
      <w:pPr>
        <w:framePr w:w="593" w:wrap="auto" w:hAnchor="text" w:x="2002" w:y="319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,51).</w:t>
      </w:r>
    </w:p>
    <w:p w14:paraId="395CFF00" w14:textId="77777777" w:rsidR="008D337A" w:rsidRDefault="00000000">
      <w:pPr>
        <w:framePr w:w="4752" w:wrap="auto" w:hAnchor="text" w:x="1176" w:y="349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im Namen Jesu alle </w:t>
      </w:r>
      <w:r>
        <w:rPr>
          <w:rFonts w:ascii="QBWCBB+MinionPro-Regular" w:hAnsi="QBWCBB+MinionPro-Regular" w:cs="QBWCBB+MinionPro-Regular"/>
          <w:color w:val="231F20"/>
          <w:sz w:val="20"/>
        </w:rPr>
        <w:t>Todesflüche,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von</w:t>
      </w:r>
    </w:p>
    <w:p w14:paraId="3FAF69BC" w14:textId="77777777" w:rsidR="008D337A" w:rsidRDefault="00000000">
      <w:pPr>
        <w:framePr w:w="4752" w:wrap="auto" w:hAnchor="text" w:x="1176" w:y="3499"/>
        <w:widowControl w:val="0"/>
        <w:autoSpaceDE w:val="0"/>
        <w:autoSpaceDN w:val="0"/>
        <w:spacing w:before="0" w:after="0" w:line="240" w:lineRule="exact"/>
        <w:ind w:left="25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Autoritätspersonen</w:t>
      </w:r>
      <w:r>
        <w:rPr>
          <w:rFonts w:ascii="QBWCBB+MinionPro-Regular"/>
          <w:color w:val="231F20"/>
          <w:sz w:val="20"/>
        </w:rPr>
        <w:t xml:space="preserve"> in meinem Land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mein Land</w:t>
      </w:r>
    </w:p>
    <w:p w14:paraId="477816C1" w14:textId="77777777" w:rsidR="008D337A" w:rsidRDefault="00000000">
      <w:pPr>
        <w:framePr w:w="4677" w:wrap="auto" w:hAnchor="text" w:x="1419" w:y="402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breche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Flüche</w:t>
      </w:r>
      <w:r>
        <w:rPr>
          <w:rFonts w:ascii="QBWCBB+MinionPro-Regular"/>
          <w:color w:val="231F20"/>
          <w:sz w:val="20"/>
        </w:rPr>
        <w:t xml:space="preserve"> des Todes, die von Menschen aus</w:t>
      </w:r>
    </w:p>
    <w:p w14:paraId="650DD290" w14:textId="77777777" w:rsidR="008D337A" w:rsidRDefault="00000000">
      <w:pPr>
        <w:framePr w:w="4677" w:wrap="auto" w:hAnchor="text" w:x="1419" w:y="4022"/>
        <w:widowControl w:val="0"/>
        <w:autoSpaceDE w:val="0"/>
        <w:autoSpaceDN w:val="0"/>
        <w:spacing w:before="0" w:after="0" w:line="239" w:lineRule="exact"/>
        <w:ind w:left="11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anderen Nationen gegen Amerika ausgesprochen</w:t>
      </w:r>
    </w:p>
    <w:p w14:paraId="5E53C018" w14:textId="77777777" w:rsidR="008D337A" w:rsidRDefault="00000000">
      <w:pPr>
        <w:framePr w:w="4677" w:wrap="auto" w:hAnchor="text" w:x="1419" w:y="4022"/>
        <w:widowControl w:val="0"/>
        <w:autoSpaceDE w:val="0"/>
        <w:autoSpaceDN w:val="0"/>
        <w:spacing w:before="0" w:after="0" w:line="240" w:lineRule="exact"/>
        <w:ind w:left="11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wurden,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Jesu.</w:t>
      </w:r>
    </w:p>
    <w:p w14:paraId="4DFD3421" w14:textId="77777777" w:rsidR="008D337A" w:rsidRDefault="00000000">
      <w:pPr>
        <w:framePr w:w="4074" w:wrap="auto" w:hAnchor="text" w:x="1568" w:y="5089"/>
        <w:widowControl w:val="0"/>
        <w:autoSpaceDE w:val="0"/>
        <w:autoSpaceDN w:val="0"/>
        <w:spacing w:before="0" w:after="0" w:line="277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Ung</w:t>
      </w:r>
      <w:r>
        <w:rPr>
          <w:rFonts w:ascii="TGVIAA+MinionPro-Bold" w:hAnsi="TGVIAA+MinionPro-Bold" w:cs="TGVIAA+MinionPro-Bold"/>
          <w:color w:val="FFFFFF"/>
          <w:spacing w:val="1"/>
          <w:sz w:val="20"/>
        </w:rPr>
        <w:t>ö</w:t>
      </w:r>
      <w:r>
        <w:rPr>
          <w:rFonts w:ascii="WGRPGW+TrajanPro-Bold"/>
          <w:color w:val="FFFFFF"/>
          <w:sz w:val="20"/>
        </w:rPr>
        <w:t xml:space="preserve">ttliche </w:t>
      </w:r>
      <w:r>
        <w:rPr>
          <w:rFonts w:ascii="WGRPGW+TrajanPro-Bold"/>
          <w:color w:val="FFFFFF"/>
          <w:spacing w:val="-2"/>
          <w:sz w:val="20"/>
        </w:rPr>
        <w:t>B</w:t>
      </w:r>
      <w:r>
        <w:rPr>
          <w:rFonts w:ascii="TGVIAA+MinionPro-Bold" w:hAnsi="TGVIAA+MinionPro-Bold" w:cs="TGVIAA+MinionPro-Bold"/>
          <w:color w:val="FFFFFF"/>
          <w:spacing w:val="-2"/>
          <w:sz w:val="20"/>
        </w:rPr>
        <w:t>ü</w:t>
      </w:r>
      <w:r>
        <w:rPr>
          <w:rFonts w:ascii="WGRPGW+TrajanPro-Bold"/>
          <w:color w:val="FFFFFF"/>
          <w:spacing w:val="-2"/>
          <w:sz w:val="20"/>
        </w:rPr>
        <w:t xml:space="preserve">ndnisse </w:t>
      </w:r>
      <w:r>
        <w:rPr>
          <w:rFonts w:ascii="WGRPGW+TrajanPro-Bold"/>
          <w:color w:val="FFFFFF"/>
          <w:sz w:val="20"/>
        </w:rPr>
        <w:t>aufheben</w:t>
      </w:r>
    </w:p>
    <w:p w14:paraId="05C5C6E9" w14:textId="77777777" w:rsidR="008D337A" w:rsidRDefault="00000000">
      <w:pPr>
        <w:framePr w:w="4689" w:wrap="auto" w:hAnchor="text" w:x="1229" w:y="539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alle gottlosen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Bündnisse,</w:t>
      </w:r>
      <w:r>
        <w:rPr>
          <w:rFonts w:ascii="QBWCBB+MinionPro-Regular"/>
          <w:color w:val="231F20"/>
          <w:sz w:val="20"/>
        </w:rPr>
        <w:t xml:space="preserve"> Eide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0F6C81DC" w14:textId="77777777" w:rsidR="008D337A" w:rsidRDefault="00000000">
      <w:pPr>
        <w:framePr w:w="4689" w:wrap="auto" w:hAnchor="text" w:x="1229" w:y="5392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Versprechen auf, die ich 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meinen Lippen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</w:p>
    <w:p w14:paraId="50BE84A7" w14:textId="77777777" w:rsidR="008D337A" w:rsidRDefault="00000000">
      <w:pPr>
        <w:framePr w:w="4689" w:wrap="auto" w:hAnchor="text" w:x="1229" w:y="5392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gemacht habe.</w:t>
      </w:r>
    </w:p>
    <w:p w14:paraId="37F3C932" w14:textId="77777777" w:rsidR="008D337A" w:rsidRDefault="00000000">
      <w:pPr>
        <w:framePr w:w="4689" w:wrap="auto" w:hAnchor="text" w:x="1229" w:y="5392"/>
        <w:widowControl w:val="0"/>
        <w:autoSpaceDE w:val="0"/>
        <w:autoSpaceDN w:val="0"/>
        <w:spacing w:before="32" w:after="0" w:line="270" w:lineRule="exact"/>
        <w:ind w:left="23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verzichte auf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 gottlosen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Schwüre,</w:t>
      </w:r>
      <w:r>
        <w:rPr>
          <w:rFonts w:ascii="QBWCBB+MinionPro-Regular"/>
          <w:color w:val="231F20"/>
          <w:sz w:val="20"/>
        </w:rPr>
        <w:t xml:space="preserve"> die meine</w:t>
      </w:r>
    </w:p>
    <w:p w14:paraId="1E7A446E" w14:textId="77777777" w:rsidR="008D337A" w:rsidRDefault="00000000">
      <w:pPr>
        <w:framePr w:w="4689" w:wrap="auto" w:hAnchor="text" w:x="1229" w:y="5392"/>
        <w:widowControl w:val="0"/>
        <w:autoSpaceDE w:val="0"/>
        <w:autoSpaceDN w:val="0"/>
        <w:spacing w:before="0" w:after="0" w:line="240" w:lineRule="exact"/>
        <w:ind w:left="26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Vorfahren </w:t>
      </w:r>
      <w:r>
        <w:rPr>
          <w:rFonts w:ascii="QBWCBB+MinionPro-Regular" w:hAnsi="QBWCBB+MinionPro-Regular" w:cs="QBWCBB+MinionPro-Regular"/>
          <w:color w:val="231F20"/>
          <w:sz w:val="20"/>
        </w:rPr>
        <w:t>gegenüber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Götzen,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Dämonen,</w:t>
      </w:r>
      <w:r>
        <w:rPr>
          <w:rFonts w:ascii="QBWCBB+MinionPro-Regular"/>
          <w:color w:val="231F20"/>
          <w:sz w:val="20"/>
        </w:rPr>
        <w:t xml:space="preserve"> falschen</w:t>
      </w:r>
    </w:p>
    <w:p w14:paraId="539FEB74" w14:textId="77777777" w:rsidR="008D337A" w:rsidRDefault="00000000">
      <w:pPr>
        <w:framePr w:w="4689" w:wrap="auto" w:hAnchor="text" w:x="1229" w:y="5392"/>
        <w:widowControl w:val="0"/>
        <w:autoSpaceDE w:val="0"/>
        <w:autoSpaceDN w:val="0"/>
        <w:spacing w:before="0" w:after="0" w:line="240" w:lineRule="exact"/>
        <w:ind w:left="23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Religionen oder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gottlosen Organisationen geleistet</w:t>
      </w:r>
    </w:p>
    <w:p w14:paraId="3918A386" w14:textId="77777777" w:rsidR="008D337A" w:rsidRDefault="00000000">
      <w:pPr>
        <w:framePr w:w="4689" w:wrap="auto" w:hAnchor="text" w:x="1229" w:y="5392"/>
        <w:widowControl w:val="0"/>
        <w:autoSpaceDE w:val="0"/>
        <w:autoSpaceDN w:val="0"/>
        <w:spacing w:before="12" w:after="0" w:line="270" w:lineRule="exact"/>
        <w:ind w:left="19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alle </w:t>
      </w:r>
      <w:r>
        <w:rPr>
          <w:rFonts w:ascii="QBWCBB+MinionPro-Regular" w:hAnsi="QBWCBB+MinionPro-Regular" w:cs="QBWCBB+MinionPro-Regular"/>
          <w:color w:val="231F20"/>
          <w:sz w:val="20"/>
        </w:rPr>
        <w:t>Bündnisse</w:t>
      </w:r>
      <w:r>
        <w:rPr>
          <w:rFonts w:ascii="QBWCBB+MinionPro-Regular"/>
          <w:color w:val="231F20"/>
          <w:sz w:val="20"/>
        </w:rPr>
        <w:t xml:space="preserve"> 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Tod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0146121E" w14:textId="77777777" w:rsidR="008D337A" w:rsidRDefault="00000000">
      <w:pPr>
        <w:framePr w:w="4689" w:wrap="auto" w:hAnchor="text" w:x="1229" w:y="5392"/>
        <w:widowControl w:val="0"/>
        <w:autoSpaceDE w:val="0"/>
        <w:autoSpaceDN w:val="0"/>
        <w:spacing w:before="0" w:after="0" w:line="240" w:lineRule="exact"/>
        <w:ind w:left="29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Hölle,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Vorfahren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geschlossen haben,</w:t>
      </w:r>
    </w:p>
    <w:p w14:paraId="7831B27B" w14:textId="77777777" w:rsidR="008D337A" w:rsidRDefault="00000000">
      <w:pPr>
        <w:framePr w:w="5457" w:wrap="auto" w:hAnchor="text" w:x="971" w:y="748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alle gottlosen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Bündnisse,</w:t>
      </w:r>
      <w:r>
        <w:rPr>
          <w:rFonts w:ascii="QBWCBB+MinionPro-Regular"/>
          <w:color w:val="231F20"/>
          <w:sz w:val="20"/>
        </w:rPr>
        <w:t xml:space="preserve"> die meine</w:t>
      </w:r>
    </w:p>
    <w:p w14:paraId="2599119F" w14:textId="77777777" w:rsidR="008D337A" w:rsidRDefault="00000000">
      <w:pPr>
        <w:framePr w:w="5457" w:wrap="auto" w:hAnchor="text" w:x="971" w:y="7482"/>
        <w:widowControl w:val="0"/>
        <w:autoSpaceDE w:val="0"/>
        <w:autoSpaceDN w:val="0"/>
        <w:spacing w:before="0" w:after="0" w:line="240" w:lineRule="exact"/>
        <w:ind w:left="12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Vorfahren 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Götzen</w:t>
      </w:r>
      <w:r>
        <w:rPr>
          <w:rFonts w:ascii="QBWCBB+MinionPro-Regular"/>
          <w:color w:val="231F20"/>
          <w:sz w:val="20"/>
        </w:rPr>
        <w:t xml:space="preserve"> oder </w:t>
      </w:r>
      <w:r>
        <w:rPr>
          <w:rFonts w:ascii="QBWCBB+MinionPro-Regular" w:hAnsi="QBWCBB+MinionPro-Regular" w:cs="QBWCBB+MinionPro-Regular"/>
          <w:color w:val="231F20"/>
          <w:sz w:val="20"/>
        </w:rPr>
        <w:t>Dämonen</w:t>
      </w:r>
      <w:r>
        <w:rPr>
          <w:rFonts w:ascii="QBWCBB+MinionPro-Regular"/>
          <w:color w:val="231F20"/>
          <w:sz w:val="20"/>
        </w:rPr>
        <w:t xml:space="preserve"> geschlossen haben, </w:t>
      </w:r>
      <w:r>
        <w:rPr>
          <w:rFonts w:ascii="QBWCBB+MinionPro-Regular"/>
          <w:color w:val="231F20"/>
          <w:spacing w:val="-1"/>
          <w:sz w:val="20"/>
        </w:rPr>
        <w:t>im</w:t>
      </w:r>
    </w:p>
    <w:p w14:paraId="7C45C638" w14:textId="77777777" w:rsidR="008D337A" w:rsidRDefault="00000000">
      <w:pPr>
        <w:framePr w:w="5457" w:wrap="auto" w:hAnchor="text" w:x="971" w:y="7482"/>
        <w:widowControl w:val="0"/>
        <w:autoSpaceDE w:val="0"/>
        <w:autoSpaceDN w:val="0"/>
        <w:spacing w:before="0" w:after="0" w:line="257" w:lineRule="exact"/>
        <w:ind w:left="54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Jesu.</w:t>
      </w:r>
    </w:p>
    <w:p w14:paraId="1BD23ACC" w14:textId="77777777" w:rsidR="008D337A" w:rsidRDefault="00000000">
      <w:pPr>
        <w:framePr w:w="5457" w:wrap="auto" w:hAnchor="text" w:x="971" w:y="7482"/>
        <w:widowControl w:val="0"/>
        <w:autoSpaceDE w:val="0"/>
        <w:autoSpaceDN w:val="0"/>
        <w:spacing w:before="18" w:after="0" w:line="270" w:lineRule="exact"/>
        <w:ind w:left="22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alle </w:t>
      </w:r>
      <w:r>
        <w:rPr>
          <w:rFonts w:ascii="QBWCBB+MinionPro-Regular" w:hAnsi="QBWCBB+MinionPro-Regular" w:cs="QBWCBB+MinionPro-Regular"/>
          <w:color w:val="231F20"/>
          <w:sz w:val="20"/>
        </w:rPr>
        <w:t>Blutsbünde,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durch Opfer</w:t>
      </w:r>
    </w:p>
    <w:p w14:paraId="6B265FAD" w14:textId="77777777" w:rsidR="008D337A" w:rsidRDefault="00000000">
      <w:pPr>
        <w:framePr w:w="5457" w:wrap="auto" w:hAnchor="text" w:x="971" w:y="7482"/>
        <w:widowControl w:val="0"/>
        <w:autoSpaceDE w:val="0"/>
        <w:autoSpaceDN w:val="0"/>
        <w:spacing w:before="0" w:after="0" w:line="240" w:lineRule="exact"/>
        <w:ind w:left="27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geschlossen wurden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beeinflussen, im Namen</w:t>
      </w:r>
    </w:p>
    <w:p w14:paraId="3A315933" w14:textId="77777777" w:rsidR="008D337A" w:rsidRDefault="00000000">
      <w:pPr>
        <w:framePr w:w="5457" w:wrap="auto" w:hAnchor="text" w:x="971" w:y="7482"/>
        <w:widowControl w:val="0"/>
        <w:autoSpaceDE w:val="0"/>
        <w:autoSpaceDN w:val="0"/>
        <w:spacing w:before="0" w:after="0" w:line="240" w:lineRule="exact"/>
        <w:ind w:left="27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Jesu.</w:t>
      </w:r>
    </w:p>
    <w:p w14:paraId="1237BBFE" w14:textId="77777777" w:rsidR="008D337A" w:rsidRDefault="00000000">
      <w:pPr>
        <w:framePr w:w="5457" w:wrap="auto" w:hAnchor="text" w:x="971" w:y="7482"/>
        <w:widowControl w:val="0"/>
        <w:autoSpaceDE w:val="0"/>
        <w:autoSpaceDN w:val="0"/>
        <w:spacing w:before="33" w:after="0" w:line="270" w:lineRule="exact"/>
        <w:ind w:left="9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Dämonen,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durch </w:t>
      </w:r>
      <w:r>
        <w:rPr>
          <w:rFonts w:ascii="QBWCBB+MinionPro-Regular" w:hAnsi="QBWCBB+MinionPro-Regular" w:cs="QBWCBB+MinionPro-Regular"/>
          <w:color w:val="231F20"/>
          <w:sz w:val="20"/>
        </w:rPr>
        <w:t>Bündnisse</w:t>
      </w:r>
      <w:r>
        <w:rPr>
          <w:rFonts w:ascii="QBWCBB+MinionPro-Regular"/>
          <w:color w:val="231F20"/>
          <w:sz w:val="20"/>
        </w:rPr>
        <w:t xml:space="preserve"> ein</w:t>
      </w:r>
    </w:p>
    <w:p w14:paraId="7F33B72B" w14:textId="77777777" w:rsidR="008D337A" w:rsidRDefault="00000000">
      <w:pPr>
        <w:framePr w:w="5457" w:wrap="auto" w:hAnchor="text" w:x="971" w:y="7482"/>
        <w:widowControl w:val="0"/>
        <w:autoSpaceDE w:val="0"/>
        <w:autoSpaceDN w:val="0"/>
        <w:spacing w:before="0" w:after="0" w:line="240" w:lineRule="exact"/>
        <w:ind w:left="35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rechtmäßiges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 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beanspruchen,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</w:p>
    <w:p w14:paraId="7E06D9CA" w14:textId="4267D41A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90688" behindDoc="1" locked="0" layoutInCell="1" allowOverlap="1" wp14:anchorId="18DFBAD4" wp14:editId="3E905709">
            <wp:simplePos x="0" y="0"/>
            <wp:positionH relativeFrom="page">
              <wp:posOffset>444500</wp:posOffset>
            </wp:positionH>
            <wp:positionV relativeFrom="page">
              <wp:posOffset>1044575</wp:posOffset>
            </wp:positionV>
            <wp:extent cx="3535680" cy="372110"/>
            <wp:effectExtent l="0" t="0" r="7620" b="8890"/>
            <wp:wrapNone/>
            <wp:docPr id="644" name="_x000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/>
                    <pic:cNvPicPr>
                      <a:picLocks noChangeAspect="1" noChangeArrowheads="1"/>
                    </pic:cNvPicPr>
                  </pic:nvPicPr>
                  <pic:blipFill>
                    <a:blip r:link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1" locked="0" layoutInCell="1" allowOverlap="1" wp14:anchorId="5A0F102F" wp14:editId="48F55E21">
            <wp:simplePos x="0" y="0"/>
            <wp:positionH relativeFrom="page">
              <wp:posOffset>444500</wp:posOffset>
            </wp:positionH>
            <wp:positionV relativeFrom="page">
              <wp:posOffset>3197225</wp:posOffset>
            </wp:positionV>
            <wp:extent cx="3535680" cy="222250"/>
            <wp:effectExtent l="0" t="0" r="7620" b="6350"/>
            <wp:wrapNone/>
            <wp:docPr id="643" name="_x000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/>
                    <pic:cNvPicPr>
                      <a:picLocks noChangeAspect="1" noChangeArrowheads="1"/>
                    </pic:cNvPicPr>
                  </pic:nvPicPr>
                  <pic:blipFill>
                    <a:blip r:link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640" behindDoc="1" locked="0" layoutInCell="1" allowOverlap="1" wp14:anchorId="0EECCB9F" wp14:editId="3D86FC82">
            <wp:simplePos x="0" y="0"/>
            <wp:positionH relativeFrom="page">
              <wp:posOffset>444500</wp:posOffset>
            </wp:positionH>
            <wp:positionV relativeFrom="page">
              <wp:posOffset>4720590</wp:posOffset>
            </wp:positionV>
            <wp:extent cx="3535680" cy="372110"/>
            <wp:effectExtent l="0" t="0" r="7620" b="8890"/>
            <wp:wrapNone/>
            <wp:docPr id="642" name="_x000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/>
                    <pic:cNvPicPr>
                      <a:picLocks noChangeAspect="1" noChangeArrowheads="1"/>
                    </pic:cNvPicPr>
                  </pic:nvPicPr>
                  <pic:blipFill>
                    <a:blip r:link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1" locked="0" layoutInCell="1" allowOverlap="1" wp14:anchorId="2D4C3F7F" wp14:editId="6EEDA2EB">
            <wp:simplePos x="0" y="0"/>
            <wp:positionH relativeFrom="page">
              <wp:posOffset>444500</wp:posOffset>
            </wp:positionH>
            <wp:positionV relativeFrom="page">
              <wp:posOffset>5716905</wp:posOffset>
            </wp:positionV>
            <wp:extent cx="3535680" cy="372110"/>
            <wp:effectExtent l="0" t="0" r="7620" b="8890"/>
            <wp:wrapNone/>
            <wp:docPr id="641" name="_x000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/>
                    <pic:cNvPicPr>
                      <a:picLocks noChangeAspect="1" noChangeArrowheads="1"/>
                    </pic:cNvPicPr>
                  </pic:nvPicPr>
                  <pic:blipFill>
                    <a:blip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1" locked="0" layoutInCell="1" allowOverlap="1" wp14:anchorId="612CAF78" wp14:editId="4FB62836">
            <wp:simplePos x="0" y="0"/>
            <wp:positionH relativeFrom="page">
              <wp:posOffset>444500</wp:posOffset>
            </wp:positionH>
            <wp:positionV relativeFrom="page">
              <wp:posOffset>3891280</wp:posOffset>
            </wp:positionV>
            <wp:extent cx="3535680" cy="524510"/>
            <wp:effectExtent l="0" t="0" r="7620" b="8890"/>
            <wp:wrapNone/>
            <wp:docPr id="640" name="_x000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/>
                    <pic:cNvPicPr>
                      <a:picLocks noChangeAspect="1" noChangeArrowheads="1"/>
                    </pic:cNvPicPr>
                  </pic:nvPicPr>
                  <pic:blipFill>
                    <a:blip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1" locked="0" layoutInCell="1" allowOverlap="1" wp14:anchorId="0A54819D" wp14:editId="14FEE039">
            <wp:simplePos x="0" y="0"/>
            <wp:positionH relativeFrom="page">
              <wp:posOffset>444500</wp:posOffset>
            </wp:positionH>
            <wp:positionV relativeFrom="page">
              <wp:posOffset>2192655</wp:posOffset>
            </wp:positionV>
            <wp:extent cx="3535680" cy="372110"/>
            <wp:effectExtent l="0" t="0" r="7620" b="8890"/>
            <wp:wrapNone/>
            <wp:docPr id="639" name="_x000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/>
                    <pic:cNvPicPr>
                      <a:picLocks noChangeAspect="1" noChangeArrowheads="1"/>
                    </pic:cNvPicPr>
                  </pic:nvPicPr>
                  <pic:blipFill>
                    <a:blip r:link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7DE0D3F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4" w:name="br65"/>
      <w:bookmarkEnd w:id="64"/>
      <w:r>
        <w:rPr>
          <w:rFonts w:ascii="Arial"/>
          <w:color w:val="FF0000"/>
          <w:sz w:val="2"/>
        </w:rPr>
        <w:lastRenderedPageBreak/>
        <w:t xml:space="preserve"> </w:t>
      </w:r>
    </w:p>
    <w:p w14:paraId="4CAF1542" w14:textId="77777777" w:rsidR="008D337A" w:rsidRDefault="00000000">
      <w:pPr>
        <w:framePr w:w="3548" w:wrap="auto" w:hAnchor="text" w:x="2164" w:y="690"/>
        <w:widowControl w:val="0"/>
        <w:autoSpaceDE w:val="0"/>
        <w:autoSpaceDN w:val="0"/>
        <w:spacing w:before="0" w:after="0" w:line="243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Anschlie</w:t>
      </w:r>
      <w:r>
        <w:rPr>
          <w:rFonts w:ascii="QBWCBB+MinionPro-Regular" w:hAnsi="QBWCBB+MinionPro-Regular" w:cs="QBWCBB+MinionPro-Regular"/>
          <w:color w:val="231F20"/>
          <w:sz w:val="18"/>
        </w:rPr>
        <w:t>ß</w:t>
      </w:r>
      <w:r>
        <w:rPr>
          <w:rFonts w:ascii="EGCKOF+TrajanPro-Regular"/>
          <w:color w:val="231F20"/>
          <w:spacing w:val="-1"/>
          <w:sz w:val="18"/>
        </w:rPr>
        <w:t>en</w:t>
      </w:r>
      <w:r>
        <w:rPr>
          <w:rFonts w:ascii="EGCKOF+TrajanPro-Regular"/>
          <w:color w:val="231F20"/>
          <w:spacing w:val="1"/>
          <w:sz w:val="18"/>
        </w:rPr>
        <w:t xml:space="preserve"> an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pacing w:val="-2"/>
          <w:sz w:val="18"/>
        </w:rPr>
        <w:t>Stromquelle</w:t>
      </w:r>
    </w:p>
    <w:p w14:paraId="73CF69FA" w14:textId="77777777" w:rsidR="008D337A" w:rsidRDefault="00000000">
      <w:pPr>
        <w:framePr w:w="342" w:wrap="auto" w:hAnchor="text" w:x="5994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77219653" w14:textId="77777777" w:rsidR="008D337A" w:rsidRDefault="00000000">
      <w:pPr>
        <w:framePr w:w="413" w:wrap="auto" w:hAnchor="text" w:x="6306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39</w:t>
      </w:r>
    </w:p>
    <w:p w14:paraId="5E90EDC1" w14:textId="77777777" w:rsidR="008D337A" w:rsidRDefault="00000000">
      <w:pPr>
        <w:framePr w:w="4153" w:wrap="auto" w:hAnchor="text" w:x="1529" w:y="87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jeden Bund, der mit falschen</w:t>
      </w:r>
    </w:p>
    <w:p w14:paraId="78FDEBD6" w14:textId="77777777" w:rsidR="008D337A" w:rsidRDefault="00000000">
      <w:pPr>
        <w:framePr w:w="4114" w:wrap="auto" w:hAnchor="text" w:x="1548" w:y="1117"/>
        <w:widowControl w:val="0"/>
        <w:autoSpaceDE w:val="0"/>
        <w:autoSpaceDN w:val="0"/>
        <w:spacing w:before="0" w:after="0" w:line="270" w:lineRule="exact"/>
        <w:ind w:left="42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Göttern</w:t>
      </w:r>
      <w:r>
        <w:rPr>
          <w:rFonts w:ascii="QBWCBB+MinionPro-Regular"/>
          <w:color w:val="231F20"/>
          <w:sz w:val="20"/>
        </w:rPr>
        <w:t xml:space="preserve">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Dämonen</w:t>
      </w:r>
      <w:r>
        <w:rPr>
          <w:rFonts w:ascii="QBWCBB+MinionPro-Regular"/>
          <w:color w:val="231F20"/>
          <w:sz w:val="20"/>
        </w:rPr>
        <w:t xml:space="preserve"> durch okkulte</w:t>
      </w:r>
    </w:p>
    <w:p w14:paraId="404D7212" w14:textId="77777777" w:rsidR="008D337A" w:rsidRDefault="00000000">
      <w:pPr>
        <w:framePr w:w="4114" w:wrap="auto" w:hAnchor="text" w:x="1548" w:y="1117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Verstrickungen und Hexerei geschlossen wurde,</w:t>
      </w:r>
    </w:p>
    <w:p w14:paraId="761DE3CB" w14:textId="77777777" w:rsidR="008D337A" w:rsidRDefault="00000000">
      <w:pPr>
        <w:framePr w:w="5444" w:wrap="auto" w:hAnchor="text" w:x="762" w:y="167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alle geistigen Ehen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Inkubus-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73B8D8FB" w14:textId="77777777" w:rsidR="008D337A" w:rsidRDefault="00000000">
      <w:pPr>
        <w:framePr w:w="5444" w:wrap="auto" w:hAnchor="text" w:x="762" w:y="1679"/>
        <w:widowControl w:val="0"/>
        <w:autoSpaceDE w:val="0"/>
        <w:autoSpaceDN w:val="0"/>
        <w:spacing w:before="0" w:after="0" w:line="240" w:lineRule="exact"/>
        <w:ind w:left="25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Sukkubus-Dämonen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veranlassen, mein Leben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Namen Jesu</w:t>
      </w:r>
    </w:p>
    <w:p w14:paraId="1569074D" w14:textId="77777777" w:rsidR="008D337A" w:rsidRDefault="00000000">
      <w:pPr>
        <w:framePr w:w="5444" w:wrap="auto" w:hAnchor="text" w:x="762" w:y="1679"/>
        <w:widowControl w:val="0"/>
        <w:autoSpaceDE w:val="0"/>
        <w:autoSpaceDN w:val="0"/>
        <w:spacing w:before="0" w:after="0" w:line="257" w:lineRule="exact"/>
        <w:ind w:left="193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auf.</w:t>
      </w:r>
    </w:p>
    <w:p w14:paraId="7949E106" w14:textId="7BF0CB06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84544" behindDoc="1" locked="0" layoutInCell="1" allowOverlap="1" wp14:anchorId="66FD108A" wp14:editId="3C2F4181">
            <wp:simplePos x="0" y="0"/>
            <wp:positionH relativeFrom="page">
              <wp:posOffset>444500</wp:posOffset>
            </wp:positionH>
            <wp:positionV relativeFrom="page">
              <wp:posOffset>1036320</wp:posOffset>
            </wp:positionV>
            <wp:extent cx="3535680" cy="372110"/>
            <wp:effectExtent l="0" t="0" r="7620" b="8890"/>
            <wp:wrapNone/>
            <wp:docPr id="638" name="_x000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/>
                    <pic:cNvPicPr>
                      <a:picLocks noChangeAspect="1" noChangeArrowheads="1"/>
                    </pic:cNvPicPr>
                  </pic:nvPicPr>
                  <pic:blipFill>
                    <a:blip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24A8B08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5" w:name="br66"/>
      <w:bookmarkEnd w:id="65"/>
      <w:r>
        <w:rPr>
          <w:rFonts w:ascii="Arial"/>
          <w:color w:val="FF0000"/>
          <w:sz w:val="2"/>
        </w:rPr>
        <w:lastRenderedPageBreak/>
        <w:t xml:space="preserve"> </w:t>
      </w:r>
    </w:p>
    <w:p w14:paraId="20C48275" w14:textId="77777777" w:rsidR="008D337A" w:rsidRDefault="00000000">
      <w:pPr>
        <w:framePr w:w="300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4</w:t>
      </w:r>
    </w:p>
    <w:p w14:paraId="2DCD8019" w14:textId="77777777" w:rsidR="008D337A" w:rsidRDefault="00000000">
      <w:pPr>
        <w:framePr w:w="300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0</w:t>
      </w:r>
      <w:r>
        <w:rPr>
          <w:rFonts w:ascii="QBWCBB+MinionPro-Regular"/>
          <w:color w:val="231F20"/>
          <w:spacing w:val="50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2"/>
          <w:sz w:val="19"/>
        </w:rPr>
        <w:t xml:space="preserve"> </w:t>
      </w:r>
      <w:r>
        <w:rPr>
          <w:rFonts w:ascii="WGRPGW+TrajanPro-Bold"/>
          <w:color w:val="231F20"/>
          <w:spacing w:val="6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3FB7FE66" w14:textId="77777777" w:rsidR="008D337A" w:rsidRDefault="00000000">
      <w:pPr>
        <w:framePr w:w="4095" w:wrap="auto" w:hAnchor="text" w:x="1798" w:y="11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jede Ehe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mit einem </w:t>
      </w:r>
      <w:r>
        <w:rPr>
          <w:rFonts w:ascii="QBWCBB+MinionPro-Regular" w:hAnsi="QBWCBB+MinionPro-Regular" w:cs="QBWCBB+MinionPro-Regular"/>
          <w:color w:val="231F20"/>
          <w:sz w:val="20"/>
        </w:rPr>
        <w:t>Dämon,</w:t>
      </w:r>
    </w:p>
    <w:p w14:paraId="10A75531" w14:textId="77777777" w:rsidR="008D337A" w:rsidRDefault="00000000">
      <w:pPr>
        <w:framePr w:w="4095" w:wrap="auto" w:hAnchor="text" w:x="1798" w:y="1147"/>
        <w:widowControl w:val="0"/>
        <w:autoSpaceDE w:val="0"/>
        <w:autoSpaceDN w:val="0"/>
        <w:spacing w:before="0" w:after="0" w:line="239" w:lineRule="exact"/>
        <w:ind w:left="5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mein Leben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beeinträchtigt,</w:t>
      </w:r>
      <w:r>
        <w:rPr>
          <w:rFonts w:ascii="QBWCBB+MinionPro-Regular"/>
          <w:color w:val="231F20"/>
          <w:sz w:val="20"/>
        </w:rPr>
        <w:t xml:space="preserve"> im Namen Jesu</w:t>
      </w:r>
    </w:p>
    <w:p w14:paraId="7E7BECDF" w14:textId="77777777" w:rsidR="008D337A" w:rsidRDefault="00000000">
      <w:pPr>
        <w:framePr w:w="4095" w:wrap="auto" w:hAnchor="text" w:x="1798" w:y="1147"/>
        <w:widowControl w:val="0"/>
        <w:autoSpaceDE w:val="0"/>
        <w:autoSpaceDN w:val="0"/>
        <w:spacing w:before="0" w:after="0" w:line="240" w:lineRule="exact"/>
        <w:ind w:left="177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auf.</w:t>
      </w:r>
    </w:p>
    <w:p w14:paraId="733B306D" w14:textId="77777777" w:rsidR="008D337A" w:rsidRDefault="00000000">
      <w:pPr>
        <w:framePr w:w="6079" w:wrap="auto" w:hAnchor="text" w:x="806" w:y="193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 alle Vereinbarungen mit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Hölle</w:t>
      </w:r>
      <w:r>
        <w:rPr>
          <w:rFonts w:ascii="QBWCBB+MinionPro-Regular"/>
          <w:color w:val="231F20"/>
          <w:sz w:val="20"/>
        </w:rPr>
        <w:t xml:space="preserve"> im Namen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Jesu (Jes </w:t>
      </w:r>
      <w:r>
        <w:rPr>
          <w:rFonts w:ascii="QBWCBB+MinionPro-Regular"/>
          <w:color w:val="231F20"/>
          <w:spacing w:val="-2"/>
          <w:sz w:val="20"/>
        </w:rPr>
        <w:t>28,18).</w:t>
      </w:r>
    </w:p>
    <w:p w14:paraId="40BDCAE5" w14:textId="77777777" w:rsidR="008D337A" w:rsidRDefault="00000000">
      <w:pPr>
        <w:framePr w:w="4777" w:wrap="auto" w:hAnchor="text" w:x="1458" w:y="2236"/>
        <w:widowControl w:val="0"/>
        <w:autoSpaceDE w:val="0"/>
        <w:autoSpaceDN w:val="0"/>
        <w:spacing w:before="0" w:after="0" w:line="270" w:lineRule="exact"/>
        <w:ind w:left="6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Bund mit Gott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durch das Blut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Jesus</w:t>
      </w:r>
    </w:p>
    <w:p w14:paraId="4C1D926D" w14:textId="77777777" w:rsidR="008D337A" w:rsidRDefault="00000000">
      <w:pPr>
        <w:framePr w:w="4777" w:wrap="auto" w:hAnchor="text" w:x="1458" w:y="2236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Christus.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bin mit dem Herrn verbunden,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bin</w:t>
      </w:r>
    </w:p>
    <w:p w14:paraId="25873445" w14:textId="77777777" w:rsidR="008D337A" w:rsidRDefault="00000000">
      <w:pPr>
        <w:framePr w:w="4777" w:wrap="auto" w:hAnchor="text" w:x="1458" w:y="2236"/>
        <w:widowControl w:val="0"/>
        <w:autoSpaceDE w:val="0"/>
        <w:autoSpaceDN w:val="0"/>
        <w:spacing w:before="0" w:after="0" w:line="239" w:lineRule="exact"/>
        <w:ind w:left="40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ein Geist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ihm. 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alle </w:t>
      </w:r>
      <w:r>
        <w:rPr>
          <w:rFonts w:ascii="QBWCBB+MinionPro-Regular" w:hAnsi="QBWCBB+MinionPro-Regular" w:cs="QBWCBB+MinionPro-Regular"/>
          <w:color w:val="231F20"/>
          <w:sz w:val="20"/>
        </w:rPr>
        <w:t>ungöttlichen</w:t>
      </w:r>
    </w:p>
    <w:p w14:paraId="4EECF848" w14:textId="77777777" w:rsidR="008D337A" w:rsidRDefault="00000000">
      <w:pPr>
        <w:framePr w:w="4584" w:wrap="auto" w:hAnchor="text" w:x="1554" w:y="295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Bündnisse</w:t>
      </w:r>
      <w:r>
        <w:rPr>
          <w:rFonts w:ascii="QBWCBB+MinionPro-Regular"/>
          <w:color w:val="231F20"/>
          <w:sz w:val="20"/>
        </w:rPr>
        <w:t xml:space="preserve">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erneuere meinen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Gott durch</w:t>
      </w:r>
    </w:p>
    <w:p w14:paraId="73FDCB5A" w14:textId="77777777" w:rsidR="008D337A" w:rsidRDefault="00000000">
      <w:pPr>
        <w:framePr w:w="5270" w:wrap="auto" w:hAnchor="text" w:x="1281" w:y="3261"/>
        <w:widowControl w:val="0"/>
        <w:autoSpaceDE w:val="0"/>
        <w:autoSpaceDN w:val="0"/>
        <w:spacing w:before="0" w:after="0" w:line="270" w:lineRule="exact"/>
        <w:ind w:left="4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trenne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Namen Jesu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jedem </w:t>
      </w:r>
      <w:r>
        <w:rPr>
          <w:rFonts w:ascii="QBWCBB+MinionPro-Regular" w:hAnsi="QBWCBB+MinionPro-Regular" w:cs="QBWCBB+MinionPro-Regular"/>
          <w:color w:val="231F20"/>
          <w:sz w:val="20"/>
        </w:rPr>
        <w:t>Dämon,</w:t>
      </w:r>
      <w:r>
        <w:rPr>
          <w:rFonts w:ascii="QBWCBB+MinionPro-Regular"/>
          <w:color w:val="231F20"/>
          <w:sz w:val="20"/>
        </w:rPr>
        <w:t xml:space="preserve"> der durch</w:t>
      </w:r>
    </w:p>
    <w:p w14:paraId="6A6F3CCB" w14:textId="77777777" w:rsidR="008D337A" w:rsidRDefault="00000000">
      <w:pPr>
        <w:framePr w:w="5270" w:wrap="auto" w:hAnchor="text" w:x="1281" w:y="3261"/>
        <w:widowControl w:val="0"/>
        <w:autoSpaceDE w:val="0"/>
        <w:autoSpaceDN w:val="0"/>
        <w:spacing w:before="0" w:after="0" w:line="240" w:lineRule="exact"/>
        <w:ind w:left="22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irgendwelche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Ahnenbünde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Anspruch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Leben</w:t>
      </w:r>
    </w:p>
    <w:p w14:paraId="487C36C0" w14:textId="77777777" w:rsidR="008D337A" w:rsidRDefault="00000000">
      <w:pPr>
        <w:framePr w:w="5270" w:wrap="auto" w:hAnchor="text" w:x="1281" w:y="3261"/>
        <w:widowControl w:val="0"/>
        <w:autoSpaceDE w:val="0"/>
        <w:autoSpaceDN w:val="0"/>
        <w:spacing w:before="0" w:after="0" w:line="258" w:lineRule="exact"/>
        <w:ind w:left="135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den Leib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das Blut Jesu.</w:t>
      </w:r>
    </w:p>
    <w:p w14:paraId="604D3904" w14:textId="77777777" w:rsidR="008D337A" w:rsidRDefault="00000000">
      <w:pPr>
        <w:framePr w:w="5270" w:wrap="auto" w:hAnchor="text" w:x="1281" w:y="3261"/>
        <w:widowControl w:val="0"/>
        <w:autoSpaceDE w:val="0"/>
        <w:autoSpaceDN w:val="0"/>
        <w:spacing w:before="18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vertreibe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</w:t>
      </w:r>
    </w:p>
    <w:p w14:paraId="0D91436B" w14:textId="77777777" w:rsidR="008D337A" w:rsidRDefault="00000000">
      <w:pPr>
        <w:framePr w:w="5270" w:wrap="auto" w:hAnchor="text" w:x="1281" w:y="3261"/>
        <w:widowControl w:val="0"/>
        <w:autoSpaceDE w:val="0"/>
        <w:autoSpaceDN w:val="0"/>
        <w:spacing w:before="0" w:after="0" w:line="239" w:lineRule="exact"/>
        <w:ind w:left="24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Familiendämon,</w:t>
      </w:r>
      <w:r>
        <w:rPr>
          <w:rFonts w:ascii="QBWCBB+MinionPro-Regular"/>
          <w:color w:val="231F20"/>
          <w:sz w:val="20"/>
        </w:rPr>
        <w:t xml:space="preserve"> der mein Leben durch </w:t>
      </w:r>
      <w:r>
        <w:rPr>
          <w:rFonts w:ascii="QBWCBB+MinionPro-Regular" w:hAnsi="QBWCBB+MinionPro-Regular" w:cs="QBWCBB+MinionPro-Regular"/>
          <w:color w:val="231F20"/>
          <w:sz w:val="20"/>
        </w:rPr>
        <w:t>Ahnenbündnisse</w:t>
      </w:r>
    </w:p>
    <w:p w14:paraId="18D4281B" w14:textId="77777777" w:rsidR="008D337A" w:rsidRDefault="00000000">
      <w:pPr>
        <w:framePr w:w="5270" w:wrap="auto" w:hAnchor="text" w:x="1281" w:y="3261"/>
        <w:widowControl w:val="0"/>
        <w:autoSpaceDE w:val="0"/>
        <w:autoSpaceDN w:val="0"/>
        <w:spacing w:before="0" w:after="0" w:line="240" w:lineRule="exact"/>
        <w:ind w:left="24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verfolgen </w:t>
      </w:r>
      <w:r>
        <w:rPr>
          <w:rFonts w:ascii="QBWCBB+MinionPro-Regular" w:hAnsi="QBWCBB+MinionPro-Regular" w:cs="QBWCBB+MinionPro-Regular"/>
          <w:color w:val="231F20"/>
          <w:sz w:val="20"/>
        </w:rPr>
        <w:t>würde.</w:t>
      </w:r>
    </w:p>
    <w:p w14:paraId="1E134B2F" w14:textId="5A7ECB56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83520" behindDoc="1" locked="0" layoutInCell="1" allowOverlap="1" wp14:anchorId="15707A4B" wp14:editId="2EA0663C">
            <wp:simplePos x="0" y="0"/>
            <wp:positionH relativeFrom="page">
              <wp:posOffset>596900</wp:posOffset>
            </wp:positionH>
            <wp:positionV relativeFrom="page">
              <wp:posOffset>2040890</wp:posOffset>
            </wp:positionV>
            <wp:extent cx="3535680" cy="372110"/>
            <wp:effectExtent l="0" t="0" r="7620" b="8890"/>
            <wp:wrapNone/>
            <wp:docPr id="637" name="_x000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/>
                    <pic:cNvPicPr>
                      <a:picLocks noChangeAspect="1" noChangeArrowheads="1"/>
                    </pic:cNvPicPr>
                  </pic:nvPicPr>
                  <pic:blipFill>
                    <a:blip r:link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1" locked="0" layoutInCell="1" allowOverlap="1" wp14:anchorId="171041E7" wp14:editId="3EA46880">
            <wp:simplePos x="0" y="0"/>
            <wp:positionH relativeFrom="page">
              <wp:posOffset>470535</wp:posOffset>
            </wp:positionH>
            <wp:positionV relativeFrom="page">
              <wp:posOffset>1213485</wp:posOffset>
            </wp:positionV>
            <wp:extent cx="3842385" cy="196850"/>
            <wp:effectExtent l="0" t="0" r="5715" b="12700"/>
            <wp:wrapNone/>
            <wp:docPr id="636" name="_x0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/>
                    <pic:cNvPicPr>
                      <a:picLocks noChangeAspect="1" noChangeArrowheads="1"/>
                    </pic:cNvPicPr>
                  </pic:nvPicPr>
                  <pic:blipFill>
                    <a:blip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5380677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6" w:name="br67"/>
      <w:bookmarkEnd w:id="66"/>
      <w:r>
        <w:rPr>
          <w:rFonts w:ascii="Arial"/>
          <w:color w:val="FF0000"/>
          <w:sz w:val="2"/>
        </w:rPr>
        <w:lastRenderedPageBreak/>
        <w:t xml:space="preserve"> </w:t>
      </w:r>
    </w:p>
    <w:p w14:paraId="315CEC82" w14:textId="77777777" w:rsidR="008D337A" w:rsidRDefault="00000000">
      <w:pPr>
        <w:framePr w:w="3548" w:wrap="auto" w:hAnchor="text" w:x="2164" w:y="655"/>
        <w:widowControl w:val="0"/>
        <w:autoSpaceDE w:val="0"/>
        <w:autoSpaceDN w:val="0"/>
        <w:spacing w:before="0" w:after="0" w:line="355" w:lineRule="exact"/>
        <w:ind w:left="361"/>
        <w:jc w:val="left"/>
        <w:rPr>
          <w:rFonts w:ascii="WGRPGW+TrajanPro-Bold"/>
          <w:color w:val="000000"/>
          <w:sz w:val="28"/>
        </w:rPr>
      </w:pPr>
      <w:r>
        <w:rPr>
          <w:rFonts w:ascii="WGRPGW+TrajanPro-Bold"/>
          <w:color w:val="231F20"/>
          <w:sz w:val="28"/>
        </w:rPr>
        <w:t>Abschnitt 2</w:t>
      </w:r>
    </w:p>
    <w:p w14:paraId="54E9F292" w14:textId="77777777" w:rsidR="008D337A" w:rsidRDefault="00000000">
      <w:pPr>
        <w:framePr w:w="3548" w:wrap="auto" w:hAnchor="text" w:x="2164" w:y="655"/>
        <w:widowControl w:val="0"/>
        <w:autoSpaceDE w:val="0"/>
        <w:autoSpaceDN w:val="0"/>
        <w:spacing w:before="0" w:after="0" w:line="243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Anschlie</w:t>
      </w:r>
      <w:r>
        <w:rPr>
          <w:rFonts w:ascii="QBWCBB+MinionPro-Regular" w:hAnsi="QBWCBB+MinionPro-Regular" w:cs="QBWCBB+MinionPro-Regular"/>
          <w:color w:val="231F20"/>
          <w:sz w:val="18"/>
        </w:rPr>
        <w:t>ß</w:t>
      </w:r>
      <w:r>
        <w:rPr>
          <w:rFonts w:ascii="EGCKOF+TrajanPro-Regular"/>
          <w:color w:val="231F20"/>
          <w:spacing w:val="-1"/>
          <w:sz w:val="18"/>
        </w:rPr>
        <w:t>en</w:t>
      </w:r>
      <w:r>
        <w:rPr>
          <w:rFonts w:ascii="EGCKOF+TrajanPro-Regular"/>
          <w:color w:val="231F20"/>
          <w:spacing w:val="1"/>
          <w:sz w:val="18"/>
        </w:rPr>
        <w:t xml:space="preserve"> an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pacing w:val="-2"/>
          <w:sz w:val="18"/>
        </w:rPr>
        <w:t>Stromquelle</w:t>
      </w:r>
    </w:p>
    <w:p w14:paraId="2E0B9F7C" w14:textId="77777777" w:rsidR="008D337A" w:rsidRDefault="00000000">
      <w:pPr>
        <w:framePr w:w="342" w:wrap="auto" w:hAnchor="text" w:x="5994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0EF226BA" w14:textId="77777777" w:rsidR="008D337A" w:rsidRDefault="00000000">
      <w:pPr>
        <w:framePr w:w="413" w:wrap="auto" w:hAnchor="text" w:x="6306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41</w:t>
      </w:r>
    </w:p>
    <w:p w14:paraId="7AC45667" w14:textId="77777777" w:rsidR="008D337A" w:rsidRDefault="00000000">
      <w:pPr>
        <w:framePr w:w="3612" w:wrap="auto" w:hAnchor="text" w:x="1796" w:y="1207"/>
        <w:widowControl w:val="0"/>
        <w:autoSpaceDE w:val="0"/>
        <w:autoSpaceDN w:val="0"/>
        <w:spacing w:before="0" w:after="0" w:line="413" w:lineRule="exact"/>
        <w:jc w:val="left"/>
        <w:rPr>
          <w:rFonts w:ascii="Palatino Linotype"/>
          <w:color w:val="000000"/>
          <w:sz w:val="24"/>
        </w:rPr>
      </w:pPr>
      <w:r>
        <w:rPr>
          <w:rFonts w:ascii="Palatino Linotype"/>
          <w:color w:val="231F20"/>
          <w:spacing w:val="15"/>
          <w:sz w:val="31"/>
        </w:rPr>
        <w:t>VORBEREITUNG</w:t>
      </w:r>
      <w:r>
        <w:rPr>
          <w:rFonts w:ascii="Palatino Linotype"/>
          <w:color w:val="231F20"/>
          <w:spacing w:val="8"/>
          <w:sz w:val="31"/>
        </w:rPr>
        <w:t xml:space="preserve"> </w:t>
      </w:r>
      <w:r>
        <w:rPr>
          <w:rFonts w:ascii="Palatino Linotype"/>
          <w:color w:val="231F20"/>
          <w:spacing w:val="16"/>
          <w:sz w:val="24"/>
        </w:rPr>
        <w:t>ZUM</w:t>
      </w:r>
    </w:p>
    <w:p w14:paraId="5933AD65" w14:textId="77777777" w:rsidR="008D337A" w:rsidRDefault="00000000">
      <w:pPr>
        <w:framePr w:w="3612" w:wrap="auto" w:hAnchor="text" w:x="1796" w:y="1207"/>
        <w:widowControl w:val="0"/>
        <w:autoSpaceDE w:val="0"/>
        <w:autoSpaceDN w:val="0"/>
        <w:spacing w:before="0" w:after="0" w:line="378" w:lineRule="exact"/>
        <w:ind w:left="990"/>
        <w:jc w:val="left"/>
        <w:rPr>
          <w:rFonts w:ascii="Palatino Linotype"/>
          <w:color w:val="000000"/>
          <w:sz w:val="30"/>
        </w:rPr>
      </w:pPr>
      <w:r>
        <w:rPr>
          <w:rFonts w:ascii="Palatino Linotype"/>
          <w:color w:val="231F20"/>
          <w:spacing w:val="12"/>
          <w:sz w:val="30"/>
        </w:rPr>
        <w:t>EINSATZ</w:t>
      </w:r>
    </w:p>
    <w:p w14:paraId="2E8FDED3" w14:textId="77777777" w:rsidR="008D337A" w:rsidRDefault="00000000">
      <w:pPr>
        <w:framePr w:w="2106" w:wrap="auto" w:hAnchor="text" w:x="2549" w:y="2058"/>
        <w:widowControl w:val="0"/>
        <w:autoSpaceDE w:val="0"/>
        <w:autoSpaceDN w:val="0"/>
        <w:spacing w:before="0" w:after="0" w:line="424" w:lineRule="exact"/>
        <w:jc w:val="left"/>
        <w:rPr>
          <w:rFonts w:ascii="Palatino Linotype"/>
          <w:color w:val="000000"/>
          <w:sz w:val="31"/>
        </w:rPr>
      </w:pPr>
      <w:r>
        <w:rPr>
          <w:rFonts w:ascii="Palatino Linotype"/>
          <w:color w:val="231F20"/>
          <w:spacing w:val="32"/>
          <w:sz w:val="27"/>
        </w:rPr>
        <w:t>der</w:t>
      </w:r>
      <w:r>
        <w:rPr>
          <w:rFonts w:ascii="Palatino Linotype"/>
          <w:color w:val="231F20"/>
          <w:spacing w:val="7"/>
          <w:sz w:val="27"/>
        </w:rPr>
        <w:t xml:space="preserve"> </w:t>
      </w:r>
      <w:r>
        <w:rPr>
          <w:rFonts w:ascii="Palatino Linotype"/>
          <w:color w:val="231F20"/>
          <w:spacing w:val="23"/>
          <w:sz w:val="31"/>
        </w:rPr>
        <w:t>FEINDE</w:t>
      </w:r>
    </w:p>
    <w:p w14:paraId="6064040A" w14:textId="77777777" w:rsidR="008D337A" w:rsidRDefault="00000000">
      <w:pPr>
        <w:framePr w:w="834" w:wrap="auto" w:hAnchor="text" w:x="720" w:y="3048"/>
        <w:widowControl w:val="0"/>
        <w:autoSpaceDE w:val="0"/>
        <w:autoSpaceDN w:val="0"/>
        <w:spacing w:before="0" w:after="0" w:line="765" w:lineRule="exact"/>
        <w:jc w:val="left"/>
        <w:rPr>
          <w:rFonts w:ascii="Palatino Linotype"/>
          <w:color w:val="000000"/>
          <w:sz w:val="57"/>
        </w:rPr>
      </w:pPr>
      <w:r>
        <w:rPr>
          <w:rFonts w:ascii="Palatino Linotype"/>
          <w:color w:val="231F20"/>
          <w:sz w:val="57"/>
        </w:rPr>
        <w:t>W</w:t>
      </w:r>
    </w:p>
    <w:p w14:paraId="77FBE718" w14:textId="77777777" w:rsidR="008D337A" w:rsidRDefault="00000000">
      <w:pPr>
        <w:framePr w:w="5100" w:wrap="auto" w:hAnchor="text" w:x="1317" w:y="3141"/>
        <w:widowControl w:val="0"/>
        <w:autoSpaceDE w:val="0"/>
        <w:autoSpaceDN w:val="0"/>
        <w:spacing w:before="0" w:after="0" w:line="310" w:lineRule="exact"/>
        <w:jc w:val="left"/>
        <w:rPr>
          <w:rFonts w:ascii="QBWCBB+MinionPro-Regular"/>
          <w:color w:val="000000"/>
          <w:sz w:val="23"/>
        </w:rPr>
      </w:pPr>
      <w:r>
        <w:rPr>
          <w:rFonts w:ascii="QBWCBB+MinionPro-Regular"/>
          <w:color w:val="231F20"/>
          <w:spacing w:val="6"/>
          <w:sz w:val="23"/>
        </w:rPr>
        <w:t>as</w:t>
      </w:r>
      <w:r>
        <w:rPr>
          <w:rFonts w:ascii="QBWCBB+MinionPro-Regular"/>
          <w:color w:val="231F20"/>
          <w:sz w:val="23"/>
        </w:rPr>
        <w:t xml:space="preserve"> </w:t>
      </w:r>
      <w:r>
        <w:rPr>
          <w:rFonts w:ascii="QBWCBB+MinionPro-Regular"/>
          <w:color w:val="231F20"/>
          <w:spacing w:val="7"/>
          <w:sz w:val="23"/>
        </w:rPr>
        <w:t>macht</w:t>
      </w:r>
      <w:r>
        <w:rPr>
          <w:rFonts w:ascii="QBWCBB+MinionPro-Regular"/>
          <w:color w:val="231F20"/>
          <w:spacing w:val="-1"/>
          <w:sz w:val="23"/>
        </w:rPr>
        <w:t xml:space="preserve"> </w:t>
      </w:r>
      <w:r>
        <w:rPr>
          <w:rFonts w:ascii="QBWCBB+MinionPro-Regular"/>
          <w:color w:val="231F20"/>
          <w:spacing w:val="5"/>
          <w:sz w:val="23"/>
        </w:rPr>
        <w:t>eine</w:t>
      </w:r>
      <w:r>
        <w:rPr>
          <w:rFonts w:ascii="QBWCBB+MinionPro-Regular"/>
          <w:color w:val="231F20"/>
          <w:spacing w:val="2"/>
          <w:sz w:val="23"/>
        </w:rPr>
        <w:t xml:space="preserve"> </w:t>
      </w:r>
      <w:r>
        <w:rPr>
          <w:rFonts w:ascii="QBWCBB+MinionPro-Regular"/>
          <w:color w:val="231F20"/>
          <w:spacing w:val="5"/>
          <w:sz w:val="23"/>
        </w:rPr>
        <w:t>Person</w:t>
      </w:r>
      <w:r>
        <w:rPr>
          <w:rFonts w:ascii="QBWCBB+MinionPro-Regular"/>
          <w:color w:val="231F20"/>
          <w:spacing w:val="3"/>
          <w:sz w:val="23"/>
        </w:rPr>
        <w:t xml:space="preserve"> </w:t>
      </w:r>
      <w:r>
        <w:rPr>
          <w:rFonts w:ascii="QBWCBB+MinionPro-Regular"/>
          <w:color w:val="231F20"/>
          <w:spacing w:val="4"/>
          <w:sz w:val="23"/>
        </w:rPr>
        <w:t xml:space="preserve">erfolgreich in </w:t>
      </w:r>
      <w:r>
        <w:rPr>
          <w:rFonts w:ascii="QBWCBB+MinionPro-Regular"/>
          <w:color w:val="231F20"/>
          <w:spacing w:val="6"/>
          <w:sz w:val="23"/>
        </w:rPr>
        <w:t>der</w:t>
      </w:r>
      <w:r>
        <w:rPr>
          <w:rFonts w:ascii="QBWCBB+MinionPro-Regular"/>
          <w:color w:val="231F20"/>
          <w:sz w:val="23"/>
        </w:rPr>
        <w:t xml:space="preserve"> </w:t>
      </w:r>
      <w:r>
        <w:rPr>
          <w:rFonts w:ascii="QBWCBB+MinionPro-Regular"/>
          <w:color w:val="231F20"/>
          <w:spacing w:val="4"/>
          <w:sz w:val="23"/>
        </w:rPr>
        <w:t>geistlichen</w:t>
      </w:r>
    </w:p>
    <w:p w14:paraId="15DD8067" w14:textId="77777777" w:rsidR="008D337A" w:rsidRDefault="00000000">
      <w:pPr>
        <w:framePr w:w="5100" w:wrap="auto" w:hAnchor="text" w:x="1317" w:y="3141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Kampfführung?</w:t>
      </w:r>
      <w:r>
        <w:rPr>
          <w:rFonts w:ascii="QBWCBB+MinionPro-Regular"/>
          <w:color w:val="231F20"/>
        </w:rPr>
        <w:t xml:space="preserve"> Einige der Qualifikationen sind:</w:t>
      </w:r>
    </w:p>
    <w:p w14:paraId="6D93AC7B" w14:textId="77777777" w:rsidR="008D337A" w:rsidRDefault="00000000">
      <w:pPr>
        <w:framePr w:w="5043" w:wrap="auto" w:hAnchor="text" w:x="1199" w:y="3787"/>
        <w:widowControl w:val="0"/>
        <w:autoSpaceDE w:val="0"/>
        <w:autoSpaceDN w:val="0"/>
        <w:spacing w:before="0" w:after="0" w:line="299" w:lineRule="exact"/>
        <w:jc w:val="left"/>
        <w:rPr>
          <w:rFonts w:ascii="QBWCBB+MinionPro-Regular"/>
          <w:color w:val="000000"/>
        </w:rPr>
      </w:pPr>
      <w:r>
        <w:rPr>
          <w:rFonts w:ascii="POFDKJ+MinionPro-It"/>
          <w:color w:val="231F20"/>
        </w:rPr>
        <w:t>Ausdauer</w:t>
      </w:r>
      <w:r>
        <w:rPr>
          <w:rFonts w:ascii="POFDKJ+MinionPro-It"/>
          <w:color w:val="231F20"/>
          <w:spacing w:val="122"/>
        </w:rPr>
        <w:t xml:space="preserve"> </w:t>
      </w:r>
      <w:r>
        <w:rPr>
          <w:rFonts w:ascii="QBWCBB+MinionPro-Regular"/>
          <w:color w:val="231F20"/>
          <w:spacing w:val="-1"/>
        </w:rPr>
        <w:t>(2.</w:t>
      </w:r>
      <w:r>
        <w:rPr>
          <w:rFonts w:ascii="QBWCBB+MinionPro-Regular"/>
          <w:color w:val="231F20"/>
          <w:spacing w:val="121"/>
        </w:rPr>
        <w:t xml:space="preserve"> </w:t>
      </w:r>
      <w:r>
        <w:rPr>
          <w:rFonts w:ascii="QBWCBB+MinionPro-Regular"/>
          <w:color w:val="231F20"/>
        </w:rPr>
        <w:t>Tim.</w:t>
      </w:r>
      <w:r>
        <w:rPr>
          <w:rFonts w:ascii="QBWCBB+MinionPro-Regular"/>
          <w:color w:val="231F20"/>
          <w:spacing w:val="121"/>
        </w:rPr>
        <w:t xml:space="preserve"> </w:t>
      </w:r>
      <w:r>
        <w:rPr>
          <w:rFonts w:ascii="QBWCBB+MinionPro-Regular"/>
          <w:color w:val="231F20"/>
        </w:rPr>
        <w:t>2:3)</w:t>
      </w:r>
      <w:r>
        <w:rPr>
          <w:rFonts w:ascii="QBWCBB+MinionPro-Regular"/>
          <w:color w:val="231F20"/>
          <w:spacing w:val="121"/>
        </w:rPr>
        <w:t xml:space="preserve"> </w:t>
      </w:r>
      <w:r>
        <w:rPr>
          <w:rFonts w:ascii="QBWCBB+MinionPro-Regular"/>
          <w:color w:val="231F20"/>
        </w:rPr>
        <w:t>-</w:t>
      </w:r>
      <w:r>
        <w:rPr>
          <w:rFonts w:ascii="QBWCBB+MinionPro-Regular"/>
          <w:color w:val="231F20"/>
          <w:spacing w:val="121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2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Fähigkeit,</w:t>
      </w:r>
      <w:r>
        <w:rPr>
          <w:rFonts w:ascii="QBWCBB+MinionPro-Regular"/>
          <w:color w:val="231F20"/>
          <w:spacing w:val="12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Härte,</w:t>
      </w:r>
    </w:p>
    <w:p w14:paraId="554CEC4F" w14:textId="77777777" w:rsidR="008D337A" w:rsidRDefault="00000000">
      <w:pPr>
        <w:framePr w:w="5043" w:wrap="auto" w:hAnchor="text" w:x="1199" w:y="3787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Widrigkeiten</w:t>
      </w:r>
      <w:r>
        <w:rPr>
          <w:rFonts w:ascii="QBWCBB+MinionPro-Regular"/>
          <w:color w:val="231F20"/>
          <w:spacing w:val="151"/>
        </w:rPr>
        <w:t xml:space="preserve"> </w:t>
      </w:r>
      <w:r>
        <w:rPr>
          <w:rFonts w:ascii="QBWCBB+MinionPro-Regular"/>
          <w:color w:val="231F20"/>
        </w:rPr>
        <w:t>oder</w:t>
      </w:r>
      <w:r>
        <w:rPr>
          <w:rFonts w:ascii="QBWCBB+MinionPro-Regular"/>
          <w:color w:val="231F20"/>
          <w:spacing w:val="152"/>
        </w:rPr>
        <w:t xml:space="preserve"> </w:t>
      </w:r>
      <w:r>
        <w:rPr>
          <w:rFonts w:ascii="QBWCBB+MinionPro-Regular"/>
          <w:color w:val="231F20"/>
        </w:rPr>
        <w:t>Stress</w:t>
      </w:r>
      <w:r>
        <w:rPr>
          <w:rFonts w:ascii="QBWCBB+MinionPro-Regular"/>
          <w:color w:val="231F20"/>
          <w:spacing w:val="151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151"/>
        </w:rPr>
        <w:t xml:space="preserve"> </w:t>
      </w:r>
      <w:r>
        <w:rPr>
          <w:rFonts w:ascii="QBWCBB+MinionPro-Regular"/>
          <w:color w:val="231F20"/>
        </w:rPr>
        <w:t>ertragen</w:t>
      </w:r>
      <w:r>
        <w:rPr>
          <w:rFonts w:ascii="QBWCBB+MinionPro-Regular"/>
          <w:color w:val="231F20"/>
          <w:spacing w:val="151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51"/>
        </w:rPr>
        <w:t xml:space="preserve"> </w:t>
      </w:r>
      <w:r>
        <w:rPr>
          <w:rFonts w:ascii="QBWCBB+MinionPro-Regular"/>
          <w:color w:val="231F20"/>
        </w:rPr>
        <w:t>zu</w:t>
      </w:r>
    </w:p>
    <w:p w14:paraId="031275D5" w14:textId="77777777" w:rsidR="008D337A" w:rsidRDefault="00000000">
      <w:pPr>
        <w:framePr w:w="5043" w:wrap="auto" w:hAnchor="text" w:x="1199" w:y="3787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widerstehen.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sollen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Härte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ertragen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wie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guter</w:t>
      </w:r>
    </w:p>
    <w:p w14:paraId="763F2BC4" w14:textId="77777777" w:rsidR="008D337A" w:rsidRDefault="00000000">
      <w:pPr>
        <w:framePr w:w="5043" w:wrap="auto" w:hAnchor="text" w:x="1199" w:y="378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Soldat Jesu Christi.</w:t>
      </w:r>
    </w:p>
    <w:p w14:paraId="707EF1AB" w14:textId="77777777" w:rsidR="008D337A" w:rsidRDefault="00000000">
      <w:pPr>
        <w:framePr w:w="2053" w:wrap="auto" w:hAnchor="text" w:x="1199" w:y="4948"/>
        <w:widowControl w:val="0"/>
        <w:autoSpaceDE w:val="0"/>
        <w:autoSpaceDN w:val="0"/>
        <w:spacing w:before="0" w:after="0" w:line="299" w:lineRule="exact"/>
        <w:jc w:val="left"/>
        <w:rPr>
          <w:rFonts w:ascii="QBWCBB+MinionPro-Regular"/>
          <w:color w:val="000000"/>
        </w:rPr>
      </w:pPr>
      <w:r>
        <w:rPr>
          <w:rFonts w:ascii="POFDKJ+MinionPro-It"/>
          <w:color w:val="231F20"/>
        </w:rPr>
        <w:t>Hass</w:t>
      </w:r>
      <w:r>
        <w:rPr>
          <w:rFonts w:ascii="POFDKJ+MinionPro-It"/>
          <w:color w:val="231F20"/>
          <w:spacing w:val="156"/>
        </w:rPr>
        <w:t xml:space="preserve"> </w:t>
      </w:r>
      <w:r>
        <w:rPr>
          <w:rFonts w:ascii="QBWCBB+MinionPro-Regular"/>
          <w:color w:val="231F20"/>
        </w:rPr>
        <w:t>(Ps.</w:t>
      </w:r>
      <w:r>
        <w:rPr>
          <w:rFonts w:ascii="QBWCBB+MinionPro-Regular"/>
          <w:color w:val="231F20"/>
          <w:spacing w:val="154"/>
        </w:rPr>
        <w:t xml:space="preserve"> </w:t>
      </w:r>
      <w:r>
        <w:rPr>
          <w:rFonts w:ascii="QBWCBB+MinionPro-Regular"/>
          <w:color w:val="231F20"/>
        </w:rPr>
        <w:t>139:22)</w:t>
      </w:r>
    </w:p>
    <w:p w14:paraId="510A1A71" w14:textId="77777777" w:rsidR="008D337A" w:rsidRDefault="00000000">
      <w:pPr>
        <w:framePr w:w="3025" w:wrap="auto" w:hAnchor="text" w:x="3216" w:y="4951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-</w:t>
      </w:r>
      <w:r>
        <w:rPr>
          <w:rFonts w:ascii="QBWCBB+MinionPro-Regular"/>
          <w:color w:val="231F20"/>
          <w:spacing w:val="154"/>
        </w:rPr>
        <w:t xml:space="preserve"> </w:t>
      </w:r>
      <w:r>
        <w:rPr>
          <w:rFonts w:ascii="QBWCBB+MinionPro-Regular"/>
          <w:color w:val="231F20"/>
        </w:rPr>
        <w:t>extreme</w:t>
      </w:r>
      <w:r>
        <w:rPr>
          <w:rFonts w:ascii="QBWCBB+MinionPro-Regular"/>
          <w:color w:val="231F20"/>
          <w:spacing w:val="154"/>
        </w:rPr>
        <w:t xml:space="preserve"> </w:t>
      </w:r>
      <w:r>
        <w:rPr>
          <w:rFonts w:ascii="QBWCBB+MinionPro-Regular"/>
          <w:color w:val="231F20"/>
        </w:rPr>
        <w:t>Abneigung</w:t>
      </w:r>
      <w:r>
        <w:rPr>
          <w:rFonts w:ascii="QBWCBB+MinionPro-Regular"/>
          <w:color w:val="231F20"/>
          <w:spacing w:val="154"/>
        </w:rPr>
        <w:t xml:space="preserve"> </w:t>
      </w:r>
      <w:r>
        <w:rPr>
          <w:rFonts w:ascii="QBWCBB+MinionPro-Regular"/>
          <w:color w:val="231F20"/>
        </w:rPr>
        <w:t>oder</w:t>
      </w:r>
    </w:p>
    <w:p w14:paraId="0BA53B7E" w14:textId="77777777" w:rsidR="008D337A" w:rsidRDefault="00000000">
      <w:pPr>
        <w:framePr w:w="5041" w:wrap="auto" w:hAnchor="text" w:x="1199" w:y="5211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Antipathie,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Abscheu.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  <w:spacing w:val="1"/>
        </w:rPr>
        <w:t>der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geistlichen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Kriegsführung</w:t>
      </w:r>
    </w:p>
    <w:p w14:paraId="5CE80D77" w14:textId="77777777" w:rsidR="008D337A" w:rsidRDefault="00000000">
      <w:pPr>
        <w:framePr w:w="5041" w:wrap="auto" w:hAnchor="text" w:x="1199" w:y="5211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müssen</w:t>
      </w:r>
      <w:r>
        <w:rPr>
          <w:rFonts w:ascii="QBWCBB+MinionPro-Regular"/>
          <w:color w:val="231F20"/>
        </w:rPr>
        <w:t xml:space="preserve"> wir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 xml:space="preserve">das </w:t>
      </w:r>
      <w:r>
        <w:rPr>
          <w:rFonts w:ascii="QBWCBB+MinionPro-Regular" w:hAnsi="QBWCBB+MinionPro-Regular" w:cs="QBWCBB+MinionPro-Regular"/>
          <w:color w:val="231F20"/>
        </w:rPr>
        <w:t>Böse</w:t>
      </w:r>
      <w:r>
        <w:rPr>
          <w:rFonts w:ascii="QBWCBB+MinionPro-Regular"/>
          <w:color w:val="231F20"/>
        </w:rPr>
        <w:t xml:space="preserve"> und die </w:t>
      </w:r>
      <w:r>
        <w:rPr>
          <w:rFonts w:ascii="QBWCBB+MinionPro-Regular" w:hAnsi="QBWCBB+MinionPro-Regular" w:cs="QBWCBB+MinionPro-Regular"/>
          <w:color w:val="231F20"/>
        </w:rPr>
        <w:t>bösen</w:t>
      </w:r>
      <w:r>
        <w:rPr>
          <w:rFonts w:ascii="QBWCBB+MinionPro-Regular"/>
          <w:color w:val="231F20"/>
        </w:rPr>
        <w:t xml:space="preserve"> Geister hassen.</w:t>
      </w:r>
    </w:p>
    <w:p w14:paraId="4D596D04" w14:textId="77777777" w:rsidR="008D337A" w:rsidRDefault="00000000">
      <w:pPr>
        <w:framePr w:w="3047" w:wrap="auto" w:hAnchor="text" w:x="1199" w:y="5847"/>
        <w:widowControl w:val="0"/>
        <w:autoSpaceDE w:val="0"/>
        <w:autoSpaceDN w:val="0"/>
        <w:spacing w:before="0" w:after="0" w:line="299" w:lineRule="exact"/>
        <w:jc w:val="left"/>
        <w:rPr>
          <w:rFonts w:ascii="QBWCBB+MinionPro-Regular"/>
          <w:color w:val="000000"/>
        </w:rPr>
      </w:pPr>
      <w:r>
        <w:rPr>
          <w:rFonts w:ascii="POFDKJ+MinionPro-It"/>
          <w:color w:val="231F20"/>
        </w:rPr>
        <w:t>Wissen</w:t>
      </w:r>
      <w:r>
        <w:rPr>
          <w:rFonts w:ascii="POFDKJ+MinionPro-It"/>
          <w:color w:val="231F20"/>
          <w:spacing w:val="161"/>
        </w:rPr>
        <w:t xml:space="preserve"> </w:t>
      </w:r>
      <w:r>
        <w:rPr>
          <w:rFonts w:ascii="QBWCBB+MinionPro-Regular"/>
          <w:color w:val="231F20"/>
        </w:rPr>
        <w:t>(2.</w:t>
      </w:r>
      <w:r>
        <w:rPr>
          <w:rFonts w:ascii="QBWCBB+MinionPro-Regular"/>
          <w:color w:val="231F20"/>
          <w:spacing w:val="160"/>
        </w:rPr>
        <w:t xml:space="preserve"> </w:t>
      </w:r>
      <w:r>
        <w:rPr>
          <w:rFonts w:ascii="QBWCBB+MinionPro-Regular"/>
          <w:color w:val="231F20"/>
        </w:rPr>
        <w:t>Korinther</w:t>
      </w:r>
      <w:r>
        <w:rPr>
          <w:rFonts w:ascii="QBWCBB+MinionPro-Regular"/>
          <w:color w:val="231F20"/>
          <w:spacing w:val="161"/>
        </w:rPr>
        <w:t xml:space="preserve"> </w:t>
      </w:r>
      <w:r>
        <w:rPr>
          <w:rFonts w:ascii="QBWCBB+MinionPro-Regular"/>
          <w:color w:val="231F20"/>
        </w:rPr>
        <w:t>2,11)</w:t>
      </w:r>
    </w:p>
    <w:p w14:paraId="7AB803AC" w14:textId="77777777" w:rsidR="008D337A" w:rsidRDefault="00000000">
      <w:pPr>
        <w:framePr w:w="2024" w:wrap="auto" w:hAnchor="text" w:x="4218" w:y="5850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-</w:t>
      </w:r>
      <w:r>
        <w:rPr>
          <w:rFonts w:ascii="QBWCBB+MinionPro-Regular"/>
          <w:color w:val="231F20"/>
          <w:spacing w:val="160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160"/>
        </w:rPr>
        <w:t xml:space="preserve"> </w:t>
      </w:r>
      <w:r>
        <w:rPr>
          <w:rFonts w:ascii="QBWCBB+MinionPro-Regular"/>
          <w:color w:val="231F20"/>
        </w:rPr>
        <w:t>sollen</w:t>
      </w:r>
      <w:r>
        <w:rPr>
          <w:rFonts w:ascii="QBWCBB+MinionPro-Regular"/>
          <w:color w:val="231F20"/>
          <w:spacing w:val="161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0071D9CB" w14:textId="77777777" w:rsidR="008D337A" w:rsidRDefault="00000000">
      <w:pPr>
        <w:framePr w:w="3835" w:wrap="auto" w:hAnchor="text" w:x="1199" w:y="6110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Machenschaften Satans nicht ignorieren.</w:t>
      </w:r>
    </w:p>
    <w:p w14:paraId="2ABD0169" w14:textId="77777777" w:rsidR="008D337A" w:rsidRDefault="00000000">
      <w:pPr>
        <w:framePr w:w="5044" w:wrap="auto" w:hAnchor="text" w:x="1199" w:y="6486"/>
        <w:widowControl w:val="0"/>
        <w:autoSpaceDE w:val="0"/>
        <w:autoSpaceDN w:val="0"/>
        <w:spacing w:before="0" w:after="0" w:line="299" w:lineRule="exact"/>
        <w:jc w:val="left"/>
        <w:rPr>
          <w:rFonts w:ascii="QBWCBB+MinionPro-Regular"/>
          <w:color w:val="000000"/>
        </w:rPr>
      </w:pPr>
      <w:r>
        <w:rPr>
          <w:rFonts w:ascii="POFDKJ+MinionPro-It"/>
          <w:color w:val="231F20"/>
        </w:rPr>
        <w:t>Beharrlichkeit</w:t>
      </w:r>
      <w:r>
        <w:rPr>
          <w:rFonts w:ascii="POFDKJ+MinionPro-It"/>
          <w:color w:val="231F20"/>
          <w:spacing w:val="128"/>
        </w:rPr>
        <w:t xml:space="preserve"> </w:t>
      </w:r>
      <w:r>
        <w:rPr>
          <w:rFonts w:ascii="QBWCBB+MinionPro-Regular"/>
          <w:color w:val="231F20"/>
        </w:rPr>
        <w:t>(Ps.</w:t>
      </w:r>
      <w:r>
        <w:rPr>
          <w:rFonts w:ascii="QBWCBB+MinionPro-Regular"/>
          <w:color w:val="231F20"/>
          <w:spacing w:val="126"/>
        </w:rPr>
        <w:t xml:space="preserve"> </w:t>
      </w:r>
      <w:r>
        <w:rPr>
          <w:rFonts w:ascii="QBWCBB+MinionPro-Regular"/>
          <w:color w:val="231F20"/>
        </w:rPr>
        <w:t>18,37)</w:t>
      </w:r>
      <w:r>
        <w:rPr>
          <w:rFonts w:ascii="QBWCBB+MinionPro-Regular"/>
          <w:color w:val="231F20"/>
          <w:spacing w:val="127"/>
        </w:rPr>
        <w:t xml:space="preserve"> </w:t>
      </w:r>
      <w:r>
        <w:rPr>
          <w:rFonts w:ascii="QBWCBB+MinionPro-Regular"/>
          <w:color w:val="231F20"/>
        </w:rPr>
        <w:t>-</w:t>
      </w:r>
      <w:r>
        <w:rPr>
          <w:rFonts w:ascii="QBWCBB+MinionPro-Regular"/>
          <w:color w:val="231F20"/>
          <w:spacing w:val="127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2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Fähigkeit,</w:t>
      </w:r>
      <w:r>
        <w:rPr>
          <w:rFonts w:ascii="QBWCBB+MinionPro-Regular"/>
          <w:color w:val="231F20"/>
          <w:spacing w:val="127"/>
        </w:rPr>
        <w:t xml:space="preserve"> </w:t>
      </w:r>
      <w:r>
        <w:rPr>
          <w:rFonts w:ascii="QBWCBB+MinionPro-Regular"/>
          <w:color w:val="231F20"/>
        </w:rPr>
        <w:t>trotz</w:t>
      </w:r>
    </w:p>
    <w:p w14:paraId="2FEBE99F" w14:textId="77777777" w:rsidR="008D337A" w:rsidRDefault="00000000">
      <w:pPr>
        <w:framePr w:w="5044" w:wrap="auto" w:hAnchor="text" w:x="1199" w:y="6486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Unterdrückung</w:t>
      </w:r>
      <w:r>
        <w:rPr>
          <w:rFonts w:ascii="QBWCBB+MinionPro-Regular"/>
          <w:color w:val="231F20"/>
          <w:spacing w:val="270"/>
        </w:rPr>
        <w:t xml:space="preserve"> </w:t>
      </w:r>
      <w:r>
        <w:rPr>
          <w:rFonts w:ascii="QBWCBB+MinionPro-Regular"/>
          <w:color w:val="231F20"/>
        </w:rPr>
        <w:t>entschlossen</w:t>
      </w:r>
      <w:r>
        <w:rPr>
          <w:rFonts w:ascii="QBWCBB+MinionPro-Regular"/>
          <w:color w:val="231F20"/>
          <w:spacing w:val="270"/>
        </w:rPr>
        <w:t xml:space="preserve"> </w:t>
      </w:r>
      <w:r>
        <w:rPr>
          <w:rFonts w:ascii="QBWCBB+MinionPro-Regular"/>
          <w:color w:val="231F20"/>
        </w:rPr>
        <w:t>oder</w:t>
      </w:r>
      <w:r>
        <w:rPr>
          <w:rFonts w:ascii="QBWCBB+MinionPro-Regular"/>
          <w:color w:val="231F20"/>
          <w:spacing w:val="27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hartnäckig</w:t>
      </w:r>
    </w:p>
    <w:p w14:paraId="086E3AE4" w14:textId="77777777" w:rsidR="008D337A" w:rsidRDefault="00000000">
      <w:pPr>
        <w:framePr w:w="5044" w:wrap="auto" w:hAnchor="text" w:x="1199" w:y="6486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weiterzumachen.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müssen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im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Umgang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mit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dem</w:t>
      </w:r>
    </w:p>
    <w:p w14:paraId="07D5E88D" w14:textId="77777777" w:rsidR="008D337A" w:rsidRDefault="00000000">
      <w:pPr>
        <w:framePr w:w="5044" w:wrap="auto" w:hAnchor="text" w:x="1199" w:y="648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Feind beharrlich sein.</w:t>
      </w:r>
    </w:p>
    <w:p w14:paraId="34472F65" w14:textId="77777777" w:rsidR="008D337A" w:rsidRDefault="00000000">
      <w:pPr>
        <w:framePr w:w="5045" w:wrap="auto" w:hAnchor="text" w:x="1199" w:y="7647"/>
        <w:widowControl w:val="0"/>
        <w:autoSpaceDE w:val="0"/>
        <w:autoSpaceDN w:val="0"/>
        <w:spacing w:before="0" w:after="0" w:line="299" w:lineRule="exact"/>
        <w:jc w:val="left"/>
        <w:rPr>
          <w:rFonts w:ascii="QBWCBB+MinionPro-Regular"/>
          <w:color w:val="000000"/>
        </w:rPr>
      </w:pPr>
      <w:r>
        <w:rPr>
          <w:rFonts w:ascii="POFDKJ+MinionPro-It"/>
          <w:color w:val="231F20"/>
        </w:rPr>
        <w:t>Absonderung</w:t>
      </w:r>
      <w:r>
        <w:rPr>
          <w:rFonts w:ascii="POFDKJ+MinionPro-It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(2.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Tim.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2:14)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-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absondern</w:t>
      </w:r>
      <w:r>
        <w:rPr>
          <w:rFonts w:ascii="QBWCBB+MinionPro-Regular"/>
          <w:color w:val="231F20"/>
          <w:spacing w:val="62"/>
        </w:rPr>
        <w:t xml:space="preserve"> </w:t>
      </w:r>
      <w:r>
        <w:rPr>
          <w:rFonts w:ascii="QBWCBB+MinionPro-Regular"/>
          <w:color w:val="231F20"/>
        </w:rPr>
        <w:t>oder</w:t>
      </w:r>
    </w:p>
    <w:p w14:paraId="29F2006F" w14:textId="77777777" w:rsidR="008D337A" w:rsidRDefault="00000000">
      <w:pPr>
        <w:framePr w:w="5045" w:wrap="auto" w:hAnchor="text" w:x="1199" w:y="764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getrennt</w:t>
      </w:r>
      <w:r>
        <w:rPr>
          <w:rFonts w:ascii="QBWCBB+MinionPro-Regular"/>
          <w:color w:val="231F20"/>
          <w:spacing w:val="120"/>
        </w:rPr>
        <w:t xml:space="preserve"> </w:t>
      </w:r>
      <w:r>
        <w:rPr>
          <w:rFonts w:ascii="QBWCBB+MinionPro-Regular"/>
          <w:color w:val="231F20"/>
        </w:rPr>
        <w:t>halten.</w:t>
      </w:r>
      <w:r>
        <w:rPr>
          <w:rFonts w:ascii="QBWCBB+MinionPro-Regular"/>
          <w:color w:val="231F20"/>
          <w:spacing w:val="119"/>
        </w:rPr>
        <w:t xml:space="preserve"> </w:t>
      </w:r>
      <w:r>
        <w:rPr>
          <w:rFonts w:ascii="QBWCBB+MinionPro-Regular"/>
          <w:color w:val="231F20"/>
        </w:rPr>
        <w:t>Kein</w:t>
      </w:r>
      <w:r>
        <w:rPr>
          <w:rFonts w:ascii="QBWCBB+MinionPro-Regular"/>
          <w:color w:val="231F20"/>
          <w:spacing w:val="118"/>
        </w:rPr>
        <w:t xml:space="preserve"> </w:t>
      </w:r>
      <w:r>
        <w:rPr>
          <w:rFonts w:ascii="QBWCBB+MinionPro-Regular"/>
          <w:color w:val="231F20"/>
        </w:rPr>
        <w:t>Mensch,</w:t>
      </w:r>
      <w:r>
        <w:rPr>
          <w:rFonts w:ascii="QBWCBB+MinionPro-Regular"/>
          <w:color w:val="231F20"/>
          <w:spacing w:val="119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19"/>
        </w:rPr>
        <w:t xml:space="preserve"> </w:t>
      </w:r>
      <w:r>
        <w:rPr>
          <w:rFonts w:ascii="QBWCBB+MinionPro-Regular"/>
          <w:color w:val="231F20"/>
        </w:rPr>
        <w:t>Krieg</w:t>
      </w:r>
      <w:r>
        <w:rPr>
          <w:rFonts w:ascii="QBWCBB+MinionPro-Regular"/>
          <w:color w:val="231F20"/>
          <w:spacing w:val="12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führt,</w:t>
      </w:r>
    </w:p>
    <w:p w14:paraId="44077023" w14:textId="77777777" w:rsidR="008D337A" w:rsidRDefault="00000000">
      <w:pPr>
        <w:framePr w:w="5045" w:wrap="auto" w:hAnchor="text" w:x="1199" w:y="764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verstrickt sich in die Angelegenheiten dieses Lebens.</w:t>
      </w:r>
    </w:p>
    <w:p w14:paraId="6C65CDAF" w14:textId="77777777" w:rsidR="008D337A" w:rsidRDefault="00000000">
      <w:pPr>
        <w:framePr w:w="5763" w:wrap="auto" w:hAnchor="text" w:x="719" w:y="8549"/>
        <w:widowControl w:val="0"/>
        <w:autoSpaceDE w:val="0"/>
        <w:autoSpaceDN w:val="0"/>
        <w:spacing w:before="0" w:after="0" w:line="296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Gott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/>
          <w:color w:val="231F20"/>
        </w:rPr>
        <w:t>benutzt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gewöhnliche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Menschen,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/>
          <w:color w:val="231F20"/>
        </w:rPr>
        <w:t>um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seine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/>
          <w:color w:val="231F20"/>
        </w:rPr>
        <w:t>Ziele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/>
          <w:color w:val="231F20"/>
        </w:rPr>
        <w:t>zu</w:t>
      </w:r>
    </w:p>
    <w:p w14:paraId="1890A85D" w14:textId="77777777" w:rsidR="008D337A" w:rsidRDefault="00000000">
      <w:pPr>
        <w:framePr w:w="5763" w:wrap="auto" w:hAnchor="text" w:x="719" w:y="8549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erreichen.</w:t>
      </w:r>
      <w:r>
        <w:rPr>
          <w:rFonts w:ascii="QBWCBB+MinionPro-Regular"/>
          <w:color w:val="231F20"/>
          <w:spacing w:val="105"/>
        </w:rPr>
        <w:t xml:space="preserve"> </w:t>
      </w:r>
      <w:r>
        <w:rPr>
          <w:rFonts w:ascii="QBWCBB+MinionPro-Regular"/>
          <w:color w:val="231F20"/>
        </w:rPr>
        <w:t>Unsere</w:t>
      </w:r>
      <w:r>
        <w:rPr>
          <w:rFonts w:ascii="QBWCBB+MinionPro-Regular"/>
          <w:color w:val="231F20"/>
          <w:spacing w:val="10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Fähigkeit</w:t>
      </w:r>
      <w:r>
        <w:rPr>
          <w:rFonts w:ascii="QBWCBB+MinionPro-Regular"/>
          <w:color w:val="231F20"/>
          <w:spacing w:val="105"/>
        </w:rPr>
        <w:t xml:space="preserve"> </w:t>
      </w:r>
      <w:r>
        <w:rPr>
          <w:rFonts w:ascii="QBWCBB+MinionPro-Regular"/>
          <w:color w:val="231F20"/>
        </w:rPr>
        <w:t>kommt</w:t>
      </w:r>
      <w:r>
        <w:rPr>
          <w:rFonts w:ascii="QBWCBB+MinionPro-Regular"/>
          <w:color w:val="231F20"/>
          <w:spacing w:val="104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105"/>
        </w:rPr>
        <w:t xml:space="preserve"> </w:t>
      </w:r>
      <w:r>
        <w:rPr>
          <w:rFonts w:ascii="QBWCBB+MinionPro-Regular"/>
          <w:color w:val="231F20"/>
        </w:rPr>
        <w:t>Gnade.</w:t>
      </w:r>
      <w:r>
        <w:rPr>
          <w:rFonts w:ascii="QBWCBB+MinionPro-Regular"/>
          <w:color w:val="231F20"/>
          <w:spacing w:val="105"/>
        </w:rPr>
        <w:t xml:space="preserve"> </w:t>
      </w:r>
      <w:r>
        <w:rPr>
          <w:rFonts w:ascii="QBWCBB+MinionPro-Regular"/>
          <w:color w:val="231F20"/>
        </w:rPr>
        <w:t>Jeder</w:t>
      </w:r>
    </w:p>
    <w:p w14:paraId="0097BFF2" w14:textId="77777777" w:rsidR="008D337A" w:rsidRDefault="00000000">
      <w:pPr>
        <w:framePr w:w="5763" w:wrap="auto" w:hAnchor="text" w:x="719" w:y="8549"/>
        <w:widowControl w:val="0"/>
        <w:autoSpaceDE w:val="0"/>
        <w:autoSpaceDN w:val="0"/>
        <w:spacing w:before="0" w:after="0" w:line="258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Gläubige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hat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einen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Platz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im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Himmel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Christus.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  <w:spacing w:val="-1"/>
        </w:rPr>
        <w:t>Ihre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Stellung</w:t>
      </w:r>
    </w:p>
    <w:p w14:paraId="58AB5751" w14:textId="77777777" w:rsidR="008D337A" w:rsidRDefault="00000000">
      <w:pPr>
        <w:framePr w:w="5763" w:wrap="auto" w:hAnchor="text" w:x="719" w:y="8549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38"/>
        </w:rPr>
        <w:t xml:space="preserve"> </w:t>
      </w:r>
      <w:r>
        <w:rPr>
          <w:rFonts w:ascii="QBWCBB+MinionPro-Regular"/>
          <w:color w:val="231F20"/>
        </w:rPr>
        <w:t>Christus</w:t>
      </w:r>
      <w:r>
        <w:rPr>
          <w:rFonts w:ascii="QBWCBB+MinionPro-Regular"/>
          <w:color w:val="231F20"/>
          <w:spacing w:val="38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höher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als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alle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Fürstentümer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Mächte.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Sie</w:t>
      </w:r>
    </w:p>
    <w:p w14:paraId="4041A54E" w14:textId="02210A4E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81472" behindDoc="1" locked="0" layoutInCell="1" allowOverlap="1" wp14:anchorId="65BCE64D" wp14:editId="2FAC5AB8">
            <wp:simplePos x="0" y="0"/>
            <wp:positionH relativeFrom="page">
              <wp:posOffset>1590675</wp:posOffset>
            </wp:positionH>
            <wp:positionV relativeFrom="page">
              <wp:posOffset>590550</wp:posOffset>
            </wp:positionV>
            <wp:extent cx="1240155" cy="34290"/>
            <wp:effectExtent l="0" t="0" r="17145" b="3810"/>
            <wp:wrapNone/>
            <wp:docPr id="635" name="_x000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/>
                    <pic:cNvPicPr>
                      <a:picLocks noChangeAspect="1" noChangeArrowheads="1"/>
                    </pic:cNvPicPr>
                  </pic:nvPicPr>
                  <pic:blipFill>
                    <a:blip r:link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1" locked="0" layoutInCell="1" allowOverlap="1" wp14:anchorId="1ADBF855" wp14:editId="7AFB481F">
            <wp:simplePos x="0" y="0"/>
            <wp:positionH relativeFrom="page">
              <wp:posOffset>596265</wp:posOffset>
            </wp:positionH>
            <wp:positionV relativeFrom="page">
              <wp:posOffset>2392680</wp:posOffset>
            </wp:positionV>
            <wp:extent cx="130810" cy="215265"/>
            <wp:effectExtent l="0" t="0" r="2540" b="13335"/>
            <wp:wrapNone/>
            <wp:docPr id="634" name="_x000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/>
                    <pic:cNvPicPr>
                      <a:picLocks noChangeAspect="1" noChangeArrowheads="1"/>
                    </pic:cNvPicPr>
                  </pic:nvPicPr>
                  <pic:blipFill>
                    <a:blip r:link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1" locked="0" layoutInCell="1" allowOverlap="1" wp14:anchorId="03D29EFD" wp14:editId="625FEAC7">
            <wp:simplePos x="0" y="0"/>
            <wp:positionH relativeFrom="page">
              <wp:posOffset>596265</wp:posOffset>
            </wp:positionH>
            <wp:positionV relativeFrom="page">
              <wp:posOffset>3129280</wp:posOffset>
            </wp:positionV>
            <wp:extent cx="130810" cy="215265"/>
            <wp:effectExtent l="0" t="0" r="2540" b="13335"/>
            <wp:wrapNone/>
            <wp:docPr id="633" name="_x000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/>
                    <pic:cNvPicPr>
                      <a:picLocks noChangeAspect="1" noChangeArrowheads="1"/>
                    </pic:cNvPicPr>
                  </pic:nvPicPr>
                  <pic:blipFill>
                    <a:blip r:link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1" locked="0" layoutInCell="1" allowOverlap="1" wp14:anchorId="4229F5AD" wp14:editId="387E734D">
            <wp:simplePos x="0" y="0"/>
            <wp:positionH relativeFrom="page">
              <wp:posOffset>596265</wp:posOffset>
            </wp:positionH>
            <wp:positionV relativeFrom="page">
              <wp:posOffset>3700145</wp:posOffset>
            </wp:positionV>
            <wp:extent cx="130810" cy="215265"/>
            <wp:effectExtent l="0" t="0" r="2540" b="13335"/>
            <wp:wrapNone/>
            <wp:docPr id="632" name="_x000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/>
                    <pic:cNvPicPr>
                      <a:picLocks noChangeAspect="1" noChangeArrowheads="1"/>
                    </pic:cNvPicPr>
                  </pic:nvPicPr>
                  <pic:blipFill>
                    <a:blip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1" locked="0" layoutInCell="1" allowOverlap="1" wp14:anchorId="5EC2B64D" wp14:editId="10DE2380">
            <wp:simplePos x="0" y="0"/>
            <wp:positionH relativeFrom="page">
              <wp:posOffset>596265</wp:posOffset>
            </wp:positionH>
            <wp:positionV relativeFrom="page">
              <wp:posOffset>4106545</wp:posOffset>
            </wp:positionV>
            <wp:extent cx="130810" cy="215265"/>
            <wp:effectExtent l="0" t="0" r="2540" b="13335"/>
            <wp:wrapNone/>
            <wp:docPr id="631" name="_x000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/>
                    <pic:cNvPicPr>
                      <a:picLocks noChangeAspect="1" noChangeArrowheads="1"/>
                    </pic:cNvPicPr>
                  </pic:nvPicPr>
                  <pic:blipFill>
                    <a:blip r:link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1" locked="0" layoutInCell="1" allowOverlap="1" wp14:anchorId="6ED89A9C" wp14:editId="51E30279">
            <wp:simplePos x="0" y="0"/>
            <wp:positionH relativeFrom="page">
              <wp:posOffset>596265</wp:posOffset>
            </wp:positionH>
            <wp:positionV relativeFrom="page">
              <wp:posOffset>4843780</wp:posOffset>
            </wp:positionV>
            <wp:extent cx="130810" cy="215265"/>
            <wp:effectExtent l="0" t="0" r="2540" b="13335"/>
            <wp:wrapNone/>
            <wp:docPr id="630" name="_x000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/>
                    <pic:cNvPicPr>
                      <a:picLocks noChangeAspect="1" noChangeArrowheads="1"/>
                    </pic:cNvPicPr>
                  </pic:nvPicPr>
                  <pic:blipFill>
                    <a:blip r:link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16F6F56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7" w:name="br68"/>
      <w:bookmarkEnd w:id="67"/>
      <w:r>
        <w:rPr>
          <w:rFonts w:ascii="Arial"/>
          <w:color w:val="FF0000"/>
          <w:sz w:val="2"/>
        </w:rPr>
        <w:lastRenderedPageBreak/>
        <w:t xml:space="preserve"> </w:t>
      </w:r>
    </w:p>
    <w:p w14:paraId="1B0F1375" w14:textId="77777777" w:rsidR="008D337A" w:rsidRDefault="00000000">
      <w:pPr>
        <w:framePr w:w="5764" w:wrap="auto" w:hAnchor="text" w:x="719" w:y="550"/>
        <w:widowControl w:val="0"/>
        <w:autoSpaceDE w:val="0"/>
        <w:autoSpaceDN w:val="0"/>
        <w:spacing w:before="0" w:after="0" w:line="299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müssen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erkennen,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wer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  <w:spacing w:val="1"/>
        </w:rPr>
        <w:t>Sie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POFDKJ+MinionPro-It"/>
          <w:color w:val="231F20"/>
        </w:rPr>
        <w:t>in</w:t>
      </w:r>
      <w:r>
        <w:rPr>
          <w:rFonts w:ascii="POFDKJ+MinionPro-It"/>
          <w:color w:val="231F20"/>
          <w:spacing w:val="41"/>
        </w:rPr>
        <w:t xml:space="preserve"> </w:t>
      </w:r>
      <w:r>
        <w:rPr>
          <w:rFonts w:ascii="POFDKJ+MinionPro-It"/>
          <w:color w:val="231F20"/>
        </w:rPr>
        <w:t>Christus</w:t>
      </w:r>
      <w:r>
        <w:rPr>
          <w:rFonts w:ascii="POFDKJ+MinionPro-It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POFDKJ+MinionPro-It"/>
          <w:color w:val="231F20"/>
        </w:rPr>
        <w:t>.</w:t>
      </w:r>
      <w:r>
        <w:rPr>
          <w:rFonts w:ascii="POFDKJ+MinionPro-It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können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alle</w:t>
      </w:r>
    </w:p>
    <w:p w14:paraId="2C6A217C" w14:textId="77777777" w:rsidR="008D337A" w:rsidRDefault="00000000">
      <w:pPr>
        <w:framePr w:w="5764" w:wrap="auto" w:hAnchor="text" w:x="719" w:y="550"/>
        <w:widowControl w:val="0"/>
        <w:autoSpaceDE w:val="0"/>
        <w:autoSpaceDN w:val="0"/>
        <w:spacing w:before="0" w:after="0" w:line="258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Dinge durch Christus tun.</w:t>
      </w:r>
    </w:p>
    <w:p w14:paraId="7E934B70" w14:textId="77777777" w:rsidR="008D337A" w:rsidRDefault="00000000">
      <w:pPr>
        <w:framePr w:w="413" w:wrap="auto" w:hAnchor="text" w:x="3399" w:y="1304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26</w:t>
      </w:r>
    </w:p>
    <w:p w14:paraId="73C20D22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67EBE85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75FE72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8" w:name="br69"/>
      <w:bookmarkEnd w:id="68"/>
      <w:r>
        <w:rPr>
          <w:rFonts w:ascii="Arial"/>
          <w:color w:val="FF0000"/>
          <w:sz w:val="2"/>
        </w:rPr>
        <w:lastRenderedPageBreak/>
        <w:t xml:space="preserve"> </w:t>
      </w:r>
    </w:p>
    <w:p w14:paraId="3534BB16" w14:textId="77777777" w:rsidR="008D337A" w:rsidRDefault="00000000">
      <w:pPr>
        <w:framePr w:w="4067" w:wrap="auto" w:hAnchor="text" w:x="2388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Vorbereitung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auf den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Kampf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mit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dem</w:t>
      </w:r>
    </w:p>
    <w:p w14:paraId="42F9F9B5" w14:textId="77777777" w:rsidR="008D337A" w:rsidRDefault="00000000">
      <w:pPr>
        <w:framePr w:w="5761" w:wrap="auto" w:hAnchor="text" w:x="960" w:y="1062"/>
        <w:widowControl w:val="0"/>
        <w:autoSpaceDE w:val="0"/>
        <w:autoSpaceDN w:val="0"/>
        <w:spacing w:before="0" w:after="0" w:line="296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Es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/>
          <w:color w:val="231F20"/>
        </w:rPr>
        <w:t>wichtig,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/>
          <w:color w:val="231F20"/>
        </w:rPr>
        <w:t>dass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Ihre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Autorität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/>
          <w:color w:val="231F20"/>
        </w:rPr>
        <w:t>kennen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/>
          <w:color w:val="231F20"/>
        </w:rPr>
        <w:t>dem</w:t>
      </w:r>
    </w:p>
    <w:p w14:paraId="0AED6FDF" w14:textId="77777777" w:rsidR="008D337A" w:rsidRDefault="00000000">
      <w:pPr>
        <w:framePr w:w="5761" w:wrap="auto" w:hAnchor="text" w:x="960" w:y="1062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Feind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im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Glauben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entgegentreten.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Es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gibt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keinen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Grund,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sich</w:t>
      </w:r>
    </w:p>
    <w:p w14:paraId="51E96CB1" w14:textId="77777777" w:rsidR="008D337A" w:rsidRDefault="00000000">
      <w:pPr>
        <w:framePr w:w="5761" w:wrap="auto" w:hAnchor="text" w:x="960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8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fürchten.</w:t>
      </w:r>
      <w:r>
        <w:rPr>
          <w:rFonts w:ascii="QBWCBB+MinionPro-Regular"/>
          <w:color w:val="231F20"/>
          <w:spacing w:val="8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Dämonen</w:t>
      </w:r>
      <w:r>
        <w:rPr>
          <w:rFonts w:ascii="QBWCBB+MinionPro-Regular"/>
          <w:color w:val="231F20"/>
          <w:spacing w:val="84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84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8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Autorität</w:t>
      </w:r>
      <w:r>
        <w:rPr>
          <w:rFonts w:ascii="QBWCBB+MinionPro-Regular"/>
          <w:color w:val="231F20"/>
          <w:spacing w:val="84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8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Gläubigen</w:t>
      </w:r>
    </w:p>
    <w:p w14:paraId="02FBA25D" w14:textId="77777777" w:rsidR="008D337A" w:rsidRDefault="00000000">
      <w:pPr>
        <w:framePr w:w="5761" w:wrap="auto" w:hAnchor="text" w:x="960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unterworfen.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/>
          <w:color w:val="231F20"/>
        </w:rPr>
        <w:t>Jesus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gibt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Macht,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auf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Schlangen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und</w:t>
      </w:r>
    </w:p>
    <w:p w14:paraId="0A907805" w14:textId="77777777" w:rsidR="008D337A" w:rsidRDefault="00000000">
      <w:pPr>
        <w:framePr w:w="5761" w:wrap="auto" w:hAnchor="text" w:x="960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Skorpione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treten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</w:rPr>
        <w:t>(Lukas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</w:rPr>
        <w:t>10:19).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hat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</w:rPr>
        <w:t>versprochen,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dass</w:t>
      </w:r>
    </w:p>
    <w:p w14:paraId="63590E11" w14:textId="77777777" w:rsidR="008D337A" w:rsidRDefault="00000000">
      <w:pPr>
        <w:framePr w:w="5761" w:wrap="auto" w:hAnchor="text" w:x="960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uns auf keinen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Fall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etwas passieren wird.</w:t>
      </w:r>
    </w:p>
    <w:p w14:paraId="6A7D8020" w14:textId="77777777" w:rsidR="008D337A" w:rsidRDefault="00000000">
      <w:pPr>
        <w:framePr w:w="5660" w:wrap="auto" w:hAnchor="text" w:x="1064" w:y="2625"/>
        <w:widowControl w:val="0"/>
        <w:autoSpaceDE w:val="0"/>
        <w:autoSpaceDN w:val="0"/>
        <w:spacing w:before="0" w:after="0" w:line="296" w:lineRule="exact"/>
        <w:ind w:left="135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Josua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wurde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gesagt,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solle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Feind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angreifen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(2.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Mose</w:t>
      </w:r>
    </w:p>
    <w:p w14:paraId="6BA933FF" w14:textId="77777777" w:rsidR="008D337A" w:rsidRDefault="00000000">
      <w:pPr>
        <w:framePr w:w="5660" w:wrap="auto" w:hAnchor="text" w:x="1064" w:y="2625"/>
        <w:widowControl w:val="0"/>
        <w:autoSpaceDE w:val="0"/>
        <w:autoSpaceDN w:val="0"/>
        <w:spacing w:before="0" w:after="0" w:line="258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,24).</w:t>
      </w:r>
      <w:r>
        <w:rPr>
          <w:rFonts w:ascii="QBWCBB+MinionPro-Regular"/>
          <w:color w:val="231F20"/>
          <w:spacing w:val="103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104"/>
        </w:rPr>
        <w:t xml:space="preserve"> </w:t>
      </w:r>
      <w:r>
        <w:rPr>
          <w:rFonts w:ascii="QBWCBB+MinionPro-Regular"/>
          <w:color w:val="231F20"/>
        </w:rPr>
        <w:t>Kampfhandlungen</w:t>
      </w:r>
      <w:r>
        <w:rPr>
          <w:rFonts w:ascii="QBWCBB+MinionPro-Regular"/>
          <w:color w:val="231F20"/>
          <w:spacing w:val="103"/>
        </w:rPr>
        <w:t xml:space="preserve"> </w:t>
      </w: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103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10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große</w:t>
      </w:r>
      <w:r>
        <w:rPr>
          <w:rFonts w:ascii="QBWCBB+MinionPro-Regular"/>
          <w:color w:val="231F20"/>
          <w:spacing w:val="104"/>
        </w:rPr>
        <w:t xml:space="preserve"> </w:t>
      </w:r>
      <w:r>
        <w:rPr>
          <w:rFonts w:ascii="QBWCBB+MinionPro-Regular"/>
          <w:color w:val="231F20"/>
          <w:spacing w:val="1"/>
        </w:rPr>
        <w:t>Siege</w:t>
      </w:r>
    </w:p>
    <w:p w14:paraId="553CBED0" w14:textId="77777777" w:rsidR="008D337A" w:rsidRDefault="00000000">
      <w:pPr>
        <w:framePr w:w="345" w:wrap="auto" w:hAnchor="text" w:x="959" w:y="2883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2</w:t>
      </w:r>
    </w:p>
    <w:p w14:paraId="16711119" w14:textId="77777777" w:rsidR="008D337A" w:rsidRDefault="00000000">
      <w:pPr>
        <w:framePr w:w="5760" w:wrap="auto" w:hAnchor="text" w:x="959" w:y="3139"/>
        <w:widowControl w:val="0"/>
        <w:autoSpaceDE w:val="0"/>
        <w:autoSpaceDN w:val="0"/>
        <w:spacing w:before="0" w:after="0" w:line="299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erringen</w:t>
      </w:r>
      <w:r>
        <w:rPr>
          <w:rFonts w:ascii="POFDKJ+MinionPro-It"/>
          <w:color w:val="231F20"/>
        </w:rPr>
        <w:t>.</w:t>
      </w:r>
      <w:r>
        <w:rPr>
          <w:rFonts w:ascii="POFDKJ+MinionPro-It"/>
          <w:color w:val="231F20"/>
          <w:spacing w:val="30"/>
        </w:rPr>
        <w:t xml:space="preserve"> </w:t>
      </w:r>
      <w:r>
        <w:rPr>
          <w:rFonts w:ascii="POFDKJ+MinionPro-It"/>
          <w:color w:val="231F20"/>
        </w:rPr>
        <w:t>Engagieren</w:t>
      </w:r>
      <w:r>
        <w:rPr>
          <w:rFonts w:ascii="POFDKJ+MinionPro-It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bedeutet,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Truppen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einen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Konflikt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zu</w:t>
      </w:r>
    </w:p>
    <w:p w14:paraId="0AA9B644" w14:textId="77777777" w:rsidR="008D337A" w:rsidRDefault="00000000">
      <w:pPr>
        <w:framePr w:w="5760" w:wrap="auto" w:hAnchor="text" w:x="959" w:y="3139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bringen.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/>
          <w:color w:val="231F20"/>
        </w:rPr>
        <w:t>Es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gibt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/>
          <w:color w:val="231F20"/>
        </w:rPr>
        <w:t>einige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Gläubige,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/>
          <w:color w:val="231F20"/>
        </w:rPr>
        <w:t>vor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/>
          <w:color w:val="231F20"/>
        </w:rPr>
        <w:t>Engagement</w:t>
      </w:r>
    </w:p>
    <w:p w14:paraId="2BC1FB70" w14:textId="77777777" w:rsidR="008D337A" w:rsidRDefault="00000000">
      <w:pPr>
        <w:framePr w:w="5760" w:wrap="auto" w:hAnchor="text" w:x="959" w:y="3139"/>
        <w:widowControl w:val="0"/>
        <w:autoSpaceDE w:val="0"/>
        <w:autoSpaceDN w:val="0"/>
        <w:spacing w:before="0" w:after="0" w:line="258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fürchten.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haben</w:t>
      </w:r>
      <w:r>
        <w:rPr>
          <w:rFonts w:ascii="QBWCBB+MinionPro-Regular"/>
          <w:color w:val="231F20"/>
          <w:spacing w:val="67"/>
        </w:rPr>
        <w:t xml:space="preserve"> </w:t>
      </w:r>
      <w:r>
        <w:rPr>
          <w:rFonts w:ascii="QBWCBB+MinionPro-Regular"/>
          <w:color w:val="231F20"/>
        </w:rPr>
        <w:t>Angst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vor</w:t>
      </w:r>
      <w:r>
        <w:rPr>
          <w:rFonts w:ascii="QBWCBB+MinionPro-Regular"/>
          <w:color w:val="231F20"/>
          <w:spacing w:val="6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Rückschlägen.</w:t>
      </w:r>
      <w:r>
        <w:rPr>
          <w:rFonts w:ascii="QBWCBB+MinionPro-Regular"/>
          <w:color w:val="231F20"/>
          <w:spacing w:val="67"/>
        </w:rPr>
        <w:t xml:space="preserve"> </w:t>
      </w:r>
      <w:r>
        <w:rPr>
          <w:rFonts w:ascii="QBWCBB+MinionPro-Regular"/>
          <w:color w:val="231F20"/>
        </w:rPr>
        <w:t>Jesus</w:t>
      </w:r>
      <w:r>
        <w:rPr>
          <w:rFonts w:ascii="QBWCBB+MinionPro-Regular"/>
          <w:color w:val="231F20"/>
          <w:spacing w:val="67"/>
        </w:rPr>
        <w:t xml:space="preserve"> </w:t>
      </w:r>
      <w:r>
        <w:rPr>
          <w:rFonts w:ascii="QBWCBB+MinionPro-Regular"/>
          <w:color w:val="231F20"/>
        </w:rPr>
        <w:t>sandte</w:t>
      </w:r>
    </w:p>
    <w:p w14:paraId="4BD7BC06" w14:textId="77777777" w:rsidR="008D337A" w:rsidRDefault="00000000">
      <w:pPr>
        <w:framePr w:w="5760" w:wrap="auto" w:hAnchor="text" w:x="959" w:y="3139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seine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Jünger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aus,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um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Feind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bekämpfen.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sollten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2E54FED5" w14:textId="77777777" w:rsidR="008D337A" w:rsidRDefault="00000000">
      <w:pPr>
        <w:framePr w:w="5760" w:wrap="auto" w:hAnchor="text" w:x="959" w:y="3139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Kranken heilen und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die Teufel austreiben.</w:t>
      </w:r>
    </w:p>
    <w:p w14:paraId="0DC10441" w14:textId="77777777" w:rsidR="008D337A" w:rsidRDefault="00000000">
      <w:pPr>
        <w:framePr w:w="5768" w:wrap="auto" w:hAnchor="text" w:x="959" w:y="4434"/>
        <w:widowControl w:val="0"/>
        <w:autoSpaceDE w:val="0"/>
        <w:autoSpaceDN w:val="0"/>
        <w:spacing w:before="0" w:after="0" w:line="296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Zwei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wichtige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Offenbarungen,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jeder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Gläubige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braucht,</w:t>
      </w:r>
    </w:p>
    <w:p w14:paraId="40CCE10B" w14:textId="77777777" w:rsidR="008D337A" w:rsidRDefault="00000000">
      <w:pPr>
        <w:framePr w:w="5768" w:wrap="auto" w:hAnchor="text" w:x="959" w:y="4434"/>
        <w:widowControl w:val="0"/>
        <w:autoSpaceDE w:val="0"/>
        <w:autoSpaceDN w:val="0"/>
        <w:spacing w:before="0" w:after="0" w:line="259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Verständnis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POFDKJ+MinionPro-It"/>
          <w:color w:val="231F20"/>
        </w:rPr>
        <w:t>Macht</w:t>
      </w:r>
      <w:r>
        <w:rPr>
          <w:rFonts w:ascii="POFDKJ+MinionPro-It"/>
          <w:color w:val="231F20"/>
          <w:spacing w:val="60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60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Verständnis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von</w:t>
      </w:r>
    </w:p>
    <w:p w14:paraId="0EE23C04" w14:textId="77777777" w:rsidR="008D337A" w:rsidRDefault="00000000">
      <w:pPr>
        <w:framePr w:w="5768" w:wrap="auto" w:hAnchor="text" w:x="959" w:y="443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POFDKJ+MinionPro-It" w:hAnsi="POFDKJ+MinionPro-It" w:cs="POFDKJ+MinionPro-It"/>
          <w:color w:val="231F20"/>
        </w:rPr>
        <w:t>Autorität</w:t>
      </w:r>
      <w:r>
        <w:rPr>
          <w:rFonts w:ascii="QBWCBB+MinionPro-Regular"/>
          <w:color w:val="231F20"/>
        </w:rPr>
        <w:t>.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POFDKJ+MinionPro-It"/>
          <w:color w:val="231F20"/>
        </w:rPr>
        <w:t>Macht</w:t>
      </w:r>
      <w:r>
        <w:rPr>
          <w:rFonts w:ascii="POFDKJ+MinionPro-It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griechische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POFDKJ+MinionPro-It"/>
          <w:color w:val="231F20"/>
        </w:rPr>
        <w:t>dunamis</w:t>
      </w:r>
      <w:r>
        <w:rPr>
          <w:rFonts w:ascii="QBWCBB+MinionPro-Regular"/>
          <w:color w:val="231F20"/>
        </w:rPr>
        <w:t>.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Autorität</w:t>
      </w:r>
    </w:p>
    <w:p w14:paraId="182510D7" w14:textId="77777777" w:rsidR="008D337A" w:rsidRDefault="00000000">
      <w:pPr>
        <w:framePr w:w="5768" w:wrap="auto" w:hAnchor="text" w:x="959" w:y="4434"/>
        <w:widowControl w:val="0"/>
        <w:autoSpaceDE w:val="0"/>
        <w:autoSpaceDN w:val="0"/>
        <w:spacing w:before="0" w:after="0" w:line="259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griechische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POFDKJ+MinionPro-It"/>
          <w:color w:val="231F20"/>
        </w:rPr>
        <w:t>exousia</w:t>
      </w:r>
      <w:r>
        <w:rPr>
          <w:rFonts w:ascii="QBWCBB+MinionPro-Regular"/>
          <w:color w:val="231F20"/>
        </w:rPr>
        <w:t>.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Autorität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legale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Recht,</w:t>
      </w:r>
    </w:p>
    <w:p w14:paraId="6103C219" w14:textId="77777777" w:rsidR="008D337A" w:rsidRDefault="00000000">
      <w:pPr>
        <w:framePr w:w="5768" w:wrap="auto" w:hAnchor="text" w:x="959" w:y="4434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Macht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benutzen.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haben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Vollmacht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erhalten,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683A298C" w14:textId="77777777" w:rsidR="008D337A" w:rsidRDefault="00000000">
      <w:pPr>
        <w:framePr w:w="5768" w:wrap="auto" w:hAnchor="text" w:x="959" w:y="4434"/>
        <w:widowControl w:val="0"/>
        <w:autoSpaceDE w:val="0"/>
        <w:autoSpaceDN w:val="0"/>
        <w:spacing w:before="0" w:after="0" w:line="258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Kraft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zu nutzen, die uns der Heilige Geist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gibt.</w:t>
      </w:r>
    </w:p>
    <w:p w14:paraId="1A58D25A" w14:textId="77777777" w:rsidR="008D337A" w:rsidRDefault="00000000">
      <w:pPr>
        <w:framePr w:w="5768" w:wrap="auto" w:hAnchor="text" w:x="959" w:y="4434"/>
        <w:widowControl w:val="0"/>
        <w:autoSpaceDE w:val="0"/>
        <w:autoSpaceDN w:val="0"/>
        <w:spacing w:before="0" w:after="0" w:line="260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Autorität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Macht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müssen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genutzt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werden.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Man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nutzt</w:t>
      </w:r>
    </w:p>
    <w:p w14:paraId="5C8A8F26" w14:textId="77777777" w:rsidR="008D337A" w:rsidRDefault="00000000">
      <w:pPr>
        <w:framePr w:w="5768" w:wrap="auto" w:hAnchor="text" w:x="959" w:y="443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Glauben.</w:t>
      </w:r>
      <w:r>
        <w:rPr>
          <w:rFonts w:ascii="QBWCBB+MinionPro-Regular"/>
          <w:color w:val="231F20"/>
          <w:spacing w:val="60"/>
        </w:rPr>
        <w:t xml:space="preserve"> </w:t>
      </w:r>
      <w:r>
        <w:rPr>
          <w:rFonts w:ascii="QBWCBB+MinionPro-Regular"/>
          <w:color w:val="231F20"/>
        </w:rPr>
        <w:t>Dieser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beruht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nicht</w:t>
      </w:r>
      <w:r>
        <w:rPr>
          <w:rFonts w:ascii="QBWCBB+MinionPro-Regular"/>
          <w:color w:val="231F20"/>
          <w:spacing w:val="60"/>
        </w:rPr>
        <w:t xml:space="preserve"> </w:t>
      </w:r>
      <w:r>
        <w:rPr>
          <w:rFonts w:ascii="QBWCBB+MinionPro-Regular"/>
          <w:color w:val="231F20"/>
        </w:rPr>
        <w:t>auf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Gefühlen,</w:t>
      </w:r>
    </w:p>
    <w:p w14:paraId="4AA29772" w14:textId="77777777" w:rsidR="008D337A" w:rsidRDefault="00000000">
      <w:pPr>
        <w:framePr w:w="5768" w:wrap="auto" w:hAnchor="text" w:x="959" w:y="4434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sondern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auf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Glauben.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3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gründet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  <w:spacing w:val="1"/>
        </w:rPr>
        <w:t>sich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</w:rPr>
        <w:t>auf</w:t>
      </w:r>
      <w:r>
        <w:rPr>
          <w:rFonts w:ascii="QBWCBB+MinionPro-Regular"/>
          <w:color w:val="231F20"/>
          <w:spacing w:val="38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38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Gottes.</w:t>
      </w:r>
    </w:p>
    <w:p w14:paraId="5A98C6CE" w14:textId="77777777" w:rsidR="008D337A" w:rsidRDefault="00000000">
      <w:pPr>
        <w:framePr w:w="5768" w:wrap="auto" w:hAnchor="text" w:x="959" w:y="4434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Glaube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kommt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Hören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  <w:spacing w:val="1"/>
        </w:rPr>
        <w:t>des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Wortes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Gottes.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</w:p>
    <w:p w14:paraId="320FB73C" w14:textId="77777777" w:rsidR="008D337A" w:rsidRDefault="00000000">
      <w:pPr>
        <w:framePr w:w="5768" w:wrap="auto" w:hAnchor="text" w:x="959" w:y="4434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Gläubige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es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wichtig,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Kirchen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besuchen,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über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Macht</w:t>
      </w:r>
    </w:p>
    <w:p w14:paraId="1FF54FF1" w14:textId="77777777" w:rsidR="008D337A" w:rsidRDefault="00000000">
      <w:pPr>
        <w:framePr w:w="5768" w:wrap="auto" w:hAnchor="text" w:x="959" w:y="443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Autorität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lehren.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Es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  <w:spacing w:val="-1"/>
        </w:rPr>
        <w:t>ist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wichtig,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über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diese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Themen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zu</w:t>
      </w:r>
    </w:p>
    <w:p w14:paraId="21088D8B" w14:textId="77777777" w:rsidR="008D337A" w:rsidRDefault="00000000">
      <w:pPr>
        <w:framePr w:w="5768" w:wrap="auto" w:hAnchor="text" w:x="959" w:y="4434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lesen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studieren.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Offenbarung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diesen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Bereichen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wird</w:t>
      </w:r>
    </w:p>
    <w:p w14:paraId="602AE1CA" w14:textId="77777777" w:rsidR="008D337A" w:rsidRDefault="00000000">
      <w:pPr>
        <w:framePr w:w="5768" w:wrap="auto" w:hAnchor="text" w:x="959" w:y="443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das Vertrauen geben, diese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Gebete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zu beten.</w:t>
      </w:r>
    </w:p>
    <w:p w14:paraId="6824E97B" w14:textId="77777777" w:rsidR="008D337A" w:rsidRDefault="00000000">
      <w:pPr>
        <w:framePr w:w="5768" w:wrap="auto" w:hAnchor="text" w:x="959" w:y="4434"/>
        <w:widowControl w:val="0"/>
        <w:autoSpaceDE w:val="0"/>
        <w:autoSpaceDN w:val="0"/>
        <w:spacing w:before="0" w:after="0" w:line="260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haben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Recht,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Namen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Jesus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benutzen.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Der</w:t>
      </w:r>
    </w:p>
    <w:p w14:paraId="6B1E117C" w14:textId="77777777" w:rsidR="008D337A" w:rsidRDefault="00000000">
      <w:pPr>
        <w:framePr w:w="5768" w:wrap="auto" w:hAnchor="text" w:x="959" w:y="4434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Name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/>
          <w:color w:val="231F20"/>
        </w:rPr>
        <w:t>Jesus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/>
          <w:color w:val="231F20"/>
        </w:rPr>
        <w:t>steht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über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jedem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/>
          <w:color w:val="231F20"/>
        </w:rPr>
        <w:t>Namen.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Autorität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/>
          <w:color w:val="231F20"/>
        </w:rPr>
        <w:t>im</w:t>
      </w:r>
    </w:p>
    <w:p w14:paraId="7B91C146" w14:textId="77777777" w:rsidR="008D337A" w:rsidRDefault="00000000">
      <w:pPr>
        <w:framePr w:w="5768" w:wrap="auto" w:hAnchor="text" w:x="959" w:y="443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Namen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Jesu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Geisterwelt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anerkannt.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treiben</w:t>
      </w:r>
    </w:p>
    <w:p w14:paraId="21B084C1" w14:textId="77777777" w:rsidR="008D337A" w:rsidRDefault="00000000">
      <w:pPr>
        <w:framePr w:w="5768" w:wrap="auto" w:hAnchor="text" w:x="959" w:y="4434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diesem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Namen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Dämonen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aus.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binden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  <w:spacing w:val="2"/>
        </w:rPr>
        <w:t>die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Werke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der</w:t>
      </w:r>
    </w:p>
    <w:p w14:paraId="0BE1B05D" w14:textId="77777777" w:rsidR="008D337A" w:rsidRDefault="00000000">
      <w:pPr>
        <w:framePr w:w="5768" w:wrap="auto" w:hAnchor="text" w:x="959" w:y="443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Finsternis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diesem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Namen.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lehren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predigen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in</w:t>
      </w:r>
    </w:p>
    <w:p w14:paraId="6C37A7DD" w14:textId="77777777" w:rsidR="008D337A" w:rsidRDefault="00000000">
      <w:pPr>
        <w:framePr w:w="5768" w:wrap="auto" w:hAnchor="text" w:x="959" w:y="4434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diesem Namen.</w:t>
      </w:r>
    </w:p>
    <w:p w14:paraId="2E2FBF73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8D0637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D857B8A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9" w:name="br70"/>
      <w:bookmarkEnd w:id="69"/>
      <w:r>
        <w:rPr>
          <w:rFonts w:ascii="Arial"/>
          <w:color w:val="FF0000"/>
          <w:sz w:val="2"/>
        </w:rPr>
        <w:lastRenderedPageBreak/>
        <w:t xml:space="preserve"> </w:t>
      </w:r>
    </w:p>
    <w:p w14:paraId="34E141C3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2</w:t>
      </w:r>
    </w:p>
    <w:p w14:paraId="40A4AD95" w14:textId="77777777" w:rsidR="008D337A" w:rsidRDefault="00000000">
      <w:pPr>
        <w:framePr w:w="2995" w:wrap="auto" w:hAnchor="text" w:x="81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8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08A3FB82" w14:textId="77777777" w:rsidR="008D337A" w:rsidRDefault="00000000">
      <w:pPr>
        <w:framePr w:w="5764" w:wrap="auto" w:hAnchor="text" w:x="959" w:y="874"/>
        <w:widowControl w:val="0"/>
        <w:autoSpaceDE w:val="0"/>
        <w:autoSpaceDN w:val="0"/>
        <w:spacing w:before="0" w:after="0" w:line="296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188"/>
        </w:rPr>
        <w:t xml:space="preserve"> </w:t>
      </w:r>
      <w:r>
        <w:rPr>
          <w:rFonts w:ascii="QBWCBB+MinionPro-Regular"/>
          <w:color w:val="231F20"/>
        </w:rPr>
        <w:t>empfangen</w:t>
      </w:r>
      <w:r>
        <w:rPr>
          <w:rFonts w:ascii="QBWCBB+MinionPro-Regular"/>
          <w:color w:val="231F20"/>
          <w:spacing w:val="188"/>
        </w:rPr>
        <w:t xml:space="preserve"> </w:t>
      </w:r>
      <w:r>
        <w:rPr>
          <w:rFonts w:ascii="QBWCBB+MinionPro-Regular"/>
          <w:color w:val="231F20"/>
        </w:rPr>
        <w:t>Kraft</w:t>
      </w:r>
      <w:r>
        <w:rPr>
          <w:rFonts w:ascii="QBWCBB+MinionPro-Regular"/>
          <w:color w:val="231F20"/>
          <w:spacing w:val="189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188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187"/>
        </w:rPr>
        <w:t xml:space="preserve"> </w:t>
      </w:r>
      <w:r>
        <w:rPr>
          <w:rFonts w:ascii="QBWCBB+MinionPro-Regular"/>
          <w:color w:val="231F20"/>
        </w:rPr>
        <w:t>Heiligen</w:t>
      </w:r>
      <w:r>
        <w:rPr>
          <w:rFonts w:ascii="QBWCBB+MinionPro-Regular"/>
          <w:color w:val="231F20"/>
          <w:spacing w:val="188"/>
        </w:rPr>
        <w:t xml:space="preserve"> </w:t>
      </w:r>
      <w:r>
        <w:rPr>
          <w:rFonts w:ascii="QBWCBB+MinionPro-Regular"/>
          <w:color w:val="231F20"/>
        </w:rPr>
        <w:t>Geist</w:t>
      </w:r>
    </w:p>
    <w:p w14:paraId="15F45D8E" w14:textId="77777777" w:rsidR="008D337A" w:rsidRDefault="00000000">
      <w:pPr>
        <w:framePr w:w="5764" w:wrap="auto" w:hAnchor="text" w:x="959" w:y="874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(Apostelgeschichte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1,8).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Gott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fähig,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  <w:spacing w:val="-1"/>
        </w:rPr>
        <w:t>nach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Kraft,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in</w:t>
      </w:r>
    </w:p>
    <w:p w14:paraId="5AB5D452" w14:textId="77777777" w:rsidR="008D337A" w:rsidRDefault="00000000">
      <w:pPr>
        <w:framePr w:w="5764" w:wrap="auto" w:hAnchor="text" w:x="959" w:y="874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wirkt,</w:t>
      </w:r>
      <w:r>
        <w:rPr>
          <w:rFonts w:ascii="QBWCBB+MinionPro-Regular"/>
          <w:color w:val="231F20"/>
          <w:spacing w:val="6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überreichlich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69"/>
        </w:rPr>
        <w:t xml:space="preserve"> </w:t>
      </w:r>
      <w:r>
        <w:rPr>
          <w:rFonts w:ascii="QBWCBB+MinionPro-Regular"/>
          <w:color w:val="231F20"/>
        </w:rPr>
        <w:t>tun.</w:t>
      </w:r>
      <w:r>
        <w:rPr>
          <w:rFonts w:ascii="QBWCBB+MinionPro-Regular"/>
          <w:color w:val="231F20"/>
          <w:spacing w:val="69"/>
        </w:rPr>
        <w:t xml:space="preserve"> </w:t>
      </w:r>
      <w:r>
        <w:rPr>
          <w:rFonts w:ascii="QBWCBB+MinionPro-Regular"/>
          <w:color w:val="231F20"/>
        </w:rPr>
        <w:t>Jesus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trieb</w:t>
      </w:r>
      <w:r>
        <w:rPr>
          <w:rFonts w:ascii="QBWCBB+MinionPro-Regular"/>
          <w:color w:val="231F20"/>
          <w:spacing w:val="69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6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Dämonen</w:t>
      </w:r>
    </w:p>
    <w:p w14:paraId="0C9F2F6D" w14:textId="77777777" w:rsidR="008D337A" w:rsidRDefault="00000000">
      <w:pPr>
        <w:framePr w:w="5764" w:wrap="auto" w:hAnchor="text" w:x="959" w:y="87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durch die Kraft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  <w:spacing w:val="-5"/>
        </w:rPr>
        <w:t>des</w:t>
      </w:r>
    </w:p>
    <w:p w14:paraId="51EB0FB6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1C68BEA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8F25ED4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0" w:name="br71"/>
      <w:bookmarkEnd w:id="70"/>
      <w:r>
        <w:rPr>
          <w:rFonts w:ascii="Arial"/>
          <w:color w:val="FF0000"/>
          <w:sz w:val="2"/>
        </w:rPr>
        <w:lastRenderedPageBreak/>
        <w:t xml:space="preserve"> </w:t>
      </w:r>
    </w:p>
    <w:p w14:paraId="052CEE85" w14:textId="77777777" w:rsidR="008D337A" w:rsidRDefault="00000000">
      <w:pPr>
        <w:framePr w:w="4067" w:wrap="auto" w:hAnchor="text" w:x="2388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Vorbereitung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auf den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Kampf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mit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dem</w:t>
      </w:r>
    </w:p>
    <w:p w14:paraId="27C70F67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Heiligen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Geist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(Mt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12,28).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kombinieren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Kraft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des</w:t>
      </w:r>
    </w:p>
    <w:p w14:paraId="1AA6A6E8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Heiligen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Geistes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mit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Autorität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Namens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Jesu,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um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den</w:t>
      </w:r>
    </w:p>
    <w:p w14:paraId="065DC683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Feind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Flucht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schlagen.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bekämpfen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  <w:spacing w:val="1"/>
        </w:rPr>
        <w:t>den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Feind</w:t>
      </w:r>
    </w:p>
    <w:p w14:paraId="569533DB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nicht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unserer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eigenen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Kraft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Autorität.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bekämpfen</w:t>
      </w:r>
    </w:p>
    <w:p w14:paraId="34F32F1A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Feind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Kraft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Heiligen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Geistes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der</w:t>
      </w:r>
    </w:p>
    <w:p w14:paraId="7062CA6A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Autorität</w:t>
      </w:r>
      <w:r>
        <w:rPr>
          <w:rFonts w:ascii="QBWCBB+MinionPro-Regular"/>
          <w:color w:val="231F20"/>
        </w:rPr>
        <w:t xml:space="preserve"> des Namens Jesu.</w:t>
      </w:r>
    </w:p>
    <w:p w14:paraId="18FC39C6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0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Dämonen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erkennen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Macht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Autorität.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erkennen</w:t>
      </w:r>
    </w:p>
    <w:p w14:paraId="1F411EBF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Gläubige,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Macht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Autorität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handeln.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Je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mehr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Sie</w:t>
      </w:r>
    </w:p>
    <w:p w14:paraId="2045599C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Macht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Autorität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ausüben,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desto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mehr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in</w:t>
      </w:r>
    </w:p>
    <w:p w14:paraId="1F8B6F72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diesen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Bereichen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entwickeln.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Es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wichtig,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damit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anzufangen.</w:t>
      </w:r>
    </w:p>
    <w:p w14:paraId="433F1D9D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Gebete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62"/>
        </w:rPr>
        <w:t xml:space="preserve"> </w:t>
      </w:r>
      <w:r>
        <w:rPr>
          <w:rFonts w:ascii="QBWCBB+MinionPro-Regular"/>
          <w:color w:val="231F20"/>
        </w:rPr>
        <w:t>diesem</w:t>
      </w:r>
      <w:r>
        <w:rPr>
          <w:rFonts w:ascii="QBWCBB+MinionPro-Regular"/>
          <w:color w:val="231F20"/>
          <w:spacing w:val="62"/>
        </w:rPr>
        <w:t xml:space="preserve"> </w:t>
      </w:r>
      <w:r>
        <w:rPr>
          <w:rFonts w:ascii="QBWCBB+MinionPro-Regular"/>
          <w:color w:val="231F20"/>
        </w:rPr>
        <w:t>Buch</w:t>
      </w:r>
      <w:r>
        <w:rPr>
          <w:rFonts w:ascii="QBWCBB+MinionPro-Regular"/>
          <w:color w:val="231F20"/>
          <w:spacing w:val="62"/>
        </w:rPr>
        <w:t xml:space="preserve"> </w:t>
      </w:r>
      <w:r>
        <w:rPr>
          <w:rFonts w:ascii="QBWCBB+MinionPro-Regular"/>
          <w:color w:val="231F20"/>
        </w:rPr>
        <w:t>helfen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Ihnen,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62"/>
        </w:rPr>
        <w:t xml:space="preserve"> </w:t>
      </w:r>
      <w:r>
        <w:rPr>
          <w:rFonts w:ascii="QBWCBB+MinionPro-Regular"/>
          <w:color w:val="231F20"/>
        </w:rPr>
        <w:t>Anfang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zu</w:t>
      </w:r>
    </w:p>
    <w:p w14:paraId="675FE886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machen.</w:t>
      </w:r>
    </w:p>
    <w:p w14:paraId="65684A5F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2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Es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  <w:spacing w:val="-1"/>
        </w:rPr>
        <w:t>auch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wichtig,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dass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vergewissern,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dass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Ihre</w:t>
      </w:r>
    </w:p>
    <w:p w14:paraId="6CFA1BB7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Sünden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vergeben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sind,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wenn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mit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dem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Feind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anlegen.</w:t>
      </w:r>
    </w:p>
    <w:p w14:paraId="52062953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Wenn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unsere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Sünden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bekennen,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treu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gerecht,</w:t>
      </w:r>
    </w:p>
    <w:p w14:paraId="516C3A14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dass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vergibt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reinigt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aller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Ungerechtigkeit</w:t>
      </w:r>
    </w:p>
    <w:p w14:paraId="3FFD04CE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(1.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Johannes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</w:rPr>
        <w:t>1,9).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Legen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nicht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mit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dem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Feind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an,</w:t>
      </w:r>
    </w:p>
    <w:p w14:paraId="68AE301F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wenn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Sünde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Ihrem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Leben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nicht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bekennen.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Im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Blut</w:t>
      </w:r>
    </w:p>
    <w:p w14:paraId="7D78F491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Jesu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liegt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Macht.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Sein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Blut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reinigt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aller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Sünde.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Geben</w:t>
      </w:r>
    </w:p>
    <w:p w14:paraId="244B60AE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dem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Teufel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keinen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Raum.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müssen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Rechtschaffenheit</w:t>
      </w:r>
    </w:p>
    <w:p w14:paraId="7AC8AC61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handeln.</w:t>
      </w:r>
    </w:p>
    <w:p w14:paraId="7F89F5C7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2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Glauben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gerecht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geworden.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sind</w:t>
      </w:r>
    </w:p>
    <w:p w14:paraId="6AA6CCE6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Gerechtigkeit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Christus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(2.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Korinther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5,21).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Viele</w:t>
      </w:r>
    </w:p>
    <w:p w14:paraId="1C0F8C44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Gläubige</w:t>
      </w:r>
      <w:r>
        <w:rPr>
          <w:rFonts w:ascii="QBWCBB+MinionPro-Regular"/>
          <w:color w:val="231F20"/>
          <w:spacing w:val="191"/>
        </w:rPr>
        <w:t xml:space="preserve"> </w:t>
      </w:r>
      <w:r>
        <w:rPr>
          <w:rFonts w:ascii="QBWCBB+MinionPro-Regular"/>
          <w:color w:val="231F20"/>
        </w:rPr>
        <w:t>leiden</w:t>
      </w:r>
      <w:r>
        <w:rPr>
          <w:rFonts w:ascii="QBWCBB+MinionPro-Regular"/>
          <w:color w:val="231F20"/>
          <w:spacing w:val="191"/>
        </w:rPr>
        <w:t xml:space="preserve"> </w:t>
      </w:r>
      <w:r>
        <w:rPr>
          <w:rFonts w:ascii="QBWCBB+MinionPro-Regular"/>
          <w:color w:val="231F20"/>
        </w:rPr>
        <w:t>unter</w:t>
      </w:r>
      <w:r>
        <w:rPr>
          <w:rFonts w:ascii="QBWCBB+MinionPro-Regular"/>
          <w:color w:val="231F20"/>
          <w:spacing w:val="19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Minderwertigkeitsgefühlen</w:t>
      </w:r>
      <w:r>
        <w:rPr>
          <w:rFonts w:ascii="QBWCBB+MinionPro-Regular"/>
          <w:color w:val="231F20"/>
          <w:spacing w:val="191"/>
        </w:rPr>
        <w:t xml:space="preserve"> </w:t>
      </w:r>
      <w:r>
        <w:rPr>
          <w:rFonts w:ascii="QBWCBB+MinionPro-Regular"/>
          <w:color w:val="231F20"/>
        </w:rPr>
        <w:t>und</w:t>
      </w:r>
    </w:p>
    <w:p w14:paraId="1B84D815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geringem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Selbstwertgefühl,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weil</w:t>
      </w:r>
      <w:r>
        <w:rPr>
          <w:rFonts w:ascii="QBWCBB+MinionPro-Regular"/>
          <w:color w:val="231F20"/>
          <w:spacing w:val="62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Gerechtigkeit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nicht</w:t>
      </w:r>
    </w:p>
    <w:p w14:paraId="52626D21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verstehen.</w:t>
      </w:r>
      <w:r>
        <w:rPr>
          <w:rFonts w:ascii="QBWCBB+MinionPro-Regular"/>
          <w:color w:val="231F20"/>
          <w:spacing w:val="67"/>
        </w:rPr>
        <w:t xml:space="preserve"> </w:t>
      </w:r>
      <w:r>
        <w:rPr>
          <w:rFonts w:ascii="QBWCBB+MinionPro-Regular"/>
          <w:color w:val="231F20"/>
        </w:rPr>
        <w:t>Gerechtigkeit</w:t>
      </w:r>
      <w:r>
        <w:rPr>
          <w:rFonts w:ascii="QBWCBB+MinionPro-Regular"/>
          <w:color w:val="231F20"/>
          <w:spacing w:val="67"/>
        </w:rPr>
        <w:t xml:space="preserve"> </w:t>
      </w:r>
      <w:r>
        <w:rPr>
          <w:rFonts w:ascii="QBWCBB+MinionPro-Regular"/>
          <w:color w:val="231F20"/>
        </w:rPr>
        <w:t>gibt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67"/>
        </w:rPr>
        <w:t xml:space="preserve"> </w:t>
      </w:r>
      <w:r>
        <w:rPr>
          <w:rFonts w:ascii="QBWCBB+MinionPro-Regular"/>
          <w:color w:val="231F20"/>
        </w:rPr>
        <w:t>Zuversicht.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Gerechtigkeit</w:t>
      </w:r>
    </w:p>
    <w:p w14:paraId="25015A1D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gibt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8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Kühnheit.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86"/>
        </w:rPr>
        <w:t xml:space="preserve"> </w:t>
      </w:r>
      <w:r>
        <w:rPr>
          <w:rFonts w:ascii="QBWCBB+MinionPro-Regular"/>
          <w:color w:val="231F20"/>
        </w:rPr>
        <w:t>Gerechtigkeit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86"/>
        </w:rPr>
        <w:t xml:space="preserve"> </w:t>
      </w:r>
      <w:r>
        <w:rPr>
          <w:rFonts w:ascii="QBWCBB+MinionPro-Regular"/>
          <w:color w:val="231F20"/>
        </w:rPr>
        <w:t>Zepter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des</w:t>
      </w:r>
    </w:p>
    <w:p w14:paraId="3FEADD2E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Königreichs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(Hebr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1,8).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Gerechte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kühn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wie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1"/>
        </w:rPr>
        <w:t>Löwe</w:t>
      </w:r>
    </w:p>
    <w:p w14:paraId="303414F7" w14:textId="77777777" w:rsidR="008D337A" w:rsidRDefault="00000000">
      <w:pPr>
        <w:framePr w:w="5764" w:wrap="auto" w:hAnchor="text" w:x="719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(Spr 28,1).</w:t>
      </w:r>
    </w:p>
    <w:p w14:paraId="591506BE" w14:textId="77777777" w:rsidR="008D337A" w:rsidRDefault="00000000">
      <w:pPr>
        <w:framePr w:w="5762" w:wrap="auto" w:hAnchor="text" w:x="719" w:y="8629"/>
        <w:widowControl w:val="0"/>
        <w:autoSpaceDE w:val="0"/>
        <w:autoSpaceDN w:val="0"/>
        <w:spacing w:before="0" w:after="0" w:line="296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Gott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bedeckt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unser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Haupt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am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Tag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Kampfes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(Ps.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140,7).</w:t>
      </w:r>
    </w:p>
    <w:p w14:paraId="16B09E03" w14:textId="77777777" w:rsidR="008D337A" w:rsidRDefault="00000000">
      <w:pPr>
        <w:framePr w:w="5762" w:wrap="auto" w:hAnchor="text" w:x="719" w:y="8629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Eine</w:t>
      </w:r>
      <w:r>
        <w:rPr>
          <w:rFonts w:ascii="QBWCBB+MinionPro-Regular"/>
          <w:color w:val="231F20"/>
          <w:spacing w:val="35"/>
        </w:rPr>
        <w:t xml:space="preserve"> </w:t>
      </w:r>
      <w:r>
        <w:rPr>
          <w:rFonts w:ascii="QBWCBB+MinionPro-Regular"/>
          <w:color w:val="231F20"/>
        </w:rPr>
        <w:t>Bedeckung</w:t>
      </w:r>
      <w:r>
        <w:rPr>
          <w:rFonts w:ascii="QBWCBB+MinionPro-Regular"/>
          <w:color w:val="231F20"/>
          <w:spacing w:val="35"/>
        </w:rPr>
        <w:t xml:space="preserve"> </w:t>
      </w:r>
      <w:r>
        <w:rPr>
          <w:rFonts w:ascii="QBWCBB+MinionPro-Regular"/>
          <w:color w:val="231F20"/>
        </w:rPr>
        <w:t>bedeutet</w:t>
      </w:r>
      <w:r>
        <w:rPr>
          <w:rFonts w:ascii="QBWCBB+MinionPro-Regular"/>
          <w:color w:val="231F20"/>
          <w:spacing w:val="35"/>
        </w:rPr>
        <w:t xml:space="preserve"> </w:t>
      </w:r>
      <w:r>
        <w:rPr>
          <w:rFonts w:ascii="QBWCBB+MinionPro-Regular"/>
          <w:color w:val="231F20"/>
        </w:rPr>
        <w:t>Schutz.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</w:rPr>
        <w:t>Bedeckung</w:t>
      </w:r>
      <w:r>
        <w:rPr>
          <w:rFonts w:ascii="QBWCBB+MinionPro-Regular"/>
          <w:color w:val="231F20"/>
          <w:spacing w:val="35"/>
        </w:rPr>
        <w:t xml:space="preserve"> </w:t>
      </w:r>
      <w:r>
        <w:rPr>
          <w:rFonts w:ascii="QBWCBB+MinionPro-Regular"/>
          <w:color w:val="231F20"/>
        </w:rPr>
        <w:t>beruht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</w:rPr>
        <w:t>auf</w:t>
      </w:r>
    </w:p>
    <w:p w14:paraId="10AA9DA7" w14:textId="77777777" w:rsidR="008D337A" w:rsidRDefault="00000000">
      <w:pPr>
        <w:framePr w:w="5762" w:wrap="auto" w:hAnchor="text" w:x="719" w:y="8629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Unterwerfung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unter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Gott,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sein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47"/>
        </w:rPr>
        <w:t xml:space="preserve"> </w:t>
      </w:r>
      <w:r>
        <w:rPr>
          <w:rFonts w:ascii="QBWCBB+MinionPro-Regular"/>
          <w:color w:val="231F20"/>
        </w:rPr>
        <w:t>Heiligen</w:t>
      </w:r>
    </w:p>
    <w:p w14:paraId="7C6ECADC" w14:textId="77777777" w:rsidR="008D337A" w:rsidRDefault="00000000">
      <w:pPr>
        <w:framePr w:w="5762" w:wrap="auto" w:hAnchor="text" w:x="719" w:y="8629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Geist.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Demut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Unterwerfung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wichtige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Eigenschaften</w:t>
      </w:r>
    </w:p>
    <w:p w14:paraId="416946CB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ECDB0B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4021814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1" w:name="br72"/>
      <w:bookmarkEnd w:id="71"/>
      <w:r>
        <w:rPr>
          <w:rFonts w:ascii="Arial"/>
          <w:color w:val="FF0000"/>
          <w:sz w:val="2"/>
        </w:rPr>
        <w:lastRenderedPageBreak/>
        <w:t xml:space="preserve"> </w:t>
      </w:r>
    </w:p>
    <w:p w14:paraId="4F6293CD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3</w:t>
      </w:r>
    </w:p>
    <w:p w14:paraId="13CD05D4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0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3B654E23" w14:textId="77777777" w:rsidR="008D337A" w:rsidRDefault="00000000">
      <w:pPr>
        <w:framePr w:w="5762" w:wrap="auto" w:hAnchor="text" w:x="719" w:y="874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Gläubigen,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66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im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geistlichen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Kampf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engagieren.</w:t>
      </w:r>
    </w:p>
    <w:p w14:paraId="3873706E" w14:textId="77777777" w:rsidR="008D337A" w:rsidRDefault="00000000">
      <w:pPr>
        <w:framePr w:w="5762" w:wrap="auto" w:hAnchor="text" w:x="719" w:y="874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Diese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Gebete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nicht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Menschen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gedacht,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rebellisch</w:t>
      </w:r>
    </w:p>
    <w:p w14:paraId="3FACEC06" w14:textId="77777777" w:rsidR="008D337A" w:rsidRDefault="00000000">
      <w:pPr>
        <w:framePr w:w="5762" w:wrap="auto" w:hAnchor="text" w:x="719" w:y="874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sind.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Es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wichtig,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richtigen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biblischen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Autorität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zu</w:t>
      </w:r>
    </w:p>
    <w:p w14:paraId="67E787A1" w14:textId="77777777" w:rsidR="008D337A" w:rsidRDefault="00000000">
      <w:pPr>
        <w:framePr w:w="5762" w:wrap="auto" w:hAnchor="text" w:x="719" w:y="87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unterwerfen.</w:t>
      </w:r>
      <w:r>
        <w:rPr>
          <w:rFonts w:ascii="QBWCBB+MinionPro-Regular"/>
          <w:color w:val="231F20"/>
          <w:spacing w:val="75"/>
        </w:rPr>
        <w:t xml:space="preserve"> </w:t>
      </w:r>
      <w:r>
        <w:rPr>
          <w:rFonts w:ascii="QBWCBB+MinionPro-Regular"/>
          <w:color w:val="231F20"/>
        </w:rPr>
        <w:t>Dazu</w:t>
      </w:r>
      <w:r>
        <w:rPr>
          <w:rFonts w:ascii="QBWCBB+MinionPro-Regular"/>
          <w:color w:val="231F20"/>
          <w:spacing w:val="7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gehört</w:t>
      </w:r>
      <w:r>
        <w:rPr>
          <w:rFonts w:ascii="QBWCBB+MinionPro-Regular"/>
          <w:color w:val="231F20"/>
          <w:spacing w:val="74"/>
        </w:rPr>
        <w:t xml:space="preserve"> </w:t>
      </w:r>
      <w:r>
        <w:rPr>
          <w:rFonts w:ascii="QBWCBB+MinionPro-Regular"/>
          <w:color w:val="231F20"/>
        </w:rPr>
        <w:t>auch,</w:t>
      </w:r>
      <w:r>
        <w:rPr>
          <w:rFonts w:ascii="QBWCBB+MinionPro-Regular"/>
          <w:color w:val="231F20"/>
          <w:spacing w:val="74"/>
        </w:rPr>
        <w:t xml:space="preserve"> </w:t>
      </w:r>
      <w:r>
        <w:rPr>
          <w:rFonts w:ascii="QBWCBB+MinionPro-Regular"/>
          <w:color w:val="231F20"/>
        </w:rPr>
        <w:t>dass</w:t>
      </w:r>
      <w:r>
        <w:rPr>
          <w:rFonts w:ascii="QBWCBB+MinionPro-Regular"/>
          <w:color w:val="231F20"/>
          <w:spacing w:val="74"/>
        </w:rPr>
        <w:t xml:space="preserve"> </w:t>
      </w:r>
      <w:r>
        <w:rPr>
          <w:rFonts w:ascii="QBWCBB+MinionPro-Regular"/>
          <w:color w:val="231F20"/>
        </w:rPr>
        <w:t>man</w:t>
      </w:r>
      <w:r>
        <w:rPr>
          <w:rFonts w:ascii="QBWCBB+MinionPro-Regular"/>
          <w:color w:val="231F20"/>
          <w:spacing w:val="73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7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göttlichen</w:t>
      </w:r>
    </w:p>
    <w:p w14:paraId="384B2972" w14:textId="77777777" w:rsidR="008D337A" w:rsidRDefault="00000000">
      <w:pPr>
        <w:framePr w:w="5762" w:wrap="auto" w:hAnchor="text" w:x="719" w:y="874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Leitern unterordnet,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die </w:t>
      </w:r>
      <w:r>
        <w:rPr>
          <w:rFonts w:ascii="QBWCBB+MinionPro-Regular" w:hAnsi="QBWCBB+MinionPro-Regular" w:cs="QBWCBB+MinionPro-Regular"/>
          <w:color w:val="231F20"/>
        </w:rPr>
        <w:t>über</w:t>
      </w:r>
      <w:r>
        <w:rPr>
          <w:rFonts w:ascii="QBWCBB+MinionPro-Regular"/>
          <w:color w:val="231F20"/>
        </w:rPr>
        <w:t xml:space="preserve"> die Seele wachen.</w:t>
      </w:r>
    </w:p>
    <w:p w14:paraId="3681BADA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9EA1F21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5B8F7FA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2" w:name="br73"/>
      <w:bookmarkEnd w:id="72"/>
      <w:r>
        <w:rPr>
          <w:rFonts w:ascii="Arial"/>
          <w:color w:val="FF0000"/>
          <w:sz w:val="2"/>
        </w:rPr>
        <w:lastRenderedPageBreak/>
        <w:t xml:space="preserve"> </w:t>
      </w:r>
    </w:p>
    <w:p w14:paraId="740DF421" w14:textId="77777777" w:rsidR="008D337A" w:rsidRDefault="00000000">
      <w:pPr>
        <w:framePr w:w="4067" w:wrap="auto" w:hAnchor="text" w:x="2388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Vorbereitung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auf den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Kampf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mit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dem</w:t>
      </w:r>
    </w:p>
    <w:p w14:paraId="565B8CAC" w14:textId="77777777" w:rsidR="008D337A" w:rsidRDefault="00000000">
      <w:pPr>
        <w:framePr w:w="5936" w:wrap="auto" w:hAnchor="text" w:x="955" w:y="1168"/>
        <w:widowControl w:val="0"/>
        <w:autoSpaceDE w:val="0"/>
        <w:autoSpaceDN w:val="0"/>
        <w:spacing w:before="0" w:after="0" w:line="277" w:lineRule="exact"/>
        <w:ind w:left="239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pacing w:val="1"/>
          <w:sz w:val="20"/>
        </w:rPr>
        <w:t>f</w:t>
      </w:r>
      <w:r>
        <w:rPr>
          <w:rFonts w:ascii="TGVIAA+MinionPro-Bold" w:hAnsi="TGVIAA+MinionPro-Bold" w:cs="TGVIAA+MinionPro-Bold"/>
          <w:color w:val="FFFFFF"/>
          <w:spacing w:val="-1"/>
          <w:sz w:val="20"/>
        </w:rPr>
        <w:t>ü</w:t>
      </w:r>
      <w:r>
        <w:rPr>
          <w:rFonts w:ascii="WGRPGW+TrajanPro-Bold"/>
          <w:color w:val="FFFFFF"/>
          <w:sz w:val="20"/>
        </w:rPr>
        <w:t>r g</w:t>
      </w:r>
      <w:r>
        <w:rPr>
          <w:rFonts w:ascii="TGVIAA+MinionPro-Bold" w:hAnsi="TGVIAA+MinionPro-Bold" w:cs="TGVIAA+MinionPro-Bold"/>
          <w:color w:val="FFFFFF"/>
          <w:spacing w:val="-1"/>
          <w:sz w:val="20"/>
        </w:rPr>
        <w:t>ö</w:t>
      </w:r>
      <w:r>
        <w:rPr>
          <w:rFonts w:ascii="WGRPGW+TrajanPro-Bold"/>
          <w:color w:val="FFFFFF"/>
          <w:sz w:val="20"/>
        </w:rPr>
        <w:t>ttliche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Sicherheit und</w:t>
      </w:r>
      <w:r>
        <w:rPr>
          <w:rFonts w:ascii="WGRPGW+TrajanPro-Bold"/>
          <w:color w:val="FFFFFF"/>
          <w:spacing w:val="1"/>
          <w:sz w:val="20"/>
        </w:rPr>
        <w:t xml:space="preserve"> </w:t>
      </w:r>
      <w:r>
        <w:rPr>
          <w:rFonts w:ascii="WGRPGW+TrajanPro-Bold"/>
          <w:color w:val="FFFFFF"/>
          <w:spacing w:val="-2"/>
          <w:sz w:val="20"/>
        </w:rPr>
        <w:t>Schutz</w:t>
      </w:r>
    </w:p>
    <w:p w14:paraId="113097E6" w14:textId="77777777" w:rsidR="008D337A" w:rsidRDefault="00000000">
      <w:pPr>
        <w:framePr w:w="5936" w:wrap="auto" w:hAnchor="text" w:x="955" w:y="1168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bedecke mich,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 Familie </w:t>
      </w:r>
      <w:r>
        <w:rPr>
          <w:rFonts w:ascii="QBWCBB+MinionPro-Regular"/>
          <w:color w:val="231F20"/>
          <w:spacing w:val="1"/>
          <w:sz w:val="20"/>
        </w:rPr>
        <w:t>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meinen Besitz mit 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Blut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Jesu.</w:t>
      </w:r>
    </w:p>
    <w:p w14:paraId="10401E3C" w14:textId="77777777" w:rsidR="008D337A" w:rsidRDefault="00000000">
      <w:pPr>
        <w:framePr w:w="3313" w:wrap="auto" w:hAnchor="text" w:x="2033" w:y="1762"/>
        <w:widowControl w:val="0"/>
        <w:autoSpaceDE w:val="0"/>
        <w:autoSpaceDN w:val="0"/>
        <w:spacing w:before="0" w:after="0" w:line="270" w:lineRule="exact"/>
        <w:ind w:left="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Feuer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Gottes 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</w:p>
    <w:p w14:paraId="06D4A8CF" w14:textId="77777777" w:rsidR="008D337A" w:rsidRDefault="00000000">
      <w:pPr>
        <w:framePr w:w="3313" w:wrap="auto" w:hAnchor="text" w:x="2033" w:y="1762"/>
        <w:widowControl w:val="0"/>
        <w:autoSpaceDE w:val="0"/>
        <w:autoSpaceDN w:val="0"/>
        <w:spacing w:before="0" w:after="0" w:line="240" w:lineRule="exact"/>
        <w:ind w:left="53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umgeben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es vor jeglicher</w:t>
      </w:r>
    </w:p>
    <w:p w14:paraId="275CCBD7" w14:textId="77777777" w:rsidR="008D337A" w:rsidRDefault="00000000">
      <w:pPr>
        <w:framePr w:w="3313" w:wrap="auto" w:hAnchor="text" w:x="2033" w:y="1762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Der Engel </w:t>
      </w:r>
      <w:r>
        <w:rPr>
          <w:rFonts w:ascii="QBWCBB+MinionPro-Regular"/>
          <w:color w:val="231F20"/>
          <w:spacing w:val="-1"/>
          <w:sz w:val="20"/>
        </w:rPr>
        <w:t>des</w:t>
      </w:r>
      <w:r>
        <w:rPr>
          <w:rFonts w:ascii="QBWCBB+MinionPro-Regular"/>
          <w:color w:val="231F20"/>
          <w:sz w:val="20"/>
        </w:rPr>
        <w:t xml:space="preserve"> Herrn </w:t>
      </w:r>
      <w:r>
        <w:rPr>
          <w:rFonts w:ascii="QBWCBB+MinionPro-Regular" w:hAnsi="QBWCBB+MinionPro-Regular" w:cs="QBWCBB+MinionPro-Regular"/>
          <w:color w:val="231F20"/>
          <w:sz w:val="20"/>
        </w:rPr>
        <w:t>umschließe</w:t>
      </w:r>
      <w:r>
        <w:rPr>
          <w:rFonts w:ascii="QBWCBB+MinionPro-Regular"/>
          <w:color w:val="231F20"/>
          <w:sz w:val="20"/>
        </w:rPr>
        <w:t xml:space="preserve"> mich</w:t>
      </w:r>
    </w:p>
    <w:p w14:paraId="2E04CB40" w14:textId="77777777" w:rsidR="008D337A" w:rsidRDefault="00000000">
      <w:pPr>
        <w:framePr w:w="3313" w:wrap="auto" w:hAnchor="text" w:x="2033" w:y="1762"/>
        <w:widowControl w:val="0"/>
        <w:autoSpaceDE w:val="0"/>
        <w:autoSpaceDN w:val="0"/>
        <w:spacing w:before="0" w:after="0" w:line="240" w:lineRule="exact"/>
        <w:ind w:left="49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 w:hAnsi="QBWCBB+MinionPro-Regular" w:cs="QBWCBB+MinionPro-Regular"/>
          <w:color w:val="231F20"/>
          <w:sz w:val="20"/>
        </w:rPr>
        <w:t>beschütze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 34,7).</w:t>
      </w:r>
    </w:p>
    <w:p w14:paraId="08F62F6B" w14:textId="77777777" w:rsidR="008D337A" w:rsidRDefault="00000000">
      <w:pPr>
        <w:framePr w:w="4568" w:wrap="auto" w:hAnchor="text" w:x="1583" w:y="285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Herrlichkeit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Decke sein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meinen</w:t>
      </w:r>
    </w:p>
    <w:p w14:paraId="6785D530" w14:textId="77777777" w:rsidR="008D337A" w:rsidRDefault="00000000">
      <w:pPr>
        <w:framePr w:w="5032" w:wrap="auto" w:hAnchor="text" w:x="1934" w:y="313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Halte mich aufrecht,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ich werde sicher sein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 </w:t>
      </w:r>
      <w:r>
        <w:rPr>
          <w:rFonts w:ascii="QBWCBB+MinionPro-Regular"/>
          <w:color w:val="231F20"/>
          <w:spacing w:val="-2"/>
          <w:sz w:val="20"/>
        </w:rPr>
        <w:t>119,117).</w:t>
      </w:r>
    </w:p>
    <w:p w14:paraId="145090EB" w14:textId="77777777" w:rsidR="008D337A" w:rsidRDefault="00000000">
      <w:pPr>
        <w:framePr w:w="5032" w:wrap="auto" w:hAnchor="text" w:x="1934" w:y="3133"/>
        <w:widowControl w:val="0"/>
        <w:autoSpaceDE w:val="0"/>
        <w:autoSpaceDN w:val="0"/>
        <w:spacing w:before="34" w:after="0" w:line="270" w:lineRule="exact"/>
        <w:ind w:left="8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Name von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Jesus 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 starker Turm.</w:t>
      </w:r>
    </w:p>
    <w:p w14:paraId="71D45239" w14:textId="77777777" w:rsidR="008D337A" w:rsidRDefault="00000000">
      <w:pPr>
        <w:framePr w:w="5032" w:wrap="auto" w:hAnchor="text" w:x="1934" w:y="3133"/>
        <w:widowControl w:val="0"/>
        <w:autoSpaceDE w:val="0"/>
        <w:autoSpaceDN w:val="0"/>
        <w:spacing w:before="0" w:after="0" w:line="240" w:lineRule="exact"/>
        <w:ind w:left="3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laufe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ihm,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sicher</w:t>
      </w:r>
    </w:p>
    <w:p w14:paraId="79634027" w14:textId="77777777" w:rsidR="008D337A" w:rsidRDefault="00000000">
      <w:pPr>
        <w:framePr w:w="5009" w:wrap="auto" w:hAnchor="text" w:x="1541" w:y="3961"/>
        <w:widowControl w:val="0"/>
        <w:autoSpaceDE w:val="0"/>
        <w:autoSpaceDN w:val="0"/>
        <w:spacing w:before="0" w:after="0" w:line="270" w:lineRule="exact"/>
        <w:ind w:left="27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/>
          <w:color w:val="231F20"/>
          <w:spacing w:val="-1"/>
          <w:sz w:val="20"/>
        </w:rPr>
        <w:t>du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lässt</w:t>
      </w:r>
      <w:r>
        <w:rPr>
          <w:rFonts w:ascii="QBWCBB+MinionPro-Regular"/>
          <w:color w:val="231F20"/>
          <w:sz w:val="20"/>
        </w:rPr>
        <w:t xml:space="preserve">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Sicherheit wohnen (Ps. </w:t>
      </w:r>
      <w:r>
        <w:rPr>
          <w:rFonts w:ascii="QBWCBB+MinionPro-Regular"/>
          <w:color w:val="231F20"/>
          <w:spacing w:val="-2"/>
          <w:sz w:val="20"/>
        </w:rPr>
        <w:t>4,8).</w:t>
      </w:r>
    </w:p>
    <w:p w14:paraId="6FA10449" w14:textId="77777777" w:rsidR="008D337A" w:rsidRDefault="00000000">
      <w:pPr>
        <w:framePr w:w="5009" w:wrap="auto" w:hAnchor="text" w:x="1541" w:y="3961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Bring mich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Sicherheit vor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denen, die mich </w:t>
      </w:r>
      <w:r>
        <w:rPr>
          <w:rFonts w:ascii="QBWCBB+MinionPro-Regular" w:hAnsi="QBWCBB+MinionPro-Regular" w:cs="QBWCBB+MinionPro-Regular"/>
          <w:color w:val="231F20"/>
          <w:sz w:val="20"/>
        </w:rPr>
        <w:t>anpöbeln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</w:p>
    <w:p w14:paraId="0F2E68EC" w14:textId="77777777" w:rsidR="008D337A" w:rsidRDefault="00000000">
      <w:pPr>
        <w:framePr w:w="5009" w:wrap="auto" w:hAnchor="text" w:x="1541" w:y="3961"/>
        <w:widowControl w:val="0"/>
        <w:autoSpaceDE w:val="0"/>
        <w:autoSpaceDN w:val="0"/>
        <w:spacing w:before="38" w:after="0" w:line="270" w:lineRule="exact"/>
        <w:ind w:left="45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sicher in meinem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wohnen (Lev. </w:t>
      </w:r>
      <w:r>
        <w:rPr>
          <w:rFonts w:ascii="QBWCBB+MinionPro-Regular"/>
          <w:color w:val="231F20"/>
          <w:spacing w:val="-2"/>
          <w:sz w:val="20"/>
        </w:rPr>
        <w:t>26:5).</w:t>
      </w:r>
    </w:p>
    <w:p w14:paraId="027BD7B7" w14:textId="77777777" w:rsidR="008D337A" w:rsidRDefault="00000000">
      <w:pPr>
        <w:framePr w:w="5273" w:wrap="auto" w:hAnchor="text" w:x="1204" w:y="4879"/>
        <w:widowControl w:val="0"/>
        <w:autoSpaceDE w:val="0"/>
        <w:autoSpaceDN w:val="0"/>
        <w:spacing w:before="0" w:after="0" w:line="270" w:lineRule="exact"/>
        <w:ind w:left="64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Führe</w:t>
      </w:r>
      <w:r>
        <w:rPr>
          <w:rFonts w:ascii="QBWCBB+MinionPro-Regular"/>
          <w:color w:val="231F20"/>
          <w:sz w:val="20"/>
        </w:rPr>
        <w:t xml:space="preserve"> mich sicher, und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 mich nicht</w:t>
      </w:r>
    </w:p>
    <w:p w14:paraId="640F40E0" w14:textId="77777777" w:rsidR="008D337A" w:rsidRDefault="00000000">
      <w:pPr>
        <w:framePr w:w="5273" w:wrap="auto" w:hAnchor="text" w:x="1204" w:y="4879"/>
        <w:widowControl w:val="0"/>
        <w:autoSpaceDE w:val="0"/>
        <w:autoSpaceDN w:val="0"/>
        <w:spacing w:before="0" w:after="0" w:line="239" w:lineRule="exact"/>
        <w:ind w:left="108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fürchten.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Feinde</w:t>
      </w:r>
    </w:p>
    <w:p w14:paraId="3838B076" w14:textId="77777777" w:rsidR="008D337A" w:rsidRDefault="00000000">
      <w:pPr>
        <w:framePr w:w="5273" w:wrap="auto" w:hAnchor="text" w:x="1204" w:y="4879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mich niederlegen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in Sicherheit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ruhen (Hiob 11,18;</w:t>
      </w:r>
    </w:p>
    <w:p w14:paraId="71D67C9A" w14:textId="77777777" w:rsidR="008D337A" w:rsidRDefault="00000000">
      <w:pPr>
        <w:framePr w:w="2860" w:wrap="auto" w:hAnchor="text" w:x="2333" w:y="5705"/>
        <w:widowControl w:val="0"/>
        <w:autoSpaceDE w:val="0"/>
        <w:autoSpaceDN w:val="0"/>
        <w:spacing w:before="0" w:after="0" w:line="270" w:lineRule="exact"/>
        <w:ind w:left="22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in Sicherheit wohnen,</w:t>
      </w:r>
    </w:p>
    <w:p w14:paraId="4C7702B3" w14:textId="77777777" w:rsidR="008D337A" w:rsidRDefault="00000000">
      <w:pPr>
        <w:framePr w:w="2860" w:wrap="auto" w:hAnchor="text" w:x="2333" w:y="5705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nichts soll mich schrecken </w:t>
      </w:r>
      <w:r>
        <w:rPr>
          <w:rFonts w:ascii="QBWCBB+MinionPro-Regular"/>
          <w:color w:val="231F20"/>
          <w:spacing w:val="-1"/>
          <w:sz w:val="20"/>
        </w:rPr>
        <w:t>(Hes</w:t>
      </w:r>
    </w:p>
    <w:p w14:paraId="0CAF7674" w14:textId="77777777" w:rsidR="008D337A" w:rsidRDefault="00000000">
      <w:pPr>
        <w:framePr w:w="1042" w:wrap="auto" w:hAnchor="text" w:x="3320" w:y="622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Jes </w:t>
      </w:r>
      <w:r>
        <w:rPr>
          <w:rFonts w:ascii="QBWCBB+MinionPro-Regular"/>
          <w:color w:val="231F20"/>
          <w:spacing w:val="-2"/>
          <w:sz w:val="20"/>
        </w:rPr>
        <w:t>14,30).</w:t>
      </w:r>
    </w:p>
    <w:p w14:paraId="4260096C" w14:textId="77777777" w:rsidR="008D337A" w:rsidRDefault="00000000">
      <w:pPr>
        <w:framePr w:w="4061" w:wrap="auto" w:hAnchor="text" w:x="1803" w:y="652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Bewahre mich wie deinen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Augapfel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verbirg</w:t>
      </w:r>
    </w:p>
    <w:p w14:paraId="7956406F" w14:textId="77777777" w:rsidR="008D337A" w:rsidRDefault="00000000">
      <w:pPr>
        <w:framePr w:w="4061" w:wrap="auto" w:hAnchor="text" w:x="1803" w:y="6520"/>
        <w:widowControl w:val="0"/>
        <w:autoSpaceDE w:val="0"/>
        <w:autoSpaceDN w:val="0"/>
        <w:spacing w:before="0" w:after="0" w:line="240" w:lineRule="exact"/>
        <w:ind w:left="17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unter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Schatten deiner </w:t>
      </w:r>
      <w:r>
        <w:rPr>
          <w:rFonts w:ascii="QBWCBB+MinionPro-Regular" w:hAnsi="QBWCBB+MinionPro-Regular" w:cs="QBWCBB+MinionPro-Regular"/>
          <w:color w:val="231F20"/>
          <w:sz w:val="20"/>
        </w:rPr>
        <w:t>Flügel</w:t>
      </w:r>
      <w:r>
        <w:rPr>
          <w:rFonts w:ascii="QBWCBB+MinionPro-Regular"/>
          <w:color w:val="231F20"/>
          <w:sz w:val="20"/>
        </w:rPr>
        <w:t xml:space="preserve"> (Ps.</w:t>
      </w:r>
    </w:p>
    <w:p w14:paraId="7CF2D81C" w14:textId="77777777" w:rsidR="008D337A" w:rsidRDefault="00000000">
      <w:pPr>
        <w:framePr w:w="336" w:wrap="auto" w:hAnchor="text" w:x="1976" w:y="700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0B5998B2" w14:textId="77777777" w:rsidR="008D337A" w:rsidRDefault="00000000">
      <w:pPr>
        <w:framePr w:w="593" w:wrap="auto" w:hAnchor="text" w:x="2072" w:y="700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7,8).</w:t>
      </w:r>
    </w:p>
    <w:p w14:paraId="07439525" w14:textId="77777777" w:rsidR="008D337A" w:rsidRDefault="00000000">
      <w:pPr>
        <w:framePr w:w="5145" w:wrap="auto" w:hAnchor="text" w:x="1341" w:y="7305"/>
        <w:widowControl w:val="0"/>
        <w:autoSpaceDE w:val="0"/>
        <w:autoSpaceDN w:val="0"/>
        <w:spacing w:before="0" w:after="0" w:line="270" w:lineRule="exact"/>
        <w:ind w:left="38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auf 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Schutz deiner </w:t>
      </w:r>
      <w:r>
        <w:rPr>
          <w:rFonts w:ascii="QBWCBB+MinionPro-Regular" w:hAnsi="QBWCBB+MinionPro-Regular" w:cs="QBWCBB+MinionPro-Regular"/>
          <w:color w:val="231F20"/>
          <w:sz w:val="20"/>
        </w:rPr>
        <w:t>Flügel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vertrauen (Ps </w:t>
      </w:r>
      <w:r>
        <w:rPr>
          <w:rFonts w:ascii="QBWCBB+MinionPro-Regular"/>
          <w:color w:val="231F20"/>
          <w:spacing w:val="-2"/>
          <w:sz w:val="20"/>
        </w:rPr>
        <w:t>61,4).</w:t>
      </w:r>
    </w:p>
    <w:p w14:paraId="46BD73EC" w14:textId="77777777" w:rsidR="008D337A" w:rsidRDefault="00000000">
      <w:pPr>
        <w:framePr w:w="5145" w:wrap="auto" w:hAnchor="text" w:x="1341" w:y="7305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Auf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den Schatten deiner </w:t>
      </w:r>
      <w:r>
        <w:rPr>
          <w:rFonts w:ascii="QBWCBB+MinionPro-Regular" w:hAnsi="QBWCBB+MinionPro-Regular" w:cs="QBWCBB+MinionPro-Regular"/>
          <w:color w:val="231F20"/>
          <w:sz w:val="20"/>
        </w:rPr>
        <w:t>Flügel</w:t>
      </w:r>
      <w:r>
        <w:rPr>
          <w:rFonts w:ascii="QBWCBB+MinionPro-Regular"/>
          <w:color w:val="231F20"/>
          <w:sz w:val="20"/>
        </w:rPr>
        <w:t xml:space="preserve"> will ich vertrauen 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57,1).</w:t>
      </w:r>
    </w:p>
    <w:p w14:paraId="6D150983" w14:textId="77777777" w:rsidR="008D337A" w:rsidRDefault="00000000">
      <w:pPr>
        <w:framePr w:w="5145" w:wrap="auto" w:hAnchor="text" w:x="1341" w:y="7305"/>
        <w:widowControl w:val="0"/>
        <w:autoSpaceDE w:val="0"/>
        <w:autoSpaceDN w:val="0"/>
        <w:spacing w:before="36" w:after="0" w:line="270" w:lineRule="exact"/>
        <w:ind w:left="47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Sei mein Schutz vor Sturm 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Regen (Jes. </w:t>
      </w:r>
      <w:r>
        <w:rPr>
          <w:rFonts w:ascii="QBWCBB+MinionPro-Regular"/>
          <w:color w:val="231F20"/>
          <w:spacing w:val="-2"/>
          <w:sz w:val="20"/>
        </w:rPr>
        <w:t>4,6).</w:t>
      </w:r>
    </w:p>
    <w:p w14:paraId="5B1ACC31" w14:textId="77777777" w:rsidR="008D337A" w:rsidRDefault="00000000">
      <w:pPr>
        <w:framePr w:w="5145" w:wrap="auto" w:hAnchor="text" w:x="1341" w:y="7305"/>
        <w:widowControl w:val="0"/>
        <w:autoSpaceDE w:val="0"/>
        <w:autoSpaceDN w:val="0"/>
        <w:spacing w:before="10" w:after="0" w:line="270" w:lineRule="exact"/>
        <w:ind w:left="23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Sei mein Schutz vor Wind 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Ungewitter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(Jes. </w:t>
      </w:r>
      <w:r>
        <w:rPr>
          <w:rFonts w:ascii="QBWCBB+MinionPro-Regular"/>
          <w:color w:val="231F20"/>
          <w:spacing w:val="-2"/>
          <w:sz w:val="20"/>
        </w:rPr>
        <w:t>32:2).</w:t>
      </w:r>
    </w:p>
    <w:p w14:paraId="2E185954" w14:textId="77777777" w:rsidR="008D337A" w:rsidRDefault="00000000">
      <w:pPr>
        <w:framePr w:w="5145" w:wrap="auto" w:hAnchor="text" w:x="1341" w:y="7305"/>
        <w:widowControl w:val="0"/>
        <w:autoSpaceDE w:val="0"/>
        <w:autoSpaceDN w:val="0"/>
        <w:spacing w:before="37" w:after="0" w:line="270" w:lineRule="exact"/>
        <w:ind w:left="49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Decke mein Haupt </w:t>
      </w:r>
      <w:r>
        <w:rPr>
          <w:rFonts w:ascii="QBWCBB+MinionPro-Regular"/>
          <w:color w:val="231F20"/>
          <w:spacing w:val="-1"/>
          <w:sz w:val="20"/>
        </w:rPr>
        <w:t>am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Tag </w:t>
      </w:r>
      <w:r>
        <w:rPr>
          <w:rFonts w:ascii="QBWCBB+MinionPro-Regular"/>
          <w:color w:val="231F20"/>
          <w:spacing w:val="-1"/>
          <w:sz w:val="20"/>
        </w:rPr>
        <w:t>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Kampfes (Ps.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140:7).</w:t>
      </w:r>
    </w:p>
    <w:p w14:paraId="7727CA12" w14:textId="77777777" w:rsidR="008D337A" w:rsidRDefault="00000000">
      <w:pPr>
        <w:framePr w:w="5145" w:wrap="auto" w:hAnchor="text" w:x="1341" w:y="7305"/>
        <w:widowControl w:val="0"/>
        <w:autoSpaceDE w:val="0"/>
        <w:autoSpaceDN w:val="0"/>
        <w:spacing w:before="9" w:after="0" w:line="270" w:lineRule="exact"/>
        <w:ind w:left="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Bedecke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Schatten deiner Hand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(Jes. </w:t>
      </w:r>
      <w:r>
        <w:rPr>
          <w:rFonts w:ascii="QBWCBB+MinionPro-Regular"/>
          <w:color w:val="231F20"/>
          <w:spacing w:val="-2"/>
          <w:sz w:val="20"/>
        </w:rPr>
        <w:t>51:16).</w:t>
      </w:r>
    </w:p>
    <w:p w14:paraId="4C801D95" w14:textId="77777777" w:rsidR="008D337A" w:rsidRDefault="00000000">
      <w:pPr>
        <w:framePr w:w="5145" w:wrap="auto" w:hAnchor="text" w:x="1341" w:y="7305"/>
        <w:widowControl w:val="0"/>
        <w:autoSpaceDE w:val="0"/>
        <w:autoSpaceDN w:val="0"/>
        <w:spacing w:before="37" w:after="0" w:line="270" w:lineRule="exact"/>
        <w:ind w:left="78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Bedecke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deinen Federn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91:4).</w:t>
      </w:r>
    </w:p>
    <w:p w14:paraId="69FBBF82" w14:textId="77777777" w:rsidR="008D337A" w:rsidRDefault="00000000">
      <w:pPr>
        <w:framePr w:w="4087" w:wrap="auto" w:hAnchor="text" w:x="2206" w:y="937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Sei mein Schutz und meine Zuflucht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59,16).</w:t>
      </w:r>
    </w:p>
    <w:p w14:paraId="79EECB05" w14:textId="06D71EE8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75328" behindDoc="1" locked="0" layoutInCell="1" allowOverlap="1" wp14:anchorId="06B04F6E" wp14:editId="0F95F4A5">
            <wp:simplePos x="0" y="0"/>
            <wp:positionH relativeFrom="page">
              <wp:posOffset>594360</wp:posOffset>
            </wp:positionH>
            <wp:positionV relativeFrom="page">
              <wp:posOffset>1089025</wp:posOffset>
            </wp:positionV>
            <wp:extent cx="3535680" cy="372110"/>
            <wp:effectExtent l="0" t="0" r="7620" b="8890"/>
            <wp:wrapNone/>
            <wp:docPr id="629" name="_x000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/>
                    <pic:cNvPicPr>
                      <a:picLocks noChangeAspect="1" noChangeArrowheads="1"/>
                    </pic:cNvPicPr>
                  </pic:nvPicPr>
                  <pic:blipFill>
                    <a:blip r:link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1" locked="0" layoutInCell="1" allowOverlap="1" wp14:anchorId="34E3F312" wp14:editId="1A31E29B">
            <wp:simplePos x="0" y="0"/>
            <wp:positionH relativeFrom="page">
              <wp:posOffset>594360</wp:posOffset>
            </wp:positionH>
            <wp:positionV relativeFrom="page">
              <wp:posOffset>2679065</wp:posOffset>
            </wp:positionV>
            <wp:extent cx="3535680" cy="219710"/>
            <wp:effectExtent l="0" t="0" r="7620" b="8890"/>
            <wp:wrapNone/>
            <wp:docPr id="628" name="_x000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/>
                    <pic:cNvPicPr>
                      <a:picLocks noChangeAspect="1" noChangeArrowheads="1"/>
                    </pic:cNvPicPr>
                  </pic:nvPicPr>
                  <pic:blipFill>
                    <a:blip r:link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1" locked="0" layoutInCell="1" allowOverlap="1" wp14:anchorId="27F0D7A7" wp14:editId="26412AEB">
            <wp:simplePos x="0" y="0"/>
            <wp:positionH relativeFrom="page">
              <wp:posOffset>594360</wp:posOffset>
            </wp:positionH>
            <wp:positionV relativeFrom="page">
              <wp:posOffset>3592830</wp:posOffset>
            </wp:positionV>
            <wp:extent cx="3535680" cy="372110"/>
            <wp:effectExtent l="0" t="0" r="7620" b="8890"/>
            <wp:wrapNone/>
            <wp:docPr id="627" name="_x000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/>
                    <pic:cNvPicPr>
                      <a:picLocks noChangeAspect="1" noChangeArrowheads="1"/>
                    </pic:cNvPicPr>
                  </pic:nvPicPr>
                  <pic:blipFill>
                    <a:blip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1" locked="0" layoutInCell="1" allowOverlap="1" wp14:anchorId="5D8DDA89" wp14:editId="4A4318C5">
            <wp:simplePos x="0" y="0"/>
            <wp:positionH relativeFrom="page">
              <wp:posOffset>594360</wp:posOffset>
            </wp:positionH>
            <wp:positionV relativeFrom="page">
              <wp:posOffset>5726430</wp:posOffset>
            </wp:positionV>
            <wp:extent cx="3535680" cy="219710"/>
            <wp:effectExtent l="0" t="0" r="7620" b="8890"/>
            <wp:wrapNone/>
            <wp:docPr id="626" name="_x00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/>
                    <pic:cNvPicPr>
                      <a:picLocks noChangeAspect="1" noChangeArrowheads="1"/>
                    </pic:cNvPicPr>
                  </pic:nvPicPr>
                  <pic:blipFill>
                    <a:blip r:link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1" locked="0" layoutInCell="1" allowOverlap="1" wp14:anchorId="2605B4CE" wp14:editId="0FA2C5FA">
            <wp:simplePos x="0" y="0"/>
            <wp:positionH relativeFrom="page">
              <wp:posOffset>594360</wp:posOffset>
            </wp:positionH>
            <wp:positionV relativeFrom="page">
              <wp:posOffset>5353685</wp:posOffset>
            </wp:positionV>
            <wp:extent cx="3535680" cy="219710"/>
            <wp:effectExtent l="0" t="0" r="7620" b="8890"/>
            <wp:wrapNone/>
            <wp:docPr id="625" name="_x000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/>
                    <pic:cNvPicPr>
                      <a:picLocks noChangeAspect="1" noChangeArrowheads="1"/>
                    </pic:cNvPicPr>
                  </pic:nvPicPr>
                  <pic:blipFill>
                    <a:blip r:link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1" locked="0" layoutInCell="1" allowOverlap="1" wp14:anchorId="43F6000D" wp14:editId="737C1F62">
            <wp:simplePos x="0" y="0"/>
            <wp:positionH relativeFrom="page">
              <wp:posOffset>594360</wp:posOffset>
            </wp:positionH>
            <wp:positionV relativeFrom="page">
              <wp:posOffset>4980940</wp:posOffset>
            </wp:positionV>
            <wp:extent cx="3535680" cy="219710"/>
            <wp:effectExtent l="0" t="0" r="7620" b="8890"/>
            <wp:wrapNone/>
            <wp:docPr id="624" name="_x000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/>
                    <pic:cNvPicPr>
                      <a:picLocks noChangeAspect="1" noChangeArrowheads="1"/>
                    </pic:cNvPicPr>
                  </pic:nvPicPr>
                  <pic:blipFill>
                    <a:blip r:link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1" locked="0" layoutInCell="1" allowOverlap="1" wp14:anchorId="4F6CDBEC" wp14:editId="1D12BA29">
            <wp:simplePos x="0" y="0"/>
            <wp:positionH relativeFrom="page">
              <wp:posOffset>594360</wp:posOffset>
            </wp:positionH>
            <wp:positionV relativeFrom="page">
              <wp:posOffset>4608195</wp:posOffset>
            </wp:positionV>
            <wp:extent cx="3535680" cy="219710"/>
            <wp:effectExtent l="0" t="0" r="7620" b="8890"/>
            <wp:wrapNone/>
            <wp:docPr id="623" name="_x000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/>
                    <pic:cNvPicPr>
                      <a:picLocks noChangeAspect="1" noChangeArrowheads="1"/>
                    </pic:cNvPicPr>
                  </pic:nvPicPr>
                  <pic:blipFill>
                    <a:blip r:link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1" locked="0" layoutInCell="1" allowOverlap="1" wp14:anchorId="1E3DC77A" wp14:editId="22621AA1">
            <wp:simplePos x="0" y="0"/>
            <wp:positionH relativeFrom="page">
              <wp:posOffset>594360</wp:posOffset>
            </wp:positionH>
            <wp:positionV relativeFrom="page">
              <wp:posOffset>3067685</wp:posOffset>
            </wp:positionV>
            <wp:extent cx="3535680" cy="372110"/>
            <wp:effectExtent l="0" t="0" r="7620" b="8890"/>
            <wp:wrapNone/>
            <wp:docPr id="622" name="_x000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/>
                    <pic:cNvPicPr>
                      <a:picLocks noChangeAspect="1" noChangeArrowheads="1"/>
                    </pic:cNvPicPr>
                  </pic:nvPicPr>
                  <pic:blipFill>
                    <a:blip r:link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1" locked="0" layoutInCell="1" allowOverlap="1" wp14:anchorId="431A4586" wp14:editId="05E6A429">
            <wp:simplePos x="0" y="0"/>
            <wp:positionH relativeFrom="page">
              <wp:posOffset>594360</wp:posOffset>
            </wp:positionH>
            <wp:positionV relativeFrom="page">
              <wp:posOffset>2153920</wp:posOffset>
            </wp:positionV>
            <wp:extent cx="3535680" cy="372110"/>
            <wp:effectExtent l="0" t="0" r="7620" b="8890"/>
            <wp:wrapNone/>
            <wp:docPr id="621" name="_x00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/>
                    <pic:cNvPicPr>
                      <a:picLocks noChangeAspect="1" noChangeArrowheads="1"/>
                    </pic:cNvPicPr>
                  </pic:nvPicPr>
                  <pic:blipFill>
                    <a:blip r:link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1" locked="0" layoutInCell="1" allowOverlap="1" wp14:anchorId="61E9F3FA" wp14:editId="2BF83B18">
            <wp:simplePos x="0" y="0"/>
            <wp:positionH relativeFrom="page">
              <wp:posOffset>594360</wp:posOffset>
            </wp:positionH>
            <wp:positionV relativeFrom="page">
              <wp:posOffset>1781175</wp:posOffset>
            </wp:positionV>
            <wp:extent cx="3535680" cy="219710"/>
            <wp:effectExtent l="0" t="0" r="7620" b="8890"/>
            <wp:wrapNone/>
            <wp:docPr id="620" name="_x000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/>
                    <pic:cNvPicPr>
                      <a:picLocks noChangeAspect="1" noChangeArrowheads="1"/>
                    </pic:cNvPicPr>
                  </pic:nvPicPr>
                  <pic:blipFill>
                    <a:blip r:link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1" locked="0" layoutInCell="1" allowOverlap="1" wp14:anchorId="6741B6E7" wp14:editId="36E29CDA">
            <wp:simplePos x="0" y="0"/>
            <wp:positionH relativeFrom="page">
              <wp:posOffset>594360</wp:posOffset>
            </wp:positionH>
            <wp:positionV relativeFrom="page">
              <wp:posOffset>708025</wp:posOffset>
            </wp:positionV>
            <wp:extent cx="3535680" cy="222250"/>
            <wp:effectExtent l="0" t="0" r="7620" b="6350"/>
            <wp:wrapNone/>
            <wp:docPr id="619" name="_x000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/>
                    <pic:cNvPicPr>
                      <a:picLocks noChangeAspect="1" noChangeArrowheads="1"/>
                    </pic:cNvPicPr>
                  </pic:nvPicPr>
                  <pic:blipFill>
                    <a:blip r:link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8EF7521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3" w:name="br74"/>
      <w:bookmarkEnd w:id="73"/>
      <w:r>
        <w:rPr>
          <w:rFonts w:ascii="Arial"/>
          <w:color w:val="FF0000"/>
          <w:sz w:val="2"/>
        </w:rPr>
        <w:lastRenderedPageBreak/>
        <w:t xml:space="preserve"> </w:t>
      </w:r>
    </w:p>
    <w:p w14:paraId="756D45A2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3</w:t>
      </w:r>
    </w:p>
    <w:p w14:paraId="7C153F19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2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5622ADF9" w14:textId="77777777" w:rsidR="008D337A" w:rsidRDefault="00000000">
      <w:pPr>
        <w:framePr w:w="3235" w:wrap="auto" w:hAnchor="text" w:x="2110" w:y="114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Verteidige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(Jes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31,5).</w:t>
      </w:r>
    </w:p>
    <w:p w14:paraId="0B790818" w14:textId="77777777" w:rsidR="008D337A" w:rsidRDefault="00000000">
      <w:pPr>
        <w:framePr w:w="5862" w:wrap="auto" w:hAnchor="text" w:x="857" w:y="1423"/>
        <w:widowControl w:val="0"/>
        <w:autoSpaceDE w:val="0"/>
        <w:autoSpaceDN w:val="0"/>
        <w:spacing w:before="0" w:after="0" w:line="270" w:lineRule="exact"/>
        <w:ind w:left="10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Herrlichkeit 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Verteidigung sein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(Jes </w:t>
      </w:r>
      <w:r>
        <w:rPr>
          <w:rFonts w:ascii="QBWCBB+MinionPro-Regular"/>
          <w:color w:val="231F20"/>
          <w:spacing w:val="-2"/>
          <w:sz w:val="20"/>
        </w:rPr>
        <w:t>4,5).</w:t>
      </w:r>
    </w:p>
    <w:p w14:paraId="3D384401" w14:textId="77777777" w:rsidR="008D337A" w:rsidRDefault="00000000">
      <w:pPr>
        <w:framePr w:w="5862" w:wrap="auto" w:hAnchor="text" w:x="857" w:y="1423"/>
        <w:widowControl w:val="0"/>
        <w:autoSpaceDE w:val="0"/>
        <w:autoSpaceDN w:val="0"/>
        <w:spacing w:before="34" w:after="0" w:line="270" w:lineRule="exact"/>
        <w:ind w:left="31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Verteidige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vor denen,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sich gegen mich erheben (Ps</w:t>
      </w:r>
    </w:p>
    <w:p w14:paraId="3295B88D" w14:textId="77777777" w:rsidR="008D337A" w:rsidRDefault="00000000">
      <w:pPr>
        <w:framePr w:w="5862" w:wrap="auto" w:hAnchor="text" w:x="857" w:y="1423"/>
        <w:widowControl w:val="0"/>
        <w:autoSpaceDE w:val="0"/>
        <w:autoSpaceDN w:val="0"/>
        <w:spacing w:before="37" w:after="0" w:line="270" w:lineRule="exact"/>
        <w:ind w:left="23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Schild 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Zuflucht (Ps.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119:114).</w:t>
      </w:r>
    </w:p>
    <w:p w14:paraId="34D5B910" w14:textId="77777777" w:rsidR="008D337A" w:rsidRDefault="00000000">
      <w:pPr>
        <w:framePr w:w="5862" w:wrap="auto" w:hAnchor="text" w:x="857" w:y="1423"/>
        <w:widowControl w:val="0"/>
        <w:autoSpaceDE w:val="0"/>
        <w:autoSpaceDN w:val="0"/>
        <w:spacing w:before="34" w:after="0" w:line="270" w:lineRule="exact"/>
        <w:ind w:left="16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umgib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Deinem Schutzschild (Ps.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5,12).</w:t>
      </w:r>
    </w:p>
    <w:p w14:paraId="06296B5D" w14:textId="77777777" w:rsidR="008D337A" w:rsidRDefault="00000000">
      <w:pPr>
        <w:framePr w:w="5862" w:wrap="auto" w:hAnchor="text" w:x="857" w:y="1423"/>
        <w:widowControl w:val="0"/>
        <w:autoSpaceDE w:val="0"/>
        <w:autoSpaceDN w:val="0"/>
        <w:spacing w:before="10" w:after="0" w:line="270" w:lineRule="exact"/>
        <w:ind w:left="65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Bring sie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Fall, Herr, mein Schild (Ps. </w:t>
      </w:r>
      <w:r>
        <w:rPr>
          <w:rFonts w:ascii="QBWCBB+MinionPro-Regular"/>
          <w:color w:val="231F20"/>
          <w:spacing w:val="-2"/>
          <w:sz w:val="20"/>
        </w:rPr>
        <w:t>59,11).</w:t>
      </w:r>
    </w:p>
    <w:p w14:paraId="7E088C5F" w14:textId="77777777" w:rsidR="008D337A" w:rsidRDefault="00000000">
      <w:pPr>
        <w:framePr w:w="5862" w:wrap="auto" w:hAnchor="text" w:x="857" w:y="1423"/>
        <w:widowControl w:val="0"/>
        <w:autoSpaceDE w:val="0"/>
        <w:autoSpaceDN w:val="0"/>
        <w:spacing w:before="37" w:after="0" w:line="270" w:lineRule="exact"/>
        <w:ind w:left="107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Wahrheit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Schild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sein (Ps. </w:t>
      </w:r>
      <w:r>
        <w:rPr>
          <w:rFonts w:ascii="QBWCBB+MinionPro-Regular"/>
          <w:color w:val="231F20"/>
          <w:spacing w:val="-2"/>
          <w:sz w:val="20"/>
        </w:rPr>
        <w:t>91,4).</w:t>
      </w:r>
    </w:p>
    <w:p w14:paraId="28FE248E" w14:textId="77777777" w:rsidR="008D337A" w:rsidRDefault="00000000">
      <w:pPr>
        <w:framePr w:w="5862" w:wrap="auto" w:hAnchor="text" w:x="857" w:y="1423"/>
        <w:widowControl w:val="0"/>
        <w:autoSpaceDE w:val="0"/>
        <w:autoSpaceDN w:val="0"/>
        <w:spacing w:before="9" w:after="0" w:line="270" w:lineRule="exact"/>
        <w:ind w:left="82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Sonne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mein Schild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84,11).</w:t>
      </w:r>
    </w:p>
    <w:p w14:paraId="38CD21CB" w14:textId="77777777" w:rsidR="008D337A" w:rsidRDefault="00000000">
      <w:pPr>
        <w:framePr w:w="5862" w:wrap="auto" w:hAnchor="text" w:x="857" w:y="1423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/>
          <w:color w:val="231F20"/>
          <w:spacing w:val="-1"/>
          <w:sz w:val="20"/>
        </w:rPr>
        <w:t>du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bist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Schild 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 </w:t>
      </w:r>
      <w:r>
        <w:rPr>
          <w:rFonts w:ascii="QBWCBB+MinionPro-Regular" w:hAnsi="QBWCBB+MinionPro-Regular" w:cs="QBWCBB+MinionPro-Regular"/>
          <w:color w:val="231F20"/>
          <w:sz w:val="20"/>
        </w:rPr>
        <w:t>großer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Lohn (Gen </w:t>
      </w:r>
      <w:r>
        <w:rPr>
          <w:rFonts w:ascii="QBWCBB+MinionPro-Regular"/>
          <w:color w:val="231F20"/>
          <w:spacing w:val="-2"/>
          <w:sz w:val="20"/>
        </w:rPr>
        <w:t>15,1).</w:t>
      </w:r>
    </w:p>
    <w:p w14:paraId="30964A27" w14:textId="77777777" w:rsidR="008D337A" w:rsidRDefault="00000000">
      <w:pPr>
        <w:framePr w:w="5862" w:wrap="auto" w:hAnchor="text" w:x="857" w:y="1423"/>
        <w:widowControl w:val="0"/>
        <w:autoSpaceDE w:val="0"/>
        <w:autoSpaceDN w:val="0"/>
        <w:spacing w:before="10" w:after="0" w:line="270" w:lineRule="exact"/>
        <w:ind w:left="17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fürchte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nicht vor zehntausend,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sich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</w:p>
    <w:p w14:paraId="10A7991B" w14:textId="77777777" w:rsidR="008D337A" w:rsidRDefault="00000000">
      <w:pPr>
        <w:framePr w:w="5862" w:wrap="auto" w:hAnchor="text" w:x="857" w:y="1423"/>
        <w:widowControl w:val="0"/>
        <w:autoSpaceDE w:val="0"/>
        <w:autoSpaceDN w:val="0"/>
        <w:spacing w:before="0" w:after="0" w:line="239" w:lineRule="exact"/>
        <w:ind w:left="37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auflehnen; denn du bist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 Schild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3,1-6).</w:t>
      </w:r>
    </w:p>
    <w:p w14:paraId="08A9599C" w14:textId="77777777" w:rsidR="008D337A" w:rsidRDefault="00000000">
      <w:pPr>
        <w:framePr w:w="4281" w:wrap="auto" w:hAnchor="text" w:x="1461" w:y="434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bist ein starker Turm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vor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dem Feind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61,3).</w:t>
      </w:r>
    </w:p>
    <w:p w14:paraId="63DF5D02" w14:textId="77777777" w:rsidR="008D337A" w:rsidRDefault="00000000">
      <w:pPr>
        <w:framePr w:w="5263" w:wrap="auto" w:hAnchor="text" w:x="1085" w:y="4986"/>
        <w:widowControl w:val="0"/>
        <w:autoSpaceDE w:val="0"/>
        <w:autoSpaceDN w:val="0"/>
        <w:spacing w:before="0" w:after="0" w:line="254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Pr ayers soll den Arm</w:t>
      </w:r>
      <w:r>
        <w:rPr>
          <w:rFonts w:ascii="WGRPGW+TrajanPro-Bold"/>
          <w:color w:val="FFFFFF"/>
          <w:spacing w:val="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des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pacing w:val="-4"/>
          <w:sz w:val="20"/>
        </w:rPr>
        <w:t>Herrn</w:t>
      </w:r>
      <w:r>
        <w:rPr>
          <w:rFonts w:ascii="WGRPGW+TrajanPro-Bold"/>
          <w:color w:val="FFFFFF"/>
          <w:spacing w:val="-5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freisetzen</w:t>
      </w:r>
    </w:p>
    <w:p w14:paraId="0AFFFD6E" w14:textId="77777777" w:rsidR="008D337A" w:rsidRDefault="00000000">
      <w:pPr>
        <w:framePr w:w="4452" w:wrap="auto" w:hAnchor="text" w:x="1392" w:y="5289"/>
        <w:widowControl w:val="0"/>
        <w:autoSpaceDE w:val="0"/>
        <w:autoSpaceDN w:val="0"/>
        <w:spacing w:before="0" w:after="0" w:line="270" w:lineRule="exact"/>
        <w:ind w:left="43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Keiner hat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einen Arm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wie du, Herr, voll Kraft</w:t>
      </w:r>
    </w:p>
    <w:p w14:paraId="19AA276D" w14:textId="77777777" w:rsidR="008D337A" w:rsidRDefault="00000000">
      <w:pPr>
        <w:framePr w:w="4452" w:wrap="auto" w:hAnchor="text" w:x="1392" w:y="5289"/>
        <w:widowControl w:val="0"/>
        <w:autoSpaceDE w:val="0"/>
        <w:autoSpaceDN w:val="0"/>
        <w:spacing w:before="0" w:after="0" w:line="240" w:lineRule="exact"/>
        <w:ind w:left="96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Macht (Hiob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40,9).</w:t>
      </w:r>
    </w:p>
    <w:p w14:paraId="2FB7387F" w14:textId="77777777" w:rsidR="008D337A" w:rsidRDefault="00000000">
      <w:pPr>
        <w:framePr w:w="4452" w:wrap="auto" w:hAnchor="text" w:x="1392" w:y="5289"/>
        <w:widowControl w:val="0"/>
        <w:autoSpaceDE w:val="0"/>
        <w:autoSpaceDN w:val="0"/>
        <w:spacing w:before="33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 hast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einen </w:t>
      </w:r>
      <w:r>
        <w:rPr>
          <w:rFonts w:ascii="QBWCBB+MinionPro-Regular" w:hAnsi="QBWCBB+MinionPro-Regular" w:cs="QBWCBB+MinionPro-Regular"/>
          <w:color w:val="231F20"/>
          <w:sz w:val="20"/>
        </w:rPr>
        <w:t>mächtigen</w:t>
      </w:r>
      <w:r>
        <w:rPr>
          <w:rFonts w:ascii="QBWCBB+MinionPro-Regular"/>
          <w:color w:val="231F20"/>
          <w:sz w:val="20"/>
        </w:rPr>
        <w:t xml:space="preserve"> Arm. Deine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Hand ist</w:t>
      </w:r>
    </w:p>
    <w:p w14:paraId="22FF26F2" w14:textId="77777777" w:rsidR="008D337A" w:rsidRDefault="00000000">
      <w:pPr>
        <w:framePr w:w="4452" w:wrap="auto" w:hAnchor="text" w:x="1392" w:y="5289"/>
        <w:widowControl w:val="0"/>
        <w:autoSpaceDE w:val="0"/>
        <w:autoSpaceDN w:val="0"/>
        <w:spacing w:before="0" w:after="0" w:line="241" w:lineRule="exact"/>
        <w:ind w:left="48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stark,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Rechte ist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hoch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 89,13).</w:t>
      </w:r>
    </w:p>
    <w:p w14:paraId="3185DE58" w14:textId="77777777" w:rsidR="008D337A" w:rsidRDefault="00000000">
      <w:pPr>
        <w:framePr w:w="3816" w:wrap="auto" w:hAnchor="text" w:x="1628" w:y="635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Streck deinen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Arm aus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mich, und</w:t>
      </w:r>
    </w:p>
    <w:p w14:paraId="77AF93EE" w14:textId="77777777" w:rsidR="008D337A" w:rsidRDefault="00000000">
      <w:pPr>
        <w:framePr w:w="3044" w:wrap="auto" w:hAnchor="text" w:x="2092" w:y="659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befreie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aus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aller Knechtschaft</w:t>
      </w:r>
    </w:p>
    <w:p w14:paraId="25CB19FB" w14:textId="77777777" w:rsidR="008D337A" w:rsidRDefault="00000000">
      <w:pPr>
        <w:framePr w:w="4659" w:wrap="auto" w:hAnchor="text" w:x="1196" w:y="690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Furcht 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Schrecken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den Feind</w:t>
      </w:r>
    </w:p>
    <w:p w14:paraId="7BB08A39" w14:textId="77777777" w:rsidR="008D337A" w:rsidRDefault="00000000">
      <w:pPr>
        <w:framePr w:w="4659" w:wrap="auto" w:hAnchor="text" w:x="1196" w:y="6900"/>
        <w:widowControl w:val="0"/>
        <w:autoSpaceDE w:val="0"/>
        <w:autoSpaceDN w:val="0"/>
        <w:spacing w:before="0" w:after="0" w:line="240" w:lineRule="exact"/>
        <w:ind w:left="51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hereinbrechen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durch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Größe</w:t>
      </w:r>
      <w:r>
        <w:rPr>
          <w:rFonts w:ascii="QBWCBB+MinionPro-Regular"/>
          <w:color w:val="231F20"/>
          <w:sz w:val="20"/>
        </w:rPr>
        <w:t xml:space="preserve"> deines Arms,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bis</w:t>
      </w:r>
    </w:p>
    <w:p w14:paraId="3EB396F5" w14:textId="77777777" w:rsidR="008D337A" w:rsidRDefault="00000000">
      <w:pPr>
        <w:framePr w:w="4659" w:wrap="auto" w:hAnchor="text" w:x="1196" w:y="6900"/>
        <w:widowControl w:val="0"/>
        <w:autoSpaceDE w:val="0"/>
        <w:autoSpaceDN w:val="0"/>
        <w:spacing w:before="0" w:after="0" w:line="257" w:lineRule="exact"/>
        <w:ind w:left="89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(Exodus 6,6).</w:t>
      </w:r>
    </w:p>
    <w:p w14:paraId="0AB2FE5D" w14:textId="77777777" w:rsidR="008D337A" w:rsidRDefault="00000000">
      <w:pPr>
        <w:framePr w:w="3343" w:wrap="auto" w:hAnchor="text" w:x="1726" w:y="768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Sei mir </w:t>
      </w:r>
      <w:r>
        <w:rPr>
          <w:rFonts w:ascii="QBWCBB+MinionPro-Regular" w:hAnsi="QBWCBB+MinionPro-Regular" w:cs="QBWCBB+MinionPro-Regular"/>
          <w:color w:val="231F20"/>
          <w:sz w:val="20"/>
        </w:rPr>
        <w:t>gnädig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lass deinen rechten</w:t>
      </w:r>
    </w:p>
    <w:p w14:paraId="0FD4E298" w14:textId="77777777" w:rsidR="008D337A" w:rsidRDefault="00000000">
      <w:pPr>
        <w:framePr w:w="3343" w:wrap="auto" w:hAnchor="text" w:x="1726" w:y="7685"/>
        <w:widowControl w:val="0"/>
        <w:autoSpaceDE w:val="0"/>
        <w:autoSpaceDN w:val="0"/>
        <w:spacing w:before="0" w:after="0" w:line="240" w:lineRule="exact"/>
        <w:ind w:left="55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Arm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Eigentum</w:t>
      </w:r>
    </w:p>
    <w:p w14:paraId="7505AC85" w14:textId="77777777" w:rsidR="008D337A" w:rsidRDefault="00000000">
      <w:pPr>
        <w:framePr w:w="3343" w:wrap="auto" w:hAnchor="text" w:x="1726" w:y="7685"/>
        <w:widowControl w:val="0"/>
        <w:autoSpaceDE w:val="0"/>
        <w:autoSpaceDN w:val="0"/>
        <w:spacing w:before="0" w:after="0" w:line="240" w:lineRule="exact"/>
        <w:ind w:left="55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bringen (Ps. 44,3).</w:t>
      </w:r>
    </w:p>
    <w:p w14:paraId="75B85935" w14:textId="77777777" w:rsidR="008D337A" w:rsidRDefault="00000000">
      <w:pPr>
        <w:framePr w:w="4193" w:wrap="auto" w:hAnchor="text" w:x="1491" w:y="846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Zerschlage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Rahab und zerstreue deine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Feinde </w:t>
      </w:r>
      <w:r>
        <w:rPr>
          <w:rFonts w:ascii="QBWCBB+MinionPro-Regular"/>
          <w:color w:val="231F20"/>
          <w:spacing w:val="1"/>
          <w:sz w:val="20"/>
        </w:rPr>
        <w:t>mit</w:t>
      </w:r>
    </w:p>
    <w:p w14:paraId="3C433FDD" w14:textId="77777777" w:rsidR="008D337A" w:rsidRDefault="00000000">
      <w:pPr>
        <w:framePr w:w="4193" w:wrap="auto" w:hAnchor="text" w:x="1491" w:y="8468"/>
        <w:widowControl w:val="0"/>
        <w:autoSpaceDE w:val="0"/>
        <w:autoSpaceDN w:val="0"/>
        <w:spacing w:before="0" w:after="0" w:line="241" w:lineRule="exact"/>
        <w:ind w:left="63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deinem starken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Arm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 89,10).</w:t>
      </w:r>
    </w:p>
    <w:p w14:paraId="7AF5D3A1" w14:textId="77777777" w:rsidR="008D337A" w:rsidRDefault="00000000">
      <w:pPr>
        <w:framePr w:w="3600" w:wrap="auto" w:hAnchor="text" w:x="1803" w:y="899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Hand gebe mir Halt,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 Arm</w:t>
      </w:r>
    </w:p>
    <w:p w14:paraId="43C4B93B" w14:textId="77777777" w:rsidR="008D337A" w:rsidRDefault="00000000">
      <w:pPr>
        <w:framePr w:w="2111" w:wrap="auto" w:hAnchor="text" w:x="2231" w:y="922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stärke</w:t>
      </w:r>
      <w:r>
        <w:rPr>
          <w:rFonts w:ascii="QBWCBB+MinionPro-Regular"/>
          <w:color w:val="231F20"/>
          <w:sz w:val="20"/>
        </w:rPr>
        <w:t xml:space="preserve">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 89,21).</w:t>
      </w:r>
    </w:p>
    <w:p w14:paraId="6D02DC14" w14:textId="0BC30F45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64064" behindDoc="1" locked="0" layoutInCell="1" allowOverlap="1" wp14:anchorId="5F12AA23" wp14:editId="001048BC">
            <wp:simplePos x="0" y="0"/>
            <wp:positionH relativeFrom="page">
              <wp:posOffset>441960</wp:posOffset>
            </wp:positionH>
            <wp:positionV relativeFrom="page">
              <wp:posOffset>1067435</wp:posOffset>
            </wp:positionV>
            <wp:extent cx="3535680" cy="219710"/>
            <wp:effectExtent l="0" t="0" r="7620" b="8890"/>
            <wp:wrapNone/>
            <wp:docPr id="618" name="_x000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/>
                    <pic:cNvPicPr>
                      <a:picLocks noChangeAspect="1" noChangeArrowheads="1"/>
                    </pic:cNvPicPr>
                  </pic:nvPicPr>
                  <pic:blipFill>
                    <a:blip r:link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1" locked="0" layoutInCell="1" allowOverlap="1" wp14:anchorId="6A15E1F8" wp14:editId="241E1235">
            <wp:simplePos x="0" y="0"/>
            <wp:positionH relativeFrom="page">
              <wp:posOffset>441960</wp:posOffset>
            </wp:positionH>
            <wp:positionV relativeFrom="page">
              <wp:posOffset>2725420</wp:posOffset>
            </wp:positionV>
            <wp:extent cx="3535680" cy="219710"/>
            <wp:effectExtent l="0" t="0" r="7620" b="8890"/>
            <wp:wrapNone/>
            <wp:docPr id="617" name="_x000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/>
                    <pic:cNvPicPr>
                      <a:picLocks noChangeAspect="1" noChangeArrowheads="1"/>
                    </pic:cNvPicPr>
                  </pic:nvPicPr>
                  <pic:blipFill>
                    <a:blip r:link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1" locked="0" layoutInCell="1" allowOverlap="1" wp14:anchorId="648ADE74" wp14:editId="73D0AD24">
            <wp:simplePos x="0" y="0"/>
            <wp:positionH relativeFrom="page">
              <wp:posOffset>441960</wp:posOffset>
            </wp:positionH>
            <wp:positionV relativeFrom="page">
              <wp:posOffset>3131820</wp:posOffset>
            </wp:positionV>
            <wp:extent cx="3535680" cy="222250"/>
            <wp:effectExtent l="0" t="0" r="7620" b="6350"/>
            <wp:wrapNone/>
            <wp:docPr id="616" name="_x000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/>
                    <pic:cNvPicPr>
                      <a:picLocks noChangeAspect="1" noChangeArrowheads="1"/>
                    </pic:cNvPicPr>
                  </pic:nvPicPr>
                  <pic:blipFill>
                    <a:blip r:link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1" locked="0" layoutInCell="1" allowOverlap="1" wp14:anchorId="3E84EF8B" wp14:editId="25787308">
            <wp:simplePos x="0" y="0"/>
            <wp:positionH relativeFrom="page">
              <wp:posOffset>441960</wp:posOffset>
            </wp:positionH>
            <wp:positionV relativeFrom="page">
              <wp:posOffset>4351020</wp:posOffset>
            </wp:positionV>
            <wp:extent cx="3535680" cy="372110"/>
            <wp:effectExtent l="0" t="0" r="7620" b="8890"/>
            <wp:wrapNone/>
            <wp:docPr id="615" name="_x000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/>
                    <pic:cNvPicPr>
                      <a:picLocks noChangeAspect="1" noChangeArrowheads="1"/>
                    </pic:cNvPicPr>
                  </pic:nvPicPr>
                  <pic:blipFill>
                    <a:blip r:link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1" locked="0" layoutInCell="1" allowOverlap="1" wp14:anchorId="0CE67473" wp14:editId="2EAA4F8F">
            <wp:simplePos x="0" y="0"/>
            <wp:positionH relativeFrom="page">
              <wp:posOffset>441960</wp:posOffset>
            </wp:positionH>
            <wp:positionV relativeFrom="page">
              <wp:posOffset>5347335</wp:posOffset>
            </wp:positionV>
            <wp:extent cx="3535680" cy="372110"/>
            <wp:effectExtent l="0" t="0" r="7620" b="8890"/>
            <wp:wrapNone/>
            <wp:docPr id="614" name="_x000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/>
                    <pic:cNvPicPr>
                      <a:picLocks noChangeAspect="1" noChangeArrowheads="1"/>
                    </pic:cNvPicPr>
                  </pic:nvPicPr>
                  <pic:blipFill>
                    <a:blip r:link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1" locked="0" layoutInCell="1" allowOverlap="1" wp14:anchorId="000E282A" wp14:editId="3B773E60">
            <wp:simplePos x="0" y="0"/>
            <wp:positionH relativeFrom="page">
              <wp:posOffset>441960</wp:posOffset>
            </wp:positionH>
            <wp:positionV relativeFrom="page">
              <wp:posOffset>3674110</wp:posOffset>
            </wp:positionV>
            <wp:extent cx="3535680" cy="372110"/>
            <wp:effectExtent l="0" t="0" r="7620" b="8890"/>
            <wp:wrapNone/>
            <wp:docPr id="613" name="_x00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/>
                    <pic:cNvPicPr>
                      <a:picLocks noChangeAspect="1" noChangeArrowheads="1"/>
                    </pic:cNvPicPr>
                  </pic:nvPicPr>
                  <pic:blipFill>
                    <a:blip r:link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1" locked="0" layoutInCell="1" allowOverlap="1" wp14:anchorId="3A277234" wp14:editId="5E9A6077">
            <wp:simplePos x="0" y="0"/>
            <wp:positionH relativeFrom="page">
              <wp:posOffset>441960</wp:posOffset>
            </wp:positionH>
            <wp:positionV relativeFrom="page">
              <wp:posOffset>2200910</wp:posOffset>
            </wp:positionV>
            <wp:extent cx="3535680" cy="219710"/>
            <wp:effectExtent l="0" t="0" r="7620" b="8890"/>
            <wp:wrapNone/>
            <wp:docPr id="612" name="_x000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/>
                    <pic:cNvPicPr>
                      <a:picLocks noChangeAspect="1" noChangeArrowheads="1"/>
                    </pic:cNvPicPr>
                  </pic:nvPicPr>
                  <pic:blipFill>
                    <a:blip r:link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1" locked="0" layoutInCell="1" allowOverlap="1" wp14:anchorId="16550F69" wp14:editId="1D85FA03">
            <wp:simplePos x="0" y="0"/>
            <wp:positionH relativeFrom="page">
              <wp:posOffset>441960</wp:posOffset>
            </wp:positionH>
            <wp:positionV relativeFrom="page">
              <wp:posOffset>1828800</wp:posOffset>
            </wp:positionV>
            <wp:extent cx="3535680" cy="219710"/>
            <wp:effectExtent l="0" t="0" r="7620" b="8890"/>
            <wp:wrapNone/>
            <wp:docPr id="611" name="_x000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/>
                    <pic:cNvPicPr>
                      <a:picLocks noChangeAspect="1" noChangeArrowheads="1"/>
                    </pic:cNvPicPr>
                  </pic:nvPicPr>
                  <pic:blipFill>
                    <a:blip r:link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1" locked="0" layoutInCell="1" allowOverlap="1" wp14:anchorId="583CDA14" wp14:editId="5BA31480">
            <wp:simplePos x="0" y="0"/>
            <wp:positionH relativeFrom="page">
              <wp:posOffset>441960</wp:posOffset>
            </wp:positionH>
            <wp:positionV relativeFrom="page">
              <wp:posOffset>1456055</wp:posOffset>
            </wp:positionV>
            <wp:extent cx="3535680" cy="219710"/>
            <wp:effectExtent l="0" t="0" r="7620" b="8890"/>
            <wp:wrapNone/>
            <wp:docPr id="610" name="_x000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/>
                    <pic:cNvPicPr>
                      <a:picLocks noChangeAspect="1" noChangeArrowheads="1"/>
                    </pic:cNvPicPr>
                  </pic:nvPicPr>
                  <pic:blipFill>
                    <a:blip r:link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1" locked="0" layoutInCell="1" allowOverlap="1" wp14:anchorId="31870E2E" wp14:editId="7847A702">
            <wp:simplePos x="0" y="0"/>
            <wp:positionH relativeFrom="page">
              <wp:posOffset>441960</wp:posOffset>
            </wp:positionH>
            <wp:positionV relativeFrom="page">
              <wp:posOffset>694690</wp:posOffset>
            </wp:positionV>
            <wp:extent cx="3535680" cy="219710"/>
            <wp:effectExtent l="0" t="0" r="7620" b="8890"/>
            <wp:wrapNone/>
            <wp:docPr id="609" name="_x000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/>
                    <pic:cNvPicPr>
                      <a:picLocks noChangeAspect="1" noChangeArrowheads="1"/>
                    </pic:cNvPicPr>
                  </pic:nvPicPr>
                  <pic:blipFill>
                    <a:blip r:link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1C1EEB1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4" w:name="br75"/>
      <w:bookmarkEnd w:id="74"/>
      <w:r>
        <w:rPr>
          <w:rFonts w:ascii="Arial"/>
          <w:color w:val="FF0000"/>
          <w:sz w:val="2"/>
        </w:rPr>
        <w:lastRenderedPageBreak/>
        <w:t xml:space="preserve"> </w:t>
      </w:r>
    </w:p>
    <w:p w14:paraId="27EEC6DB" w14:textId="77777777" w:rsidR="008D337A" w:rsidRDefault="00000000">
      <w:pPr>
        <w:framePr w:w="4067" w:wrap="auto" w:hAnchor="text" w:x="2388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Vorbereitung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auf den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Kampf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mit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dem</w:t>
      </w:r>
    </w:p>
    <w:p w14:paraId="0E4F8F23" w14:textId="77777777" w:rsidR="008D337A" w:rsidRDefault="00000000">
      <w:pPr>
        <w:framePr w:w="5672" w:wrap="auto" w:hAnchor="text" w:x="1034" w:y="1146"/>
        <w:widowControl w:val="0"/>
        <w:autoSpaceDE w:val="0"/>
        <w:autoSpaceDN w:val="0"/>
        <w:spacing w:before="0" w:after="0" w:line="270" w:lineRule="exact"/>
        <w:ind w:left="15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Deine rechte Hand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dein heiliger Arm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geben mir den Sieg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</w:p>
    <w:p w14:paraId="1D32E172" w14:textId="77777777" w:rsidR="008D337A" w:rsidRDefault="00000000">
      <w:pPr>
        <w:framePr w:w="5672" w:wrap="auto" w:hAnchor="text" w:x="1034" w:y="1146"/>
        <w:widowControl w:val="0"/>
        <w:autoSpaceDE w:val="0"/>
        <w:autoSpaceDN w:val="0"/>
        <w:spacing w:before="12" w:after="0" w:line="270" w:lineRule="exact"/>
        <w:ind w:left="6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deinen </w:t>
      </w:r>
      <w:r>
        <w:rPr>
          <w:rFonts w:ascii="QBWCBB+MinionPro-Regular"/>
          <w:color w:val="231F20"/>
          <w:spacing w:val="-1"/>
          <w:sz w:val="20"/>
        </w:rPr>
        <w:t>Arm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blitzen gegen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Feinde (Jes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30,30).</w:t>
      </w:r>
    </w:p>
    <w:p w14:paraId="43FFA0F0" w14:textId="77777777" w:rsidR="008D337A" w:rsidRDefault="00000000">
      <w:pPr>
        <w:framePr w:w="5672" w:wrap="auto" w:hAnchor="text" w:x="1034" w:y="1146"/>
        <w:widowControl w:val="0"/>
        <w:autoSpaceDE w:val="0"/>
        <w:autoSpaceDN w:val="0"/>
        <w:spacing w:before="37" w:after="0" w:line="270" w:lineRule="exact"/>
        <w:ind w:left="76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vertraue auf deinen Arm,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mich rettet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(Jes </w:t>
      </w:r>
      <w:r>
        <w:rPr>
          <w:rFonts w:ascii="QBWCBB+MinionPro-Regular"/>
          <w:color w:val="231F20"/>
          <w:spacing w:val="-2"/>
          <w:sz w:val="20"/>
        </w:rPr>
        <w:t>51,5).</w:t>
      </w:r>
    </w:p>
    <w:p w14:paraId="40CDFED0" w14:textId="77777777" w:rsidR="008D337A" w:rsidRDefault="00000000">
      <w:pPr>
        <w:framePr w:w="5672" w:wrap="auto" w:hAnchor="text" w:x="1034" w:y="1146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Wach auf, wach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auf, und </w:t>
      </w:r>
      <w:r>
        <w:rPr>
          <w:rFonts w:ascii="QBWCBB+MinionPro-Regular" w:hAnsi="QBWCBB+MinionPro-Regular" w:cs="QBWCBB+MinionPro-Regular"/>
          <w:color w:val="231F20"/>
          <w:sz w:val="20"/>
        </w:rPr>
        <w:t>stärke</w:t>
      </w:r>
      <w:r>
        <w:rPr>
          <w:rFonts w:ascii="QBWCBB+MinionPro-Regular"/>
          <w:color w:val="231F20"/>
          <w:sz w:val="20"/>
        </w:rPr>
        <w:t xml:space="preserve"> dich, du Arm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Herrn!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Wach auf</w:t>
      </w:r>
    </w:p>
    <w:p w14:paraId="39B5536B" w14:textId="77777777" w:rsidR="008D337A" w:rsidRDefault="00000000">
      <w:pPr>
        <w:framePr w:w="5672" w:wrap="auto" w:hAnchor="text" w:x="1034" w:y="1146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wie in den alten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Tagen. Schneide Rahab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verwunde den</w:t>
      </w:r>
    </w:p>
    <w:p w14:paraId="7C4E1240" w14:textId="77777777" w:rsidR="008D337A" w:rsidRDefault="00000000">
      <w:pPr>
        <w:framePr w:w="5672" w:wrap="auto" w:hAnchor="text" w:x="1034" w:y="1146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Drachen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(Jes. </w:t>
      </w:r>
      <w:r>
        <w:rPr>
          <w:rFonts w:ascii="QBWCBB+MinionPro-Regular"/>
          <w:color w:val="231F20"/>
          <w:spacing w:val="-4"/>
          <w:sz w:val="20"/>
        </w:rPr>
        <w:t>51:9).</w:t>
      </w:r>
    </w:p>
    <w:p w14:paraId="5A1F0E0B" w14:textId="77777777" w:rsidR="008D337A" w:rsidRDefault="00000000">
      <w:pPr>
        <w:framePr w:w="5672" w:wrap="auto" w:hAnchor="text" w:x="1034" w:y="1146"/>
        <w:widowControl w:val="0"/>
        <w:autoSpaceDE w:val="0"/>
        <w:autoSpaceDN w:val="0"/>
        <w:spacing w:before="33" w:after="0" w:line="270" w:lineRule="exact"/>
        <w:ind w:left="55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Zeige deinen heiligen Arm vor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Augen aller</w:t>
      </w:r>
    </w:p>
    <w:p w14:paraId="746AB24E" w14:textId="77777777" w:rsidR="008D337A" w:rsidRDefault="00000000">
      <w:pPr>
        <w:framePr w:w="5672" w:wrap="auto" w:hAnchor="text" w:x="1034" w:y="1146"/>
        <w:widowControl w:val="0"/>
        <w:autoSpaceDE w:val="0"/>
        <w:autoSpaceDN w:val="0"/>
        <w:spacing w:before="0" w:after="0" w:line="240" w:lineRule="exact"/>
        <w:ind w:left="80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Völker,</w:t>
      </w:r>
      <w:r>
        <w:rPr>
          <w:rFonts w:ascii="QBWCBB+MinionPro-Regular"/>
          <w:color w:val="231F20"/>
          <w:sz w:val="20"/>
        </w:rPr>
        <w:t xml:space="preserve"> und </w:t>
      </w:r>
      <w:r>
        <w:rPr>
          <w:rFonts w:ascii="QBWCBB+MinionPro-Regular"/>
          <w:color w:val="231F20"/>
          <w:spacing w:val="-1"/>
          <w:sz w:val="20"/>
        </w:rPr>
        <w:t>lass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alles Fleisch dein Heil sehen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</w:t>
      </w:r>
    </w:p>
    <w:p w14:paraId="3C475345" w14:textId="77777777" w:rsidR="008D337A" w:rsidRDefault="00000000">
      <w:pPr>
        <w:framePr w:w="5672" w:wrap="auto" w:hAnchor="text" w:x="1034" w:y="1146"/>
        <w:widowControl w:val="0"/>
        <w:autoSpaceDE w:val="0"/>
        <w:autoSpaceDN w:val="0"/>
        <w:spacing w:before="12" w:after="0" w:line="270" w:lineRule="exact"/>
        <w:ind w:left="4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Zeige </w:t>
      </w:r>
      <w:r>
        <w:rPr>
          <w:rFonts w:ascii="QBWCBB+MinionPro-Regular" w:hAnsi="QBWCBB+MinionPro-Regular" w:cs="QBWCBB+MinionPro-Regular"/>
          <w:color w:val="231F20"/>
          <w:sz w:val="20"/>
        </w:rPr>
        <w:t>Stärke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deinem Arm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zerstreue die Stolzen (Lk </w:t>
      </w:r>
      <w:r>
        <w:rPr>
          <w:rFonts w:ascii="QBWCBB+MinionPro-Regular"/>
          <w:color w:val="231F20"/>
          <w:spacing w:val="-2"/>
          <w:sz w:val="20"/>
        </w:rPr>
        <w:t>1,51).</w:t>
      </w:r>
    </w:p>
    <w:p w14:paraId="17525E80" w14:textId="77777777" w:rsidR="008D337A" w:rsidRDefault="00000000">
      <w:pPr>
        <w:framePr w:w="5672" w:wrap="auto" w:hAnchor="text" w:x="1034" w:y="1146"/>
        <w:widowControl w:val="0"/>
        <w:autoSpaceDE w:val="0"/>
        <w:autoSpaceDN w:val="0"/>
        <w:spacing w:before="34" w:after="0" w:line="270" w:lineRule="exact"/>
        <w:ind w:left="108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Offenbare mir deinen Arm, damit ich</w:t>
      </w:r>
    </w:p>
    <w:p w14:paraId="4E002592" w14:textId="77777777" w:rsidR="008D337A" w:rsidRDefault="00000000">
      <w:pPr>
        <w:framePr w:w="5672" w:wrap="auto" w:hAnchor="text" w:x="1034" w:y="1146"/>
        <w:widowControl w:val="0"/>
        <w:autoSpaceDE w:val="0"/>
        <w:autoSpaceDN w:val="0"/>
        <w:spacing w:before="0" w:after="0" w:line="241" w:lineRule="exact"/>
        <w:ind w:left="138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deine </w:t>
      </w:r>
      <w:r>
        <w:rPr>
          <w:rFonts w:ascii="QBWCBB+MinionPro-Regular" w:hAnsi="QBWCBB+MinionPro-Regular" w:cs="QBWCBB+MinionPro-Regular"/>
          <w:color w:val="231F20"/>
          <w:sz w:val="20"/>
        </w:rPr>
        <w:t>Stärke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Macht erkenne.</w:t>
      </w:r>
    </w:p>
    <w:p w14:paraId="76AE4068" w14:textId="77777777" w:rsidR="008D337A" w:rsidRDefault="00000000">
      <w:pPr>
        <w:framePr w:w="5672" w:wrap="auto" w:hAnchor="text" w:x="1034" w:y="1146"/>
        <w:widowControl w:val="0"/>
        <w:autoSpaceDE w:val="0"/>
        <w:autoSpaceDN w:val="0"/>
        <w:spacing w:before="11" w:after="0" w:line="270" w:lineRule="exact"/>
        <w:ind w:left="16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Macht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deinen </w:t>
      </w:r>
      <w:r>
        <w:rPr>
          <w:rFonts w:ascii="QBWCBB+MinionPro-Regular" w:hAnsi="QBWCBB+MinionPro-Regular" w:cs="QBWCBB+MinionPro-Regular"/>
          <w:color w:val="231F20"/>
          <w:sz w:val="20"/>
        </w:rPr>
        <w:t>Händen</w:t>
      </w:r>
      <w:r>
        <w:rPr>
          <w:rFonts w:ascii="QBWCBB+MinionPro-Regular"/>
          <w:color w:val="231F20"/>
          <w:sz w:val="20"/>
        </w:rPr>
        <w:t xml:space="preserve"> in meinem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 frei werden</w:t>
      </w:r>
    </w:p>
    <w:p w14:paraId="15E9C4FA" w14:textId="77777777" w:rsidR="008D337A" w:rsidRDefault="00000000">
      <w:pPr>
        <w:framePr w:w="5672" w:wrap="auto" w:hAnchor="text" w:x="1034" w:y="1146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(Hab.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4"/>
          <w:sz w:val="20"/>
        </w:rPr>
        <w:t>3:4).</w:t>
      </w:r>
    </w:p>
    <w:p w14:paraId="44367393" w14:textId="77777777" w:rsidR="008D337A" w:rsidRDefault="00000000">
      <w:pPr>
        <w:framePr w:w="5824" w:wrap="auto" w:hAnchor="text" w:x="1028" w:y="5034"/>
        <w:widowControl w:val="0"/>
        <w:autoSpaceDE w:val="0"/>
        <w:autoSpaceDN w:val="0"/>
        <w:spacing w:before="0" w:after="0" w:line="254" w:lineRule="exact"/>
        <w:ind w:left="994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Die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Macht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pacing w:val="-5"/>
          <w:sz w:val="20"/>
        </w:rPr>
        <w:t xml:space="preserve">Gottes </w:t>
      </w:r>
      <w:r>
        <w:rPr>
          <w:rFonts w:ascii="WGRPGW+TrajanPro-Bold"/>
          <w:color w:val="FFFFFF"/>
          <w:sz w:val="20"/>
        </w:rPr>
        <w:t>freisetzen</w:t>
      </w:r>
    </w:p>
    <w:p w14:paraId="77FCB68D" w14:textId="77777777" w:rsidR="008D337A" w:rsidRDefault="00000000">
      <w:pPr>
        <w:framePr w:w="5824" w:wrap="auto" w:hAnchor="text" w:x="1028" w:y="5034"/>
        <w:widowControl w:val="0"/>
        <w:autoSpaceDE w:val="0"/>
        <w:autoSpaceDN w:val="0"/>
        <w:spacing w:before="5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setze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herrliche Macht gegen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 frei (2.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Mose </w:t>
      </w:r>
      <w:r>
        <w:rPr>
          <w:rFonts w:ascii="QBWCBB+MinionPro-Regular"/>
          <w:color w:val="231F20"/>
          <w:spacing w:val="-2"/>
          <w:sz w:val="20"/>
        </w:rPr>
        <w:t>15,6).</w:t>
      </w:r>
    </w:p>
    <w:p w14:paraId="34F42B7F" w14:textId="77777777" w:rsidR="008D337A" w:rsidRDefault="00000000">
      <w:pPr>
        <w:framePr w:w="4350" w:wrap="auto" w:hAnchor="text" w:x="1906" w:y="5643"/>
        <w:widowControl w:val="0"/>
        <w:autoSpaceDE w:val="0"/>
        <w:autoSpaceDN w:val="0"/>
        <w:spacing w:before="0" w:after="0" w:line="270" w:lineRule="exact"/>
        <w:ind w:left="21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Kraft und Macht 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Hand</w:t>
      </w:r>
    </w:p>
    <w:p w14:paraId="16356CBF" w14:textId="77777777" w:rsidR="008D337A" w:rsidRDefault="00000000">
      <w:pPr>
        <w:framePr w:w="4350" w:wrap="auto" w:hAnchor="text" w:x="1906" w:y="5643"/>
        <w:widowControl w:val="0"/>
        <w:autoSpaceDE w:val="0"/>
        <w:autoSpaceDN w:val="0"/>
        <w:spacing w:before="0" w:after="0" w:line="240" w:lineRule="exact"/>
        <w:ind w:left="64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abfallen (1. Chronik 29,12).</w:t>
      </w:r>
    </w:p>
    <w:p w14:paraId="1A99AB6A" w14:textId="77777777" w:rsidR="008D337A" w:rsidRDefault="00000000">
      <w:pPr>
        <w:framePr w:w="4350" w:wrap="auto" w:hAnchor="text" w:x="1906" w:y="5643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Zerstreue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durch deine Macht 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59:11).</w:t>
      </w:r>
    </w:p>
    <w:p w14:paraId="1451B4B0" w14:textId="77777777" w:rsidR="008D337A" w:rsidRDefault="00000000">
      <w:pPr>
        <w:framePr w:w="4865" w:wrap="auto" w:hAnchor="text" w:x="1462" w:y="647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Herrsche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Feinde durch deine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Macht (Ps. </w:t>
      </w:r>
      <w:r>
        <w:rPr>
          <w:rFonts w:ascii="QBWCBB+MinionPro-Regular"/>
          <w:color w:val="231F20"/>
          <w:spacing w:val="-2"/>
          <w:sz w:val="20"/>
        </w:rPr>
        <w:t>66:7).</w:t>
      </w:r>
    </w:p>
    <w:p w14:paraId="1D8D79BD" w14:textId="77777777" w:rsidR="008D337A" w:rsidRDefault="00000000">
      <w:pPr>
        <w:framePr w:w="4178" w:wrap="auto" w:hAnchor="text" w:x="1775" w:y="675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Kraft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Zorns frei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werden gegen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</w:p>
    <w:p w14:paraId="57840B2B" w14:textId="77777777" w:rsidR="008D337A" w:rsidRDefault="00000000">
      <w:pPr>
        <w:framePr w:w="2934" w:wrap="auto" w:hAnchor="text" w:x="2315" w:y="699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Mächte</w:t>
      </w:r>
      <w:r>
        <w:rPr>
          <w:rFonts w:ascii="QBWCBB+MinionPro-Regular"/>
          <w:color w:val="231F20"/>
          <w:sz w:val="20"/>
        </w:rPr>
        <w:t xml:space="preserve">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Finsternis (Ps. 90,11).</w:t>
      </w:r>
    </w:p>
    <w:p w14:paraId="7FAD63B5" w14:textId="77777777" w:rsidR="008D337A" w:rsidRDefault="00000000">
      <w:pPr>
        <w:framePr w:w="5679" w:wrap="auto" w:hAnchor="text" w:x="1159" w:y="7296"/>
        <w:widowControl w:val="0"/>
        <w:autoSpaceDE w:val="0"/>
        <w:autoSpaceDN w:val="0"/>
        <w:spacing w:before="0" w:after="0" w:line="270" w:lineRule="exact"/>
        <w:ind w:left="27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setze die Macht und </w:t>
      </w:r>
      <w:r>
        <w:rPr>
          <w:rFonts w:ascii="QBWCBB+MinionPro-Regular" w:hAnsi="QBWCBB+MinionPro-Regular" w:cs="QBWCBB+MinionPro-Regular"/>
          <w:color w:val="231F20"/>
          <w:sz w:val="20"/>
        </w:rPr>
        <w:t>Autorität</w:t>
      </w:r>
      <w:r>
        <w:rPr>
          <w:rFonts w:ascii="QBWCBB+MinionPro-Regular"/>
          <w:color w:val="231F20"/>
          <w:sz w:val="20"/>
        </w:rPr>
        <w:t xml:space="preserve"> des Herrn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 alle</w:t>
      </w:r>
    </w:p>
    <w:p w14:paraId="39D716F5" w14:textId="77777777" w:rsidR="008D337A" w:rsidRDefault="00000000">
      <w:pPr>
        <w:framePr w:w="5679" w:wrap="auto" w:hAnchor="text" w:x="1159" w:y="7296"/>
        <w:widowControl w:val="0"/>
        <w:autoSpaceDE w:val="0"/>
        <w:autoSpaceDN w:val="0"/>
        <w:spacing w:before="0" w:after="0" w:line="240" w:lineRule="exact"/>
        <w:ind w:left="36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Dämonen,</w:t>
      </w:r>
      <w:r>
        <w:rPr>
          <w:rFonts w:ascii="QBWCBB+MinionPro-Regular"/>
          <w:color w:val="231F20"/>
          <w:sz w:val="20"/>
        </w:rPr>
        <w:t xml:space="preserve"> denen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 begegne,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frei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(Mt</w:t>
      </w:r>
    </w:p>
    <w:p w14:paraId="0B9886C1" w14:textId="77777777" w:rsidR="008D337A" w:rsidRDefault="00000000">
      <w:pPr>
        <w:framePr w:w="5679" w:wrap="auto" w:hAnchor="text" w:x="1159" w:y="7296"/>
        <w:widowControl w:val="0"/>
        <w:autoSpaceDE w:val="0"/>
        <w:autoSpaceDN w:val="0"/>
        <w:spacing w:before="37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 von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Satans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 Gott befreit (Apostelgeschichte</w:t>
      </w:r>
    </w:p>
    <w:p w14:paraId="7576541B" w14:textId="77777777" w:rsidR="008D337A" w:rsidRDefault="00000000">
      <w:pPr>
        <w:framePr w:w="785" w:wrap="auto" w:hAnchor="text" w:x="1159" w:y="811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26,18).</w:t>
      </w:r>
    </w:p>
    <w:p w14:paraId="57858046" w14:textId="77777777" w:rsidR="008D337A" w:rsidRDefault="00000000">
      <w:pPr>
        <w:framePr w:w="3307" w:wrap="auto" w:hAnchor="text" w:x="2007" w:y="841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Teile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vernichte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</w:p>
    <w:p w14:paraId="3796EFFF" w14:textId="77777777" w:rsidR="008D337A" w:rsidRDefault="00000000">
      <w:pPr>
        <w:framePr w:w="3307" w:wrap="auto" w:hAnchor="text" w:x="2007" w:y="8419"/>
        <w:widowControl w:val="0"/>
        <w:autoSpaceDE w:val="0"/>
        <w:autoSpaceDN w:val="0"/>
        <w:spacing w:before="0" w:after="0" w:line="239" w:lineRule="exact"/>
        <w:ind w:left="39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Meeresgeister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durch deine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Macht</w:t>
      </w:r>
    </w:p>
    <w:p w14:paraId="3481D910" w14:textId="77777777" w:rsidR="008D337A" w:rsidRDefault="00000000">
      <w:pPr>
        <w:framePr w:w="3287" w:wrap="auto" w:hAnchor="text" w:x="1989" w:y="894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stark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dem Herrn 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der</w:t>
      </w:r>
    </w:p>
    <w:p w14:paraId="747102F7" w14:textId="77777777" w:rsidR="008D337A" w:rsidRDefault="00000000">
      <w:pPr>
        <w:framePr w:w="2680" w:wrap="auto" w:hAnchor="text" w:x="2690" w:y="917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Kraft seiner Macht (Eph 6,10).</w:t>
      </w:r>
    </w:p>
    <w:p w14:paraId="2E8BBADD" w14:textId="77777777" w:rsidR="008D337A" w:rsidRDefault="00000000">
      <w:pPr>
        <w:framePr w:w="4964" w:wrap="auto" w:hAnchor="text" w:x="1458" w:y="947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Bring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Mächte</w:t>
      </w:r>
      <w:r>
        <w:rPr>
          <w:rFonts w:ascii="QBWCBB+MinionPro-Regular"/>
          <w:color w:val="231F20"/>
          <w:sz w:val="20"/>
        </w:rPr>
        <w:t xml:space="preserve"> der Finsternis dazu, sich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deiner </w:t>
      </w:r>
      <w:r>
        <w:rPr>
          <w:rFonts w:ascii="QBWCBB+MinionPro-Regular"/>
          <w:color w:val="231F20"/>
          <w:spacing w:val="-2"/>
          <w:sz w:val="20"/>
        </w:rPr>
        <w:t>Macht zu</w:t>
      </w:r>
    </w:p>
    <w:p w14:paraId="418C70F3" w14:textId="0EBF2978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53824" behindDoc="1" locked="0" layoutInCell="1" allowOverlap="1" wp14:anchorId="2537B72E" wp14:editId="17B8270F">
            <wp:simplePos x="0" y="0"/>
            <wp:positionH relativeFrom="page">
              <wp:posOffset>594360</wp:posOffset>
            </wp:positionH>
            <wp:positionV relativeFrom="page">
              <wp:posOffset>1071245</wp:posOffset>
            </wp:positionV>
            <wp:extent cx="3535680" cy="219710"/>
            <wp:effectExtent l="0" t="0" r="7620" b="8890"/>
            <wp:wrapNone/>
            <wp:docPr id="608" name="_x000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/>
                    <pic:cNvPicPr>
                      <a:picLocks noChangeAspect="1" noChangeArrowheads="1"/>
                    </pic:cNvPicPr>
                  </pic:nvPicPr>
                  <pic:blipFill>
                    <a:blip r:link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1" locked="0" layoutInCell="1" allowOverlap="1" wp14:anchorId="657B2997" wp14:editId="172BBBBC">
            <wp:simplePos x="0" y="0"/>
            <wp:positionH relativeFrom="page">
              <wp:posOffset>594360</wp:posOffset>
            </wp:positionH>
            <wp:positionV relativeFrom="page">
              <wp:posOffset>3162300</wp:posOffset>
            </wp:positionV>
            <wp:extent cx="3535680" cy="222250"/>
            <wp:effectExtent l="0" t="0" r="7620" b="6350"/>
            <wp:wrapNone/>
            <wp:docPr id="607" name="_x000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/>
                    <pic:cNvPicPr>
                      <a:picLocks noChangeAspect="1" noChangeArrowheads="1"/>
                    </pic:cNvPicPr>
                  </pic:nvPicPr>
                  <pic:blipFill>
                    <a:blip r:link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1" locked="0" layoutInCell="1" allowOverlap="1" wp14:anchorId="40F76371" wp14:editId="4C0E1F46">
            <wp:simplePos x="0" y="0"/>
            <wp:positionH relativeFrom="page">
              <wp:posOffset>594360</wp:posOffset>
            </wp:positionH>
            <wp:positionV relativeFrom="page">
              <wp:posOffset>4603115</wp:posOffset>
            </wp:positionV>
            <wp:extent cx="3535680" cy="372110"/>
            <wp:effectExtent l="0" t="0" r="7620" b="8890"/>
            <wp:wrapNone/>
            <wp:docPr id="606" name="_x000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/>
                    <pic:cNvPicPr>
                      <a:picLocks noChangeAspect="1" noChangeArrowheads="1"/>
                    </pic:cNvPicPr>
                  </pic:nvPicPr>
                  <pic:blipFill>
                    <a:blip r:link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1" locked="0" layoutInCell="1" allowOverlap="1" wp14:anchorId="6DAEBADE" wp14:editId="183AD8D1">
            <wp:simplePos x="0" y="0"/>
            <wp:positionH relativeFrom="page">
              <wp:posOffset>594360</wp:posOffset>
            </wp:positionH>
            <wp:positionV relativeFrom="page">
              <wp:posOffset>5986780</wp:posOffset>
            </wp:positionV>
            <wp:extent cx="3535680" cy="219710"/>
            <wp:effectExtent l="0" t="0" r="7620" b="8890"/>
            <wp:wrapNone/>
            <wp:docPr id="605" name="_x000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/>
                    <pic:cNvPicPr>
                      <a:picLocks noChangeAspect="1" noChangeArrowheads="1"/>
                    </pic:cNvPicPr>
                  </pic:nvPicPr>
                  <pic:blipFill>
                    <a:blip r:link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1" locked="0" layoutInCell="1" allowOverlap="1" wp14:anchorId="6343C82A" wp14:editId="45E6B95F">
            <wp:simplePos x="0" y="0"/>
            <wp:positionH relativeFrom="page">
              <wp:posOffset>594360</wp:posOffset>
            </wp:positionH>
            <wp:positionV relativeFrom="page">
              <wp:posOffset>5315585</wp:posOffset>
            </wp:positionV>
            <wp:extent cx="3535680" cy="372110"/>
            <wp:effectExtent l="0" t="0" r="7620" b="8890"/>
            <wp:wrapNone/>
            <wp:docPr id="604" name="_x000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/>
                    <pic:cNvPicPr>
                      <a:picLocks noChangeAspect="1" noChangeArrowheads="1"/>
                    </pic:cNvPicPr>
                  </pic:nvPicPr>
                  <pic:blipFill>
                    <a:blip r:link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1" locked="0" layoutInCell="1" allowOverlap="1" wp14:anchorId="3A62D44A" wp14:editId="3B1ED199">
            <wp:simplePos x="0" y="0"/>
            <wp:positionH relativeFrom="page">
              <wp:posOffset>594360</wp:posOffset>
            </wp:positionH>
            <wp:positionV relativeFrom="page">
              <wp:posOffset>4078605</wp:posOffset>
            </wp:positionV>
            <wp:extent cx="3535680" cy="219710"/>
            <wp:effectExtent l="0" t="0" r="7620" b="8890"/>
            <wp:wrapNone/>
            <wp:docPr id="603" name="_x000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/>
                    <pic:cNvPicPr>
                      <a:picLocks noChangeAspect="1" noChangeArrowheads="1"/>
                    </pic:cNvPicPr>
                  </pic:nvPicPr>
                  <pic:blipFill>
                    <a:blip r:link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1" locked="0" layoutInCell="1" allowOverlap="1" wp14:anchorId="7C76FD56" wp14:editId="513A9663">
            <wp:simplePos x="0" y="0"/>
            <wp:positionH relativeFrom="page">
              <wp:posOffset>594360</wp:posOffset>
            </wp:positionH>
            <wp:positionV relativeFrom="page">
              <wp:posOffset>3553460</wp:posOffset>
            </wp:positionV>
            <wp:extent cx="3535680" cy="372110"/>
            <wp:effectExtent l="0" t="0" r="7620" b="8890"/>
            <wp:wrapNone/>
            <wp:docPr id="602" name="_x000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/>
                    <pic:cNvPicPr>
                      <a:picLocks noChangeAspect="1" noChangeArrowheads="1"/>
                    </pic:cNvPicPr>
                  </pic:nvPicPr>
                  <pic:blipFill>
                    <a:blip r:link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1" locked="0" layoutInCell="1" allowOverlap="1" wp14:anchorId="7BE1C001" wp14:editId="1AABBE88">
            <wp:simplePos x="0" y="0"/>
            <wp:positionH relativeFrom="page">
              <wp:posOffset>594360</wp:posOffset>
            </wp:positionH>
            <wp:positionV relativeFrom="page">
              <wp:posOffset>2287905</wp:posOffset>
            </wp:positionV>
            <wp:extent cx="3535680" cy="372110"/>
            <wp:effectExtent l="0" t="0" r="7620" b="8890"/>
            <wp:wrapNone/>
            <wp:docPr id="601" name="_x000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/>
                    <pic:cNvPicPr>
                      <a:picLocks noChangeAspect="1" noChangeArrowheads="1"/>
                    </pic:cNvPicPr>
                  </pic:nvPicPr>
                  <pic:blipFill>
                    <a:blip r:link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1" locked="0" layoutInCell="1" allowOverlap="1" wp14:anchorId="1E8FD8A2" wp14:editId="7F3DBD84">
            <wp:simplePos x="0" y="0"/>
            <wp:positionH relativeFrom="page">
              <wp:posOffset>594360</wp:posOffset>
            </wp:positionH>
            <wp:positionV relativeFrom="page">
              <wp:posOffset>1762760</wp:posOffset>
            </wp:positionV>
            <wp:extent cx="3535680" cy="372110"/>
            <wp:effectExtent l="0" t="0" r="7620" b="8890"/>
            <wp:wrapNone/>
            <wp:docPr id="600" name="_x000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/>
                    <pic:cNvPicPr>
                      <a:picLocks noChangeAspect="1" noChangeArrowheads="1"/>
                    </pic:cNvPicPr>
                  </pic:nvPicPr>
                  <pic:blipFill>
                    <a:blip r:link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1" locked="0" layoutInCell="1" allowOverlap="1" wp14:anchorId="0F76727B" wp14:editId="4FB5BD06">
            <wp:simplePos x="0" y="0"/>
            <wp:positionH relativeFrom="page">
              <wp:posOffset>594360</wp:posOffset>
            </wp:positionH>
            <wp:positionV relativeFrom="page">
              <wp:posOffset>698500</wp:posOffset>
            </wp:positionV>
            <wp:extent cx="3535680" cy="219710"/>
            <wp:effectExtent l="0" t="0" r="7620" b="8890"/>
            <wp:wrapNone/>
            <wp:docPr id="599" name="_x000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/>
                    <pic:cNvPicPr>
                      <a:picLocks noChangeAspect="1" noChangeArrowheads="1"/>
                    </pic:cNvPicPr>
                  </pic:nvPicPr>
                  <pic:blipFill>
                    <a:blip r:link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3D5EAC0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5" w:name="br76"/>
      <w:bookmarkEnd w:id="75"/>
      <w:r>
        <w:rPr>
          <w:rFonts w:ascii="Arial"/>
          <w:color w:val="FF0000"/>
          <w:sz w:val="2"/>
        </w:rPr>
        <w:lastRenderedPageBreak/>
        <w:t xml:space="preserve"> </w:t>
      </w:r>
    </w:p>
    <w:p w14:paraId="009BA4BD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3</w:t>
      </w:r>
    </w:p>
    <w:p w14:paraId="6E0BAA18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4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508946D7" w14:textId="77777777" w:rsidR="008D337A" w:rsidRDefault="00000000">
      <w:pPr>
        <w:framePr w:w="5407" w:wrap="auto" w:hAnchor="text" w:x="946" w:y="1141"/>
        <w:widowControl w:val="0"/>
        <w:autoSpaceDE w:val="0"/>
        <w:autoSpaceDN w:val="0"/>
        <w:spacing w:before="0" w:after="0" w:line="270" w:lineRule="exact"/>
        <w:ind w:left="17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Zeige deine gewaltige Macht,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damit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Menschen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glauben.</w:t>
      </w:r>
    </w:p>
    <w:p w14:paraId="3D6F8FAE" w14:textId="77777777" w:rsidR="008D337A" w:rsidRDefault="00000000">
      <w:pPr>
        <w:framePr w:w="5407" w:wrap="auto" w:hAnchor="text" w:x="946" w:y="1141"/>
        <w:widowControl w:val="0"/>
        <w:autoSpaceDE w:val="0"/>
        <w:autoSpaceDN w:val="0"/>
        <w:spacing w:before="34" w:after="0" w:line="270" w:lineRule="exact"/>
        <w:ind w:left="11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Setze deine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Macht zur Heilung und Befreiung frei (Lukas </w:t>
      </w:r>
      <w:r>
        <w:rPr>
          <w:rFonts w:ascii="QBWCBB+MinionPro-Regular"/>
          <w:color w:val="231F20"/>
          <w:spacing w:val="-2"/>
          <w:sz w:val="20"/>
        </w:rPr>
        <w:t>5,17).</w:t>
      </w:r>
    </w:p>
    <w:p w14:paraId="7BE7DD6D" w14:textId="77777777" w:rsidR="008D337A" w:rsidRDefault="00000000">
      <w:pPr>
        <w:framePr w:w="5407" w:wrap="auto" w:hAnchor="text" w:x="946" w:y="1141"/>
        <w:widowControl w:val="0"/>
        <w:autoSpaceDE w:val="0"/>
        <w:autoSpaceDN w:val="0"/>
        <w:spacing w:before="37" w:after="0" w:line="270" w:lineRule="exact"/>
        <w:ind w:left="95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deine </w:t>
      </w:r>
      <w:r>
        <w:rPr>
          <w:rFonts w:ascii="QBWCBB+MinionPro-Regular" w:hAnsi="QBWCBB+MinionPro-Regular" w:cs="QBWCBB+MinionPro-Regular"/>
          <w:color w:val="231F20"/>
          <w:sz w:val="20"/>
        </w:rPr>
        <w:t>mächtige</w:t>
      </w:r>
      <w:r>
        <w:rPr>
          <w:rFonts w:ascii="QBWCBB+MinionPro-Regular"/>
          <w:color w:val="231F20"/>
          <w:sz w:val="20"/>
        </w:rPr>
        <w:t xml:space="preserve"> Stimme erklingen (Ps. </w:t>
      </w:r>
      <w:r>
        <w:rPr>
          <w:rFonts w:ascii="QBWCBB+MinionPro-Regular"/>
          <w:color w:val="231F20"/>
          <w:spacing w:val="-2"/>
          <w:sz w:val="20"/>
        </w:rPr>
        <w:t>29,4).</w:t>
      </w:r>
    </w:p>
    <w:p w14:paraId="092688ED" w14:textId="77777777" w:rsidR="008D337A" w:rsidRDefault="00000000">
      <w:pPr>
        <w:framePr w:w="5407" w:wrap="auto" w:hAnchor="text" w:x="946" w:y="1141"/>
        <w:widowControl w:val="0"/>
        <w:autoSpaceDE w:val="0"/>
        <w:autoSpaceDN w:val="0"/>
        <w:spacing w:before="36" w:after="0" w:line="270" w:lineRule="exact"/>
        <w:ind w:left="67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deine Macht staunen (Lukas </w:t>
      </w:r>
      <w:r>
        <w:rPr>
          <w:rFonts w:ascii="QBWCBB+MinionPro-Regular"/>
          <w:color w:val="231F20"/>
          <w:spacing w:val="-2"/>
          <w:sz w:val="20"/>
        </w:rPr>
        <w:t>9,43).</w:t>
      </w:r>
    </w:p>
    <w:p w14:paraId="265F95FC" w14:textId="77777777" w:rsidR="008D337A" w:rsidRDefault="00000000">
      <w:pPr>
        <w:framePr w:w="5407" w:wrap="auto" w:hAnchor="text" w:x="946" w:y="1141"/>
        <w:widowControl w:val="0"/>
        <w:autoSpaceDE w:val="0"/>
        <w:autoSpaceDN w:val="0"/>
        <w:spacing w:before="9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große</w:t>
      </w:r>
      <w:r>
        <w:rPr>
          <w:rFonts w:ascii="QBWCBB+MinionPro-Regular"/>
          <w:color w:val="231F20"/>
          <w:sz w:val="20"/>
        </w:rPr>
        <w:t xml:space="preserve"> Macht durch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Apostel freigesetzt werden</w:t>
      </w:r>
    </w:p>
    <w:p w14:paraId="3C09ACA1" w14:textId="77777777" w:rsidR="008D337A" w:rsidRDefault="00000000">
      <w:pPr>
        <w:framePr w:w="5407" w:wrap="auto" w:hAnchor="text" w:x="946" w:y="1141"/>
        <w:widowControl w:val="0"/>
        <w:autoSpaceDE w:val="0"/>
        <w:autoSpaceDN w:val="0"/>
        <w:spacing w:before="1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(Apostelgeschichte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4,33).</w:t>
      </w:r>
    </w:p>
    <w:p w14:paraId="5A306C49" w14:textId="77777777" w:rsidR="008D337A" w:rsidRDefault="00000000">
      <w:pPr>
        <w:framePr w:w="4423" w:wrap="auto" w:hAnchor="text" w:x="1313" w:y="291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Durch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Kraft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Heiligen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sollen Zeichen,</w:t>
      </w:r>
    </w:p>
    <w:p w14:paraId="0EB71785" w14:textId="77777777" w:rsidR="008D337A" w:rsidRDefault="00000000">
      <w:pPr>
        <w:framePr w:w="4423" w:wrap="auto" w:hAnchor="text" w:x="1313" w:y="2914"/>
        <w:widowControl w:val="0"/>
        <w:autoSpaceDE w:val="0"/>
        <w:autoSpaceDN w:val="0"/>
        <w:spacing w:before="0" w:after="0" w:line="240" w:lineRule="exact"/>
        <w:ind w:left="45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Wunder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Wundertaten geschehen </w:t>
      </w:r>
      <w:r>
        <w:rPr>
          <w:rFonts w:ascii="QBWCBB+MinionPro-Regular" w:hAnsi="QBWCBB+MinionPro-Regular" w:cs="QBWCBB+MinionPro-Regular"/>
          <w:color w:val="231F20"/>
          <w:sz w:val="20"/>
        </w:rPr>
        <w:t>(Röm</w:t>
      </w:r>
    </w:p>
    <w:p w14:paraId="210E0B7B" w14:textId="77777777" w:rsidR="008D337A" w:rsidRDefault="00000000">
      <w:pPr>
        <w:framePr w:w="3684" w:wrap="auto" w:hAnchor="text" w:x="1640" w:y="343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Lasst mich predigen und lehren 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Erweis</w:t>
      </w:r>
    </w:p>
    <w:p w14:paraId="32DB3012" w14:textId="77777777" w:rsidR="008D337A" w:rsidRDefault="00000000">
      <w:pPr>
        <w:framePr w:w="3228" w:wrap="auto" w:hAnchor="text" w:x="2032" w:y="367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des Geistes 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Kraft (1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Kor 2,4).</w:t>
      </w:r>
    </w:p>
    <w:p w14:paraId="1DCFF9D5" w14:textId="77777777" w:rsidR="008D337A" w:rsidRDefault="00000000">
      <w:pPr>
        <w:framePr w:w="3647" w:wrap="auto" w:hAnchor="text" w:x="1859" w:y="398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Kraft in mir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wirken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(Eph. </w:t>
      </w:r>
      <w:r>
        <w:rPr>
          <w:rFonts w:ascii="QBWCBB+MinionPro-Regular"/>
          <w:color w:val="231F20"/>
          <w:spacing w:val="-2"/>
          <w:sz w:val="20"/>
        </w:rPr>
        <w:t>3,20).</w:t>
      </w:r>
    </w:p>
    <w:p w14:paraId="4EB02B4E" w14:textId="77777777" w:rsidR="008D337A" w:rsidRDefault="00000000">
      <w:pPr>
        <w:framePr w:w="4028" w:wrap="auto" w:hAnchor="text" w:x="1392" w:y="428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deine </w:t>
      </w:r>
      <w:r>
        <w:rPr>
          <w:rFonts w:ascii="QBWCBB+MinionPro-Regular" w:hAnsi="QBWCBB+MinionPro-Regular" w:cs="QBWCBB+MinionPro-Regular"/>
          <w:color w:val="231F20"/>
          <w:sz w:val="20"/>
        </w:rPr>
        <w:t>mächtigen</w:t>
      </w:r>
      <w:r>
        <w:rPr>
          <w:rFonts w:ascii="QBWCBB+MinionPro-Regular"/>
          <w:color w:val="231F20"/>
          <w:sz w:val="20"/>
        </w:rPr>
        <w:t xml:space="preserve"> Engel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Namen</w:t>
      </w:r>
    </w:p>
    <w:p w14:paraId="577A41C0" w14:textId="77777777" w:rsidR="008D337A" w:rsidRDefault="00000000">
      <w:pPr>
        <w:framePr w:w="4028" w:wrap="auto" w:hAnchor="text" w:x="1392" w:y="4286"/>
        <w:widowControl w:val="0"/>
        <w:autoSpaceDE w:val="0"/>
        <w:autoSpaceDN w:val="0"/>
        <w:spacing w:before="0" w:after="0" w:line="240" w:lineRule="exact"/>
        <w:ind w:left="12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meine </w:t>
      </w:r>
      <w:r>
        <w:rPr>
          <w:rFonts w:ascii="QBWCBB+MinionPro-Regular" w:hAnsi="QBWCBB+MinionPro-Regular" w:cs="QBWCBB+MinionPro-Regular"/>
          <w:color w:val="231F20"/>
          <w:sz w:val="20"/>
        </w:rPr>
        <w:t>Kämpfe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Himmel austragen (2. Petr.</w:t>
      </w:r>
    </w:p>
    <w:p w14:paraId="08394A9B" w14:textId="77777777" w:rsidR="008D337A" w:rsidRDefault="00000000">
      <w:pPr>
        <w:framePr w:w="336" w:wrap="auto" w:hAnchor="text" w:x="1520" w:y="476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2</w:t>
      </w:r>
    </w:p>
    <w:p w14:paraId="18EFC659" w14:textId="77777777" w:rsidR="008D337A" w:rsidRDefault="00000000">
      <w:pPr>
        <w:framePr w:w="1477" w:wrap="auto" w:hAnchor="text" w:x="1616" w:y="476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:11; Offb. 18:1).</w:t>
      </w:r>
    </w:p>
    <w:p w14:paraId="4198F3FD" w14:textId="77777777" w:rsidR="008D337A" w:rsidRDefault="00000000">
      <w:pPr>
        <w:framePr w:w="5351" w:wrap="auto" w:hAnchor="text" w:x="908" w:y="508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Kraft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Elias durch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Propheten frei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(Lukas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1,17).</w:t>
      </w:r>
    </w:p>
    <w:p w14:paraId="23D4F878" w14:textId="77777777" w:rsidR="008D337A" w:rsidRDefault="00000000">
      <w:pPr>
        <w:framePr w:w="5351" w:wrap="auto" w:hAnchor="text" w:x="908" w:y="5089"/>
        <w:widowControl w:val="0"/>
        <w:autoSpaceDE w:val="0"/>
        <w:autoSpaceDN w:val="0"/>
        <w:spacing w:before="10" w:after="0" w:line="270" w:lineRule="exact"/>
        <w:ind w:left="34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bereit sein am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Tag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deiner Macht (Ps.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110,3).</w:t>
      </w:r>
    </w:p>
    <w:p w14:paraId="3C4CD8FA" w14:textId="77777777" w:rsidR="008D337A" w:rsidRDefault="00000000">
      <w:pPr>
        <w:framePr w:w="5509" w:wrap="auto" w:hAnchor="text" w:x="1241" w:y="6075"/>
        <w:widowControl w:val="0"/>
        <w:autoSpaceDE w:val="0"/>
        <w:autoSpaceDN w:val="0"/>
        <w:spacing w:before="0" w:after="0" w:line="254" w:lineRule="exact"/>
        <w:ind w:left="434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Die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Kraft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des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pacing w:val="-2"/>
          <w:sz w:val="20"/>
        </w:rPr>
        <w:t>Blutes</w:t>
      </w:r>
      <w:r>
        <w:rPr>
          <w:rFonts w:ascii="WGRPGW+TrajanPro-Bold"/>
          <w:color w:val="FFFFFF"/>
          <w:spacing w:val="-3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freisetzen</w:t>
      </w:r>
    </w:p>
    <w:p w14:paraId="6B2CD04D" w14:textId="77777777" w:rsidR="008D337A" w:rsidRDefault="00000000">
      <w:pPr>
        <w:framePr w:w="5509" w:wrap="auto" w:hAnchor="text" w:x="1241" w:y="6075"/>
        <w:widowControl w:val="0"/>
        <w:autoSpaceDE w:val="0"/>
        <w:autoSpaceDN w:val="0"/>
        <w:spacing w:before="5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bedecke meinen Verstand und meine Gedanken mit </w:t>
      </w:r>
      <w:r>
        <w:rPr>
          <w:rFonts w:ascii="QBWCBB+MinionPro-Regular"/>
          <w:color w:val="231F20"/>
          <w:spacing w:val="-1"/>
          <w:sz w:val="20"/>
        </w:rPr>
        <w:t>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Blut</w:t>
      </w:r>
    </w:p>
    <w:p w14:paraId="313FFFE0" w14:textId="77777777" w:rsidR="008D337A" w:rsidRDefault="00000000">
      <w:pPr>
        <w:framePr w:w="5509" w:wrap="auto" w:hAnchor="text" w:x="1241" w:y="607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Jesus.</w:t>
      </w:r>
    </w:p>
    <w:p w14:paraId="7F480F69" w14:textId="77777777" w:rsidR="008D337A" w:rsidRDefault="00000000">
      <w:pPr>
        <w:framePr w:w="5590" w:wrap="auto" w:hAnchor="text" w:x="1016" w:y="6955"/>
        <w:widowControl w:val="0"/>
        <w:autoSpaceDE w:val="0"/>
        <w:autoSpaceDN w:val="0"/>
        <w:spacing w:before="0" w:after="0" w:line="270" w:lineRule="exact"/>
        <w:ind w:left="74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bedecke meinen </w:t>
      </w:r>
      <w:r>
        <w:rPr>
          <w:rFonts w:ascii="QBWCBB+MinionPro-Regular" w:hAnsi="QBWCBB+MinionPro-Regular" w:cs="QBWCBB+MinionPro-Regular"/>
          <w:color w:val="231F20"/>
          <w:sz w:val="20"/>
        </w:rPr>
        <w:t>Türpfosten</w:t>
      </w:r>
      <w:r>
        <w:rPr>
          <w:rFonts w:ascii="QBWCBB+MinionPro-Regular"/>
          <w:color w:val="231F20"/>
          <w:sz w:val="20"/>
        </w:rPr>
        <w:t xml:space="preserve"> und mein</w:t>
      </w:r>
    </w:p>
    <w:p w14:paraId="0A842396" w14:textId="77777777" w:rsidR="008D337A" w:rsidRDefault="00000000">
      <w:pPr>
        <w:framePr w:w="5590" w:wrap="auto" w:hAnchor="text" w:x="1016" w:y="6955"/>
        <w:widowControl w:val="0"/>
        <w:autoSpaceDE w:val="0"/>
        <w:autoSpaceDN w:val="0"/>
        <w:spacing w:before="0" w:after="0" w:line="239" w:lineRule="exact"/>
        <w:ind w:left="115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Hab und </w:t>
      </w:r>
      <w:r>
        <w:rPr>
          <w:rFonts w:ascii="QBWCBB+MinionPro-Regular"/>
          <w:color w:val="231F20"/>
          <w:spacing w:val="-1"/>
          <w:sz w:val="20"/>
        </w:rPr>
        <w:t>Gut</w:t>
      </w:r>
      <w:r>
        <w:rPr>
          <w:rFonts w:ascii="QBWCBB+MinionPro-Regular"/>
          <w:color w:val="231F20"/>
          <w:sz w:val="20"/>
        </w:rPr>
        <w:t xml:space="preserve"> mit 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Blut Jesu (2.</w:t>
      </w:r>
    </w:p>
    <w:p w14:paraId="0A55EF76" w14:textId="77777777" w:rsidR="008D337A" w:rsidRDefault="00000000">
      <w:pPr>
        <w:framePr w:w="5590" w:wrap="auto" w:hAnchor="text" w:x="1016" w:y="6955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 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Teufel durch das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Blut Jesu </w:t>
      </w:r>
      <w:r>
        <w:rPr>
          <w:rFonts w:ascii="QBWCBB+MinionPro-Regular" w:hAnsi="QBWCBB+MinionPro-Regular" w:cs="QBWCBB+MinionPro-Regular"/>
          <w:color w:val="231F20"/>
          <w:sz w:val="20"/>
        </w:rPr>
        <w:t>überwunden</w:t>
      </w:r>
      <w:r>
        <w:rPr>
          <w:rFonts w:ascii="QBWCBB+MinionPro-Regular"/>
          <w:color w:val="231F20"/>
          <w:sz w:val="20"/>
        </w:rPr>
        <w:t xml:space="preserve"> (Offb.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12:11).</w:t>
      </w:r>
    </w:p>
    <w:p w14:paraId="1DD03DAA" w14:textId="77777777" w:rsidR="008D337A" w:rsidRDefault="00000000">
      <w:pPr>
        <w:framePr w:w="3993" w:wrap="auto" w:hAnchor="text" w:x="1840" w:y="778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besprenge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Blut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empfange</w:t>
      </w:r>
    </w:p>
    <w:p w14:paraId="58DA5449" w14:textId="77777777" w:rsidR="008D337A" w:rsidRDefault="00000000">
      <w:pPr>
        <w:framePr w:w="3993" w:wrap="auto" w:hAnchor="text" w:x="1840" w:y="7781"/>
        <w:widowControl w:val="0"/>
        <w:autoSpaceDE w:val="0"/>
        <w:autoSpaceDN w:val="0"/>
        <w:spacing w:before="0" w:after="0" w:line="240" w:lineRule="exact"/>
        <w:ind w:left="5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vervielfachte Gnade und Frieden (1. Petr.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1,2).</w:t>
      </w:r>
    </w:p>
    <w:p w14:paraId="4AE050D5" w14:textId="77777777" w:rsidR="008D337A" w:rsidRDefault="00000000">
      <w:pPr>
        <w:framePr w:w="4239" w:wrap="auto" w:hAnchor="text" w:x="1692" w:y="830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vollkommen geworden durch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Blut des</w:t>
      </w:r>
    </w:p>
    <w:p w14:paraId="1A89CCD4" w14:textId="77777777" w:rsidR="008D337A" w:rsidRDefault="00000000">
      <w:pPr>
        <w:framePr w:w="2829" w:wrap="auto" w:hAnchor="text" w:x="1959" w:y="854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ewigen Bundes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(Hebr 13,20-21).</w:t>
      </w:r>
    </w:p>
    <w:p w14:paraId="3383A580" w14:textId="77777777" w:rsidR="008D337A" w:rsidRDefault="00000000">
      <w:pPr>
        <w:framePr w:w="4727" w:wrap="auto" w:hAnchor="text" w:x="1253" w:y="8846"/>
        <w:widowControl w:val="0"/>
        <w:autoSpaceDE w:val="0"/>
        <w:autoSpaceDN w:val="0"/>
        <w:spacing w:before="0" w:after="0" w:line="270" w:lineRule="exact"/>
        <w:ind w:left="4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Durch das Blut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habe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die </w:t>
      </w:r>
      <w:r>
        <w:rPr>
          <w:rFonts w:ascii="QBWCBB+MinionPro-Regular" w:hAnsi="QBWCBB+MinionPro-Regular" w:cs="QBWCBB+MinionPro-Regular"/>
          <w:color w:val="231F20"/>
          <w:sz w:val="20"/>
        </w:rPr>
        <w:t>Kühnheit,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die</w:t>
      </w:r>
    </w:p>
    <w:p w14:paraId="5C70FA16" w14:textId="77777777" w:rsidR="008D337A" w:rsidRDefault="00000000">
      <w:pPr>
        <w:framePr w:w="4727" w:wrap="auto" w:hAnchor="text" w:x="1253" w:y="8846"/>
        <w:widowControl w:val="0"/>
        <w:autoSpaceDE w:val="0"/>
        <w:autoSpaceDN w:val="0"/>
        <w:spacing w:before="0" w:after="0" w:line="240" w:lineRule="exact"/>
        <w:ind w:left="73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Gegenwart Gottes einzutreten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(Hebr</w:t>
      </w:r>
    </w:p>
    <w:p w14:paraId="75370EFB" w14:textId="77777777" w:rsidR="008D337A" w:rsidRDefault="00000000">
      <w:pPr>
        <w:framePr w:w="4727" w:wrap="auto" w:hAnchor="text" w:x="1253" w:y="8846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Gewissen ist gereinigt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toten Werken, </w:t>
      </w:r>
      <w:r>
        <w:rPr>
          <w:rFonts w:ascii="QBWCBB+MinionPro-Regular"/>
          <w:color w:val="231F20"/>
          <w:spacing w:val="-1"/>
          <w:sz w:val="20"/>
        </w:rPr>
        <w:t>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dem</w:t>
      </w:r>
    </w:p>
    <w:p w14:paraId="5C46B016" w14:textId="4566170A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43584" behindDoc="1" locked="0" layoutInCell="1" allowOverlap="1" wp14:anchorId="4E1291EE" wp14:editId="4651A650">
            <wp:simplePos x="0" y="0"/>
            <wp:positionH relativeFrom="page">
              <wp:posOffset>444500</wp:posOffset>
            </wp:positionH>
            <wp:positionV relativeFrom="page">
              <wp:posOffset>888365</wp:posOffset>
            </wp:positionV>
            <wp:extent cx="3533140" cy="219710"/>
            <wp:effectExtent l="0" t="0" r="10160" b="8890"/>
            <wp:wrapNone/>
            <wp:docPr id="598" name="_x000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/>
                    <pic:cNvPicPr>
                      <a:picLocks noChangeAspect="1" noChangeArrowheads="1"/>
                    </pic:cNvPicPr>
                  </pic:nvPicPr>
                  <pic:blipFill>
                    <a:blip r:link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1" locked="0" layoutInCell="1" allowOverlap="1" wp14:anchorId="3975289C" wp14:editId="180ABC38">
            <wp:simplePos x="0" y="0"/>
            <wp:positionH relativeFrom="page">
              <wp:posOffset>444500</wp:posOffset>
            </wp:positionH>
            <wp:positionV relativeFrom="page">
              <wp:posOffset>2497455</wp:posOffset>
            </wp:positionV>
            <wp:extent cx="3533140" cy="219710"/>
            <wp:effectExtent l="0" t="0" r="10160" b="8890"/>
            <wp:wrapNone/>
            <wp:docPr id="597" name="_x000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/>
                    <pic:cNvPicPr>
                      <a:picLocks noChangeAspect="1" noChangeArrowheads="1"/>
                    </pic:cNvPicPr>
                  </pic:nvPicPr>
                  <pic:blipFill>
                    <a:blip r:link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1" locked="0" layoutInCell="1" allowOverlap="1" wp14:anchorId="5EA3B7A5" wp14:editId="622CF18B">
            <wp:simplePos x="0" y="0"/>
            <wp:positionH relativeFrom="page">
              <wp:posOffset>444500</wp:posOffset>
            </wp:positionH>
            <wp:positionV relativeFrom="page">
              <wp:posOffset>3823335</wp:posOffset>
            </wp:positionV>
            <wp:extent cx="3533140" cy="222250"/>
            <wp:effectExtent l="0" t="0" r="10160" b="6350"/>
            <wp:wrapNone/>
            <wp:docPr id="596" name="_x000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/>
                    <pic:cNvPicPr>
                      <a:picLocks noChangeAspect="1" noChangeArrowheads="1"/>
                    </pic:cNvPicPr>
                  </pic:nvPicPr>
                  <pic:blipFill>
                    <a:blip r:link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1" locked="0" layoutInCell="1" allowOverlap="1" wp14:anchorId="49C92003" wp14:editId="1C8B10F6">
            <wp:simplePos x="0" y="0"/>
            <wp:positionH relativeFrom="page">
              <wp:posOffset>444500</wp:posOffset>
            </wp:positionH>
            <wp:positionV relativeFrom="page">
              <wp:posOffset>5587365</wp:posOffset>
            </wp:positionV>
            <wp:extent cx="3533140" cy="372110"/>
            <wp:effectExtent l="0" t="0" r="10160" b="8890"/>
            <wp:wrapNone/>
            <wp:docPr id="595" name="_x000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/>
                    <pic:cNvPicPr>
                      <a:picLocks noChangeAspect="1" noChangeArrowheads="1"/>
                    </pic:cNvPicPr>
                  </pic:nvPicPr>
                  <pic:blipFill>
                    <a:blip r:link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1" locked="0" layoutInCell="1" allowOverlap="1" wp14:anchorId="43DE0295" wp14:editId="53C16D07">
            <wp:simplePos x="0" y="0"/>
            <wp:positionH relativeFrom="page">
              <wp:posOffset>444500</wp:posOffset>
            </wp:positionH>
            <wp:positionV relativeFrom="page">
              <wp:posOffset>4910455</wp:posOffset>
            </wp:positionV>
            <wp:extent cx="3533140" cy="372110"/>
            <wp:effectExtent l="0" t="0" r="10160" b="8890"/>
            <wp:wrapNone/>
            <wp:docPr id="594" name="_x000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/>
                    <pic:cNvPicPr>
                      <a:picLocks noChangeAspect="1" noChangeArrowheads="1"/>
                    </pic:cNvPicPr>
                  </pic:nvPicPr>
                  <pic:blipFill>
                    <a:blip r:link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1" locked="0" layoutInCell="1" allowOverlap="1" wp14:anchorId="3715F2C2" wp14:editId="7923C744">
            <wp:simplePos x="0" y="0"/>
            <wp:positionH relativeFrom="page">
              <wp:posOffset>444500</wp:posOffset>
            </wp:positionH>
            <wp:positionV relativeFrom="page">
              <wp:posOffset>4385945</wp:posOffset>
            </wp:positionV>
            <wp:extent cx="3533140" cy="372110"/>
            <wp:effectExtent l="0" t="0" r="10160" b="8890"/>
            <wp:wrapNone/>
            <wp:docPr id="593" name="_x000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/>
                    <pic:cNvPicPr>
                      <a:picLocks noChangeAspect="1" noChangeArrowheads="1"/>
                    </pic:cNvPicPr>
                  </pic:nvPicPr>
                  <pic:blipFill>
                    <a:blip r:link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1" locked="0" layoutInCell="1" allowOverlap="1" wp14:anchorId="600ED424" wp14:editId="2F70F9E7">
            <wp:simplePos x="0" y="0"/>
            <wp:positionH relativeFrom="page">
              <wp:posOffset>444500</wp:posOffset>
            </wp:positionH>
            <wp:positionV relativeFrom="page">
              <wp:posOffset>3200400</wp:posOffset>
            </wp:positionV>
            <wp:extent cx="3533140" cy="219710"/>
            <wp:effectExtent l="0" t="0" r="10160" b="8890"/>
            <wp:wrapNone/>
            <wp:docPr id="592" name="_x000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/>
                    <pic:cNvPicPr>
                      <a:picLocks noChangeAspect="1" noChangeArrowheads="1"/>
                    </pic:cNvPicPr>
                  </pic:nvPicPr>
                  <pic:blipFill>
                    <a:blip r:link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1" locked="0" layoutInCell="1" allowOverlap="1" wp14:anchorId="33ED56D9" wp14:editId="3BDF2E9F">
            <wp:simplePos x="0" y="0"/>
            <wp:positionH relativeFrom="page">
              <wp:posOffset>444500</wp:posOffset>
            </wp:positionH>
            <wp:positionV relativeFrom="page">
              <wp:posOffset>1820545</wp:posOffset>
            </wp:positionV>
            <wp:extent cx="3533140" cy="372110"/>
            <wp:effectExtent l="0" t="0" r="10160" b="8890"/>
            <wp:wrapNone/>
            <wp:docPr id="591" name="_x000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/>
                    <pic:cNvPicPr>
                      <a:picLocks noChangeAspect="1" noChangeArrowheads="1"/>
                    </pic:cNvPicPr>
                  </pic:nvPicPr>
                  <pic:blipFill>
                    <a:blip r:link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1" locked="0" layoutInCell="1" allowOverlap="1" wp14:anchorId="3329A0A5" wp14:editId="72569A49">
            <wp:simplePos x="0" y="0"/>
            <wp:positionH relativeFrom="page">
              <wp:posOffset>444500</wp:posOffset>
            </wp:positionH>
            <wp:positionV relativeFrom="page">
              <wp:posOffset>1276985</wp:posOffset>
            </wp:positionV>
            <wp:extent cx="3533140" cy="219710"/>
            <wp:effectExtent l="0" t="0" r="10160" b="8890"/>
            <wp:wrapNone/>
            <wp:docPr id="590" name="_x000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/>
                    <pic:cNvPicPr>
                      <a:picLocks noChangeAspect="1" noChangeArrowheads="1"/>
                    </pic:cNvPicPr>
                  </pic:nvPicPr>
                  <pic:blipFill>
                    <a:blip r:link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EDE3468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6" w:name="br77"/>
      <w:bookmarkEnd w:id="76"/>
      <w:r>
        <w:rPr>
          <w:rFonts w:ascii="Arial"/>
          <w:color w:val="FF0000"/>
          <w:sz w:val="2"/>
        </w:rPr>
        <w:lastRenderedPageBreak/>
        <w:t xml:space="preserve"> </w:t>
      </w:r>
    </w:p>
    <w:p w14:paraId="4D8D2949" w14:textId="77777777" w:rsidR="008D337A" w:rsidRDefault="00000000">
      <w:pPr>
        <w:framePr w:w="4067" w:wrap="auto" w:hAnchor="text" w:x="2388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Vorbereitung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auf den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Kampf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mit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dem</w:t>
      </w:r>
    </w:p>
    <w:p w14:paraId="3B75B581" w14:textId="77777777" w:rsidR="008D337A" w:rsidRDefault="00000000">
      <w:pPr>
        <w:framePr w:w="4481" w:wrap="auto" w:hAnchor="text" w:x="1438" w:y="87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lebendigen Gott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 dienen durch das Blut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(Hebr</w:t>
      </w:r>
    </w:p>
    <w:p w14:paraId="2DC0E37E" w14:textId="77777777" w:rsidR="008D337A" w:rsidRDefault="00000000">
      <w:pPr>
        <w:framePr w:w="336" w:wrap="auto" w:hAnchor="text" w:x="1438" w:y="111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9</w:t>
      </w:r>
    </w:p>
    <w:p w14:paraId="5BE41324" w14:textId="77777777" w:rsidR="008D337A" w:rsidRDefault="00000000">
      <w:pPr>
        <w:framePr w:w="593" w:wrap="auto" w:hAnchor="text" w:x="1534" w:y="111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,14).</w:t>
      </w:r>
    </w:p>
    <w:p w14:paraId="57BF3906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DFB7910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3604B8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7" w:name="br78"/>
      <w:bookmarkEnd w:id="77"/>
      <w:r>
        <w:rPr>
          <w:rFonts w:ascii="Arial"/>
          <w:color w:val="FF0000"/>
          <w:sz w:val="2"/>
        </w:rPr>
        <w:lastRenderedPageBreak/>
        <w:t xml:space="preserve"> </w:t>
      </w:r>
    </w:p>
    <w:p w14:paraId="703D74E5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3</w:t>
      </w:r>
    </w:p>
    <w:p w14:paraId="00BA57A7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6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07C148DC" w14:textId="77777777" w:rsidR="008D337A" w:rsidRDefault="00000000">
      <w:pPr>
        <w:framePr w:w="4956" w:wrap="auto" w:hAnchor="text" w:x="1448" w:y="115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esse den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Leib Jesu</w:t>
      </w:r>
      <w:r>
        <w:rPr>
          <w:rFonts w:ascii="QBWCBB+MinionPro-Regular"/>
          <w:color w:val="231F20"/>
          <w:spacing w:val="1"/>
          <w:sz w:val="20"/>
        </w:rPr>
        <w:t xml:space="preserve">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trinke sein Blut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(Johannes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6,54).</w:t>
      </w:r>
    </w:p>
    <w:p w14:paraId="1D14D354" w14:textId="77777777" w:rsidR="008D337A" w:rsidRDefault="00000000">
      <w:pPr>
        <w:framePr w:w="4956" w:wrap="auto" w:hAnchor="text" w:x="1448" w:y="1153"/>
        <w:widowControl w:val="0"/>
        <w:autoSpaceDE w:val="0"/>
        <w:autoSpaceDN w:val="0"/>
        <w:spacing w:before="9" w:after="0" w:line="270" w:lineRule="exact"/>
        <w:ind w:left="14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 </w:t>
      </w:r>
      <w:r>
        <w:rPr>
          <w:rFonts w:ascii="QBWCBB+MinionPro-Regular" w:hAnsi="QBWCBB+MinionPro-Regular" w:cs="QBWCBB+MinionPro-Regular"/>
          <w:color w:val="231F20"/>
          <w:sz w:val="20"/>
        </w:rPr>
        <w:t>erlöst</w:t>
      </w:r>
      <w:r>
        <w:rPr>
          <w:rFonts w:ascii="QBWCBB+MinionPro-Regular"/>
          <w:color w:val="231F20"/>
          <w:sz w:val="20"/>
        </w:rPr>
        <w:t xml:space="preserve"> durch das Blut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Jesu,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erlöst</w:t>
      </w:r>
    </w:p>
    <w:p w14:paraId="42FBED5C" w14:textId="77777777" w:rsidR="008D337A" w:rsidRDefault="00000000">
      <w:pPr>
        <w:framePr w:w="4956" w:wrap="auto" w:hAnchor="text" w:x="1448" w:y="1153"/>
        <w:widowControl w:val="0"/>
        <w:autoSpaceDE w:val="0"/>
        <w:autoSpaceDN w:val="0"/>
        <w:spacing w:before="0" w:after="0" w:line="240" w:lineRule="exact"/>
        <w:ind w:left="33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Macht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des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(Eph 1,7).</w:t>
      </w:r>
    </w:p>
    <w:p w14:paraId="55CDA837" w14:textId="77777777" w:rsidR="008D337A" w:rsidRDefault="00000000">
      <w:pPr>
        <w:framePr w:w="4956" w:wrap="auto" w:hAnchor="text" w:x="1448" w:y="1153"/>
        <w:widowControl w:val="0"/>
        <w:autoSpaceDE w:val="0"/>
        <w:autoSpaceDN w:val="0"/>
        <w:spacing w:before="34" w:after="0" w:line="270" w:lineRule="exact"/>
        <w:ind w:left="8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Pein und der Angst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zurück,</w:t>
      </w:r>
    </w:p>
    <w:p w14:paraId="4DBB3A92" w14:textId="77777777" w:rsidR="008D337A" w:rsidRDefault="00000000">
      <w:pPr>
        <w:framePr w:w="4956" w:wrap="auto" w:hAnchor="text" w:x="1448" w:y="1153"/>
        <w:widowControl w:val="0"/>
        <w:autoSpaceDE w:val="0"/>
        <w:autoSpaceDN w:val="0"/>
        <w:spacing w:before="0" w:after="0" w:line="240" w:lineRule="exact"/>
        <w:ind w:left="46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denn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 habe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Frieden durch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Blut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(Kol</w:t>
      </w:r>
    </w:p>
    <w:p w14:paraId="22C2BECB" w14:textId="77777777" w:rsidR="008D337A" w:rsidRDefault="00000000">
      <w:pPr>
        <w:framePr w:w="5244" w:wrap="auto" w:hAnchor="text" w:x="1142" w:y="2524"/>
        <w:widowControl w:val="0"/>
        <w:autoSpaceDE w:val="0"/>
        <w:autoSpaceDN w:val="0"/>
        <w:spacing w:before="0" w:after="0" w:line="270" w:lineRule="exact"/>
        <w:ind w:left="88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empfange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Vorteile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neuen Bundes</w:t>
      </w:r>
    </w:p>
    <w:p w14:paraId="241E3DBA" w14:textId="77777777" w:rsidR="008D337A" w:rsidRDefault="00000000">
      <w:pPr>
        <w:framePr w:w="5244" w:wrap="auto" w:hAnchor="text" w:x="1142" w:y="2524"/>
        <w:widowControl w:val="0"/>
        <w:autoSpaceDE w:val="0"/>
        <w:autoSpaceDN w:val="0"/>
        <w:spacing w:before="0" w:after="0" w:line="240" w:lineRule="exact"/>
        <w:ind w:left="91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durch das Blut Jesu (Mt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26,28).</w:t>
      </w:r>
    </w:p>
    <w:p w14:paraId="3732C317" w14:textId="77777777" w:rsidR="008D337A" w:rsidRDefault="00000000">
      <w:pPr>
        <w:framePr w:w="5244" w:wrap="auto" w:hAnchor="text" w:x="1142" w:y="2524"/>
        <w:widowControl w:val="0"/>
        <w:autoSpaceDE w:val="0"/>
        <w:autoSpaceDN w:val="0"/>
        <w:spacing w:before="33" w:after="0" w:line="270" w:lineRule="exact"/>
        <w:ind w:left="30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empfange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Heilung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Gesundheit durch das Blut von</w:t>
      </w:r>
    </w:p>
    <w:p w14:paraId="31731DE0" w14:textId="77777777" w:rsidR="008D337A" w:rsidRDefault="00000000">
      <w:pPr>
        <w:framePr w:w="5244" w:wrap="auto" w:hAnchor="text" w:x="1142" w:y="2524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erhalte </w:t>
      </w:r>
      <w:r>
        <w:rPr>
          <w:rFonts w:ascii="QBWCBB+MinionPro-Regular" w:hAnsi="QBWCBB+MinionPro-Regular" w:cs="QBWCBB+MinionPro-Regular"/>
          <w:color w:val="231F20"/>
          <w:sz w:val="20"/>
        </w:rPr>
        <w:t>Fülle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Wohlstand durch das Blut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Jesu.</w:t>
      </w:r>
    </w:p>
    <w:p w14:paraId="284DF005" w14:textId="77777777" w:rsidR="008D337A" w:rsidRDefault="00000000">
      <w:pPr>
        <w:framePr w:w="5244" w:wrap="auto" w:hAnchor="text" w:x="1142" w:y="2524"/>
        <w:widowControl w:val="0"/>
        <w:autoSpaceDE w:val="0"/>
        <w:autoSpaceDN w:val="0"/>
        <w:spacing w:before="36" w:after="0" w:line="270" w:lineRule="exact"/>
        <w:ind w:left="60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erhalte Befreiung durch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das Blut </w:t>
      </w:r>
      <w:r>
        <w:rPr>
          <w:rFonts w:ascii="QBWCBB+MinionPro-Regular"/>
          <w:color w:val="231F20"/>
          <w:spacing w:val="-2"/>
          <w:sz w:val="20"/>
        </w:rPr>
        <w:t>Jesu.</w:t>
      </w:r>
    </w:p>
    <w:p w14:paraId="50FDBAE5" w14:textId="77777777" w:rsidR="008D337A" w:rsidRDefault="00000000">
      <w:pPr>
        <w:framePr w:w="4383" w:wrap="auto" w:hAnchor="text" w:x="1802" w:y="393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empfange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die </w:t>
      </w:r>
      <w:r>
        <w:rPr>
          <w:rFonts w:ascii="QBWCBB+MinionPro-Regular" w:hAnsi="QBWCBB+MinionPro-Regular" w:cs="QBWCBB+MinionPro-Regular"/>
          <w:color w:val="231F20"/>
          <w:sz w:val="20"/>
        </w:rPr>
        <w:t>Fülle</w:t>
      </w:r>
      <w:r>
        <w:rPr>
          <w:rFonts w:ascii="QBWCBB+MinionPro-Regular"/>
          <w:color w:val="231F20"/>
          <w:sz w:val="20"/>
        </w:rPr>
        <w:t xml:space="preserve"> des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Heiligen Geistes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die</w:t>
      </w:r>
    </w:p>
    <w:p w14:paraId="30F7BD2E" w14:textId="77777777" w:rsidR="008D337A" w:rsidRDefault="00000000">
      <w:pPr>
        <w:framePr w:w="2523" w:wrap="auto" w:hAnchor="text" w:x="2187" w:y="417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Salbung durch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Blut Jesu.</w:t>
      </w:r>
    </w:p>
    <w:p w14:paraId="2B216D52" w14:textId="77777777" w:rsidR="008D337A" w:rsidRDefault="00000000">
      <w:pPr>
        <w:framePr w:w="5056" w:wrap="auto" w:hAnchor="text" w:x="1313" w:y="4481"/>
        <w:widowControl w:val="0"/>
        <w:autoSpaceDE w:val="0"/>
        <w:autoSpaceDN w:val="0"/>
        <w:spacing w:before="0" w:after="0" w:line="270" w:lineRule="exact"/>
        <w:ind w:left="8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Das Blut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bezeugt meine Befreiung</w:t>
      </w:r>
    </w:p>
    <w:p w14:paraId="3C6BB3F0" w14:textId="77777777" w:rsidR="008D337A" w:rsidRDefault="00000000">
      <w:pPr>
        <w:framePr w:w="5056" w:wrap="auto" w:hAnchor="text" w:x="1313" w:y="4481"/>
        <w:widowControl w:val="0"/>
        <w:autoSpaceDE w:val="0"/>
        <w:autoSpaceDN w:val="0"/>
        <w:spacing w:before="0" w:after="0" w:line="240" w:lineRule="exact"/>
        <w:ind w:left="85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Errettung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(1. Johannes </w:t>
      </w:r>
      <w:r>
        <w:rPr>
          <w:rFonts w:ascii="QBWCBB+MinionPro-Regular"/>
          <w:color w:val="231F20"/>
          <w:spacing w:val="-2"/>
          <w:sz w:val="20"/>
        </w:rPr>
        <w:t>5,8).</w:t>
      </w:r>
    </w:p>
    <w:p w14:paraId="0AE2CD2A" w14:textId="77777777" w:rsidR="008D337A" w:rsidRDefault="00000000">
      <w:pPr>
        <w:framePr w:w="5056" w:wrap="auto" w:hAnchor="text" w:x="1313" w:y="4481"/>
        <w:widowControl w:val="0"/>
        <w:autoSpaceDE w:val="0"/>
        <w:autoSpaceDN w:val="0"/>
        <w:spacing w:before="37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Das Blut Jesu reinigt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aller </w:t>
      </w:r>
      <w:r>
        <w:rPr>
          <w:rFonts w:ascii="QBWCBB+MinionPro-Regular" w:hAnsi="QBWCBB+MinionPro-Regular" w:cs="QBWCBB+MinionPro-Regular"/>
          <w:color w:val="231F20"/>
          <w:sz w:val="20"/>
        </w:rPr>
        <w:t>Sünde</w:t>
      </w:r>
      <w:r>
        <w:rPr>
          <w:rFonts w:ascii="QBWCBB+MinionPro-Regular"/>
          <w:color w:val="231F20"/>
          <w:sz w:val="20"/>
        </w:rPr>
        <w:t xml:space="preserve"> (1.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Johannes </w:t>
      </w:r>
      <w:r>
        <w:rPr>
          <w:rFonts w:ascii="QBWCBB+MinionPro-Regular"/>
          <w:color w:val="231F20"/>
          <w:spacing w:val="-2"/>
          <w:sz w:val="20"/>
        </w:rPr>
        <w:t>1,7).</w:t>
      </w:r>
    </w:p>
    <w:p w14:paraId="39E588F8" w14:textId="77777777" w:rsidR="008D337A" w:rsidRDefault="00000000">
      <w:pPr>
        <w:framePr w:w="3517" w:wrap="auto" w:hAnchor="text" w:x="2032" w:y="533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Jesus hat bis aufs Blut widerstanden, und</w:t>
      </w:r>
    </w:p>
    <w:p w14:paraId="35C45B3A" w14:textId="77777777" w:rsidR="008D337A" w:rsidRDefault="00000000">
      <w:pPr>
        <w:framePr w:w="3517" w:wrap="auto" w:hAnchor="text" w:x="2032" w:y="5333"/>
        <w:widowControl w:val="0"/>
        <w:autoSpaceDE w:val="0"/>
        <w:autoSpaceDN w:val="0"/>
        <w:spacing w:before="0" w:after="0" w:line="240" w:lineRule="exact"/>
        <w:ind w:left="49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sein Blut gibt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 den Sieg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(Hebr.</w:t>
      </w:r>
    </w:p>
    <w:p w14:paraId="48EC7E56" w14:textId="77777777" w:rsidR="008D337A" w:rsidRDefault="00000000">
      <w:pPr>
        <w:framePr w:w="4577" w:wrap="auto" w:hAnchor="text" w:x="1606" w:y="585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 der Schuld, der Schande und der</w:t>
      </w:r>
    </w:p>
    <w:p w14:paraId="33B780E9" w14:textId="77777777" w:rsidR="008D337A" w:rsidRDefault="00000000">
      <w:pPr>
        <w:framePr w:w="4900" w:wrap="auto" w:hAnchor="text" w:x="1995" w:y="609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Verurteilung durch das Blut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Jesu </w:t>
      </w:r>
      <w:r>
        <w:rPr>
          <w:rFonts w:ascii="QBWCBB+MinionPro-Regular" w:hAnsi="QBWCBB+MinionPro-Regular" w:cs="QBWCBB+MinionPro-Regular"/>
          <w:color w:val="231F20"/>
          <w:sz w:val="20"/>
        </w:rPr>
        <w:t>zurück</w:t>
      </w:r>
      <w:r>
        <w:rPr>
          <w:rFonts w:ascii="QBWCBB+MinionPro-Regular"/>
          <w:color w:val="231F20"/>
          <w:sz w:val="20"/>
        </w:rPr>
        <w:t xml:space="preserve"> 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sie.</w:t>
      </w:r>
    </w:p>
    <w:p w14:paraId="21D9320E" w14:textId="77777777" w:rsidR="008D337A" w:rsidRDefault="00000000">
      <w:pPr>
        <w:framePr w:w="3471" w:wrap="auto" w:hAnchor="text" w:x="1792" w:y="639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breche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z w:val="20"/>
        </w:rPr>
        <w:t xml:space="preserve"> Macht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Sünde</w:t>
      </w:r>
      <w:r>
        <w:rPr>
          <w:rFonts w:ascii="QBWCBB+MinionPro-Regular"/>
          <w:color w:val="231F20"/>
          <w:sz w:val="20"/>
        </w:rPr>
        <w:t xml:space="preserve"> und der</w:t>
      </w:r>
    </w:p>
    <w:p w14:paraId="2461FA89" w14:textId="77777777" w:rsidR="008D337A" w:rsidRDefault="00000000">
      <w:pPr>
        <w:framePr w:w="4198" w:wrap="auto" w:hAnchor="text" w:x="2096" w:y="663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Ungerechtigkeit </w:t>
      </w:r>
      <w:r>
        <w:rPr>
          <w:rFonts w:ascii="QBWCBB+MinionPro-Regular"/>
          <w:color w:val="231F20"/>
          <w:spacing w:val="1"/>
          <w:sz w:val="20"/>
        </w:rPr>
        <w:t>in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 durch das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Blut</w:t>
      </w:r>
    </w:p>
    <w:p w14:paraId="5DD51D21" w14:textId="77777777" w:rsidR="008D337A" w:rsidRDefault="00000000">
      <w:pPr>
        <w:framePr w:w="4131" w:wrap="auto" w:hAnchor="text" w:x="1659" w:y="694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Herz 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besprengt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gereinigt </w:t>
      </w:r>
      <w:r>
        <w:rPr>
          <w:rFonts w:ascii="QBWCBB+MinionPro-Regular"/>
          <w:color w:val="231F20"/>
          <w:spacing w:val="-1"/>
          <w:sz w:val="20"/>
        </w:rPr>
        <w:t>durch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</w:p>
    <w:p w14:paraId="53CB6024" w14:textId="77777777" w:rsidR="008D337A" w:rsidRDefault="00000000">
      <w:pPr>
        <w:framePr w:w="4131" w:wrap="auto" w:hAnchor="text" w:x="1659" w:y="6945"/>
        <w:widowControl w:val="0"/>
        <w:autoSpaceDE w:val="0"/>
        <w:autoSpaceDN w:val="0"/>
        <w:spacing w:before="0" w:after="0" w:line="240" w:lineRule="exact"/>
        <w:ind w:left="31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Blut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z w:val="20"/>
        </w:rPr>
        <w:t xml:space="preserve"> Gewissen (Hebr.</w:t>
      </w:r>
    </w:p>
    <w:p w14:paraId="3C342729" w14:textId="77777777" w:rsidR="008D337A" w:rsidRDefault="00000000">
      <w:pPr>
        <w:framePr w:w="336" w:wrap="auto" w:hAnchor="text" w:x="1973" w:y="742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37CF20D1" w14:textId="77777777" w:rsidR="008D337A" w:rsidRDefault="00000000">
      <w:pPr>
        <w:framePr w:w="689" w:wrap="auto" w:hAnchor="text" w:x="2069" w:y="742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0,22).</w:t>
      </w:r>
    </w:p>
    <w:p w14:paraId="202AD25C" w14:textId="77777777" w:rsidR="008D337A" w:rsidRDefault="00000000">
      <w:pPr>
        <w:framePr w:w="3735" w:wrap="auto" w:hAnchor="text" w:x="1952" w:y="772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 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Satan, den </w:t>
      </w:r>
      <w:r>
        <w:rPr>
          <w:rFonts w:ascii="QBWCBB+MinionPro-Regular" w:hAnsi="QBWCBB+MinionPro-Regular" w:cs="QBWCBB+MinionPro-Regular"/>
          <w:color w:val="231F20"/>
          <w:sz w:val="20"/>
        </w:rPr>
        <w:t>Verkläger</w:t>
      </w:r>
      <w:r>
        <w:rPr>
          <w:rFonts w:ascii="QBWCBB+MinionPro-Regular"/>
          <w:color w:val="231F20"/>
          <w:sz w:val="20"/>
        </w:rPr>
        <w:t xml:space="preserve"> der</w:t>
      </w:r>
    </w:p>
    <w:p w14:paraId="25D4E47F" w14:textId="77777777" w:rsidR="008D337A" w:rsidRDefault="00000000">
      <w:pPr>
        <w:framePr w:w="3735" w:wrap="auto" w:hAnchor="text" w:x="1952" w:y="7729"/>
        <w:widowControl w:val="0"/>
        <w:autoSpaceDE w:val="0"/>
        <w:autoSpaceDN w:val="0"/>
        <w:spacing w:before="0" w:after="0" w:line="239" w:lineRule="exact"/>
        <w:ind w:left="16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Brüder,</w:t>
      </w:r>
      <w:r>
        <w:rPr>
          <w:rFonts w:ascii="QBWCBB+MinionPro-Regular"/>
          <w:color w:val="231F20"/>
          <w:sz w:val="20"/>
        </w:rPr>
        <w:t xml:space="preserve"> durch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Blut Jesu </w:t>
      </w:r>
      <w:r>
        <w:rPr>
          <w:rFonts w:ascii="QBWCBB+MinionPro-Regular" w:hAnsi="QBWCBB+MinionPro-Regular" w:cs="QBWCBB+MinionPro-Regular"/>
          <w:color w:val="231F20"/>
          <w:sz w:val="20"/>
        </w:rPr>
        <w:t>zurück</w:t>
      </w:r>
      <w:r>
        <w:rPr>
          <w:rFonts w:ascii="QBWCBB+MinionPro-Regular"/>
          <w:color w:val="231F20"/>
          <w:sz w:val="20"/>
        </w:rPr>
        <w:t xml:space="preserve"> (Offb.</w:t>
      </w:r>
    </w:p>
    <w:p w14:paraId="734EA424" w14:textId="77777777" w:rsidR="008D337A" w:rsidRDefault="00000000">
      <w:pPr>
        <w:framePr w:w="3661" w:wrap="auto" w:hAnchor="text" w:x="1834" w:y="825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meinen </w:t>
      </w:r>
      <w:r>
        <w:rPr>
          <w:rFonts w:ascii="QBWCBB+MinionPro-Regular" w:hAnsi="QBWCBB+MinionPro-Regular" w:cs="QBWCBB+MinionPro-Regular"/>
          <w:color w:val="231F20"/>
          <w:sz w:val="20"/>
        </w:rPr>
        <w:t>Anklägern,</w:t>
      </w:r>
      <w:r>
        <w:rPr>
          <w:rFonts w:ascii="QBWCBB+MinionPro-Regular"/>
          <w:color w:val="231F20"/>
          <w:sz w:val="20"/>
        </w:rPr>
        <w:t xml:space="preserve"> durch</w:t>
      </w:r>
    </w:p>
    <w:p w14:paraId="2AFBE846" w14:textId="77777777" w:rsidR="008D337A" w:rsidRDefault="00000000">
      <w:pPr>
        <w:framePr w:w="2711" w:wrap="auto" w:hAnchor="text" w:x="2499" w:y="849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Blut Jesu von mir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gehen</w:t>
      </w:r>
    </w:p>
    <w:p w14:paraId="1D0A8E30" w14:textId="77777777" w:rsidR="008D337A" w:rsidRDefault="00000000">
      <w:pPr>
        <w:framePr w:w="4873" w:wrap="auto" w:hAnchor="text" w:x="1378" w:y="878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 der Verleumdung 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Anklage</w:t>
      </w:r>
    </w:p>
    <w:p w14:paraId="38FD893A" w14:textId="77777777" w:rsidR="008D337A" w:rsidRDefault="00000000">
      <w:pPr>
        <w:framePr w:w="4873" w:wrap="auto" w:hAnchor="text" w:x="1378" w:y="8786"/>
        <w:widowControl w:val="0"/>
        <w:autoSpaceDE w:val="0"/>
        <w:autoSpaceDN w:val="0"/>
        <w:spacing w:before="0" w:after="0" w:line="240" w:lineRule="exact"/>
        <w:ind w:left="69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zurück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treibe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 durch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 Blut Jesu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(Mt</w:t>
      </w:r>
    </w:p>
    <w:p w14:paraId="71863BFA" w14:textId="77777777" w:rsidR="008D337A" w:rsidRDefault="00000000">
      <w:pPr>
        <w:framePr w:w="4873" w:wrap="auto" w:hAnchor="text" w:x="1378" w:y="8786"/>
        <w:widowControl w:val="0"/>
        <w:autoSpaceDE w:val="0"/>
        <w:autoSpaceDN w:val="0"/>
        <w:spacing w:before="0" w:after="0" w:line="258" w:lineRule="exact"/>
        <w:ind w:left="112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(Johannes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8,10).</w:t>
      </w:r>
    </w:p>
    <w:p w14:paraId="45B7D1B8" w14:textId="0FA5D126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34368" behindDoc="1" locked="0" layoutInCell="1" allowOverlap="1" wp14:anchorId="5F049D4D" wp14:editId="28CE5BD5">
            <wp:simplePos x="0" y="0"/>
            <wp:positionH relativeFrom="page">
              <wp:posOffset>596900</wp:posOffset>
            </wp:positionH>
            <wp:positionV relativeFrom="page">
              <wp:posOffset>1226185</wp:posOffset>
            </wp:positionV>
            <wp:extent cx="3530600" cy="372110"/>
            <wp:effectExtent l="0" t="0" r="12700" b="8890"/>
            <wp:wrapNone/>
            <wp:docPr id="589" name="_x000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/>
                    <pic:cNvPicPr>
                      <a:picLocks noChangeAspect="1" noChangeArrowheads="1"/>
                    </pic:cNvPicPr>
                  </pic:nvPicPr>
                  <pic:blipFill>
                    <a:blip r:link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1" locked="0" layoutInCell="1" allowOverlap="1" wp14:anchorId="4F137820" wp14:editId="287A0472">
            <wp:simplePos x="0" y="0"/>
            <wp:positionH relativeFrom="page">
              <wp:posOffset>596900</wp:posOffset>
            </wp:positionH>
            <wp:positionV relativeFrom="page">
              <wp:posOffset>2815590</wp:posOffset>
            </wp:positionV>
            <wp:extent cx="3530600" cy="372110"/>
            <wp:effectExtent l="0" t="0" r="12700" b="8890"/>
            <wp:wrapNone/>
            <wp:docPr id="588" name="_x000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/>
                    <pic:cNvPicPr>
                      <a:picLocks noChangeAspect="1" noChangeArrowheads="1"/>
                    </pic:cNvPicPr>
                  </pic:nvPicPr>
                  <pic:blipFill>
                    <a:blip r:link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1" locked="0" layoutInCell="1" allowOverlap="1" wp14:anchorId="38F445B5" wp14:editId="54B7AD35">
            <wp:simplePos x="0" y="0"/>
            <wp:positionH relativeFrom="page">
              <wp:posOffset>596900</wp:posOffset>
            </wp:positionH>
            <wp:positionV relativeFrom="page">
              <wp:posOffset>4033520</wp:posOffset>
            </wp:positionV>
            <wp:extent cx="3530600" cy="372110"/>
            <wp:effectExtent l="0" t="0" r="12700" b="8890"/>
            <wp:wrapNone/>
            <wp:docPr id="587" name="_x000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/>
                    <pic:cNvPicPr>
                      <a:picLocks noChangeAspect="1" noChangeArrowheads="1"/>
                    </pic:cNvPicPr>
                  </pic:nvPicPr>
                  <pic:blipFill>
                    <a:blip r:link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1" locked="0" layoutInCell="1" allowOverlap="1" wp14:anchorId="0E2301AE" wp14:editId="76E0E13B">
            <wp:simplePos x="0" y="0"/>
            <wp:positionH relativeFrom="page">
              <wp:posOffset>596900</wp:posOffset>
            </wp:positionH>
            <wp:positionV relativeFrom="page">
              <wp:posOffset>5549265</wp:posOffset>
            </wp:positionV>
            <wp:extent cx="3530600" cy="372110"/>
            <wp:effectExtent l="0" t="0" r="12700" b="8890"/>
            <wp:wrapNone/>
            <wp:docPr id="586" name="_x000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/>
                    <pic:cNvPicPr>
                      <a:picLocks noChangeAspect="1" noChangeArrowheads="1"/>
                    </pic:cNvPicPr>
                  </pic:nvPicPr>
                  <pic:blipFill>
                    <a:blip r:link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1" locked="0" layoutInCell="1" allowOverlap="1" wp14:anchorId="70042A47" wp14:editId="323C57BE">
            <wp:simplePos x="0" y="0"/>
            <wp:positionH relativeFrom="page">
              <wp:posOffset>596900</wp:posOffset>
            </wp:positionH>
            <wp:positionV relativeFrom="page">
              <wp:posOffset>4877435</wp:posOffset>
            </wp:positionV>
            <wp:extent cx="3530600" cy="372110"/>
            <wp:effectExtent l="0" t="0" r="12700" b="8890"/>
            <wp:wrapNone/>
            <wp:docPr id="585" name="_x000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/>
                    <pic:cNvPicPr>
                      <a:picLocks noChangeAspect="1" noChangeArrowheads="1"/>
                    </pic:cNvPicPr>
                  </pic:nvPicPr>
                  <pic:blipFill>
                    <a:blip r:link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1" locked="0" layoutInCell="1" allowOverlap="1" wp14:anchorId="6AD6DD3A" wp14:editId="7D5DD213">
            <wp:simplePos x="0" y="0"/>
            <wp:positionH relativeFrom="page">
              <wp:posOffset>596900</wp:posOffset>
            </wp:positionH>
            <wp:positionV relativeFrom="page">
              <wp:posOffset>3356610</wp:posOffset>
            </wp:positionV>
            <wp:extent cx="3530600" cy="372110"/>
            <wp:effectExtent l="0" t="0" r="12700" b="8890"/>
            <wp:wrapNone/>
            <wp:docPr id="584" name="_x000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/>
                    <pic:cNvPicPr>
                      <a:picLocks noChangeAspect="1" noChangeArrowheads="1"/>
                    </pic:cNvPicPr>
                  </pic:nvPicPr>
                  <pic:blipFill>
                    <a:blip r:link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1" locked="0" layoutInCell="1" allowOverlap="1" wp14:anchorId="4FF1E897" wp14:editId="1982F83F">
            <wp:simplePos x="0" y="0"/>
            <wp:positionH relativeFrom="page">
              <wp:posOffset>596900</wp:posOffset>
            </wp:positionH>
            <wp:positionV relativeFrom="page">
              <wp:posOffset>2291080</wp:posOffset>
            </wp:positionV>
            <wp:extent cx="3530600" cy="219710"/>
            <wp:effectExtent l="0" t="0" r="12700" b="8890"/>
            <wp:wrapNone/>
            <wp:docPr id="583" name="_x000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/>
                    <pic:cNvPicPr>
                      <a:picLocks noChangeAspect="1" noChangeArrowheads="1"/>
                    </pic:cNvPicPr>
                  </pic:nvPicPr>
                  <pic:blipFill>
                    <a:blip r:link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1" locked="0" layoutInCell="1" allowOverlap="1" wp14:anchorId="0E74BFB3" wp14:editId="08799A6A">
            <wp:simplePos x="0" y="0"/>
            <wp:positionH relativeFrom="page">
              <wp:posOffset>596900</wp:posOffset>
            </wp:positionH>
            <wp:positionV relativeFrom="page">
              <wp:posOffset>1918335</wp:posOffset>
            </wp:positionV>
            <wp:extent cx="3530600" cy="219710"/>
            <wp:effectExtent l="0" t="0" r="12700" b="8890"/>
            <wp:wrapNone/>
            <wp:docPr id="582" name="_x000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/>
                    <pic:cNvPicPr>
                      <a:picLocks noChangeAspect="1" noChangeArrowheads="1"/>
                    </pic:cNvPicPr>
                  </pic:nvPicPr>
                  <pic:blipFill>
                    <a:blip r:link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1" locked="0" layoutInCell="1" allowOverlap="1" wp14:anchorId="2FEAFD83" wp14:editId="205297E5">
            <wp:simplePos x="0" y="0"/>
            <wp:positionH relativeFrom="page">
              <wp:posOffset>596900</wp:posOffset>
            </wp:positionH>
            <wp:positionV relativeFrom="page">
              <wp:posOffset>701675</wp:posOffset>
            </wp:positionV>
            <wp:extent cx="3530600" cy="219710"/>
            <wp:effectExtent l="0" t="0" r="12700" b="8890"/>
            <wp:wrapNone/>
            <wp:docPr id="581" name="_x000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/>
                    <pic:cNvPicPr>
                      <a:picLocks noChangeAspect="1" noChangeArrowheads="1"/>
                    </pic:cNvPicPr>
                  </pic:nvPicPr>
                  <pic:blipFill>
                    <a:blip r:link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7F548E6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8" w:name="br79"/>
      <w:bookmarkEnd w:id="78"/>
      <w:r>
        <w:rPr>
          <w:rFonts w:ascii="Arial"/>
          <w:color w:val="FF0000"/>
          <w:sz w:val="2"/>
        </w:rPr>
        <w:lastRenderedPageBreak/>
        <w:t xml:space="preserve"> </w:t>
      </w:r>
    </w:p>
    <w:p w14:paraId="57FA7D37" w14:textId="77777777" w:rsidR="008D337A" w:rsidRDefault="00000000">
      <w:pPr>
        <w:framePr w:w="4067" w:wrap="auto" w:hAnchor="text" w:x="2388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Vorbereitung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auf den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Kampf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mit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dem</w:t>
      </w:r>
    </w:p>
    <w:p w14:paraId="3FA282C5" w14:textId="77777777" w:rsidR="008D337A" w:rsidRDefault="00000000">
      <w:pPr>
        <w:framePr w:w="4797" w:wrap="auto" w:hAnchor="text" w:x="1181" w:y="1147"/>
        <w:widowControl w:val="0"/>
        <w:autoSpaceDE w:val="0"/>
        <w:autoSpaceDN w:val="0"/>
        <w:spacing w:before="0" w:after="0" w:line="270" w:lineRule="exact"/>
        <w:ind w:left="2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lasse die Stimme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Blutes frei gegen </w:t>
      </w:r>
      <w:r>
        <w:rPr>
          <w:rFonts w:ascii="QBWCBB+MinionPro-Regular" w:hAnsi="QBWCBB+MinionPro-Regular" w:cs="QBWCBB+MinionPro-Regular"/>
          <w:color w:val="231F20"/>
          <w:sz w:val="20"/>
        </w:rPr>
        <w:t>Dämonen</w:t>
      </w:r>
      <w:r>
        <w:rPr>
          <w:rFonts w:ascii="QBWCBB+MinionPro-Regular"/>
          <w:color w:val="231F20"/>
          <w:sz w:val="20"/>
        </w:rPr>
        <w:t xml:space="preserve"> und</w:t>
      </w:r>
    </w:p>
    <w:p w14:paraId="587F8699" w14:textId="77777777" w:rsidR="008D337A" w:rsidRDefault="00000000">
      <w:pPr>
        <w:framePr w:w="4797" w:wrap="auto" w:hAnchor="text" w:x="1181" w:y="1147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böse</w:t>
      </w:r>
      <w:r>
        <w:rPr>
          <w:rFonts w:ascii="QBWCBB+MinionPro-Regular"/>
          <w:color w:val="231F20"/>
          <w:sz w:val="20"/>
        </w:rPr>
        <w:t xml:space="preserve"> Geister,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anklagen und verurteilen wollen</w:t>
      </w:r>
    </w:p>
    <w:p w14:paraId="2F5B7CEA" w14:textId="77777777" w:rsidR="008D337A" w:rsidRDefault="00000000">
      <w:pPr>
        <w:framePr w:w="4797" w:wrap="auto" w:hAnchor="text" w:x="1181" w:y="1147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(Hebr. </w:t>
      </w:r>
      <w:r>
        <w:rPr>
          <w:rFonts w:ascii="QBWCBB+MinionPro-Regular"/>
          <w:color w:val="231F20"/>
          <w:spacing w:val="-2"/>
          <w:sz w:val="20"/>
        </w:rPr>
        <w:t>12,24).</w:t>
      </w:r>
    </w:p>
    <w:p w14:paraId="63D3F4F9" w14:textId="77777777" w:rsidR="008D337A" w:rsidRDefault="00000000">
      <w:pPr>
        <w:framePr w:w="6081" w:wrap="auto" w:hAnchor="text" w:x="882" w:y="2242"/>
        <w:widowControl w:val="0"/>
        <w:autoSpaceDE w:val="0"/>
        <w:autoSpaceDN w:val="0"/>
        <w:spacing w:before="0" w:after="0" w:line="277" w:lineRule="exact"/>
        <w:ind w:left="1602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pacing w:val="-2"/>
          <w:sz w:val="20"/>
        </w:rPr>
        <w:t>Kriegsf</w:t>
      </w:r>
      <w:r>
        <w:rPr>
          <w:rFonts w:ascii="TGVIAA+MinionPro-Bold" w:hAnsi="TGVIAA+MinionPro-Bold" w:cs="TGVIAA+MinionPro-Bold"/>
          <w:color w:val="FFFFFF"/>
          <w:spacing w:val="-2"/>
          <w:sz w:val="20"/>
        </w:rPr>
        <w:t>ü</w:t>
      </w:r>
      <w:r>
        <w:rPr>
          <w:rFonts w:ascii="WGRPGW+TrajanPro-Bold"/>
          <w:color w:val="FFFFFF"/>
          <w:spacing w:val="-2"/>
          <w:sz w:val="20"/>
        </w:rPr>
        <w:t>hrungsgebete</w:t>
      </w:r>
    </w:p>
    <w:p w14:paraId="5569D7BC" w14:textId="77777777" w:rsidR="008D337A" w:rsidRDefault="00000000">
      <w:pPr>
        <w:framePr w:w="6081" w:wrap="auto" w:hAnchor="text" w:x="882" w:y="2242"/>
        <w:widowControl w:val="0"/>
        <w:autoSpaceDE w:val="0"/>
        <w:autoSpaceDN w:val="0"/>
        <w:spacing w:before="2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lehre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Hände,</w:t>
      </w:r>
      <w:r>
        <w:rPr>
          <w:rFonts w:ascii="QBWCBB+MinionPro-Regular"/>
          <w:color w:val="231F20"/>
          <w:sz w:val="20"/>
        </w:rPr>
        <w:t xml:space="preserve"> zu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kämpfen,</w:t>
      </w:r>
      <w:r>
        <w:rPr>
          <w:rFonts w:ascii="QBWCBB+MinionPro-Regular"/>
          <w:color w:val="231F20"/>
          <w:sz w:val="20"/>
        </w:rPr>
        <w:t xml:space="preserve">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Finger,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 streiten (Ps.</w:t>
      </w:r>
    </w:p>
    <w:p w14:paraId="58863AFC" w14:textId="77777777" w:rsidR="008D337A" w:rsidRDefault="00000000">
      <w:pPr>
        <w:framePr w:w="336" w:wrap="auto" w:hAnchor="text" w:x="882" w:y="281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3091C0C5" w14:textId="77777777" w:rsidR="008D337A" w:rsidRDefault="00000000">
      <w:pPr>
        <w:framePr w:w="4741" w:wrap="auto" w:hAnchor="text" w:x="976" w:y="281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44,1).</w:t>
      </w:r>
    </w:p>
    <w:p w14:paraId="629D1CA2" w14:textId="77777777" w:rsidR="008D337A" w:rsidRDefault="00000000">
      <w:pPr>
        <w:framePr w:w="4741" w:wrap="auto" w:hAnchor="text" w:x="976" w:y="2817"/>
        <w:widowControl w:val="0"/>
        <w:autoSpaceDE w:val="0"/>
        <w:autoSpaceDN w:val="0"/>
        <w:spacing w:before="34" w:after="0" w:line="270" w:lineRule="exact"/>
        <w:ind w:left="35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ich bin Dein Endzeitkrieger. Benutze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als</w:t>
      </w:r>
    </w:p>
    <w:p w14:paraId="40604F3D" w14:textId="77777777" w:rsidR="008D337A" w:rsidRDefault="00000000">
      <w:pPr>
        <w:framePr w:w="4741" w:wrap="auto" w:hAnchor="text" w:x="976" w:y="2817"/>
        <w:widowControl w:val="0"/>
        <w:autoSpaceDE w:val="0"/>
        <w:autoSpaceDN w:val="0"/>
        <w:spacing w:before="0" w:after="0" w:line="241" w:lineRule="exact"/>
        <w:ind w:left="77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deine Waffe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 den Feind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 Chron. 11:1).</w:t>
      </w:r>
    </w:p>
    <w:p w14:paraId="49CCAF93" w14:textId="77777777" w:rsidR="008D337A" w:rsidRDefault="00000000">
      <w:pPr>
        <w:framePr w:w="5512" w:wrap="auto" w:hAnchor="text" w:x="916" w:y="364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Waffen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meines Kampfes sind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nicht fleischlich, sondern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durch</w:t>
      </w:r>
    </w:p>
    <w:p w14:paraId="4C788121" w14:textId="77777777" w:rsidR="008D337A" w:rsidRDefault="00000000">
      <w:pPr>
        <w:framePr w:w="4845" w:wrap="auto" w:hAnchor="text" w:x="1313" w:y="388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mächtig,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Festungen zu </w:t>
      </w:r>
      <w:r>
        <w:rPr>
          <w:rFonts w:ascii="QBWCBB+MinionPro-Regular" w:hAnsi="QBWCBB+MinionPro-Regular" w:cs="QBWCBB+MinionPro-Regular"/>
          <w:color w:val="231F20"/>
          <w:sz w:val="20"/>
        </w:rPr>
        <w:t>zerreißen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 Korinther 10,4).</w:t>
      </w:r>
    </w:p>
    <w:p w14:paraId="45FEA9F4" w14:textId="77777777" w:rsidR="008D337A" w:rsidRDefault="00000000">
      <w:pPr>
        <w:framePr w:w="4417" w:wrap="auto" w:hAnchor="text" w:x="1392" w:y="418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Satan, du hast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Krieg im Himmel verloren (Offb.</w:t>
      </w:r>
    </w:p>
    <w:p w14:paraId="55CABCBF" w14:textId="77777777" w:rsidR="008D337A" w:rsidRDefault="00000000">
      <w:pPr>
        <w:framePr w:w="5347" w:wrap="auto" w:hAnchor="text" w:x="1068" w:y="4495"/>
        <w:widowControl w:val="0"/>
        <w:autoSpaceDE w:val="0"/>
        <w:autoSpaceDN w:val="0"/>
        <w:spacing w:before="0" w:after="0" w:line="270" w:lineRule="exact"/>
        <w:ind w:left="65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Alle Feinde, die</w:t>
      </w:r>
      <w:r>
        <w:rPr>
          <w:rFonts w:ascii="QBWCBB+MinionPro-Regular"/>
          <w:color w:val="231F20"/>
          <w:spacing w:val="1"/>
          <w:sz w:val="20"/>
        </w:rPr>
        <w:t xml:space="preserve"> 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Lamm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Krieg </w:t>
      </w:r>
      <w:r>
        <w:rPr>
          <w:rFonts w:ascii="QBWCBB+MinionPro-Regular" w:hAnsi="QBWCBB+MinionPro-Regular" w:cs="QBWCBB+MinionPro-Regular"/>
          <w:color w:val="231F20"/>
          <w:sz w:val="20"/>
        </w:rPr>
        <w:t>führen,</w:t>
      </w:r>
    </w:p>
    <w:p w14:paraId="5DB7D3AF" w14:textId="77777777" w:rsidR="008D337A" w:rsidRDefault="00000000">
      <w:pPr>
        <w:framePr w:w="5347" w:wrap="auto" w:hAnchor="text" w:x="1068" w:y="4495"/>
        <w:widowControl w:val="0"/>
        <w:autoSpaceDE w:val="0"/>
        <w:autoSpaceDN w:val="0"/>
        <w:spacing w:before="0" w:after="0" w:line="240" w:lineRule="exact"/>
        <w:ind w:left="11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sollen vernichtet 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(Offb. 17:14).</w:t>
      </w:r>
    </w:p>
    <w:p w14:paraId="7040DAC8" w14:textId="77777777" w:rsidR="008D337A" w:rsidRDefault="00000000">
      <w:pPr>
        <w:framePr w:w="5347" w:wrap="auto" w:hAnchor="text" w:x="1068" w:y="4495"/>
        <w:widowControl w:val="0"/>
        <w:autoSpaceDE w:val="0"/>
        <w:autoSpaceDN w:val="0"/>
        <w:spacing w:before="33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kämpfe</w:t>
      </w:r>
      <w:r>
        <w:rPr>
          <w:rFonts w:ascii="QBWCBB+MinionPro-Regular"/>
          <w:color w:val="231F20"/>
          <w:sz w:val="20"/>
        </w:rPr>
        <w:t xml:space="preserve"> nicht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nach dem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Fleisch, sondern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nach dem Geist (2.</w:t>
      </w:r>
    </w:p>
    <w:p w14:paraId="03160E51" w14:textId="77777777" w:rsidR="008D337A" w:rsidRDefault="00000000">
      <w:pPr>
        <w:framePr w:w="4179" w:wrap="auto" w:hAnchor="text" w:x="1408" w:y="531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donnere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Feind, lass deine Stimme</w:t>
      </w:r>
    </w:p>
    <w:p w14:paraId="002FDD05" w14:textId="77777777" w:rsidR="008D337A" w:rsidRDefault="00000000">
      <w:pPr>
        <w:framePr w:w="3380" w:wrap="auto" w:hAnchor="text" w:x="1902" w:y="555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erschallen, lass Steine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Feuerkohlen</w:t>
      </w:r>
    </w:p>
    <w:p w14:paraId="473EC702" w14:textId="77777777" w:rsidR="008D337A" w:rsidRDefault="00000000">
      <w:pPr>
        <w:framePr w:w="4431" w:wrap="auto" w:hAnchor="text" w:x="1407" w:y="586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Sende deine Pfeile aus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zerstreue sie. </w:t>
      </w:r>
      <w:r>
        <w:rPr>
          <w:rFonts w:ascii="QBWCBB+MinionPro-Regular" w:hAnsi="QBWCBB+MinionPro-Regular" w:cs="QBWCBB+MinionPro-Regular"/>
          <w:color w:val="231F20"/>
          <w:sz w:val="20"/>
        </w:rPr>
        <w:t>Schieß</w:t>
      </w:r>
      <w:r>
        <w:rPr>
          <w:rFonts w:ascii="QBWCBB+MinionPro-Regular"/>
          <w:color w:val="231F20"/>
          <w:sz w:val="20"/>
        </w:rPr>
        <w:t xml:space="preserve"> dein</w:t>
      </w:r>
    </w:p>
    <w:p w14:paraId="4E657F6C" w14:textId="77777777" w:rsidR="008D337A" w:rsidRDefault="00000000">
      <w:pPr>
        <w:framePr w:w="4431" w:wrap="auto" w:hAnchor="text" w:x="1407" w:y="5864"/>
        <w:widowControl w:val="0"/>
        <w:autoSpaceDE w:val="0"/>
        <w:autoSpaceDN w:val="0"/>
        <w:spacing w:before="0" w:after="0" w:line="241" w:lineRule="exact"/>
        <w:ind w:left="37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Licht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verwirre sie (Ps. 18:14).</w:t>
      </w:r>
    </w:p>
    <w:p w14:paraId="26D62ACD" w14:textId="77777777" w:rsidR="008D337A" w:rsidRDefault="00000000">
      <w:pPr>
        <w:framePr w:w="4431" w:wrap="auto" w:hAnchor="text" w:x="1407" w:y="5864"/>
        <w:widowControl w:val="0"/>
        <w:autoSpaceDE w:val="0"/>
        <w:autoSpaceDN w:val="0"/>
        <w:spacing w:before="0" w:after="0" w:line="257" w:lineRule="exact"/>
        <w:ind w:left="49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hageln (Ps. 18,13).</w:t>
      </w:r>
    </w:p>
    <w:p w14:paraId="0134C8C7" w14:textId="77777777" w:rsidR="008D337A" w:rsidRDefault="00000000">
      <w:pPr>
        <w:framePr w:w="3785" w:wrap="auto" w:hAnchor="text" w:x="1587" w:y="665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starken Feind, von</w:t>
      </w:r>
    </w:p>
    <w:p w14:paraId="610726A6" w14:textId="77777777" w:rsidR="008D337A" w:rsidRDefault="00000000">
      <w:pPr>
        <w:framePr w:w="3785" w:wrap="auto" w:hAnchor="text" w:x="1587" w:y="6650"/>
        <w:widowControl w:val="0"/>
        <w:autoSpaceDE w:val="0"/>
        <w:autoSpaceDN w:val="0"/>
        <w:spacing w:before="0" w:after="0" w:line="240" w:lineRule="exact"/>
        <w:ind w:left="37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denen, die zu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stark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mich sind (Ps</w:t>
      </w:r>
    </w:p>
    <w:p w14:paraId="6A629C86" w14:textId="77777777" w:rsidR="008D337A" w:rsidRDefault="00000000">
      <w:pPr>
        <w:framePr w:w="336" w:wrap="auto" w:hAnchor="text" w:x="1964" w:y="713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641BAD66" w14:textId="77777777" w:rsidR="008D337A" w:rsidRDefault="00000000">
      <w:pPr>
        <w:framePr w:w="689" w:wrap="auto" w:hAnchor="text" w:x="2060" w:y="713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8,17).</w:t>
      </w:r>
    </w:p>
    <w:p w14:paraId="14D81167" w14:textId="77777777" w:rsidR="008D337A" w:rsidRDefault="00000000">
      <w:pPr>
        <w:framePr w:w="5147" w:wrap="auto" w:hAnchor="text" w:x="1195" w:y="7435"/>
        <w:widowControl w:val="0"/>
        <w:autoSpaceDE w:val="0"/>
        <w:autoSpaceDN w:val="0"/>
        <w:spacing w:before="0" w:after="0" w:line="270" w:lineRule="exact"/>
        <w:ind w:left="5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 w:hAnsi="QBWCBB+MinionPro-Regular" w:cs="QBWCBB+MinionPro-Regular"/>
          <w:color w:val="231F20"/>
          <w:sz w:val="20"/>
        </w:rPr>
        <w:t>führe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an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großen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Ort (Ps. </w:t>
      </w:r>
      <w:r>
        <w:rPr>
          <w:rFonts w:ascii="QBWCBB+MinionPro-Regular"/>
          <w:color w:val="231F20"/>
          <w:spacing w:val="-2"/>
          <w:sz w:val="20"/>
        </w:rPr>
        <w:t>18,19).</w:t>
      </w:r>
    </w:p>
    <w:p w14:paraId="40204CBF" w14:textId="77777777" w:rsidR="008D337A" w:rsidRDefault="00000000">
      <w:pPr>
        <w:framePr w:w="5147" w:wrap="auto" w:hAnchor="text" w:x="1195" w:y="7435"/>
        <w:widowControl w:val="0"/>
        <w:autoSpaceDE w:val="0"/>
        <w:autoSpaceDN w:val="0"/>
        <w:spacing w:before="9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deine Streitaxt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deine Kriegswaffe (Jer.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51:20).</w:t>
      </w:r>
    </w:p>
    <w:p w14:paraId="322D1B4C" w14:textId="77777777" w:rsidR="008D337A" w:rsidRDefault="00000000">
      <w:pPr>
        <w:framePr w:w="5147" w:wrap="auto" w:hAnchor="text" w:x="1195" w:y="7435"/>
        <w:widowControl w:val="0"/>
        <w:autoSpaceDE w:val="0"/>
        <w:autoSpaceDN w:val="0"/>
        <w:spacing w:before="36" w:after="0" w:line="270" w:lineRule="exact"/>
        <w:ind w:left="3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Du hast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mir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Hälse</w:t>
      </w:r>
      <w:r>
        <w:rPr>
          <w:rFonts w:ascii="QBWCBB+MinionPro-Regular"/>
          <w:color w:val="231F20"/>
          <w:sz w:val="20"/>
        </w:rPr>
        <w:t xml:space="preserve"> meiner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Feinde gegeben,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</w:t>
      </w:r>
    </w:p>
    <w:p w14:paraId="077CF945" w14:textId="77777777" w:rsidR="008D337A" w:rsidRDefault="00000000">
      <w:pPr>
        <w:framePr w:w="5147" w:wrap="auto" w:hAnchor="text" w:x="1195" w:y="7435"/>
        <w:widowControl w:val="0"/>
        <w:autoSpaceDE w:val="0"/>
        <w:autoSpaceDN w:val="0"/>
        <w:spacing w:before="0" w:after="0" w:line="240" w:lineRule="exact"/>
        <w:ind w:left="41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werde sie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 vernichten (Ps. 18:40).</w:t>
      </w:r>
    </w:p>
    <w:p w14:paraId="60738A8E" w14:textId="77777777" w:rsidR="008D337A" w:rsidRDefault="00000000">
      <w:pPr>
        <w:framePr w:w="6027" w:wrap="auto" w:hAnchor="text" w:x="754" w:y="856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 dein Gesalbter, und </w:t>
      </w:r>
      <w:r>
        <w:rPr>
          <w:rFonts w:ascii="QBWCBB+MinionPro-Regular"/>
          <w:color w:val="231F20"/>
          <w:spacing w:val="-1"/>
          <w:sz w:val="20"/>
        </w:rPr>
        <w:t>du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gibst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mir </w:t>
      </w:r>
      <w:r>
        <w:rPr>
          <w:rFonts w:ascii="QBWCBB+MinionPro-Regular" w:hAnsi="QBWCBB+MinionPro-Regular" w:cs="QBWCBB+MinionPro-Regular"/>
          <w:color w:val="231F20"/>
          <w:sz w:val="20"/>
        </w:rPr>
        <w:t>große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Erleichterung (Ps. </w:t>
      </w:r>
      <w:r>
        <w:rPr>
          <w:rFonts w:ascii="QBWCBB+MinionPro-Regular"/>
          <w:color w:val="231F20"/>
          <w:spacing w:val="-2"/>
          <w:sz w:val="20"/>
        </w:rPr>
        <w:t>18,50).</w:t>
      </w:r>
    </w:p>
    <w:p w14:paraId="4B975628" w14:textId="77777777" w:rsidR="008D337A" w:rsidRDefault="00000000">
      <w:pPr>
        <w:framePr w:w="4490" w:wrap="auto" w:hAnchor="text" w:x="1266" w:y="8873"/>
        <w:widowControl w:val="0"/>
        <w:autoSpaceDE w:val="0"/>
        <w:autoSpaceDN w:val="0"/>
        <w:spacing w:before="0" w:after="0" w:line="270" w:lineRule="exact"/>
        <w:ind w:left="24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werde </w:t>
      </w:r>
      <w:r>
        <w:rPr>
          <w:rFonts w:ascii="QBWCBB+MinionPro-Regular"/>
          <w:color w:val="231F20"/>
          <w:spacing w:val="-1"/>
          <w:sz w:val="20"/>
        </w:rPr>
        <w:t>sie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klein schlagen wie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Staub und</w:t>
      </w:r>
    </w:p>
    <w:p w14:paraId="07D11DF1" w14:textId="77777777" w:rsidR="008D337A" w:rsidRDefault="00000000">
      <w:pPr>
        <w:framePr w:w="4490" w:wrap="auto" w:hAnchor="text" w:x="1266" w:y="8873"/>
        <w:widowControl w:val="0"/>
        <w:autoSpaceDE w:val="0"/>
        <w:autoSpaceDN w:val="0"/>
        <w:spacing w:before="0" w:after="0" w:line="240" w:lineRule="exact"/>
        <w:ind w:left="72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sie wie den Schlamm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Straßen</w:t>
      </w:r>
    </w:p>
    <w:p w14:paraId="7C765F1E" w14:textId="77777777" w:rsidR="008D337A" w:rsidRDefault="00000000">
      <w:pPr>
        <w:framePr w:w="4490" w:wrap="auto" w:hAnchor="text" w:x="1266" w:y="8873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Feinde verfolgt und sie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eingeholt. Ich</w:t>
      </w:r>
    </w:p>
    <w:p w14:paraId="642C076B" w14:textId="105B7F32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25152" behindDoc="1" locked="0" layoutInCell="1" allowOverlap="1" wp14:anchorId="650C4901" wp14:editId="6D0267F8">
            <wp:simplePos x="0" y="0"/>
            <wp:positionH relativeFrom="page">
              <wp:posOffset>441960</wp:posOffset>
            </wp:positionH>
            <wp:positionV relativeFrom="page">
              <wp:posOffset>1390015</wp:posOffset>
            </wp:positionV>
            <wp:extent cx="3535680" cy="222250"/>
            <wp:effectExtent l="0" t="0" r="7620" b="6350"/>
            <wp:wrapNone/>
            <wp:docPr id="580" name="_x000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/>
                    <pic:cNvPicPr>
                      <a:picLocks noChangeAspect="1" noChangeArrowheads="1"/>
                    </pic:cNvPicPr>
                  </pic:nvPicPr>
                  <pic:blipFill>
                    <a:blip r:link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1" locked="0" layoutInCell="1" allowOverlap="1" wp14:anchorId="235990F8" wp14:editId="424A42AA">
            <wp:simplePos x="0" y="0"/>
            <wp:positionH relativeFrom="page">
              <wp:posOffset>441960</wp:posOffset>
            </wp:positionH>
            <wp:positionV relativeFrom="page">
              <wp:posOffset>2629535</wp:posOffset>
            </wp:positionV>
            <wp:extent cx="3535680" cy="219710"/>
            <wp:effectExtent l="0" t="0" r="7620" b="8890"/>
            <wp:wrapNone/>
            <wp:docPr id="579" name="_x000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/>
                    <pic:cNvPicPr>
                      <a:picLocks noChangeAspect="1" noChangeArrowheads="1"/>
                    </pic:cNvPicPr>
                  </pic:nvPicPr>
                  <pic:blipFill>
                    <a:blip r:link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1" locked="0" layoutInCell="1" allowOverlap="1" wp14:anchorId="3E1B3942" wp14:editId="63F5C354">
            <wp:simplePos x="0" y="0"/>
            <wp:positionH relativeFrom="page">
              <wp:posOffset>441960</wp:posOffset>
            </wp:positionH>
            <wp:positionV relativeFrom="page">
              <wp:posOffset>3693795</wp:posOffset>
            </wp:positionV>
            <wp:extent cx="3535680" cy="372110"/>
            <wp:effectExtent l="0" t="0" r="7620" b="8890"/>
            <wp:wrapNone/>
            <wp:docPr id="578" name="_x000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/>
                    <pic:cNvPicPr>
                      <a:picLocks noChangeAspect="1" noChangeArrowheads="1"/>
                    </pic:cNvPicPr>
                  </pic:nvPicPr>
                  <pic:blipFill>
                    <a:blip r:link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1" locked="0" layoutInCell="1" allowOverlap="1" wp14:anchorId="35707789" wp14:editId="0F3845CE">
            <wp:simplePos x="0" y="0"/>
            <wp:positionH relativeFrom="page">
              <wp:posOffset>441960</wp:posOffset>
            </wp:positionH>
            <wp:positionV relativeFrom="page">
              <wp:posOffset>5062855</wp:posOffset>
            </wp:positionV>
            <wp:extent cx="3535680" cy="372110"/>
            <wp:effectExtent l="0" t="0" r="7620" b="8890"/>
            <wp:wrapNone/>
            <wp:docPr id="577" name="_x000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/>
                    <pic:cNvPicPr>
                      <a:picLocks noChangeAspect="1" noChangeArrowheads="1"/>
                    </pic:cNvPicPr>
                  </pic:nvPicPr>
                  <pic:blipFill>
                    <a:blip r:link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1" locked="0" layoutInCell="1" allowOverlap="1" wp14:anchorId="36A6A573" wp14:editId="2822D786">
            <wp:simplePos x="0" y="0"/>
            <wp:positionH relativeFrom="page">
              <wp:posOffset>441960</wp:posOffset>
            </wp:positionH>
            <wp:positionV relativeFrom="page">
              <wp:posOffset>5603875</wp:posOffset>
            </wp:positionV>
            <wp:extent cx="3535680" cy="372110"/>
            <wp:effectExtent l="0" t="0" r="7620" b="8890"/>
            <wp:wrapNone/>
            <wp:docPr id="576" name="_x000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/>
                    <pic:cNvPicPr>
                      <a:picLocks noChangeAspect="1" noChangeArrowheads="1"/>
                    </pic:cNvPicPr>
                  </pic:nvPicPr>
                  <pic:blipFill>
                    <a:blip r:link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1" locked="0" layoutInCell="1" allowOverlap="1" wp14:anchorId="32260F16" wp14:editId="15567263">
            <wp:simplePos x="0" y="0"/>
            <wp:positionH relativeFrom="page">
              <wp:posOffset>441960</wp:posOffset>
            </wp:positionH>
            <wp:positionV relativeFrom="page">
              <wp:posOffset>4690110</wp:posOffset>
            </wp:positionV>
            <wp:extent cx="3535680" cy="219710"/>
            <wp:effectExtent l="0" t="0" r="7620" b="8890"/>
            <wp:wrapNone/>
            <wp:docPr id="575" name="_x000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/>
                    <pic:cNvPicPr>
                      <a:picLocks noChangeAspect="1" noChangeArrowheads="1"/>
                    </pic:cNvPicPr>
                  </pic:nvPicPr>
                  <pic:blipFill>
                    <a:blip r:link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1" locked="0" layoutInCell="1" allowOverlap="1" wp14:anchorId="791D7E74" wp14:editId="15B268BB">
            <wp:simplePos x="0" y="0"/>
            <wp:positionH relativeFrom="page">
              <wp:posOffset>441960</wp:posOffset>
            </wp:positionH>
            <wp:positionV relativeFrom="page">
              <wp:posOffset>3169285</wp:posOffset>
            </wp:positionV>
            <wp:extent cx="3535680" cy="219710"/>
            <wp:effectExtent l="0" t="0" r="7620" b="8890"/>
            <wp:wrapNone/>
            <wp:docPr id="574" name="_x000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/>
                    <pic:cNvPicPr>
                      <a:picLocks noChangeAspect="1" noChangeArrowheads="1"/>
                    </pic:cNvPicPr>
                  </pic:nvPicPr>
                  <pic:blipFill>
                    <a:blip r:link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1" locked="0" layoutInCell="1" allowOverlap="1" wp14:anchorId="7B892292" wp14:editId="3111230E">
            <wp:simplePos x="0" y="0"/>
            <wp:positionH relativeFrom="page">
              <wp:posOffset>441960</wp:posOffset>
            </wp:positionH>
            <wp:positionV relativeFrom="page">
              <wp:posOffset>1952625</wp:posOffset>
            </wp:positionV>
            <wp:extent cx="3535680" cy="372110"/>
            <wp:effectExtent l="0" t="0" r="7620" b="8890"/>
            <wp:wrapNone/>
            <wp:docPr id="573" name="_x000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/>
                    <pic:cNvPicPr>
                      <a:picLocks noChangeAspect="1" noChangeArrowheads="1"/>
                    </pic:cNvPicPr>
                  </pic:nvPicPr>
                  <pic:blipFill>
                    <a:blip r:link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8258817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9" w:name="br80"/>
      <w:bookmarkEnd w:id="79"/>
      <w:r>
        <w:rPr>
          <w:rFonts w:ascii="Arial"/>
          <w:color w:val="FF0000"/>
          <w:sz w:val="2"/>
        </w:rPr>
        <w:lastRenderedPageBreak/>
        <w:t xml:space="preserve"> </w:t>
      </w:r>
    </w:p>
    <w:p w14:paraId="22E28345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3</w:t>
      </w:r>
    </w:p>
    <w:p w14:paraId="66D2A849" w14:textId="77777777" w:rsidR="008D337A" w:rsidRDefault="00000000">
      <w:pPr>
        <w:framePr w:w="4961" w:wrap="auto" w:hAnchor="text" w:x="81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8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3A8ED787" w14:textId="77777777" w:rsidR="008D337A" w:rsidRDefault="00000000">
      <w:pPr>
        <w:framePr w:w="4961" w:wrap="auto" w:hAnchor="text" w:x="815" w:y="623"/>
        <w:widowControl w:val="0"/>
        <w:autoSpaceDE w:val="0"/>
        <w:autoSpaceDN w:val="0"/>
        <w:spacing w:before="0" w:after="0" w:line="222" w:lineRule="exact"/>
        <w:ind w:left="76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habe mich nicht umgedreht,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bis sie vertilgt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waren</w:t>
      </w:r>
    </w:p>
    <w:p w14:paraId="14EF3C2C" w14:textId="77777777" w:rsidR="008D337A" w:rsidRDefault="00000000">
      <w:pPr>
        <w:framePr w:w="4961" w:wrap="auto" w:hAnchor="text" w:x="815" w:y="623"/>
        <w:widowControl w:val="0"/>
        <w:autoSpaceDE w:val="0"/>
        <w:autoSpaceDN w:val="0"/>
        <w:spacing w:before="0" w:after="0" w:line="239" w:lineRule="exact"/>
        <w:ind w:left="76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(Ps 18,37).</w:t>
      </w:r>
    </w:p>
    <w:p w14:paraId="38E42D91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4B4D564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86B1C45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0" w:name="br81"/>
      <w:bookmarkEnd w:id="80"/>
      <w:r>
        <w:rPr>
          <w:rFonts w:ascii="Arial"/>
          <w:color w:val="FF0000"/>
          <w:sz w:val="2"/>
        </w:rPr>
        <w:lastRenderedPageBreak/>
        <w:t xml:space="preserve"> </w:t>
      </w:r>
    </w:p>
    <w:p w14:paraId="50284CB8" w14:textId="77777777" w:rsidR="008D337A" w:rsidRDefault="00000000">
      <w:pPr>
        <w:framePr w:w="4067" w:wrap="auto" w:hAnchor="text" w:x="2388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Vorbereitung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auf den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Kampf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mit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dem</w:t>
      </w:r>
    </w:p>
    <w:p w14:paraId="35141DE3" w14:textId="77777777" w:rsidR="008D337A" w:rsidRDefault="00000000">
      <w:pPr>
        <w:framePr w:w="4588" w:wrap="auto" w:hAnchor="text" w:x="1547" w:y="116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 sie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verwundet, und </w:t>
      </w:r>
      <w:r>
        <w:rPr>
          <w:rFonts w:ascii="QBWCBB+MinionPro-Regular"/>
          <w:color w:val="231F20"/>
          <w:spacing w:val="-1"/>
          <w:sz w:val="20"/>
        </w:rPr>
        <w:t>sie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sind nicht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Lage,</w:t>
      </w:r>
    </w:p>
    <w:p w14:paraId="5FCB6EA5" w14:textId="77777777" w:rsidR="008D337A" w:rsidRDefault="00000000">
      <w:pPr>
        <w:framePr w:w="4588" w:wrap="auto" w:hAnchor="text" w:x="1547" w:y="1169"/>
        <w:widowControl w:val="0"/>
        <w:autoSpaceDE w:val="0"/>
        <w:autoSpaceDN w:val="0"/>
        <w:spacing w:before="0" w:after="0" w:line="254" w:lineRule="exact"/>
        <w:ind w:left="154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sich zu erheben.</w:t>
      </w:r>
    </w:p>
    <w:p w14:paraId="1A60A056" w14:textId="77777777" w:rsidR="008D337A" w:rsidRDefault="00000000">
      <w:pPr>
        <w:framePr w:w="5373" w:wrap="auto" w:hAnchor="text" w:x="1038" w:y="1684"/>
        <w:widowControl w:val="0"/>
        <w:autoSpaceDE w:val="0"/>
        <w:autoSpaceDN w:val="0"/>
        <w:spacing w:before="0" w:after="0" w:line="270" w:lineRule="exact"/>
        <w:ind w:left="73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zertrete 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Löwen</w:t>
      </w:r>
      <w:r>
        <w:rPr>
          <w:rFonts w:ascii="QBWCBB+MinionPro-Regular"/>
          <w:color w:val="231F20"/>
          <w:sz w:val="20"/>
        </w:rPr>
        <w:t xml:space="preserve"> und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Otter.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</w:t>
      </w:r>
    </w:p>
    <w:p w14:paraId="07F3C868" w14:textId="77777777" w:rsidR="008D337A" w:rsidRDefault="00000000">
      <w:pPr>
        <w:framePr w:w="5373" w:wrap="auto" w:hAnchor="text" w:x="1038" w:y="1684"/>
        <w:widowControl w:val="0"/>
        <w:autoSpaceDE w:val="0"/>
        <w:autoSpaceDN w:val="0"/>
        <w:spacing w:before="0" w:after="0" w:line="239" w:lineRule="exact"/>
        <w:ind w:left="91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jungen </w:t>
      </w:r>
      <w:r>
        <w:rPr>
          <w:rFonts w:ascii="QBWCBB+MinionPro-Regular" w:hAnsi="QBWCBB+MinionPro-Regular" w:cs="QBWCBB+MinionPro-Regular"/>
          <w:color w:val="231F20"/>
          <w:sz w:val="20"/>
        </w:rPr>
        <w:t>Löwen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Drachen zertrete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</w:t>
      </w:r>
    </w:p>
    <w:p w14:paraId="2E5BE3FF" w14:textId="77777777" w:rsidR="008D337A" w:rsidRDefault="00000000">
      <w:pPr>
        <w:framePr w:w="5373" w:wrap="auto" w:hAnchor="text" w:x="1038" w:y="1684"/>
        <w:widowControl w:val="0"/>
        <w:autoSpaceDE w:val="0"/>
        <w:autoSpaceDN w:val="0"/>
        <w:spacing w:before="4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trete auf Schlangen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Skorpione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Mächte</w:t>
      </w:r>
      <w:r>
        <w:rPr>
          <w:rFonts w:ascii="QBWCBB+MinionPro-Regular"/>
          <w:color w:val="231F20"/>
          <w:sz w:val="20"/>
        </w:rPr>
        <w:t xml:space="preserve"> der</w:t>
      </w:r>
    </w:p>
    <w:p w14:paraId="1646798B" w14:textId="77777777" w:rsidR="008D337A" w:rsidRDefault="00000000">
      <w:pPr>
        <w:framePr w:w="5373" w:wrap="auto" w:hAnchor="text" w:x="1038" w:y="1684"/>
        <w:widowControl w:val="0"/>
        <w:autoSpaceDE w:val="0"/>
        <w:autoSpaceDN w:val="0"/>
        <w:spacing w:before="0" w:after="0" w:line="252" w:lineRule="exact"/>
        <w:ind w:left="15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Feind, und nichts wird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verletzen (Lk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10,19).</w:t>
      </w:r>
    </w:p>
    <w:p w14:paraId="28B17D0C" w14:textId="77777777" w:rsidR="008D337A" w:rsidRDefault="00000000">
      <w:pPr>
        <w:framePr w:w="5373" w:wrap="auto" w:hAnchor="text" w:x="1038" w:y="1684"/>
        <w:widowControl w:val="0"/>
        <w:autoSpaceDE w:val="0"/>
        <w:autoSpaceDN w:val="0"/>
        <w:spacing w:before="0" w:after="0" w:line="234" w:lineRule="exact"/>
        <w:ind w:left="91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mit </w:t>
      </w:r>
      <w:r>
        <w:rPr>
          <w:rFonts w:ascii="QBWCBB+MinionPro-Regular" w:hAnsi="QBWCBB+MinionPro-Regular" w:cs="QBWCBB+MinionPro-Regular"/>
          <w:color w:val="231F20"/>
          <w:sz w:val="20"/>
        </w:rPr>
        <w:t>Füßen</w:t>
      </w:r>
      <w:r>
        <w:rPr>
          <w:rFonts w:ascii="QBWCBB+MinionPro-Regular"/>
          <w:color w:val="231F20"/>
          <w:sz w:val="20"/>
        </w:rPr>
        <w:t xml:space="preserve"> 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91:13).</w:t>
      </w:r>
    </w:p>
    <w:p w14:paraId="3C170E00" w14:textId="77777777" w:rsidR="008D337A" w:rsidRDefault="00000000">
      <w:pPr>
        <w:framePr w:w="5626" w:wrap="auto" w:hAnchor="text" w:x="1122" w:y="301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zertrete die Gottlosen; sie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sind Asche unter meinen </w:t>
      </w:r>
      <w:r>
        <w:rPr>
          <w:rFonts w:ascii="QBWCBB+MinionPro-Regular" w:hAnsi="QBWCBB+MinionPro-Regular" w:cs="QBWCBB+MinionPro-Regular"/>
          <w:color w:val="231F20"/>
          <w:sz w:val="20"/>
        </w:rPr>
        <w:t>Füßen</w:t>
      </w:r>
      <w:r>
        <w:rPr>
          <w:rFonts w:ascii="QBWCBB+MinionPro-Regular"/>
          <w:color w:val="231F20"/>
          <w:sz w:val="20"/>
        </w:rPr>
        <w:t xml:space="preserve"> (Mal</w:t>
      </w:r>
    </w:p>
    <w:p w14:paraId="5B80EB44" w14:textId="77777777" w:rsidR="008D337A" w:rsidRDefault="00000000">
      <w:pPr>
        <w:framePr w:w="593" w:wrap="auto" w:hAnchor="text" w:x="1122" w:y="328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4"/>
          <w:sz w:val="20"/>
        </w:rPr>
        <w:t>4,3).</w:t>
      </w:r>
    </w:p>
    <w:p w14:paraId="7BCE84AA" w14:textId="77777777" w:rsidR="008D337A" w:rsidRDefault="00000000">
      <w:pPr>
        <w:framePr w:w="5842" w:wrap="auto" w:hAnchor="text" w:x="919" w:y="3588"/>
        <w:widowControl w:val="0"/>
        <w:autoSpaceDE w:val="0"/>
        <w:autoSpaceDN w:val="0"/>
        <w:spacing w:before="0" w:after="0" w:line="270" w:lineRule="exact"/>
        <w:ind w:left="1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aufstehen und dreschen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den Feind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</w:t>
      </w:r>
      <w:r>
        <w:rPr>
          <w:rFonts w:ascii="QBWCBB+MinionPro-Regular" w:hAnsi="QBWCBB+MinionPro-Regular" w:cs="QBWCBB+MinionPro-Regular"/>
          <w:color w:val="231F20"/>
          <w:sz w:val="20"/>
        </w:rPr>
        <w:t>Stücke</w:t>
      </w:r>
      <w:r>
        <w:rPr>
          <w:rFonts w:ascii="QBWCBB+MinionPro-Regular"/>
          <w:color w:val="231F20"/>
          <w:sz w:val="20"/>
        </w:rPr>
        <w:t xml:space="preserve"> schlagen</w:t>
      </w:r>
    </w:p>
    <w:p w14:paraId="3CC45C5A" w14:textId="77777777" w:rsidR="008D337A" w:rsidRDefault="00000000">
      <w:pPr>
        <w:framePr w:w="5842" w:wrap="auto" w:hAnchor="text" w:x="919" w:y="3588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Wildschwein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auf dem Feld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zurück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</w:p>
    <w:p w14:paraId="5417C66E" w14:textId="77777777" w:rsidR="008D337A" w:rsidRDefault="00000000">
      <w:pPr>
        <w:framePr w:w="785" w:wrap="auto" w:hAnchor="text" w:x="3454" w:y="414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80:13).</w:t>
      </w:r>
    </w:p>
    <w:p w14:paraId="2F244CB8" w14:textId="77777777" w:rsidR="008D337A" w:rsidRDefault="00000000">
      <w:pPr>
        <w:framePr w:w="6036" w:wrap="auto" w:hAnchor="text" w:x="983" w:y="4447"/>
        <w:widowControl w:val="0"/>
        <w:autoSpaceDE w:val="0"/>
        <w:autoSpaceDN w:val="0"/>
        <w:spacing w:before="0" w:after="0" w:line="270" w:lineRule="exact"/>
        <w:ind w:left="9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schelte jeden Geist, der </w:t>
      </w:r>
      <w:r>
        <w:rPr>
          <w:rFonts w:ascii="QBWCBB+MinionPro-Regular"/>
          <w:color w:val="231F20"/>
          <w:spacing w:val="-1"/>
          <w:sz w:val="20"/>
        </w:rPr>
        <w:t>aus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dem Wald kriecht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 104:20).</w:t>
      </w:r>
      <w:r>
        <w:rPr>
          <w:rFonts w:ascii="QBWCBB+MinionPro-Regular"/>
          <w:color w:val="231F20"/>
          <w:spacing w:val="46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</w:t>
      </w:r>
    </w:p>
    <w:p w14:paraId="1E9FF1C2" w14:textId="77777777" w:rsidR="008D337A" w:rsidRDefault="00000000">
      <w:pPr>
        <w:framePr w:w="6036" w:wrap="auto" w:hAnchor="text" w:x="983" w:y="4447"/>
        <w:widowControl w:val="0"/>
        <w:autoSpaceDE w:val="0"/>
        <w:autoSpaceDN w:val="0"/>
        <w:spacing w:before="34" w:after="0" w:line="270" w:lineRule="exact"/>
        <w:ind w:left="4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schelte jedes Tier des Waldes,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kommt,</w:t>
      </w:r>
      <w:r>
        <w:rPr>
          <w:rFonts w:ascii="QBWCBB+MinionPro-Regular"/>
          <w:color w:val="231F20"/>
          <w:spacing w:val="-1"/>
          <w:sz w:val="20"/>
        </w:rPr>
        <w:t xml:space="preserve"> 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fressen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(Jes. 56:9).</w:t>
      </w:r>
    </w:p>
    <w:p w14:paraId="790A5AD1" w14:textId="77777777" w:rsidR="008D337A" w:rsidRDefault="00000000">
      <w:pPr>
        <w:framePr w:w="6036" w:wrap="auto" w:hAnchor="text" w:x="983" w:y="4447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Löwen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des Waldes </w:t>
      </w:r>
      <w:r>
        <w:rPr>
          <w:rFonts w:ascii="QBWCBB+MinionPro-Regular" w:hAnsi="QBWCBB+MinionPro-Regular" w:cs="QBWCBB+MinionPro-Regular"/>
          <w:color w:val="231F20"/>
          <w:sz w:val="20"/>
        </w:rPr>
        <w:t>zurück,</w:t>
      </w:r>
      <w:r>
        <w:rPr>
          <w:rFonts w:ascii="QBWCBB+MinionPro-Regular"/>
          <w:color w:val="231F20"/>
          <w:sz w:val="20"/>
        </w:rPr>
        <w:t xml:space="preserve">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kommt,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um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töten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(Jer.</w:t>
      </w:r>
    </w:p>
    <w:p w14:paraId="1D4AFEBC" w14:textId="77777777" w:rsidR="008D337A" w:rsidRDefault="00000000">
      <w:pPr>
        <w:framePr w:w="593" w:wrap="auto" w:hAnchor="text" w:x="955" w:y="532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4"/>
          <w:sz w:val="20"/>
        </w:rPr>
        <w:t>5:6).</w:t>
      </w:r>
    </w:p>
    <w:p w14:paraId="611B410B" w14:textId="77777777" w:rsidR="008D337A" w:rsidRDefault="00000000">
      <w:pPr>
        <w:framePr w:w="4539" w:wrap="auto" w:hAnchor="text" w:x="1551" w:y="5632"/>
        <w:widowControl w:val="0"/>
        <w:autoSpaceDE w:val="0"/>
        <w:autoSpaceDN w:val="0"/>
        <w:spacing w:before="0" w:after="0" w:line="270" w:lineRule="exact"/>
        <w:ind w:left="7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schließe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Tür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dämonischen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Ratte, die</w:t>
      </w:r>
    </w:p>
    <w:p w14:paraId="6D9B3F86" w14:textId="77777777" w:rsidR="008D337A" w:rsidRDefault="00000000">
      <w:pPr>
        <w:framePr w:w="4539" w:wrap="auto" w:hAnchor="text" w:x="1551" w:y="5632"/>
        <w:widowControl w:val="0"/>
        <w:autoSpaceDE w:val="0"/>
        <w:autoSpaceDN w:val="0"/>
        <w:spacing w:before="0" w:after="0" w:line="239" w:lineRule="exact"/>
        <w:ind w:left="4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versucht,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 Leben zu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kommen,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</w:p>
    <w:p w14:paraId="77E0F388" w14:textId="77777777" w:rsidR="008D337A" w:rsidRDefault="00000000">
      <w:pPr>
        <w:framePr w:w="4539" w:wrap="auto" w:hAnchor="text" w:x="1551" w:y="5632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Dieb, der versucht,</w:t>
      </w:r>
    </w:p>
    <w:p w14:paraId="0BEBB25A" w14:textId="77777777" w:rsidR="008D337A" w:rsidRDefault="00000000">
      <w:pPr>
        <w:framePr w:w="4539" w:wrap="auto" w:hAnchor="text" w:x="1551" w:y="5632"/>
        <w:widowControl w:val="0"/>
        <w:autoSpaceDE w:val="0"/>
        <w:autoSpaceDN w:val="0"/>
        <w:spacing w:before="0" w:after="0" w:line="240" w:lineRule="exact"/>
        <w:ind w:left="28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meine Finanzen zu stehlen,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</w:p>
    <w:p w14:paraId="6C25E99B" w14:textId="77777777" w:rsidR="008D337A" w:rsidRDefault="00000000">
      <w:pPr>
        <w:framePr w:w="4539" w:wrap="auto" w:hAnchor="text" w:x="1551" w:y="5632"/>
        <w:widowControl w:val="0"/>
        <w:autoSpaceDE w:val="0"/>
        <w:autoSpaceDN w:val="0"/>
        <w:spacing w:before="0" w:after="0" w:line="258" w:lineRule="exact"/>
        <w:ind w:left="170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(Jes. 66:17).</w:t>
      </w:r>
    </w:p>
    <w:p w14:paraId="057FC105" w14:textId="77777777" w:rsidR="008D337A" w:rsidRDefault="00000000">
      <w:pPr>
        <w:framePr w:w="3681" w:wrap="auto" w:hAnchor="text" w:x="1918" w:y="696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Geist, der</w:t>
      </w:r>
    </w:p>
    <w:p w14:paraId="111C8AE7" w14:textId="77777777" w:rsidR="008D337A" w:rsidRDefault="00000000">
      <w:pPr>
        <w:framePr w:w="3681" w:wrap="auto" w:hAnchor="text" w:x="1918" w:y="6963"/>
        <w:widowControl w:val="0"/>
        <w:autoSpaceDE w:val="0"/>
        <w:autoSpaceDN w:val="0"/>
        <w:spacing w:before="0" w:after="0" w:line="239" w:lineRule="exact"/>
        <w:ind w:left="3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versucht,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mir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Freude zu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rauben, </w:t>
      </w:r>
      <w:r>
        <w:rPr>
          <w:rFonts w:ascii="QBWCBB+MinionPro-Regular"/>
          <w:color w:val="231F20"/>
          <w:spacing w:val="-1"/>
          <w:sz w:val="20"/>
        </w:rPr>
        <w:t>im</w:t>
      </w:r>
    </w:p>
    <w:p w14:paraId="0F09683C" w14:textId="77777777" w:rsidR="008D337A" w:rsidRDefault="00000000">
      <w:pPr>
        <w:framePr w:w="3681" w:wrap="auto" w:hAnchor="text" w:x="1918" w:y="6963"/>
        <w:widowControl w:val="0"/>
        <w:autoSpaceDE w:val="0"/>
        <w:autoSpaceDN w:val="0"/>
        <w:spacing w:before="0" w:after="0" w:line="240" w:lineRule="exact"/>
        <w:ind w:left="3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Namen von Jesus.</w:t>
      </w:r>
    </w:p>
    <w:p w14:paraId="76F06EA1" w14:textId="77777777" w:rsidR="008D337A" w:rsidRDefault="00000000">
      <w:pPr>
        <w:framePr w:w="4416" w:wrap="auto" w:hAnchor="text" w:x="1373" w:y="774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binde, entlarve und treibe jeden </w:t>
      </w:r>
      <w:r>
        <w:rPr>
          <w:rFonts w:ascii="QBWCBB+MinionPro-Regular" w:hAnsi="QBWCBB+MinionPro-Regular" w:cs="QBWCBB+MinionPro-Regular"/>
          <w:color w:val="231F20"/>
          <w:sz w:val="20"/>
        </w:rPr>
        <w:t>Dämon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aus, der</w:t>
      </w:r>
    </w:p>
    <w:p w14:paraId="00D11678" w14:textId="77777777" w:rsidR="008D337A" w:rsidRDefault="00000000">
      <w:pPr>
        <w:framePr w:w="4416" w:wrap="auto" w:hAnchor="text" w:x="1373" w:y="7746"/>
        <w:widowControl w:val="0"/>
        <w:autoSpaceDE w:val="0"/>
        <w:autoSpaceDN w:val="0"/>
        <w:spacing w:before="0" w:after="0" w:line="240" w:lineRule="exact"/>
        <w:ind w:left="10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versucht, heimlich (unentdeckt)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 zu</w:t>
      </w:r>
    </w:p>
    <w:p w14:paraId="7057B65C" w14:textId="77777777" w:rsidR="008D337A" w:rsidRDefault="00000000">
      <w:pPr>
        <w:framePr w:w="3707" w:wrap="auto" w:hAnchor="text" w:x="1973" w:y="826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reinige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meinen Tempel und vertreibe</w:t>
      </w:r>
    </w:p>
    <w:p w14:paraId="6FFBCD2C" w14:textId="77777777" w:rsidR="008D337A" w:rsidRDefault="00000000">
      <w:pPr>
        <w:framePr w:w="2662" w:wrap="auto" w:hAnchor="text" w:x="2357" w:y="850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jeden Dieb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aus</w:t>
      </w:r>
      <w:r>
        <w:rPr>
          <w:rFonts w:ascii="QBWCBB+MinionPro-Regular"/>
          <w:color w:val="231F20"/>
          <w:sz w:val="20"/>
        </w:rPr>
        <w:t xml:space="preserve"> meinem Leben</w:t>
      </w:r>
    </w:p>
    <w:p w14:paraId="29FB0FFD" w14:textId="77777777" w:rsidR="008D337A" w:rsidRDefault="00000000">
      <w:pPr>
        <w:framePr w:w="4263" w:wrap="auto" w:hAnchor="text" w:x="1590" w:y="881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erhebe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Fahne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jede Flut,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z w:val="20"/>
        </w:rPr>
        <w:t xml:space="preserve"> der</w:t>
      </w:r>
    </w:p>
    <w:p w14:paraId="1FA13241" w14:textId="77777777" w:rsidR="008D337A" w:rsidRDefault="00000000">
      <w:pPr>
        <w:framePr w:w="4263" w:wrap="auto" w:hAnchor="text" w:x="1590" w:y="8813"/>
        <w:widowControl w:val="0"/>
        <w:autoSpaceDE w:val="0"/>
        <w:autoSpaceDN w:val="0"/>
        <w:spacing w:before="0" w:after="0" w:line="240" w:lineRule="exact"/>
        <w:ind w:left="38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Feind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Leben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bringen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versucht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</w:t>
      </w:r>
    </w:p>
    <w:p w14:paraId="0611BD2F" w14:textId="77777777" w:rsidR="008D337A" w:rsidRDefault="00000000">
      <w:pPr>
        <w:framePr w:w="4263" w:wrap="auto" w:hAnchor="text" w:x="1590" w:y="8813"/>
        <w:widowControl w:val="0"/>
        <w:autoSpaceDE w:val="0"/>
        <w:autoSpaceDN w:val="0"/>
        <w:spacing w:before="0" w:after="0" w:line="257" w:lineRule="exact"/>
        <w:ind w:left="76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(Johannes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2,14-15).</w:t>
      </w:r>
    </w:p>
    <w:p w14:paraId="7193782E" w14:textId="64A84808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16960" behindDoc="1" locked="0" layoutInCell="1" allowOverlap="1" wp14:anchorId="570033BF" wp14:editId="66F874DE">
            <wp:simplePos x="0" y="0"/>
            <wp:positionH relativeFrom="page">
              <wp:posOffset>594360</wp:posOffset>
            </wp:positionH>
            <wp:positionV relativeFrom="page">
              <wp:posOffset>1384935</wp:posOffset>
            </wp:positionV>
            <wp:extent cx="3535680" cy="372110"/>
            <wp:effectExtent l="0" t="0" r="7620" b="8890"/>
            <wp:wrapNone/>
            <wp:docPr id="572" name="_x000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/>
                    <pic:cNvPicPr>
                      <a:picLocks noChangeAspect="1" noChangeArrowheads="1"/>
                    </pic:cNvPicPr>
                  </pic:nvPicPr>
                  <pic:blipFill>
                    <a:blip r:link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1" locked="0" layoutInCell="1" allowOverlap="1" wp14:anchorId="3DCE1834" wp14:editId="66940EA7">
            <wp:simplePos x="0" y="0"/>
            <wp:positionH relativeFrom="page">
              <wp:posOffset>594360</wp:posOffset>
            </wp:positionH>
            <wp:positionV relativeFrom="page">
              <wp:posOffset>3892550</wp:posOffset>
            </wp:positionV>
            <wp:extent cx="3535680" cy="372110"/>
            <wp:effectExtent l="0" t="0" r="7620" b="8890"/>
            <wp:wrapNone/>
            <wp:docPr id="571" name="_x000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/>
                    <pic:cNvPicPr>
                      <a:picLocks noChangeAspect="1" noChangeArrowheads="1"/>
                    </pic:cNvPicPr>
                  </pic:nvPicPr>
                  <pic:blipFill>
                    <a:blip r:link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1" locked="0" layoutInCell="1" allowOverlap="1" wp14:anchorId="2683595C" wp14:editId="092EE495">
            <wp:simplePos x="0" y="0"/>
            <wp:positionH relativeFrom="page">
              <wp:posOffset>594360</wp:posOffset>
            </wp:positionH>
            <wp:positionV relativeFrom="page">
              <wp:posOffset>5565775</wp:posOffset>
            </wp:positionV>
            <wp:extent cx="3535680" cy="372110"/>
            <wp:effectExtent l="0" t="0" r="7620" b="8890"/>
            <wp:wrapNone/>
            <wp:docPr id="570" name="_x000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/>
                    <pic:cNvPicPr>
                      <a:picLocks noChangeAspect="1" noChangeArrowheads="1"/>
                    </pic:cNvPicPr>
                  </pic:nvPicPr>
                  <pic:blipFill>
                    <a:blip r:link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1" locked="0" layoutInCell="1" allowOverlap="1" wp14:anchorId="1807E96E" wp14:editId="562B32CA">
            <wp:simplePos x="0" y="0"/>
            <wp:positionH relativeFrom="page">
              <wp:posOffset>640080</wp:posOffset>
            </wp:positionH>
            <wp:positionV relativeFrom="page">
              <wp:posOffset>2811145</wp:posOffset>
            </wp:positionV>
            <wp:extent cx="3280410" cy="196850"/>
            <wp:effectExtent l="0" t="0" r="15240" b="12700"/>
            <wp:wrapNone/>
            <wp:docPr id="569" name="_x000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/>
                    <pic:cNvPicPr>
                      <a:picLocks noChangeAspect="1" noChangeArrowheads="1"/>
                    </pic:cNvPicPr>
                  </pic:nvPicPr>
                  <pic:blipFill>
                    <a:blip r:link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1" locked="0" layoutInCell="1" allowOverlap="1" wp14:anchorId="0292CD9F" wp14:editId="3A6B8512">
            <wp:simplePos x="0" y="0"/>
            <wp:positionH relativeFrom="page">
              <wp:posOffset>406400</wp:posOffset>
            </wp:positionH>
            <wp:positionV relativeFrom="page">
              <wp:posOffset>3197860</wp:posOffset>
            </wp:positionV>
            <wp:extent cx="3912235" cy="368300"/>
            <wp:effectExtent l="0" t="0" r="12065" b="12700"/>
            <wp:wrapNone/>
            <wp:docPr id="568" name="_x000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/>
                    <pic:cNvPicPr>
                      <a:picLocks noChangeAspect="1" noChangeArrowheads="1"/>
                    </pic:cNvPicPr>
                  </pic:nvPicPr>
                  <pic:blipFill>
                    <a:blip r:link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1" locked="0" layoutInCell="1" allowOverlap="1" wp14:anchorId="54E70A21" wp14:editId="7BCDDE37">
            <wp:simplePos x="0" y="0"/>
            <wp:positionH relativeFrom="page">
              <wp:posOffset>594360</wp:posOffset>
            </wp:positionH>
            <wp:positionV relativeFrom="page">
              <wp:posOffset>4888865</wp:posOffset>
            </wp:positionV>
            <wp:extent cx="3535680" cy="372110"/>
            <wp:effectExtent l="0" t="0" r="7620" b="8890"/>
            <wp:wrapNone/>
            <wp:docPr id="567" name="_x000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/>
                    <pic:cNvPicPr>
                      <a:picLocks noChangeAspect="1" noChangeArrowheads="1"/>
                    </pic:cNvPicPr>
                  </pic:nvPicPr>
                  <pic:blipFill>
                    <a:blip r:link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1" locked="0" layoutInCell="1" allowOverlap="1" wp14:anchorId="3E7C64C4" wp14:editId="4962EA23">
            <wp:simplePos x="0" y="0"/>
            <wp:positionH relativeFrom="page">
              <wp:posOffset>594360</wp:posOffset>
            </wp:positionH>
            <wp:positionV relativeFrom="page">
              <wp:posOffset>2249170</wp:posOffset>
            </wp:positionV>
            <wp:extent cx="3535680" cy="219710"/>
            <wp:effectExtent l="0" t="0" r="7620" b="8890"/>
            <wp:wrapNone/>
            <wp:docPr id="566" name="_x000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/>
                    <pic:cNvPicPr>
                      <a:picLocks noChangeAspect="1" noChangeArrowheads="1"/>
                    </pic:cNvPicPr>
                  </pic:nvPicPr>
                  <pic:blipFill>
                    <a:blip r:link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1" locked="0" layoutInCell="1" allowOverlap="1" wp14:anchorId="45327657" wp14:editId="26BB4DF6">
            <wp:simplePos x="0" y="0"/>
            <wp:positionH relativeFrom="page">
              <wp:posOffset>594360</wp:posOffset>
            </wp:positionH>
            <wp:positionV relativeFrom="page">
              <wp:posOffset>708025</wp:posOffset>
            </wp:positionV>
            <wp:extent cx="3535680" cy="372110"/>
            <wp:effectExtent l="0" t="0" r="7620" b="8890"/>
            <wp:wrapNone/>
            <wp:docPr id="565" name="_x000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/>
                    <pic:cNvPicPr>
                      <a:picLocks noChangeAspect="1" noChangeArrowheads="1"/>
                    </pic:cNvPicPr>
                  </pic:nvPicPr>
                  <pic:blipFill>
                    <a:blip r:link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176812F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1" w:name="br82"/>
      <w:bookmarkEnd w:id="81"/>
      <w:r>
        <w:rPr>
          <w:rFonts w:ascii="Arial"/>
          <w:color w:val="FF0000"/>
          <w:sz w:val="2"/>
        </w:rPr>
        <w:lastRenderedPageBreak/>
        <w:t xml:space="preserve"> </w:t>
      </w:r>
    </w:p>
    <w:p w14:paraId="7A46C74E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4</w:t>
      </w:r>
    </w:p>
    <w:p w14:paraId="0858F65F" w14:textId="77777777" w:rsidR="008D337A" w:rsidRDefault="00000000">
      <w:pPr>
        <w:framePr w:w="5600" w:wrap="auto" w:hAnchor="text" w:x="81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0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57F057E0" w14:textId="77777777" w:rsidR="008D337A" w:rsidRDefault="00000000">
      <w:pPr>
        <w:framePr w:w="5600" w:wrap="auto" w:hAnchor="text" w:x="815" w:y="623"/>
        <w:widowControl w:val="0"/>
        <w:autoSpaceDE w:val="0"/>
        <w:autoSpaceDN w:val="0"/>
        <w:spacing w:before="0" w:after="0" w:line="241" w:lineRule="exact"/>
        <w:ind w:left="64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alle vertrauten Geister, die</w:t>
      </w:r>
    </w:p>
    <w:p w14:paraId="3A682383" w14:textId="77777777" w:rsidR="008D337A" w:rsidRDefault="00000000">
      <w:pPr>
        <w:framePr w:w="5600" w:wrap="auto" w:hAnchor="text" w:x="815" w:y="623"/>
        <w:widowControl w:val="0"/>
        <w:autoSpaceDE w:val="0"/>
        <w:autoSpaceDN w:val="0"/>
        <w:spacing w:before="0" w:after="0" w:line="240" w:lineRule="exact"/>
        <w:ind w:left="88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versuchen,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zu wirken,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</w:p>
    <w:p w14:paraId="48272B16" w14:textId="77777777" w:rsidR="008D337A" w:rsidRDefault="00000000">
      <w:pPr>
        <w:framePr w:w="5600" w:wrap="auto" w:hAnchor="text" w:x="815" w:y="623"/>
        <w:widowControl w:val="0"/>
        <w:autoSpaceDE w:val="0"/>
        <w:autoSpaceDN w:val="0"/>
        <w:spacing w:before="0" w:after="0" w:line="240" w:lineRule="exact"/>
        <w:ind w:left="88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(Jes. 8:19).</w:t>
      </w:r>
    </w:p>
    <w:p w14:paraId="21ACC44F" w14:textId="77777777" w:rsidR="008D337A" w:rsidRDefault="00000000">
      <w:pPr>
        <w:framePr w:w="4365" w:wrap="auto" w:hAnchor="text" w:x="1534" w:y="168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verstoße</w:t>
      </w:r>
      <w:r>
        <w:rPr>
          <w:rFonts w:ascii="QBWCBB+MinionPro-Regular"/>
          <w:color w:val="231F20"/>
          <w:sz w:val="20"/>
        </w:rPr>
        <w:t xml:space="preserve">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Dämon,</w:t>
      </w:r>
      <w:r>
        <w:rPr>
          <w:rFonts w:ascii="QBWCBB+MinionPro-Regular"/>
          <w:color w:val="231F20"/>
          <w:sz w:val="20"/>
        </w:rPr>
        <w:t xml:space="preserve"> der versucht,</w:t>
      </w:r>
    </w:p>
    <w:p w14:paraId="7BF3D1F4" w14:textId="77777777" w:rsidR="008D337A" w:rsidRDefault="00000000">
      <w:pPr>
        <w:framePr w:w="4365" w:wrap="auto" w:hAnchor="text" w:x="1534" w:y="1680"/>
        <w:widowControl w:val="0"/>
        <w:autoSpaceDE w:val="0"/>
        <w:autoSpaceDN w:val="0"/>
        <w:spacing w:before="0" w:after="0" w:line="240" w:lineRule="exact"/>
        <w:ind w:left="48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mir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Weg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versperren,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</w:p>
    <w:p w14:paraId="53CA73E0" w14:textId="190B5511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08768" behindDoc="1" locked="0" layoutInCell="1" allowOverlap="1" wp14:anchorId="3BF2B7DB" wp14:editId="549CA8FA">
            <wp:simplePos x="0" y="0"/>
            <wp:positionH relativeFrom="page">
              <wp:posOffset>594360</wp:posOffset>
            </wp:positionH>
            <wp:positionV relativeFrom="page">
              <wp:posOffset>1037590</wp:posOffset>
            </wp:positionV>
            <wp:extent cx="3535680" cy="372110"/>
            <wp:effectExtent l="0" t="0" r="7620" b="8890"/>
            <wp:wrapNone/>
            <wp:docPr id="564" name="_x000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/>
                    <pic:cNvPicPr>
                      <a:picLocks noChangeAspect="1" noChangeArrowheads="1"/>
                    </pic:cNvPicPr>
                  </pic:nvPicPr>
                  <pic:blipFill>
                    <a:blip r:link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8CC4A7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2" w:name="br83"/>
      <w:bookmarkEnd w:id="82"/>
      <w:r>
        <w:rPr>
          <w:rFonts w:ascii="Arial"/>
          <w:color w:val="FF0000"/>
          <w:sz w:val="2"/>
        </w:rPr>
        <w:lastRenderedPageBreak/>
        <w:t xml:space="preserve"> </w:t>
      </w:r>
    </w:p>
    <w:p w14:paraId="70528FC0" w14:textId="77777777" w:rsidR="008D337A" w:rsidRDefault="00000000">
      <w:pPr>
        <w:framePr w:w="4067" w:wrap="auto" w:hAnchor="text" w:x="2388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Vorbereitung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auf den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Kampf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mit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dem</w:t>
      </w:r>
    </w:p>
    <w:p w14:paraId="2A6199A2" w14:textId="77777777" w:rsidR="008D337A" w:rsidRDefault="00000000">
      <w:pPr>
        <w:framePr w:w="4010" w:wrap="auto" w:hAnchor="text" w:x="1626" w:y="114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entferne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Sauerteig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Bosheit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7D4FB071" w14:textId="77777777" w:rsidR="008D337A" w:rsidRDefault="00000000">
      <w:pPr>
        <w:framePr w:w="4010" w:wrap="auto" w:hAnchor="text" w:x="1626" w:y="1141"/>
        <w:widowControl w:val="0"/>
        <w:autoSpaceDE w:val="0"/>
        <w:autoSpaceDN w:val="0"/>
        <w:spacing w:before="0" w:after="0" w:line="240" w:lineRule="exact"/>
        <w:ind w:left="84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Schlechtigkeit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 meinem Leben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(1.</w:t>
      </w:r>
    </w:p>
    <w:p w14:paraId="7530E206" w14:textId="77777777" w:rsidR="008D337A" w:rsidRDefault="00000000">
      <w:pPr>
        <w:framePr w:w="4010" w:wrap="auto" w:hAnchor="text" w:x="1626" w:y="1141"/>
        <w:widowControl w:val="0"/>
        <w:autoSpaceDE w:val="0"/>
        <w:autoSpaceDN w:val="0"/>
        <w:spacing w:before="33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verwerfe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vertreibe jeden</w:t>
      </w:r>
    </w:p>
    <w:p w14:paraId="6F5BED7F" w14:textId="77777777" w:rsidR="008D337A" w:rsidRDefault="00000000">
      <w:pPr>
        <w:framePr w:w="4010" w:wrap="auto" w:hAnchor="text" w:x="1626" w:y="1141"/>
        <w:widowControl w:val="0"/>
        <w:autoSpaceDE w:val="0"/>
        <w:autoSpaceDN w:val="0"/>
        <w:spacing w:before="0" w:after="0" w:line="240" w:lineRule="exact"/>
        <w:ind w:left="19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froschartigen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 aus meinem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</w:p>
    <w:p w14:paraId="34B321F1" w14:textId="77777777" w:rsidR="008D337A" w:rsidRDefault="00000000">
      <w:pPr>
        <w:framePr w:w="4010" w:wrap="auto" w:hAnchor="text" w:x="1626" w:y="1141"/>
        <w:widowControl w:val="0"/>
        <w:autoSpaceDE w:val="0"/>
        <w:autoSpaceDN w:val="0"/>
        <w:spacing w:before="0" w:after="0" w:line="258" w:lineRule="exact"/>
        <w:ind w:left="84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Korinther 5,8).</w:t>
      </w:r>
    </w:p>
    <w:p w14:paraId="5729D751" w14:textId="77777777" w:rsidR="008D337A" w:rsidRDefault="00000000">
      <w:pPr>
        <w:framePr w:w="3459" w:wrap="auto" w:hAnchor="text" w:x="1774" w:y="247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verstoße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Teufel in der</w:t>
      </w:r>
    </w:p>
    <w:p w14:paraId="7B36242D" w14:textId="77777777" w:rsidR="008D337A" w:rsidRDefault="00000000">
      <w:pPr>
        <w:framePr w:w="3459" w:wrap="auto" w:hAnchor="text" w:x="1774" w:y="2471"/>
        <w:widowControl w:val="0"/>
        <w:autoSpaceDE w:val="0"/>
        <w:autoSpaceDN w:val="0"/>
        <w:spacing w:before="0" w:after="0" w:line="240" w:lineRule="exact"/>
        <w:ind w:left="28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Höhe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 (2.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Chronik</w:t>
      </w:r>
    </w:p>
    <w:p w14:paraId="6716C5CF" w14:textId="77777777" w:rsidR="008D337A" w:rsidRDefault="00000000">
      <w:pPr>
        <w:framePr w:w="336" w:wrap="auto" w:hAnchor="text" w:x="2057" w:y="295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6FAF92F4" w14:textId="77777777" w:rsidR="008D337A" w:rsidRDefault="00000000">
      <w:pPr>
        <w:framePr w:w="689" w:wrap="auto" w:hAnchor="text" w:x="2153" w:y="295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1:15).</w:t>
      </w:r>
    </w:p>
    <w:p w14:paraId="3DA5850A" w14:textId="77777777" w:rsidR="008D337A" w:rsidRDefault="00000000">
      <w:pPr>
        <w:framePr w:w="4153" w:wrap="auto" w:hAnchor="text" w:x="1278" w:y="325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Gemeinschaft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Teufeln durch</w:t>
      </w:r>
    </w:p>
    <w:p w14:paraId="11EDA7C7" w14:textId="77777777" w:rsidR="008D337A" w:rsidRDefault="00000000">
      <w:pPr>
        <w:framePr w:w="4153" w:wrap="auto" w:hAnchor="text" w:x="1278" w:y="3255"/>
        <w:widowControl w:val="0"/>
        <w:autoSpaceDE w:val="0"/>
        <w:autoSpaceDN w:val="0"/>
        <w:spacing w:before="0" w:after="0" w:line="240" w:lineRule="exact"/>
        <w:ind w:left="6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Sünde,</w:t>
      </w:r>
      <w:r>
        <w:rPr>
          <w:rFonts w:ascii="QBWCBB+MinionPro-Regular"/>
          <w:color w:val="231F20"/>
          <w:sz w:val="20"/>
        </w:rPr>
        <w:t xml:space="preserve"> Fleisch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oder Opfer im Namen Jesu ab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(1.</w:t>
      </w:r>
    </w:p>
    <w:p w14:paraId="654A3A48" w14:textId="77777777" w:rsidR="008D337A" w:rsidRDefault="00000000">
      <w:pPr>
        <w:framePr w:w="3643" w:wrap="auto" w:hAnchor="text" w:x="1752" w:y="377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Teufeln, meine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Kinder zu</w:t>
      </w:r>
    </w:p>
    <w:p w14:paraId="6BAAD6D0" w14:textId="77777777" w:rsidR="008D337A" w:rsidRDefault="00000000">
      <w:pPr>
        <w:framePr w:w="3030" w:wrap="auto" w:hAnchor="text" w:x="2126" w:y="401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verlassen, im Namen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(Markus</w:t>
      </w:r>
    </w:p>
    <w:p w14:paraId="13FFD0AB" w14:textId="77777777" w:rsidR="008D337A" w:rsidRDefault="00000000">
      <w:pPr>
        <w:framePr w:w="3196" w:wrap="auto" w:hAnchor="text" w:x="1778" w:y="432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entlarve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</w:t>
      </w:r>
    </w:p>
    <w:p w14:paraId="57F4E133" w14:textId="77777777" w:rsidR="008D337A" w:rsidRDefault="00000000">
      <w:pPr>
        <w:framePr w:w="3196" w:wrap="auto" w:hAnchor="text" w:x="1778" w:y="4321"/>
        <w:widowControl w:val="0"/>
        <w:autoSpaceDE w:val="0"/>
        <w:autoSpaceDN w:val="0"/>
        <w:spacing w:before="0" w:after="0" w:line="240" w:lineRule="exact"/>
        <w:ind w:left="37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menschlichen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Teufel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</w:t>
      </w:r>
    </w:p>
    <w:p w14:paraId="68703A64" w14:textId="77777777" w:rsidR="008D337A" w:rsidRDefault="00000000">
      <w:pPr>
        <w:framePr w:w="336" w:wrap="auto" w:hAnchor="text" w:x="2126" w:y="481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7</w:t>
      </w:r>
    </w:p>
    <w:p w14:paraId="347CF881" w14:textId="77777777" w:rsidR="008D337A" w:rsidRDefault="00000000">
      <w:pPr>
        <w:framePr w:w="593" w:wrap="auto" w:hAnchor="text" w:x="2222" w:y="481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,29).</w:t>
      </w:r>
    </w:p>
    <w:p w14:paraId="39562F1A" w14:textId="77777777" w:rsidR="008D337A" w:rsidRDefault="00000000">
      <w:pPr>
        <w:framePr w:w="3566" w:wrap="auto" w:hAnchor="text" w:x="1454" w:y="510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entlarve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 Kinder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Teufels, die</w:t>
      </w:r>
    </w:p>
    <w:p w14:paraId="3A59C1CD" w14:textId="77777777" w:rsidR="008D337A" w:rsidRDefault="00000000">
      <w:pPr>
        <w:framePr w:w="3566" w:wrap="auto" w:hAnchor="text" w:x="1454" w:y="5107"/>
        <w:widowControl w:val="0"/>
        <w:autoSpaceDE w:val="0"/>
        <w:autoSpaceDN w:val="0"/>
        <w:spacing w:before="0" w:after="0" w:line="240" w:lineRule="exact"/>
        <w:ind w:left="37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versuchen,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Kirche zu kommen</w:t>
      </w:r>
    </w:p>
    <w:p w14:paraId="206CA8A5" w14:textId="77777777" w:rsidR="008D337A" w:rsidRDefault="00000000">
      <w:pPr>
        <w:framePr w:w="3566" w:wrap="auto" w:hAnchor="text" w:x="1454" w:y="5107"/>
        <w:widowControl w:val="0"/>
        <w:autoSpaceDE w:val="0"/>
        <w:autoSpaceDN w:val="0"/>
        <w:spacing w:before="0" w:after="0" w:line="240" w:lineRule="exact"/>
        <w:ind w:left="37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(Apostelgeschichte 13,10).</w:t>
      </w:r>
    </w:p>
    <w:p w14:paraId="038E8D40" w14:textId="77777777" w:rsidR="008D337A" w:rsidRDefault="00000000">
      <w:pPr>
        <w:framePr w:w="5782" w:wrap="auto" w:hAnchor="text" w:x="875" w:y="5890"/>
        <w:widowControl w:val="0"/>
        <w:autoSpaceDE w:val="0"/>
        <w:autoSpaceDN w:val="0"/>
        <w:spacing w:before="0" w:after="0" w:line="270" w:lineRule="exact"/>
        <w:ind w:left="83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Jeder Geist,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sich vor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 verbirgt,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 im</w:t>
      </w:r>
    </w:p>
    <w:p w14:paraId="0ECD726C" w14:textId="77777777" w:rsidR="008D337A" w:rsidRDefault="00000000">
      <w:pPr>
        <w:framePr w:w="5782" w:wrap="auto" w:hAnchor="text" w:x="875" w:y="5890"/>
        <w:widowControl w:val="0"/>
        <w:autoSpaceDE w:val="0"/>
        <w:autoSpaceDN w:val="0"/>
        <w:spacing w:before="0" w:after="0" w:line="240" w:lineRule="exact"/>
        <w:ind w:left="122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Namen Jesu entlarvt 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(Jos.</w:t>
      </w:r>
    </w:p>
    <w:p w14:paraId="7AAB461D" w14:textId="77777777" w:rsidR="008D337A" w:rsidRDefault="00000000">
      <w:pPr>
        <w:framePr w:w="5782" w:wrap="auto" w:hAnchor="text" w:x="875" w:y="5890"/>
        <w:widowControl w:val="0"/>
        <w:autoSpaceDE w:val="0"/>
        <w:autoSpaceDN w:val="0"/>
        <w:spacing w:before="12" w:after="0" w:line="270" w:lineRule="exact"/>
        <w:ind w:left="23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Jeder verborgene Fallstrick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Füße</w:t>
      </w:r>
      <w:r>
        <w:rPr>
          <w:rFonts w:ascii="QBWCBB+MinionPro-Regular"/>
          <w:color w:val="231F20"/>
          <w:sz w:val="20"/>
        </w:rPr>
        <w:t xml:space="preserve"> soll aufgedeckt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werden</w:t>
      </w:r>
    </w:p>
    <w:p w14:paraId="17ADBF2C" w14:textId="77777777" w:rsidR="008D337A" w:rsidRDefault="00000000">
      <w:pPr>
        <w:framePr w:w="5782" w:wrap="auto" w:hAnchor="text" w:x="875" w:y="5890"/>
        <w:widowControl w:val="0"/>
        <w:autoSpaceDE w:val="0"/>
        <w:autoSpaceDN w:val="0"/>
        <w:spacing w:before="35" w:after="0" w:line="270" w:lineRule="exact"/>
        <w:ind w:left="10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wehre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 jede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List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Teufels und weise sie </w:t>
      </w:r>
      <w:r>
        <w:rPr>
          <w:rFonts w:ascii="QBWCBB+MinionPro-Regular" w:hAnsi="QBWCBB+MinionPro-Regular" w:cs="QBWCBB+MinionPro-Regular"/>
          <w:color w:val="231F20"/>
          <w:sz w:val="20"/>
        </w:rPr>
        <w:t>zurück</w:t>
      </w:r>
    </w:p>
    <w:p w14:paraId="7F8BBF8A" w14:textId="77777777" w:rsidR="008D337A" w:rsidRDefault="00000000">
      <w:pPr>
        <w:framePr w:w="5782" w:wrap="auto" w:hAnchor="text" w:x="875" w:y="5890"/>
        <w:widowControl w:val="0"/>
        <w:autoSpaceDE w:val="0"/>
        <w:autoSpaceDN w:val="0"/>
        <w:spacing w:before="9" w:after="0" w:line="270" w:lineRule="exact"/>
        <w:ind w:left="23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(Jer.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18:22).</w:t>
      </w:r>
    </w:p>
    <w:p w14:paraId="2F40190E" w14:textId="77777777" w:rsidR="008D337A" w:rsidRDefault="00000000">
      <w:pPr>
        <w:framePr w:w="5782" w:wrap="auto" w:hAnchor="text" w:x="875" w:y="5890"/>
        <w:widowControl w:val="0"/>
        <w:autoSpaceDE w:val="0"/>
        <w:autoSpaceDN w:val="0"/>
        <w:spacing w:before="26" w:after="0" w:line="270" w:lineRule="exact"/>
        <w:ind w:left="83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befreie mich im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 jeder</w:t>
      </w:r>
    </w:p>
    <w:p w14:paraId="490DF4BE" w14:textId="77777777" w:rsidR="008D337A" w:rsidRDefault="00000000">
      <w:pPr>
        <w:framePr w:w="5782" w:wrap="auto" w:hAnchor="text" w:x="875" w:y="5890"/>
        <w:widowControl w:val="0"/>
        <w:autoSpaceDE w:val="0"/>
        <w:autoSpaceDN w:val="0"/>
        <w:spacing w:before="0" w:after="0" w:line="240" w:lineRule="exact"/>
        <w:ind w:left="119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Schlinge des Teufels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 Tim.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2:26).</w:t>
      </w:r>
    </w:p>
    <w:p w14:paraId="377301E1" w14:textId="77777777" w:rsidR="008D337A" w:rsidRDefault="00000000">
      <w:pPr>
        <w:framePr w:w="5782" w:wrap="auto" w:hAnchor="text" w:x="875" w:y="5890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nicht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Verdammnis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Teufels geraten (1 Tim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3,6).</w:t>
      </w:r>
    </w:p>
    <w:p w14:paraId="521BDAF2" w14:textId="77777777" w:rsidR="008D337A" w:rsidRDefault="00000000">
      <w:pPr>
        <w:framePr w:w="4812" w:wrap="auto" w:hAnchor="text" w:x="1182" w:y="8119"/>
        <w:widowControl w:val="0"/>
        <w:autoSpaceDE w:val="0"/>
        <w:autoSpaceDN w:val="0"/>
        <w:spacing w:before="0" w:after="0" w:line="270" w:lineRule="exact"/>
        <w:ind w:left="83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lass keine Lehre 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Teufels in</w:t>
      </w:r>
    </w:p>
    <w:p w14:paraId="11AB5753" w14:textId="77777777" w:rsidR="008D337A" w:rsidRDefault="00000000">
      <w:pPr>
        <w:framePr w:w="4812" w:wrap="auto" w:hAnchor="text" w:x="1182" w:y="8119"/>
        <w:widowControl w:val="0"/>
        <w:autoSpaceDE w:val="0"/>
        <w:autoSpaceDN w:val="0"/>
        <w:spacing w:before="0" w:after="0" w:line="239" w:lineRule="exact"/>
        <w:ind w:left="91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meinem 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aufkommen (1.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Tim. 4,1).</w:t>
      </w:r>
    </w:p>
    <w:p w14:paraId="7541C3B8" w14:textId="77777777" w:rsidR="008D337A" w:rsidRDefault="00000000">
      <w:pPr>
        <w:framePr w:w="4812" w:wrap="auto" w:hAnchor="text" w:x="1182" w:y="8119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hebe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Macht aller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Opfer auf, die in</w:t>
      </w:r>
    </w:p>
    <w:p w14:paraId="76FE6F5D" w14:textId="77777777" w:rsidR="008D337A" w:rsidRDefault="00000000">
      <w:pPr>
        <w:framePr w:w="4812" w:wrap="auto" w:hAnchor="text" w:x="1182" w:y="8119"/>
        <w:widowControl w:val="0"/>
        <w:autoSpaceDE w:val="0"/>
        <w:autoSpaceDN w:val="0"/>
        <w:spacing w:before="0" w:after="0" w:line="240" w:lineRule="exact"/>
        <w:ind w:left="9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meiner Stadt,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Region oder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Nation den Teufeln</w:t>
      </w:r>
    </w:p>
    <w:p w14:paraId="1A033700" w14:textId="77777777" w:rsidR="008D337A" w:rsidRDefault="00000000">
      <w:pPr>
        <w:framePr w:w="4103" w:wrap="auto" w:hAnchor="text" w:x="1469" w:y="921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verstoße</w:t>
      </w:r>
      <w:r>
        <w:rPr>
          <w:rFonts w:ascii="QBWCBB+MinionPro-Regular"/>
          <w:color w:val="231F20"/>
          <w:sz w:val="20"/>
        </w:rPr>
        <w:t xml:space="preserve"> Molech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jeden Geist,</w:t>
      </w:r>
    </w:p>
    <w:p w14:paraId="0861CA5A" w14:textId="77777777" w:rsidR="008D337A" w:rsidRDefault="00000000">
      <w:pPr>
        <w:framePr w:w="4103" w:wrap="auto" w:hAnchor="text" w:x="1469" w:y="9210"/>
        <w:widowControl w:val="0"/>
        <w:autoSpaceDE w:val="0"/>
        <w:autoSpaceDN w:val="0"/>
        <w:spacing w:before="0" w:after="0" w:line="240" w:lineRule="exact"/>
        <w:ind w:left="10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beauftragt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ist, mein Schicksal abzutreiben</w:t>
      </w:r>
    </w:p>
    <w:p w14:paraId="2A9C9FE2" w14:textId="4D0421D0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698414A3" wp14:editId="45EA6A7D">
            <wp:simplePos x="0" y="0"/>
            <wp:positionH relativeFrom="page">
              <wp:posOffset>441960</wp:posOffset>
            </wp:positionH>
            <wp:positionV relativeFrom="page">
              <wp:posOffset>1040765</wp:posOffset>
            </wp:positionV>
            <wp:extent cx="3535680" cy="372110"/>
            <wp:effectExtent l="0" t="0" r="7620" b="8890"/>
            <wp:wrapNone/>
            <wp:docPr id="563" name="_x000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/>
                    <pic:cNvPicPr>
                      <a:picLocks noChangeAspect="1" noChangeArrowheads="1"/>
                    </pic:cNvPicPr>
                  </pic:nvPicPr>
                  <pic:blipFill>
                    <a:blip r:link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1" locked="0" layoutInCell="1" allowOverlap="1" wp14:anchorId="0B18A761" wp14:editId="3AF8E581">
            <wp:simplePos x="0" y="0"/>
            <wp:positionH relativeFrom="page">
              <wp:posOffset>441960</wp:posOffset>
            </wp:positionH>
            <wp:positionV relativeFrom="page">
              <wp:posOffset>2713990</wp:posOffset>
            </wp:positionV>
            <wp:extent cx="3535680" cy="372110"/>
            <wp:effectExtent l="0" t="0" r="7620" b="8890"/>
            <wp:wrapNone/>
            <wp:docPr id="562" name="_x000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/>
                    <pic:cNvPicPr>
                      <a:picLocks noChangeAspect="1" noChangeArrowheads="1"/>
                    </pic:cNvPicPr>
                  </pic:nvPicPr>
                  <pic:blipFill>
                    <a:blip r:link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1" locked="0" layoutInCell="1" allowOverlap="1" wp14:anchorId="4BD9F8DF" wp14:editId="32552148">
            <wp:simplePos x="0" y="0"/>
            <wp:positionH relativeFrom="page">
              <wp:posOffset>441960</wp:posOffset>
            </wp:positionH>
            <wp:positionV relativeFrom="page">
              <wp:posOffset>4235450</wp:posOffset>
            </wp:positionV>
            <wp:extent cx="3535680" cy="219710"/>
            <wp:effectExtent l="0" t="0" r="7620" b="8890"/>
            <wp:wrapNone/>
            <wp:docPr id="561" name="_x000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/>
                    <pic:cNvPicPr>
                      <a:picLocks noChangeAspect="1" noChangeArrowheads="1"/>
                    </pic:cNvPicPr>
                  </pic:nvPicPr>
                  <pic:blipFill>
                    <a:blip r:link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1" locked="0" layoutInCell="1" allowOverlap="1" wp14:anchorId="042D6B8A" wp14:editId="48CE7EE9">
            <wp:simplePos x="0" y="0"/>
            <wp:positionH relativeFrom="page">
              <wp:posOffset>441960</wp:posOffset>
            </wp:positionH>
            <wp:positionV relativeFrom="page">
              <wp:posOffset>5471160</wp:posOffset>
            </wp:positionV>
            <wp:extent cx="3535680" cy="372110"/>
            <wp:effectExtent l="0" t="0" r="7620" b="8890"/>
            <wp:wrapNone/>
            <wp:docPr id="560" name="_x00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/>
                    <pic:cNvPicPr>
                      <a:picLocks noChangeAspect="1" noChangeArrowheads="1"/>
                    </pic:cNvPicPr>
                  </pic:nvPicPr>
                  <pic:blipFill>
                    <a:blip r:link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5D834F85" wp14:editId="5259F444">
            <wp:simplePos x="0" y="0"/>
            <wp:positionH relativeFrom="page">
              <wp:posOffset>441960</wp:posOffset>
            </wp:positionH>
            <wp:positionV relativeFrom="page">
              <wp:posOffset>4946650</wp:posOffset>
            </wp:positionV>
            <wp:extent cx="3535680" cy="219710"/>
            <wp:effectExtent l="0" t="0" r="7620" b="8890"/>
            <wp:wrapNone/>
            <wp:docPr id="559" name="_x000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/>
                    <pic:cNvPicPr>
                      <a:picLocks noChangeAspect="1" noChangeArrowheads="1"/>
                    </pic:cNvPicPr>
                  </pic:nvPicPr>
                  <pic:blipFill>
                    <a:blip r:link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1" locked="0" layoutInCell="1" allowOverlap="1" wp14:anchorId="118E789C" wp14:editId="4F77943C">
            <wp:simplePos x="0" y="0"/>
            <wp:positionH relativeFrom="page">
              <wp:posOffset>441960</wp:posOffset>
            </wp:positionH>
            <wp:positionV relativeFrom="page">
              <wp:posOffset>3710305</wp:posOffset>
            </wp:positionV>
            <wp:extent cx="3535680" cy="372110"/>
            <wp:effectExtent l="0" t="0" r="7620" b="8890"/>
            <wp:wrapNone/>
            <wp:docPr id="558" name="_x0000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/>
                    <pic:cNvPicPr>
                      <a:picLocks noChangeAspect="1" noChangeArrowheads="1"/>
                    </pic:cNvPicPr>
                  </pic:nvPicPr>
                  <pic:blipFill>
                    <a:blip r:link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1" locked="0" layoutInCell="1" allowOverlap="1" wp14:anchorId="21B5C39A" wp14:editId="1E91BFD6">
            <wp:simplePos x="0" y="0"/>
            <wp:positionH relativeFrom="page">
              <wp:posOffset>441960</wp:posOffset>
            </wp:positionH>
            <wp:positionV relativeFrom="page">
              <wp:posOffset>2037080</wp:posOffset>
            </wp:positionV>
            <wp:extent cx="3535680" cy="372110"/>
            <wp:effectExtent l="0" t="0" r="7620" b="8890"/>
            <wp:wrapNone/>
            <wp:docPr id="557" name="_x000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/>
                    <pic:cNvPicPr>
                      <a:picLocks noChangeAspect="1" noChangeArrowheads="1"/>
                    </pic:cNvPicPr>
                  </pic:nvPicPr>
                  <pic:blipFill>
                    <a:blip r:link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5AE7BFD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3" w:name="br84"/>
      <w:bookmarkEnd w:id="83"/>
      <w:r>
        <w:rPr>
          <w:rFonts w:ascii="Arial"/>
          <w:color w:val="FF0000"/>
          <w:sz w:val="2"/>
        </w:rPr>
        <w:lastRenderedPageBreak/>
        <w:t xml:space="preserve"> </w:t>
      </w:r>
    </w:p>
    <w:p w14:paraId="21D77F6A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4</w:t>
      </w:r>
    </w:p>
    <w:p w14:paraId="633FCB90" w14:textId="77777777" w:rsidR="008D337A" w:rsidRDefault="00000000">
      <w:pPr>
        <w:framePr w:w="2995" w:wrap="auto" w:hAnchor="text" w:x="81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2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21714D26" w14:textId="77777777" w:rsidR="008D337A" w:rsidRDefault="00000000">
      <w:pPr>
        <w:framePr w:w="1231" w:wrap="auto" w:hAnchor="text" w:x="1575" w:y="87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(Lev. 18:21).</w:t>
      </w:r>
    </w:p>
    <w:p w14:paraId="12A96B9F" w14:textId="77777777" w:rsidR="008D337A" w:rsidRDefault="00000000">
      <w:pPr>
        <w:framePr w:w="4635" w:wrap="auto" w:hAnchor="text" w:x="1258" w:y="118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Gib mir die Kraft, mein Schicksal zu </w:t>
      </w:r>
      <w:r>
        <w:rPr>
          <w:rFonts w:ascii="QBWCBB+MinionPro-Regular" w:hAnsi="QBWCBB+MinionPro-Regular" w:cs="QBWCBB+MinionPro-Regular"/>
          <w:color w:val="231F20"/>
          <w:sz w:val="20"/>
        </w:rPr>
        <w:t>erfüllen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66,9).</w:t>
      </w:r>
    </w:p>
    <w:p w14:paraId="08926AD0" w14:textId="166BF0EF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551DB6FF" wp14:editId="1E4D4C11">
            <wp:simplePos x="0" y="0"/>
            <wp:positionH relativeFrom="page">
              <wp:posOffset>441960</wp:posOffset>
            </wp:positionH>
            <wp:positionV relativeFrom="page">
              <wp:posOffset>720725</wp:posOffset>
            </wp:positionV>
            <wp:extent cx="3535680" cy="219710"/>
            <wp:effectExtent l="0" t="0" r="7620" b="8890"/>
            <wp:wrapNone/>
            <wp:docPr id="556" name="_x000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/>
                    <pic:cNvPicPr>
                      <a:picLocks noChangeAspect="1" noChangeArrowheads="1"/>
                    </pic:cNvPicPr>
                  </pic:nvPicPr>
                  <pic:blipFill>
                    <a:blip r:link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4185BF1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4" w:name="br85"/>
      <w:bookmarkEnd w:id="84"/>
      <w:r>
        <w:rPr>
          <w:rFonts w:ascii="Arial"/>
          <w:color w:val="FF0000"/>
          <w:sz w:val="2"/>
        </w:rPr>
        <w:lastRenderedPageBreak/>
        <w:t xml:space="preserve"> </w:t>
      </w:r>
    </w:p>
    <w:p w14:paraId="658C1719" w14:textId="77777777" w:rsidR="008D337A" w:rsidRDefault="00000000">
      <w:pPr>
        <w:framePr w:w="4067" w:wrap="auto" w:hAnchor="text" w:x="2388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Vorbereitung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auf den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Kampf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mit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dem</w:t>
      </w:r>
    </w:p>
    <w:p w14:paraId="4A5EFF4F" w14:textId="77777777" w:rsidR="008D337A" w:rsidRDefault="00000000">
      <w:pPr>
        <w:framePr w:w="5009" w:wrap="auto" w:hAnchor="text" w:x="1281" w:y="115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antichristlichen Geist </w:t>
      </w:r>
      <w:r>
        <w:rPr>
          <w:rFonts w:ascii="QBWCBB+MinionPro-Regular" w:hAnsi="QBWCBB+MinionPro-Regular" w:cs="QBWCBB+MinionPro-Regular"/>
          <w:color w:val="231F20"/>
          <w:sz w:val="20"/>
        </w:rPr>
        <w:t>überwunden,</w:t>
      </w:r>
      <w:r>
        <w:rPr>
          <w:rFonts w:ascii="QBWCBB+MinionPro-Regular"/>
          <w:color w:val="231F20"/>
          <w:sz w:val="20"/>
        </w:rPr>
        <w:t xml:space="preserve"> weil der,</w:t>
      </w:r>
    </w:p>
    <w:p w14:paraId="397562C0" w14:textId="77777777" w:rsidR="008D337A" w:rsidRDefault="00000000">
      <w:pPr>
        <w:framePr w:w="5009" w:wrap="auto" w:hAnchor="text" w:x="1281" w:y="1152"/>
        <w:widowControl w:val="0"/>
        <w:autoSpaceDE w:val="0"/>
        <w:autoSpaceDN w:val="0"/>
        <w:spacing w:before="0" w:after="0" w:line="239" w:lineRule="exact"/>
        <w:ind w:left="34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in mir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ist,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größer</w:t>
      </w:r>
      <w:r>
        <w:rPr>
          <w:rFonts w:ascii="QBWCBB+MinionPro-Regular"/>
          <w:color w:val="231F20"/>
          <w:sz w:val="20"/>
        </w:rPr>
        <w:t xml:space="preserve"> ist als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der, der in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Welt ist (1</w:t>
      </w:r>
    </w:p>
    <w:p w14:paraId="675A2C8D" w14:textId="77777777" w:rsidR="008D337A" w:rsidRDefault="00000000">
      <w:pPr>
        <w:framePr w:w="4001" w:wrap="auto" w:hAnchor="text" w:x="1624" w:y="1697"/>
        <w:widowControl w:val="0"/>
        <w:autoSpaceDE w:val="0"/>
        <w:autoSpaceDN w:val="0"/>
        <w:spacing w:before="0" w:after="0" w:line="270" w:lineRule="exact"/>
        <w:ind w:left="36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z w:val="20"/>
        </w:rPr>
        <w:t xml:space="preserve"> jedem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Irrtums</w:t>
      </w:r>
    </w:p>
    <w:p w14:paraId="096BFE09" w14:textId="77777777" w:rsidR="008D337A" w:rsidRDefault="00000000">
      <w:pPr>
        <w:framePr w:w="4001" w:wrap="auto" w:hAnchor="text" w:x="1624" w:y="1697"/>
        <w:widowControl w:val="0"/>
        <w:autoSpaceDE w:val="0"/>
        <w:autoSpaceDN w:val="0"/>
        <w:spacing w:before="0" w:after="0" w:line="240" w:lineRule="exact"/>
        <w:ind w:left="85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(1. Johannes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4,6).</w:t>
      </w:r>
    </w:p>
    <w:p w14:paraId="0EFD4676" w14:textId="77777777" w:rsidR="008D337A" w:rsidRDefault="00000000">
      <w:pPr>
        <w:framePr w:w="4001" w:wrap="auto" w:hAnchor="text" w:x="1624" w:y="1697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Joh 4,4-5).</w:t>
      </w:r>
    </w:p>
    <w:p w14:paraId="2584D045" w14:textId="77777777" w:rsidR="008D337A" w:rsidRDefault="00000000">
      <w:pPr>
        <w:framePr w:w="5120" w:wrap="auto" w:hAnchor="text" w:x="1280" w:y="248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lass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nicht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einem falschen Geist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handeln (Lukas</w:t>
      </w:r>
    </w:p>
    <w:p w14:paraId="7336B1C4" w14:textId="77777777" w:rsidR="008D337A" w:rsidRDefault="00000000">
      <w:pPr>
        <w:framePr w:w="689" w:wrap="auto" w:hAnchor="text" w:x="3501" w:y="275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9,55).</w:t>
      </w:r>
    </w:p>
    <w:p w14:paraId="144EB014" w14:textId="77777777" w:rsidR="008D337A" w:rsidRDefault="00000000">
      <w:pPr>
        <w:framePr w:w="5392" w:wrap="auto" w:hAnchor="text" w:x="1145" w:y="3058"/>
        <w:widowControl w:val="0"/>
        <w:autoSpaceDE w:val="0"/>
        <w:autoSpaceDN w:val="0"/>
        <w:spacing w:before="0" w:after="0" w:line="270" w:lineRule="exact"/>
        <w:ind w:left="72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z w:val="20"/>
        </w:rPr>
        <w:t xml:space="preserve"> jedem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Unzucht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</w:p>
    <w:p w14:paraId="29C5BD1E" w14:textId="77777777" w:rsidR="008D337A" w:rsidRDefault="00000000">
      <w:pPr>
        <w:framePr w:w="5392" w:wrap="auto" w:hAnchor="text" w:x="1145" w:y="3058"/>
        <w:widowControl w:val="0"/>
        <w:autoSpaceDE w:val="0"/>
        <w:autoSpaceDN w:val="0"/>
        <w:spacing w:before="0" w:after="0" w:line="240" w:lineRule="exact"/>
        <w:ind w:left="125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Namen Jesu (Hos. 4:12).</w:t>
      </w:r>
    </w:p>
    <w:p w14:paraId="21F4F72D" w14:textId="77777777" w:rsidR="008D337A" w:rsidRDefault="00000000">
      <w:pPr>
        <w:framePr w:w="5392" w:wrap="auto" w:hAnchor="text" w:x="1145" w:y="3058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guten Geist </w:t>
      </w:r>
      <w:r>
        <w:rPr>
          <w:rFonts w:ascii="QBWCBB+MinionPro-Regular"/>
          <w:color w:val="231F20"/>
          <w:spacing w:val="-1"/>
          <w:sz w:val="20"/>
        </w:rPr>
        <w:t>haben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in </w:t>
      </w:r>
      <w:r>
        <w:rPr>
          <w:rFonts w:ascii="QBWCBB+MinionPro-Regular"/>
          <w:color w:val="231F20"/>
          <w:spacing w:val="-1"/>
          <w:sz w:val="20"/>
        </w:rPr>
        <w:t>ihm</w:t>
      </w:r>
      <w:r>
        <w:rPr>
          <w:rFonts w:ascii="QBWCBB+MinionPro-Regular"/>
          <w:color w:val="231F20"/>
          <w:sz w:val="20"/>
        </w:rPr>
        <w:t xml:space="preserve"> wandeln (Dan.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6:3).</w:t>
      </w:r>
    </w:p>
    <w:p w14:paraId="4DBB3391" w14:textId="77777777" w:rsidR="008D337A" w:rsidRDefault="00000000">
      <w:pPr>
        <w:framePr w:w="4837" w:wrap="auto" w:hAnchor="text" w:x="1384" w:y="3886"/>
        <w:widowControl w:val="0"/>
        <w:autoSpaceDE w:val="0"/>
        <w:autoSpaceDN w:val="0"/>
        <w:spacing w:before="0" w:after="0" w:line="270" w:lineRule="exact"/>
        <w:ind w:left="19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werde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immer auf meinen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 achten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(Mal </w:t>
      </w:r>
      <w:r>
        <w:rPr>
          <w:rFonts w:ascii="QBWCBB+MinionPro-Regular"/>
          <w:color w:val="231F20"/>
          <w:spacing w:val="-2"/>
          <w:sz w:val="20"/>
        </w:rPr>
        <w:t>2,15).</w:t>
      </w:r>
    </w:p>
    <w:p w14:paraId="21B620B0" w14:textId="77777777" w:rsidR="008D337A" w:rsidRDefault="00000000">
      <w:pPr>
        <w:framePr w:w="4837" w:wrap="auto" w:hAnchor="text" w:x="1384" w:y="3886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Geist, der versucht,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</w:p>
    <w:p w14:paraId="6310BFB3" w14:textId="77777777" w:rsidR="008D337A" w:rsidRDefault="00000000">
      <w:pPr>
        <w:framePr w:w="4837" w:wrap="auto" w:hAnchor="text" w:x="1384" w:y="3886"/>
        <w:widowControl w:val="0"/>
        <w:autoSpaceDE w:val="0"/>
        <w:autoSpaceDN w:val="0"/>
        <w:spacing w:before="0" w:after="0" w:line="240" w:lineRule="exact"/>
        <w:ind w:left="3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Leben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irgendeiner Weise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zerstören,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Namen Jesu</w:t>
      </w:r>
    </w:p>
    <w:p w14:paraId="149725F9" w14:textId="77777777" w:rsidR="008D337A" w:rsidRDefault="00000000">
      <w:pPr>
        <w:framePr w:w="4837" w:wrap="auto" w:hAnchor="text" w:x="1384" w:y="3886"/>
        <w:widowControl w:val="0"/>
        <w:autoSpaceDE w:val="0"/>
        <w:autoSpaceDN w:val="0"/>
        <w:spacing w:before="34" w:after="0" w:line="270" w:lineRule="exact"/>
        <w:ind w:left="19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erwecke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damit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deinen Willen</w:t>
      </w:r>
    </w:p>
    <w:p w14:paraId="0598832C" w14:textId="77777777" w:rsidR="008D337A" w:rsidRDefault="00000000">
      <w:pPr>
        <w:framePr w:w="4837" w:wrap="auto" w:hAnchor="text" w:x="1384" w:y="3886"/>
        <w:widowControl w:val="0"/>
        <w:autoSpaceDE w:val="0"/>
        <w:autoSpaceDN w:val="0"/>
        <w:spacing w:before="0" w:after="0" w:line="258" w:lineRule="exact"/>
        <w:ind w:left="3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(Markus </w:t>
      </w:r>
      <w:r>
        <w:rPr>
          <w:rFonts w:ascii="QBWCBB+MinionPro-Regular"/>
          <w:color w:val="231F20"/>
          <w:spacing w:val="-2"/>
          <w:sz w:val="20"/>
        </w:rPr>
        <w:t>9,20).</w:t>
      </w:r>
    </w:p>
    <w:p w14:paraId="46ECEDED" w14:textId="77777777" w:rsidR="008D337A" w:rsidRDefault="00000000">
      <w:pPr>
        <w:framePr w:w="4428" w:wrap="auto" w:hAnchor="text" w:x="1685" w:y="5257"/>
        <w:widowControl w:val="0"/>
        <w:autoSpaceDE w:val="0"/>
        <w:autoSpaceDN w:val="0"/>
        <w:spacing w:before="0" w:after="0" w:line="270" w:lineRule="exact"/>
        <w:ind w:left="8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Dämon</w:t>
      </w:r>
      <w:r>
        <w:rPr>
          <w:rFonts w:ascii="QBWCBB+MinionPro-Regular"/>
          <w:color w:val="231F20"/>
          <w:sz w:val="20"/>
        </w:rPr>
        <w:t xml:space="preserve"> des</w:t>
      </w:r>
    </w:p>
    <w:p w14:paraId="0A7066C1" w14:textId="77777777" w:rsidR="008D337A" w:rsidRDefault="00000000">
      <w:pPr>
        <w:framePr w:w="4428" w:wrap="auto" w:hAnchor="text" w:x="1685" w:y="5257"/>
        <w:widowControl w:val="0"/>
        <w:autoSpaceDE w:val="0"/>
        <w:autoSpaceDN w:val="0"/>
        <w:spacing w:before="0" w:after="0" w:line="240" w:lineRule="exact"/>
        <w:ind w:left="37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Schlummers aus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 im Namen</w:t>
      </w:r>
    </w:p>
    <w:p w14:paraId="1522C2CC" w14:textId="77777777" w:rsidR="008D337A" w:rsidRDefault="00000000">
      <w:pPr>
        <w:framePr w:w="4428" w:wrap="auto" w:hAnchor="text" w:x="1685" w:y="5257"/>
        <w:widowControl w:val="0"/>
        <w:autoSpaceDE w:val="0"/>
        <w:autoSpaceDN w:val="0"/>
        <w:spacing w:before="0" w:after="0" w:line="240" w:lineRule="exact"/>
        <w:ind w:left="37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Jesu </w:t>
      </w:r>
      <w:r>
        <w:rPr>
          <w:rFonts w:ascii="QBWCBB+MinionPro-Regular" w:hAnsi="QBWCBB+MinionPro-Regular" w:cs="QBWCBB+MinionPro-Regular"/>
          <w:color w:val="231F20"/>
          <w:sz w:val="20"/>
        </w:rPr>
        <w:t>(Röm.</w:t>
      </w:r>
      <w:r>
        <w:rPr>
          <w:rFonts w:ascii="QBWCBB+MinionPro-Regular"/>
          <w:color w:val="231F20"/>
          <w:sz w:val="20"/>
        </w:rPr>
        <w:t xml:space="preserve"> 11:8).</w:t>
      </w:r>
    </w:p>
    <w:p w14:paraId="7197C6ED" w14:textId="77777777" w:rsidR="008D337A" w:rsidRDefault="00000000">
      <w:pPr>
        <w:framePr w:w="4428" w:wrap="auto" w:hAnchor="text" w:x="1685" w:y="5257"/>
        <w:widowControl w:val="0"/>
        <w:autoSpaceDE w:val="0"/>
        <w:autoSpaceDN w:val="0"/>
        <w:spacing w:before="33" w:after="0" w:line="270" w:lineRule="exact"/>
        <w:ind w:left="31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vertreibe alle </w:t>
      </w:r>
      <w:r>
        <w:rPr>
          <w:rFonts w:ascii="QBWCBB+MinionPro-Regular" w:hAnsi="QBWCBB+MinionPro-Regular" w:cs="QBWCBB+MinionPro-Regular"/>
          <w:color w:val="231F20"/>
          <w:sz w:val="20"/>
        </w:rPr>
        <w:t>Dämonen</w:t>
      </w:r>
      <w:r>
        <w:rPr>
          <w:rFonts w:ascii="QBWCBB+MinionPro-Regular"/>
          <w:color w:val="231F20"/>
          <w:sz w:val="20"/>
        </w:rPr>
        <w:t xml:space="preserve"> der</w:t>
      </w:r>
    </w:p>
    <w:p w14:paraId="66B7627D" w14:textId="77777777" w:rsidR="008D337A" w:rsidRDefault="00000000">
      <w:pPr>
        <w:framePr w:w="4428" w:wrap="auto" w:hAnchor="text" w:x="1685" w:y="5257"/>
        <w:widowControl w:val="0"/>
        <w:autoSpaceDE w:val="0"/>
        <w:autoSpaceDN w:val="0"/>
        <w:spacing w:before="0" w:after="0" w:line="240" w:lineRule="exact"/>
        <w:ind w:left="32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Furcht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 w:hAnsi="QBWCBB+MinionPro-Regular" w:cs="QBWCBB+MinionPro-Regular"/>
          <w:color w:val="231F20"/>
          <w:sz w:val="20"/>
        </w:rPr>
        <w:t>Ängstlichkeit</w:t>
      </w:r>
      <w:r>
        <w:rPr>
          <w:rFonts w:ascii="QBWCBB+MinionPro-Regular"/>
          <w:color w:val="231F20"/>
          <w:sz w:val="20"/>
        </w:rPr>
        <w:t xml:space="preserve"> im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</w:p>
    <w:p w14:paraId="244A40EF" w14:textId="77777777" w:rsidR="008D337A" w:rsidRDefault="00000000">
      <w:pPr>
        <w:framePr w:w="4428" w:wrap="auto" w:hAnchor="text" w:x="1685" w:y="5257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vertreibe alle </w:t>
      </w:r>
      <w:r>
        <w:rPr>
          <w:rFonts w:ascii="QBWCBB+MinionPro-Regular" w:hAnsi="QBWCBB+MinionPro-Regular" w:cs="QBWCBB+MinionPro-Regular"/>
          <w:color w:val="231F20"/>
          <w:sz w:val="20"/>
        </w:rPr>
        <w:t>verführerischen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Geister,</w:t>
      </w:r>
    </w:p>
    <w:p w14:paraId="4FA9DD66" w14:textId="77777777" w:rsidR="008D337A" w:rsidRDefault="00000000">
      <w:pPr>
        <w:framePr w:w="4428" w:wrap="auto" w:hAnchor="text" w:x="1685" w:y="5257"/>
        <w:widowControl w:val="0"/>
        <w:autoSpaceDE w:val="0"/>
        <w:autoSpaceDN w:val="0"/>
        <w:spacing w:before="0" w:after="0" w:line="240" w:lineRule="exact"/>
        <w:ind w:left="10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die mir </w:t>
      </w:r>
      <w:r>
        <w:rPr>
          <w:rFonts w:ascii="QBWCBB+MinionPro-Regular"/>
          <w:color w:val="231F20"/>
          <w:spacing w:val="1"/>
          <w:sz w:val="20"/>
        </w:rPr>
        <w:t>in</w:t>
      </w:r>
      <w:r>
        <w:rPr>
          <w:rFonts w:ascii="QBWCBB+MinionPro-Regular"/>
          <w:color w:val="231F20"/>
          <w:sz w:val="20"/>
        </w:rPr>
        <w:t xml:space="preserve"> den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Weg kommen,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1"/>
          <w:sz w:val="20"/>
        </w:rPr>
        <w:t xml:space="preserve"> (1</w:t>
      </w:r>
    </w:p>
    <w:p w14:paraId="429F8452" w14:textId="77777777" w:rsidR="008D337A" w:rsidRDefault="00000000">
      <w:pPr>
        <w:framePr w:w="4428" w:wrap="auto" w:hAnchor="text" w:x="1685" w:y="5257"/>
        <w:widowControl w:val="0"/>
        <w:autoSpaceDE w:val="0"/>
        <w:autoSpaceDN w:val="0"/>
        <w:spacing w:before="34" w:after="0" w:line="270" w:lineRule="exact"/>
        <w:ind w:left="31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tadle den Engel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Lichts im</w:t>
      </w:r>
    </w:p>
    <w:p w14:paraId="7CA417B3" w14:textId="77777777" w:rsidR="008D337A" w:rsidRDefault="00000000">
      <w:pPr>
        <w:framePr w:w="4428" w:wrap="auto" w:hAnchor="text" w:x="1685" w:y="5257"/>
        <w:widowControl w:val="0"/>
        <w:autoSpaceDE w:val="0"/>
        <w:autoSpaceDN w:val="0"/>
        <w:spacing w:before="0" w:after="0" w:line="241" w:lineRule="exact"/>
        <w:ind w:left="88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Namen Jesu (2.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Korinther 11,14).</w:t>
      </w:r>
    </w:p>
    <w:p w14:paraId="3E2E2D08" w14:textId="77777777" w:rsidR="008D337A" w:rsidRDefault="00000000">
      <w:pPr>
        <w:framePr w:w="4428" w:wrap="auto" w:hAnchor="text" w:x="1685" w:y="5257"/>
        <w:widowControl w:val="0"/>
        <w:autoSpaceDE w:val="0"/>
        <w:autoSpaceDN w:val="0"/>
        <w:spacing w:before="0" w:after="0" w:line="257" w:lineRule="exact"/>
        <w:ind w:left="10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Tim. 4:1).</w:t>
      </w:r>
    </w:p>
    <w:p w14:paraId="0C826141" w14:textId="77777777" w:rsidR="008D337A" w:rsidRDefault="00000000">
      <w:pPr>
        <w:framePr w:w="3714" w:wrap="auto" w:hAnchor="text" w:x="1998" w:y="789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verwerfe alle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falschen apostolischen</w:t>
      </w:r>
    </w:p>
    <w:p w14:paraId="00D9A9D3" w14:textId="77777777" w:rsidR="008D337A" w:rsidRDefault="00000000">
      <w:pPr>
        <w:framePr w:w="3714" w:wrap="auto" w:hAnchor="text" w:x="1998" w:y="7892"/>
        <w:widowControl w:val="0"/>
        <w:autoSpaceDE w:val="0"/>
        <w:autoSpaceDN w:val="0"/>
        <w:spacing w:before="0" w:after="0" w:line="240" w:lineRule="exact"/>
        <w:ind w:left="56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Ämter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 Korinther</w:t>
      </w:r>
    </w:p>
    <w:p w14:paraId="3954A166" w14:textId="77777777" w:rsidR="008D337A" w:rsidRDefault="00000000">
      <w:pPr>
        <w:framePr w:w="336" w:wrap="auto" w:hAnchor="text" w:x="2567" w:y="837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7EC0A42A" w14:textId="77777777" w:rsidR="008D337A" w:rsidRDefault="00000000">
      <w:pPr>
        <w:framePr w:w="689" w:wrap="auto" w:hAnchor="text" w:x="2663" w:y="837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1,13).</w:t>
      </w:r>
    </w:p>
    <w:p w14:paraId="3F66C9F5" w14:textId="77777777" w:rsidR="008D337A" w:rsidRDefault="00000000">
      <w:pPr>
        <w:framePr w:w="2259" w:wrap="auto" w:hAnchor="text" w:x="2129" w:y="867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verwerfe alle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falschen</w:t>
      </w:r>
    </w:p>
    <w:p w14:paraId="655E88A7" w14:textId="77777777" w:rsidR="008D337A" w:rsidRDefault="00000000">
      <w:pPr>
        <w:framePr w:w="2954" w:wrap="auto" w:hAnchor="text" w:x="2483" w:y="891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prophetischen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Dienste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</w:p>
    <w:p w14:paraId="76AD67E6" w14:textId="77777777" w:rsidR="008D337A" w:rsidRDefault="00000000">
      <w:pPr>
        <w:framePr w:w="4478" w:wrap="auto" w:hAnchor="text" w:x="1850" w:y="9197"/>
        <w:widowControl w:val="0"/>
        <w:autoSpaceDE w:val="0"/>
        <w:autoSpaceDN w:val="0"/>
        <w:spacing w:before="0" w:after="0" w:line="270" w:lineRule="exact"/>
        <w:ind w:left="48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verwerfe alle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falschen Lehren</w:t>
      </w:r>
    </w:p>
    <w:p w14:paraId="7577DEB5" w14:textId="77777777" w:rsidR="008D337A" w:rsidRDefault="00000000">
      <w:pPr>
        <w:framePr w:w="4478" w:wrap="auto" w:hAnchor="text" w:x="1850" w:y="9197"/>
        <w:widowControl w:val="0"/>
        <w:autoSpaceDE w:val="0"/>
        <w:autoSpaceDN w:val="0"/>
        <w:spacing w:before="0" w:after="0" w:line="240" w:lineRule="exact"/>
        <w:ind w:left="61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 Petr. 2:1).</w:t>
      </w:r>
    </w:p>
    <w:p w14:paraId="12A7C536" w14:textId="77777777" w:rsidR="008D337A" w:rsidRDefault="00000000">
      <w:pPr>
        <w:framePr w:w="4478" w:wrap="auto" w:hAnchor="text" w:x="1850" w:y="9197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Stellt alle falschen </w:t>
      </w:r>
      <w:r>
        <w:rPr>
          <w:rFonts w:ascii="QBWCBB+MinionPro-Regular" w:hAnsi="QBWCBB+MinionPro-Regular" w:cs="QBWCBB+MinionPro-Regular"/>
          <w:color w:val="231F20"/>
          <w:sz w:val="20"/>
        </w:rPr>
        <w:t>Brüder</w:t>
      </w:r>
      <w:r>
        <w:rPr>
          <w:rFonts w:ascii="QBWCBB+MinionPro-Regular"/>
          <w:color w:val="231F20"/>
          <w:sz w:val="20"/>
        </w:rPr>
        <w:t xml:space="preserve"> vor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bloß</w:t>
      </w:r>
      <w:r>
        <w:rPr>
          <w:rFonts w:ascii="QBWCBB+MinionPro-Regular"/>
          <w:color w:val="231F20"/>
          <w:sz w:val="20"/>
        </w:rPr>
        <w:t xml:space="preserve"> (2 </w:t>
      </w:r>
      <w:r>
        <w:rPr>
          <w:rFonts w:ascii="QBWCBB+MinionPro-Regular"/>
          <w:color w:val="231F20"/>
          <w:spacing w:val="-1"/>
          <w:sz w:val="20"/>
        </w:rPr>
        <w:t>Kor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11,26).</w:t>
      </w:r>
    </w:p>
    <w:p w14:paraId="49455B0B" w14:textId="71AD0314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 wp14:anchorId="70023C7C" wp14:editId="317BB3C9">
            <wp:simplePos x="0" y="0"/>
            <wp:positionH relativeFrom="page">
              <wp:posOffset>594360</wp:posOffset>
            </wp:positionH>
            <wp:positionV relativeFrom="page">
              <wp:posOffset>1047750</wp:posOffset>
            </wp:positionV>
            <wp:extent cx="3535680" cy="372110"/>
            <wp:effectExtent l="0" t="0" r="7620" b="8890"/>
            <wp:wrapNone/>
            <wp:docPr id="555" name="_x000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/>
                    <pic:cNvPicPr>
                      <a:picLocks noChangeAspect="1" noChangeArrowheads="1"/>
                    </pic:cNvPicPr>
                  </pic:nvPicPr>
                  <pic:blipFill>
                    <a:blip r:link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1" locked="0" layoutInCell="1" allowOverlap="1" wp14:anchorId="20D757CF" wp14:editId="55473151">
            <wp:simplePos x="0" y="0"/>
            <wp:positionH relativeFrom="page">
              <wp:posOffset>594360</wp:posOffset>
            </wp:positionH>
            <wp:positionV relativeFrom="page">
              <wp:posOffset>2961640</wp:posOffset>
            </wp:positionV>
            <wp:extent cx="3535680" cy="219710"/>
            <wp:effectExtent l="0" t="0" r="7620" b="8890"/>
            <wp:wrapNone/>
            <wp:docPr id="554" name="_x000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/>
                    <pic:cNvPicPr>
                      <a:picLocks noChangeAspect="1" noChangeArrowheads="1"/>
                    </pic:cNvPicPr>
                  </pic:nvPicPr>
                  <pic:blipFill>
                    <a:blip r:link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1" locked="0" layoutInCell="1" allowOverlap="1" wp14:anchorId="0050764C" wp14:editId="1F75B312">
            <wp:simplePos x="0" y="0"/>
            <wp:positionH relativeFrom="page">
              <wp:posOffset>594360</wp:posOffset>
            </wp:positionH>
            <wp:positionV relativeFrom="page">
              <wp:posOffset>4482465</wp:posOffset>
            </wp:positionV>
            <wp:extent cx="3535680" cy="372110"/>
            <wp:effectExtent l="0" t="0" r="7620" b="8890"/>
            <wp:wrapNone/>
            <wp:docPr id="553" name="_x000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/>
                    <pic:cNvPicPr>
                      <a:picLocks noChangeAspect="1" noChangeArrowheads="1"/>
                    </pic:cNvPicPr>
                  </pic:nvPicPr>
                  <pic:blipFill>
                    <a:blip r:link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1" locked="0" layoutInCell="1" allowOverlap="1" wp14:anchorId="29D6E9C6" wp14:editId="39FD5F41">
            <wp:simplePos x="0" y="0"/>
            <wp:positionH relativeFrom="page">
              <wp:posOffset>594360</wp:posOffset>
            </wp:positionH>
            <wp:positionV relativeFrom="page">
              <wp:posOffset>6155690</wp:posOffset>
            </wp:positionV>
            <wp:extent cx="3535680" cy="219710"/>
            <wp:effectExtent l="0" t="0" r="7620" b="8890"/>
            <wp:wrapNone/>
            <wp:docPr id="552" name="_x000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/>
                    <pic:cNvPicPr>
                      <a:picLocks noChangeAspect="1" noChangeArrowheads="1"/>
                    </pic:cNvPicPr>
                  </pic:nvPicPr>
                  <pic:blipFill>
                    <a:blip r:link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1" locked="0" layoutInCell="1" allowOverlap="1" wp14:anchorId="34D31232" wp14:editId="04DEBE37">
            <wp:simplePos x="0" y="0"/>
            <wp:positionH relativeFrom="page">
              <wp:posOffset>594360</wp:posOffset>
            </wp:positionH>
            <wp:positionV relativeFrom="page">
              <wp:posOffset>5478780</wp:posOffset>
            </wp:positionV>
            <wp:extent cx="3535680" cy="372110"/>
            <wp:effectExtent l="0" t="0" r="7620" b="8890"/>
            <wp:wrapNone/>
            <wp:docPr id="551" name="_x000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/>
                    <pic:cNvPicPr>
                      <a:picLocks noChangeAspect="1" noChangeArrowheads="1"/>
                    </pic:cNvPicPr>
                  </pic:nvPicPr>
                  <pic:blipFill>
                    <a:blip r:link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1" locked="0" layoutInCell="1" allowOverlap="1" wp14:anchorId="206DD20C" wp14:editId="445BD9DF">
            <wp:simplePos x="0" y="0"/>
            <wp:positionH relativeFrom="page">
              <wp:posOffset>594360</wp:posOffset>
            </wp:positionH>
            <wp:positionV relativeFrom="page">
              <wp:posOffset>3805555</wp:posOffset>
            </wp:positionV>
            <wp:extent cx="3535680" cy="372110"/>
            <wp:effectExtent l="0" t="0" r="7620" b="8890"/>
            <wp:wrapNone/>
            <wp:docPr id="550" name="_x000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/>
                    <pic:cNvPicPr>
                      <a:picLocks noChangeAspect="1" noChangeArrowheads="1"/>
                    </pic:cNvPicPr>
                  </pic:nvPicPr>
                  <pic:blipFill>
                    <a:blip r:link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1" locked="0" layoutInCell="1" allowOverlap="1" wp14:anchorId="301FCD95" wp14:editId="0CF999A2">
            <wp:simplePos x="0" y="0"/>
            <wp:positionH relativeFrom="page">
              <wp:posOffset>594360</wp:posOffset>
            </wp:positionH>
            <wp:positionV relativeFrom="page">
              <wp:posOffset>2437130</wp:posOffset>
            </wp:positionV>
            <wp:extent cx="3535680" cy="219710"/>
            <wp:effectExtent l="0" t="0" r="7620" b="8890"/>
            <wp:wrapNone/>
            <wp:docPr id="549" name="_x000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/>
                    <pic:cNvPicPr>
                      <a:picLocks noChangeAspect="1" noChangeArrowheads="1"/>
                    </pic:cNvPicPr>
                  </pic:nvPicPr>
                  <pic:blipFill>
                    <a:blip r:link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1" locked="0" layoutInCell="1" allowOverlap="1" wp14:anchorId="4F1EA1F2" wp14:editId="16BAE732">
            <wp:simplePos x="0" y="0"/>
            <wp:positionH relativeFrom="page">
              <wp:posOffset>594360</wp:posOffset>
            </wp:positionH>
            <wp:positionV relativeFrom="page">
              <wp:posOffset>1911985</wp:posOffset>
            </wp:positionV>
            <wp:extent cx="3535680" cy="372110"/>
            <wp:effectExtent l="0" t="0" r="7620" b="8890"/>
            <wp:wrapNone/>
            <wp:docPr id="548" name="_x000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/>
                    <pic:cNvPicPr>
                      <a:picLocks noChangeAspect="1" noChangeArrowheads="1"/>
                    </pic:cNvPicPr>
                  </pic:nvPicPr>
                  <pic:blipFill>
                    <a:blip r:link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4C29835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5" w:name="br86"/>
      <w:bookmarkEnd w:id="85"/>
      <w:r>
        <w:rPr>
          <w:rFonts w:ascii="Arial"/>
          <w:color w:val="FF0000"/>
          <w:sz w:val="2"/>
        </w:rPr>
        <w:lastRenderedPageBreak/>
        <w:t xml:space="preserve"> </w:t>
      </w:r>
    </w:p>
    <w:p w14:paraId="3855C940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4</w:t>
      </w:r>
    </w:p>
    <w:p w14:paraId="4E16653B" w14:textId="77777777" w:rsidR="008D337A" w:rsidRDefault="00000000">
      <w:pPr>
        <w:framePr w:w="4748" w:wrap="auto" w:hAnchor="text" w:x="81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4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4C365F20" w14:textId="77777777" w:rsidR="008D337A" w:rsidRDefault="00000000">
      <w:pPr>
        <w:framePr w:w="4748" w:wrap="auto" w:hAnchor="text" w:x="815" w:y="623"/>
        <w:widowControl w:val="0"/>
        <w:autoSpaceDE w:val="0"/>
        <w:autoSpaceDN w:val="0"/>
        <w:spacing w:before="0" w:after="0" w:line="241" w:lineRule="exact"/>
        <w:ind w:left="121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verwerfe 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Mund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Eitelkeit und</w:t>
      </w:r>
    </w:p>
    <w:p w14:paraId="5CEC2E88" w14:textId="77777777" w:rsidR="008D337A" w:rsidRDefault="00000000">
      <w:pPr>
        <w:framePr w:w="4748" w:wrap="auto" w:hAnchor="text" w:x="815" w:y="623"/>
        <w:widowControl w:val="0"/>
        <w:autoSpaceDE w:val="0"/>
        <w:autoSpaceDN w:val="0"/>
        <w:spacing w:before="0" w:after="0" w:line="240" w:lineRule="exact"/>
        <w:ind w:left="170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rechte Hand der Falschheit (Ps.</w:t>
      </w:r>
    </w:p>
    <w:p w14:paraId="6BC2046D" w14:textId="77777777" w:rsidR="008D337A" w:rsidRDefault="00000000">
      <w:pPr>
        <w:framePr w:w="4748" w:wrap="auto" w:hAnchor="text" w:x="815" w:y="623"/>
        <w:widowControl w:val="0"/>
        <w:autoSpaceDE w:val="0"/>
        <w:autoSpaceDN w:val="0"/>
        <w:spacing w:before="0" w:after="0" w:line="239" w:lineRule="exact"/>
        <w:ind w:left="179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44,8).</w:t>
      </w:r>
    </w:p>
    <w:p w14:paraId="0D30AE74" w14:textId="77777777" w:rsidR="008D337A" w:rsidRDefault="00000000">
      <w:pPr>
        <w:framePr w:w="336" w:wrap="auto" w:hAnchor="text" w:x="2517" w:y="137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1FA15E80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CB31D7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E7ECE60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6" w:name="br87"/>
      <w:bookmarkEnd w:id="86"/>
      <w:r>
        <w:rPr>
          <w:rFonts w:ascii="Arial"/>
          <w:color w:val="FF0000"/>
          <w:sz w:val="2"/>
        </w:rPr>
        <w:lastRenderedPageBreak/>
        <w:t xml:space="preserve"> </w:t>
      </w:r>
    </w:p>
    <w:p w14:paraId="71C018C8" w14:textId="77777777" w:rsidR="008D337A" w:rsidRDefault="00000000">
      <w:pPr>
        <w:framePr w:w="4067" w:wrap="auto" w:hAnchor="text" w:x="2388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Vorbereitung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auf den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Kampf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mit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dem</w:t>
      </w:r>
    </w:p>
    <w:p w14:paraId="71839DAD" w14:textId="77777777" w:rsidR="008D337A" w:rsidRDefault="00000000">
      <w:pPr>
        <w:framePr w:w="4486" w:wrap="auto" w:hAnchor="text" w:x="1410" w:y="114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verwerfe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 falsche Vision und jedes falsche</w:t>
      </w:r>
    </w:p>
    <w:p w14:paraId="6144DAC6" w14:textId="77777777" w:rsidR="008D337A" w:rsidRDefault="00000000">
      <w:pPr>
        <w:framePr w:w="4486" w:wrap="auto" w:hAnchor="text" w:x="1410" w:y="1140"/>
        <w:widowControl w:val="0"/>
        <w:autoSpaceDE w:val="0"/>
        <w:autoSpaceDN w:val="0"/>
        <w:spacing w:before="0" w:after="0" w:line="240" w:lineRule="exact"/>
        <w:ind w:left="53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prophetische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Wort, das in mein Leben kommt</w:t>
      </w:r>
    </w:p>
    <w:p w14:paraId="2989D18C" w14:textId="77777777" w:rsidR="008D337A" w:rsidRDefault="00000000">
      <w:pPr>
        <w:framePr w:w="4483" w:wrap="auto" w:hAnchor="text" w:x="1630" w:y="166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verpflichte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Satan, den </w:t>
      </w:r>
      <w:r>
        <w:rPr>
          <w:rFonts w:ascii="QBWCBB+MinionPro-Regular" w:hAnsi="QBWCBB+MinionPro-Regular" w:cs="QBWCBB+MinionPro-Regular"/>
          <w:color w:val="231F20"/>
          <w:sz w:val="20"/>
        </w:rPr>
        <w:t>Betrüger,</w:t>
      </w:r>
      <w:r>
        <w:rPr>
          <w:rFonts w:ascii="QBWCBB+MinionPro-Regular"/>
          <w:color w:val="231F20"/>
          <w:sz w:val="20"/>
        </w:rPr>
        <w:t xml:space="preserve"> keine </w:t>
      </w:r>
      <w:r>
        <w:rPr>
          <w:rFonts w:ascii="QBWCBB+MinionPro-Regular" w:hAnsi="QBWCBB+MinionPro-Regular" w:cs="QBWCBB+MinionPro-Regular"/>
          <w:color w:val="231F20"/>
          <w:sz w:val="20"/>
        </w:rPr>
        <w:t>Täuschung</w:t>
      </w:r>
    </w:p>
    <w:p w14:paraId="2738A5C1" w14:textId="77777777" w:rsidR="008D337A" w:rsidRDefault="00000000">
      <w:pPr>
        <w:framePr w:w="3178" w:wrap="auto" w:hAnchor="text" w:x="2105" w:y="190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in 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 lassen (Offb. 12:9).</w:t>
      </w:r>
    </w:p>
    <w:p w14:paraId="433B91F0" w14:textId="77777777" w:rsidR="008D337A" w:rsidRDefault="00000000">
      <w:pPr>
        <w:framePr w:w="4746" w:wrap="auto" w:hAnchor="text" w:x="1395" w:y="2207"/>
        <w:widowControl w:val="0"/>
        <w:autoSpaceDE w:val="0"/>
        <w:autoSpaceDN w:val="0"/>
        <w:spacing w:before="0" w:after="0" w:line="270" w:lineRule="exact"/>
        <w:ind w:left="20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alle Geister der</w:t>
      </w:r>
    </w:p>
    <w:p w14:paraId="5F5A8033" w14:textId="77777777" w:rsidR="008D337A" w:rsidRDefault="00000000">
      <w:pPr>
        <w:framePr w:w="4746" w:wrap="auto" w:hAnchor="text" w:x="1395" w:y="2207"/>
        <w:widowControl w:val="0"/>
        <w:autoSpaceDE w:val="0"/>
        <w:autoSpaceDN w:val="0"/>
        <w:spacing w:before="0" w:after="0" w:line="240" w:lineRule="exact"/>
        <w:ind w:left="71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Selbsttäuschung</w:t>
      </w:r>
      <w:r>
        <w:rPr>
          <w:rFonts w:ascii="QBWCBB+MinionPro-Regular"/>
          <w:color w:val="231F20"/>
          <w:sz w:val="20"/>
        </w:rPr>
        <w:t xml:space="preserve"> im Namen Jesu (1.</w:t>
      </w:r>
    </w:p>
    <w:p w14:paraId="2DF50077" w14:textId="77777777" w:rsidR="008D337A" w:rsidRDefault="00000000">
      <w:pPr>
        <w:framePr w:w="4746" w:wrap="auto" w:hAnchor="text" w:x="1395" w:y="2207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Zauberei, der</w:t>
      </w:r>
    </w:p>
    <w:p w14:paraId="2B1FAA33" w14:textId="77777777" w:rsidR="008D337A" w:rsidRDefault="00000000">
      <w:pPr>
        <w:framePr w:w="4746" w:wrap="auto" w:hAnchor="text" w:x="1395" w:y="2207"/>
        <w:widowControl w:val="0"/>
        <w:autoSpaceDE w:val="0"/>
        <w:autoSpaceDN w:val="0"/>
        <w:spacing w:before="0" w:after="0" w:line="240" w:lineRule="exact"/>
        <w:ind w:left="25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verführen</w:t>
      </w:r>
      <w:r>
        <w:rPr>
          <w:rFonts w:ascii="QBWCBB+MinionPro-Regular"/>
          <w:color w:val="231F20"/>
          <w:sz w:val="20"/>
        </w:rPr>
        <w:t xml:space="preserve"> will, im Namen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 (Offb.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18:23).</w:t>
      </w:r>
    </w:p>
    <w:p w14:paraId="78D13F9D" w14:textId="77777777" w:rsidR="008D337A" w:rsidRDefault="00000000">
      <w:pPr>
        <w:framePr w:w="4746" w:wrap="auto" w:hAnchor="text" w:x="1395" w:y="2207"/>
        <w:widowControl w:val="0"/>
        <w:autoSpaceDE w:val="0"/>
        <w:autoSpaceDN w:val="0"/>
        <w:spacing w:before="34" w:after="0" w:line="270" w:lineRule="exact"/>
        <w:ind w:left="39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lass dich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niemandem </w:t>
      </w:r>
      <w:r>
        <w:rPr>
          <w:rFonts w:ascii="QBWCBB+MinionPro-Regular" w:hAnsi="QBWCBB+MinionPro-Regular" w:cs="QBWCBB+MinionPro-Regular"/>
          <w:color w:val="231F20"/>
          <w:sz w:val="20"/>
        </w:rPr>
        <w:t>täuschen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(Mt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24,4).</w:t>
      </w:r>
    </w:p>
    <w:p w14:paraId="0E82691E" w14:textId="77777777" w:rsidR="008D337A" w:rsidRDefault="00000000">
      <w:pPr>
        <w:framePr w:w="4746" w:wrap="auto" w:hAnchor="text" w:x="1395" w:y="2207"/>
        <w:widowControl w:val="0"/>
        <w:autoSpaceDE w:val="0"/>
        <w:autoSpaceDN w:val="0"/>
        <w:spacing w:before="9" w:after="0" w:line="270" w:lineRule="exact"/>
        <w:ind w:left="15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weise jede </w:t>
      </w:r>
      <w:r>
        <w:rPr>
          <w:rFonts w:ascii="QBWCBB+MinionPro-Regular" w:hAnsi="QBWCBB+MinionPro-Regular" w:cs="QBWCBB+MinionPro-Regular"/>
          <w:color w:val="231F20"/>
          <w:sz w:val="20"/>
        </w:rPr>
        <w:t>Verführung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zurück,</w:t>
      </w:r>
    </w:p>
    <w:p w14:paraId="3C0759C6" w14:textId="77777777" w:rsidR="008D337A" w:rsidRDefault="00000000">
      <w:pPr>
        <w:framePr w:w="4746" w:wrap="auto" w:hAnchor="text" w:x="1395" w:y="2207"/>
        <w:widowControl w:val="0"/>
        <w:autoSpaceDE w:val="0"/>
        <w:autoSpaceDN w:val="0"/>
        <w:spacing w:before="0" w:after="0" w:line="240" w:lineRule="exact"/>
        <w:ind w:left="35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mich davon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abhält,</w:t>
      </w:r>
      <w:r>
        <w:rPr>
          <w:rFonts w:ascii="QBWCBB+MinionPro-Regular"/>
          <w:color w:val="231F20"/>
          <w:sz w:val="20"/>
        </w:rPr>
        <w:t xml:space="preserve">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Wahrheit </w:t>
      </w:r>
      <w:r>
        <w:rPr>
          <w:rFonts w:ascii="QBWCBB+MinionPro-Regular"/>
          <w:color w:val="231F20"/>
          <w:spacing w:val="-1"/>
          <w:sz w:val="20"/>
        </w:rPr>
        <w:t>zu</w:t>
      </w:r>
    </w:p>
    <w:p w14:paraId="010BCB6A" w14:textId="77777777" w:rsidR="008D337A" w:rsidRDefault="00000000">
      <w:pPr>
        <w:framePr w:w="4746" w:wrap="auto" w:hAnchor="text" w:x="1395" w:y="2207"/>
        <w:widowControl w:val="0"/>
        <w:autoSpaceDE w:val="0"/>
        <w:autoSpaceDN w:val="0"/>
        <w:spacing w:before="35" w:after="0" w:line="270" w:lineRule="exact"/>
        <w:ind w:left="6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bete </w:t>
      </w:r>
      <w:r>
        <w:rPr>
          <w:rFonts w:ascii="QBWCBB+MinionPro-Regular"/>
          <w:color w:val="231F20"/>
          <w:spacing w:val="-1"/>
          <w:sz w:val="20"/>
        </w:rPr>
        <w:t>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Freimut </w:t>
      </w:r>
      <w:r>
        <w:rPr>
          <w:rFonts w:ascii="QBWCBB+MinionPro-Regular"/>
          <w:color w:val="231F20"/>
          <w:spacing w:val="1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Kühnheit,</w:t>
      </w:r>
      <w:r>
        <w:rPr>
          <w:rFonts w:ascii="QBWCBB+MinionPro-Regular"/>
          <w:color w:val="231F20"/>
          <w:sz w:val="20"/>
        </w:rPr>
        <w:t xml:space="preserve"> das</w:t>
      </w:r>
    </w:p>
    <w:p w14:paraId="3C8743C0" w14:textId="77777777" w:rsidR="008D337A" w:rsidRDefault="00000000">
      <w:pPr>
        <w:framePr w:w="4746" w:wrap="auto" w:hAnchor="text" w:x="1395" w:y="2207"/>
        <w:widowControl w:val="0"/>
        <w:autoSpaceDE w:val="0"/>
        <w:autoSpaceDN w:val="0"/>
        <w:spacing w:before="0" w:after="0" w:line="240" w:lineRule="exact"/>
        <w:ind w:left="56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Geheimnis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Evangeliums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verkünden</w:t>
      </w:r>
    </w:p>
    <w:p w14:paraId="2C3EF6F7" w14:textId="77777777" w:rsidR="008D337A" w:rsidRDefault="00000000">
      <w:pPr>
        <w:framePr w:w="4746" w:wrap="auto" w:hAnchor="text" w:x="1395" w:y="2207"/>
        <w:widowControl w:val="0"/>
        <w:autoSpaceDE w:val="0"/>
        <w:autoSpaceDN w:val="0"/>
        <w:spacing w:before="0" w:after="0" w:line="258" w:lineRule="exact"/>
        <w:ind w:left="35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gehorchen (Gal 3,1).</w:t>
      </w:r>
    </w:p>
    <w:p w14:paraId="06953B59" w14:textId="77777777" w:rsidR="008D337A" w:rsidRDefault="00000000">
      <w:pPr>
        <w:framePr w:w="3167" w:wrap="auto" w:hAnchor="text" w:x="1772" w:y="490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aus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der Hand </w:t>
      </w:r>
      <w:r>
        <w:rPr>
          <w:rFonts w:ascii="QBWCBB+MinionPro-Regular" w:hAnsi="QBWCBB+MinionPro-Regular" w:cs="QBWCBB+MinionPro-Regular"/>
          <w:color w:val="231F20"/>
          <w:sz w:val="20"/>
        </w:rPr>
        <w:t>böser</w:t>
      </w:r>
      <w:r>
        <w:rPr>
          <w:rFonts w:ascii="QBWCBB+MinionPro-Regular"/>
          <w:color w:val="231F20"/>
          <w:sz w:val="20"/>
        </w:rPr>
        <w:t xml:space="preserve"> und</w:t>
      </w:r>
    </w:p>
    <w:p w14:paraId="2612821A" w14:textId="77777777" w:rsidR="008D337A" w:rsidRDefault="00000000">
      <w:pPr>
        <w:framePr w:w="3544" w:wrap="auto" w:hAnchor="text" w:x="2152" w:y="514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unvernünftiger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Menschen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Thess. 3,2).</w:t>
      </w:r>
    </w:p>
    <w:p w14:paraId="2F15DED6" w14:textId="77777777" w:rsidR="008D337A" w:rsidRDefault="00000000">
      <w:pPr>
        <w:framePr w:w="4754" w:wrap="auto" w:hAnchor="text" w:x="1516" w:y="5452"/>
        <w:widowControl w:val="0"/>
        <w:autoSpaceDE w:val="0"/>
        <w:autoSpaceDN w:val="0"/>
        <w:spacing w:before="0" w:after="0" w:line="270" w:lineRule="exact"/>
        <w:ind w:left="39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Böse</w:t>
      </w:r>
      <w:r>
        <w:rPr>
          <w:rFonts w:ascii="QBWCBB+MinionPro-Regular"/>
          <w:color w:val="231F20"/>
          <w:sz w:val="20"/>
        </w:rPr>
        <w:t xml:space="preserve"> Geister verlassen mein Leben, wenn</w:t>
      </w:r>
    </w:p>
    <w:p w14:paraId="751284D7" w14:textId="77777777" w:rsidR="008D337A" w:rsidRDefault="00000000">
      <w:pPr>
        <w:framePr w:w="4754" w:wrap="auto" w:hAnchor="text" w:x="1516" w:y="5452"/>
        <w:widowControl w:val="0"/>
        <w:autoSpaceDE w:val="0"/>
        <w:autoSpaceDN w:val="0"/>
        <w:spacing w:before="0" w:after="0" w:line="240" w:lineRule="exact"/>
        <w:ind w:left="77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das Wort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höre</w:t>
      </w:r>
      <w:r>
        <w:rPr>
          <w:rFonts w:ascii="QBWCBB+MinionPro-Regular"/>
          <w:color w:val="231F20"/>
          <w:sz w:val="20"/>
        </w:rPr>
        <w:t xml:space="preserve"> und spreche (Mt</w:t>
      </w:r>
    </w:p>
    <w:p w14:paraId="627F28C9" w14:textId="77777777" w:rsidR="008D337A" w:rsidRDefault="00000000">
      <w:pPr>
        <w:framePr w:w="4754" w:wrap="auto" w:hAnchor="text" w:x="1516" w:y="5452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Rächer</w:t>
      </w:r>
      <w:r>
        <w:rPr>
          <w:rFonts w:ascii="QBWCBB+MinionPro-Regular"/>
          <w:color w:val="231F20"/>
          <w:sz w:val="20"/>
        </w:rPr>
        <w:t xml:space="preserve"> zurecht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vertreibe ihn (Ps. </w:t>
      </w:r>
      <w:r>
        <w:rPr>
          <w:rFonts w:ascii="QBWCBB+MinionPro-Regular"/>
          <w:color w:val="231F20"/>
          <w:spacing w:val="-2"/>
          <w:sz w:val="20"/>
        </w:rPr>
        <w:t>8,2).</w:t>
      </w:r>
    </w:p>
    <w:p w14:paraId="434C8A73" w14:textId="77777777" w:rsidR="008D337A" w:rsidRDefault="00000000">
      <w:pPr>
        <w:framePr w:w="5341" w:wrap="auto" w:hAnchor="text" w:x="931" w:y="6279"/>
        <w:widowControl w:val="0"/>
        <w:autoSpaceDE w:val="0"/>
        <w:autoSpaceDN w:val="0"/>
        <w:spacing w:before="0" w:after="0" w:line="270" w:lineRule="exact"/>
        <w:ind w:left="51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schleichenden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Geist,</w:t>
      </w:r>
    </w:p>
    <w:p w14:paraId="6A68390A" w14:textId="77777777" w:rsidR="008D337A" w:rsidRDefault="00000000">
      <w:pPr>
        <w:framePr w:w="5341" w:wrap="auto" w:hAnchor="text" w:x="931" w:y="6279"/>
        <w:widowControl w:val="0"/>
        <w:autoSpaceDE w:val="0"/>
        <w:autoSpaceDN w:val="0"/>
        <w:spacing w:before="0" w:after="0" w:line="240" w:lineRule="exact"/>
        <w:ind w:left="86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versucht, sich in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Leben</w:t>
      </w:r>
    </w:p>
    <w:p w14:paraId="3B61179D" w14:textId="77777777" w:rsidR="008D337A" w:rsidRDefault="00000000">
      <w:pPr>
        <w:framePr w:w="5341" w:wrap="auto" w:hAnchor="text" w:x="931" w:y="6279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Hammer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Gottlosen soll zerbrochen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werden (Jer. </w:t>
      </w:r>
      <w:r>
        <w:rPr>
          <w:rFonts w:ascii="QBWCBB+MinionPro-Regular"/>
          <w:color w:val="231F20"/>
          <w:spacing w:val="-2"/>
          <w:sz w:val="20"/>
        </w:rPr>
        <w:t>50:23).</w:t>
      </w:r>
    </w:p>
    <w:p w14:paraId="16D3B9DB" w14:textId="77777777" w:rsidR="008D337A" w:rsidRDefault="00000000">
      <w:pPr>
        <w:framePr w:w="5993" w:wrap="auto" w:hAnchor="text" w:x="606" w:y="7106"/>
        <w:widowControl w:val="0"/>
        <w:autoSpaceDE w:val="0"/>
        <w:autoSpaceDN w:val="0"/>
        <w:spacing w:before="0" w:after="0" w:line="270" w:lineRule="exact"/>
        <w:ind w:left="25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verzichte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 alle irdische,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sinnliche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dämonische</w:t>
      </w:r>
      <w:r>
        <w:rPr>
          <w:rFonts w:ascii="QBWCBB+MinionPro-Regular"/>
          <w:color w:val="231F20"/>
          <w:sz w:val="20"/>
        </w:rPr>
        <w:t xml:space="preserve"> Weisheit</w:t>
      </w:r>
    </w:p>
    <w:p w14:paraId="538DB58A" w14:textId="77777777" w:rsidR="008D337A" w:rsidRDefault="00000000">
      <w:pPr>
        <w:framePr w:w="5993" w:wrap="auto" w:hAnchor="text" w:x="606" w:y="7106"/>
        <w:widowControl w:val="0"/>
        <w:autoSpaceDE w:val="0"/>
        <w:autoSpaceDN w:val="0"/>
        <w:spacing w:before="0" w:after="0" w:line="270" w:lineRule="exact"/>
        <w:ind w:left="226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(Jakobus </w:t>
      </w:r>
      <w:r>
        <w:rPr>
          <w:rFonts w:ascii="QBWCBB+MinionPro-Regular"/>
          <w:color w:val="231F20"/>
          <w:spacing w:val="-2"/>
          <w:sz w:val="20"/>
        </w:rPr>
        <w:t>3,15).</w:t>
      </w:r>
    </w:p>
    <w:p w14:paraId="7E7A44B3" w14:textId="77777777" w:rsidR="008D337A" w:rsidRDefault="00000000">
      <w:pPr>
        <w:framePr w:w="5993" w:wrap="auto" w:hAnchor="text" w:x="606" w:y="7106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treibe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Teufel aus,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 vollendet 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(Lukas </w:t>
      </w:r>
      <w:r>
        <w:rPr>
          <w:rFonts w:ascii="QBWCBB+MinionPro-Regular"/>
          <w:color w:val="231F20"/>
          <w:spacing w:val="-2"/>
          <w:sz w:val="20"/>
        </w:rPr>
        <w:t>13,32).</w:t>
      </w:r>
    </w:p>
    <w:p w14:paraId="33AA7180" w14:textId="77777777" w:rsidR="008D337A" w:rsidRDefault="00000000">
      <w:pPr>
        <w:framePr w:w="4296" w:wrap="auto" w:hAnchor="text" w:x="1474" w:y="7987"/>
        <w:widowControl w:val="0"/>
        <w:autoSpaceDE w:val="0"/>
        <w:autoSpaceDN w:val="0"/>
        <w:spacing w:before="0" w:after="0" w:line="270" w:lineRule="exact"/>
        <w:ind w:left="18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Jeder Pharao,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mir nach 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</w:p>
    <w:p w14:paraId="2CD119B0" w14:textId="77777777" w:rsidR="008D337A" w:rsidRDefault="00000000">
      <w:pPr>
        <w:framePr w:w="4296" w:wrap="auto" w:hAnchor="text" w:x="1474" w:y="7987"/>
        <w:widowControl w:val="0"/>
        <w:autoSpaceDE w:val="0"/>
        <w:autoSpaceDN w:val="0"/>
        <w:spacing w:before="0" w:after="0" w:line="240" w:lineRule="exact"/>
        <w:ind w:left="56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trachtet, soll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Meer ertrinken (Exod.</w:t>
      </w:r>
    </w:p>
    <w:p w14:paraId="6CD334C6" w14:textId="77777777" w:rsidR="008D337A" w:rsidRDefault="00000000">
      <w:pPr>
        <w:framePr w:w="4296" w:wrap="auto" w:hAnchor="text" w:x="1474" w:y="7987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dämonische</w:t>
      </w:r>
      <w:r>
        <w:rPr>
          <w:rFonts w:ascii="QBWCBB+MinionPro-Regular"/>
          <w:color w:val="231F20"/>
          <w:sz w:val="20"/>
        </w:rPr>
        <w:t xml:space="preserve"> Biene,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</w:p>
    <w:p w14:paraId="7D9C86D6" w14:textId="77777777" w:rsidR="008D337A" w:rsidRDefault="00000000">
      <w:pPr>
        <w:framePr w:w="4296" w:wrap="auto" w:hAnchor="text" w:x="1474" w:y="7987"/>
        <w:widowControl w:val="0"/>
        <w:autoSpaceDE w:val="0"/>
        <w:autoSpaceDN w:val="0"/>
        <w:spacing w:before="0" w:after="0" w:line="241" w:lineRule="exact"/>
        <w:ind w:left="52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umgibt,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zurück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 118:12).</w:t>
      </w:r>
    </w:p>
    <w:p w14:paraId="78EDCA22" w14:textId="77777777" w:rsidR="008D337A" w:rsidRDefault="00000000">
      <w:pPr>
        <w:framePr w:w="5006" w:wrap="auto" w:hAnchor="text" w:x="992" w:y="9078"/>
        <w:widowControl w:val="0"/>
        <w:autoSpaceDE w:val="0"/>
        <w:autoSpaceDN w:val="0"/>
        <w:spacing w:before="0" w:after="0" w:line="270" w:lineRule="exact"/>
        <w:ind w:left="8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binde </w:t>
      </w:r>
      <w:r>
        <w:rPr>
          <w:rFonts w:ascii="QBWCBB+MinionPro-Regular"/>
          <w:color w:val="231F20"/>
          <w:spacing w:val="1"/>
          <w:sz w:val="20"/>
        </w:rPr>
        <w:t>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 Absaloms, der</w:t>
      </w:r>
    </w:p>
    <w:p w14:paraId="55706712" w14:textId="77777777" w:rsidR="008D337A" w:rsidRDefault="00000000">
      <w:pPr>
        <w:framePr w:w="5006" w:wrap="auto" w:hAnchor="text" w:x="992" w:y="9078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versuchen </w:t>
      </w:r>
      <w:r>
        <w:rPr>
          <w:rFonts w:ascii="QBWCBB+MinionPro-Regular" w:hAnsi="QBWCBB+MinionPro-Regular" w:cs="QBWCBB+MinionPro-Regular"/>
          <w:color w:val="231F20"/>
          <w:sz w:val="20"/>
        </w:rPr>
        <w:t>würde,</w:t>
      </w:r>
      <w:r>
        <w:rPr>
          <w:rFonts w:ascii="QBWCBB+MinionPro-Regular"/>
          <w:color w:val="231F20"/>
          <w:sz w:val="20"/>
        </w:rPr>
        <w:t xml:space="preserve"> 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Herz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 verordneten</w:t>
      </w:r>
    </w:p>
    <w:p w14:paraId="542F0CF5" w14:textId="626A807A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91360" behindDoc="1" locked="0" layoutInCell="1" allowOverlap="1" wp14:anchorId="6537B26E" wp14:editId="3C6AA5E1">
            <wp:simplePos x="0" y="0"/>
            <wp:positionH relativeFrom="page">
              <wp:posOffset>441960</wp:posOffset>
            </wp:positionH>
            <wp:positionV relativeFrom="page">
              <wp:posOffset>1371600</wp:posOffset>
            </wp:positionV>
            <wp:extent cx="3535680" cy="372110"/>
            <wp:effectExtent l="0" t="0" r="7620" b="8890"/>
            <wp:wrapNone/>
            <wp:docPr id="547" name="_x000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/>
                    <pic:cNvPicPr>
                      <a:picLocks noChangeAspect="1" noChangeArrowheads="1"/>
                    </pic:cNvPicPr>
                  </pic:nvPicPr>
                  <pic:blipFill>
                    <a:blip r:link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1" locked="0" layoutInCell="1" allowOverlap="1" wp14:anchorId="24C506EC" wp14:editId="12BDD648">
            <wp:simplePos x="0" y="0"/>
            <wp:positionH relativeFrom="page">
              <wp:posOffset>441960</wp:posOffset>
            </wp:positionH>
            <wp:positionV relativeFrom="page">
              <wp:posOffset>2588260</wp:posOffset>
            </wp:positionV>
            <wp:extent cx="3535680" cy="372110"/>
            <wp:effectExtent l="0" t="0" r="7620" b="8890"/>
            <wp:wrapNone/>
            <wp:docPr id="546" name="_x000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/>
                    <pic:cNvPicPr>
                      <a:picLocks noChangeAspect="1" noChangeArrowheads="1"/>
                    </pic:cNvPicPr>
                  </pic:nvPicPr>
                  <pic:blipFill>
                    <a:blip r:link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1" locked="0" layoutInCell="1" allowOverlap="1" wp14:anchorId="35A740DC" wp14:editId="3069A24B">
            <wp:simplePos x="0" y="0"/>
            <wp:positionH relativeFrom="page">
              <wp:posOffset>441960</wp:posOffset>
            </wp:positionH>
            <wp:positionV relativeFrom="page">
              <wp:posOffset>5041900</wp:posOffset>
            </wp:positionV>
            <wp:extent cx="3535680" cy="372110"/>
            <wp:effectExtent l="0" t="0" r="7620" b="8890"/>
            <wp:wrapNone/>
            <wp:docPr id="545" name="_x000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/>
                    <pic:cNvPicPr>
                      <a:picLocks noChangeAspect="1" noChangeArrowheads="1"/>
                    </pic:cNvPicPr>
                  </pic:nvPicPr>
                  <pic:blipFill>
                    <a:blip r:link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1" locked="0" layoutInCell="1" allowOverlap="1" wp14:anchorId="6C700971" wp14:editId="29F67CB5">
            <wp:simplePos x="0" y="0"/>
            <wp:positionH relativeFrom="page">
              <wp:posOffset>502920</wp:posOffset>
            </wp:positionH>
            <wp:positionV relativeFrom="page">
              <wp:posOffset>4499610</wp:posOffset>
            </wp:positionV>
            <wp:extent cx="3443605" cy="368300"/>
            <wp:effectExtent l="0" t="0" r="4445" b="12700"/>
            <wp:wrapNone/>
            <wp:docPr id="544" name="_x000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/>
                    <pic:cNvPicPr>
                      <a:picLocks noChangeAspect="1" noChangeArrowheads="1"/>
                    </pic:cNvPicPr>
                  </pic:nvPicPr>
                  <pic:blipFill>
                    <a:blip r:link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1" locked="0" layoutInCell="1" allowOverlap="1" wp14:anchorId="212725DE" wp14:editId="65374F48">
            <wp:simplePos x="0" y="0"/>
            <wp:positionH relativeFrom="page">
              <wp:posOffset>441960</wp:posOffset>
            </wp:positionH>
            <wp:positionV relativeFrom="page">
              <wp:posOffset>5734050</wp:posOffset>
            </wp:positionV>
            <wp:extent cx="3535680" cy="372110"/>
            <wp:effectExtent l="0" t="0" r="7620" b="8890"/>
            <wp:wrapNone/>
            <wp:docPr id="543" name="_x000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/>
                    <pic:cNvPicPr>
                      <a:picLocks noChangeAspect="1" noChangeArrowheads="1"/>
                    </pic:cNvPicPr>
                  </pic:nvPicPr>
                  <pic:blipFill>
                    <a:blip r:link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1" locked="0" layoutInCell="1" allowOverlap="1" wp14:anchorId="75E48C30" wp14:editId="4D2CB79E">
            <wp:simplePos x="0" y="0"/>
            <wp:positionH relativeFrom="page">
              <wp:posOffset>441960</wp:posOffset>
            </wp:positionH>
            <wp:positionV relativeFrom="page">
              <wp:posOffset>3957320</wp:posOffset>
            </wp:positionV>
            <wp:extent cx="3535680" cy="372110"/>
            <wp:effectExtent l="0" t="0" r="7620" b="8890"/>
            <wp:wrapNone/>
            <wp:docPr id="542" name="_x000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/>
                    <pic:cNvPicPr>
                      <a:picLocks noChangeAspect="1" noChangeArrowheads="1"/>
                    </pic:cNvPicPr>
                  </pic:nvPicPr>
                  <pic:blipFill>
                    <a:blip r:link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5BE305C5" wp14:editId="64F97070">
            <wp:simplePos x="0" y="0"/>
            <wp:positionH relativeFrom="page">
              <wp:posOffset>441960</wp:posOffset>
            </wp:positionH>
            <wp:positionV relativeFrom="page">
              <wp:posOffset>3432175</wp:posOffset>
            </wp:positionV>
            <wp:extent cx="3535680" cy="372110"/>
            <wp:effectExtent l="0" t="0" r="7620" b="8890"/>
            <wp:wrapNone/>
            <wp:docPr id="541" name="_x000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/>
                    <pic:cNvPicPr>
                      <a:picLocks noChangeAspect="1" noChangeArrowheads="1"/>
                    </pic:cNvPicPr>
                  </pic:nvPicPr>
                  <pic:blipFill>
                    <a:blip r:link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1" locked="0" layoutInCell="1" allowOverlap="1" wp14:anchorId="2F614BFB" wp14:editId="11088102">
            <wp:simplePos x="0" y="0"/>
            <wp:positionH relativeFrom="page">
              <wp:posOffset>441960</wp:posOffset>
            </wp:positionH>
            <wp:positionV relativeFrom="page">
              <wp:posOffset>2063750</wp:posOffset>
            </wp:positionV>
            <wp:extent cx="3535680" cy="219710"/>
            <wp:effectExtent l="0" t="0" r="7620" b="8890"/>
            <wp:wrapNone/>
            <wp:docPr id="540" name="_x000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/>
                    <pic:cNvPicPr>
                      <a:picLocks noChangeAspect="1" noChangeArrowheads="1"/>
                    </pic:cNvPicPr>
                  </pic:nvPicPr>
                  <pic:blipFill>
                    <a:blip r:link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42ACA7DD" wp14:editId="758BB7D1">
            <wp:simplePos x="0" y="0"/>
            <wp:positionH relativeFrom="page">
              <wp:posOffset>441960</wp:posOffset>
            </wp:positionH>
            <wp:positionV relativeFrom="page">
              <wp:posOffset>694690</wp:posOffset>
            </wp:positionV>
            <wp:extent cx="3535680" cy="372110"/>
            <wp:effectExtent l="0" t="0" r="7620" b="8890"/>
            <wp:wrapNone/>
            <wp:docPr id="539" name="_x000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/>
                    <pic:cNvPicPr>
                      <a:picLocks noChangeAspect="1" noChangeArrowheads="1"/>
                    </pic:cNvPicPr>
                  </pic:nvPicPr>
                  <pic:blipFill>
                    <a:blip r:link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C10F0AA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7" w:name="br88"/>
      <w:bookmarkEnd w:id="87"/>
      <w:r>
        <w:rPr>
          <w:rFonts w:ascii="Arial"/>
          <w:color w:val="FF0000"/>
          <w:sz w:val="2"/>
        </w:rPr>
        <w:lastRenderedPageBreak/>
        <w:t xml:space="preserve"> </w:t>
      </w:r>
    </w:p>
    <w:p w14:paraId="20ED858C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4</w:t>
      </w:r>
    </w:p>
    <w:p w14:paraId="532912E4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6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69C69628" w14:textId="77777777" w:rsidR="008D337A" w:rsidRDefault="00000000">
      <w:pPr>
        <w:framePr w:w="4374" w:wrap="auto" w:hAnchor="text" w:x="1755" w:y="116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werde gut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schlafen. Kein Geist der Unruhe oder</w:t>
      </w:r>
    </w:p>
    <w:p w14:paraId="027B7ADD" w14:textId="77777777" w:rsidR="008D337A" w:rsidRDefault="00000000">
      <w:pPr>
        <w:framePr w:w="4374" w:wrap="auto" w:hAnchor="text" w:x="1755" w:y="1163"/>
        <w:widowControl w:val="0"/>
        <w:autoSpaceDE w:val="0"/>
        <w:autoSpaceDN w:val="0"/>
        <w:spacing w:before="0" w:after="0" w:line="239" w:lineRule="exact"/>
        <w:ind w:left="25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Schlaflosigkeit wird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wachhalten (Ps</w:t>
      </w:r>
    </w:p>
    <w:p w14:paraId="56252D33" w14:textId="77777777" w:rsidR="008D337A" w:rsidRDefault="00000000">
      <w:pPr>
        <w:framePr w:w="4374" w:wrap="auto" w:hAnchor="text" w:x="1755" w:y="1163"/>
        <w:widowControl w:val="0"/>
        <w:autoSpaceDE w:val="0"/>
        <w:autoSpaceDN w:val="0"/>
        <w:spacing w:before="0" w:after="0" w:line="240" w:lineRule="exact"/>
        <w:ind w:left="34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,5).</w:t>
      </w:r>
    </w:p>
    <w:p w14:paraId="6B43F137" w14:textId="77777777" w:rsidR="008D337A" w:rsidRDefault="00000000">
      <w:pPr>
        <w:framePr w:w="336" w:wrap="auto" w:hAnchor="text" w:x="2007" w:y="164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3</w:t>
      </w:r>
    </w:p>
    <w:p w14:paraId="2889CD35" w14:textId="77777777" w:rsidR="008D337A" w:rsidRDefault="00000000">
      <w:pPr>
        <w:framePr w:w="5456" w:wrap="auto" w:hAnchor="text" w:x="1108" w:y="1931"/>
        <w:widowControl w:val="0"/>
        <w:autoSpaceDE w:val="0"/>
        <w:autoSpaceDN w:val="0"/>
        <w:spacing w:before="0" w:after="0" w:line="270" w:lineRule="exact"/>
        <w:ind w:left="40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lache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Feind durch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Heiligen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Geist (Ps. </w:t>
      </w:r>
      <w:r>
        <w:rPr>
          <w:rFonts w:ascii="QBWCBB+MinionPro-Regular"/>
          <w:color w:val="231F20"/>
          <w:spacing w:val="-2"/>
          <w:sz w:val="20"/>
        </w:rPr>
        <w:t>2,4).</w:t>
      </w:r>
    </w:p>
    <w:p w14:paraId="49923867" w14:textId="77777777" w:rsidR="008D337A" w:rsidRDefault="00000000">
      <w:pPr>
        <w:framePr w:w="5456" w:wrap="auto" w:hAnchor="text" w:x="1108" w:y="1931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schneide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Stricke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aus meinem Leben (Ps. </w:t>
      </w:r>
      <w:r>
        <w:rPr>
          <w:rFonts w:ascii="QBWCBB+MinionPro-Regular"/>
          <w:color w:val="231F20"/>
          <w:spacing w:val="-2"/>
          <w:sz w:val="20"/>
        </w:rPr>
        <w:t>129,4).</w:t>
      </w:r>
    </w:p>
    <w:p w14:paraId="098AB292" w14:textId="77777777" w:rsidR="008D337A" w:rsidRDefault="00000000">
      <w:pPr>
        <w:framePr w:w="4151" w:wrap="auto" w:hAnchor="text" w:x="1726" w:y="251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Jeder Strick,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der Feind </w:t>
      </w:r>
      <w:r>
        <w:rPr>
          <w:rFonts w:ascii="QBWCBB+MinionPro-Regular"/>
          <w:color w:val="231F20"/>
          <w:spacing w:val="-1"/>
          <w:sz w:val="20"/>
        </w:rPr>
        <w:t>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legen</w:t>
      </w:r>
    </w:p>
    <w:p w14:paraId="28F134C7" w14:textId="77777777" w:rsidR="008D337A" w:rsidRDefault="00000000">
      <w:pPr>
        <w:framePr w:w="4151" w:wrap="auto" w:hAnchor="text" w:x="1726" w:y="2517"/>
        <w:widowControl w:val="0"/>
        <w:autoSpaceDE w:val="0"/>
        <w:autoSpaceDN w:val="0"/>
        <w:spacing w:before="0" w:after="0" w:line="240" w:lineRule="exact"/>
        <w:ind w:left="47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will, soll wie brennender Flachs sein (Judg.</w:t>
      </w:r>
    </w:p>
    <w:p w14:paraId="48827070" w14:textId="77777777" w:rsidR="008D337A" w:rsidRDefault="00000000">
      <w:pPr>
        <w:framePr w:w="5238" w:wrap="auto" w:hAnchor="text" w:x="1218" w:y="3064"/>
        <w:widowControl w:val="0"/>
        <w:autoSpaceDE w:val="0"/>
        <w:autoSpaceDN w:val="0"/>
        <w:spacing w:before="0" w:after="0" w:line="270" w:lineRule="exact"/>
        <w:ind w:left="62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Mauern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Jericho nieder (Jos.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6:5).</w:t>
      </w:r>
    </w:p>
    <w:p w14:paraId="4F2050BA" w14:textId="77777777" w:rsidR="008D337A" w:rsidRDefault="00000000">
      <w:pPr>
        <w:framePr w:w="5238" w:wrap="auto" w:hAnchor="text" w:x="1218" w:y="3064"/>
        <w:widowControl w:val="0"/>
        <w:autoSpaceDE w:val="0"/>
        <w:autoSpaceDN w:val="0"/>
        <w:spacing w:before="34" w:after="0" w:line="270" w:lineRule="exact"/>
        <w:ind w:left="39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reinige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 Leben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geheimen Fehlern (Ps.</w:t>
      </w:r>
    </w:p>
    <w:p w14:paraId="25C5D9D2" w14:textId="77777777" w:rsidR="008D337A" w:rsidRDefault="00000000">
      <w:pPr>
        <w:framePr w:w="5238" w:wrap="auto" w:hAnchor="text" w:x="1218" w:y="3064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lass dein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Geheimnis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meiner </w:t>
      </w:r>
      <w:r>
        <w:rPr>
          <w:rFonts w:ascii="QBWCBB+MinionPro-Regular" w:hAnsi="QBWCBB+MinionPro-Regular" w:cs="QBWCBB+MinionPro-Regular"/>
          <w:color w:val="231F20"/>
          <w:sz w:val="20"/>
        </w:rPr>
        <w:t>Hütte</w:t>
      </w:r>
      <w:r>
        <w:rPr>
          <w:rFonts w:ascii="QBWCBB+MinionPro-Regular"/>
          <w:color w:val="231F20"/>
          <w:sz w:val="20"/>
        </w:rPr>
        <w:t xml:space="preserve"> sein (Hiob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29,4).</w:t>
      </w:r>
    </w:p>
    <w:p w14:paraId="3242167F" w14:textId="77777777" w:rsidR="008D337A" w:rsidRDefault="00000000">
      <w:pPr>
        <w:framePr w:w="5238" w:wrap="auto" w:hAnchor="text" w:x="1218" w:y="3064"/>
        <w:widowControl w:val="0"/>
        <w:autoSpaceDE w:val="0"/>
        <w:autoSpaceDN w:val="0"/>
        <w:spacing w:before="35" w:after="0" w:line="270" w:lineRule="exact"/>
        <w:ind w:left="27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Führe</w:t>
      </w:r>
      <w:r>
        <w:rPr>
          <w:rFonts w:ascii="QBWCBB+MinionPro-Regular"/>
          <w:color w:val="231F20"/>
          <w:sz w:val="20"/>
        </w:rPr>
        <w:t xml:space="preserve">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leite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deines Namens willen (Ps.</w:t>
      </w:r>
    </w:p>
    <w:p w14:paraId="2C65CB5F" w14:textId="77777777" w:rsidR="008D337A" w:rsidRDefault="00000000">
      <w:pPr>
        <w:framePr w:w="5238" w:wrap="auto" w:hAnchor="text" w:x="1218" w:y="3064"/>
        <w:widowControl w:val="0"/>
        <w:autoSpaceDE w:val="0"/>
        <w:autoSpaceDN w:val="0"/>
        <w:spacing w:before="12" w:after="0" w:line="270" w:lineRule="exact"/>
        <w:ind w:left="11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Führe</w:t>
      </w:r>
      <w:r>
        <w:rPr>
          <w:rFonts w:ascii="QBWCBB+MinionPro-Regular"/>
          <w:color w:val="231F20"/>
          <w:sz w:val="20"/>
        </w:rPr>
        <w:t xml:space="preserve">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beständig</w:t>
      </w:r>
      <w:r>
        <w:rPr>
          <w:rFonts w:ascii="QBWCBB+MinionPro-Regular"/>
          <w:color w:val="231F20"/>
          <w:sz w:val="20"/>
        </w:rPr>
        <w:t xml:space="preserve"> (Jes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58,11).</w:t>
      </w:r>
    </w:p>
    <w:p w14:paraId="5837CF0E" w14:textId="77777777" w:rsidR="008D337A" w:rsidRDefault="00000000">
      <w:pPr>
        <w:framePr w:w="3948" w:wrap="auto" w:hAnchor="text" w:x="2218" w:y="454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Führe</w:t>
      </w:r>
      <w:r>
        <w:rPr>
          <w:rFonts w:ascii="QBWCBB+MinionPro-Regular"/>
          <w:color w:val="231F20"/>
          <w:sz w:val="20"/>
        </w:rPr>
        <w:t xml:space="preserve">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alle Wahrheit (Johannes </w:t>
      </w:r>
      <w:r>
        <w:rPr>
          <w:rFonts w:ascii="QBWCBB+MinionPro-Regular"/>
          <w:color w:val="231F20"/>
          <w:spacing w:val="-2"/>
          <w:sz w:val="20"/>
        </w:rPr>
        <w:t>16,13).</w:t>
      </w:r>
    </w:p>
    <w:p w14:paraId="700F3A3A" w14:textId="77777777" w:rsidR="008D337A" w:rsidRDefault="00000000">
      <w:pPr>
        <w:framePr w:w="3948" w:wrap="auto" w:hAnchor="text" w:x="2218" w:y="4544"/>
        <w:widowControl w:val="0"/>
        <w:autoSpaceDE w:val="0"/>
        <w:autoSpaceDN w:val="0"/>
        <w:spacing w:before="10" w:after="0" w:line="270" w:lineRule="exact"/>
        <w:ind w:left="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Leite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deinem Auge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32:8).</w:t>
      </w:r>
    </w:p>
    <w:p w14:paraId="1339C3BA" w14:textId="77777777" w:rsidR="008D337A" w:rsidRDefault="00000000">
      <w:pPr>
        <w:framePr w:w="5871" w:wrap="auto" w:hAnchor="text" w:x="979" w:y="5129"/>
        <w:widowControl w:val="0"/>
        <w:autoSpaceDE w:val="0"/>
        <w:autoSpaceDN w:val="0"/>
        <w:spacing w:before="0" w:after="0" w:line="270" w:lineRule="exact"/>
        <w:ind w:left="49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Angelegenheiten 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Umsicht regeln (Ps.</w:t>
      </w:r>
    </w:p>
    <w:p w14:paraId="2A166567" w14:textId="77777777" w:rsidR="008D337A" w:rsidRDefault="00000000">
      <w:pPr>
        <w:framePr w:w="5871" w:wrap="auto" w:hAnchor="text" w:x="979" w:y="5129"/>
        <w:widowControl w:val="0"/>
        <w:autoSpaceDE w:val="0"/>
        <w:autoSpaceDN w:val="0"/>
        <w:spacing w:before="37" w:after="0" w:line="270" w:lineRule="exact"/>
        <w:ind w:left="14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Führe</w:t>
      </w:r>
      <w:r>
        <w:rPr>
          <w:rFonts w:ascii="QBWCBB+MinionPro-Regular"/>
          <w:color w:val="231F20"/>
          <w:sz w:val="20"/>
        </w:rPr>
        <w:t xml:space="preserve"> mich durch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Geschicklichkeit deiner </w:t>
      </w:r>
      <w:r>
        <w:rPr>
          <w:rFonts w:ascii="QBWCBB+MinionPro-Regular" w:hAnsi="QBWCBB+MinionPro-Regular" w:cs="QBWCBB+MinionPro-Regular"/>
          <w:color w:val="231F20"/>
          <w:sz w:val="20"/>
        </w:rPr>
        <w:t>Hände</w:t>
      </w:r>
      <w:r>
        <w:rPr>
          <w:rFonts w:ascii="QBWCBB+MinionPro-Regular"/>
          <w:color w:val="231F20"/>
          <w:sz w:val="20"/>
        </w:rPr>
        <w:t xml:space="preserve"> (Ps. </w:t>
      </w:r>
      <w:r>
        <w:rPr>
          <w:rFonts w:ascii="QBWCBB+MinionPro-Regular"/>
          <w:color w:val="231F20"/>
          <w:spacing w:val="-2"/>
          <w:sz w:val="20"/>
        </w:rPr>
        <w:t>78:72).</w:t>
      </w:r>
    </w:p>
    <w:p w14:paraId="383CE80D" w14:textId="77777777" w:rsidR="008D337A" w:rsidRDefault="00000000">
      <w:pPr>
        <w:framePr w:w="5871" w:wrap="auto" w:hAnchor="text" w:x="979" w:y="5129"/>
        <w:widowControl w:val="0"/>
        <w:autoSpaceDE w:val="0"/>
        <w:autoSpaceDN w:val="0"/>
        <w:spacing w:before="34" w:after="0" w:line="270" w:lineRule="exact"/>
        <w:ind w:left="34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Führe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auf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geraden Weg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vor meinen Feinden (Ps.</w:t>
      </w:r>
    </w:p>
    <w:p w14:paraId="139F0714" w14:textId="77777777" w:rsidR="008D337A" w:rsidRDefault="00000000">
      <w:pPr>
        <w:framePr w:w="5871" w:wrap="auto" w:hAnchor="text" w:x="979" w:y="5129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Führe</w:t>
      </w:r>
      <w:r>
        <w:rPr>
          <w:rFonts w:ascii="QBWCBB+MinionPro-Regular"/>
          <w:color w:val="231F20"/>
          <w:sz w:val="20"/>
        </w:rPr>
        <w:t xml:space="preserve"> mich nicht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Versuchung, sondern </w:t>
      </w: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von 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</w:p>
    <w:p w14:paraId="56DF4143" w14:textId="77777777" w:rsidR="008D337A" w:rsidRDefault="00000000">
      <w:pPr>
        <w:framePr w:w="5871" w:wrap="auto" w:hAnchor="text" w:x="979" w:y="512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1"/>
          <w:sz w:val="20"/>
        </w:rPr>
        <w:t>(Mt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6,13).</w:t>
      </w:r>
    </w:p>
    <w:p w14:paraId="4DD78D9E" w14:textId="77777777" w:rsidR="008D337A" w:rsidRDefault="00000000">
      <w:pPr>
        <w:framePr w:w="5244" w:wrap="auto" w:hAnchor="text" w:x="1158" w:y="659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Führe</w:t>
      </w:r>
      <w:r>
        <w:rPr>
          <w:rFonts w:ascii="QBWCBB+MinionPro-Regular"/>
          <w:color w:val="231F20"/>
          <w:sz w:val="20"/>
        </w:rPr>
        <w:t xml:space="preserve">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mache deinen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gerade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vor meinen Augen</w:t>
      </w:r>
    </w:p>
    <w:p w14:paraId="6160BDEA" w14:textId="77777777" w:rsidR="008D337A" w:rsidRDefault="00000000">
      <w:pPr>
        <w:framePr w:w="4301" w:wrap="auto" w:hAnchor="text" w:x="1752" w:y="687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Mach vor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krummen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Stellen gerade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die</w:t>
      </w:r>
    </w:p>
    <w:p w14:paraId="576299D7" w14:textId="77777777" w:rsidR="008D337A" w:rsidRDefault="00000000">
      <w:pPr>
        <w:framePr w:w="2518" w:wrap="auto" w:hAnchor="text" w:x="2253" w:y="711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rauen Stellen glatt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 40,4).</w:t>
      </w:r>
    </w:p>
    <w:p w14:paraId="7CB4B328" w14:textId="77777777" w:rsidR="008D337A" w:rsidRDefault="00000000">
      <w:pPr>
        <w:framePr w:w="5553" w:wrap="auto" w:hAnchor="text" w:x="1164" w:y="742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Sende dein Licht und deine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Wahrheit aus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lass sie mich </w:t>
      </w:r>
      <w:r>
        <w:rPr>
          <w:rFonts w:ascii="QBWCBB+MinionPro-Regular" w:hAnsi="QBWCBB+MinionPro-Regular" w:cs="QBWCBB+MinionPro-Regular"/>
          <w:color w:val="231F20"/>
          <w:sz w:val="20"/>
        </w:rPr>
        <w:t>führen</w:t>
      </w:r>
    </w:p>
    <w:p w14:paraId="3B49EE82" w14:textId="77777777" w:rsidR="008D337A" w:rsidRDefault="00000000">
      <w:pPr>
        <w:framePr w:w="3791" w:wrap="auto" w:hAnchor="text" w:x="1917" w:y="772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Mache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Finsternis vor mir hell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die</w:t>
      </w:r>
    </w:p>
    <w:p w14:paraId="1E4FB723" w14:textId="77777777" w:rsidR="008D337A" w:rsidRDefault="00000000">
      <w:pPr>
        <w:framePr w:w="3791" w:wrap="auto" w:hAnchor="text" w:x="1917" w:y="7729"/>
        <w:widowControl w:val="0"/>
        <w:autoSpaceDE w:val="0"/>
        <w:autoSpaceDN w:val="0"/>
        <w:spacing w:before="0" w:after="0" w:line="241" w:lineRule="exact"/>
        <w:ind w:left="71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krummen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Dinge gerade (Jes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42,16).</w:t>
      </w:r>
    </w:p>
    <w:p w14:paraId="73317F3F" w14:textId="77777777" w:rsidR="008D337A" w:rsidRDefault="00000000">
      <w:pPr>
        <w:framePr w:w="3791" w:wrap="auto" w:hAnchor="text" w:x="1917" w:y="7729"/>
        <w:widowControl w:val="0"/>
        <w:autoSpaceDE w:val="0"/>
        <w:autoSpaceDN w:val="0"/>
        <w:spacing w:before="33" w:after="0" w:line="270" w:lineRule="exact"/>
        <w:ind w:left="3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Lehre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deinen Willen zu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tun, und</w:t>
      </w:r>
    </w:p>
    <w:p w14:paraId="4CEB834E" w14:textId="77777777" w:rsidR="008D337A" w:rsidRDefault="00000000">
      <w:pPr>
        <w:framePr w:w="3791" w:wrap="auto" w:hAnchor="text" w:x="1917" w:y="7729"/>
        <w:widowControl w:val="0"/>
        <w:autoSpaceDE w:val="0"/>
        <w:autoSpaceDN w:val="0"/>
        <w:spacing w:before="0" w:after="0" w:line="240" w:lineRule="exact"/>
        <w:ind w:left="34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führe</w:t>
      </w:r>
      <w:r>
        <w:rPr>
          <w:rFonts w:ascii="QBWCBB+MinionPro-Regular"/>
          <w:color w:val="231F20"/>
          <w:sz w:val="20"/>
        </w:rPr>
        <w:t xml:space="preserve">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</w:p>
    <w:p w14:paraId="02192513" w14:textId="77777777" w:rsidR="008D337A" w:rsidRDefault="00000000">
      <w:pPr>
        <w:framePr w:w="5787" w:wrap="auto" w:hAnchor="text" w:x="980" w:y="879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Gewand des Lobes angezogen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den Geist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Schwere</w:t>
      </w:r>
    </w:p>
    <w:p w14:paraId="19B0064C" w14:textId="77777777" w:rsidR="008D337A" w:rsidRDefault="00000000">
      <w:pPr>
        <w:framePr w:w="5787" w:wrap="auto" w:hAnchor="text" w:x="980" w:y="879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(Jes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61,3).</w:t>
      </w:r>
    </w:p>
    <w:p w14:paraId="10EE5487" w14:textId="77777777" w:rsidR="008D337A" w:rsidRDefault="00000000">
      <w:pPr>
        <w:framePr w:w="4500" w:wrap="auto" w:hAnchor="text" w:x="1574" w:y="937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Bekleide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mit 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Gewand des Heils (Jes </w:t>
      </w:r>
      <w:r>
        <w:rPr>
          <w:rFonts w:ascii="QBWCBB+MinionPro-Regular"/>
          <w:color w:val="231F20"/>
          <w:spacing w:val="-2"/>
          <w:sz w:val="20"/>
        </w:rPr>
        <w:t>61,10).</w:t>
      </w:r>
    </w:p>
    <w:p w14:paraId="222D6B07" w14:textId="06624BB0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74B08E4B" wp14:editId="2116E52A">
            <wp:simplePos x="0" y="0"/>
            <wp:positionH relativeFrom="page">
              <wp:posOffset>591820</wp:posOffset>
            </wp:positionH>
            <wp:positionV relativeFrom="page">
              <wp:posOffset>1568450</wp:posOffset>
            </wp:positionV>
            <wp:extent cx="3535680" cy="372110"/>
            <wp:effectExtent l="0" t="0" r="7620" b="8890"/>
            <wp:wrapNone/>
            <wp:docPr id="538" name="_x000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/>
                    <pic:cNvPicPr>
                      <a:picLocks noChangeAspect="1" noChangeArrowheads="1"/>
                    </pic:cNvPicPr>
                  </pic:nvPicPr>
                  <pic:blipFill>
                    <a:blip r:link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344FB840" wp14:editId="51B3E752">
            <wp:simplePos x="0" y="0"/>
            <wp:positionH relativeFrom="page">
              <wp:posOffset>591820</wp:posOffset>
            </wp:positionH>
            <wp:positionV relativeFrom="page">
              <wp:posOffset>3227070</wp:posOffset>
            </wp:positionV>
            <wp:extent cx="3535680" cy="219710"/>
            <wp:effectExtent l="0" t="0" r="7620" b="8890"/>
            <wp:wrapNone/>
            <wp:docPr id="537" name="_x000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/>
                    <pic:cNvPicPr>
                      <a:picLocks noChangeAspect="1" noChangeArrowheads="1"/>
                    </pic:cNvPicPr>
                  </pic:nvPicPr>
                  <pic:blipFill>
                    <a:blip r:link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1" locked="0" layoutInCell="1" allowOverlap="1" wp14:anchorId="715C4364" wp14:editId="1FE21679">
            <wp:simplePos x="0" y="0"/>
            <wp:positionH relativeFrom="page">
              <wp:posOffset>591820</wp:posOffset>
            </wp:positionH>
            <wp:positionV relativeFrom="page">
              <wp:posOffset>4683760</wp:posOffset>
            </wp:positionV>
            <wp:extent cx="3535680" cy="219710"/>
            <wp:effectExtent l="0" t="0" r="7620" b="8890"/>
            <wp:wrapNone/>
            <wp:docPr id="536" name="_x000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/>
                    <pic:cNvPicPr>
                      <a:picLocks noChangeAspect="1" noChangeArrowheads="1"/>
                    </pic:cNvPicPr>
                  </pic:nvPicPr>
                  <pic:blipFill>
                    <a:blip r:link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1" locked="0" layoutInCell="1" allowOverlap="1" wp14:anchorId="7B9252DA" wp14:editId="54B0601C">
            <wp:simplePos x="0" y="0"/>
            <wp:positionH relativeFrom="page">
              <wp:posOffset>591820</wp:posOffset>
            </wp:positionH>
            <wp:positionV relativeFrom="page">
              <wp:posOffset>5919470</wp:posOffset>
            </wp:positionV>
            <wp:extent cx="3535680" cy="219710"/>
            <wp:effectExtent l="0" t="0" r="7620" b="8890"/>
            <wp:wrapNone/>
            <wp:docPr id="535" name="_x000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/>
                    <pic:cNvPicPr>
                      <a:picLocks noChangeAspect="1" noChangeArrowheads="1"/>
                    </pic:cNvPicPr>
                  </pic:nvPicPr>
                  <pic:blipFill>
                    <a:blip r:link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1" locked="0" layoutInCell="1" allowOverlap="1" wp14:anchorId="37817B65" wp14:editId="3187BE55">
            <wp:simplePos x="0" y="0"/>
            <wp:positionH relativeFrom="page">
              <wp:posOffset>591820</wp:posOffset>
            </wp:positionH>
            <wp:positionV relativeFrom="page">
              <wp:posOffset>5223510</wp:posOffset>
            </wp:positionV>
            <wp:extent cx="3535680" cy="372110"/>
            <wp:effectExtent l="0" t="0" r="7620" b="8890"/>
            <wp:wrapNone/>
            <wp:docPr id="534" name="_x000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/>
                    <pic:cNvPicPr>
                      <a:picLocks noChangeAspect="1" noChangeArrowheads="1"/>
                    </pic:cNvPicPr>
                  </pic:nvPicPr>
                  <pic:blipFill>
                    <a:blip r:link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1" locked="0" layoutInCell="1" allowOverlap="1" wp14:anchorId="7D679174" wp14:editId="25CB2EF3">
            <wp:simplePos x="0" y="0"/>
            <wp:positionH relativeFrom="page">
              <wp:posOffset>591820</wp:posOffset>
            </wp:positionH>
            <wp:positionV relativeFrom="page">
              <wp:posOffset>4159250</wp:posOffset>
            </wp:positionV>
            <wp:extent cx="3535680" cy="219710"/>
            <wp:effectExtent l="0" t="0" r="7620" b="8890"/>
            <wp:wrapNone/>
            <wp:docPr id="533" name="_x000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/>
                    <pic:cNvPicPr>
                      <a:picLocks noChangeAspect="1" noChangeArrowheads="1"/>
                    </pic:cNvPicPr>
                  </pic:nvPicPr>
                  <pic:blipFill>
                    <a:blip r:link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 wp14:anchorId="0943FF16" wp14:editId="42BDB71D">
            <wp:simplePos x="0" y="0"/>
            <wp:positionH relativeFrom="page">
              <wp:posOffset>591820</wp:posOffset>
            </wp:positionH>
            <wp:positionV relativeFrom="page">
              <wp:posOffset>3615690</wp:posOffset>
            </wp:positionV>
            <wp:extent cx="3535680" cy="219710"/>
            <wp:effectExtent l="0" t="0" r="7620" b="8890"/>
            <wp:wrapNone/>
            <wp:docPr id="532" name="_x000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/>
                    <pic:cNvPicPr>
                      <a:picLocks noChangeAspect="1" noChangeArrowheads="1"/>
                    </pic:cNvPicPr>
                  </pic:nvPicPr>
                  <pic:blipFill>
                    <a:blip r:link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1" locked="0" layoutInCell="1" allowOverlap="1" wp14:anchorId="109DB0DB" wp14:editId="04A8ED37">
            <wp:simplePos x="0" y="0"/>
            <wp:positionH relativeFrom="page">
              <wp:posOffset>591820</wp:posOffset>
            </wp:positionH>
            <wp:positionV relativeFrom="page">
              <wp:posOffset>2854325</wp:posOffset>
            </wp:positionV>
            <wp:extent cx="3535680" cy="219710"/>
            <wp:effectExtent l="0" t="0" r="7620" b="8890"/>
            <wp:wrapNone/>
            <wp:docPr id="531" name="_x000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/>
                    <pic:cNvPicPr>
                      <a:picLocks noChangeAspect="1" noChangeArrowheads="1"/>
                    </pic:cNvPicPr>
                  </pic:nvPicPr>
                  <pic:blipFill>
                    <a:blip r:link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1" locked="0" layoutInCell="1" allowOverlap="1" wp14:anchorId="0C968E70" wp14:editId="5817D7AE">
            <wp:simplePos x="0" y="0"/>
            <wp:positionH relativeFrom="page">
              <wp:posOffset>591820</wp:posOffset>
            </wp:positionH>
            <wp:positionV relativeFrom="page">
              <wp:posOffset>2482215</wp:posOffset>
            </wp:positionV>
            <wp:extent cx="3535680" cy="219710"/>
            <wp:effectExtent l="0" t="0" r="7620" b="8890"/>
            <wp:wrapNone/>
            <wp:docPr id="530" name="_x00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/>
                    <pic:cNvPicPr>
                      <a:picLocks noChangeAspect="1" noChangeArrowheads="1"/>
                    </pic:cNvPicPr>
                  </pic:nvPicPr>
                  <pic:blipFill>
                    <a:blip r:link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1" locked="0" layoutInCell="1" allowOverlap="1" wp14:anchorId="06E3201B" wp14:editId="79927B9F">
            <wp:simplePos x="0" y="0"/>
            <wp:positionH relativeFrom="page">
              <wp:posOffset>591820</wp:posOffset>
            </wp:positionH>
            <wp:positionV relativeFrom="page">
              <wp:posOffset>2109470</wp:posOffset>
            </wp:positionV>
            <wp:extent cx="3535680" cy="219710"/>
            <wp:effectExtent l="0" t="0" r="7620" b="8890"/>
            <wp:wrapNone/>
            <wp:docPr id="529" name="_x000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/>
                    <pic:cNvPicPr>
                      <a:picLocks noChangeAspect="1" noChangeArrowheads="1"/>
                    </pic:cNvPicPr>
                  </pic:nvPicPr>
                  <pic:blipFill>
                    <a:blip r:link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1" locked="0" layoutInCell="1" allowOverlap="1" wp14:anchorId="52534EE0" wp14:editId="6A3E505D">
            <wp:simplePos x="0" y="0"/>
            <wp:positionH relativeFrom="page">
              <wp:posOffset>591820</wp:posOffset>
            </wp:positionH>
            <wp:positionV relativeFrom="page">
              <wp:posOffset>1195705</wp:posOffset>
            </wp:positionV>
            <wp:extent cx="3535680" cy="219710"/>
            <wp:effectExtent l="0" t="0" r="7620" b="8890"/>
            <wp:wrapNone/>
            <wp:docPr id="528" name="_x000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/>
                    <pic:cNvPicPr>
                      <a:picLocks noChangeAspect="1" noChangeArrowheads="1"/>
                    </pic:cNvPicPr>
                  </pic:nvPicPr>
                  <pic:blipFill>
                    <a:blip r:link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36FB6E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8" w:name="br89"/>
      <w:bookmarkEnd w:id="88"/>
      <w:r>
        <w:rPr>
          <w:rFonts w:ascii="Arial"/>
          <w:color w:val="FF0000"/>
          <w:sz w:val="2"/>
        </w:rPr>
        <w:lastRenderedPageBreak/>
        <w:t xml:space="preserve"> </w:t>
      </w:r>
    </w:p>
    <w:p w14:paraId="2FC94B3C" w14:textId="77777777" w:rsidR="008D337A" w:rsidRDefault="00000000">
      <w:pPr>
        <w:framePr w:w="4536" w:wrap="auto" w:hAnchor="text" w:x="1996" w:y="676"/>
        <w:widowControl w:val="0"/>
        <w:autoSpaceDE w:val="0"/>
        <w:autoSpaceDN w:val="0"/>
        <w:spacing w:before="0" w:after="0" w:line="226" w:lineRule="exact"/>
        <w:ind w:left="392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Vorbereitung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auf den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Kampf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mit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dem</w:t>
      </w:r>
    </w:p>
    <w:p w14:paraId="58580BEC" w14:textId="77777777" w:rsidR="008D337A" w:rsidRDefault="00000000">
      <w:pPr>
        <w:framePr w:w="4536" w:wrap="auto" w:hAnchor="text" w:x="1996" w:y="676"/>
        <w:widowControl w:val="0"/>
        <w:autoSpaceDE w:val="0"/>
        <w:autoSpaceDN w:val="0"/>
        <w:spacing w:before="17" w:after="0" w:line="262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 </w:t>
      </w:r>
      <w:r>
        <w:rPr>
          <w:rFonts w:ascii="QBWCBB+MinionPro-Regular" w:hAnsi="QBWCBB+MinionPro-Regular" w:cs="QBWCBB+MinionPro-Regular"/>
          <w:color w:val="231F20"/>
          <w:sz w:val="20"/>
        </w:rPr>
        <w:t>schönen</w:t>
      </w:r>
      <w:r>
        <w:rPr>
          <w:rFonts w:ascii="QBWCBB+MinionPro-Regular"/>
          <w:color w:val="231F20"/>
          <w:sz w:val="20"/>
        </w:rPr>
        <w:t xml:space="preserve"> Kleider angezogen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(Jes </w:t>
      </w:r>
      <w:r>
        <w:rPr>
          <w:rFonts w:ascii="QBWCBB+MinionPro-Regular"/>
          <w:color w:val="231F20"/>
          <w:spacing w:val="-2"/>
          <w:sz w:val="20"/>
        </w:rPr>
        <w:t>52,1).</w:t>
      </w:r>
    </w:p>
    <w:p w14:paraId="44CE2F61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4FC837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64D37C9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9" w:name="br90"/>
      <w:bookmarkEnd w:id="89"/>
      <w:r>
        <w:rPr>
          <w:rFonts w:ascii="Arial"/>
          <w:color w:val="FF0000"/>
          <w:sz w:val="2"/>
        </w:rPr>
        <w:lastRenderedPageBreak/>
        <w:t xml:space="preserve"> </w:t>
      </w:r>
    </w:p>
    <w:p w14:paraId="6B621101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4</w:t>
      </w:r>
    </w:p>
    <w:p w14:paraId="2C333E4A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8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44E95827" w14:textId="77777777" w:rsidR="008D337A" w:rsidRDefault="00000000">
      <w:pPr>
        <w:framePr w:w="4272" w:wrap="auto" w:hAnchor="text" w:x="1589" w:y="11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Gewand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 immer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weiß</w:t>
      </w:r>
      <w:r>
        <w:rPr>
          <w:rFonts w:ascii="QBWCBB+MinionPro-Regular"/>
          <w:color w:val="231F20"/>
          <w:sz w:val="20"/>
        </w:rPr>
        <w:t xml:space="preserve"> sein (Prediger </w:t>
      </w:r>
      <w:r>
        <w:rPr>
          <w:rFonts w:ascii="QBWCBB+MinionPro-Regular"/>
          <w:color w:val="231F20"/>
          <w:spacing w:val="-2"/>
          <w:sz w:val="20"/>
        </w:rPr>
        <w:t>9,8).</w:t>
      </w:r>
    </w:p>
    <w:p w14:paraId="46E79DA5" w14:textId="77777777" w:rsidR="008D337A" w:rsidRDefault="00000000">
      <w:pPr>
        <w:framePr w:w="4777" w:wrap="auto" w:hAnchor="text" w:x="1212" w:y="1428"/>
        <w:widowControl w:val="0"/>
        <w:autoSpaceDE w:val="0"/>
        <w:autoSpaceDN w:val="0"/>
        <w:spacing w:before="0" w:after="0" w:line="270" w:lineRule="exact"/>
        <w:ind w:left="46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Lasst mich mit Demut bekleidet sein (1.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Petr.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5,5).</w:t>
      </w:r>
    </w:p>
    <w:p w14:paraId="3E9795BD" w14:textId="77777777" w:rsidR="008D337A" w:rsidRDefault="00000000">
      <w:pPr>
        <w:framePr w:w="4777" w:wrap="auto" w:hAnchor="text" w:x="1212" w:y="1428"/>
        <w:widowControl w:val="0"/>
        <w:autoSpaceDE w:val="0"/>
        <w:autoSpaceDN w:val="0"/>
        <w:spacing w:before="36" w:after="0" w:line="270" w:lineRule="exact"/>
        <w:ind w:left="12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Bedecke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Gewand der Gerechtigkeit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(Jes.</w:t>
      </w:r>
    </w:p>
    <w:p w14:paraId="5858427C" w14:textId="77777777" w:rsidR="008D337A" w:rsidRDefault="00000000">
      <w:pPr>
        <w:framePr w:w="4777" w:wrap="auto" w:hAnchor="text" w:x="1212" w:y="1428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Kleider voll 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deiner Tugend sein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(Markus</w:t>
      </w:r>
    </w:p>
    <w:p w14:paraId="4CFB6C2F" w14:textId="77777777" w:rsidR="008D337A" w:rsidRDefault="00000000">
      <w:pPr>
        <w:framePr w:w="689" w:wrap="auto" w:hAnchor="text" w:x="3262" w:y="231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5,30).</w:t>
      </w:r>
    </w:p>
    <w:p w14:paraId="64721872" w14:textId="77777777" w:rsidR="008D337A" w:rsidRDefault="00000000">
      <w:pPr>
        <w:framePr w:w="5289" w:wrap="auto" w:hAnchor="text" w:x="991" w:y="2615"/>
        <w:widowControl w:val="0"/>
        <w:autoSpaceDE w:val="0"/>
        <w:autoSpaceDN w:val="0"/>
        <w:spacing w:before="0" w:after="0" w:line="270" w:lineRule="exact"/>
        <w:ind w:left="30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einen Mantel der Macht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 meinem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 ruhen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</w:t>
      </w:r>
    </w:p>
    <w:p w14:paraId="0820B14C" w14:textId="77777777" w:rsidR="008D337A" w:rsidRDefault="00000000">
      <w:pPr>
        <w:framePr w:w="5289" w:wrap="auto" w:hAnchor="text" w:x="991" w:y="2615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gib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Weisheit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allen Bereichen, </w:t>
      </w:r>
      <w:r>
        <w:rPr>
          <w:rFonts w:ascii="QBWCBB+MinionPro-Regular"/>
          <w:color w:val="231F20"/>
          <w:spacing w:val="-1"/>
          <w:sz w:val="20"/>
        </w:rPr>
        <w:t>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denen es mir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fehlt</w:t>
      </w:r>
    </w:p>
    <w:p w14:paraId="693E68F4" w14:textId="77777777" w:rsidR="008D337A" w:rsidRDefault="00000000">
      <w:pPr>
        <w:framePr w:w="5289" w:wrap="auto" w:hAnchor="text" w:x="991" w:y="261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(Jakobus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4"/>
          <w:sz w:val="20"/>
        </w:rPr>
        <w:t>1,5).</w:t>
      </w:r>
    </w:p>
    <w:p w14:paraId="1A4D4943" w14:textId="77777777" w:rsidR="008D337A" w:rsidRDefault="00000000">
      <w:pPr>
        <w:framePr w:w="4239" w:wrap="auto" w:hAnchor="text" w:x="1430" w:y="3754"/>
        <w:widowControl w:val="0"/>
        <w:autoSpaceDE w:val="0"/>
        <w:autoSpaceDN w:val="0"/>
        <w:spacing w:before="0" w:after="0" w:line="277" w:lineRule="exact"/>
        <w:ind w:left="796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pacing w:val="-5"/>
          <w:sz w:val="20"/>
        </w:rPr>
        <w:t>Auszurottende</w:t>
      </w:r>
      <w:r>
        <w:rPr>
          <w:rFonts w:ascii="WGRPGW+TrajanPro-Bold"/>
          <w:color w:val="FFFFFF"/>
          <w:spacing w:val="-7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Anw</w:t>
      </w:r>
      <w:r>
        <w:rPr>
          <w:rFonts w:ascii="TGVIAA+MinionPro-Bold" w:hAnsi="TGVIAA+MinionPro-Bold" w:cs="TGVIAA+MinionPro-Bold"/>
          <w:color w:val="FFFFFF"/>
          <w:spacing w:val="-1"/>
          <w:sz w:val="20"/>
        </w:rPr>
        <w:t>ä</w:t>
      </w:r>
      <w:r>
        <w:rPr>
          <w:rFonts w:ascii="WGRPGW+TrajanPro-Bold"/>
          <w:color w:val="FFFFFF"/>
          <w:sz w:val="20"/>
        </w:rPr>
        <w:t>lte</w:t>
      </w:r>
    </w:p>
    <w:p w14:paraId="2200430B" w14:textId="77777777" w:rsidR="008D337A" w:rsidRDefault="00000000">
      <w:pPr>
        <w:framePr w:w="4239" w:wrap="auto" w:hAnchor="text" w:x="1430" w:y="3754"/>
        <w:widowControl w:val="0"/>
        <w:autoSpaceDE w:val="0"/>
        <w:autoSpaceDN w:val="0"/>
        <w:spacing w:before="26" w:after="0" w:line="270" w:lineRule="exact"/>
        <w:ind w:left="15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Jede Pflanze,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Vater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nicht gepflanzt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hat,</w:t>
      </w:r>
    </w:p>
    <w:p w14:paraId="7F18BD35" w14:textId="77777777" w:rsidR="008D337A" w:rsidRDefault="00000000">
      <w:pPr>
        <w:framePr w:w="4239" w:wrap="auto" w:hAnchor="text" w:x="1430" w:y="3754"/>
        <w:widowControl w:val="0"/>
        <w:autoSpaceDE w:val="0"/>
        <w:autoSpaceDN w:val="0"/>
        <w:spacing w:before="0" w:after="0" w:line="241" w:lineRule="exact"/>
        <w:ind w:left="62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soll im 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 ausgerottet werden.</w:t>
      </w:r>
    </w:p>
    <w:p w14:paraId="731F8DA4" w14:textId="77777777" w:rsidR="008D337A" w:rsidRDefault="00000000">
      <w:pPr>
        <w:framePr w:w="4239" w:wrap="auto" w:hAnchor="text" w:x="1430" w:y="3754"/>
        <w:widowControl w:val="0"/>
        <w:autoSpaceDE w:val="0"/>
        <w:autoSpaceDN w:val="0"/>
        <w:spacing w:before="33" w:after="0" w:line="270" w:lineRule="exact"/>
        <w:ind w:left="11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lege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Axt an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Wurzel eines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</w:p>
    <w:p w14:paraId="1C89C24B" w14:textId="77777777" w:rsidR="008D337A" w:rsidRDefault="00000000">
      <w:pPr>
        <w:framePr w:w="4239" w:wrap="auto" w:hAnchor="text" w:x="1430" w:y="3754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 gottlose Generationswurzel</w:t>
      </w:r>
    </w:p>
    <w:p w14:paraId="6BEF7882" w14:textId="77777777" w:rsidR="008D337A" w:rsidRDefault="00000000">
      <w:pPr>
        <w:framePr w:w="4239" w:wrap="auto" w:hAnchor="text" w:x="1430" w:y="3754"/>
        <w:widowControl w:val="0"/>
        <w:autoSpaceDE w:val="0"/>
        <w:autoSpaceDN w:val="0"/>
        <w:spacing w:before="0" w:after="0" w:line="239" w:lineRule="exact"/>
        <w:ind w:left="7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abgeschnitten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aus meiner Blutlinie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gezogen</w:t>
      </w:r>
    </w:p>
    <w:p w14:paraId="5CEEF515" w14:textId="77777777" w:rsidR="008D337A" w:rsidRDefault="00000000">
      <w:pPr>
        <w:framePr w:w="4340" w:wrap="auto" w:hAnchor="text" w:x="1505" w:y="5429"/>
        <w:widowControl w:val="0"/>
        <w:autoSpaceDE w:val="0"/>
        <w:autoSpaceDN w:val="0"/>
        <w:spacing w:before="0" w:after="0" w:line="270" w:lineRule="exact"/>
        <w:ind w:left="15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Die Wurzeln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Schlechtigkeit seien wie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2"/>
          <w:sz w:val="20"/>
        </w:rPr>
        <w:t>Fäulnis.</w:t>
      </w:r>
    </w:p>
    <w:p w14:paraId="563D0929" w14:textId="77777777" w:rsidR="008D337A" w:rsidRDefault="00000000">
      <w:pPr>
        <w:framePr w:w="4340" w:wrap="auto" w:hAnchor="text" w:x="1505" w:y="5429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werden,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Namen Jesu.</w:t>
      </w:r>
    </w:p>
    <w:p w14:paraId="7E953E43" w14:textId="77777777" w:rsidR="008D337A" w:rsidRDefault="00000000">
      <w:pPr>
        <w:framePr w:w="3383" w:wrap="auto" w:hAnchor="text" w:x="1793" w:y="5973"/>
        <w:widowControl w:val="0"/>
        <w:autoSpaceDE w:val="0"/>
        <w:autoSpaceDN w:val="0"/>
        <w:spacing w:before="0" w:after="0" w:line="270" w:lineRule="exact"/>
        <w:ind w:left="5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sage zu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Baum, dass er</w:t>
      </w:r>
    </w:p>
    <w:p w14:paraId="3E827E69" w14:textId="77777777" w:rsidR="008D337A" w:rsidRDefault="00000000">
      <w:pPr>
        <w:framePr w:w="3383" w:wrap="auto" w:hAnchor="text" w:x="1793" w:y="5973"/>
        <w:widowControl w:val="0"/>
        <w:autoSpaceDE w:val="0"/>
        <w:autoSpaceDN w:val="0"/>
        <w:spacing w:before="0" w:after="0" w:line="240" w:lineRule="exact"/>
        <w:ind w:left="34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entwurzelt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ins Meer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geworfen</w:t>
      </w:r>
    </w:p>
    <w:p w14:paraId="2F38558B" w14:textId="77777777" w:rsidR="008D337A" w:rsidRDefault="00000000">
      <w:pPr>
        <w:framePr w:w="3383" w:wrap="auto" w:hAnchor="text" w:x="1793" w:y="5973"/>
        <w:widowControl w:val="0"/>
        <w:autoSpaceDE w:val="0"/>
        <w:autoSpaceDN w:val="0"/>
        <w:spacing w:before="0" w:after="0" w:line="240" w:lineRule="exact"/>
        <w:ind w:left="34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werden soll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(Lukas 17,6).</w:t>
      </w:r>
    </w:p>
    <w:p w14:paraId="1F366F58" w14:textId="77777777" w:rsidR="008D337A" w:rsidRDefault="00000000">
      <w:pPr>
        <w:framePr w:w="3383" w:wrap="auto" w:hAnchor="text" w:x="1793" w:y="5973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 heiliges Feuer jede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gottlose</w:t>
      </w:r>
    </w:p>
    <w:p w14:paraId="065A3F24" w14:textId="77777777" w:rsidR="008D337A" w:rsidRDefault="00000000">
      <w:pPr>
        <w:framePr w:w="3383" w:wrap="auto" w:hAnchor="text" w:x="1793" w:y="5973"/>
        <w:widowControl w:val="0"/>
        <w:autoSpaceDE w:val="0"/>
        <w:autoSpaceDN w:val="0"/>
        <w:spacing w:before="0" w:after="0" w:line="240" w:lineRule="exact"/>
        <w:ind w:left="22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Wurzel verbrennen im Namen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</w:p>
    <w:p w14:paraId="4F34F615" w14:textId="77777777" w:rsidR="008D337A" w:rsidRDefault="00000000">
      <w:pPr>
        <w:framePr w:w="5496" w:wrap="auto" w:hAnchor="text" w:x="1025" w:y="7279"/>
        <w:widowControl w:val="0"/>
        <w:autoSpaceDE w:val="0"/>
        <w:autoSpaceDN w:val="0"/>
        <w:spacing w:before="0" w:after="0" w:line="270" w:lineRule="exact"/>
        <w:ind w:left="9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Zuversicht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Feindes soll ausgerottet werden (Hiob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18,14).</w:t>
      </w:r>
    </w:p>
    <w:p w14:paraId="3DD171B3" w14:textId="77777777" w:rsidR="008D337A" w:rsidRDefault="00000000">
      <w:pPr>
        <w:framePr w:w="5496" w:wrap="auto" w:hAnchor="text" w:x="1025" w:y="7279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Jede Wurzel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Bitterkeit soll aus meinem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 ausgerissen</w:t>
      </w:r>
    </w:p>
    <w:p w14:paraId="2703B359" w14:textId="77777777" w:rsidR="008D337A" w:rsidRDefault="00000000">
      <w:pPr>
        <w:framePr w:w="3750" w:wrap="auto" w:hAnchor="text" w:x="1670" w:y="7866"/>
        <w:widowControl w:val="0"/>
        <w:autoSpaceDE w:val="0"/>
        <w:autoSpaceDN w:val="0"/>
        <w:spacing w:before="0" w:after="0" w:line="270" w:lineRule="exact"/>
        <w:ind w:left="9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Das prophetische Wort soll freigesetzt</w:t>
      </w:r>
    </w:p>
    <w:p w14:paraId="54043692" w14:textId="77777777" w:rsidR="008D337A" w:rsidRDefault="00000000">
      <w:pPr>
        <w:framePr w:w="3750" w:wrap="auto" w:hAnchor="text" w:x="1670" w:y="7866"/>
        <w:widowControl w:val="0"/>
        <w:autoSpaceDE w:val="0"/>
        <w:autoSpaceDN w:val="0"/>
        <w:spacing w:before="0" w:after="0" w:line="239" w:lineRule="exact"/>
        <w:ind w:left="63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werden, um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Königreiche</w:t>
      </w:r>
    </w:p>
    <w:p w14:paraId="40AE65B1" w14:textId="77777777" w:rsidR="008D337A" w:rsidRDefault="00000000">
      <w:pPr>
        <w:framePr w:w="3750" w:wrap="auto" w:hAnchor="text" w:x="1670" w:y="7866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Möge</w:t>
      </w:r>
      <w:r>
        <w:rPr>
          <w:rFonts w:ascii="QBWCBB+MinionPro-Regular"/>
          <w:color w:val="231F20"/>
          <w:sz w:val="20"/>
        </w:rPr>
        <w:t xml:space="preserve"> jede </w:t>
      </w:r>
      <w:r>
        <w:rPr>
          <w:rFonts w:ascii="QBWCBB+MinionPro-Regular" w:hAnsi="QBWCBB+MinionPro-Regular" w:cs="QBWCBB+MinionPro-Regular"/>
          <w:color w:val="231F20"/>
          <w:sz w:val="20"/>
        </w:rPr>
        <w:t>böse</w:t>
      </w:r>
      <w:r>
        <w:rPr>
          <w:rFonts w:ascii="QBWCBB+MinionPro-Regular"/>
          <w:color w:val="231F20"/>
          <w:sz w:val="20"/>
        </w:rPr>
        <w:t xml:space="preserve"> Person, die</w:t>
      </w:r>
      <w:r>
        <w:rPr>
          <w:rFonts w:ascii="QBWCBB+MinionPro-Regular"/>
          <w:color w:val="231F20"/>
          <w:spacing w:val="-1"/>
          <w:sz w:val="20"/>
        </w:rPr>
        <w:t xml:space="preserve"> 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Kirche</w:t>
      </w:r>
    </w:p>
    <w:p w14:paraId="7D800B4B" w14:textId="77777777" w:rsidR="008D337A" w:rsidRDefault="00000000">
      <w:pPr>
        <w:framePr w:w="3750" w:wrap="auto" w:hAnchor="text" w:x="1670" w:y="7866"/>
        <w:widowControl w:val="0"/>
        <w:autoSpaceDE w:val="0"/>
        <w:autoSpaceDN w:val="0"/>
        <w:spacing w:before="0" w:after="0" w:line="240" w:lineRule="exact"/>
        <w:ind w:left="50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eingepflanzt wird, im Namen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</w:p>
    <w:p w14:paraId="343E2DD7" w14:textId="77777777" w:rsidR="008D337A" w:rsidRDefault="00000000">
      <w:pPr>
        <w:framePr w:w="3750" w:wrap="auto" w:hAnchor="text" w:x="1670" w:y="7866"/>
        <w:widowControl w:val="0"/>
        <w:autoSpaceDE w:val="0"/>
        <w:autoSpaceDN w:val="0"/>
        <w:spacing w:before="0" w:after="0" w:line="257" w:lineRule="exact"/>
        <w:ind w:left="63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auszurotten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(Jer. 1:10).</w:t>
      </w:r>
    </w:p>
    <w:p w14:paraId="507152AB" w14:textId="77777777" w:rsidR="008D337A" w:rsidRDefault="00000000">
      <w:pPr>
        <w:framePr w:w="3311" w:wrap="auto" w:hAnchor="text" w:x="1908" w:y="919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Jede Krankheit, die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Körper</w:t>
      </w:r>
    </w:p>
    <w:p w14:paraId="267D417D" w14:textId="77777777" w:rsidR="008D337A" w:rsidRDefault="00000000">
      <w:pPr>
        <w:framePr w:w="3311" w:wrap="auto" w:hAnchor="text" w:x="1908" w:y="9195"/>
        <w:widowControl w:val="0"/>
        <w:autoSpaceDE w:val="0"/>
        <w:autoSpaceDN w:val="0"/>
        <w:spacing w:before="0" w:after="0" w:line="240" w:lineRule="exact"/>
        <w:ind w:left="23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verwurzelt ist,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 im 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</w:p>
    <w:p w14:paraId="2E462A4F" w14:textId="30555310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6105C183" wp14:editId="6E258467">
            <wp:simplePos x="0" y="0"/>
            <wp:positionH relativeFrom="page">
              <wp:posOffset>441960</wp:posOffset>
            </wp:positionH>
            <wp:positionV relativeFrom="page">
              <wp:posOffset>1071245</wp:posOffset>
            </wp:positionV>
            <wp:extent cx="3535680" cy="219710"/>
            <wp:effectExtent l="0" t="0" r="7620" b="8890"/>
            <wp:wrapNone/>
            <wp:docPr id="527" name="_x000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/>
                    <pic:cNvPicPr>
                      <a:picLocks noChangeAspect="1" noChangeArrowheads="1"/>
                    </pic:cNvPicPr>
                  </pic:nvPicPr>
                  <pic:blipFill>
                    <a:blip r:link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1" allowOverlap="1" wp14:anchorId="34DDAC23" wp14:editId="227CF7C5">
            <wp:simplePos x="0" y="0"/>
            <wp:positionH relativeFrom="page">
              <wp:posOffset>441960</wp:posOffset>
            </wp:positionH>
            <wp:positionV relativeFrom="page">
              <wp:posOffset>2350135</wp:posOffset>
            </wp:positionV>
            <wp:extent cx="3535680" cy="222250"/>
            <wp:effectExtent l="0" t="0" r="7620" b="6350"/>
            <wp:wrapNone/>
            <wp:docPr id="526" name="_x000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/>
                    <pic:cNvPicPr>
                      <a:picLocks noChangeAspect="1" noChangeArrowheads="1"/>
                    </pic:cNvPicPr>
                  </pic:nvPicPr>
                  <pic:blipFill>
                    <a:blip r:link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1" locked="0" layoutInCell="1" allowOverlap="1" wp14:anchorId="3721839F" wp14:editId="2FFCD605">
            <wp:simplePos x="0" y="0"/>
            <wp:positionH relativeFrom="page">
              <wp:posOffset>441960</wp:posOffset>
            </wp:positionH>
            <wp:positionV relativeFrom="page">
              <wp:posOffset>3416935</wp:posOffset>
            </wp:positionV>
            <wp:extent cx="3535680" cy="219710"/>
            <wp:effectExtent l="0" t="0" r="7620" b="8890"/>
            <wp:wrapNone/>
            <wp:docPr id="525" name="_x000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/>
                    <pic:cNvPicPr>
                      <a:picLocks noChangeAspect="1" noChangeArrowheads="1"/>
                    </pic:cNvPicPr>
                  </pic:nvPicPr>
                  <pic:blipFill>
                    <a:blip r:link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1BC33A7D" wp14:editId="4F5641BF">
            <wp:simplePos x="0" y="0"/>
            <wp:positionH relativeFrom="page">
              <wp:posOffset>441960</wp:posOffset>
            </wp:positionH>
            <wp:positionV relativeFrom="page">
              <wp:posOffset>5310505</wp:posOffset>
            </wp:positionV>
            <wp:extent cx="3535680" cy="372110"/>
            <wp:effectExtent l="0" t="0" r="7620" b="8890"/>
            <wp:wrapNone/>
            <wp:docPr id="524" name="_x000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/>
                    <pic:cNvPicPr>
                      <a:picLocks noChangeAspect="1" noChangeArrowheads="1"/>
                    </pic:cNvPicPr>
                  </pic:nvPicPr>
                  <pic:blipFill>
                    <a:blip r:link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1" locked="0" layoutInCell="1" allowOverlap="1" wp14:anchorId="2BA78B14" wp14:editId="640EF1A7">
            <wp:simplePos x="0" y="0"/>
            <wp:positionH relativeFrom="page">
              <wp:posOffset>441960</wp:posOffset>
            </wp:positionH>
            <wp:positionV relativeFrom="page">
              <wp:posOffset>4785995</wp:posOffset>
            </wp:positionV>
            <wp:extent cx="3535680" cy="219710"/>
            <wp:effectExtent l="0" t="0" r="7620" b="8890"/>
            <wp:wrapNone/>
            <wp:docPr id="523" name="_x000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/>
                    <pic:cNvPicPr>
                      <a:picLocks noChangeAspect="1" noChangeArrowheads="1"/>
                    </pic:cNvPicPr>
                  </pic:nvPicPr>
                  <pic:blipFill>
                    <a:blip r:link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1" locked="0" layoutInCell="1" allowOverlap="1" wp14:anchorId="558F448C" wp14:editId="50CBB8C9">
            <wp:simplePos x="0" y="0"/>
            <wp:positionH relativeFrom="page">
              <wp:posOffset>441960</wp:posOffset>
            </wp:positionH>
            <wp:positionV relativeFrom="page">
              <wp:posOffset>4260850</wp:posOffset>
            </wp:positionV>
            <wp:extent cx="3535680" cy="372110"/>
            <wp:effectExtent l="0" t="0" r="7620" b="8890"/>
            <wp:wrapNone/>
            <wp:docPr id="522" name="_x00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/>
                    <pic:cNvPicPr>
                      <a:picLocks noChangeAspect="1" noChangeArrowheads="1"/>
                    </pic:cNvPicPr>
                  </pic:nvPicPr>
                  <pic:blipFill>
                    <a:blip r:link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 wp14:anchorId="7445973B" wp14:editId="31EFFF52">
            <wp:simplePos x="0" y="0"/>
            <wp:positionH relativeFrom="page">
              <wp:posOffset>441960</wp:posOffset>
            </wp:positionH>
            <wp:positionV relativeFrom="page">
              <wp:posOffset>2892425</wp:posOffset>
            </wp:positionV>
            <wp:extent cx="3535680" cy="219710"/>
            <wp:effectExtent l="0" t="0" r="7620" b="8890"/>
            <wp:wrapNone/>
            <wp:docPr id="521" name="_x000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/>
                    <pic:cNvPicPr>
                      <a:picLocks noChangeAspect="1" noChangeArrowheads="1"/>
                    </pic:cNvPicPr>
                  </pic:nvPicPr>
                  <pic:blipFill>
                    <a:blip r:link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2CC7B39D" wp14:editId="0E663AAD">
            <wp:simplePos x="0" y="0"/>
            <wp:positionH relativeFrom="page">
              <wp:posOffset>441960</wp:posOffset>
            </wp:positionH>
            <wp:positionV relativeFrom="page">
              <wp:posOffset>1631315</wp:posOffset>
            </wp:positionV>
            <wp:extent cx="3535680" cy="219710"/>
            <wp:effectExtent l="0" t="0" r="7620" b="8890"/>
            <wp:wrapNone/>
            <wp:docPr id="520" name="_x000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/>
                    <pic:cNvPicPr>
                      <a:picLocks noChangeAspect="1" noChangeArrowheads="1"/>
                    </pic:cNvPicPr>
                  </pic:nvPicPr>
                  <pic:blipFill>
                    <a:blip r:link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04424736" wp14:editId="34E37292">
            <wp:simplePos x="0" y="0"/>
            <wp:positionH relativeFrom="page">
              <wp:posOffset>441960</wp:posOffset>
            </wp:positionH>
            <wp:positionV relativeFrom="page">
              <wp:posOffset>698500</wp:posOffset>
            </wp:positionV>
            <wp:extent cx="3535680" cy="219710"/>
            <wp:effectExtent l="0" t="0" r="7620" b="8890"/>
            <wp:wrapNone/>
            <wp:docPr id="519" name="_x000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/>
                    <pic:cNvPicPr>
                      <a:picLocks noChangeAspect="1" noChangeArrowheads="1"/>
                    </pic:cNvPicPr>
                  </pic:nvPicPr>
                  <pic:blipFill>
                    <a:blip r:link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4D1E0A1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0" w:name="br91"/>
      <w:bookmarkEnd w:id="90"/>
      <w:r>
        <w:rPr>
          <w:rFonts w:ascii="Arial"/>
          <w:color w:val="FF0000"/>
          <w:sz w:val="2"/>
        </w:rPr>
        <w:lastRenderedPageBreak/>
        <w:t xml:space="preserve"> </w:t>
      </w:r>
    </w:p>
    <w:p w14:paraId="12A368B7" w14:textId="77777777" w:rsidR="008D337A" w:rsidRDefault="00000000">
      <w:pPr>
        <w:framePr w:w="4579" w:wrap="auto" w:hAnchor="text" w:x="1877" w:y="676"/>
        <w:widowControl w:val="0"/>
        <w:autoSpaceDE w:val="0"/>
        <w:autoSpaceDN w:val="0"/>
        <w:spacing w:before="0" w:after="0" w:line="226" w:lineRule="exact"/>
        <w:ind w:left="511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Vorbereitung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auf den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Kampf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mit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dem</w:t>
      </w:r>
    </w:p>
    <w:p w14:paraId="21F5015C" w14:textId="77777777" w:rsidR="008D337A" w:rsidRDefault="00000000">
      <w:pPr>
        <w:framePr w:w="4579" w:wrap="auto" w:hAnchor="text" w:x="1877" w:y="676"/>
        <w:widowControl w:val="0"/>
        <w:autoSpaceDE w:val="0"/>
        <w:autoSpaceDN w:val="0"/>
        <w:spacing w:before="0" w:after="0" w:line="221" w:lineRule="exact"/>
        <w:ind w:left="27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ausgerottet werden.</w:t>
      </w:r>
    </w:p>
    <w:p w14:paraId="4F41E7D5" w14:textId="77777777" w:rsidR="008D337A" w:rsidRDefault="00000000">
      <w:pPr>
        <w:framePr w:w="4579" w:wrap="auto" w:hAnchor="text" w:x="1877" w:y="676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Alle falschen Dienste, die sich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meiner</w:t>
      </w:r>
    </w:p>
    <w:p w14:paraId="2E67C62C" w14:textId="77777777" w:rsidR="008D337A" w:rsidRDefault="00000000">
      <w:pPr>
        <w:framePr w:w="4579" w:wrap="auto" w:hAnchor="text" w:x="1877" w:y="676"/>
        <w:widowControl w:val="0"/>
        <w:autoSpaceDE w:val="0"/>
        <w:autoSpaceDN w:val="0"/>
        <w:spacing w:before="0" w:after="0" w:line="239" w:lineRule="exact"/>
        <w:ind w:left="9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Stadt eingenistet haben,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sollen</w:t>
      </w:r>
    </w:p>
    <w:p w14:paraId="5E2A601F" w14:textId="2F4C5B3B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61664" behindDoc="1" locked="0" layoutInCell="1" allowOverlap="1" wp14:anchorId="7DB2866E" wp14:editId="420AB19B">
            <wp:simplePos x="0" y="0"/>
            <wp:positionH relativeFrom="page">
              <wp:posOffset>441960</wp:posOffset>
            </wp:positionH>
            <wp:positionV relativeFrom="page">
              <wp:posOffset>720725</wp:posOffset>
            </wp:positionV>
            <wp:extent cx="3535680" cy="372110"/>
            <wp:effectExtent l="0" t="0" r="7620" b="8890"/>
            <wp:wrapNone/>
            <wp:docPr id="518" name="_x000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/>
                    <pic:cNvPicPr>
                      <a:picLocks noChangeAspect="1" noChangeArrowheads="1"/>
                    </pic:cNvPicPr>
                  </pic:nvPicPr>
                  <pic:blipFill>
                    <a:blip r:link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AB672CF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1" w:name="br92"/>
      <w:bookmarkEnd w:id="91"/>
      <w:r>
        <w:rPr>
          <w:rFonts w:ascii="Arial"/>
          <w:color w:val="FF0000"/>
          <w:sz w:val="2"/>
        </w:rPr>
        <w:lastRenderedPageBreak/>
        <w:t xml:space="preserve"> </w:t>
      </w:r>
    </w:p>
    <w:p w14:paraId="645F381A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5</w:t>
      </w:r>
    </w:p>
    <w:p w14:paraId="33F83389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0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53DDCC6F" w14:textId="77777777" w:rsidR="008D337A" w:rsidRDefault="00000000">
      <w:pPr>
        <w:framePr w:w="3591" w:wrap="auto" w:hAnchor="text" w:x="1943" w:y="115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 alle Brombeeren und</w:t>
      </w:r>
    </w:p>
    <w:p w14:paraId="7EF8AAF7" w14:textId="77777777" w:rsidR="008D337A" w:rsidRDefault="00000000">
      <w:pPr>
        <w:framePr w:w="2874" w:wrap="auto" w:hAnchor="text" w:x="2328" w:y="139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Brennnesseln aus meinem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</w:p>
    <w:p w14:paraId="24C3D479" w14:textId="77777777" w:rsidR="008D337A" w:rsidRDefault="00000000">
      <w:pPr>
        <w:framePr w:w="3391" w:wrap="auto" w:hAnchor="text" w:x="2038" w:y="169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sollen alle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Dornen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</w:t>
      </w:r>
    </w:p>
    <w:p w14:paraId="07BADA7C" w14:textId="77777777" w:rsidR="008D337A" w:rsidRDefault="00000000">
      <w:pPr>
        <w:framePr w:w="3391" w:wrap="auto" w:hAnchor="text" w:x="2038" w:y="1697"/>
        <w:widowControl w:val="0"/>
        <w:autoSpaceDE w:val="0"/>
        <w:autoSpaceDN w:val="0"/>
        <w:spacing w:before="0" w:after="0" w:line="240" w:lineRule="exact"/>
        <w:ind w:left="47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meinem 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verbrannt werden</w:t>
      </w:r>
    </w:p>
    <w:p w14:paraId="265C8730" w14:textId="77777777" w:rsidR="008D337A" w:rsidRDefault="00000000">
      <w:pPr>
        <w:framePr w:w="3391" w:wrap="auto" w:hAnchor="text" w:x="2038" w:y="1697"/>
        <w:widowControl w:val="0"/>
        <w:autoSpaceDE w:val="0"/>
        <w:autoSpaceDN w:val="0"/>
        <w:spacing w:before="0" w:after="0" w:line="257" w:lineRule="exact"/>
        <w:ind w:left="29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verschwinden.</w:t>
      </w:r>
    </w:p>
    <w:p w14:paraId="46BB027F" w14:textId="77777777" w:rsidR="008D337A" w:rsidRDefault="00000000">
      <w:pPr>
        <w:framePr w:w="5784" w:wrap="auto" w:hAnchor="text" w:x="1104" w:y="248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Alle Geister,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der Ablehnung wurzeln,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sollen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Namen </w:t>
      </w:r>
      <w:r>
        <w:rPr>
          <w:rFonts w:ascii="QBWCBB+MinionPro-Regular"/>
          <w:color w:val="231F20"/>
          <w:spacing w:val="-2"/>
          <w:sz w:val="20"/>
        </w:rPr>
        <w:t>Jesu</w:t>
      </w:r>
    </w:p>
    <w:p w14:paraId="0F5B959C" w14:textId="77777777" w:rsidR="008D337A" w:rsidRDefault="00000000">
      <w:pPr>
        <w:framePr w:w="5784" w:wrap="auto" w:hAnchor="text" w:x="1104" w:y="2482"/>
        <w:widowControl w:val="0"/>
        <w:autoSpaceDE w:val="0"/>
        <w:autoSpaceDN w:val="0"/>
        <w:spacing w:before="1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herauskommen.</w:t>
      </w:r>
    </w:p>
    <w:p w14:paraId="4787427C" w14:textId="77777777" w:rsidR="008D337A" w:rsidRDefault="00000000">
      <w:pPr>
        <w:framePr w:w="5784" w:wrap="auto" w:hAnchor="text" w:x="1104" w:y="2482"/>
        <w:widowControl w:val="0"/>
        <w:autoSpaceDE w:val="0"/>
        <w:autoSpaceDN w:val="0"/>
        <w:spacing w:before="34" w:after="0" w:line="270" w:lineRule="exact"/>
        <w:ind w:left="15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Geister, die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Stolz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verwurzelt sind, im Namen </w:t>
      </w:r>
      <w:r>
        <w:rPr>
          <w:rFonts w:ascii="QBWCBB+MinionPro-Regular"/>
          <w:color w:val="231F20"/>
          <w:spacing w:val="-3"/>
          <w:sz w:val="20"/>
        </w:rPr>
        <w:t>Jesu</w:t>
      </w:r>
    </w:p>
    <w:p w14:paraId="2B0E6D75" w14:textId="77777777" w:rsidR="008D337A" w:rsidRDefault="00000000">
      <w:pPr>
        <w:framePr w:w="5784" w:wrap="auto" w:hAnchor="text" w:x="1104" w:y="2482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 Geister, die in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Rebellion verwurzelt sind, im Namen </w:t>
      </w:r>
      <w:r>
        <w:rPr>
          <w:rFonts w:ascii="QBWCBB+MinionPro-Regular"/>
          <w:color w:val="231F20"/>
          <w:spacing w:val="-2"/>
          <w:sz w:val="20"/>
        </w:rPr>
        <w:t>Jesu</w:t>
      </w:r>
    </w:p>
    <w:p w14:paraId="6389F63F" w14:textId="77777777" w:rsidR="008D337A" w:rsidRDefault="00000000">
      <w:pPr>
        <w:framePr w:w="5784" w:wrap="auto" w:hAnchor="text" w:x="1104" w:y="248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herauskommen.</w:t>
      </w:r>
    </w:p>
    <w:p w14:paraId="3EB8B96F" w14:textId="77777777" w:rsidR="008D337A" w:rsidRDefault="00000000">
      <w:pPr>
        <w:framePr w:w="5308" w:wrap="auto" w:hAnchor="text" w:x="1310" w:y="391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Alle Geister,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der Angst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verwurzelt sind, sollen im Namen</w:t>
      </w:r>
    </w:p>
    <w:p w14:paraId="4FAEBC67" w14:textId="77777777" w:rsidR="008D337A" w:rsidRDefault="00000000">
      <w:pPr>
        <w:framePr w:w="3578" w:wrap="auto" w:hAnchor="text" w:x="1992" w:y="419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 Geister, die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Lust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sexueller</w:t>
      </w:r>
    </w:p>
    <w:p w14:paraId="7D7E9687" w14:textId="77777777" w:rsidR="008D337A" w:rsidRDefault="00000000">
      <w:pPr>
        <w:framePr w:w="2973" w:wrap="auto" w:hAnchor="text" w:x="2460" w:y="443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Sünde</w:t>
      </w:r>
      <w:r>
        <w:rPr>
          <w:rFonts w:ascii="QBWCBB+MinionPro-Regular"/>
          <w:color w:val="231F20"/>
          <w:sz w:val="20"/>
        </w:rPr>
        <w:t xml:space="preserve"> verwurzelt sind, im Namen</w:t>
      </w:r>
    </w:p>
    <w:p w14:paraId="7C61B472" w14:textId="77777777" w:rsidR="008D337A" w:rsidRDefault="00000000">
      <w:pPr>
        <w:framePr w:w="5654" w:wrap="auto" w:hAnchor="text" w:x="1055" w:y="4741"/>
        <w:widowControl w:val="0"/>
        <w:autoSpaceDE w:val="0"/>
        <w:autoSpaceDN w:val="0"/>
        <w:spacing w:before="0" w:after="0" w:line="270" w:lineRule="exact"/>
        <w:ind w:left="15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alle Geister, die in </w:t>
      </w:r>
      <w:r>
        <w:rPr>
          <w:rFonts w:ascii="QBWCBB+MinionPro-Regular" w:hAnsi="QBWCBB+MinionPro-Regular" w:cs="QBWCBB+MinionPro-Regular"/>
          <w:color w:val="231F20"/>
          <w:sz w:val="20"/>
        </w:rPr>
        <w:t>Flüchen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verwurzelt sind,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Namen </w:t>
      </w:r>
      <w:r>
        <w:rPr>
          <w:rFonts w:ascii="QBWCBB+MinionPro-Regular"/>
          <w:color w:val="231F20"/>
          <w:spacing w:val="-2"/>
          <w:sz w:val="20"/>
        </w:rPr>
        <w:t>Jesu</w:t>
      </w:r>
    </w:p>
    <w:p w14:paraId="4B547FE9" w14:textId="77777777" w:rsidR="008D337A" w:rsidRDefault="00000000">
      <w:pPr>
        <w:framePr w:w="5654" w:wrap="auto" w:hAnchor="text" w:x="1055" w:y="4741"/>
        <w:widowControl w:val="0"/>
        <w:autoSpaceDE w:val="0"/>
        <w:autoSpaceDN w:val="0"/>
        <w:spacing w:before="0" w:after="0" w:line="258" w:lineRule="exact"/>
        <w:ind w:left="140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Jesu herauskommen.</w:t>
      </w:r>
    </w:p>
    <w:p w14:paraId="03BBE949" w14:textId="77777777" w:rsidR="008D337A" w:rsidRDefault="00000000">
      <w:pPr>
        <w:framePr w:w="5654" w:wrap="auto" w:hAnchor="text" w:x="1055" w:y="4741"/>
        <w:widowControl w:val="0"/>
        <w:autoSpaceDE w:val="0"/>
        <w:autoSpaceDN w:val="0"/>
        <w:spacing w:before="18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 Geister, die in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Hexerei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verwurzelt sind, im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Namen </w:t>
      </w:r>
      <w:r>
        <w:rPr>
          <w:rFonts w:ascii="QBWCBB+MinionPro-Regular"/>
          <w:color w:val="231F20"/>
          <w:spacing w:val="-2"/>
          <w:sz w:val="20"/>
        </w:rPr>
        <w:t>Jesu</w:t>
      </w:r>
    </w:p>
    <w:p w14:paraId="5AF14E9D" w14:textId="77777777" w:rsidR="008D337A" w:rsidRDefault="00000000">
      <w:pPr>
        <w:framePr w:w="5654" w:wrap="auto" w:hAnchor="text" w:x="1055" w:y="474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herauskommen.</w:t>
      </w:r>
    </w:p>
    <w:p w14:paraId="7661C69B" w14:textId="77777777" w:rsidR="008D337A" w:rsidRDefault="00000000">
      <w:pPr>
        <w:framePr w:w="4269" w:wrap="auto" w:hAnchor="text" w:x="1738" w:y="586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 Geister, die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irgendeinem Teil meines</w:t>
      </w:r>
    </w:p>
    <w:p w14:paraId="200D25E4" w14:textId="77777777" w:rsidR="008D337A" w:rsidRDefault="00000000">
      <w:pPr>
        <w:framePr w:w="4269" w:wrap="auto" w:hAnchor="text" w:x="1738" w:y="5863"/>
        <w:widowControl w:val="0"/>
        <w:autoSpaceDE w:val="0"/>
        <w:autoSpaceDN w:val="0"/>
        <w:spacing w:before="0" w:after="0" w:line="239" w:lineRule="exact"/>
        <w:ind w:left="42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Körpers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meiner Organe verwurzelt sind,</w:t>
      </w:r>
    </w:p>
    <w:p w14:paraId="33735FCA" w14:textId="77777777" w:rsidR="008D337A" w:rsidRDefault="00000000">
      <w:pPr>
        <w:framePr w:w="5211" w:wrap="auto" w:hAnchor="text" w:x="1235" w:y="6697"/>
        <w:widowControl w:val="0"/>
        <w:autoSpaceDE w:val="0"/>
        <w:autoSpaceDN w:val="0"/>
        <w:spacing w:before="0" w:after="0" w:line="254" w:lineRule="exact"/>
        <w:ind w:left="626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gegen Satan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 xml:space="preserve">(den </w:t>
      </w:r>
      <w:r>
        <w:rPr>
          <w:rFonts w:ascii="WGRPGW+TrajanPro-Bold"/>
          <w:color w:val="FFFFFF"/>
          <w:spacing w:val="-2"/>
          <w:sz w:val="20"/>
        </w:rPr>
        <w:t>Teufel)</w:t>
      </w:r>
    </w:p>
    <w:p w14:paraId="6C2E988E" w14:textId="77777777" w:rsidR="008D337A" w:rsidRDefault="00000000">
      <w:pPr>
        <w:framePr w:w="5211" w:wrap="auto" w:hAnchor="text" w:x="1235" w:y="6697"/>
        <w:widowControl w:val="0"/>
        <w:autoSpaceDE w:val="0"/>
        <w:autoSpaceDN w:val="0"/>
        <w:spacing w:before="50" w:after="0" w:line="270" w:lineRule="exact"/>
        <w:ind w:left="86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Satan, der Herr weist dich zurecht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(Sach </w:t>
      </w:r>
      <w:r>
        <w:rPr>
          <w:rFonts w:ascii="QBWCBB+MinionPro-Regular"/>
          <w:color w:val="231F20"/>
          <w:spacing w:val="-2"/>
          <w:sz w:val="20"/>
        </w:rPr>
        <w:t>3,2).</w:t>
      </w:r>
    </w:p>
    <w:p w14:paraId="529F6710" w14:textId="77777777" w:rsidR="008D337A" w:rsidRDefault="00000000">
      <w:pPr>
        <w:framePr w:w="5211" w:wrap="auto" w:hAnchor="text" w:x="1235" w:y="6697"/>
        <w:widowControl w:val="0"/>
        <w:autoSpaceDE w:val="0"/>
        <w:autoSpaceDN w:val="0"/>
        <w:spacing w:before="36" w:after="0" w:line="270" w:lineRule="exact"/>
        <w:ind w:left="36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weg, Satan, denn es steht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geschrieben (Mt.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4:10).</w:t>
      </w:r>
    </w:p>
    <w:p w14:paraId="4841A4CF" w14:textId="77777777" w:rsidR="008D337A" w:rsidRDefault="00000000">
      <w:pPr>
        <w:framePr w:w="5211" w:wrap="auto" w:hAnchor="text" w:x="1235" w:y="6697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hinter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mich, Satan, denn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es steht geschrieben (Lukas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4,8).</w:t>
      </w:r>
    </w:p>
    <w:p w14:paraId="195C646E" w14:textId="77777777" w:rsidR="008D337A" w:rsidRDefault="00000000">
      <w:pPr>
        <w:framePr w:w="5211" w:wrap="auto" w:hAnchor="text" w:x="1235" w:y="6697"/>
        <w:widowControl w:val="0"/>
        <w:autoSpaceDE w:val="0"/>
        <w:autoSpaceDN w:val="0"/>
        <w:spacing w:before="34" w:after="0" w:line="270" w:lineRule="exact"/>
        <w:ind w:left="14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sah den Satan wie einen Blitz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Himmel fallen (Lukas</w:t>
      </w:r>
    </w:p>
    <w:p w14:paraId="08859187" w14:textId="77777777" w:rsidR="008D337A" w:rsidRDefault="00000000">
      <w:pPr>
        <w:framePr w:w="3367" w:wrap="auto" w:hAnchor="text" w:x="1977" w:y="817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mich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allen</w:t>
      </w:r>
    </w:p>
    <w:p w14:paraId="072C990D" w14:textId="77777777" w:rsidR="008D337A" w:rsidRDefault="00000000">
      <w:pPr>
        <w:framePr w:w="2871" w:wrap="auto" w:hAnchor="text" w:x="2452" w:y="841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Fesseln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Satans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(Lukas 13,16).</w:t>
      </w:r>
    </w:p>
    <w:p w14:paraId="54F83341" w14:textId="77777777" w:rsidR="008D337A" w:rsidRDefault="00000000">
      <w:pPr>
        <w:framePr w:w="4584" w:wrap="auto" w:hAnchor="text" w:x="1790" w:y="871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zerschlage den Satan unter meinen </w:t>
      </w:r>
      <w:r>
        <w:rPr>
          <w:rFonts w:ascii="QBWCBB+MinionPro-Regular" w:hAnsi="QBWCBB+MinionPro-Regular" w:cs="QBWCBB+MinionPro-Regular"/>
          <w:color w:val="231F20"/>
          <w:sz w:val="20"/>
        </w:rPr>
        <w:t>Füßen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(Röm</w:t>
      </w:r>
    </w:p>
    <w:p w14:paraId="50D332E8" w14:textId="77777777" w:rsidR="008D337A" w:rsidRDefault="00000000">
      <w:pPr>
        <w:framePr w:w="4584" w:wrap="auto" w:hAnchor="text" w:x="1790" w:y="8719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verweise alle hinderlichen Geister</w:t>
      </w:r>
    </w:p>
    <w:p w14:paraId="5154D681" w14:textId="77777777" w:rsidR="008D337A" w:rsidRDefault="00000000">
      <w:pPr>
        <w:framePr w:w="4584" w:wrap="auto" w:hAnchor="text" w:x="1790" w:y="8719"/>
        <w:widowControl w:val="0"/>
        <w:autoSpaceDE w:val="0"/>
        <w:autoSpaceDN w:val="0"/>
        <w:spacing w:before="0" w:after="0" w:line="240" w:lineRule="exact"/>
        <w:ind w:left="48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des Satans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Namen Jesu (1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Thess. 2:18).</w:t>
      </w:r>
    </w:p>
    <w:p w14:paraId="3EB6061A" w14:textId="27220637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44DC236B" wp14:editId="2211FCF5">
            <wp:simplePos x="0" y="0"/>
            <wp:positionH relativeFrom="page">
              <wp:posOffset>594360</wp:posOffset>
            </wp:positionH>
            <wp:positionV relativeFrom="page">
              <wp:posOffset>1047750</wp:posOffset>
            </wp:positionV>
            <wp:extent cx="3535680" cy="372110"/>
            <wp:effectExtent l="0" t="0" r="7620" b="8890"/>
            <wp:wrapNone/>
            <wp:docPr id="517" name="_x000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/>
                    <pic:cNvPicPr>
                      <a:picLocks noChangeAspect="1" noChangeArrowheads="1"/>
                    </pic:cNvPicPr>
                  </pic:nvPicPr>
                  <pic:blipFill>
                    <a:blip r:link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 wp14:anchorId="4C47AAA5" wp14:editId="351F5E93">
            <wp:simplePos x="0" y="0"/>
            <wp:positionH relativeFrom="page">
              <wp:posOffset>594360</wp:posOffset>
            </wp:positionH>
            <wp:positionV relativeFrom="page">
              <wp:posOffset>2980690</wp:posOffset>
            </wp:positionV>
            <wp:extent cx="3535680" cy="219710"/>
            <wp:effectExtent l="0" t="0" r="7620" b="8890"/>
            <wp:wrapNone/>
            <wp:docPr id="516" name="_x000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/>
                    <pic:cNvPicPr>
                      <a:picLocks noChangeAspect="1" noChangeArrowheads="1"/>
                    </pic:cNvPicPr>
                  </pic:nvPicPr>
                  <pic:blipFill>
                    <a:blip r:link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746A4F8F" wp14:editId="4155C5A4">
            <wp:simplePos x="0" y="0"/>
            <wp:positionH relativeFrom="page">
              <wp:posOffset>594360</wp:posOffset>
            </wp:positionH>
            <wp:positionV relativeFrom="page">
              <wp:posOffset>4217670</wp:posOffset>
            </wp:positionV>
            <wp:extent cx="3535680" cy="222250"/>
            <wp:effectExtent l="0" t="0" r="7620" b="6350"/>
            <wp:wrapNone/>
            <wp:docPr id="515" name="_x000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/>
                    <pic:cNvPicPr>
                      <a:picLocks noChangeAspect="1" noChangeArrowheads="1"/>
                    </pic:cNvPicPr>
                  </pic:nvPicPr>
                  <pic:blipFill>
                    <a:blip r:link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2D7B1610" wp14:editId="67F3F9C7">
            <wp:simplePos x="0" y="0"/>
            <wp:positionH relativeFrom="page">
              <wp:posOffset>594360</wp:posOffset>
            </wp:positionH>
            <wp:positionV relativeFrom="page">
              <wp:posOffset>5506085</wp:posOffset>
            </wp:positionV>
            <wp:extent cx="3535680" cy="219710"/>
            <wp:effectExtent l="0" t="0" r="7620" b="8890"/>
            <wp:wrapNone/>
            <wp:docPr id="514" name="_x000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/>
                    <pic:cNvPicPr>
                      <a:picLocks noChangeAspect="1" noChangeArrowheads="1"/>
                    </pic:cNvPicPr>
                  </pic:nvPicPr>
                  <pic:blipFill>
                    <a:blip r:link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660A3A0E" wp14:editId="09EDB93E">
            <wp:simplePos x="0" y="0"/>
            <wp:positionH relativeFrom="page">
              <wp:posOffset>594360</wp:posOffset>
            </wp:positionH>
            <wp:positionV relativeFrom="page">
              <wp:posOffset>4981575</wp:posOffset>
            </wp:positionV>
            <wp:extent cx="3535680" cy="219710"/>
            <wp:effectExtent l="0" t="0" r="7620" b="8890"/>
            <wp:wrapNone/>
            <wp:docPr id="513" name="_x000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/>
                    <pic:cNvPicPr>
                      <a:picLocks noChangeAspect="1" noChangeArrowheads="1"/>
                    </pic:cNvPicPr>
                  </pic:nvPicPr>
                  <pic:blipFill>
                    <a:blip r:link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3162078C" wp14:editId="0FAC80D1">
            <wp:simplePos x="0" y="0"/>
            <wp:positionH relativeFrom="page">
              <wp:posOffset>594360</wp:posOffset>
            </wp:positionH>
            <wp:positionV relativeFrom="page">
              <wp:posOffset>4608830</wp:posOffset>
            </wp:positionV>
            <wp:extent cx="3535680" cy="219710"/>
            <wp:effectExtent l="0" t="0" r="7620" b="8890"/>
            <wp:wrapNone/>
            <wp:docPr id="512" name="_x000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/>
                    <pic:cNvPicPr>
                      <a:picLocks noChangeAspect="1" noChangeArrowheads="1"/>
                    </pic:cNvPicPr>
                  </pic:nvPicPr>
                  <pic:blipFill>
                    <a:blip r:link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 wp14:anchorId="18C8653F" wp14:editId="6208C217">
            <wp:simplePos x="0" y="0"/>
            <wp:positionH relativeFrom="page">
              <wp:posOffset>594360</wp:posOffset>
            </wp:positionH>
            <wp:positionV relativeFrom="page">
              <wp:posOffset>3692525</wp:posOffset>
            </wp:positionV>
            <wp:extent cx="3535680" cy="372110"/>
            <wp:effectExtent l="0" t="0" r="7620" b="8890"/>
            <wp:wrapNone/>
            <wp:docPr id="511" name="_x000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/>
                    <pic:cNvPicPr>
                      <a:picLocks noChangeAspect="1" noChangeArrowheads="1"/>
                    </pic:cNvPicPr>
                  </pic:nvPicPr>
                  <pic:blipFill>
                    <a:blip r:link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5AE0DE21" wp14:editId="57665891">
            <wp:simplePos x="0" y="0"/>
            <wp:positionH relativeFrom="page">
              <wp:posOffset>594360</wp:posOffset>
            </wp:positionH>
            <wp:positionV relativeFrom="page">
              <wp:posOffset>2456180</wp:posOffset>
            </wp:positionV>
            <wp:extent cx="3535680" cy="219710"/>
            <wp:effectExtent l="0" t="0" r="7620" b="8890"/>
            <wp:wrapNone/>
            <wp:docPr id="510" name="_x000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/>
                    <pic:cNvPicPr>
                      <a:picLocks noChangeAspect="1" noChangeArrowheads="1"/>
                    </pic:cNvPicPr>
                  </pic:nvPicPr>
                  <pic:blipFill>
                    <a:blip r:link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7FB67353" wp14:editId="077101F6">
            <wp:simplePos x="0" y="0"/>
            <wp:positionH relativeFrom="page">
              <wp:posOffset>594360</wp:posOffset>
            </wp:positionH>
            <wp:positionV relativeFrom="page">
              <wp:posOffset>1911985</wp:posOffset>
            </wp:positionV>
            <wp:extent cx="3535680" cy="219710"/>
            <wp:effectExtent l="0" t="0" r="7620" b="8890"/>
            <wp:wrapNone/>
            <wp:docPr id="509" name="_x000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/>
                    <pic:cNvPicPr>
                      <a:picLocks noChangeAspect="1" noChangeArrowheads="1"/>
                    </pic:cNvPicPr>
                  </pic:nvPicPr>
                  <pic:blipFill>
                    <a:blip r:link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814FB38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2" w:name="br93"/>
      <w:bookmarkEnd w:id="92"/>
      <w:r>
        <w:rPr>
          <w:rFonts w:ascii="Arial"/>
          <w:color w:val="FF0000"/>
          <w:sz w:val="2"/>
        </w:rPr>
        <w:lastRenderedPageBreak/>
        <w:t xml:space="preserve"> </w:t>
      </w:r>
    </w:p>
    <w:p w14:paraId="07F68324" w14:textId="77777777" w:rsidR="008D337A" w:rsidRDefault="00000000">
      <w:pPr>
        <w:framePr w:w="4373" w:wrap="auto" w:hAnchor="text" w:x="2082" w:y="676"/>
        <w:widowControl w:val="0"/>
        <w:autoSpaceDE w:val="0"/>
        <w:autoSpaceDN w:val="0"/>
        <w:spacing w:before="0" w:after="0" w:line="226" w:lineRule="exact"/>
        <w:ind w:left="306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Vorbereitung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auf den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Kampf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mit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dem</w:t>
      </w:r>
    </w:p>
    <w:p w14:paraId="1711AFDB" w14:textId="77777777" w:rsidR="008D337A" w:rsidRDefault="00000000">
      <w:pPr>
        <w:framePr w:w="4373" w:wrap="auto" w:hAnchor="text" w:x="2082" w:y="676"/>
        <w:widowControl w:val="0"/>
        <w:autoSpaceDE w:val="0"/>
        <w:autoSpaceDN w:val="0"/>
        <w:spacing w:before="45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entsage allem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gottlosen Zorn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1C942BBE" w14:textId="77777777" w:rsidR="008D337A" w:rsidRDefault="00000000">
      <w:pPr>
        <w:framePr w:w="4373" w:wrap="auto" w:hAnchor="text" w:x="2082" w:y="676"/>
        <w:widowControl w:val="0"/>
        <w:autoSpaceDE w:val="0"/>
        <w:autoSpaceDN w:val="0"/>
        <w:spacing w:before="0" w:after="0" w:line="240" w:lineRule="exact"/>
        <w:ind w:left="30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gebe 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Teufel keinen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Raum</w:t>
      </w:r>
    </w:p>
    <w:p w14:paraId="7B5EE0ED" w14:textId="27C8731B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1573211B" wp14:editId="1D60DB44">
            <wp:simplePos x="0" y="0"/>
            <wp:positionH relativeFrom="page">
              <wp:posOffset>594360</wp:posOffset>
            </wp:positionH>
            <wp:positionV relativeFrom="page">
              <wp:posOffset>571500</wp:posOffset>
            </wp:positionV>
            <wp:extent cx="3535680" cy="372110"/>
            <wp:effectExtent l="0" t="0" r="7620" b="8890"/>
            <wp:wrapNone/>
            <wp:docPr id="508" name="_x000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/>
                    <pic:cNvPicPr>
                      <a:picLocks noChangeAspect="1" noChangeArrowheads="1"/>
                    </pic:cNvPicPr>
                  </pic:nvPicPr>
                  <pic:blipFill>
                    <a:blip r:link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1E7DA30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3" w:name="br94"/>
      <w:bookmarkEnd w:id="93"/>
      <w:r>
        <w:rPr>
          <w:rFonts w:ascii="Arial"/>
          <w:color w:val="FF0000"/>
          <w:sz w:val="2"/>
        </w:rPr>
        <w:lastRenderedPageBreak/>
        <w:t xml:space="preserve"> </w:t>
      </w:r>
    </w:p>
    <w:p w14:paraId="36AA211B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5</w:t>
      </w:r>
    </w:p>
    <w:p w14:paraId="37C4CF18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2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1449A4BD" w14:textId="77777777" w:rsidR="008D337A" w:rsidRDefault="00000000">
      <w:pPr>
        <w:framePr w:w="4111" w:wrap="auto" w:hAnchor="text" w:x="1534" w:y="114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bete darum,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dass ich jede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Aussonderung,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</w:p>
    <w:p w14:paraId="6841920B" w14:textId="77777777" w:rsidR="008D337A" w:rsidRDefault="00000000">
      <w:pPr>
        <w:framePr w:w="2936" w:wrap="auto" w:hAnchor="text" w:x="1956" w:y="138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Satan in 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 bringen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will,</w:t>
      </w:r>
    </w:p>
    <w:p w14:paraId="368C905B" w14:textId="77777777" w:rsidR="008D337A" w:rsidRDefault="00000000">
      <w:pPr>
        <w:framePr w:w="4115" w:wrap="auto" w:hAnchor="text" w:x="919" w:y="168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 von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Satans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 Gott befreit</w:t>
      </w:r>
    </w:p>
    <w:p w14:paraId="498ABD2A" w14:textId="77777777" w:rsidR="008D337A" w:rsidRDefault="00000000">
      <w:pPr>
        <w:framePr w:w="4115" w:wrap="auto" w:hAnchor="text" w:x="919" w:y="1685"/>
        <w:widowControl w:val="0"/>
        <w:autoSpaceDE w:val="0"/>
        <w:autoSpaceDN w:val="0"/>
        <w:spacing w:before="0" w:after="0" w:line="258" w:lineRule="exact"/>
        <w:ind w:left="103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überwinden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kann (Lukas 22,31).</w:t>
      </w:r>
    </w:p>
    <w:p w14:paraId="6A87C062" w14:textId="77777777" w:rsidR="008D337A" w:rsidRDefault="00000000">
      <w:pPr>
        <w:framePr w:w="3817" w:wrap="auto" w:hAnchor="text" w:x="1756" w:y="2231"/>
        <w:widowControl w:val="0"/>
        <w:autoSpaceDE w:val="0"/>
        <w:autoSpaceDN w:val="0"/>
        <w:spacing w:before="0" w:after="0" w:line="270" w:lineRule="exact"/>
        <w:ind w:left="7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verbiete </w:t>
      </w:r>
      <w:r>
        <w:rPr>
          <w:rFonts w:ascii="QBWCBB+MinionPro-Regular"/>
          <w:color w:val="231F20"/>
          <w:spacing w:val="-1"/>
          <w:sz w:val="20"/>
        </w:rPr>
        <w:t>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Dieb,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 zu</w:t>
      </w:r>
    </w:p>
    <w:p w14:paraId="74EC5E6B" w14:textId="77777777" w:rsidR="008D337A" w:rsidRDefault="00000000">
      <w:pPr>
        <w:framePr w:w="3817" w:wrap="auto" w:hAnchor="text" w:x="1756" w:y="2231"/>
        <w:widowControl w:val="0"/>
        <w:autoSpaceDE w:val="0"/>
        <w:autoSpaceDN w:val="0"/>
        <w:spacing w:before="0" w:after="0" w:line="240" w:lineRule="exact"/>
        <w:ind w:left="33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stehlen, zu </w:t>
      </w:r>
      <w:r>
        <w:rPr>
          <w:rFonts w:ascii="QBWCBB+MinionPro-Regular" w:hAnsi="QBWCBB+MinionPro-Regular" w:cs="QBWCBB+MinionPro-Regular"/>
          <w:color w:val="231F20"/>
          <w:sz w:val="20"/>
        </w:rPr>
        <w:t>töten</w:t>
      </w:r>
      <w:r>
        <w:rPr>
          <w:rFonts w:ascii="QBWCBB+MinionPro-Regular"/>
          <w:color w:val="231F20"/>
          <w:sz w:val="20"/>
        </w:rPr>
        <w:t xml:space="preserve"> oder zu </w:t>
      </w:r>
      <w:r>
        <w:rPr>
          <w:rFonts w:ascii="QBWCBB+MinionPro-Regular" w:hAnsi="QBWCBB+MinionPro-Regular" w:cs="QBWCBB+MinionPro-Regular"/>
          <w:color w:val="231F20"/>
          <w:sz w:val="20"/>
        </w:rPr>
        <w:t>zerstören</w:t>
      </w:r>
    </w:p>
    <w:p w14:paraId="2AEF2183" w14:textId="77777777" w:rsidR="008D337A" w:rsidRDefault="00000000">
      <w:pPr>
        <w:framePr w:w="3817" w:wrap="auto" w:hAnchor="text" w:x="1756" w:y="2231"/>
        <w:widowControl w:val="0"/>
        <w:autoSpaceDE w:val="0"/>
        <w:autoSpaceDN w:val="0"/>
        <w:spacing w:before="0" w:after="0" w:line="240" w:lineRule="exact"/>
        <w:ind w:left="33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(Johannes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10:10).</w:t>
      </w:r>
    </w:p>
    <w:p w14:paraId="32E57522" w14:textId="77777777" w:rsidR="008D337A" w:rsidRDefault="00000000">
      <w:pPr>
        <w:framePr w:w="3817" w:wrap="auto" w:hAnchor="text" w:x="1756" w:y="2231"/>
        <w:widowControl w:val="0"/>
        <w:autoSpaceDE w:val="0"/>
        <w:autoSpaceDN w:val="0"/>
        <w:spacing w:before="33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entferne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Sitz des Satans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</w:t>
      </w:r>
    </w:p>
    <w:p w14:paraId="27CB6B53" w14:textId="77777777" w:rsidR="008D337A" w:rsidRDefault="00000000">
      <w:pPr>
        <w:framePr w:w="3817" w:wrap="auto" w:hAnchor="text" w:x="1756" w:y="2231"/>
        <w:widowControl w:val="0"/>
        <w:autoSpaceDE w:val="0"/>
        <w:autoSpaceDN w:val="0"/>
        <w:spacing w:before="0" w:after="0" w:line="240" w:lineRule="exact"/>
        <w:ind w:left="61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meiner Gegend, meiner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Stadt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41E11E0D" w14:textId="77777777" w:rsidR="008D337A" w:rsidRDefault="00000000">
      <w:pPr>
        <w:framePr w:w="3787" w:wrap="auto" w:hAnchor="text" w:x="1642" w:y="353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vertreibe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 Synagoge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Satans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</w:t>
      </w:r>
    </w:p>
    <w:p w14:paraId="744ABCD3" w14:textId="77777777" w:rsidR="008D337A" w:rsidRDefault="00000000">
      <w:pPr>
        <w:framePr w:w="3616" w:wrap="auto" w:hAnchor="text" w:x="1950" w:y="377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meiner Stadt,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Region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meinem</w:t>
      </w:r>
    </w:p>
    <w:p w14:paraId="723ADE44" w14:textId="77777777" w:rsidR="008D337A" w:rsidRDefault="00000000">
      <w:pPr>
        <w:framePr w:w="4214" w:wrap="auto" w:hAnchor="text" w:x="1820" w:y="408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verwerfe allen Zorn des</w:t>
      </w:r>
    </w:p>
    <w:p w14:paraId="576DBB08" w14:textId="77777777" w:rsidR="008D337A" w:rsidRDefault="00000000">
      <w:pPr>
        <w:framePr w:w="4214" w:wrap="auto" w:hAnchor="text" w:x="1820" w:y="4081"/>
        <w:widowControl w:val="0"/>
        <w:autoSpaceDE w:val="0"/>
        <w:autoSpaceDN w:val="0"/>
        <w:spacing w:before="0" w:after="0" w:line="240" w:lineRule="exact"/>
        <w:ind w:left="14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Teufels, der sich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</w:p>
    <w:p w14:paraId="27AD0424" w14:textId="77777777" w:rsidR="008D337A" w:rsidRDefault="00000000">
      <w:pPr>
        <w:framePr w:w="4214" w:wrap="auto" w:hAnchor="text" w:x="1820" w:y="4081"/>
        <w:widowControl w:val="0"/>
        <w:autoSpaceDE w:val="0"/>
        <w:autoSpaceDN w:val="0"/>
        <w:spacing w:before="0" w:after="0" w:line="258" w:lineRule="exact"/>
        <w:ind w:left="13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Land (Offb 3,9).</w:t>
      </w:r>
    </w:p>
    <w:p w14:paraId="33849193" w14:textId="77777777" w:rsidR="008D337A" w:rsidRDefault="00000000">
      <w:pPr>
        <w:framePr w:w="4214" w:wrap="auto" w:hAnchor="text" w:x="1820" w:y="4081"/>
        <w:widowControl w:val="0"/>
        <w:autoSpaceDE w:val="0"/>
        <w:autoSpaceDN w:val="0"/>
        <w:spacing w:before="19" w:after="0" w:line="270" w:lineRule="exact"/>
        <w:ind w:left="22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Teufel,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widerstehe dir.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Fliehe (Jakobus </w:t>
      </w:r>
      <w:r>
        <w:rPr>
          <w:rFonts w:ascii="QBWCBB+MinionPro-Regular"/>
          <w:color w:val="231F20"/>
          <w:spacing w:val="-2"/>
          <w:sz w:val="20"/>
        </w:rPr>
        <w:t>4:7).</w:t>
      </w:r>
    </w:p>
    <w:p w14:paraId="7FD18C97" w14:textId="77777777" w:rsidR="008D337A" w:rsidRDefault="00000000">
      <w:pPr>
        <w:framePr w:w="4214" w:wrap="auto" w:hAnchor="text" w:x="1820" w:y="4081"/>
        <w:widowControl w:val="0"/>
        <w:autoSpaceDE w:val="0"/>
        <w:autoSpaceDN w:val="0"/>
        <w:spacing w:before="34" w:after="0" w:line="270" w:lineRule="exact"/>
        <w:ind w:left="19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 </w:t>
      </w:r>
      <w:r>
        <w:rPr>
          <w:rFonts w:ascii="QBWCBB+MinionPro-Regular" w:hAnsi="QBWCBB+MinionPro-Regular" w:cs="QBWCBB+MinionPro-Regular"/>
          <w:color w:val="231F20"/>
          <w:sz w:val="20"/>
        </w:rPr>
        <w:t>nüchtern</w:t>
      </w:r>
      <w:r>
        <w:rPr>
          <w:rFonts w:ascii="QBWCBB+MinionPro-Regular"/>
          <w:color w:val="231F20"/>
          <w:sz w:val="20"/>
        </w:rPr>
        <w:t xml:space="preserve"> und wachsam</w:t>
      </w:r>
    </w:p>
    <w:p w14:paraId="250B750B" w14:textId="77777777" w:rsidR="008D337A" w:rsidRDefault="00000000">
      <w:pPr>
        <w:framePr w:w="4214" w:wrap="auto" w:hAnchor="text" w:x="1820" w:y="4081"/>
        <w:widowControl w:val="0"/>
        <w:autoSpaceDE w:val="0"/>
        <w:autoSpaceDN w:val="0"/>
        <w:spacing w:before="0" w:after="0" w:line="239" w:lineRule="exact"/>
        <w:ind w:left="35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gegenüber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Widersacher, dem</w:t>
      </w:r>
    </w:p>
    <w:p w14:paraId="4395E7F6" w14:textId="77777777" w:rsidR="008D337A" w:rsidRDefault="00000000">
      <w:pPr>
        <w:framePr w:w="5298" w:wrap="auto" w:hAnchor="text" w:x="1172" w:y="6006"/>
        <w:widowControl w:val="0"/>
        <w:autoSpaceDE w:val="0"/>
        <w:autoSpaceDN w:val="0"/>
        <w:spacing w:before="0" w:after="0" w:line="254" w:lineRule="exact"/>
        <w:ind w:left="1110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 xml:space="preserve">Den </w:t>
      </w:r>
      <w:r>
        <w:rPr>
          <w:rFonts w:ascii="WGRPGW+TrajanPro-Bold"/>
          <w:color w:val="FFFFFF"/>
          <w:spacing w:val="-2"/>
          <w:sz w:val="20"/>
        </w:rPr>
        <w:t>Feind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zurechtweisen</w:t>
      </w:r>
    </w:p>
    <w:p w14:paraId="68F08E59" w14:textId="77777777" w:rsidR="008D337A" w:rsidRDefault="00000000">
      <w:pPr>
        <w:framePr w:w="5298" w:wrap="auto" w:hAnchor="text" w:x="1172" w:y="6006"/>
        <w:widowControl w:val="0"/>
        <w:autoSpaceDE w:val="0"/>
        <w:autoSpaceDN w:val="0"/>
        <w:spacing w:before="50" w:after="0" w:line="270" w:lineRule="exact"/>
        <w:ind w:left="65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Satan, der Herr weist dich zurecht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(Sach. </w:t>
      </w:r>
      <w:r>
        <w:rPr>
          <w:rFonts w:ascii="QBWCBB+MinionPro-Regular"/>
          <w:color w:val="231F20"/>
          <w:spacing w:val="-2"/>
          <w:sz w:val="20"/>
        </w:rPr>
        <w:t>3:2).</w:t>
      </w:r>
    </w:p>
    <w:p w14:paraId="6F91DF32" w14:textId="77777777" w:rsidR="008D337A" w:rsidRDefault="00000000">
      <w:pPr>
        <w:framePr w:w="5298" w:wrap="auto" w:hAnchor="text" w:x="1172" w:y="6006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Feind durch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Zurechtweisung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umkommen,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</w:t>
      </w:r>
    </w:p>
    <w:p w14:paraId="4A2C6C76" w14:textId="77777777" w:rsidR="008D337A" w:rsidRDefault="00000000">
      <w:pPr>
        <w:framePr w:w="5644" w:wrap="auto" w:hAnchor="text" w:x="780" w:y="689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Feind fliehen vor deiner Zurechtweisung, Herr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  <w:r>
        <w:rPr>
          <w:rFonts w:ascii="QBWCBB+MinionPro-Regular"/>
          <w:color w:val="231F20"/>
          <w:spacing w:val="-2"/>
          <w:sz w:val="20"/>
        </w:rPr>
        <w:t xml:space="preserve"> 104,7).</w:t>
      </w:r>
    </w:p>
    <w:p w14:paraId="2549C8E7" w14:textId="77777777" w:rsidR="008D337A" w:rsidRDefault="00000000">
      <w:pPr>
        <w:framePr w:w="4328" w:wrap="auto" w:hAnchor="text" w:x="1166" w:y="7202"/>
        <w:widowControl w:val="0"/>
        <w:autoSpaceDE w:val="0"/>
        <w:autoSpaceDN w:val="0"/>
        <w:spacing w:before="0" w:after="0" w:line="270" w:lineRule="exact"/>
        <w:ind w:left="37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Stürme</w:t>
      </w:r>
      <w:r>
        <w:rPr>
          <w:rFonts w:ascii="QBWCBB+MinionPro-Regular"/>
          <w:color w:val="231F20"/>
          <w:sz w:val="20"/>
        </w:rPr>
        <w:t xml:space="preserve"> des Feindes</w:t>
      </w:r>
    </w:p>
    <w:p w14:paraId="1AAD1E30" w14:textId="77777777" w:rsidR="008D337A" w:rsidRDefault="00000000">
      <w:pPr>
        <w:framePr w:w="4328" w:wrap="auto" w:hAnchor="text" w:x="1166" w:y="7202"/>
        <w:widowControl w:val="0"/>
        <w:autoSpaceDE w:val="0"/>
        <w:autoSpaceDN w:val="0"/>
        <w:spacing w:before="0" w:after="0" w:line="240" w:lineRule="exact"/>
        <w:ind w:left="99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zurück,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</w:p>
    <w:p w14:paraId="7E6BC9DC" w14:textId="77777777" w:rsidR="008D337A" w:rsidRDefault="00000000">
      <w:pPr>
        <w:framePr w:w="4328" w:wrap="auto" w:hAnchor="text" w:x="1166" w:y="7202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Schelte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Schar der </w:t>
      </w:r>
      <w:r>
        <w:rPr>
          <w:rFonts w:ascii="QBWCBB+MinionPro-Regular" w:hAnsi="QBWCBB+MinionPro-Regular" w:cs="QBWCBB+MinionPro-Regular"/>
          <w:color w:val="231F20"/>
          <w:sz w:val="20"/>
        </w:rPr>
        <w:t>Speerträger</w:t>
      </w:r>
      <w:r>
        <w:rPr>
          <w:rFonts w:ascii="QBWCBB+MinionPro-Regular"/>
          <w:color w:val="231F20"/>
          <w:sz w:val="20"/>
        </w:rPr>
        <w:t xml:space="preserve"> und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Schar der</w:t>
      </w:r>
    </w:p>
    <w:p w14:paraId="082C067E" w14:textId="77777777" w:rsidR="008D337A" w:rsidRDefault="00000000">
      <w:pPr>
        <w:framePr w:w="4328" w:wrap="auto" w:hAnchor="text" w:x="1166" w:y="7202"/>
        <w:widowControl w:val="0"/>
        <w:autoSpaceDE w:val="0"/>
        <w:autoSpaceDN w:val="0"/>
        <w:spacing w:before="0" w:after="0" w:line="241" w:lineRule="exact"/>
        <w:ind w:left="64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Stiere,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bis sie </w:t>
      </w:r>
      <w:r>
        <w:rPr>
          <w:rFonts w:ascii="QBWCBB+MinionPro-Regular"/>
          <w:color w:val="231F20"/>
          <w:spacing w:val="-1"/>
          <w:sz w:val="20"/>
        </w:rPr>
        <w:t>sich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unterwerfen (Ps 68,30).</w:t>
      </w:r>
    </w:p>
    <w:p w14:paraId="1C01D622" w14:textId="77777777" w:rsidR="008D337A" w:rsidRDefault="00000000">
      <w:pPr>
        <w:framePr w:w="5675" w:wrap="auto" w:hAnchor="text" w:x="834" w:y="829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Wehret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Angreifern, die sich auf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mich </w:t>
      </w:r>
      <w:r>
        <w:rPr>
          <w:rFonts w:ascii="QBWCBB+MinionPro-Regular" w:hAnsi="QBWCBB+MinionPro-Regular" w:cs="QBWCBB+MinionPro-Regular"/>
          <w:color w:val="231F20"/>
          <w:sz w:val="20"/>
        </w:rPr>
        <w:t>stürzen,</w:t>
      </w:r>
      <w:r>
        <w:rPr>
          <w:rFonts w:ascii="QBWCBB+MinionPro-Regular"/>
          <w:color w:val="231F20"/>
          <w:sz w:val="20"/>
        </w:rPr>
        <w:t xml:space="preserve"> und </w:t>
      </w:r>
      <w:r>
        <w:rPr>
          <w:rFonts w:ascii="QBWCBB+MinionPro-Regular"/>
          <w:color w:val="231F20"/>
          <w:spacing w:val="-1"/>
          <w:sz w:val="20"/>
        </w:rPr>
        <w:t>lasst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sie</w:t>
      </w:r>
    </w:p>
    <w:p w14:paraId="0D809F56" w14:textId="77777777" w:rsidR="008D337A" w:rsidRDefault="00000000">
      <w:pPr>
        <w:framePr w:w="5675" w:wrap="auto" w:hAnchor="text" w:x="834" w:y="8293"/>
        <w:widowControl w:val="0"/>
        <w:autoSpaceDE w:val="0"/>
        <w:autoSpaceDN w:val="0"/>
        <w:spacing w:before="10" w:after="0" w:line="270" w:lineRule="exact"/>
        <w:ind w:left="81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Widersagt dem Verschlinger</w:t>
      </w:r>
      <w:r>
        <w:rPr>
          <w:rFonts w:ascii="QBWCBB+MinionPro-Regular"/>
          <w:color w:val="231F20"/>
          <w:spacing w:val="-1"/>
          <w:sz w:val="20"/>
        </w:rPr>
        <w:t xml:space="preserve"> 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meinetwillen (Mal </w:t>
      </w:r>
      <w:r>
        <w:rPr>
          <w:rFonts w:ascii="QBWCBB+MinionPro-Regular"/>
          <w:color w:val="231F20"/>
          <w:spacing w:val="-2"/>
          <w:sz w:val="20"/>
        </w:rPr>
        <w:t>3,11).</w:t>
      </w:r>
    </w:p>
    <w:p w14:paraId="1A6D5693" w14:textId="77777777" w:rsidR="008D337A" w:rsidRDefault="00000000">
      <w:pPr>
        <w:framePr w:w="3793" w:wrap="auto" w:hAnchor="text" w:x="1496" w:y="8880"/>
        <w:widowControl w:val="0"/>
        <w:autoSpaceDE w:val="0"/>
        <w:autoSpaceDN w:val="0"/>
        <w:spacing w:before="0" w:after="0" w:line="270" w:lineRule="exact"/>
        <w:ind w:left="21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Zurechtweisen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sollst du Ross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Wagen,</w:t>
      </w:r>
    </w:p>
    <w:p w14:paraId="6F9EFEF2" w14:textId="77777777" w:rsidR="008D337A" w:rsidRDefault="00000000">
      <w:pPr>
        <w:framePr w:w="3793" w:wrap="auto" w:hAnchor="text" w:x="1496" w:y="8880"/>
        <w:widowControl w:val="0"/>
        <w:autoSpaceDE w:val="0"/>
        <w:autoSpaceDN w:val="0"/>
        <w:spacing w:before="0" w:after="0" w:line="240" w:lineRule="exact"/>
        <w:ind w:left="72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und sie sollen </w:t>
      </w:r>
      <w:r>
        <w:rPr>
          <w:rFonts w:ascii="QBWCBB+MinionPro-Regular"/>
          <w:color w:val="231F20"/>
          <w:spacing w:val="-1"/>
          <w:sz w:val="20"/>
        </w:rPr>
        <w:t>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tiefen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Schlaf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fallen</w:t>
      </w:r>
    </w:p>
    <w:p w14:paraId="41A776EF" w14:textId="77777777" w:rsidR="008D337A" w:rsidRDefault="00000000">
      <w:pPr>
        <w:framePr w:w="3793" w:wrap="auto" w:hAnchor="text" w:x="1496" w:y="8880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unreinen Geist </w:t>
      </w:r>
      <w:r>
        <w:rPr>
          <w:rFonts w:ascii="QBWCBB+MinionPro-Regular" w:hAnsi="QBWCBB+MinionPro-Regular" w:cs="QBWCBB+MinionPro-Regular"/>
          <w:color w:val="231F20"/>
          <w:sz w:val="20"/>
        </w:rPr>
        <w:t>zurück,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</w:p>
    <w:p w14:paraId="508A93C0" w14:textId="19EDA8BE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7CC9B649" wp14:editId="4506335F">
            <wp:simplePos x="0" y="0"/>
            <wp:positionH relativeFrom="page">
              <wp:posOffset>441960</wp:posOffset>
            </wp:positionH>
            <wp:positionV relativeFrom="page">
              <wp:posOffset>1040765</wp:posOffset>
            </wp:positionV>
            <wp:extent cx="3535680" cy="219710"/>
            <wp:effectExtent l="0" t="0" r="7620" b="8890"/>
            <wp:wrapNone/>
            <wp:docPr id="507" name="_x000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/>
                    <pic:cNvPicPr>
                      <a:picLocks noChangeAspect="1" noChangeArrowheads="1"/>
                    </pic:cNvPicPr>
                  </pic:nvPicPr>
                  <pic:blipFill>
                    <a:blip r:link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 wp14:anchorId="61631889" wp14:editId="3F4340AF">
            <wp:simplePos x="0" y="0"/>
            <wp:positionH relativeFrom="page">
              <wp:posOffset>441960</wp:posOffset>
            </wp:positionH>
            <wp:positionV relativeFrom="page">
              <wp:posOffset>2561590</wp:posOffset>
            </wp:positionV>
            <wp:extent cx="3535680" cy="372110"/>
            <wp:effectExtent l="0" t="0" r="7620" b="8890"/>
            <wp:wrapNone/>
            <wp:docPr id="506" name="_x000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/>
                    <pic:cNvPicPr>
                      <a:picLocks noChangeAspect="1" noChangeArrowheads="1"/>
                    </pic:cNvPicPr>
                  </pic:nvPicPr>
                  <pic:blipFill>
                    <a:blip r:link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 wp14:anchorId="31B13017" wp14:editId="747F0ECC">
            <wp:simplePos x="0" y="0"/>
            <wp:positionH relativeFrom="page">
              <wp:posOffset>441960</wp:posOffset>
            </wp:positionH>
            <wp:positionV relativeFrom="page">
              <wp:posOffset>3779520</wp:posOffset>
            </wp:positionV>
            <wp:extent cx="3535680" cy="222250"/>
            <wp:effectExtent l="0" t="0" r="7620" b="6350"/>
            <wp:wrapNone/>
            <wp:docPr id="505" name="_x000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/>
                    <pic:cNvPicPr>
                      <a:picLocks noChangeAspect="1" noChangeArrowheads="1"/>
                    </pic:cNvPicPr>
                  </pic:nvPicPr>
                  <pic:blipFill>
                    <a:blip r:link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758EA08B" wp14:editId="7CBB2389">
            <wp:simplePos x="0" y="0"/>
            <wp:positionH relativeFrom="page">
              <wp:posOffset>441960</wp:posOffset>
            </wp:positionH>
            <wp:positionV relativeFrom="page">
              <wp:posOffset>4543425</wp:posOffset>
            </wp:positionV>
            <wp:extent cx="3535680" cy="372110"/>
            <wp:effectExtent l="0" t="0" r="7620" b="8890"/>
            <wp:wrapNone/>
            <wp:docPr id="504" name="_x000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/>
                    <pic:cNvPicPr>
                      <a:picLocks noChangeAspect="1" noChangeArrowheads="1"/>
                    </pic:cNvPicPr>
                  </pic:nvPicPr>
                  <pic:blipFill>
                    <a:blip r:link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1" locked="0" layoutInCell="1" allowOverlap="1" wp14:anchorId="7BB1EB8E" wp14:editId="5770A57F">
            <wp:simplePos x="0" y="0"/>
            <wp:positionH relativeFrom="page">
              <wp:posOffset>441960</wp:posOffset>
            </wp:positionH>
            <wp:positionV relativeFrom="page">
              <wp:posOffset>5608320</wp:posOffset>
            </wp:positionV>
            <wp:extent cx="3535680" cy="372110"/>
            <wp:effectExtent l="0" t="0" r="7620" b="8890"/>
            <wp:wrapNone/>
            <wp:docPr id="503" name="_x000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/>
                    <pic:cNvPicPr>
                      <a:picLocks noChangeAspect="1" noChangeArrowheads="1"/>
                    </pic:cNvPicPr>
                  </pic:nvPicPr>
                  <pic:blipFill>
                    <a:blip r:link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73A6988D" wp14:editId="419DA660">
            <wp:simplePos x="0" y="0"/>
            <wp:positionH relativeFrom="page">
              <wp:posOffset>441960</wp:posOffset>
            </wp:positionH>
            <wp:positionV relativeFrom="page">
              <wp:posOffset>5235575</wp:posOffset>
            </wp:positionV>
            <wp:extent cx="3535680" cy="219710"/>
            <wp:effectExtent l="0" t="0" r="7620" b="8890"/>
            <wp:wrapNone/>
            <wp:docPr id="502" name="_x000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/>
                    <pic:cNvPicPr>
                      <a:picLocks noChangeAspect="1" noChangeArrowheads="1"/>
                    </pic:cNvPicPr>
                  </pic:nvPicPr>
                  <pic:blipFill>
                    <a:blip r:link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59373DB3" wp14:editId="7A306F5C">
            <wp:simplePos x="0" y="0"/>
            <wp:positionH relativeFrom="page">
              <wp:posOffset>441960</wp:posOffset>
            </wp:positionH>
            <wp:positionV relativeFrom="page">
              <wp:posOffset>4170680</wp:posOffset>
            </wp:positionV>
            <wp:extent cx="3535680" cy="219710"/>
            <wp:effectExtent l="0" t="0" r="7620" b="8890"/>
            <wp:wrapNone/>
            <wp:docPr id="501" name="_x000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/>
                    <pic:cNvPicPr>
                      <a:picLocks noChangeAspect="1" noChangeArrowheads="1"/>
                    </pic:cNvPicPr>
                  </pic:nvPicPr>
                  <pic:blipFill>
                    <a:blip r:link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3746EC32" wp14:editId="673D5AA9">
            <wp:simplePos x="0" y="0"/>
            <wp:positionH relativeFrom="page">
              <wp:posOffset>441960</wp:posOffset>
            </wp:positionH>
            <wp:positionV relativeFrom="page">
              <wp:posOffset>3254375</wp:posOffset>
            </wp:positionV>
            <wp:extent cx="3535680" cy="372110"/>
            <wp:effectExtent l="0" t="0" r="7620" b="8890"/>
            <wp:wrapNone/>
            <wp:docPr id="500" name="_x000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/>
                    <pic:cNvPicPr>
                      <a:picLocks noChangeAspect="1" noChangeArrowheads="1"/>
                    </pic:cNvPicPr>
                  </pic:nvPicPr>
                  <pic:blipFill>
                    <a:blip r:link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 wp14:anchorId="36E010C8" wp14:editId="3F00DF67">
            <wp:simplePos x="0" y="0"/>
            <wp:positionH relativeFrom="page">
              <wp:posOffset>441960</wp:posOffset>
            </wp:positionH>
            <wp:positionV relativeFrom="page">
              <wp:posOffset>1884680</wp:posOffset>
            </wp:positionV>
            <wp:extent cx="3535680" cy="372110"/>
            <wp:effectExtent l="0" t="0" r="7620" b="8890"/>
            <wp:wrapNone/>
            <wp:docPr id="499" name="_x000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/>
                    <pic:cNvPicPr>
                      <a:picLocks noChangeAspect="1" noChangeArrowheads="1"/>
                    </pic:cNvPicPr>
                  </pic:nvPicPr>
                  <pic:blipFill>
                    <a:blip r:link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F532049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4" w:name="br95"/>
      <w:bookmarkEnd w:id="94"/>
      <w:r>
        <w:rPr>
          <w:rFonts w:ascii="Arial"/>
          <w:color w:val="FF0000"/>
          <w:sz w:val="2"/>
        </w:rPr>
        <w:lastRenderedPageBreak/>
        <w:t xml:space="preserve"> </w:t>
      </w:r>
    </w:p>
    <w:p w14:paraId="630A942B" w14:textId="77777777" w:rsidR="008D337A" w:rsidRDefault="00000000">
      <w:pPr>
        <w:framePr w:w="4316" w:wrap="auto" w:hAnchor="text" w:x="2140" w:y="676"/>
        <w:widowControl w:val="0"/>
        <w:autoSpaceDE w:val="0"/>
        <w:autoSpaceDN w:val="0"/>
        <w:spacing w:before="0" w:after="0" w:line="226" w:lineRule="exact"/>
        <w:ind w:left="248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Vorbereitung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auf den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Kampf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mit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dem</w:t>
      </w:r>
    </w:p>
    <w:p w14:paraId="27E31502" w14:textId="77777777" w:rsidR="008D337A" w:rsidRDefault="00000000">
      <w:pPr>
        <w:framePr w:w="4316" w:wrap="auto" w:hAnchor="text" w:x="2140" w:y="676"/>
        <w:widowControl w:val="0"/>
        <w:autoSpaceDE w:val="0"/>
        <w:autoSpaceDN w:val="0"/>
        <w:spacing w:before="0" w:after="0" w:line="221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versucht,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meinem Leben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wirken</w:t>
      </w:r>
    </w:p>
    <w:p w14:paraId="4DA9A9F8" w14:textId="77777777" w:rsidR="008D337A" w:rsidRDefault="00000000">
      <w:pPr>
        <w:framePr w:w="4316" w:wrap="auto" w:hAnchor="text" w:x="2140" w:y="676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(Lukas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9,42).</w:t>
      </w:r>
    </w:p>
    <w:p w14:paraId="00EA6A6F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C01E7E9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02AA958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5" w:name="br96"/>
      <w:bookmarkEnd w:id="95"/>
      <w:r>
        <w:rPr>
          <w:rFonts w:ascii="Arial"/>
          <w:color w:val="FF0000"/>
          <w:sz w:val="2"/>
        </w:rPr>
        <w:lastRenderedPageBreak/>
        <w:t xml:space="preserve"> </w:t>
      </w:r>
    </w:p>
    <w:p w14:paraId="6FAF4FC9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5</w:t>
      </w:r>
    </w:p>
    <w:p w14:paraId="3394C26A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4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6CF321AA" w14:textId="77777777" w:rsidR="008D337A" w:rsidRDefault="00000000">
      <w:pPr>
        <w:framePr w:w="5466" w:wrap="auto" w:hAnchor="text" w:x="1182" w:y="1153"/>
        <w:widowControl w:val="0"/>
        <w:autoSpaceDE w:val="0"/>
        <w:autoSpaceDN w:val="0"/>
        <w:spacing w:before="0" w:after="0" w:line="270" w:lineRule="exact"/>
        <w:ind w:left="34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schelte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stolzen Geister, die verflucht sind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119:21).</w:t>
      </w:r>
    </w:p>
    <w:p w14:paraId="465F69B3" w14:textId="77777777" w:rsidR="008D337A" w:rsidRDefault="00000000">
      <w:pPr>
        <w:framePr w:w="5466" w:wrap="auto" w:hAnchor="text" w:x="1182" w:y="1153"/>
        <w:widowControl w:val="0"/>
        <w:autoSpaceDE w:val="0"/>
        <w:autoSpaceDN w:val="0"/>
        <w:spacing w:before="10" w:after="0" w:line="270" w:lineRule="exact"/>
        <w:ind w:left="2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lasse </w:t>
      </w:r>
      <w:r>
        <w:rPr>
          <w:rFonts w:ascii="QBWCBB+MinionPro-Regular" w:hAnsi="QBWCBB+MinionPro-Regular" w:cs="QBWCBB+MinionPro-Regular"/>
          <w:color w:val="231F20"/>
          <w:sz w:val="20"/>
        </w:rPr>
        <w:t>wütende</w:t>
      </w:r>
      <w:r>
        <w:rPr>
          <w:rFonts w:ascii="QBWCBB+MinionPro-Regular"/>
          <w:color w:val="231F20"/>
          <w:sz w:val="20"/>
        </w:rPr>
        <w:t xml:space="preserve"> Zurechtweisungen auf den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los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(Hesek.</w:t>
      </w:r>
    </w:p>
    <w:p w14:paraId="5566C414" w14:textId="77777777" w:rsidR="008D337A" w:rsidRDefault="00000000">
      <w:pPr>
        <w:framePr w:w="5466" w:wrap="auto" w:hAnchor="text" w:x="1182" w:y="1153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Blasen deiner Nase </w:t>
      </w:r>
      <w:r>
        <w:rPr>
          <w:rFonts w:ascii="QBWCBB+MinionPro-Regular"/>
          <w:color w:val="231F20"/>
          <w:spacing w:val="-1"/>
          <w:sz w:val="20"/>
        </w:rPr>
        <w:t>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 zurechtweisen (2 Sam.</w:t>
      </w:r>
    </w:p>
    <w:p w14:paraId="627D1B1D" w14:textId="77777777" w:rsidR="008D337A" w:rsidRDefault="00000000">
      <w:pPr>
        <w:framePr w:w="785" w:wrap="auto" w:hAnchor="text" w:x="3455" w:y="201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25:17).</w:t>
      </w:r>
    </w:p>
    <w:p w14:paraId="74861E4B" w14:textId="77777777" w:rsidR="008D337A" w:rsidRDefault="00000000">
      <w:pPr>
        <w:framePr w:w="4733" w:wrap="auto" w:hAnchor="text" w:x="1475" w:y="231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Widerspreche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dem Feind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mit Feuerflammen (Jes </w:t>
      </w:r>
      <w:r>
        <w:rPr>
          <w:rFonts w:ascii="QBWCBB+MinionPro-Regular"/>
          <w:color w:val="231F20"/>
          <w:spacing w:val="-2"/>
          <w:sz w:val="20"/>
        </w:rPr>
        <w:t>66,15).</w:t>
      </w:r>
    </w:p>
    <w:p w14:paraId="58451FA0" w14:textId="77777777" w:rsidR="008D337A" w:rsidRDefault="00000000">
      <w:pPr>
        <w:framePr w:w="5508" w:wrap="auto" w:hAnchor="text" w:x="1052" w:y="2621"/>
        <w:widowControl w:val="0"/>
        <w:autoSpaceDE w:val="0"/>
        <w:autoSpaceDN w:val="0"/>
        <w:spacing w:before="0" w:after="0" w:line="270" w:lineRule="exact"/>
        <w:ind w:left="48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Tausend sollen fliehen, wenn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sie zurechtweise, Herr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</w:t>
      </w:r>
    </w:p>
    <w:p w14:paraId="6EDB2B0B" w14:textId="77777777" w:rsidR="008D337A" w:rsidRDefault="00000000">
      <w:pPr>
        <w:framePr w:w="5508" w:wrap="auto" w:hAnchor="text" w:x="1052" w:y="2621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Weise jedes Meer </w:t>
      </w:r>
      <w:r>
        <w:rPr>
          <w:rFonts w:ascii="QBWCBB+MinionPro-Regular" w:hAnsi="QBWCBB+MinionPro-Regular" w:cs="QBWCBB+MinionPro-Regular"/>
          <w:color w:val="231F20"/>
          <w:sz w:val="20"/>
        </w:rPr>
        <w:t>zurück,</w:t>
      </w:r>
      <w:r>
        <w:rPr>
          <w:rFonts w:ascii="QBWCBB+MinionPro-Regular"/>
          <w:color w:val="231F20"/>
          <w:sz w:val="20"/>
        </w:rPr>
        <w:t xml:space="preserve">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versucht,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</w:t>
      </w:r>
    </w:p>
    <w:p w14:paraId="690F30BE" w14:textId="77777777" w:rsidR="008D337A" w:rsidRDefault="00000000">
      <w:pPr>
        <w:framePr w:w="5508" w:wrap="auto" w:hAnchor="text" w:x="1052" w:y="2621"/>
        <w:widowControl w:val="0"/>
        <w:autoSpaceDE w:val="0"/>
        <w:autoSpaceDN w:val="0"/>
        <w:spacing w:before="1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verschließen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106,9).</w:t>
      </w:r>
    </w:p>
    <w:p w14:paraId="06CDCAA9" w14:textId="77777777" w:rsidR="008D337A" w:rsidRDefault="00000000">
      <w:pPr>
        <w:framePr w:w="5522" w:wrap="auto" w:hAnchor="text" w:x="1072" w:y="347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Teufel,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weise dich zurecht. Sei still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komm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heraus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(Markus</w:t>
      </w:r>
    </w:p>
    <w:p w14:paraId="1FE45C82" w14:textId="77777777" w:rsidR="008D337A" w:rsidRDefault="00000000">
      <w:pPr>
        <w:framePr w:w="3185" w:wrap="auto" w:hAnchor="text" w:x="2325" w:y="4013"/>
        <w:widowControl w:val="0"/>
        <w:autoSpaceDE w:val="0"/>
        <w:autoSpaceDN w:val="0"/>
        <w:spacing w:before="0" w:after="0" w:line="254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 xml:space="preserve">Mit den </w:t>
      </w:r>
      <w:r>
        <w:rPr>
          <w:rFonts w:ascii="WGRPGW+TrajanPro-Bold"/>
          <w:color w:val="FFFFFF"/>
          <w:spacing w:val="-2"/>
          <w:sz w:val="20"/>
        </w:rPr>
        <w:t>Bergen</w:t>
      </w:r>
      <w:r>
        <w:rPr>
          <w:rFonts w:ascii="WGRPGW+TrajanPro-Bold"/>
          <w:color w:val="FFFFFF"/>
          <w:spacing w:val="-3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sprechen</w:t>
      </w:r>
    </w:p>
    <w:p w14:paraId="16BDBA06" w14:textId="77777777" w:rsidR="008D337A" w:rsidRDefault="00000000">
      <w:pPr>
        <w:framePr w:w="4242" w:wrap="auto" w:hAnchor="text" w:x="1520" w:y="431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spreche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jedem Berg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07964702" w14:textId="77777777" w:rsidR="008D337A" w:rsidRDefault="00000000">
      <w:pPr>
        <w:framePr w:w="4242" w:wrap="auto" w:hAnchor="text" w:x="1520" w:y="4316"/>
        <w:widowControl w:val="0"/>
        <w:autoSpaceDE w:val="0"/>
        <w:autoSpaceDN w:val="0"/>
        <w:spacing w:before="0" w:after="0" w:line="240" w:lineRule="exact"/>
        <w:ind w:left="18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befehle, ihn abzutragen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ins Meer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werfen</w:t>
      </w:r>
    </w:p>
    <w:p w14:paraId="2B2ECE80" w14:textId="77777777" w:rsidR="008D337A" w:rsidRDefault="00000000">
      <w:pPr>
        <w:framePr w:w="4242" w:wrap="auto" w:hAnchor="text" w:x="1520" w:y="4316"/>
        <w:widowControl w:val="0"/>
        <w:autoSpaceDE w:val="0"/>
        <w:autoSpaceDN w:val="0"/>
        <w:spacing w:before="0" w:after="0" w:line="240" w:lineRule="exact"/>
        <w:ind w:left="18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(Markus 11,23).</w:t>
      </w:r>
    </w:p>
    <w:p w14:paraId="3DB4D5DF" w14:textId="77777777" w:rsidR="008D337A" w:rsidRDefault="00000000">
      <w:pPr>
        <w:framePr w:w="4242" w:wrap="auto" w:hAnchor="text" w:x="1520" w:y="4316"/>
        <w:widowControl w:val="0"/>
        <w:autoSpaceDE w:val="0"/>
        <w:autoSpaceDN w:val="0"/>
        <w:spacing w:before="33" w:after="0" w:line="270" w:lineRule="exact"/>
        <w:ind w:left="13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spreche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jedem finanziellen Berg, der </w:t>
      </w:r>
      <w:r>
        <w:rPr>
          <w:rFonts w:ascii="QBWCBB+MinionPro-Regular"/>
          <w:color w:val="231F20"/>
          <w:spacing w:val="-1"/>
          <w:sz w:val="20"/>
        </w:rPr>
        <w:t>aus</w:t>
      </w:r>
    </w:p>
    <w:p w14:paraId="5D7DAFE4" w14:textId="77777777" w:rsidR="008D337A" w:rsidRDefault="00000000">
      <w:pPr>
        <w:framePr w:w="4242" w:wrap="auto" w:hAnchor="text" w:x="1520" w:y="4316"/>
        <w:widowControl w:val="0"/>
        <w:autoSpaceDE w:val="0"/>
        <w:autoSpaceDN w:val="0"/>
        <w:spacing w:before="0" w:after="0" w:line="240" w:lineRule="exact"/>
        <w:ind w:left="80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meinem 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entfernt werden soll, im</w:t>
      </w:r>
    </w:p>
    <w:p w14:paraId="39D19C8A" w14:textId="77777777" w:rsidR="008D337A" w:rsidRDefault="00000000">
      <w:pPr>
        <w:framePr w:w="3609" w:wrap="auto" w:hAnchor="text" w:x="1876" w:y="562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Jeder </w:t>
      </w:r>
      <w:r>
        <w:rPr>
          <w:rFonts w:ascii="QBWCBB+MinionPro-Regular" w:hAnsi="QBWCBB+MinionPro-Regular" w:cs="QBWCBB+MinionPro-Regular"/>
          <w:color w:val="231F20"/>
          <w:sz w:val="20"/>
        </w:rPr>
        <w:t>böse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Berg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 die Stimme des Herrn</w:t>
      </w:r>
    </w:p>
    <w:p w14:paraId="396F2463" w14:textId="77777777" w:rsidR="008D337A" w:rsidRDefault="00000000">
      <w:pPr>
        <w:framePr w:w="3000" w:wrap="auto" w:hAnchor="text" w:x="2399" w:y="586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hören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weggenommen werden</w:t>
      </w:r>
    </w:p>
    <w:p w14:paraId="77D3C407" w14:textId="77777777" w:rsidR="008D337A" w:rsidRDefault="00000000">
      <w:pPr>
        <w:framePr w:w="5025" w:wrap="auto" w:hAnchor="text" w:x="1380" w:y="616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prophezeie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den Bergen </w:t>
      </w:r>
      <w:r>
        <w:rPr>
          <w:rFonts w:ascii="QBWCBB+MinionPro-Regular"/>
          <w:color w:val="231F20"/>
          <w:spacing w:val="-1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befehle ihnen,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Wort </w:t>
      </w:r>
      <w:r>
        <w:rPr>
          <w:rFonts w:ascii="QBWCBB+MinionPro-Regular"/>
          <w:color w:val="231F20"/>
          <w:spacing w:val="-1"/>
          <w:sz w:val="20"/>
        </w:rPr>
        <w:t>des</w:t>
      </w:r>
    </w:p>
    <w:p w14:paraId="1214271F" w14:textId="77777777" w:rsidR="008D337A" w:rsidRDefault="00000000">
      <w:pPr>
        <w:framePr w:w="5025" w:wrap="auto" w:hAnchor="text" w:x="1380" w:y="6165"/>
        <w:widowControl w:val="0"/>
        <w:autoSpaceDE w:val="0"/>
        <w:autoSpaceDN w:val="0"/>
        <w:spacing w:before="0" w:after="0" w:line="240" w:lineRule="exact"/>
        <w:ind w:left="25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Herrn zu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hören</w:t>
      </w:r>
      <w:r>
        <w:rPr>
          <w:rFonts w:ascii="QBWCBB+MinionPro-Regular"/>
          <w:color w:val="231F20"/>
          <w:sz w:val="20"/>
        </w:rPr>
        <w:t xml:space="preserve"> und sich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entfernen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36,4).</w:t>
      </w:r>
    </w:p>
    <w:p w14:paraId="2A2D9D5D" w14:textId="77777777" w:rsidR="008D337A" w:rsidRDefault="00000000">
      <w:pPr>
        <w:framePr w:w="5025" w:wrap="auto" w:hAnchor="text" w:x="1380" w:y="6165"/>
        <w:widowControl w:val="0"/>
        <w:autoSpaceDE w:val="0"/>
        <w:autoSpaceDN w:val="0"/>
        <w:spacing w:before="0" w:after="0" w:line="258" w:lineRule="exact"/>
        <w:ind w:left="101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(Micha 6,2).</w:t>
      </w:r>
    </w:p>
    <w:p w14:paraId="32FACF1B" w14:textId="77777777" w:rsidR="008D337A" w:rsidRDefault="00000000">
      <w:pPr>
        <w:framePr w:w="5398" w:wrap="auto" w:hAnchor="text" w:x="1186" w:y="695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Berge sollen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vor 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Angesicht Gottes erzittern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(Hab.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3,10).</w:t>
      </w:r>
    </w:p>
    <w:p w14:paraId="5AE7FBE0" w14:textId="77777777" w:rsidR="008D337A" w:rsidRDefault="00000000">
      <w:pPr>
        <w:framePr w:w="5392" w:wrap="auto" w:hAnchor="text" w:x="1145" w:y="7256"/>
        <w:widowControl w:val="0"/>
        <w:autoSpaceDE w:val="0"/>
        <w:autoSpaceDN w:val="0"/>
        <w:spacing w:before="0" w:after="0" w:line="270" w:lineRule="exact"/>
        <w:ind w:left="67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streite 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allen Bergen und befehle ihnen,</w:t>
      </w:r>
    </w:p>
    <w:p w14:paraId="10B69BA4" w14:textId="77777777" w:rsidR="008D337A" w:rsidRDefault="00000000">
      <w:pPr>
        <w:framePr w:w="5392" w:wrap="auto" w:hAnchor="text" w:x="1145" w:y="7256"/>
        <w:widowControl w:val="0"/>
        <w:autoSpaceDE w:val="0"/>
        <w:autoSpaceDN w:val="0"/>
        <w:spacing w:before="0" w:after="0" w:line="241" w:lineRule="exact"/>
        <w:ind w:left="122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meine Stimme zu </w:t>
      </w:r>
      <w:r>
        <w:rPr>
          <w:rFonts w:ascii="QBWCBB+MinionPro-Regular" w:hAnsi="QBWCBB+MinionPro-Regular" w:cs="QBWCBB+MinionPro-Regular"/>
          <w:color w:val="231F20"/>
          <w:sz w:val="20"/>
        </w:rPr>
        <w:t>hören</w:t>
      </w:r>
      <w:r>
        <w:rPr>
          <w:rFonts w:ascii="QBWCBB+MinionPro-Regular"/>
          <w:color w:val="231F20"/>
          <w:sz w:val="20"/>
        </w:rPr>
        <w:t xml:space="preserve"> (Micha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6,1).</w:t>
      </w:r>
    </w:p>
    <w:p w14:paraId="487D9F32" w14:textId="77777777" w:rsidR="008D337A" w:rsidRDefault="00000000">
      <w:pPr>
        <w:framePr w:w="5392" w:wrap="auto" w:hAnchor="text" w:x="1145" w:y="7256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Legt den Berg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Esaus (das Fleisch) in Schutt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Asche (Mal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1,3).</w:t>
      </w:r>
    </w:p>
    <w:p w14:paraId="165118FC" w14:textId="77777777" w:rsidR="008D337A" w:rsidRDefault="00000000">
      <w:pPr>
        <w:framePr w:w="3747" w:wrap="auto" w:hAnchor="text" w:x="1943" w:y="808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Streck deine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aus, Herr,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 w:hAnsi="QBWCBB+MinionPro-Regular" w:cs="QBWCBB+MinionPro-Regular"/>
          <w:color w:val="231F20"/>
          <w:sz w:val="20"/>
        </w:rPr>
        <w:t>stürze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</w:p>
    <w:p w14:paraId="40382A87" w14:textId="77777777" w:rsidR="008D337A" w:rsidRDefault="00000000">
      <w:pPr>
        <w:framePr w:w="3747" w:wrap="auto" w:hAnchor="text" w:x="1943" w:y="8083"/>
        <w:widowControl w:val="0"/>
        <w:autoSpaceDE w:val="0"/>
        <w:autoSpaceDN w:val="0"/>
        <w:spacing w:before="0" w:after="0" w:line="241" w:lineRule="exact"/>
        <w:ind w:left="22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Berge </w:t>
      </w:r>
      <w:r>
        <w:rPr>
          <w:rFonts w:ascii="QBWCBB+MinionPro-Regular"/>
          <w:color w:val="231F20"/>
          <w:spacing w:val="-1"/>
          <w:sz w:val="20"/>
        </w:rPr>
        <w:t>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(Hiob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28,9).</w:t>
      </w:r>
    </w:p>
    <w:p w14:paraId="45C4529C" w14:textId="77777777" w:rsidR="008D337A" w:rsidRDefault="00000000">
      <w:pPr>
        <w:framePr w:w="3841" w:wrap="auto" w:hAnchor="text" w:x="2103" w:y="860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spreche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jedem Schuldenberg, damit </w:t>
      </w:r>
      <w:r>
        <w:rPr>
          <w:rFonts w:ascii="QBWCBB+MinionPro-Regular"/>
          <w:color w:val="231F20"/>
          <w:spacing w:val="-1"/>
          <w:sz w:val="20"/>
        </w:rPr>
        <w:t>er</w:t>
      </w:r>
    </w:p>
    <w:p w14:paraId="17A21526" w14:textId="77777777" w:rsidR="008D337A" w:rsidRDefault="00000000">
      <w:pPr>
        <w:framePr w:w="3487" w:wrap="auto" w:hAnchor="text" w:x="2477" w:y="884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abgetragen 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ins Meer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geworfen wird.</w:t>
      </w:r>
    </w:p>
    <w:p w14:paraId="40120A8D" w14:textId="77777777" w:rsidR="008D337A" w:rsidRDefault="00000000">
      <w:pPr>
        <w:framePr w:w="5625" w:wrap="auto" w:hAnchor="text" w:x="1224" w:y="915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bist gegen jeden </w:t>
      </w:r>
      <w:r>
        <w:rPr>
          <w:rFonts w:ascii="QBWCBB+MinionPro-Regular" w:hAnsi="QBWCBB+MinionPro-Regular" w:cs="QBWCBB+MinionPro-Regular"/>
          <w:color w:val="231F20"/>
          <w:sz w:val="20"/>
        </w:rPr>
        <w:t>zerstörenden</w:t>
      </w:r>
      <w:r>
        <w:rPr>
          <w:rFonts w:ascii="QBWCBB+MinionPro-Regular"/>
          <w:color w:val="231F20"/>
          <w:sz w:val="20"/>
        </w:rPr>
        <w:t xml:space="preserve"> Berg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(Jer.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51:25).</w:t>
      </w:r>
    </w:p>
    <w:p w14:paraId="0F2BA276" w14:textId="77777777" w:rsidR="008D337A" w:rsidRDefault="00000000">
      <w:pPr>
        <w:framePr w:w="5625" w:wrap="auto" w:hAnchor="text" w:x="1224" w:y="9151"/>
        <w:widowControl w:val="0"/>
        <w:autoSpaceDE w:val="0"/>
        <w:autoSpaceDN w:val="0"/>
        <w:spacing w:before="36" w:after="0" w:line="270" w:lineRule="exact"/>
        <w:ind w:left="3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Berge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vor deinem Angesicht schmelzen, o Gott (Judg. </w:t>
      </w:r>
      <w:r>
        <w:rPr>
          <w:rFonts w:ascii="QBWCBB+MinionPro-Regular"/>
          <w:color w:val="231F20"/>
          <w:spacing w:val="-4"/>
          <w:sz w:val="20"/>
        </w:rPr>
        <w:t>5:5).</w:t>
      </w:r>
    </w:p>
    <w:p w14:paraId="1804372D" w14:textId="7D85858E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4CF0A198" wp14:editId="1085F144">
            <wp:simplePos x="0" y="0"/>
            <wp:positionH relativeFrom="page">
              <wp:posOffset>594360</wp:posOffset>
            </wp:positionH>
            <wp:positionV relativeFrom="page">
              <wp:posOffset>1074420</wp:posOffset>
            </wp:positionV>
            <wp:extent cx="3535680" cy="219710"/>
            <wp:effectExtent l="0" t="0" r="7620" b="8890"/>
            <wp:wrapNone/>
            <wp:docPr id="498" name="_x000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/>
                    <pic:cNvPicPr>
                      <a:picLocks noChangeAspect="1" noChangeArrowheads="1"/>
                    </pic:cNvPicPr>
                  </pic:nvPicPr>
                  <pic:blipFill>
                    <a:blip r:link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4674355C" wp14:editId="7836527B">
            <wp:simplePos x="0" y="0"/>
            <wp:positionH relativeFrom="page">
              <wp:posOffset>594360</wp:posOffset>
            </wp:positionH>
            <wp:positionV relativeFrom="page">
              <wp:posOffset>2513965</wp:posOffset>
            </wp:positionV>
            <wp:extent cx="3535680" cy="222250"/>
            <wp:effectExtent l="0" t="0" r="7620" b="6350"/>
            <wp:wrapNone/>
            <wp:docPr id="497" name="_x000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/>
                    <pic:cNvPicPr>
                      <a:picLocks noChangeAspect="1" noChangeArrowheads="1"/>
                    </pic:cNvPicPr>
                  </pic:nvPicPr>
                  <pic:blipFill>
                    <a:blip r:link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1" allowOverlap="1" wp14:anchorId="732FEEE6" wp14:editId="569FB2DD">
            <wp:simplePos x="0" y="0"/>
            <wp:positionH relativeFrom="page">
              <wp:posOffset>594360</wp:posOffset>
            </wp:positionH>
            <wp:positionV relativeFrom="page">
              <wp:posOffset>3884930</wp:posOffset>
            </wp:positionV>
            <wp:extent cx="3535680" cy="372110"/>
            <wp:effectExtent l="0" t="0" r="7620" b="8890"/>
            <wp:wrapNone/>
            <wp:docPr id="496" name="_x000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/>
                    <pic:cNvPicPr>
                      <a:picLocks noChangeAspect="1" noChangeArrowheads="1"/>
                    </pic:cNvPicPr>
                  </pic:nvPicPr>
                  <pic:blipFill>
                    <a:blip r:link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10ECDDA7" wp14:editId="1C7878E1">
            <wp:simplePos x="0" y="0"/>
            <wp:positionH relativeFrom="page">
              <wp:posOffset>594360</wp:posOffset>
            </wp:positionH>
            <wp:positionV relativeFrom="page">
              <wp:posOffset>5779770</wp:posOffset>
            </wp:positionV>
            <wp:extent cx="3535680" cy="219710"/>
            <wp:effectExtent l="0" t="0" r="7620" b="8890"/>
            <wp:wrapNone/>
            <wp:docPr id="495" name="_x000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/>
                    <pic:cNvPicPr>
                      <a:picLocks noChangeAspect="1" noChangeArrowheads="1"/>
                    </pic:cNvPicPr>
                  </pic:nvPicPr>
                  <pic:blipFill>
                    <a:blip r:link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69FFF8F4" wp14:editId="31E2F737">
            <wp:simplePos x="0" y="0"/>
            <wp:positionH relativeFrom="page">
              <wp:posOffset>594360</wp:posOffset>
            </wp:positionH>
            <wp:positionV relativeFrom="page">
              <wp:posOffset>5102860</wp:posOffset>
            </wp:positionV>
            <wp:extent cx="3535680" cy="372110"/>
            <wp:effectExtent l="0" t="0" r="7620" b="8890"/>
            <wp:wrapNone/>
            <wp:docPr id="494" name="_x000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/>
                    <pic:cNvPicPr>
                      <a:picLocks noChangeAspect="1" noChangeArrowheads="1"/>
                    </pic:cNvPicPr>
                  </pic:nvPicPr>
                  <pic:blipFill>
                    <a:blip r:link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1BFE85B4" wp14:editId="23463D45">
            <wp:simplePos x="0" y="0"/>
            <wp:positionH relativeFrom="page">
              <wp:posOffset>594360</wp:posOffset>
            </wp:positionH>
            <wp:positionV relativeFrom="page">
              <wp:posOffset>4577715</wp:posOffset>
            </wp:positionV>
            <wp:extent cx="3535680" cy="372110"/>
            <wp:effectExtent l="0" t="0" r="7620" b="8890"/>
            <wp:wrapNone/>
            <wp:docPr id="493" name="_x000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/>
                    <pic:cNvPicPr>
                      <a:picLocks noChangeAspect="1" noChangeArrowheads="1"/>
                    </pic:cNvPicPr>
                  </pic:nvPicPr>
                  <pic:blipFill>
                    <a:blip r:link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0E5C14CC" wp14:editId="1DC81A07">
            <wp:simplePos x="0" y="0"/>
            <wp:positionH relativeFrom="page">
              <wp:posOffset>594360</wp:posOffset>
            </wp:positionH>
            <wp:positionV relativeFrom="page">
              <wp:posOffset>3208020</wp:posOffset>
            </wp:positionV>
            <wp:extent cx="3535680" cy="372110"/>
            <wp:effectExtent l="0" t="0" r="7620" b="8890"/>
            <wp:wrapNone/>
            <wp:docPr id="492" name="_x000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/>
                    <pic:cNvPicPr>
                      <a:picLocks noChangeAspect="1" noChangeArrowheads="1"/>
                    </pic:cNvPicPr>
                  </pic:nvPicPr>
                  <pic:blipFill>
                    <a:blip r:link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7D9697BE" wp14:editId="5D55F0FD">
            <wp:simplePos x="0" y="0"/>
            <wp:positionH relativeFrom="page">
              <wp:posOffset>594360</wp:posOffset>
            </wp:positionH>
            <wp:positionV relativeFrom="page">
              <wp:posOffset>2178050</wp:posOffset>
            </wp:positionV>
            <wp:extent cx="3535680" cy="219710"/>
            <wp:effectExtent l="0" t="0" r="7620" b="8890"/>
            <wp:wrapNone/>
            <wp:docPr id="491" name="_x000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/>
                    <pic:cNvPicPr>
                      <a:picLocks noChangeAspect="1" noChangeArrowheads="1"/>
                    </pic:cNvPicPr>
                  </pic:nvPicPr>
                  <pic:blipFill>
                    <a:blip r:link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154858B9" wp14:editId="6F9D388A">
            <wp:simplePos x="0" y="0"/>
            <wp:positionH relativeFrom="page">
              <wp:posOffset>594360</wp:posOffset>
            </wp:positionH>
            <wp:positionV relativeFrom="page">
              <wp:posOffset>1634490</wp:posOffset>
            </wp:positionV>
            <wp:extent cx="3535680" cy="219710"/>
            <wp:effectExtent l="0" t="0" r="7620" b="8890"/>
            <wp:wrapNone/>
            <wp:docPr id="490" name="_x000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/>
                    <pic:cNvPicPr>
                      <a:picLocks noChangeAspect="1" noChangeArrowheads="1"/>
                    </pic:cNvPicPr>
                  </pic:nvPicPr>
                  <pic:blipFill>
                    <a:blip r:link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13807F10" wp14:editId="63534DCB">
            <wp:simplePos x="0" y="0"/>
            <wp:positionH relativeFrom="page">
              <wp:posOffset>594360</wp:posOffset>
            </wp:positionH>
            <wp:positionV relativeFrom="page">
              <wp:posOffset>701675</wp:posOffset>
            </wp:positionV>
            <wp:extent cx="3535680" cy="219710"/>
            <wp:effectExtent l="0" t="0" r="7620" b="8890"/>
            <wp:wrapNone/>
            <wp:docPr id="489" name="_x000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/>
                    <pic:cNvPicPr>
                      <a:picLocks noChangeAspect="1" noChangeArrowheads="1"/>
                    </pic:cNvPicPr>
                  </pic:nvPicPr>
                  <pic:blipFill>
                    <a:blip r:link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4C57690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6" w:name="br97"/>
      <w:bookmarkEnd w:id="96"/>
      <w:r>
        <w:rPr>
          <w:rFonts w:ascii="Arial"/>
          <w:color w:val="FF0000"/>
          <w:sz w:val="2"/>
        </w:rPr>
        <w:lastRenderedPageBreak/>
        <w:t xml:space="preserve"> </w:t>
      </w:r>
    </w:p>
    <w:p w14:paraId="56625B83" w14:textId="77777777" w:rsidR="008D337A" w:rsidRDefault="00000000">
      <w:pPr>
        <w:framePr w:w="5277" w:wrap="auto" w:hAnchor="text" w:x="1178" w:y="676"/>
        <w:widowControl w:val="0"/>
        <w:autoSpaceDE w:val="0"/>
        <w:autoSpaceDN w:val="0"/>
        <w:spacing w:before="0" w:after="0" w:line="226" w:lineRule="exact"/>
        <w:ind w:left="1210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Vorbereitung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auf den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Kampf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mit</w:t>
      </w:r>
      <w:r>
        <w:rPr>
          <w:rFonts w:ascii="EGCKOF+TrajanPro-Regular"/>
          <w:color w:val="231F20"/>
          <w:spacing w:val="-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dem</w:t>
      </w:r>
    </w:p>
    <w:p w14:paraId="165D8B55" w14:textId="77777777" w:rsidR="008D337A" w:rsidRDefault="00000000">
      <w:pPr>
        <w:framePr w:w="5277" w:wrap="auto" w:hAnchor="text" w:x="1178" w:y="676"/>
        <w:widowControl w:val="0"/>
        <w:autoSpaceDE w:val="0"/>
        <w:autoSpaceDN w:val="0"/>
        <w:spacing w:before="4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Vertilge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z w:val="20"/>
        </w:rPr>
        <w:t xml:space="preserve"> Berge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Herr (Jes </w:t>
      </w:r>
      <w:r>
        <w:rPr>
          <w:rFonts w:ascii="QBWCBB+MinionPro-Regular"/>
          <w:color w:val="231F20"/>
          <w:spacing w:val="-2"/>
          <w:sz w:val="20"/>
        </w:rPr>
        <w:t>42,15).</w:t>
      </w:r>
    </w:p>
    <w:p w14:paraId="1DB6EE15" w14:textId="10F22A41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439731B9" wp14:editId="42B410B8">
            <wp:simplePos x="0" y="0"/>
            <wp:positionH relativeFrom="page">
              <wp:posOffset>594360</wp:posOffset>
            </wp:positionH>
            <wp:positionV relativeFrom="page">
              <wp:posOffset>571500</wp:posOffset>
            </wp:positionV>
            <wp:extent cx="3535680" cy="219710"/>
            <wp:effectExtent l="0" t="0" r="7620" b="8890"/>
            <wp:wrapNone/>
            <wp:docPr id="488" name="_x000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/>
                    <pic:cNvPicPr>
                      <a:picLocks noChangeAspect="1" noChangeArrowheads="1"/>
                    </pic:cNvPicPr>
                  </pic:nvPicPr>
                  <pic:blipFill>
                    <a:blip r:link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DD869EF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7" w:name="br98"/>
      <w:bookmarkEnd w:id="97"/>
      <w:r>
        <w:rPr>
          <w:rFonts w:ascii="Arial"/>
          <w:color w:val="FF0000"/>
          <w:sz w:val="2"/>
        </w:rPr>
        <w:lastRenderedPageBreak/>
        <w:t xml:space="preserve"> </w:t>
      </w:r>
    </w:p>
    <w:p w14:paraId="4264A22F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5</w:t>
      </w:r>
    </w:p>
    <w:p w14:paraId="29AEACEF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6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2D2D07B8" w14:textId="77777777" w:rsidR="008D337A" w:rsidRDefault="00000000">
      <w:pPr>
        <w:framePr w:w="4003" w:wrap="auto" w:hAnchor="text" w:x="1514" w:y="11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dresche alle Berge, ich mache sie klein,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338DEED8" w14:textId="77777777" w:rsidR="008D337A" w:rsidRDefault="00000000">
      <w:pPr>
        <w:framePr w:w="3042" w:wrap="auto" w:hAnchor="text" w:x="2014" w:y="138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die </w:t>
      </w:r>
      <w:r>
        <w:rPr>
          <w:rFonts w:ascii="QBWCBB+MinionPro-Regular" w:hAnsi="QBWCBB+MinionPro-Regular" w:cs="QBWCBB+MinionPro-Regular"/>
          <w:color w:val="231F20"/>
          <w:sz w:val="20"/>
        </w:rPr>
        <w:t>Hügel</w:t>
      </w:r>
      <w:r>
        <w:rPr>
          <w:rFonts w:ascii="QBWCBB+MinionPro-Regular"/>
          <w:color w:val="231F20"/>
          <w:sz w:val="20"/>
        </w:rPr>
        <w:t xml:space="preserve"> mache ich </w:t>
      </w:r>
      <w:r>
        <w:rPr>
          <w:rFonts w:ascii="QBWCBB+MinionPro-Regular"/>
          <w:color w:val="231F20"/>
          <w:spacing w:val="-1"/>
          <w:sz w:val="20"/>
        </w:rPr>
        <w:t>zur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Spreu (Jes</w:t>
      </w:r>
    </w:p>
    <w:p w14:paraId="67109581" w14:textId="77777777" w:rsidR="008D337A" w:rsidRDefault="00000000">
      <w:pPr>
        <w:framePr w:w="5216" w:wrap="auto" w:hAnchor="text" w:x="1057" w:y="169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Jeder Berg,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z w:val="20"/>
        </w:rPr>
        <w:t xml:space="preserve"> sich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</w:t>
      </w:r>
      <w:r>
        <w:rPr>
          <w:rFonts w:ascii="QBWCBB+MinionPro-Regular"/>
          <w:color w:val="231F20"/>
          <w:spacing w:val="-1"/>
          <w:sz w:val="20"/>
        </w:rPr>
        <w:t>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Weg stellt, wird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 einer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Ebene</w:t>
      </w:r>
    </w:p>
    <w:p w14:paraId="0244692F" w14:textId="77777777" w:rsidR="008D337A" w:rsidRDefault="00000000">
      <w:pPr>
        <w:framePr w:w="336" w:wrap="auto" w:hAnchor="text" w:x="2014" w:y="194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4</w:t>
      </w:r>
    </w:p>
    <w:p w14:paraId="1583D218" w14:textId="77777777" w:rsidR="008D337A" w:rsidRDefault="00000000">
      <w:pPr>
        <w:framePr w:w="689" w:wrap="auto" w:hAnchor="text" w:x="2110" w:y="194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1,15).</w:t>
      </w:r>
    </w:p>
    <w:p w14:paraId="7D1FA807" w14:textId="77777777" w:rsidR="008D337A" w:rsidRDefault="00000000">
      <w:pPr>
        <w:framePr w:w="2597" w:wrap="auto" w:hAnchor="text" w:x="2138" w:y="2310"/>
        <w:widowControl w:val="0"/>
        <w:autoSpaceDE w:val="0"/>
        <w:autoSpaceDN w:val="0"/>
        <w:spacing w:before="0" w:after="0" w:line="254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 xml:space="preserve">Freigabe </w:t>
      </w:r>
      <w:r>
        <w:rPr>
          <w:rFonts w:ascii="WGRPGW+TrajanPro-Bold"/>
          <w:color w:val="FFFFFF"/>
          <w:spacing w:val="-1"/>
          <w:sz w:val="20"/>
        </w:rPr>
        <w:t>der</w:t>
      </w:r>
      <w:r>
        <w:rPr>
          <w:rFonts w:ascii="WGRPGW+TrajanPro-Bold"/>
          <w:color w:val="FFFFFF"/>
          <w:spacing w:val="1"/>
          <w:sz w:val="20"/>
        </w:rPr>
        <w:t xml:space="preserve"> </w:t>
      </w:r>
      <w:r>
        <w:rPr>
          <w:rFonts w:ascii="WGRPGW+TrajanPro-Bold"/>
          <w:color w:val="FFFFFF"/>
          <w:spacing w:val="-2"/>
          <w:sz w:val="20"/>
        </w:rPr>
        <w:t>Spoiler</w:t>
      </w:r>
    </w:p>
    <w:p w14:paraId="427E060F" w14:textId="77777777" w:rsidR="008D337A" w:rsidRDefault="00000000">
      <w:pPr>
        <w:framePr w:w="5138" w:wrap="auto" w:hAnchor="text" w:x="1275" w:y="2895"/>
        <w:widowControl w:val="0"/>
        <w:autoSpaceDE w:val="0"/>
        <w:autoSpaceDN w:val="0"/>
        <w:spacing w:before="0" w:after="0" w:line="270" w:lineRule="exact"/>
        <w:ind w:left="28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Rat der Gottlosen sei verderbt (Hiob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12,17).</w:t>
      </w:r>
    </w:p>
    <w:p w14:paraId="77BB4E7A" w14:textId="77777777" w:rsidR="008D337A" w:rsidRDefault="00000000">
      <w:pPr>
        <w:framePr w:w="5138" w:wrap="auto" w:hAnchor="text" w:x="1275" w:y="2895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Führt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Fürsten</w:t>
      </w:r>
      <w:r>
        <w:rPr>
          <w:rFonts w:ascii="QBWCBB+MinionPro-Regular"/>
          <w:color w:val="231F20"/>
          <w:sz w:val="20"/>
        </w:rPr>
        <w:t xml:space="preserve"> der Finsternis verdorben </w:t>
      </w:r>
      <w:r>
        <w:rPr>
          <w:rFonts w:ascii="QBWCBB+MinionPro-Regular"/>
          <w:color w:val="231F20"/>
          <w:spacing w:val="-1"/>
          <w:sz w:val="20"/>
        </w:rPr>
        <w:t>weg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(Hiob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12:19).</w:t>
      </w:r>
    </w:p>
    <w:p w14:paraId="67BEA723" w14:textId="77777777" w:rsidR="008D337A" w:rsidRDefault="00000000">
      <w:pPr>
        <w:framePr w:w="5138" w:wrap="auto" w:hAnchor="text" w:x="1275" w:y="2895"/>
        <w:widowControl w:val="0"/>
        <w:autoSpaceDE w:val="0"/>
        <w:autoSpaceDN w:val="0"/>
        <w:spacing w:before="10" w:after="0" w:line="270" w:lineRule="exact"/>
        <w:ind w:left="51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Mutige soll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verdorben werden (Ps. </w:t>
      </w:r>
      <w:r>
        <w:rPr>
          <w:rFonts w:ascii="QBWCBB+MinionPro-Regular"/>
          <w:color w:val="231F20"/>
          <w:spacing w:val="-2"/>
          <w:sz w:val="20"/>
        </w:rPr>
        <w:t>76:5).</w:t>
      </w:r>
    </w:p>
    <w:p w14:paraId="181EDDA2" w14:textId="77777777" w:rsidR="008D337A" w:rsidRDefault="00000000">
      <w:pPr>
        <w:framePr w:w="3212" w:wrap="auto" w:hAnchor="text" w:x="1804" w:y="378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Feind, ziehe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ihm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</w:p>
    <w:p w14:paraId="73294340" w14:textId="77777777" w:rsidR="008D337A" w:rsidRDefault="00000000">
      <w:pPr>
        <w:framePr w:w="3212" w:wrap="auto" w:hAnchor="text" w:x="1804" w:y="3785"/>
        <w:widowControl w:val="0"/>
        <w:autoSpaceDE w:val="0"/>
        <w:autoSpaceDN w:val="0"/>
        <w:spacing w:before="0" w:after="0" w:line="240" w:lineRule="exact"/>
        <w:ind w:left="28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Rüstung</w:t>
      </w:r>
      <w:r>
        <w:rPr>
          <w:rFonts w:ascii="QBWCBB+MinionPro-Regular"/>
          <w:color w:val="231F20"/>
          <w:sz w:val="20"/>
        </w:rPr>
        <w:t xml:space="preserve"> aus und teile seine Beute</w:t>
      </w:r>
    </w:p>
    <w:p w14:paraId="1105DF52" w14:textId="77777777" w:rsidR="008D337A" w:rsidRDefault="00000000">
      <w:pPr>
        <w:framePr w:w="3195" w:wrap="auto" w:hAnchor="text" w:x="1701" w:y="430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lasse die Verderber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Babylon</w:t>
      </w:r>
    </w:p>
    <w:p w14:paraId="29550403" w14:textId="77777777" w:rsidR="008D337A" w:rsidRDefault="00000000">
      <w:pPr>
        <w:framePr w:w="2880" w:wrap="auto" w:hAnchor="text" w:x="2362" w:y="45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kommen und </w:t>
      </w:r>
      <w:r>
        <w:rPr>
          <w:rFonts w:ascii="QBWCBB+MinionPro-Regular"/>
          <w:color w:val="231F20"/>
          <w:spacing w:val="-1"/>
          <w:sz w:val="20"/>
        </w:rPr>
        <w:t>sie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vernichten (Jer.</w:t>
      </w:r>
    </w:p>
    <w:p w14:paraId="3D87BBE9" w14:textId="77777777" w:rsidR="008D337A" w:rsidRDefault="00000000">
      <w:pPr>
        <w:framePr w:w="3653" w:wrap="auto" w:hAnchor="text" w:x="1690" w:y="485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lasse die Verderber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Namen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 auf</w:t>
      </w:r>
    </w:p>
    <w:p w14:paraId="1B40A4CD" w14:textId="77777777" w:rsidR="008D337A" w:rsidRDefault="00000000">
      <w:pPr>
        <w:framePr w:w="3653" w:wrap="auto" w:hAnchor="text" w:x="1690" w:y="4852"/>
        <w:widowControl w:val="0"/>
        <w:autoSpaceDE w:val="0"/>
        <w:autoSpaceDN w:val="0"/>
        <w:spacing w:before="0" w:after="0" w:line="240" w:lineRule="exact"/>
        <w:ind w:left="20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die </w:t>
      </w:r>
      <w:r>
        <w:rPr>
          <w:rFonts w:ascii="QBWCBB+MinionPro-Regular" w:hAnsi="QBWCBB+MinionPro-Regular" w:cs="QBWCBB+MinionPro-Regular"/>
          <w:color w:val="231F20"/>
          <w:sz w:val="20"/>
        </w:rPr>
        <w:t>Höhen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kommen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(Jer. 12:12).</w:t>
      </w:r>
    </w:p>
    <w:p w14:paraId="19FF0712" w14:textId="77777777" w:rsidR="008D337A" w:rsidRDefault="00000000">
      <w:pPr>
        <w:framePr w:w="336" w:wrap="auto" w:hAnchor="text" w:x="2362" w:y="534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5</w:t>
      </w:r>
    </w:p>
    <w:p w14:paraId="67BEF2A9" w14:textId="77777777" w:rsidR="008D337A" w:rsidRDefault="00000000">
      <w:pPr>
        <w:framePr w:w="689" w:wrap="auto" w:hAnchor="text" w:x="2458" w:y="534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1:53).</w:t>
      </w:r>
    </w:p>
    <w:p w14:paraId="23703548" w14:textId="77777777" w:rsidR="008D337A" w:rsidRDefault="00000000">
      <w:pPr>
        <w:framePr w:w="5259" w:wrap="auto" w:hAnchor="text" w:x="1018" w:y="563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/>
          <w:color w:val="231F20"/>
          <w:spacing w:val="-1"/>
          <w:sz w:val="20"/>
        </w:rPr>
        <w:t>du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hast </w:t>
      </w:r>
      <w:r>
        <w:rPr>
          <w:rFonts w:ascii="QBWCBB+MinionPro-Regular" w:hAnsi="QBWCBB+MinionPro-Regular" w:cs="QBWCBB+MinionPro-Regular"/>
          <w:color w:val="231F20"/>
          <w:sz w:val="20"/>
        </w:rPr>
        <w:t>Fürstentümer</w:t>
      </w:r>
      <w:r>
        <w:rPr>
          <w:rFonts w:ascii="QBWCBB+MinionPro-Regular"/>
          <w:color w:val="231F20"/>
          <w:sz w:val="20"/>
        </w:rPr>
        <w:t xml:space="preserve"> und </w:t>
      </w:r>
      <w:r>
        <w:rPr>
          <w:rFonts w:ascii="QBWCBB+MinionPro-Regular" w:hAnsi="QBWCBB+MinionPro-Regular" w:cs="QBWCBB+MinionPro-Regular"/>
          <w:color w:val="231F20"/>
          <w:sz w:val="20"/>
        </w:rPr>
        <w:t>Mächte</w:t>
      </w:r>
      <w:r>
        <w:rPr>
          <w:rFonts w:ascii="QBWCBB+MinionPro-Regular"/>
          <w:color w:val="231F20"/>
          <w:sz w:val="20"/>
        </w:rPr>
        <w:t xml:space="preserve"> vernichtet (Kol. </w:t>
      </w:r>
      <w:r>
        <w:rPr>
          <w:rFonts w:ascii="QBWCBB+MinionPro-Regular"/>
          <w:color w:val="231F20"/>
          <w:spacing w:val="-2"/>
          <w:sz w:val="20"/>
        </w:rPr>
        <w:t>2:15).</w:t>
      </w:r>
    </w:p>
    <w:p w14:paraId="22B8D69C" w14:textId="77777777" w:rsidR="008D337A" w:rsidRDefault="00000000">
      <w:pPr>
        <w:framePr w:w="6115" w:wrap="auto" w:hAnchor="text" w:x="815" w:y="5943"/>
        <w:widowControl w:val="0"/>
        <w:autoSpaceDE w:val="0"/>
        <w:autoSpaceDN w:val="0"/>
        <w:spacing w:before="0" w:after="0" w:line="270" w:lineRule="exact"/>
        <w:ind w:left="95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beraube 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Feind</w:t>
      </w:r>
    </w:p>
    <w:p w14:paraId="280DF524" w14:textId="77777777" w:rsidR="008D337A" w:rsidRDefault="00000000">
      <w:pPr>
        <w:framePr w:w="6115" w:wrap="auto" w:hAnchor="text" w:x="815" w:y="5943"/>
        <w:widowControl w:val="0"/>
        <w:autoSpaceDE w:val="0"/>
        <w:autoSpaceDN w:val="0"/>
        <w:spacing w:before="0" w:after="0" w:line="240" w:lineRule="exact"/>
        <w:ind w:left="124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nehme seine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Güter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zurück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</w:t>
      </w:r>
    </w:p>
    <w:p w14:paraId="3A823115" w14:textId="77777777" w:rsidR="008D337A" w:rsidRDefault="00000000">
      <w:pPr>
        <w:framePr w:w="6115" w:wrap="auto" w:hAnchor="text" w:x="815" w:y="5943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zerstöre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Zelte 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Feindes im Namen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Jesu (1 Sam. </w:t>
      </w:r>
      <w:r>
        <w:rPr>
          <w:rFonts w:ascii="QBWCBB+MinionPro-Regular"/>
          <w:color w:val="231F20"/>
          <w:spacing w:val="-2"/>
          <w:sz w:val="20"/>
        </w:rPr>
        <w:t>17:53).</w:t>
      </w:r>
    </w:p>
    <w:p w14:paraId="2FA1C5A7" w14:textId="77777777" w:rsidR="008D337A" w:rsidRDefault="00000000">
      <w:pPr>
        <w:framePr w:w="6115" w:wrap="auto" w:hAnchor="text" w:x="815" w:y="5943"/>
        <w:widowControl w:val="0"/>
        <w:autoSpaceDE w:val="0"/>
        <w:autoSpaceDN w:val="0"/>
        <w:spacing w:before="35" w:after="0" w:line="270" w:lineRule="exact"/>
        <w:ind w:left="27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verderbe die, die versucht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haben, mich zu verderben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(Hes</w:t>
      </w:r>
    </w:p>
    <w:p w14:paraId="6C285508" w14:textId="77777777" w:rsidR="008D337A" w:rsidRDefault="00000000">
      <w:pPr>
        <w:framePr w:w="6115" w:wrap="auto" w:hAnchor="text" w:x="815" w:y="5943"/>
        <w:widowControl w:val="0"/>
        <w:autoSpaceDE w:val="0"/>
        <w:autoSpaceDN w:val="0"/>
        <w:spacing w:before="36" w:after="0" w:line="270" w:lineRule="exact"/>
        <w:ind w:left="13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Feind wird mich nicht verderben, sondern er wird verderbt werden</w:t>
      </w:r>
    </w:p>
    <w:p w14:paraId="62530B0A" w14:textId="77777777" w:rsidR="008D337A" w:rsidRDefault="00000000">
      <w:pPr>
        <w:framePr w:w="6115" w:wrap="auto" w:hAnchor="text" w:x="815" w:y="5943"/>
        <w:widowControl w:val="0"/>
        <w:autoSpaceDE w:val="0"/>
        <w:autoSpaceDN w:val="0"/>
        <w:spacing w:before="1" w:after="0" w:line="270" w:lineRule="exact"/>
        <w:ind w:left="13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(Jes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33,1).</w:t>
      </w:r>
    </w:p>
    <w:p w14:paraId="26DB77A5" w14:textId="77777777" w:rsidR="008D337A" w:rsidRDefault="00000000">
      <w:pPr>
        <w:framePr w:w="6115" w:wrap="auto" w:hAnchor="text" w:x="815" w:y="5943"/>
        <w:widowControl w:val="0"/>
        <w:autoSpaceDE w:val="0"/>
        <w:autoSpaceDN w:val="0"/>
        <w:spacing w:before="34" w:after="0" w:line="270" w:lineRule="exact"/>
        <w:ind w:left="69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Die </w:t>
      </w:r>
      <w:r>
        <w:rPr>
          <w:rFonts w:ascii="QBWCBB+MinionPro-Regular" w:hAnsi="QBWCBB+MinionPro-Regular" w:cs="QBWCBB+MinionPro-Regular"/>
          <w:color w:val="231F20"/>
          <w:sz w:val="20"/>
        </w:rPr>
        <w:t>Paläste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Hauptquartiere der Finsternis</w:t>
      </w:r>
    </w:p>
    <w:p w14:paraId="4C89B5D4" w14:textId="77777777" w:rsidR="008D337A" w:rsidRDefault="00000000">
      <w:pPr>
        <w:framePr w:w="6115" w:wrap="auto" w:hAnchor="text" w:x="815" w:y="5943"/>
        <w:widowControl w:val="0"/>
        <w:autoSpaceDE w:val="0"/>
        <w:autoSpaceDN w:val="0"/>
        <w:spacing w:before="0" w:after="0" w:line="240" w:lineRule="exact"/>
        <w:ind w:left="9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sollen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Namen Jesu </w:t>
      </w:r>
      <w:r>
        <w:rPr>
          <w:rFonts w:ascii="QBWCBB+MinionPro-Regular" w:hAnsi="QBWCBB+MinionPro-Regular" w:cs="QBWCBB+MinionPro-Regular"/>
          <w:color w:val="231F20"/>
          <w:sz w:val="20"/>
        </w:rPr>
        <w:t>zerstört</w:t>
      </w:r>
      <w:r>
        <w:rPr>
          <w:rFonts w:ascii="QBWCBB+MinionPro-Regular"/>
          <w:color w:val="231F20"/>
          <w:sz w:val="20"/>
        </w:rPr>
        <w:t xml:space="preserve"> 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(Amos</w:t>
      </w:r>
    </w:p>
    <w:p w14:paraId="5A116B64" w14:textId="77777777" w:rsidR="008D337A" w:rsidRDefault="00000000">
      <w:pPr>
        <w:framePr w:w="6115" w:wrap="auto" w:hAnchor="text" w:x="815" w:y="5943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stolzen Geister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sollen im Namen Jesu verderbt 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(Sach </w:t>
      </w:r>
      <w:r>
        <w:rPr>
          <w:rFonts w:ascii="QBWCBB+MinionPro-Regular"/>
          <w:color w:val="231F20"/>
          <w:spacing w:val="-2"/>
          <w:sz w:val="20"/>
        </w:rPr>
        <w:t>11,3).</w:t>
      </w:r>
    </w:p>
    <w:p w14:paraId="6951D250" w14:textId="77777777" w:rsidR="008D337A" w:rsidRDefault="00000000">
      <w:pPr>
        <w:framePr w:w="4214" w:wrap="auto" w:hAnchor="text" w:x="1576" w:y="847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lasse den Krebswurm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frei,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damit 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Werke</w:t>
      </w:r>
    </w:p>
    <w:p w14:paraId="02FE31FD" w14:textId="77777777" w:rsidR="008D337A" w:rsidRDefault="00000000">
      <w:pPr>
        <w:framePr w:w="4214" w:wrap="auto" w:hAnchor="text" w:x="1576" w:y="8479"/>
        <w:widowControl w:val="0"/>
        <w:autoSpaceDE w:val="0"/>
        <w:autoSpaceDN w:val="0"/>
        <w:spacing w:before="0" w:after="0" w:line="239" w:lineRule="exact"/>
        <w:ind w:left="18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Finsternis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verderbe,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(Nah.</w:t>
      </w:r>
    </w:p>
    <w:p w14:paraId="6CD0721A" w14:textId="77777777" w:rsidR="008D337A" w:rsidRDefault="00000000">
      <w:pPr>
        <w:framePr w:w="3479" w:wrap="auto" w:hAnchor="text" w:x="1731" w:y="900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sollen die Festungen der</w:t>
      </w:r>
    </w:p>
    <w:p w14:paraId="13B63C52" w14:textId="77777777" w:rsidR="008D337A" w:rsidRDefault="00000000">
      <w:pPr>
        <w:framePr w:w="2829" w:wrap="auto" w:hAnchor="text" w:x="2229" w:y="924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Finsternis </w:t>
      </w:r>
      <w:r>
        <w:rPr>
          <w:rFonts w:ascii="QBWCBB+MinionPro-Regular" w:hAnsi="QBWCBB+MinionPro-Regular" w:cs="QBWCBB+MinionPro-Regular"/>
          <w:color w:val="231F20"/>
          <w:sz w:val="20"/>
        </w:rPr>
        <w:t>zerstört</w:t>
      </w:r>
      <w:r>
        <w:rPr>
          <w:rFonts w:ascii="QBWCBB+MinionPro-Regular"/>
          <w:color w:val="231F20"/>
          <w:sz w:val="20"/>
        </w:rPr>
        <w:t xml:space="preserve"> 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(Hos.</w:t>
      </w:r>
    </w:p>
    <w:p w14:paraId="5134DD58" w14:textId="77777777" w:rsidR="008D337A" w:rsidRDefault="00000000">
      <w:pPr>
        <w:framePr w:w="336" w:wrap="auto" w:hAnchor="text" w:x="2229" w:y="947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741C64B6" w14:textId="77777777" w:rsidR="008D337A" w:rsidRDefault="00000000">
      <w:pPr>
        <w:framePr w:w="689" w:wrap="auto" w:hAnchor="text" w:x="2325" w:y="947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0:14).</w:t>
      </w:r>
    </w:p>
    <w:p w14:paraId="0050A1F7" w14:textId="5127D2C8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1A5B66CB" wp14:editId="6CE9672B">
            <wp:simplePos x="0" y="0"/>
            <wp:positionH relativeFrom="page">
              <wp:posOffset>441960</wp:posOffset>
            </wp:positionH>
            <wp:positionV relativeFrom="page">
              <wp:posOffset>1044575</wp:posOffset>
            </wp:positionV>
            <wp:extent cx="3535680" cy="219710"/>
            <wp:effectExtent l="0" t="0" r="7620" b="8890"/>
            <wp:wrapNone/>
            <wp:docPr id="487" name="_x000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/>
                    <pic:cNvPicPr>
                      <a:picLocks noChangeAspect="1" noChangeArrowheads="1"/>
                    </pic:cNvPicPr>
                  </pic:nvPicPr>
                  <pic:blipFill>
                    <a:blip r:link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3F833264" wp14:editId="52C04611">
            <wp:simplePos x="0" y="0"/>
            <wp:positionH relativeFrom="page">
              <wp:posOffset>441960</wp:posOffset>
            </wp:positionH>
            <wp:positionV relativeFrom="page">
              <wp:posOffset>1432560</wp:posOffset>
            </wp:positionV>
            <wp:extent cx="3535680" cy="222250"/>
            <wp:effectExtent l="0" t="0" r="7620" b="6350"/>
            <wp:wrapNone/>
            <wp:docPr id="486" name="_x000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/>
                    <pic:cNvPicPr>
                      <a:picLocks noChangeAspect="1" noChangeArrowheads="1"/>
                    </pic:cNvPicPr>
                  </pic:nvPicPr>
                  <pic:blipFill>
                    <a:blip r:link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27310C75" wp14:editId="5DF6CD7A">
            <wp:simplePos x="0" y="0"/>
            <wp:positionH relativeFrom="page">
              <wp:posOffset>441960</wp:posOffset>
            </wp:positionH>
            <wp:positionV relativeFrom="page">
              <wp:posOffset>3051175</wp:posOffset>
            </wp:positionV>
            <wp:extent cx="3535680" cy="372110"/>
            <wp:effectExtent l="0" t="0" r="7620" b="8890"/>
            <wp:wrapNone/>
            <wp:docPr id="485" name="_x000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/>
                    <pic:cNvPicPr>
                      <a:picLocks noChangeAspect="1" noChangeArrowheads="1"/>
                    </pic:cNvPicPr>
                  </pic:nvPicPr>
                  <pic:blipFill>
                    <a:blip r:link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1FB7AE16" wp14:editId="4E2F4064">
            <wp:simplePos x="0" y="0"/>
            <wp:positionH relativeFrom="page">
              <wp:posOffset>441960</wp:posOffset>
            </wp:positionH>
            <wp:positionV relativeFrom="page">
              <wp:posOffset>4269105</wp:posOffset>
            </wp:positionV>
            <wp:extent cx="3535680" cy="219710"/>
            <wp:effectExtent l="0" t="0" r="7620" b="8890"/>
            <wp:wrapNone/>
            <wp:docPr id="484" name="_x000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/>
                    <pic:cNvPicPr>
                      <a:picLocks noChangeAspect="1" noChangeArrowheads="1"/>
                    </pic:cNvPicPr>
                  </pic:nvPicPr>
                  <pic:blipFill>
                    <a:blip r:link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649E43B4" wp14:editId="059F44B6">
            <wp:simplePos x="0" y="0"/>
            <wp:positionH relativeFrom="page">
              <wp:posOffset>441960</wp:posOffset>
            </wp:positionH>
            <wp:positionV relativeFrom="page">
              <wp:posOffset>5353685</wp:posOffset>
            </wp:positionV>
            <wp:extent cx="3535680" cy="372110"/>
            <wp:effectExtent l="0" t="0" r="7620" b="8890"/>
            <wp:wrapNone/>
            <wp:docPr id="483" name="_x000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/>
                    <pic:cNvPicPr>
                      <a:picLocks noChangeAspect="1" noChangeArrowheads="1"/>
                    </pic:cNvPicPr>
                  </pic:nvPicPr>
                  <pic:blipFill>
                    <a:blip r:link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269835B2" wp14:editId="3AB0D370">
            <wp:simplePos x="0" y="0"/>
            <wp:positionH relativeFrom="page">
              <wp:posOffset>441960</wp:posOffset>
            </wp:positionH>
            <wp:positionV relativeFrom="page">
              <wp:posOffset>4829175</wp:posOffset>
            </wp:positionV>
            <wp:extent cx="3535680" cy="372110"/>
            <wp:effectExtent l="0" t="0" r="7620" b="8890"/>
            <wp:wrapNone/>
            <wp:docPr id="482" name="_x000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/>
                    <pic:cNvPicPr>
                      <a:picLocks noChangeAspect="1" noChangeArrowheads="1"/>
                    </pic:cNvPicPr>
                  </pic:nvPicPr>
                  <pic:blipFill>
                    <a:blip r:link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3850B752" wp14:editId="53217AD3">
            <wp:simplePos x="0" y="0"/>
            <wp:positionH relativeFrom="page">
              <wp:posOffset>441960</wp:posOffset>
            </wp:positionH>
            <wp:positionV relativeFrom="page">
              <wp:posOffset>3743960</wp:posOffset>
            </wp:positionV>
            <wp:extent cx="3535680" cy="372110"/>
            <wp:effectExtent l="0" t="0" r="7620" b="8890"/>
            <wp:wrapNone/>
            <wp:docPr id="481" name="_x000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/>
                    <pic:cNvPicPr>
                      <a:picLocks noChangeAspect="1" noChangeArrowheads="1"/>
                    </pic:cNvPicPr>
                  </pic:nvPicPr>
                  <pic:blipFill>
                    <a:blip r:link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0B958D79" wp14:editId="530DC975">
            <wp:simplePos x="0" y="0"/>
            <wp:positionH relativeFrom="page">
              <wp:posOffset>441960</wp:posOffset>
            </wp:positionH>
            <wp:positionV relativeFrom="page">
              <wp:posOffset>2374265</wp:posOffset>
            </wp:positionV>
            <wp:extent cx="3535680" cy="372110"/>
            <wp:effectExtent l="0" t="0" r="7620" b="8890"/>
            <wp:wrapNone/>
            <wp:docPr id="480" name="_x000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/>
                    <pic:cNvPicPr>
                      <a:picLocks noChangeAspect="1" noChangeArrowheads="1"/>
                    </pic:cNvPicPr>
                  </pic:nvPicPr>
                  <pic:blipFill>
                    <a:blip r:link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036115C8" wp14:editId="138155EF">
            <wp:simplePos x="0" y="0"/>
            <wp:positionH relativeFrom="page">
              <wp:posOffset>441960</wp:posOffset>
            </wp:positionH>
            <wp:positionV relativeFrom="page">
              <wp:posOffset>2002155</wp:posOffset>
            </wp:positionV>
            <wp:extent cx="3535680" cy="219710"/>
            <wp:effectExtent l="0" t="0" r="7620" b="8890"/>
            <wp:wrapNone/>
            <wp:docPr id="479" name="_x000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/>
                    <pic:cNvPicPr>
                      <a:picLocks noChangeAspect="1" noChangeArrowheads="1"/>
                    </pic:cNvPicPr>
                  </pic:nvPicPr>
                  <pic:blipFill>
                    <a:blip r:link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0624059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8" w:name="br99"/>
      <w:bookmarkEnd w:id="98"/>
      <w:r>
        <w:rPr>
          <w:rFonts w:ascii="Arial"/>
          <w:color w:val="FF0000"/>
          <w:sz w:val="2"/>
        </w:rPr>
        <w:lastRenderedPageBreak/>
        <w:t xml:space="preserve"> </w:t>
      </w:r>
    </w:p>
    <w:p w14:paraId="444B51FA" w14:textId="77777777" w:rsidR="008D337A" w:rsidRDefault="00000000">
      <w:pPr>
        <w:framePr w:w="2161" w:wrap="auto" w:hAnchor="text" w:x="2764" w:y="655"/>
        <w:widowControl w:val="0"/>
        <w:autoSpaceDE w:val="0"/>
        <w:autoSpaceDN w:val="0"/>
        <w:spacing w:before="0" w:after="0" w:line="355" w:lineRule="exact"/>
        <w:jc w:val="left"/>
        <w:rPr>
          <w:rFonts w:ascii="WGRPGW+TrajanPro-Bold"/>
          <w:color w:val="000000"/>
          <w:sz w:val="28"/>
        </w:rPr>
      </w:pPr>
      <w:r>
        <w:rPr>
          <w:rFonts w:ascii="WGRPGW+TrajanPro-Bold"/>
          <w:color w:val="231F20"/>
          <w:sz w:val="28"/>
        </w:rPr>
        <w:t>Abschnitt 3</w:t>
      </w:r>
    </w:p>
    <w:p w14:paraId="1894BC2A" w14:textId="77777777" w:rsidR="008D337A" w:rsidRDefault="00000000">
      <w:pPr>
        <w:framePr w:w="3511" w:wrap="auto" w:hAnchor="text" w:x="2082" w:y="1222"/>
        <w:widowControl w:val="0"/>
        <w:autoSpaceDE w:val="0"/>
        <w:autoSpaceDN w:val="0"/>
        <w:spacing w:before="0" w:after="0" w:line="395" w:lineRule="exact"/>
        <w:jc w:val="left"/>
        <w:rPr>
          <w:rFonts w:ascii="Palatino Linotype"/>
          <w:color w:val="000000"/>
          <w:sz w:val="26"/>
        </w:rPr>
      </w:pPr>
      <w:r>
        <w:rPr>
          <w:rFonts w:ascii="Palatino Linotype"/>
          <w:color w:val="231F20"/>
          <w:spacing w:val="12"/>
          <w:sz w:val="29"/>
        </w:rPr>
        <w:t xml:space="preserve">KONFRONTIEREN </w:t>
      </w:r>
      <w:r>
        <w:rPr>
          <w:rFonts w:ascii="Palatino Linotype"/>
          <w:color w:val="231F20"/>
          <w:spacing w:val="21"/>
          <w:sz w:val="26"/>
        </w:rPr>
        <w:t>der</w:t>
      </w:r>
    </w:p>
    <w:p w14:paraId="1D0350A8" w14:textId="77777777" w:rsidR="008D337A" w:rsidRDefault="00000000">
      <w:pPr>
        <w:framePr w:w="3511" w:wrap="auto" w:hAnchor="text" w:x="2082" w:y="1222"/>
        <w:widowControl w:val="0"/>
        <w:autoSpaceDE w:val="0"/>
        <w:autoSpaceDN w:val="0"/>
        <w:spacing w:before="58" w:after="0" w:line="432" w:lineRule="exact"/>
        <w:jc w:val="left"/>
        <w:rPr>
          <w:rFonts w:ascii="Palatino Linotype"/>
          <w:color w:val="000000"/>
          <w:sz w:val="32"/>
        </w:rPr>
      </w:pPr>
      <w:r>
        <w:rPr>
          <w:rFonts w:ascii="Palatino Linotype"/>
          <w:color w:val="231F20"/>
          <w:sz w:val="29"/>
        </w:rPr>
        <w:t>TAKTIK</w:t>
      </w:r>
      <w:r>
        <w:rPr>
          <w:rFonts w:ascii="Palatino Linotype"/>
          <w:color w:val="231F20"/>
          <w:spacing w:val="-1"/>
          <w:sz w:val="29"/>
        </w:rPr>
        <w:t xml:space="preserve"> </w:t>
      </w:r>
      <w:r>
        <w:rPr>
          <w:rFonts w:ascii="Palatino Linotype"/>
          <w:color w:val="231F20"/>
          <w:spacing w:val="-23"/>
        </w:rPr>
        <w:t>DES</w:t>
      </w:r>
      <w:r>
        <w:rPr>
          <w:rFonts w:ascii="Palatino Linotype"/>
          <w:color w:val="231F20"/>
          <w:spacing w:val="30"/>
          <w:sz w:val="32"/>
        </w:rPr>
        <w:t>GEGNERS</w:t>
      </w:r>
    </w:p>
    <w:p w14:paraId="2339F5C1" w14:textId="77777777" w:rsidR="008D337A" w:rsidRDefault="00000000">
      <w:pPr>
        <w:framePr w:w="834" w:wrap="auto" w:hAnchor="text" w:x="960" w:y="2670"/>
        <w:widowControl w:val="0"/>
        <w:autoSpaceDE w:val="0"/>
        <w:autoSpaceDN w:val="0"/>
        <w:spacing w:before="0" w:after="0" w:line="765" w:lineRule="exact"/>
        <w:jc w:val="left"/>
        <w:rPr>
          <w:rFonts w:ascii="Palatino Linotype"/>
          <w:color w:val="000000"/>
          <w:sz w:val="57"/>
        </w:rPr>
      </w:pPr>
      <w:r>
        <w:rPr>
          <w:rFonts w:ascii="Palatino Linotype"/>
          <w:color w:val="231F20"/>
          <w:sz w:val="57"/>
        </w:rPr>
        <w:t>W</w:t>
      </w:r>
    </w:p>
    <w:p w14:paraId="0195B3DA" w14:textId="77777777" w:rsidR="008D337A" w:rsidRDefault="00000000">
      <w:pPr>
        <w:framePr w:w="5460" w:wrap="auto" w:hAnchor="text" w:x="1556" w:y="2752"/>
        <w:widowControl w:val="0"/>
        <w:autoSpaceDE w:val="0"/>
        <w:autoSpaceDN w:val="0"/>
        <w:spacing w:before="0" w:after="0" w:line="332" w:lineRule="exact"/>
        <w:jc w:val="left"/>
        <w:rPr>
          <w:rFonts w:ascii="QBWCBB+MinionPro-Regular"/>
          <w:color w:val="000000"/>
          <w:sz w:val="25"/>
        </w:rPr>
      </w:pPr>
      <w:r>
        <w:rPr>
          <w:rFonts w:ascii="QBWCBB+MinionPro-Regular"/>
          <w:color w:val="231F20"/>
          <w:spacing w:val="6"/>
          <w:sz w:val="25"/>
        </w:rPr>
        <w:t>ir</w:t>
      </w:r>
      <w:r>
        <w:rPr>
          <w:rFonts w:ascii="QBWCBB+MinionPro-Regular"/>
          <w:color w:val="231F20"/>
          <w:spacing w:val="172"/>
          <w:sz w:val="25"/>
        </w:rPr>
        <w:t xml:space="preserve"> </w:t>
      </w:r>
      <w:r>
        <w:rPr>
          <w:rFonts w:ascii="QBWCBB+MinionPro-Regular"/>
          <w:color w:val="231F20"/>
          <w:spacing w:val="9"/>
          <w:sz w:val="25"/>
        </w:rPr>
        <w:t>sollen</w:t>
      </w:r>
      <w:r>
        <w:rPr>
          <w:rFonts w:ascii="QBWCBB+MinionPro-Regular"/>
          <w:color w:val="231F20"/>
          <w:spacing w:val="175"/>
          <w:sz w:val="25"/>
        </w:rPr>
        <w:t xml:space="preserve"> </w:t>
      </w:r>
      <w:r>
        <w:rPr>
          <w:rFonts w:ascii="QBWCBB+MinionPro-Regular"/>
          <w:color w:val="231F20"/>
          <w:spacing w:val="9"/>
          <w:sz w:val="25"/>
        </w:rPr>
        <w:t>die</w:t>
      </w:r>
      <w:r>
        <w:rPr>
          <w:rFonts w:ascii="QBWCBB+MinionPro-Regular"/>
          <w:color w:val="231F20"/>
          <w:spacing w:val="175"/>
          <w:sz w:val="25"/>
        </w:rPr>
        <w:t xml:space="preserve"> </w:t>
      </w:r>
      <w:r>
        <w:rPr>
          <w:rFonts w:ascii="QBWCBB+MinionPro-Regular"/>
          <w:color w:val="231F20"/>
          <w:spacing w:val="9"/>
          <w:sz w:val="25"/>
        </w:rPr>
        <w:t>Taktiken</w:t>
      </w:r>
      <w:r>
        <w:rPr>
          <w:rFonts w:ascii="QBWCBB+MinionPro-Regular"/>
          <w:color w:val="231F20"/>
          <w:spacing w:val="171"/>
          <w:sz w:val="25"/>
        </w:rPr>
        <w:t xml:space="preserve"> </w:t>
      </w:r>
      <w:r>
        <w:rPr>
          <w:rFonts w:ascii="QBWCBB+MinionPro-Regular"/>
          <w:color w:val="231F20"/>
          <w:spacing w:val="11"/>
          <w:sz w:val="25"/>
        </w:rPr>
        <w:t>des</w:t>
      </w:r>
      <w:r>
        <w:rPr>
          <w:rFonts w:ascii="QBWCBB+MinionPro-Regular"/>
          <w:color w:val="231F20"/>
          <w:spacing w:val="169"/>
          <w:sz w:val="25"/>
        </w:rPr>
        <w:t xml:space="preserve"> </w:t>
      </w:r>
      <w:r>
        <w:rPr>
          <w:rFonts w:ascii="QBWCBB+MinionPro-Regular"/>
          <w:color w:val="231F20"/>
          <w:spacing w:val="10"/>
          <w:sz w:val="25"/>
        </w:rPr>
        <w:t>Teufels</w:t>
      </w:r>
      <w:r>
        <w:rPr>
          <w:rFonts w:ascii="QBWCBB+MinionPro-Regular"/>
          <w:color w:val="231F20"/>
          <w:spacing w:val="170"/>
          <w:sz w:val="25"/>
        </w:rPr>
        <w:t xml:space="preserve"> </w:t>
      </w:r>
      <w:r>
        <w:rPr>
          <w:rFonts w:ascii="QBWCBB+MinionPro-Regular"/>
          <w:color w:val="231F20"/>
          <w:spacing w:val="10"/>
          <w:sz w:val="25"/>
        </w:rPr>
        <w:t>nicht</w:t>
      </w:r>
    </w:p>
    <w:p w14:paraId="6721514A" w14:textId="77777777" w:rsidR="008D337A" w:rsidRDefault="00000000">
      <w:pPr>
        <w:framePr w:w="5460" w:wrap="auto" w:hAnchor="text" w:x="1556" w:y="2752"/>
        <w:widowControl w:val="0"/>
        <w:autoSpaceDE w:val="0"/>
        <w:autoSpaceDN w:val="0"/>
        <w:spacing w:before="0" w:after="0" w:line="278" w:lineRule="exact"/>
        <w:jc w:val="left"/>
        <w:rPr>
          <w:rFonts w:ascii="QBWCBB+MinionPro-Regular"/>
          <w:color w:val="000000"/>
          <w:sz w:val="25"/>
        </w:rPr>
      </w:pPr>
      <w:r>
        <w:rPr>
          <w:rFonts w:ascii="QBWCBB+MinionPro-Regular"/>
          <w:color w:val="231F20"/>
          <w:spacing w:val="10"/>
          <w:sz w:val="25"/>
        </w:rPr>
        <w:t>ignorieren.</w:t>
      </w:r>
    </w:p>
    <w:p w14:paraId="04386C57" w14:textId="77777777" w:rsidR="008D337A" w:rsidRDefault="00000000">
      <w:pPr>
        <w:framePr w:w="5460" w:wrap="auto" w:hAnchor="text" w:x="1556" w:y="2752"/>
        <w:widowControl w:val="0"/>
        <w:autoSpaceDE w:val="0"/>
        <w:autoSpaceDN w:val="0"/>
        <w:spacing w:before="0" w:after="0" w:line="253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19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können</w:t>
      </w:r>
      <w:r>
        <w:rPr>
          <w:rFonts w:ascii="QBWCBB+MinionPro-Regular"/>
          <w:color w:val="231F20"/>
          <w:spacing w:val="193"/>
        </w:rPr>
        <w:t xml:space="preserve"> </w:t>
      </w:r>
      <w:r>
        <w:rPr>
          <w:rFonts w:ascii="QBWCBB+MinionPro-Regular"/>
          <w:color w:val="231F20"/>
        </w:rPr>
        <w:t>alle</w:t>
      </w:r>
      <w:r>
        <w:rPr>
          <w:rFonts w:ascii="QBWCBB+MinionPro-Regular"/>
          <w:color w:val="231F20"/>
          <w:spacing w:val="193"/>
        </w:rPr>
        <w:t xml:space="preserve"> </w:t>
      </w:r>
      <w:r>
        <w:rPr>
          <w:rFonts w:ascii="QBWCBB+MinionPro-Regular"/>
          <w:color w:val="231F20"/>
        </w:rPr>
        <w:t>Machenschaften</w:t>
      </w:r>
      <w:r>
        <w:rPr>
          <w:rFonts w:ascii="QBWCBB+MinionPro-Regular"/>
          <w:color w:val="231F20"/>
          <w:spacing w:val="194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193"/>
        </w:rPr>
        <w:t xml:space="preserve"> </w:t>
      </w:r>
      <w:r>
        <w:rPr>
          <w:rFonts w:ascii="QBWCBB+MinionPro-Regular"/>
          <w:color w:val="231F20"/>
        </w:rPr>
        <w:t>Teufels</w:t>
      </w:r>
    </w:p>
    <w:p w14:paraId="03A0E621" w14:textId="77777777" w:rsidR="008D337A" w:rsidRDefault="00000000">
      <w:pPr>
        <w:framePr w:w="5765" w:wrap="auto" w:hAnchor="text" w:x="959" w:y="3566"/>
        <w:widowControl w:val="0"/>
        <w:autoSpaceDE w:val="0"/>
        <w:autoSpaceDN w:val="0"/>
        <w:spacing w:before="0" w:after="0" w:line="299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überwinden.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Teufel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Intrigant.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POFDKJ+MinionPro-It"/>
          <w:color w:val="231F20"/>
        </w:rPr>
        <w:t>Plan</w:t>
      </w:r>
      <w:r>
        <w:rPr>
          <w:rFonts w:ascii="POFDKJ+MinionPro-It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Plan,</w:t>
      </w:r>
    </w:p>
    <w:p w14:paraId="4EA92D05" w14:textId="77777777" w:rsidR="008D337A" w:rsidRDefault="00000000">
      <w:pPr>
        <w:framePr w:w="5765" w:wrap="auto" w:hAnchor="text" w:x="959" w:y="3566"/>
        <w:widowControl w:val="0"/>
        <w:autoSpaceDE w:val="0"/>
        <w:autoSpaceDN w:val="0"/>
        <w:spacing w:before="0" w:after="0" w:line="258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Entwurf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oder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Aktionsprogramm.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Bibel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spricht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von</w:t>
      </w:r>
    </w:p>
    <w:p w14:paraId="4B30F906" w14:textId="77777777" w:rsidR="008D337A" w:rsidRDefault="00000000">
      <w:pPr>
        <w:framePr w:w="5765" w:wrap="auto" w:hAnchor="text" w:x="959" w:y="356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Täuschungen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Teufels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(Eph.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6:11).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Eine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POFDKJ+MinionPro-It"/>
          <w:color w:val="231F20"/>
        </w:rPr>
        <w:t>List</w:t>
      </w:r>
      <w:r>
        <w:rPr>
          <w:rFonts w:ascii="POFDKJ+MinionPro-It"/>
          <w:color w:val="231F20"/>
          <w:spacing w:val="51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ein</w:t>
      </w:r>
    </w:p>
    <w:p w14:paraId="30CE3DB6" w14:textId="77777777" w:rsidR="008D337A" w:rsidRDefault="00000000">
      <w:pPr>
        <w:framePr w:w="5765" w:wrap="auto" w:hAnchor="text" w:x="959" w:y="3566"/>
        <w:widowControl w:val="0"/>
        <w:autoSpaceDE w:val="0"/>
        <w:autoSpaceDN w:val="0"/>
        <w:spacing w:before="0" w:after="0" w:line="259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Trick oder eine Falle.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Eine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POFDKJ+MinionPro-It"/>
          <w:color w:val="231F20"/>
        </w:rPr>
        <w:t xml:space="preserve">Falle </w:t>
      </w:r>
      <w:r>
        <w:rPr>
          <w:rFonts w:ascii="QBWCBB+MinionPro-Regular"/>
          <w:color w:val="231F20"/>
        </w:rPr>
        <w:t>ist eine Schlinge.</w:t>
      </w:r>
    </w:p>
    <w:p w14:paraId="7322437C" w14:textId="77777777" w:rsidR="008D337A" w:rsidRDefault="00000000">
      <w:pPr>
        <w:framePr w:w="5765" w:wrap="auto" w:hAnchor="text" w:x="959" w:y="3566"/>
        <w:widowControl w:val="0"/>
        <w:autoSpaceDE w:val="0"/>
        <w:autoSpaceDN w:val="0"/>
        <w:spacing w:before="0" w:after="0" w:line="260" w:lineRule="exact"/>
        <w:ind w:left="241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Zur</w:t>
      </w:r>
      <w:r>
        <w:rPr>
          <w:rFonts w:ascii="QBWCBB+MinionPro-Regular"/>
          <w:color w:val="231F20"/>
          <w:spacing w:val="9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Kriegsführung</w:t>
      </w:r>
      <w:r>
        <w:rPr>
          <w:rFonts w:ascii="QBWCBB+MinionPro-Regular"/>
          <w:color w:val="231F20"/>
          <w:spacing w:val="9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gehören</w:t>
      </w:r>
      <w:r>
        <w:rPr>
          <w:rFonts w:ascii="QBWCBB+MinionPro-Regular"/>
          <w:color w:val="231F20"/>
          <w:spacing w:val="98"/>
        </w:rPr>
        <w:t xml:space="preserve"> </w:t>
      </w:r>
      <w:r>
        <w:rPr>
          <w:rFonts w:ascii="QBWCBB+MinionPro-Regular"/>
          <w:color w:val="231F20"/>
        </w:rPr>
        <w:t>Taktik</w:t>
      </w:r>
      <w:r>
        <w:rPr>
          <w:rFonts w:ascii="QBWCBB+MinionPro-Regular"/>
          <w:color w:val="231F20"/>
          <w:spacing w:val="98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98"/>
        </w:rPr>
        <w:t xml:space="preserve"> </w:t>
      </w:r>
      <w:r>
        <w:rPr>
          <w:rFonts w:ascii="QBWCBB+MinionPro-Regular"/>
          <w:color w:val="231F20"/>
        </w:rPr>
        <w:t>Strategie.</w:t>
      </w:r>
      <w:r>
        <w:rPr>
          <w:rFonts w:ascii="QBWCBB+MinionPro-Regular"/>
          <w:color w:val="231F20"/>
          <w:spacing w:val="97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0483DA1F" w14:textId="77777777" w:rsidR="008D337A" w:rsidRDefault="00000000">
      <w:pPr>
        <w:framePr w:w="5765" w:wrap="auto" w:hAnchor="text" w:x="959" w:y="356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größten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Generäle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große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Taktiker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Strategen.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Ohne</w:t>
      </w:r>
    </w:p>
    <w:p w14:paraId="5153844B" w14:textId="77777777" w:rsidR="008D337A" w:rsidRDefault="00000000">
      <w:pPr>
        <w:framePr w:w="5765" w:wrap="auto" w:hAnchor="text" w:x="959" w:y="3566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Strategie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kann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man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nicht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gewinnen.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Erlauben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dem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Feind</w:t>
      </w:r>
    </w:p>
    <w:p w14:paraId="0C071175" w14:textId="77777777" w:rsidR="008D337A" w:rsidRDefault="00000000">
      <w:pPr>
        <w:framePr w:w="5765" w:wrap="auto" w:hAnchor="text" w:x="959" w:y="356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nicht,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Strategien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gegen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entwickeln.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Überwinde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und</w:t>
      </w:r>
    </w:p>
    <w:p w14:paraId="063571AD" w14:textId="77777777" w:rsidR="008D337A" w:rsidRDefault="00000000">
      <w:pPr>
        <w:framePr w:w="5765" w:wrap="auto" w:hAnchor="text" w:x="959" w:y="3566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zerstöre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seine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Strategien durch Gebet.</w:t>
      </w:r>
    </w:p>
    <w:p w14:paraId="4B56A7DA" w14:textId="77777777" w:rsidR="008D337A" w:rsidRDefault="00000000">
      <w:pPr>
        <w:framePr w:w="5765" w:wrap="auto" w:hAnchor="text" w:x="959" w:y="3566"/>
        <w:widowControl w:val="0"/>
        <w:autoSpaceDE w:val="0"/>
        <w:autoSpaceDN w:val="0"/>
        <w:spacing w:before="0" w:after="0" w:line="258" w:lineRule="exact"/>
        <w:ind w:left="241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Fallen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Schlingen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versteckt.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Menschen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tappen</w:t>
      </w:r>
    </w:p>
    <w:p w14:paraId="56724444" w14:textId="77777777" w:rsidR="008D337A" w:rsidRDefault="00000000">
      <w:pPr>
        <w:framePr w:w="5765" w:wrap="auto" w:hAnchor="text" w:x="959" w:y="3566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unbewusst</w:t>
      </w:r>
      <w:r>
        <w:rPr>
          <w:rFonts w:ascii="QBWCBB+MinionPro-Regular"/>
          <w:color w:val="231F20"/>
          <w:spacing w:val="133"/>
        </w:rPr>
        <w:t xml:space="preserve"> </w:t>
      </w:r>
      <w:r>
        <w:rPr>
          <w:rFonts w:ascii="QBWCBB+MinionPro-Regular"/>
          <w:color w:val="231F20"/>
          <w:spacing w:val="1"/>
        </w:rPr>
        <w:t>in</w:t>
      </w:r>
      <w:r>
        <w:rPr>
          <w:rFonts w:ascii="QBWCBB+MinionPro-Regular"/>
          <w:color w:val="231F20"/>
          <w:spacing w:val="132"/>
        </w:rPr>
        <w:t xml:space="preserve"> </w:t>
      </w:r>
      <w:r>
        <w:rPr>
          <w:rFonts w:ascii="QBWCBB+MinionPro-Regular"/>
          <w:color w:val="231F20"/>
        </w:rPr>
        <w:t>Fallen.</w:t>
      </w:r>
      <w:r>
        <w:rPr>
          <w:rFonts w:ascii="QBWCBB+MinionPro-Regular"/>
          <w:color w:val="231F20"/>
          <w:spacing w:val="135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134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133"/>
        </w:rPr>
        <w:t xml:space="preserve"> </w:t>
      </w:r>
      <w:r>
        <w:rPr>
          <w:rFonts w:ascii="QBWCBB+MinionPro-Regular"/>
          <w:color w:val="231F20"/>
        </w:rPr>
        <w:t>aus</w:t>
      </w:r>
      <w:r>
        <w:rPr>
          <w:rFonts w:ascii="QBWCBB+MinionPro-Regular"/>
          <w:color w:val="231F20"/>
          <w:spacing w:val="133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33"/>
        </w:rPr>
        <w:t xml:space="preserve"> </w:t>
      </w:r>
      <w:r>
        <w:rPr>
          <w:rFonts w:ascii="QBWCBB+MinionPro-Regular"/>
          <w:color w:val="231F20"/>
        </w:rPr>
        <w:t>Schlinge</w:t>
      </w:r>
      <w:r>
        <w:rPr>
          <w:rFonts w:ascii="QBWCBB+MinionPro-Regular"/>
          <w:color w:val="231F20"/>
          <w:spacing w:val="134"/>
        </w:rPr>
        <w:t xml:space="preserve"> </w:t>
      </w:r>
      <w:r>
        <w:rPr>
          <w:rFonts w:ascii="QBWCBB+MinionPro-Regular"/>
          <w:color w:val="231F20"/>
        </w:rPr>
        <w:t>des</w:t>
      </w:r>
    </w:p>
    <w:p w14:paraId="78B1B805" w14:textId="77777777" w:rsidR="008D337A" w:rsidRDefault="00000000">
      <w:pPr>
        <w:framePr w:w="5765" w:wrap="auto" w:hAnchor="text" w:x="959" w:y="356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Vogelfängers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befreit.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POFDKJ+MinionPro-It" w:hAnsi="POFDKJ+MinionPro-It" w:cs="POFDKJ+MinionPro-It"/>
          <w:color w:val="231F20"/>
        </w:rPr>
        <w:t>Vogelfänger</w:t>
      </w:r>
      <w:r>
        <w:rPr>
          <w:rFonts w:ascii="POFDKJ+MinionPro-It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Jäger.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Satan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ist</w:t>
      </w:r>
    </w:p>
    <w:p w14:paraId="54ED976B" w14:textId="77777777" w:rsidR="008D337A" w:rsidRDefault="00000000">
      <w:pPr>
        <w:framePr w:w="5765" w:wrap="auto" w:hAnchor="text" w:x="959" w:y="3566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Jäger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Seelen.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können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andere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Gebet</w:t>
      </w:r>
    </w:p>
    <w:p w14:paraId="39D6CA99" w14:textId="77777777" w:rsidR="008D337A" w:rsidRDefault="00000000">
      <w:pPr>
        <w:framePr w:w="5765" w:wrap="auto" w:hAnchor="text" w:x="959" w:y="3566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befreien.</w:t>
      </w:r>
    </w:p>
    <w:p w14:paraId="00272A8D" w14:textId="77777777" w:rsidR="008D337A" w:rsidRDefault="00000000">
      <w:pPr>
        <w:framePr w:w="5765" w:wrap="auto" w:hAnchor="text" w:x="959" w:y="3566"/>
        <w:widowControl w:val="0"/>
        <w:autoSpaceDE w:val="0"/>
        <w:autoSpaceDN w:val="0"/>
        <w:spacing w:before="0" w:after="0" w:line="260" w:lineRule="exact"/>
        <w:ind w:left="241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Haupttaktik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Feindes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Täuschung.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ein</w:t>
      </w:r>
    </w:p>
    <w:p w14:paraId="799803F7" w14:textId="77777777" w:rsidR="008D337A" w:rsidRDefault="00000000">
      <w:pPr>
        <w:framePr w:w="5765" w:wrap="auto" w:hAnchor="text" w:x="959" w:y="356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Lügner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Vater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Lüge.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entlarvt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57DD0308" w14:textId="77777777" w:rsidR="008D337A" w:rsidRDefault="00000000">
      <w:pPr>
        <w:framePr w:w="5765" w:wrap="auto" w:hAnchor="text" w:x="959" w:y="3566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Taktiken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Feindes.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Gott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Licht,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sein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Licht.</w:t>
      </w:r>
    </w:p>
    <w:p w14:paraId="54CA2C23" w14:textId="77777777" w:rsidR="008D337A" w:rsidRDefault="00000000">
      <w:pPr>
        <w:framePr w:w="5765" w:wrap="auto" w:hAnchor="text" w:x="959" w:y="356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Das Licht entlarvt den Feind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und </w:t>
      </w:r>
      <w:r>
        <w:rPr>
          <w:rFonts w:ascii="QBWCBB+MinionPro-Regular" w:hAnsi="QBWCBB+MinionPro-Regular" w:cs="QBWCBB+MinionPro-Regular"/>
          <w:color w:val="231F20"/>
        </w:rPr>
        <w:t>reißt</w:t>
      </w:r>
      <w:r>
        <w:rPr>
          <w:rFonts w:ascii="QBWCBB+MinionPro-Regular"/>
          <w:color w:val="231F20"/>
        </w:rPr>
        <w:t xml:space="preserve"> die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Finsternis weg.</w:t>
      </w:r>
    </w:p>
    <w:p w14:paraId="6B0C1992" w14:textId="77777777" w:rsidR="008D337A" w:rsidRDefault="00000000">
      <w:pPr>
        <w:framePr w:w="5765" w:wrap="auto" w:hAnchor="text" w:x="959" w:y="3566"/>
        <w:widowControl w:val="0"/>
        <w:autoSpaceDE w:val="0"/>
        <w:autoSpaceDN w:val="0"/>
        <w:spacing w:before="0" w:after="0" w:line="262" w:lineRule="exact"/>
        <w:ind w:left="241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Scharen</w:t>
      </w:r>
      <w:r>
        <w:rPr>
          <w:rFonts w:ascii="QBWCBB+MinionPro-Regular"/>
          <w:color w:val="231F20"/>
          <w:spacing w:val="47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47"/>
        </w:rPr>
        <w:t xml:space="preserve"> </w:t>
      </w:r>
      <w:r>
        <w:rPr>
          <w:rFonts w:ascii="QBWCBB+MinionPro-Regular"/>
          <w:color w:val="231F20"/>
        </w:rPr>
        <w:t>Menschen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47"/>
        </w:rPr>
        <w:t xml:space="preserve"> </w:t>
      </w:r>
      <w:r>
        <w:rPr>
          <w:rFonts w:ascii="QBWCBB+MinionPro-Regular"/>
          <w:color w:val="231F20"/>
        </w:rPr>
        <w:t>vom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Feind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getäuscht.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Es</w:t>
      </w:r>
    </w:p>
    <w:p w14:paraId="4A3DF498" w14:textId="77777777" w:rsidR="008D337A" w:rsidRDefault="00000000">
      <w:pPr>
        <w:framePr w:w="5765" w:wrap="auto" w:hAnchor="text" w:x="959" w:y="356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gibt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Heerscharen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lügenden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täuschenden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Geistern,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45DD3D1E" w14:textId="77777777" w:rsidR="008D337A" w:rsidRDefault="00000000">
      <w:pPr>
        <w:framePr w:w="5765" w:wrap="auto" w:hAnchor="text" w:x="959" w:y="356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unter</w:t>
      </w:r>
      <w:r>
        <w:rPr>
          <w:rFonts w:ascii="QBWCBB+MinionPro-Regular"/>
          <w:color w:val="231F20"/>
          <w:spacing w:val="98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9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Autorität</w:t>
      </w:r>
      <w:r>
        <w:rPr>
          <w:rFonts w:ascii="QBWCBB+MinionPro-Regular"/>
          <w:color w:val="231F20"/>
          <w:spacing w:val="97"/>
        </w:rPr>
        <w:t xml:space="preserve"> </w:t>
      </w:r>
      <w:r>
        <w:rPr>
          <w:rFonts w:ascii="QBWCBB+MinionPro-Regular"/>
          <w:color w:val="231F20"/>
        </w:rPr>
        <w:t>Satans</w:t>
      </w:r>
      <w:r>
        <w:rPr>
          <w:rFonts w:ascii="QBWCBB+MinionPro-Regular"/>
          <w:color w:val="231F20"/>
          <w:spacing w:val="97"/>
        </w:rPr>
        <w:t xml:space="preserve"> </w:t>
      </w:r>
      <w:r>
        <w:rPr>
          <w:rFonts w:ascii="QBWCBB+MinionPro-Regular"/>
          <w:color w:val="231F20"/>
        </w:rPr>
        <w:t>arbeiten.</w:t>
      </w:r>
      <w:r>
        <w:rPr>
          <w:rFonts w:ascii="QBWCBB+MinionPro-Regular"/>
          <w:color w:val="231F20"/>
          <w:spacing w:val="98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97"/>
        </w:rPr>
        <w:t xml:space="preserve"> </w:t>
      </w:r>
      <w:r>
        <w:rPr>
          <w:rFonts w:ascii="QBWCBB+MinionPro-Regular"/>
          <w:color w:val="231F20"/>
        </w:rPr>
        <w:t>diesen</w:t>
      </w:r>
      <w:r>
        <w:rPr>
          <w:rFonts w:ascii="QBWCBB+MinionPro-Regular"/>
          <w:color w:val="231F20"/>
          <w:spacing w:val="97"/>
        </w:rPr>
        <w:t xml:space="preserve"> </w:t>
      </w:r>
      <w:r>
        <w:rPr>
          <w:rFonts w:ascii="QBWCBB+MinionPro-Regular"/>
          <w:color w:val="231F20"/>
        </w:rPr>
        <w:t>Geistern</w:t>
      </w:r>
    </w:p>
    <w:p w14:paraId="537E6FD4" w14:textId="77777777" w:rsidR="008D337A" w:rsidRDefault="00000000">
      <w:pPr>
        <w:framePr w:w="5765" w:wrap="auto" w:hAnchor="text" w:x="959" w:y="3566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gehören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Täuschung,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Betrug,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Lüge,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Verführung,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Verblendung,</w:t>
      </w:r>
    </w:p>
    <w:p w14:paraId="3495003E" w14:textId="77777777" w:rsidR="008D337A" w:rsidRDefault="00000000">
      <w:pPr>
        <w:framePr w:w="5765" w:wrap="auto" w:hAnchor="text" w:x="959" w:y="356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Irrtum</w:t>
      </w:r>
      <w:r>
        <w:rPr>
          <w:rFonts w:ascii="QBWCBB+MinionPro-Regular"/>
          <w:color w:val="231F20"/>
          <w:spacing w:val="80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82"/>
        </w:rPr>
        <w:t xml:space="preserve"> </w:t>
      </w:r>
      <w:r>
        <w:rPr>
          <w:rFonts w:ascii="QBWCBB+MinionPro-Regular"/>
          <w:color w:val="231F20"/>
        </w:rPr>
        <w:t>Arglist.</w:t>
      </w:r>
      <w:r>
        <w:rPr>
          <w:rFonts w:ascii="QBWCBB+MinionPro-Regular"/>
          <w:color w:val="231F20"/>
          <w:spacing w:val="80"/>
        </w:rPr>
        <w:t xml:space="preserve"> </w:t>
      </w:r>
      <w:r>
        <w:rPr>
          <w:rFonts w:ascii="QBWCBB+MinionPro-Regular"/>
          <w:color w:val="231F20"/>
        </w:rPr>
        <w:t>Unser</w:t>
      </w:r>
      <w:r>
        <w:rPr>
          <w:rFonts w:ascii="QBWCBB+MinionPro-Regular"/>
          <w:color w:val="231F20"/>
          <w:spacing w:val="81"/>
        </w:rPr>
        <w:t xml:space="preserve"> </w:t>
      </w:r>
      <w:r>
        <w:rPr>
          <w:rFonts w:ascii="QBWCBB+MinionPro-Regular"/>
          <w:color w:val="231F20"/>
        </w:rPr>
        <w:t>Gebet</w:t>
      </w:r>
      <w:r>
        <w:rPr>
          <w:rFonts w:ascii="QBWCBB+MinionPro-Regular"/>
          <w:color w:val="231F20"/>
          <w:spacing w:val="81"/>
        </w:rPr>
        <w:t xml:space="preserve"> </w:t>
      </w:r>
      <w:r>
        <w:rPr>
          <w:rFonts w:ascii="QBWCBB+MinionPro-Regular"/>
          <w:color w:val="231F20"/>
        </w:rPr>
        <w:t>kann</w:t>
      </w:r>
      <w:r>
        <w:rPr>
          <w:rFonts w:ascii="QBWCBB+MinionPro-Regular"/>
          <w:color w:val="231F20"/>
          <w:spacing w:val="80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81"/>
        </w:rPr>
        <w:t xml:space="preserve"> </w:t>
      </w:r>
      <w:r>
        <w:rPr>
          <w:rFonts w:ascii="QBWCBB+MinionPro-Regular"/>
          <w:color w:val="231F20"/>
        </w:rPr>
        <w:t>Macht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dieser</w:t>
      </w:r>
    </w:p>
    <w:p w14:paraId="53371766" w14:textId="558802B8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3E8D3D53" wp14:editId="03510060">
            <wp:simplePos x="0" y="0"/>
            <wp:positionH relativeFrom="page">
              <wp:posOffset>1742440</wp:posOffset>
            </wp:positionH>
            <wp:positionV relativeFrom="page">
              <wp:posOffset>590550</wp:posOffset>
            </wp:positionV>
            <wp:extent cx="1240155" cy="34290"/>
            <wp:effectExtent l="0" t="0" r="17145" b="3810"/>
            <wp:wrapNone/>
            <wp:docPr id="478" name="_x000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/>
                    <pic:cNvPicPr>
                      <a:picLocks noChangeAspect="1" noChangeArrowheads="1"/>
                    </pic:cNvPicPr>
                  </pic:nvPicPr>
                  <pic:blipFill>
                    <a:blip r:link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3898BD6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9" w:name="br100"/>
      <w:bookmarkEnd w:id="99"/>
      <w:r>
        <w:rPr>
          <w:rFonts w:ascii="Arial"/>
          <w:color w:val="FF0000"/>
          <w:sz w:val="2"/>
        </w:rPr>
        <w:lastRenderedPageBreak/>
        <w:t xml:space="preserve"> </w:t>
      </w:r>
    </w:p>
    <w:p w14:paraId="4EC633CF" w14:textId="77777777" w:rsidR="008D337A" w:rsidRDefault="00000000">
      <w:pPr>
        <w:framePr w:w="5757" w:wrap="auto" w:hAnchor="text" w:x="960" w:y="553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verführerischen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Geister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brechen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Augen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Menschen</w:t>
      </w:r>
    </w:p>
    <w:p w14:paraId="24BE6657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5</w:t>
      </w:r>
    </w:p>
    <w:p w14:paraId="3768DECA" w14:textId="77777777" w:rsidR="008D337A" w:rsidRDefault="00000000">
      <w:pPr>
        <w:framePr w:w="2995" w:wrap="auto" w:hAnchor="text" w:x="81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8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4D37B44A" w14:textId="77777777" w:rsidR="008D337A" w:rsidRDefault="00000000">
      <w:pPr>
        <w:framePr w:w="866" w:wrap="auto" w:hAnchor="text" w:x="960" w:y="815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öffnen.</w:t>
      </w:r>
    </w:p>
    <w:p w14:paraId="6D0C4A9B" w14:textId="77777777" w:rsidR="008D337A" w:rsidRDefault="00000000">
      <w:pPr>
        <w:framePr w:w="432" w:wrap="auto" w:hAnchor="text" w:x="3629" w:y="147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5"/>
          <w:sz w:val="20"/>
        </w:rPr>
        <w:t>45</w:t>
      </w:r>
    </w:p>
    <w:p w14:paraId="0B970057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AF4CFF7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CDAFFB6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0" w:name="br101"/>
      <w:bookmarkEnd w:id="100"/>
      <w:r>
        <w:rPr>
          <w:rFonts w:ascii="Arial"/>
          <w:color w:val="FF0000"/>
          <w:sz w:val="2"/>
        </w:rPr>
        <w:lastRenderedPageBreak/>
        <w:t xml:space="preserve"> </w:t>
      </w:r>
    </w:p>
    <w:p w14:paraId="5890BFCF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41B481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5AA20D4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1" w:name="br102"/>
      <w:bookmarkEnd w:id="101"/>
      <w:r>
        <w:rPr>
          <w:rFonts w:ascii="Arial"/>
          <w:color w:val="FF0000"/>
          <w:sz w:val="2"/>
        </w:rPr>
        <w:lastRenderedPageBreak/>
        <w:t xml:space="preserve"> </w:t>
      </w:r>
    </w:p>
    <w:p w14:paraId="4ABA49DE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4</w:t>
      </w:r>
    </w:p>
    <w:p w14:paraId="67B0B638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6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014B63C1" w14:textId="77777777" w:rsidR="008D337A" w:rsidRDefault="00000000">
      <w:pPr>
        <w:framePr w:w="5519" w:wrap="auto" w:hAnchor="text" w:x="960" w:y="1056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David</w:t>
      </w:r>
      <w:r>
        <w:rPr>
          <w:rFonts w:ascii="QBWCBB+MinionPro-Regular"/>
          <w:color w:val="231F20"/>
          <w:spacing w:val="57"/>
        </w:rPr>
        <w:t xml:space="preserve"> </w:t>
      </w:r>
      <w:r>
        <w:rPr>
          <w:rFonts w:ascii="QBWCBB+MinionPro-Regular"/>
          <w:color w:val="231F20"/>
        </w:rPr>
        <w:t>betete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gegen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feindlichen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Verschwörungen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der</w:t>
      </w:r>
    </w:p>
    <w:p w14:paraId="443E9BAF" w14:textId="77777777" w:rsidR="008D337A" w:rsidRDefault="00000000">
      <w:pPr>
        <w:framePr w:w="5762" w:wrap="auto" w:hAnchor="text" w:x="720" w:y="1317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Bösen.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QBWCBB+MinionPro-Regular"/>
          <w:color w:val="231F20"/>
        </w:rPr>
        <w:t>Psalmen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voll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Hinweisen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QBWCBB+MinionPro-Regular"/>
          <w:color w:val="231F20"/>
        </w:rPr>
        <w:t>auf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  <w:spacing w:val="1"/>
        </w:rPr>
        <w:t>die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Pläne</w:t>
      </w:r>
    </w:p>
    <w:p w14:paraId="30E767BC" w14:textId="77777777" w:rsidR="008D337A" w:rsidRDefault="00000000">
      <w:pPr>
        <w:framePr w:w="5762" w:wrap="auto" w:hAnchor="text" w:x="720" w:y="1317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seiner</w:t>
      </w:r>
      <w:r>
        <w:rPr>
          <w:rFonts w:ascii="QBWCBB+MinionPro-Regular"/>
          <w:color w:val="231F20"/>
          <w:spacing w:val="102"/>
        </w:rPr>
        <w:t xml:space="preserve"> </w:t>
      </w:r>
      <w:r>
        <w:rPr>
          <w:rFonts w:ascii="QBWCBB+MinionPro-Regular"/>
          <w:color w:val="231F20"/>
        </w:rPr>
        <w:t>Feinde,</w:t>
      </w:r>
      <w:r>
        <w:rPr>
          <w:rFonts w:ascii="QBWCBB+MinionPro-Regular"/>
          <w:color w:val="231F20"/>
          <w:spacing w:val="103"/>
        </w:rPr>
        <w:t xml:space="preserve"> </w:t>
      </w:r>
      <w:r>
        <w:rPr>
          <w:rFonts w:ascii="QBWCBB+MinionPro-Regular"/>
          <w:color w:val="231F20"/>
        </w:rPr>
        <w:t>ihn</w:t>
      </w:r>
      <w:r>
        <w:rPr>
          <w:rFonts w:ascii="QBWCBB+MinionPro-Regular"/>
          <w:color w:val="231F20"/>
          <w:spacing w:val="102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10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stürzen.</w:t>
      </w:r>
      <w:r>
        <w:rPr>
          <w:rFonts w:ascii="QBWCBB+MinionPro-Regular"/>
          <w:color w:val="231F20"/>
          <w:spacing w:val="103"/>
        </w:rPr>
        <w:t xml:space="preserve"> </w:t>
      </w:r>
      <w:r>
        <w:rPr>
          <w:rFonts w:ascii="QBWCBB+MinionPro-Regular"/>
          <w:color w:val="231F20"/>
        </w:rPr>
        <w:t>Seine</w:t>
      </w:r>
      <w:r>
        <w:rPr>
          <w:rFonts w:ascii="QBWCBB+MinionPro-Regular"/>
          <w:color w:val="231F20"/>
          <w:spacing w:val="102"/>
        </w:rPr>
        <w:t xml:space="preserve"> </w:t>
      </w:r>
      <w:r>
        <w:rPr>
          <w:rFonts w:ascii="QBWCBB+MinionPro-Regular"/>
          <w:color w:val="231F20"/>
        </w:rPr>
        <w:t>Gebete</w:t>
      </w:r>
      <w:r>
        <w:rPr>
          <w:rFonts w:ascii="QBWCBB+MinionPro-Regular"/>
          <w:color w:val="231F20"/>
          <w:spacing w:val="102"/>
        </w:rPr>
        <w:t xml:space="preserve"> </w:t>
      </w:r>
      <w:r>
        <w:rPr>
          <w:rFonts w:ascii="QBWCBB+MinionPro-Regular"/>
          <w:color w:val="231F20"/>
          <w:spacing w:val="1"/>
        </w:rPr>
        <w:t>waren</w:t>
      </w:r>
      <w:r>
        <w:rPr>
          <w:rFonts w:ascii="QBWCBB+MinionPro-Regular"/>
          <w:color w:val="231F20"/>
          <w:spacing w:val="102"/>
        </w:rPr>
        <w:t xml:space="preserve"> </w:t>
      </w:r>
      <w:r>
        <w:rPr>
          <w:rFonts w:ascii="QBWCBB+MinionPro-Regular"/>
          <w:color w:val="231F20"/>
        </w:rPr>
        <w:t>der</w:t>
      </w:r>
    </w:p>
    <w:p w14:paraId="38837076" w14:textId="77777777" w:rsidR="008D337A" w:rsidRDefault="00000000">
      <w:pPr>
        <w:framePr w:w="5762" w:wrap="auto" w:hAnchor="text" w:x="720" w:y="131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Schlüssel,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um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diese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Pläne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vereiteln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ihn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  <w:spacing w:val="1"/>
        </w:rPr>
        <w:t>zu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befreien.</w:t>
      </w:r>
    </w:p>
    <w:p w14:paraId="257E3E8D" w14:textId="77777777" w:rsidR="008D337A" w:rsidRDefault="00000000">
      <w:pPr>
        <w:framePr w:w="5762" w:wrap="auto" w:hAnchor="text" w:x="720" w:y="131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David</w:t>
      </w:r>
      <w:r>
        <w:rPr>
          <w:rFonts w:ascii="QBWCBB+MinionPro-Regular"/>
          <w:color w:val="231F20"/>
          <w:spacing w:val="67"/>
        </w:rPr>
        <w:t xml:space="preserve"> </w:t>
      </w:r>
      <w:r>
        <w:rPr>
          <w:rFonts w:ascii="QBWCBB+MinionPro-Regular"/>
          <w:color w:val="231F20"/>
        </w:rPr>
        <w:t>betete</w:t>
      </w:r>
      <w:r>
        <w:rPr>
          <w:rFonts w:ascii="QBWCBB+MinionPro-Regular"/>
          <w:color w:val="231F20"/>
          <w:spacing w:val="66"/>
        </w:rPr>
        <w:t xml:space="preserve"> </w:t>
      </w:r>
      <w:r>
        <w:rPr>
          <w:rFonts w:ascii="QBWCBB+MinionPro-Regular"/>
          <w:color w:val="231F20"/>
        </w:rPr>
        <w:t>darum,</w:t>
      </w:r>
      <w:r>
        <w:rPr>
          <w:rFonts w:ascii="QBWCBB+MinionPro-Regular"/>
          <w:color w:val="231F20"/>
          <w:spacing w:val="67"/>
        </w:rPr>
        <w:t xml:space="preserve"> </w:t>
      </w:r>
      <w:r>
        <w:rPr>
          <w:rFonts w:ascii="QBWCBB+MinionPro-Regular"/>
          <w:color w:val="231F20"/>
        </w:rPr>
        <w:t>dass</w:t>
      </w:r>
      <w:r>
        <w:rPr>
          <w:rFonts w:ascii="QBWCBB+MinionPro-Regular"/>
          <w:color w:val="231F20"/>
          <w:spacing w:val="66"/>
        </w:rPr>
        <w:t xml:space="preserve"> </w:t>
      </w:r>
      <w:r>
        <w:rPr>
          <w:rFonts w:ascii="QBWCBB+MinionPro-Regular"/>
          <w:color w:val="231F20"/>
        </w:rPr>
        <w:t>seine</w:t>
      </w:r>
      <w:r>
        <w:rPr>
          <w:rFonts w:ascii="QBWCBB+MinionPro-Regular"/>
          <w:color w:val="231F20"/>
          <w:spacing w:val="66"/>
        </w:rPr>
        <w:t xml:space="preserve"> </w:t>
      </w:r>
      <w:r>
        <w:rPr>
          <w:rFonts w:ascii="QBWCBB+MinionPro-Regular"/>
          <w:color w:val="231F20"/>
        </w:rPr>
        <w:t>Feinde</w:t>
      </w:r>
      <w:r>
        <w:rPr>
          <w:rFonts w:ascii="QBWCBB+MinionPro-Regular"/>
          <w:color w:val="231F20"/>
          <w:spacing w:val="67"/>
        </w:rPr>
        <w:t xml:space="preserve"> </w:t>
      </w:r>
      <w:r>
        <w:rPr>
          <w:rFonts w:ascii="QBWCBB+MinionPro-Regular"/>
          <w:color w:val="231F20"/>
        </w:rPr>
        <w:t>zerstreut,</w:t>
      </w:r>
      <w:r>
        <w:rPr>
          <w:rFonts w:ascii="QBWCBB+MinionPro-Regular"/>
          <w:color w:val="231F20"/>
          <w:spacing w:val="65"/>
        </w:rPr>
        <w:t xml:space="preserve"> </w:t>
      </w:r>
      <w:r>
        <w:rPr>
          <w:rFonts w:ascii="QBWCBB+MinionPro-Regular"/>
          <w:color w:val="231F20"/>
        </w:rPr>
        <w:t>verwirrt,</w:t>
      </w:r>
    </w:p>
    <w:p w14:paraId="77327F56" w14:textId="77777777" w:rsidR="008D337A" w:rsidRDefault="00000000">
      <w:pPr>
        <w:framePr w:w="5762" w:wrap="auto" w:hAnchor="text" w:x="720" w:y="1317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bloßgestellt</w:t>
      </w:r>
      <w:r>
        <w:rPr>
          <w:rFonts w:ascii="QBWCBB+MinionPro-Regular"/>
          <w:color w:val="231F20"/>
        </w:rPr>
        <w:t xml:space="preserve"> und vernichtet </w:t>
      </w:r>
      <w:r>
        <w:rPr>
          <w:rFonts w:ascii="QBWCBB+MinionPro-Regular" w:hAnsi="QBWCBB+MinionPro-Regular" w:cs="QBWCBB+MinionPro-Regular"/>
          <w:color w:val="231F20"/>
        </w:rPr>
        <w:t>würden.</w:t>
      </w:r>
    </w:p>
    <w:p w14:paraId="674BF775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96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David</w:t>
      </w:r>
      <w:r>
        <w:rPr>
          <w:rFonts w:ascii="QBWCBB+MinionPro-Regular"/>
          <w:color w:val="231F20"/>
          <w:spacing w:val="67"/>
        </w:rPr>
        <w:t xml:space="preserve"> </w:t>
      </w:r>
      <w:r>
        <w:rPr>
          <w:rFonts w:ascii="QBWCBB+MinionPro-Regular"/>
          <w:color w:val="231F20"/>
        </w:rPr>
        <w:t>hatte</w:t>
      </w:r>
      <w:r>
        <w:rPr>
          <w:rFonts w:ascii="QBWCBB+MinionPro-Regular"/>
          <w:color w:val="231F20"/>
          <w:spacing w:val="67"/>
        </w:rPr>
        <w:t xml:space="preserve"> </w:t>
      </w:r>
      <w:r>
        <w:rPr>
          <w:rFonts w:ascii="QBWCBB+MinionPro-Regular"/>
          <w:color w:val="231F20"/>
        </w:rPr>
        <w:t>es</w:t>
      </w:r>
      <w:r>
        <w:rPr>
          <w:rFonts w:ascii="QBWCBB+MinionPro-Regular"/>
          <w:color w:val="231F20"/>
          <w:spacing w:val="66"/>
        </w:rPr>
        <w:t xml:space="preserve"> </w:t>
      </w:r>
      <w:r>
        <w:rPr>
          <w:rFonts w:ascii="QBWCBB+MinionPro-Regular"/>
          <w:color w:val="231F20"/>
        </w:rPr>
        <w:t>mit</w:t>
      </w:r>
      <w:r>
        <w:rPr>
          <w:rFonts w:ascii="QBWCBB+MinionPro-Regular"/>
          <w:color w:val="231F20"/>
          <w:spacing w:val="6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natürlichen</w:t>
      </w:r>
      <w:r>
        <w:rPr>
          <w:rFonts w:ascii="QBWCBB+MinionPro-Regular"/>
          <w:color w:val="231F20"/>
          <w:spacing w:val="67"/>
        </w:rPr>
        <w:t xml:space="preserve"> </w:t>
      </w:r>
      <w:r>
        <w:rPr>
          <w:rFonts w:ascii="QBWCBB+MinionPro-Regular"/>
          <w:color w:val="231F20"/>
        </w:rPr>
        <w:t>Feinden</w:t>
      </w:r>
      <w:r>
        <w:rPr>
          <w:rFonts w:ascii="QBWCBB+MinionPro-Regular"/>
          <w:color w:val="231F20"/>
          <w:spacing w:val="66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66"/>
        </w:rPr>
        <w:t xml:space="preserve"> </w:t>
      </w:r>
      <w:r>
        <w:rPr>
          <w:rFonts w:ascii="QBWCBB+MinionPro-Regular"/>
          <w:color w:val="231F20"/>
        </w:rPr>
        <w:t>tun.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Hinter</w:t>
      </w:r>
    </w:p>
    <w:p w14:paraId="68612F06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diesen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natürlichen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Feinden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standen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geistliche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Feinde,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sich</w:t>
      </w:r>
    </w:p>
    <w:p w14:paraId="7355EC1E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gegen</w:t>
      </w:r>
      <w:r>
        <w:rPr>
          <w:rFonts w:ascii="QBWCBB+MinionPro-Regular"/>
          <w:color w:val="231F20"/>
          <w:spacing w:val="80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80"/>
        </w:rPr>
        <w:t xml:space="preserve"> </w:t>
      </w:r>
      <w:r>
        <w:rPr>
          <w:rFonts w:ascii="QBWCBB+MinionPro-Regular"/>
          <w:color w:val="231F20"/>
        </w:rPr>
        <w:t>davidische</w:t>
      </w:r>
      <w:r>
        <w:rPr>
          <w:rFonts w:ascii="QBWCBB+MinionPro-Regular"/>
          <w:color w:val="231F20"/>
          <w:spacing w:val="8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Königreich</w:t>
      </w:r>
      <w:r>
        <w:rPr>
          <w:rFonts w:ascii="QBWCBB+MinionPro-Regular"/>
          <w:color w:val="231F20"/>
          <w:spacing w:val="80"/>
        </w:rPr>
        <w:t xml:space="preserve"> </w:t>
      </w:r>
      <w:r>
        <w:rPr>
          <w:rFonts w:ascii="QBWCBB+MinionPro-Regular"/>
          <w:color w:val="231F20"/>
        </w:rPr>
        <w:t>stellten.</w:t>
      </w:r>
      <w:r>
        <w:rPr>
          <w:rFonts w:ascii="QBWCBB+MinionPro-Regular"/>
          <w:color w:val="231F20"/>
          <w:spacing w:val="81"/>
        </w:rPr>
        <w:t xml:space="preserve"> </w:t>
      </w:r>
      <w:r>
        <w:rPr>
          <w:rFonts w:ascii="QBWCBB+MinionPro-Regular"/>
          <w:color w:val="231F20"/>
        </w:rPr>
        <w:t>Jesus</w:t>
      </w:r>
      <w:r>
        <w:rPr>
          <w:rFonts w:ascii="QBWCBB+MinionPro-Regular"/>
          <w:color w:val="231F20"/>
          <w:spacing w:val="80"/>
        </w:rPr>
        <w:t xml:space="preserve"> </w:t>
      </w:r>
      <w:r>
        <w:rPr>
          <w:rFonts w:ascii="QBWCBB+MinionPro-Regular"/>
          <w:color w:val="231F20"/>
        </w:rPr>
        <w:t>sollte</w:t>
      </w:r>
      <w:r>
        <w:rPr>
          <w:rFonts w:ascii="QBWCBB+MinionPro-Regular"/>
          <w:color w:val="231F20"/>
          <w:spacing w:val="81"/>
        </w:rPr>
        <w:t xml:space="preserve"> </w:t>
      </w:r>
      <w:r>
        <w:rPr>
          <w:rFonts w:ascii="QBWCBB+MinionPro-Regular"/>
          <w:color w:val="231F20"/>
        </w:rPr>
        <w:t>aus</w:t>
      </w:r>
    </w:p>
    <w:p w14:paraId="42502D2A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dieser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</w:rPr>
        <w:t>Linie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kommen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</w:rPr>
        <w:t>auf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diesem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Thron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</w:rPr>
        <w:t>sitzen.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</w:rPr>
        <w:t>David</w:t>
      </w:r>
    </w:p>
    <w:p w14:paraId="18E17E40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kämpfte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gegen</w:t>
      </w:r>
      <w:r>
        <w:rPr>
          <w:rFonts w:ascii="QBWCBB+MinionPro-Regular"/>
          <w:color w:val="231F20"/>
          <w:spacing w:val="62"/>
        </w:rPr>
        <w:t xml:space="preserve"> </w:t>
      </w:r>
      <w:r>
        <w:rPr>
          <w:rFonts w:ascii="QBWCBB+MinionPro-Regular"/>
          <w:color w:val="231F20"/>
        </w:rPr>
        <w:t>etwas,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über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Natürliche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hinausging.</w:t>
      </w:r>
    </w:p>
    <w:p w14:paraId="1DB5167F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</w:rPr>
        <w:t>Heiligen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</w:rPr>
        <w:t>Geist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kämpfte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gegen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3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Mächte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der</w:t>
      </w:r>
    </w:p>
    <w:p w14:paraId="472CD749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Finsternis,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62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gegen</w:t>
      </w:r>
      <w:r>
        <w:rPr>
          <w:rFonts w:ascii="QBWCBB+MinionPro-Regular"/>
          <w:color w:val="231F20"/>
          <w:spacing w:val="62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Ankunft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62"/>
        </w:rPr>
        <w:t xml:space="preserve"> </w:t>
      </w:r>
      <w:r>
        <w:rPr>
          <w:rFonts w:ascii="QBWCBB+MinionPro-Regular"/>
          <w:color w:val="231F20"/>
        </w:rPr>
        <w:t>Reiches</w:t>
      </w:r>
      <w:r>
        <w:rPr>
          <w:rFonts w:ascii="QBWCBB+MinionPro-Regular"/>
          <w:color w:val="231F20"/>
          <w:spacing w:val="62"/>
        </w:rPr>
        <w:t xml:space="preserve"> </w:t>
      </w:r>
      <w:r>
        <w:rPr>
          <w:rFonts w:ascii="QBWCBB+MinionPro-Regular"/>
          <w:color w:val="231F20"/>
        </w:rPr>
        <w:t>Gottes</w:t>
      </w:r>
    </w:p>
    <w:p w14:paraId="1E4BDA7F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stellten.</w:t>
      </w:r>
    </w:p>
    <w:p w14:paraId="5F09FED8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2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Diese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Kräfte</w:t>
      </w:r>
      <w:r>
        <w:rPr>
          <w:rFonts w:ascii="QBWCBB+MinionPro-Regular"/>
          <w:color w:val="231F20"/>
          <w:spacing w:val="35"/>
        </w:rPr>
        <w:t xml:space="preserve"> </w:t>
      </w:r>
      <w:r>
        <w:rPr>
          <w:rFonts w:ascii="QBWCBB+MinionPro-Regular"/>
          <w:color w:val="231F20"/>
        </w:rPr>
        <w:t>manifestierten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auch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Herodes,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der</w:t>
      </w:r>
    </w:p>
    <w:p w14:paraId="1D8293F7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versuchte,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kommenden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Messias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töten.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Herodes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wurde</w:t>
      </w:r>
    </w:p>
    <w:p w14:paraId="357328FF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Geistern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Angst</w:t>
      </w:r>
      <w:r>
        <w:rPr>
          <w:rFonts w:ascii="QBWCBB+MinionPro-Regular"/>
          <w:color w:val="231F20"/>
          <w:spacing w:val="24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Mordes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getrieben.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wurde</w:t>
      </w:r>
    </w:p>
    <w:p w14:paraId="1DF8964E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126"/>
        </w:rPr>
        <w:t xml:space="preserve"> </w:t>
      </w:r>
      <w:r>
        <w:rPr>
          <w:rFonts w:ascii="QBWCBB+MinionPro-Regular"/>
          <w:color w:val="231F20"/>
        </w:rPr>
        <w:t>Satan</w:t>
      </w:r>
      <w:r>
        <w:rPr>
          <w:rFonts w:ascii="QBWCBB+MinionPro-Regular"/>
          <w:color w:val="231F20"/>
          <w:spacing w:val="127"/>
        </w:rPr>
        <w:t xml:space="preserve"> </w:t>
      </w:r>
      <w:r>
        <w:rPr>
          <w:rFonts w:ascii="QBWCBB+MinionPro-Regular"/>
          <w:color w:val="231F20"/>
        </w:rPr>
        <w:t>benutzt,</w:t>
      </w:r>
      <w:r>
        <w:rPr>
          <w:rFonts w:ascii="QBWCBB+MinionPro-Regular"/>
          <w:color w:val="231F20"/>
          <w:spacing w:val="127"/>
        </w:rPr>
        <w:t xml:space="preserve"> </w:t>
      </w:r>
      <w:r>
        <w:rPr>
          <w:rFonts w:ascii="QBWCBB+MinionPro-Regular"/>
          <w:color w:val="231F20"/>
        </w:rPr>
        <w:t>um</w:t>
      </w:r>
      <w:r>
        <w:rPr>
          <w:rFonts w:ascii="QBWCBB+MinionPro-Regular"/>
          <w:color w:val="231F20"/>
          <w:spacing w:val="128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126"/>
        </w:rPr>
        <w:t xml:space="preserve"> </w:t>
      </w:r>
      <w:r>
        <w:rPr>
          <w:rFonts w:ascii="QBWCBB+MinionPro-Regular"/>
          <w:color w:val="231F20"/>
        </w:rPr>
        <w:t>versuchen,</w:t>
      </w:r>
      <w:r>
        <w:rPr>
          <w:rFonts w:ascii="QBWCBB+MinionPro-Regular"/>
          <w:color w:val="231F20"/>
          <w:spacing w:val="127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126"/>
        </w:rPr>
        <w:t xml:space="preserve"> </w:t>
      </w:r>
      <w:r>
        <w:rPr>
          <w:rFonts w:ascii="QBWCBB+MinionPro-Regular"/>
          <w:color w:val="231F20"/>
        </w:rPr>
        <w:t>kommende</w:t>
      </w:r>
    </w:p>
    <w:p w14:paraId="64AAF5BE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Königreich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abzubrechen.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Doch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Heilige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Geist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  <w:spacing w:val="-1"/>
        </w:rPr>
        <w:t>war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bereits</w:t>
      </w:r>
    </w:p>
    <w:p w14:paraId="0DA257D6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79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80"/>
        </w:rPr>
        <w:t xml:space="preserve"> </w:t>
      </w:r>
      <w:r>
        <w:rPr>
          <w:rFonts w:ascii="QBWCBB+MinionPro-Regular"/>
          <w:color w:val="231F20"/>
        </w:rPr>
        <w:t>Gebete</w:t>
      </w:r>
      <w:r>
        <w:rPr>
          <w:rFonts w:ascii="QBWCBB+MinionPro-Regular"/>
          <w:color w:val="231F20"/>
          <w:spacing w:val="80"/>
        </w:rPr>
        <w:t xml:space="preserve"> </w:t>
      </w:r>
      <w:r>
        <w:rPr>
          <w:rFonts w:ascii="QBWCBB+MinionPro-Regular"/>
          <w:color w:val="231F20"/>
        </w:rPr>
        <w:t>Davids</w:t>
      </w:r>
      <w:r>
        <w:rPr>
          <w:rFonts w:ascii="QBWCBB+MinionPro-Regular"/>
          <w:color w:val="231F20"/>
          <w:spacing w:val="79"/>
        </w:rPr>
        <w:t xml:space="preserve"> </w:t>
      </w:r>
      <w:r>
        <w:rPr>
          <w:rFonts w:ascii="QBWCBB+MinionPro-Regular"/>
          <w:color w:val="231F20"/>
        </w:rPr>
        <w:t>freigesetzt</w:t>
      </w:r>
      <w:r>
        <w:rPr>
          <w:rFonts w:ascii="QBWCBB+MinionPro-Regular"/>
          <w:color w:val="231F20"/>
          <w:spacing w:val="80"/>
        </w:rPr>
        <w:t xml:space="preserve"> </w:t>
      </w:r>
      <w:r>
        <w:rPr>
          <w:rFonts w:ascii="QBWCBB+MinionPro-Regular"/>
          <w:color w:val="231F20"/>
        </w:rPr>
        <w:t>worden,</w:t>
      </w:r>
      <w:r>
        <w:rPr>
          <w:rFonts w:ascii="QBWCBB+MinionPro-Regular"/>
          <w:color w:val="231F20"/>
          <w:spacing w:val="80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80"/>
        </w:rPr>
        <w:t xml:space="preserve"> </w:t>
      </w:r>
      <w:r>
        <w:rPr>
          <w:rFonts w:ascii="QBWCBB+MinionPro-Regular"/>
          <w:color w:val="231F20"/>
        </w:rPr>
        <w:t>Davids</w:t>
      </w:r>
    </w:p>
    <w:p w14:paraId="2810701B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Thron war gesichert.</w:t>
      </w:r>
    </w:p>
    <w:p w14:paraId="19A97A9A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2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Viele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dieser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Gebete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zur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Kriegsführung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  <w:spacing w:val="-1"/>
        </w:rPr>
        <w:t>Psalmen</w:t>
      </w:r>
    </w:p>
    <w:p w14:paraId="15D121AB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Davids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entnommen.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Jesus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Sohn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Davids.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QBWCBB+MinionPro-Regular"/>
          <w:color w:val="231F20"/>
        </w:rPr>
        <w:t>sitzt</w:t>
      </w:r>
      <w:r>
        <w:rPr>
          <w:rFonts w:ascii="QBWCBB+MinionPro-Regular"/>
          <w:color w:val="231F20"/>
          <w:spacing w:val="46"/>
        </w:rPr>
        <w:t xml:space="preserve"> </w:t>
      </w:r>
      <w:r>
        <w:rPr>
          <w:rFonts w:ascii="QBWCBB+MinionPro-Regular"/>
          <w:color w:val="231F20"/>
        </w:rPr>
        <w:t>auf</w:t>
      </w:r>
    </w:p>
    <w:p w14:paraId="130547AF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dem</w:t>
      </w:r>
      <w:r>
        <w:rPr>
          <w:rFonts w:ascii="QBWCBB+MinionPro-Regular"/>
          <w:color w:val="231F20"/>
          <w:spacing w:val="113"/>
        </w:rPr>
        <w:t xml:space="preserve"> </w:t>
      </w:r>
      <w:r>
        <w:rPr>
          <w:rFonts w:ascii="QBWCBB+MinionPro-Regular"/>
          <w:color w:val="231F20"/>
        </w:rPr>
        <w:t>Thron</w:t>
      </w:r>
      <w:r>
        <w:rPr>
          <w:rFonts w:ascii="QBWCBB+MinionPro-Regular"/>
          <w:color w:val="231F20"/>
          <w:spacing w:val="113"/>
        </w:rPr>
        <w:t xml:space="preserve"> </w:t>
      </w:r>
      <w:r>
        <w:rPr>
          <w:rFonts w:ascii="QBWCBB+MinionPro-Regular"/>
          <w:color w:val="231F20"/>
        </w:rPr>
        <w:t>Davids.</w:t>
      </w:r>
      <w:r>
        <w:rPr>
          <w:rFonts w:ascii="QBWCBB+MinionPro-Regular"/>
          <w:color w:val="231F20"/>
          <w:spacing w:val="113"/>
        </w:rPr>
        <w:t xml:space="preserve"> </w:t>
      </w:r>
      <w:r>
        <w:rPr>
          <w:rFonts w:ascii="QBWCBB+MinionPro-Regular"/>
          <w:color w:val="231F20"/>
        </w:rPr>
        <w:t>Davids</w:t>
      </w:r>
      <w:r>
        <w:rPr>
          <w:rFonts w:ascii="QBWCBB+MinionPro-Regular"/>
          <w:color w:val="231F20"/>
          <w:spacing w:val="113"/>
        </w:rPr>
        <w:t xml:space="preserve"> </w:t>
      </w:r>
      <w:r>
        <w:rPr>
          <w:rFonts w:ascii="QBWCBB+MinionPro-Regular"/>
          <w:color w:val="231F20"/>
        </w:rPr>
        <w:t>prophetische</w:t>
      </w:r>
      <w:r>
        <w:rPr>
          <w:rFonts w:ascii="QBWCBB+MinionPro-Regular"/>
          <w:color w:val="231F20"/>
          <w:spacing w:val="113"/>
        </w:rPr>
        <w:t xml:space="preserve"> </w:t>
      </w:r>
      <w:r>
        <w:rPr>
          <w:rFonts w:ascii="QBWCBB+MinionPro-Regular"/>
          <w:color w:val="231F20"/>
        </w:rPr>
        <w:t>Gebete</w:t>
      </w:r>
      <w:r>
        <w:rPr>
          <w:rFonts w:ascii="QBWCBB+MinionPro-Regular"/>
          <w:color w:val="231F20"/>
          <w:spacing w:val="113"/>
        </w:rPr>
        <w:t xml:space="preserve"> </w:t>
      </w:r>
      <w:r>
        <w:rPr>
          <w:rFonts w:ascii="QBWCBB+MinionPro-Regular"/>
          <w:color w:val="231F20"/>
        </w:rPr>
        <w:t>waren</w:t>
      </w:r>
    </w:p>
    <w:p w14:paraId="4C9BBEA5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Waffen</w:t>
      </w:r>
      <w:r>
        <w:rPr>
          <w:rFonts w:ascii="QBWCBB+MinionPro-Regular"/>
          <w:color w:val="231F20"/>
          <w:spacing w:val="71"/>
        </w:rPr>
        <w:t xml:space="preserve"> </w:t>
      </w:r>
      <w:r>
        <w:rPr>
          <w:rFonts w:ascii="QBWCBB+MinionPro-Regular"/>
          <w:color w:val="231F20"/>
        </w:rPr>
        <w:t>gegen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/>
          <w:color w:val="231F20"/>
        </w:rPr>
        <w:t>Versuch</w:t>
      </w:r>
      <w:r>
        <w:rPr>
          <w:rFonts w:ascii="QBWCBB+MinionPro-Regular"/>
          <w:color w:val="231F20"/>
          <w:spacing w:val="71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/>
          <w:color w:val="231F20"/>
        </w:rPr>
        <w:t>Feindes,</w:t>
      </w:r>
      <w:r>
        <w:rPr>
          <w:rFonts w:ascii="QBWCBB+MinionPro-Regular"/>
          <w:color w:val="231F20"/>
          <w:spacing w:val="71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verheißenen</w:t>
      </w:r>
    </w:p>
    <w:p w14:paraId="0DED9104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Samen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aufzuhalten.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Davids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Siege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im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Gebet</w:t>
      </w:r>
      <w:r>
        <w:rPr>
          <w:rFonts w:ascii="QBWCBB+MinionPro-Regular"/>
          <w:color w:val="231F20"/>
          <w:spacing w:val="23"/>
        </w:rPr>
        <w:t xml:space="preserve"> </w:t>
      </w:r>
      <w:r>
        <w:rPr>
          <w:rFonts w:ascii="QBWCBB+MinionPro-Regular"/>
          <w:color w:val="231F20"/>
        </w:rPr>
        <w:t>ebneten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Weg</w:t>
      </w:r>
    </w:p>
    <w:p w14:paraId="6DE10E75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Fortsetzung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seines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Throns.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Thron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Bosheit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  <w:spacing w:val="-1"/>
        </w:rPr>
        <w:t>war</w:t>
      </w:r>
    </w:p>
    <w:p w14:paraId="6DF48DB2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nicht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in der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Lage,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den Thron der Gerechtigkeit zu besiegen.</w:t>
      </w:r>
    </w:p>
    <w:p w14:paraId="59ECD4C8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2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Gott</w:t>
      </w:r>
      <w:r>
        <w:rPr>
          <w:rFonts w:ascii="QBWCBB+MinionPro-Regular"/>
          <w:color w:val="231F20"/>
          <w:spacing w:val="72"/>
        </w:rPr>
        <w:t xml:space="preserve"> </w:t>
      </w:r>
      <w:r>
        <w:rPr>
          <w:rFonts w:ascii="QBWCBB+MinionPro-Regular"/>
          <w:color w:val="231F20"/>
        </w:rPr>
        <w:t>lehrte</w:t>
      </w:r>
      <w:r>
        <w:rPr>
          <w:rFonts w:ascii="QBWCBB+MinionPro-Regular"/>
          <w:color w:val="231F20"/>
          <w:spacing w:val="71"/>
        </w:rPr>
        <w:t xml:space="preserve"> </w:t>
      </w:r>
      <w:r>
        <w:rPr>
          <w:rFonts w:ascii="QBWCBB+MinionPro-Regular"/>
          <w:color w:val="231F20"/>
        </w:rPr>
        <w:t>David.</w:t>
      </w:r>
      <w:r>
        <w:rPr>
          <w:rFonts w:ascii="QBWCBB+MinionPro-Regular"/>
          <w:color w:val="231F20"/>
          <w:spacing w:val="73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72"/>
        </w:rPr>
        <w:t xml:space="preserve"> </w:t>
      </w:r>
      <w:r>
        <w:rPr>
          <w:rFonts w:ascii="QBWCBB+MinionPro-Regular"/>
          <w:color w:val="231F20"/>
          <w:spacing w:val="-1"/>
        </w:rPr>
        <w:t>wurde</w:t>
      </w:r>
      <w:r>
        <w:rPr>
          <w:rFonts w:ascii="QBWCBB+MinionPro-Regular"/>
          <w:color w:val="231F20"/>
          <w:spacing w:val="73"/>
        </w:rPr>
        <w:t xml:space="preserve"> </w:t>
      </w:r>
      <w:r>
        <w:rPr>
          <w:rFonts w:ascii="QBWCBB+MinionPro-Regular"/>
          <w:color w:val="231F20"/>
        </w:rPr>
        <w:t>zum</w:t>
      </w:r>
      <w:r>
        <w:rPr>
          <w:rFonts w:ascii="QBWCBB+MinionPro-Regular"/>
          <w:color w:val="231F20"/>
          <w:spacing w:val="72"/>
        </w:rPr>
        <w:t xml:space="preserve"> </w:t>
      </w:r>
      <w:r>
        <w:rPr>
          <w:rFonts w:ascii="QBWCBB+MinionPro-Regular"/>
          <w:color w:val="231F20"/>
        </w:rPr>
        <w:t>kriegerischen</w:t>
      </w:r>
      <w:r>
        <w:rPr>
          <w:rFonts w:ascii="QBWCBB+MinionPro-Regular"/>
          <w:color w:val="231F20"/>
          <w:spacing w:val="7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König.</w:t>
      </w:r>
    </w:p>
    <w:p w14:paraId="6DABE4E1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Seine Opfer </w:t>
      </w:r>
      <w:r>
        <w:rPr>
          <w:rFonts w:ascii="QBWCBB+MinionPro-Regular" w:hAnsi="QBWCBB+MinionPro-Regular" w:cs="QBWCBB+MinionPro-Regular"/>
          <w:color w:val="231F20"/>
        </w:rPr>
        <w:t>führten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dazu, dass sein </w:t>
      </w:r>
      <w:r>
        <w:rPr>
          <w:rFonts w:ascii="QBWCBB+MinionPro-Regular" w:hAnsi="QBWCBB+MinionPro-Regular" w:cs="QBWCBB+MinionPro-Regular"/>
          <w:color w:val="231F20"/>
        </w:rPr>
        <w:t>Königtum</w:t>
      </w:r>
      <w:r>
        <w:rPr>
          <w:rFonts w:ascii="QBWCBB+MinionPro-Regular"/>
          <w:color w:val="231F20"/>
        </w:rPr>
        <w:t xml:space="preserve"> errichtet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wurde.</w:t>
      </w:r>
    </w:p>
    <w:p w14:paraId="76787EFA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Sein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Sieg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über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Haus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Sauls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kam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  <w:spacing w:val="-1"/>
        </w:rPr>
        <w:t>nach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einem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langen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Krieg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  <w:spacing w:val="-1"/>
        </w:rPr>
        <w:t>(2</w:t>
      </w:r>
    </w:p>
    <w:p w14:paraId="07AC24C0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Sam.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3:1).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Lassen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im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  <w:spacing w:val="1"/>
        </w:rPr>
        <w:t>Gebet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nicht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entmutigen.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Beten</w:t>
      </w:r>
    </w:p>
    <w:p w14:paraId="720A8AD3" w14:textId="77777777" w:rsidR="008D337A" w:rsidRDefault="00000000">
      <w:pPr>
        <w:framePr w:w="5764" w:wrap="auto" w:hAnchor="text" w:x="720" w:y="2621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/>
          <w:color w:val="231F20"/>
        </w:rPr>
        <w:t>weiter.</w:t>
      </w:r>
      <w:r>
        <w:rPr>
          <w:rFonts w:ascii="QBWCBB+MinionPro-Regular"/>
          <w:color w:val="231F20"/>
          <w:spacing w:val="75"/>
        </w:rPr>
        <w:t xml:space="preserve"> </w:t>
      </w:r>
      <w:r>
        <w:rPr>
          <w:rFonts w:ascii="QBWCBB+MinionPro-Regular"/>
          <w:color w:val="231F20"/>
        </w:rPr>
        <w:t>Du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/>
          <w:color w:val="231F20"/>
        </w:rPr>
        <w:t>wirst</w:t>
      </w:r>
      <w:r>
        <w:rPr>
          <w:rFonts w:ascii="QBWCBB+MinionPro-Regular"/>
          <w:color w:val="231F20"/>
          <w:spacing w:val="7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stärker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/>
          <w:color w:val="231F20"/>
        </w:rPr>
        <w:t>Feind</w:t>
      </w:r>
      <w:r>
        <w:rPr>
          <w:rFonts w:ascii="QBWCBB+MinionPro-Regular"/>
          <w:color w:val="231F20"/>
          <w:spacing w:val="76"/>
        </w:rPr>
        <w:t xml:space="preserve"> </w:t>
      </w:r>
      <w:r>
        <w:rPr>
          <w:rFonts w:ascii="QBWCBB+MinionPro-Regular"/>
          <w:color w:val="231F20"/>
        </w:rPr>
        <w:t>wird</w:t>
      </w:r>
    </w:p>
    <w:p w14:paraId="197CBFE2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1DA050F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40106FD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2" w:name="br103"/>
      <w:bookmarkEnd w:id="102"/>
      <w:r>
        <w:rPr>
          <w:rFonts w:ascii="Arial"/>
          <w:color w:val="FF0000"/>
          <w:sz w:val="2"/>
        </w:rPr>
        <w:lastRenderedPageBreak/>
        <w:t xml:space="preserve"> </w:t>
      </w:r>
    </w:p>
    <w:p w14:paraId="3675D906" w14:textId="77777777" w:rsidR="008D337A" w:rsidRDefault="00000000">
      <w:pPr>
        <w:framePr w:w="5829" w:wrap="auto" w:hAnchor="text" w:x="720" w:y="676"/>
        <w:widowControl w:val="0"/>
        <w:autoSpaceDE w:val="0"/>
        <w:autoSpaceDN w:val="0"/>
        <w:spacing w:before="0" w:after="0" w:line="226" w:lineRule="exact"/>
        <w:ind w:left="1442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Taktik des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konfrontieren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|</w:t>
      </w:r>
    </w:p>
    <w:p w14:paraId="62138F19" w14:textId="77777777" w:rsidR="008D337A" w:rsidRDefault="00000000">
      <w:pPr>
        <w:framePr w:w="5829" w:wrap="auto" w:hAnchor="text" w:x="720" w:y="676"/>
        <w:widowControl w:val="0"/>
        <w:autoSpaceDE w:val="0"/>
        <w:autoSpaceDN w:val="0"/>
        <w:spacing w:before="0" w:after="0" w:line="235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schwächer</w:t>
      </w:r>
      <w:r>
        <w:rPr>
          <w:rFonts w:ascii="QBWCBB+MinionPro-Regular"/>
          <w:color w:val="231F20"/>
        </w:rPr>
        <w:t xml:space="preserve"> werden.</w:t>
      </w:r>
    </w:p>
    <w:p w14:paraId="23659CB5" w14:textId="77777777" w:rsidR="008D337A" w:rsidRDefault="00000000">
      <w:pPr>
        <w:framePr w:w="5829" w:wrap="auto" w:hAnchor="text" w:x="720" w:y="676"/>
        <w:widowControl w:val="0"/>
        <w:autoSpaceDE w:val="0"/>
        <w:autoSpaceDN w:val="0"/>
        <w:spacing w:before="0" w:after="0" w:line="261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David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verzehrte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seine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Feinde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(Ps.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18:37-40).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drehte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sich</w:t>
      </w:r>
    </w:p>
    <w:p w14:paraId="0C399171" w14:textId="77777777" w:rsidR="008D337A" w:rsidRDefault="00000000">
      <w:pPr>
        <w:framePr w:w="5829" w:wrap="auto" w:hAnchor="text" w:x="720" w:y="676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nicht</w:t>
      </w:r>
      <w:r>
        <w:rPr>
          <w:rFonts w:ascii="QBWCBB+MinionPro-Regular"/>
          <w:color w:val="231F20"/>
          <w:spacing w:val="92"/>
        </w:rPr>
        <w:t xml:space="preserve"> </w:t>
      </w:r>
      <w:r>
        <w:rPr>
          <w:rFonts w:ascii="QBWCBB+MinionPro-Regular"/>
          <w:color w:val="231F20"/>
        </w:rPr>
        <w:t>um,</w:t>
      </w:r>
      <w:r>
        <w:rPr>
          <w:rFonts w:ascii="QBWCBB+MinionPro-Regular"/>
          <w:color w:val="231F20"/>
          <w:spacing w:val="92"/>
        </w:rPr>
        <w:t xml:space="preserve"> </w:t>
      </w:r>
      <w:r>
        <w:rPr>
          <w:rFonts w:ascii="QBWCBB+MinionPro-Regular"/>
          <w:color w:val="231F20"/>
        </w:rPr>
        <w:t>bis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/>
          <w:color w:val="231F20"/>
        </w:rPr>
        <w:t>vernichtet</w:t>
      </w:r>
      <w:r>
        <w:rPr>
          <w:rFonts w:ascii="QBWCBB+MinionPro-Regular"/>
          <w:color w:val="231F20"/>
          <w:spacing w:val="92"/>
        </w:rPr>
        <w:t xml:space="preserve"> </w:t>
      </w:r>
      <w:r>
        <w:rPr>
          <w:rFonts w:ascii="QBWCBB+MinionPro-Regular"/>
          <w:color w:val="231F20"/>
        </w:rPr>
        <w:t>waren.</w:t>
      </w:r>
      <w:r>
        <w:rPr>
          <w:rFonts w:ascii="QBWCBB+MinionPro-Regular"/>
          <w:color w:val="231F20"/>
          <w:spacing w:val="94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9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müssen</w:t>
      </w:r>
      <w:r>
        <w:rPr>
          <w:rFonts w:ascii="QBWCBB+MinionPro-Regular"/>
          <w:color w:val="231F20"/>
          <w:spacing w:val="92"/>
        </w:rPr>
        <w:t xml:space="preserve"> </w:t>
      </w:r>
      <w:r>
        <w:rPr>
          <w:rFonts w:ascii="QBWCBB+MinionPro-Regular"/>
          <w:color w:val="231F20"/>
        </w:rPr>
        <w:t>unsere</w:t>
      </w:r>
    </w:p>
    <w:p w14:paraId="178D4CAF" w14:textId="77777777" w:rsidR="008D337A" w:rsidRDefault="00000000">
      <w:pPr>
        <w:framePr w:w="5829" w:wrap="auto" w:hAnchor="text" w:x="720" w:y="676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geistlichen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  <w:spacing w:val="-2"/>
        </w:rPr>
        <w:t xml:space="preserve">Feinde </w:t>
      </w:r>
      <w:r>
        <w:rPr>
          <w:rFonts w:ascii="QBWCBB+MinionPro-Regular"/>
          <w:color w:val="231F20"/>
        </w:rPr>
        <w:t>sehen</w:t>
      </w:r>
    </w:p>
    <w:p w14:paraId="22C384A2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1C3F106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5025989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3" w:name="br104"/>
      <w:bookmarkEnd w:id="103"/>
      <w:r>
        <w:rPr>
          <w:rFonts w:ascii="Arial"/>
          <w:color w:val="FF0000"/>
          <w:sz w:val="2"/>
        </w:rPr>
        <w:lastRenderedPageBreak/>
        <w:t xml:space="preserve"> </w:t>
      </w:r>
    </w:p>
    <w:p w14:paraId="163194E5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4</w:t>
      </w:r>
    </w:p>
    <w:p w14:paraId="0729CA8B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8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694BF68F" w14:textId="77777777" w:rsidR="008D337A" w:rsidRDefault="00000000">
      <w:pPr>
        <w:framePr w:w="5769" w:wrap="auto" w:hAnchor="text" w:x="952" w:y="1060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vollständig</w:t>
      </w:r>
      <w:r>
        <w:rPr>
          <w:rFonts w:ascii="QBWCBB+MinionPro-Regular"/>
          <w:color w:val="231F20"/>
          <w:spacing w:val="13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zerstört.</w:t>
      </w:r>
      <w:r>
        <w:rPr>
          <w:rFonts w:ascii="QBWCBB+MinionPro-Regular"/>
          <w:color w:val="231F20"/>
          <w:spacing w:val="134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13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müssen</w:t>
      </w:r>
      <w:r>
        <w:rPr>
          <w:rFonts w:ascii="QBWCBB+MinionPro-Regular"/>
          <w:color w:val="231F20"/>
          <w:spacing w:val="133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133"/>
        </w:rPr>
        <w:t xml:space="preserve"> </w:t>
      </w:r>
      <w:r>
        <w:rPr>
          <w:rFonts w:ascii="QBWCBB+MinionPro-Regular"/>
          <w:color w:val="231F20"/>
        </w:rPr>
        <w:t>Feind</w:t>
      </w:r>
      <w:r>
        <w:rPr>
          <w:rFonts w:ascii="QBWCBB+MinionPro-Regular"/>
          <w:color w:val="231F20"/>
          <w:spacing w:val="133"/>
        </w:rPr>
        <w:t xml:space="preserve"> </w:t>
      </w:r>
      <w:r>
        <w:rPr>
          <w:rFonts w:ascii="QBWCBB+MinionPro-Regular"/>
          <w:color w:val="231F20"/>
        </w:rPr>
        <w:t>verfolgen.</w:t>
      </w:r>
    </w:p>
    <w:p w14:paraId="223EB167" w14:textId="77777777" w:rsidR="008D337A" w:rsidRDefault="00000000">
      <w:pPr>
        <w:framePr w:w="5769" w:wrap="auto" w:hAnchor="text" w:x="952" w:y="1060"/>
        <w:widowControl w:val="0"/>
        <w:autoSpaceDE w:val="0"/>
        <w:autoSpaceDN w:val="0"/>
        <w:spacing w:before="0" w:after="0" w:line="264" w:lineRule="exact"/>
        <w:jc w:val="left"/>
        <w:rPr>
          <w:rFonts w:ascii="QBWCBB+MinionPro-Regular"/>
          <w:color w:val="000000"/>
        </w:rPr>
      </w:pPr>
      <w:r>
        <w:rPr>
          <w:rFonts w:ascii="POFDKJ+MinionPro-It"/>
          <w:color w:val="231F20"/>
        </w:rPr>
        <w:t>Verfolgen</w:t>
      </w:r>
      <w:r>
        <w:rPr>
          <w:rFonts w:ascii="POFDKJ+MinionPro-It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bedeutet,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dem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Feind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folgen,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um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ihn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überholen</w:t>
      </w:r>
    </w:p>
    <w:p w14:paraId="5A289402" w14:textId="77777777" w:rsidR="008D337A" w:rsidRDefault="00000000">
      <w:pPr>
        <w:framePr w:w="5769" w:wrap="auto" w:hAnchor="text" w:x="952" w:y="1060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oder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fangen.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Es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bedeutet,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mit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feindlicher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Absicht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jagen.</w:t>
      </w:r>
    </w:p>
    <w:p w14:paraId="61C2F787" w14:textId="77777777" w:rsidR="008D337A" w:rsidRDefault="00000000">
      <w:pPr>
        <w:framePr w:w="5769" w:wrap="auto" w:hAnchor="text" w:x="952" w:y="1060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können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nicht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passiv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sein,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wenn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es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um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Kriegsführung</w:t>
      </w:r>
    </w:p>
    <w:p w14:paraId="0F9ED7FA" w14:textId="77777777" w:rsidR="008D337A" w:rsidRDefault="00000000">
      <w:pPr>
        <w:framePr w:w="5769" w:wrap="auto" w:hAnchor="text" w:x="952" w:y="1060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geht.</w:t>
      </w:r>
    </w:p>
    <w:p w14:paraId="5BD054CE" w14:textId="77777777" w:rsidR="008D337A" w:rsidRDefault="00000000">
      <w:pPr>
        <w:framePr w:w="5769" w:wrap="auto" w:hAnchor="text" w:x="952" w:y="1060"/>
        <w:widowControl w:val="0"/>
        <w:autoSpaceDE w:val="0"/>
        <w:autoSpaceDN w:val="0"/>
        <w:spacing w:before="0" w:after="0" w:line="258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Siege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Davids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bereiteten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Weg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Salomo.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Salomo</w:t>
      </w:r>
    </w:p>
    <w:p w14:paraId="62524B82" w14:textId="77777777" w:rsidR="008D337A" w:rsidRDefault="00000000">
      <w:pPr>
        <w:framePr w:w="5769" w:wrap="auto" w:hAnchor="text" w:x="952" w:y="1060"/>
        <w:widowControl w:val="0"/>
        <w:autoSpaceDE w:val="0"/>
        <w:autoSpaceDN w:val="0"/>
        <w:spacing w:before="0" w:after="0" w:line="258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genoss</w:t>
      </w:r>
      <w:r>
        <w:rPr>
          <w:rFonts w:ascii="QBWCBB+MinionPro-Regular"/>
          <w:color w:val="231F20"/>
          <w:spacing w:val="90"/>
        </w:rPr>
        <w:t xml:space="preserve"> </w:t>
      </w:r>
      <w:r>
        <w:rPr>
          <w:rFonts w:ascii="QBWCBB+MinionPro-Regular"/>
          <w:color w:val="231F20"/>
        </w:rPr>
        <w:t>Frieden</w:t>
      </w:r>
      <w:r>
        <w:rPr>
          <w:rFonts w:ascii="QBWCBB+MinionPro-Regular"/>
          <w:color w:val="231F20"/>
          <w:spacing w:val="90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90"/>
        </w:rPr>
        <w:t xml:space="preserve"> </w:t>
      </w:r>
      <w:r>
        <w:rPr>
          <w:rFonts w:ascii="QBWCBB+MinionPro-Regular"/>
          <w:color w:val="231F20"/>
        </w:rPr>
        <w:t>Wohlstand.</w:t>
      </w:r>
      <w:r>
        <w:rPr>
          <w:rFonts w:ascii="QBWCBB+MinionPro-Regular"/>
          <w:color w:val="231F20"/>
          <w:spacing w:val="90"/>
        </w:rPr>
        <w:t xml:space="preserve"> </w:t>
      </w:r>
      <w:r>
        <w:rPr>
          <w:rFonts w:ascii="QBWCBB+MinionPro-Regular"/>
          <w:color w:val="231F20"/>
        </w:rPr>
        <w:t>Salomos</w:t>
      </w:r>
      <w:r>
        <w:rPr>
          <w:rFonts w:ascii="QBWCBB+MinionPro-Regular"/>
          <w:color w:val="231F20"/>
          <w:spacing w:val="90"/>
        </w:rPr>
        <w:t xml:space="preserve"> </w:t>
      </w:r>
      <w:r>
        <w:rPr>
          <w:rFonts w:ascii="QBWCBB+MinionPro-Regular"/>
          <w:color w:val="231F20"/>
        </w:rPr>
        <w:t>Name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/>
          <w:color w:val="231F20"/>
        </w:rPr>
        <w:t>bedeutet</w:t>
      </w:r>
    </w:p>
    <w:p w14:paraId="0A27B0EB" w14:textId="77777777" w:rsidR="008D337A" w:rsidRDefault="00000000">
      <w:pPr>
        <w:framePr w:w="310" w:wrap="auto" w:hAnchor="text" w:x="952" w:y="2882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"</w:t>
      </w:r>
    </w:p>
    <w:p w14:paraId="2FBAD00F" w14:textId="77777777" w:rsidR="008D337A" w:rsidRDefault="00000000">
      <w:pPr>
        <w:framePr w:w="5702" w:wrap="auto" w:hAnchor="text" w:x="1021" w:y="2879"/>
        <w:widowControl w:val="0"/>
        <w:autoSpaceDE w:val="0"/>
        <w:autoSpaceDN w:val="0"/>
        <w:spacing w:before="0" w:after="0" w:line="299" w:lineRule="exact"/>
        <w:jc w:val="left"/>
        <w:rPr>
          <w:rFonts w:ascii="POFDKJ+MinionPro-It"/>
          <w:color w:val="000000"/>
        </w:rPr>
      </w:pPr>
      <w:r>
        <w:rPr>
          <w:rFonts w:ascii="QBWCBB+MinionPro-Regular"/>
          <w:color w:val="231F20"/>
        </w:rPr>
        <w:t>Frieden".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POFDKJ+MinionPro-It"/>
          <w:color w:val="231F20"/>
        </w:rPr>
        <w:t>Frieden</w:t>
      </w:r>
      <w:r>
        <w:rPr>
          <w:rFonts w:ascii="POFDKJ+MinionPro-It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hebräische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POFDKJ+MinionPro-It"/>
          <w:color w:val="231F20"/>
        </w:rPr>
        <w:t>Shalom</w:t>
      </w:r>
      <w:r>
        <w:rPr>
          <w:rFonts w:ascii="QBWCBB+MinionPro-Regular"/>
          <w:color w:val="231F20"/>
        </w:rPr>
        <w:t>.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POFDKJ+MinionPro-It"/>
          <w:color w:val="231F20"/>
        </w:rPr>
        <w:t>Shalom</w:t>
      </w:r>
    </w:p>
    <w:p w14:paraId="2CCC9B21" w14:textId="77777777" w:rsidR="008D337A" w:rsidRDefault="00000000">
      <w:pPr>
        <w:framePr w:w="5772" w:wrap="auto" w:hAnchor="text" w:x="952" w:y="3138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bedeutet</w:t>
      </w:r>
      <w:r>
        <w:rPr>
          <w:rFonts w:ascii="QBWCBB+MinionPro-Regular"/>
          <w:color w:val="231F20"/>
          <w:spacing w:val="146"/>
        </w:rPr>
        <w:t xml:space="preserve"> </w:t>
      </w:r>
      <w:r>
        <w:rPr>
          <w:rFonts w:ascii="QBWCBB+MinionPro-Regular"/>
          <w:color w:val="231F20"/>
        </w:rPr>
        <w:t>"Frieden,</w:t>
      </w:r>
      <w:r>
        <w:rPr>
          <w:rFonts w:ascii="QBWCBB+MinionPro-Regular"/>
          <w:color w:val="231F20"/>
          <w:spacing w:val="146"/>
        </w:rPr>
        <w:t xml:space="preserve"> </w:t>
      </w:r>
      <w:r>
        <w:rPr>
          <w:rFonts w:ascii="QBWCBB+MinionPro-Regular"/>
          <w:color w:val="231F20"/>
        </w:rPr>
        <w:t>Wohlstand,</w:t>
      </w:r>
      <w:r>
        <w:rPr>
          <w:rFonts w:ascii="QBWCBB+MinionPro-Regular"/>
          <w:color w:val="231F20"/>
          <w:spacing w:val="146"/>
        </w:rPr>
        <w:t xml:space="preserve"> </w:t>
      </w:r>
      <w:r>
        <w:rPr>
          <w:rFonts w:ascii="QBWCBB+MinionPro-Regular"/>
          <w:color w:val="231F20"/>
        </w:rPr>
        <w:t>Gunst,</w:t>
      </w:r>
      <w:r>
        <w:rPr>
          <w:rFonts w:ascii="QBWCBB+MinionPro-Regular"/>
          <w:color w:val="231F20"/>
          <w:spacing w:val="146"/>
        </w:rPr>
        <w:t xml:space="preserve"> </w:t>
      </w:r>
      <w:r>
        <w:rPr>
          <w:rFonts w:ascii="QBWCBB+MinionPro-Regular"/>
          <w:color w:val="231F20"/>
        </w:rPr>
        <w:t>Gesundheit</w:t>
      </w:r>
      <w:r>
        <w:rPr>
          <w:rFonts w:ascii="QBWCBB+MinionPro-Regular"/>
          <w:color w:val="231F20"/>
          <w:spacing w:val="146"/>
        </w:rPr>
        <w:t xml:space="preserve"> </w:t>
      </w:r>
      <w:r>
        <w:rPr>
          <w:rFonts w:ascii="QBWCBB+MinionPro-Regular"/>
          <w:color w:val="231F20"/>
        </w:rPr>
        <w:t>und</w:t>
      </w:r>
    </w:p>
    <w:p w14:paraId="406805FF" w14:textId="77777777" w:rsidR="008D337A" w:rsidRDefault="00000000">
      <w:pPr>
        <w:framePr w:w="5772" w:wrap="auto" w:hAnchor="text" w:x="952" w:y="3138"/>
        <w:widowControl w:val="0"/>
        <w:autoSpaceDE w:val="0"/>
        <w:autoSpaceDN w:val="0"/>
        <w:spacing w:before="0" w:after="0" w:line="260" w:lineRule="exact"/>
        <w:jc w:val="left"/>
        <w:rPr>
          <w:rFonts w:ascii="POFDKJ+MinionPro-It"/>
          <w:color w:val="000000"/>
        </w:rPr>
      </w:pPr>
      <w:r>
        <w:rPr>
          <w:rFonts w:ascii="QBWCBB+MinionPro-Regular"/>
          <w:color w:val="231F20"/>
        </w:rPr>
        <w:t>Wohlbefinden".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Ihre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Siege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über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Feind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POFDKJ+MinionPro-It"/>
          <w:color w:val="231F20"/>
        </w:rPr>
        <w:t>Shalom</w:t>
      </w:r>
    </w:p>
    <w:p w14:paraId="71BAECA3" w14:textId="77777777" w:rsidR="008D337A" w:rsidRDefault="00000000">
      <w:pPr>
        <w:framePr w:w="5772" w:wrap="auto" w:hAnchor="text" w:x="952" w:y="3138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freisetzen.</w:t>
      </w:r>
      <w:r>
        <w:rPr>
          <w:rFonts w:ascii="QBWCBB+MinionPro-Regular"/>
          <w:color w:val="231F20"/>
          <w:spacing w:val="79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79"/>
        </w:rPr>
        <w:t xml:space="preserve"> </w:t>
      </w: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78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7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größeres</w:t>
      </w:r>
      <w:r>
        <w:rPr>
          <w:rFonts w:ascii="QBWCBB+MinionPro-Regular"/>
          <w:color w:val="231F20"/>
          <w:spacing w:val="7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Maß</w:t>
      </w:r>
      <w:r>
        <w:rPr>
          <w:rFonts w:ascii="QBWCBB+MinionPro-Regular"/>
          <w:color w:val="231F20"/>
          <w:spacing w:val="78"/>
        </w:rPr>
        <w:t xml:space="preserve"> </w:t>
      </w:r>
      <w:r>
        <w:rPr>
          <w:rFonts w:ascii="QBWCBB+MinionPro-Regular"/>
          <w:color w:val="231F20"/>
        </w:rPr>
        <w:t>an</w:t>
      </w:r>
      <w:r>
        <w:rPr>
          <w:rFonts w:ascii="QBWCBB+MinionPro-Regular"/>
          <w:color w:val="231F20"/>
          <w:spacing w:val="77"/>
        </w:rPr>
        <w:t xml:space="preserve"> </w:t>
      </w:r>
      <w:r>
        <w:rPr>
          <w:rFonts w:ascii="QBWCBB+MinionPro-Regular"/>
          <w:color w:val="231F20"/>
        </w:rPr>
        <w:t>Frieden</w:t>
      </w:r>
      <w:r>
        <w:rPr>
          <w:rFonts w:ascii="QBWCBB+MinionPro-Regular"/>
          <w:color w:val="231F20"/>
          <w:spacing w:val="78"/>
        </w:rPr>
        <w:t xml:space="preserve"> </w:t>
      </w:r>
      <w:r>
        <w:rPr>
          <w:rFonts w:ascii="QBWCBB+MinionPro-Regular"/>
          <w:color w:val="231F20"/>
        </w:rPr>
        <w:t>und</w:t>
      </w:r>
    </w:p>
    <w:p w14:paraId="2B1523B9" w14:textId="77777777" w:rsidR="008D337A" w:rsidRDefault="00000000">
      <w:pPr>
        <w:framePr w:w="5772" w:wrap="auto" w:hAnchor="text" w:x="952" w:y="3138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Wohlstand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erleben.</w:t>
      </w:r>
    </w:p>
    <w:p w14:paraId="65084972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9F6811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0C23D2B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4" w:name="br105"/>
      <w:bookmarkEnd w:id="104"/>
      <w:r>
        <w:rPr>
          <w:rFonts w:ascii="Arial"/>
          <w:color w:val="FF0000"/>
          <w:sz w:val="2"/>
        </w:rPr>
        <w:lastRenderedPageBreak/>
        <w:t xml:space="preserve"> </w:t>
      </w:r>
    </w:p>
    <w:p w14:paraId="46B18C36" w14:textId="77777777" w:rsidR="008D337A" w:rsidRDefault="00000000">
      <w:pPr>
        <w:framePr w:w="4387" w:wrap="auto" w:hAnchor="text" w:x="2162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Taktik des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konfrontieren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|</w:t>
      </w:r>
    </w:p>
    <w:p w14:paraId="245CDB8B" w14:textId="77777777" w:rsidR="008D337A" w:rsidRDefault="00000000">
      <w:pPr>
        <w:framePr w:w="3819" w:wrap="auto" w:hAnchor="text" w:x="1691" w:y="1146"/>
        <w:widowControl w:val="0"/>
        <w:autoSpaceDE w:val="0"/>
        <w:autoSpaceDN w:val="0"/>
        <w:spacing w:before="0" w:after="0" w:line="277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 xml:space="preserve">Das Feuer des </w:t>
      </w:r>
      <w:r>
        <w:rPr>
          <w:rFonts w:ascii="WGRPGW+TrajanPro-Bold"/>
          <w:color w:val="FFFFFF"/>
          <w:spacing w:val="-2"/>
          <w:sz w:val="20"/>
        </w:rPr>
        <w:t>Gegners</w:t>
      </w:r>
      <w:r>
        <w:rPr>
          <w:rFonts w:ascii="WGRPGW+TrajanPro-Bold"/>
          <w:color w:val="FFFFFF"/>
          <w:spacing w:val="-3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l</w:t>
      </w:r>
      <w:r>
        <w:rPr>
          <w:rFonts w:ascii="TGVIAA+MinionPro-Bold" w:hAnsi="TGVIAA+MinionPro-Bold" w:cs="TGVIAA+MinionPro-Bold"/>
          <w:color w:val="FFFFFF"/>
          <w:spacing w:val="1"/>
          <w:sz w:val="20"/>
        </w:rPr>
        <w:t>ö</w:t>
      </w:r>
      <w:r>
        <w:rPr>
          <w:rFonts w:ascii="WGRPGW+TrajanPro-Bold"/>
          <w:color w:val="FFFFFF"/>
          <w:sz w:val="20"/>
        </w:rPr>
        <w:t>schen</w:t>
      </w:r>
    </w:p>
    <w:p w14:paraId="195F3ADD" w14:textId="77777777" w:rsidR="008D337A" w:rsidRDefault="00000000">
      <w:pPr>
        <w:framePr w:w="3906" w:wrap="auto" w:hAnchor="text" w:x="1506" w:y="143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dem Schild des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Glaubens jeden</w:t>
      </w:r>
    </w:p>
    <w:p w14:paraId="7562022E" w14:textId="77777777" w:rsidR="008D337A" w:rsidRDefault="00000000">
      <w:pPr>
        <w:framePr w:w="3584" w:wrap="auto" w:hAnchor="text" w:x="1978" w:y="167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feurigen Pfeil aus, den der Feind in meine</w:t>
      </w:r>
    </w:p>
    <w:p w14:paraId="4BFA8D01" w14:textId="77777777" w:rsidR="008D337A" w:rsidRDefault="00000000">
      <w:pPr>
        <w:framePr w:w="5044" w:wrap="auto" w:hAnchor="text" w:x="1027" w:y="198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 feurigen Pfeil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Eifersucht,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Neids, des</w:t>
      </w:r>
    </w:p>
    <w:p w14:paraId="66004796" w14:textId="77777777" w:rsidR="008D337A" w:rsidRDefault="00000000">
      <w:pPr>
        <w:framePr w:w="5044" w:wrap="auto" w:hAnchor="text" w:x="1027" w:y="1980"/>
        <w:widowControl w:val="0"/>
        <w:autoSpaceDE w:val="0"/>
        <w:autoSpaceDN w:val="0"/>
        <w:spacing w:before="0" w:after="0" w:line="240" w:lineRule="exact"/>
        <w:ind w:left="40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Zorns,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Bitterkeit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Wut,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 mein</w:t>
      </w:r>
    </w:p>
    <w:p w14:paraId="33C738BC" w14:textId="77777777" w:rsidR="008D337A" w:rsidRDefault="00000000">
      <w:pPr>
        <w:framePr w:w="5044" w:wrap="auto" w:hAnchor="text" w:x="1027" w:y="1980"/>
        <w:widowControl w:val="0"/>
        <w:autoSpaceDE w:val="0"/>
        <w:autoSpaceDN w:val="0"/>
        <w:spacing w:before="0" w:after="0" w:line="258" w:lineRule="exact"/>
        <w:ind w:left="95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Richtung schickt (Eph. 6:16).</w:t>
      </w:r>
    </w:p>
    <w:p w14:paraId="7CD845B5" w14:textId="77777777" w:rsidR="008D337A" w:rsidRDefault="00000000">
      <w:pPr>
        <w:framePr w:w="4265" w:wrap="auto" w:hAnchor="text" w:x="1514" w:y="276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jedes Feuer, das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</w:p>
    <w:p w14:paraId="0FF7208D" w14:textId="77777777" w:rsidR="008D337A" w:rsidRDefault="00000000">
      <w:pPr>
        <w:framePr w:w="4265" w:wrap="auto" w:hAnchor="text" w:x="1514" w:y="2766"/>
        <w:widowControl w:val="0"/>
        <w:autoSpaceDE w:val="0"/>
        <w:autoSpaceDN w:val="0"/>
        <w:spacing w:before="0" w:after="0" w:line="240" w:lineRule="exact"/>
        <w:ind w:left="29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Leben schickt,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 (Jes 7,4).</w:t>
      </w:r>
    </w:p>
    <w:p w14:paraId="16A87500" w14:textId="77777777" w:rsidR="008D337A" w:rsidRDefault="00000000">
      <w:pPr>
        <w:framePr w:w="4265" w:wrap="auto" w:hAnchor="text" w:x="1514" w:y="2766"/>
        <w:widowControl w:val="0"/>
        <w:autoSpaceDE w:val="0"/>
        <w:autoSpaceDN w:val="0"/>
        <w:spacing w:before="33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verwerfe alle Geister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Eifersucht,</w:t>
      </w:r>
    </w:p>
    <w:p w14:paraId="579D482E" w14:textId="77777777" w:rsidR="008D337A" w:rsidRDefault="00000000">
      <w:pPr>
        <w:framePr w:w="4265" w:wrap="auto" w:hAnchor="text" w:x="1514" w:y="2766"/>
        <w:widowControl w:val="0"/>
        <w:autoSpaceDE w:val="0"/>
        <w:autoSpaceDN w:val="0"/>
        <w:spacing w:before="0" w:after="0" w:line="240" w:lineRule="exact"/>
        <w:ind w:left="48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sich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Leben richten, im</w:t>
      </w:r>
    </w:p>
    <w:p w14:paraId="47E6FBFB" w14:textId="77777777" w:rsidR="008D337A" w:rsidRDefault="00000000">
      <w:pPr>
        <w:framePr w:w="4700" w:wrap="auto" w:hAnchor="text" w:x="1368" w:y="383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jedes Feuer, das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Heiligtum</w:t>
      </w:r>
    </w:p>
    <w:p w14:paraId="035D9BE9" w14:textId="77777777" w:rsidR="008D337A" w:rsidRDefault="00000000">
      <w:pPr>
        <w:framePr w:w="3291" w:wrap="auto" w:hAnchor="text" w:x="1802" w:y="407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werfen will, im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 74:7).</w:t>
      </w:r>
    </w:p>
    <w:p w14:paraId="3932F750" w14:textId="77777777" w:rsidR="008D337A" w:rsidRDefault="00000000">
      <w:pPr>
        <w:framePr w:w="4323" w:wrap="auto" w:hAnchor="text" w:x="1414" w:y="437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jede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feurige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Schlange, die</w:t>
      </w:r>
    </w:p>
    <w:p w14:paraId="73467E58" w14:textId="77777777" w:rsidR="008D337A" w:rsidRDefault="00000000">
      <w:pPr>
        <w:framePr w:w="4323" w:wrap="auto" w:hAnchor="text" w:x="1414" w:y="4376"/>
        <w:widowControl w:val="0"/>
        <w:autoSpaceDE w:val="0"/>
        <w:autoSpaceDN w:val="0"/>
        <w:spacing w:before="0" w:after="0" w:line="240" w:lineRule="exact"/>
        <w:ind w:left="47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 geschickt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wird, im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</w:p>
    <w:p w14:paraId="7269DE57" w14:textId="77777777" w:rsidR="008D337A" w:rsidRDefault="00000000">
      <w:pPr>
        <w:framePr w:w="3974" w:wrap="auto" w:hAnchor="text" w:x="1584" w:y="492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brennende Lampe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</w:t>
      </w:r>
    </w:p>
    <w:p w14:paraId="6283B0DB" w14:textId="77777777" w:rsidR="008D337A" w:rsidRDefault="00000000">
      <w:pPr>
        <w:framePr w:w="3974" w:wrap="auto" w:hAnchor="text" w:x="1584" w:y="4922"/>
        <w:widowControl w:val="0"/>
        <w:autoSpaceDE w:val="0"/>
        <w:autoSpaceDN w:val="0"/>
        <w:spacing w:before="0" w:after="0" w:line="240" w:lineRule="exact"/>
        <w:ind w:left="53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dem Maul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Leviathans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kommt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(Hiob</w:t>
      </w:r>
    </w:p>
    <w:p w14:paraId="7124A822" w14:textId="77777777" w:rsidR="008D337A" w:rsidRDefault="00000000">
      <w:pPr>
        <w:framePr w:w="336" w:wrap="auto" w:hAnchor="text" w:x="2116" w:y="540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4</w:t>
      </w:r>
    </w:p>
    <w:p w14:paraId="265313BE" w14:textId="77777777" w:rsidR="008D337A" w:rsidRDefault="00000000">
      <w:pPr>
        <w:framePr w:w="689" w:wrap="auto" w:hAnchor="text" w:x="2212" w:y="540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1,19).</w:t>
      </w:r>
    </w:p>
    <w:p w14:paraId="5C292F5F" w14:textId="77777777" w:rsidR="008D337A" w:rsidRDefault="00000000">
      <w:pPr>
        <w:framePr w:w="5192" w:wrap="auto" w:hAnchor="text" w:x="1211" w:y="570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werde nicht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vom Feuer 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Feindes verbrannt werden (Jes</w:t>
      </w:r>
    </w:p>
    <w:p w14:paraId="330B3710" w14:textId="77777777" w:rsidR="008D337A" w:rsidRDefault="00000000">
      <w:pPr>
        <w:framePr w:w="2608" w:wrap="auto" w:hAnchor="text" w:x="1862" w:y="598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 feurige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Prüfung</w:t>
      </w:r>
    </w:p>
    <w:p w14:paraId="504C3BB3" w14:textId="77777777" w:rsidR="008D337A" w:rsidRDefault="00000000">
      <w:pPr>
        <w:framePr w:w="2922" w:wrap="auto" w:hAnchor="text" w:x="2146" w:y="622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überwunden,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Feind gegen</w:t>
      </w:r>
    </w:p>
    <w:p w14:paraId="179B2888" w14:textId="77777777" w:rsidR="008D337A" w:rsidRDefault="00000000">
      <w:pPr>
        <w:framePr w:w="5191" w:wrap="auto" w:hAnchor="text" w:x="811" w:y="653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Feind wird 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Ernte nicht verbrennen </w:t>
      </w:r>
      <w:r>
        <w:rPr>
          <w:rFonts w:ascii="QBWCBB+MinionPro-Regular" w:hAnsi="QBWCBB+MinionPro-Regular" w:cs="QBWCBB+MinionPro-Regular"/>
          <w:color w:val="231F20"/>
          <w:sz w:val="20"/>
        </w:rPr>
        <w:t>können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 Sam</w:t>
      </w:r>
    </w:p>
    <w:p w14:paraId="366EAF77" w14:textId="77777777" w:rsidR="008D337A" w:rsidRDefault="00000000">
      <w:pPr>
        <w:framePr w:w="5191" w:wrap="auto" w:hAnchor="text" w:x="811" w:y="6531"/>
        <w:widowControl w:val="0"/>
        <w:autoSpaceDE w:val="0"/>
        <w:autoSpaceDN w:val="0"/>
        <w:spacing w:before="0" w:after="0" w:line="258" w:lineRule="exact"/>
        <w:ind w:left="133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Leben geschickt hat (1.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Petr.</w:t>
      </w:r>
    </w:p>
    <w:p w14:paraId="4F4E3BB3" w14:textId="77777777" w:rsidR="008D337A" w:rsidRDefault="00000000">
      <w:pPr>
        <w:framePr w:w="336" w:wrap="auto" w:hAnchor="text" w:x="2146" w:y="702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07552935" w14:textId="77777777" w:rsidR="008D337A" w:rsidRDefault="00000000">
      <w:pPr>
        <w:framePr w:w="497" w:wrap="auto" w:hAnchor="text" w:x="2242" w:y="702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,7).</w:t>
      </w:r>
    </w:p>
    <w:p w14:paraId="691A8E4C" w14:textId="77777777" w:rsidR="008D337A" w:rsidRDefault="00000000">
      <w:pPr>
        <w:framePr w:w="3872" w:wrap="auto" w:hAnchor="text" w:x="1571" w:y="7316"/>
        <w:widowControl w:val="0"/>
        <w:autoSpaceDE w:val="0"/>
        <w:autoSpaceDN w:val="0"/>
        <w:spacing w:before="0" w:after="0" w:line="270" w:lineRule="exact"/>
        <w:ind w:left="3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jedes Feuer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Bosheit,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</w:t>
      </w:r>
    </w:p>
    <w:p w14:paraId="3AD1F4B8" w14:textId="77777777" w:rsidR="008D337A" w:rsidRDefault="00000000">
      <w:pPr>
        <w:framePr w:w="3872" w:wrap="auto" w:hAnchor="text" w:x="1571" w:y="7316"/>
        <w:widowControl w:val="0"/>
        <w:autoSpaceDE w:val="0"/>
        <w:autoSpaceDN w:val="0"/>
        <w:spacing w:before="0" w:after="0" w:line="240" w:lineRule="exact"/>
        <w:ind w:left="32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Leben gerichtet ist,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Namen Jesu</w:t>
      </w:r>
    </w:p>
    <w:p w14:paraId="23A5FB08" w14:textId="77777777" w:rsidR="008D337A" w:rsidRDefault="00000000">
      <w:pPr>
        <w:framePr w:w="3872" w:wrap="auto" w:hAnchor="text" w:x="1571" w:y="7316"/>
        <w:widowControl w:val="0"/>
        <w:autoSpaceDE w:val="0"/>
        <w:autoSpaceDN w:val="0"/>
        <w:spacing w:before="0" w:after="0" w:line="240" w:lineRule="exact"/>
        <w:ind w:left="32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(Jes. 9:18).</w:t>
      </w:r>
    </w:p>
    <w:p w14:paraId="319C209F" w14:textId="77777777" w:rsidR="008D337A" w:rsidRDefault="00000000">
      <w:pPr>
        <w:framePr w:w="3872" w:wrap="auto" w:hAnchor="text" w:x="1571" w:y="7316"/>
        <w:widowControl w:val="0"/>
        <w:autoSpaceDE w:val="0"/>
        <w:autoSpaceDN w:val="0"/>
        <w:spacing w:before="33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lösche</w:t>
      </w:r>
      <w:r>
        <w:rPr>
          <w:rFonts w:ascii="QBWCBB+MinionPro-Regular"/>
          <w:color w:val="231F20"/>
          <w:sz w:val="20"/>
        </w:rPr>
        <w:t xml:space="preserve">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gottlosen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Worte aus, die gegen</w:t>
      </w:r>
    </w:p>
    <w:p w14:paraId="4D9C4EE0" w14:textId="77777777" w:rsidR="008D337A" w:rsidRDefault="00000000">
      <w:pPr>
        <w:framePr w:w="3872" w:wrap="auto" w:hAnchor="text" w:x="1571" w:y="7316"/>
        <w:widowControl w:val="0"/>
        <w:autoSpaceDE w:val="0"/>
        <w:autoSpaceDN w:val="0"/>
        <w:spacing w:before="0" w:after="0" w:line="240" w:lineRule="exact"/>
        <w:ind w:left="36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Leben gesprochen werden, im</w:t>
      </w:r>
    </w:p>
    <w:p w14:paraId="008ABC6C" w14:textId="77777777" w:rsidR="008D337A" w:rsidRDefault="00000000">
      <w:pPr>
        <w:framePr w:w="4098" w:wrap="auto" w:hAnchor="text" w:x="1426" w:y="862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Fackel, die der Feind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 mein</w:t>
      </w:r>
    </w:p>
    <w:p w14:paraId="656B34ED" w14:textId="77777777" w:rsidR="008D337A" w:rsidRDefault="00000000">
      <w:pPr>
        <w:framePr w:w="3716" w:wrap="auto" w:hAnchor="text" w:x="1806" w:y="886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Leben einsetzen will, im Namen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 (Sach.</w:t>
      </w:r>
    </w:p>
    <w:p w14:paraId="5CDA630E" w14:textId="77777777" w:rsidR="008D337A" w:rsidRDefault="00000000">
      <w:pPr>
        <w:framePr w:w="3399" w:wrap="auto" w:hAnchor="text" w:x="1727" w:y="916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unterdrücke</w:t>
      </w:r>
      <w:r>
        <w:rPr>
          <w:rFonts w:ascii="QBWCBB+MinionPro-Regular"/>
          <w:color w:val="231F20"/>
          <w:sz w:val="20"/>
        </w:rPr>
        <w:t xml:space="preserve"> im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alles</w:t>
      </w:r>
    </w:p>
    <w:p w14:paraId="4116F829" w14:textId="77777777" w:rsidR="008D337A" w:rsidRDefault="00000000">
      <w:pPr>
        <w:framePr w:w="3399" w:wrap="auto" w:hAnchor="text" w:x="1727" w:y="9165"/>
        <w:widowControl w:val="0"/>
        <w:autoSpaceDE w:val="0"/>
        <w:autoSpaceDN w:val="0"/>
        <w:spacing w:before="0" w:after="0" w:line="240" w:lineRule="exact"/>
        <w:ind w:left="35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Gerede,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sich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</w:p>
    <w:p w14:paraId="293B2233" w14:textId="7547FB9E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4B765E50" wp14:editId="41585880">
            <wp:simplePos x="0" y="0"/>
            <wp:positionH relativeFrom="page">
              <wp:posOffset>444500</wp:posOffset>
            </wp:positionH>
            <wp:positionV relativeFrom="page">
              <wp:posOffset>1228090</wp:posOffset>
            </wp:positionV>
            <wp:extent cx="3530600" cy="372110"/>
            <wp:effectExtent l="0" t="0" r="12700" b="8890"/>
            <wp:wrapNone/>
            <wp:docPr id="477" name="_x000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/>
                    <pic:cNvPicPr>
                      <a:picLocks noChangeAspect="1" noChangeArrowheads="1"/>
                    </pic:cNvPicPr>
                  </pic:nvPicPr>
                  <pic:blipFill>
                    <a:blip r:link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170CEFA4" wp14:editId="6CB36E2B">
            <wp:simplePos x="0" y="0"/>
            <wp:positionH relativeFrom="page">
              <wp:posOffset>444500</wp:posOffset>
            </wp:positionH>
            <wp:positionV relativeFrom="page">
              <wp:posOffset>2748915</wp:posOffset>
            </wp:positionV>
            <wp:extent cx="3530600" cy="372110"/>
            <wp:effectExtent l="0" t="0" r="12700" b="8890"/>
            <wp:wrapNone/>
            <wp:docPr id="476" name="_x000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/>
                    <pic:cNvPicPr>
                      <a:picLocks noChangeAspect="1" noChangeArrowheads="1"/>
                    </pic:cNvPicPr>
                  </pic:nvPicPr>
                  <pic:blipFill>
                    <a:blip r:link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6652327A" wp14:editId="7131C91D">
            <wp:simplePos x="0" y="0"/>
            <wp:positionH relativeFrom="page">
              <wp:posOffset>444500</wp:posOffset>
            </wp:positionH>
            <wp:positionV relativeFrom="page">
              <wp:posOffset>4117340</wp:posOffset>
            </wp:positionV>
            <wp:extent cx="3530600" cy="219710"/>
            <wp:effectExtent l="0" t="0" r="12700" b="8890"/>
            <wp:wrapNone/>
            <wp:docPr id="475" name="_x000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/>
                    <pic:cNvPicPr>
                      <a:picLocks noChangeAspect="1" noChangeArrowheads="1"/>
                    </pic:cNvPicPr>
                  </pic:nvPicPr>
                  <pic:blipFill>
                    <a:blip r:link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7A677298" wp14:editId="6A467CC6">
            <wp:simplePos x="0" y="0"/>
            <wp:positionH relativeFrom="page">
              <wp:posOffset>444500</wp:posOffset>
            </wp:positionH>
            <wp:positionV relativeFrom="page">
              <wp:posOffset>5789930</wp:posOffset>
            </wp:positionV>
            <wp:extent cx="3530600" cy="372110"/>
            <wp:effectExtent l="0" t="0" r="12700" b="8890"/>
            <wp:wrapNone/>
            <wp:docPr id="474" name="_x000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/>
                    <pic:cNvPicPr>
                      <a:picLocks noChangeAspect="1" noChangeArrowheads="1"/>
                    </pic:cNvPicPr>
                  </pic:nvPicPr>
                  <pic:blipFill>
                    <a:blip r:link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6DA43038" wp14:editId="1C2D0D66">
            <wp:simplePos x="0" y="0"/>
            <wp:positionH relativeFrom="page">
              <wp:posOffset>444500</wp:posOffset>
            </wp:positionH>
            <wp:positionV relativeFrom="page">
              <wp:posOffset>5113020</wp:posOffset>
            </wp:positionV>
            <wp:extent cx="3530600" cy="372110"/>
            <wp:effectExtent l="0" t="0" r="12700" b="8890"/>
            <wp:wrapNone/>
            <wp:docPr id="473" name="_x000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/>
                    <pic:cNvPicPr>
                      <a:picLocks noChangeAspect="1" noChangeArrowheads="1"/>
                    </pic:cNvPicPr>
                  </pic:nvPicPr>
                  <pic:blipFill>
                    <a:blip r:link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4EDAD00D" wp14:editId="60F45E96">
            <wp:simplePos x="0" y="0"/>
            <wp:positionH relativeFrom="page">
              <wp:posOffset>444500</wp:posOffset>
            </wp:positionH>
            <wp:positionV relativeFrom="page">
              <wp:posOffset>3592830</wp:posOffset>
            </wp:positionV>
            <wp:extent cx="3530600" cy="219710"/>
            <wp:effectExtent l="0" t="0" r="12700" b="8890"/>
            <wp:wrapNone/>
            <wp:docPr id="472" name="_x000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/>
                    <pic:cNvPicPr>
                      <a:picLocks noChangeAspect="1" noChangeArrowheads="1"/>
                    </pic:cNvPicPr>
                  </pic:nvPicPr>
                  <pic:blipFill>
                    <a:blip r:link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3B6C585E" wp14:editId="0E0887DC">
            <wp:simplePos x="0" y="0"/>
            <wp:positionH relativeFrom="page">
              <wp:posOffset>444500</wp:posOffset>
            </wp:positionH>
            <wp:positionV relativeFrom="page">
              <wp:posOffset>2072005</wp:posOffset>
            </wp:positionV>
            <wp:extent cx="3530600" cy="372110"/>
            <wp:effectExtent l="0" t="0" r="12700" b="8890"/>
            <wp:wrapNone/>
            <wp:docPr id="471" name="_x000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/>
                    <pic:cNvPicPr>
                      <a:picLocks noChangeAspect="1" noChangeArrowheads="1"/>
                    </pic:cNvPicPr>
                  </pic:nvPicPr>
                  <pic:blipFill>
                    <a:blip r:link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4686D93A" wp14:editId="79207CAA">
            <wp:simplePos x="0" y="0"/>
            <wp:positionH relativeFrom="page">
              <wp:posOffset>444500</wp:posOffset>
            </wp:positionH>
            <wp:positionV relativeFrom="page">
              <wp:posOffset>694690</wp:posOffset>
            </wp:positionV>
            <wp:extent cx="3530600" cy="222250"/>
            <wp:effectExtent l="0" t="0" r="12700" b="6350"/>
            <wp:wrapNone/>
            <wp:docPr id="470" name="_x0000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/>
                    <pic:cNvPicPr>
                      <a:picLocks noChangeAspect="1" noChangeArrowheads="1"/>
                    </pic:cNvPicPr>
                  </pic:nvPicPr>
                  <pic:blipFill>
                    <a:blip r:link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C9BC82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5" w:name="br106"/>
      <w:bookmarkEnd w:id="105"/>
      <w:r>
        <w:rPr>
          <w:rFonts w:ascii="Arial"/>
          <w:color w:val="FF0000"/>
          <w:sz w:val="2"/>
        </w:rPr>
        <w:lastRenderedPageBreak/>
        <w:t xml:space="preserve"> </w:t>
      </w:r>
    </w:p>
    <w:p w14:paraId="5F5B7BC1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5</w:t>
      </w:r>
    </w:p>
    <w:p w14:paraId="53A77C4B" w14:textId="77777777" w:rsidR="008D337A" w:rsidRDefault="00000000">
      <w:pPr>
        <w:framePr w:w="5688" w:wrap="auto" w:hAnchor="text" w:x="81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0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5B5839A3" w14:textId="77777777" w:rsidR="008D337A" w:rsidRDefault="00000000">
      <w:pPr>
        <w:framePr w:w="5688" w:wrap="auto" w:hAnchor="text" w:x="815" w:y="623"/>
        <w:widowControl w:val="0"/>
        <w:autoSpaceDE w:val="0"/>
        <w:autoSpaceDN w:val="0"/>
        <w:spacing w:before="0" w:after="0" w:line="222" w:lineRule="exact"/>
        <w:ind w:left="108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2:6).</w:t>
      </w:r>
    </w:p>
    <w:p w14:paraId="62A80DBC" w14:textId="77777777" w:rsidR="008D337A" w:rsidRDefault="00000000">
      <w:pPr>
        <w:framePr w:w="5688" w:wrap="auto" w:hAnchor="text" w:x="815" w:y="623"/>
        <w:widowControl w:val="0"/>
        <w:autoSpaceDE w:val="0"/>
        <w:autoSpaceDN w:val="0"/>
        <w:spacing w:before="18" w:after="0" w:line="270" w:lineRule="exact"/>
        <w:ind w:left="44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Flamme 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Feindes wird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nicht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anstecken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43:2).</w:t>
      </w:r>
    </w:p>
    <w:p w14:paraId="6423D83C" w14:textId="77777777" w:rsidR="008D337A" w:rsidRDefault="00000000">
      <w:pPr>
        <w:framePr w:w="336" w:wrap="auto" w:hAnchor="text" w:x="1806" w:y="87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4E2B6810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24407B9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6E94336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6" w:name="br107"/>
      <w:bookmarkEnd w:id="106"/>
      <w:r>
        <w:rPr>
          <w:rFonts w:ascii="Arial"/>
          <w:color w:val="FF0000"/>
          <w:sz w:val="2"/>
        </w:rPr>
        <w:lastRenderedPageBreak/>
        <w:t xml:space="preserve"> </w:t>
      </w:r>
    </w:p>
    <w:p w14:paraId="2DC443F6" w14:textId="77777777" w:rsidR="008D337A" w:rsidRDefault="00000000">
      <w:pPr>
        <w:framePr w:w="4387" w:wrap="auto" w:hAnchor="text" w:x="2162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Taktik des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konfrontieren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|</w:t>
      </w:r>
    </w:p>
    <w:p w14:paraId="5D7009EF" w14:textId="77777777" w:rsidR="008D337A" w:rsidRDefault="00000000">
      <w:pPr>
        <w:framePr w:w="4720" w:wrap="auto" w:hAnchor="text" w:x="1602" w:y="1157"/>
        <w:widowControl w:val="0"/>
        <w:autoSpaceDE w:val="0"/>
        <w:autoSpaceDN w:val="0"/>
        <w:spacing w:before="0" w:after="0" w:line="277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Fl</w:t>
      </w:r>
      <w:r>
        <w:rPr>
          <w:rFonts w:ascii="TGVIAA+MinionPro-Bold" w:hAnsi="TGVIAA+MinionPro-Bold" w:cs="TGVIAA+MinionPro-Bold"/>
          <w:color w:val="FFFFFF"/>
          <w:spacing w:val="1"/>
          <w:sz w:val="20"/>
        </w:rPr>
        <w:t>ü</w:t>
      </w:r>
      <w:r>
        <w:rPr>
          <w:rFonts w:ascii="WGRPGW+TrajanPro-Bold"/>
          <w:color w:val="FFFFFF"/>
          <w:sz w:val="20"/>
        </w:rPr>
        <w:t>che brechen</w:t>
      </w:r>
      <w:r>
        <w:rPr>
          <w:rFonts w:ascii="WGRPGW+TrajanPro-Bold"/>
          <w:color w:val="FFFFFF"/>
          <w:spacing w:val="1"/>
          <w:sz w:val="20"/>
        </w:rPr>
        <w:t xml:space="preserve"> </w:t>
      </w:r>
      <w:r>
        <w:rPr>
          <w:rFonts w:ascii="WGRPGW+TrajanPro-Bold"/>
          <w:color w:val="FFFFFF"/>
          <w:spacing w:val="-1"/>
          <w:sz w:val="20"/>
        </w:rPr>
        <w:t>und</w:t>
      </w:r>
      <w:r>
        <w:rPr>
          <w:rFonts w:ascii="WGRPGW+TrajanPro-Bold"/>
          <w:color w:val="FFFFFF"/>
          <w:sz w:val="20"/>
        </w:rPr>
        <w:t xml:space="preserve"> den Segen</w:t>
      </w:r>
      <w:r>
        <w:rPr>
          <w:rFonts w:ascii="WGRPGW+TrajanPro-Bold"/>
          <w:color w:val="FFFFFF"/>
          <w:spacing w:val="-2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Gottes</w:t>
      </w:r>
    </w:p>
    <w:p w14:paraId="2E3A004C" w14:textId="77777777" w:rsidR="008D337A" w:rsidRDefault="00000000">
      <w:pPr>
        <w:framePr w:w="4720" w:wrap="auto" w:hAnchor="text" w:x="1602" w:y="1157"/>
        <w:widowControl w:val="0"/>
        <w:autoSpaceDE w:val="0"/>
        <w:autoSpaceDN w:val="0"/>
        <w:spacing w:before="0" w:after="0" w:line="254" w:lineRule="exact"/>
        <w:ind w:left="1114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freisetzen</w:t>
      </w:r>
    </w:p>
    <w:p w14:paraId="022A41B9" w14:textId="77777777" w:rsidR="008D337A" w:rsidRDefault="00000000">
      <w:pPr>
        <w:framePr w:w="3306" w:wrap="auto" w:hAnchor="text" w:x="2121" w:y="168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durch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Blut Jesu vom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Fluch</w:t>
      </w:r>
    </w:p>
    <w:p w14:paraId="2A280F14" w14:textId="77777777" w:rsidR="008D337A" w:rsidRDefault="00000000">
      <w:pPr>
        <w:framePr w:w="1577" w:wrap="auto" w:hAnchor="text" w:x="2532" w:y="192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erlöst</w:t>
      </w:r>
      <w:r>
        <w:rPr>
          <w:rFonts w:ascii="QBWCBB+MinionPro-Regular"/>
          <w:color w:val="231F20"/>
          <w:sz w:val="20"/>
        </w:rPr>
        <w:t xml:space="preserve"> (Gal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3,13).</w:t>
      </w:r>
    </w:p>
    <w:p w14:paraId="5DD746EF" w14:textId="77777777" w:rsidR="008D337A" w:rsidRDefault="00000000">
      <w:pPr>
        <w:framePr w:w="5339" w:wrap="auto" w:hAnchor="text" w:x="1158" w:y="223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der Same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Abrahams,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sein Segen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ist mein (Gal </w:t>
      </w:r>
      <w:r>
        <w:rPr>
          <w:rFonts w:ascii="QBWCBB+MinionPro-Regular"/>
          <w:color w:val="231F20"/>
          <w:spacing w:val="-2"/>
          <w:sz w:val="20"/>
        </w:rPr>
        <w:t>3,14).</w:t>
      </w:r>
    </w:p>
    <w:p w14:paraId="26C93969" w14:textId="77777777" w:rsidR="008D337A" w:rsidRDefault="00000000">
      <w:pPr>
        <w:framePr w:w="4223" w:wrap="auto" w:hAnchor="text" w:x="1862" w:y="2538"/>
        <w:widowControl w:val="0"/>
        <w:autoSpaceDE w:val="0"/>
        <w:autoSpaceDN w:val="0"/>
        <w:spacing w:before="0" w:after="0" w:line="270" w:lineRule="exact"/>
        <w:ind w:left="7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entscheide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den Segen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statt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den</w:t>
      </w:r>
    </w:p>
    <w:p w14:paraId="10AC2AEB" w14:textId="77777777" w:rsidR="008D337A" w:rsidRDefault="00000000">
      <w:pPr>
        <w:framePr w:w="4223" w:wrap="auto" w:hAnchor="text" w:x="1862" w:y="2538"/>
        <w:widowControl w:val="0"/>
        <w:autoSpaceDE w:val="0"/>
        <w:autoSpaceDN w:val="0"/>
        <w:spacing w:before="0" w:after="0" w:line="239" w:lineRule="exact"/>
        <w:ind w:left="63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Fluch und </w:t>
      </w:r>
      <w:r>
        <w:rPr>
          <w:rFonts w:ascii="QBWCBB+MinionPro-Regular" w:hAnsi="QBWCBB+MinionPro-Regular" w:cs="QBWCBB+MinionPro-Regular"/>
          <w:color w:val="231F20"/>
          <w:spacing w:val="-1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 statt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den Tod</w:t>
      </w:r>
    </w:p>
    <w:p w14:paraId="37F72E92" w14:textId="77777777" w:rsidR="008D337A" w:rsidRDefault="00000000">
      <w:pPr>
        <w:framePr w:w="4223" w:wrap="auto" w:hAnchor="text" w:x="1862" w:y="2538"/>
        <w:widowControl w:val="0"/>
        <w:autoSpaceDE w:val="0"/>
        <w:autoSpaceDN w:val="0"/>
        <w:spacing w:before="0" w:after="0" w:line="240" w:lineRule="exact"/>
        <w:ind w:left="63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(5. Mose 11,26).</w:t>
      </w:r>
    </w:p>
    <w:p w14:paraId="20C26F88" w14:textId="77777777" w:rsidR="008D337A" w:rsidRDefault="00000000">
      <w:pPr>
        <w:framePr w:w="4223" w:wrap="auto" w:hAnchor="text" w:x="1862" w:y="2538"/>
        <w:widowControl w:val="0"/>
        <w:autoSpaceDE w:val="0"/>
        <w:autoSpaceDN w:val="0"/>
        <w:spacing w:before="33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befreie mich von allen </w:t>
      </w:r>
      <w:r>
        <w:rPr>
          <w:rFonts w:ascii="QBWCBB+MinionPro-Regular" w:hAnsi="QBWCBB+MinionPro-Regular" w:cs="QBWCBB+MinionPro-Regular"/>
          <w:color w:val="231F20"/>
          <w:sz w:val="20"/>
        </w:rPr>
        <w:t>Generationsflüchen</w:t>
      </w:r>
    </w:p>
    <w:p w14:paraId="5E3D7BBD" w14:textId="77777777" w:rsidR="008D337A" w:rsidRDefault="00000000">
      <w:pPr>
        <w:framePr w:w="4223" w:wrap="auto" w:hAnchor="text" w:x="1862" w:y="2538"/>
        <w:widowControl w:val="0"/>
        <w:autoSpaceDE w:val="0"/>
        <w:autoSpaceDN w:val="0"/>
        <w:spacing w:before="0" w:after="0" w:line="240" w:lineRule="exact"/>
        <w:ind w:left="11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und Ungerechtigkeiten, die </w:t>
      </w:r>
      <w:r>
        <w:rPr>
          <w:rFonts w:ascii="QBWCBB+MinionPro-Regular"/>
          <w:color w:val="231F20"/>
          <w:spacing w:val="-1"/>
          <w:sz w:val="20"/>
        </w:rPr>
        <w:t>aus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Sünden</w:t>
      </w:r>
    </w:p>
    <w:p w14:paraId="77C0D880" w14:textId="77777777" w:rsidR="008D337A" w:rsidRDefault="00000000">
      <w:pPr>
        <w:framePr w:w="4223" w:wrap="auto" w:hAnchor="text" w:x="1862" w:y="2538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meiner Vorfahren resultieren,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Jesu.</w:t>
      </w:r>
    </w:p>
    <w:p w14:paraId="3C3E9458" w14:textId="77777777" w:rsidR="008D337A" w:rsidRDefault="00000000">
      <w:pPr>
        <w:framePr w:w="4236" w:wrap="auto" w:hAnchor="text" w:x="1674" w:y="408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befreie mich von allen </w:t>
      </w:r>
      <w:r>
        <w:rPr>
          <w:rFonts w:ascii="QBWCBB+MinionPro-Regular" w:hAnsi="QBWCBB+MinionPro-Regular" w:cs="QBWCBB+MinionPro-Regular"/>
          <w:color w:val="231F20"/>
          <w:sz w:val="20"/>
        </w:rPr>
        <w:t>Flüchen,</w:t>
      </w:r>
      <w:r>
        <w:rPr>
          <w:rFonts w:ascii="QBWCBB+MinionPro-Regular"/>
          <w:color w:val="231F20"/>
          <w:sz w:val="20"/>
        </w:rPr>
        <w:t xml:space="preserve"> die auf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beiden</w:t>
      </w:r>
    </w:p>
    <w:p w14:paraId="47CDD8E6" w14:textId="77777777" w:rsidR="008D337A" w:rsidRDefault="00000000">
      <w:pPr>
        <w:framePr w:w="4087" w:wrap="auto" w:hAnchor="text" w:x="2019" w:y="432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Seiten meiner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Familie seit sechzig Generationen</w:t>
      </w:r>
    </w:p>
    <w:p w14:paraId="3F06BCBB" w14:textId="77777777" w:rsidR="008D337A" w:rsidRDefault="00000000">
      <w:pPr>
        <w:framePr w:w="3796" w:wrap="auto" w:hAnchor="text" w:x="1916" w:y="462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Flüche</w:t>
      </w:r>
      <w:r>
        <w:rPr>
          <w:rFonts w:ascii="QBWCBB+MinionPro-Regular"/>
          <w:color w:val="231F20"/>
          <w:sz w:val="20"/>
        </w:rPr>
        <w:t xml:space="preserve">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Hexerei, Zauberei</w:t>
      </w:r>
    </w:p>
    <w:p w14:paraId="00832F39" w14:textId="77777777" w:rsidR="008D337A" w:rsidRDefault="00000000">
      <w:pPr>
        <w:framePr w:w="3796" w:wrap="auto" w:hAnchor="text" w:x="1916" w:y="4627"/>
        <w:widowControl w:val="0"/>
        <w:autoSpaceDE w:val="0"/>
        <w:autoSpaceDN w:val="0"/>
        <w:spacing w:before="0" w:after="0" w:line="241" w:lineRule="exact"/>
        <w:ind w:left="50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Wahrsagerei im Namen Jesu.</w:t>
      </w:r>
    </w:p>
    <w:p w14:paraId="43B756A7" w14:textId="77777777" w:rsidR="008D337A" w:rsidRDefault="00000000">
      <w:pPr>
        <w:framePr w:w="3796" w:wrap="auto" w:hAnchor="text" w:x="1916" w:y="4627"/>
        <w:widowControl w:val="0"/>
        <w:autoSpaceDE w:val="0"/>
        <w:autoSpaceDN w:val="0"/>
        <w:spacing w:before="0" w:after="0" w:line="257" w:lineRule="exact"/>
        <w:ind w:left="10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lasten.</w:t>
      </w:r>
    </w:p>
    <w:p w14:paraId="6B84204E" w14:textId="77777777" w:rsidR="008D337A" w:rsidRDefault="00000000">
      <w:pPr>
        <w:framePr w:w="3796" w:wrap="auto" w:hAnchor="text" w:x="1916" w:y="4627"/>
        <w:widowControl w:val="0"/>
        <w:autoSpaceDE w:val="0"/>
        <w:autoSpaceDN w:val="0"/>
        <w:spacing w:before="18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befreie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von allen</w:t>
      </w:r>
    </w:p>
    <w:p w14:paraId="46D83B42" w14:textId="77777777" w:rsidR="008D337A" w:rsidRDefault="00000000">
      <w:pPr>
        <w:framePr w:w="3796" w:wrap="auto" w:hAnchor="text" w:x="1916" w:y="4627"/>
        <w:widowControl w:val="0"/>
        <w:autoSpaceDE w:val="0"/>
        <w:autoSpaceDN w:val="0"/>
        <w:spacing w:before="0" w:after="0" w:line="240" w:lineRule="exact"/>
        <w:ind w:left="14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Flüchen</w:t>
      </w:r>
      <w:r>
        <w:rPr>
          <w:rFonts w:ascii="QBWCBB+MinionPro-Regular"/>
          <w:color w:val="231F20"/>
          <w:sz w:val="20"/>
        </w:rPr>
        <w:t xml:space="preserve"> des Stolzes und der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Rebellion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</w:p>
    <w:p w14:paraId="7066349B" w14:textId="77777777" w:rsidR="008D337A" w:rsidRDefault="00000000">
      <w:pPr>
        <w:framePr w:w="3796" w:wrap="auto" w:hAnchor="text" w:x="1916" w:y="4627"/>
        <w:widowControl w:val="0"/>
        <w:autoSpaceDE w:val="0"/>
        <w:autoSpaceDN w:val="0"/>
        <w:spacing w:before="0" w:after="0" w:line="240" w:lineRule="exact"/>
        <w:ind w:left="14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Namen von Jesus.</w:t>
      </w:r>
    </w:p>
    <w:p w14:paraId="1BFD1226" w14:textId="77777777" w:rsidR="008D337A" w:rsidRDefault="00000000">
      <w:pPr>
        <w:framePr w:w="4274" w:wrap="auto" w:hAnchor="text" w:x="1661" w:y="619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befreie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mich von allen </w:t>
      </w:r>
      <w:r>
        <w:rPr>
          <w:rFonts w:ascii="QBWCBB+MinionPro-Regular" w:hAnsi="QBWCBB+MinionPro-Regular" w:cs="QBWCBB+MinionPro-Regular"/>
          <w:color w:val="231F20"/>
          <w:sz w:val="20"/>
        </w:rPr>
        <w:t>Flüchen</w:t>
      </w:r>
      <w:r>
        <w:rPr>
          <w:rFonts w:ascii="QBWCBB+MinionPro-Regular"/>
          <w:color w:val="231F20"/>
          <w:sz w:val="20"/>
        </w:rPr>
        <w:t xml:space="preserve"> des</w:t>
      </w:r>
    </w:p>
    <w:p w14:paraId="56AE0EC0" w14:textId="77777777" w:rsidR="008D337A" w:rsidRDefault="00000000">
      <w:pPr>
        <w:framePr w:w="4274" w:wrap="auto" w:hAnchor="text" w:x="1661" w:y="6196"/>
        <w:widowControl w:val="0"/>
        <w:autoSpaceDE w:val="0"/>
        <w:autoSpaceDN w:val="0"/>
        <w:spacing w:before="0" w:after="0" w:line="240" w:lineRule="exact"/>
        <w:ind w:left="53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Todes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Zerstörung</w:t>
      </w:r>
      <w:r>
        <w:rPr>
          <w:rFonts w:ascii="QBWCBB+MinionPro-Regular"/>
          <w:color w:val="231F20"/>
          <w:sz w:val="20"/>
        </w:rPr>
        <w:t xml:space="preserve"> im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von</w:t>
      </w:r>
    </w:p>
    <w:p w14:paraId="6E78B882" w14:textId="77777777" w:rsidR="008D337A" w:rsidRDefault="00000000">
      <w:pPr>
        <w:framePr w:w="3402" w:wrap="auto" w:hAnchor="text" w:x="2074" w:y="671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verwerfe alle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Flüche</w:t>
      </w:r>
      <w:r>
        <w:rPr>
          <w:rFonts w:ascii="QBWCBB+MinionPro-Regular"/>
          <w:color w:val="231F20"/>
          <w:sz w:val="20"/>
        </w:rPr>
        <w:t xml:space="preserve"> der</w:t>
      </w:r>
    </w:p>
    <w:p w14:paraId="284B4E7C" w14:textId="77777777" w:rsidR="008D337A" w:rsidRDefault="00000000">
      <w:pPr>
        <w:framePr w:w="2985" w:wrap="auto" w:hAnchor="text" w:x="2291" w:y="695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Krankheit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Gebrechens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</w:p>
    <w:p w14:paraId="6C0EBD3E" w14:textId="77777777" w:rsidR="008D337A" w:rsidRDefault="00000000">
      <w:pPr>
        <w:framePr w:w="4286" w:wrap="auto" w:hAnchor="text" w:x="1914" w:y="726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befreie mich im Namen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3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allen </w:t>
      </w:r>
      <w:r>
        <w:rPr>
          <w:rFonts w:ascii="QBWCBB+MinionPro-Regular" w:hAnsi="QBWCBB+MinionPro-Regular" w:cs="QBWCBB+MinionPro-Regular"/>
          <w:color w:val="231F20"/>
          <w:sz w:val="20"/>
        </w:rPr>
        <w:t>Flüchen</w:t>
      </w:r>
    </w:p>
    <w:p w14:paraId="0C7ED755" w14:textId="77777777" w:rsidR="008D337A" w:rsidRDefault="00000000">
      <w:pPr>
        <w:framePr w:w="4286" w:wrap="auto" w:hAnchor="text" w:x="1914" w:y="7262"/>
        <w:widowControl w:val="0"/>
        <w:autoSpaceDE w:val="0"/>
        <w:autoSpaceDN w:val="0"/>
        <w:spacing w:before="0" w:after="0" w:line="241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Armut,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Mangels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Schulden.</w:t>
      </w:r>
    </w:p>
    <w:p w14:paraId="79178941" w14:textId="77777777" w:rsidR="008D337A" w:rsidRDefault="00000000">
      <w:pPr>
        <w:framePr w:w="4286" w:wrap="auto" w:hAnchor="text" w:x="1914" w:y="7262"/>
        <w:widowControl w:val="0"/>
        <w:autoSpaceDE w:val="0"/>
        <w:autoSpaceDN w:val="0"/>
        <w:spacing w:before="0" w:after="0" w:line="257" w:lineRule="exact"/>
        <w:ind w:left="37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Namen Jesu.</w:t>
      </w:r>
    </w:p>
    <w:p w14:paraId="16F9775B" w14:textId="77777777" w:rsidR="008D337A" w:rsidRDefault="00000000">
      <w:pPr>
        <w:framePr w:w="4286" w:wrap="auto" w:hAnchor="text" w:x="1914" w:y="7262"/>
        <w:widowControl w:val="0"/>
        <w:autoSpaceDE w:val="0"/>
        <w:autoSpaceDN w:val="0"/>
        <w:spacing w:before="18" w:after="0" w:line="270" w:lineRule="exact"/>
        <w:ind w:left="10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befreie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von allen</w:t>
      </w:r>
    </w:p>
    <w:p w14:paraId="7B649188" w14:textId="77777777" w:rsidR="008D337A" w:rsidRDefault="00000000">
      <w:pPr>
        <w:framePr w:w="4286" w:wrap="auto" w:hAnchor="text" w:x="1914" w:y="7262"/>
        <w:widowControl w:val="0"/>
        <w:autoSpaceDE w:val="0"/>
        <w:autoSpaceDN w:val="0"/>
        <w:spacing w:before="0" w:after="0" w:line="240" w:lineRule="exact"/>
        <w:ind w:left="46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Flüchen</w:t>
      </w:r>
      <w:r>
        <w:rPr>
          <w:rFonts w:ascii="QBWCBB+MinionPro-Regular"/>
          <w:color w:val="231F20"/>
          <w:sz w:val="20"/>
        </w:rPr>
        <w:t xml:space="preserve"> der Ablehnung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</w:p>
    <w:p w14:paraId="5C300671" w14:textId="77777777" w:rsidR="008D337A" w:rsidRDefault="00000000">
      <w:pPr>
        <w:framePr w:w="4286" w:wrap="auto" w:hAnchor="text" w:x="1914" w:y="7262"/>
        <w:widowControl w:val="0"/>
        <w:autoSpaceDE w:val="0"/>
        <w:autoSpaceDN w:val="0"/>
        <w:spacing w:before="0" w:after="0" w:line="240" w:lineRule="exact"/>
        <w:ind w:left="46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Jesus.</w:t>
      </w:r>
    </w:p>
    <w:p w14:paraId="3973F697" w14:textId="77777777" w:rsidR="008D337A" w:rsidRDefault="00000000">
      <w:pPr>
        <w:framePr w:w="4605" w:wrap="auto" w:hAnchor="text" w:x="1123" w:y="883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befreie ich mich von allen </w:t>
      </w:r>
      <w:r>
        <w:rPr>
          <w:rFonts w:ascii="QBWCBB+MinionPro-Regular" w:hAnsi="QBWCBB+MinionPro-Regular" w:cs="QBWCBB+MinionPro-Regular"/>
          <w:color w:val="231F20"/>
          <w:sz w:val="20"/>
        </w:rPr>
        <w:t>Flüchen</w:t>
      </w:r>
      <w:r>
        <w:rPr>
          <w:rFonts w:ascii="QBWCBB+MinionPro-Regular"/>
          <w:color w:val="231F20"/>
          <w:sz w:val="20"/>
        </w:rPr>
        <w:t xml:space="preserve"> der</w:t>
      </w:r>
    </w:p>
    <w:p w14:paraId="30C7DB05" w14:textId="77777777" w:rsidR="008D337A" w:rsidRDefault="00000000">
      <w:pPr>
        <w:framePr w:w="4605" w:wrap="auto" w:hAnchor="text" w:x="1123" w:y="8832"/>
        <w:widowControl w:val="0"/>
        <w:autoSpaceDE w:val="0"/>
        <w:autoSpaceDN w:val="0"/>
        <w:spacing w:before="0" w:after="0" w:line="240" w:lineRule="exact"/>
        <w:ind w:left="96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Doppelzüngigkeit</w:t>
      </w:r>
      <w:r>
        <w:rPr>
          <w:rFonts w:ascii="QBWCBB+MinionPro-Regular"/>
          <w:color w:val="231F20"/>
          <w:sz w:val="20"/>
        </w:rPr>
        <w:t xml:space="preserve"> und Schizophrenie.</w:t>
      </w:r>
    </w:p>
    <w:p w14:paraId="7E2A1253" w14:textId="0DCA6638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3E48600F" wp14:editId="530BFBDE">
            <wp:simplePos x="0" y="0"/>
            <wp:positionH relativeFrom="page">
              <wp:posOffset>596900</wp:posOffset>
            </wp:positionH>
            <wp:positionV relativeFrom="page">
              <wp:posOffset>1387475</wp:posOffset>
            </wp:positionV>
            <wp:extent cx="3535680" cy="219710"/>
            <wp:effectExtent l="0" t="0" r="7620" b="8890"/>
            <wp:wrapNone/>
            <wp:docPr id="469" name="_x0000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/>
                    <pic:cNvPicPr>
                      <a:picLocks noChangeAspect="1" noChangeArrowheads="1"/>
                    </pic:cNvPicPr>
                  </pic:nvPicPr>
                  <pic:blipFill>
                    <a:blip r:link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7999FF0E" wp14:editId="4281164C">
            <wp:simplePos x="0" y="0"/>
            <wp:positionH relativeFrom="page">
              <wp:posOffset>596900</wp:posOffset>
            </wp:positionH>
            <wp:positionV relativeFrom="page">
              <wp:posOffset>2908300</wp:posOffset>
            </wp:positionV>
            <wp:extent cx="3535680" cy="372110"/>
            <wp:effectExtent l="0" t="0" r="7620" b="8890"/>
            <wp:wrapNone/>
            <wp:docPr id="468" name="_x000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/>
                    <pic:cNvPicPr>
                      <a:picLocks noChangeAspect="1" noChangeArrowheads="1"/>
                    </pic:cNvPicPr>
                  </pic:nvPicPr>
                  <pic:blipFill>
                    <a:blip r:link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23DAB399" wp14:editId="50A6E391">
            <wp:simplePos x="0" y="0"/>
            <wp:positionH relativeFrom="page">
              <wp:posOffset>596900</wp:posOffset>
            </wp:positionH>
            <wp:positionV relativeFrom="page">
              <wp:posOffset>4581525</wp:posOffset>
            </wp:positionV>
            <wp:extent cx="3535680" cy="372110"/>
            <wp:effectExtent l="0" t="0" r="7620" b="8890"/>
            <wp:wrapNone/>
            <wp:docPr id="467" name="_x000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/>
                    <pic:cNvPicPr>
                      <a:picLocks noChangeAspect="1" noChangeArrowheads="1"/>
                    </pic:cNvPicPr>
                  </pic:nvPicPr>
                  <pic:blipFill>
                    <a:blip r:link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1828C3A2" wp14:editId="3EC13B5E">
            <wp:simplePos x="0" y="0"/>
            <wp:positionH relativeFrom="page">
              <wp:posOffset>596900</wp:posOffset>
            </wp:positionH>
            <wp:positionV relativeFrom="page">
              <wp:posOffset>5577840</wp:posOffset>
            </wp:positionV>
            <wp:extent cx="3535680" cy="372110"/>
            <wp:effectExtent l="0" t="0" r="7620" b="8890"/>
            <wp:wrapNone/>
            <wp:docPr id="466" name="_x000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/>
                    <pic:cNvPicPr>
                      <a:picLocks noChangeAspect="1" noChangeArrowheads="1"/>
                    </pic:cNvPicPr>
                  </pic:nvPicPr>
                  <pic:blipFill>
                    <a:blip r:link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6EE5E987" wp14:editId="27EEC6B1">
            <wp:simplePos x="0" y="0"/>
            <wp:positionH relativeFrom="page">
              <wp:posOffset>596900</wp:posOffset>
            </wp:positionH>
            <wp:positionV relativeFrom="page">
              <wp:posOffset>3904615</wp:posOffset>
            </wp:positionV>
            <wp:extent cx="3535680" cy="372110"/>
            <wp:effectExtent l="0" t="0" r="7620" b="8890"/>
            <wp:wrapNone/>
            <wp:docPr id="465" name="_x000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/>
                    <pic:cNvPicPr>
                      <a:picLocks noChangeAspect="1" noChangeArrowheads="1"/>
                    </pic:cNvPicPr>
                  </pic:nvPicPr>
                  <pic:blipFill>
                    <a:blip r:link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053CCB6B" wp14:editId="2B9DD9AF">
            <wp:simplePos x="0" y="0"/>
            <wp:positionH relativeFrom="page">
              <wp:posOffset>596900</wp:posOffset>
            </wp:positionH>
            <wp:positionV relativeFrom="page">
              <wp:posOffset>2078990</wp:posOffset>
            </wp:positionV>
            <wp:extent cx="3535680" cy="524510"/>
            <wp:effectExtent l="0" t="0" r="7620" b="8890"/>
            <wp:wrapNone/>
            <wp:docPr id="464" name="_x0000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/>
                    <pic:cNvPicPr>
                      <a:picLocks noChangeAspect="1" noChangeArrowheads="1"/>
                    </pic:cNvPicPr>
                  </pic:nvPicPr>
                  <pic:blipFill>
                    <a:blip r:link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08548697" wp14:editId="54B54399">
            <wp:simplePos x="0" y="0"/>
            <wp:positionH relativeFrom="page">
              <wp:posOffset>596900</wp:posOffset>
            </wp:positionH>
            <wp:positionV relativeFrom="page">
              <wp:posOffset>701675</wp:posOffset>
            </wp:positionV>
            <wp:extent cx="3535680" cy="374650"/>
            <wp:effectExtent l="0" t="0" r="7620" b="6350"/>
            <wp:wrapNone/>
            <wp:docPr id="463" name="_x000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/>
                    <pic:cNvPicPr>
                      <a:picLocks noChangeAspect="1" noChangeArrowheads="1"/>
                    </pic:cNvPicPr>
                  </pic:nvPicPr>
                  <pic:blipFill>
                    <a:blip r:link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F0DED3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7" w:name="br108"/>
      <w:bookmarkEnd w:id="107"/>
      <w:r>
        <w:rPr>
          <w:rFonts w:ascii="Arial"/>
          <w:color w:val="FF0000"/>
          <w:sz w:val="2"/>
        </w:rPr>
        <w:lastRenderedPageBreak/>
        <w:t xml:space="preserve"> </w:t>
      </w:r>
    </w:p>
    <w:p w14:paraId="44533D5D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5</w:t>
      </w:r>
    </w:p>
    <w:p w14:paraId="4865EA75" w14:textId="77777777" w:rsidR="008D337A" w:rsidRDefault="00000000">
      <w:pPr>
        <w:framePr w:w="2995" w:wrap="auto" w:hAnchor="text" w:x="81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2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08E063E6" w14:textId="77777777" w:rsidR="008D337A" w:rsidRDefault="00000000">
      <w:pPr>
        <w:framePr w:w="3964" w:wrap="auto" w:hAnchor="text" w:x="1914" w:y="89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befreie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mich von allen </w:t>
      </w:r>
      <w:r>
        <w:rPr>
          <w:rFonts w:ascii="QBWCBB+MinionPro-Regular" w:hAnsi="QBWCBB+MinionPro-Regular" w:cs="QBWCBB+MinionPro-Regular"/>
          <w:color w:val="231F20"/>
          <w:sz w:val="20"/>
        </w:rPr>
        <w:t>Flüchen</w:t>
      </w:r>
    </w:p>
    <w:p w14:paraId="2365166B" w14:textId="77777777" w:rsidR="008D337A" w:rsidRDefault="00000000">
      <w:pPr>
        <w:framePr w:w="3022" w:wrap="auto" w:hAnchor="text" w:x="2130" w:y="113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Isebels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Ahabs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Jesu.</w:t>
      </w:r>
    </w:p>
    <w:p w14:paraId="7819D29F" w14:textId="77777777" w:rsidR="008D337A" w:rsidRDefault="00000000">
      <w:pPr>
        <w:framePr w:w="3971" w:wrap="auto" w:hAnchor="text" w:x="1908" w:y="145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befreie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mich von allen </w:t>
      </w:r>
      <w:r>
        <w:rPr>
          <w:rFonts w:ascii="QBWCBB+MinionPro-Regular" w:hAnsi="QBWCBB+MinionPro-Regular" w:cs="QBWCBB+MinionPro-Regular"/>
          <w:color w:val="231F20"/>
          <w:sz w:val="20"/>
        </w:rPr>
        <w:t>Flüchen</w:t>
      </w:r>
    </w:p>
    <w:p w14:paraId="11B2101B" w14:textId="77777777" w:rsidR="008D337A" w:rsidRDefault="00000000">
      <w:pPr>
        <w:framePr w:w="3971" w:wrap="auto" w:hAnchor="text" w:x="1908" w:y="1458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Scheidung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Trennung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von</w:t>
      </w:r>
    </w:p>
    <w:p w14:paraId="77209679" w14:textId="5781029D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2DBC039B" wp14:editId="3C8F10B7">
            <wp:simplePos x="0" y="0"/>
            <wp:positionH relativeFrom="page">
              <wp:posOffset>596900</wp:posOffset>
            </wp:positionH>
            <wp:positionV relativeFrom="page">
              <wp:posOffset>895985</wp:posOffset>
            </wp:positionV>
            <wp:extent cx="3535680" cy="372110"/>
            <wp:effectExtent l="0" t="0" r="7620" b="8890"/>
            <wp:wrapNone/>
            <wp:docPr id="462" name="_x000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/>
                    <pic:cNvPicPr>
                      <a:picLocks noChangeAspect="1" noChangeArrowheads="1"/>
                    </pic:cNvPicPr>
                  </pic:nvPicPr>
                  <pic:blipFill>
                    <a:blip r:link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839A8C7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8" w:name="br109"/>
      <w:bookmarkEnd w:id="108"/>
      <w:r>
        <w:rPr>
          <w:rFonts w:ascii="Arial"/>
          <w:color w:val="FF0000"/>
          <w:sz w:val="2"/>
        </w:rPr>
        <w:lastRenderedPageBreak/>
        <w:t xml:space="preserve"> </w:t>
      </w:r>
    </w:p>
    <w:p w14:paraId="170CA7D9" w14:textId="77777777" w:rsidR="008D337A" w:rsidRDefault="00000000">
      <w:pPr>
        <w:framePr w:w="4387" w:wrap="auto" w:hAnchor="text" w:x="2162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Taktik des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konfrontieren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|</w:t>
      </w:r>
    </w:p>
    <w:p w14:paraId="5B8FE33B" w14:textId="77777777" w:rsidR="008D337A" w:rsidRDefault="00000000">
      <w:pPr>
        <w:framePr w:w="4605" w:wrap="auto" w:hAnchor="text" w:x="1243" w:y="1147"/>
        <w:widowControl w:val="0"/>
        <w:autoSpaceDE w:val="0"/>
        <w:autoSpaceDN w:val="0"/>
        <w:spacing w:before="0" w:after="0" w:line="270" w:lineRule="exact"/>
        <w:ind w:left="25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befreie mich im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 allen</w:t>
      </w:r>
    </w:p>
    <w:p w14:paraId="3A0D3F80" w14:textId="77777777" w:rsidR="008D337A" w:rsidRDefault="00000000">
      <w:pPr>
        <w:framePr w:w="4605" w:wrap="auto" w:hAnchor="text" w:x="1243" w:y="1147"/>
        <w:widowControl w:val="0"/>
        <w:autoSpaceDE w:val="0"/>
        <w:autoSpaceDN w:val="0"/>
        <w:spacing w:before="0" w:after="0" w:line="239" w:lineRule="exact"/>
        <w:ind w:left="74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Flüchen</w:t>
      </w:r>
      <w:r>
        <w:rPr>
          <w:rFonts w:ascii="QBWCBB+MinionPro-Regular"/>
          <w:color w:val="231F20"/>
          <w:sz w:val="20"/>
        </w:rPr>
        <w:t xml:space="preserve">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Lust und Perversion.</w:t>
      </w:r>
    </w:p>
    <w:p w14:paraId="2949EF03" w14:textId="77777777" w:rsidR="008D337A" w:rsidRDefault="00000000">
      <w:pPr>
        <w:framePr w:w="4605" w:wrap="auto" w:hAnchor="text" w:x="1243" w:y="1147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befreie mich im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von allen </w:t>
      </w:r>
      <w:r>
        <w:rPr>
          <w:rFonts w:ascii="QBWCBB+MinionPro-Regular" w:hAnsi="QBWCBB+MinionPro-Regular" w:cs="QBWCBB+MinionPro-Regular"/>
          <w:color w:val="231F20"/>
          <w:sz w:val="20"/>
        </w:rPr>
        <w:t>Flüchen</w:t>
      </w:r>
      <w:r>
        <w:rPr>
          <w:rFonts w:ascii="QBWCBB+MinionPro-Regular"/>
          <w:color w:val="231F20"/>
          <w:sz w:val="20"/>
        </w:rPr>
        <w:t xml:space="preserve"> der</w:t>
      </w:r>
    </w:p>
    <w:p w14:paraId="146313F1" w14:textId="77777777" w:rsidR="008D337A" w:rsidRDefault="00000000">
      <w:pPr>
        <w:framePr w:w="4605" w:wrap="auto" w:hAnchor="text" w:x="1243" w:y="1147"/>
        <w:widowControl w:val="0"/>
        <w:autoSpaceDE w:val="0"/>
        <w:autoSpaceDN w:val="0"/>
        <w:spacing w:before="0" w:after="0" w:line="240" w:lineRule="exact"/>
        <w:ind w:left="61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Verwirrung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Geisteskrankheit.</w:t>
      </w:r>
    </w:p>
    <w:p w14:paraId="3800D3D3" w14:textId="77777777" w:rsidR="008D337A" w:rsidRDefault="00000000">
      <w:pPr>
        <w:framePr w:w="4605" w:wrap="auto" w:hAnchor="text" w:x="1243" w:y="1147"/>
        <w:widowControl w:val="0"/>
        <w:autoSpaceDE w:val="0"/>
        <w:autoSpaceDN w:val="0"/>
        <w:spacing w:before="36" w:after="0" w:line="270" w:lineRule="exact"/>
        <w:ind w:left="53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befreie mich von allen </w:t>
      </w:r>
      <w:r>
        <w:rPr>
          <w:rFonts w:ascii="QBWCBB+MinionPro-Regular" w:hAnsi="QBWCBB+MinionPro-Regular" w:cs="QBWCBB+MinionPro-Regular"/>
          <w:color w:val="231F20"/>
          <w:sz w:val="20"/>
        </w:rPr>
        <w:t>Flüchen</w:t>
      </w:r>
      <w:r>
        <w:rPr>
          <w:rFonts w:ascii="QBWCBB+MinionPro-Regular"/>
          <w:color w:val="231F20"/>
          <w:sz w:val="20"/>
        </w:rPr>
        <w:t xml:space="preserve"> des</w:t>
      </w:r>
    </w:p>
    <w:p w14:paraId="12CB263D" w14:textId="77777777" w:rsidR="008D337A" w:rsidRDefault="00000000">
      <w:pPr>
        <w:framePr w:w="4605" w:wrap="auto" w:hAnchor="text" w:x="1243" w:y="1147"/>
        <w:widowControl w:val="0"/>
        <w:autoSpaceDE w:val="0"/>
        <w:autoSpaceDN w:val="0"/>
        <w:spacing w:before="0" w:after="0" w:line="240" w:lineRule="exact"/>
        <w:ind w:left="93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Götzendienstes</w:t>
      </w:r>
      <w:r>
        <w:rPr>
          <w:rFonts w:ascii="QBWCBB+MinionPro-Regular"/>
          <w:color w:val="231F20"/>
          <w:sz w:val="20"/>
        </w:rPr>
        <w:t xml:space="preserve"> im Namen Jesu.</w:t>
      </w:r>
    </w:p>
    <w:p w14:paraId="1686AACF" w14:textId="77777777" w:rsidR="008D337A" w:rsidRDefault="00000000">
      <w:pPr>
        <w:framePr w:w="4605" w:wrap="auto" w:hAnchor="text" w:x="1243" w:y="1147"/>
        <w:widowControl w:val="0"/>
        <w:autoSpaceDE w:val="0"/>
        <w:autoSpaceDN w:val="0"/>
        <w:spacing w:before="33" w:after="0" w:line="270" w:lineRule="exact"/>
        <w:ind w:left="20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befreie ich mich von allen </w:t>
      </w:r>
      <w:r>
        <w:rPr>
          <w:rFonts w:ascii="QBWCBB+MinionPro-Regular" w:hAnsi="QBWCBB+MinionPro-Regular" w:cs="QBWCBB+MinionPro-Regular"/>
          <w:color w:val="231F20"/>
          <w:sz w:val="20"/>
        </w:rPr>
        <w:t>Flüchen,</w:t>
      </w:r>
    </w:p>
    <w:p w14:paraId="475386F7" w14:textId="77777777" w:rsidR="008D337A" w:rsidRDefault="00000000">
      <w:pPr>
        <w:framePr w:w="4605" w:wrap="auto" w:hAnchor="text" w:x="1243" w:y="1147"/>
        <w:widowControl w:val="0"/>
        <w:autoSpaceDE w:val="0"/>
        <w:autoSpaceDN w:val="0"/>
        <w:spacing w:before="0" w:after="0" w:line="240" w:lineRule="exact"/>
        <w:ind w:left="9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die </w:t>
      </w:r>
      <w:r>
        <w:rPr>
          <w:rFonts w:ascii="QBWCBB+MinionPro-Regular" w:hAnsi="QBWCBB+MinionPro-Regular" w:cs="QBWCBB+MinionPro-Regular"/>
          <w:color w:val="231F20"/>
          <w:sz w:val="20"/>
        </w:rPr>
        <w:t>Unfälle</w:t>
      </w:r>
      <w:r>
        <w:rPr>
          <w:rFonts w:ascii="QBWCBB+MinionPro-Regular"/>
          <w:color w:val="231F20"/>
          <w:sz w:val="20"/>
        </w:rPr>
        <w:t xml:space="preserve"> 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vorzeitigen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Tod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verursachen.</w:t>
      </w:r>
    </w:p>
    <w:p w14:paraId="6A6D7B4F" w14:textId="77777777" w:rsidR="008D337A" w:rsidRDefault="00000000">
      <w:pPr>
        <w:framePr w:w="4528" w:wrap="auto" w:hAnchor="text" w:x="1503" w:y="3303"/>
        <w:widowControl w:val="0"/>
        <w:autoSpaceDE w:val="0"/>
        <w:autoSpaceDN w:val="0"/>
        <w:spacing w:before="0" w:after="0" w:line="270" w:lineRule="exact"/>
        <w:ind w:left="17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befreie mich von allen </w:t>
      </w:r>
      <w:r>
        <w:rPr>
          <w:rFonts w:ascii="QBWCBB+MinionPro-Regular" w:hAnsi="QBWCBB+MinionPro-Regular" w:cs="QBWCBB+MinionPro-Regular"/>
          <w:color w:val="231F20"/>
          <w:sz w:val="20"/>
        </w:rPr>
        <w:t>Flüchen</w:t>
      </w:r>
      <w:r>
        <w:rPr>
          <w:rFonts w:ascii="QBWCBB+MinionPro-Regular"/>
          <w:color w:val="231F20"/>
          <w:sz w:val="20"/>
        </w:rPr>
        <w:t xml:space="preserve"> des</w:t>
      </w:r>
    </w:p>
    <w:p w14:paraId="05206DC7" w14:textId="77777777" w:rsidR="008D337A" w:rsidRDefault="00000000">
      <w:pPr>
        <w:framePr w:w="4528" w:wrap="auto" w:hAnchor="text" w:x="1503" w:y="3303"/>
        <w:widowControl w:val="0"/>
        <w:autoSpaceDE w:val="0"/>
        <w:autoSpaceDN w:val="0"/>
        <w:spacing w:before="0" w:after="0" w:line="240" w:lineRule="exact"/>
        <w:ind w:left="6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Umherziehens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Vagabundierens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Jesu.</w:t>
      </w:r>
    </w:p>
    <w:p w14:paraId="48202A3C" w14:textId="77777777" w:rsidR="008D337A" w:rsidRDefault="00000000">
      <w:pPr>
        <w:framePr w:w="4528" w:wrap="auto" w:hAnchor="text" w:x="1503" w:y="3303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befreie mich von allen </w:t>
      </w:r>
      <w:r>
        <w:rPr>
          <w:rFonts w:ascii="QBWCBB+MinionPro-Regular" w:hAnsi="QBWCBB+MinionPro-Regular" w:cs="QBWCBB+MinionPro-Regular"/>
          <w:color w:val="231F20"/>
          <w:sz w:val="20"/>
        </w:rPr>
        <w:t>Flüchen</w:t>
      </w:r>
      <w:r>
        <w:rPr>
          <w:rFonts w:ascii="QBWCBB+MinionPro-Regular"/>
          <w:color w:val="231F20"/>
          <w:sz w:val="20"/>
        </w:rPr>
        <w:t xml:space="preserve"> und negativen</w:t>
      </w:r>
    </w:p>
    <w:p w14:paraId="15010974" w14:textId="77777777" w:rsidR="008D337A" w:rsidRDefault="00000000">
      <w:pPr>
        <w:framePr w:w="4528" w:wrap="auto" w:hAnchor="text" w:x="1503" w:y="3303"/>
        <w:widowControl w:val="0"/>
        <w:autoSpaceDE w:val="0"/>
        <w:autoSpaceDN w:val="0"/>
        <w:spacing w:before="0" w:after="0" w:line="240" w:lineRule="exact"/>
        <w:ind w:left="61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Worten, die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anderen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</w:p>
    <w:p w14:paraId="63D46FD2" w14:textId="77777777" w:rsidR="008D337A" w:rsidRDefault="00000000">
      <w:pPr>
        <w:framePr w:w="4528" w:wrap="auto" w:hAnchor="text" w:x="1503" w:y="3303"/>
        <w:widowControl w:val="0"/>
        <w:autoSpaceDE w:val="0"/>
        <w:autoSpaceDN w:val="0"/>
        <w:spacing w:before="0" w:after="0" w:line="240" w:lineRule="exact"/>
        <w:ind w:left="10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Autoritätspersonen</w:t>
      </w:r>
      <w:r>
        <w:rPr>
          <w:rFonts w:ascii="QBWCBB+MinionPro-Regular"/>
          <w:color w:val="231F20"/>
          <w:sz w:val="20"/>
        </w:rPr>
        <w:t xml:space="preserve"> gegen mich ausgesprochen</w:t>
      </w:r>
    </w:p>
    <w:p w14:paraId="67D2AC78" w14:textId="77777777" w:rsidR="008D337A" w:rsidRDefault="00000000">
      <w:pPr>
        <w:framePr w:w="5095" w:wrap="auto" w:hAnchor="text" w:x="1122" w:y="463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befreie mich von allen selbst auferlegten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Flüchen</w:t>
      </w:r>
      <w:r>
        <w:rPr>
          <w:rFonts w:ascii="QBWCBB+MinionPro-Regular"/>
          <w:color w:val="231F20"/>
          <w:sz w:val="20"/>
        </w:rPr>
        <w:t xml:space="preserve"> durch</w:t>
      </w:r>
    </w:p>
    <w:p w14:paraId="182F67FD" w14:textId="77777777" w:rsidR="008D337A" w:rsidRDefault="00000000">
      <w:pPr>
        <w:framePr w:w="5095" w:wrap="auto" w:hAnchor="text" w:x="1122" w:y="4634"/>
        <w:widowControl w:val="0"/>
        <w:autoSpaceDE w:val="0"/>
        <w:autoSpaceDN w:val="0"/>
        <w:spacing w:before="0" w:after="0" w:line="241" w:lineRule="exact"/>
        <w:ind w:left="2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negative Worte, die ich im Namen Jesu gesprochen habe.</w:t>
      </w:r>
    </w:p>
    <w:p w14:paraId="6DB51A11" w14:textId="77777777" w:rsidR="008D337A" w:rsidRDefault="00000000">
      <w:pPr>
        <w:framePr w:w="5095" w:wrap="auto" w:hAnchor="text" w:x="1122" w:y="4634"/>
        <w:widowControl w:val="0"/>
        <w:autoSpaceDE w:val="0"/>
        <w:autoSpaceDN w:val="0"/>
        <w:spacing w:before="33" w:after="0" w:line="270" w:lineRule="exact"/>
        <w:ind w:left="12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Dämon,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sich hinter 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Fluch</w:t>
      </w:r>
    </w:p>
    <w:p w14:paraId="57B5F11D" w14:textId="77777777" w:rsidR="008D337A" w:rsidRDefault="00000000">
      <w:pPr>
        <w:framePr w:w="5095" w:wrap="auto" w:hAnchor="text" w:x="1122" w:y="4634"/>
        <w:widowControl w:val="0"/>
        <w:autoSpaceDE w:val="0"/>
        <w:autoSpaceDN w:val="0"/>
        <w:spacing w:before="0" w:after="0" w:line="239" w:lineRule="exact"/>
        <w:ind w:left="67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versteckt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arbeitet,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</w:p>
    <w:p w14:paraId="79EFD7F3" w14:textId="77777777" w:rsidR="008D337A" w:rsidRDefault="00000000">
      <w:pPr>
        <w:framePr w:w="4634" w:wrap="auto" w:hAnchor="text" w:x="1451" w:y="6012"/>
        <w:widowControl w:val="0"/>
        <w:autoSpaceDE w:val="0"/>
        <w:autoSpaceDN w:val="0"/>
        <w:spacing w:before="0" w:after="0" w:line="277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 xml:space="preserve">Gebete </w:t>
      </w:r>
      <w:r>
        <w:rPr>
          <w:rFonts w:ascii="WGRPGW+TrajanPro-Bold"/>
          <w:color w:val="FFFFFF"/>
          <w:spacing w:val="-1"/>
          <w:sz w:val="20"/>
        </w:rPr>
        <w:t>zur</w:t>
      </w:r>
      <w:r>
        <w:rPr>
          <w:rFonts w:ascii="WGRPGW+TrajanPro-Bold"/>
          <w:color w:val="FFFFFF"/>
          <w:spacing w:val="1"/>
          <w:sz w:val="20"/>
        </w:rPr>
        <w:t xml:space="preserve"> </w:t>
      </w:r>
      <w:r>
        <w:rPr>
          <w:rFonts w:ascii="TGVIAA+MinionPro-Bold" w:hAnsi="TGVIAA+MinionPro-Bold" w:cs="TGVIAA+MinionPro-Bold"/>
          <w:color w:val="FFFFFF"/>
          <w:spacing w:val="-1"/>
          <w:sz w:val="20"/>
        </w:rPr>
        <w:t>Ü</w:t>
      </w:r>
      <w:r>
        <w:rPr>
          <w:rFonts w:ascii="WGRPGW+TrajanPro-Bold"/>
          <w:color w:val="FFFFFF"/>
          <w:sz w:val="20"/>
        </w:rPr>
        <w:t>berwindung satanischer</w:t>
      </w:r>
    </w:p>
    <w:p w14:paraId="013C6D22" w14:textId="77777777" w:rsidR="008D337A" w:rsidRDefault="00000000">
      <w:pPr>
        <w:framePr w:w="4634" w:wrap="auto" w:hAnchor="text" w:x="1451" w:y="6012"/>
        <w:widowControl w:val="0"/>
        <w:autoSpaceDE w:val="0"/>
        <w:autoSpaceDN w:val="0"/>
        <w:spacing w:before="0" w:after="0" w:line="263" w:lineRule="exact"/>
        <w:ind w:left="718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 xml:space="preserve">und </w:t>
      </w:r>
      <w:r>
        <w:rPr>
          <w:rFonts w:ascii="WGRPGW+TrajanPro-Bold"/>
          <w:color w:val="FFFFFF"/>
          <w:spacing w:val="-1"/>
          <w:sz w:val="20"/>
        </w:rPr>
        <w:t>d</w:t>
      </w:r>
      <w:r>
        <w:rPr>
          <w:rFonts w:ascii="TGVIAA+MinionPro-Bold" w:hAnsi="TGVIAA+MinionPro-Bold" w:cs="TGVIAA+MinionPro-Bold"/>
          <w:color w:val="FFFFFF"/>
          <w:sz w:val="20"/>
        </w:rPr>
        <w:t>ä</w:t>
      </w:r>
      <w:r>
        <w:rPr>
          <w:rFonts w:ascii="WGRPGW+TrajanPro-Bold"/>
          <w:color w:val="FFFFFF"/>
          <w:sz w:val="20"/>
        </w:rPr>
        <w:t>monischer</w:t>
      </w:r>
    </w:p>
    <w:p w14:paraId="06335B8A" w14:textId="77777777" w:rsidR="008D337A" w:rsidRDefault="00000000">
      <w:pPr>
        <w:framePr w:w="3971" w:wrap="auto" w:hAnchor="text" w:x="1720" w:y="655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verliere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Verwirrung gegen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</w:t>
      </w:r>
    </w:p>
    <w:p w14:paraId="7B4B7AB9" w14:textId="77777777" w:rsidR="008D337A" w:rsidRDefault="00000000">
      <w:pPr>
        <w:framePr w:w="3971" w:wrap="auto" w:hAnchor="text" w:x="1720" w:y="6555"/>
        <w:widowControl w:val="0"/>
        <w:autoSpaceDE w:val="0"/>
        <w:autoSpaceDN w:val="0"/>
        <w:spacing w:before="0" w:after="0" w:line="240" w:lineRule="exact"/>
        <w:ind w:left="29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satanische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dämonische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Verschwörung</w:t>
      </w:r>
    </w:p>
    <w:p w14:paraId="19AFFC62" w14:textId="77777777" w:rsidR="008D337A" w:rsidRDefault="00000000">
      <w:pPr>
        <w:framePr w:w="3971" w:wrap="auto" w:hAnchor="text" w:x="1720" w:y="6555"/>
        <w:widowControl w:val="0"/>
        <w:autoSpaceDE w:val="0"/>
        <w:autoSpaceDN w:val="0"/>
        <w:spacing w:before="0" w:after="0" w:line="240" w:lineRule="exact"/>
        <w:ind w:left="29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Leben.</w:t>
      </w:r>
    </w:p>
    <w:p w14:paraId="0F7208DB" w14:textId="77777777" w:rsidR="008D337A" w:rsidRDefault="00000000">
      <w:pPr>
        <w:framePr w:w="5825" w:wrap="auto" w:hAnchor="text" w:x="898" w:y="734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geheime Rat der Gottlosen soll zur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Torheit werden.</w:t>
      </w:r>
    </w:p>
    <w:p w14:paraId="24CA7774" w14:textId="77777777" w:rsidR="008D337A" w:rsidRDefault="00000000">
      <w:pPr>
        <w:framePr w:w="5825" w:wrap="auto" w:hAnchor="text" w:x="898" w:y="7340"/>
        <w:widowControl w:val="0"/>
        <w:autoSpaceDE w:val="0"/>
        <w:autoSpaceDN w:val="0"/>
        <w:spacing w:before="10" w:after="0" w:line="270" w:lineRule="exact"/>
        <w:ind w:left="82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Die,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sich gegen mich versammelt haben, sollen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zerstreut</w:t>
      </w:r>
    </w:p>
    <w:p w14:paraId="065551F8" w14:textId="77777777" w:rsidR="008D337A" w:rsidRDefault="00000000">
      <w:pPr>
        <w:framePr w:w="5825" w:wrap="auto" w:hAnchor="text" w:x="898" w:y="7340"/>
        <w:widowControl w:val="0"/>
        <w:autoSpaceDE w:val="0"/>
        <w:autoSpaceDN w:val="0"/>
        <w:spacing w:before="36" w:after="0" w:line="270" w:lineRule="exact"/>
        <w:ind w:left="27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Sende deinen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Blitz aus,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zerstreue den </w:t>
      </w:r>
      <w:r>
        <w:rPr>
          <w:rFonts w:ascii="QBWCBB+MinionPro-Regular"/>
          <w:color w:val="231F20"/>
          <w:spacing w:val="-2"/>
          <w:sz w:val="20"/>
        </w:rPr>
        <w:t>Feind.</w:t>
      </w:r>
    </w:p>
    <w:p w14:paraId="12364CBF" w14:textId="77777777" w:rsidR="008D337A" w:rsidRDefault="00000000">
      <w:pPr>
        <w:framePr w:w="5825" w:wrap="auto" w:hAnchor="text" w:x="898" w:y="7340"/>
        <w:widowControl w:val="0"/>
        <w:autoSpaceDE w:val="0"/>
        <w:autoSpaceDN w:val="0"/>
        <w:spacing w:before="7" w:after="0" w:line="270" w:lineRule="exact"/>
        <w:ind w:left="82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werden.</w:t>
      </w:r>
    </w:p>
    <w:p w14:paraId="482AF0F6" w14:textId="77777777" w:rsidR="008D337A" w:rsidRDefault="00000000">
      <w:pPr>
        <w:framePr w:w="4483" w:wrap="auto" w:hAnchor="text" w:x="1243" w:y="8502"/>
        <w:widowControl w:val="0"/>
        <w:autoSpaceDE w:val="0"/>
        <w:autoSpaceDN w:val="0"/>
        <w:spacing w:before="0" w:after="0" w:line="270" w:lineRule="exact"/>
        <w:ind w:left="23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Zerstöre,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zerteile ihre Zungen (Ps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55,9).</w:t>
      </w:r>
    </w:p>
    <w:p w14:paraId="326AE256" w14:textId="77777777" w:rsidR="008D337A" w:rsidRDefault="00000000">
      <w:pPr>
        <w:framePr w:w="4483" w:wrap="auto" w:hAnchor="text" w:x="1243" w:y="8502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Keine Waffe, die sich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 mich erhebt, wird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Erfolg</w:t>
      </w:r>
    </w:p>
    <w:p w14:paraId="4979D655" w14:textId="77777777" w:rsidR="008D337A" w:rsidRDefault="00000000">
      <w:pPr>
        <w:framePr w:w="4483" w:wrap="auto" w:hAnchor="text" w:x="1243" w:y="8502"/>
        <w:widowControl w:val="0"/>
        <w:autoSpaceDE w:val="0"/>
        <w:autoSpaceDN w:val="0"/>
        <w:spacing w:before="0" w:after="0" w:line="240" w:lineRule="exact"/>
        <w:ind w:left="37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haben.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Pforten und </w:t>
      </w:r>
      <w:r>
        <w:rPr>
          <w:rFonts w:ascii="QBWCBB+MinionPro-Regular" w:hAnsi="QBWCBB+MinionPro-Regular" w:cs="QBWCBB+MinionPro-Regular"/>
          <w:color w:val="231F20"/>
          <w:sz w:val="20"/>
        </w:rPr>
        <w:t>Pläne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der </w:t>
      </w:r>
      <w:r>
        <w:rPr>
          <w:rFonts w:ascii="QBWCBB+MinionPro-Regular" w:hAnsi="QBWCBB+MinionPro-Regular" w:cs="QBWCBB+MinionPro-Regular"/>
          <w:color w:val="231F20"/>
          <w:sz w:val="20"/>
        </w:rPr>
        <w:t>Hölle</w:t>
      </w:r>
      <w:r>
        <w:rPr>
          <w:rFonts w:ascii="QBWCBB+MinionPro-Regular"/>
          <w:color w:val="231F20"/>
          <w:sz w:val="20"/>
        </w:rPr>
        <w:t xml:space="preserve"> sollen</w:t>
      </w:r>
    </w:p>
    <w:p w14:paraId="62205398" w14:textId="77777777" w:rsidR="008D337A" w:rsidRDefault="00000000">
      <w:pPr>
        <w:framePr w:w="5439" w:wrap="auto" w:hAnchor="text" w:x="1496" w:y="932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 Strategie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Hölle</w:t>
      </w:r>
      <w:r>
        <w:rPr>
          <w:rFonts w:ascii="QBWCBB+MinionPro-Regular"/>
          <w:color w:val="231F20"/>
          <w:sz w:val="20"/>
        </w:rPr>
        <w:t xml:space="preserve"> gegen mein</w:t>
      </w:r>
      <w:r>
        <w:rPr>
          <w:rFonts w:ascii="QBWCBB+MinionPro-Regular"/>
          <w:color w:val="231F20"/>
          <w:spacing w:val="-2"/>
          <w:sz w:val="20"/>
        </w:rPr>
        <w:t xml:space="preserve"> Leben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überwunden.</w:t>
      </w:r>
    </w:p>
    <w:p w14:paraId="0D33CA75" w14:textId="3986E566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20E3265B" wp14:editId="5B7884AE">
            <wp:simplePos x="0" y="0"/>
            <wp:positionH relativeFrom="page">
              <wp:posOffset>444500</wp:posOffset>
            </wp:positionH>
            <wp:positionV relativeFrom="page">
              <wp:posOffset>1044575</wp:posOffset>
            </wp:positionV>
            <wp:extent cx="3535680" cy="372110"/>
            <wp:effectExtent l="0" t="0" r="7620" b="8890"/>
            <wp:wrapNone/>
            <wp:docPr id="461" name="_x000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/>
                    <pic:cNvPicPr>
                      <a:picLocks noChangeAspect="1" noChangeArrowheads="1"/>
                    </pic:cNvPicPr>
                  </pic:nvPicPr>
                  <pic:blipFill>
                    <a:blip r:link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45432AC1" wp14:editId="71659AC1">
            <wp:simplePos x="0" y="0"/>
            <wp:positionH relativeFrom="page">
              <wp:posOffset>444500</wp:posOffset>
            </wp:positionH>
            <wp:positionV relativeFrom="page">
              <wp:posOffset>2413635</wp:posOffset>
            </wp:positionV>
            <wp:extent cx="3535680" cy="524510"/>
            <wp:effectExtent l="0" t="0" r="7620" b="8890"/>
            <wp:wrapNone/>
            <wp:docPr id="460" name="_x0000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/>
                    <pic:cNvPicPr>
                      <a:picLocks noChangeAspect="1" noChangeArrowheads="1"/>
                    </pic:cNvPicPr>
                  </pic:nvPicPr>
                  <pic:blipFill>
                    <a:blip r:link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3CCC02B5" wp14:editId="2605C338">
            <wp:simplePos x="0" y="0"/>
            <wp:positionH relativeFrom="page">
              <wp:posOffset>444500</wp:posOffset>
            </wp:positionH>
            <wp:positionV relativeFrom="page">
              <wp:posOffset>3783330</wp:posOffset>
            </wp:positionV>
            <wp:extent cx="3535680" cy="374650"/>
            <wp:effectExtent l="0" t="0" r="7620" b="6350"/>
            <wp:wrapNone/>
            <wp:docPr id="459" name="_x000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/>
                    <pic:cNvPicPr>
                      <a:picLocks noChangeAspect="1" noChangeArrowheads="1"/>
                    </pic:cNvPicPr>
                  </pic:nvPicPr>
                  <pic:blipFill>
                    <a:blip r:link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7990B65D" wp14:editId="6188B5CC">
            <wp:simplePos x="0" y="0"/>
            <wp:positionH relativeFrom="page">
              <wp:posOffset>444500</wp:posOffset>
            </wp:positionH>
            <wp:positionV relativeFrom="page">
              <wp:posOffset>5002530</wp:posOffset>
            </wp:positionV>
            <wp:extent cx="3535680" cy="219710"/>
            <wp:effectExtent l="0" t="0" r="7620" b="8890"/>
            <wp:wrapNone/>
            <wp:docPr id="458" name="_x0000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/>
                    <pic:cNvPicPr>
                      <a:picLocks noChangeAspect="1" noChangeArrowheads="1"/>
                    </pic:cNvPicPr>
                  </pic:nvPicPr>
                  <pic:blipFill>
                    <a:blip r:link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3FB0FB1B" wp14:editId="521E302A">
            <wp:simplePos x="0" y="0"/>
            <wp:positionH relativeFrom="page">
              <wp:posOffset>444500</wp:posOffset>
            </wp:positionH>
            <wp:positionV relativeFrom="page">
              <wp:posOffset>5562600</wp:posOffset>
            </wp:positionV>
            <wp:extent cx="3535680" cy="372110"/>
            <wp:effectExtent l="0" t="0" r="7620" b="8890"/>
            <wp:wrapNone/>
            <wp:docPr id="457" name="_x0000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/>
                    <pic:cNvPicPr>
                      <a:picLocks noChangeAspect="1" noChangeArrowheads="1"/>
                    </pic:cNvPicPr>
                  </pic:nvPicPr>
                  <pic:blipFill>
                    <a:blip r:link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039E1540" wp14:editId="7C992486">
            <wp:simplePos x="0" y="0"/>
            <wp:positionH relativeFrom="page">
              <wp:posOffset>444500</wp:posOffset>
            </wp:positionH>
            <wp:positionV relativeFrom="page">
              <wp:posOffset>4629785</wp:posOffset>
            </wp:positionV>
            <wp:extent cx="3535680" cy="219710"/>
            <wp:effectExtent l="0" t="0" r="7620" b="8890"/>
            <wp:wrapNone/>
            <wp:docPr id="456" name="_x000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/>
                    <pic:cNvPicPr>
                      <a:picLocks noChangeAspect="1" noChangeArrowheads="1"/>
                    </pic:cNvPicPr>
                  </pic:nvPicPr>
                  <pic:blipFill>
                    <a:blip r:link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62A1F4F1" wp14:editId="693E9CA4">
            <wp:simplePos x="0" y="0"/>
            <wp:positionH relativeFrom="page">
              <wp:posOffset>444500</wp:posOffset>
            </wp:positionH>
            <wp:positionV relativeFrom="page">
              <wp:posOffset>3258185</wp:posOffset>
            </wp:positionV>
            <wp:extent cx="3535680" cy="372110"/>
            <wp:effectExtent l="0" t="0" r="7620" b="8890"/>
            <wp:wrapNone/>
            <wp:docPr id="455" name="_x000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/>
                    <pic:cNvPicPr>
                      <a:picLocks noChangeAspect="1" noChangeArrowheads="1"/>
                    </pic:cNvPicPr>
                  </pic:nvPicPr>
                  <pic:blipFill>
                    <a:blip r:link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7A3EA055" wp14:editId="48560736">
            <wp:simplePos x="0" y="0"/>
            <wp:positionH relativeFrom="page">
              <wp:posOffset>444500</wp:posOffset>
            </wp:positionH>
            <wp:positionV relativeFrom="page">
              <wp:posOffset>1736725</wp:posOffset>
            </wp:positionV>
            <wp:extent cx="3535680" cy="372110"/>
            <wp:effectExtent l="0" t="0" r="7620" b="8890"/>
            <wp:wrapNone/>
            <wp:docPr id="454" name="_x000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/>
                    <pic:cNvPicPr>
                      <a:picLocks noChangeAspect="1" noChangeArrowheads="1"/>
                    </pic:cNvPicPr>
                  </pic:nvPicPr>
                  <pic:blipFill>
                    <a:blip r:link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6EAB4F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9" w:name="br110"/>
      <w:bookmarkEnd w:id="109"/>
      <w:r>
        <w:rPr>
          <w:rFonts w:ascii="Arial"/>
          <w:color w:val="FF0000"/>
          <w:sz w:val="2"/>
        </w:rPr>
        <w:lastRenderedPageBreak/>
        <w:t xml:space="preserve"> </w:t>
      </w:r>
    </w:p>
    <w:p w14:paraId="452DF027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5</w:t>
      </w:r>
    </w:p>
    <w:p w14:paraId="0E62E263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4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029397C1" w14:textId="77777777" w:rsidR="008D337A" w:rsidRDefault="00000000">
      <w:pPr>
        <w:framePr w:w="4670" w:wrap="auto" w:hAnchor="text" w:x="1440" w:y="1162"/>
        <w:widowControl w:val="0"/>
        <w:autoSpaceDE w:val="0"/>
        <w:autoSpaceDN w:val="0"/>
        <w:spacing w:before="0" w:after="0" w:line="270" w:lineRule="exact"/>
        <w:ind w:left="8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Jede Strategie der </w:t>
      </w:r>
      <w:r>
        <w:rPr>
          <w:rFonts w:ascii="QBWCBB+MinionPro-Regular" w:hAnsi="QBWCBB+MinionPro-Regular" w:cs="QBWCBB+MinionPro-Regular"/>
          <w:color w:val="231F20"/>
          <w:sz w:val="20"/>
        </w:rPr>
        <w:t>Hölle</w:t>
      </w:r>
      <w:r>
        <w:rPr>
          <w:rFonts w:ascii="QBWCBB+MinionPro-Regular"/>
          <w:color w:val="231F20"/>
          <w:sz w:val="20"/>
        </w:rPr>
        <w:t xml:space="preserve"> wird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aufgedeckt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ans </w:t>
      </w:r>
      <w:r>
        <w:rPr>
          <w:rFonts w:ascii="QBWCBB+MinionPro-Regular"/>
          <w:color w:val="231F20"/>
          <w:spacing w:val="-2"/>
          <w:sz w:val="20"/>
        </w:rPr>
        <w:t>Licht</w:t>
      </w:r>
    </w:p>
    <w:p w14:paraId="73318BE5" w14:textId="77777777" w:rsidR="008D337A" w:rsidRDefault="00000000">
      <w:pPr>
        <w:framePr w:w="4670" w:wrap="auto" w:hAnchor="text" w:x="1440" w:y="1162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empfange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die </w:t>
      </w:r>
      <w:r>
        <w:rPr>
          <w:rFonts w:ascii="QBWCBB+MinionPro-Regular" w:hAnsi="QBWCBB+MinionPro-Regular" w:cs="QBWCBB+MinionPro-Regular"/>
          <w:color w:val="231F20"/>
          <w:sz w:val="20"/>
        </w:rPr>
        <w:t>Pläne</w:t>
      </w:r>
      <w:r>
        <w:rPr>
          <w:rFonts w:ascii="QBWCBB+MinionPro-Regular"/>
          <w:color w:val="231F20"/>
          <w:sz w:val="20"/>
        </w:rPr>
        <w:t xml:space="preserve"> Gottes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mein Leben,</w:t>
      </w:r>
    </w:p>
    <w:p w14:paraId="4ED0C6A8" w14:textId="77777777" w:rsidR="008D337A" w:rsidRDefault="00000000">
      <w:pPr>
        <w:framePr w:w="4670" w:wrap="auto" w:hAnchor="text" w:x="1440" w:y="1162"/>
        <w:widowControl w:val="0"/>
        <w:autoSpaceDE w:val="0"/>
        <w:autoSpaceDN w:val="0"/>
        <w:spacing w:before="0" w:after="0" w:line="239" w:lineRule="exact"/>
        <w:ind w:left="45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Gedanken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Friedens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nicht des </w:t>
      </w:r>
      <w:r>
        <w:rPr>
          <w:rFonts w:ascii="QBWCBB+MinionPro-Regular" w:hAnsi="QBWCBB+MinionPro-Regular" w:cs="QBWCBB+MinionPro-Regular"/>
          <w:color w:val="231F20"/>
          <w:sz w:val="20"/>
        </w:rPr>
        <w:t>Bösen,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um</w:t>
      </w:r>
    </w:p>
    <w:p w14:paraId="3A61EC2E" w14:textId="77777777" w:rsidR="008D337A" w:rsidRDefault="00000000">
      <w:pPr>
        <w:framePr w:w="5249" w:wrap="auto" w:hAnchor="text" w:x="1133" w:y="198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 jeder satanischen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Falle und jedem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Komplott gegen</w:t>
      </w:r>
    </w:p>
    <w:p w14:paraId="59AE6FAF" w14:textId="77777777" w:rsidR="008D337A" w:rsidRDefault="00000000">
      <w:pPr>
        <w:framePr w:w="5249" w:wrap="auto" w:hAnchor="text" w:x="1133" w:y="1987"/>
        <w:widowControl w:val="0"/>
        <w:autoSpaceDE w:val="0"/>
        <w:autoSpaceDN w:val="0"/>
        <w:spacing w:before="0" w:after="0" w:line="258" w:lineRule="exact"/>
        <w:ind w:left="76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 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erwarteten Ende zu bringen.</w:t>
      </w:r>
    </w:p>
    <w:p w14:paraId="13FF77A6" w14:textId="77777777" w:rsidR="008D337A" w:rsidRDefault="00000000">
      <w:pPr>
        <w:framePr w:w="3596" w:wrap="auto" w:hAnchor="text" w:x="2078" w:y="2533"/>
        <w:widowControl w:val="0"/>
        <w:autoSpaceDE w:val="0"/>
        <w:autoSpaceDN w:val="0"/>
        <w:spacing w:before="0" w:after="0" w:line="270" w:lineRule="exact"/>
        <w:ind w:left="5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lasse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Wirbelwind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los,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um</w:t>
      </w:r>
    </w:p>
    <w:p w14:paraId="4A9DE46F" w14:textId="77777777" w:rsidR="008D337A" w:rsidRDefault="00000000">
      <w:pPr>
        <w:framePr w:w="3596" w:wrap="auto" w:hAnchor="text" w:x="2078" w:y="2533"/>
        <w:widowControl w:val="0"/>
        <w:autoSpaceDE w:val="0"/>
        <w:autoSpaceDN w:val="0"/>
        <w:spacing w:before="0" w:after="0" w:line="240" w:lineRule="exact"/>
        <w:ind w:left="32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diejenigen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zerstreuen,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sich</w:t>
      </w:r>
    </w:p>
    <w:p w14:paraId="26515AF4" w14:textId="77777777" w:rsidR="008D337A" w:rsidRDefault="00000000">
      <w:pPr>
        <w:framePr w:w="3596" w:wrap="auto" w:hAnchor="text" w:x="2078" w:y="2533"/>
        <w:widowControl w:val="0"/>
        <w:autoSpaceDE w:val="0"/>
        <w:autoSpaceDN w:val="0"/>
        <w:spacing w:before="0" w:after="0" w:line="240" w:lineRule="exact"/>
        <w:ind w:left="32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mich </w:t>
      </w:r>
      <w:r>
        <w:rPr>
          <w:rFonts w:ascii="QBWCBB+MinionPro-Regular" w:hAnsi="QBWCBB+MinionPro-Regular" w:cs="QBWCBB+MinionPro-Regular"/>
          <w:color w:val="231F20"/>
          <w:sz w:val="20"/>
        </w:rPr>
        <w:t>verschwören</w:t>
      </w:r>
      <w:r>
        <w:rPr>
          <w:rFonts w:ascii="QBWCBB+MinionPro-Regular"/>
          <w:color w:val="231F20"/>
          <w:sz w:val="20"/>
        </w:rPr>
        <w:t xml:space="preserve"> wollen.</w:t>
      </w:r>
    </w:p>
    <w:p w14:paraId="1A1B1A4F" w14:textId="77777777" w:rsidR="008D337A" w:rsidRDefault="00000000">
      <w:pPr>
        <w:framePr w:w="3596" w:wrap="auto" w:hAnchor="text" w:x="2078" w:y="2533"/>
        <w:widowControl w:val="0"/>
        <w:autoSpaceDE w:val="0"/>
        <w:autoSpaceDN w:val="0"/>
        <w:spacing w:before="33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Diejenigen,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 Schaden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zufügen</w:t>
      </w:r>
    </w:p>
    <w:p w14:paraId="1CCD101C" w14:textId="77777777" w:rsidR="008D337A" w:rsidRDefault="00000000">
      <w:pPr>
        <w:framePr w:w="3596" w:wrap="auto" w:hAnchor="text" w:x="2078" w:y="2533"/>
        <w:widowControl w:val="0"/>
        <w:autoSpaceDE w:val="0"/>
        <w:autoSpaceDN w:val="0"/>
        <w:spacing w:before="0" w:after="0" w:line="240" w:lineRule="exact"/>
        <w:ind w:left="36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wollen, sollen </w:t>
      </w:r>
      <w:r>
        <w:rPr>
          <w:rFonts w:ascii="QBWCBB+MinionPro-Regular" w:hAnsi="QBWCBB+MinionPro-Regular" w:cs="QBWCBB+MinionPro-Regular"/>
          <w:color w:val="231F20"/>
          <w:sz w:val="20"/>
        </w:rPr>
        <w:t>zurückgewiesen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in</w:t>
      </w:r>
    </w:p>
    <w:p w14:paraId="01EFB99F" w14:textId="77777777" w:rsidR="008D337A" w:rsidRDefault="00000000">
      <w:pPr>
        <w:framePr w:w="3851" w:wrap="auto" w:hAnchor="text" w:x="1744" w:y="383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Netze, die sie versteckt haben, sollen sich</w:t>
      </w:r>
    </w:p>
    <w:p w14:paraId="64B0CC1F" w14:textId="77777777" w:rsidR="008D337A" w:rsidRDefault="00000000">
      <w:pPr>
        <w:framePr w:w="3843" w:wrap="auto" w:hAnchor="text" w:x="2123" w:y="407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fangen,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sie sollen ins Verderben </w:t>
      </w:r>
      <w:r>
        <w:rPr>
          <w:rFonts w:ascii="QBWCBB+MinionPro-Regular" w:hAnsi="QBWCBB+MinionPro-Regular" w:cs="QBWCBB+MinionPro-Regular"/>
          <w:color w:val="231F20"/>
          <w:sz w:val="20"/>
        </w:rPr>
        <w:t>stürzen.</w:t>
      </w:r>
    </w:p>
    <w:p w14:paraId="6D93A66A" w14:textId="77777777" w:rsidR="008D337A" w:rsidRDefault="00000000">
      <w:pPr>
        <w:framePr w:w="4850" w:wrap="auto" w:hAnchor="text" w:x="1416" w:y="4383"/>
        <w:widowControl w:val="0"/>
        <w:autoSpaceDE w:val="0"/>
        <w:autoSpaceDN w:val="0"/>
        <w:spacing w:before="0" w:after="0" w:line="270" w:lineRule="exact"/>
        <w:ind w:left="39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verstoße</w:t>
      </w:r>
      <w:r>
        <w:rPr>
          <w:rFonts w:ascii="QBWCBB+MinionPro-Regular"/>
          <w:color w:val="231F20"/>
          <w:sz w:val="20"/>
        </w:rPr>
        <w:t xml:space="preserve">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 Sanballats</w:t>
      </w:r>
    </w:p>
    <w:p w14:paraId="54642997" w14:textId="77777777" w:rsidR="008D337A" w:rsidRDefault="00000000">
      <w:pPr>
        <w:framePr w:w="4850" w:wrap="auto" w:hAnchor="text" w:x="1416" w:y="4383"/>
        <w:widowControl w:val="0"/>
        <w:autoSpaceDE w:val="0"/>
        <w:autoSpaceDN w:val="0"/>
        <w:spacing w:before="0" w:after="0" w:line="240" w:lineRule="exact"/>
        <w:ind w:left="61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Tobias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Namen Jesu (Neh. 6:1-6).</w:t>
      </w:r>
    </w:p>
    <w:p w14:paraId="219C7414" w14:textId="77777777" w:rsidR="008D337A" w:rsidRDefault="00000000">
      <w:pPr>
        <w:framePr w:w="4850" w:wrap="auto" w:hAnchor="text" w:x="1416" w:y="4383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Verbirg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vor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dem geheimen Rat der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64:2).</w:t>
      </w:r>
    </w:p>
    <w:p w14:paraId="0A1DDE2A" w14:textId="77777777" w:rsidR="008D337A" w:rsidRDefault="00000000">
      <w:pPr>
        <w:framePr w:w="4272" w:wrap="auto" w:hAnchor="text" w:x="1588" w:y="5546"/>
        <w:widowControl w:val="0"/>
        <w:autoSpaceDE w:val="0"/>
        <w:autoSpaceDN w:val="0"/>
        <w:spacing w:before="0" w:after="0" w:line="277" w:lineRule="exact"/>
        <w:jc w:val="left"/>
        <w:rPr>
          <w:rFonts w:ascii="WGRPGW+TrajanPro-Bold"/>
          <w:color w:val="000000"/>
          <w:sz w:val="20"/>
        </w:rPr>
      </w:pPr>
      <w:r>
        <w:rPr>
          <w:rFonts w:ascii="TGVIAA+MinionPro-Bold" w:hAnsi="TGVIAA+MinionPro-Bold" w:cs="TGVIAA+MinionPro-Bold"/>
          <w:color w:val="FFFFFF"/>
          <w:spacing w:val="1"/>
          <w:sz w:val="20"/>
        </w:rPr>
        <w:t>Ü</w:t>
      </w:r>
      <w:r>
        <w:rPr>
          <w:rFonts w:ascii="WGRPGW+TrajanPro-Bold"/>
          <w:color w:val="FFFFFF"/>
          <w:sz w:val="20"/>
        </w:rPr>
        <w:t>berwindung und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Trennung</w:t>
      </w:r>
    </w:p>
    <w:p w14:paraId="36E09BE5" w14:textId="77777777" w:rsidR="008D337A" w:rsidRDefault="00000000">
      <w:pPr>
        <w:framePr w:w="4272" w:wrap="auto" w:hAnchor="text" w:x="1588" w:y="5546"/>
        <w:widowControl w:val="0"/>
        <w:autoSpaceDE w:val="0"/>
        <w:autoSpaceDN w:val="0"/>
        <w:spacing w:before="0" w:after="0" w:line="263" w:lineRule="exact"/>
        <w:ind w:left="1270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pacing w:val="1"/>
          <w:sz w:val="20"/>
        </w:rPr>
        <w:t>d</w:t>
      </w:r>
      <w:r>
        <w:rPr>
          <w:rFonts w:ascii="TGVIAA+MinionPro-Bold" w:hAnsi="TGVIAA+MinionPro-Bold" w:cs="TGVIAA+MinionPro-Bold"/>
          <w:color w:val="FFFFFF"/>
          <w:sz w:val="20"/>
        </w:rPr>
        <w:t>ä</w:t>
      </w:r>
      <w:r>
        <w:rPr>
          <w:rFonts w:ascii="WGRPGW+TrajanPro-Bold"/>
          <w:color w:val="FFFFFF"/>
          <w:sz w:val="20"/>
        </w:rPr>
        <w:t>monischer B</w:t>
      </w:r>
      <w:r>
        <w:rPr>
          <w:rFonts w:ascii="TGVIAA+MinionPro-Bold" w:hAnsi="TGVIAA+MinionPro-Bold" w:cs="TGVIAA+MinionPro-Bold"/>
          <w:color w:val="FFFFFF"/>
          <w:spacing w:val="1"/>
          <w:sz w:val="20"/>
        </w:rPr>
        <w:t>ü</w:t>
      </w:r>
      <w:r>
        <w:rPr>
          <w:rFonts w:ascii="WGRPGW+TrajanPro-Bold"/>
          <w:color w:val="FFFFFF"/>
          <w:sz w:val="20"/>
        </w:rPr>
        <w:t>ndnisse</w:t>
      </w:r>
    </w:p>
    <w:p w14:paraId="61C9613A" w14:textId="77777777" w:rsidR="008D337A" w:rsidRDefault="00000000">
      <w:pPr>
        <w:framePr w:w="4246" w:wrap="auto" w:hAnchor="text" w:x="1826" w:y="608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zerteile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jede </w:t>
      </w:r>
      <w:r>
        <w:rPr>
          <w:rFonts w:ascii="QBWCBB+MinionPro-Regular" w:hAnsi="QBWCBB+MinionPro-Regular" w:cs="QBWCBB+MinionPro-Regular"/>
          <w:color w:val="231F20"/>
          <w:sz w:val="20"/>
        </w:rPr>
        <w:t>dämonische</w:t>
      </w:r>
    </w:p>
    <w:p w14:paraId="05A3E164" w14:textId="77777777" w:rsidR="008D337A" w:rsidRDefault="00000000">
      <w:pPr>
        <w:framePr w:w="4246" w:wrap="auto" w:hAnchor="text" w:x="1826" w:y="6089"/>
        <w:widowControl w:val="0"/>
        <w:autoSpaceDE w:val="0"/>
        <w:autoSpaceDN w:val="0"/>
        <w:spacing w:before="0" w:after="0" w:line="240" w:lineRule="exact"/>
        <w:ind w:left="41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Konföderation</w:t>
      </w:r>
      <w:r>
        <w:rPr>
          <w:rFonts w:ascii="QBWCBB+MinionPro-Regular"/>
          <w:color w:val="231F20"/>
          <w:sz w:val="20"/>
        </w:rPr>
        <w:t xml:space="preserve">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Leben im Namen</w:t>
      </w:r>
    </w:p>
    <w:p w14:paraId="7B0A5B58" w14:textId="77777777" w:rsidR="008D337A" w:rsidRDefault="00000000">
      <w:pPr>
        <w:framePr w:w="4246" w:wrap="auto" w:hAnchor="text" w:x="1826" w:y="6089"/>
        <w:widowControl w:val="0"/>
        <w:autoSpaceDE w:val="0"/>
        <w:autoSpaceDN w:val="0"/>
        <w:spacing w:before="0" w:after="0" w:line="240" w:lineRule="exact"/>
        <w:ind w:left="41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Jesu.</w:t>
      </w:r>
    </w:p>
    <w:p w14:paraId="575F2AA4" w14:textId="77777777" w:rsidR="008D337A" w:rsidRDefault="00000000">
      <w:pPr>
        <w:framePr w:w="5300" w:wrap="auto" w:hAnchor="text" w:x="1252" w:y="6873"/>
        <w:widowControl w:val="0"/>
        <w:autoSpaceDE w:val="0"/>
        <w:autoSpaceDN w:val="0"/>
        <w:spacing w:before="0" w:after="0" w:line="270" w:lineRule="exact"/>
        <w:ind w:left="6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Verwirrung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jeder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dämonischen</w:t>
      </w:r>
    </w:p>
    <w:p w14:paraId="78F3B02A" w14:textId="77777777" w:rsidR="008D337A" w:rsidRDefault="00000000">
      <w:pPr>
        <w:framePr w:w="5300" w:wrap="auto" w:hAnchor="text" w:x="1252" w:y="6873"/>
        <w:widowControl w:val="0"/>
        <w:autoSpaceDE w:val="0"/>
        <w:autoSpaceDN w:val="0"/>
        <w:spacing w:before="0" w:after="0" w:line="240" w:lineRule="exact"/>
        <w:ind w:left="16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Konföderation,</w:t>
      </w:r>
      <w:r>
        <w:rPr>
          <w:rFonts w:ascii="QBWCBB+MinionPro-Regular"/>
          <w:color w:val="231F20"/>
          <w:sz w:val="20"/>
        </w:rPr>
        <w:t xml:space="preserve"> die sich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Familie</w:t>
      </w:r>
    </w:p>
    <w:p w14:paraId="37BA2C40" w14:textId="77777777" w:rsidR="008D337A" w:rsidRDefault="00000000">
      <w:pPr>
        <w:framePr w:w="5300" w:wrap="auto" w:hAnchor="text" w:x="1252" w:y="6873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Zerteile und zerstreue die, die sich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5"/>
          <w:sz w:val="20"/>
        </w:rPr>
        <w:t>mich</w:t>
      </w:r>
      <w:r>
        <w:rPr>
          <w:rFonts w:ascii="QBWCBB+MinionPro-Regular"/>
          <w:color w:val="231F20"/>
          <w:spacing w:val="-4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5"/>
          <w:sz w:val="20"/>
        </w:rPr>
        <w:t>verbündet</w:t>
      </w:r>
      <w:r>
        <w:rPr>
          <w:rFonts w:ascii="QBWCBB+MinionPro-Regular"/>
          <w:color w:val="231F20"/>
          <w:spacing w:val="-5"/>
          <w:sz w:val="20"/>
        </w:rPr>
        <w:t xml:space="preserve"> haben.</w:t>
      </w:r>
    </w:p>
    <w:p w14:paraId="7C4069CA" w14:textId="77777777" w:rsidR="008D337A" w:rsidRDefault="00000000">
      <w:pPr>
        <w:framePr w:w="4586" w:wrap="auto" w:hAnchor="text" w:x="1556" w:y="7700"/>
        <w:widowControl w:val="0"/>
        <w:autoSpaceDE w:val="0"/>
        <w:autoSpaceDN w:val="0"/>
        <w:spacing w:before="0" w:after="0" w:line="270" w:lineRule="exact"/>
        <w:ind w:left="28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verwerfe alle </w:t>
      </w:r>
      <w:r>
        <w:rPr>
          <w:rFonts w:ascii="QBWCBB+MinionPro-Regular" w:hAnsi="QBWCBB+MinionPro-Regular" w:cs="QBWCBB+MinionPro-Regular"/>
          <w:color w:val="231F20"/>
          <w:sz w:val="20"/>
        </w:rPr>
        <w:t>dämonischen</w:t>
      </w:r>
    </w:p>
    <w:p w14:paraId="4E2762B8" w14:textId="77777777" w:rsidR="008D337A" w:rsidRDefault="00000000">
      <w:pPr>
        <w:framePr w:w="4586" w:wrap="auto" w:hAnchor="text" w:x="1556" w:y="7700"/>
        <w:widowControl w:val="0"/>
        <w:autoSpaceDE w:val="0"/>
        <w:autoSpaceDN w:val="0"/>
        <w:spacing w:before="0" w:after="0" w:line="240" w:lineRule="exact"/>
        <w:ind w:left="91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Verstärkungen,</w:t>
      </w:r>
      <w:r>
        <w:rPr>
          <w:rFonts w:ascii="QBWCBB+MinionPro-Regular"/>
          <w:color w:val="231F20"/>
          <w:sz w:val="20"/>
        </w:rPr>
        <w:t xml:space="preserve"> die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Satan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geschickt</w:t>
      </w:r>
    </w:p>
    <w:p w14:paraId="5802FBE4" w14:textId="77777777" w:rsidR="008D337A" w:rsidRDefault="00000000">
      <w:pPr>
        <w:framePr w:w="4586" w:wrap="auto" w:hAnchor="text" w:x="1556" w:y="7700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Mach, dass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herrschenden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 dieser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Bündnisse</w:t>
      </w:r>
    </w:p>
    <w:p w14:paraId="05864BDF" w14:textId="77777777" w:rsidR="008D337A" w:rsidRDefault="00000000">
      <w:pPr>
        <w:framePr w:w="4586" w:wrap="auto" w:hAnchor="text" w:x="1556" w:y="7700"/>
        <w:widowControl w:val="0"/>
        <w:autoSpaceDE w:val="0"/>
        <w:autoSpaceDN w:val="0"/>
        <w:spacing w:before="0" w:after="0" w:line="240" w:lineRule="exact"/>
        <w:ind w:left="18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wie Oreb, Zeeb, Zeba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Zalmunna sind (Ps. 83:5-</w:t>
      </w:r>
    </w:p>
    <w:p w14:paraId="0C196F06" w14:textId="77777777" w:rsidR="008D337A" w:rsidRDefault="00000000">
      <w:pPr>
        <w:framePr w:w="336" w:wrap="auto" w:hAnchor="text" w:x="1742" w:y="872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46C4F7D2" w14:textId="77777777" w:rsidR="008D337A" w:rsidRDefault="00000000">
      <w:pPr>
        <w:framePr w:w="3576" w:wrap="auto" w:hAnchor="text" w:x="1838" w:y="872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1).</w:t>
      </w:r>
    </w:p>
    <w:p w14:paraId="0D640770" w14:textId="77777777" w:rsidR="008D337A" w:rsidRDefault="00000000">
      <w:pPr>
        <w:framePr w:w="3576" w:wrap="auto" w:hAnchor="text" w:x="1838" w:y="8726"/>
        <w:widowControl w:val="0"/>
        <w:autoSpaceDE w:val="0"/>
        <w:autoSpaceDN w:val="0"/>
        <w:spacing w:before="33" w:after="0" w:line="270" w:lineRule="exact"/>
        <w:ind w:left="5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Gott,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sie wie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Rad, wie die</w:t>
      </w:r>
    </w:p>
    <w:p w14:paraId="517E067D" w14:textId="77777777" w:rsidR="008D337A" w:rsidRDefault="00000000">
      <w:pPr>
        <w:framePr w:w="3576" w:wrap="auto" w:hAnchor="text" w:x="1838" w:y="8726"/>
        <w:widowControl w:val="0"/>
        <w:autoSpaceDE w:val="0"/>
        <w:autoSpaceDN w:val="0"/>
        <w:spacing w:before="0" w:after="0" w:line="240" w:lineRule="exact"/>
        <w:ind w:left="45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Stoppeln vor </w:t>
      </w:r>
      <w:r>
        <w:rPr>
          <w:rFonts w:ascii="QBWCBB+MinionPro-Regular"/>
          <w:color w:val="231F20"/>
          <w:spacing w:val="-1"/>
          <w:sz w:val="20"/>
        </w:rPr>
        <w:t>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83,13).</w:t>
      </w:r>
    </w:p>
    <w:p w14:paraId="6ACBC917" w14:textId="6B6AEA06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4F99D477" wp14:editId="1D83FC18">
            <wp:simplePos x="0" y="0"/>
            <wp:positionH relativeFrom="page">
              <wp:posOffset>596900</wp:posOffset>
            </wp:positionH>
            <wp:positionV relativeFrom="page">
              <wp:posOffset>1232535</wp:posOffset>
            </wp:positionV>
            <wp:extent cx="3530600" cy="219710"/>
            <wp:effectExtent l="0" t="0" r="12700" b="8890"/>
            <wp:wrapNone/>
            <wp:docPr id="453" name="_x000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/>
                    <pic:cNvPicPr>
                      <a:picLocks noChangeAspect="1" noChangeArrowheads="1"/>
                    </pic:cNvPicPr>
                  </pic:nvPicPr>
                  <pic:blipFill>
                    <a:blip r:link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5B78AF2C" wp14:editId="43D43EEE">
            <wp:simplePos x="0" y="0"/>
            <wp:positionH relativeFrom="page">
              <wp:posOffset>596900</wp:posOffset>
            </wp:positionH>
            <wp:positionV relativeFrom="page">
              <wp:posOffset>2753360</wp:posOffset>
            </wp:positionV>
            <wp:extent cx="3530600" cy="372110"/>
            <wp:effectExtent l="0" t="0" r="12700" b="8890"/>
            <wp:wrapNone/>
            <wp:docPr id="452" name="_x0000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/>
                    <pic:cNvPicPr>
                      <a:picLocks noChangeAspect="1" noChangeArrowheads="1"/>
                    </pic:cNvPicPr>
                  </pic:nvPicPr>
                  <pic:blipFill>
                    <a:blip r:link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3FE511F0" wp14:editId="33FDF583">
            <wp:simplePos x="0" y="0"/>
            <wp:positionH relativeFrom="page">
              <wp:posOffset>596900</wp:posOffset>
            </wp:positionH>
            <wp:positionV relativeFrom="page">
              <wp:posOffset>3488055</wp:posOffset>
            </wp:positionV>
            <wp:extent cx="3530600" cy="374650"/>
            <wp:effectExtent l="0" t="0" r="12700" b="6350"/>
            <wp:wrapNone/>
            <wp:docPr id="451" name="_x000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/>
                    <pic:cNvPicPr>
                      <a:picLocks noChangeAspect="1" noChangeArrowheads="1"/>
                    </pic:cNvPicPr>
                  </pic:nvPicPr>
                  <pic:blipFill>
                    <a:blip r:link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51EDEDB1" wp14:editId="44BE8224">
            <wp:simplePos x="0" y="0"/>
            <wp:positionH relativeFrom="page">
              <wp:posOffset>596900</wp:posOffset>
            </wp:positionH>
            <wp:positionV relativeFrom="page">
              <wp:posOffset>4859655</wp:posOffset>
            </wp:positionV>
            <wp:extent cx="3530600" cy="372110"/>
            <wp:effectExtent l="0" t="0" r="12700" b="8890"/>
            <wp:wrapNone/>
            <wp:docPr id="450" name="_x000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/>
                    <pic:cNvPicPr>
                      <a:picLocks noChangeAspect="1" noChangeArrowheads="1"/>
                    </pic:cNvPicPr>
                  </pic:nvPicPr>
                  <pic:blipFill>
                    <a:blip r:link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2FC48069" wp14:editId="34F412D7">
            <wp:simplePos x="0" y="0"/>
            <wp:positionH relativeFrom="page">
              <wp:posOffset>596900</wp:posOffset>
            </wp:positionH>
            <wp:positionV relativeFrom="page">
              <wp:posOffset>5703570</wp:posOffset>
            </wp:positionV>
            <wp:extent cx="3530600" cy="372110"/>
            <wp:effectExtent l="0" t="0" r="12700" b="8890"/>
            <wp:wrapNone/>
            <wp:docPr id="449" name="_x000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/>
                    <pic:cNvPicPr>
                      <a:picLocks noChangeAspect="1" noChangeArrowheads="1"/>
                    </pic:cNvPicPr>
                  </pic:nvPicPr>
                  <pic:blipFill>
                    <a:blip r:link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207EFF35" wp14:editId="74A4EE36">
            <wp:simplePos x="0" y="0"/>
            <wp:positionH relativeFrom="page">
              <wp:posOffset>596900</wp:posOffset>
            </wp:positionH>
            <wp:positionV relativeFrom="page">
              <wp:posOffset>4334510</wp:posOffset>
            </wp:positionV>
            <wp:extent cx="3530600" cy="372110"/>
            <wp:effectExtent l="0" t="0" r="12700" b="8890"/>
            <wp:wrapNone/>
            <wp:docPr id="448" name="_x000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/>
                    <pic:cNvPicPr>
                      <a:picLocks noChangeAspect="1" noChangeArrowheads="1"/>
                    </pic:cNvPicPr>
                  </pic:nvPicPr>
                  <pic:blipFill>
                    <a:blip r:link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43115D89" wp14:editId="1698E0B5">
            <wp:simplePos x="0" y="0"/>
            <wp:positionH relativeFrom="page">
              <wp:posOffset>596900</wp:posOffset>
            </wp:positionH>
            <wp:positionV relativeFrom="page">
              <wp:posOffset>2076450</wp:posOffset>
            </wp:positionV>
            <wp:extent cx="3530600" cy="372110"/>
            <wp:effectExtent l="0" t="0" r="12700" b="8890"/>
            <wp:wrapNone/>
            <wp:docPr id="447" name="_x000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/>
                    <pic:cNvPicPr>
                      <a:picLocks noChangeAspect="1" noChangeArrowheads="1"/>
                    </pic:cNvPicPr>
                  </pic:nvPicPr>
                  <pic:blipFill>
                    <a:blip r:link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0C3E1CFA" wp14:editId="3ECCF074">
            <wp:simplePos x="0" y="0"/>
            <wp:positionH relativeFrom="page">
              <wp:posOffset>596900</wp:posOffset>
            </wp:positionH>
            <wp:positionV relativeFrom="page">
              <wp:posOffset>708025</wp:posOffset>
            </wp:positionV>
            <wp:extent cx="3530600" cy="219710"/>
            <wp:effectExtent l="0" t="0" r="12700" b="8890"/>
            <wp:wrapNone/>
            <wp:docPr id="446" name="_x0000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/>
                    <pic:cNvPicPr>
                      <a:picLocks noChangeAspect="1" noChangeArrowheads="1"/>
                    </pic:cNvPicPr>
                  </pic:nvPicPr>
                  <pic:blipFill>
                    <a:blip r:link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6EE75D6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0" w:name="br111"/>
      <w:bookmarkEnd w:id="110"/>
      <w:r>
        <w:rPr>
          <w:rFonts w:ascii="Arial"/>
          <w:color w:val="FF0000"/>
          <w:sz w:val="2"/>
        </w:rPr>
        <w:lastRenderedPageBreak/>
        <w:t xml:space="preserve"> </w:t>
      </w:r>
    </w:p>
    <w:p w14:paraId="252B5D99" w14:textId="77777777" w:rsidR="008D337A" w:rsidRDefault="00000000">
      <w:pPr>
        <w:framePr w:w="4644" w:wrap="auto" w:hAnchor="text" w:x="1905" w:y="676"/>
        <w:widowControl w:val="0"/>
        <w:autoSpaceDE w:val="0"/>
        <w:autoSpaceDN w:val="0"/>
        <w:spacing w:before="0" w:after="0" w:line="226" w:lineRule="exact"/>
        <w:ind w:left="257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Taktik des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konfrontieren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|</w:t>
      </w:r>
    </w:p>
    <w:p w14:paraId="0BB27BAB" w14:textId="77777777" w:rsidR="008D337A" w:rsidRDefault="00000000">
      <w:pPr>
        <w:framePr w:w="4644" w:wrap="auto" w:hAnchor="text" w:x="1905" w:y="676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Verfolge sie mit deinem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Unwetter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lass</w:t>
      </w:r>
    </w:p>
    <w:p w14:paraId="593F14BA" w14:textId="77777777" w:rsidR="008D337A" w:rsidRDefault="00000000">
      <w:pPr>
        <w:framePr w:w="4644" w:wrap="auto" w:hAnchor="text" w:x="1905" w:y="676"/>
        <w:widowControl w:val="0"/>
        <w:autoSpaceDE w:val="0"/>
        <w:autoSpaceDN w:val="0"/>
        <w:spacing w:before="0" w:after="0" w:line="240" w:lineRule="exact"/>
        <w:ind w:left="21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sie erschrecken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deinem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Sturm (Ps.</w:t>
      </w:r>
    </w:p>
    <w:p w14:paraId="640B19F5" w14:textId="77777777" w:rsidR="008D337A" w:rsidRDefault="00000000">
      <w:pPr>
        <w:framePr w:w="336" w:wrap="auto" w:hAnchor="text" w:x="2117" w:y="137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8</w:t>
      </w:r>
    </w:p>
    <w:p w14:paraId="18EFA58C" w14:textId="77777777" w:rsidR="008D337A" w:rsidRDefault="00000000">
      <w:pPr>
        <w:framePr w:w="689" w:wrap="auto" w:hAnchor="text" w:x="2213" w:y="137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3,15).</w:t>
      </w:r>
    </w:p>
    <w:p w14:paraId="3CAEA1A9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27C93E8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042F80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1" w:name="br112"/>
      <w:bookmarkEnd w:id="111"/>
      <w:r>
        <w:rPr>
          <w:rFonts w:ascii="Arial"/>
          <w:color w:val="FF0000"/>
          <w:sz w:val="2"/>
        </w:rPr>
        <w:lastRenderedPageBreak/>
        <w:t xml:space="preserve"> </w:t>
      </w:r>
    </w:p>
    <w:p w14:paraId="34313E91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5</w:t>
      </w:r>
    </w:p>
    <w:p w14:paraId="603A1259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6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2EDEB9B9" w14:textId="77777777" w:rsidR="008D337A" w:rsidRDefault="00000000">
      <w:pPr>
        <w:framePr w:w="4282" w:wrap="auto" w:hAnchor="text" w:x="1433" w:y="114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Sie sollen verwirrt und beunruhigt sein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immer.</w:t>
      </w:r>
    </w:p>
    <w:p w14:paraId="3187BC6F" w14:textId="77777777" w:rsidR="008D337A" w:rsidRDefault="00000000">
      <w:pPr>
        <w:framePr w:w="4282" w:wrap="auto" w:hAnchor="text" w:x="1433" w:y="1140"/>
        <w:widowControl w:val="0"/>
        <w:autoSpaceDE w:val="0"/>
        <w:autoSpaceDN w:val="0"/>
        <w:spacing w:before="0" w:after="0" w:line="240" w:lineRule="exact"/>
        <w:ind w:left="22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Sie sollen zuschanden werden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umkommen</w:t>
      </w:r>
    </w:p>
    <w:p w14:paraId="3F54BA14" w14:textId="77777777" w:rsidR="008D337A" w:rsidRDefault="00000000">
      <w:pPr>
        <w:framePr w:w="3902" w:wrap="auto" w:hAnchor="text" w:x="1512" w:y="166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Lasst sie sich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gegenseitig angreifen im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</w:p>
    <w:p w14:paraId="30735D3F" w14:textId="77777777" w:rsidR="008D337A" w:rsidRDefault="00000000">
      <w:pPr>
        <w:framePr w:w="2141" w:wrap="auto" w:hAnchor="text" w:x="1932" w:y="190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Jesu (2.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Chronik 20,23).</w:t>
      </w:r>
    </w:p>
    <w:p w14:paraId="54CCF468" w14:textId="77777777" w:rsidR="008D337A" w:rsidRDefault="00000000">
      <w:pPr>
        <w:framePr w:w="3342" w:wrap="auto" w:hAnchor="text" w:x="1950" w:y="2518"/>
        <w:widowControl w:val="0"/>
        <w:autoSpaceDE w:val="0"/>
        <w:autoSpaceDN w:val="0"/>
        <w:spacing w:before="0" w:after="0" w:line="277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TGVIAA+MinionPro-Bold" w:hAnsi="TGVIAA+MinionPro-Bold" w:cs="TGVIAA+MinionPro-Bold"/>
          <w:color w:val="FFFFFF"/>
          <w:spacing w:val="1"/>
          <w:sz w:val="20"/>
        </w:rPr>
        <w:t>ü</w:t>
      </w:r>
      <w:r>
        <w:rPr>
          <w:rFonts w:ascii="WGRPGW+TrajanPro-Bold"/>
          <w:color w:val="FFFFFF"/>
          <w:sz w:val="20"/>
        </w:rPr>
        <w:t>ber</w:t>
      </w:r>
      <w:r>
        <w:rPr>
          <w:rFonts w:ascii="WGRPGW+TrajanPro-Bold"/>
          <w:color w:val="FFFFFF"/>
          <w:spacing w:val="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 xml:space="preserve">hohen </w:t>
      </w:r>
      <w:r>
        <w:rPr>
          <w:rFonts w:ascii="WGRPGW+TrajanPro-Bold"/>
          <w:color w:val="FFFFFF"/>
          <w:spacing w:val="-3"/>
          <w:sz w:val="20"/>
        </w:rPr>
        <w:t>Pl</w:t>
      </w:r>
      <w:r>
        <w:rPr>
          <w:rFonts w:ascii="TGVIAA+MinionPro-Bold" w:hAnsi="TGVIAA+MinionPro-Bold" w:cs="TGVIAA+MinionPro-Bold"/>
          <w:color w:val="FFFFFF"/>
          <w:spacing w:val="-2"/>
          <w:sz w:val="20"/>
        </w:rPr>
        <w:t>ä</w:t>
      </w:r>
      <w:r>
        <w:rPr>
          <w:rFonts w:ascii="WGRPGW+TrajanPro-Bold"/>
          <w:color w:val="FFFFFF"/>
          <w:spacing w:val="-2"/>
          <w:sz w:val="20"/>
        </w:rPr>
        <w:t>tzen</w:t>
      </w:r>
    </w:p>
    <w:p w14:paraId="55C90E4D" w14:textId="77777777" w:rsidR="008D337A" w:rsidRDefault="00000000">
      <w:pPr>
        <w:framePr w:w="4795" w:wrap="auto" w:hAnchor="text" w:x="1160" w:y="2829"/>
        <w:widowControl w:val="0"/>
        <w:autoSpaceDE w:val="0"/>
        <w:autoSpaceDN w:val="0"/>
        <w:spacing w:before="0" w:after="0" w:line="270" w:lineRule="exact"/>
        <w:ind w:left="16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/>
          <w:color w:val="231F20"/>
          <w:spacing w:val="-1"/>
          <w:sz w:val="20"/>
        </w:rPr>
        <w:t>du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hast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Höhen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 xml:space="preserve">Ruhm </w:t>
      </w:r>
      <w:r>
        <w:rPr>
          <w:rFonts w:ascii="QBWCBB+MinionPro-Regular"/>
          <w:color w:val="231F20"/>
          <w:sz w:val="20"/>
        </w:rPr>
        <w:t>geschaffen.</w:t>
      </w:r>
    </w:p>
    <w:p w14:paraId="1D36759E" w14:textId="77777777" w:rsidR="008D337A" w:rsidRDefault="00000000">
      <w:pPr>
        <w:framePr w:w="4795" w:wrap="auto" w:hAnchor="text" w:x="1160" w:y="2829"/>
        <w:widowControl w:val="0"/>
        <w:autoSpaceDE w:val="0"/>
        <w:autoSpaceDN w:val="0"/>
        <w:spacing w:before="0" w:after="0" w:line="256" w:lineRule="exact"/>
        <w:ind w:left="26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Lasst den Feind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nicht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hohen </w:t>
      </w:r>
      <w:r>
        <w:rPr>
          <w:rFonts w:ascii="QBWCBB+MinionPro-Regular"/>
          <w:color w:val="231F20"/>
          <w:spacing w:val="-2"/>
          <w:sz w:val="20"/>
        </w:rPr>
        <w:t>Orte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kontrollieren.</w:t>
      </w:r>
    </w:p>
    <w:p w14:paraId="4D4AF97A" w14:textId="77777777" w:rsidR="008D337A" w:rsidRDefault="00000000">
      <w:pPr>
        <w:framePr w:w="4795" w:wrap="auto" w:hAnchor="text" w:x="1160" w:y="2829"/>
        <w:widowControl w:val="0"/>
        <w:autoSpaceDE w:val="0"/>
        <w:autoSpaceDN w:val="0"/>
        <w:spacing w:before="13" w:after="0" w:line="270" w:lineRule="exact"/>
        <w:ind w:left="21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Fürsten</w:t>
      </w:r>
      <w:r>
        <w:rPr>
          <w:rFonts w:ascii="QBWCBB+MinionPro-Regular"/>
          <w:color w:val="231F20"/>
          <w:sz w:val="20"/>
        </w:rPr>
        <w:t xml:space="preserve">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Macht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Luft (Eph. </w:t>
      </w:r>
      <w:r>
        <w:rPr>
          <w:rFonts w:ascii="QBWCBB+MinionPro-Regular"/>
          <w:color w:val="231F20"/>
          <w:spacing w:val="-2"/>
          <w:sz w:val="20"/>
        </w:rPr>
        <w:t>2:2).</w:t>
      </w:r>
    </w:p>
    <w:p w14:paraId="5051974F" w14:textId="77777777" w:rsidR="008D337A" w:rsidRDefault="00000000">
      <w:pPr>
        <w:framePr w:w="4795" w:wrap="auto" w:hAnchor="text" w:x="1160" w:y="2829"/>
        <w:widowControl w:val="0"/>
        <w:autoSpaceDE w:val="0"/>
        <w:autoSpaceDN w:val="0"/>
        <w:spacing w:before="34" w:after="0" w:line="270" w:lineRule="exact"/>
        <w:ind w:left="8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binde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Namen Jesu die </w:t>
      </w:r>
      <w:r>
        <w:rPr>
          <w:rFonts w:ascii="QBWCBB+MinionPro-Regular" w:hAnsi="QBWCBB+MinionPro-Regular" w:cs="QBWCBB+MinionPro-Regular"/>
          <w:color w:val="231F20"/>
          <w:sz w:val="20"/>
        </w:rPr>
        <w:t>Mächte</w:t>
      </w:r>
      <w:r>
        <w:rPr>
          <w:rFonts w:ascii="QBWCBB+MinionPro-Regular"/>
          <w:color w:val="231F20"/>
          <w:sz w:val="20"/>
        </w:rPr>
        <w:t xml:space="preserve">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Finsternis, die</w:t>
      </w:r>
    </w:p>
    <w:p w14:paraId="6526914E" w14:textId="77777777" w:rsidR="008D337A" w:rsidRDefault="00000000">
      <w:pPr>
        <w:framePr w:w="4795" w:wrap="auto" w:hAnchor="text" w:x="1160" w:y="2829"/>
        <w:widowControl w:val="0"/>
        <w:autoSpaceDE w:val="0"/>
        <w:autoSpaceDN w:val="0"/>
        <w:spacing w:before="0" w:after="0" w:line="240" w:lineRule="exact"/>
        <w:ind w:left="29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den </w:t>
      </w:r>
      <w:r>
        <w:rPr>
          <w:rFonts w:ascii="QBWCBB+MinionPro-Regular" w:hAnsi="QBWCBB+MinionPro-Regular" w:cs="QBWCBB+MinionPro-Regular"/>
          <w:color w:val="231F20"/>
          <w:sz w:val="20"/>
        </w:rPr>
        <w:t>Äther</w:t>
      </w:r>
      <w:r>
        <w:rPr>
          <w:rFonts w:ascii="QBWCBB+MinionPro-Regular"/>
          <w:color w:val="231F20"/>
          <w:sz w:val="20"/>
        </w:rPr>
        <w:t xml:space="preserve"> kontrollieren und Schmutz, Gewalt und</w:t>
      </w:r>
    </w:p>
    <w:p w14:paraId="13A154D9" w14:textId="77777777" w:rsidR="008D337A" w:rsidRDefault="00000000">
      <w:pPr>
        <w:framePr w:w="4795" w:wrap="auto" w:hAnchor="text" w:x="1160" w:y="2829"/>
        <w:widowControl w:val="0"/>
        <w:autoSpaceDE w:val="0"/>
        <w:autoSpaceDN w:val="0"/>
        <w:spacing w:before="0" w:after="0" w:line="240" w:lineRule="exact"/>
        <w:ind w:left="57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Hexerei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Medien verbreiten wollen.</w:t>
      </w:r>
    </w:p>
    <w:p w14:paraId="2F40D7CF" w14:textId="77777777" w:rsidR="008D337A" w:rsidRDefault="00000000">
      <w:pPr>
        <w:framePr w:w="4795" w:wrap="auto" w:hAnchor="text" w:x="1160" w:y="2829"/>
        <w:widowControl w:val="0"/>
        <w:autoSpaceDE w:val="0"/>
        <w:autoSpaceDN w:val="0"/>
        <w:spacing w:before="33" w:after="0" w:line="270" w:lineRule="exact"/>
        <w:ind w:left="61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übernehme</w:t>
      </w:r>
      <w:r>
        <w:rPr>
          <w:rFonts w:ascii="QBWCBB+MinionPro-Regular"/>
          <w:color w:val="231F20"/>
          <w:sz w:val="20"/>
        </w:rPr>
        <w:t xml:space="preserve">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Macht</w:t>
      </w:r>
    </w:p>
    <w:p w14:paraId="65A3E4E8" w14:textId="77777777" w:rsidR="008D337A" w:rsidRDefault="00000000">
      <w:pPr>
        <w:framePr w:w="4795" w:wrap="auto" w:hAnchor="text" w:x="1160" w:y="2829"/>
        <w:widowControl w:val="0"/>
        <w:autoSpaceDE w:val="0"/>
        <w:autoSpaceDN w:val="0"/>
        <w:spacing w:before="0" w:after="0" w:line="240" w:lineRule="exact"/>
        <w:ind w:left="98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Fürsten</w:t>
      </w:r>
      <w:r>
        <w:rPr>
          <w:rFonts w:ascii="QBWCBB+MinionPro-Regular"/>
          <w:color w:val="231F20"/>
          <w:sz w:val="20"/>
        </w:rPr>
        <w:t xml:space="preserve"> der Medien (Dan.</w:t>
      </w:r>
    </w:p>
    <w:p w14:paraId="5B9187C6" w14:textId="77777777" w:rsidR="008D337A" w:rsidRDefault="00000000">
      <w:pPr>
        <w:framePr w:w="4795" w:wrap="auto" w:hAnchor="text" w:x="1160" w:y="2829"/>
        <w:widowControl w:val="0"/>
        <w:autoSpaceDE w:val="0"/>
        <w:autoSpaceDN w:val="0"/>
        <w:spacing w:before="12" w:after="0" w:line="270" w:lineRule="exact"/>
        <w:ind w:left="8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die geistliche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Bosheit </w:t>
      </w:r>
      <w:r>
        <w:rPr>
          <w:rFonts w:ascii="QBWCBB+MinionPro-Regular"/>
          <w:color w:val="231F20"/>
          <w:spacing w:val="1"/>
          <w:sz w:val="20"/>
        </w:rPr>
        <w:t>in</w:t>
      </w:r>
      <w:r>
        <w:rPr>
          <w:rFonts w:ascii="QBWCBB+MinionPro-Regular"/>
          <w:color w:val="231F20"/>
          <w:sz w:val="20"/>
        </w:rPr>
        <w:t xml:space="preserve"> der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Höhe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(Eph.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6:12).</w:t>
      </w:r>
    </w:p>
    <w:p w14:paraId="79129B8E" w14:textId="77777777" w:rsidR="008D337A" w:rsidRDefault="00000000">
      <w:pPr>
        <w:framePr w:w="4795" w:wrap="auto" w:hAnchor="text" w:x="1160" w:y="2829"/>
        <w:widowControl w:val="0"/>
        <w:autoSpaceDE w:val="0"/>
        <w:autoSpaceDN w:val="0"/>
        <w:spacing w:before="36" w:after="0" w:line="270" w:lineRule="exact"/>
        <w:ind w:left="16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 w:hAnsi="QBWCBB+MinionPro-Regular" w:cs="QBWCBB+MinionPro-Regular"/>
          <w:color w:val="231F20"/>
          <w:sz w:val="20"/>
        </w:rPr>
        <w:t>zerstöre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die </w:t>
      </w:r>
      <w:r>
        <w:rPr>
          <w:rFonts w:ascii="QBWCBB+MinionPro-Regular" w:hAnsi="QBWCBB+MinionPro-Regular" w:cs="QBWCBB+MinionPro-Regular"/>
          <w:color w:val="231F20"/>
          <w:sz w:val="20"/>
        </w:rPr>
        <w:t>Götzen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den </w:t>
      </w:r>
      <w:r>
        <w:rPr>
          <w:rFonts w:ascii="QBWCBB+MinionPro-Regular" w:hAnsi="QBWCBB+MinionPro-Regular" w:cs="QBWCBB+MinionPro-Regular"/>
          <w:color w:val="231F20"/>
          <w:sz w:val="20"/>
        </w:rPr>
        <w:t>Höhen</w:t>
      </w:r>
      <w:r>
        <w:rPr>
          <w:rFonts w:ascii="QBWCBB+MinionPro-Regular"/>
          <w:color w:val="231F20"/>
          <w:sz w:val="20"/>
        </w:rPr>
        <w:t xml:space="preserve"> (Lev. </w:t>
      </w:r>
      <w:r>
        <w:rPr>
          <w:rFonts w:ascii="QBWCBB+MinionPro-Regular"/>
          <w:color w:val="231F20"/>
          <w:spacing w:val="-2"/>
          <w:sz w:val="20"/>
        </w:rPr>
        <w:t>26:30).</w:t>
      </w:r>
    </w:p>
    <w:p w14:paraId="59E6949D" w14:textId="77777777" w:rsidR="008D337A" w:rsidRDefault="00000000">
      <w:pPr>
        <w:framePr w:w="4795" w:wrap="auto" w:hAnchor="text" w:x="1160" w:y="2829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reiße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Höhen</w:t>
      </w:r>
      <w:r>
        <w:rPr>
          <w:rFonts w:ascii="QBWCBB+MinionPro-Regular"/>
          <w:color w:val="231F20"/>
          <w:sz w:val="20"/>
        </w:rPr>
        <w:t xml:space="preserve"> des Feindes nieder (Num.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33:52).</w:t>
      </w:r>
    </w:p>
    <w:p w14:paraId="7DE038F4" w14:textId="77777777" w:rsidR="008D337A" w:rsidRDefault="00000000">
      <w:pPr>
        <w:framePr w:w="5156" w:wrap="auto" w:hAnchor="text" w:x="1240" w:y="5895"/>
        <w:widowControl w:val="0"/>
        <w:autoSpaceDE w:val="0"/>
        <w:autoSpaceDN w:val="0"/>
        <w:spacing w:before="0" w:after="0" w:line="270" w:lineRule="exact"/>
        <w:ind w:left="35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 ein </w:t>
      </w:r>
      <w:r>
        <w:rPr>
          <w:rFonts w:ascii="QBWCBB+MinionPro-Regular" w:hAnsi="QBWCBB+MinionPro-Regular" w:cs="QBWCBB+MinionPro-Regular"/>
          <w:color w:val="231F20"/>
          <w:sz w:val="20"/>
        </w:rPr>
        <w:t>König,</w:t>
      </w:r>
      <w:r>
        <w:rPr>
          <w:rFonts w:ascii="QBWCBB+MinionPro-Regular"/>
          <w:color w:val="231F20"/>
          <w:sz w:val="20"/>
        </w:rPr>
        <w:t xml:space="preserve"> und </w:t>
      </w:r>
      <w:r>
        <w:rPr>
          <w:rFonts w:ascii="QBWCBB+MinionPro-Regular"/>
          <w:color w:val="231F20"/>
          <w:spacing w:val="-1"/>
          <w:sz w:val="20"/>
        </w:rPr>
        <w:t>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breche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Höhen</w:t>
      </w:r>
    </w:p>
    <w:p w14:paraId="1DF5D464" w14:textId="77777777" w:rsidR="008D337A" w:rsidRDefault="00000000">
      <w:pPr>
        <w:framePr w:w="5156" w:wrap="auto" w:hAnchor="text" w:x="1240" w:y="5895"/>
        <w:widowControl w:val="0"/>
        <w:autoSpaceDE w:val="0"/>
        <w:autoSpaceDN w:val="0"/>
        <w:spacing w:before="0" w:after="0" w:line="240" w:lineRule="exact"/>
        <w:ind w:left="79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nieder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(2 </w:t>
      </w:r>
      <w:r>
        <w:rPr>
          <w:rFonts w:ascii="QBWCBB+MinionPro-Regular" w:hAnsi="QBWCBB+MinionPro-Regular" w:cs="QBWCBB+MinionPro-Regular"/>
          <w:color w:val="231F20"/>
          <w:sz w:val="20"/>
        </w:rPr>
        <w:t>Könige</w:t>
      </w:r>
      <w:r>
        <w:rPr>
          <w:rFonts w:ascii="QBWCBB+MinionPro-Regular"/>
          <w:color w:val="231F20"/>
          <w:sz w:val="20"/>
        </w:rPr>
        <w:t xml:space="preserve"> 18,4).</w:t>
      </w:r>
    </w:p>
    <w:p w14:paraId="7AE1BB98" w14:textId="77777777" w:rsidR="008D337A" w:rsidRDefault="00000000">
      <w:pPr>
        <w:framePr w:w="5156" w:wrap="auto" w:hAnchor="text" w:x="1240" w:y="5895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entferne Nehuschtan </w:t>
      </w:r>
      <w:r>
        <w:rPr>
          <w:rFonts w:ascii="QBWCBB+MinionPro-Regular" w:hAnsi="QBWCBB+MinionPro-Regular" w:cs="QBWCBB+MinionPro-Regular"/>
          <w:color w:val="231F20"/>
          <w:sz w:val="20"/>
        </w:rPr>
        <w:t>(frühere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Züge</w:t>
      </w:r>
      <w:r>
        <w:rPr>
          <w:rFonts w:ascii="QBWCBB+MinionPro-Regular"/>
          <w:color w:val="231F20"/>
          <w:sz w:val="20"/>
        </w:rPr>
        <w:t xml:space="preserve"> Gottes, die zu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Götzen</w:t>
      </w:r>
    </w:p>
    <w:p w14:paraId="40E6AA0F" w14:textId="77777777" w:rsidR="008D337A" w:rsidRDefault="00000000">
      <w:pPr>
        <w:framePr w:w="5156" w:wrap="auto" w:hAnchor="text" w:x="1240" w:y="5895"/>
        <w:widowControl w:val="0"/>
        <w:autoSpaceDE w:val="0"/>
        <w:autoSpaceDN w:val="0"/>
        <w:spacing w:before="0" w:after="0" w:line="240" w:lineRule="exact"/>
        <w:ind w:left="19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geworden sind) 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Höhen</w:t>
      </w:r>
      <w:r>
        <w:rPr>
          <w:rFonts w:ascii="QBWCBB+MinionPro-Regular"/>
          <w:color w:val="231F20"/>
          <w:sz w:val="20"/>
        </w:rPr>
        <w:t xml:space="preserve"> (2 </w:t>
      </w:r>
      <w:r>
        <w:rPr>
          <w:rFonts w:ascii="QBWCBB+MinionPro-Regular" w:hAnsi="QBWCBB+MinionPro-Regular" w:cs="QBWCBB+MinionPro-Regular"/>
          <w:color w:val="231F20"/>
          <w:sz w:val="20"/>
        </w:rPr>
        <w:t>Könige</w:t>
      </w:r>
      <w:r>
        <w:rPr>
          <w:rFonts w:ascii="QBWCBB+MinionPro-Regular"/>
          <w:color w:val="231F20"/>
          <w:sz w:val="20"/>
        </w:rPr>
        <w:t xml:space="preserve"> 18,4).</w:t>
      </w:r>
    </w:p>
    <w:p w14:paraId="6C16D464" w14:textId="77777777" w:rsidR="008D337A" w:rsidRDefault="00000000">
      <w:pPr>
        <w:framePr w:w="5492" w:wrap="auto" w:hAnchor="text" w:x="820" w:y="696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nehme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religiösen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den </w:t>
      </w:r>
      <w:r>
        <w:rPr>
          <w:rFonts w:ascii="QBWCBB+MinionPro-Regular" w:hAnsi="QBWCBB+MinionPro-Regular" w:cs="QBWCBB+MinionPro-Regular"/>
          <w:color w:val="231F20"/>
          <w:sz w:val="20"/>
        </w:rPr>
        <w:t>Höhen</w:t>
      </w:r>
      <w:r>
        <w:rPr>
          <w:rFonts w:ascii="QBWCBB+MinionPro-Regular"/>
          <w:color w:val="231F20"/>
          <w:sz w:val="20"/>
        </w:rPr>
        <w:t xml:space="preserve"> (2. </w:t>
      </w:r>
      <w:r>
        <w:rPr>
          <w:rFonts w:ascii="QBWCBB+MinionPro-Regular" w:hAnsi="QBWCBB+MinionPro-Regular" w:cs="QBWCBB+MinionPro-Regular"/>
          <w:color w:val="231F20"/>
          <w:sz w:val="20"/>
        </w:rPr>
        <w:t>Könige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23,8).</w:t>
      </w:r>
    </w:p>
    <w:p w14:paraId="42DF0374" w14:textId="77777777" w:rsidR="008D337A" w:rsidRDefault="00000000">
      <w:pPr>
        <w:framePr w:w="5492" w:wrap="auto" w:hAnchor="text" w:x="820" w:y="6962"/>
        <w:widowControl w:val="0"/>
        <w:autoSpaceDE w:val="0"/>
        <w:autoSpaceDN w:val="0"/>
        <w:spacing w:before="36" w:after="0" w:line="270" w:lineRule="exact"/>
        <w:ind w:left="5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Höhe</w:t>
      </w:r>
      <w:r>
        <w:rPr>
          <w:rFonts w:ascii="QBWCBB+MinionPro-Regular"/>
          <w:color w:val="231F20"/>
          <w:sz w:val="20"/>
        </w:rPr>
        <w:t xml:space="preserve">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Tophet soll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entfernt 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(Jer.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7:31).</w:t>
      </w:r>
    </w:p>
    <w:p w14:paraId="00944E30" w14:textId="77777777" w:rsidR="008D337A" w:rsidRDefault="00000000">
      <w:pPr>
        <w:framePr w:w="5492" w:wrap="auto" w:hAnchor="text" w:x="820" w:y="6962"/>
        <w:widowControl w:val="0"/>
        <w:autoSpaceDE w:val="0"/>
        <w:autoSpaceDN w:val="0"/>
        <w:spacing w:before="36" w:after="0" w:line="270" w:lineRule="exact"/>
        <w:ind w:left="91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 heiliges Feuer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Höhen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verbrennen.</w:t>
      </w:r>
    </w:p>
    <w:p w14:paraId="54884122" w14:textId="77777777" w:rsidR="008D337A" w:rsidRDefault="00000000">
      <w:pPr>
        <w:framePr w:w="3667" w:wrap="auto" w:hAnchor="text" w:x="1619" w:y="785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sollen die Hochburgen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</w:p>
    <w:p w14:paraId="0A3789F3" w14:textId="77777777" w:rsidR="008D337A" w:rsidRDefault="00000000">
      <w:pPr>
        <w:framePr w:w="3152" w:wrap="auto" w:hAnchor="text" w:x="1982" w:y="809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Hexerei </w:t>
      </w:r>
      <w:r>
        <w:rPr>
          <w:rFonts w:ascii="QBWCBB+MinionPro-Regular" w:hAnsi="QBWCBB+MinionPro-Regular" w:cs="QBWCBB+MinionPro-Regular"/>
          <w:color w:val="231F20"/>
          <w:sz w:val="20"/>
        </w:rPr>
        <w:t>zerstört</w:t>
      </w:r>
      <w:r>
        <w:rPr>
          <w:rFonts w:ascii="QBWCBB+MinionPro-Regular"/>
          <w:color w:val="231F20"/>
          <w:sz w:val="20"/>
        </w:rPr>
        <w:t xml:space="preserve"> 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Chronik</w:t>
      </w:r>
    </w:p>
    <w:p w14:paraId="0FB3F0FE" w14:textId="77777777" w:rsidR="008D337A" w:rsidRDefault="00000000">
      <w:pPr>
        <w:framePr w:w="5208" w:wrap="auto" w:hAnchor="text" w:x="997" w:y="840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Zerstöre</w:t>
      </w:r>
      <w:r>
        <w:rPr>
          <w:rFonts w:ascii="QBWCBB+MinionPro-Regular"/>
          <w:color w:val="231F20"/>
          <w:sz w:val="20"/>
        </w:rPr>
        <w:t xml:space="preserve"> alle falschen Anbetungen auf den </w:t>
      </w:r>
      <w:r>
        <w:rPr>
          <w:rFonts w:ascii="QBWCBB+MinionPro-Regular" w:hAnsi="QBWCBB+MinionPro-Regular" w:cs="QBWCBB+MinionPro-Regular"/>
          <w:color w:val="231F20"/>
          <w:sz w:val="20"/>
        </w:rPr>
        <w:t>Höhen</w:t>
      </w:r>
      <w:r>
        <w:rPr>
          <w:rFonts w:ascii="QBWCBB+MinionPro-Regular"/>
          <w:color w:val="231F20"/>
          <w:sz w:val="20"/>
        </w:rPr>
        <w:t xml:space="preserve"> (2. Chronik</w:t>
      </w:r>
    </w:p>
    <w:p w14:paraId="0530FF38" w14:textId="77777777" w:rsidR="008D337A" w:rsidRDefault="00000000">
      <w:pPr>
        <w:framePr w:w="336" w:wrap="auto" w:hAnchor="text" w:x="1982" w:y="865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2</w:t>
      </w:r>
    </w:p>
    <w:p w14:paraId="43BBAAA3" w14:textId="77777777" w:rsidR="008D337A" w:rsidRDefault="00000000">
      <w:pPr>
        <w:framePr w:w="593" w:wrap="auto" w:hAnchor="text" w:x="2078" w:y="865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8,4).</w:t>
      </w:r>
    </w:p>
    <w:p w14:paraId="118DF7E6" w14:textId="77777777" w:rsidR="008D337A" w:rsidRDefault="00000000">
      <w:pPr>
        <w:framePr w:w="3341" w:wrap="auto" w:hAnchor="text" w:x="1913" w:y="894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die </w:t>
      </w:r>
      <w:r>
        <w:rPr>
          <w:rFonts w:ascii="QBWCBB+MinionPro-Regular" w:hAnsi="QBWCBB+MinionPro-Regular" w:cs="QBWCBB+MinionPro-Regular"/>
          <w:color w:val="231F20"/>
          <w:sz w:val="20"/>
        </w:rPr>
        <w:t>Höhen</w:t>
      </w:r>
      <w:r>
        <w:rPr>
          <w:rFonts w:ascii="QBWCBB+MinionPro-Regular"/>
          <w:color w:val="231F20"/>
          <w:sz w:val="20"/>
        </w:rPr>
        <w:t xml:space="preserve"> durch deine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Salbung</w:t>
      </w:r>
    </w:p>
    <w:p w14:paraId="0E6BED60" w14:textId="77777777" w:rsidR="008D337A" w:rsidRDefault="00000000">
      <w:pPr>
        <w:framePr w:w="3341" w:wrap="auto" w:hAnchor="text" w:x="1913" w:y="8945"/>
        <w:widowControl w:val="0"/>
        <w:autoSpaceDE w:val="0"/>
        <w:autoSpaceDN w:val="0"/>
        <w:spacing w:before="0" w:after="0" w:line="240" w:lineRule="exact"/>
        <w:ind w:left="27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gereinigt werden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 Chronik 34,3).</w:t>
      </w:r>
    </w:p>
    <w:p w14:paraId="5D7E45E7" w14:textId="3992CED6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45EA4BE2" wp14:editId="7D72D643">
            <wp:simplePos x="0" y="0"/>
            <wp:positionH relativeFrom="page">
              <wp:posOffset>444500</wp:posOffset>
            </wp:positionH>
            <wp:positionV relativeFrom="page">
              <wp:posOffset>1565275</wp:posOffset>
            </wp:positionV>
            <wp:extent cx="3530600" cy="222250"/>
            <wp:effectExtent l="0" t="0" r="12700" b="6350"/>
            <wp:wrapNone/>
            <wp:docPr id="445" name="_x000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/>
                    <pic:cNvPicPr>
                      <a:picLocks noChangeAspect="1" noChangeArrowheads="1"/>
                    </pic:cNvPicPr>
                  </pic:nvPicPr>
                  <pic:blipFill>
                    <a:blip r:link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486DE542" wp14:editId="4650D7EA">
            <wp:simplePos x="0" y="0"/>
            <wp:positionH relativeFrom="page">
              <wp:posOffset>444500</wp:posOffset>
            </wp:positionH>
            <wp:positionV relativeFrom="page">
              <wp:posOffset>2108200</wp:posOffset>
            </wp:positionV>
            <wp:extent cx="3530600" cy="219710"/>
            <wp:effectExtent l="0" t="0" r="12700" b="8890"/>
            <wp:wrapNone/>
            <wp:docPr id="444" name="_x000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/>
                    <pic:cNvPicPr>
                      <a:picLocks noChangeAspect="1" noChangeArrowheads="1"/>
                    </pic:cNvPicPr>
                  </pic:nvPicPr>
                  <pic:blipFill>
                    <a:blip r:link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3B00EBBF" wp14:editId="007E26B6">
            <wp:simplePos x="0" y="0"/>
            <wp:positionH relativeFrom="page">
              <wp:posOffset>444500</wp:posOffset>
            </wp:positionH>
            <wp:positionV relativeFrom="page">
              <wp:posOffset>3324860</wp:posOffset>
            </wp:positionV>
            <wp:extent cx="3530600" cy="219710"/>
            <wp:effectExtent l="0" t="0" r="12700" b="8890"/>
            <wp:wrapNone/>
            <wp:docPr id="443" name="_x000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/>
                    <pic:cNvPicPr>
                      <a:picLocks noChangeAspect="1" noChangeArrowheads="1"/>
                    </pic:cNvPicPr>
                  </pic:nvPicPr>
                  <pic:blipFill>
                    <a:blip r:link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2D60BEE7" wp14:editId="2A219F87">
            <wp:simplePos x="0" y="0"/>
            <wp:positionH relativeFrom="page">
              <wp:posOffset>444500</wp:posOffset>
            </wp:positionH>
            <wp:positionV relativeFrom="page">
              <wp:posOffset>4390390</wp:posOffset>
            </wp:positionV>
            <wp:extent cx="3530600" cy="219710"/>
            <wp:effectExtent l="0" t="0" r="12700" b="8890"/>
            <wp:wrapNone/>
            <wp:docPr id="442" name="_x000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/>
                    <pic:cNvPicPr>
                      <a:picLocks noChangeAspect="1" noChangeArrowheads="1"/>
                    </pic:cNvPicPr>
                  </pic:nvPicPr>
                  <pic:blipFill>
                    <a:blip r:link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73886674" wp14:editId="3E0CB3DC">
            <wp:simplePos x="0" y="0"/>
            <wp:positionH relativeFrom="page">
              <wp:posOffset>444500</wp:posOffset>
            </wp:positionH>
            <wp:positionV relativeFrom="page">
              <wp:posOffset>5303520</wp:posOffset>
            </wp:positionV>
            <wp:extent cx="3530600" cy="219710"/>
            <wp:effectExtent l="0" t="0" r="12700" b="8890"/>
            <wp:wrapNone/>
            <wp:docPr id="441" name="_x000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/>
                    <pic:cNvPicPr>
                      <a:picLocks noChangeAspect="1" noChangeArrowheads="1"/>
                    </pic:cNvPicPr>
                  </pic:nvPicPr>
                  <pic:blipFill>
                    <a:blip r:link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52CF555E" wp14:editId="7E4012FB">
            <wp:simplePos x="0" y="0"/>
            <wp:positionH relativeFrom="page">
              <wp:posOffset>444500</wp:posOffset>
            </wp:positionH>
            <wp:positionV relativeFrom="page">
              <wp:posOffset>4779010</wp:posOffset>
            </wp:positionV>
            <wp:extent cx="3530600" cy="219710"/>
            <wp:effectExtent l="0" t="0" r="12700" b="8890"/>
            <wp:wrapNone/>
            <wp:docPr id="440" name="_x000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/>
                    <pic:cNvPicPr>
                      <a:picLocks noChangeAspect="1" noChangeArrowheads="1"/>
                    </pic:cNvPicPr>
                  </pic:nvPicPr>
                  <pic:blipFill>
                    <a:blip r:link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770AE045" wp14:editId="7393AF36">
            <wp:simplePos x="0" y="0"/>
            <wp:positionH relativeFrom="page">
              <wp:posOffset>444500</wp:posOffset>
            </wp:positionH>
            <wp:positionV relativeFrom="page">
              <wp:posOffset>3713480</wp:posOffset>
            </wp:positionV>
            <wp:extent cx="3530600" cy="372110"/>
            <wp:effectExtent l="0" t="0" r="12700" b="8890"/>
            <wp:wrapNone/>
            <wp:docPr id="439" name="_x000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/>
                    <pic:cNvPicPr>
                      <a:picLocks noChangeAspect="1" noChangeArrowheads="1"/>
                    </pic:cNvPicPr>
                  </pic:nvPicPr>
                  <pic:blipFill>
                    <a:blip r:link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74AB132" wp14:editId="4AFABBA2">
            <wp:simplePos x="0" y="0"/>
            <wp:positionH relativeFrom="page">
              <wp:posOffset>444500</wp:posOffset>
            </wp:positionH>
            <wp:positionV relativeFrom="page">
              <wp:posOffset>2799715</wp:posOffset>
            </wp:positionV>
            <wp:extent cx="3530600" cy="372110"/>
            <wp:effectExtent l="0" t="0" r="12700" b="8890"/>
            <wp:wrapNone/>
            <wp:docPr id="438" name="_x000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/>
                    <pic:cNvPicPr>
                      <a:picLocks noChangeAspect="1" noChangeArrowheads="1"/>
                    </pic:cNvPicPr>
                  </pic:nvPicPr>
                  <pic:blipFill>
                    <a:blip r:link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077CCE5E" wp14:editId="27327230">
            <wp:simplePos x="0" y="0"/>
            <wp:positionH relativeFrom="page">
              <wp:posOffset>444500</wp:posOffset>
            </wp:positionH>
            <wp:positionV relativeFrom="page">
              <wp:posOffset>694690</wp:posOffset>
            </wp:positionV>
            <wp:extent cx="3530600" cy="372110"/>
            <wp:effectExtent l="0" t="0" r="12700" b="8890"/>
            <wp:wrapNone/>
            <wp:docPr id="437" name="_x0000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/>
                    <pic:cNvPicPr>
                      <a:picLocks noChangeAspect="1" noChangeArrowheads="1"/>
                    </pic:cNvPicPr>
                  </pic:nvPicPr>
                  <pic:blipFill>
                    <a:blip r:link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04C9A70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2" w:name="br113"/>
      <w:bookmarkEnd w:id="112"/>
      <w:r>
        <w:rPr>
          <w:rFonts w:ascii="Arial"/>
          <w:color w:val="FF0000"/>
          <w:sz w:val="2"/>
        </w:rPr>
        <w:lastRenderedPageBreak/>
        <w:t xml:space="preserve"> </w:t>
      </w:r>
    </w:p>
    <w:p w14:paraId="25CDADA1" w14:textId="77777777" w:rsidR="008D337A" w:rsidRDefault="00000000">
      <w:pPr>
        <w:framePr w:w="4387" w:wrap="auto" w:hAnchor="text" w:x="2162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Taktik des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konfrontieren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|</w:t>
      </w:r>
    </w:p>
    <w:p w14:paraId="5E8AC564" w14:textId="77777777" w:rsidR="008D337A" w:rsidRDefault="00000000">
      <w:pPr>
        <w:framePr w:w="5291" w:wrap="auto" w:hAnchor="text" w:x="1194" w:y="1153"/>
        <w:widowControl w:val="0"/>
        <w:autoSpaceDE w:val="0"/>
        <w:autoSpaceDN w:val="0"/>
        <w:spacing w:before="0" w:after="0" w:line="270" w:lineRule="exact"/>
        <w:ind w:left="11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Entfernt jedes falsche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Amt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der </w:t>
      </w:r>
      <w:r>
        <w:rPr>
          <w:rFonts w:ascii="QBWCBB+MinionPro-Regular" w:hAnsi="QBWCBB+MinionPro-Regular" w:cs="QBWCBB+MinionPro-Regular"/>
          <w:color w:val="231F20"/>
          <w:sz w:val="20"/>
        </w:rPr>
        <w:t>Höhe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(1. </w:t>
      </w:r>
      <w:r>
        <w:rPr>
          <w:rFonts w:ascii="QBWCBB+MinionPro-Regular" w:hAnsi="QBWCBB+MinionPro-Regular" w:cs="QBWCBB+MinionPro-Regular"/>
          <w:color w:val="231F20"/>
          <w:sz w:val="20"/>
        </w:rPr>
        <w:t>Könige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12,31).</w:t>
      </w:r>
    </w:p>
    <w:p w14:paraId="0CC3673F" w14:textId="77777777" w:rsidR="008D337A" w:rsidRDefault="00000000">
      <w:pPr>
        <w:framePr w:w="5291" w:wrap="auto" w:hAnchor="text" w:x="1194" w:y="1153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Entfernt alle fremden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Götter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den </w:t>
      </w:r>
      <w:r>
        <w:rPr>
          <w:rFonts w:ascii="QBWCBB+MinionPro-Regular" w:hAnsi="QBWCBB+MinionPro-Regular" w:cs="QBWCBB+MinionPro-Regular"/>
          <w:color w:val="231F20"/>
          <w:sz w:val="20"/>
        </w:rPr>
        <w:t>Höhen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 Chronik</w:t>
      </w:r>
      <w:r>
        <w:rPr>
          <w:rFonts w:ascii="QBWCBB+MinionPro-Regular"/>
          <w:color w:val="231F20"/>
          <w:spacing w:val="-2"/>
          <w:sz w:val="20"/>
        </w:rPr>
        <w:t xml:space="preserve"> 14:3).</w:t>
      </w:r>
    </w:p>
    <w:p w14:paraId="3F5C8E2A" w14:textId="77777777" w:rsidR="008D337A" w:rsidRDefault="00000000">
      <w:pPr>
        <w:framePr w:w="4131" w:wrap="auto" w:hAnchor="text" w:x="1613" w:y="1739"/>
        <w:widowControl w:val="0"/>
        <w:autoSpaceDE w:val="0"/>
        <w:autoSpaceDN w:val="0"/>
        <w:spacing w:before="0" w:after="0" w:line="270" w:lineRule="exact"/>
        <w:ind w:left="42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Entfernt alle satanischen </w:t>
      </w:r>
      <w:r>
        <w:rPr>
          <w:rFonts w:ascii="QBWCBB+MinionPro-Regular" w:hAnsi="QBWCBB+MinionPro-Regular" w:cs="QBWCBB+MinionPro-Regular"/>
          <w:color w:val="231F20"/>
          <w:sz w:val="20"/>
        </w:rPr>
        <w:t>Altäre,</w:t>
      </w:r>
      <w:r>
        <w:rPr>
          <w:rFonts w:ascii="QBWCBB+MinionPro-Regular"/>
          <w:color w:val="231F20"/>
          <w:sz w:val="20"/>
        </w:rPr>
        <w:t xml:space="preserve"> die auf</w:t>
      </w:r>
    </w:p>
    <w:p w14:paraId="5CC6B686" w14:textId="77777777" w:rsidR="008D337A" w:rsidRDefault="00000000">
      <w:pPr>
        <w:framePr w:w="4131" w:wrap="auto" w:hAnchor="text" w:x="1613" w:y="1739"/>
        <w:widowControl w:val="0"/>
        <w:autoSpaceDE w:val="0"/>
        <w:autoSpaceDN w:val="0"/>
        <w:spacing w:before="0" w:after="0" w:line="240" w:lineRule="exact"/>
        <w:ind w:left="98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den </w:t>
      </w:r>
      <w:r>
        <w:rPr>
          <w:rFonts w:ascii="QBWCBB+MinionPro-Regular" w:hAnsi="QBWCBB+MinionPro-Regular" w:cs="QBWCBB+MinionPro-Regular"/>
          <w:color w:val="231F20"/>
          <w:sz w:val="20"/>
        </w:rPr>
        <w:t>Höhen</w:t>
      </w:r>
      <w:r>
        <w:rPr>
          <w:rFonts w:ascii="QBWCBB+MinionPro-Regular"/>
          <w:color w:val="231F20"/>
          <w:sz w:val="20"/>
        </w:rPr>
        <w:t xml:space="preserve"> errichtet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wurden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</w:t>
      </w:r>
    </w:p>
    <w:p w14:paraId="4E5527A4" w14:textId="77777777" w:rsidR="008D337A" w:rsidRDefault="00000000">
      <w:pPr>
        <w:framePr w:w="4131" w:wrap="auto" w:hAnchor="text" w:x="1613" w:y="1739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Alle </w:t>
      </w:r>
      <w:r>
        <w:rPr>
          <w:rFonts w:ascii="QBWCBB+MinionPro-Regular" w:hAnsi="QBWCBB+MinionPro-Regular" w:cs="QBWCBB+MinionPro-Regular"/>
          <w:color w:val="231F20"/>
          <w:sz w:val="20"/>
        </w:rPr>
        <w:t>Höhen,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 gottloser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Herrscher errichtet</w:t>
      </w:r>
    </w:p>
    <w:p w14:paraId="33DEAD2C" w14:textId="77777777" w:rsidR="008D337A" w:rsidRDefault="00000000">
      <w:pPr>
        <w:framePr w:w="4131" w:wrap="auto" w:hAnchor="text" w:x="1613" w:y="1739"/>
        <w:widowControl w:val="0"/>
        <w:autoSpaceDE w:val="0"/>
        <w:autoSpaceDN w:val="0"/>
        <w:spacing w:before="0" w:after="0" w:line="240" w:lineRule="exact"/>
        <w:ind w:left="11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hat,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sollen im Namen Jesu beseitigt 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</w:t>
      </w:r>
    </w:p>
    <w:p w14:paraId="00A64EB9" w14:textId="77777777" w:rsidR="008D337A" w:rsidRDefault="00000000">
      <w:pPr>
        <w:framePr w:w="4131" w:wrap="auto" w:hAnchor="text" w:x="1613" w:y="1739"/>
        <w:widowControl w:val="0"/>
        <w:autoSpaceDE w:val="0"/>
        <w:autoSpaceDN w:val="0"/>
        <w:spacing w:before="0" w:after="0" w:line="240" w:lineRule="exact"/>
        <w:ind w:left="11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Könige</w:t>
      </w:r>
      <w:r>
        <w:rPr>
          <w:rFonts w:ascii="QBWCBB+MinionPro-Regular"/>
          <w:color w:val="231F20"/>
          <w:sz w:val="20"/>
        </w:rPr>
        <w:t xml:space="preserve"> 23,19).</w:t>
      </w:r>
    </w:p>
    <w:p w14:paraId="0726CB9A" w14:textId="77777777" w:rsidR="008D337A" w:rsidRDefault="00000000">
      <w:pPr>
        <w:framePr w:w="5097" w:wrap="auto" w:hAnchor="text" w:x="1382" w:y="306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Alle </w:t>
      </w:r>
      <w:r>
        <w:rPr>
          <w:rFonts w:ascii="QBWCBB+MinionPro-Regular" w:hAnsi="QBWCBB+MinionPro-Regular" w:cs="QBWCBB+MinionPro-Regular"/>
          <w:color w:val="231F20"/>
          <w:sz w:val="20"/>
        </w:rPr>
        <w:t>Höhen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Baal sollen niedergerissen werden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(Jer.</w:t>
      </w:r>
      <w:r>
        <w:rPr>
          <w:rFonts w:ascii="QBWCBB+MinionPro-Regular"/>
          <w:color w:val="231F20"/>
          <w:spacing w:val="-2"/>
          <w:sz w:val="20"/>
        </w:rPr>
        <w:t xml:space="preserve"> 19:5).</w:t>
      </w:r>
    </w:p>
    <w:p w14:paraId="765D95DB" w14:textId="77777777" w:rsidR="008D337A" w:rsidRDefault="00000000">
      <w:pPr>
        <w:framePr w:w="3940" w:wrap="auto" w:hAnchor="text" w:x="2032" w:y="334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prophezeie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den alten </w:t>
      </w:r>
      <w:r>
        <w:rPr>
          <w:rFonts w:ascii="QBWCBB+MinionPro-Regular" w:hAnsi="QBWCBB+MinionPro-Regular" w:cs="QBWCBB+MinionPro-Regular"/>
          <w:color w:val="231F20"/>
          <w:sz w:val="20"/>
        </w:rPr>
        <w:t>Höhen</w:t>
      </w:r>
      <w:r>
        <w:rPr>
          <w:rFonts w:ascii="QBWCBB+MinionPro-Regular"/>
          <w:color w:val="231F20"/>
          <w:sz w:val="20"/>
        </w:rPr>
        <w:t xml:space="preserve"> und vertreibe</w:t>
      </w:r>
    </w:p>
    <w:p w14:paraId="7F4ADFC3" w14:textId="77777777" w:rsidR="008D337A" w:rsidRDefault="00000000">
      <w:pPr>
        <w:framePr w:w="2132" w:wrap="auto" w:hAnchor="text" w:x="2236" w:y="358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den Feind (Hes 36,1-3).</w:t>
      </w:r>
    </w:p>
    <w:p w14:paraId="76774555" w14:textId="77777777" w:rsidR="008D337A" w:rsidRDefault="00000000">
      <w:pPr>
        <w:framePr w:w="4830" w:wrap="auto" w:hAnchor="text" w:x="1510" w:y="3894"/>
        <w:widowControl w:val="0"/>
        <w:autoSpaceDE w:val="0"/>
        <w:autoSpaceDN w:val="0"/>
        <w:spacing w:before="0" w:after="0" w:line="270" w:lineRule="exact"/>
        <w:ind w:left="7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gerechte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Männer</w:t>
      </w:r>
      <w:r>
        <w:rPr>
          <w:rFonts w:ascii="QBWCBB+MinionPro-Regular"/>
          <w:color w:val="231F20"/>
          <w:sz w:val="20"/>
        </w:rPr>
        <w:t xml:space="preserve"> mit deiner Weisheit auf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</w:t>
      </w:r>
    </w:p>
    <w:p w14:paraId="58ABB3B5" w14:textId="77777777" w:rsidR="008D337A" w:rsidRDefault="00000000">
      <w:pPr>
        <w:framePr w:w="4830" w:wrap="auto" w:hAnchor="text" w:x="1510" w:y="3894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hohen Regierungssitzen meiner Stadt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meines Landes</w:t>
      </w:r>
    </w:p>
    <w:p w14:paraId="4E19FAE6" w14:textId="77777777" w:rsidR="008D337A" w:rsidRDefault="00000000">
      <w:pPr>
        <w:framePr w:w="3929" w:wrap="auto" w:hAnchor="text" w:x="1786" w:y="4442"/>
        <w:widowControl w:val="0"/>
        <w:autoSpaceDE w:val="0"/>
        <w:autoSpaceDN w:val="0"/>
        <w:spacing w:before="0" w:after="0" w:line="270" w:lineRule="exact"/>
        <w:ind w:left="1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auf 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Höhen</w:t>
      </w:r>
      <w:r>
        <w:rPr>
          <w:rFonts w:ascii="QBWCBB+MinionPro-Regular"/>
          <w:color w:val="231F20"/>
          <w:sz w:val="20"/>
        </w:rPr>
        <w:t xml:space="preserve"> wandeln (Hab. </w:t>
      </w:r>
      <w:r>
        <w:rPr>
          <w:rFonts w:ascii="QBWCBB+MinionPro-Regular"/>
          <w:color w:val="231F20"/>
          <w:spacing w:val="-2"/>
          <w:sz w:val="20"/>
        </w:rPr>
        <w:t>3:19).</w:t>
      </w:r>
    </w:p>
    <w:p w14:paraId="55BB22B8" w14:textId="77777777" w:rsidR="008D337A" w:rsidRDefault="00000000">
      <w:pPr>
        <w:framePr w:w="3929" w:wrap="auto" w:hAnchor="text" w:x="1786" w:y="4442"/>
        <w:widowControl w:val="0"/>
        <w:autoSpaceDE w:val="0"/>
        <w:autoSpaceDN w:val="0"/>
        <w:spacing w:before="33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Jede hohe </w:t>
      </w:r>
      <w:r>
        <w:rPr>
          <w:rFonts w:ascii="QBWCBB+MinionPro-Regular" w:hAnsi="QBWCBB+MinionPro-Regular" w:cs="QBWCBB+MinionPro-Regular"/>
          <w:color w:val="231F20"/>
          <w:sz w:val="20"/>
        </w:rPr>
        <w:t>Stätte</w:t>
      </w:r>
      <w:r>
        <w:rPr>
          <w:rFonts w:ascii="QBWCBB+MinionPro-Regular"/>
          <w:color w:val="231F20"/>
          <w:sz w:val="20"/>
        </w:rPr>
        <w:t xml:space="preserve"> der Bosheit,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noch nicht</w:t>
      </w:r>
    </w:p>
    <w:p w14:paraId="072FCC88" w14:textId="77777777" w:rsidR="008D337A" w:rsidRDefault="00000000">
      <w:pPr>
        <w:framePr w:w="3929" w:wrap="auto" w:hAnchor="text" w:x="1786" w:y="4442"/>
        <w:widowControl w:val="0"/>
        <w:autoSpaceDE w:val="0"/>
        <w:autoSpaceDN w:val="0"/>
        <w:spacing w:before="0" w:after="0" w:line="240" w:lineRule="exact"/>
        <w:ind w:left="20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beseitigt ist, soll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entfernt werden (1. </w:t>
      </w:r>
      <w:r>
        <w:rPr>
          <w:rFonts w:ascii="QBWCBB+MinionPro-Regular" w:hAnsi="QBWCBB+MinionPro-Regular" w:cs="QBWCBB+MinionPro-Regular"/>
          <w:color w:val="231F20"/>
          <w:sz w:val="20"/>
        </w:rPr>
        <w:t>Könige</w:t>
      </w:r>
    </w:p>
    <w:p w14:paraId="4FC62F28" w14:textId="77777777" w:rsidR="008D337A" w:rsidRDefault="00000000">
      <w:pPr>
        <w:framePr w:w="4847" w:wrap="auto" w:hAnchor="text" w:x="1418" w:y="526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auf 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Höhen</w:t>
      </w:r>
      <w:r>
        <w:rPr>
          <w:rFonts w:ascii="QBWCBB+MinionPro-Regular"/>
          <w:color w:val="231F20"/>
          <w:sz w:val="20"/>
        </w:rPr>
        <w:t xml:space="preserve">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Landes reiten und die </w:t>
      </w:r>
      <w:r>
        <w:rPr>
          <w:rFonts w:ascii="QBWCBB+MinionPro-Regular" w:hAnsi="QBWCBB+MinionPro-Regular" w:cs="QBWCBB+MinionPro-Regular"/>
          <w:color w:val="231F20"/>
          <w:sz w:val="20"/>
        </w:rPr>
        <w:t>Früchte</w:t>
      </w:r>
    </w:p>
    <w:p w14:paraId="010C02C1" w14:textId="77777777" w:rsidR="008D337A" w:rsidRDefault="00000000">
      <w:pPr>
        <w:framePr w:w="4847" w:wrap="auto" w:hAnchor="text" w:x="1418" w:y="5267"/>
        <w:widowControl w:val="0"/>
        <w:autoSpaceDE w:val="0"/>
        <w:autoSpaceDN w:val="0"/>
        <w:spacing w:before="0" w:after="0" w:line="239" w:lineRule="exact"/>
        <w:ind w:left="10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des Feldes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essen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Honig </w:t>
      </w:r>
      <w:r>
        <w:rPr>
          <w:rFonts w:ascii="QBWCBB+MinionPro-Regular"/>
          <w:color w:val="231F20"/>
          <w:spacing w:val="-1"/>
          <w:sz w:val="20"/>
        </w:rPr>
        <w:t>aus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dem Felsen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 w:hAnsi="QBWCBB+MinionPro-Regular" w:cs="QBWCBB+MinionPro-Regular"/>
          <w:color w:val="231F20"/>
          <w:sz w:val="20"/>
        </w:rPr>
        <w:t>Öl</w:t>
      </w:r>
      <w:r>
        <w:rPr>
          <w:rFonts w:ascii="QBWCBB+MinionPro-Regular"/>
          <w:color w:val="231F20"/>
          <w:sz w:val="20"/>
        </w:rPr>
        <w:t xml:space="preserve"> aus</w:t>
      </w:r>
    </w:p>
    <w:p w14:paraId="44D244D5" w14:textId="77777777" w:rsidR="008D337A" w:rsidRDefault="00000000">
      <w:pPr>
        <w:framePr w:w="4847" w:wrap="auto" w:hAnchor="text" w:x="1418" w:y="5267"/>
        <w:widowControl w:val="0"/>
        <w:autoSpaceDE w:val="0"/>
        <w:autoSpaceDN w:val="0"/>
        <w:spacing w:before="0" w:after="0" w:line="240" w:lineRule="exact"/>
        <w:ind w:left="109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dem Stein saugen (Dtn 32,13).</w:t>
      </w:r>
    </w:p>
    <w:p w14:paraId="51A78B5A" w14:textId="77777777" w:rsidR="008D337A" w:rsidRDefault="00000000">
      <w:pPr>
        <w:framePr w:w="6172" w:wrap="auto" w:hAnchor="text" w:x="776" w:y="605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Alle </w:t>
      </w:r>
      <w:r>
        <w:rPr>
          <w:rFonts w:ascii="QBWCBB+MinionPro-Regular" w:hAnsi="QBWCBB+MinionPro-Regular" w:cs="QBWCBB+MinionPro-Regular"/>
          <w:color w:val="231F20"/>
          <w:sz w:val="20"/>
        </w:rPr>
        <w:t>Höhen,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Vorfahren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gebaut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haben, sollen beseitigt werden </w:t>
      </w:r>
      <w:r>
        <w:rPr>
          <w:rFonts w:ascii="QBWCBB+MinionPro-Regular"/>
          <w:color w:val="231F20"/>
          <w:spacing w:val="-1"/>
          <w:sz w:val="20"/>
        </w:rPr>
        <w:t>(2</w:t>
      </w:r>
    </w:p>
    <w:p w14:paraId="2399D72F" w14:textId="77777777" w:rsidR="008D337A" w:rsidRDefault="00000000">
      <w:pPr>
        <w:framePr w:w="6172" w:wrap="auto" w:hAnchor="text" w:x="776" w:y="6051"/>
        <w:widowControl w:val="0"/>
        <w:autoSpaceDE w:val="0"/>
        <w:autoSpaceDN w:val="0"/>
        <w:spacing w:before="0" w:after="0" w:line="270" w:lineRule="exact"/>
        <w:ind w:left="239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Könige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18,4).</w:t>
      </w:r>
    </w:p>
    <w:p w14:paraId="5FE0F798" w14:textId="77777777" w:rsidR="008D337A" w:rsidRDefault="00000000">
      <w:pPr>
        <w:framePr w:w="3834" w:wrap="auto" w:hAnchor="text" w:x="1925" w:y="6626"/>
        <w:widowControl w:val="0"/>
        <w:autoSpaceDE w:val="0"/>
        <w:autoSpaceDN w:val="0"/>
        <w:spacing w:before="0" w:after="0" w:line="270" w:lineRule="exact"/>
        <w:ind w:left="19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Höhen,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unsere geistlichen </w:t>
      </w:r>
      <w:r>
        <w:rPr>
          <w:rFonts w:ascii="QBWCBB+MinionPro-Regular" w:hAnsi="QBWCBB+MinionPro-Regular" w:cs="QBWCBB+MinionPro-Regular"/>
          <w:color w:val="231F20"/>
          <w:sz w:val="20"/>
        </w:rPr>
        <w:t>Väter</w:t>
      </w:r>
    </w:p>
    <w:p w14:paraId="54877409" w14:textId="77777777" w:rsidR="008D337A" w:rsidRDefault="00000000">
      <w:pPr>
        <w:framePr w:w="3834" w:wrap="auto" w:hAnchor="text" w:x="1925" w:y="6626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zerstört</w:t>
      </w:r>
      <w:r>
        <w:rPr>
          <w:rFonts w:ascii="QBWCBB+MinionPro-Regular"/>
          <w:color w:val="231F20"/>
          <w:sz w:val="20"/>
        </w:rPr>
        <w:t xml:space="preserve"> haben,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sollen nicht wieder aufgebaut</w:t>
      </w:r>
    </w:p>
    <w:p w14:paraId="6B7B53BC" w14:textId="77777777" w:rsidR="008D337A" w:rsidRDefault="00000000">
      <w:pPr>
        <w:framePr w:w="3834" w:wrap="auto" w:hAnchor="text" w:x="1925" w:y="6626"/>
        <w:widowControl w:val="0"/>
        <w:autoSpaceDE w:val="0"/>
        <w:autoSpaceDN w:val="0"/>
        <w:spacing w:before="0" w:after="0" w:line="239" w:lineRule="exact"/>
        <w:ind w:left="76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werden (2. Chronik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33,3).</w:t>
      </w:r>
    </w:p>
    <w:p w14:paraId="754844A9" w14:textId="77777777" w:rsidR="008D337A" w:rsidRDefault="00000000">
      <w:pPr>
        <w:framePr w:w="4980" w:wrap="auto" w:hAnchor="text" w:x="960" w:y="741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Höhen</w:t>
      </w:r>
      <w:r>
        <w:rPr>
          <w:rFonts w:ascii="QBWCBB+MinionPro-Regular"/>
          <w:color w:val="231F20"/>
          <w:spacing w:val="97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sollen </w:t>
      </w:r>
      <w:r>
        <w:rPr>
          <w:rFonts w:ascii="QBWCBB+MinionPro-Regular" w:hAnsi="QBWCBB+MinionPro-Regular" w:cs="QBWCBB+MinionPro-Regular"/>
          <w:color w:val="231F20"/>
          <w:sz w:val="20"/>
        </w:rPr>
        <w:t>verödet</w:t>
      </w:r>
      <w:r>
        <w:rPr>
          <w:rFonts w:ascii="QBWCBB+MinionPro-Regular"/>
          <w:color w:val="231F20"/>
          <w:sz w:val="20"/>
        </w:rPr>
        <w:t xml:space="preserve"> 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(Hesek. </w:t>
      </w:r>
      <w:r>
        <w:rPr>
          <w:rFonts w:ascii="QBWCBB+MinionPro-Regular"/>
          <w:color w:val="231F20"/>
          <w:spacing w:val="-2"/>
          <w:sz w:val="20"/>
        </w:rPr>
        <w:t>6:6).</w:t>
      </w:r>
    </w:p>
    <w:p w14:paraId="707F00DA" w14:textId="77777777" w:rsidR="008D337A" w:rsidRDefault="00000000">
      <w:pPr>
        <w:framePr w:w="4980" w:wrap="auto" w:hAnchor="text" w:x="960" w:y="7410"/>
        <w:widowControl w:val="0"/>
        <w:autoSpaceDE w:val="0"/>
        <w:autoSpaceDN w:val="0"/>
        <w:spacing w:before="36" w:after="0" w:line="270" w:lineRule="exact"/>
        <w:ind w:left="78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zertrete die </w:t>
      </w:r>
      <w:r>
        <w:rPr>
          <w:rFonts w:ascii="QBWCBB+MinionPro-Regular" w:hAnsi="QBWCBB+MinionPro-Regular" w:cs="QBWCBB+MinionPro-Regular"/>
          <w:color w:val="231F20"/>
          <w:sz w:val="20"/>
        </w:rPr>
        <w:t>Höhen</w:t>
      </w:r>
      <w:r>
        <w:rPr>
          <w:rFonts w:ascii="QBWCBB+MinionPro-Regular"/>
          <w:color w:val="231F20"/>
          <w:sz w:val="20"/>
        </w:rPr>
        <w:t xml:space="preserve"> der Gottlosen (Dtn </w:t>
      </w:r>
      <w:r>
        <w:rPr>
          <w:rFonts w:ascii="QBWCBB+MinionPro-Regular"/>
          <w:color w:val="231F20"/>
          <w:spacing w:val="-2"/>
          <w:sz w:val="20"/>
        </w:rPr>
        <w:t>33,29).</w:t>
      </w:r>
    </w:p>
    <w:p w14:paraId="535095F8" w14:textId="77777777" w:rsidR="008D337A" w:rsidRDefault="00000000">
      <w:pPr>
        <w:framePr w:w="3630" w:wrap="auto" w:hAnchor="text" w:x="2019" w:y="802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breche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z w:val="20"/>
        </w:rPr>
        <w:t xml:space="preserve"> Macht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jedes Opfers, das auf</w:t>
      </w:r>
    </w:p>
    <w:p w14:paraId="55961ECA" w14:textId="77777777" w:rsidR="008D337A" w:rsidRDefault="00000000">
      <w:pPr>
        <w:framePr w:w="3630" w:wrap="auto" w:hAnchor="text" w:x="2019" w:y="8021"/>
        <w:widowControl w:val="0"/>
        <w:autoSpaceDE w:val="0"/>
        <w:autoSpaceDN w:val="0"/>
        <w:spacing w:before="0" w:after="0" w:line="240" w:lineRule="exact"/>
        <w:ind w:left="52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den </w:t>
      </w:r>
      <w:r>
        <w:rPr>
          <w:rFonts w:ascii="QBWCBB+MinionPro-Regular" w:hAnsi="QBWCBB+MinionPro-Regular" w:cs="QBWCBB+MinionPro-Regular"/>
          <w:color w:val="231F20"/>
          <w:sz w:val="20"/>
        </w:rPr>
        <w:t>Höhen</w:t>
      </w:r>
      <w:r>
        <w:rPr>
          <w:rFonts w:ascii="QBWCBB+MinionPro-Regular"/>
          <w:color w:val="231F20"/>
          <w:sz w:val="20"/>
        </w:rPr>
        <w:t xml:space="preserve"> dargebracht wird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(1</w:t>
      </w:r>
    </w:p>
    <w:p w14:paraId="7B280119" w14:textId="77777777" w:rsidR="008D337A" w:rsidRDefault="00000000">
      <w:pPr>
        <w:framePr w:w="3630" w:wrap="auto" w:hAnchor="text" w:x="2019" w:y="8021"/>
        <w:widowControl w:val="0"/>
        <w:autoSpaceDE w:val="0"/>
        <w:autoSpaceDN w:val="0"/>
        <w:spacing w:before="36" w:after="0" w:line="270" w:lineRule="exact"/>
        <w:ind w:left="9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wandle im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Geiste Josias, </w:t>
      </w:r>
      <w:r>
        <w:rPr>
          <w:rFonts w:ascii="QBWCBB+MinionPro-Regular"/>
          <w:color w:val="231F20"/>
          <w:spacing w:val="-1"/>
          <w:sz w:val="20"/>
        </w:rPr>
        <w:t>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den</w:t>
      </w:r>
    </w:p>
    <w:p w14:paraId="48BF147E" w14:textId="77777777" w:rsidR="008D337A" w:rsidRDefault="00000000">
      <w:pPr>
        <w:framePr w:w="3630" w:wrap="auto" w:hAnchor="text" w:x="2019" w:y="8021"/>
        <w:widowControl w:val="0"/>
        <w:autoSpaceDE w:val="0"/>
        <w:autoSpaceDN w:val="0"/>
        <w:spacing w:before="0" w:after="0" w:line="240" w:lineRule="exact"/>
        <w:ind w:left="24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Höhen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umzugehen (2. Chron. 34:3).</w:t>
      </w:r>
    </w:p>
    <w:p w14:paraId="6581FBB7" w14:textId="77777777" w:rsidR="008D337A" w:rsidRDefault="00000000">
      <w:pPr>
        <w:framePr w:w="3686" w:wrap="auto" w:hAnchor="text" w:x="1936" w:y="911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 w:hAnsi="QBWCBB+MinionPro-Regular" w:cs="QBWCBB+MinionPro-Regular"/>
          <w:color w:val="231F20"/>
          <w:sz w:val="20"/>
        </w:rPr>
        <w:t>öffne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Ströme</w:t>
      </w:r>
      <w:r>
        <w:rPr>
          <w:rFonts w:ascii="QBWCBB+MinionPro-Regular"/>
          <w:color w:val="231F20"/>
          <w:sz w:val="20"/>
        </w:rPr>
        <w:t xml:space="preserve"> in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Höhe</w:t>
      </w:r>
      <w:r>
        <w:rPr>
          <w:rFonts w:ascii="QBWCBB+MinionPro-Regular"/>
          <w:color w:val="231F20"/>
          <w:sz w:val="20"/>
        </w:rPr>
        <w:t xml:space="preserve"> (Jes </w:t>
      </w:r>
      <w:r>
        <w:rPr>
          <w:rFonts w:ascii="QBWCBB+MinionPro-Regular"/>
          <w:color w:val="231F20"/>
          <w:spacing w:val="-2"/>
          <w:sz w:val="20"/>
        </w:rPr>
        <w:t>41,18).</w:t>
      </w:r>
    </w:p>
    <w:p w14:paraId="46A2826F" w14:textId="687628E7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A05A1B9" wp14:editId="1EE59447">
            <wp:simplePos x="0" y="0"/>
            <wp:positionH relativeFrom="page">
              <wp:posOffset>596900</wp:posOffset>
            </wp:positionH>
            <wp:positionV relativeFrom="page">
              <wp:posOffset>1074420</wp:posOffset>
            </wp:positionV>
            <wp:extent cx="3530600" cy="372110"/>
            <wp:effectExtent l="0" t="0" r="12700" b="8890"/>
            <wp:wrapNone/>
            <wp:docPr id="436" name="_x000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/>
                    <pic:cNvPicPr>
                      <a:picLocks noChangeAspect="1" noChangeArrowheads="1"/>
                    </pic:cNvPicPr>
                  </pic:nvPicPr>
                  <pic:blipFill>
                    <a:blip r:link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251A0B2D" wp14:editId="558314E0">
            <wp:simplePos x="0" y="0"/>
            <wp:positionH relativeFrom="page">
              <wp:posOffset>596900</wp:posOffset>
            </wp:positionH>
            <wp:positionV relativeFrom="page">
              <wp:posOffset>2442845</wp:posOffset>
            </wp:positionV>
            <wp:extent cx="3530600" cy="372110"/>
            <wp:effectExtent l="0" t="0" r="12700" b="8890"/>
            <wp:wrapNone/>
            <wp:docPr id="435" name="_x0000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/>
                    <pic:cNvPicPr>
                      <a:picLocks noChangeAspect="1" noChangeArrowheads="1"/>
                    </pic:cNvPicPr>
                  </pic:nvPicPr>
                  <pic:blipFill>
                    <a:blip r:link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732B966F" wp14:editId="29C95AF3">
            <wp:simplePos x="0" y="0"/>
            <wp:positionH relativeFrom="page">
              <wp:posOffset>596900</wp:posOffset>
            </wp:positionH>
            <wp:positionV relativeFrom="page">
              <wp:posOffset>5062855</wp:posOffset>
            </wp:positionV>
            <wp:extent cx="3530600" cy="372110"/>
            <wp:effectExtent l="0" t="0" r="12700" b="8890"/>
            <wp:wrapNone/>
            <wp:docPr id="434" name="_x000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/>
                    <pic:cNvPicPr>
                      <a:picLocks noChangeAspect="1" noChangeArrowheads="1"/>
                    </pic:cNvPicPr>
                  </pic:nvPicPr>
                  <pic:blipFill>
                    <a:blip r:link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6A371F66" wp14:editId="71B245CE">
            <wp:simplePos x="0" y="0"/>
            <wp:positionH relativeFrom="page">
              <wp:posOffset>451485</wp:posOffset>
            </wp:positionH>
            <wp:positionV relativeFrom="page">
              <wp:posOffset>3829685</wp:posOffset>
            </wp:positionV>
            <wp:extent cx="3850640" cy="368300"/>
            <wp:effectExtent l="0" t="0" r="16510" b="12700"/>
            <wp:wrapNone/>
            <wp:docPr id="433" name="_x0000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/>
                    <pic:cNvPicPr>
                      <a:picLocks noChangeAspect="1" noChangeArrowheads="1"/>
                    </pic:cNvPicPr>
                  </pic:nvPicPr>
                  <pic:blipFill>
                    <a:blip r:link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5FBC8EA7" wp14:editId="3E052E98">
            <wp:simplePos x="0" y="0"/>
            <wp:positionH relativeFrom="page">
              <wp:posOffset>596900</wp:posOffset>
            </wp:positionH>
            <wp:positionV relativeFrom="page">
              <wp:posOffset>4692650</wp:posOffset>
            </wp:positionV>
            <wp:extent cx="3530600" cy="196850"/>
            <wp:effectExtent l="0" t="0" r="12700" b="12700"/>
            <wp:wrapNone/>
            <wp:docPr id="432" name="_x000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/>
                    <pic:cNvPicPr>
                      <a:picLocks noChangeAspect="1" noChangeArrowheads="1"/>
                    </pic:cNvPicPr>
                  </pic:nvPicPr>
                  <pic:blipFill>
                    <a:blip r:link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FB98D82" wp14:editId="6EE60FB9">
            <wp:simplePos x="0" y="0"/>
            <wp:positionH relativeFrom="page">
              <wp:posOffset>596900</wp:posOffset>
            </wp:positionH>
            <wp:positionV relativeFrom="page">
              <wp:posOffset>5772150</wp:posOffset>
            </wp:positionV>
            <wp:extent cx="3530600" cy="196850"/>
            <wp:effectExtent l="0" t="0" r="12700" b="12700"/>
            <wp:wrapNone/>
            <wp:docPr id="431" name="_x000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/>
                    <pic:cNvPicPr>
                      <a:picLocks noChangeAspect="1" noChangeArrowheads="1"/>
                    </pic:cNvPicPr>
                  </pic:nvPicPr>
                  <pic:blipFill>
                    <a:blip r:link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C76A331" wp14:editId="6D0AE6D0">
            <wp:simplePos x="0" y="0"/>
            <wp:positionH relativeFrom="page">
              <wp:posOffset>596900</wp:posOffset>
            </wp:positionH>
            <wp:positionV relativeFrom="page">
              <wp:posOffset>2983865</wp:posOffset>
            </wp:positionV>
            <wp:extent cx="3530600" cy="372110"/>
            <wp:effectExtent l="0" t="0" r="12700" b="8890"/>
            <wp:wrapNone/>
            <wp:docPr id="430" name="_x000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/>
                    <pic:cNvPicPr>
                      <a:picLocks noChangeAspect="1" noChangeArrowheads="1"/>
                    </pic:cNvPicPr>
                  </pic:nvPicPr>
                  <pic:blipFill>
                    <a:blip r:link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E5F8F61" wp14:editId="2E8CD623">
            <wp:simplePos x="0" y="0"/>
            <wp:positionH relativeFrom="page">
              <wp:posOffset>596900</wp:posOffset>
            </wp:positionH>
            <wp:positionV relativeFrom="page">
              <wp:posOffset>1918335</wp:posOffset>
            </wp:positionV>
            <wp:extent cx="3530600" cy="219710"/>
            <wp:effectExtent l="0" t="0" r="12700" b="8890"/>
            <wp:wrapNone/>
            <wp:docPr id="429" name="_x000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/>
                    <pic:cNvPicPr>
                      <a:picLocks noChangeAspect="1" noChangeArrowheads="1"/>
                    </pic:cNvPicPr>
                  </pic:nvPicPr>
                  <pic:blipFill>
                    <a:blip r:link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30C4A63" wp14:editId="5CE8243A">
            <wp:simplePos x="0" y="0"/>
            <wp:positionH relativeFrom="page">
              <wp:posOffset>596900</wp:posOffset>
            </wp:positionH>
            <wp:positionV relativeFrom="page">
              <wp:posOffset>701675</wp:posOffset>
            </wp:positionV>
            <wp:extent cx="3530600" cy="219710"/>
            <wp:effectExtent l="0" t="0" r="12700" b="8890"/>
            <wp:wrapNone/>
            <wp:docPr id="428" name="_x000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/>
                    <pic:cNvPicPr>
                      <a:picLocks noChangeAspect="1" noChangeArrowheads="1"/>
                    </pic:cNvPicPr>
                  </pic:nvPicPr>
                  <pic:blipFill>
                    <a:blip r:link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372A5D4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3" w:name="br114"/>
      <w:bookmarkEnd w:id="113"/>
      <w:r>
        <w:rPr>
          <w:rFonts w:ascii="Arial"/>
          <w:color w:val="FF0000"/>
          <w:sz w:val="2"/>
        </w:rPr>
        <w:lastRenderedPageBreak/>
        <w:t xml:space="preserve"> </w:t>
      </w:r>
    </w:p>
    <w:p w14:paraId="4050971F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5</w:t>
      </w:r>
    </w:p>
    <w:p w14:paraId="6EC269AF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8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335D4E38" w14:textId="77777777" w:rsidR="008D337A" w:rsidRDefault="00000000">
      <w:pPr>
        <w:framePr w:w="6102" w:wrap="auto" w:hAnchor="text" w:x="848" w:y="1167"/>
        <w:widowControl w:val="0"/>
        <w:autoSpaceDE w:val="0"/>
        <w:autoSpaceDN w:val="0"/>
        <w:spacing w:before="0" w:after="0" w:line="277" w:lineRule="exact"/>
        <w:ind w:left="1480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TGVIAA+MinionPro-Bold" w:hAnsi="TGVIAA+MinionPro-Bold" w:cs="TGVIAA+MinionPro-Bold"/>
          <w:color w:val="FFFFFF"/>
          <w:spacing w:val="1"/>
          <w:sz w:val="20"/>
        </w:rPr>
        <w:t>ü</w:t>
      </w:r>
      <w:r>
        <w:rPr>
          <w:rFonts w:ascii="WGRPGW+TrajanPro-Bold"/>
          <w:color w:val="FFFFFF"/>
          <w:sz w:val="20"/>
        </w:rPr>
        <w:t xml:space="preserve">ber </w:t>
      </w:r>
      <w:r>
        <w:rPr>
          <w:rFonts w:ascii="WGRPGW+TrajanPro-Bold"/>
          <w:color w:val="FFFFFF"/>
          <w:spacing w:val="-4"/>
          <w:sz w:val="20"/>
        </w:rPr>
        <w:t>Toren</w:t>
      </w:r>
    </w:p>
    <w:p w14:paraId="1D8E86B3" w14:textId="77777777" w:rsidR="008D337A" w:rsidRDefault="00000000">
      <w:pPr>
        <w:framePr w:w="6102" w:wrap="auto" w:hAnchor="text" w:x="848" w:y="1167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durch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Jesus das Tor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Feindes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Besitz nehmen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(Gen </w:t>
      </w:r>
      <w:r>
        <w:rPr>
          <w:rFonts w:ascii="QBWCBB+MinionPro-Regular"/>
          <w:color w:val="231F20"/>
          <w:spacing w:val="-2"/>
          <w:sz w:val="20"/>
        </w:rPr>
        <w:t>22,17).</w:t>
      </w:r>
    </w:p>
    <w:p w14:paraId="7FD23805" w14:textId="77777777" w:rsidR="008D337A" w:rsidRDefault="00000000">
      <w:pPr>
        <w:framePr w:w="6102" w:wrap="auto" w:hAnchor="text" w:x="848" w:y="1167"/>
        <w:widowControl w:val="0"/>
        <w:autoSpaceDE w:val="0"/>
        <w:autoSpaceDN w:val="0"/>
        <w:spacing w:before="34" w:after="0" w:line="270" w:lineRule="exact"/>
        <w:ind w:left="50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Errichte </w:t>
      </w:r>
      <w:r>
        <w:rPr>
          <w:rFonts w:ascii="QBWCBB+MinionPro-Regular"/>
          <w:color w:val="231F20"/>
          <w:spacing w:val="1"/>
          <w:sz w:val="20"/>
        </w:rPr>
        <w:t>in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Pforten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Lobpreises</w:t>
      </w:r>
    </w:p>
    <w:p w14:paraId="3EBC2475" w14:textId="77777777" w:rsidR="008D337A" w:rsidRDefault="00000000">
      <w:pPr>
        <w:framePr w:w="6102" w:wrap="auto" w:hAnchor="text" w:x="848" w:y="1167"/>
        <w:widowControl w:val="0"/>
        <w:autoSpaceDE w:val="0"/>
        <w:autoSpaceDN w:val="0"/>
        <w:spacing w:before="37" w:after="0" w:line="270" w:lineRule="exact"/>
        <w:ind w:left="11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lasse </w:t>
      </w:r>
      <w:r>
        <w:rPr>
          <w:rFonts w:ascii="QBWCBB+MinionPro-Regular" w:hAnsi="QBWCBB+MinionPro-Regular" w:cs="QBWCBB+MinionPro-Regular"/>
          <w:color w:val="231F20"/>
          <w:sz w:val="20"/>
        </w:rPr>
        <w:t>Rammböcke</w:t>
      </w:r>
      <w:r>
        <w:rPr>
          <w:rFonts w:ascii="QBWCBB+MinionPro-Regular"/>
          <w:color w:val="231F20"/>
          <w:sz w:val="20"/>
        </w:rPr>
        <w:t xml:space="preserve"> gegen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Tore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Hölle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los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(Hesek.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21:22).</w:t>
      </w:r>
    </w:p>
    <w:p w14:paraId="52CF7418" w14:textId="77777777" w:rsidR="008D337A" w:rsidRDefault="00000000">
      <w:pPr>
        <w:framePr w:w="6102" w:wrap="auto" w:hAnchor="text" w:x="848" w:y="1167"/>
        <w:widowControl w:val="0"/>
        <w:autoSpaceDE w:val="0"/>
        <w:autoSpaceDN w:val="0"/>
        <w:spacing w:before="34" w:after="0" w:line="270" w:lineRule="exact"/>
        <w:ind w:left="31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Pforten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Hölle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können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mich nicht </w:t>
      </w:r>
      <w:r>
        <w:rPr>
          <w:rFonts w:ascii="QBWCBB+MinionPro-Regular" w:hAnsi="QBWCBB+MinionPro-Regular" w:cs="QBWCBB+MinionPro-Regular"/>
          <w:color w:val="231F20"/>
          <w:sz w:val="20"/>
        </w:rPr>
        <w:t>überwältigen</w:t>
      </w:r>
      <w:r>
        <w:rPr>
          <w:rFonts w:ascii="QBWCBB+MinionPro-Regular"/>
          <w:color w:val="231F20"/>
          <w:sz w:val="20"/>
        </w:rPr>
        <w:t xml:space="preserve"> (Mt</w:t>
      </w:r>
    </w:p>
    <w:p w14:paraId="7BA5A384" w14:textId="77777777" w:rsidR="008D337A" w:rsidRDefault="00000000">
      <w:pPr>
        <w:framePr w:w="3162" w:wrap="auto" w:hAnchor="text" w:x="1844" w:y="265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Tore meines Lebens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meiner</w:t>
      </w:r>
    </w:p>
    <w:p w14:paraId="1C7F0740" w14:textId="77777777" w:rsidR="008D337A" w:rsidRDefault="00000000">
      <w:pPr>
        <w:framePr w:w="2417" w:wrap="auto" w:hAnchor="text" w:x="2246" w:y="289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Stadt sollen dem </w:t>
      </w:r>
      <w:r>
        <w:rPr>
          <w:rFonts w:ascii="QBWCBB+MinionPro-Regular" w:hAnsi="QBWCBB+MinionPro-Regular" w:cs="QBWCBB+MinionPro-Regular"/>
          <w:color w:val="231F20"/>
          <w:sz w:val="20"/>
        </w:rPr>
        <w:t>König</w:t>
      </w:r>
      <w:r>
        <w:rPr>
          <w:rFonts w:ascii="QBWCBB+MinionPro-Regular"/>
          <w:color w:val="231F20"/>
          <w:sz w:val="20"/>
        </w:rPr>
        <w:t xml:space="preserve"> der</w:t>
      </w:r>
    </w:p>
    <w:p w14:paraId="5045E54F" w14:textId="77777777" w:rsidR="008D337A" w:rsidRDefault="00000000">
      <w:pPr>
        <w:framePr w:w="3633" w:wrap="auto" w:hAnchor="text" w:x="1684" w:y="3198"/>
        <w:widowControl w:val="0"/>
        <w:autoSpaceDE w:val="0"/>
        <w:autoSpaceDN w:val="0"/>
        <w:spacing w:before="0" w:after="0" w:line="270" w:lineRule="exact"/>
        <w:ind w:left="23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Öffne</w:t>
      </w:r>
      <w:r>
        <w:rPr>
          <w:rFonts w:ascii="QBWCBB+MinionPro-Regular"/>
          <w:color w:val="231F20"/>
          <w:sz w:val="20"/>
        </w:rPr>
        <w:t xml:space="preserve"> mir die Tore der Gerechtigkeit,</w:t>
      </w:r>
    </w:p>
    <w:p w14:paraId="247AF758" w14:textId="77777777" w:rsidR="008D337A" w:rsidRDefault="00000000">
      <w:pPr>
        <w:framePr w:w="3633" w:wrap="auto" w:hAnchor="text" w:x="1684" w:y="3198"/>
        <w:widowControl w:val="0"/>
        <w:autoSpaceDE w:val="0"/>
        <w:autoSpaceDN w:val="0"/>
        <w:spacing w:before="0" w:after="0" w:line="240" w:lineRule="exact"/>
        <w:ind w:left="52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dass ich hineingehen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kann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</w:t>
      </w:r>
    </w:p>
    <w:p w14:paraId="1C6FB72C" w14:textId="77777777" w:rsidR="008D337A" w:rsidRDefault="00000000">
      <w:pPr>
        <w:framePr w:w="3633" w:wrap="auto" w:hAnchor="text" w:x="1684" w:y="3198"/>
        <w:widowControl w:val="0"/>
        <w:autoSpaceDE w:val="0"/>
        <w:autoSpaceDN w:val="0"/>
        <w:spacing w:before="0" w:after="0" w:line="258" w:lineRule="exact"/>
        <w:ind w:left="56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Herrlichkeit offen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stehen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24,7).</w:t>
      </w:r>
    </w:p>
    <w:p w14:paraId="04D2E26A" w14:textId="77777777" w:rsidR="008D337A" w:rsidRDefault="00000000">
      <w:pPr>
        <w:framePr w:w="3633" w:wrap="auto" w:hAnchor="text" w:x="1684" w:y="3198"/>
        <w:widowControl w:val="0"/>
        <w:autoSpaceDE w:val="0"/>
        <w:autoSpaceDN w:val="0"/>
        <w:spacing w:before="19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Stärke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Riegel meiner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Tore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147,13).</w:t>
      </w:r>
    </w:p>
    <w:p w14:paraId="29449E4D" w14:textId="77777777" w:rsidR="008D337A" w:rsidRDefault="00000000">
      <w:pPr>
        <w:framePr w:w="3633" w:wrap="auto" w:hAnchor="text" w:x="1684" w:y="3198"/>
        <w:widowControl w:val="0"/>
        <w:autoSpaceDE w:val="0"/>
        <w:autoSpaceDN w:val="0"/>
        <w:spacing w:before="33" w:after="0" w:line="270" w:lineRule="exact"/>
        <w:ind w:left="5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Zerbrich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ehernen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Tore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zerbreche</w:t>
      </w:r>
    </w:p>
    <w:p w14:paraId="4879C6BD" w14:textId="77777777" w:rsidR="008D337A" w:rsidRDefault="00000000">
      <w:pPr>
        <w:framePr w:w="3633" w:wrap="auto" w:hAnchor="text" w:x="1684" w:y="3198"/>
        <w:widowControl w:val="0"/>
        <w:autoSpaceDE w:val="0"/>
        <w:autoSpaceDN w:val="0"/>
        <w:spacing w:before="0" w:after="0" w:line="241" w:lineRule="exact"/>
        <w:ind w:left="71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eisernen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Riegel (Jes 45,2).</w:t>
      </w:r>
    </w:p>
    <w:p w14:paraId="02CA278A" w14:textId="77777777" w:rsidR="008D337A" w:rsidRDefault="00000000">
      <w:pPr>
        <w:framePr w:w="5444" w:wrap="auto" w:hAnchor="text" w:x="726" w:y="481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Öffnet</w:t>
      </w:r>
      <w:r>
        <w:rPr>
          <w:rFonts w:ascii="QBWCBB+MinionPro-Regular"/>
          <w:color w:val="231F20"/>
          <w:sz w:val="20"/>
        </w:rPr>
        <w:t xml:space="preserve"> mir die Tore, damit </w:t>
      </w:r>
      <w:r>
        <w:rPr>
          <w:rFonts w:ascii="QBWCBB+MinionPro-Regular"/>
          <w:color w:val="231F20"/>
          <w:spacing w:val="-1"/>
          <w:sz w:val="20"/>
        </w:rPr>
        <w:t>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hineingehen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kann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Schatz</w:t>
      </w:r>
    </w:p>
    <w:p w14:paraId="205B9BAC" w14:textId="77777777" w:rsidR="008D337A" w:rsidRDefault="00000000">
      <w:pPr>
        <w:framePr w:w="5086" w:wrap="auto" w:hAnchor="text" w:x="1069" w:y="505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Finsternis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verborgenen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Reichtum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geheimen</w:t>
      </w:r>
    </w:p>
    <w:p w14:paraId="756FD459" w14:textId="77777777" w:rsidR="008D337A" w:rsidRDefault="00000000">
      <w:pPr>
        <w:framePr w:w="5202" w:wrap="auto" w:hAnchor="text" w:x="1069" w:y="5357"/>
        <w:widowControl w:val="0"/>
        <w:autoSpaceDE w:val="0"/>
        <w:autoSpaceDN w:val="0"/>
        <w:spacing w:before="0" w:after="0" w:line="270" w:lineRule="exact"/>
        <w:ind w:left="57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 in den Toren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zurecht (Ps. </w:t>
      </w:r>
      <w:r>
        <w:rPr>
          <w:rFonts w:ascii="QBWCBB+MinionPro-Regular"/>
          <w:color w:val="231F20"/>
          <w:spacing w:val="-2"/>
          <w:sz w:val="20"/>
        </w:rPr>
        <w:t>127:5).</w:t>
      </w:r>
    </w:p>
    <w:p w14:paraId="5E325A62" w14:textId="77777777" w:rsidR="008D337A" w:rsidRDefault="00000000">
      <w:pPr>
        <w:framePr w:w="5202" w:wrap="auto" w:hAnchor="text" w:x="1069" w:y="5357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Orte erhalte (Jes 45,1-3).</w:t>
      </w:r>
    </w:p>
    <w:p w14:paraId="4CC24BC6" w14:textId="77777777" w:rsidR="008D337A" w:rsidRDefault="00000000">
      <w:pPr>
        <w:framePr w:w="3637" w:wrap="auto" w:hAnchor="text" w:x="1942" w:y="590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 Tore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meines Lebens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meiner</w:t>
      </w:r>
    </w:p>
    <w:p w14:paraId="54E1D387" w14:textId="77777777" w:rsidR="008D337A" w:rsidRDefault="00000000">
      <w:pPr>
        <w:framePr w:w="3637" w:wrap="auto" w:hAnchor="text" w:x="1942" w:y="5901"/>
        <w:widowControl w:val="0"/>
        <w:autoSpaceDE w:val="0"/>
        <w:autoSpaceDN w:val="0"/>
        <w:spacing w:before="0" w:after="0" w:line="240" w:lineRule="exact"/>
        <w:ind w:left="1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Stadt durch 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Heiligen </w:t>
      </w:r>
      <w:r>
        <w:rPr>
          <w:rFonts w:ascii="QBWCBB+MinionPro-Regular"/>
          <w:color w:val="231F20"/>
          <w:spacing w:val="-1"/>
          <w:sz w:val="20"/>
        </w:rPr>
        <w:t>Geist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repariert</w:t>
      </w:r>
    </w:p>
    <w:p w14:paraId="767CD1C2" w14:textId="77777777" w:rsidR="008D337A" w:rsidRDefault="00000000">
      <w:pPr>
        <w:framePr w:w="3637" w:wrap="auto" w:hAnchor="text" w:x="1942" w:y="5901"/>
        <w:widowControl w:val="0"/>
        <w:autoSpaceDE w:val="0"/>
        <w:autoSpaceDN w:val="0"/>
        <w:spacing w:before="0" w:after="0" w:line="240" w:lineRule="exact"/>
        <w:ind w:left="1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werden.</w:t>
      </w:r>
    </w:p>
    <w:p w14:paraId="2D87F903" w14:textId="77777777" w:rsidR="008D337A" w:rsidRDefault="00000000">
      <w:pPr>
        <w:framePr w:w="3787" w:wrap="auto" w:hAnchor="text" w:x="1755" w:y="668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Das Taltor soll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repariert werden (Neh. </w:t>
      </w:r>
      <w:r>
        <w:rPr>
          <w:rFonts w:ascii="QBWCBB+MinionPro-Regular"/>
          <w:color w:val="231F20"/>
          <w:spacing w:val="-2"/>
          <w:sz w:val="20"/>
        </w:rPr>
        <w:t>2:13).</w:t>
      </w:r>
    </w:p>
    <w:p w14:paraId="5468B38B" w14:textId="77777777" w:rsidR="008D337A" w:rsidRDefault="00000000">
      <w:pPr>
        <w:framePr w:w="4115" w:wrap="auto" w:hAnchor="text" w:x="1536" w:y="696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Pforte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Brunnens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(die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Fließen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</w:t>
      </w:r>
    </w:p>
    <w:p w14:paraId="4FBCB1F6" w14:textId="77777777" w:rsidR="008D337A" w:rsidRDefault="00000000">
      <w:pPr>
        <w:framePr w:w="3756" w:wrap="auto" w:hAnchor="text" w:x="1756" w:y="720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Heiligen Geistes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steht) soll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repariert werden</w:t>
      </w:r>
    </w:p>
    <w:p w14:paraId="15041BBD" w14:textId="77777777" w:rsidR="008D337A" w:rsidRDefault="00000000">
      <w:pPr>
        <w:framePr w:w="5881" w:wrap="auto" w:hAnchor="text" w:x="832" w:y="751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Das Schafstor (steht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das apostolische) soll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repariert werden</w:t>
      </w:r>
    </w:p>
    <w:p w14:paraId="59A8CE51" w14:textId="77777777" w:rsidR="008D337A" w:rsidRDefault="00000000">
      <w:pPr>
        <w:framePr w:w="5881" w:wrap="auto" w:hAnchor="text" w:x="832" w:y="7512"/>
        <w:widowControl w:val="0"/>
        <w:autoSpaceDE w:val="0"/>
        <w:autoSpaceDN w:val="0"/>
        <w:spacing w:before="0" w:after="0" w:line="257" w:lineRule="exact"/>
        <w:ind w:left="9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(Neh 2,14).</w:t>
      </w:r>
    </w:p>
    <w:p w14:paraId="3BFFDD28" w14:textId="77777777" w:rsidR="008D337A" w:rsidRDefault="00000000">
      <w:pPr>
        <w:framePr w:w="5881" w:wrap="auto" w:hAnchor="text" w:x="832" w:y="7512"/>
        <w:widowControl w:val="0"/>
        <w:autoSpaceDE w:val="0"/>
        <w:autoSpaceDN w:val="0"/>
        <w:spacing w:before="18" w:after="0" w:line="270" w:lineRule="exact"/>
        <w:ind w:left="7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Das Fischtor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Evangelisation steht) soll repariert werden (Neh</w:t>
      </w:r>
    </w:p>
    <w:p w14:paraId="61D4184D" w14:textId="77777777" w:rsidR="008D337A" w:rsidRDefault="00000000">
      <w:pPr>
        <w:framePr w:w="593" w:wrap="auto" w:hAnchor="text" w:x="905" w:y="832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4"/>
          <w:sz w:val="20"/>
        </w:rPr>
        <w:t>3,3).</w:t>
      </w:r>
    </w:p>
    <w:p w14:paraId="20B53AD6" w14:textId="77777777" w:rsidR="008D337A" w:rsidRDefault="00000000">
      <w:pPr>
        <w:framePr w:w="6133" w:wrap="auto" w:hAnchor="text" w:x="794" w:y="8633"/>
        <w:widowControl w:val="0"/>
        <w:autoSpaceDE w:val="0"/>
        <w:autoSpaceDN w:val="0"/>
        <w:spacing w:before="0" w:after="0" w:line="270" w:lineRule="exact"/>
        <w:ind w:left="103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Das alte Tor (das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die Bewegungen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</w:p>
    <w:p w14:paraId="639ED6B1" w14:textId="77777777" w:rsidR="008D337A" w:rsidRDefault="00000000">
      <w:pPr>
        <w:framePr w:w="6133" w:wrap="auto" w:hAnchor="text" w:x="794" w:y="8633"/>
        <w:widowControl w:val="0"/>
        <w:autoSpaceDE w:val="0"/>
        <w:autoSpaceDN w:val="0"/>
        <w:spacing w:before="0" w:after="0" w:line="240" w:lineRule="exact"/>
        <w:ind w:left="154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Vergangenheit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steht) soll repariert</w:t>
      </w:r>
    </w:p>
    <w:p w14:paraId="5F9F31EB" w14:textId="77777777" w:rsidR="008D337A" w:rsidRDefault="00000000">
      <w:pPr>
        <w:framePr w:w="6133" w:wrap="auto" w:hAnchor="text" w:x="794" w:y="8633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Das Misttor (das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die Befreiung steht) soll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repariert werden (Neh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3,14).</w:t>
      </w:r>
    </w:p>
    <w:p w14:paraId="794AFA9B" w14:textId="77777777" w:rsidR="008D337A" w:rsidRDefault="00000000">
      <w:pPr>
        <w:framePr w:w="4411" w:wrap="auto" w:hAnchor="text" w:x="1668" w:y="945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Das Wassertor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Predigt und Lehre steht) soll</w:t>
      </w:r>
    </w:p>
    <w:p w14:paraId="4C7CFE46" w14:textId="77777777" w:rsidR="008D337A" w:rsidRDefault="00000000">
      <w:pPr>
        <w:framePr w:w="4411" w:wrap="auto" w:hAnchor="text" w:x="1668" w:y="9459"/>
        <w:widowControl w:val="0"/>
        <w:autoSpaceDE w:val="0"/>
        <w:autoSpaceDN w:val="0"/>
        <w:spacing w:before="0" w:after="0" w:line="240" w:lineRule="exact"/>
        <w:ind w:left="43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repariert werden (Neh. 3:26).</w:t>
      </w:r>
    </w:p>
    <w:p w14:paraId="7233A7E8" w14:textId="5A5152A0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98EA31D" wp14:editId="4AD4A1D5">
            <wp:simplePos x="0" y="0"/>
            <wp:positionH relativeFrom="page">
              <wp:posOffset>444500</wp:posOffset>
            </wp:positionH>
            <wp:positionV relativeFrom="page">
              <wp:posOffset>1088390</wp:posOffset>
            </wp:positionV>
            <wp:extent cx="3530600" cy="219710"/>
            <wp:effectExtent l="0" t="0" r="12700" b="8890"/>
            <wp:wrapNone/>
            <wp:docPr id="427" name="_x000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/>
                    <pic:cNvPicPr>
                      <a:picLocks noChangeAspect="1" noChangeArrowheads="1"/>
                    </pic:cNvPicPr>
                  </pic:nvPicPr>
                  <pic:blipFill>
                    <a:blip r:link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0145FA3" wp14:editId="2AFB3164">
            <wp:simplePos x="0" y="0"/>
            <wp:positionH relativeFrom="page">
              <wp:posOffset>444500</wp:posOffset>
            </wp:positionH>
            <wp:positionV relativeFrom="page">
              <wp:posOffset>2001520</wp:posOffset>
            </wp:positionV>
            <wp:extent cx="3530600" cy="372110"/>
            <wp:effectExtent l="0" t="0" r="12700" b="8890"/>
            <wp:wrapNone/>
            <wp:docPr id="426" name="_x000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/>
                    <pic:cNvPicPr>
                      <a:picLocks noChangeAspect="1" noChangeArrowheads="1"/>
                    </pic:cNvPicPr>
                  </pic:nvPicPr>
                  <pic:blipFill>
                    <a:blip r:link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8A5AA5B" wp14:editId="5952CC40">
            <wp:simplePos x="0" y="0"/>
            <wp:positionH relativeFrom="page">
              <wp:posOffset>444500</wp:posOffset>
            </wp:positionH>
            <wp:positionV relativeFrom="page">
              <wp:posOffset>3371215</wp:posOffset>
            </wp:positionV>
            <wp:extent cx="3530600" cy="219710"/>
            <wp:effectExtent l="0" t="0" r="12700" b="8890"/>
            <wp:wrapNone/>
            <wp:docPr id="425" name="_x000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/>
                    <pic:cNvPicPr>
                      <a:picLocks noChangeAspect="1" noChangeArrowheads="1"/>
                    </pic:cNvPicPr>
                  </pic:nvPicPr>
                  <pic:blipFill>
                    <a:blip r:link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6856377" wp14:editId="46E0BC6F">
            <wp:simplePos x="0" y="0"/>
            <wp:positionH relativeFrom="page">
              <wp:posOffset>444500</wp:posOffset>
            </wp:positionH>
            <wp:positionV relativeFrom="page">
              <wp:posOffset>4739640</wp:posOffset>
            </wp:positionV>
            <wp:extent cx="3530600" cy="219710"/>
            <wp:effectExtent l="0" t="0" r="12700" b="8890"/>
            <wp:wrapNone/>
            <wp:docPr id="424" name="_x000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/>
                    <pic:cNvPicPr>
                      <a:picLocks noChangeAspect="1" noChangeArrowheads="1"/>
                    </pic:cNvPicPr>
                  </pic:nvPicPr>
                  <pic:blipFill>
                    <a:blip r:link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6459031" wp14:editId="5BD84288">
            <wp:simplePos x="0" y="0"/>
            <wp:positionH relativeFrom="page">
              <wp:posOffset>444500</wp:posOffset>
            </wp:positionH>
            <wp:positionV relativeFrom="page">
              <wp:posOffset>5976620</wp:posOffset>
            </wp:positionV>
            <wp:extent cx="3530600" cy="372110"/>
            <wp:effectExtent l="0" t="0" r="12700" b="8890"/>
            <wp:wrapNone/>
            <wp:docPr id="423" name="_x000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/>
                    <pic:cNvPicPr>
                      <a:picLocks noChangeAspect="1" noChangeArrowheads="1"/>
                    </pic:cNvPicPr>
                  </pic:nvPicPr>
                  <pic:blipFill>
                    <a:blip r:link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5B977F9" wp14:editId="5E0F0744">
            <wp:simplePos x="0" y="0"/>
            <wp:positionH relativeFrom="page">
              <wp:posOffset>444500</wp:posOffset>
            </wp:positionH>
            <wp:positionV relativeFrom="page">
              <wp:posOffset>5451475</wp:posOffset>
            </wp:positionV>
            <wp:extent cx="3530600" cy="372110"/>
            <wp:effectExtent l="0" t="0" r="12700" b="8890"/>
            <wp:wrapNone/>
            <wp:docPr id="422" name="_x000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/>
                    <pic:cNvPicPr>
                      <a:picLocks noChangeAspect="1" noChangeArrowheads="1"/>
                    </pic:cNvPicPr>
                  </pic:nvPicPr>
                  <pic:blipFill>
                    <a:blip r:link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73C72EE" wp14:editId="0488A9E7">
            <wp:simplePos x="0" y="0"/>
            <wp:positionH relativeFrom="page">
              <wp:posOffset>444500</wp:posOffset>
            </wp:positionH>
            <wp:positionV relativeFrom="page">
              <wp:posOffset>4215130</wp:posOffset>
            </wp:positionV>
            <wp:extent cx="3530600" cy="219710"/>
            <wp:effectExtent l="0" t="0" r="12700" b="8890"/>
            <wp:wrapNone/>
            <wp:docPr id="421" name="_x000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/>
                    <pic:cNvPicPr>
                      <a:picLocks noChangeAspect="1" noChangeArrowheads="1"/>
                    </pic:cNvPicPr>
                  </pic:nvPicPr>
                  <pic:blipFill>
                    <a:blip r:link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5120ED2" wp14:editId="2580CEDF">
            <wp:simplePos x="0" y="0"/>
            <wp:positionH relativeFrom="page">
              <wp:posOffset>444500</wp:posOffset>
            </wp:positionH>
            <wp:positionV relativeFrom="page">
              <wp:posOffset>2694305</wp:posOffset>
            </wp:positionV>
            <wp:extent cx="3530600" cy="372110"/>
            <wp:effectExtent l="0" t="0" r="12700" b="8890"/>
            <wp:wrapNone/>
            <wp:docPr id="420" name="_x000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/>
                    <pic:cNvPicPr>
                      <a:picLocks noChangeAspect="1" noChangeArrowheads="1"/>
                    </pic:cNvPicPr>
                  </pic:nvPicPr>
                  <pic:blipFill>
                    <a:blip r:link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0CF5984" wp14:editId="333F652A">
            <wp:simplePos x="0" y="0"/>
            <wp:positionH relativeFrom="page">
              <wp:posOffset>444500</wp:posOffset>
            </wp:positionH>
            <wp:positionV relativeFrom="page">
              <wp:posOffset>1477010</wp:posOffset>
            </wp:positionV>
            <wp:extent cx="3530600" cy="219710"/>
            <wp:effectExtent l="0" t="0" r="12700" b="8890"/>
            <wp:wrapNone/>
            <wp:docPr id="419" name="_x000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/>
                    <pic:cNvPicPr>
                      <a:picLocks noChangeAspect="1" noChangeArrowheads="1"/>
                    </pic:cNvPicPr>
                  </pic:nvPicPr>
                  <pic:blipFill>
                    <a:blip r:link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DAA04E1" wp14:editId="13E0B16C">
            <wp:simplePos x="0" y="0"/>
            <wp:positionH relativeFrom="page">
              <wp:posOffset>444500</wp:posOffset>
            </wp:positionH>
            <wp:positionV relativeFrom="page">
              <wp:posOffset>707390</wp:posOffset>
            </wp:positionV>
            <wp:extent cx="3530600" cy="222250"/>
            <wp:effectExtent l="0" t="0" r="12700" b="6350"/>
            <wp:wrapNone/>
            <wp:docPr id="418" name="_x000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/>
                    <pic:cNvPicPr>
                      <a:picLocks noChangeAspect="1" noChangeArrowheads="1"/>
                    </pic:cNvPicPr>
                  </pic:nvPicPr>
                  <pic:blipFill>
                    <a:blip r:link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2BD5F60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4" w:name="br115"/>
      <w:bookmarkEnd w:id="114"/>
      <w:r>
        <w:rPr>
          <w:rFonts w:ascii="Arial"/>
          <w:color w:val="FF0000"/>
          <w:sz w:val="2"/>
        </w:rPr>
        <w:lastRenderedPageBreak/>
        <w:t xml:space="preserve"> </w:t>
      </w:r>
    </w:p>
    <w:p w14:paraId="7600B585" w14:textId="77777777" w:rsidR="008D337A" w:rsidRDefault="00000000">
      <w:pPr>
        <w:framePr w:w="4387" w:wrap="auto" w:hAnchor="text" w:x="2162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Taktik des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konfrontieren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|</w:t>
      </w:r>
    </w:p>
    <w:p w14:paraId="1440B2BE" w14:textId="77777777" w:rsidR="008D337A" w:rsidRDefault="00000000">
      <w:pPr>
        <w:framePr w:w="4784" w:wrap="auto" w:hAnchor="text" w:x="1299" w:y="1147"/>
        <w:widowControl w:val="0"/>
        <w:autoSpaceDE w:val="0"/>
        <w:autoSpaceDN w:val="0"/>
        <w:spacing w:before="0" w:after="0" w:line="270" w:lineRule="exact"/>
        <w:ind w:left="74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Das Osttor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(das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Herrlichkeit darstellt) soll</w:t>
      </w:r>
    </w:p>
    <w:p w14:paraId="1115ED95" w14:textId="77777777" w:rsidR="008D337A" w:rsidRDefault="00000000">
      <w:pPr>
        <w:framePr w:w="4784" w:wrap="auto" w:hAnchor="text" w:x="1299" w:y="1147"/>
        <w:widowControl w:val="0"/>
        <w:autoSpaceDE w:val="0"/>
        <w:autoSpaceDN w:val="0"/>
        <w:spacing w:before="0" w:after="0" w:line="239" w:lineRule="exact"/>
        <w:ind w:left="102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repariert werden (Neh 3,29;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Hes 43,1-2).</w:t>
      </w:r>
    </w:p>
    <w:p w14:paraId="11481658" w14:textId="77777777" w:rsidR="008D337A" w:rsidRDefault="00000000">
      <w:pPr>
        <w:framePr w:w="4784" w:wrap="auto" w:hAnchor="text" w:x="1299" w:y="1147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Wasser durch das </w:t>
      </w:r>
      <w:r>
        <w:rPr>
          <w:rFonts w:ascii="QBWCBB+MinionPro-Regular" w:hAnsi="QBWCBB+MinionPro-Regular" w:cs="QBWCBB+MinionPro-Regular"/>
          <w:color w:val="231F20"/>
          <w:sz w:val="20"/>
        </w:rPr>
        <w:t>äußerste</w:t>
      </w:r>
      <w:r>
        <w:rPr>
          <w:rFonts w:ascii="QBWCBB+MinionPro-Regular"/>
          <w:color w:val="231F20"/>
          <w:sz w:val="20"/>
        </w:rPr>
        <w:t xml:space="preserve"> Tor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Leben</w:t>
      </w:r>
    </w:p>
    <w:p w14:paraId="158DDDB3" w14:textId="77777777" w:rsidR="008D337A" w:rsidRDefault="00000000">
      <w:pPr>
        <w:framePr w:w="4784" w:wrap="auto" w:hAnchor="text" w:x="1299" w:y="1147"/>
        <w:widowControl w:val="0"/>
        <w:autoSpaceDE w:val="0"/>
        <w:autoSpaceDN w:val="0"/>
        <w:spacing w:before="0" w:after="0" w:line="239" w:lineRule="exact"/>
        <w:ind w:left="2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fließen,</w:t>
      </w:r>
      <w:r>
        <w:rPr>
          <w:rFonts w:ascii="QBWCBB+MinionPro-Regular"/>
          <w:color w:val="231F20"/>
          <w:sz w:val="20"/>
        </w:rPr>
        <w:t xml:space="preserve"> an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meinen </w:t>
      </w:r>
      <w:r>
        <w:rPr>
          <w:rFonts w:ascii="QBWCBB+MinionPro-Regular" w:hAnsi="QBWCBB+MinionPro-Regular" w:cs="QBWCBB+MinionPro-Regular"/>
          <w:color w:val="231F20"/>
          <w:sz w:val="20"/>
        </w:rPr>
        <w:t>Knöcheln,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an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meinen Lenden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</w:t>
      </w:r>
    </w:p>
    <w:p w14:paraId="7E7EEA8C" w14:textId="77777777" w:rsidR="008D337A" w:rsidRDefault="00000000">
      <w:pPr>
        <w:framePr w:w="4915" w:wrap="auto" w:hAnchor="text" w:x="1044" w:y="2239"/>
        <w:widowControl w:val="0"/>
        <w:autoSpaceDE w:val="0"/>
        <w:autoSpaceDN w:val="0"/>
        <w:spacing w:before="0" w:after="0" w:line="270" w:lineRule="exact"/>
        <w:ind w:left="100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Mache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Tore zu Karfunkeln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54:12).</w:t>
      </w:r>
    </w:p>
    <w:p w14:paraId="65F90AD9" w14:textId="77777777" w:rsidR="008D337A" w:rsidRDefault="00000000">
      <w:pPr>
        <w:framePr w:w="4915" w:wrap="auto" w:hAnchor="text" w:x="1044" w:y="2239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 Tore werden immer offen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sein, </w:t>
      </w:r>
      <w:r>
        <w:rPr>
          <w:rFonts w:ascii="QBWCBB+MinionPro-Regular"/>
          <w:color w:val="231F20"/>
          <w:spacing w:val="-1"/>
          <w:sz w:val="20"/>
        </w:rPr>
        <w:t>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Segnungen zu</w:t>
      </w:r>
    </w:p>
    <w:p w14:paraId="1E2208C4" w14:textId="77777777" w:rsidR="008D337A" w:rsidRDefault="00000000">
      <w:pPr>
        <w:framePr w:w="5176" w:wrap="auto" w:hAnchor="text" w:x="1255" w:y="282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befehle, dass sich das Nordtor, das </w:t>
      </w:r>
      <w:r>
        <w:rPr>
          <w:rFonts w:ascii="QBWCBB+MinionPro-Regular" w:hAnsi="QBWCBB+MinionPro-Regular" w:cs="QBWCBB+MinionPro-Regular"/>
          <w:color w:val="231F20"/>
          <w:sz w:val="20"/>
        </w:rPr>
        <w:t>Südtor,</w:t>
      </w:r>
      <w:r>
        <w:rPr>
          <w:rFonts w:ascii="QBWCBB+MinionPro-Regular"/>
          <w:color w:val="231F20"/>
          <w:sz w:val="20"/>
        </w:rPr>
        <w:t xml:space="preserve">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Osttor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1AB70A31" w14:textId="77777777" w:rsidR="008D337A" w:rsidRDefault="00000000">
      <w:pPr>
        <w:framePr w:w="3964" w:wrap="auto" w:hAnchor="text" w:x="1559" w:y="306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Westtor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meiner Stadt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den </w:t>
      </w:r>
      <w:r>
        <w:rPr>
          <w:rFonts w:ascii="QBWCBB+MinionPro-Regular" w:hAnsi="QBWCBB+MinionPro-Regular" w:cs="QBWCBB+MinionPro-Regular"/>
          <w:color w:val="231F20"/>
          <w:sz w:val="20"/>
        </w:rPr>
        <w:t>König</w:t>
      </w:r>
      <w:r>
        <w:rPr>
          <w:rFonts w:ascii="QBWCBB+MinionPro-Regular"/>
          <w:color w:val="231F20"/>
          <w:sz w:val="20"/>
        </w:rPr>
        <w:t xml:space="preserve"> der</w:t>
      </w:r>
    </w:p>
    <w:p w14:paraId="7B0EBC1C" w14:textId="77777777" w:rsidR="008D337A" w:rsidRDefault="00000000">
      <w:pPr>
        <w:framePr w:w="4264" w:wrap="auto" w:hAnchor="text" w:x="1559" w:y="3370"/>
        <w:widowControl w:val="0"/>
        <w:autoSpaceDE w:val="0"/>
        <w:autoSpaceDN w:val="0"/>
        <w:spacing w:before="0" w:after="0" w:line="270" w:lineRule="exact"/>
        <w:ind w:left="13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weise alle Feinde </w:t>
      </w:r>
      <w:r>
        <w:rPr>
          <w:rFonts w:ascii="QBWCBB+MinionPro-Regular" w:hAnsi="QBWCBB+MinionPro-Regular" w:cs="QBWCBB+MinionPro-Regular"/>
          <w:color w:val="231F20"/>
          <w:sz w:val="20"/>
        </w:rPr>
        <w:t>zurück,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an den Toren</w:t>
      </w:r>
    </w:p>
    <w:p w14:paraId="7F5374DB" w14:textId="77777777" w:rsidR="008D337A" w:rsidRDefault="00000000">
      <w:pPr>
        <w:framePr w:w="4264" w:wrap="auto" w:hAnchor="text" w:x="1559" w:y="3370"/>
        <w:widowControl w:val="0"/>
        <w:autoSpaceDE w:val="0"/>
        <w:autoSpaceDN w:val="0"/>
        <w:spacing w:before="0" w:after="0" w:line="240" w:lineRule="exact"/>
        <w:ind w:left="43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stehen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versuchen, das Heil am Eintreten</w:t>
      </w:r>
    </w:p>
    <w:p w14:paraId="3FB6EAF9" w14:textId="77777777" w:rsidR="008D337A" w:rsidRDefault="00000000">
      <w:pPr>
        <w:framePr w:w="4264" w:wrap="auto" w:hAnchor="text" w:x="1559" w:y="3370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Herrlichkeit </w:t>
      </w:r>
      <w:r>
        <w:rPr>
          <w:rFonts w:ascii="QBWCBB+MinionPro-Regular" w:hAnsi="QBWCBB+MinionPro-Regular" w:cs="QBWCBB+MinionPro-Regular"/>
          <w:color w:val="231F20"/>
          <w:sz w:val="20"/>
        </w:rPr>
        <w:t>öffnen.</w:t>
      </w:r>
    </w:p>
    <w:p w14:paraId="67611E35" w14:textId="77777777" w:rsidR="008D337A" w:rsidRDefault="00000000">
      <w:pPr>
        <w:framePr w:w="3599" w:wrap="auto" w:hAnchor="text" w:x="1854" w:y="415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bete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die apostolischen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Torwächter</w:t>
      </w:r>
    </w:p>
    <w:p w14:paraId="13D0C999" w14:textId="77777777" w:rsidR="008D337A" w:rsidRDefault="00000000">
      <w:pPr>
        <w:framePr w:w="3599" w:wrap="auto" w:hAnchor="text" w:x="1854" w:y="4155"/>
        <w:widowControl w:val="0"/>
        <w:autoSpaceDE w:val="0"/>
        <w:autoSpaceDN w:val="0"/>
        <w:spacing w:before="0" w:after="0" w:line="240" w:lineRule="exact"/>
        <w:ind w:left="22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meiner Stadt, </w:t>
      </w:r>
      <w:r>
        <w:rPr>
          <w:rFonts w:ascii="QBWCBB+MinionPro-Regular"/>
          <w:color w:val="231F20"/>
          <w:spacing w:val="-1"/>
          <w:sz w:val="20"/>
        </w:rPr>
        <w:t>dass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sie sich erheben und</w:t>
      </w:r>
    </w:p>
    <w:p w14:paraId="4BD2AD1A" w14:textId="77777777" w:rsidR="008D337A" w:rsidRDefault="00000000">
      <w:pPr>
        <w:framePr w:w="3599" w:wrap="auto" w:hAnchor="text" w:x="1854" w:y="4155"/>
        <w:widowControl w:val="0"/>
        <w:autoSpaceDE w:val="0"/>
        <w:autoSpaceDN w:val="0"/>
        <w:spacing w:before="0" w:after="0" w:line="240" w:lineRule="exact"/>
        <w:ind w:left="22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ihren Platz einnehmen (Lam.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5:14).</w:t>
      </w:r>
    </w:p>
    <w:p w14:paraId="6C4792F6" w14:textId="77777777" w:rsidR="008D337A" w:rsidRDefault="00000000">
      <w:pPr>
        <w:framePr w:w="5708" w:wrap="auto" w:hAnchor="text" w:x="992" w:y="493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Tore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meines Lebens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meiner Stadt vor Unreinheit,</w:t>
      </w:r>
    </w:p>
    <w:p w14:paraId="10DDE360" w14:textId="77777777" w:rsidR="008D337A" w:rsidRDefault="00000000">
      <w:pPr>
        <w:framePr w:w="5708" w:wrap="auto" w:hAnchor="text" w:x="992" w:y="4939"/>
        <w:widowControl w:val="0"/>
        <w:autoSpaceDE w:val="0"/>
        <w:autoSpaceDN w:val="0"/>
        <w:spacing w:before="0" w:after="0" w:line="240" w:lineRule="exact"/>
        <w:ind w:left="43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Hexerei, Drogen, Perversion und Bosheit verschlossen sein, im</w:t>
      </w:r>
    </w:p>
    <w:p w14:paraId="2B68A508" w14:textId="77777777" w:rsidR="008D337A" w:rsidRDefault="00000000">
      <w:pPr>
        <w:framePr w:w="4501" w:wrap="auto" w:hAnchor="text" w:x="1590" w:y="546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bete </w:t>
      </w:r>
      <w:r>
        <w:rPr>
          <w:rFonts w:ascii="QBWCBB+MinionPro-Regular" w:hAnsi="QBWCBB+MinionPro-Regular" w:cs="QBWCBB+MinionPro-Regular"/>
          <w:color w:val="231F20"/>
          <w:sz w:val="20"/>
        </w:rPr>
        <w:t>dafür,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dass die </w:t>
      </w:r>
      <w:r>
        <w:rPr>
          <w:rFonts w:ascii="QBWCBB+MinionPro-Regular" w:hAnsi="QBWCBB+MinionPro-Regular" w:cs="QBWCBB+MinionPro-Regular"/>
          <w:color w:val="231F20"/>
          <w:sz w:val="20"/>
        </w:rPr>
        <w:t>Torstädte</w:t>
      </w:r>
      <w:r>
        <w:rPr>
          <w:rFonts w:ascii="QBWCBB+MinionPro-Regular"/>
          <w:color w:val="231F20"/>
          <w:sz w:val="20"/>
        </w:rPr>
        <w:t xml:space="preserve"> in meinem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Land zu</w:t>
      </w:r>
    </w:p>
    <w:p w14:paraId="688FDE7F" w14:textId="77777777" w:rsidR="008D337A" w:rsidRDefault="00000000">
      <w:pPr>
        <w:framePr w:w="3314" w:wrap="auto" w:hAnchor="text" w:x="1958" w:y="569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Toren der Gerechtigkeit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nicht der</w:t>
      </w:r>
    </w:p>
    <w:p w14:paraId="7257AFFC" w14:textId="77777777" w:rsidR="008D337A" w:rsidRDefault="00000000">
      <w:pPr>
        <w:framePr w:w="3969" w:wrap="auto" w:hAnchor="text" w:x="1809" w:y="6005"/>
        <w:widowControl w:val="0"/>
        <w:autoSpaceDE w:val="0"/>
        <w:autoSpaceDN w:val="0"/>
        <w:spacing w:before="0" w:after="0" w:line="270" w:lineRule="exact"/>
        <w:ind w:left="18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errichte Gemeinden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Bethel, die das</w:t>
      </w:r>
    </w:p>
    <w:p w14:paraId="29074E6F" w14:textId="77777777" w:rsidR="008D337A" w:rsidRDefault="00000000">
      <w:pPr>
        <w:framePr w:w="3969" w:wrap="auto" w:hAnchor="text" w:x="1809" w:y="6005"/>
        <w:widowControl w:val="0"/>
        <w:autoSpaceDE w:val="0"/>
        <w:autoSpaceDN w:val="0"/>
        <w:spacing w:before="0" w:after="0" w:line="240" w:lineRule="exact"/>
        <w:ind w:left="63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Tor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Himmels sein werden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(Gen</w:t>
      </w:r>
    </w:p>
    <w:p w14:paraId="1858C3C8" w14:textId="77777777" w:rsidR="008D337A" w:rsidRDefault="00000000">
      <w:pPr>
        <w:framePr w:w="3969" w:wrap="auto" w:hAnchor="text" w:x="1809" w:y="6005"/>
        <w:widowControl w:val="0"/>
        <w:autoSpaceDE w:val="0"/>
        <w:autoSpaceDN w:val="0"/>
        <w:spacing w:before="0" w:after="0" w:line="257" w:lineRule="exact"/>
        <w:ind w:left="14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Ungerechtigkeit werden.</w:t>
      </w:r>
    </w:p>
    <w:p w14:paraId="205B7FC3" w14:textId="77777777" w:rsidR="008D337A" w:rsidRDefault="00000000">
      <w:pPr>
        <w:framePr w:w="3969" w:wrap="auto" w:hAnchor="text" w:x="1809" w:y="6005"/>
        <w:widowControl w:val="0"/>
        <w:autoSpaceDE w:val="0"/>
        <w:autoSpaceDN w:val="0"/>
        <w:spacing w:before="18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erwecke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apostolische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Torgemeinden,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</w:p>
    <w:p w14:paraId="714126D7" w14:textId="77777777" w:rsidR="008D337A" w:rsidRDefault="00000000">
      <w:pPr>
        <w:framePr w:w="3969" w:wrap="auto" w:hAnchor="text" w:x="1809" w:y="6005"/>
        <w:widowControl w:val="0"/>
        <w:autoSpaceDE w:val="0"/>
        <w:autoSpaceDN w:val="0"/>
        <w:spacing w:before="0" w:after="0" w:line="240" w:lineRule="exact"/>
        <w:ind w:left="4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Präsenz</w:t>
      </w:r>
      <w:r>
        <w:rPr>
          <w:rFonts w:ascii="QBWCBB+MinionPro-Regular"/>
          <w:color w:val="231F20"/>
          <w:sz w:val="20"/>
        </w:rPr>
        <w:t xml:space="preserve"> und Offenbarung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 </w:t>
      </w:r>
      <w:r>
        <w:rPr>
          <w:rFonts w:ascii="QBWCBB+MinionPro-Regular"/>
          <w:color w:val="231F20"/>
          <w:spacing w:val="-2"/>
          <w:sz w:val="20"/>
        </w:rPr>
        <w:t>Region</w:t>
      </w:r>
    </w:p>
    <w:p w14:paraId="6B7BFF7D" w14:textId="77777777" w:rsidR="008D337A" w:rsidRDefault="00000000">
      <w:pPr>
        <w:framePr w:w="3969" w:wrap="auto" w:hAnchor="text" w:x="1809" w:y="6005"/>
        <w:widowControl w:val="0"/>
        <w:autoSpaceDE w:val="0"/>
        <w:autoSpaceDN w:val="0"/>
        <w:spacing w:before="0" w:after="0" w:line="240" w:lineRule="exact"/>
        <w:ind w:left="4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bringen werden.</w:t>
      </w:r>
    </w:p>
    <w:p w14:paraId="0F054225" w14:textId="77777777" w:rsidR="008D337A" w:rsidRDefault="00000000">
      <w:pPr>
        <w:framePr w:w="2657" w:wrap="auto" w:hAnchor="text" w:x="2411" w:y="7886"/>
        <w:widowControl w:val="0"/>
        <w:autoSpaceDE w:val="0"/>
        <w:autoSpaceDN w:val="0"/>
        <w:spacing w:before="0" w:after="0" w:line="277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 xml:space="preserve">gegen </w:t>
      </w:r>
      <w:r>
        <w:rPr>
          <w:rFonts w:ascii="WGRPGW+TrajanPro-Bold"/>
          <w:color w:val="FFFFFF"/>
          <w:spacing w:val="-2"/>
          <w:sz w:val="20"/>
        </w:rPr>
        <w:t>G</w:t>
      </w:r>
      <w:r>
        <w:rPr>
          <w:rFonts w:ascii="TGVIAA+MinionPro-Bold" w:hAnsi="TGVIAA+MinionPro-Bold" w:cs="TGVIAA+MinionPro-Bold"/>
          <w:color w:val="FFFFFF"/>
          <w:spacing w:val="-2"/>
          <w:sz w:val="20"/>
        </w:rPr>
        <w:t>ö</w:t>
      </w:r>
      <w:r>
        <w:rPr>
          <w:rFonts w:ascii="WGRPGW+TrajanPro-Bold"/>
          <w:color w:val="FFFFFF"/>
          <w:spacing w:val="-2"/>
          <w:sz w:val="20"/>
        </w:rPr>
        <w:t>tzen</w:t>
      </w:r>
    </w:p>
    <w:p w14:paraId="57C72FED" w14:textId="77777777" w:rsidR="008D337A" w:rsidRDefault="00000000">
      <w:pPr>
        <w:framePr w:w="4469" w:wrap="auto" w:hAnchor="text" w:x="1689" w:y="819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jeden </w:t>
      </w:r>
      <w:r>
        <w:rPr>
          <w:rFonts w:ascii="QBWCBB+MinionPro-Regular" w:hAnsi="QBWCBB+MinionPro-Regular" w:cs="QBWCBB+MinionPro-Regular"/>
          <w:color w:val="231F20"/>
          <w:sz w:val="20"/>
        </w:rPr>
        <w:t>Götzen</w:t>
      </w:r>
      <w:r>
        <w:rPr>
          <w:rFonts w:ascii="QBWCBB+MinionPro-Regular"/>
          <w:color w:val="231F20"/>
          <w:sz w:val="20"/>
        </w:rPr>
        <w:t xml:space="preserve"> in meinem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 oder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</w:t>
      </w:r>
    </w:p>
    <w:p w14:paraId="0F867091" w14:textId="77777777" w:rsidR="008D337A" w:rsidRDefault="00000000">
      <w:pPr>
        <w:framePr w:w="4469" w:wrap="auto" w:hAnchor="text" w:x="1689" w:y="8190"/>
        <w:widowControl w:val="0"/>
        <w:autoSpaceDE w:val="0"/>
        <w:autoSpaceDN w:val="0"/>
        <w:spacing w:before="0" w:after="0" w:line="240" w:lineRule="exact"/>
        <w:ind w:left="48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Volk </w:t>
      </w:r>
      <w:r>
        <w:rPr>
          <w:rFonts w:ascii="QBWCBB+MinionPro-Regular" w:hAnsi="QBWCBB+MinionPro-Regular" w:cs="QBWCBB+MinionPro-Regular"/>
          <w:color w:val="231F20"/>
          <w:sz w:val="20"/>
        </w:rPr>
        <w:t>zerstört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mit deinem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Feuer verbrannt</w:t>
      </w:r>
    </w:p>
    <w:p w14:paraId="33991982" w14:textId="77777777" w:rsidR="008D337A" w:rsidRDefault="00000000">
      <w:pPr>
        <w:framePr w:w="4469" w:wrap="auto" w:hAnchor="text" w:x="1689" w:y="8190"/>
        <w:widowControl w:val="0"/>
        <w:autoSpaceDE w:val="0"/>
        <w:autoSpaceDN w:val="0"/>
        <w:spacing w:before="0" w:after="0" w:line="240" w:lineRule="exact"/>
        <w:ind w:left="48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werden (1. </w:t>
      </w:r>
      <w:r>
        <w:rPr>
          <w:rFonts w:ascii="QBWCBB+MinionPro-Regular" w:hAnsi="QBWCBB+MinionPro-Regular" w:cs="QBWCBB+MinionPro-Regular"/>
          <w:color w:val="231F20"/>
          <w:sz w:val="20"/>
        </w:rPr>
        <w:t>Könige</w:t>
      </w:r>
      <w:r>
        <w:rPr>
          <w:rFonts w:ascii="QBWCBB+MinionPro-Regular"/>
          <w:color w:val="231F20"/>
          <w:sz w:val="20"/>
        </w:rPr>
        <w:t xml:space="preserve"> 15,13).</w:t>
      </w:r>
    </w:p>
    <w:p w14:paraId="137457DC" w14:textId="77777777" w:rsidR="008D337A" w:rsidRDefault="00000000">
      <w:pPr>
        <w:framePr w:w="4554" w:wrap="auto" w:hAnchor="text" w:x="1449" w:y="897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haue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Götzen</w:t>
      </w:r>
      <w:r>
        <w:rPr>
          <w:rFonts w:ascii="QBWCBB+MinionPro-Regular"/>
          <w:color w:val="231F20"/>
          <w:sz w:val="20"/>
        </w:rPr>
        <w:t xml:space="preserve"> im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Lande ab (2. Chronik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34,7).</w:t>
      </w:r>
    </w:p>
    <w:p w14:paraId="715B5F45" w14:textId="77777777" w:rsidR="008D337A" w:rsidRDefault="00000000">
      <w:pPr>
        <w:framePr w:w="4554" w:wrap="auto" w:hAnchor="text" w:x="1449" w:y="8975"/>
        <w:widowControl w:val="0"/>
        <w:autoSpaceDE w:val="0"/>
        <w:autoSpaceDN w:val="0"/>
        <w:spacing w:before="10" w:after="0" w:line="270" w:lineRule="exact"/>
        <w:ind w:left="43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Hausgeister, Zauberer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Götzen</w:t>
      </w:r>
      <w:r>
        <w:rPr>
          <w:rFonts w:ascii="QBWCBB+MinionPro-Regular"/>
          <w:color w:val="231F20"/>
          <w:sz w:val="20"/>
        </w:rPr>
        <w:t xml:space="preserve"> sollen</w:t>
      </w:r>
    </w:p>
    <w:p w14:paraId="5962DDCA" w14:textId="77777777" w:rsidR="008D337A" w:rsidRDefault="00000000">
      <w:pPr>
        <w:framePr w:w="3758" w:wrap="auto" w:hAnchor="text" w:x="1935" w:y="956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Die </w:t>
      </w:r>
      <w:r>
        <w:rPr>
          <w:rFonts w:ascii="QBWCBB+MinionPro-Regular" w:hAnsi="QBWCBB+MinionPro-Regular" w:cs="QBWCBB+MinionPro-Regular"/>
          <w:color w:val="231F20"/>
          <w:sz w:val="20"/>
        </w:rPr>
        <w:t>Götzen</w:t>
      </w:r>
      <w:r>
        <w:rPr>
          <w:rFonts w:ascii="QBWCBB+MinionPro-Regular"/>
          <w:color w:val="231F20"/>
          <w:sz w:val="20"/>
        </w:rPr>
        <w:t xml:space="preserve"> sollen zerschmettert und die</w:t>
      </w:r>
    </w:p>
    <w:p w14:paraId="40E374CF" w14:textId="77777777" w:rsidR="008D337A" w:rsidRDefault="00000000">
      <w:pPr>
        <w:framePr w:w="3758" w:wrap="auto" w:hAnchor="text" w:x="1935" w:y="9562"/>
        <w:widowControl w:val="0"/>
        <w:autoSpaceDE w:val="0"/>
        <w:autoSpaceDN w:val="0"/>
        <w:spacing w:before="0" w:after="0" w:line="240" w:lineRule="exact"/>
        <w:ind w:left="55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Bilder zerbrochen 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(Jer. 50:2).</w:t>
      </w:r>
    </w:p>
    <w:p w14:paraId="71050EA6" w14:textId="3E3A469B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8A032E" wp14:editId="24BB3DB0">
            <wp:simplePos x="0" y="0"/>
            <wp:positionH relativeFrom="page">
              <wp:posOffset>596900</wp:posOffset>
            </wp:positionH>
            <wp:positionV relativeFrom="page">
              <wp:posOffset>1044575</wp:posOffset>
            </wp:positionV>
            <wp:extent cx="3535680" cy="372110"/>
            <wp:effectExtent l="0" t="0" r="7620" b="8890"/>
            <wp:wrapNone/>
            <wp:docPr id="417" name="_x000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/>
                    <pic:cNvPicPr>
                      <a:picLocks noChangeAspect="1" noChangeArrowheads="1"/>
                    </pic:cNvPicPr>
                  </pic:nvPicPr>
                  <pic:blipFill>
                    <a:blip r:link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6FA8D493" wp14:editId="69AA86D5">
            <wp:simplePos x="0" y="0"/>
            <wp:positionH relativeFrom="page">
              <wp:posOffset>596900</wp:posOffset>
            </wp:positionH>
            <wp:positionV relativeFrom="page">
              <wp:posOffset>2110105</wp:posOffset>
            </wp:positionV>
            <wp:extent cx="3535680" cy="372110"/>
            <wp:effectExtent l="0" t="0" r="7620" b="8890"/>
            <wp:wrapNone/>
            <wp:docPr id="416" name="_x000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/>
                    <pic:cNvPicPr>
                      <a:picLocks noChangeAspect="1" noChangeArrowheads="1"/>
                    </pic:cNvPicPr>
                  </pic:nvPicPr>
                  <pic:blipFill>
                    <a:blip r:link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AEFF594" wp14:editId="17946ABA">
            <wp:simplePos x="0" y="0"/>
            <wp:positionH relativeFrom="page">
              <wp:posOffset>596900</wp:posOffset>
            </wp:positionH>
            <wp:positionV relativeFrom="page">
              <wp:posOffset>3783330</wp:posOffset>
            </wp:positionV>
            <wp:extent cx="3535680" cy="372110"/>
            <wp:effectExtent l="0" t="0" r="7620" b="8890"/>
            <wp:wrapNone/>
            <wp:docPr id="415" name="_x000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/>
                    <pic:cNvPicPr>
                      <a:picLocks noChangeAspect="1" noChangeArrowheads="1"/>
                    </pic:cNvPicPr>
                  </pic:nvPicPr>
                  <pic:blipFill>
                    <a:blip r:link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22ACF114" wp14:editId="16917229">
            <wp:simplePos x="0" y="0"/>
            <wp:positionH relativeFrom="page">
              <wp:posOffset>596900</wp:posOffset>
            </wp:positionH>
            <wp:positionV relativeFrom="page">
              <wp:posOffset>4973955</wp:posOffset>
            </wp:positionV>
            <wp:extent cx="3535680" cy="222250"/>
            <wp:effectExtent l="0" t="0" r="7620" b="6350"/>
            <wp:wrapNone/>
            <wp:docPr id="414" name="_x000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/>
                    <pic:cNvPicPr>
                      <a:picLocks noChangeAspect="1" noChangeArrowheads="1"/>
                    </pic:cNvPicPr>
                  </pic:nvPicPr>
                  <pic:blipFill>
                    <a:blip r:link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5FA95C96" wp14:editId="40E4E706">
            <wp:simplePos x="0" y="0"/>
            <wp:positionH relativeFrom="page">
              <wp:posOffset>596900</wp:posOffset>
            </wp:positionH>
            <wp:positionV relativeFrom="page">
              <wp:posOffset>6041390</wp:posOffset>
            </wp:positionV>
            <wp:extent cx="3535680" cy="372110"/>
            <wp:effectExtent l="0" t="0" r="7620" b="8890"/>
            <wp:wrapNone/>
            <wp:docPr id="413" name="_x000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/>
                    <pic:cNvPicPr>
                      <a:picLocks noChangeAspect="1" noChangeArrowheads="1"/>
                    </pic:cNvPicPr>
                  </pic:nvPicPr>
                  <pic:blipFill>
                    <a:blip r:link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7F51DBE7" wp14:editId="444C2984">
            <wp:simplePos x="0" y="0"/>
            <wp:positionH relativeFrom="page">
              <wp:posOffset>596900</wp:posOffset>
            </wp:positionH>
            <wp:positionV relativeFrom="page">
              <wp:posOffset>5668010</wp:posOffset>
            </wp:positionV>
            <wp:extent cx="3535680" cy="219710"/>
            <wp:effectExtent l="0" t="0" r="7620" b="8890"/>
            <wp:wrapNone/>
            <wp:docPr id="412" name="_x000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/>
                    <pic:cNvPicPr>
                      <a:picLocks noChangeAspect="1" noChangeArrowheads="1"/>
                    </pic:cNvPicPr>
                  </pic:nvPicPr>
                  <pic:blipFill>
                    <a:blip r:link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026E1EF7" wp14:editId="3DBC8E2E">
            <wp:simplePos x="0" y="0"/>
            <wp:positionH relativeFrom="page">
              <wp:posOffset>596900</wp:posOffset>
            </wp:positionH>
            <wp:positionV relativeFrom="page">
              <wp:posOffset>3106420</wp:posOffset>
            </wp:positionV>
            <wp:extent cx="3535680" cy="372110"/>
            <wp:effectExtent l="0" t="0" r="7620" b="8890"/>
            <wp:wrapNone/>
            <wp:docPr id="411" name="_x000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/>
                    <pic:cNvPicPr>
                      <a:picLocks noChangeAspect="1" noChangeArrowheads="1"/>
                    </pic:cNvPicPr>
                  </pic:nvPicPr>
                  <pic:blipFill>
                    <a:blip r:link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55A68886" wp14:editId="37FF183D">
            <wp:simplePos x="0" y="0"/>
            <wp:positionH relativeFrom="page">
              <wp:posOffset>596900</wp:posOffset>
            </wp:positionH>
            <wp:positionV relativeFrom="page">
              <wp:posOffset>1585595</wp:posOffset>
            </wp:positionV>
            <wp:extent cx="3535680" cy="219710"/>
            <wp:effectExtent l="0" t="0" r="7620" b="8890"/>
            <wp:wrapNone/>
            <wp:docPr id="410" name="_x000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1"/>
                    <pic:cNvPicPr>
                      <a:picLocks noChangeAspect="1" noChangeArrowheads="1"/>
                    </pic:cNvPicPr>
                  </pic:nvPicPr>
                  <pic:blipFill>
                    <a:blip r:link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A0FF44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5" w:name="br116"/>
      <w:bookmarkEnd w:id="115"/>
      <w:r>
        <w:rPr>
          <w:rFonts w:ascii="Arial"/>
          <w:color w:val="FF0000"/>
          <w:sz w:val="2"/>
        </w:rPr>
        <w:lastRenderedPageBreak/>
        <w:t xml:space="preserve"> </w:t>
      </w:r>
    </w:p>
    <w:p w14:paraId="011A6EDB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6</w:t>
      </w:r>
    </w:p>
    <w:p w14:paraId="6E1B8A18" w14:textId="77777777" w:rsidR="008D337A" w:rsidRDefault="00000000">
      <w:pPr>
        <w:framePr w:w="4962" w:wrap="auto" w:hAnchor="text" w:x="81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0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318D9FF3" w14:textId="77777777" w:rsidR="008D337A" w:rsidRDefault="00000000">
      <w:pPr>
        <w:framePr w:w="4962" w:wrap="auto" w:hAnchor="text" w:x="815" w:y="623"/>
        <w:widowControl w:val="0"/>
        <w:autoSpaceDE w:val="0"/>
        <w:autoSpaceDN w:val="0"/>
        <w:spacing w:before="0" w:after="0" w:line="222" w:lineRule="exact"/>
        <w:ind w:left="138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aus dem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Land entfernt werden (2. </w:t>
      </w:r>
      <w:r>
        <w:rPr>
          <w:rFonts w:ascii="QBWCBB+MinionPro-Regular" w:hAnsi="QBWCBB+MinionPro-Regular" w:cs="QBWCBB+MinionPro-Regular"/>
          <w:color w:val="231F20"/>
          <w:sz w:val="20"/>
        </w:rPr>
        <w:t>Könige</w:t>
      </w:r>
    </w:p>
    <w:p w14:paraId="213DFB94" w14:textId="77777777" w:rsidR="008D337A" w:rsidRDefault="00000000">
      <w:pPr>
        <w:framePr w:w="4962" w:wrap="auto" w:hAnchor="text" w:x="815" w:y="623"/>
        <w:widowControl w:val="0"/>
        <w:autoSpaceDE w:val="0"/>
        <w:autoSpaceDN w:val="0"/>
        <w:spacing w:before="0" w:after="0" w:line="239" w:lineRule="exact"/>
        <w:ind w:left="148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3,24).</w:t>
      </w:r>
    </w:p>
    <w:p w14:paraId="61E92F7C" w14:textId="77777777" w:rsidR="008D337A" w:rsidRDefault="00000000">
      <w:pPr>
        <w:framePr w:w="336" w:wrap="auto" w:hAnchor="text" w:x="2201" w:y="111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2</w:t>
      </w:r>
    </w:p>
    <w:p w14:paraId="49CF9644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BC48FF6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ED3A15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6" w:name="br117"/>
      <w:bookmarkEnd w:id="116"/>
      <w:r>
        <w:rPr>
          <w:rFonts w:ascii="Arial"/>
          <w:color w:val="FF0000"/>
          <w:sz w:val="2"/>
        </w:rPr>
        <w:lastRenderedPageBreak/>
        <w:t xml:space="preserve"> </w:t>
      </w:r>
    </w:p>
    <w:p w14:paraId="17E25430" w14:textId="77777777" w:rsidR="008D337A" w:rsidRDefault="00000000">
      <w:pPr>
        <w:framePr w:w="4387" w:wrap="auto" w:hAnchor="text" w:x="2162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Taktik des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konfrontieren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|</w:t>
      </w:r>
    </w:p>
    <w:p w14:paraId="60C48263" w14:textId="77777777" w:rsidR="008D337A" w:rsidRDefault="00000000">
      <w:pPr>
        <w:framePr w:w="6182" w:wrap="auto" w:hAnchor="text" w:x="800" w:y="114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Menschen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sollen ihre </w:t>
      </w:r>
      <w:r>
        <w:rPr>
          <w:rFonts w:ascii="QBWCBB+MinionPro-Regular" w:hAnsi="QBWCBB+MinionPro-Regular" w:cs="QBWCBB+MinionPro-Regular"/>
          <w:color w:val="231F20"/>
          <w:sz w:val="20"/>
        </w:rPr>
        <w:t>Götzen</w:t>
      </w:r>
      <w:r>
        <w:rPr>
          <w:rFonts w:ascii="QBWCBB+MinionPro-Regular"/>
          <w:color w:val="231F20"/>
          <w:sz w:val="20"/>
        </w:rPr>
        <w:t xml:space="preserve"> wegwerfen und sich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dir zuwenden, Herr</w:t>
      </w:r>
    </w:p>
    <w:p w14:paraId="6DCAFEB5" w14:textId="77777777" w:rsidR="008D337A" w:rsidRDefault="00000000">
      <w:pPr>
        <w:framePr w:w="5095" w:wrap="auto" w:hAnchor="text" w:x="800" w:y="1445"/>
        <w:widowControl w:val="0"/>
        <w:autoSpaceDE w:val="0"/>
        <w:autoSpaceDN w:val="0"/>
        <w:spacing w:before="0" w:after="0" w:line="270" w:lineRule="exact"/>
        <w:ind w:left="52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verzichte auf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allen </w:t>
      </w:r>
      <w:r>
        <w:rPr>
          <w:rFonts w:ascii="QBWCBB+MinionPro-Regular" w:hAnsi="QBWCBB+MinionPro-Regular" w:cs="QBWCBB+MinionPro-Regular"/>
          <w:color w:val="231F20"/>
          <w:sz w:val="20"/>
        </w:rPr>
        <w:t>Götzendienst</w:t>
      </w:r>
      <w:r>
        <w:rPr>
          <w:rFonts w:ascii="QBWCBB+MinionPro-Regular"/>
          <w:color w:val="231F20"/>
          <w:sz w:val="20"/>
        </w:rPr>
        <w:t xml:space="preserve"> in meiner</w:t>
      </w:r>
    </w:p>
    <w:p w14:paraId="1F9A516E" w14:textId="77777777" w:rsidR="008D337A" w:rsidRDefault="00000000">
      <w:pPr>
        <w:framePr w:w="5095" w:wrap="auto" w:hAnchor="text" w:x="800" w:y="1445"/>
        <w:widowControl w:val="0"/>
        <w:autoSpaceDE w:val="0"/>
        <w:autoSpaceDN w:val="0"/>
        <w:spacing w:before="0" w:after="0" w:line="240" w:lineRule="exact"/>
        <w:ind w:left="46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Blutlinie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breche alle </w:t>
      </w:r>
      <w:r>
        <w:rPr>
          <w:rFonts w:ascii="QBWCBB+MinionPro-Regular" w:hAnsi="QBWCBB+MinionPro-Regular" w:cs="QBWCBB+MinionPro-Regular"/>
          <w:color w:val="231F20"/>
          <w:sz w:val="20"/>
        </w:rPr>
        <w:t>Flüche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Götzendienstes</w:t>
      </w:r>
      <w:r>
        <w:rPr>
          <w:rFonts w:ascii="QBWCBB+MinionPro-Regular"/>
          <w:color w:val="231F20"/>
          <w:sz w:val="20"/>
        </w:rPr>
        <w:t xml:space="preserve"> im</w:t>
      </w:r>
    </w:p>
    <w:p w14:paraId="7E329D2F" w14:textId="77777777" w:rsidR="008D337A" w:rsidRDefault="00000000">
      <w:pPr>
        <w:framePr w:w="5095" w:wrap="auto" w:hAnchor="text" w:x="800" w:y="1445"/>
        <w:widowControl w:val="0"/>
        <w:autoSpaceDE w:val="0"/>
        <w:autoSpaceDN w:val="0"/>
        <w:spacing w:before="15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(Jes </w:t>
      </w:r>
      <w:r>
        <w:rPr>
          <w:rFonts w:ascii="QBWCBB+MinionPro-Regular"/>
          <w:color w:val="231F20"/>
          <w:spacing w:val="-2"/>
          <w:sz w:val="20"/>
        </w:rPr>
        <w:t>31,7).</w:t>
      </w:r>
    </w:p>
    <w:p w14:paraId="76C50510" w14:textId="77777777" w:rsidR="008D337A" w:rsidRDefault="00000000">
      <w:pPr>
        <w:framePr w:w="5462" w:wrap="auto" w:hAnchor="text" w:x="1013" w:y="226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vertreibe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die Namen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Götzen</w:t>
      </w:r>
      <w:r>
        <w:rPr>
          <w:rFonts w:ascii="QBWCBB+MinionPro-Regular"/>
          <w:color w:val="231F20"/>
          <w:sz w:val="20"/>
        </w:rPr>
        <w:t xml:space="preserve"> aus 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Land (Sach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13,2).</w:t>
      </w:r>
    </w:p>
    <w:p w14:paraId="7F6033B7" w14:textId="77777777" w:rsidR="008D337A" w:rsidRDefault="00000000">
      <w:pPr>
        <w:framePr w:w="5462" w:wrap="auto" w:hAnchor="text" w:x="1013" w:y="2268"/>
        <w:widowControl w:val="0"/>
        <w:autoSpaceDE w:val="0"/>
        <w:autoSpaceDN w:val="0"/>
        <w:spacing w:before="36" w:after="0" w:line="270" w:lineRule="exact"/>
        <w:ind w:left="73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werde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Götzen</w:t>
      </w:r>
      <w:r>
        <w:rPr>
          <w:rFonts w:ascii="QBWCBB+MinionPro-Regular"/>
          <w:color w:val="231F20"/>
          <w:sz w:val="20"/>
        </w:rPr>
        <w:t xml:space="preserve"> fernhalten (1. Johannes</w:t>
      </w:r>
    </w:p>
    <w:p w14:paraId="28ACEBE4" w14:textId="77777777" w:rsidR="008D337A" w:rsidRDefault="00000000">
      <w:pPr>
        <w:framePr w:w="5462" w:wrap="auto" w:hAnchor="text" w:x="1013" w:y="2268"/>
        <w:widowControl w:val="0"/>
        <w:autoSpaceDE w:val="0"/>
        <w:autoSpaceDN w:val="0"/>
        <w:spacing w:before="10" w:after="0" w:line="270" w:lineRule="exact"/>
        <w:ind w:left="18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Schafft die </w:t>
      </w:r>
      <w:r>
        <w:rPr>
          <w:rFonts w:ascii="QBWCBB+MinionPro-Regular" w:hAnsi="QBWCBB+MinionPro-Regular" w:cs="QBWCBB+MinionPro-Regular"/>
          <w:color w:val="231F20"/>
          <w:sz w:val="20"/>
        </w:rPr>
        <w:t>Götzen</w:t>
      </w:r>
      <w:r>
        <w:rPr>
          <w:rFonts w:ascii="QBWCBB+MinionPro-Regular"/>
          <w:color w:val="231F20"/>
          <w:sz w:val="20"/>
        </w:rPr>
        <w:t xml:space="preserve"> in Amerika und den Nationen ab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(Jes </w:t>
      </w:r>
      <w:r>
        <w:rPr>
          <w:rFonts w:ascii="QBWCBB+MinionPro-Regular"/>
          <w:color w:val="231F20"/>
          <w:spacing w:val="-2"/>
          <w:sz w:val="20"/>
        </w:rPr>
        <w:t>2,18).</w:t>
      </w:r>
    </w:p>
    <w:p w14:paraId="0CE25FC6" w14:textId="77777777" w:rsidR="008D337A" w:rsidRDefault="00000000">
      <w:pPr>
        <w:framePr w:w="5462" w:wrap="auto" w:hAnchor="text" w:x="1013" w:y="2268"/>
        <w:widowControl w:val="0"/>
        <w:autoSpaceDE w:val="0"/>
        <w:autoSpaceDN w:val="0"/>
        <w:spacing w:before="36" w:after="0" w:line="270" w:lineRule="exact"/>
        <w:ind w:left="44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entlarve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alle </w:t>
      </w:r>
      <w:r>
        <w:rPr>
          <w:rFonts w:ascii="QBWCBB+MinionPro-Regular" w:hAnsi="QBWCBB+MinionPro-Regular" w:cs="QBWCBB+MinionPro-Regular"/>
          <w:color w:val="231F20"/>
          <w:sz w:val="20"/>
        </w:rPr>
        <w:t>Götzen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als verlogene Eitelkeiten</w:t>
      </w:r>
    </w:p>
    <w:p w14:paraId="6380EF84" w14:textId="77777777" w:rsidR="008D337A" w:rsidRDefault="00000000">
      <w:pPr>
        <w:framePr w:w="3762" w:wrap="auto" w:hAnchor="text" w:x="1696" w:y="346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entsage allem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Begehren;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 will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nicht</w:t>
      </w:r>
    </w:p>
    <w:p w14:paraId="64718AD2" w14:textId="77777777" w:rsidR="008D337A" w:rsidRDefault="00000000">
      <w:pPr>
        <w:framePr w:w="3762" w:wrap="auto" w:hAnchor="text" w:x="1696" w:y="3467"/>
        <w:widowControl w:val="0"/>
        <w:autoSpaceDE w:val="0"/>
        <w:autoSpaceDN w:val="0"/>
        <w:spacing w:before="0" w:after="0" w:line="240" w:lineRule="exact"/>
        <w:ind w:left="52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dem Gott des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Mammons dienen (Kol</w:t>
      </w:r>
    </w:p>
    <w:p w14:paraId="72E77B65" w14:textId="77777777" w:rsidR="008D337A" w:rsidRDefault="00000000">
      <w:pPr>
        <w:framePr w:w="336" w:wrap="auto" w:hAnchor="text" w:x="2222" w:y="39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3</w:t>
      </w:r>
    </w:p>
    <w:p w14:paraId="3575BB1E" w14:textId="77777777" w:rsidR="008D337A" w:rsidRDefault="00000000">
      <w:pPr>
        <w:framePr w:w="497" w:wrap="auto" w:hAnchor="text" w:x="2318" w:y="39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,5).</w:t>
      </w:r>
    </w:p>
    <w:p w14:paraId="00983742" w14:textId="77777777" w:rsidR="008D337A" w:rsidRDefault="00000000">
      <w:pPr>
        <w:framePr w:w="5645" w:wrap="auto" w:hAnchor="text" w:x="936" w:y="4250"/>
        <w:widowControl w:val="0"/>
        <w:autoSpaceDE w:val="0"/>
        <w:autoSpaceDN w:val="0"/>
        <w:spacing w:before="0" w:after="0" w:line="270" w:lineRule="exact"/>
        <w:ind w:left="37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Babylon,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Mutter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Huren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der</w:t>
      </w:r>
    </w:p>
    <w:p w14:paraId="6A8C8BC8" w14:textId="77777777" w:rsidR="008D337A" w:rsidRDefault="00000000">
      <w:pPr>
        <w:framePr w:w="5645" w:wrap="auto" w:hAnchor="text" w:x="936" w:y="4250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Abscheulichkeiten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Erde, soll fallen im Namen</w:t>
      </w:r>
    </w:p>
    <w:p w14:paraId="2CDB6953" w14:textId="77777777" w:rsidR="008D337A" w:rsidRDefault="00000000">
      <w:pPr>
        <w:framePr w:w="5645" w:wrap="auto" w:hAnchor="text" w:x="936" w:y="4250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reinige </w:t>
      </w:r>
      <w:r>
        <w:rPr>
          <w:rFonts w:ascii="QBWCBB+MinionPro-Regular"/>
          <w:color w:val="231F20"/>
          <w:spacing w:val="-1"/>
          <w:sz w:val="20"/>
        </w:rPr>
        <w:t>das</w:t>
      </w:r>
      <w:r>
        <w:rPr>
          <w:rFonts w:ascii="QBWCBB+MinionPro-Regular"/>
          <w:color w:val="231F20"/>
          <w:sz w:val="20"/>
        </w:rPr>
        <w:t xml:space="preserve"> Land von der Verunreinigung durch </w:t>
      </w:r>
      <w:r>
        <w:rPr>
          <w:rFonts w:ascii="QBWCBB+MinionPro-Regular" w:hAnsi="QBWCBB+MinionPro-Regular" w:cs="QBWCBB+MinionPro-Regular"/>
          <w:color w:val="231F20"/>
          <w:sz w:val="20"/>
        </w:rPr>
        <w:t>Götzen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(Apg</w:t>
      </w:r>
    </w:p>
    <w:p w14:paraId="78646925" w14:textId="77777777" w:rsidR="008D337A" w:rsidRDefault="00000000">
      <w:pPr>
        <w:framePr w:w="785" w:wrap="auto" w:hAnchor="text" w:x="936" w:y="504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15,20).</w:t>
      </w:r>
    </w:p>
    <w:p w14:paraId="3F22A208" w14:textId="77777777" w:rsidR="008D337A" w:rsidRDefault="00000000">
      <w:pPr>
        <w:framePr w:w="5259" w:wrap="auto" w:hAnchor="text" w:x="1226" w:y="53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Besprenge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mit reinem Wasser und reinige mich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aller</w:t>
      </w:r>
    </w:p>
    <w:p w14:paraId="2EAEF4D5" w14:textId="77777777" w:rsidR="008D337A" w:rsidRDefault="00000000">
      <w:pPr>
        <w:framePr w:w="5363" w:wrap="auto" w:hAnchor="text" w:x="1283" w:y="558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Unreinheit,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reinige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allen </w:t>
      </w:r>
      <w:r>
        <w:rPr>
          <w:rFonts w:ascii="QBWCBB+MinionPro-Regular" w:hAnsi="QBWCBB+MinionPro-Regular" w:cs="QBWCBB+MinionPro-Regular"/>
          <w:color w:val="231F20"/>
          <w:sz w:val="20"/>
        </w:rPr>
        <w:t>Götzen</w:t>
      </w:r>
      <w:r>
        <w:rPr>
          <w:rFonts w:ascii="QBWCBB+MinionPro-Regular"/>
          <w:color w:val="231F20"/>
          <w:sz w:val="20"/>
        </w:rPr>
        <w:t xml:space="preserve"> (Hes 36,25).</w:t>
      </w:r>
    </w:p>
    <w:p w14:paraId="08F366C0" w14:textId="77777777" w:rsidR="008D337A" w:rsidRDefault="00000000">
      <w:pPr>
        <w:framePr w:w="5363" w:wrap="auto" w:hAnchor="text" w:x="1283" w:y="5588"/>
        <w:widowControl w:val="0"/>
        <w:autoSpaceDE w:val="0"/>
        <w:autoSpaceDN w:val="0"/>
        <w:spacing w:before="10" w:after="0" w:line="270" w:lineRule="exact"/>
        <w:ind w:left="22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nicht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Irre gehen und 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Götzen</w:t>
      </w:r>
      <w:r>
        <w:rPr>
          <w:rFonts w:ascii="QBWCBB+MinionPro-Regular"/>
          <w:color w:val="231F20"/>
          <w:sz w:val="20"/>
        </w:rPr>
        <w:t xml:space="preserve"> nachlaufen</w:t>
      </w:r>
    </w:p>
    <w:p w14:paraId="7CB97F48" w14:textId="77777777" w:rsidR="008D337A" w:rsidRDefault="00000000">
      <w:pPr>
        <w:framePr w:w="5363" w:wrap="auto" w:hAnchor="text" w:x="1283" w:y="5588"/>
        <w:widowControl w:val="0"/>
        <w:autoSpaceDE w:val="0"/>
        <w:autoSpaceDN w:val="0"/>
        <w:spacing w:before="1" w:after="0" w:line="270" w:lineRule="exact"/>
        <w:ind w:left="22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(Hes </w:t>
      </w:r>
      <w:r>
        <w:rPr>
          <w:rFonts w:ascii="QBWCBB+MinionPro-Regular"/>
          <w:color w:val="231F20"/>
          <w:spacing w:val="-2"/>
          <w:sz w:val="20"/>
        </w:rPr>
        <w:t>44,10).</w:t>
      </w:r>
    </w:p>
    <w:p w14:paraId="7354DB73" w14:textId="77777777" w:rsidR="008D337A" w:rsidRDefault="00000000">
      <w:pPr>
        <w:framePr w:w="5543" w:wrap="auto" w:hAnchor="text" w:x="1258" w:y="6445"/>
        <w:widowControl w:val="0"/>
        <w:autoSpaceDE w:val="0"/>
        <w:autoSpaceDN w:val="0"/>
        <w:spacing w:before="0" w:after="0" w:line="270" w:lineRule="exact"/>
        <w:ind w:left="18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alle falschen </w:t>
      </w:r>
      <w:r>
        <w:rPr>
          <w:rFonts w:ascii="QBWCBB+MinionPro-Regular" w:hAnsi="QBWCBB+MinionPro-Regular" w:cs="QBWCBB+MinionPro-Regular"/>
          <w:color w:val="231F20"/>
          <w:sz w:val="20"/>
        </w:rPr>
        <w:t>Götter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1"/>
          <w:sz w:val="20"/>
        </w:rPr>
        <w:t>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Götzen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(einschließlich</w:t>
      </w:r>
    </w:p>
    <w:p w14:paraId="1973B301" w14:textId="77777777" w:rsidR="008D337A" w:rsidRDefault="00000000">
      <w:pPr>
        <w:framePr w:w="5543" w:wrap="auto" w:hAnchor="text" w:x="1258" w:y="6445"/>
        <w:widowControl w:val="0"/>
        <w:autoSpaceDE w:val="0"/>
        <w:autoSpaceDN w:val="0"/>
        <w:spacing w:before="0" w:after="0" w:line="239" w:lineRule="exact"/>
        <w:ind w:left="45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Menschen)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 meinem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 verschwinden,</w:t>
      </w:r>
    </w:p>
    <w:p w14:paraId="06A6FA52" w14:textId="77777777" w:rsidR="008D337A" w:rsidRDefault="00000000">
      <w:pPr>
        <w:framePr w:w="5543" w:wrap="auto" w:hAnchor="text" w:x="1258" w:y="6445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will keine anderen </w:t>
      </w:r>
      <w:r>
        <w:rPr>
          <w:rFonts w:ascii="QBWCBB+MinionPro-Regular" w:hAnsi="QBWCBB+MinionPro-Regular" w:cs="QBWCBB+MinionPro-Regular"/>
          <w:color w:val="231F20"/>
          <w:sz w:val="20"/>
        </w:rPr>
        <w:t>Götter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vor dich setzen, Herr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 Mose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20,3).</w:t>
      </w:r>
    </w:p>
    <w:p w14:paraId="4EDDBDCE" w14:textId="77777777" w:rsidR="008D337A" w:rsidRDefault="00000000">
      <w:pPr>
        <w:framePr w:w="4609" w:wrap="auto" w:hAnchor="text" w:x="1493" w:y="7582"/>
        <w:widowControl w:val="0"/>
        <w:autoSpaceDE w:val="0"/>
        <w:autoSpaceDN w:val="0"/>
        <w:spacing w:before="0" w:after="0" w:line="277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 xml:space="preserve">Gebete, die </w:t>
      </w:r>
      <w:r>
        <w:rPr>
          <w:rFonts w:ascii="WGRPGW+TrajanPro-Bold"/>
          <w:color w:val="FFFFFF"/>
          <w:spacing w:val="-2"/>
          <w:sz w:val="20"/>
        </w:rPr>
        <w:t>Unterdr</w:t>
      </w:r>
      <w:r>
        <w:rPr>
          <w:rFonts w:ascii="TGVIAA+MinionPro-Bold" w:hAnsi="TGVIAA+MinionPro-Bold" w:cs="TGVIAA+MinionPro-Bold"/>
          <w:color w:val="FFFFFF"/>
          <w:spacing w:val="-2"/>
          <w:sz w:val="20"/>
        </w:rPr>
        <w:t>ü</w:t>
      </w:r>
      <w:r>
        <w:rPr>
          <w:rFonts w:ascii="WGRPGW+TrajanPro-Bold"/>
          <w:color w:val="FFFFFF"/>
          <w:spacing w:val="-2"/>
          <w:sz w:val="20"/>
        </w:rPr>
        <w:t xml:space="preserve">ckung </w:t>
      </w:r>
      <w:r>
        <w:rPr>
          <w:rFonts w:ascii="WGRPGW+TrajanPro-Bold"/>
          <w:color w:val="FFFFFF"/>
          <w:sz w:val="20"/>
        </w:rPr>
        <w:t>zerst</w:t>
      </w:r>
      <w:r>
        <w:rPr>
          <w:rFonts w:ascii="TGVIAA+MinionPro-Bold" w:hAnsi="TGVIAA+MinionPro-Bold" w:cs="TGVIAA+MinionPro-Bold"/>
          <w:color w:val="FFFFFF"/>
          <w:spacing w:val="1"/>
          <w:sz w:val="20"/>
        </w:rPr>
        <w:t>ö</w:t>
      </w:r>
      <w:r>
        <w:rPr>
          <w:rFonts w:ascii="WGRPGW+TrajanPro-Bold"/>
          <w:color w:val="FFFFFF"/>
          <w:sz w:val="20"/>
        </w:rPr>
        <w:t>ren</w:t>
      </w:r>
    </w:p>
    <w:p w14:paraId="2BC77382" w14:textId="77777777" w:rsidR="008D337A" w:rsidRDefault="00000000">
      <w:pPr>
        <w:framePr w:w="4322" w:wrap="auto" w:hAnchor="text" w:x="1392" w:y="788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verwerfe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vertreibe jeden Geist, der</w:t>
      </w:r>
    </w:p>
    <w:p w14:paraId="1DA71CBE" w14:textId="77777777" w:rsidR="008D337A" w:rsidRDefault="00000000">
      <w:pPr>
        <w:framePr w:w="4322" w:wrap="auto" w:hAnchor="text" w:x="1392" w:y="7885"/>
        <w:widowControl w:val="0"/>
        <w:autoSpaceDE w:val="0"/>
        <w:autoSpaceDN w:val="0"/>
        <w:spacing w:before="0" w:after="0" w:line="240" w:lineRule="exact"/>
        <w:ind w:left="63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versucht,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zu </w:t>
      </w:r>
      <w:r>
        <w:rPr>
          <w:rFonts w:ascii="QBWCBB+MinionPro-Regular" w:hAnsi="QBWCBB+MinionPro-Regular" w:cs="QBWCBB+MinionPro-Regular"/>
          <w:color w:val="231F20"/>
          <w:sz w:val="20"/>
        </w:rPr>
        <w:t>unterdrücken,</w:t>
      </w:r>
      <w:r>
        <w:rPr>
          <w:rFonts w:ascii="QBWCBB+MinionPro-Regular"/>
          <w:color w:val="231F20"/>
          <w:sz w:val="20"/>
        </w:rPr>
        <w:t xml:space="preserve"> im</w:t>
      </w:r>
    </w:p>
    <w:p w14:paraId="2F0668AF" w14:textId="77777777" w:rsidR="008D337A" w:rsidRDefault="00000000">
      <w:pPr>
        <w:framePr w:w="4322" w:wrap="auto" w:hAnchor="text" w:x="1392" w:y="7885"/>
        <w:widowControl w:val="0"/>
        <w:autoSpaceDE w:val="0"/>
        <w:autoSpaceDN w:val="0"/>
        <w:spacing w:before="0" w:after="0" w:line="240" w:lineRule="exact"/>
        <w:ind w:left="63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Namen Jesu.</w:t>
      </w:r>
    </w:p>
    <w:p w14:paraId="23EADC3D" w14:textId="77777777" w:rsidR="008D337A" w:rsidRDefault="00000000">
      <w:pPr>
        <w:framePr w:w="4322" w:wrap="auto" w:hAnchor="text" w:x="1392" w:y="7885"/>
        <w:widowControl w:val="0"/>
        <w:autoSpaceDE w:val="0"/>
        <w:autoSpaceDN w:val="0"/>
        <w:spacing w:before="33" w:after="0" w:line="270" w:lineRule="exact"/>
        <w:ind w:left="6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Jesus, du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umhergezogen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hast Gutes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getan</w:t>
      </w:r>
    </w:p>
    <w:p w14:paraId="040FE1C3" w14:textId="77777777" w:rsidR="008D337A" w:rsidRDefault="00000000">
      <w:pPr>
        <w:framePr w:w="4322" w:wrap="auto" w:hAnchor="text" w:x="1392" w:y="7885"/>
        <w:widowControl w:val="0"/>
        <w:autoSpaceDE w:val="0"/>
        <w:autoSpaceDN w:val="0"/>
        <w:spacing w:before="0" w:after="0" w:line="240" w:lineRule="exact"/>
        <w:ind w:left="41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alle geheilt, die vom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Teufel </w:t>
      </w:r>
      <w:r>
        <w:rPr>
          <w:rFonts w:ascii="QBWCBB+MinionPro-Regular" w:hAnsi="QBWCBB+MinionPro-Regular" w:cs="QBWCBB+MinionPro-Regular"/>
          <w:color w:val="231F20"/>
          <w:sz w:val="20"/>
        </w:rPr>
        <w:t>bedrängt</w:t>
      </w:r>
    </w:p>
    <w:p w14:paraId="7054A1E5" w14:textId="77777777" w:rsidR="008D337A" w:rsidRDefault="00000000">
      <w:pPr>
        <w:framePr w:w="5736" w:wrap="auto" w:hAnchor="text" w:x="836" w:y="919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entziehe 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unterdrücken</w:t>
      </w:r>
      <w:r>
        <w:rPr>
          <w:rFonts w:ascii="QBWCBB+MinionPro-Regular"/>
          <w:color w:val="231F20"/>
          <w:sz w:val="20"/>
        </w:rPr>
        <w:t xml:space="preserve"> wollen, alle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Macht</w:t>
      </w:r>
    </w:p>
    <w:p w14:paraId="79D3C6E6" w14:textId="77777777" w:rsidR="008D337A" w:rsidRDefault="00000000">
      <w:pPr>
        <w:framePr w:w="5736" w:wrap="auto" w:hAnchor="text" w:x="836" w:y="919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(Prediger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4:1).</w:t>
      </w:r>
    </w:p>
    <w:p w14:paraId="4C82575F" w14:textId="5DB52C89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70D06F9F" wp14:editId="246F524D">
            <wp:simplePos x="0" y="0"/>
            <wp:positionH relativeFrom="page">
              <wp:posOffset>444500</wp:posOffset>
            </wp:positionH>
            <wp:positionV relativeFrom="page">
              <wp:posOffset>888365</wp:posOffset>
            </wp:positionV>
            <wp:extent cx="3535680" cy="375920"/>
            <wp:effectExtent l="0" t="0" r="7620" b="5080"/>
            <wp:wrapNone/>
            <wp:docPr id="409" name="_x000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2"/>
                    <pic:cNvPicPr>
                      <a:picLocks noChangeAspect="1" noChangeArrowheads="1"/>
                    </pic:cNvPicPr>
                  </pic:nvPicPr>
                  <pic:blipFill>
                    <a:blip r:link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075709AC" wp14:editId="50DDE90C">
            <wp:simplePos x="0" y="0"/>
            <wp:positionH relativeFrom="page">
              <wp:posOffset>444500</wp:posOffset>
            </wp:positionH>
            <wp:positionV relativeFrom="page">
              <wp:posOffset>1977390</wp:posOffset>
            </wp:positionV>
            <wp:extent cx="3535680" cy="219710"/>
            <wp:effectExtent l="0" t="0" r="7620" b="8890"/>
            <wp:wrapNone/>
            <wp:docPr id="408" name="_x000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3"/>
                    <pic:cNvPicPr>
                      <a:picLocks noChangeAspect="1" noChangeArrowheads="1"/>
                    </pic:cNvPicPr>
                  </pic:nvPicPr>
                  <pic:blipFill>
                    <a:blip r:link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311AB5F8" wp14:editId="74B1442A">
            <wp:simplePos x="0" y="0"/>
            <wp:positionH relativeFrom="page">
              <wp:posOffset>444500</wp:posOffset>
            </wp:positionH>
            <wp:positionV relativeFrom="page">
              <wp:posOffset>4780280</wp:posOffset>
            </wp:positionV>
            <wp:extent cx="3535680" cy="222250"/>
            <wp:effectExtent l="0" t="0" r="7620" b="6350"/>
            <wp:wrapNone/>
            <wp:docPr id="407" name="_x000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4"/>
                    <pic:cNvPicPr>
                      <a:picLocks noChangeAspect="1" noChangeArrowheads="1"/>
                    </pic:cNvPicPr>
                  </pic:nvPicPr>
                  <pic:blipFill>
                    <a:blip r:link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68C3C48E" wp14:editId="7E311AAC">
            <wp:simplePos x="0" y="0"/>
            <wp:positionH relativeFrom="page">
              <wp:posOffset>444500</wp:posOffset>
            </wp:positionH>
            <wp:positionV relativeFrom="page">
              <wp:posOffset>5474335</wp:posOffset>
            </wp:positionV>
            <wp:extent cx="3535680" cy="372110"/>
            <wp:effectExtent l="0" t="0" r="7620" b="8890"/>
            <wp:wrapNone/>
            <wp:docPr id="406" name="_x000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5"/>
                    <pic:cNvPicPr>
                      <a:picLocks noChangeAspect="1" noChangeArrowheads="1"/>
                    </pic:cNvPicPr>
                  </pic:nvPicPr>
                  <pic:blipFill>
                    <a:blip r:link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39587725" wp14:editId="0FC76D96">
            <wp:simplePos x="0" y="0"/>
            <wp:positionH relativeFrom="page">
              <wp:posOffset>444500</wp:posOffset>
            </wp:positionH>
            <wp:positionV relativeFrom="page">
              <wp:posOffset>4062095</wp:posOffset>
            </wp:positionV>
            <wp:extent cx="3535680" cy="372110"/>
            <wp:effectExtent l="0" t="0" r="7620" b="8890"/>
            <wp:wrapNone/>
            <wp:docPr id="405" name="_x000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6"/>
                    <pic:cNvPicPr>
                      <a:picLocks noChangeAspect="1" noChangeArrowheads="1"/>
                    </pic:cNvPicPr>
                  </pic:nvPicPr>
                  <pic:blipFill>
                    <a:blip r:link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11DF8E13" wp14:editId="4002ED2A">
            <wp:simplePos x="0" y="0"/>
            <wp:positionH relativeFrom="page">
              <wp:posOffset>444500</wp:posOffset>
            </wp:positionH>
            <wp:positionV relativeFrom="page">
              <wp:posOffset>3365500</wp:posOffset>
            </wp:positionV>
            <wp:extent cx="3535680" cy="372110"/>
            <wp:effectExtent l="0" t="0" r="7620" b="8890"/>
            <wp:wrapNone/>
            <wp:docPr id="404" name="_x000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7"/>
                    <pic:cNvPicPr>
                      <a:picLocks noChangeAspect="1" noChangeArrowheads="1"/>
                    </pic:cNvPicPr>
                  </pic:nvPicPr>
                  <pic:blipFill>
                    <a:blip r:link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485A3B41" wp14:editId="38660B85">
            <wp:simplePos x="0" y="0"/>
            <wp:positionH relativeFrom="page">
              <wp:posOffset>444500</wp:posOffset>
            </wp:positionH>
            <wp:positionV relativeFrom="page">
              <wp:posOffset>2668905</wp:posOffset>
            </wp:positionV>
            <wp:extent cx="3535680" cy="372110"/>
            <wp:effectExtent l="0" t="0" r="7620" b="8890"/>
            <wp:wrapNone/>
            <wp:docPr id="403" name="_x000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8"/>
                    <pic:cNvPicPr>
                      <a:picLocks noChangeAspect="1" noChangeArrowheads="1"/>
                    </pic:cNvPicPr>
                  </pic:nvPicPr>
                  <pic:blipFill>
                    <a:blip r:link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48A009F9" wp14:editId="4E20DAFF">
            <wp:simplePos x="0" y="0"/>
            <wp:positionH relativeFrom="page">
              <wp:posOffset>444500</wp:posOffset>
            </wp:positionH>
            <wp:positionV relativeFrom="page">
              <wp:posOffset>1604645</wp:posOffset>
            </wp:positionV>
            <wp:extent cx="3535680" cy="219710"/>
            <wp:effectExtent l="0" t="0" r="7620" b="8890"/>
            <wp:wrapNone/>
            <wp:docPr id="402" name="_x000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9"/>
                    <pic:cNvPicPr>
                      <a:picLocks noChangeAspect="1" noChangeArrowheads="1"/>
                    </pic:cNvPicPr>
                  </pic:nvPicPr>
                  <pic:blipFill>
                    <a:blip r:link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F5EAE0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7" w:name="br118"/>
      <w:bookmarkEnd w:id="117"/>
      <w:r>
        <w:rPr>
          <w:rFonts w:ascii="Arial"/>
          <w:color w:val="FF0000"/>
          <w:sz w:val="2"/>
        </w:rPr>
        <w:lastRenderedPageBreak/>
        <w:t xml:space="preserve"> </w:t>
      </w:r>
    </w:p>
    <w:p w14:paraId="2E48210F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6</w:t>
      </w:r>
    </w:p>
    <w:p w14:paraId="20290B5A" w14:textId="77777777" w:rsidR="008D337A" w:rsidRDefault="00000000">
      <w:pPr>
        <w:framePr w:w="4469" w:wrap="auto" w:hAnchor="text" w:x="81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2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61A5396F" w14:textId="77777777" w:rsidR="008D337A" w:rsidRDefault="00000000">
      <w:pPr>
        <w:framePr w:w="4469" w:wrap="auto" w:hAnchor="text" w:x="815" w:y="623"/>
        <w:widowControl w:val="0"/>
        <w:autoSpaceDE w:val="0"/>
        <w:autoSpaceDN w:val="0"/>
        <w:spacing w:before="4" w:after="0" w:line="270" w:lineRule="exact"/>
        <w:ind w:left="94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Geister der Armut </w:t>
      </w:r>
      <w:r>
        <w:rPr>
          <w:rFonts w:ascii="QBWCBB+MinionPro-Regular" w:hAnsi="QBWCBB+MinionPro-Regular" w:cs="QBWCBB+MinionPro-Regular"/>
          <w:color w:val="231F20"/>
          <w:sz w:val="20"/>
        </w:rPr>
        <w:t>zurück</w:t>
      </w:r>
    </w:p>
    <w:p w14:paraId="1A994AF1" w14:textId="77777777" w:rsidR="008D337A" w:rsidRDefault="00000000">
      <w:pPr>
        <w:framePr w:w="4469" w:wrap="auto" w:hAnchor="text" w:x="815" w:y="623"/>
        <w:widowControl w:val="0"/>
        <w:autoSpaceDE w:val="0"/>
        <w:autoSpaceDN w:val="0"/>
        <w:spacing w:before="0" w:after="0" w:line="240" w:lineRule="exact"/>
        <w:ind w:left="120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vertreibe sie,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die mich </w:t>
      </w:r>
      <w:r>
        <w:rPr>
          <w:rFonts w:ascii="QBWCBB+MinionPro-Regular" w:hAnsi="QBWCBB+MinionPro-Regular" w:cs="QBWCBB+MinionPro-Regular"/>
          <w:color w:val="231F20"/>
          <w:sz w:val="20"/>
        </w:rPr>
        <w:t>bedrängen</w:t>
      </w:r>
    </w:p>
    <w:p w14:paraId="05DCBD72" w14:textId="47251804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3EAB7BBC" wp14:editId="75793CF9">
            <wp:simplePos x="0" y="0"/>
            <wp:positionH relativeFrom="page">
              <wp:posOffset>444500</wp:posOffset>
            </wp:positionH>
            <wp:positionV relativeFrom="page">
              <wp:posOffset>558800</wp:posOffset>
            </wp:positionV>
            <wp:extent cx="3535680" cy="372110"/>
            <wp:effectExtent l="0" t="0" r="7620" b="8890"/>
            <wp:wrapNone/>
            <wp:docPr id="401" name="_x000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0"/>
                    <pic:cNvPicPr>
                      <a:picLocks noChangeAspect="1" noChangeArrowheads="1"/>
                    </pic:cNvPicPr>
                  </pic:nvPicPr>
                  <pic:blipFill>
                    <a:blip r:link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05C733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8" w:name="br119"/>
      <w:bookmarkEnd w:id="118"/>
      <w:r>
        <w:rPr>
          <w:rFonts w:ascii="Arial"/>
          <w:color w:val="FF0000"/>
          <w:sz w:val="2"/>
        </w:rPr>
        <w:lastRenderedPageBreak/>
        <w:t xml:space="preserve"> </w:t>
      </w:r>
    </w:p>
    <w:p w14:paraId="75BDC72B" w14:textId="77777777" w:rsidR="008D337A" w:rsidRDefault="00000000">
      <w:pPr>
        <w:framePr w:w="4387" w:wrap="auto" w:hAnchor="text" w:x="2162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Taktik des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konfrontieren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|</w:t>
      </w:r>
    </w:p>
    <w:p w14:paraId="0C8EBEED" w14:textId="77777777" w:rsidR="008D337A" w:rsidRDefault="00000000">
      <w:pPr>
        <w:framePr w:w="5502" w:wrap="auto" w:hAnchor="text" w:x="1110" w:y="1152"/>
        <w:widowControl w:val="0"/>
        <w:autoSpaceDE w:val="0"/>
        <w:autoSpaceDN w:val="0"/>
        <w:spacing w:before="0" w:after="0" w:line="270" w:lineRule="exact"/>
        <w:ind w:left="29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Namen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Wahnsinns und</w:t>
      </w:r>
    </w:p>
    <w:p w14:paraId="5B3F472A" w14:textId="77777777" w:rsidR="008D337A" w:rsidRDefault="00000000">
      <w:pPr>
        <w:framePr w:w="5502" w:wrap="auto" w:hAnchor="text" w:x="1110" w:y="1152"/>
        <w:widowControl w:val="0"/>
        <w:autoSpaceDE w:val="0"/>
        <w:autoSpaceDN w:val="0"/>
        <w:spacing w:before="0" w:after="0" w:line="239" w:lineRule="exact"/>
        <w:ind w:left="6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der Verwirrung </w:t>
      </w:r>
      <w:r>
        <w:rPr>
          <w:rFonts w:ascii="QBWCBB+MinionPro-Regular" w:hAnsi="QBWCBB+MinionPro-Regular" w:cs="QBWCBB+MinionPro-Regular"/>
          <w:color w:val="231F20"/>
          <w:sz w:val="20"/>
        </w:rPr>
        <w:t>zurück,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versuchen,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meinen Geist zu</w:t>
      </w:r>
    </w:p>
    <w:p w14:paraId="2599F186" w14:textId="77777777" w:rsidR="008D337A" w:rsidRDefault="00000000">
      <w:pPr>
        <w:framePr w:w="5502" w:wrap="auto" w:hAnchor="text" w:x="1110" w:y="1152"/>
        <w:widowControl w:val="0"/>
        <w:autoSpaceDE w:val="0"/>
        <w:autoSpaceDN w:val="0"/>
        <w:spacing w:before="37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tritt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 gegen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 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Unterdrücker</w:t>
      </w:r>
      <w:r>
        <w:rPr>
          <w:rFonts w:ascii="QBWCBB+MinionPro-Regular"/>
          <w:color w:val="231F20"/>
          <w:sz w:val="20"/>
        </w:rPr>
        <w:t xml:space="preserve"> (Jes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38,14).</w:t>
      </w:r>
    </w:p>
    <w:p w14:paraId="1DD35E4D" w14:textId="77777777" w:rsidR="008D337A" w:rsidRDefault="00000000">
      <w:pPr>
        <w:framePr w:w="5502" w:wrap="auto" w:hAnchor="text" w:x="1110" w:y="1152"/>
        <w:widowControl w:val="0"/>
        <w:autoSpaceDE w:val="0"/>
        <w:autoSpaceDN w:val="0"/>
        <w:spacing w:before="0" w:after="0" w:line="256" w:lineRule="exact"/>
        <w:ind w:left="6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unterdrücken</w:t>
      </w:r>
      <w:r>
        <w:rPr>
          <w:rFonts w:ascii="QBWCBB+MinionPro-Regular"/>
          <w:color w:val="231F20"/>
          <w:sz w:val="20"/>
        </w:rPr>
        <w:t xml:space="preserve"> (Prediger 7:7).</w:t>
      </w:r>
    </w:p>
    <w:p w14:paraId="50D5616D" w14:textId="77777777" w:rsidR="008D337A" w:rsidRDefault="00000000">
      <w:pPr>
        <w:framePr w:w="5502" w:wrap="auto" w:hAnchor="text" w:x="1110" w:y="1152"/>
        <w:widowControl w:val="0"/>
        <w:autoSpaceDE w:val="0"/>
        <w:autoSpaceDN w:val="0"/>
        <w:spacing w:before="19" w:after="0" w:line="270" w:lineRule="exact"/>
        <w:ind w:left="15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/>
          <w:color w:val="231F20"/>
          <w:spacing w:val="-1"/>
          <w:sz w:val="20"/>
        </w:rPr>
        <w:t>du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bist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Zuflucht vor dem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Unterdrücker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9,9).</w:t>
      </w:r>
    </w:p>
    <w:p w14:paraId="250767F1" w14:textId="77777777" w:rsidR="008D337A" w:rsidRDefault="00000000">
      <w:pPr>
        <w:framePr w:w="5502" w:wrap="auto" w:hAnchor="text" w:x="1110" w:y="1152"/>
        <w:widowControl w:val="0"/>
        <w:autoSpaceDE w:val="0"/>
        <w:autoSpaceDN w:val="0"/>
        <w:spacing w:before="34" w:after="0" w:line="270" w:lineRule="exact"/>
        <w:ind w:left="9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Bösen,</w:t>
      </w:r>
      <w:r>
        <w:rPr>
          <w:rFonts w:ascii="QBWCBB+MinionPro-Regular"/>
          <w:color w:val="231F20"/>
          <w:sz w:val="20"/>
        </w:rPr>
        <w:t xml:space="preserve"> die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bedrängen,</w:t>
      </w:r>
      <w:r>
        <w:rPr>
          <w:rFonts w:ascii="QBWCBB+MinionPro-Regular"/>
          <w:color w:val="231F20"/>
          <w:sz w:val="20"/>
        </w:rPr>
        <w:t xml:space="preserve"> und von</w:t>
      </w:r>
    </w:p>
    <w:p w14:paraId="282B5E1F" w14:textId="77777777" w:rsidR="008D337A" w:rsidRDefault="00000000">
      <w:pPr>
        <w:framePr w:w="5502" w:wrap="auto" w:hAnchor="text" w:x="1110" w:y="1152"/>
        <w:widowControl w:val="0"/>
        <w:autoSpaceDE w:val="0"/>
        <w:autoSpaceDN w:val="0"/>
        <w:spacing w:before="0" w:after="0" w:line="240" w:lineRule="exact"/>
        <w:ind w:left="39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meinen Todfeinden, die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umgeben 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17,9).</w:t>
      </w:r>
    </w:p>
    <w:p w14:paraId="22C68F60" w14:textId="77777777" w:rsidR="008D337A" w:rsidRDefault="00000000">
      <w:pPr>
        <w:framePr w:w="5670" w:wrap="auto" w:hAnchor="text" w:x="1206" w:y="307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Unterdrückern,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 Seele </w:t>
      </w:r>
      <w:r>
        <w:rPr>
          <w:rFonts w:ascii="QBWCBB+MinionPro-Regular" w:hAnsi="QBWCBB+MinionPro-Regular" w:cs="QBWCBB+MinionPro-Regular"/>
          <w:color w:val="231F20"/>
          <w:sz w:val="20"/>
        </w:rPr>
        <w:t>bedrängen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</w:t>
      </w:r>
    </w:p>
    <w:p w14:paraId="36770D9F" w14:textId="77777777" w:rsidR="008D337A" w:rsidRDefault="00000000">
      <w:pPr>
        <w:framePr w:w="689" w:wrap="auto" w:hAnchor="text" w:x="1206" w:y="334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54,3).</w:t>
      </w:r>
    </w:p>
    <w:p w14:paraId="10526C00" w14:textId="77777777" w:rsidR="008D337A" w:rsidRDefault="00000000">
      <w:pPr>
        <w:framePr w:w="4005" w:wrap="auto" w:hAnchor="text" w:x="2099" w:y="364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Zerbrich </w:t>
      </w:r>
      <w:r>
        <w:rPr>
          <w:rFonts w:ascii="QBWCBB+MinionPro-Regular"/>
          <w:color w:val="231F20"/>
          <w:spacing w:val="-1"/>
          <w:sz w:val="20"/>
        </w:rPr>
        <w:t>den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Unterdrücker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Stücke</w:t>
      </w:r>
      <w:r>
        <w:rPr>
          <w:rFonts w:ascii="QBWCBB+MinionPro-Regular"/>
          <w:color w:val="231F20"/>
          <w:sz w:val="20"/>
        </w:rPr>
        <w:t xml:space="preserve"> (Ps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72,4).</w:t>
      </w:r>
    </w:p>
    <w:p w14:paraId="4505EA4E" w14:textId="77777777" w:rsidR="008D337A" w:rsidRDefault="00000000">
      <w:pPr>
        <w:framePr w:w="5242" w:wrap="auto" w:hAnchor="text" w:x="1087" w:y="392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Trübsal,</w:t>
      </w:r>
      <w:r>
        <w:rPr>
          <w:rFonts w:ascii="QBWCBB+MinionPro-Regular"/>
          <w:color w:val="231F20"/>
          <w:sz w:val="20"/>
        </w:rPr>
        <w:t xml:space="preserve"> des Kummers und alles,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was</w:t>
      </w:r>
    </w:p>
    <w:p w14:paraId="0EFA95EB" w14:textId="77777777" w:rsidR="008D337A" w:rsidRDefault="00000000">
      <w:pPr>
        <w:framePr w:w="4925" w:wrap="auto" w:hAnchor="text" w:x="1289" w:y="416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versucht,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 erniedrigen,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zurück</w:t>
      </w:r>
      <w:r>
        <w:rPr>
          <w:rFonts w:ascii="QBWCBB+MinionPro-Regular"/>
          <w:color w:val="231F20"/>
          <w:sz w:val="20"/>
        </w:rPr>
        <w:t xml:space="preserve"> und</w:t>
      </w:r>
    </w:p>
    <w:p w14:paraId="3E561B35" w14:textId="77777777" w:rsidR="008D337A" w:rsidRDefault="00000000">
      <w:pPr>
        <w:framePr w:w="4721" w:wrap="auto" w:hAnchor="text" w:x="1289" w:y="4471"/>
        <w:widowControl w:val="0"/>
        <w:autoSpaceDE w:val="0"/>
        <w:autoSpaceDN w:val="0"/>
        <w:spacing w:before="0" w:after="0" w:line="270" w:lineRule="exact"/>
        <w:ind w:left="61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Überlass</w:t>
      </w:r>
      <w:r>
        <w:rPr>
          <w:rFonts w:ascii="QBWCBB+MinionPro-Regular"/>
          <w:color w:val="231F20"/>
          <w:sz w:val="20"/>
        </w:rPr>
        <w:t xml:space="preserve"> mich nicht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Unterdrückern</w:t>
      </w:r>
      <w:r>
        <w:rPr>
          <w:rFonts w:ascii="QBWCBB+MinionPro-Regular"/>
          <w:color w:val="231F20"/>
          <w:sz w:val="20"/>
        </w:rPr>
        <w:t xml:space="preserve"> (Ps.</w:t>
      </w:r>
    </w:p>
    <w:p w14:paraId="085E9AFF" w14:textId="77777777" w:rsidR="008D337A" w:rsidRDefault="00000000">
      <w:pPr>
        <w:framePr w:w="4721" w:wrap="auto" w:hAnchor="text" w:x="1289" w:y="4471"/>
        <w:widowControl w:val="0"/>
        <w:autoSpaceDE w:val="0"/>
        <w:autoSpaceDN w:val="0"/>
        <w:spacing w:before="0" w:after="0" w:line="258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vertreibe sie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 107:39).</w:t>
      </w:r>
    </w:p>
    <w:p w14:paraId="306CDAD7" w14:textId="77777777" w:rsidR="008D337A" w:rsidRDefault="00000000">
      <w:pPr>
        <w:framePr w:w="5251" w:wrap="auto" w:hAnchor="text" w:x="1552" w:y="5018"/>
        <w:widowControl w:val="0"/>
        <w:autoSpaceDE w:val="0"/>
        <w:autoSpaceDN w:val="0"/>
        <w:spacing w:before="0" w:after="0" w:line="270" w:lineRule="exact"/>
        <w:ind w:left="40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Stolzen sollen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nicht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unterdrücken</w:t>
      </w:r>
      <w:r>
        <w:rPr>
          <w:rFonts w:ascii="QBWCBB+MinionPro-Regular"/>
          <w:color w:val="231F20"/>
          <w:sz w:val="20"/>
        </w:rPr>
        <w:t xml:space="preserve"> (Ps. </w:t>
      </w:r>
      <w:r>
        <w:rPr>
          <w:rFonts w:ascii="QBWCBB+MinionPro-Regular"/>
          <w:color w:val="231F20"/>
          <w:spacing w:val="-2"/>
          <w:sz w:val="20"/>
        </w:rPr>
        <w:t>119:122).</w:t>
      </w:r>
    </w:p>
    <w:p w14:paraId="5B143867" w14:textId="77777777" w:rsidR="008D337A" w:rsidRDefault="00000000">
      <w:pPr>
        <w:framePr w:w="5251" w:wrap="auto" w:hAnchor="text" w:x="1552" w:y="5018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der </w:t>
      </w:r>
      <w:r>
        <w:rPr>
          <w:rFonts w:ascii="QBWCBB+MinionPro-Regular" w:hAnsi="QBWCBB+MinionPro-Regular" w:cs="QBWCBB+MinionPro-Regular"/>
          <w:color w:val="231F20"/>
          <w:sz w:val="20"/>
        </w:rPr>
        <w:t>Unterdrückung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Menschen (Ps.</w:t>
      </w:r>
    </w:p>
    <w:p w14:paraId="31C4C081" w14:textId="77777777" w:rsidR="008D337A" w:rsidRDefault="00000000">
      <w:pPr>
        <w:framePr w:w="5251" w:wrap="auto" w:hAnchor="text" w:x="1552" w:y="5018"/>
        <w:widowControl w:val="0"/>
        <w:autoSpaceDE w:val="0"/>
        <w:autoSpaceDN w:val="0"/>
        <w:spacing w:before="12" w:after="0" w:line="270" w:lineRule="exact"/>
        <w:ind w:left="70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herrsche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meine </w:t>
      </w:r>
      <w:r>
        <w:rPr>
          <w:rFonts w:ascii="QBWCBB+MinionPro-Regular" w:hAnsi="QBWCBB+MinionPro-Regular" w:cs="QBWCBB+MinionPro-Regular"/>
          <w:color w:val="231F20"/>
          <w:sz w:val="20"/>
        </w:rPr>
        <w:t>Unterdrücker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14,2).</w:t>
      </w:r>
    </w:p>
    <w:p w14:paraId="6419DCB8" w14:textId="77777777" w:rsidR="008D337A" w:rsidRDefault="00000000">
      <w:pPr>
        <w:framePr w:w="5752" w:wrap="auto" w:hAnchor="text" w:x="1024" w:y="5909"/>
        <w:widowControl w:val="0"/>
        <w:autoSpaceDE w:val="0"/>
        <w:autoSpaceDN w:val="0"/>
        <w:spacing w:before="0" w:after="0" w:line="270" w:lineRule="exact"/>
        <w:ind w:left="30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Unterdrücker</w:t>
      </w:r>
      <w:r>
        <w:rPr>
          <w:rFonts w:ascii="QBWCBB+MinionPro-Regular"/>
          <w:color w:val="231F20"/>
          <w:sz w:val="20"/>
        </w:rPr>
        <w:t xml:space="preserve"> sollen aus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dem Lande vertilgt 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</w:t>
      </w:r>
    </w:p>
    <w:p w14:paraId="4F35601A" w14:textId="77777777" w:rsidR="008D337A" w:rsidRDefault="00000000">
      <w:pPr>
        <w:framePr w:w="5752" w:wrap="auto" w:hAnchor="text" w:x="1024" w:y="5909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widerspreche der Stimme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des </w:t>
      </w:r>
      <w:r>
        <w:rPr>
          <w:rFonts w:ascii="QBWCBB+MinionPro-Regular" w:hAnsi="QBWCBB+MinionPro-Regular" w:cs="QBWCBB+MinionPro-Regular"/>
          <w:color w:val="231F20"/>
          <w:sz w:val="20"/>
        </w:rPr>
        <w:t>Unterdrückers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 (Ps.</w:t>
      </w:r>
    </w:p>
    <w:p w14:paraId="4DB49671" w14:textId="77777777" w:rsidR="008D337A" w:rsidRDefault="00000000">
      <w:pPr>
        <w:framePr w:w="689" w:wrap="auto" w:hAnchor="text" w:x="1024" w:y="648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55,3).</w:t>
      </w:r>
    </w:p>
    <w:p w14:paraId="23FC5474" w14:textId="77777777" w:rsidR="008D337A" w:rsidRDefault="00000000">
      <w:pPr>
        <w:framePr w:w="5214" w:wrap="auto" w:hAnchor="text" w:x="1234" w:y="6792"/>
        <w:widowControl w:val="0"/>
        <w:autoSpaceDE w:val="0"/>
        <w:autoSpaceDN w:val="0"/>
        <w:spacing w:before="0" w:after="0" w:line="270" w:lineRule="exact"/>
        <w:ind w:left="70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fest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der Gerechtigkeit, </w:t>
      </w:r>
      <w:r>
        <w:rPr>
          <w:rFonts w:ascii="QBWCBB+MinionPro-Regular"/>
          <w:color w:val="231F20"/>
          <w:spacing w:val="1"/>
          <w:sz w:val="20"/>
        </w:rPr>
        <w:t>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</w:t>
      </w:r>
    </w:p>
    <w:p w14:paraId="2240B318" w14:textId="77777777" w:rsidR="008D337A" w:rsidRDefault="00000000">
      <w:pPr>
        <w:framePr w:w="5214" w:wrap="auto" w:hAnchor="text" w:x="1234" w:y="6792"/>
        <w:widowControl w:val="0"/>
        <w:autoSpaceDE w:val="0"/>
        <w:autoSpaceDN w:val="0"/>
        <w:spacing w:before="0" w:after="0" w:line="240" w:lineRule="exact"/>
        <w:ind w:left="118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bin weit weg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von der </w:t>
      </w:r>
      <w:r>
        <w:rPr>
          <w:rFonts w:ascii="QBWCBB+MinionPro-Regular" w:hAnsi="QBWCBB+MinionPro-Regular" w:cs="QBWCBB+MinionPro-Regular"/>
          <w:color w:val="231F20"/>
          <w:sz w:val="20"/>
        </w:rPr>
        <w:t>Unterdrückung</w:t>
      </w:r>
    </w:p>
    <w:p w14:paraId="2723681A" w14:textId="77777777" w:rsidR="008D337A" w:rsidRDefault="00000000">
      <w:pPr>
        <w:framePr w:w="5214" w:wrap="auto" w:hAnchor="text" w:x="1234" w:y="6792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Bestrafe die,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versuchen, mich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unterdrücken</w:t>
      </w:r>
      <w:r>
        <w:rPr>
          <w:rFonts w:ascii="QBWCBB+MinionPro-Regular"/>
          <w:color w:val="231F20"/>
          <w:sz w:val="20"/>
        </w:rPr>
        <w:t xml:space="preserve"> (Jer. </w:t>
      </w:r>
      <w:r>
        <w:rPr>
          <w:rFonts w:ascii="QBWCBB+MinionPro-Regular"/>
          <w:color w:val="231F20"/>
          <w:spacing w:val="-2"/>
          <w:sz w:val="20"/>
        </w:rPr>
        <w:t>30:20).</w:t>
      </w:r>
    </w:p>
    <w:p w14:paraId="145D72C2" w14:textId="77777777" w:rsidR="008D337A" w:rsidRDefault="00000000">
      <w:pPr>
        <w:framePr w:w="4360" w:wrap="auto" w:hAnchor="text" w:x="1661" w:y="7617"/>
        <w:widowControl w:val="0"/>
        <w:autoSpaceDE w:val="0"/>
        <w:autoSpaceDN w:val="0"/>
        <w:spacing w:before="0" w:after="0" w:line="270" w:lineRule="exact"/>
        <w:ind w:left="42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Feind wird mir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Erbe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nicht</w:t>
      </w:r>
    </w:p>
    <w:p w14:paraId="600830A0" w14:textId="77777777" w:rsidR="008D337A" w:rsidRDefault="00000000">
      <w:pPr>
        <w:framePr w:w="4360" w:wrap="auto" w:hAnchor="text" w:x="1661" w:y="7617"/>
        <w:widowControl w:val="0"/>
        <w:autoSpaceDE w:val="0"/>
        <w:autoSpaceDN w:val="0"/>
        <w:spacing w:before="0" w:after="0" w:line="240" w:lineRule="exact"/>
        <w:ind w:left="68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durch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Unterdrückung</w:t>
      </w:r>
      <w:r>
        <w:rPr>
          <w:rFonts w:ascii="QBWCBB+MinionPro-Regular"/>
          <w:color w:val="231F20"/>
          <w:sz w:val="20"/>
        </w:rPr>
        <w:t xml:space="preserve"> nehmen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(Hes</w:t>
      </w:r>
    </w:p>
    <w:p w14:paraId="353E5426" w14:textId="77777777" w:rsidR="008D337A" w:rsidRDefault="00000000">
      <w:pPr>
        <w:framePr w:w="4360" w:wrap="auto" w:hAnchor="text" w:x="1661" w:y="7617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Halte Gericht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Unterdrücker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146:7).</w:t>
      </w:r>
    </w:p>
    <w:p w14:paraId="332F1078" w14:textId="737BE032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53B6B2D0" wp14:editId="615ACD1E">
            <wp:simplePos x="0" y="0"/>
            <wp:positionH relativeFrom="page">
              <wp:posOffset>596900</wp:posOffset>
            </wp:positionH>
            <wp:positionV relativeFrom="page">
              <wp:posOffset>1047750</wp:posOffset>
            </wp:positionV>
            <wp:extent cx="3530600" cy="219710"/>
            <wp:effectExtent l="0" t="0" r="12700" b="8890"/>
            <wp:wrapNone/>
            <wp:docPr id="400" name="_x000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1"/>
                    <pic:cNvPicPr>
                      <a:picLocks noChangeAspect="1" noChangeArrowheads="1"/>
                    </pic:cNvPicPr>
                  </pic:nvPicPr>
                  <pic:blipFill>
                    <a:blip r:link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22F6B566" wp14:editId="29863FF5">
            <wp:simplePos x="0" y="0"/>
            <wp:positionH relativeFrom="page">
              <wp:posOffset>596900</wp:posOffset>
            </wp:positionH>
            <wp:positionV relativeFrom="page">
              <wp:posOffset>2809240</wp:posOffset>
            </wp:positionV>
            <wp:extent cx="3530600" cy="219710"/>
            <wp:effectExtent l="0" t="0" r="12700" b="8890"/>
            <wp:wrapNone/>
            <wp:docPr id="399" name="_x000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2"/>
                    <pic:cNvPicPr>
                      <a:picLocks noChangeAspect="1" noChangeArrowheads="1"/>
                    </pic:cNvPicPr>
                  </pic:nvPicPr>
                  <pic:blipFill>
                    <a:blip r:link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6D99C9BE" wp14:editId="67135834">
            <wp:simplePos x="0" y="0"/>
            <wp:positionH relativeFrom="page">
              <wp:posOffset>596900</wp:posOffset>
            </wp:positionH>
            <wp:positionV relativeFrom="page">
              <wp:posOffset>3722370</wp:posOffset>
            </wp:positionV>
            <wp:extent cx="3530600" cy="219710"/>
            <wp:effectExtent l="0" t="0" r="12700" b="8890"/>
            <wp:wrapNone/>
            <wp:docPr id="398" name="_x000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3"/>
                    <pic:cNvPicPr>
                      <a:picLocks noChangeAspect="1" noChangeArrowheads="1"/>
                    </pic:cNvPicPr>
                  </pic:nvPicPr>
                  <pic:blipFill>
                    <a:blip r:link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3FDD6700" wp14:editId="2B847183">
            <wp:simplePos x="0" y="0"/>
            <wp:positionH relativeFrom="page">
              <wp:posOffset>596900</wp:posOffset>
            </wp:positionH>
            <wp:positionV relativeFrom="page">
              <wp:posOffset>4806950</wp:posOffset>
            </wp:positionV>
            <wp:extent cx="3530600" cy="372110"/>
            <wp:effectExtent l="0" t="0" r="12700" b="8890"/>
            <wp:wrapNone/>
            <wp:docPr id="397" name="_x000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4"/>
                    <pic:cNvPicPr>
                      <a:picLocks noChangeAspect="1" noChangeArrowheads="1"/>
                    </pic:cNvPicPr>
                  </pic:nvPicPr>
                  <pic:blipFill>
                    <a:blip r:link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2BC530E9" wp14:editId="7B783225">
            <wp:simplePos x="0" y="0"/>
            <wp:positionH relativeFrom="page">
              <wp:posOffset>596900</wp:posOffset>
            </wp:positionH>
            <wp:positionV relativeFrom="page">
              <wp:posOffset>4282440</wp:posOffset>
            </wp:positionV>
            <wp:extent cx="3530600" cy="372110"/>
            <wp:effectExtent l="0" t="0" r="12700" b="8890"/>
            <wp:wrapNone/>
            <wp:docPr id="396" name="_x000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5"/>
                    <pic:cNvPicPr>
                      <a:picLocks noChangeAspect="1" noChangeArrowheads="1"/>
                    </pic:cNvPicPr>
                  </pic:nvPicPr>
                  <pic:blipFill>
                    <a:blip r:link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46F2202E" wp14:editId="2F3F9005">
            <wp:simplePos x="0" y="0"/>
            <wp:positionH relativeFrom="page">
              <wp:posOffset>596900</wp:posOffset>
            </wp:positionH>
            <wp:positionV relativeFrom="page">
              <wp:posOffset>3349625</wp:posOffset>
            </wp:positionV>
            <wp:extent cx="3530600" cy="219710"/>
            <wp:effectExtent l="0" t="0" r="12700" b="8890"/>
            <wp:wrapNone/>
            <wp:docPr id="395" name="_x000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6"/>
                    <pic:cNvPicPr>
                      <a:picLocks noChangeAspect="1" noChangeArrowheads="1"/>
                    </pic:cNvPicPr>
                  </pic:nvPicPr>
                  <pic:blipFill>
                    <a:blip r:link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51C94DC4" wp14:editId="09E787D0">
            <wp:simplePos x="0" y="0"/>
            <wp:positionH relativeFrom="page">
              <wp:posOffset>596900</wp:posOffset>
            </wp:positionH>
            <wp:positionV relativeFrom="page">
              <wp:posOffset>2284730</wp:posOffset>
            </wp:positionV>
            <wp:extent cx="3530600" cy="219710"/>
            <wp:effectExtent l="0" t="0" r="12700" b="8890"/>
            <wp:wrapNone/>
            <wp:docPr id="394" name="_x000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7"/>
                    <pic:cNvPicPr>
                      <a:picLocks noChangeAspect="1" noChangeArrowheads="1"/>
                    </pic:cNvPicPr>
                  </pic:nvPicPr>
                  <pic:blipFill>
                    <a:blip r:link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32B935DD" wp14:editId="076886AC">
            <wp:simplePos x="0" y="0"/>
            <wp:positionH relativeFrom="page">
              <wp:posOffset>596900</wp:posOffset>
            </wp:positionH>
            <wp:positionV relativeFrom="page">
              <wp:posOffset>1588135</wp:posOffset>
            </wp:positionV>
            <wp:extent cx="3530600" cy="372110"/>
            <wp:effectExtent l="0" t="0" r="12700" b="8890"/>
            <wp:wrapNone/>
            <wp:docPr id="393" name="_x000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8"/>
                    <pic:cNvPicPr>
                      <a:picLocks noChangeAspect="1" noChangeArrowheads="1"/>
                    </pic:cNvPicPr>
                  </pic:nvPicPr>
                  <pic:blipFill>
                    <a:blip r:link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F979D31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9" w:name="br120"/>
      <w:bookmarkEnd w:id="119"/>
      <w:r>
        <w:rPr>
          <w:rFonts w:ascii="Arial"/>
          <w:color w:val="FF0000"/>
          <w:sz w:val="2"/>
        </w:rPr>
        <w:lastRenderedPageBreak/>
        <w:t xml:space="preserve"> </w:t>
      </w:r>
    </w:p>
    <w:p w14:paraId="66763338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6</w:t>
      </w:r>
    </w:p>
    <w:p w14:paraId="5F97E40D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4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6114B876" w14:textId="77777777" w:rsidR="008D337A" w:rsidRDefault="00000000">
      <w:pPr>
        <w:framePr w:w="5957" w:wrap="auto" w:hAnchor="text" w:x="952" w:y="1147"/>
        <w:widowControl w:val="0"/>
        <w:autoSpaceDE w:val="0"/>
        <w:autoSpaceDN w:val="0"/>
        <w:spacing w:before="0" w:after="0" w:line="254" w:lineRule="exact"/>
        <w:ind w:left="247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Die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Macht der Schizophrenie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und des</w:t>
      </w:r>
    </w:p>
    <w:p w14:paraId="72F57CBA" w14:textId="77777777" w:rsidR="008D337A" w:rsidRDefault="00000000">
      <w:pPr>
        <w:framePr w:w="5957" w:wrap="auto" w:hAnchor="text" w:x="952" w:y="1147"/>
        <w:widowControl w:val="0"/>
        <w:autoSpaceDE w:val="0"/>
        <w:autoSpaceDN w:val="0"/>
        <w:spacing w:before="0" w:after="0" w:line="241" w:lineRule="exact"/>
        <w:ind w:left="1138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Doppeldenkens brechen</w:t>
      </w:r>
    </w:p>
    <w:p w14:paraId="4EBEE10F" w14:textId="77777777" w:rsidR="008D337A" w:rsidRDefault="00000000">
      <w:pPr>
        <w:framePr w:w="5957" w:wrap="auto" w:hAnchor="text" w:x="952" w:y="1147"/>
        <w:widowControl w:val="0"/>
        <w:autoSpaceDE w:val="0"/>
        <w:autoSpaceDN w:val="0"/>
        <w:spacing w:before="31" w:after="0" w:line="273" w:lineRule="exact"/>
        <w:jc w:val="left"/>
        <w:rPr>
          <w:rFonts w:ascii="POFDKJ+MinionPro-It"/>
          <w:color w:val="000000"/>
          <w:sz w:val="20"/>
        </w:rPr>
      </w:pPr>
      <w:r>
        <w:rPr>
          <w:rFonts w:ascii="POFDKJ+MinionPro-It"/>
          <w:color w:val="231F20"/>
          <w:sz w:val="20"/>
        </w:rPr>
        <w:t>(Basierend auf der Schizophrenie-Offenbarung von Ida Mae</w:t>
      </w:r>
      <w:r>
        <w:rPr>
          <w:rFonts w:ascii="POFDKJ+MinionPro-It"/>
          <w:color w:val="231F20"/>
          <w:spacing w:val="1"/>
          <w:sz w:val="20"/>
        </w:rPr>
        <w:t xml:space="preserve"> </w:t>
      </w:r>
      <w:r>
        <w:rPr>
          <w:rFonts w:ascii="POFDKJ+MinionPro-It"/>
          <w:color w:val="231F20"/>
          <w:spacing w:val="-2"/>
          <w:sz w:val="20"/>
        </w:rPr>
        <w:t>Hammond).</w:t>
      </w:r>
    </w:p>
    <w:p w14:paraId="0BCCCF19" w14:textId="77777777" w:rsidR="008D337A" w:rsidRDefault="00000000">
      <w:pPr>
        <w:framePr w:w="4372" w:wrap="auto" w:hAnchor="text" w:x="1419" w:y="198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verwerfe im Namen Jesu jeden Geist,</w:t>
      </w:r>
    </w:p>
    <w:p w14:paraId="4B31B2F8" w14:textId="77777777" w:rsidR="008D337A" w:rsidRDefault="00000000">
      <w:pPr>
        <w:framePr w:w="4372" w:wrap="auto" w:hAnchor="text" w:x="1419" w:y="1980"/>
        <w:widowControl w:val="0"/>
        <w:autoSpaceDE w:val="0"/>
        <w:autoSpaceDN w:val="0"/>
        <w:spacing w:before="0" w:after="0" w:line="240" w:lineRule="exact"/>
        <w:ind w:left="56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versucht,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Entwicklung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meiner</w:t>
      </w:r>
    </w:p>
    <w:p w14:paraId="4CABB979" w14:textId="77777777" w:rsidR="008D337A" w:rsidRDefault="00000000">
      <w:pPr>
        <w:framePr w:w="3914" w:wrap="auto" w:hAnchor="text" w:x="1648" w:y="246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Persönlichkeit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zu verzerren, </w:t>
      </w:r>
      <w:r>
        <w:rPr>
          <w:rFonts w:ascii="QBWCBB+MinionPro-Regular"/>
          <w:color w:val="231F20"/>
          <w:spacing w:val="-2"/>
          <w:sz w:val="20"/>
        </w:rPr>
        <w:t>zu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stören</w:t>
      </w:r>
      <w:r>
        <w:rPr>
          <w:rFonts w:ascii="QBWCBB+MinionPro-Regular"/>
          <w:color w:val="231F20"/>
          <w:sz w:val="20"/>
        </w:rPr>
        <w:t xml:space="preserve"> oder</w:t>
      </w:r>
      <w:r>
        <w:rPr>
          <w:rFonts w:ascii="QBWCBB+MinionPro-Regular"/>
          <w:color w:val="231F20"/>
          <w:spacing w:val="-1"/>
          <w:sz w:val="20"/>
        </w:rPr>
        <w:t xml:space="preserve"> zu</w:t>
      </w:r>
    </w:p>
    <w:p w14:paraId="72F72794" w14:textId="77777777" w:rsidR="008D337A" w:rsidRDefault="00000000">
      <w:pPr>
        <w:framePr w:w="4895" w:wrap="auto" w:hAnchor="text" w:x="1106" w:y="276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im Namen Jesu alle </w:t>
      </w:r>
      <w:r>
        <w:rPr>
          <w:rFonts w:ascii="QBWCBB+MinionPro-Regular" w:hAnsi="QBWCBB+MinionPro-Regular" w:cs="QBWCBB+MinionPro-Regular"/>
          <w:color w:val="231F20"/>
          <w:sz w:val="20"/>
        </w:rPr>
        <w:t>Flüche</w:t>
      </w:r>
      <w:r>
        <w:rPr>
          <w:rFonts w:ascii="QBWCBB+MinionPro-Regular"/>
          <w:color w:val="231F20"/>
          <w:sz w:val="20"/>
        </w:rPr>
        <w:t xml:space="preserve">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Schizophrenie</w:t>
      </w:r>
    </w:p>
    <w:p w14:paraId="0EB643B1" w14:textId="77777777" w:rsidR="008D337A" w:rsidRDefault="00000000">
      <w:pPr>
        <w:framePr w:w="4895" w:wrap="auto" w:hAnchor="text" w:x="1106" w:y="2766"/>
        <w:widowControl w:val="0"/>
        <w:autoSpaceDE w:val="0"/>
        <w:autoSpaceDN w:val="0"/>
        <w:spacing w:before="0" w:after="0" w:line="241" w:lineRule="exact"/>
        <w:ind w:left="94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Doppeldenkigkeit auf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Familie.</w:t>
      </w:r>
    </w:p>
    <w:p w14:paraId="014F9893" w14:textId="77777777" w:rsidR="008D337A" w:rsidRDefault="00000000">
      <w:pPr>
        <w:framePr w:w="4895" w:wrap="auto" w:hAnchor="text" w:x="1106" w:y="2766"/>
        <w:widowControl w:val="0"/>
        <w:autoSpaceDE w:val="0"/>
        <w:autoSpaceDN w:val="0"/>
        <w:spacing w:before="33" w:after="0" w:line="270" w:lineRule="exact"/>
        <w:ind w:left="35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weise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 der Doppelmoral</w:t>
      </w:r>
    </w:p>
    <w:p w14:paraId="659CE683" w14:textId="77777777" w:rsidR="008D337A" w:rsidRDefault="00000000">
      <w:pPr>
        <w:framePr w:w="4895" w:wrap="auto" w:hAnchor="text" w:x="1106" w:y="2766"/>
        <w:widowControl w:val="0"/>
        <w:autoSpaceDE w:val="0"/>
        <w:autoSpaceDN w:val="0"/>
        <w:spacing w:before="0" w:after="0" w:line="240" w:lineRule="exact"/>
        <w:ind w:left="104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zurück</w:t>
      </w:r>
      <w:r>
        <w:rPr>
          <w:rFonts w:ascii="QBWCBB+MinionPro-Regular"/>
          <w:color w:val="231F20"/>
          <w:sz w:val="20"/>
        </w:rPr>
        <w:t xml:space="preserve"> (Jakobus 1,8).</w:t>
      </w:r>
    </w:p>
    <w:p w14:paraId="4F4428C0" w14:textId="77777777" w:rsidR="008D337A" w:rsidRDefault="00000000">
      <w:pPr>
        <w:framePr w:w="4895" w:wrap="auto" w:hAnchor="text" w:x="1106" w:y="2766"/>
        <w:widowControl w:val="0"/>
        <w:autoSpaceDE w:val="0"/>
        <w:autoSpaceDN w:val="0"/>
        <w:spacing w:before="10" w:after="0" w:line="270" w:lineRule="exact"/>
        <w:ind w:left="2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übernehme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Mächtigen</w:t>
      </w:r>
    </w:p>
    <w:p w14:paraId="04DC280B" w14:textId="77777777" w:rsidR="008D337A" w:rsidRDefault="00000000">
      <w:pPr>
        <w:framePr w:w="4895" w:wrap="auto" w:hAnchor="text" w:x="1106" w:y="2766"/>
        <w:widowControl w:val="0"/>
        <w:autoSpaceDE w:val="0"/>
        <w:autoSpaceDN w:val="0"/>
        <w:spacing w:before="0" w:after="0" w:line="240" w:lineRule="exact"/>
        <w:ind w:left="17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Ablehnung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Rebellion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trenne sie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</w:p>
    <w:p w14:paraId="0CF8DCC1" w14:textId="77777777" w:rsidR="008D337A" w:rsidRDefault="00000000">
      <w:pPr>
        <w:framePr w:w="4895" w:wrap="auto" w:hAnchor="text" w:x="1106" w:y="2766"/>
        <w:widowControl w:val="0"/>
        <w:autoSpaceDE w:val="0"/>
        <w:autoSpaceDN w:val="0"/>
        <w:spacing w:before="34" w:after="0" w:line="270" w:lineRule="exact"/>
        <w:ind w:left="36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die Geister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Ablehnung,</w:t>
      </w:r>
    </w:p>
    <w:p w14:paraId="423998C7" w14:textId="77777777" w:rsidR="008D337A" w:rsidRDefault="00000000">
      <w:pPr>
        <w:framePr w:w="4895" w:wrap="auto" w:hAnchor="text" w:x="1106" w:y="2766"/>
        <w:widowControl w:val="0"/>
        <w:autoSpaceDE w:val="0"/>
        <w:autoSpaceDN w:val="0"/>
        <w:spacing w:before="0" w:after="0" w:line="240" w:lineRule="exact"/>
        <w:ind w:left="3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Angst vor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Ablehnung 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Selbstablehnung</w:t>
      </w:r>
    </w:p>
    <w:p w14:paraId="36A6DAC4" w14:textId="77777777" w:rsidR="008D337A" w:rsidRDefault="00000000">
      <w:pPr>
        <w:framePr w:w="4895" w:wrap="auto" w:hAnchor="text" w:x="1106" w:y="2766"/>
        <w:widowControl w:val="0"/>
        <w:autoSpaceDE w:val="0"/>
        <w:autoSpaceDN w:val="0"/>
        <w:spacing w:before="0" w:after="0" w:line="258" w:lineRule="exact"/>
        <w:ind w:left="17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Jesu.</w:t>
      </w:r>
    </w:p>
    <w:p w14:paraId="3A236E31" w14:textId="77777777" w:rsidR="008D337A" w:rsidRDefault="00000000">
      <w:pPr>
        <w:framePr w:w="4585" w:wrap="auto" w:hAnchor="text" w:x="1481" w:y="516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alle Geister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Lust,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</w:p>
    <w:p w14:paraId="7C47113C" w14:textId="77777777" w:rsidR="008D337A" w:rsidRDefault="00000000">
      <w:pPr>
        <w:framePr w:w="4585" w:wrap="auto" w:hAnchor="text" w:x="1481" w:y="5163"/>
        <w:widowControl w:val="0"/>
        <w:autoSpaceDE w:val="0"/>
        <w:autoSpaceDN w:val="0"/>
        <w:spacing w:before="0" w:after="0" w:line="239" w:lineRule="exact"/>
        <w:ind w:left="4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Phantasie,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Hurerei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Perversität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</w:p>
    <w:p w14:paraId="4D6D16EB" w14:textId="77777777" w:rsidR="008D337A" w:rsidRDefault="00000000">
      <w:pPr>
        <w:framePr w:w="4585" w:wrap="auto" w:hAnchor="text" w:x="1481" w:y="5163"/>
        <w:widowControl w:val="0"/>
        <w:autoSpaceDE w:val="0"/>
        <w:autoSpaceDN w:val="0"/>
        <w:spacing w:before="0" w:after="0" w:line="240" w:lineRule="exact"/>
        <w:ind w:left="4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Jesu.</w:t>
      </w:r>
    </w:p>
    <w:p w14:paraId="6D151367" w14:textId="77777777" w:rsidR="008D337A" w:rsidRDefault="00000000">
      <w:pPr>
        <w:framePr w:w="3609" w:wrap="auto" w:hAnchor="text" w:x="1760" w:y="594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alle Geister der</w:t>
      </w:r>
    </w:p>
    <w:p w14:paraId="5C96550C" w14:textId="77777777" w:rsidR="008D337A" w:rsidRDefault="00000000">
      <w:pPr>
        <w:framePr w:w="3609" w:wrap="auto" w:hAnchor="text" w:x="1760" w:y="5945"/>
        <w:widowControl w:val="0"/>
        <w:autoSpaceDE w:val="0"/>
        <w:autoSpaceDN w:val="0"/>
        <w:spacing w:before="0" w:after="0" w:line="240" w:lineRule="exact"/>
        <w:ind w:left="24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Unsicherheit und Minderwertigkeit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</w:p>
    <w:p w14:paraId="0E49864D" w14:textId="77777777" w:rsidR="008D337A" w:rsidRDefault="00000000">
      <w:pPr>
        <w:framePr w:w="4868" w:wrap="auto" w:hAnchor="text" w:x="1386" w:y="646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alle Geister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Selbstanklage und</w:t>
      </w:r>
    </w:p>
    <w:p w14:paraId="35B202C1" w14:textId="77777777" w:rsidR="008D337A" w:rsidRDefault="00000000">
      <w:pPr>
        <w:framePr w:w="4074" w:wrap="auto" w:hAnchor="text" w:x="1688" w:y="670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des zwanghaften Bekenntnisses im Namen Jesu.</w:t>
      </w:r>
    </w:p>
    <w:p w14:paraId="0920643C" w14:textId="77777777" w:rsidR="008D337A" w:rsidRDefault="00000000">
      <w:pPr>
        <w:framePr w:w="6170" w:wrap="auto" w:hAnchor="text" w:x="792" w:y="7013"/>
        <w:widowControl w:val="0"/>
        <w:autoSpaceDE w:val="0"/>
        <w:autoSpaceDN w:val="0"/>
        <w:spacing w:before="0" w:after="0" w:line="270" w:lineRule="exact"/>
        <w:ind w:left="9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alle Geister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Angst vor dem Gericht,</w:t>
      </w:r>
    </w:p>
    <w:p w14:paraId="3AB1F52A" w14:textId="77777777" w:rsidR="008D337A" w:rsidRDefault="00000000">
      <w:pPr>
        <w:framePr w:w="6170" w:wrap="auto" w:hAnchor="text" w:x="792" w:y="7013"/>
        <w:widowControl w:val="0"/>
        <w:autoSpaceDE w:val="0"/>
        <w:autoSpaceDN w:val="0"/>
        <w:spacing w:before="0" w:after="0" w:line="240" w:lineRule="exact"/>
        <w:ind w:left="33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des Selbstmitleids,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falschen Mitleids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falschen</w:t>
      </w:r>
    </w:p>
    <w:p w14:paraId="58171BE8" w14:textId="77777777" w:rsidR="008D337A" w:rsidRDefault="00000000">
      <w:pPr>
        <w:framePr w:w="6170" w:wrap="auto" w:hAnchor="text" w:x="792" w:y="7013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alle Geister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Depression, Verzagtheit,</w:t>
      </w:r>
    </w:p>
    <w:p w14:paraId="09967059" w14:textId="77777777" w:rsidR="008D337A" w:rsidRDefault="00000000">
      <w:pPr>
        <w:framePr w:w="6170" w:wrap="auto" w:hAnchor="text" w:x="792" w:y="7013"/>
        <w:widowControl w:val="0"/>
        <w:autoSpaceDE w:val="0"/>
        <w:autoSpaceDN w:val="0"/>
        <w:spacing w:before="0" w:after="0" w:line="240" w:lineRule="exact"/>
        <w:ind w:left="41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Verzweiflung,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Entmutigung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Hoffnungslosigkeit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Namen Jesu.</w:t>
      </w:r>
    </w:p>
    <w:p w14:paraId="6B60AA5F" w14:textId="77777777" w:rsidR="008D337A" w:rsidRDefault="00000000">
      <w:pPr>
        <w:framePr w:w="6170" w:wrap="auto" w:hAnchor="text" w:x="792" w:y="7013"/>
        <w:widowControl w:val="0"/>
        <w:autoSpaceDE w:val="0"/>
        <w:autoSpaceDN w:val="0"/>
        <w:spacing w:before="33" w:after="0" w:line="270" w:lineRule="exact"/>
        <w:ind w:left="52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alle Geister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Schuld, der</w:t>
      </w:r>
    </w:p>
    <w:p w14:paraId="7674E682" w14:textId="77777777" w:rsidR="008D337A" w:rsidRDefault="00000000">
      <w:pPr>
        <w:framePr w:w="6170" w:wrap="auto" w:hAnchor="text" w:x="792" w:y="7013"/>
        <w:widowControl w:val="0"/>
        <w:autoSpaceDE w:val="0"/>
        <w:autoSpaceDN w:val="0"/>
        <w:spacing w:before="0" w:after="0" w:line="240" w:lineRule="exact"/>
        <w:ind w:left="76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Verurteilung,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der </w:t>
      </w:r>
      <w:r>
        <w:rPr>
          <w:rFonts w:ascii="QBWCBB+MinionPro-Regular" w:hAnsi="QBWCBB+MinionPro-Regular" w:cs="QBWCBB+MinionPro-Regular"/>
          <w:color w:val="231F20"/>
          <w:sz w:val="20"/>
        </w:rPr>
        <w:t>Unwürdigkeit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der Scham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</w:p>
    <w:p w14:paraId="7DBC0DEC" w14:textId="77777777" w:rsidR="008D337A" w:rsidRDefault="00000000">
      <w:pPr>
        <w:framePr w:w="6170" w:wrap="auto" w:hAnchor="text" w:x="792" w:y="7013"/>
        <w:widowControl w:val="0"/>
        <w:autoSpaceDE w:val="0"/>
        <w:autoSpaceDN w:val="0"/>
        <w:spacing w:before="12" w:after="0" w:line="270" w:lineRule="exact"/>
        <w:ind w:left="18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alle Geister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Perfektion, des Stolzes,</w:t>
      </w:r>
    </w:p>
    <w:p w14:paraId="326F0AF3" w14:textId="77777777" w:rsidR="008D337A" w:rsidRDefault="00000000">
      <w:pPr>
        <w:framePr w:w="6170" w:wrap="auto" w:hAnchor="text" w:x="792" w:y="7013"/>
        <w:widowControl w:val="0"/>
        <w:autoSpaceDE w:val="0"/>
        <w:autoSpaceDN w:val="0"/>
        <w:spacing w:before="0" w:after="0" w:line="239" w:lineRule="exact"/>
        <w:ind w:left="1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Eitelkeit,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Egos, der Intoleranz, der Frustration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</w:p>
    <w:p w14:paraId="6903DBA0" w14:textId="77777777" w:rsidR="008D337A" w:rsidRDefault="00000000">
      <w:pPr>
        <w:framePr w:w="6170" w:wrap="auto" w:hAnchor="text" w:x="792" w:y="7013"/>
        <w:widowControl w:val="0"/>
        <w:autoSpaceDE w:val="0"/>
        <w:autoSpaceDN w:val="0"/>
        <w:spacing w:before="0" w:after="0" w:line="240" w:lineRule="exact"/>
        <w:ind w:left="1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Ungeduld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Namen </w:t>
      </w:r>
      <w:r>
        <w:rPr>
          <w:rFonts w:ascii="QBWCBB+MinionPro-Regular"/>
          <w:color w:val="231F20"/>
          <w:spacing w:val="-2"/>
          <w:sz w:val="20"/>
        </w:rPr>
        <w:t>Jesu.</w:t>
      </w:r>
    </w:p>
    <w:p w14:paraId="540D70AD" w14:textId="1FC133A8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 wp14:anchorId="06543B13" wp14:editId="4E0E9043">
            <wp:simplePos x="0" y="0"/>
            <wp:positionH relativeFrom="page">
              <wp:posOffset>444500</wp:posOffset>
            </wp:positionH>
            <wp:positionV relativeFrom="page">
              <wp:posOffset>1228090</wp:posOffset>
            </wp:positionV>
            <wp:extent cx="3535680" cy="524510"/>
            <wp:effectExtent l="0" t="0" r="7620" b="8890"/>
            <wp:wrapNone/>
            <wp:docPr id="392" name="_x000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9"/>
                    <pic:cNvPicPr>
                      <a:picLocks noChangeAspect="1" noChangeArrowheads="1"/>
                    </pic:cNvPicPr>
                  </pic:nvPicPr>
                  <pic:blipFill>
                    <a:blip r:link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 wp14:anchorId="686B0EEF" wp14:editId="562C1D5C">
            <wp:simplePos x="0" y="0"/>
            <wp:positionH relativeFrom="page">
              <wp:posOffset>444500</wp:posOffset>
            </wp:positionH>
            <wp:positionV relativeFrom="page">
              <wp:posOffset>2749550</wp:posOffset>
            </wp:positionV>
            <wp:extent cx="3535680" cy="372110"/>
            <wp:effectExtent l="0" t="0" r="7620" b="8890"/>
            <wp:wrapNone/>
            <wp:docPr id="391" name="_x000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0"/>
                    <pic:cNvPicPr>
                      <a:picLocks noChangeAspect="1" noChangeArrowheads="1"/>
                    </pic:cNvPicPr>
                  </pic:nvPicPr>
                  <pic:blipFill>
                    <a:blip r:link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6E28C827" wp14:editId="2D397EE7">
            <wp:simplePos x="0" y="0"/>
            <wp:positionH relativeFrom="page">
              <wp:posOffset>444500</wp:posOffset>
            </wp:positionH>
            <wp:positionV relativeFrom="page">
              <wp:posOffset>4422775</wp:posOffset>
            </wp:positionV>
            <wp:extent cx="3535680" cy="372110"/>
            <wp:effectExtent l="0" t="0" r="7620" b="8890"/>
            <wp:wrapNone/>
            <wp:docPr id="390" name="_x000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1"/>
                    <pic:cNvPicPr>
                      <a:picLocks noChangeAspect="1" noChangeArrowheads="1"/>
                    </pic:cNvPicPr>
                  </pic:nvPicPr>
                  <pic:blipFill>
                    <a:blip r:link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 wp14:anchorId="2D937E80" wp14:editId="24707C63">
            <wp:simplePos x="0" y="0"/>
            <wp:positionH relativeFrom="page">
              <wp:posOffset>444500</wp:posOffset>
            </wp:positionH>
            <wp:positionV relativeFrom="page">
              <wp:posOffset>5114925</wp:posOffset>
            </wp:positionV>
            <wp:extent cx="3535680" cy="372110"/>
            <wp:effectExtent l="0" t="0" r="7620" b="8890"/>
            <wp:wrapNone/>
            <wp:docPr id="389" name="_x000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2"/>
                    <pic:cNvPicPr>
                      <a:picLocks noChangeAspect="1" noChangeArrowheads="1"/>
                    </pic:cNvPicPr>
                  </pic:nvPicPr>
                  <pic:blipFill>
                    <a:blip r:link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 wp14:anchorId="0E68B192" wp14:editId="40074321">
            <wp:simplePos x="0" y="0"/>
            <wp:positionH relativeFrom="page">
              <wp:posOffset>444500</wp:posOffset>
            </wp:positionH>
            <wp:positionV relativeFrom="page">
              <wp:posOffset>3745865</wp:posOffset>
            </wp:positionV>
            <wp:extent cx="3535680" cy="372110"/>
            <wp:effectExtent l="0" t="0" r="7620" b="8890"/>
            <wp:wrapNone/>
            <wp:docPr id="388" name="_x000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3"/>
                    <pic:cNvPicPr>
                      <a:picLocks noChangeAspect="1" noChangeArrowheads="1"/>
                    </pic:cNvPicPr>
                  </pic:nvPicPr>
                  <pic:blipFill>
                    <a:blip r:link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 wp14:anchorId="6170E2F0" wp14:editId="2AA0593A">
            <wp:simplePos x="0" y="0"/>
            <wp:positionH relativeFrom="page">
              <wp:posOffset>444500</wp:posOffset>
            </wp:positionH>
            <wp:positionV relativeFrom="page">
              <wp:posOffset>2072640</wp:posOffset>
            </wp:positionV>
            <wp:extent cx="3535680" cy="372110"/>
            <wp:effectExtent l="0" t="0" r="7620" b="8890"/>
            <wp:wrapNone/>
            <wp:docPr id="387" name="_x000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4"/>
                    <pic:cNvPicPr>
                      <a:picLocks noChangeAspect="1" noChangeArrowheads="1"/>
                    </pic:cNvPicPr>
                  </pic:nvPicPr>
                  <pic:blipFill>
                    <a:blip r:link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 wp14:anchorId="42BEF42B" wp14:editId="1F7FB51A">
            <wp:simplePos x="0" y="0"/>
            <wp:positionH relativeFrom="page">
              <wp:posOffset>444500</wp:posOffset>
            </wp:positionH>
            <wp:positionV relativeFrom="page">
              <wp:posOffset>694690</wp:posOffset>
            </wp:positionV>
            <wp:extent cx="3535680" cy="374650"/>
            <wp:effectExtent l="0" t="0" r="7620" b="6350"/>
            <wp:wrapNone/>
            <wp:docPr id="386" name="_x0000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5"/>
                    <pic:cNvPicPr>
                      <a:picLocks noChangeAspect="1" noChangeArrowheads="1"/>
                    </pic:cNvPicPr>
                  </pic:nvPicPr>
                  <pic:blipFill>
                    <a:blip r:link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2A877BD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0" w:name="br121"/>
      <w:bookmarkEnd w:id="120"/>
      <w:r>
        <w:rPr>
          <w:rFonts w:ascii="Arial"/>
          <w:color w:val="FF0000"/>
          <w:sz w:val="2"/>
        </w:rPr>
        <w:lastRenderedPageBreak/>
        <w:t xml:space="preserve"> </w:t>
      </w:r>
    </w:p>
    <w:p w14:paraId="34064DCD" w14:textId="77777777" w:rsidR="008D337A" w:rsidRDefault="00000000">
      <w:pPr>
        <w:framePr w:w="4387" w:wrap="auto" w:hAnchor="text" w:x="2162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Taktik des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konfrontieren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|</w:t>
      </w:r>
    </w:p>
    <w:p w14:paraId="70E37787" w14:textId="77777777" w:rsidR="008D337A" w:rsidRDefault="00000000">
      <w:pPr>
        <w:framePr w:w="4381" w:wrap="auto" w:hAnchor="text" w:x="1654" w:y="115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vertreibe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</w:t>
      </w:r>
    </w:p>
    <w:p w14:paraId="616D6FE0" w14:textId="77777777" w:rsidR="008D337A" w:rsidRDefault="00000000">
      <w:pPr>
        <w:framePr w:w="4381" w:wrap="auto" w:hAnchor="text" w:x="1654" w:y="1158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Ungerechtigkeit,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Rückzugs,</w:t>
      </w:r>
      <w:r>
        <w:rPr>
          <w:rFonts w:ascii="QBWCBB+MinionPro-Regular"/>
          <w:color w:val="231F20"/>
          <w:sz w:val="20"/>
        </w:rPr>
        <w:t xml:space="preserve">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Schmollens,</w:t>
      </w:r>
    </w:p>
    <w:p w14:paraId="3E69CBB4" w14:textId="77777777" w:rsidR="008D337A" w:rsidRDefault="00000000">
      <w:pPr>
        <w:framePr w:w="4381" w:wrap="auto" w:hAnchor="text" w:x="1654" w:y="1158"/>
        <w:widowControl w:val="0"/>
        <w:autoSpaceDE w:val="0"/>
        <w:autoSpaceDN w:val="0"/>
        <w:spacing w:before="0" w:after="0" w:line="240" w:lineRule="exact"/>
        <w:ind w:left="2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der Unwirklichkeit,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Fantasie, der </w:t>
      </w:r>
      <w:r>
        <w:rPr>
          <w:rFonts w:ascii="QBWCBB+MinionPro-Regular" w:hAnsi="QBWCBB+MinionPro-Regular" w:cs="QBWCBB+MinionPro-Regular"/>
          <w:color w:val="231F20"/>
          <w:sz w:val="20"/>
        </w:rPr>
        <w:t>Tagträumerei</w:t>
      </w:r>
    </w:p>
    <w:p w14:paraId="7BB87E5F" w14:textId="77777777" w:rsidR="008D337A" w:rsidRDefault="00000000">
      <w:pPr>
        <w:framePr w:w="4793" w:wrap="auto" w:hAnchor="text" w:x="1426" w:y="191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alle Geister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Selbsterkenntnis,</w:t>
      </w:r>
    </w:p>
    <w:p w14:paraId="6FD4F560" w14:textId="77777777" w:rsidR="008D337A" w:rsidRDefault="00000000">
      <w:pPr>
        <w:framePr w:w="3749" w:wrap="auto" w:hAnchor="text" w:x="1796" w:y="215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der </w:t>
      </w:r>
      <w:r>
        <w:rPr>
          <w:rFonts w:ascii="QBWCBB+MinionPro-Regular" w:hAnsi="QBWCBB+MinionPro-Regular" w:cs="QBWCBB+MinionPro-Regular"/>
          <w:color w:val="231F20"/>
          <w:sz w:val="20"/>
        </w:rPr>
        <w:t>Schüchternheit,</w:t>
      </w:r>
      <w:r>
        <w:rPr>
          <w:rFonts w:ascii="QBWCBB+MinionPro-Regular"/>
          <w:color w:val="231F20"/>
          <w:sz w:val="20"/>
        </w:rPr>
        <w:t xml:space="preserve">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Einsamkeit und </w:t>
      </w:r>
      <w:r>
        <w:rPr>
          <w:rFonts w:ascii="QBWCBB+MinionPro-Regular"/>
          <w:color w:val="231F20"/>
          <w:spacing w:val="-1"/>
          <w:sz w:val="20"/>
        </w:rPr>
        <w:t>der</w:t>
      </w:r>
    </w:p>
    <w:p w14:paraId="57D64F3F" w14:textId="77777777" w:rsidR="008D337A" w:rsidRDefault="00000000">
      <w:pPr>
        <w:framePr w:w="4481" w:wrap="auto" w:hAnchor="text" w:x="1583" w:y="2464"/>
        <w:widowControl w:val="0"/>
        <w:autoSpaceDE w:val="0"/>
        <w:autoSpaceDN w:val="0"/>
        <w:spacing w:before="0" w:after="0" w:line="270" w:lineRule="exact"/>
        <w:ind w:left="27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alle Geister der</w:t>
      </w:r>
    </w:p>
    <w:p w14:paraId="53AB08F7" w14:textId="77777777" w:rsidR="008D337A" w:rsidRDefault="00000000">
      <w:pPr>
        <w:framePr w:w="4481" w:wrap="auto" w:hAnchor="text" w:x="1583" w:y="2464"/>
        <w:widowControl w:val="0"/>
        <w:autoSpaceDE w:val="0"/>
        <w:autoSpaceDN w:val="0"/>
        <w:spacing w:before="0" w:after="0" w:line="240" w:lineRule="exact"/>
        <w:ind w:left="2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Redseligkeit, </w:t>
      </w:r>
      <w:r>
        <w:rPr>
          <w:rFonts w:ascii="QBWCBB+MinionPro-Regular" w:hAnsi="QBWCBB+MinionPro-Regular" w:cs="QBWCBB+MinionPro-Regular"/>
          <w:color w:val="231F20"/>
          <w:sz w:val="20"/>
        </w:rPr>
        <w:t>Nervosität,</w:t>
      </w:r>
      <w:r>
        <w:rPr>
          <w:rFonts w:ascii="QBWCBB+MinionPro-Regular"/>
          <w:color w:val="231F20"/>
          <w:sz w:val="20"/>
        </w:rPr>
        <w:t xml:space="preserve"> Anspannung und Angst im</w:t>
      </w:r>
    </w:p>
    <w:p w14:paraId="6383C6D7" w14:textId="77777777" w:rsidR="008D337A" w:rsidRDefault="00000000">
      <w:pPr>
        <w:framePr w:w="4481" w:wrap="auto" w:hAnchor="text" w:x="1583" w:y="2464"/>
        <w:widowControl w:val="0"/>
        <w:autoSpaceDE w:val="0"/>
        <w:autoSpaceDN w:val="0"/>
        <w:spacing w:before="0" w:after="0" w:line="257" w:lineRule="exact"/>
        <w:ind w:left="21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Empfindlichkeit im Namen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Jesu.</w:t>
      </w:r>
    </w:p>
    <w:p w14:paraId="51702183" w14:textId="77777777" w:rsidR="008D337A" w:rsidRDefault="00000000">
      <w:pPr>
        <w:framePr w:w="4481" w:wrap="auto" w:hAnchor="text" w:x="1583" w:y="2464"/>
        <w:widowControl w:val="0"/>
        <w:autoSpaceDE w:val="0"/>
        <w:autoSpaceDN w:val="0"/>
        <w:spacing w:before="18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alle Geister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Eigenwillens,</w:t>
      </w:r>
    </w:p>
    <w:p w14:paraId="55C27EA6" w14:textId="77777777" w:rsidR="008D337A" w:rsidRDefault="00000000">
      <w:pPr>
        <w:framePr w:w="4481" w:wrap="auto" w:hAnchor="text" w:x="1583" w:y="2464"/>
        <w:widowControl w:val="0"/>
        <w:autoSpaceDE w:val="0"/>
        <w:autoSpaceDN w:val="0"/>
        <w:spacing w:before="0" w:after="0" w:line="240" w:lineRule="exact"/>
        <w:ind w:left="53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Selbstsucht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der Sturheit im Namen</w:t>
      </w:r>
    </w:p>
    <w:p w14:paraId="21817AE7" w14:textId="77777777" w:rsidR="008D337A" w:rsidRDefault="00000000">
      <w:pPr>
        <w:framePr w:w="4481" w:wrap="auto" w:hAnchor="text" w:x="1583" w:y="2464"/>
        <w:widowControl w:val="0"/>
        <w:autoSpaceDE w:val="0"/>
        <w:autoSpaceDN w:val="0"/>
        <w:spacing w:before="0" w:after="0" w:line="240" w:lineRule="exact"/>
        <w:ind w:left="53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Jesu.</w:t>
      </w:r>
    </w:p>
    <w:p w14:paraId="7F54A62A" w14:textId="77777777" w:rsidR="008D337A" w:rsidRDefault="00000000">
      <w:pPr>
        <w:framePr w:w="5423" w:wrap="auto" w:hAnchor="text" w:x="1108" w:y="403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 der Anschuldigung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Namen</w:t>
      </w:r>
    </w:p>
    <w:p w14:paraId="6D778693" w14:textId="77777777" w:rsidR="008D337A" w:rsidRDefault="00000000">
      <w:pPr>
        <w:framePr w:w="4790" w:wrap="auto" w:hAnchor="text" w:x="1647" w:y="4315"/>
        <w:widowControl w:val="0"/>
        <w:autoSpaceDE w:val="0"/>
        <w:autoSpaceDN w:val="0"/>
        <w:spacing w:before="0" w:after="0" w:line="270" w:lineRule="exact"/>
        <w:ind w:left="2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alle Geister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Selbsttäuschung,</w:t>
      </w:r>
    </w:p>
    <w:p w14:paraId="1D72B635" w14:textId="77777777" w:rsidR="008D337A" w:rsidRDefault="00000000">
      <w:pPr>
        <w:framePr w:w="4790" w:wrap="auto" w:hAnchor="text" w:x="1647" w:y="4315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des Selbstbetrugs und der </w:t>
      </w:r>
      <w:r>
        <w:rPr>
          <w:rFonts w:ascii="QBWCBB+MinionPro-Regular" w:hAnsi="QBWCBB+MinionPro-Regular" w:cs="QBWCBB+MinionPro-Regular"/>
          <w:color w:val="231F20"/>
          <w:sz w:val="20"/>
        </w:rPr>
        <w:t>Selbstverführung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</w:p>
    <w:p w14:paraId="54C4CC05" w14:textId="77777777" w:rsidR="008D337A" w:rsidRDefault="00000000">
      <w:pPr>
        <w:framePr w:w="4790" w:wrap="auto" w:hAnchor="text" w:x="1647" w:y="4315"/>
        <w:widowControl w:val="0"/>
        <w:autoSpaceDE w:val="0"/>
        <w:autoSpaceDN w:val="0"/>
        <w:spacing w:before="36" w:after="0" w:line="270" w:lineRule="exact"/>
        <w:ind w:left="8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alle Geister des Gerichts,</w:t>
      </w:r>
    </w:p>
    <w:p w14:paraId="1CD3C192" w14:textId="77777777" w:rsidR="008D337A" w:rsidRDefault="00000000">
      <w:pPr>
        <w:framePr w:w="4790" w:wrap="auto" w:hAnchor="text" w:x="1647" w:y="4315"/>
        <w:widowControl w:val="0"/>
        <w:autoSpaceDE w:val="0"/>
        <w:autoSpaceDN w:val="0"/>
        <w:spacing w:before="0" w:after="0" w:line="240" w:lineRule="exact"/>
        <w:ind w:left="35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des Stolzes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Unbelehrbarkeit im</w:t>
      </w:r>
    </w:p>
    <w:p w14:paraId="02B5CB25" w14:textId="77777777" w:rsidR="008D337A" w:rsidRDefault="00000000">
      <w:pPr>
        <w:framePr w:w="4790" w:wrap="auto" w:hAnchor="text" w:x="1647" w:y="4315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Jesu.</w:t>
      </w:r>
    </w:p>
    <w:p w14:paraId="133EFA66" w14:textId="77777777" w:rsidR="008D337A" w:rsidRDefault="00000000">
      <w:pPr>
        <w:framePr w:w="5665" w:wrap="auto" w:hAnchor="text" w:x="1000" w:y="5644"/>
        <w:widowControl w:val="0"/>
        <w:autoSpaceDE w:val="0"/>
        <w:autoSpaceDN w:val="0"/>
        <w:spacing w:before="0" w:after="0" w:line="270" w:lineRule="exact"/>
        <w:ind w:left="93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alle Geister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Kontrolle</w:t>
      </w:r>
    </w:p>
    <w:p w14:paraId="7218D81F" w14:textId="77777777" w:rsidR="008D337A" w:rsidRDefault="00000000">
      <w:pPr>
        <w:framePr w:w="5665" w:wrap="auto" w:hAnchor="text" w:x="1000" w:y="5644"/>
        <w:widowControl w:val="0"/>
        <w:autoSpaceDE w:val="0"/>
        <w:autoSpaceDN w:val="0"/>
        <w:spacing w:before="0" w:after="0" w:line="241" w:lineRule="exact"/>
        <w:ind w:left="125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Besitzgier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Jesu.</w:t>
      </w:r>
    </w:p>
    <w:p w14:paraId="3E280F87" w14:textId="77777777" w:rsidR="008D337A" w:rsidRDefault="00000000">
      <w:pPr>
        <w:framePr w:w="5665" w:wrap="auto" w:hAnchor="text" w:x="1000" w:y="5644"/>
        <w:widowControl w:val="0"/>
        <w:autoSpaceDE w:val="0"/>
        <w:autoSpaceDN w:val="0"/>
        <w:spacing w:before="33" w:after="0" w:line="270" w:lineRule="exact"/>
        <w:ind w:left="18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Wurzel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Bitterkeit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Namen </w:t>
      </w:r>
      <w:r>
        <w:rPr>
          <w:rFonts w:ascii="QBWCBB+MinionPro-Regular"/>
          <w:color w:val="231F20"/>
          <w:spacing w:val="-2"/>
          <w:sz w:val="20"/>
        </w:rPr>
        <w:t>Jesu.</w:t>
      </w:r>
    </w:p>
    <w:p w14:paraId="21E88809" w14:textId="77777777" w:rsidR="008D337A" w:rsidRDefault="00000000">
      <w:pPr>
        <w:framePr w:w="5665" w:wrap="auto" w:hAnchor="text" w:x="1000" w:y="5644"/>
        <w:widowControl w:val="0"/>
        <w:autoSpaceDE w:val="0"/>
        <w:autoSpaceDN w:val="0"/>
        <w:spacing w:before="10" w:after="0" w:line="270" w:lineRule="exact"/>
        <w:ind w:left="23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alle Geister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Hasses, des Grolls, der</w:t>
      </w:r>
    </w:p>
    <w:p w14:paraId="70B77A83" w14:textId="77777777" w:rsidR="008D337A" w:rsidRDefault="00000000">
      <w:pPr>
        <w:framePr w:w="5665" w:wrap="auto" w:hAnchor="text" w:x="1000" w:y="5644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Gewalt, des Mordes, der </w:t>
      </w:r>
      <w:r>
        <w:rPr>
          <w:rFonts w:ascii="QBWCBB+MinionPro-Regular" w:hAnsi="QBWCBB+MinionPro-Regular" w:cs="QBWCBB+MinionPro-Regular"/>
          <w:color w:val="231F20"/>
          <w:sz w:val="20"/>
        </w:rPr>
        <w:t>Unversöhnlichkeit,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Wut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</w:p>
    <w:p w14:paraId="49E3EB1A" w14:textId="77777777" w:rsidR="008D337A" w:rsidRDefault="00000000">
      <w:pPr>
        <w:framePr w:w="5665" w:wrap="auto" w:hAnchor="text" w:x="1000" w:y="5644"/>
        <w:widowControl w:val="0"/>
        <w:autoSpaceDE w:val="0"/>
        <w:autoSpaceDN w:val="0"/>
        <w:spacing w:before="34" w:after="0" w:line="270" w:lineRule="exact"/>
        <w:ind w:left="35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Geister der Paranoia,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Misstrauens,</w:t>
      </w:r>
    </w:p>
    <w:p w14:paraId="47BF137F" w14:textId="77777777" w:rsidR="008D337A" w:rsidRDefault="00000000">
      <w:pPr>
        <w:framePr w:w="5665" w:wrap="auto" w:hAnchor="text" w:x="1000" w:y="5644"/>
        <w:widowControl w:val="0"/>
        <w:autoSpaceDE w:val="0"/>
        <w:autoSpaceDN w:val="0"/>
        <w:spacing w:before="0" w:after="0" w:line="239" w:lineRule="exact"/>
        <w:ind w:left="36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Verfolgung, der Konfrontation und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Angst im Namen</w:t>
      </w:r>
    </w:p>
    <w:p w14:paraId="085BBAD1" w14:textId="77777777" w:rsidR="008D337A" w:rsidRDefault="00000000">
      <w:pPr>
        <w:framePr w:w="5665" w:wrap="auto" w:hAnchor="text" w:x="1000" w:y="5644"/>
        <w:widowControl w:val="0"/>
        <w:autoSpaceDE w:val="0"/>
        <w:autoSpaceDN w:val="0"/>
        <w:spacing w:before="0" w:after="0" w:line="258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Vergeltung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Jesu.</w:t>
      </w:r>
    </w:p>
    <w:p w14:paraId="421AA8EF" w14:textId="77777777" w:rsidR="008D337A" w:rsidRDefault="00000000">
      <w:pPr>
        <w:framePr w:w="4850" w:wrap="auto" w:hAnchor="text" w:x="1541" w:y="7872"/>
        <w:widowControl w:val="0"/>
        <w:autoSpaceDE w:val="0"/>
        <w:autoSpaceDN w:val="0"/>
        <w:spacing w:before="0" w:after="0" w:line="277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und Dekrete,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die die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M</w:t>
      </w:r>
      <w:r>
        <w:rPr>
          <w:rFonts w:ascii="TGVIAA+MinionPro-Bold" w:hAnsi="TGVIAA+MinionPro-Bold" w:cs="TGVIAA+MinionPro-Bold"/>
          <w:color w:val="FFFFFF"/>
          <w:spacing w:val="-1"/>
          <w:sz w:val="20"/>
        </w:rPr>
        <w:t>ä</w:t>
      </w:r>
      <w:r>
        <w:rPr>
          <w:rFonts w:ascii="WGRPGW+TrajanPro-Bold"/>
          <w:color w:val="FFFFFF"/>
          <w:sz w:val="20"/>
        </w:rPr>
        <w:t>chte der</w:t>
      </w:r>
    </w:p>
    <w:p w14:paraId="13CFBDD5" w14:textId="77777777" w:rsidR="008D337A" w:rsidRDefault="00000000">
      <w:pPr>
        <w:framePr w:w="2498" w:wrap="auto" w:hAnchor="text" w:x="2525" w:y="8135"/>
        <w:widowControl w:val="0"/>
        <w:autoSpaceDE w:val="0"/>
        <w:autoSpaceDN w:val="0"/>
        <w:spacing w:before="0" w:after="0" w:line="254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Finsternis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brechen</w:t>
      </w:r>
    </w:p>
    <w:p w14:paraId="23B2422A" w14:textId="77777777" w:rsidR="008D337A" w:rsidRDefault="00000000">
      <w:pPr>
        <w:framePr w:w="5405" w:wrap="auto" w:hAnchor="text" w:x="1142" w:y="869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Assyrer soll in meinem Land zerbrochen werden (Jes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14,25).</w:t>
      </w:r>
    </w:p>
    <w:p w14:paraId="08A0F810" w14:textId="77777777" w:rsidR="008D337A" w:rsidRDefault="00000000">
      <w:pPr>
        <w:framePr w:w="2727" w:wrap="auto" w:hAnchor="text" w:x="2172" w:y="900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Zerbrich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ehernen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Tore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22593723" w14:textId="77777777" w:rsidR="008D337A" w:rsidRDefault="00000000">
      <w:pPr>
        <w:framePr w:w="3012" w:wrap="auto" w:hAnchor="text" w:x="2488" w:y="924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zerschneide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eisernen </w:t>
      </w:r>
      <w:r>
        <w:rPr>
          <w:rFonts w:ascii="QBWCBB+MinionPro-Regular" w:hAnsi="QBWCBB+MinionPro-Regular" w:cs="QBWCBB+MinionPro-Regular"/>
          <w:color w:val="231F20"/>
          <w:sz w:val="20"/>
        </w:rPr>
        <w:t>Stäbe</w:t>
      </w:r>
      <w:r>
        <w:rPr>
          <w:rFonts w:ascii="QBWCBB+MinionPro-Regular"/>
          <w:color w:val="231F20"/>
          <w:sz w:val="20"/>
        </w:rPr>
        <w:t xml:space="preserve"> (Jes</w:t>
      </w:r>
    </w:p>
    <w:p w14:paraId="53A4EB77" w14:textId="77777777" w:rsidR="008D337A" w:rsidRDefault="00000000">
      <w:pPr>
        <w:framePr w:w="4009" w:wrap="auto" w:hAnchor="text" w:x="1734" w:y="952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zerbreche jedes Joch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Hals und</w:t>
      </w:r>
    </w:p>
    <w:p w14:paraId="78EA2572" w14:textId="1DF634E7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 wp14:anchorId="32A9ED70" wp14:editId="341B7F7A">
            <wp:simplePos x="0" y="0"/>
            <wp:positionH relativeFrom="page">
              <wp:posOffset>596900</wp:posOffset>
            </wp:positionH>
            <wp:positionV relativeFrom="page">
              <wp:posOffset>1534795</wp:posOffset>
            </wp:positionV>
            <wp:extent cx="3535680" cy="372110"/>
            <wp:effectExtent l="0" t="0" r="7620" b="8890"/>
            <wp:wrapNone/>
            <wp:docPr id="385" name="_x000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6"/>
                    <pic:cNvPicPr>
                      <a:picLocks noChangeAspect="1" noChangeArrowheads="1"/>
                    </pic:cNvPicPr>
                  </pic:nvPicPr>
                  <pic:blipFill>
                    <a:blip r:link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 wp14:anchorId="3C06B708" wp14:editId="7C1CBDCC">
            <wp:simplePos x="0" y="0"/>
            <wp:positionH relativeFrom="page">
              <wp:posOffset>596900</wp:posOffset>
            </wp:positionH>
            <wp:positionV relativeFrom="page">
              <wp:posOffset>3055620</wp:posOffset>
            </wp:positionV>
            <wp:extent cx="3535680" cy="372110"/>
            <wp:effectExtent l="0" t="0" r="7620" b="8890"/>
            <wp:wrapNone/>
            <wp:docPr id="384" name="_x000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7"/>
                    <pic:cNvPicPr>
                      <a:picLocks noChangeAspect="1" noChangeArrowheads="1"/>
                    </pic:cNvPicPr>
                  </pic:nvPicPr>
                  <pic:blipFill>
                    <a:blip r:link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 wp14:anchorId="68A88379" wp14:editId="39BB2FD9">
            <wp:simplePos x="0" y="0"/>
            <wp:positionH relativeFrom="page">
              <wp:posOffset>596900</wp:posOffset>
            </wp:positionH>
            <wp:positionV relativeFrom="page">
              <wp:posOffset>4424045</wp:posOffset>
            </wp:positionV>
            <wp:extent cx="3535680" cy="372110"/>
            <wp:effectExtent l="0" t="0" r="7620" b="8890"/>
            <wp:wrapNone/>
            <wp:docPr id="383" name="_x000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8"/>
                    <pic:cNvPicPr>
                      <a:picLocks noChangeAspect="1" noChangeArrowheads="1"/>
                    </pic:cNvPicPr>
                  </pic:nvPicPr>
                  <pic:blipFill>
                    <a:blip r:link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1" locked="0" layoutInCell="1" allowOverlap="1" wp14:anchorId="23C8A36F" wp14:editId="2B50898A">
            <wp:simplePos x="0" y="0"/>
            <wp:positionH relativeFrom="page">
              <wp:posOffset>596900</wp:posOffset>
            </wp:positionH>
            <wp:positionV relativeFrom="page">
              <wp:posOffset>4964430</wp:posOffset>
            </wp:positionV>
            <wp:extent cx="3535680" cy="374650"/>
            <wp:effectExtent l="0" t="0" r="7620" b="6350"/>
            <wp:wrapNone/>
            <wp:docPr id="382" name="_x000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9"/>
                    <pic:cNvPicPr>
                      <a:picLocks noChangeAspect="1" noChangeArrowheads="1"/>
                    </pic:cNvPicPr>
                  </pic:nvPicPr>
                  <pic:blipFill>
                    <a:blip r:link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1" locked="0" layoutInCell="1" allowOverlap="1" wp14:anchorId="63329112" wp14:editId="70D25B22">
            <wp:simplePos x="0" y="0"/>
            <wp:positionH relativeFrom="page">
              <wp:posOffset>596900</wp:posOffset>
            </wp:positionH>
            <wp:positionV relativeFrom="page">
              <wp:posOffset>5686425</wp:posOffset>
            </wp:positionV>
            <wp:extent cx="3535680" cy="372110"/>
            <wp:effectExtent l="0" t="0" r="7620" b="8890"/>
            <wp:wrapNone/>
            <wp:docPr id="381" name="_x000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0"/>
                    <pic:cNvPicPr>
                      <a:picLocks noChangeAspect="1" noChangeArrowheads="1"/>
                    </pic:cNvPicPr>
                  </pic:nvPicPr>
                  <pic:blipFill>
                    <a:blip r:link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1" locked="0" layoutInCell="1" allowOverlap="1" wp14:anchorId="25F43EC6" wp14:editId="601DEBB1">
            <wp:simplePos x="0" y="0"/>
            <wp:positionH relativeFrom="page">
              <wp:posOffset>596900</wp:posOffset>
            </wp:positionH>
            <wp:positionV relativeFrom="page">
              <wp:posOffset>3899535</wp:posOffset>
            </wp:positionV>
            <wp:extent cx="3535680" cy="219710"/>
            <wp:effectExtent l="0" t="0" r="7620" b="8890"/>
            <wp:wrapNone/>
            <wp:docPr id="380" name="_x000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1"/>
                    <pic:cNvPicPr>
                      <a:picLocks noChangeAspect="1" noChangeArrowheads="1"/>
                    </pic:cNvPicPr>
                  </pic:nvPicPr>
                  <pic:blipFill>
                    <a:blip r:link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1" locked="0" layoutInCell="1" allowOverlap="1" wp14:anchorId="2619069A" wp14:editId="58EC2AA4">
            <wp:simplePos x="0" y="0"/>
            <wp:positionH relativeFrom="page">
              <wp:posOffset>596900</wp:posOffset>
            </wp:positionH>
            <wp:positionV relativeFrom="page">
              <wp:posOffset>2531110</wp:posOffset>
            </wp:positionV>
            <wp:extent cx="3535680" cy="219710"/>
            <wp:effectExtent l="0" t="0" r="7620" b="8890"/>
            <wp:wrapNone/>
            <wp:docPr id="379" name="_x000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2"/>
                    <pic:cNvPicPr>
                      <a:picLocks noChangeAspect="1" noChangeArrowheads="1"/>
                    </pic:cNvPicPr>
                  </pic:nvPicPr>
                  <pic:blipFill>
                    <a:blip r:link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1" locked="0" layoutInCell="1" allowOverlap="1" wp14:anchorId="291EFF2A" wp14:editId="521348A7">
            <wp:simplePos x="0" y="0"/>
            <wp:positionH relativeFrom="page">
              <wp:posOffset>596900</wp:posOffset>
            </wp:positionH>
            <wp:positionV relativeFrom="page">
              <wp:posOffset>705485</wp:posOffset>
            </wp:positionV>
            <wp:extent cx="3535680" cy="524510"/>
            <wp:effectExtent l="0" t="0" r="7620" b="8890"/>
            <wp:wrapNone/>
            <wp:docPr id="378" name="_x000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3"/>
                    <pic:cNvPicPr>
                      <a:picLocks noChangeAspect="1" noChangeArrowheads="1"/>
                    </pic:cNvPicPr>
                  </pic:nvPicPr>
                  <pic:blipFill>
                    <a:blip r:link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9AB71D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1" w:name="br122"/>
      <w:bookmarkEnd w:id="121"/>
      <w:r>
        <w:rPr>
          <w:rFonts w:ascii="Arial"/>
          <w:color w:val="FF0000"/>
          <w:sz w:val="2"/>
        </w:rPr>
        <w:lastRenderedPageBreak/>
        <w:t xml:space="preserve"> </w:t>
      </w:r>
    </w:p>
    <w:p w14:paraId="513BF10B" w14:textId="77777777" w:rsidR="008D337A" w:rsidRDefault="00000000">
      <w:pPr>
        <w:framePr w:w="5144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6</w:t>
      </w:r>
    </w:p>
    <w:p w14:paraId="039B10F6" w14:textId="77777777" w:rsidR="008D337A" w:rsidRDefault="00000000">
      <w:pPr>
        <w:framePr w:w="5144" w:wrap="auto" w:hAnchor="text" w:x="720" w:y="623"/>
        <w:widowControl w:val="0"/>
        <w:autoSpaceDE w:val="0"/>
        <w:autoSpaceDN w:val="0"/>
        <w:spacing w:before="0" w:after="0" w:line="241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6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6EE6584C" w14:textId="77777777" w:rsidR="008D337A" w:rsidRDefault="00000000">
      <w:pPr>
        <w:framePr w:w="5144" w:wrap="auto" w:hAnchor="text" w:x="720" w:y="623"/>
        <w:widowControl w:val="0"/>
        <w:autoSpaceDE w:val="0"/>
        <w:autoSpaceDN w:val="0"/>
        <w:spacing w:before="0" w:after="0" w:line="241" w:lineRule="exact"/>
        <w:ind w:left="117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sprenge alle Fesseln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 (Jer. 30:8).</w:t>
      </w:r>
    </w:p>
    <w:p w14:paraId="15D65EE3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C02E6E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66228B3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2" w:name="br123"/>
      <w:bookmarkEnd w:id="122"/>
      <w:r>
        <w:rPr>
          <w:rFonts w:ascii="Arial"/>
          <w:color w:val="FF0000"/>
          <w:sz w:val="2"/>
        </w:rPr>
        <w:lastRenderedPageBreak/>
        <w:t xml:space="preserve"> </w:t>
      </w:r>
    </w:p>
    <w:p w14:paraId="2EC05EFA" w14:textId="77777777" w:rsidR="008D337A" w:rsidRDefault="00000000">
      <w:pPr>
        <w:framePr w:w="4387" w:wrap="auto" w:hAnchor="text" w:x="2162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Taktik des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konfrontieren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|</w:t>
      </w:r>
    </w:p>
    <w:p w14:paraId="250871B7" w14:textId="77777777" w:rsidR="008D337A" w:rsidRDefault="00000000">
      <w:pPr>
        <w:framePr w:w="5233" w:wrap="auto" w:hAnchor="text" w:x="1485" w:y="1146"/>
        <w:widowControl w:val="0"/>
        <w:autoSpaceDE w:val="0"/>
        <w:autoSpaceDN w:val="0"/>
        <w:spacing w:before="0" w:after="0" w:line="270" w:lineRule="exact"/>
        <w:ind w:left="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Zerbreche sie mit eisernem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Stab und zerschlage</w:t>
      </w:r>
    </w:p>
    <w:p w14:paraId="4FFF4B9A" w14:textId="77777777" w:rsidR="008D337A" w:rsidRDefault="00000000">
      <w:pPr>
        <w:framePr w:w="5233" w:wrap="auto" w:hAnchor="text" w:x="1485" w:y="1146"/>
        <w:widowControl w:val="0"/>
        <w:autoSpaceDE w:val="0"/>
        <w:autoSpaceDN w:val="0"/>
        <w:spacing w:before="0" w:after="0" w:line="241" w:lineRule="exact"/>
        <w:ind w:left="43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sie wie 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Töpfergefäß</w:t>
      </w:r>
      <w:r>
        <w:rPr>
          <w:rFonts w:ascii="QBWCBB+MinionPro-Regular"/>
          <w:color w:val="231F20"/>
          <w:sz w:val="20"/>
        </w:rPr>
        <w:t xml:space="preserve"> (Ps. 2,9).</w:t>
      </w:r>
    </w:p>
    <w:p w14:paraId="10042FC9" w14:textId="77777777" w:rsidR="008D337A" w:rsidRDefault="00000000">
      <w:pPr>
        <w:framePr w:w="5233" w:wrap="auto" w:hAnchor="text" w:x="1485" w:y="1146"/>
        <w:widowControl w:val="0"/>
        <w:autoSpaceDE w:val="0"/>
        <w:autoSpaceDN w:val="0"/>
        <w:spacing w:before="10" w:after="0" w:line="270" w:lineRule="exact"/>
        <w:ind w:left="37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Brich den </w:t>
      </w:r>
      <w:r>
        <w:rPr>
          <w:rFonts w:ascii="QBWCBB+MinionPro-Regular"/>
          <w:color w:val="231F20"/>
          <w:spacing w:val="-1"/>
          <w:sz w:val="20"/>
        </w:rPr>
        <w:t>Arm</w:t>
      </w:r>
      <w:r>
        <w:rPr>
          <w:rFonts w:ascii="QBWCBB+MinionPro-Regular"/>
          <w:color w:val="231F20"/>
          <w:sz w:val="20"/>
        </w:rPr>
        <w:t xml:space="preserve"> der Gottlosen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 </w:t>
      </w:r>
      <w:r>
        <w:rPr>
          <w:rFonts w:ascii="QBWCBB+MinionPro-Regular"/>
          <w:color w:val="231F20"/>
          <w:spacing w:val="-2"/>
          <w:sz w:val="20"/>
        </w:rPr>
        <w:t>10,15).</w:t>
      </w:r>
    </w:p>
    <w:p w14:paraId="0BA9E786" w14:textId="77777777" w:rsidR="008D337A" w:rsidRDefault="00000000">
      <w:pPr>
        <w:framePr w:w="5233" w:wrap="auto" w:hAnchor="text" w:x="1485" w:y="1146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Brech ihnen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Zähne,</w:t>
      </w:r>
      <w:r>
        <w:rPr>
          <w:rFonts w:ascii="QBWCBB+MinionPro-Regular"/>
          <w:color w:val="231F20"/>
          <w:sz w:val="20"/>
        </w:rPr>
        <w:t xml:space="preserve"> o Gott, in ihrem Maul.</w:t>
      </w:r>
    </w:p>
    <w:p w14:paraId="1023A752" w14:textId="77777777" w:rsidR="008D337A" w:rsidRDefault="00000000">
      <w:pPr>
        <w:framePr w:w="5233" w:wrap="auto" w:hAnchor="text" w:x="1485" w:y="1146"/>
        <w:widowControl w:val="0"/>
        <w:autoSpaceDE w:val="0"/>
        <w:autoSpaceDN w:val="0"/>
        <w:spacing w:before="0" w:after="0" w:line="239" w:lineRule="exact"/>
        <w:ind w:left="44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Brich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jungen </w:t>
      </w:r>
      <w:r>
        <w:rPr>
          <w:rFonts w:ascii="QBWCBB+MinionPro-Regular" w:hAnsi="QBWCBB+MinionPro-Regular" w:cs="QBWCBB+MinionPro-Regular"/>
          <w:color w:val="231F20"/>
          <w:sz w:val="20"/>
        </w:rPr>
        <w:t>Löwen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Zähne</w:t>
      </w:r>
      <w:r>
        <w:rPr>
          <w:rFonts w:ascii="QBWCBB+MinionPro-Regular"/>
          <w:color w:val="231F20"/>
          <w:sz w:val="20"/>
        </w:rPr>
        <w:t xml:space="preserve"> (Ps.</w:t>
      </w:r>
    </w:p>
    <w:p w14:paraId="42D6ABA3" w14:textId="77777777" w:rsidR="008D337A" w:rsidRDefault="00000000">
      <w:pPr>
        <w:framePr w:w="5233" w:wrap="auto" w:hAnchor="text" w:x="1485" w:y="1146"/>
        <w:widowControl w:val="0"/>
        <w:autoSpaceDE w:val="0"/>
        <w:autoSpaceDN w:val="0"/>
        <w:spacing w:before="38" w:after="0" w:line="270" w:lineRule="exact"/>
        <w:ind w:left="5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Der </w:t>
      </w:r>
      <w:r>
        <w:rPr>
          <w:rFonts w:ascii="QBWCBB+MinionPro-Regular" w:hAnsi="QBWCBB+MinionPro-Regular" w:cs="QBWCBB+MinionPro-Regular"/>
          <w:color w:val="231F20"/>
          <w:sz w:val="20"/>
        </w:rPr>
        <w:t>Unterdrücker</w:t>
      </w:r>
      <w:r>
        <w:rPr>
          <w:rFonts w:ascii="QBWCBB+MinionPro-Regular"/>
          <w:color w:val="231F20"/>
          <w:sz w:val="20"/>
        </w:rPr>
        <w:t xml:space="preserve"> soll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</w:t>
      </w:r>
      <w:r>
        <w:rPr>
          <w:rFonts w:ascii="QBWCBB+MinionPro-Regular" w:hAnsi="QBWCBB+MinionPro-Regular" w:cs="QBWCBB+MinionPro-Regular"/>
          <w:color w:val="231F20"/>
          <w:sz w:val="20"/>
        </w:rPr>
        <w:t>Stücke</w:t>
      </w:r>
      <w:r>
        <w:rPr>
          <w:rFonts w:ascii="QBWCBB+MinionPro-Regular"/>
          <w:color w:val="231F20"/>
          <w:sz w:val="20"/>
        </w:rPr>
        <w:t xml:space="preserve"> zerbrochen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werden (Ps </w:t>
      </w:r>
      <w:r>
        <w:rPr>
          <w:rFonts w:ascii="QBWCBB+MinionPro-Regular"/>
          <w:color w:val="231F20"/>
          <w:spacing w:val="-2"/>
          <w:sz w:val="20"/>
        </w:rPr>
        <w:t>72,4).</w:t>
      </w:r>
    </w:p>
    <w:p w14:paraId="4083648E" w14:textId="77777777" w:rsidR="008D337A" w:rsidRDefault="00000000">
      <w:pPr>
        <w:framePr w:w="5233" w:wrap="auto" w:hAnchor="text" w:x="1485" w:y="1146"/>
        <w:widowControl w:val="0"/>
        <w:autoSpaceDE w:val="0"/>
        <w:autoSpaceDN w:val="0"/>
        <w:spacing w:before="33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Arme der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Gottlosen sollen zerbrochen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werden (Ps.</w:t>
      </w:r>
    </w:p>
    <w:p w14:paraId="0BB57B59" w14:textId="77777777" w:rsidR="008D337A" w:rsidRDefault="00000000">
      <w:pPr>
        <w:framePr w:w="5697" w:wrap="auto" w:hAnchor="text" w:x="947" w:y="310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Hörner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Gottlosen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sollen zerbrochen werden (Dan. </w:t>
      </w:r>
      <w:r>
        <w:rPr>
          <w:rFonts w:ascii="QBWCBB+MinionPro-Regular"/>
          <w:color w:val="231F20"/>
          <w:spacing w:val="-2"/>
          <w:sz w:val="20"/>
        </w:rPr>
        <w:t>8:8).</w:t>
      </w:r>
    </w:p>
    <w:p w14:paraId="4C49BE0D" w14:textId="77777777" w:rsidR="008D337A" w:rsidRDefault="00000000">
      <w:pPr>
        <w:framePr w:w="5697" w:wrap="auto" w:hAnchor="text" w:x="947" w:y="3107"/>
        <w:widowControl w:val="0"/>
        <w:autoSpaceDE w:val="0"/>
        <w:autoSpaceDN w:val="0"/>
        <w:spacing w:before="36" w:after="0" w:line="270" w:lineRule="exact"/>
        <w:ind w:left="39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Reiche der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Finsternis sollen zerbrochen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werden (Dan.</w:t>
      </w:r>
    </w:p>
    <w:p w14:paraId="440CE5D1" w14:textId="77777777" w:rsidR="008D337A" w:rsidRDefault="00000000">
      <w:pPr>
        <w:framePr w:w="5697" w:wrap="auto" w:hAnchor="text" w:x="947" w:y="3107"/>
        <w:widowControl w:val="0"/>
        <w:autoSpaceDE w:val="0"/>
        <w:autoSpaceDN w:val="0"/>
        <w:spacing w:before="10" w:after="0" w:line="270" w:lineRule="exact"/>
        <w:ind w:left="19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Fundamente der Gottlosen sollen zerbrochen werden (Hesek.</w:t>
      </w:r>
    </w:p>
    <w:p w14:paraId="3DD96EC0" w14:textId="77777777" w:rsidR="008D337A" w:rsidRDefault="00000000">
      <w:pPr>
        <w:framePr w:w="689" w:wrap="auto" w:hAnchor="text" w:x="1144" w:y="396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30:4).</w:t>
      </w:r>
    </w:p>
    <w:p w14:paraId="597A7DD6" w14:textId="77777777" w:rsidR="008D337A" w:rsidRDefault="00000000">
      <w:pPr>
        <w:framePr w:w="5295" w:wrap="auto" w:hAnchor="text" w:x="959" w:y="4269"/>
        <w:widowControl w:val="0"/>
        <w:autoSpaceDE w:val="0"/>
        <w:autoSpaceDN w:val="0"/>
        <w:spacing w:before="0" w:after="0" w:line="270" w:lineRule="exact"/>
        <w:ind w:left="4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Die </w:t>
      </w:r>
      <w:r>
        <w:rPr>
          <w:rFonts w:ascii="QBWCBB+MinionPro-Regular" w:hAnsi="QBWCBB+MinionPro-Regular" w:cs="QBWCBB+MinionPro-Regular"/>
          <w:color w:val="231F20"/>
          <w:sz w:val="20"/>
        </w:rPr>
        <w:t>Königreiche</w:t>
      </w:r>
      <w:r>
        <w:rPr>
          <w:rFonts w:ascii="QBWCBB+MinionPro-Regular"/>
          <w:color w:val="231F20"/>
          <w:sz w:val="20"/>
        </w:rPr>
        <w:t xml:space="preserve"> Babylons sollen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zerbrochen werden</w:t>
      </w:r>
    </w:p>
    <w:p w14:paraId="4B3A5C86" w14:textId="77777777" w:rsidR="008D337A" w:rsidRDefault="00000000">
      <w:pPr>
        <w:framePr w:w="5295" w:wrap="auto" w:hAnchor="text" w:x="959" w:y="4269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Alle </w:t>
      </w:r>
      <w:r>
        <w:rPr>
          <w:rFonts w:ascii="QBWCBB+MinionPro-Regular" w:hAnsi="QBWCBB+MinionPro-Regular" w:cs="QBWCBB+MinionPro-Regular"/>
          <w:color w:val="231F20"/>
          <w:sz w:val="20"/>
        </w:rPr>
        <w:t>Bögen</w:t>
      </w:r>
      <w:r>
        <w:rPr>
          <w:rFonts w:ascii="QBWCBB+MinionPro-Regular"/>
          <w:color w:val="231F20"/>
          <w:sz w:val="20"/>
        </w:rPr>
        <w:t xml:space="preserve"> der Gottlosen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sollen zerbrochen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werden (Ps. </w:t>
      </w:r>
      <w:r>
        <w:rPr>
          <w:rFonts w:ascii="QBWCBB+MinionPro-Regular"/>
          <w:color w:val="231F20"/>
          <w:spacing w:val="-2"/>
          <w:sz w:val="20"/>
        </w:rPr>
        <w:t>37:14).</w:t>
      </w:r>
    </w:p>
    <w:p w14:paraId="18FC5C18" w14:textId="77777777" w:rsidR="008D337A" w:rsidRDefault="00000000">
      <w:pPr>
        <w:framePr w:w="5295" w:wrap="auto" w:hAnchor="text" w:x="959" w:y="4269"/>
        <w:widowControl w:val="0"/>
        <w:autoSpaceDE w:val="0"/>
        <w:autoSpaceDN w:val="0"/>
        <w:spacing w:before="36" w:after="0" w:line="270" w:lineRule="exact"/>
        <w:ind w:left="48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zerbreche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Pferd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Reiter (Jer.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51:21).</w:t>
      </w:r>
    </w:p>
    <w:p w14:paraId="2465CF46" w14:textId="77777777" w:rsidR="008D337A" w:rsidRDefault="00000000">
      <w:pPr>
        <w:framePr w:w="5082" w:wrap="auto" w:hAnchor="text" w:x="1206" w:y="5163"/>
        <w:widowControl w:val="0"/>
        <w:autoSpaceDE w:val="0"/>
        <w:autoSpaceDN w:val="0"/>
        <w:spacing w:before="0" w:after="0" w:line="270" w:lineRule="exact"/>
        <w:ind w:left="13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zerschlage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Wagen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den Reiter (Jer. </w:t>
      </w:r>
      <w:r>
        <w:rPr>
          <w:rFonts w:ascii="QBWCBB+MinionPro-Regular"/>
          <w:color w:val="231F20"/>
          <w:spacing w:val="-2"/>
          <w:sz w:val="20"/>
        </w:rPr>
        <w:t>51:21).</w:t>
      </w:r>
    </w:p>
    <w:p w14:paraId="70CD8000" w14:textId="77777777" w:rsidR="008D337A" w:rsidRDefault="00000000">
      <w:pPr>
        <w:framePr w:w="5082" w:wrap="auto" w:hAnchor="text" w:x="1206" w:y="5163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zerschlage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Hauptleute und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Herrscher (Jer. </w:t>
      </w:r>
      <w:r>
        <w:rPr>
          <w:rFonts w:ascii="QBWCBB+MinionPro-Regular"/>
          <w:color w:val="231F20"/>
          <w:spacing w:val="-2"/>
          <w:sz w:val="20"/>
        </w:rPr>
        <w:t>51:23).</w:t>
      </w:r>
    </w:p>
    <w:p w14:paraId="16B47C75" w14:textId="77777777" w:rsidR="008D337A" w:rsidRDefault="00000000">
      <w:pPr>
        <w:framePr w:w="4367" w:wrap="auto" w:hAnchor="text" w:x="1409" w:y="575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Dein Wort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Mund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sei wie 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Hammer,</w:t>
      </w:r>
    </w:p>
    <w:p w14:paraId="2517631B" w14:textId="77777777" w:rsidR="008D337A" w:rsidRDefault="00000000">
      <w:pPr>
        <w:framePr w:w="4367" w:wrap="auto" w:hAnchor="text" w:x="1409" w:y="5750"/>
        <w:widowControl w:val="0"/>
        <w:autoSpaceDE w:val="0"/>
        <w:autoSpaceDN w:val="0"/>
        <w:spacing w:before="0" w:after="0" w:line="239" w:lineRule="exact"/>
        <w:ind w:left="34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Felsen zerschmettert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(Jer.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23:29).</w:t>
      </w:r>
    </w:p>
    <w:p w14:paraId="0D41CB0B" w14:textId="77777777" w:rsidR="008D337A" w:rsidRDefault="00000000">
      <w:pPr>
        <w:framePr w:w="3396" w:wrap="auto" w:hAnchor="text" w:x="1654" w:y="629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Reißt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 Mauern nieder, die der Feind</w:t>
      </w:r>
    </w:p>
    <w:p w14:paraId="30171C5F" w14:textId="77777777" w:rsidR="008D337A" w:rsidRDefault="00000000">
      <w:pPr>
        <w:framePr w:w="3396" w:wrap="auto" w:hAnchor="text" w:x="1654" w:y="6295"/>
        <w:widowControl w:val="0"/>
        <w:autoSpaceDE w:val="0"/>
        <w:autoSpaceDN w:val="0"/>
        <w:spacing w:before="0" w:after="0" w:line="239" w:lineRule="exact"/>
        <w:ind w:left="66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Leben errichtet </w:t>
      </w:r>
      <w:r>
        <w:rPr>
          <w:rFonts w:ascii="QBWCBB+MinionPro-Regular"/>
          <w:color w:val="231F20"/>
          <w:spacing w:val="-1"/>
          <w:sz w:val="20"/>
        </w:rPr>
        <w:t>hat</w:t>
      </w:r>
    </w:p>
    <w:p w14:paraId="01A824E8" w14:textId="77777777" w:rsidR="008D337A" w:rsidRDefault="00000000">
      <w:pPr>
        <w:framePr w:w="4396" w:wrap="auto" w:hAnchor="text" w:x="1265" w:y="684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 Altar, den der Feind gegen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</w:p>
    <w:p w14:paraId="2A9C9B32" w14:textId="77777777" w:rsidR="008D337A" w:rsidRDefault="00000000">
      <w:pPr>
        <w:framePr w:w="4396" w:wrap="auto" w:hAnchor="text" w:x="1265" w:y="6841"/>
        <w:widowControl w:val="0"/>
        <w:autoSpaceDE w:val="0"/>
        <w:autoSpaceDN w:val="0"/>
        <w:spacing w:before="0" w:after="0" w:line="239" w:lineRule="exact"/>
        <w:ind w:left="58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Leben errichtet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hat, im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 ab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(Hos.</w:t>
      </w:r>
    </w:p>
    <w:p w14:paraId="54FA8882" w14:textId="77777777" w:rsidR="008D337A" w:rsidRDefault="00000000">
      <w:pPr>
        <w:framePr w:w="336" w:wrap="auto" w:hAnchor="text" w:x="1852" w:y="732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2A53C32D" w14:textId="77777777" w:rsidR="008D337A" w:rsidRDefault="00000000">
      <w:pPr>
        <w:framePr w:w="593" w:wrap="auto" w:hAnchor="text" w:x="1948" w:y="732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0:2).</w:t>
      </w:r>
    </w:p>
    <w:p w14:paraId="6A734C58" w14:textId="77777777" w:rsidR="008D337A" w:rsidRDefault="00000000">
      <w:pPr>
        <w:framePr w:w="4289" w:wrap="auto" w:hAnchor="text" w:x="1360" w:y="7623"/>
        <w:widowControl w:val="0"/>
        <w:autoSpaceDE w:val="0"/>
        <w:autoSpaceDN w:val="0"/>
        <w:spacing w:before="0" w:after="0" w:line="270" w:lineRule="exact"/>
        <w:ind w:left="22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die </w:t>
      </w:r>
      <w:r>
        <w:rPr>
          <w:rFonts w:ascii="QBWCBB+MinionPro-Regular" w:hAnsi="QBWCBB+MinionPro-Regular" w:cs="QBWCBB+MinionPro-Regular"/>
          <w:color w:val="231F20"/>
          <w:sz w:val="20"/>
        </w:rPr>
        <w:t>Götzen</w:t>
      </w:r>
      <w:r>
        <w:rPr>
          <w:rFonts w:ascii="QBWCBB+MinionPro-Regular"/>
          <w:color w:val="231F20"/>
          <w:sz w:val="20"/>
        </w:rPr>
        <w:t xml:space="preserve"> und Bilder 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Landes durch</w:t>
      </w:r>
    </w:p>
    <w:p w14:paraId="6444B23E" w14:textId="77777777" w:rsidR="008D337A" w:rsidRDefault="00000000">
      <w:pPr>
        <w:framePr w:w="4289" w:wrap="auto" w:hAnchor="text" w:x="1360" w:y="7623"/>
        <w:widowControl w:val="0"/>
        <w:autoSpaceDE w:val="0"/>
        <w:autoSpaceDN w:val="0"/>
        <w:spacing w:before="0" w:after="0" w:line="240" w:lineRule="exact"/>
        <w:ind w:left="70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deine Macht zerbrechen, o Herr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(Dtn</w:t>
      </w:r>
    </w:p>
    <w:p w14:paraId="3A76F267" w14:textId="77777777" w:rsidR="008D337A" w:rsidRDefault="00000000">
      <w:pPr>
        <w:framePr w:w="4289" w:wrap="auto" w:hAnchor="text" w:x="1360" w:y="7623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jeden </w:t>
      </w:r>
      <w:r>
        <w:rPr>
          <w:rFonts w:ascii="QBWCBB+MinionPro-Regular" w:hAnsi="QBWCBB+MinionPro-Regular" w:cs="QBWCBB+MinionPro-Regular"/>
          <w:color w:val="231F20"/>
          <w:sz w:val="20"/>
        </w:rPr>
        <w:t>dämonischen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Bund,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</w:t>
      </w:r>
    </w:p>
    <w:p w14:paraId="003E3941" w14:textId="77777777" w:rsidR="008D337A" w:rsidRDefault="00000000">
      <w:pPr>
        <w:framePr w:w="4289" w:wrap="auto" w:hAnchor="text" w:x="1360" w:y="7623"/>
        <w:widowControl w:val="0"/>
        <w:autoSpaceDE w:val="0"/>
        <w:autoSpaceDN w:val="0"/>
        <w:spacing w:before="0" w:after="0" w:line="239" w:lineRule="exact"/>
        <w:ind w:left="11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 Vorfahren geschlossen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haben, im Namen</w:t>
      </w:r>
    </w:p>
    <w:p w14:paraId="6E27324D" w14:textId="77777777" w:rsidR="008D337A" w:rsidRDefault="00000000">
      <w:pPr>
        <w:framePr w:w="4289" w:wrap="auto" w:hAnchor="text" w:x="1360" w:y="7623"/>
        <w:widowControl w:val="0"/>
        <w:autoSpaceDE w:val="0"/>
        <w:autoSpaceDN w:val="0"/>
        <w:spacing w:before="0" w:after="0" w:line="240" w:lineRule="exact"/>
        <w:ind w:left="11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Jesu auf (Jes. 28:18).</w:t>
      </w:r>
    </w:p>
    <w:p w14:paraId="70C19CF2" w14:textId="16E06A74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7280" behindDoc="1" locked="0" layoutInCell="1" allowOverlap="1" wp14:anchorId="252FB119" wp14:editId="5E9F0DC7">
            <wp:simplePos x="0" y="0"/>
            <wp:positionH relativeFrom="page">
              <wp:posOffset>444500</wp:posOffset>
            </wp:positionH>
            <wp:positionV relativeFrom="page">
              <wp:posOffset>1223645</wp:posOffset>
            </wp:positionV>
            <wp:extent cx="3535680" cy="372110"/>
            <wp:effectExtent l="0" t="0" r="7620" b="8890"/>
            <wp:wrapNone/>
            <wp:docPr id="377" name="_x000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4"/>
                    <pic:cNvPicPr>
                      <a:picLocks noChangeAspect="1" noChangeArrowheads="1"/>
                    </pic:cNvPicPr>
                  </pic:nvPicPr>
                  <pic:blipFill>
                    <a:blip r:link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1" locked="0" layoutInCell="1" allowOverlap="1" wp14:anchorId="31A9C075" wp14:editId="1E595794">
            <wp:simplePos x="0" y="0"/>
            <wp:positionH relativeFrom="page">
              <wp:posOffset>444500</wp:posOffset>
            </wp:positionH>
            <wp:positionV relativeFrom="page">
              <wp:posOffset>3053715</wp:posOffset>
            </wp:positionV>
            <wp:extent cx="3535680" cy="219710"/>
            <wp:effectExtent l="0" t="0" r="7620" b="8890"/>
            <wp:wrapNone/>
            <wp:docPr id="376" name="_x000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5"/>
                    <pic:cNvPicPr>
                      <a:picLocks noChangeAspect="1" noChangeArrowheads="1"/>
                    </pic:cNvPicPr>
                  </pic:nvPicPr>
                  <pic:blipFill>
                    <a:blip r:link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1" locked="0" layoutInCell="1" allowOverlap="1" wp14:anchorId="58492111" wp14:editId="1D6D3B9E">
            <wp:simplePos x="0" y="0"/>
            <wp:positionH relativeFrom="page">
              <wp:posOffset>444500</wp:posOffset>
            </wp:positionH>
            <wp:positionV relativeFrom="page">
              <wp:posOffset>3966845</wp:posOffset>
            </wp:positionV>
            <wp:extent cx="3535680" cy="372110"/>
            <wp:effectExtent l="0" t="0" r="7620" b="8890"/>
            <wp:wrapNone/>
            <wp:docPr id="375" name="_x000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6"/>
                    <pic:cNvPicPr>
                      <a:picLocks noChangeAspect="1" noChangeArrowheads="1"/>
                    </pic:cNvPicPr>
                  </pic:nvPicPr>
                  <pic:blipFill>
                    <a:blip r:link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208" behindDoc="1" locked="0" layoutInCell="1" allowOverlap="1" wp14:anchorId="08867DD8" wp14:editId="1071DF54">
            <wp:simplePos x="0" y="0"/>
            <wp:positionH relativeFrom="page">
              <wp:posOffset>444500</wp:posOffset>
            </wp:positionH>
            <wp:positionV relativeFrom="page">
              <wp:posOffset>4810760</wp:posOffset>
            </wp:positionV>
            <wp:extent cx="3535680" cy="372110"/>
            <wp:effectExtent l="0" t="0" r="7620" b="8890"/>
            <wp:wrapNone/>
            <wp:docPr id="374" name="_x000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7"/>
                    <pic:cNvPicPr>
                      <a:picLocks noChangeAspect="1" noChangeArrowheads="1"/>
                    </pic:cNvPicPr>
                  </pic:nvPicPr>
                  <pic:blipFill>
                    <a:blip r:link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84" behindDoc="1" locked="0" layoutInCell="1" allowOverlap="1" wp14:anchorId="2A9673D4" wp14:editId="63BB329A">
            <wp:simplePos x="0" y="0"/>
            <wp:positionH relativeFrom="page">
              <wp:posOffset>444500</wp:posOffset>
            </wp:positionH>
            <wp:positionV relativeFrom="page">
              <wp:posOffset>3442335</wp:posOffset>
            </wp:positionV>
            <wp:extent cx="3535680" cy="219710"/>
            <wp:effectExtent l="0" t="0" r="7620" b="8890"/>
            <wp:wrapNone/>
            <wp:docPr id="373" name="_x000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8"/>
                    <pic:cNvPicPr>
                      <a:picLocks noChangeAspect="1" noChangeArrowheads="1"/>
                    </pic:cNvPicPr>
                  </pic:nvPicPr>
                  <pic:blipFill>
                    <a:blip r:link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60" behindDoc="1" locked="0" layoutInCell="1" allowOverlap="1" wp14:anchorId="68E653DF" wp14:editId="0FF4EC59">
            <wp:simplePos x="0" y="0"/>
            <wp:positionH relativeFrom="page">
              <wp:posOffset>444500</wp:posOffset>
            </wp:positionH>
            <wp:positionV relativeFrom="page">
              <wp:posOffset>2680970</wp:posOffset>
            </wp:positionV>
            <wp:extent cx="3535680" cy="219710"/>
            <wp:effectExtent l="0" t="0" r="7620" b="8890"/>
            <wp:wrapNone/>
            <wp:docPr id="372" name="_x000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9"/>
                    <pic:cNvPicPr>
                      <a:picLocks noChangeAspect="1" noChangeArrowheads="1"/>
                    </pic:cNvPicPr>
                  </pic:nvPicPr>
                  <pic:blipFill>
                    <a:blip r:link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136" behindDoc="1" locked="0" layoutInCell="1" allowOverlap="1" wp14:anchorId="672C7344" wp14:editId="1436675F">
            <wp:simplePos x="0" y="0"/>
            <wp:positionH relativeFrom="page">
              <wp:posOffset>444500</wp:posOffset>
            </wp:positionH>
            <wp:positionV relativeFrom="page">
              <wp:posOffset>2137410</wp:posOffset>
            </wp:positionV>
            <wp:extent cx="3535680" cy="219710"/>
            <wp:effectExtent l="0" t="0" r="7620" b="8890"/>
            <wp:wrapNone/>
            <wp:docPr id="371" name="_x000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0"/>
                    <pic:cNvPicPr>
                      <a:picLocks noChangeAspect="1" noChangeArrowheads="1"/>
                    </pic:cNvPicPr>
                  </pic:nvPicPr>
                  <pic:blipFill>
                    <a:blip r:link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112" behindDoc="1" locked="0" layoutInCell="1" allowOverlap="1" wp14:anchorId="2F4EEF11" wp14:editId="7C972821">
            <wp:simplePos x="0" y="0"/>
            <wp:positionH relativeFrom="page">
              <wp:posOffset>444500</wp:posOffset>
            </wp:positionH>
            <wp:positionV relativeFrom="page">
              <wp:posOffset>1764665</wp:posOffset>
            </wp:positionV>
            <wp:extent cx="3535680" cy="219710"/>
            <wp:effectExtent l="0" t="0" r="7620" b="8890"/>
            <wp:wrapNone/>
            <wp:docPr id="370" name="_x000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1"/>
                    <pic:cNvPicPr>
                      <a:picLocks noChangeAspect="1" noChangeArrowheads="1"/>
                    </pic:cNvPicPr>
                  </pic:nvPicPr>
                  <pic:blipFill>
                    <a:blip r:link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88" behindDoc="1" locked="0" layoutInCell="1" allowOverlap="1" wp14:anchorId="02362038" wp14:editId="44C93310">
            <wp:simplePos x="0" y="0"/>
            <wp:positionH relativeFrom="page">
              <wp:posOffset>444500</wp:posOffset>
            </wp:positionH>
            <wp:positionV relativeFrom="page">
              <wp:posOffset>698500</wp:posOffset>
            </wp:positionV>
            <wp:extent cx="3535680" cy="372110"/>
            <wp:effectExtent l="0" t="0" r="7620" b="8890"/>
            <wp:wrapNone/>
            <wp:docPr id="369" name="_x000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2"/>
                    <pic:cNvPicPr>
                      <a:picLocks noChangeAspect="1" noChangeArrowheads="1"/>
                    </pic:cNvPicPr>
                  </pic:nvPicPr>
                  <pic:blipFill>
                    <a:blip r:link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EAEEA9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3" w:name="br124"/>
      <w:bookmarkEnd w:id="123"/>
      <w:r>
        <w:rPr>
          <w:rFonts w:ascii="Arial"/>
          <w:color w:val="FF0000"/>
          <w:sz w:val="2"/>
        </w:rPr>
        <w:lastRenderedPageBreak/>
        <w:t xml:space="preserve"> </w:t>
      </w:r>
    </w:p>
    <w:p w14:paraId="2769CA38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6</w:t>
      </w:r>
    </w:p>
    <w:p w14:paraId="207F7E64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8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56209712" w14:textId="77777777" w:rsidR="008D337A" w:rsidRDefault="00000000">
      <w:pPr>
        <w:framePr w:w="4993" w:wrap="auto" w:hAnchor="text" w:x="1262" w:y="1168"/>
        <w:widowControl w:val="0"/>
        <w:autoSpaceDE w:val="0"/>
        <w:autoSpaceDN w:val="0"/>
        <w:spacing w:before="0" w:after="0" w:line="277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Pr ayers gegen den</w:t>
      </w:r>
      <w:r>
        <w:rPr>
          <w:rFonts w:ascii="WGRPGW+TrajanPro-Bold"/>
          <w:color w:val="FFFFFF"/>
          <w:spacing w:val="-2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Geist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 xml:space="preserve">der </w:t>
      </w:r>
      <w:r>
        <w:rPr>
          <w:rFonts w:ascii="WGRPGW+TrajanPro-Bold"/>
          <w:color w:val="FFFFFF"/>
          <w:spacing w:val="-2"/>
          <w:sz w:val="20"/>
        </w:rPr>
        <w:t>Zerst</w:t>
      </w:r>
      <w:r>
        <w:rPr>
          <w:rFonts w:ascii="TGVIAA+MinionPro-Bold" w:hAnsi="TGVIAA+MinionPro-Bold" w:cs="TGVIAA+MinionPro-Bold"/>
          <w:color w:val="FFFFFF"/>
          <w:spacing w:val="-2"/>
          <w:sz w:val="20"/>
        </w:rPr>
        <w:t>ö</w:t>
      </w:r>
      <w:r>
        <w:rPr>
          <w:rFonts w:ascii="WGRPGW+TrajanPro-Bold"/>
          <w:color w:val="FFFFFF"/>
          <w:spacing w:val="-2"/>
          <w:sz w:val="20"/>
        </w:rPr>
        <w:t>rung</w:t>
      </w:r>
    </w:p>
    <w:p w14:paraId="3B507816" w14:textId="77777777" w:rsidR="008D337A" w:rsidRDefault="00000000">
      <w:pPr>
        <w:framePr w:w="4211" w:wrap="auto" w:hAnchor="text" w:x="1864" w:y="1457"/>
        <w:widowControl w:val="0"/>
        <w:autoSpaceDE w:val="0"/>
        <w:autoSpaceDN w:val="0"/>
        <w:spacing w:before="0" w:after="0" w:line="270" w:lineRule="exact"/>
        <w:ind w:left="17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Apollyon</w:t>
      </w:r>
    </w:p>
    <w:p w14:paraId="191BC913" w14:textId="77777777" w:rsidR="008D337A" w:rsidRDefault="00000000">
      <w:pPr>
        <w:framePr w:w="4211" w:wrap="auto" w:hAnchor="text" w:x="1864" w:y="1457"/>
        <w:widowControl w:val="0"/>
        <w:autoSpaceDE w:val="0"/>
        <w:autoSpaceDN w:val="0"/>
        <w:spacing w:before="0" w:after="0" w:line="240" w:lineRule="exact"/>
        <w:ind w:left="9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(Abaddon) im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 (Offb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9,11).</w:t>
      </w:r>
    </w:p>
    <w:p w14:paraId="59FD92A7" w14:textId="77777777" w:rsidR="008D337A" w:rsidRDefault="00000000">
      <w:pPr>
        <w:framePr w:w="4211" w:wrap="auto" w:hAnchor="text" w:x="1864" w:y="1457"/>
        <w:widowControl w:val="0"/>
        <w:autoSpaceDE w:val="0"/>
        <w:autoSpaceDN w:val="0"/>
        <w:spacing w:before="36" w:after="0" w:line="270" w:lineRule="exact"/>
        <w:ind w:left="5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 vom Verderben </w:t>
      </w:r>
      <w:r>
        <w:rPr>
          <w:rFonts w:ascii="QBWCBB+MinionPro-Regular" w:hAnsi="QBWCBB+MinionPro-Regular" w:cs="QBWCBB+MinionPro-Regular"/>
          <w:color w:val="231F20"/>
          <w:sz w:val="20"/>
        </w:rPr>
        <w:t>erlöst</w:t>
      </w:r>
      <w:r>
        <w:rPr>
          <w:rFonts w:ascii="QBWCBB+MinionPro-Regular"/>
          <w:color w:val="231F20"/>
          <w:sz w:val="20"/>
        </w:rPr>
        <w:t xml:space="preserve"> (Ps. </w:t>
      </w:r>
      <w:r>
        <w:rPr>
          <w:rFonts w:ascii="QBWCBB+MinionPro-Regular"/>
          <w:color w:val="231F20"/>
          <w:spacing w:val="-2"/>
          <w:sz w:val="20"/>
        </w:rPr>
        <w:t>103,4).</w:t>
      </w:r>
    </w:p>
    <w:p w14:paraId="6FEFE5B5" w14:textId="77777777" w:rsidR="008D337A" w:rsidRDefault="00000000">
      <w:pPr>
        <w:framePr w:w="4211" w:wrap="auto" w:hAnchor="text" w:x="1864" w:y="1457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Flüche</w:t>
      </w:r>
      <w:r>
        <w:rPr>
          <w:rFonts w:ascii="QBWCBB+MinionPro-Regular"/>
          <w:color w:val="231F20"/>
          <w:sz w:val="20"/>
        </w:rPr>
        <w:t xml:space="preserve">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Zerstörung</w:t>
      </w:r>
      <w:r>
        <w:rPr>
          <w:rFonts w:ascii="QBWCBB+MinionPro-Regular"/>
          <w:color w:val="231F20"/>
          <w:sz w:val="20"/>
        </w:rPr>
        <w:t xml:space="preserve"> in</w:t>
      </w:r>
    </w:p>
    <w:p w14:paraId="614C572C" w14:textId="77777777" w:rsidR="008D337A" w:rsidRDefault="00000000">
      <w:pPr>
        <w:framePr w:w="4211" w:wrap="auto" w:hAnchor="text" w:x="1864" w:y="1457"/>
        <w:widowControl w:val="0"/>
        <w:autoSpaceDE w:val="0"/>
        <w:autoSpaceDN w:val="0"/>
        <w:spacing w:before="0" w:after="0" w:line="240" w:lineRule="exact"/>
        <w:ind w:left="40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meiner Familie und meiner Blutlinie im</w:t>
      </w:r>
    </w:p>
    <w:p w14:paraId="48B92E17" w14:textId="77777777" w:rsidR="008D337A" w:rsidRDefault="00000000">
      <w:pPr>
        <w:framePr w:w="4211" w:wrap="auto" w:hAnchor="text" w:x="1864" w:y="1457"/>
        <w:widowControl w:val="0"/>
        <w:autoSpaceDE w:val="0"/>
        <w:autoSpaceDN w:val="0"/>
        <w:spacing w:before="0" w:after="0" w:line="240" w:lineRule="exact"/>
        <w:ind w:left="40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Namen Jesu.</w:t>
      </w:r>
    </w:p>
    <w:p w14:paraId="032A12E8" w14:textId="77777777" w:rsidR="008D337A" w:rsidRDefault="00000000">
      <w:pPr>
        <w:framePr w:w="4211" w:wrap="auto" w:hAnchor="text" w:x="1864" w:y="1457"/>
        <w:widowControl w:val="0"/>
        <w:autoSpaceDE w:val="0"/>
        <w:autoSpaceDN w:val="0"/>
        <w:spacing w:before="32" w:after="0" w:line="270" w:lineRule="exact"/>
        <w:ind w:left="19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verzichte auf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 Stolz,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dem</w:t>
      </w:r>
    </w:p>
    <w:p w14:paraId="00240D00" w14:textId="77777777" w:rsidR="008D337A" w:rsidRDefault="00000000">
      <w:pPr>
        <w:framePr w:w="4211" w:wrap="auto" w:hAnchor="text" w:x="1864" w:y="1457"/>
        <w:widowControl w:val="0"/>
        <w:autoSpaceDE w:val="0"/>
        <w:autoSpaceDN w:val="0"/>
        <w:spacing w:before="0" w:after="0" w:line="240" w:lineRule="exact"/>
        <w:ind w:left="47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Verderben </w:t>
      </w:r>
      <w:r>
        <w:rPr>
          <w:rFonts w:ascii="QBWCBB+MinionPro-Regular" w:hAnsi="QBWCBB+MinionPro-Regular" w:cs="QBWCBB+MinionPro-Regular"/>
          <w:color w:val="231F20"/>
          <w:sz w:val="20"/>
        </w:rPr>
        <w:t>Tür</w:t>
      </w:r>
      <w:r>
        <w:rPr>
          <w:rFonts w:ascii="QBWCBB+MinionPro-Regular"/>
          <w:color w:val="231F20"/>
          <w:sz w:val="20"/>
        </w:rPr>
        <w:t xml:space="preserve"> und Tor </w:t>
      </w:r>
      <w:r>
        <w:rPr>
          <w:rFonts w:ascii="QBWCBB+MinionPro-Regular" w:hAnsi="QBWCBB+MinionPro-Regular" w:cs="QBWCBB+MinionPro-Regular"/>
          <w:color w:val="231F20"/>
          <w:sz w:val="20"/>
        </w:rPr>
        <w:t>öffnet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(Spr</w:t>
      </w:r>
    </w:p>
    <w:p w14:paraId="02136DC2" w14:textId="77777777" w:rsidR="008D337A" w:rsidRDefault="00000000">
      <w:pPr>
        <w:framePr w:w="4188" w:wrap="auto" w:hAnchor="text" w:x="1862" w:y="361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Rette meine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Seele vor dem Verderben (Ps. </w:t>
      </w:r>
      <w:r>
        <w:rPr>
          <w:rFonts w:ascii="QBWCBB+MinionPro-Regular"/>
          <w:color w:val="231F20"/>
          <w:spacing w:val="-2"/>
          <w:sz w:val="20"/>
        </w:rPr>
        <w:t>35:17).</w:t>
      </w:r>
    </w:p>
    <w:p w14:paraId="3E664ACB" w14:textId="77777777" w:rsidR="008D337A" w:rsidRDefault="00000000">
      <w:pPr>
        <w:framePr w:w="3282" w:wrap="auto" w:hAnchor="text" w:x="2116" w:y="391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Sende dein Wort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von</w:t>
      </w:r>
    </w:p>
    <w:p w14:paraId="7550147C" w14:textId="77777777" w:rsidR="008D337A" w:rsidRDefault="00000000">
      <w:pPr>
        <w:framePr w:w="3282" w:wrap="auto" w:hAnchor="text" w:x="2116" w:y="3919"/>
        <w:widowControl w:val="0"/>
        <w:autoSpaceDE w:val="0"/>
        <w:autoSpaceDN w:val="0"/>
        <w:spacing w:before="0" w:after="0" w:line="240" w:lineRule="exact"/>
        <w:ind w:left="42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allem Verderben (Ps. 107,20).</w:t>
      </w:r>
    </w:p>
    <w:p w14:paraId="1C2ED428" w14:textId="77777777" w:rsidR="008D337A" w:rsidRDefault="00000000">
      <w:pPr>
        <w:framePr w:w="4171" w:wrap="auto" w:hAnchor="text" w:x="1708" w:y="443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kann der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Zerstörer</w:t>
      </w:r>
      <w:r>
        <w:rPr>
          <w:rFonts w:ascii="QBWCBB+MinionPro-Regular"/>
          <w:color w:val="231F20"/>
          <w:sz w:val="20"/>
        </w:rPr>
        <w:t xml:space="preserve"> nicht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</w:p>
    <w:p w14:paraId="4B8DC6CA" w14:textId="77777777" w:rsidR="008D337A" w:rsidRDefault="00000000">
      <w:pPr>
        <w:framePr w:w="3354" w:wrap="auto" w:hAnchor="text" w:x="2302" w:y="467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Leben oder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Familie kommen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</w:t>
      </w:r>
    </w:p>
    <w:p w14:paraId="19101F6F" w14:textId="77777777" w:rsidR="008D337A" w:rsidRDefault="00000000">
      <w:pPr>
        <w:framePr w:w="5578" w:wrap="auto" w:hAnchor="text" w:x="1027" w:y="4984"/>
        <w:widowControl w:val="0"/>
        <w:autoSpaceDE w:val="0"/>
        <w:autoSpaceDN w:val="0"/>
        <w:spacing w:before="0" w:after="0" w:line="270" w:lineRule="exact"/>
        <w:ind w:left="41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Zerstörer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kann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Wohlstand nicht </w:t>
      </w:r>
      <w:r>
        <w:rPr>
          <w:rFonts w:ascii="QBWCBB+MinionPro-Regular" w:hAnsi="QBWCBB+MinionPro-Regular" w:cs="QBWCBB+MinionPro-Regular"/>
          <w:color w:val="231F20"/>
          <w:sz w:val="20"/>
        </w:rPr>
        <w:t>zerstören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(Hiob</w:t>
      </w:r>
    </w:p>
    <w:p w14:paraId="1A9295F5" w14:textId="77777777" w:rsidR="008D337A" w:rsidRDefault="00000000">
      <w:pPr>
        <w:framePr w:w="5578" w:wrap="auto" w:hAnchor="text" w:x="1027" w:y="4984"/>
        <w:widowControl w:val="0"/>
        <w:autoSpaceDE w:val="0"/>
        <w:autoSpaceDN w:val="0"/>
        <w:spacing w:before="0" w:after="0" w:line="257" w:lineRule="exact"/>
        <w:ind w:left="127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Mose 12,23).</w:t>
      </w:r>
    </w:p>
    <w:p w14:paraId="048F8710" w14:textId="77777777" w:rsidR="008D337A" w:rsidRDefault="00000000">
      <w:pPr>
        <w:framePr w:w="5578" w:wrap="auto" w:hAnchor="text" w:x="1027" w:y="4984"/>
        <w:widowControl w:val="0"/>
        <w:autoSpaceDE w:val="0"/>
        <w:autoSpaceDN w:val="0"/>
        <w:spacing w:before="19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errettet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vom Verderben,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am Mittag vergeht 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91,6).</w:t>
      </w:r>
    </w:p>
    <w:p w14:paraId="113D26FD" w14:textId="77777777" w:rsidR="008D337A" w:rsidRDefault="00000000">
      <w:pPr>
        <w:framePr w:w="5534" w:wrap="auto" w:hAnchor="text" w:x="1036" w:y="583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In meinen Grenzen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gibt es weder Verderben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noch </w:t>
      </w:r>
      <w:r>
        <w:rPr>
          <w:rFonts w:ascii="QBWCBB+MinionPro-Regular" w:hAnsi="QBWCBB+MinionPro-Regular" w:cs="QBWCBB+MinionPro-Regular"/>
          <w:color w:val="231F20"/>
          <w:sz w:val="20"/>
        </w:rPr>
        <w:t>Zerstörung</w:t>
      </w:r>
      <w:r>
        <w:rPr>
          <w:rFonts w:ascii="QBWCBB+MinionPro-Regular"/>
          <w:color w:val="231F20"/>
          <w:sz w:val="20"/>
        </w:rPr>
        <w:t xml:space="preserve"> (Jes</w:t>
      </w:r>
    </w:p>
    <w:p w14:paraId="720D77E5" w14:textId="77777777" w:rsidR="008D337A" w:rsidRDefault="00000000">
      <w:pPr>
        <w:framePr w:w="4239" w:wrap="auto" w:hAnchor="text" w:x="1538" w:y="611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durch die gerade Pforte hineingehen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09BD910B" w14:textId="77777777" w:rsidR="008D337A" w:rsidRDefault="00000000">
      <w:pPr>
        <w:framePr w:w="4239" w:wrap="auto" w:hAnchor="text" w:x="1538" w:y="6117"/>
        <w:widowControl w:val="0"/>
        <w:autoSpaceDE w:val="0"/>
        <w:autoSpaceDN w:val="0"/>
        <w:spacing w:before="0" w:after="0" w:line="239" w:lineRule="exact"/>
        <w:ind w:left="19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nicht auf dem Weg wandeln, der ins Verderben</w:t>
      </w:r>
    </w:p>
    <w:p w14:paraId="4872086B" w14:textId="77777777" w:rsidR="008D337A" w:rsidRDefault="00000000">
      <w:pPr>
        <w:framePr w:w="4239" w:wrap="auto" w:hAnchor="text" w:x="1538" w:y="6117"/>
        <w:widowControl w:val="0"/>
        <w:autoSpaceDE w:val="0"/>
        <w:autoSpaceDN w:val="0"/>
        <w:spacing w:before="34" w:after="0" w:line="270" w:lineRule="exact"/>
        <w:ind w:left="58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Mammons, der</w:t>
      </w:r>
    </w:p>
    <w:p w14:paraId="59B9DE44" w14:textId="77777777" w:rsidR="008D337A" w:rsidRDefault="00000000">
      <w:pPr>
        <w:framePr w:w="4239" w:wrap="auto" w:hAnchor="text" w:x="1538" w:y="6117"/>
        <w:widowControl w:val="0"/>
        <w:autoSpaceDE w:val="0"/>
        <w:autoSpaceDN w:val="0"/>
        <w:spacing w:before="0" w:after="0" w:line="240" w:lineRule="exact"/>
        <w:ind w:left="93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zum Verderben </w:t>
      </w:r>
      <w:r>
        <w:rPr>
          <w:rFonts w:ascii="QBWCBB+MinionPro-Regular" w:hAnsi="QBWCBB+MinionPro-Regular" w:cs="QBWCBB+MinionPro-Regular"/>
          <w:color w:val="231F20"/>
          <w:sz w:val="20"/>
        </w:rPr>
        <w:t>führt</w:t>
      </w:r>
      <w:r>
        <w:rPr>
          <w:rFonts w:ascii="QBWCBB+MinionPro-Regular"/>
          <w:color w:val="231F20"/>
          <w:sz w:val="20"/>
        </w:rPr>
        <w:t xml:space="preserve"> (1. Tim.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6:9-</w:t>
      </w:r>
    </w:p>
    <w:p w14:paraId="4A90B809" w14:textId="77777777" w:rsidR="008D337A" w:rsidRDefault="00000000">
      <w:pPr>
        <w:framePr w:w="4239" w:wrap="auto" w:hAnchor="text" w:x="1538" w:y="6117"/>
        <w:widowControl w:val="0"/>
        <w:autoSpaceDE w:val="0"/>
        <w:autoSpaceDN w:val="0"/>
        <w:spacing w:before="0" w:after="0" w:line="258" w:lineRule="exact"/>
        <w:ind w:left="19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führt</w:t>
      </w:r>
      <w:r>
        <w:rPr>
          <w:rFonts w:ascii="QBWCBB+MinionPro-Regular"/>
          <w:color w:val="231F20"/>
          <w:sz w:val="20"/>
        </w:rPr>
        <w:t xml:space="preserve"> (Mt 7,13).</w:t>
      </w:r>
    </w:p>
    <w:p w14:paraId="2CF1093D" w14:textId="77777777" w:rsidR="008D337A" w:rsidRDefault="00000000">
      <w:pPr>
        <w:framePr w:w="5260" w:wrap="auto" w:hAnchor="text" w:x="1211" w:y="74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werde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halten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Verderben vermeiden</w:t>
      </w:r>
    </w:p>
    <w:p w14:paraId="35FC2614" w14:textId="77777777" w:rsidR="008D337A" w:rsidRDefault="00000000">
      <w:pPr>
        <w:framePr w:w="5260" w:wrap="auto" w:hAnchor="text" w:x="1211" w:y="7447"/>
        <w:widowControl w:val="0"/>
        <w:autoSpaceDE w:val="0"/>
        <w:autoSpaceDN w:val="0"/>
        <w:spacing w:before="0" w:after="0" w:line="270" w:lineRule="exact"/>
        <w:ind w:left="209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(Spr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18,7).</w:t>
      </w:r>
    </w:p>
    <w:p w14:paraId="254D9A98" w14:textId="77777777" w:rsidR="008D337A" w:rsidRDefault="00000000">
      <w:pPr>
        <w:framePr w:w="3642" w:wrap="auto" w:hAnchor="text" w:x="1955" w:y="802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tadle den Geist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Armut,</w:t>
      </w:r>
    </w:p>
    <w:p w14:paraId="2D307E14" w14:textId="77777777" w:rsidR="008D337A" w:rsidRDefault="00000000">
      <w:pPr>
        <w:framePr w:w="3642" w:wrap="auto" w:hAnchor="text" w:x="1955" w:y="8023"/>
        <w:widowControl w:val="0"/>
        <w:autoSpaceDE w:val="0"/>
        <w:autoSpaceDN w:val="0"/>
        <w:spacing w:before="0" w:after="0" w:line="240" w:lineRule="exact"/>
        <w:ind w:left="40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zum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Verderben </w:t>
      </w:r>
      <w:r>
        <w:rPr>
          <w:rFonts w:ascii="QBWCBB+MinionPro-Regular" w:hAnsi="QBWCBB+MinionPro-Regular" w:cs="QBWCBB+MinionPro-Regular"/>
          <w:color w:val="231F20"/>
          <w:sz w:val="20"/>
        </w:rPr>
        <w:t>führt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(Spr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10,15).</w:t>
      </w:r>
    </w:p>
    <w:p w14:paraId="38619C55" w14:textId="77777777" w:rsidR="008D337A" w:rsidRDefault="00000000">
      <w:pPr>
        <w:framePr w:w="3555" w:wrap="auto" w:hAnchor="text" w:x="2036" w:y="854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verbanne alles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Verderben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 meinen</w:t>
      </w:r>
    </w:p>
    <w:p w14:paraId="13B74545" w14:textId="77777777" w:rsidR="008D337A" w:rsidRDefault="00000000">
      <w:pPr>
        <w:framePr w:w="2942" w:wrap="auto" w:hAnchor="text" w:x="2507" w:y="878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Toren im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 (Jes 24,12).</w:t>
      </w:r>
    </w:p>
    <w:p w14:paraId="78E91A1E" w14:textId="77777777" w:rsidR="008D337A" w:rsidRDefault="00000000">
      <w:pPr>
        <w:framePr w:w="3492" w:wrap="auto" w:hAnchor="text" w:x="1943" w:y="9371"/>
        <w:widowControl w:val="0"/>
        <w:autoSpaceDE w:val="0"/>
        <w:autoSpaceDN w:val="0"/>
        <w:spacing w:before="0" w:after="0" w:line="277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Schlie</w:t>
      </w:r>
      <w:r>
        <w:rPr>
          <w:rFonts w:ascii="TGVIAA+MinionPro-Bold" w:hAnsi="TGVIAA+MinionPro-Bold" w:cs="TGVIAA+MinionPro-Bold"/>
          <w:color w:val="FFFFFF"/>
          <w:spacing w:val="1"/>
          <w:sz w:val="20"/>
        </w:rPr>
        <w:t>ß</w:t>
      </w:r>
      <w:r>
        <w:rPr>
          <w:rFonts w:ascii="WGRPGW+TrajanPro-Bold"/>
          <w:color w:val="FFFFFF"/>
          <w:sz w:val="20"/>
        </w:rPr>
        <w:t>en</w:t>
      </w:r>
      <w:r>
        <w:rPr>
          <w:rFonts w:ascii="WGRPGW+TrajanPro-Bold"/>
          <w:color w:val="FFFFFF"/>
          <w:spacing w:val="-2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von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Br</w:t>
      </w:r>
      <w:r>
        <w:rPr>
          <w:rFonts w:ascii="TGVIAA+MinionPro-Bold" w:hAnsi="TGVIAA+MinionPro-Bold" w:cs="TGVIAA+MinionPro-Bold"/>
          <w:color w:val="FFFFFF"/>
          <w:sz w:val="20"/>
        </w:rPr>
        <w:t>ü</w:t>
      </w:r>
      <w:r>
        <w:rPr>
          <w:rFonts w:ascii="WGRPGW+TrajanPro-Bold"/>
          <w:color w:val="FFFFFF"/>
          <w:sz w:val="20"/>
        </w:rPr>
        <w:t>chen und</w:t>
      </w:r>
    </w:p>
    <w:p w14:paraId="219BD7A1" w14:textId="670F4013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8064" behindDoc="1" locked="0" layoutInCell="1" allowOverlap="1" wp14:anchorId="717EAAEE" wp14:editId="09F3BFBC">
            <wp:simplePos x="0" y="0"/>
            <wp:positionH relativeFrom="page">
              <wp:posOffset>596900</wp:posOffset>
            </wp:positionH>
            <wp:positionV relativeFrom="page">
              <wp:posOffset>1241425</wp:posOffset>
            </wp:positionV>
            <wp:extent cx="3535680" cy="219710"/>
            <wp:effectExtent l="0" t="0" r="7620" b="8890"/>
            <wp:wrapNone/>
            <wp:docPr id="368" name="_x000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3"/>
                    <pic:cNvPicPr>
                      <a:picLocks noChangeAspect="1" noChangeArrowheads="1"/>
                    </pic:cNvPicPr>
                  </pic:nvPicPr>
                  <pic:blipFill>
                    <a:blip r:link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040" behindDoc="1" locked="0" layoutInCell="1" allowOverlap="1" wp14:anchorId="23705B36" wp14:editId="4772A245">
            <wp:simplePos x="0" y="0"/>
            <wp:positionH relativeFrom="page">
              <wp:posOffset>596900</wp:posOffset>
            </wp:positionH>
            <wp:positionV relativeFrom="page">
              <wp:posOffset>3134995</wp:posOffset>
            </wp:positionV>
            <wp:extent cx="3535680" cy="219710"/>
            <wp:effectExtent l="0" t="0" r="7620" b="8890"/>
            <wp:wrapNone/>
            <wp:docPr id="367" name="_x000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4"/>
                    <pic:cNvPicPr>
                      <a:picLocks noChangeAspect="1" noChangeArrowheads="1"/>
                    </pic:cNvPicPr>
                  </pic:nvPicPr>
                  <pic:blipFill>
                    <a:blip r:link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016" behindDoc="1" locked="0" layoutInCell="1" allowOverlap="1" wp14:anchorId="2867DCA4" wp14:editId="1E0DF8E2">
            <wp:simplePos x="0" y="0"/>
            <wp:positionH relativeFrom="page">
              <wp:posOffset>596900</wp:posOffset>
            </wp:positionH>
            <wp:positionV relativeFrom="page">
              <wp:posOffset>4199890</wp:posOffset>
            </wp:positionV>
            <wp:extent cx="3535680" cy="372110"/>
            <wp:effectExtent l="0" t="0" r="7620" b="8890"/>
            <wp:wrapNone/>
            <wp:docPr id="366" name="_x0000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5"/>
                    <pic:cNvPicPr>
                      <a:picLocks noChangeAspect="1" noChangeArrowheads="1"/>
                    </pic:cNvPicPr>
                  </pic:nvPicPr>
                  <pic:blipFill>
                    <a:blip r:link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992" behindDoc="1" locked="0" layoutInCell="1" allowOverlap="1" wp14:anchorId="338857FF" wp14:editId="4A0CC93C">
            <wp:simplePos x="0" y="0"/>
            <wp:positionH relativeFrom="page">
              <wp:posOffset>596900</wp:posOffset>
            </wp:positionH>
            <wp:positionV relativeFrom="page">
              <wp:posOffset>5916295</wp:posOffset>
            </wp:positionV>
            <wp:extent cx="3535680" cy="222250"/>
            <wp:effectExtent l="0" t="0" r="7620" b="6350"/>
            <wp:wrapNone/>
            <wp:docPr id="365" name="_x000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6"/>
                    <pic:cNvPicPr>
                      <a:picLocks noChangeAspect="1" noChangeArrowheads="1"/>
                    </pic:cNvPicPr>
                  </pic:nvPicPr>
                  <pic:blipFill>
                    <a:blip r:link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968" behindDoc="1" locked="0" layoutInCell="1" allowOverlap="1" wp14:anchorId="10A49201" wp14:editId="026A0F6D">
            <wp:simplePos x="0" y="0"/>
            <wp:positionH relativeFrom="page">
              <wp:posOffset>596900</wp:posOffset>
            </wp:positionH>
            <wp:positionV relativeFrom="page">
              <wp:posOffset>5064125</wp:posOffset>
            </wp:positionV>
            <wp:extent cx="3535680" cy="372110"/>
            <wp:effectExtent l="0" t="0" r="7620" b="8890"/>
            <wp:wrapNone/>
            <wp:docPr id="364" name="_x000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7"/>
                    <pic:cNvPicPr>
                      <a:picLocks noChangeAspect="1" noChangeArrowheads="1"/>
                    </pic:cNvPicPr>
                  </pic:nvPicPr>
                  <pic:blipFill>
                    <a:blip r:link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44" behindDoc="1" locked="0" layoutInCell="1" allowOverlap="1" wp14:anchorId="1481E4F7" wp14:editId="55844BC4">
            <wp:simplePos x="0" y="0"/>
            <wp:positionH relativeFrom="page">
              <wp:posOffset>596900</wp:posOffset>
            </wp:positionH>
            <wp:positionV relativeFrom="page">
              <wp:posOffset>3675380</wp:posOffset>
            </wp:positionV>
            <wp:extent cx="3535680" cy="219710"/>
            <wp:effectExtent l="0" t="0" r="7620" b="8890"/>
            <wp:wrapNone/>
            <wp:docPr id="363" name="_x000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8"/>
                    <pic:cNvPicPr>
                      <a:picLocks noChangeAspect="1" noChangeArrowheads="1"/>
                    </pic:cNvPicPr>
                  </pic:nvPicPr>
                  <pic:blipFill>
                    <a:blip r:link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1" locked="0" layoutInCell="1" allowOverlap="1" wp14:anchorId="56399ED6" wp14:editId="0F076DEE">
            <wp:simplePos x="0" y="0"/>
            <wp:positionH relativeFrom="page">
              <wp:posOffset>596900</wp:posOffset>
            </wp:positionH>
            <wp:positionV relativeFrom="page">
              <wp:posOffset>2458085</wp:posOffset>
            </wp:positionV>
            <wp:extent cx="3535680" cy="372110"/>
            <wp:effectExtent l="0" t="0" r="7620" b="8890"/>
            <wp:wrapNone/>
            <wp:docPr id="362" name="_x0000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9"/>
                    <pic:cNvPicPr>
                      <a:picLocks noChangeAspect="1" noChangeArrowheads="1"/>
                    </pic:cNvPicPr>
                  </pic:nvPicPr>
                  <pic:blipFill>
                    <a:blip r:link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896" behindDoc="1" locked="0" layoutInCell="1" allowOverlap="1" wp14:anchorId="7B8F600A" wp14:editId="62CE6C5E">
            <wp:simplePos x="0" y="0"/>
            <wp:positionH relativeFrom="page">
              <wp:posOffset>596900</wp:posOffset>
            </wp:positionH>
            <wp:positionV relativeFrom="page">
              <wp:posOffset>1932940</wp:posOffset>
            </wp:positionV>
            <wp:extent cx="3535680" cy="372110"/>
            <wp:effectExtent l="0" t="0" r="7620" b="8890"/>
            <wp:wrapNone/>
            <wp:docPr id="361" name="_x000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0"/>
                    <pic:cNvPicPr>
                      <a:picLocks noChangeAspect="1" noChangeArrowheads="1"/>
                    </pic:cNvPicPr>
                  </pic:nvPicPr>
                  <pic:blipFill>
                    <a:blip r:link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872" behindDoc="1" locked="0" layoutInCell="1" allowOverlap="1" wp14:anchorId="466459D7" wp14:editId="5DDA462D">
            <wp:simplePos x="0" y="0"/>
            <wp:positionH relativeFrom="page">
              <wp:posOffset>596900</wp:posOffset>
            </wp:positionH>
            <wp:positionV relativeFrom="page">
              <wp:posOffset>708025</wp:posOffset>
            </wp:positionV>
            <wp:extent cx="3535680" cy="222250"/>
            <wp:effectExtent l="0" t="0" r="7620" b="6350"/>
            <wp:wrapNone/>
            <wp:docPr id="360" name="_x0000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1"/>
                    <pic:cNvPicPr>
                      <a:picLocks noChangeAspect="1" noChangeArrowheads="1"/>
                    </pic:cNvPicPr>
                  </pic:nvPicPr>
                  <pic:blipFill>
                    <a:blip r:link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2ABF029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4" w:name="br125"/>
      <w:bookmarkEnd w:id="124"/>
      <w:r>
        <w:rPr>
          <w:rFonts w:ascii="Arial"/>
          <w:color w:val="FF0000"/>
          <w:sz w:val="2"/>
        </w:rPr>
        <w:lastRenderedPageBreak/>
        <w:t xml:space="preserve"> </w:t>
      </w:r>
    </w:p>
    <w:p w14:paraId="49294955" w14:textId="77777777" w:rsidR="008D337A" w:rsidRDefault="00000000">
      <w:pPr>
        <w:framePr w:w="5201" w:wrap="auto" w:hAnchor="text" w:x="1348" w:y="676"/>
        <w:widowControl w:val="0"/>
        <w:autoSpaceDE w:val="0"/>
        <w:autoSpaceDN w:val="0"/>
        <w:spacing w:before="0" w:after="0" w:line="226" w:lineRule="exact"/>
        <w:ind w:left="814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Taktik des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konfrontieren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|</w:t>
      </w:r>
    </w:p>
    <w:p w14:paraId="4FEF2635" w14:textId="77777777" w:rsidR="008D337A" w:rsidRDefault="00000000">
      <w:pPr>
        <w:framePr w:w="5201" w:wrap="auto" w:hAnchor="text" w:x="1348" w:y="676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schließe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z w:val="20"/>
        </w:rPr>
        <w:t xml:space="preserve">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jede </w:t>
      </w:r>
      <w:r>
        <w:rPr>
          <w:rFonts w:ascii="QBWCBB+MinionPro-Regular" w:hAnsi="QBWCBB+MinionPro-Regular" w:cs="QBWCBB+MinionPro-Regular"/>
          <w:color w:val="231F20"/>
          <w:sz w:val="20"/>
        </w:rPr>
        <w:t>Lücke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meinem Leben,</w:t>
      </w:r>
    </w:p>
    <w:p w14:paraId="2499A169" w14:textId="77777777" w:rsidR="008D337A" w:rsidRDefault="00000000">
      <w:pPr>
        <w:framePr w:w="5201" w:wrap="auto" w:hAnchor="text" w:x="1348" w:y="676"/>
        <w:widowControl w:val="0"/>
        <w:autoSpaceDE w:val="0"/>
        <w:autoSpaceDN w:val="0"/>
        <w:spacing w:before="0" w:after="0" w:line="240" w:lineRule="exact"/>
        <w:ind w:left="34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Satan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Dämonen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Zutritt </w:t>
      </w:r>
      <w:r>
        <w:rPr>
          <w:rFonts w:ascii="QBWCBB+MinionPro-Regular" w:hAnsi="QBWCBB+MinionPro-Regular" w:cs="QBWCBB+MinionPro-Regular"/>
          <w:color w:val="231F20"/>
          <w:sz w:val="20"/>
        </w:rPr>
        <w:t>gewährt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(Prediger 10:8).</w:t>
      </w:r>
    </w:p>
    <w:p w14:paraId="34D21109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9E46294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9A6BF93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5" w:name="br126"/>
      <w:bookmarkEnd w:id="125"/>
      <w:r>
        <w:rPr>
          <w:rFonts w:ascii="Arial"/>
          <w:color w:val="FF0000"/>
          <w:sz w:val="2"/>
        </w:rPr>
        <w:lastRenderedPageBreak/>
        <w:t xml:space="preserve"> </w:t>
      </w:r>
    </w:p>
    <w:p w14:paraId="1D105554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7</w:t>
      </w:r>
    </w:p>
    <w:p w14:paraId="16A632B6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0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00F436A1" w14:textId="77777777" w:rsidR="008D337A" w:rsidRDefault="00000000">
      <w:pPr>
        <w:framePr w:w="5443" w:wrap="auto" w:hAnchor="text" w:x="898" w:y="1146"/>
        <w:widowControl w:val="0"/>
        <w:autoSpaceDE w:val="0"/>
        <w:autoSpaceDN w:val="0"/>
        <w:spacing w:before="0" w:after="0" w:line="270" w:lineRule="exact"/>
        <w:ind w:left="72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bete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jede zerbrochene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Hecke in</w:t>
      </w:r>
    </w:p>
    <w:p w14:paraId="33E06F0B" w14:textId="77777777" w:rsidR="008D337A" w:rsidRDefault="00000000">
      <w:pPr>
        <w:framePr w:w="5443" w:wrap="auto" w:hAnchor="text" w:x="898" w:y="1146"/>
        <w:widowControl w:val="0"/>
        <w:autoSpaceDE w:val="0"/>
        <w:autoSpaceDN w:val="0"/>
        <w:spacing w:before="0" w:after="0" w:line="240" w:lineRule="exact"/>
        <w:ind w:left="81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meinem Leben, dass sie im Namen Jesu</w:t>
      </w:r>
    </w:p>
    <w:p w14:paraId="4410C772" w14:textId="77777777" w:rsidR="008D337A" w:rsidRDefault="00000000">
      <w:pPr>
        <w:framePr w:w="5443" w:wrap="auto" w:hAnchor="text" w:x="898" w:y="1146"/>
        <w:widowControl w:val="0"/>
        <w:autoSpaceDE w:val="0"/>
        <w:autoSpaceDN w:val="0"/>
        <w:spacing w:before="12" w:after="0" w:line="270" w:lineRule="exact"/>
        <w:ind w:left="30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stehe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Lücke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 w:hAnsi="QBWCBB+MinionPro-Regular" w:cs="QBWCBB+MinionPro-Regular"/>
          <w:color w:val="231F20"/>
          <w:sz w:val="20"/>
        </w:rPr>
        <w:t>schließe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Hecke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(Hesek. </w:t>
      </w:r>
      <w:r>
        <w:rPr>
          <w:rFonts w:ascii="QBWCBB+MinionPro-Regular"/>
          <w:color w:val="231F20"/>
          <w:spacing w:val="-2"/>
          <w:sz w:val="20"/>
        </w:rPr>
        <w:t>22:30).</w:t>
      </w:r>
    </w:p>
    <w:p w14:paraId="52C04C92" w14:textId="77777777" w:rsidR="008D337A" w:rsidRDefault="00000000">
      <w:pPr>
        <w:framePr w:w="5443" w:wrap="auto" w:hAnchor="text" w:x="898" w:y="1146"/>
        <w:widowControl w:val="0"/>
        <w:autoSpaceDE w:val="0"/>
        <w:autoSpaceDN w:val="0"/>
        <w:spacing w:before="4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bereue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empfange Vergebung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jede </w:t>
      </w:r>
      <w:r>
        <w:rPr>
          <w:rFonts w:ascii="QBWCBB+MinionPro-Regular" w:hAnsi="QBWCBB+MinionPro-Regular" w:cs="QBWCBB+MinionPro-Regular"/>
          <w:color w:val="231F20"/>
          <w:sz w:val="20"/>
        </w:rPr>
        <w:t>Sünde,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5"/>
          <w:sz w:val="20"/>
        </w:rPr>
        <w:t>die</w:t>
      </w:r>
    </w:p>
    <w:p w14:paraId="364671A1" w14:textId="77777777" w:rsidR="008D337A" w:rsidRDefault="00000000">
      <w:pPr>
        <w:framePr w:w="5443" w:wrap="auto" w:hAnchor="text" w:x="898" w:y="1146"/>
        <w:widowControl w:val="0"/>
        <w:autoSpaceDE w:val="0"/>
        <w:autoSpaceDN w:val="0"/>
        <w:spacing w:before="0" w:after="0" w:line="252" w:lineRule="exact"/>
        <w:ind w:left="7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Tür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Geist, in 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Leben einzutreten und dort </w:t>
      </w:r>
      <w:r>
        <w:rPr>
          <w:rFonts w:ascii="QBWCBB+MinionPro-Regular"/>
          <w:color w:val="231F20"/>
          <w:spacing w:val="-1"/>
          <w:sz w:val="20"/>
        </w:rPr>
        <w:t>zu</w:t>
      </w:r>
    </w:p>
    <w:p w14:paraId="4781F93E" w14:textId="77777777" w:rsidR="008D337A" w:rsidRDefault="00000000">
      <w:pPr>
        <w:framePr w:w="5346" w:wrap="auto" w:hAnchor="text" w:x="812" w:y="252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baue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Mauer wieder auf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flicke die </w:t>
      </w:r>
      <w:r>
        <w:rPr>
          <w:rFonts w:ascii="QBWCBB+MinionPro-Regular" w:hAnsi="QBWCBB+MinionPro-Regular" w:cs="QBWCBB+MinionPro-Regular"/>
          <w:color w:val="231F20"/>
          <w:sz w:val="20"/>
        </w:rPr>
        <w:t>Brüche</w:t>
      </w:r>
      <w:r>
        <w:rPr>
          <w:rFonts w:ascii="QBWCBB+MinionPro-Regular"/>
          <w:color w:val="231F20"/>
          <w:sz w:val="20"/>
        </w:rPr>
        <w:t xml:space="preserve"> (Jes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58,12).</w:t>
      </w:r>
    </w:p>
    <w:p w14:paraId="60438B80" w14:textId="77777777" w:rsidR="008D337A" w:rsidRDefault="00000000">
      <w:pPr>
        <w:framePr w:w="5463" w:wrap="auto" w:hAnchor="text" w:x="1030" w:y="2825"/>
        <w:widowControl w:val="0"/>
        <w:autoSpaceDE w:val="0"/>
        <w:autoSpaceDN w:val="0"/>
        <w:spacing w:before="0" w:after="0" w:line="270" w:lineRule="exact"/>
        <w:ind w:left="44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verzichte auf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 krummen Worte,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</w:t>
      </w:r>
    </w:p>
    <w:p w14:paraId="1A4B8E63" w14:textId="77777777" w:rsidR="008D337A" w:rsidRDefault="00000000">
      <w:pPr>
        <w:framePr w:w="5463" w:wrap="auto" w:hAnchor="text" w:x="1030" w:y="2825"/>
        <w:widowControl w:val="0"/>
        <w:autoSpaceDE w:val="0"/>
        <w:autoSpaceDN w:val="0"/>
        <w:spacing w:before="0" w:after="0" w:line="241" w:lineRule="exact"/>
        <w:ind w:left="81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Namen Jesu verletzen </w:t>
      </w:r>
      <w:r>
        <w:rPr>
          <w:rFonts w:ascii="QBWCBB+MinionPro-Regular" w:hAnsi="QBWCBB+MinionPro-Regular" w:cs="QBWCBB+MinionPro-Regular"/>
          <w:color w:val="231F20"/>
          <w:sz w:val="20"/>
        </w:rPr>
        <w:t>könnten</w:t>
      </w:r>
      <w:r>
        <w:rPr>
          <w:rFonts w:ascii="QBWCBB+MinionPro-Regular"/>
          <w:color w:val="231F20"/>
          <w:sz w:val="20"/>
        </w:rPr>
        <w:t xml:space="preserve"> (Spr 15,4).</w:t>
      </w:r>
    </w:p>
    <w:p w14:paraId="5FA21A1E" w14:textId="77777777" w:rsidR="008D337A" w:rsidRDefault="00000000">
      <w:pPr>
        <w:framePr w:w="5463" w:wrap="auto" w:hAnchor="text" w:x="1030" w:y="2825"/>
        <w:widowControl w:val="0"/>
        <w:autoSpaceDE w:val="0"/>
        <w:autoSpaceDN w:val="0"/>
        <w:spacing w:before="10" w:after="0" w:line="270" w:lineRule="exact"/>
        <w:ind w:left="61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Verbinden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alle meine </w:t>
      </w:r>
      <w:r>
        <w:rPr>
          <w:rFonts w:ascii="QBWCBB+MinionPro-Regular" w:hAnsi="QBWCBB+MinionPro-Regular" w:cs="QBWCBB+MinionPro-Regular"/>
          <w:color w:val="231F20"/>
          <w:sz w:val="20"/>
        </w:rPr>
        <w:t>Brüche,</w:t>
      </w:r>
      <w:r>
        <w:rPr>
          <w:rFonts w:ascii="QBWCBB+MinionPro-Regular"/>
          <w:color w:val="231F20"/>
          <w:sz w:val="20"/>
        </w:rPr>
        <w:t xml:space="preserve"> Herr (Jes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30,26).</w:t>
      </w:r>
    </w:p>
    <w:p w14:paraId="68D0ECE7" w14:textId="77777777" w:rsidR="008D337A" w:rsidRDefault="00000000">
      <w:pPr>
        <w:framePr w:w="5463" w:wrap="auto" w:hAnchor="text" w:x="1030" w:y="2825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Jeder </w:t>
      </w:r>
      <w:r>
        <w:rPr>
          <w:rFonts w:ascii="QBWCBB+MinionPro-Regular" w:hAnsi="QBWCBB+MinionPro-Regular" w:cs="QBWCBB+MinionPro-Regular"/>
          <w:color w:val="231F20"/>
          <w:sz w:val="20"/>
        </w:rPr>
        <w:t>Übertretung</w:t>
      </w:r>
      <w:r>
        <w:rPr>
          <w:rFonts w:ascii="QBWCBB+MinionPro-Regular"/>
          <w:color w:val="231F20"/>
          <w:sz w:val="20"/>
        </w:rPr>
        <w:t xml:space="preserve"> soll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Einhalt geboten werden</w:t>
      </w:r>
    </w:p>
    <w:p w14:paraId="321D4B5C" w14:textId="77777777" w:rsidR="008D337A" w:rsidRDefault="00000000">
      <w:pPr>
        <w:framePr w:w="5463" w:wrap="auto" w:hAnchor="text" w:x="1030" w:y="2825"/>
        <w:widowControl w:val="0"/>
        <w:autoSpaceDE w:val="0"/>
        <w:autoSpaceDN w:val="0"/>
        <w:spacing w:before="11" w:after="0" w:line="270" w:lineRule="exact"/>
        <w:ind w:left="9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Mauern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sollen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Heil sein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Tore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Lob (Jes</w:t>
      </w:r>
    </w:p>
    <w:p w14:paraId="28E0E26A" w14:textId="77777777" w:rsidR="008D337A" w:rsidRDefault="00000000">
      <w:pPr>
        <w:framePr w:w="785" w:wrap="auto" w:hAnchor="text" w:x="1124" w:y="420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60,18).</w:t>
      </w:r>
    </w:p>
    <w:p w14:paraId="565AB5C1" w14:textId="77777777" w:rsidR="008D337A" w:rsidRDefault="00000000">
      <w:pPr>
        <w:framePr w:w="5271" w:wrap="auto" w:hAnchor="text" w:x="1212" w:y="450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bete </w:t>
      </w:r>
      <w:r>
        <w:rPr>
          <w:rFonts w:ascii="QBWCBB+MinionPro-Regular"/>
          <w:color w:val="231F20"/>
          <w:spacing w:val="-1"/>
          <w:sz w:val="20"/>
        </w:rPr>
        <w:t>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einen Schutzwall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um meinen Geist, meinen</w:t>
      </w:r>
    </w:p>
    <w:p w14:paraId="70FB7E42" w14:textId="77777777" w:rsidR="008D337A" w:rsidRDefault="00000000">
      <w:pPr>
        <w:framePr w:w="5271" w:wrap="auto" w:hAnchor="text" w:x="1212" w:y="4509"/>
        <w:widowControl w:val="0"/>
        <w:autoSpaceDE w:val="0"/>
        <w:autoSpaceDN w:val="0"/>
        <w:spacing w:before="0" w:after="0" w:line="240" w:lineRule="exact"/>
        <w:ind w:left="4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Körper,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Finanzen, meinen Besitz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Familie im</w:t>
      </w:r>
    </w:p>
    <w:p w14:paraId="7B279F50" w14:textId="77777777" w:rsidR="008D337A" w:rsidRDefault="00000000">
      <w:pPr>
        <w:framePr w:w="3795" w:wrap="auto" w:hAnchor="text" w:x="1679" w:y="5313"/>
        <w:widowControl w:val="0"/>
        <w:autoSpaceDE w:val="0"/>
        <w:autoSpaceDN w:val="0"/>
        <w:spacing w:before="0" w:after="0" w:line="277" w:lineRule="exact"/>
        <w:ind w:left="193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B</w:t>
      </w:r>
      <w:r>
        <w:rPr>
          <w:rFonts w:ascii="TGVIAA+MinionPro-Bold" w:hAnsi="TGVIAA+MinionPro-Bold" w:cs="TGVIAA+MinionPro-Bold"/>
          <w:color w:val="FFFFFF"/>
          <w:spacing w:val="1"/>
          <w:sz w:val="20"/>
        </w:rPr>
        <w:t>ö</w:t>
      </w:r>
      <w:r>
        <w:rPr>
          <w:rFonts w:ascii="WGRPGW+TrajanPro-Bold"/>
          <w:color w:val="FFFFFF"/>
          <w:sz w:val="20"/>
        </w:rPr>
        <w:t xml:space="preserve">se Kessel </w:t>
      </w:r>
      <w:r>
        <w:rPr>
          <w:rFonts w:ascii="WGRPGW+TrajanPro-Bold"/>
          <w:color w:val="FFFFFF"/>
          <w:spacing w:val="-2"/>
          <w:sz w:val="20"/>
        </w:rPr>
        <w:t>(T</w:t>
      </w:r>
      <w:r>
        <w:rPr>
          <w:rFonts w:ascii="TGVIAA+MinionPro-Bold" w:hAnsi="TGVIAA+MinionPro-Bold" w:cs="TGVIAA+MinionPro-Bold"/>
          <w:color w:val="FFFFFF"/>
          <w:spacing w:val="-2"/>
          <w:sz w:val="20"/>
        </w:rPr>
        <w:t>ö</w:t>
      </w:r>
      <w:r>
        <w:rPr>
          <w:rFonts w:ascii="WGRPGW+TrajanPro-Bold"/>
          <w:color w:val="FFFFFF"/>
          <w:spacing w:val="-2"/>
          <w:sz w:val="20"/>
        </w:rPr>
        <w:t>pfe)</w:t>
      </w:r>
      <w:r>
        <w:rPr>
          <w:rFonts w:ascii="WGRPGW+TrajanPro-Bold"/>
          <w:color w:val="FFFFFF"/>
          <w:spacing w:val="-3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zerst</w:t>
      </w:r>
      <w:r>
        <w:rPr>
          <w:rFonts w:ascii="TGVIAA+MinionPro-Bold" w:hAnsi="TGVIAA+MinionPro-Bold" w:cs="TGVIAA+MinionPro-Bold"/>
          <w:color w:val="FFFFFF"/>
          <w:spacing w:val="1"/>
          <w:sz w:val="20"/>
        </w:rPr>
        <w:t>ö</w:t>
      </w:r>
      <w:r>
        <w:rPr>
          <w:rFonts w:ascii="WGRPGW+TrajanPro-Bold"/>
          <w:color w:val="FFFFFF"/>
          <w:sz w:val="20"/>
        </w:rPr>
        <w:t>ren</w:t>
      </w:r>
    </w:p>
    <w:p w14:paraId="3A17AB49" w14:textId="77777777" w:rsidR="008D337A" w:rsidRDefault="00000000">
      <w:pPr>
        <w:framePr w:w="3795" w:wrap="auto" w:hAnchor="text" w:x="1679" w:y="5313"/>
        <w:widowControl w:val="0"/>
        <w:autoSpaceDE w:val="0"/>
        <w:autoSpaceDN w:val="0"/>
        <w:spacing w:before="2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tadle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 w:hAnsi="QBWCBB+MinionPro-Regular" w:cs="QBWCBB+MinionPro-Regular"/>
          <w:color w:val="231F20"/>
          <w:sz w:val="20"/>
        </w:rPr>
        <w:t>zerstöre</w:t>
      </w:r>
      <w:r>
        <w:rPr>
          <w:rFonts w:ascii="QBWCBB+MinionPro-Regular"/>
          <w:color w:val="231F20"/>
          <w:sz w:val="20"/>
        </w:rPr>
        <w:t xml:space="preserve"> jeden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Kessel im</w:t>
      </w:r>
    </w:p>
    <w:p w14:paraId="3912E6A9" w14:textId="77777777" w:rsidR="008D337A" w:rsidRDefault="00000000">
      <w:pPr>
        <w:framePr w:w="3795" w:wrap="auto" w:hAnchor="text" w:x="1679" w:y="5313"/>
        <w:widowControl w:val="0"/>
        <w:autoSpaceDE w:val="0"/>
        <w:autoSpaceDN w:val="0"/>
        <w:spacing w:before="0" w:after="0" w:line="241" w:lineRule="exact"/>
        <w:ind w:left="27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Namen Jesu (Hesek. 11:11-12).</w:t>
      </w:r>
    </w:p>
    <w:p w14:paraId="2527C4C0" w14:textId="77777777" w:rsidR="008D337A" w:rsidRDefault="00000000">
      <w:pPr>
        <w:framePr w:w="5036" w:wrap="auto" w:hAnchor="text" w:x="1049" w:y="616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brodelnden Topf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oder Kessel, den der Feind</w:t>
      </w:r>
    </w:p>
    <w:p w14:paraId="01B3CE0C" w14:textId="77777777" w:rsidR="008D337A" w:rsidRDefault="00000000">
      <w:pPr>
        <w:framePr w:w="5036" w:wrap="auto" w:hAnchor="text" w:x="1049" w:y="6161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Leben, meine Stadt oder mein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Volk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aufgewühlt</w:t>
      </w:r>
    </w:p>
    <w:p w14:paraId="69F46318" w14:textId="77777777" w:rsidR="008D337A" w:rsidRDefault="00000000">
      <w:pPr>
        <w:framePr w:w="3476" w:wrap="auto" w:hAnchor="text" w:x="1834" w:y="668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Jeder </w:t>
      </w:r>
      <w:r>
        <w:rPr>
          <w:rFonts w:ascii="QBWCBB+MinionPro-Regular" w:hAnsi="QBWCBB+MinionPro-Regular" w:cs="QBWCBB+MinionPro-Regular"/>
          <w:color w:val="231F20"/>
          <w:sz w:val="20"/>
        </w:rPr>
        <w:t>böse</w:t>
      </w:r>
      <w:r>
        <w:rPr>
          <w:rFonts w:ascii="QBWCBB+MinionPro-Regular"/>
          <w:color w:val="231F20"/>
          <w:sz w:val="20"/>
        </w:rPr>
        <w:t xml:space="preserve"> Kessel in meiner Stadt soll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</w:p>
    <w:p w14:paraId="5F8A8D86" w14:textId="77777777" w:rsidR="008D337A" w:rsidRDefault="00000000">
      <w:pPr>
        <w:framePr w:w="2850" w:wrap="auto" w:hAnchor="text" w:x="2313" w:y="692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Namen Jesu zerbrochen werden.</w:t>
      </w:r>
    </w:p>
    <w:p w14:paraId="61643D8C" w14:textId="77777777" w:rsidR="008D337A" w:rsidRDefault="00000000">
      <w:pPr>
        <w:framePr w:w="4871" w:wrap="auto" w:hAnchor="text" w:x="1277" w:y="7227"/>
        <w:widowControl w:val="0"/>
        <w:autoSpaceDE w:val="0"/>
        <w:autoSpaceDN w:val="0"/>
        <w:spacing w:before="0" w:after="0" w:line="270" w:lineRule="exact"/>
        <w:ind w:left="28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zerbreche jeden Hexenkessel, der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Hexen</w:t>
      </w:r>
    </w:p>
    <w:p w14:paraId="5D9A04F7" w14:textId="77777777" w:rsidR="008D337A" w:rsidRDefault="00000000">
      <w:pPr>
        <w:framePr w:w="4871" w:wrap="auto" w:hAnchor="text" w:x="1277" w:y="7227"/>
        <w:widowControl w:val="0"/>
        <w:autoSpaceDE w:val="0"/>
        <w:autoSpaceDN w:val="0"/>
        <w:spacing w:before="0" w:after="0" w:line="240" w:lineRule="exact"/>
        <w:ind w:left="44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und Hexenmeistern </w:t>
      </w:r>
      <w:r>
        <w:rPr>
          <w:rFonts w:ascii="QBWCBB+MinionPro-Regular" w:hAnsi="QBWCBB+MinionPro-Regular" w:cs="QBWCBB+MinionPro-Regular"/>
          <w:color w:val="231F20"/>
          <w:sz w:val="20"/>
        </w:rPr>
        <w:t>geschürt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wird, im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</w:p>
    <w:p w14:paraId="78BD6127" w14:textId="77777777" w:rsidR="008D337A" w:rsidRDefault="00000000">
      <w:pPr>
        <w:framePr w:w="4871" w:wrap="auto" w:hAnchor="text" w:x="1277" w:y="7227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besuche jede Hexe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 Hexenmeister in</w:t>
      </w:r>
    </w:p>
    <w:p w14:paraId="144504D0" w14:textId="77777777" w:rsidR="008D337A" w:rsidRDefault="00000000">
      <w:pPr>
        <w:framePr w:w="4871" w:wrap="auto" w:hAnchor="text" w:x="1277" w:y="7227"/>
        <w:widowControl w:val="0"/>
        <w:autoSpaceDE w:val="0"/>
        <w:autoSpaceDN w:val="0"/>
        <w:spacing w:before="0" w:after="0" w:line="240" w:lineRule="exact"/>
        <w:ind w:left="7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Region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 w:hAnsi="QBWCBB+MinionPro-Regular" w:cs="QBWCBB+MinionPro-Regular"/>
          <w:color w:val="231F20"/>
          <w:sz w:val="20"/>
        </w:rPr>
        <w:t>überzeuge</w:t>
      </w:r>
      <w:r>
        <w:rPr>
          <w:rFonts w:ascii="QBWCBB+MinionPro-Regular"/>
          <w:color w:val="231F20"/>
          <w:sz w:val="20"/>
        </w:rPr>
        <w:t xml:space="preserve"> sie. 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sie </w:t>
      </w:r>
      <w:r>
        <w:rPr>
          <w:rFonts w:ascii="QBWCBB+MinionPro-Regular" w:hAnsi="QBWCBB+MinionPro-Regular" w:cs="QBWCBB+MinionPro-Regular"/>
          <w:color w:val="231F20"/>
          <w:sz w:val="20"/>
        </w:rPr>
        <w:t>Buße</w:t>
      </w:r>
      <w:r>
        <w:rPr>
          <w:rFonts w:ascii="QBWCBB+MinionPro-Regular"/>
          <w:color w:val="231F20"/>
          <w:sz w:val="20"/>
        </w:rPr>
        <w:t xml:space="preserve"> tun, sich</w:t>
      </w:r>
    </w:p>
    <w:p w14:paraId="36D66BEA" w14:textId="77777777" w:rsidR="008D337A" w:rsidRDefault="00000000">
      <w:pPr>
        <w:framePr w:w="4871" w:wrap="auto" w:hAnchor="text" w:x="1277" w:y="7227"/>
        <w:widowControl w:val="0"/>
        <w:autoSpaceDE w:val="0"/>
        <w:autoSpaceDN w:val="0"/>
        <w:spacing w:before="0" w:after="0" w:line="240" w:lineRule="exact"/>
        <w:ind w:left="7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Dir zuwenden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gerettet werden.</w:t>
      </w:r>
    </w:p>
    <w:p w14:paraId="5AF6CD5E" w14:textId="77777777" w:rsidR="008D337A" w:rsidRDefault="00000000">
      <w:pPr>
        <w:framePr w:w="4719" w:wrap="auto" w:hAnchor="text" w:x="916" w:y="8556"/>
        <w:widowControl w:val="0"/>
        <w:autoSpaceDE w:val="0"/>
        <w:autoSpaceDN w:val="0"/>
        <w:spacing w:before="0" w:after="0" w:line="270" w:lineRule="exact"/>
        <w:ind w:left="84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 aus </w:t>
      </w:r>
      <w:r>
        <w:rPr>
          <w:rFonts w:ascii="QBWCBB+MinionPro-Regular"/>
          <w:color w:val="231F20"/>
          <w:spacing w:val="-1"/>
          <w:sz w:val="20"/>
        </w:rPr>
        <w:t>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kochenden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Topf befreit,</w:t>
      </w:r>
    </w:p>
    <w:p w14:paraId="4931756D" w14:textId="77777777" w:rsidR="008D337A" w:rsidRDefault="00000000">
      <w:pPr>
        <w:framePr w:w="4719" w:wrap="auto" w:hAnchor="text" w:x="916" w:y="8556"/>
        <w:widowControl w:val="0"/>
        <w:autoSpaceDE w:val="0"/>
        <w:autoSpaceDN w:val="0"/>
        <w:spacing w:before="0" w:after="0" w:line="241" w:lineRule="exact"/>
        <w:ind w:left="13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(Hesek. 24:1-5).</w:t>
      </w:r>
    </w:p>
    <w:p w14:paraId="0972AE1E" w14:textId="77777777" w:rsidR="008D337A" w:rsidRDefault="00000000">
      <w:pPr>
        <w:framePr w:w="4719" w:wrap="auto" w:hAnchor="text" w:x="916" w:y="8556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 w:hAnsi="QBWCBB+MinionPro-Regular" w:cs="QBWCBB+MinionPro-Regular"/>
          <w:color w:val="231F20"/>
          <w:sz w:val="20"/>
        </w:rPr>
        <w:t>führe</w:t>
      </w:r>
      <w:r>
        <w:rPr>
          <w:rFonts w:ascii="QBWCBB+MinionPro-Regular"/>
          <w:color w:val="231F20"/>
          <w:sz w:val="20"/>
        </w:rPr>
        <w:t xml:space="preserve"> mich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aus jedem Kessel heraus (Hesek. </w:t>
      </w:r>
      <w:r>
        <w:rPr>
          <w:rFonts w:ascii="QBWCBB+MinionPro-Regular"/>
          <w:color w:val="231F20"/>
          <w:spacing w:val="-2"/>
          <w:sz w:val="20"/>
        </w:rPr>
        <w:t>11:7).</w:t>
      </w:r>
    </w:p>
    <w:p w14:paraId="0F8E6E5F" w14:textId="6AF373B9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8848" behindDoc="1" locked="0" layoutInCell="1" allowOverlap="1" wp14:anchorId="12D770D7" wp14:editId="577CD490">
            <wp:simplePos x="0" y="0"/>
            <wp:positionH relativeFrom="page">
              <wp:posOffset>444500</wp:posOffset>
            </wp:positionH>
            <wp:positionV relativeFrom="page">
              <wp:posOffset>1223010</wp:posOffset>
            </wp:positionV>
            <wp:extent cx="3535680" cy="372110"/>
            <wp:effectExtent l="0" t="0" r="7620" b="8890"/>
            <wp:wrapNone/>
            <wp:docPr id="359" name="_x000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2"/>
                    <pic:cNvPicPr>
                      <a:picLocks noChangeAspect="1" noChangeArrowheads="1"/>
                    </pic:cNvPicPr>
                  </pic:nvPicPr>
                  <pic:blipFill>
                    <a:blip r:link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824" behindDoc="1" locked="0" layoutInCell="1" allowOverlap="1" wp14:anchorId="6E109283" wp14:editId="6AEF5DE4">
            <wp:simplePos x="0" y="0"/>
            <wp:positionH relativeFrom="page">
              <wp:posOffset>444500</wp:posOffset>
            </wp:positionH>
            <wp:positionV relativeFrom="page">
              <wp:posOffset>3340100</wp:posOffset>
            </wp:positionV>
            <wp:extent cx="3535680" cy="222250"/>
            <wp:effectExtent l="0" t="0" r="7620" b="6350"/>
            <wp:wrapNone/>
            <wp:docPr id="358" name="_x000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3"/>
                    <pic:cNvPicPr>
                      <a:picLocks noChangeAspect="1" noChangeArrowheads="1"/>
                    </pic:cNvPicPr>
                  </pic:nvPicPr>
                  <pic:blipFill>
                    <a:blip r:link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800" behindDoc="1" locked="0" layoutInCell="1" allowOverlap="1" wp14:anchorId="0CD1A474" wp14:editId="703E94B7">
            <wp:simplePos x="0" y="0"/>
            <wp:positionH relativeFrom="page">
              <wp:posOffset>444500</wp:posOffset>
            </wp:positionH>
            <wp:positionV relativeFrom="page">
              <wp:posOffset>4559300</wp:posOffset>
            </wp:positionV>
            <wp:extent cx="3535680" cy="372110"/>
            <wp:effectExtent l="0" t="0" r="7620" b="8890"/>
            <wp:wrapNone/>
            <wp:docPr id="357" name="_x000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4"/>
                    <pic:cNvPicPr>
                      <a:picLocks noChangeAspect="1" noChangeArrowheads="1"/>
                    </pic:cNvPicPr>
                  </pic:nvPicPr>
                  <pic:blipFill>
                    <a:blip r:link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776" behindDoc="1" locked="0" layoutInCell="1" allowOverlap="1" wp14:anchorId="619EA92A" wp14:editId="0545CFE8">
            <wp:simplePos x="0" y="0"/>
            <wp:positionH relativeFrom="page">
              <wp:posOffset>444500</wp:posOffset>
            </wp:positionH>
            <wp:positionV relativeFrom="page">
              <wp:posOffset>5403215</wp:posOffset>
            </wp:positionV>
            <wp:extent cx="3535680" cy="372110"/>
            <wp:effectExtent l="0" t="0" r="7620" b="8890"/>
            <wp:wrapNone/>
            <wp:docPr id="356" name="_x000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5"/>
                    <pic:cNvPicPr>
                      <a:picLocks noChangeAspect="1" noChangeArrowheads="1"/>
                    </pic:cNvPicPr>
                  </pic:nvPicPr>
                  <pic:blipFill>
                    <a:blip r:link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752" behindDoc="1" locked="0" layoutInCell="1" allowOverlap="1" wp14:anchorId="1ECCA4D9" wp14:editId="1EE023C2">
            <wp:simplePos x="0" y="0"/>
            <wp:positionH relativeFrom="page">
              <wp:posOffset>444500</wp:posOffset>
            </wp:positionH>
            <wp:positionV relativeFrom="page">
              <wp:posOffset>3882390</wp:posOffset>
            </wp:positionV>
            <wp:extent cx="3535680" cy="372110"/>
            <wp:effectExtent l="0" t="0" r="7620" b="8890"/>
            <wp:wrapNone/>
            <wp:docPr id="355" name="_x0000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6"/>
                    <pic:cNvPicPr>
                      <a:picLocks noChangeAspect="1" noChangeArrowheads="1"/>
                    </pic:cNvPicPr>
                  </pic:nvPicPr>
                  <pic:blipFill>
                    <a:blip r:link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728" behindDoc="1" locked="0" layoutInCell="1" allowOverlap="1" wp14:anchorId="2BDCE496" wp14:editId="0B2F426A">
            <wp:simplePos x="0" y="0"/>
            <wp:positionH relativeFrom="page">
              <wp:posOffset>444500</wp:posOffset>
            </wp:positionH>
            <wp:positionV relativeFrom="page">
              <wp:posOffset>2833370</wp:posOffset>
            </wp:positionV>
            <wp:extent cx="3535680" cy="372110"/>
            <wp:effectExtent l="0" t="0" r="7620" b="8890"/>
            <wp:wrapNone/>
            <wp:docPr id="354" name="_x000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7"/>
                    <pic:cNvPicPr>
                      <a:picLocks noChangeAspect="1" noChangeArrowheads="1"/>
                    </pic:cNvPicPr>
                  </pic:nvPicPr>
                  <pic:blipFill>
                    <a:blip r:link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704" behindDoc="1" locked="0" layoutInCell="1" allowOverlap="1" wp14:anchorId="543A1A78" wp14:editId="756F3C46">
            <wp:simplePos x="0" y="0"/>
            <wp:positionH relativeFrom="page">
              <wp:posOffset>444500</wp:posOffset>
            </wp:positionH>
            <wp:positionV relativeFrom="page">
              <wp:posOffset>2289810</wp:posOffset>
            </wp:positionV>
            <wp:extent cx="3535680" cy="219710"/>
            <wp:effectExtent l="0" t="0" r="7620" b="8890"/>
            <wp:wrapNone/>
            <wp:docPr id="353" name="_x0000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8"/>
                    <pic:cNvPicPr>
                      <a:picLocks noChangeAspect="1" noChangeArrowheads="1"/>
                    </pic:cNvPicPr>
                  </pic:nvPicPr>
                  <pic:blipFill>
                    <a:blip r:link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680" behindDoc="1" locked="0" layoutInCell="1" allowOverlap="1" wp14:anchorId="54164E7A" wp14:editId="399D7E20">
            <wp:simplePos x="0" y="0"/>
            <wp:positionH relativeFrom="page">
              <wp:posOffset>444500</wp:posOffset>
            </wp:positionH>
            <wp:positionV relativeFrom="page">
              <wp:posOffset>1764665</wp:posOffset>
            </wp:positionV>
            <wp:extent cx="3535680" cy="372110"/>
            <wp:effectExtent l="0" t="0" r="7620" b="8890"/>
            <wp:wrapNone/>
            <wp:docPr id="352" name="_x000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9"/>
                    <pic:cNvPicPr>
                      <a:picLocks noChangeAspect="1" noChangeArrowheads="1"/>
                    </pic:cNvPicPr>
                  </pic:nvPicPr>
                  <pic:blipFill>
                    <a:blip r:link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0656" behindDoc="1" locked="0" layoutInCell="1" allowOverlap="1" wp14:anchorId="76CD72D6" wp14:editId="7AEEF12F">
            <wp:simplePos x="0" y="0"/>
            <wp:positionH relativeFrom="page">
              <wp:posOffset>444500</wp:posOffset>
            </wp:positionH>
            <wp:positionV relativeFrom="page">
              <wp:posOffset>698500</wp:posOffset>
            </wp:positionV>
            <wp:extent cx="3535680" cy="372110"/>
            <wp:effectExtent l="0" t="0" r="7620" b="8890"/>
            <wp:wrapNone/>
            <wp:docPr id="351" name="_x000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0"/>
                    <pic:cNvPicPr>
                      <a:picLocks noChangeAspect="1" noChangeArrowheads="1"/>
                    </pic:cNvPicPr>
                  </pic:nvPicPr>
                  <pic:blipFill>
                    <a:blip r:link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62CF233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6" w:name="br127"/>
      <w:bookmarkEnd w:id="126"/>
      <w:r>
        <w:rPr>
          <w:rFonts w:ascii="Arial"/>
          <w:color w:val="FF0000"/>
          <w:sz w:val="2"/>
        </w:rPr>
        <w:lastRenderedPageBreak/>
        <w:t xml:space="preserve"> </w:t>
      </w:r>
    </w:p>
    <w:p w14:paraId="65547780" w14:textId="77777777" w:rsidR="008D337A" w:rsidRDefault="00000000">
      <w:pPr>
        <w:framePr w:w="4387" w:wrap="auto" w:hAnchor="text" w:x="2162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>Die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Taktik des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Gegners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konfrontieren</w:t>
      </w:r>
      <w:r>
        <w:rPr>
          <w:rFonts w:ascii="EGCKOF+TrajanPro-Regular"/>
          <w:color w:val="231F20"/>
          <w:spacing w:val="1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|</w:t>
      </w:r>
    </w:p>
    <w:p w14:paraId="747955B2" w14:textId="77777777" w:rsidR="008D337A" w:rsidRDefault="00000000">
      <w:pPr>
        <w:framePr w:w="4252" w:wrap="auto" w:hAnchor="text" w:x="1701" w:y="115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Feind wird mein Fleisch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nicht fressen,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</w:t>
      </w:r>
    </w:p>
    <w:p w14:paraId="6DD97297" w14:textId="77777777" w:rsidR="008D337A" w:rsidRDefault="00000000">
      <w:pPr>
        <w:framePr w:w="4252" w:wrap="auto" w:hAnchor="text" w:x="1701" w:y="1152"/>
        <w:widowControl w:val="0"/>
        <w:autoSpaceDE w:val="0"/>
        <w:autoSpaceDN w:val="0"/>
        <w:spacing w:before="0" w:after="0" w:line="239" w:lineRule="exact"/>
        <w:ind w:left="46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Gebeine nicht zerbrechen 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mich nicht </w:t>
      </w:r>
      <w:r>
        <w:rPr>
          <w:rFonts w:ascii="QBWCBB+MinionPro-Regular"/>
          <w:color w:val="231F20"/>
          <w:spacing w:val="-1"/>
          <w:sz w:val="20"/>
        </w:rPr>
        <w:t>in</w:t>
      </w:r>
    </w:p>
    <w:p w14:paraId="4A0DFE78" w14:textId="77777777" w:rsidR="008D337A" w:rsidRDefault="00000000">
      <w:pPr>
        <w:framePr w:w="4121" w:wrap="auto" w:hAnchor="text" w:x="1781" w:y="167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beschütze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mich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</w:p>
    <w:p w14:paraId="15E825ED" w14:textId="77777777" w:rsidR="008D337A" w:rsidRDefault="00000000">
      <w:pPr>
        <w:framePr w:w="3465" w:wrap="auto" w:hAnchor="text" w:x="2109" w:y="191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vor jedem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Topf des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(Jer. 1:13-14).</w:t>
      </w:r>
    </w:p>
    <w:p w14:paraId="0603B0E5" w14:textId="77777777" w:rsidR="008D337A" w:rsidRDefault="00000000">
      <w:pPr>
        <w:framePr w:w="5767" w:wrap="auto" w:hAnchor="text" w:x="1157" w:y="221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dem kochenden Topf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Stolzes (Hiob </w:t>
      </w:r>
      <w:r>
        <w:rPr>
          <w:rFonts w:ascii="QBWCBB+MinionPro-Regular"/>
          <w:color w:val="231F20"/>
          <w:spacing w:val="-2"/>
          <w:sz w:val="20"/>
        </w:rPr>
        <w:t>41,31).</w:t>
      </w:r>
    </w:p>
    <w:p w14:paraId="56A5F2B8" w14:textId="77777777" w:rsidR="008D337A" w:rsidRDefault="00000000">
      <w:pPr>
        <w:framePr w:w="920" w:wrap="auto" w:hAnchor="text" w:x="3384" w:y="3104"/>
        <w:widowControl w:val="0"/>
        <w:autoSpaceDE w:val="0"/>
        <w:autoSpaceDN w:val="0"/>
        <w:spacing w:before="0" w:after="0" w:line="254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Joche</w:t>
      </w:r>
    </w:p>
    <w:p w14:paraId="375D5928" w14:textId="77777777" w:rsidR="008D337A" w:rsidRDefault="00000000">
      <w:pPr>
        <w:framePr w:w="4996" w:wrap="auto" w:hAnchor="text" w:x="1281" w:y="3357"/>
        <w:widowControl w:val="0"/>
        <w:autoSpaceDE w:val="0"/>
        <w:autoSpaceDN w:val="0"/>
        <w:spacing w:before="0" w:after="0" w:line="254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 w:hAnsi="WGRPGW+TrajanPro-Bold" w:cs="WGRPGW+TrajanPro-Bold"/>
          <w:color w:val="FFFFFF"/>
          <w:sz w:val="20"/>
        </w:rPr>
        <w:t>zerstören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 xml:space="preserve">und </w:t>
      </w:r>
      <w:r>
        <w:rPr>
          <w:rFonts w:ascii="WGRPGW+TrajanPro-Bold" w:hAnsi="WGRPGW+TrajanPro-Bold" w:cs="WGRPGW+TrajanPro-Bold"/>
          <w:color w:val="FFFFFF"/>
          <w:spacing w:val="-2"/>
          <w:sz w:val="20"/>
        </w:rPr>
        <w:t>Bürden</w:t>
      </w:r>
      <w:r>
        <w:rPr>
          <w:rFonts w:ascii="WGRPGW+TrajanPro-Bold"/>
          <w:color w:val="FFFFFF"/>
          <w:spacing w:val="-3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abnehmen</w:t>
      </w:r>
    </w:p>
    <w:p w14:paraId="133224FB" w14:textId="77777777" w:rsidR="008D337A" w:rsidRDefault="00000000">
      <w:pPr>
        <w:framePr w:w="4996" w:wrap="auto" w:hAnchor="text" w:x="1281" w:y="3357"/>
        <w:widowControl w:val="0"/>
        <w:autoSpaceDE w:val="0"/>
        <w:autoSpaceDN w:val="0"/>
        <w:spacing w:before="50" w:after="0" w:line="270" w:lineRule="exact"/>
        <w:ind w:left="18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entferne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 falschen Lasten, die mir</w:t>
      </w:r>
    </w:p>
    <w:p w14:paraId="05C175AC" w14:textId="77777777" w:rsidR="008D337A" w:rsidRDefault="00000000">
      <w:pPr>
        <w:framePr w:w="4996" w:wrap="auto" w:hAnchor="text" w:x="1281" w:y="3357"/>
        <w:widowControl w:val="0"/>
        <w:autoSpaceDE w:val="0"/>
        <w:autoSpaceDN w:val="0"/>
        <w:spacing w:before="0" w:after="0" w:line="240" w:lineRule="exact"/>
        <w:ind w:left="13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Menschen,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Leitern oder Kirchen auferlegt wurden (1.</w:t>
      </w:r>
    </w:p>
    <w:p w14:paraId="69CBFBB5" w14:textId="77777777" w:rsidR="008D337A" w:rsidRDefault="00000000">
      <w:pPr>
        <w:framePr w:w="3613" w:wrap="auto" w:hAnchor="text" w:x="1886" w:y="420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entferne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 schweren</w:t>
      </w:r>
    </w:p>
    <w:p w14:paraId="51843FBF" w14:textId="77777777" w:rsidR="008D337A" w:rsidRDefault="00000000">
      <w:pPr>
        <w:framePr w:w="3613" w:wrap="auto" w:hAnchor="text" w:x="1886" w:y="4207"/>
        <w:widowControl w:val="0"/>
        <w:autoSpaceDE w:val="0"/>
        <w:autoSpaceDN w:val="0"/>
        <w:spacing w:before="0" w:after="0" w:line="240" w:lineRule="exact"/>
        <w:ind w:left="41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Lasten, die der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</w:t>
      </w:r>
    </w:p>
    <w:p w14:paraId="598E58ED" w14:textId="77777777" w:rsidR="008D337A" w:rsidRDefault="00000000">
      <w:pPr>
        <w:framePr w:w="3613" w:wrap="auto" w:hAnchor="text" w:x="1886" w:y="4207"/>
        <w:widowControl w:val="0"/>
        <w:autoSpaceDE w:val="0"/>
        <w:autoSpaceDN w:val="0"/>
        <w:spacing w:before="0" w:after="0" w:line="258" w:lineRule="exact"/>
        <w:ind w:left="138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Thess. 2:6).</w:t>
      </w:r>
    </w:p>
    <w:p w14:paraId="44F6746F" w14:textId="77777777" w:rsidR="008D337A" w:rsidRDefault="00000000">
      <w:pPr>
        <w:framePr w:w="4448" w:wrap="auto" w:hAnchor="text" w:x="1620" w:y="499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Salbung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Last </w:t>
      </w:r>
      <w:r>
        <w:rPr>
          <w:rFonts w:ascii="QBWCBB+MinionPro-Regular"/>
          <w:color w:val="231F20"/>
          <w:spacing w:val="-1"/>
          <w:sz w:val="20"/>
        </w:rPr>
        <w:t>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Feindes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</w:t>
      </w:r>
    </w:p>
    <w:p w14:paraId="3DDD9539" w14:textId="77777777" w:rsidR="008D337A" w:rsidRDefault="00000000">
      <w:pPr>
        <w:framePr w:w="4448" w:wrap="auto" w:hAnchor="text" w:x="1620" w:y="4993"/>
        <w:widowControl w:val="0"/>
        <w:autoSpaceDE w:val="0"/>
        <w:autoSpaceDN w:val="0"/>
        <w:spacing w:before="0" w:after="0" w:line="240" w:lineRule="exact"/>
        <w:ind w:left="4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Hals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brechen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jedes Joch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vernichten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10,27).</w:t>
      </w:r>
    </w:p>
    <w:p w14:paraId="78B28FCF" w14:textId="77777777" w:rsidR="008D337A" w:rsidRDefault="00000000">
      <w:pPr>
        <w:framePr w:w="4448" w:wrap="auto" w:hAnchor="text" w:x="1620" w:y="4993"/>
        <w:widowControl w:val="0"/>
        <w:autoSpaceDE w:val="0"/>
        <w:autoSpaceDN w:val="0"/>
        <w:spacing w:before="33" w:after="0" w:line="270" w:lineRule="exact"/>
        <w:ind w:left="3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Nimm jede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Last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Schultern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81,6).</w:t>
      </w:r>
    </w:p>
    <w:p w14:paraId="7543EBD0" w14:textId="77777777" w:rsidR="008D337A" w:rsidRDefault="00000000">
      <w:pPr>
        <w:framePr w:w="4448" w:wrap="auto" w:hAnchor="text" w:x="1620" w:y="4993"/>
        <w:widowControl w:val="0"/>
        <w:autoSpaceDE w:val="0"/>
        <w:autoSpaceDN w:val="0"/>
        <w:spacing w:before="36" w:after="0" w:line="270" w:lineRule="exact"/>
        <w:ind w:left="3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werfe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 Sorgen auf </w:t>
      </w:r>
      <w:r>
        <w:rPr>
          <w:rFonts w:ascii="QBWCBB+MinionPro-Regular"/>
          <w:color w:val="231F20"/>
          <w:spacing w:val="-1"/>
          <w:sz w:val="20"/>
        </w:rPr>
        <w:t>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Herrn (1.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Petr. </w:t>
      </w:r>
      <w:r>
        <w:rPr>
          <w:rFonts w:ascii="QBWCBB+MinionPro-Regular"/>
          <w:color w:val="231F20"/>
          <w:spacing w:val="-2"/>
          <w:sz w:val="20"/>
        </w:rPr>
        <w:t>5,7).</w:t>
      </w:r>
    </w:p>
    <w:p w14:paraId="49BA6EE4" w14:textId="77777777" w:rsidR="008D337A" w:rsidRDefault="00000000">
      <w:pPr>
        <w:framePr w:w="5505" w:wrap="auto" w:hAnchor="text" w:x="1074" w:y="614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werfe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Last auf den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trägt</w:t>
      </w:r>
      <w:r>
        <w:rPr>
          <w:rFonts w:ascii="QBWCBB+MinionPro-Regular"/>
          <w:color w:val="231F20"/>
          <w:sz w:val="20"/>
        </w:rPr>
        <w:t xml:space="preserve"> mich 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55,22).</w:t>
      </w:r>
    </w:p>
    <w:p w14:paraId="103D0310" w14:textId="77777777" w:rsidR="008D337A" w:rsidRDefault="00000000">
      <w:pPr>
        <w:framePr w:w="5296" w:wrap="auto" w:hAnchor="text" w:x="1198" w:y="645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zerbrich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Joch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Last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zerbreche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</w:t>
      </w:r>
    </w:p>
    <w:p w14:paraId="0FAB3550" w14:textId="77777777" w:rsidR="008D337A" w:rsidRDefault="00000000">
      <w:pPr>
        <w:framePr w:w="5296" w:wrap="auto" w:hAnchor="text" w:x="1198" w:y="6453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Stab und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Rute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Unterdrückers</w:t>
      </w:r>
      <w:r>
        <w:rPr>
          <w:rFonts w:ascii="QBWCBB+MinionPro-Regular"/>
          <w:color w:val="231F20"/>
          <w:sz w:val="20"/>
        </w:rPr>
        <w:t xml:space="preserve"> wie zur Zeit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Midians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(Jes.</w:t>
      </w:r>
    </w:p>
    <w:p w14:paraId="3628EFE4" w14:textId="77777777" w:rsidR="008D337A" w:rsidRDefault="00000000">
      <w:pPr>
        <w:framePr w:w="336" w:wrap="auto" w:hAnchor="text" w:x="3549" w:y="693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9</w:t>
      </w:r>
    </w:p>
    <w:p w14:paraId="5B87CFA6" w14:textId="77777777" w:rsidR="008D337A" w:rsidRDefault="00000000">
      <w:pPr>
        <w:framePr w:w="497" w:wrap="auto" w:hAnchor="text" w:x="3645" w:y="693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,4).</w:t>
      </w:r>
    </w:p>
    <w:p w14:paraId="0435FAA3" w14:textId="77777777" w:rsidR="008D337A" w:rsidRDefault="00000000">
      <w:pPr>
        <w:framePr w:w="1482" w:wrap="auto" w:hAnchor="text" w:x="821" w:y="723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Im Namen </w:t>
      </w:r>
      <w:r>
        <w:rPr>
          <w:rFonts w:ascii="QBWCBB+MinionPro-Regular"/>
          <w:color w:val="231F20"/>
          <w:spacing w:val="-2"/>
          <w:sz w:val="20"/>
        </w:rPr>
        <w:t>Jesu</w:t>
      </w:r>
    </w:p>
    <w:p w14:paraId="25DCDED6" w14:textId="77777777" w:rsidR="008D337A" w:rsidRDefault="00000000">
      <w:pPr>
        <w:framePr w:w="517" w:wrap="auto" w:hAnchor="text" w:x="6350" w:y="723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soll</w:t>
      </w:r>
    </w:p>
    <w:p w14:paraId="255D843F" w14:textId="77777777" w:rsidR="008D337A" w:rsidRDefault="00000000">
      <w:pPr>
        <w:framePr w:w="3292" w:wrap="auto" w:hAnchor="text" w:x="959" w:y="750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jedes Joch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Armut </w:t>
      </w:r>
      <w:r>
        <w:rPr>
          <w:rFonts w:ascii="QBWCBB+MinionPro-Regular" w:hAnsi="QBWCBB+MinionPro-Regular" w:cs="QBWCBB+MinionPro-Regular"/>
          <w:color w:val="231F20"/>
          <w:sz w:val="20"/>
        </w:rPr>
        <w:t>zerstört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werden.</w:t>
      </w:r>
    </w:p>
    <w:p w14:paraId="0FA729D3" w14:textId="77777777" w:rsidR="008D337A" w:rsidRDefault="00000000">
      <w:pPr>
        <w:framePr w:w="5166" w:wrap="auto" w:hAnchor="text" w:x="1262" w:y="781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Im Namen </w:t>
      </w:r>
      <w:r>
        <w:rPr>
          <w:rFonts w:ascii="QBWCBB+MinionPro-Regular"/>
          <w:color w:val="231F20"/>
          <w:spacing w:val="-2"/>
          <w:sz w:val="20"/>
        </w:rPr>
        <w:t xml:space="preserve">Jesu </w:t>
      </w:r>
      <w:r>
        <w:rPr>
          <w:rFonts w:ascii="QBWCBB+MinionPro-Regular"/>
          <w:color w:val="231F20"/>
          <w:sz w:val="20"/>
        </w:rPr>
        <w:t xml:space="preserve">soll jedes Joch der Krankheit </w:t>
      </w:r>
      <w:r>
        <w:rPr>
          <w:rFonts w:ascii="QBWCBB+MinionPro-Regular" w:hAnsi="QBWCBB+MinionPro-Regular" w:cs="QBWCBB+MinionPro-Regular"/>
          <w:color w:val="231F20"/>
          <w:sz w:val="20"/>
        </w:rPr>
        <w:t>zerstört</w:t>
      </w:r>
      <w:r>
        <w:rPr>
          <w:rFonts w:ascii="QBWCBB+MinionPro-Regular"/>
          <w:color w:val="231F20"/>
          <w:sz w:val="20"/>
        </w:rPr>
        <w:t xml:space="preserve"> werden.</w:t>
      </w:r>
    </w:p>
    <w:p w14:paraId="1AFC3B54" w14:textId="77777777" w:rsidR="008D337A" w:rsidRDefault="00000000">
      <w:pPr>
        <w:framePr w:w="3452" w:wrap="auto" w:hAnchor="text" w:x="2109" w:y="811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Jedes Joch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z w:val="20"/>
        </w:rPr>
        <w:t xml:space="preserve"> Knechtschaft soll </w:t>
      </w:r>
      <w:r>
        <w:rPr>
          <w:rFonts w:ascii="QBWCBB+MinionPro-Regular" w:hAnsi="QBWCBB+MinionPro-Regular" w:cs="QBWCBB+MinionPro-Regular"/>
          <w:color w:val="231F20"/>
          <w:sz w:val="20"/>
        </w:rPr>
        <w:t>zerstört</w:t>
      </w:r>
    </w:p>
    <w:p w14:paraId="597CB76B" w14:textId="77777777" w:rsidR="008D337A" w:rsidRDefault="00000000">
      <w:pPr>
        <w:framePr w:w="3452" w:wrap="auto" w:hAnchor="text" w:x="2109" w:y="8118"/>
        <w:widowControl w:val="0"/>
        <w:autoSpaceDE w:val="0"/>
        <w:autoSpaceDN w:val="0"/>
        <w:spacing w:before="0" w:after="0" w:line="240" w:lineRule="exact"/>
        <w:ind w:left="36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werden im Namen Jesu (Gal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5,1).</w:t>
      </w:r>
    </w:p>
    <w:p w14:paraId="20955CAA" w14:textId="77777777" w:rsidR="008D337A" w:rsidRDefault="00000000">
      <w:pPr>
        <w:framePr w:w="5641" w:wrap="auto" w:hAnchor="text" w:x="1036" w:y="866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Jedes ungleiche Joch soll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  <w:r>
        <w:rPr>
          <w:rFonts w:ascii="QBWCBB+MinionPro-Regular"/>
          <w:color w:val="231F20"/>
          <w:sz w:val="20"/>
        </w:rPr>
        <w:t xml:space="preserve"> Namen Jesu zerbrochen werden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 Kor</w:t>
      </w:r>
    </w:p>
    <w:p w14:paraId="1D10A29A" w14:textId="77777777" w:rsidR="008D337A" w:rsidRDefault="00000000">
      <w:pPr>
        <w:framePr w:w="5641" w:wrap="auto" w:hAnchor="text" w:x="1036" w:y="8664"/>
        <w:widowControl w:val="0"/>
        <w:autoSpaceDE w:val="0"/>
        <w:autoSpaceDN w:val="0"/>
        <w:spacing w:before="0" w:after="0" w:line="270" w:lineRule="exact"/>
        <w:ind w:left="9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,14).</w:t>
      </w:r>
    </w:p>
    <w:p w14:paraId="223AB44E" w14:textId="77777777" w:rsidR="008D337A" w:rsidRDefault="00000000">
      <w:pPr>
        <w:framePr w:w="5641" w:wrap="auto" w:hAnchor="text" w:x="1036" w:y="8664"/>
        <w:widowControl w:val="0"/>
        <w:autoSpaceDE w:val="0"/>
        <w:autoSpaceDN w:val="0"/>
        <w:spacing w:before="36" w:after="0" w:line="270" w:lineRule="exact"/>
        <w:ind w:left="24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zerstöre</w:t>
      </w:r>
      <w:r>
        <w:rPr>
          <w:rFonts w:ascii="QBWCBB+MinionPro-Regular"/>
          <w:color w:val="231F20"/>
          <w:sz w:val="20"/>
        </w:rPr>
        <w:t xml:space="preserve"> jedes Joch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jede Last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Religion und </w:t>
      </w:r>
      <w:r>
        <w:rPr>
          <w:rFonts w:ascii="QBWCBB+MinionPro-Regular"/>
          <w:color w:val="231F20"/>
          <w:spacing w:val="-1"/>
          <w:sz w:val="20"/>
        </w:rPr>
        <w:t>der</w:t>
      </w:r>
    </w:p>
    <w:p w14:paraId="4123DD51" w14:textId="77777777" w:rsidR="008D337A" w:rsidRDefault="00000000">
      <w:pPr>
        <w:framePr w:w="5641" w:wrap="auto" w:hAnchor="text" w:x="1036" w:y="8664"/>
        <w:widowControl w:val="0"/>
        <w:autoSpaceDE w:val="0"/>
        <w:autoSpaceDN w:val="0"/>
        <w:spacing w:before="0" w:after="0" w:line="240" w:lineRule="exact"/>
        <w:ind w:left="21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Gesetzlichkeit, die mir von </w:t>
      </w:r>
      <w:r>
        <w:rPr>
          <w:rFonts w:ascii="QBWCBB+MinionPro-Regular" w:hAnsi="QBWCBB+MinionPro-Regular" w:cs="QBWCBB+MinionPro-Regular"/>
          <w:color w:val="231F20"/>
          <w:sz w:val="20"/>
        </w:rPr>
        <w:t>religiösen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Führern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auferlegt</w:t>
      </w:r>
    </w:p>
    <w:p w14:paraId="17EE431F" w14:textId="77777777" w:rsidR="008D337A" w:rsidRDefault="00000000">
      <w:pPr>
        <w:framePr w:w="336" w:wrap="auto" w:hAnchor="text" w:x="1036" w:y="893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6</w:t>
      </w:r>
    </w:p>
    <w:p w14:paraId="2A91B5CF" w14:textId="74C9726F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9632" behindDoc="1" locked="0" layoutInCell="1" allowOverlap="1" wp14:anchorId="42BB77C0" wp14:editId="06E75C38">
            <wp:simplePos x="0" y="0"/>
            <wp:positionH relativeFrom="page">
              <wp:posOffset>596900</wp:posOffset>
            </wp:positionH>
            <wp:positionV relativeFrom="page">
              <wp:posOffset>2641600</wp:posOffset>
            </wp:positionV>
            <wp:extent cx="3535680" cy="372110"/>
            <wp:effectExtent l="0" t="0" r="7620" b="8890"/>
            <wp:wrapNone/>
            <wp:docPr id="350" name="_x000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1"/>
                    <pic:cNvPicPr>
                      <a:picLocks noChangeAspect="1" noChangeArrowheads="1"/>
                    </pic:cNvPicPr>
                  </pic:nvPicPr>
                  <pic:blipFill>
                    <a:blip r:link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608" behindDoc="1" locked="0" layoutInCell="1" allowOverlap="1" wp14:anchorId="2CEDCBE8" wp14:editId="0DE1B5FA">
            <wp:simplePos x="0" y="0"/>
            <wp:positionH relativeFrom="page">
              <wp:posOffset>596900</wp:posOffset>
            </wp:positionH>
            <wp:positionV relativeFrom="page">
              <wp:posOffset>5124450</wp:posOffset>
            </wp:positionV>
            <wp:extent cx="3535680" cy="372110"/>
            <wp:effectExtent l="0" t="0" r="7620" b="8890"/>
            <wp:wrapNone/>
            <wp:docPr id="349" name="_x0000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2"/>
                    <pic:cNvPicPr>
                      <a:picLocks noChangeAspect="1" noChangeArrowheads="1"/>
                    </pic:cNvPicPr>
                  </pic:nvPicPr>
                  <pic:blipFill>
                    <a:blip r:link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584" behindDoc="1" locked="0" layoutInCell="1" allowOverlap="1" wp14:anchorId="39B43DE0" wp14:editId="3161E608">
            <wp:simplePos x="0" y="0"/>
            <wp:positionH relativeFrom="page">
              <wp:posOffset>468630</wp:posOffset>
            </wp:positionH>
            <wp:positionV relativeFrom="page">
              <wp:posOffset>1395730</wp:posOffset>
            </wp:positionV>
            <wp:extent cx="3787140" cy="368300"/>
            <wp:effectExtent l="0" t="0" r="3810" b="12700"/>
            <wp:wrapNone/>
            <wp:docPr id="348" name="_x000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3"/>
                    <pic:cNvPicPr>
                      <a:picLocks noChangeAspect="1" noChangeArrowheads="1"/>
                    </pic:cNvPicPr>
                  </pic:nvPicPr>
                  <pic:blipFill>
                    <a:blip r:link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560" behindDoc="1" locked="0" layoutInCell="1" allowOverlap="1" wp14:anchorId="52B695DD" wp14:editId="35CE975A">
            <wp:simplePos x="0" y="0"/>
            <wp:positionH relativeFrom="page">
              <wp:posOffset>596265</wp:posOffset>
            </wp:positionH>
            <wp:positionV relativeFrom="page">
              <wp:posOffset>1958340</wp:posOffset>
            </wp:positionV>
            <wp:extent cx="3536315" cy="347980"/>
            <wp:effectExtent l="0" t="0" r="6985" b="13970"/>
            <wp:wrapNone/>
            <wp:docPr id="347" name="_x000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4"/>
                    <pic:cNvPicPr>
                      <a:picLocks noChangeAspect="1" noChangeArrowheads="1"/>
                    </pic:cNvPicPr>
                  </pic:nvPicPr>
                  <pic:blipFill>
                    <a:blip r:link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5536" behindDoc="1" locked="0" layoutInCell="1" allowOverlap="1" wp14:anchorId="41A010CF" wp14:editId="3ED96429">
            <wp:simplePos x="0" y="0"/>
            <wp:positionH relativeFrom="page">
              <wp:posOffset>596265</wp:posOffset>
            </wp:positionH>
            <wp:positionV relativeFrom="page">
              <wp:posOffset>3502660</wp:posOffset>
            </wp:positionV>
            <wp:extent cx="3536315" cy="196850"/>
            <wp:effectExtent l="0" t="0" r="6985" b="12700"/>
            <wp:wrapNone/>
            <wp:docPr id="346" name="_x000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5"/>
                    <pic:cNvPicPr>
                      <a:picLocks noChangeAspect="1" noChangeArrowheads="1"/>
                    </pic:cNvPicPr>
                  </pic:nvPicPr>
                  <pic:blipFill>
                    <a:blip r:link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4512" behindDoc="1" locked="0" layoutInCell="1" allowOverlap="1" wp14:anchorId="34B1A0A7" wp14:editId="14CD8FED">
            <wp:simplePos x="0" y="0"/>
            <wp:positionH relativeFrom="page">
              <wp:posOffset>640080</wp:posOffset>
            </wp:positionH>
            <wp:positionV relativeFrom="page">
              <wp:posOffset>3891280</wp:posOffset>
            </wp:positionV>
            <wp:extent cx="3528695" cy="196850"/>
            <wp:effectExtent l="0" t="0" r="14605" b="12700"/>
            <wp:wrapNone/>
            <wp:docPr id="345" name="_x000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6"/>
                    <pic:cNvPicPr>
                      <a:picLocks noChangeAspect="1" noChangeArrowheads="1"/>
                    </pic:cNvPicPr>
                  </pic:nvPicPr>
                  <pic:blipFill>
                    <a:blip r:link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3488" behindDoc="1" locked="0" layoutInCell="1" allowOverlap="1" wp14:anchorId="1D6CFD23" wp14:editId="01C20E52">
            <wp:simplePos x="0" y="0"/>
            <wp:positionH relativeFrom="page">
              <wp:posOffset>508635</wp:posOffset>
            </wp:positionH>
            <wp:positionV relativeFrom="page">
              <wp:posOffset>4582795</wp:posOffset>
            </wp:positionV>
            <wp:extent cx="3740785" cy="368300"/>
            <wp:effectExtent l="0" t="0" r="12065" b="12700"/>
            <wp:wrapNone/>
            <wp:docPr id="344" name="_x000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7"/>
                    <pic:cNvPicPr>
                      <a:picLocks noChangeAspect="1" noChangeArrowheads="1"/>
                    </pic:cNvPicPr>
                  </pic:nvPicPr>
                  <pic:blipFill>
                    <a:blip r:link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2464" behindDoc="1" locked="0" layoutInCell="1" allowOverlap="1" wp14:anchorId="7937F2B7" wp14:editId="3E99558B">
            <wp:simplePos x="0" y="0"/>
            <wp:positionH relativeFrom="page">
              <wp:posOffset>596900</wp:posOffset>
            </wp:positionH>
            <wp:positionV relativeFrom="page">
              <wp:posOffset>5836920</wp:posOffset>
            </wp:positionV>
            <wp:extent cx="3535680" cy="372110"/>
            <wp:effectExtent l="0" t="0" r="7620" b="8890"/>
            <wp:wrapNone/>
            <wp:docPr id="343" name="_x0000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8"/>
                    <pic:cNvPicPr>
                      <a:picLocks noChangeAspect="1" noChangeArrowheads="1"/>
                    </pic:cNvPicPr>
                  </pic:nvPicPr>
                  <pic:blipFill>
                    <a:blip r:link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440" behindDoc="1" locked="0" layoutInCell="1" allowOverlap="1" wp14:anchorId="72674FDD" wp14:editId="55192D77">
            <wp:simplePos x="0" y="0"/>
            <wp:positionH relativeFrom="page">
              <wp:posOffset>596900</wp:posOffset>
            </wp:positionH>
            <wp:positionV relativeFrom="page">
              <wp:posOffset>701675</wp:posOffset>
            </wp:positionV>
            <wp:extent cx="3530600" cy="372110"/>
            <wp:effectExtent l="0" t="0" r="12700" b="8890"/>
            <wp:wrapNone/>
            <wp:docPr id="342" name="_x000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9"/>
                    <pic:cNvPicPr>
                      <a:picLocks noChangeAspect="1" noChangeArrowheads="1"/>
                    </pic:cNvPicPr>
                  </pic:nvPicPr>
                  <pic:blipFill>
                    <a:blip r:link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2F88CD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7" w:name="br128"/>
      <w:bookmarkEnd w:id="127"/>
      <w:r>
        <w:rPr>
          <w:rFonts w:ascii="Arial"/>
          <w:color w:val="FF0000"/>
          <w:sz w:val="2"/>
        </w:rPr>
        <w:lastRenderedPageBreak/>
        <w:t xml:space="preserve"> </w:t>
      </w:r>
    </w:p>
    <w:p w14:paraId="0440926B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7</w:t>
      </w:r>
    </w:p>
    <w:p w14:paraId="3C3DB2B7" w14:textId="77777777" w:rsidR="008D337A" w:rsidRDefault="00000000">
      <w:pPr>
        <w:framePr w:w="2995" w:wrap="auto" w:hAnchor="text" w:x="81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2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25FDF7E4" w14:textId="77777777" w:rsidR="008D337A" w:rsidRDefault="00000000">
      <w:pPr>
        <w:framePr w:w="3765" w:wrap="auto" w:hAnchor="text" w:x="1964" w:y="89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Jesu jeden </w:t>
      </w:r>
      <w:r>
        <w:rPr>
          <w:rFonts w:ascii="QBWCBB+MinionPro-Regular" w:hAnsi="QBWCBB+MinionPro-Regular" w:cs="QBWCBB+MinionPro-Regular"/>
          <w:color w:val="231F20"/>
          <w:sz w:val="20"/>
        </w:rPr>
        <w:t>lästigen</w:t>
      </w:r>
      <w:r>
        <w:rPr>
          <w:rFonts w:ascii="QBWCBB+MinionPro-Regular"/>
          <w:color w:val="231F20"/>
          <w:sz w:val="20"/>
        </w:rPr>
        <w:t xml:space="preserve"> Stein aus</w:t>
      </w:r>
    </w:p>
    <w:p w14:paraId="1B1B9E67" w14:textId="77777777" w:rsidR="008D337A" w:rsidRDefault="00000000">
      <w:pPr>
        <w:framePr w:w="3580" w:wrap="auto" w:hAnchor="text" w:x="2056" w:y="113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meinem 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verschwinden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(Sach 12,3).</w:t>
      </w:r>
    </w:p>
    <w:p w14:paraId="0D988E38" w14:textId="77777777" w:rsidR="008D337A" w:rsidRDefault="00000000">
      <w:pPr>
        <w:framePr w:w="5441" w:wrap="auto" w:hAnchor="text" w:x="1124" w:y="144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nehme das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Joch und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Last Jesu auf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(Mt </w:t>
      </w:r>
      <w:r>
        <w:rPr>
          <w:rFonts w:ascii="QBWCBB+MinionPro-Regular"/>
          <w:color w:val="231F20"/>
          <w:spacing w:val="-2"/>
          <w:sz w:val="20"/>
        </w:rPr>
        <w:t>11,30).</w:t>
      </w:r>
    </w:p>
    <w:p w14:paraId="3094A1AF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10B77E9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0040E78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8" w:name="br129"/>
      <w:bookmarkEnd w:id="128"/>
      <w:r>
        <w:rPr>
          <w:rFonts w:ascii="Arial"/>
          <w:color w:val="FF0000"/>
          <w:sz w:val="2"/>
        </w:rPr>
        <w:lastRenderedPageBreak/>
        <w:t xml:space="preserve"> </w:t>
      </w:r>
    </w:p>
    <w:p w14:paraId="76ABEFDA" w14:textId="77777777" w:rsidR="008D337A" w:rsidRDefault="00000000">
      <w:pPr>
        <w:framePr w:w="4387" w:wrap="auto" w:hAnchor="text" w:x="2162" w:y="649"/>
        <w:widowControl w:val="0"/>
        <w:autoSpaceDE w:val="0"/>
        <w:autoSpaceDN w:val="0"/>
        <w:spacing w:before="0" w:after="0" w:line="355" w:lineRule="exact"/>
        <w:jc w:val="left"/>
        <w:rPr>
          <w:rFonts w:ascii="EGCKOF+TrajanPro-Regular"/>
          <w:color w:val="000000"/>
          <w:sz w:val="27"/>
        </w:rPr>
      </w:pPr>
      <w:r>
        <w:rPr>
          <w:rFonts w:ascii="EGCKOF+TrajanPro-Regular"/>
          <w:color w:val="231F20"/>
          <w:sz w:val="27"/>
          <w:vertAlign w:val="subscript"/>
        </w:rPr>
        <w:t>Die</w:t>
      </w:r>
      <w:r>
        <w:rPr>
          <w:rFonts w:ascii="WGRPGW+TrajanPro-Bold"/>
          <w:color w:val="231F20"/>
          <w:spacing w:val="-166"/>
          <w:sz w:val="28"/>
        </w:rPr>
        <w:t>A</w:t>
      </w:r>
      <w:r>
        <w:rPr>
          <w:rFonts w:ascii="EGCKOF+TrajanPro-Regular"/>
          <w:color w:val="231F20"/>
          <w:sz w:val="41"/>
          <w:vertAlign w:val="subscript"/>
        </w:rPr>
        <w:t>Ta</w:t>
      </w:r>
      <w:r>
        <w:rPr>
          <w:rFonts w:ascii="WGRPGW+TrajanPro-Bold"/>
          <w:color w:val="231F20"/>
          <w:spacing w:val="-108"/>
          <w:sz w:val="28"/>
        </w:rPr>
        <w:t>b</w:t>
      </w:r>
      <w:r>
        <w:rPr>
          <w:rFonts w:ascii="EGCKOF+TrajanPro-Regular"/>
          <w:color w:val="231F20"/>
          <w:spacing w:val="-12"/>
          <w:sz w:val="41"/>
          <w:vertAlign w:val="subscript"/>
        </w:rPr>
        <w:t>k</w:t>
      </w:r>
      <w:r>
        <w:rPr>
          <w:rFonts w:ascii="WGRPGW+TrajanPro-Bold"/>
          <w:color w:val="231F20"/>
          <w:spacing w:val="-139"/>
          <w:sz w:val="28"/>
        </w:rPr>
        <w:t>s</w:t>
      </w:r>
      <w:r>
        <w:rPr>
          <w:rFonts w:ascii="EGCKOF+TrajanPro-Regular"/>
          <w:color w:val="231F20"/>
          <w:sz w:val="93"/>
          <w:vertAlign w:val="subscript"/>
        </w:rPr>
        <w:t>ti</w:t>
      </w:r>
      <w:r>
        <w:rPr>
          <w:rFonts w:ascii="WGRPGW+TrajanPro-Bold"/>
          <w:color w:val="231F20"/>
          <w:spacing w:val="-157"/>
          <w:sz w:val="28"/>
        </w:rPr>
        <w:t>c</w:t>
      </w:r>
      <w:r>
        <w:rPr>
          <w:rFonts w:ascii="EGCKOF+TrajanPro-Regular"/>
          <w:color w:val="231F20"/>
          <w:sz w:val="93"/>
          <w:vertAlign w:val="subscript"/>
        </w:rPr>
        <w:t>k</w:t>
      </w:r>
      <w:r>
        <w:rPr>
          <w:rFonts w:ascii="EGCKOF+TrajanPro-Regular"/>
          <w:color w:val="231F20"/>
          <w:spacing w:val="-21"/>
          <w:sz w:val="93"/>
          <w:vertAlign w:val="subscript"/>
        </w:rPr>
        <w:t xml:space="preserve"> </w:t>
      </w:r>
      <w:r>
        <w:rPr>
          <w:rFonts w:ascii="WGRPGW+TrajanPro-Bold"/>
          <w:color w:val="231F20"/>
          <w:spacing w:val="-222"/>
          <w:sz w:val="28"/>
        </w:rPr>
        <w:t>h</w:t>
      </w:r>
      <w:r>
        <w:rPr>
          <w:rFonts w:ascii="EGCKOF+TrajanPro-Regular"/>
          <w:color w:val="231F20"/>
          <w:sz w:val="93"/>
          <w:vertAlign w:val="subscript"/>
        </w:rPr>
        <w:t>de</w:t>
      </w:r>
      <w:r>
        <w:rPr>
          <w:rFonts w:ascii="WGRPGW+TrajanPro-Bold"/>
          <w:color w:val="231F20"/>
          <w:spacing w:val="-212"/>
          <w:sz w:val="28"/>
        </w:rPr>
        <w:t>n</w:t>
      </w:r>
      <w:r>
        <w:rPr>
          <w:rFonts w:ascii="EGCKOF+TrajanPro-Regular"/>
          <w:color w:val="231F20"/>
          <w:sz w:val="93"/>
          <w:vertAlign w:val="subscript"/>
        </w:rPr>
        <w:t>s</w:t>
      </w:r>
      <w:r>
        <w:rPr>
          <w:rFonts w:ascii="EGCKOF+TrajanPro-Regular"/>
          <w:color w:val="231F20"/>
          <w:spacing w:val="1"/>
          <w:sz w:val="93"/>
          <w:vertAlign w:val="subscript"/>
        </w:rPr>
        <w:t xml:space="preserve"> </w:t>
      </w:r>
      <w:r>
        <w:rPr>
          <w:rFonts w:ascii="EGCKOF+TrajanPro-Regular"/>
          <w:color w:val="231F20"/>
          <w:spacing w:val="-95"/>
          <w:sz w:val="93"/>
          <w:vertAlign w:val="subscript"/>
        </w:rPr>
        <w:t>G</w:t>
      </w:r>
      <w:r>
        <w:rPr>
          <w:rFonts w:ascii="WGRPGW+TrajanPro-Bold"/>
          <w:color w:val="231F20"/>
          <w:spacing w:val="-19"/>
          <w:sz w:val="28"/>
        </w:rPr>
        <w:t>i</w:t>
      </w:r>
      <w:r>
        <w:rPr>
          <w:rFonts w:ascii="EGCKOF+TrajanPro-Regular"/>
          <w:color w:val="231F20"/>
          <w:spacing w:val="-81"/>
          <w:sz w:val="93"/>
          <w:vertAlign w:val="subscript"/>
        </w:rPr>
        <w:t>e</w:t>
      </w:r>
      <w:r>
        <w:rPr>
          <w:rFonts w:ascii="WGRPGW+TrajanPro-Bold"/>
          <w:color w:val="231F20"/>
          <w:spacing w:val="-97"/>
          <w:sz w:val="28"/>
        </w:rPr>
        <w:t>t</w:t>
      </w:r>
      <w:r>
        <w:rPr>
          <w:rFonts w:ascii="EGCKOF+TrajanPro-Regular"/>
          <w:color w:val="231F20"/>
          <w:spacing w:val="-40"/>
          <w:sz w:val="93"/>
          <w:vertAlign w:val="subscript"/>
        </w:rPr>
        <w:t>g</w:t>
      </w:r>
      <w:r>
        <w:rPr>
          <w:rFonts w:ascii="WGRPGW+TrajanPro-Bold"/>
          <w:color w:val="231F20"/>
          <w:spacing w:val="-137"/>
          <w:sz w:val="28"/>
        </w:rPr>
        <w:t>t</w:t>
      </w:r>
      <w:r>
        <w:rPr>
          <w:rFonts w:ascii="EGCKOF+TrajanPro-Regular"/>
          <w:color w:val="231F20"/>
          <w:sz w:val="93"/>
          <w:vertAlign w:val="subscript"/>
        </w:rPr>
        <w:t>ne</w:t>
      </w:r>
      <w:r>
        <w:rPr>
          <w:rFonts w:ascii="WGRPGW+TrajanPro-Bold"/>
          <w:color w:val="231F20"/>
          <w:spacing w:val="-139"/>
          <w:sz w:val="28"/>
        </w:rPr>
        <w:t>4</w:t>
      </w:r>
      <w:r>
        <w:rPr>
          <w:rFonts w:ascii="EGCKOF+TrajanPro-Regular"/>
          <w:color w:val="231F20"/>
          <w:spacing w:val="-1"/>
          <w:sz w:val="27"/>
          <w:vertAlign w:val="subscript"/>
        </w:rPr>
        <w:t>rs</w:t>
      </w:r>
      <w:r>
        <w:rPr>
          <w:rFonts w:ascii="EGCKOF+TrajanPro-Regular"/>
          <w:color w:val="231F20"/>
          <w:spacing w:val="2"/>
          <w:sz w:val="27"/>
          <w:vertAlign w:val="subscript"/>
        </w:rPr>
        <w:t xml:space="preserve"> </w:t>
      </w:r>
      <w:r>
        <w:rPr>
          <w:rFonts w:ascii="EGCKOF+TrajanPro-Regular"/>
          <w:color w:val="231F20"/>
          <w:sz w:val="27"/>
          <w:vertAlign w:val="subscript"/>
        </w:rPr>
        <w:t>konfrontieren</w:t>
      </w:r>
      <w:r>
        <w:rPr>
          <w:rFonts w:ascii="EGCKOF+TrajanPro-Regular"/>
          <w:color w:val="231F20"/>
          <w:spacing w:val="1"/>
          <w:sz w:val="27"/>
          <w:vertAlign w:val="subscript"/>
        </w:rPr>
        <w:t xml:space="preserve"> </w:t>
      </w:r>
      <w:r>
        <w:rPr>
          <w:rFonts w:ascii="EGCKOF+TrajanPro-Regular"/>
          <w:color w:val="231F20"/>
          <w:sz w:val="27"/>
          <w:vertAlign w:val="subscript"/>
        </w:rPr>
        <w:t>|</w:t>
      </w:r>
    </w:p>
    <w:p w14:paraId="3D1D6B5E" w14:textId="77777777" w:rsidR="008D337A" w:rsidRDefault="00000000">
      <w:pPr>
        <w:framePr w:w="2880" w:wrap="auto" w:hAnchor="text" w:x="2164" w:y="1216"/>
        <w:widowControl w:val="0"/>
        <w:autoSpaceDE w:val="0"/>
        <w:autoSpaceDN w:val="0"/>
        <w:spacing w:before="0" w:after="0" w:line="395" w:lineRule="exact"/>
        <w:jc w:val="left"/>
        <w:rPr>
          <w:rFonts w:ascii="Palatino Linotype"/>
          <w:color w:val="000000"/>
          <w:sz w:val="26"/>
        </w:rPr>
      </w:pPr>
      <w:r>
        <w:rPr>
          <w:rFonts w:ascii="Palatino Linotype"/>
          <w:color w:val="231F20"/>
          <w:spacing w:val="11"/>
          <w:sz w:val="29"/>
        </w:rPr>
        <w:t>ZERST</w:t>
      </w:r>
      <w:r>
        <w:rPr>
          <w:rFonts w:ascii="QBWCBB+MinionPro-Regular" w:hAnsi="QBWCBB+MinionPro-Regular" w:cs="QBWCBB+MinionPro-Regular"/>
          <w:color w:val="231F20"/>
          <w:spacing w:val="14"/>
          <w:sz w:val="29"/>
        </w:rPr>
        <w:t>Ö</w:t>
      </w:r>
      <w:r>
        <w:rPr>
          <w:rFonts w:ascii="Palatino Linotype"/>
          <w:color w:val="231F20"/>
          <w:spacing w:val="13"/>
          <w:sz w:val="29"/>
        </w:rPr>
        <w:t>RUNG</w:t>
      </w:r>
      <w:r>
        <w:rPr>
          <w:rFonts w:ascii="Palatino Linotype"/>
          <w:color w:val="231F20"/>
          <w:spacing w:val="6"/>
          <w:sz w:val="29"/>
        </w:rPr>
        <w:t xml:space="preserve"> </w:t>
      </w:r>
      <w:r>
        <w:rPr>
          <w:rFonts w:ascii="Palatino Linotype"/>
          <w:color w:val="231F20"/>
          <w:spacing w:val="22"/>
          <w:sz w:val="26"/>
        </w:rPr>
        <w:t>der</w:t>
      </w:r>
    </w:p>
    <w:p w14:paraId="2CACC1A7" w14:textId="77777777" w:rsidR="008D337A" w:rsidRDefault="00000000">
      <w:pPr>
        <w:framePr w:w="2865" w:wrap="auto" w:hAnchor="text" w:x="2176" w:y="1714"/>
        <w:widowControl w:val="0"/>
        <w:autoSpaceDE w:val="0"/>
        <w:autoSpaceDN w:val="0"/>
        <w:spacing w:before="0" w:after="0" w:line="395" w:lineRule="exact"/>
        <w:jc w:val="left"/>
        <w:rPr>
          <w:rFonts w:ascii="Palatino Linotype"/>
          <w:color w:val="000000"/>
          <w:sz w:val="29"/>
        </w:rPr>
      </w:pPr>
      <w:r>
        <w:rPr>
          <w:rFonts w:ascii="Palatino Linotype"/>
          <w:color w:val="231F20"/>
          <w:spacing w:val="10"/>
          <w:sz w:val="29"/>
        </w:rPr>
        <w:t>FEINDSCHAFTEN</w:t>
      </w:r>
    </w:p>
    <w:p w14:paraId="7A8DE899" w14:textId="77777777" w:rsidR="008D337A" w:rsidRDefault="00000000">
      <w:pPr>
        <w:framePr w:w="416" w:wrap="auto" w:hAnchor="text" w:x="720" w:y="2536"/>
        <w:widowControl w:val="0"/>
        <w:autoSpaceDE w:val="0"/>
        <w:autoSpaceDN w:val="0"/>
        <w:spacing w:before="0" w:after="0" w:line="721" w:lineRule="exact"/>
        <w:jc w:val="left"/>
        <w:rPr>
          <w:rFonts w:ascii="Palatino Linotype"/>
          <w:color w:val="000000"/>
          <w:sz w:val="53"/>
        </w:rPr>
      </w:pPr>
      <w:r>
        <w:rPr>
          <w:rFonts w:ascii="Palatino Linotype"/>
          <w:color w:val="231F20"/>
          <w:sz w:val="53"/>
        </w:rPr>
        <w:t>J</w:t>
      </w:r>
    </w:p>
    <w:p w14:paraId="312139FB" w14:textId="77777777" w:rsidR="008D337A" w:rsidRDefault="00000000">
      <w:pPr>
        <w:framePr w:w="5245" w:wrap="auto" w:hAnchor="text" w:x="1223" w:y="2773"/>
        <w:widowControl w:val="0"/>
        <w:autoSpaceDE w:val="0"/>
        <w:autoSpaceDN w:val="0"/>
        <w:spacing w:before="0" w:after="0" w:line="310" w:lineRule="exact"/>
        <w:jc w:val="left"/>
        <w:rPr>
          <w:rFonts w:ascii="QBWCBB+MinionPro-Regular"/>
          <w:color w:val="000000"/>
          <w:sz w:val="23"/>
        </w:rPr>
      </w:pPr>
      <w:r>
        <w:rPr>
          <w:rFonts w:ascii="QBWCBB+MinionPro-Regular"/>
          <w:color w:val="231F20"/>
          <w:spacing w:val="5"/>
          <w:sz w:val="23"/>
        </w:rPr>
        <w:t>esus</w:t>
      </w:r>
      <w:r>
        <w:rPr>
          <w:rFonts w:ascii="QBWCBB+MinionPro-Regular"/>
          <w:color w:val="231F20"/>
          <w:spacing w:val="2"/>
          <w:sz w:val="23"/>
        </w:rPr>
        <w:t xml:space="preserve"> </w:t>
      </w:r>
      <w:r>
        <w:rPr>
          <w:rFonts w:ascii="QBWCBB+MinionPro-Regular"/>
          <w:color w:val="231F20"/>
          <w:spacing w:val="7"/>
          <w:sz w:val="23"/>
        </w:rPr>
        <w:t>kam,</w:t>
      </w:r>
      <w:r>
        <w:rPr>
          <w:rFonts w:ascii="QBWCBB+MinionPro-Regular"/>
          <w:color w:val="231F20"/>
          <w:spacing w:val="-1"/>
          <w:sz w:val="23"/>
        </w:rPr>
        <w:t xml:space="preserve"> </w:t>
      </w:r>
      <w:r>
        <w:rPr>
          <w:rFonts w:ascii="QBWCBB+MinionPro-Regular"/>
          <w:color w:val="231F20"/>
          <w:spacing w:val="7"/>
          <w:sz w:val="23"/>
        </w:rPr>
        <w:t>um</w:t>
      </w:r>
      <w:r>
        <w:rPr>
          <w:rFonts w:ascii="QBWCBB+MinionPro-Regular"/>
          <w:color w:val="231F20"/>
          <w:spacing w:val="5"/>
          <w:sz w:val="23"/>
        </w:rPr>
        <w:t xml:space="preserve"> </w:t>
      </w:r>
      <w:r>
        <w:rPr>
          <w:rFonts w:ascii="QBWCBB+MinionPro-Regular"/>
          <w:color w:val="231F20"/>
          <w:spacing w:val="4"/>
          <w:sz w:val="23"/>
        </w:rPr>
        <w:t>die</w:t>
      </w:r>
      <w:r>
        <w:rPr>
          <w:rFonts w:ascii="QBWCBB+MinionPro-Regular"/>
          <w:color w:val="231F20"/>
          <w:spacing w:val="3"/>
          <w:sz w:val="23"/>
        </w:rPr>
        <w:t xml:space="preserve"> </w:t>
      </w:r>
      <w:r>
        <w:rPr>
          <w:rFonts w:ascii="QBWCBB+MinionPro-Regular"/>
          <w:color w:val="231F20"/>
          <w:spacing w:val="7"/>
          <w:sz w:val="23"/>
        </w:rPr>
        <w:t>Werke</w:t>
      </w:r>
      <w:r>
        <w:rPr>
          <w:rFonts w:ascii="QBWCBB+MinionPro-Regular"/>
          <w:color w:val="231F20"/>
          <w:spacing w:val="1"/>
          <w:sz w:val="23"/>
        </w:rPr>
        <w:t xml:space="preserve"> </w:t>
      </w:r>
      <w:r>
        <w:rPr>
          <w:rFonts w:ascii="QBWCBB+MinionPro-Regular"/>
          <w:color w:val="231F20"/>
          <w:spacing w:val="6"/>
          <w:sz w:val="23"/>
        </w:rPr>
        <w:t>des</w:t>
      </w:r>
      <w:r>
        <w:rPr>
          <w:rFonts w:ascii="QBWCBB+MinionPro-Regular"/>
          <w:color w:val="231F20"/>
          <w:spacing w:val="1"/>
          <w:sz w:val="23"/>
        </w:rPr>
        <w:t xml:space="preserve"> </w:t>
      </w:r>
      <w:r>
        <w:rPr>
          <w:rFonts w:ascii="QBWCBB+MinionPro-Regular"/>
          <w:color w:val="231F20"/>
          <w:spacing w:val="5"/>
          <w:sz w:val="23"/>
        </w:rPr>
        <w:t>Teufels</w:t>
      </w:r>
      <w:r>
        <w:rPr>
          <w:rFonts w:ascii="QBWCBB+MinionPro-Regular"/>
          <w:color w:val="231F20"/>
          <w:spacing w:val="2"/>
          <w:sz w:val="23"/>
        </w:rPr>
        <w:t xml:space="preserve"> </w:t>
      </w:r>
      <w:r>
        <w:rPr>
          <w:rFonts w:ascii="QBWCBB+MinionPro-Regular"/>
          <w:color w:val="231F20"/>
          <w:spacing w:val="5"/>
          <w:sz w:val="23"/>
        </w:rPr>
        <w:t>zu</w:t>
      </w:r>
      <w:r>
        <w:rPr>
          <w:rFonts w:ascii="QBWCBB+MinionPro-Regular"/>
          <w:color w:val="231F20"/>
          <w:spacing w:val="3"/>
          <w:sz w:val="23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5"/>
          <w:sz w:val="23"/>
        </w:rPr>
        <w:t>zerstören</w:t>
      </w:r>
      <w:r>
        <w:rPr>
          <w:rFonts w:ascii="QBWCBB+MinionPro-Regular"/>
          <w:color w:val="231F20"/>
          <w:spacing w:val="4"/>
          <w:sz w:val="23"/>
        </w:rPr>
        <w:t xml:space="preserve"> (1</w:t>
      </w:r>
    </w:p>
    <w:p w14:paraId="62BA2A86" w14:textId="77777777" w:rsidR="008D337A" w:rsidRDefault="00000000">
      <w:pPr>
        <w:framePr w:w="5772" w:wrap="auto" w:hAnchor="text" w:x="719" w:y="3035"/>
        <w:widowControl w:val="0"/>
        <w:autoSpaceDE w:val="0"/>
        <w:autoSpaceDN w:val="0"/>
        <w:spacing w:before="0" w:after="0" w:line="310" w:lineRule="exact"/>
        <w:ind w:left="26"/>
        <w:jc w:val="left"/>
        <w:rPr>
          <w:rFonts w:ascii="QBWCBB+MinionPro-Regular"/>
          <w:color w:val="000000"/>
          <w:sz w:val="23"/>
        </w:rPr>
      </w:pPr>
      <w:r>
        <w:rPr>
          <w:rFonts w:ascii="QBWCBB+MinionPro-Regular"/>
          <w:color w:val="231F20"/>
          <w:spacing w:val="5"/>
          <w:sz w:val="23"/>
        </w:rPr>
        <w:t>Johannes</w:t>
      </w:r>
      <w:r>
        <w:rPr>
          <w:rFonts w:ascii="QBWCBB+MinionPro-Regular"/>
          <w:color w:val="231F20"/>
          <w:spacing w:val="1"/>
          <w:sz w:val="23"/>
        </w:rPr>
        <w:t xml:space="preserve"> </w:t>
      </w:r>
      <w:r>
        <w:rPr>
          <w:rFonts w:ascii="QBWCBB+MinionPro-Regular"/>
          <w:color w:val="231F20"/>
          <w:spacing w:val="5"/>
          <w:sz w:val="23"/>
        </w:rPr>
        <w:t>3,8).</w:t>
      </w:r>
      <w:r>
        <w:rPr>
          <w:rFonts w:ascii="QBWCBB+MinionPro-Regular"/>
          <w:color w:val="231F20"/>
          <w:sz w:val="23"/>
        </w:rPr>
        <w:t xml:space="preserve"> </w:t>
      </w:r>
      <w:r>
        <w:rPr>
          <w:rFonts w:ascii="QBWCBB+MinionPro-Regular"/>
          <w:color w:val="231F20"/>
          <w:spacing w:val="6"/>
          <w:sz w:val="23"/>
        </w:rPr>
        <w:t>Die</w:t>
      </w:r>
      <w:r>
        <w:rPr>
          <w:rFonts w:ascii="QBWCBB+MinionPro-Regular"/>
          <w:color w:val="231F20"/>
          <w:spacing w:val="2"/>
          <w:sz w:val="23"/>
        </w:rPr>
        <w:t xml:space="preserve"> </w:t>
      </w:r>
      <w:r>
        <w:rPr>
          <w:rFonts w:ascii="QBWCBB+MinionPro-Regular"/>
          <w:color w:val="231F20"/>
          <w:spacing w:val="6"/>
          <w:sz w:val="23"/>
        </w:rPr>
        <w:t>Werke</w:t>
      </w:r>
      <w:r>
        <w:rPr>
          <w:rFonts w:ascii="QBWCBB+MinionPro-Regular"/>
          <w:color w:val="231F20"/>
          <w:spacing w:val="1"/>
          <w:sz w:val="23"/>
        </w:rPr>
        <w:t xml:space="preserve"> </w:t>
      </w:r>
      <w:r>
        <w:rPr>
          <w:rFonts w:ascii="QBWCBB+MinionPro-Regular"/>
          <w:color w:val="231F20"/>
          <w:spacing w:val="6"/>
          <w:sz w:val="23"/>
        </w:rPr>
        <w:t>des</w:t>
      </w:r>
      <w:r>
        <w:rPr>
          <w:rFonts w:ascii="QBWCBB+MinionPro-Regular"/>
          <w:color w:val="231F20"/>
          <w:spacing w:val="1"/>
          <w:sz w:val="23"/>
        </w:rPr>
        <w:t xml:space="preserve"> </w:t>
      </w:r>
      <w:r>
        <w:rPr>
          <w:rFonts w:ascii="QBWCBB+MinionPro-Regular"/>
          <w:color w:val="231F20"/>
          <w:spacing w:val="5"/>
          <w:sz w:val="23"/>
        </w:rPr>
        <w:t>Teufels</w:t>
      </w:r>
      <w:r>
        <w:rPr>
          <w:rFonts w:ascii="QBWCBB+MinionPro-Regular"/>
          <w:color w:val="231F20"/>
          <w:spacing w:val="3"/>
          <w:sz w:val="23"/>
        </w:rPr>
        <w:t xml:space="preserve"> </w:t>
      </w:r>
      <w:r>
        <w:rPr>
          <w:rFonts w:ascii="QBWCBB+MinionPro-Regular"/>
          <w:color w:val="231F20"/>
          <w:spacing w:val="6"/>
          <w:sz w:val="23"/>
        </w:rPr>
        <w:t>werden</w:t>
      </w:r>
      <w:r>
        <w:rPr>
          <w:rFonts w:ascii="QBWCBB+MinionPro-Regular"/>
          <w:color w:val="231F20"/>
          <w:spacing w:val="2"/>
          <w:sz w:val="23"/>
        </w:rPr>
        <w:t xml:space="preserve"> </w:t>
      </w:r>
      <w:r>
        <w:rPr>
          <w:rFonts w:ascii="QBWCBB+MinionPro-Regular"/>
          <w:color w:val="231F20"/>
          <w:spacing w:val="6"/>
          <w:sz w:val="23"/>
        </w:rPr>
        <w:t>von</w:t>
      </w:r>
      <w:r>
        <w:rPr>
          <w:rFonts w:ascii="QBWCBB+MinionPro-Regular"/>
          <w:color w:val="231F20"/>
          <w:spacing w:val="3"/>
          <w:sz w:val="23"/>
        </w:rPr>
        <w:t xml:space="preserve"> </w:t>
      </w:r>
      <w:r>
        <w:rPr>
          <w:rFonts w:ascii="QBWCBB+MinionPro-Regular"/>
          <w:color w:val="231F20"/>
          <w:spacing w:val="5"/>
          <w:sz w:val="23"/>
        </w:rPr>
        <w:t>seinen</w:t>
      </w:r>
    </w:p>
    <w:p w14:paraId="1AFE3671" w14:textId="77777777" w:rsidR="008D337A" w:rsidRDefault="00000000">
      <w:pPr>
        <w:framePr w:w="5772" w:wrap="auto" w:hAnchor="text" w:x="719" w:y="3035"/>
        <w:widowControl w:val="0"/>
        <w:autoSpaceDE w:val="0"/>
        <w:autoSpaceDN w:val="0"/>
        <w:spacing w:before="0" w:after="0" w:line="260" w:lineRule="exact"/>
        <w:ind w:left="933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  <w:spacing w:val="-2"/>
        </w:rPr>
        <w:t>Mächten</w:t>
      </w:r>
      <w:r>
        <w:rPr>
          <w:rFonts w:ascii="QBWCBB+MinionPro-Regular"/>
          <w:color w:val="231F20"/>
          <w:spacing w:val="-2"/>
        </w:rPr>
        <w:t xml:space="preserve"> vollbracht. </w:t>
      </w:r>
      <w:r>
        <w:rPr>
          <w:rFonts w:ascii="QBWCBB+MinionPro-Regular"/>
          <w:color w:val="231F20"/>
          <w:spacing w:val="-1"/>
        </w:rPr>
        <w:t>Das</w:t>
      </w:r>
      <w:r>
        <w:rPr>
          <w:rFonts w:ascii="QBWCBB+MinionPro-Regular"/>
          <w:color w:val="231F20"/>
          <w:spacing w:val="-3"/>
        </w:rPr>
        <w:t xml:space="preserve"> </w:t>
      </w:r>
      <w:r>
        <w:rPr>
          <w:rFonts w:ascii="QBWCBB+MinionPro-Regular"/>
          <w:color w:val="231F20"/>
          <w:spacing w:val="-2"/>
        </w:rPr>
        <w:t xml:space="preserve">Reich </w:t>
      </w:r>
      <w:r>
        <w:rPr>
          <w:rFonts w:ascii="QBWCBB+MinionPro-Regular"/>
          <w:color w:val="231F20"/>
          <w:spacing w:val="-1"/>
        </w:rPr>
        <w:t>des</w:t>
      </w:r>
      <w:r>
        <w:rPr>
          <w:rFonts w:ascii="QBWCBB+MinionPro-Regular"/>
          <w:color w:val="231F20"/>
          <w:spacing w:val="-3"/>
        </w:rPr>
        <w:t xml:space="preserve"> </w:t>
      </w:r>
      <w:r>
        <w:rPr>
          <w:rFonts w:ascii="QBWCBB+MinionPro-Regular"/>
          <w:color w:val="231F20"/>
          <w:spacing w:val="-2"/>
        </w:rPr>
        <w:t>Satans</w:t>
      </w:r>
      <w:r>
        <w:rPr>
          <w:rFonts w:ascii="QBWCBB+MinionPro-Regular"/>
          <w:color w:val="231F20"/>
          <w:spacing w:val="-3"/>
        </w:rPr>
        <w:t xml:space="preserve"> </w:t>
      </w:r>
      <w:r>
        <w:rPr>
          <w:rFonts w:ascii="QBWCBB+MinionPro-Regular"/>
          <w:color w:val="231F20"/>
          <w:spacing w:val="-2"/>
        </w:rPr>
        <w:t>besteht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  <w:spacing w:val="-3"/>
        </w:rPr>
        <w:t>aus</w:t>
      </w:r>
    </w:p>
    <w:p w14:paraId="257B45C6" w14:textId="77777777" w:rsidR="008D337A" w:rsidRDefault="00000000">
      <w:pPr>
        <w:framePr w:w="5772" w:wrap="auto" w:hAnchor="text" w:x="719" w:y="3035"/>
        <w:widowControl w:val="0"/>
        <w:autoSpaceDE w:val="0"/>
        <w:autoSpaceDN w:val="0"/>
        <w:spacing w:before="0" w:after="0" w:line="262" w:lineRule="exact"/>
        <w:ind w:left="419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  <w:spacing w:val="-2"/>
        </w:rPr>
        <w:t>Fürstentümern,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2"/>
        </w:rPr>
        <w:t>Mächten,</w:t>
      </w:r>
      <w:r>
        <w:rPr>
          <w:rFonts w:ascii="QBWCBB+MinionPro-Regular"/>
          <w:color w:val="231F20"/>
        </w:rPr>
        <w:t xml:space="preserve"> </w:t>
      </w:r>
      <w:r>
        <w:rPr>
          <w:rFonts w:ascii="QBWCBB+MinionPro-Regular"/>
          <w:color w:val="231F20"/>
          <w:spacing w:val="-2"/>
        </w:rPr>
        <w:t xml:space="preserve">Herrschern </w:t>
      </w:r>
      <w:r>
        <w:rPr>
          <w:rFonts w:ascii="QBWCBB+MinionPro-Regular"/>
          <w:color w:val="231F20"/>
        </w:rPr>
        <w:t>der Finsternis dieser</w:t>
      </w:r>
    </w:p>
    <w:p w14:paraId="053083AA" w14:textId="77777777" w:rsidR="008D337A" w:rsidRDefault="00000000">
      <w:pPr>
        <w:framePr w:w="5772" w:wrap="auto" w:hAnchor="text" w:x="719" w:y="3035"/>
        <w:widowControl w:val="0"/>
        <w:autoSpaceDE w:val="0"/>
        <w:autoSpaceDN w:val="0"/>
        <w:spacing w:before="0" w:after="0" w:line="260" w:lineRule="exact"/>
        <w:ind w:left="24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Welt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und geistlicher Bosheit in der </w:t>
      </w:r>
      <w:r>
        <w:rPr>
          <w:rFonts w:ascii="QBWCBB+MinionPro-Regular" w:hAnsi="QBWCBB+MinionPro-Regular" w:cs="QBWCBB+MinionPro-Regular"/>
          <w:color w:val="231F20"/>
        </w:rPr>
        <w:t>Höhe.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Es gibt verschiedene</w:t>
      </w:r>
    </w:p>
    <w:p w14:paraId="3137D638" w14:textId="77777777" w:rsidR="008D337A" w:rsidRDefault="00000000">
      <w:pPr>
        <w:framePr w:w="5772" w:wrap="auto" w:hAnchor="text" w:x="719" w:y="3035"/>
        <w:widowControl w:val="0"/>
        <w:autoSpaceDE w:val="0"/>
        <w:autoSpaceDN w:val="0"/>
        <w:spacing w:before="0" w:after="0" w:line="261" w:lineRule="exact"/>
        <w:ind w:left="374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Arten von </w:t>
      </w:r>
      <w:r>
        <w:rPr>
          <w:rFonts w:ascii="QBWCBB+MinionPro-Regular" w:hAnsi="QBWCBB+MinionPro-Regular" w:cs="QBWCBB+MinionPro-Regular"/>
          <w:color w:val="231F20"/>
        </w:rPr>
        <w:t>Dämonen</w:t>
      </w:r>
      <w:r>
        <w:rPr>
          <w:rFonts w:ascii="QBWCBB+MinionPro-Regular"/>
          <w:color w:val="231F20"/>
        </w:rPr>
        <w:t xml:space="preserve"> und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verschiedene Stufen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der Bosheit.</w:t>
      </w:r>
    </w:p>
    <w:p w14:paraId="4621E46E" w14:textId="77777777" w:rsidR="008D337A" w:rsidRDefault="00000000">
      <w:pPr>
        <w:framePr w:w="5772" w:wrap="auto" w:hAnchor="text" w:x="719" w:y="3035"/>
        <w:widowControl w:val="0"/>
        <w:autoSpaceDE w:val="0"/>
        <w:autoSpaceDN w:val="0"/>
        <w:spacing w:before="0" w:after="0" w:line="262" w:lineRule="exact"/>
        <w:ind w:left="218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können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die </w:t>
      </w:r>
      <w:r>
        <w:rPr>
          <w:rFonts w:ascii="QBWCBB+MinionPro-Regular" w:hAnsi="QBWCBB+MinionPro-Regular" w:cs="QBWCBB+MinionPro-Regular"/>
          <w:color w:val="231F20"/>
        </w:rPr>
        <w:t>Bösen</w:t>
      </w:r>
      <w:r>
        <w:rPr>
          <w:rFonts w:ascii="QBWCBB+MinionPro-Regular"/>
          <w:color w:val="231F2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frühzeitig</w:t>
      </w:r>
      <w:r>
        <w:rPr>
          <w:rFonts w:ascii="QBWCBB+MinionPro-Regular"/>
          <w:color w:val="231F20"/>
        </w:rPr>
        <w:t xml:space="preserve"> vernichten (Ps. 101:8).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  <w:spacing w:val="-5"/>
        </w:rPr>
        <w:t>Wir</w:t>
      </w:r>
    </w:p>
    <w:p w14:paraId="1D4531BF" w14:textId="77777777" w:rsidR="008D337A" w:rsidRDefault="00000000">
      <w:pPr>
        <w:framePr w:w="5772" w:wrap="auto" w:hAnchor="text" w:x="719" w:y="3035"/>
        <w:widowControl w:val="0"/>
        <w:autoSpaceDE w:val="0"/>
        <w:autoSpaceDN w:val="0"/>
        <w:spacing w:before="0" w:after="0" w:line="265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kann die vernichten, die uns hassen (Ps.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  <w:spacing w:val="-2"/>
        </w:rPr>
        <w:t>18:40).</w:t>
      </w:r>
    </w:p>
    <w:p w14:paraId="02922171" w14:textId="77777777" w:rsidR="008D337A" w:rsidRDefault="00000000">
      <w:pPr>
        <w:framePr w:w="5761" w:wrap="auto" w:hAnchor="text" w:x="719" w:y="4862"/>
        <w:widowControl w:val="0"/>
        <w:autoSpaceDE w:val="0"/>
        <w:autoSpaceDN w:val="0"/>
        <w:spacing w:before="0" w:after="0" w:line="296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Satan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hilflos,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wenn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seine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Kräfte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zerstört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sind.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haben</w:t>
      </w:r>
    </w:p>
    <w:p w14:paraId="3B19903E" w14:textId="77777777" w:rsidR="008D337A" w:rsidRDefault="00000000">
      <w:pPr>
        <w:framePr w:w="5761" w:wrap="auto" w:hAnchor="text" w:x="719" w:y="48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Autorität,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starken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Mann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  <w:spacing w:val="1"/>
        </w:rPr>
        <w:t>zu</w:t>
      </w:r>
      <w:r>
        <w:rPr>
          <w:rFonts w:ascii="QBWCBB+MinionPro-Regular"/>
          <w:color w:val="231F20"/>
          <w:spacing w:val="47"/>
        </w:rPr>
        <w:t xml:space="preserve"> </w:t>
      </w:r>
      <w:r>
        <w:rPr>
          <w:rFonts w:ascii="QBWCBB+MinionPro-Regular"/>
          <w:color w:val="231F20"/>
        </w:rPr>
        <w:t>binden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ihm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seine</w:t>
      </w:r>
    </w:p>
    <w:p w14:paraId="5EBF6A19" w14:textId="77777777" w:rsidR="008D337A" w:rsidRDefault="00000000">
      <w:pPr>
        <w:framePr w:w="5761" w:wrap="auto" w:hAnchor="text" w:x="719" w:y="48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Rüstung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abzunehmen.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Israel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wurde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nach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Kanaan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gesandt,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um</w:t>
      </w:r>
    </w:p>
    <w:p w14:paraId="70562E2D" w14:textId="77777777" w:rsidR="008D337A" w:rsidRDefault="00000000">
      <w:pPr>
        <w:framePr w:w="5761" w:wrap="auto" w:hAnchor="text" w:x="719" w:y="48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verschiedene</w:t>
      </w:r>
      <w:r>
        <w:rPr>
          <w:rFonts w:ascii="QBWCBB+MinionPro-Regular"/>
          <w:color w:val="231F20"/>
          <w:spacing w:val="98"/>
        </w:rPr>
        <w:t xml:space="preserve"> </w:t>
      </w:r>
      <w:r>
        <w:rPr>
          <w:rFonts w:ascii="QBWCBB+MinionPro-Regular"/>
          <w:color w:val="231F20"/>
        </w:rPr>
        <w:t>Nationen</w:t>
      </w:r>
      <w:r>
        <w:rPr>
          <w:rFonts w:ascii="QBWCBB+MinionPro-Regular"/>
          <w:color w:val="231F20"/>
          <w:spacing w:val="98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9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zerstören,</w:t>
      </w:r>
      <w:r>
        <w:rPr>
          <w:rFonts w:ascii="QBWCBB+MinionPro-Regular"/>
          <w:color w:val="231F20"/>
          <w:spacing w:val="98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97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98"/>
        </w:rPr>
        <w:t xml:space="preserve"> </w:t>
      </w:r>
      <w:r>
        <w:rPr>
          <w:rFonts w:ascii="QBWCBB+MinionPro-Regular"/>
          <w:color w:val="231F20"/>
        </w:rPr>
        <w:t>Abbild</w:t>
      </w:r>
      <w:r>
        <w:rPr>
          <w:rFonts w:ascii="QBWCBB+MinionPro-Regular"/>
          <w:color w:val="231F20"/>
          <w:spacing w:val="98"/>
        </w:rPr>
        <w:t xml:space="preserve"> </w:t>
      </w:r>
      <w:r>
        <w:rPr>
          <w:rFonts w:ascii="QBWCBB+MinionPro-Regular"/>
          <w:color w:val="231F20"/>
        </w:rPr>
        <w:t>der</w:t>
      </w:r>
    </w:p>
    <w:p w14:paraId="3536602C" w14:textId="77777777" w:rsidR="008D337A" w:rsidRDefault="00000000">
      <w:pPr>
        <w:framePr w:w="5761" w:wrap="auto" w:hAnchor="text" w:x="719" w:y="48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Königreiche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sind,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Land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besaßen.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Jedes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Reich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stand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</w:p>
    <w:p w14:paraId="02143A26" w14:textId="77777777" w:rsidR="008D337A" w:rsidRDefault="00000000">
      <w:pPr>
        <w:framePr w:w="5761" w:wrap="auto" w:hAnchor="text" w:x="719" w:y="48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eine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andere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Art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Festung,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Gott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seinem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Volk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zerstören</w:t>
      </w:r>
    </w:p>
    <w:p w14:paraId="5D078631" w14:textId="77777777" w:rsidR="008D337A" w:rsidRDefault="00000000">
      <w:pPr>
        <w:framePr w:w="5761" w:wrap="auto" w:hAnchor="text" w:x="719" w:y="48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wollte.</w:t>
      </w:r>
    </w:p>
    <w:p w14:paraId="04B3DD19" w14:textId="77777777" w:rsidR="008D337A" w:rsidRDefault="00000000">
      <w:pPr>
        <w:framePr w:w="5763" w:wrap="auto" w:hAnchor="text" w:x="719" w:y="6689"/>
        <w:widowControl w:val="0"/>
        <w:autoSpaceDE w:val="0"/>
        <w:autoSpaceDN w:val="0"/>
        <w:spacing w:before="0" w:after="0" w:line="296" w:lineRule="exact"/>
        <w:ind w:left="239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Auch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Dämonen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verschiedene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Kreaturen</w:t>
      </w:r>
    </w:p>
    <w:p w14:paraId="0335C3A7" w14:textId="77777777" w:rsidR="008D337A" w:rsidRDefault="00000000">
      <w:pPr>
        <w:framePr w:w="5763" w:wrap="auto" w:hAnchor="text" w:x="719" w:y="6689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dargestellt.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Vielfalt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im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Tierreich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  <w:spacing w:val="1"/>
        </w:rPr>
        <w:t>ein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Bild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Vielfalt</w:t>
      </w:r>
    </w:p>
    <w:p w14:paraId="409FA0A7" w14:textId="77777777" w:rsidR="008D337A" w:rsidRDefault="00000000">
      <w:pPr>
        <w:framePr w:w="5763" w:wrap="auto" w:hAnchor="text" w:x="719" w:y="6689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im</w:t>
      </w:r>
      <w:r>
        <w:rPr>
          <w:rFonts w:ascii="QBWCBB+MinionPro-Regular"/>
          <w:color w:val="231F20"/>
          <w:spacing w:val="62"/>
        </w:rPr>
        <w:t xml:space="preserve"> </w:t>
      </w:r>
      <w:r>
        <w:rPr>
          <w:rFonts w:ascii="QBWCBB+MinionPro-Regular"/>
          <w:color w:val="231F20"/>
        </w:rPr>
        <w:t>Reich</w:t>
      </w:r>
      <w:r>
        <w:rPr>
          <w:rFonts w:ascii="QBWCBB+MinionPro-Regular"/>
          <w:color w:val="231F20"/>
          <w:spacing w:val="62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Finsternis.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Bibel</w:t>
      </w:r>
      <w:r>
        <w:rPr>
          <w:rFonts w:ascii="QBWCBB+MinionPro-Regular"/>
          <w:color w:val="231F20"/>
          <w:spacing w:val="62"/>
        </w:rPr>
        <w:t xml:space="preserve"> </w:t>
      </w:r>
      <w:r>
        <w:rPr>
          <w:rFonts w:ascii="QBWCBB+MinionPro-Regular"/>
          <w:color w:val="231F20"/>
        </w:rPr>
        <w:t>spricht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62"/>
        </w:rPr>
        <w:t xml:space="preserve"> </w:t>
      </w:r>
      <w:r>
        <w:rPr>
          <w:rFonts w:ascii="QBWCBB+MinionPro-Regular"/>
          <w:color w:val="231F20"/>
        </w:rPr>
        <w:t>Schlangen,</w:t>
      </w:r>
    </w:p>
    <w:p w14:paraId="46E30F58" w14:textId="77777777" w:rsidR="008D337A" w:rsidRDefault="00000000">
      <w:pPr>
        <w:framePr w:w="5763" w:wrap="auto" w:hAnchor="text" w:x="719" w:y="6689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Skorpionen,</w:t>
      </w:r>
      <w:r>
        <w:rPr>
          <w:rFonts w:ascii="QBWCBB+MinionPro-Regular"/>
          <w:color w:val="231F20"/>
          <w:spacing w:val="12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Löwen,</w:t>
      </w:r>
      <w:r>
        <w:rPr>
          <w:rFonts w:ascii="QBWCBB+MinionPro-Regular"/>
          <w:color w:val="231F20"/>
          <w:spacing w:val="119"/>
        </w:rPr>
        <w:t xml:space="preserve"> </w:t>
      </w:r>
      <w:r>
        <w:rPr>
          <w:rFonts w:ascii="QBWCBB+MinionPro-Regular"/>
          <w:color w:val="231F20"/>
        </w:rPr>
        <w:t>Schakalen,</w:t>
      </w:r>
      <w:r>
        <w:rPr>
          <w:rFonts w:ascii="QBWCBB+MinionPro-Regular"/>
          <w:color w:val="231F20"/>
          <w:spacing w:val="119"/>
        </w:rPr>
        <w:t xml:space="preserve"> </w:t>
      </w:r>
      <w:r>
        <w:rPr>
          <w:rFonts w:ascii="QBWCBB+MinionPro-Regular"/>
          <w:color w:val="231F20"/>
        </w:rPr>
        <w:t>Stieren,</w:t>
      </w:r>
      <w:r>
        <w:rPr>
          <w:rFonts w:ascii="QBWCBB+MinionPro-Regular"/>
          <w:color w:val="231F20"/>
          <w:spacing w:val="11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Füchsen,</w:t>
      </w:r>
      <w:r>
        <w:rPr>
          <w:rFonts w:ascii="QBWCBB+MinionPro-Regular"/>
          <w:color w:val="231F20"/>
          <w:spacing w:val="119"/>
        </w:rPr>
        <w:t xml:space="preserve"> </w:t>
      </w:r>
      <w:r>
        <w:rPr>
          <w:rFonts w:ascii="QBWCBB+MinionPro-Regular"/>
          <w:color w:val="231F20"/>
        </w:rPr>
        <w:t>Eulen,</w:t>
      </w:r>
    </w:p>
    <w:p w14:paraId="0FD08A4C" w14:textId="77777777" w:rsidR="008D337A" w:rsidRDefault="00000000">
      <w:pPr>
        <w:framePr w:w="5763" w:wrap="auto" w:hAnchor="text" w:x="719" w:y="6689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Seeschlangen,</w:t>
      </w:r>
      <w:r>
        <w:rPr>
          <w:rFonts w:ascii="QBWCBB+MinionPro-Regular"/>
          <w:color w:val="231F20"/>
          <w:spacing w:val="189"/>
        </w:rPr>
        <w:t xml:space="preserve"> </w:t>
      </w:r>
      <w:r>
        <w:rPr>
          <w:rFonts w:ascii="QBWCBB+MinionPro-Regular"/>
          <w:color w:val="231F20"/>
        </w:rPr>
        <w:t>Fliegen</w:t>
      </w:r>
      <w:r>
        <w:rPr>
          <w:rFonts w:ascii="QBWCBB+MinionPro-Regular"/>
          <w:color w:val="231F20"/>
          <w:spacing w:val="189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89"/>
        </w:rPr>
        <w:t xml:space="preserve"> </w:t>
      </w:r>
      <w:r>
        <w:rPr>
          <w:rFonts w:ascii="QBWCBB+MinionPro-Regular"/>
          <w:color w:val="231F20"/>
        </w:rPr>
        <w:t>Hunden.</w:t>
      </w:r>
      <w:r>
        <w:rPr>
          <w:rFonts w:ascii="QBWCBB+MinionPro-Regular"/>
          <w:color w:val="231F20"/>
          <w:spacing w:val="189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189"/>
        </w:rPr>
        <w:t xml:space="preserve"> </w:t>
      </w:r>
      <w:r>
        <w:rPr>
          <w:rFonts w:ascii="QBWCBB+MinionPro-Regular"/>
          <w:color w:val="231F20"/>
        </w:rPr>
        <w:t>stehen</w:t>
      </w:r>
      <w:r>
        <w:rPr>
          <w:rFonts w:ascii="QBWCBB+MinionPro-Regular"/>
          <w:color w:val="231F20"/>
          <w:spacing w:val="18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</w:p>
    <w:p w14:paraId="4E564B98" w14:textId="77777777" w:rsidR="008D337A" w:rsidRDefault="00000000">
      <w:pPr>
        <w:framePr w:w="5763" w:wrap="auto" w:hAnchor="text" w:x="719" w:y="6689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verschiedene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Arten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bösen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Geistern,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versuchen,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5F9ED2B8" w14:textId="77777777" w:rsidR="008D337A" w:rsidRDefault="00000000">
      <w:pPr>
        <w:framePr w:w="5763" w:wrap="auto" w:hAnchor="text" w:x="719" w:y="6689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Menschheit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zerstören.</w:t>
      </w:r>
      <w:r>
        <w:rPr>
          <w:rFonts w:ascii="QBWCBB+MinionPro-Regular"/>
          <w:color w:val="231F20"/>
          <w:spacing w:val="5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natürliche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Auge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sie</w:t>
      </w:r>
    </w:p>
    <w:p w14:paraId="6B06C824" w14:textId="77777777" w:rsidR="008D337A" w:rsidRDefault="00000000">
      <w:pPr>
        <w:framePr w:w="5763" w:wrap="auto" w:hAnchor="text" w:x="719" w:y="6689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unsichtbar.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jedoch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genauso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real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wie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natürlichen</w:t>
      </w:r>
    </w:p>
    <w:p w14:paraId="7E38EB1C" w14:textId="77777777" w:rsidR="008D337A" w:rsidRDefault="00000000">
      <w:pPr>
        <w:framePr w:w="5763" w:wrap="auto" w:hAnchor="text" w:x="719" w:y="6689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Geschöpfe.</w:t>
      </w:r>
    </w:p>
    <w:p w14:paraId="68A08FE0" w14:textId="77777777" w:rsidR="008D337A" w:rsidRDefault="00000000">
      <w:pPr>
        <w:framePr w:w="5763" w:wrap="auto" w:hAnchor="text" w:x="719" w:y="9037"/>
        <w:widowControl w:val="0"/>
        <w:autoSpaceDE w:val="0"/>
        <w:autoSpaceDN w:val="0"/>
        <w:spacing w:before="0" w:after="0" w:line="296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müssen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immer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daran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denken,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dass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mehr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Menschen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</w:p>
    <w:p w14:paraId="72BC6435" w14:textId="77777777" w:rsidR="008D337A" w:rsidRDefault="00000000">
      <w:pPr>
        <w:framePr w:w="5763" w:wrap="auto" w:hAnchor="text" w:x="719" w:y="9037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als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gegen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uns.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Kräfte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des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Lichts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sind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Kräften</w:t>
      </w:r>
    </w:p>
    <w:p w14:paraId="405D2B4E" w14:textId="778D3B94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0416" behindDoc="1" locked="0" layoutInCell="1" allowOverlap="1" wp14:anchorId="006FB505" wp14:editId="1F3962BA">
            <wp:simplePos x="0" y="0"/>
            <wp:positionH relativeFrom="page">
              <wp:posOffset>1590675</wp:posOffset>
            </wp:positionH>
            <wp:positionV relativeFrom="page">
              <wp:posOffset>586740</wp:posOffset>
            </wp:positionV>
            <wp:extent cx="1240155" cy="34290"/>
            <wp:effectExtent l="0" t="0" r="17145" b="3810"/>
            <wp:wrapNone/>
            <wp:docPr id="341" name="_x000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0"/>
                    <pic:cNvPicPr>
                      <a:picLocks noChangeAspect="1" noChangeArrowheads="1"/>
                    </pic:cNvPicPr>
                  </pic:nvPicPr>
                  <pic:blipFill>
                    <a:blip r:link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1533876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9" w:name="br130"/>
      <w:bookmarkEnd w:id="129"/>
      <w:r>
        <w:rPr>
          <w:rFonts w:ascii="Arial"/>
          <w:color w:val="FF0000"/>
          <w:sz w:val="2"/>
        </w:rPr>
        <w:lastRenderedPageBreak/>
        <w:t xml:space="preserve"> </w:t>
      </w:r>
    </w:p>
    <w:p w14:paraId="00A9DAA4" w14:textId="77777777" w:rsidR="008D337A" w:rsidRDefault="00000000">
      <w:pPr>
        <w:framePr w:w="5759" w:wrap="auto" w:hAnchor="text" w:x="719" w:y="534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Finsternis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weit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überlegen.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Jesus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Herr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Heere.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0F357BE8" w14:textId="77777777" w:rsidR="008D337A" w:rsidRDefault="00000000">
      <w:pPr>
        <w:framePr w:w="5759" w:wrap="auto" w:hAnchor="text" w:x="719" w:y="53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2"/>
        </w:rPr>
        <w:t>Armeen</w:t>
      </w:r>
    </w:p>
    <w:p w14:paraId="11DF1AD9" w14:textId="77777777" w:rsidR="008D337A" w:rsidRDefault="00000000">
      <w:pPr>
        <w:framePr w:w="432" w:wrap="auto" w:hAnchor="text" w:x="3389" w:y="145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5"/>
          <w:sz w:val="20"/>
        </w:rPr>
        <w:t>64</w:t>
      </w:r>
    </w:p>
    <w:p w14:paraId="3715B237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662ACBA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2893B55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0" w:name="br131"/>
      <w:bookmarkEnd w:id="130"/>
      <w:r>
        <w:rPr>
          <w:rFonts w:ascii="Arial"/>
          <w:color w:val="FF0000"/>
          <w:sz w:val="2"/>
        </w:rPr>
        <w:lastRenderedPageBreak/>
        <w:t xml:space="preserve"> </w:t>
      </w:r>
    </w:p>
    <w:p w14:paraId="05B5E49A" w14:textId="77777777" w:rsidR="008D337A" w:rsidRDefault="00000000">
      <w:pPr>
        <w:framePr w:w="3393" w:wrap="auto" w:hAnchor="text" w:x="2469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 w:hAnsi="EGCKOF+TrajanPro-Regular" w:cs="EGCKOF+TrajanPro-Regular"/>
          <w:color w:val="231F20"/>
          <w:sz w:val="18"/>
        </w:rPr>
        <w:t>Zerstörung</w:t>
      </w:r>
      <w:r>
        <w:rPr>
          <w:rFonts w:ascii="EGCKOF+TrajanPro-Regular"/>
          <w:color w:val="231F20"/>
          <w:sz w:val="18"/>
        </w:rPr>
        <w:t xml:space="preserve"> der</w:t>
      </w:r>
      <w:r>
        <w:rPr>
          <w:rFonts w:ascii="EGCKOF+TrajanPro-Regular"/>
          <w:color w:val="231F20"/>
          <w:spacing w:val="2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gegnerischen</w:t>
      </w:r>
    </w:p>
    <w:p w14:paraId="2E0FAEAE" w14:textId="77777777" w:rsidR="008D337A" w:rsidRDefault="00000000">
      <w:pPr>
        <w:framePr w:w="5769" w:wrap="auto" w:hAnchor="text" w:x="960" w:y="1062"/>
        <w:widowControl w:val="0"/>
        <w:autoSpaceDE w:val="0"/>
        <w:autoSpaceDN w:val="0"/>
        <w:spacing w:before="0" w:after="0" w:line="296" w:lineRule="exact"/>
        <w:ind w:left="807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des Himmels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kämpfen</w:t>
      </w:r>
      <w:r>
        <w:rPr>
          <w:rFonts w:ascii="QBWCBB+MinionPro-Regular"/>
          <w:color w:val="231F20"/>
        </w:rPr>
        <w:t xml:space="preserve"> mit den Armeen der Erde. Die</w:t>
      </w:r>
    </w:p>
    <w:p w14:paraId="2AAD0EAC" w14:textId="77777777" w:rsidR="008D337A" w:rsidRDefault="00000000">
      <w:pPr>
        <w:framePr w:w="5769" w:wrap="auto" w:hAnchor="text" w:x="960" w:y="1062"/>
        <w:widowControl w:val="0"/>
        <w:autoSpaceDE w:val="0"/>
        <w:autoSpaceDN w:val="0"/>
        <w:spacing w:before="0" w:after="0" w:line="261" w:lineRule="exact"/>
        <w:ind w:left="274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Freisetzung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der himmlischen Engelarmeen ist eine wichtige</w:t>
      </w:r>
    </w:p>
    <w:p w14:paraId="4C189E92" w14:textId="77777777" w:rsidR="008D337A" w:rsidRDefault="00000000">
      <w:pPr>
        <w:framePr w:w="5769" w:wrap="auto" w:hAnchor="text" w:x="960" w:y="1062"/>
        <w:widowControl w:val="0"/>
        <w:autoSpaceDE w:val="0"/>
        <w:autoSpaceDN w:val="0"/>
        <w:spacing w:before="0" w:after="0" w:line="262" w:lineRule="exact"/>
        <w:ind w:left="296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Strategie in </w:t>
      </w:r>
      <w:r>
        <w:rPr>
          <w:rFonts w:ascii="QBWCBB+MinionPro-Regular"/>
          <w:color w:val="231F20"/>
          <w:spacing w:val="-1"/>
        </w:rPr>
        <w:t>der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Kriegsführung.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können</w:t>
      </w:r>
      <w:r>
        <w:rPr>
          <w:rFonts w:ascii="QBWCBB+MinionPro-Regular"/>
          <w:color w:val="231F20"/>
        </w:rPr>
        <w:t xml:space="preserve"> die </w:t>
      </w:r>
      <w:r>
        <w:rPr>
          <w:rFonts w:ascii="QBWCBB+MinionPro-Regular" w:hAnsi="QBWCBB+MinionPro-Regular" w:cs="QBWCBB+MinionPro-Regular"/>
          <w:color w:val="231F20"/>
        </w:rPr>
        <w:t>Mächte</w:t>
      </w:r>
      <w:r>
        <w:rPr>
          <w:rFonts w:ascii="QBWCBB+MinionPro-Regular"/>
          <w:color w:val="231F20"/>
        </w:rPr>
        <w:t xml:space="preserve"> der</w:t>
      </w:r>
    </w:p>
    <w:p w14:paraId="678828D2" w14:textId="77777777" w:rsidR="008D337A" w:rsidRDefault="00000000">
      <w:pPr>
        <w:framePr w:w="5769" w:wrap="auto" w:hAnchor="text" w:x="960" w:y="1062"/>
        <w:widowControl w:val="0"/>
        <w:autoSpaceDE w:val="0"/>
        <w:autoSpaceDN w:val="0"/>
        <w:spacing w:before="0" w:after="0" w:line="260" w:lineRule="exact"/>
        <w:ind w:left="156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Finsternis in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den Himmeln, auf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der Erde,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im Meer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  <w:spacing w:val="-1"/>
        </w:rPr>
        <w:t>und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unter</w:t>
      </w:r>
    </w:p>
    <w:p w14:paraId="6D92DBB3" w14:textId="77777777" w:rsidR="008D337A" w:rsidRDefault="00000000">
      <w:pPr>
        <w:framePr w:w="5769" w:wrap="auto" w:hAnchor="text" w:x="960" w:y="1062"/>
        <w:widowControl w:val="0"/>
        <w:autoSpaceDE w:val="0"/>
        <w:autoSpaceDN w:val="0"/>
        <w:spacing w:before="0" w:after="0" w:line="260" w:lineRule="exact"/>
        <w:ind w:left="216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der Erde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zerstören</w:t>
      </w:r>
      <w:r>
        <w:rPr>
          <w:rFonts w:ascii="QBWCBB+MinionPro-Regular"/>
          <w:color w:val="231F20"/>
        </w:rPr>
        <w:t xml:space="preserve"> und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in die Flucht schlagen.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Diese </w:t>
      </w:r>
      <w:r>
        <w:rPr>
          <w:rFonts w:ascii="QBWCBB+MinionPro-Regular" w:hAnsi="QBWCBB+MinionPro-Regular" w:cs="QBWCBB+MinionPro-Regular"/>
          <w:color w:val="231F20"/>
        </w:rPr>
        <w:t>Mächte</w:t>
      </w:r>
    </w:p>
    <w:p w14:paraId="360352F2" w14:textId="77777777" w:rsidR="008D337A" w:rsidRDefault="00000000">
      <w:pPr>
        <w:framePr w:w="5769" w:wrap="auto" w:hAnchor="text" w:x="960" w:y="1062"/>
        <w:widowControl w:val="0"/>
        <w:autoSpaceDE w:val="0"/>
        <w:autoSpaceDN w:val="0"/>
        <w:spacing w:before="0" w:after="0" w:line="262" w:lineRule="exact"/>
        <w:ind w:left="218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können</w:t>
      </w:r>
      <w:r>
        <w:rPr>
          <w:rFonts w:ascii="QBWCBB+MinionPro-Regular"/>
          <w:color w:val="231F20"/>
        </w:rPr>
        <w:t xml:space="preserve"> durch Menschen,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Regierungen, Wirtschaftssysteme,</w:t>
      </w:r>
    </w:p>
    <w:p w14:paraId="3891DD90" w14:textId="77777777" w:rsidR="008D337A" w:rsidRDefault="00000000">
      <w:pPr>
        <w:framePr w:w="5769" w:wrap="auto" w:hAnchor="text" w:x="960" w:y="1062"/>
        <w:widowControl w:val="0"/>
        <w:autoSpaceDE w:val="0"/>
        <w:autoSpaceDN w:val="0"/>
        <w:spacing w:before="0" w:after="0" w:line="260" w:lineRule="exact"/>
        <w:ind w:left="29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Bildungssysteme und verschiedene von Menschen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geschaffene</w:t>
      </w:r>
    </w:p>
    <w:p w14:paraId="4EEDBA5F" w14:textId="77777777" w:rsidR="008D337A" w:rsidRDefault="00000000">
      <w:pPr>
        <w:framePr w:w="5769" w:wrap="auto" w:hAnchor="text" w:x="960" w:y="1062"/>
        <w:widowControl w:val="0"/>
        <w:autoSpaceDE w:val="0"/>
        <w:autoSpaceDN w:val="0"/>
        <w:spacing w:before="0" w:after="0" w:line="262" w:lineRule="exact"/>
        <w:ind w:left="287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Strukturen wirken. Diese </w:t>
      </w:r>
      <w:r>
        <w:rPr>
          <w:rFonts w:ascii="QBWCBB+MinionPro-Regular" w:hAnsi="QBWCBB+MinionPro-Regular" w:cs="QBWCBB+MinionPro-Regular"/>
          <w:color w:val="231F20"/>
        </w:rPr>
        <w:t>Kräfte</w:t>
      </w:r>
      <w:r>
        <w:rPr>
          <w:rFonts w:ascii="QBWCBB+MinionPro-Regular"/>
          <w:color w:val="231F2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können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von verschiedenen</w:t>
      </w:r>
    </w:p>
    <w:p w14:paraId="1113BF48" w14:textId="77777777" w:rsidR="008D337A" w:rsidRDefault="00000000">
      <w:pPr>
        <w:framePr w:w="5769" w:wrap="auto" w:hAnchor="text" w:x="960" w:y="1062"/>
        <w:widowControl w:val="0"/>
        <w:autoSpaceDE w:val="0"/>
        <w:autoSpaceDN w:val="0"/>
        <w:spacing w:before="0" w:after="0" w:line="260" w:lineRule="exact"/>
        <w:ind w:left="65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Orten und in verschiedenen Gebieten wirken.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Die </w:t>
      </w:r>
      <w:r>
        <w:rPr>
          <w:rFonts w:ascii="QBWCBB+MinionPro-Regular" w:hAnsi="QBWCBB+MinionPro-Regular" w:cs="QBWCBB+MinionPro-Regular"/>
          <w:color w:val="231F20"/>
        </w:rPr>
        <w:t>Götzen,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  <w:spacing w:val="3"/>
        </w:rPr>
        <w:t>die</w:t>
      </w:r>
    </w:p>
    <w:p w14:paraId="3D9DEECB" w14:textId="77777777" w:rsidR="008D337A" w:rsidRDefault="00000000">
      <w:pPr>
        <w:framePr w:w="5769" w:wrap="auto" w:hAnchor="text" w:x="960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die Menschen anbeten, sind </w:t>
      </w:r>
      <w:r>
        <w:rPr>
          <w:rFonts w:ascii="QBWCBB+MinionPro-Regular"/>
          <w:color w:val="231F20"/>
          <w:spacing w:val="-1"/>
        </w:rPr>
        <w:t>nach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dem Vorbild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Menschen,</w:t>
      </w:r>
    </w:p>
    <w:p w14:paraId="6EDEC014" w14:textId="77777777" w:rsidR="008D337A" w:rsidRDefault="00000000">
      <w:pPr>
        <w:framePr w:w="5769" w:wrap="auto" w:hAnchor="text" w:x="960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  <w:spacing w:val="-2"/>
        </w:rPr>
        <w:t>vierfüßigen</w:t>
      </w:r>
      <w:r>
        <w:rPr>
          <w:rFonts w:ascii="QBWCBB+MinionPro-Regular"/>
          <w:color w:val="231F20"/>
        </w:rPr>
        <w:t xml:space="preserve"> </w:t>
      </w:r>
      <w:r>
        <w:rPr>
          <w:rFonts w:ascii="QBWCBB+MinionPro-Regular"/>
          <w:color w:val="231F20"/>
          <w:spacing w:val="-2"/>
        </w:rPr>
        <w:t>Tieren,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2"/>
        </w:rPr>
        <w:t>Vögeln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  <w:spacing w:val="-3"/>
        </w:rPr>
        <w:t>und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  <w:spacing w:val="-2"/>
        </w:rPr>
        <w:t>Kriechtieren</w:t>
      </w:r>
      <w:r>
        <w:rPr>
          <w:rFonts w:ascii="QBWCBB+MinionPro-Regular"/>
          <w:color w:val="231F20"/>
          <w:spacing w:val="-6"/>
        </w:rPr>
        <w:t xml:space="preserve"> </w:t>
      </w:r>
      <w:r>
        <w:rPr>
          <w:rFonts w:ascii="QBWCBB+MinionPro-Regular"/>
          <w:color w:val="231F20"/>
        </w:rPr>
        <w:t>geschaffen.</w:t>
      </w:r>
      <w:r>
        <w:rPr>
          <w:rFonts w:ascii="QBWCBB+MinionPro-Regular"/>
          <w:color w:val="231F20"/>
          <w:spacing w:val="-4"/>
        </w:rPr>
        <w:t xml:space="preserve"> </w:t>
      </w:r>
      <w:r>
        <w:rPr>
          <w:rFonts w:ascii="QBWCBB+MinionPro-Regular"/>
          <w:color w:val="231F20"/>
          <w:spacing w:val="-2"/>
        </w:rPr>
        <w:t>Hinter</w:t>
      </w:r>
    </w:p>
    <w:p w14:paraId="727BB367" w14:textId="77777777" w:rsidR="008D337A" w:rsidRDefault="00000000">
      <w:pPr>
        <w:framePr w:w="5769" w:wrap="auto" w:hAnchor="text" w:x="960" w:y="1062"/>
        <w:widowControl w:val="0"/>
        <w:autoSpaceDE w:val="0"/>
        <w:autoSpaceDN w:val="0"/>
        <w:spacing w:before="0" w:after="0" w:line="261" w:lineRule="exact"/>
        <w:ind w:left="374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2"/>
        </w:rPr>
        <w:t>diesen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2"/>
        </w:rPr>
        <w:t>Götzen</w:t>
      </w:r>
      <w:r>
        <w:rPr>
          <w:rFonts w:ascii="QBWCBB+MinionPro-Regular"/>
          <w:color w:val="231F20"/>
          <w:spacing w:val="-3"/>
        </w:rPr>
        <w:t xml:space="preserve"> </w:t>
      </w:r>
      <w:r>
        <w:rPr>
          <w:rFonts w:ascii="QBWCBB+MinionPro-Regular"/>
          <w:color w:val="231F20"/>
        </w:rPr>
        <w:t xml:space="preserve">stehen </w:t>
      </w:r>
      <w:r>
        <w:rPr>
          <w:rFonts w:ascii="QBWCBB+MinionPro-Regular" w:hAnsi="QBWCBB+MinionPro-Regular" w:cs="QBWCBB+MinionPro-Regular"/>
          <w:color w:val="231F20"/>
        </w:rPr>
        <w:t>Dämonen.</w:t>
      </w:r>
      <w:r>
        <w:rPr>
          <w:rFonts w:ascii="QBWCBB+MinionPro-Regular"/>
          <w:color w:val="231F20"/>
        </w:rPr>
        <w:t xml:space="preserve"> Das sind </w:t>
      </w:r>
      <w:r>
        <w:rPr>
          <w:rFonts w:ascii="QBWCBB+MinionPro-Regular" w:hAnsi="QBWCBB+MinionPro-Regular" w:cs="QBWCBB+MinionPro-Regular"/>
          <w:color w:val="231F20"/>
        </w:rPr>
        <w:t>böse</w:t>
      </w:r>
      <w:r>
        <w:rPr>
          <w:rFonts w:ascii="QBWCBB+MinionPro-Regular"/>
          <w:color w:val="231F20"/>
        </w:rPr>
        <w:t xml:space="preserve"> Geister, die</w:t>
      </w:r>
    </w:p>
    <w:p w14:paraId="0E9E653E" w14:textId="77777777" w:rsidR="008D337A" w:rsidRDefault="00000000">
      <w:pPr>
        <w:framePr w:w="5769" w:wrap="auto" w:hAnchor="text" w:x="960" w:y="1062"/>
        <w:widowControl w:val="0"/>
        <w:autoSpaceDE w:val="0"/>
        <w:autoSpaceDN w:val="0"/>
        <w:spacing w:before="0" w:after="0" w:line="262" w:lineRule="exact"/>
        <w:ind w:left="338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sich in der Natur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  <w:spacing w:val="-2"/>
        </w:rPr>
        <w:t xml:space="preserve">durch </w:t>
      </w:r>
      <w:r>
        <w:rPr>
          <w:rFonts w:ascii="QBWCBB+MinionPro-Regular" w:hAnsi="QBWCBB+MinionPro-Regular" w:cs="QBWCBB+MinionPro-Regular"/>
          <w:color w:val="231F20"/>
          <w:spacing w:val="-2"/>
        </w:rPr>
        <w:t>Götzen</w:t>
      </w:r>
      <w:r>
        <w:rPr>
          <w:rFonts w:ascii="QBWCBB+MinionPro-Regular"/>
          <w:color w:val="231F20"/>
          <w:spacing w:val="-3"/>
        </w:rPr>
        <w:t xml:space="preserve"> </w:t>
      </w:r>
      <w:r>
        <w:rPr>
          <w:rFonts w:ascii="QBWCBB+MinionPro-Regular"/>
          <w:color w:val="231F20"/>
        </w:rPr>
        <w:t>manifestieren.</w:t>
      </w:r>
      <w:r>
        <w:rPr>
          <w:rFonts w:ascii="QBWCBB+MinionPro-Regular"/>
          <w:color w:val="231F20"/>
          <w:spacing w:val="-4"/>
        </w:rPr>
        <w:t xml:space="preserve"> </w:t>
      </w:r>
      <w:r>
        <w:rPr>
          <w:rFonts w:ascii="QBWCBB+MinionPro-Regular"/>
          <w:color w:val="231F20"/>
          <w:spacing w:val="-2"/>
        </w:rPr>
        <w:t>Diese</w:t>
      </w:r>
      <w:r>
        <w:rPr>
          <w:rFonts w:ascii="QBWCBB+MinionPro-Regular"/>
          <w:color w:val="231F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2"/>
        </w:rPr>
        <w:t>Götter</w:t>
      </w:r>
    </w:p>
    <w:p w14:paraId="6D9EA182" w14:textId="77777777" w:rsidR="008D337A" w:rsidRDefault="00000000">
      <w:pPr>
        <w:framePr w:w="5769" w:wrap="auto" w:hAnchor="text" w:x="960" w:y="1062"/>
        <w:widowControl w:val="0"/>
        <w:autoSpaceDE w:val="0"/>
        <w:autoSpaceDN w:val="0"/>
        <w:spacing w:before="0" w:after="0" w:line="260" w:lineRule="exact"/>
        <w:ind w:left="789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2"/>
        </w:rPr>
        <w:t>(Idole)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  <w:spacing w:val="-2"/>
        </w:rPr>
        <w:t>waren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  <w:spacing w:val="-3"/>
        </w:rPr>
        <w:t>auch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2"/>
        </w:rPr>
        <w:t>männlich</w:t>
      </w:r>
      <w:r>
        <w:rPr>
          <w:rFonts w:ascii="QBWCBB+MinionPro-Regular"/>
          <w:color w:val="231F20"/>
          <w:spacing w:val="-2"/>
        </w:rPr>
        <w:t xml:space="preserve"> und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  <w:spacing w:val="-2"/>
        </w:rPr>
        <w:t>weiblich. Die</w:t>
      </w:r>
      <w:r>
        <w:rPr>
          <w:rFonts w:ascii="QBWCBB+MinionPro-Regular"/>
          <w:color w:val="231F20"/>
          <w:spacing w:val="-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Völker</w:t>
      </w:r>
    </w:p>
    <w:p w14:paraId="79A6FBF3" w14:textId="77777777" w:rsidR="008D337A" w:rsidRDefault="00000000">
      <w:pPr>
        <w:framePr w:w="5769" w:wrap="auto" w:hAnchor="text" w:x="960" w:y="1062"/>
        <w:widowControl w:val="0"/>
        <w:autoSpaceDE w:val="0"/>
        <w:autoSpaceDN w:val="0"/>
        <w:spacing w:before="0" w:after="0" w:line="262" w:lineRule="exact"/>
        <w:ind w:left="45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verehrten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Götter</w:t>
      </w:r>
      <w:r>
        <w:rPr>
          <w:rFonts w:ascii="QBWCBB+MinionPro-Regular"/>
          <w:color w:val="231F20"/>
        </w:rPr>
        <w:t xml:space="preserve"> und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Göttinnen.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Isebel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  <w:spacing w:val="1"/>
        </w:rPr>
        <w:t>ist</w:t>
      </w:r>
      <w:r>
        <w:rPr>
          <w:rFonts w:ascii="QBWCBB+MinionPro-Regular"/>
          <w:color w:val="231F20"/>
        </w:rPr>
        <w:t xml:space="preserve"> ein Beispiel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5"/>
        </w:rPr>
        <w:t>für</w:t>
      </w:r>
    </w:p>
    <w:p w14:paraId="161C7FB5" w14:textId="77777777" w:rsidR="008D337A" w:rsidRDefault="00000000">
      <w:pPr>
        <w:framePr w:w="5769" w:wrap="auto" w:hAnchor="text" w:x="960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ein weibliches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2"/>
        </w:rPr>
        <w:t>Fürstentum.</w:t>
      </w:r>
    </w:p>
    <w:p w14:paraId="5E5C01EB" w14:textId="77777777" w:rsidR="008D337A" w:rsidRDefault="00000000">
      <w:pPr>
        <w:framePr w:w="4870" w:wrap="auto" w:hAnchor="text" w:x="960" w:y="5222"/>
        <w:widowControl w:val="0"/>
        <w:autoSpaceDE w:val="0"/>
        <w:autoSpaceDN w:val="0"/>
        <w:spacing w:before="0" w:after="0" w:line="296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 Bibel verwendet starke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Worte,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die sich auf die</w:t>
      </w:r>
    </w:p>
    <w:p w14:paraId="0AC272EF" w14:textId="77777777" w:rsidR="008D337A" w:rsidRDefault="00000000">
      <w:pPr>
        <w:framePr w:w="4870" w:wrap="auto" w:hAnchor="text" w:x="960" w:y="522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Kriegsführung</w:t>
      </w:r>
      <w:r>
        <w:rPr>
          <w:rFonts w:ascii="QBWCBB+MinionPro-Regular"/>
          <w:color w:val="231F20"/>
        </w:rPr>
        <w:t xml:space="preserve"> beziehen:</w:t>
      </w:r>
    </w:p>
    <w:p w14:paraId="60BFF724" w14:textId="77777777" w:rsidR="008D337A" w:rsidRDefault="00000000">
      <w:pPr>
        <w:framePr w:w="1195" w:wrap="auto" w:hAnchor="text" w:x="1439" w:y="5859"/>
        <w:widowControl w:val="0"/>
        <w:autoSpaceDE w:val="0"/>
        <w:autoSpaceDN w:val="0"/>
        <w:spacing w:before="0" w:after="0" w:line="299" w:lineRule="exact"/>
        <w:jc w:val="left"/>
        <w:rPr>
          <w:rFonts w:ascii="POFDKJ+MinionPro-It"/>
          <w:color w:val="000000"/>
        </w:rPr>
      </w:pPr>
      <w:r>
        <w:rPr>
          <w:rFonts w:ascii="POFDKJ+MinionPro-It"/>
          <w:color w:val="231F20"/>
        </w:rPr>
        <w:t>Abschaffen</w:t>
      </w:r>
    </w:p>
    <w:p w14:paraId="3F790262" w14:textId="77777777" w:rsidR="008D337A" w:rsidRDefault="00000000">
      <w:pPr>
        <w:framePr w:w="318" w:wrap="auto" w:hAnchor="text" w:x="2896" w:y="5862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-</w:t>
      </w:r>
    </w:p>
    <w:p w14:paraId="205D4F6E" w14:textId="77777777" w:rsidR="008D337A" w:rsidRDefault="00000000">
      <w:pPr>
        <w:framePr w:w="1038" w:wrap="auto" w:hAnchor="text" w:x="3474" w:y="5862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beenden,</w:t>
      </w:r>
    </w:p>
    <w:p w14:paraId="36BD0308" w14:textId="77777777" w:rsidR="008D337A" w:rsidRDefault="00000000">
      <w:pPr>
        <w:framePr w:w="1708" w:wrap="auto" w:hAnchor="text" w:x="4773" w:y="5862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durchschneiden,</w:t>
      </w:r>
    </w:p>
    <w:p w14:paraId="0C2A1C1B" w14:textId="77777777" w:rsidR="008D337A" w:rsidRDefault="00000000">
      <w:pPr>
        <w:framePr w:w="3583" w:wrap="auto" w:hAnchor="text" w:x="1439" w:y="6122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durchstreichen (Jes. 2:18;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2 Tim. 1:10)</w:t>
      </w:r>
    </w:p>
    <w:p w14:paraId="4684F540" w14:textId="77777777" w:rsidR="008D337A" w:rsidRDefault="00000000">
      <w:pPr>
        <w:framePr w:w="1515" w:wrap="auto" w:hAnchor="text" w:x="1439" w:y="6498"/>
        <w:widowControl w:val="0"/>
        <w:autoSpaceDE w:val="0"/>
        <w:autoSpaceDN w:val="0"/>
        <w:spacing w:before="0" w:after="0" w:line="299" w:lineRule="exact"/>
        <w:jc w:val="left"/>
        <w:rPr>
          <w:rFonts w:ascii="POFDKJ+MinionPro-It"/>
          <w:color w:val="000000"/>
        </w:rPr>
      </w:pPr>
      <w:r>
        <w:rPr>
          <w:rFonts w:ascii="POFDKJ+MinionPro-It"/>
          <w:color w:val="231F20"/>
        </w:rPr>
        <w:t>niederschlagen</w:t>
      </w:r>
    </w:p>
    <w:p w14:paraId="75C16FFD" w14:textId="77777777" w:rsidR="008D337A" w:rsidRDefault="00000000">
      <w:pPr>
        <w:framePr w:w="3551" w:wrap="auto" w:hAnchor="text" w:x="2930" w:y="6498"/>
        <w:widowControl w:val="0"/>
        <w:autoSpaceDE w:val="0"/>
        <w:autoSpaceDN w:val="0"/>
        <w:spacing w:before="0" w:after="0" w:line="299" w:lineRule="exact"/>
        <w:jc w:val="left"/>
        <w:rPr>
          <w:rFonts w:ascii="QBWCBB+MinionPro-Regular"/>
          <w:color w:val="000000"/>
        </w:rPr>
      </w:pPr>
      <w:r>
        <w:rPr>
          <w:rFonts w:ascii="POFDKJ+MinionPro-It"/>
          <w:color w:val="231F20"/>
        </w:rPr>
        <w:t>-</w:t>
      </w:r>
      <w:r>
        <w:rPr>
          <w:rFonts w:ascii="POFDKJ+MinionPro-It"/>
          <w:color w:val="231F20"/>
          <w:spacing w:val="164"/>
        </w:rPr>
        <w:t xml:space="preserve"> </w:t>
      </w:r>
      <w:r>
        <w:rPr>
          <w:rFonts w:ascii="POFDKJ+MinionPro-It"/>
          <w:color w:val="231F20"/>
        </w:rPr>
        <w:t>schlagen</w:t>
      </w:r>
      <w:r>
        <w:rPr>
          <w:rFonts w:ascii="QBWCBB+MinionPro-Regular"/>
          <w:color w:val="231F20"/>
        </w:rPr>
        <w:t>,</w:t>
      </w:r>
      <w:r>
        <w:rPr>
          <w:rFonts w:ascii="QBWCBB+MinionPro-Regular"/>
          <w:color w:val="231F20"/>
          <w:spacing w:val="164"/>
        </w:rPr>
        <w:t xml:space="preserve"> </w:t>
      </w:r>
      <w:r>
        <w:rPr>
          <w:rFonts w:ascii="QBWCBB+MinionPro-Regular"/>
          <w:color w:val="231F20"/>
        </w:rPr>
        <w:t>zerschmettern,</w:t>
      </w:r>
      <w:r>
        <w:rPr>
          <w:rFonts w:ascii="QBWCBB+MinionPro-Regular"/>
          <w:color w:val="231F20"/>
          <w:spacing w:val="164"/>
        </w:rPr>
        <w:t xml:space="preserve"> </w:t>
      </w:r>
      <w:r>
        <w:rPr>
          <w:rFonts w:ascii="QBWCBB+MinionPro-Regular"/>
          <w:color w:val="231F20"/>
        </w:rPr>
        <w:t>heftig</w:t>
      </w:r>
    </w:p>
    <w:p w14:paraId="18F231A7" w14:textId="77777777" w:rsidR="008D337A" w:rsidRDefault="00000000">
      <w:pPr>
        <w:framePr w:w="5042" w:wrap="auto" w:hAnchor="text" w:x="1439" w:y="6762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schlagen,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zermalmen,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zerstören,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beunruhigen,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durch</w:t>
      </w:r>
    </w:p>
    <w:p w14:paraId="1E678725" w14:textId="77777777" w:rsidR="008D337A" w:rsidRDefault="00000000">
      <w:pPr>
        <w:framePr w:w="5042" w:wrap="auto" w:hAnchor="text" w:x="1439" w:y="67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Gewalt</w:t>
      </w:r>
      <w:r>
        <w:rPr>
          <w:rFonts w:ascii="QBWCBB+MinionPro-Regular"/>
          <w:color w:val="231F20"/>
          <w:spacing w:val="114"/>
        </w:rPr>
        <w:t xml:space="preserve"> </w:t>
      </w:r>
      <w:r>
        <w:rPr>
          <w:rFonts w:ascii="QBWCBB+MinionPro-Regular"/>
          <w:color w:val="231F20"/>
        </w:rPr>
        <w:t>zerbrechen,</w:t>
      </w:r>
      <w:r>
        <w:rPr>
          <w:rFonts w:ascii="QBWCBB+MinionPro-Regular"/>
          <w:color w:val="231F20"/>
          <w:spacing w:val="11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bestürzen,</w:t>
      </w:r>
      <w:r>
        <w:rPr>
          <w:rFonts w:ascii="QBWCBB+MinionPro-Regular"/>
          <w:color w:val="231F20"/>
          <w:spacing w:val="114"/>
        </w:rPr>
        <w:t xml:space="preserve"> </w:t>
      </w:r>
      <w:r>
        <w:rPr>
          <w:rFonts w:ascii="QBWCBB+MinionPro-Regular"/>
          <w:color w:val="231F20"/>
        </w:rPr>
        <w:t>erschrecken</w:t>
      </w:r>
      <w:r>
        <w:rPr>
          <w:rFonts w:ascii="QBWCBB+MinionPro-Regular"/>
          <w:color w:val="231F20"/>
          <w:spacing w:val="114"/>
        </w:rPr>
        <w:t xml:space="preserve"> </w:t>
      </w:r>
      <w:r>
        <w:rPr>
          <w:rFonts w:ascii="QBWCBB+MinionPro-Regular"/>
          <w:color w:val="231F20"/>
        </w:rPr>
        <w:t>(Judg.</w:t>
      </w:r>
    </w:p>
    <w:p w14:paraId="04B8681E" w14:textId="77777777" w:rsidR="008D337A" w:rsidRDefault="00000000">
      <w:pPr>
        <w:framePr w:w="345" w:wrap="auto" w:hAnchor="text" w:x="1439" w:y="7284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9</w:t>
      </w:r>
    </w:p>
    <w:p w14:paraId="317EF9ED" w14:textId="77777777" w:rsidR="008D337A" w:rsidRDefault="00000000">
      <w:pPr>
        <w:framePr w:w="3554" w:wrap="auto" w:hAnchor="text" w:x="1545" w:y="7284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:45; 2 </w:t>
      </w:r>
      <w:r>
        <w:rPr>
          <w:rFonts w:ascii="QBWCBB+MinionPro-Regular" w:hAnsi="QBWCBB+MinionPro-Regular" w:cs="QBWCBB+MinionPro-Regular"/>
          <w:color w:val="231F20"/>
        </w:rPr>
        <w:t>Kön.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13:25;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Ps. 18:42; Jes. 27:12;</w:t>
      </w:r>
    </w:p>
    <w:p w14:paraId="6F46C752" w14:textId="77777777" w:rsidR="008D337A" w:rsidRDefault="00000000">
      <w:pPr>
        <w:framePr w:w="1023" w:wrap="auto" w:hAnchor="text" w:x="1439" w:y="7568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Jer.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  <w:spacing w:val="-2"/>
        </w:rPr>
        <w:t>46:5)</w:t>
      </w:r>
    </w:p>
    <w:p w14:paraId="095986E9" w14:textId="77777777" w:rsidR="008D337A" w:rsidRDefault="00000000">
      <w:pPr>
        <w:framePr w:w="1213" w:wrap="auto" w:hAnchor="text" w:x="1439" w:y="7920"/>
        <w:widowControl w:val="0"/>
        <w:autoSpaceDE w:val="0"/>
        <w:autoSpaceDN w:val="0"/>
        <w:spacing w:before="0" w:after="0" w:line="299" w:lineRule="exact"/>
        <w:jc w:val="left"/>
        <w:rPr>
          <w:rFonts w:ascii="POFDKJ+MinionPro-It"/>
          <w:color w:val="000000"/>
        </w:rPr>
      </w:pPr>
      <w:r>
        <w:rPr>
          <w:rFonts w:ascii="POFDKJ+MinionPro-It"/>
          <w:color w:val="231F20"/>
        </w:rPr>
        <w:t>Zerbrechen</w:t>
      </w:r>
    </w:p>
    <w:p w14:paraId="4A993E55" w14:textId="77777777" w:rsidR="008D337A" w:rsidRDefault="00000000">
      <w:pPr>
        <w:framePr w:w="313" w:wrap="auto" w:hAnchor="text" w:x="2650" w:y="7920"/>
        <w:widowControl w:val="0"/>
        <w:autoSpaceDE w:val="0"/>
        <w:autoSpaceDN w:val="0"/>
        <w:spacing w:before="0" w:after="0" w:line="299" w:lineRule="exact"/>
        <w:jc w:val="left"/>
        <w:rPr>
          <w:rFonts w:ascii="POFDKJ+MinionPro-It"/>
          <w:color w:val="000000"/>
        </w:rPr>
      </w:pPr>
      <w:r>
        <w:rPr>
          <w:rFonts w:ascii="POFDKJ+MinionPro-It"/>
          <w:color w:val="231F20"/>
        </w:rPr>
        <w:t>-</w:t>
      </w:r>
    </w:p>
    <w:p w14:paraId="73F92ABA" w14:textId="77777777" w:rsidR="008D337A" w:rsidRDefault="00000000">
      <w:pPr>
        <w:framePr w:w="3523" w:wrap="auto" w:hAnchor="text" w:x="2960" w:y="7920"/>
        <w:widowControl w:val="0"/>
        <w:autoSpaceDE w:val="0"/>
        <w:autoSpaceDN w:val="0"/>
        <w:spacing w:before="0" w:after="0" w:line="299" w:lineRule="exact"/>
        <w:jc w:val="left"/>
        <w:rPr>
          <w:rFonts w:ascii="QBWCBB+MinionPro-Regular"/>
          <w:color w:val="000000"/>
        </w:rPr>
      </w:pPr>
      <w:r>
        <w:rPr>
          <w:rFonts w:ascii="POFDKJ+MinionPro-It"/>
          <w:color w:val="231F20"/>
        </w:rPr>
        <w:t>ausliefern</w:t>
      </w:r>
      <w:r>
        <w:rPr>
          <w:rFonts w:ascii="QBWCBB+MinionPro-Regular"/>
          <w:color w:val="231F20"/>
        </w:rPr>
        <w:t>,</w:t>
      </w:r>
      <w:r>
        <w:rPr>
          <w:rFonts w:ascii="QBWCBB+MinionPro-Regular"/>
          <w:color w:val="231F20"/>
          <w:spacing w:val="186"/>
        </w:rPr>
        <w:t xml:space="preserve"> </w:t>
      </w:r>
      <w:r>
        <w:rPr>
          <w:rFonts w:ascii="QBWCBB+MinionPro-Regular"/>
          <w:color w:val="231F20"/>
        </w:rPr>
        <w:t>zerbrechen,</w:t>
      </w:r>
      <w:r>
        <w:rPr>
          <w:rFonts w:ascii="QBWCBB+MinionPro-Regular"/>
          <w:color w:val="231F20"/>
          <w:spacing w:val="18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zerreißen,</w:t>
      </w:r>
    </w:p>
    <w:p w14:paraId="38E91855" w14:textId="77777777" w:rsidR="008D337A" w:rsidRDefault="00000000">
      <w:pPr>
        <w:framePr w:w="5042" w:wrap="auto" w:hAnchor="text" w:x="1439" w:y="8183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zermalmen,</w:t>
      </w:r>
      <w:r>
        <w:rPr>
          <w:rFonts w:ascii="QBWCBB+MinionPro-Regular"/>
          <w:color w:val="231F20"/>
          <w:spacing w:val="22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zerstören,</w:t>
      </w:r>
      <w:r>
        <w:rPr>
          <w:rFonts w:ascii="QBWCBB+MinionPro-Regular"/>
          <w:color w:val="231F20"/>
          <w:spacing w:val="222"/>
        </w:rPr>
        <w:t xml:space="preserve"> </w:t>
      </w:r>
      <w:r>
        <w:rPr>
          <w:rFonts w:ascii="QBWCBB+MinionPro-Regular"/>
          <w:color w:val="231F20"/>
        </w:rPr>
        <w:t>verderben</w:t>
      </w:r>
      <w:r>
        <w:rPr>
          <w:rFonts w:ascii="QBWCBB+MinionPro-Regular"/>
          <w:color w:val="231F20"/>
          <w:spacing w:val="220"/>
        </w:rPr>
        <w:t xml:space="preserve"> </w:t>
      </w:r>
      <w:r>
        <w:rPr>
          <w:rFonts w:ascii="QBWCBB+MinionPro-Regular"/>
          <w:color w:val="231F20"/>
        </w:rPr>
        <w:t>(zerbrechen),</w:t>
      </w:r>
    </w:p>
    <w:p w14:paraId="61574AF8" w14:textId="77777777" w:rsidR="008D337A" w:rsidRDefault="00000000">
      <w:pPr>
        <w:framePr w:w="5042" w:wrap="auto" w:hAnchor="text" w:x="1439" w:y="818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ausreißen,</w:t>
      </w:r>
      <w:r>
        <w:rPr>
          <w:rFonts w:ascii="QBWCBB+MinionPro-Regular"/>
          <w:color w:val="231F20"/>
          <w:spacing w:val="10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niederreißen,</w:t>
      </w:r>
      <w:r>
        <w:rPr>
          <w:rFonts w:ascii="QBWCBB+MinionPro-Regular"/>
          <w:color w:val="231F20"/>
          <w:spacing w:val="102"/>
        </w:rPr>
        <w:t xml:space="preserve"> </w:t>
      </w:r>
      <w:r>
        <w:rPr>
          <w:rFonts w:ascii="QBWCBB+MinionPro-Regular"/>
          <w:color w:val="231F20"/>
        </w:rPr>
        <w:t>ruinieren,</w:t>
      </w:r>
      <w:r>
        <w:rPr>
          <w:rFonts w:ascii="QBWCBB+MinionPro-Regular"/>
          <w:color w:val="231F20"/>
          <w:spacing w:val="104"/>
        </w:rPr>
        <w:t xml:space="preserve"> </w:t>
      </w:r>
      <w:r>
        <w:rPr>
          <w:rFonts w:ascii="QBWCBB+MinionPro-Regular"/>
          <w:color w:val="231F20"/>
        </w:rPr>
        <w:t>niederschlagen,</w:t>
      </w:r>
    </w:p>
    <w:p w14:paraId="6CE400FB" w14:textId="77777777" w:rsidR="008D337A" w:rsidRDefault="00000000">
      <w:pPr>
        <w:framePr w:w="5042" w:wrap="auto" w:hAnchor="text" w:x="1439" w:y="818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niederwerfen,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zerschmettern,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zerstreuen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(Exod.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34:13;</w:t>
      </w:r>
    </w:p>
    <w:p w14:paraId="020684D0" w14:textId="77777777" w:rsidR="008D337A" w:rsidRDefault="00000000">
      <w:pPr>
        <w:framePr w:w="5042" w:wrap="auto" w:hAnchor="text" w:x="1439" w:y="818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Lev. 26:19; </w:t>
      </w:r>
      <w:r>
        <w:rPr>
          <w:rFonts w:ascii="QBWCBB+MinionPro-Regular"/>
          <w:color w:val="231F20"/>
          <w:spacing w:val="-1"/>
        </w:rPr>
        <w:t>Ps.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2:9;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10:15;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58:6;</w:t>
      </w:r>
    </w:p>
    <w:p w14:paraId="4F21DB21" w14:textId="77777777" w:rsidR="008D337A" w:rsidRDefault="00000000">
      <w:pPr>
        <w:framePr w:w="345" w:wrap="auto" w:hAnchor="text" w:x="1439" w:y="9248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7</w:t>
      </w:r>
    </w:p>
    <w:p w14:paraId="60E06A57" w14:textId="77777777" w:rsidR="008D337A" w:rsidRDefault="00000000">
      <w:pPr>
        <w:framePr w:w="4146" w:wrap="auto" w:hAnchor="text" w:x="1545" w:y="9248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2:4; Eccles. 3:3; Jes. 45:2;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Jer. 28:4; Dan.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  <w:spacing w:val="-2"/>
        </w:rPr>
        <w:t>2:40)</w:t>
      </w:r>
    </w:p>
    <w:p w14:paraId="1C5C64EC" w14:textId="2980AFC0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9392" behindDoc="1" locked="0" layoutInCell="1" allowOverlap="1" wp14:anchorId="58802B4D" wp14:editId="4F23BFC4">
            <wp:simplePos x="0" y="0"/>
            <wp:positionH relativeFrom="page">
              <wp:posOffset>748665</wp:posOffset>
            </wp:positionH>
            <wp:positionV relativeFrom="page">
              <wp:posOffset>3707765</wp:posOffset>
            </wp:positionV>
            <wp:extent cx="130810" cy="215265"/>
            <wp:effectExtent l="0" t="0" r="2540" b="13335"/>
            <wp:wrapNone/>
            <wp:docPr id="340" name="_x000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1"/>
                    <pic:cNvPicPr>
                      <a:picLocks noChangeAspect="1" noChangeArrowheads="1"/>
                    </pic:cNvPicPr>
                  </pic:nvPicPr>
                  <pic:blipFill>
                    <a:blip r:link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368" behindDoc="1" locked="0" layoutInCell="1" allowOverlap="1" wp14:anchorId="480A0270" wp14:editId="1D2CED92">
            <wp:simplePos x="0" y="0"/>
            <wp:positionH relativeFrom="page">
              <wp:posOffset>748665</wp:posOffset>
            </wp:positionH>
            <wp:positionV relativeFrom="page">
              <wp:posOffset>4114165</wp:posOffset>
            </wp:positionV>
            <wp:extent cx="130810" cy="215265"/>
            <wp:effectExtent l="0" t="0" r="2540" b="13335"/>
            <wp:wrapNone/>
            <wp:docPr id="339" name="_x000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2"/>
                    <pic:cNvPicPr>
                      <a:picLocks noChangeAspect="1" noChangeArrowheads="1"/>
                    </pic:cNvPicPr>
                  </pic:nvPicPr>
                  <pic:blipFill>
                    <a:blip r:link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344" behindDoc="1" locked="0" layoutInCell="1" allowOverlap="1" wp14:anchorId="430C6358" wp14:editId="1A5AFBD9">
            <wp:simplePos x="0" y="0"/>
            <wp:positionH relativeFrom="page">
              <wp:posOffset>748665</wp:posOffset>
            </wp:positionH>
            <wp:positionV relativeFrom="page">
              <wp:posOffset>5016500</wp:posOffset>
            </wp:positionV>
            <wp:extent cx="130810" cy="215265"/>
            <wp:effectExtent l="0" t="0" r="2540" b="13335"/>
            <wp:wrapNone/>
            <wp:docPr id="338" name="_x000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3"/>
                    <pic:cNvPicPr>
                      <a:picLocks noChangeAspect="1" noChangeArrowheads="1"/>
                    </pic:cNvPicPr>
                  </pic:nvPicPr>
                  <pic:blipFill>
                    <a:blip r:link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F9878F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1" w:name="br132"/>
      <w:bookmarkEnd w:id="131"/>
      <w:r>
        <w:rPr>
          <w:rFonts w:ascii="Arial"/>
          <w:color w:val="FF0000"/>
          <w:sz w:val="2"/>
        </w:rPr>
        <w:lastRenderedPageBreak/>
        <w:t xml:space="preserve"> </w:t>
      </w:r>
    </w:p>
    <w:p w14:paraId="37667826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6</w:t>
      </w:r>
    </w:p>
    <w:p w14:paraId="711C1568" w14:textId="77777777" w:rsidR="008D337A" w:rsidRDefault="00000000">
      <w:pPr>
        <w:framePr w:w="2995" w:wrap="auto" w:hAnchor="text" w:x="81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6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5D6E1B2F" w14:textId="77777777" w:rsidR="008D337A" w:rsidRDefault="00000000">
      <w:pPr>
        <w:framePr w:w="1403" w:wrap="auto" w:hAnchor="text" w:x="1439" w:y="874"/>
        <w:widowControl w:val="0"/>
        <w:autoSpaceDE w:val="0"/>
        <w:autoSpaceDN w:val="0"/>
        <w:spacing w:before="0" w:after="0" w:line="299" w:lineRule="exact"/>
        <w:jc w:val="left"/>
        <w:rPr>
          <w:rFonts w:ascii="POFDKJ+MinionPro-It"/>
          <w:color w:val="000000"/>
        </w:rPr>
      </w:pPr>
      <w:r>
        <w:rPr>
          <w:rFonts w:ascii="POFDKJ+MinionPro-It"/>
          <w:color w:val="231F20"/>
        </w:rPr>
        <w:t>Niederwerfen</w:t>
      </w:r>
    </w:p>
    <w:p w14:paraId="6415C332" w14:textId="77777777" w:rsidR="008D337A" w:rsidRDefault="00000000">
      <w:pPr>
        <w:framePr w:w="3669" w:wrap="auto" w:hAnchor="text" w:x="2813" w:y="874"/>
        <w:widowControl w:val="0"/>
        <w:autoSpaceDE w:val="0"/>
        <w:autoSpaceDN w:val="0"/>
        <w:spacing w:before="0" w:after="0" w:line="299" w:lineRule="exact"/>
        <w:jc w:val="left"/>
        <w:rPr>
          <w:rFonts w:ascii="QBWCBB+MinionPro-Regular"/>
          <w:color w:val="000000"/>
        </w:rPr>
      </w:pPr>
      <w:r>
        <w:rPr>
          <w:rFonts w:ascii="POFDKJ+MinionPro-It"/>
          <w:color w:val="231F20"/>
        </w:rPr>
        <w:t>-</w:t>
      </w:r>
      <w:r>
        <w:rPr>
          <w:rFonts w:ascii="POFDKJ+MinionPro-It"/>
          <w:color w:val="231F20"/>
          <w:spacing w:val="15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abreißen,</w:t>
      </w:r>
      <w:r>
        <w:rPr>
          <w:rFonts w:ascii="QBWCBB+MinionPro-Regular"/>
          <w:color w:val="231F20"/>
          <w:spacing w:val="160"/>
        </w:rPr>
        <w:t xml:space="preserve"> </w:t>
      </w:r>
      <w:r>
        <w:rPr>
          <w:rFonts w:ascii="QBWCBB+MinionPro-Regular"/>
          <w:color w:val="231F20"/>
        </w:rPr>
        <w:t>zerbrechen,</w:t>
      </w:r>
      <w:r>
        <w:rPr>
          <w:rFonts w:ascii="QBWCBB+MinionPro-Regular"/>
          <w:color w:val="231F20"/>
          <w:spacing w:val="16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zerstören,</w:t>
      </w:r>
    </w:p>
    <w:p w14:paraId="31EE4F4C" w14:textId="77777777" w:rsidR="008D337A" w:rsidRDefault="00000000">
      <w:pPr>
        <w:framePr w:w="5039" w:wrap="auto" w:hAnchor="text" w:x="1439" w:y="1138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überwerfen,</w:t>
      </w:r>
      <w:r>
        <w:rPr>
          <w:rFonts w:ascii="QBWCBB+MinionPro-Regular"/>
          <w:color w:val="231F20"/>
          <w:spacing w:val="12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niederreißen,</w:t>
      </w:r>
      <w:r>
        <w:rPr>
          <w:rFonts w:ascii="QBWCBB+MinionPro-Regular"/>
          <w:color w:val="231F20"/>
          <w:spacing w:val="121"/>
        </w:rPr>
        <w:t xml:space="preserve"> </w:t>
      </w:r>
      <w:r>
        <w:rPr>
          <w:rFonts w:ascii="QBWCBB+MinionPro-Regular"/>
          <w:color w:val="231F20"/>
        </w:rPr>
        <w:t>hinunterwerfen,</w:t>
      </w:r>
      <w:r>
        <w:rPr>
          <w:rFonts w:ascii="QBWCBB+MinionPro-Regular"/>
          <w:color w:val="231F20"/>
          <w:spacing w:val="122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121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1E64F34C" w14:textId="77777777" w:rsidR="008D337A" w:rsidRDefault="00000000">
      <w:pPr>
        <w:framePr w:w="5039" w:wrap="auto" w:hAnchor="text" w:x="1439" w:y="1138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Hölle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werfen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(Judg.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6:28,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30;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Ps.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17:13;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89:44;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102:10;</w:t>
      </w:r>
    </w:p>
    <w:p w14:paraId="21D67889" w14:textId="77777777" w:rsidR="008D337A" w:rsidRDefault="00000000">
      <w:pPr>
        <w:framePr w:w="345" w:wrap="auto" w:hAnchor="text" w:x="1439" w:y="1659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1</w:t>
      </w:r>
    </w:p>
    <w:p w14:paraId="3BDAF603" w14:textId="77777777" w:rsidR="008D337A" w:rsidRDefault="00000000">
      <w:pPr>
        <w:framePr w:w="1470" w:wrap="auto" w:hAnchor="text" w:x="1545" w:y="1659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47:6;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Jes. 28:2;</w:t>
      </w:r>
    </w:p>
    <w:p w14:paraId="5A1CAD8D" w14:textId="77777777" w:rsidR="008D337A" w:rsidRDefault="00000000">
      <w:pPr>
        <w:framePr w:w="4835" w:wrap="auto" w:hAnchor="text" w:x="1439" w:y="1943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Jer.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8:12;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  <w:spacing w:val="-1"/>
        </w:rPr>
        <w:t>Dan.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7:9; 8:10;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2. Kor. 4:9; 10:5;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2. Petr.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  <w:spacing w:val="-4"/>
        </w:rPr>
        <w:t>2:4)</w:t>
      </w:r>
    </w:p>
    <w:p w14:paraId="193AD99C" w14:textId="48903518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6320" behindDoc="1" locked="0" layoutInCell="1" allowOverlap="1" wp14:anchorId="4D4C0CF2" wp14:editId="65D57256">
            <wp:simplePos x="0" y="0"/>
            <wp:positionH relativeFrom="page">
              <wp:posOffset>748665</wp:posOffset>
            </wp:positionH>
            <wp:positionV relativeFrom="page">
              <wp:posOffset>542925</wp:posOffset>
            </wp:positionV>
            <wp:extent cx="130810" cy="215265"/>
            <wp:effectExtent l="0" t="0" r="2540" b="13335"/>
            <wp:wrapNone/>
            <wp:docPr id="337" name="_x000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4"/>
                    <pic:cNvPicPr>
                      <a:picLocks noChangeAspect="1" noChangeArrowheads="1"/>
                    </pic:cNvPicPr>
                  </pic:nvPicPr>
                  <pic:blipFill>
                    <a:blip r:link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1BAF1EB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2" w:name="br133"/>
      <w:bookmarkEnd w:id="132"/>
      <w:r>
        <w:rPr>
          <w:rFonts w:ascii="Arial"/>
          <w:color w:val="FF0000"/>
          <w:sz w:val="2"/>
        </w:rPr>
        <w:lastRenderedPageBreak/>
        <w:t xml:space="preserve"> </w:t>
      </w:r>
    </w:p>
    <w:p w14:paraId="7BDF7958" w14:textId="77777777" w:rsidR="008D337A" w:rsidRDefault="00000000">
      <w:pPr>
        <w:framePr w:w="3393" w:wrap="auto" w:hAnchor="text" w:x="2469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 w:hAnsi="EGCKOF+TrajanPro-Regular" w:cs="EGCKOF+TrajanPro-Regular"/>
          <w:color w:val="231F20"/>
          <w:sz w:val="18"/>
        </w:rPr>
        <w:t>Zerstörung</w:t>
      </w:r>
      <w:r>
        <w:rPr>
          <w:rFonts w:ascii="EGCKOF+TrajanPro-Regular"/>
          <w:color w:val="231F20"/>
          <w:sz w:val="18"/>
        </w:rPr>
        <w:t xml:space="preserve"> der</w:t>
      </w:r>
      <w:r>
        <w:rPr>
          <w:rFonts w:ascii="EGCKOF+TrajanPro-Regular"/>
          <w:color w:val="231F20"/>
          <w:spacing w:val="2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gegnerischen</w:t>
      </w:r>
    </w:p>
    <w:p w14:paraId="473F0EEB" w14:textId="77777777" w:rsidR="008D337A" w:rsidRDefault="00000000">
      <w:pPr>
        <w:framePr w:w="5041" w:wrap="auto" w:hAnchor="text" w:x="1200" w:y="1054"/>
        <w:widowControl w:val="0"/>
        <w:autoSpaceDE w:val="0"/>
        <w:autoSpaceDN w:val="0"/>
        <w:spacing w:before="0" w:after="0" w:line="299" w:lineRule="exact"/>
        <w:jc w:val="left"/>
        <w:rPr>
          <w:rFonts w:ascii="QBWCBB+MinionPro-Regular"/>
          <w:color w:val="000000"/>
        </w:rPr>
      </w:pPr>
      <w:r>
        <w:rPr>
          <w:rFonts w:ascii="POFDKJ+MinionPro-It"/>
          <w:color w:val="231F20"/>
        </w:rPr>
        <w:t>Vertreiben</w:t>
      </w:r>
      <w:r>
        <w:rPr>
          <w:rFonts w:ascii="POFDKJ+MinionPro-It"/>
          <w:color w:val="231F20"/>
          <w:spacing w:val="91"/>
        </w:rPr>
        <w:t xml:space="preserve"> </w:t>
      </w:r>
      <w:r>
        <w:rPr>
          <w:rFonts w:ascii="POFDKJ+MinionPro-It"/>
          <w:color w:val="231F20"/>
        </w:rPr>
        <w:t>-</w:t>
      </w:r>
      <w:r>
        <w:rPr>
          <w:rFonts w:ascii="POFDKJ+MinionPro-It"/>
          <w:color w:val="231F20"/>
          <w:spacing w:val="92"/>
        </w:rPr>
        <w:t xml:space="preserve"> </w:t>
      </w:r>
      <w:r>
        <w:rPr>
          <w:rFonts w:ascii="QBWCBB+MinionPro-Regular"/>
          <w:color w:val="231F20"/>
        </w:rPr>
        <w:t>besetzen,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/>
          <w:color w:val="231F20"/>
        </w:rPr>
        <w:t>indem</w:t>
      </w:r>
      <w:r>
        <w:rPr>
          <w:rFonts w:ascii="QBWCBB+MinionPro-Regular"/>
          <w:color w:val="231F20"/>
          <w:spacing w:val="90"/>
        </w:rPr>
        <w:t xml:space="preserve"> </w:t>
      </w:r>
      <w:r>
        <w:rPr>
          <w:rFonts w:ascii="QBWCBB+MinionPro-Regular"/>
          <w:color w:val="231F20"/>
        </w:rPr>
        <w:t>man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90"/>
        </w:rPr>
        <w:t xml:space="preserve"> </w:t>
      </w:r>
      <w:r>
        <w:rPr>
          <w:rFonts w:ascii="QBWCBB+MinionPro-Regular"/>
          <w:color w:val="231F20"/>
        </w:rPr>
        <w:t>Vormieter</w:t>
      </w:r>
    </w:p>
    <w:p w14:paraId="592C3825" w14:textId="77777777" w:rsidR="008D337A" w:rsidRDefault="00000000">
      <w:pPr>
        <w:framePr w:w="5041" w:wrap="auto" w:hAnchor="text" w:x="1200" w:y="1054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vertreibt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ihren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Platz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einnimmt,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beschlagnahmen,</w:t>
      </w:r>
    </w:p>
    <w:p w14:paraId="1072B711" w14:textId="77777777" w:rsidR="008D337A" w:rsidRDefault="00000000">
      <w:pPr>
        <w:framePr w:w="5041" w:wrap="auto" w:hAnchor="text" w:x="1200" w:y="105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berauben,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erben,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vertreiben,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verarmen,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wegschicken,</w:t>
      </w:r>
    </w:p>
    <w:p w14:paraId="1BE5AF91" w14:textId="77777777" w:rsidR="008D337A" w:rsidRDefault="00000000">
      <w:pPr>
        <w:framePr w:w="1179" w:wrap="auto" w:hAnchor="text" w:x="1200" w:y="1839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wegstoßen</w:t>
      </w:r>
    </w:p>
    <w:p w14:paraId="558CFD7B" w14:textId="77777777" w:rsidR="008D337A" w:rsidRDefault="00000000">
      <w:pPr>
        <w:framePr w:w="643" w:wrap="auto" w:hAnchor="text" w:x="2487" w:y="1839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oder</w:t>
      </w:r>
    </w:p>
    <w:p w14:paraId="1CE52D2E" w14:textId="77777777" w:rsidR="008D337A" w:rsidRDefault="00000000">
      <w:pPr>
        <w:framePr w:w="1658" w:wrap="auto" w:hAnchor="text" w:x="3235" w:y="1839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hinunterstoßen,</w:t>
      </w:r>
    </w:p>
    <w:p w14:paraId="1F02FADB" w14:textId="77777777" w:rsidR="008D337A" w:rsidRDefault="00000000">
      <w:pPr>
        <w:framePr w:w="1240" w:wrap="auto" w:hAnchor="text" w:x="5000" w:y="1839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wegwerfen,</w:t>
      </w:r>
    </w:p>
    <w:p w14:paraId="505E5F6D" w14:textId="77777777" w:rsidR="008D337A" w:rsidRDefault="00000000">
      <w:pPr>
        <w:framePr w:w="5041" w:wrap="auto" w:hAnchor="text" w:x="1200" w:y="2100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verbannen,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ausstoßen,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hinausschicken,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hinauswerfen</w:t>
      </w:r>
    </w:p>
    <w:p w14:paraId="4F7FB775" w14:textId="77777777" w:rsidR="008D337A" w:rsidRDefault="00000000">
      <w:pPr>
        <w:framePr w:w="5041" w:wrap="auto" w:hAnchor="text" w:x="1200" w:y="2100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(Exod. 34:24; Lev.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18:24;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</w:rPr>
        <w:t>Deut. 6:19; 1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Könige</w:t>
      </w:r>
    </w:p>
    <w:p w14:paraId="71ADDBB1" w14:textId="77777777" w:rsidR="008D337A" w:rsidRDefault="00000000">
      <w:pPr>
        <w:framePr w:w="345" w:wrap="auto" w:hAnchor="text" w:x="1200" w:y="2628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1</w:t>
      </w:r>
    </w:p>
    <w:p w14:paraId="35D20D7D" w14:textId="77777777" w:rsidR="008D337A" w:rsidRDefault="00000000">
      <w:pPr>
        <w:framePr w:w="4787" w:wrap="auto" w:hAnchor="text" w:x="1305" w:y="2628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4:24; 2. </w:t>
      </w:r>
      <w:r>
        <w:rPr>
          <w:rFonts w:ascii="QBWCBB+MinionPro-Regular" w:hAnsi="QBWCBB+MinionPro-Regular" w:cs="QBWCBB+MinionPro-Regular"/>
          <w:color w:val="231F20"/>
        </w:rPr>
        <w:t>Könige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16:3;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Hiob 20:15;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Ps. 5:10;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Mt.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  <w:spacing w:val="-2"/>
        </w:rPr>
        <w:t>12:28;</w:t>
      </w:r>
    </w:p>
    <w:p w14:paraId="565C355F" w14:textId="77777777" w:rsidR="008D337A" w:rsidRDefault="00000000">
      <w:pPr>
        <w:framePr w:w="4853" w:wrap="auto" w:hAnchor="text" w:x="1200" w:y="2900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Markus 6:13;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Lukas 9:40; Johannes 12:31; Offb.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  <w:spacing w:val="-2"/>
        </w:rPr>
        <w:t>12:9)</w:t>
      </w:r>
    </w:p>
    <w:p w14:paraId="2A7869DC" w14:textId="77777777" w:rsidR="008D337A" w:rsidRDefault="00000000">
      <w:pPr>
        <w:framePr w:w="5046" w:wrap="auto" w:hAnchor="text" w:x="1200" w:y="3253"/>
        <w:widowControl w:val="0"/>
        <w:autoSpaceDE w:val="0"/>
        <w:autoSpaceDN w:val="0"/>
        <w:spacing w:before="0" w:after="0" w:line="299" w:lineRule="exact"/>
        <w:jc w:val="left"/>
        <w:rPr>
          <w:rFonts w:ascii="QBWCBB+MinionPro-Regular"/>
          <w:color w:val="000000"/>
        </w:rPr>
      </w:pPr>
      <w:r>
        <w:rPr>
          <w:rFonts w:ascii="POFDKJ+MinionPro-It"/>
          <w:color w:val="231F20"/>
        </w:rPr>
        <w:t>Jagen</w:t>
      </w:r>
      <w:r>
        <w:rPr>
          <w:rFonts w:ascii="POFDKJ+MinionPro-It"/>
          <w:color w:val="231F20"/>
          <w:spacing w:val="13"/>
        </w:rPr>
        <w:t xml:space="preserve"> </w:t>
      </w:r>
      <w:r>
        <w:rPr>
          <w:rFonts w:ascii="QBWCBB+MinionPro-Regular"/>
          <w:color w:val="231F20"/>
          <w:spacing w:val="-1"/>
        </w:rPr>
        <w:t>(</w:t>
      </w:r>
      <w:r>
        <w:rPr>
          <w:rFonts w:ascii="POFDKJ+MinionPro-It"/>
          <w:color w:val="231F20"/>
        </w:rPr>
        <w:t>verfolgen</w:t>
      </w:r>
      <w:r>
        <w:rPr>
          <w:rFonts w:ascii="QBWCBB+MinionPro-Regular"/>
          <w:color w:val="231F20"/>
        </w:rPr>
        <w:t>)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-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feindlicher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Absicht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verfolgen,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in</w:t>
      </w:r>
    </w:p>
    <w:p w14:paraId="6881E96C" w14:textId="77777777" w:rsidR="008D337A" w:rsidRDefault="00000000">
      <w:pPr>
        <w:framePr w:w="5046" w:wrap="auto" w:hAnchor="text" w:x="1200" w:y="325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  <w:spacing w:val="-4"/>
        </w:rPr>
        <w:t>Flucht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schlagen,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  <w:spacing w:val="-4"/>
        </w:rPr>
        <w:t>verfolgen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  <w:spacing w:val="-4"/>
        </w:rPr>
        <w:t>(Lev.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  <w:spacing w:val="-4"/>
        </w:rPr>
        <w:t>26:7-8;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  <w:spacing w:val="-4"/>
        </w:rPr>
        <w:t>Deut.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  <w:spacing w:val="-4"/>
        </w:rPr>
        <w:t>32:30;</w:t>
      </w:r>
    </w:p>
    <w:p w14:paraId="5AE4BF88" w14:textId="77777777" w:rsidR="008D337A" w:rsidRDefault="00000000">
      <w:pPr>
        <w:framePr w:w="5046" w:wrap="auto" w:hAnchor="text" w:x="1200" w:y="325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4"/>
        </w:rPr>
        <w:t>Ps. 18:37;</w:t>
      </w:r>
      <w:r>
        <w:rPr>
          <w:rFonts w:ascii="QBWCBB+MinionPro-Regular"/>
          <w:color w:val="231F20"/>
          <w:spacing w:val="-3"/>
        </w:rPr>
        <w:t xml:space="preserve"> </w:t>
      </w:r>
      <w:r>
        <w:rPr>
          <w:rFonts w:ascii="QBWCBB+MinionPro-Regular"/>
          <w:color w:val="231F20"/>
          <w:spacing w:val="-4"/>
        </w:rPr>
        <w:t>35:3;</w:t>
      </w:r>
    </w:p>
    <w:p w14:paraId="1494A272" w14:textId="77777777" w:rsidR="008D337A" w:rsidRDefault="00000000">
      <w:pPr>
        <w:framePr w:w="1125" w:wrap="auto" w:hAnchor="text" w:x="1200" w:y="4063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Jes.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  <w:spacing w:val="-2"/>
        </w:rPr>
        <w:t>17:13)</w:t>
      </w:r>
    </w:p>
    <w:p w14:paraId="2528A151" w14:textId="77777777" w:rsidR="008D337A" w:rsidRDefault="00000000">
      <w:pPr>
        <w:framePr w:w="5043" w:wrap="auto" w:hAnchor="text" w:x="1200" w:y="4413"/>
        <w:widowControl w:val="0"/>
        <w:autoSpaceDE w:val="0"/>
        <w:autoSpaceDN w:val="0"/>
        <w:spacing w:before="0" w:after="0" w:line="299" w:lineRule="exact"/>
        <w:jc w:val="left"/>
        <w:rPr>
          <w:rFonts w:ascii="QBWCBB+MinionPro-Regular"/>
          <w:color w:val="000000"/>
        </w:rPr>
      </w:pPr>
      <w:r>
        <w:rPr>
          <w:rFonts w:ascii="POFDKJ+MinionPro-It"/>
          <w:color w:val="231F20"/>
        </w:rPr>
        <w:t>verwirren</w:t>
      </w:r>
      <w:r>
        <w:rPr>
          <w:rFonts w:ascii="POFDKJ+MinionPro-It"/>
          <w:color w:val="231F20"/>
          <w:spacing w:val="101"/>
        </w:rPr>
        <w:t xml:space="preserve"> </w:t>
      </w:r>
      <w:r>
        <w:rPr>
          <w:rFonts w:ascii="QBWCBB+MinionPro-Regular"/>
          <w:color w:val="231F20"/>
        </w:rPr>
        <w:t>-</w:t>
      </w:r>
      <w:r>
        <w:rPr>
          <w:rFonts w:ascii="QBWCBB+MinionPro-Regular"/>
          <w:color w:val="231F20"/>
          <w:spacing w:val="101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10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schämen,</w:t>
      </w:r>
      <w:r>
        <w:rPr>
          <w:rFonts w:ascii="QBWCBB+MinionPro-Regular"/>
          <w:color w:val="231F20"/>
          <w:spacing w:val="10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enttäuscht</w:t>
      </w:r>
      <w:r>
        <w:rPr>
          <w:rFonts w:ascii="QBWCBB+MinionPro-Regular"/>
          <w:color w:val="231F20"/>
          <w:spacing w:val="100"/>
        </w:rPr>
        <w:t xml:space="preserve"> </w:t>
      </w:r>
      <w:r>
        <w:rPr>
          <w:rFonts w:ascii="QBWCBB+MinionPro-Regular"/>
          <w:color w:val="231F20"/>
        </w:rPr>
        <w:t>werden,</w:t>
      </w:r>
      <w:r>
        <w:rPr>
          <w:rFonts w:ascii="QBWCBB+MinionPro-Regular"/>
          <w:color w:val="231F20"/>
          <w:spacing w:val="100"/>
        </w:rPr>
        <w:t xml:space="preserve"> </w:t>
      </w:r>
      <w:r>
        <w:rPr>
          <w:rFonts w:ascii="QBWCBB+MinionPro-Regular"/>
          <w:color w:val="231F20"/>
          <w:spacing w:val="-1"/>
        </w:rPr>
        <w:t>in</w:t>
      </w:r>
    </w:p>
    <w:p w14:paraId="22C17938" w14:textId="77777777" w:rsidR="008D337A" w:rsidRDefault="00000000">
      <w:pPr>
        <w:framePr w:w="5039" w:wrap="auto" w:hAnchor="text" w:x="1200" w:y="4676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Verwirrung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geraten,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beschämt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(Ps.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35:4,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  <w:spacing w:val="-1"/>
        </w:rPr>
        <w:t>26;</w:t>
      </w:r>
    </w:p>
    <w:p w14:paraId="7354162F" w14:textId="77777777" w:rsidR="008D337A" w:rsidRDefault="00000000">
      <w:pPr>
        <w:framePr w:w="345" w:wrap="auto" w:hAnchor="text" w:x="1200" w:y="4938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4</w:t>
      </w:r>
    </w:p>
    <w:p w14:paraId="7BE3F5CB" w14:textId="77777777" w:rsidR="008D337A" w:rsidRDefault="00000000">
      <w:pPr>
        <w:framePr w:w="345" w:wrap="auto" w:hAnchor="text" w:x="1200" w:y="4938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1</w:t>
      </w:r>
    </w:p>
    <w:p w14:paraId="73595C29" w14:textId="77777777" w:rsidR="008D337A" w:rsidRDefault="00000000">
      <w:pPr>
        <w:framePr w:w="4934" w:wrap="auto" w:hAnchor="text" w:x="1305" w:y="4938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0:14;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/>
          <w:color w:val="231F20"/>
        </w:rPr>
        <w:t>70:2,</w:t>
      </w:r>
      <w:r>
        <w:rPr>
          <w:rFonts w:ascii="QBWCBB+MinionPro-Regular"/>
          <w:color w:val="231F20"/>
          <w:spacing w:val="69"/>
        </w:rPr>
        <w:t xml:space="preserve"> </w:t>
      </w:r>
      <w:r>
        <w:rPr>
          <w:rFonts w:ascii="QBWCBB+MinionPro-Regular"/>
          <w:color w:val="231F20"/>
        </w:rPr>
        <w:t>13,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/>
          <w:color w:val="231F20"/>
        </w:rPr>
        <w:t>24;</w:t>
      </w:r>
      <w:r>
        <w:rPr>
          <w:rFonts w:ascii="QBWCBB+MinionPro-Regular"/>
          <w:color w:val="231F20"/>
          <w:spacing w:val="69"/>
        </w:rPr>
        <w:t xml:space="preserve"> </w:t>
      </w:r>
      <w:r>
        <w:rPr>
          <w:rFonts w:ascii="QBWCBB+MinionPro-Regular"/>
          <w:color w:val="231F20"/>
        </w:rPr>
        <w:t>83:17;</w:t>
      </w:r>
      <w:r>
        <w:rPr>
          <w:rFonts w:ascii="QBWCBB+MinionPro-Regular"/>
          <w:color w:val="231F20"/>
          <w:spacing w:val="71"/>
        </w:rPr>
        <w:t xml:space="preserve"> </w:t>
      </w:r>
      <w:r>
        <w:rPr>
          <w:rFonts w:ascii="QBWCBB+MinionPro-Regular"/>
          <w:color w:val="231F20"/>
        </w:rPr>
        <w:t>97:7;</w:t>
      </w:r>
      <w:r>
        <w:rPr>
          <w:rFonts w:ascii="QBWCBB+MinionPro-Regular"/>
          <w:color w:val="231F20"/>
          <w:spacing w:val="69"/>
        </w:rPr>
        <w:t xml:space="preserve"> </w:t>
      </w:r>
      <w:r>
        <w:rPr>
          <w:rFonts w:ascii="QBWCBB+MinionPro-Regular"/>
          <w:color w:val="231F20"/>
        </w:rPr>
        <w:t>109:29;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/>
          <w:color w:val="231F20"/>
        </w:rPr>
        <w:t>129:5;</w:t>
      </w:r>
      <w:r>
        <w:rPr>
          <w:rFonts w:ascii="QBWCBB+MinionPro-Regular"/>
          <w:color w:val="231F20"/>
          <w:spacing w:val="69"/>
        </w:rPr>
        <w:t xml:space="preserve"> </w:t>
      </w:r>
      <w:r>
        <w:rPr>
          <w:rFonts w:ascii="QBWCBB+MinionPro-Regular"/>
          <w:color w:val="231F20"/>
          <w:spacing w:val="-1"/>
        </w:rPr>
        <w:t>Jer.</w:t>
      </w:r>
    </w:p>
    <w:p w14:paraId="463194FE" w14:textId="77777777" w:rsidR="008D337A" w:rsidRDefault="00000000">
      <w:pPr>
        <w:framePr w:w="4934" w:wrap="auto" w:hAnchor="text" w:x="1305" w:y="4938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7:18; 50:2)</w:t>
      </w:r>
    </w:p>
    <w:p w14:paraId="772DB71A" w14:textId="77777777" w:rsidR="008D337A" w:rsidRDefault="00000000">
      <w:pPr>
        <w:framePr w:w="1168" w:wrap="auto" w:hAnchor="text" w:x="1200" w:y="5576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Verzehren</w:t>
      </w:r>
    </w:p>
    <w:p w14:paraId="2FD650B0" w14:textId="77777777" w:rsidR="008D337A" w:rsidRDefault="00000000">
      <w:pPr>
        <w:framePr w:w="313" w:wrap="auto" w:hAnchor="text" w:x="2399" w:y="5573"/>
        <w:widowControl w:val="0"/>
        <w:autoSpaceDE w:val="0"/>
        <w:autoSpaceDN w:val="0"/>
        <w:spacing w:before="0" w:after="0" w:line="299" w:lineRule="exact"/>
        <w:jc w:val="left"/>
        <w:rPr>
          <w:rFonts w:ascii="POFDKJ+MinionPro-It"/>
          <w:color w:val="000000"/>
        </w:rPr>
      </w:pPr>
      <w:r>
        <w:rPr>
          <w:rFonts w:ascii="POFDKJ+MinionPro-It"/>
          <w:color w:val="231F20"/>
        </w:rPr>
        <w:t>-</w:t>
      </w:r>
    </w:p>
    <w:p w14:paraId="4BE24DAC" w14:textId="77777777" w:rsidR="008D337A" w:rsidRDefault="00000000">
      <w:pPr>
        <w:framePr w:w="3499" w:wrap="auto" w:hAnchor="text" w:x="2742" w:y="5576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beenden,</w:t>
      </w:r>
      <w:r>
        <w:rPr>
          <w:rFonts w:ascii="QBWCBB+MinionPro-Regular"/>
          <w:color w:val="231F20"/>
          <w:spacing w:val="219"/>
        </w:rPr>
        <w:t xml:space="preserve"> </w:t>
      </w:r>
      <w:r>
        <w:rPr>
          <w:rFonts w:ascii="QBWCBB+MinionPro-Regular"/>
          <w:color w:val="231F20"/>
        </w:rPr>
        <w:t>verzehren,</w:t>
      </w:r>
      <w:r>
        <w:rPr>
          <w:rFonts w:ascii="QBWCBB+MinionPro-Regular"/>
          <w:color w:val="231F20"/>
          <w:spacing w:val="219"/>
        </w:rPr>
        <w:t xml:space="preserve"> </w:t>
      </w:r>
      <w:r>
        <w:rPr>
          <w:rFonts w:ascii="QBWCBB+MinionPro-Regular"/>
          <w:color w:val="231F20"/>
        </w:rPr>
        <w:t>vernichten,</w:t>
      </w:r>
    </w:p>
    <w:p w14:paraId="43CAA23D" w14:textId="77777777" w:rsidR="008D337A" w:rsidRDefault="00000000">
      <w:pPr>
        <w:framePr w:w="5041" w:wrap="auto" w:hAnchor="text" w:x="1200" w:y="5836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beseitigen,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auffressen,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verschlingen,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verbrennen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(Dtn.</w:t>
      </w:r>
    </w:p>
    <w:p w14:paraId="4FBEE76F" w14:textId="77777777" w:rsidR="008D337A" w:rsidRDefault="00000000">
      <w:pPr>
        <w:framePr w:w="345" w:wrap="auto" w:hAnchor="text" w:x="1200" w:y="6097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7</w:t>
      </w:r>
    </w:p>
    <w:p w14:paraId="69C16F07" w14:textId="77777777" w:rsidR="008D337A" w:rsidRDefault="00000000">
      <w:pPr>
        <w:framePr w:w="345" w:wrap="auto" w:hAnchor="text" w:x="1200" w:y="6097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1</w:t>
      </w:r>
    </w:p>
    <w:p w14:paraId="3CCD5A5A" w14:textId="77777777" w:rsidR="008D337A" w:rsidRDefault="00000000">
      <w:pPr>
        <w:framePr w:w="4932" w:wrap="auto" w:hAnchor="text" w:x="1305" w:y="6097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:16,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22;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Ps.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37:20;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71:13;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104:35;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2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Thess.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2:8;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Hebr.</w:t>
      </w:r>
    </w:p>
    <w:p w14:paraId="2D0FFD5F" w14:textId="77777777" w:rsidR="008D337A" w:rsidRDefault="00000000">
      <w:pPr>
        <w:framePr w:w="4932" w:wrap="auto" w:hAnchor="text" w:x="1305" w:y="6097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2:29)</w:t>
      </w:r>
    </w:p>
    <w:p w14:paraId="5977F4B6" w14:textId="77777777" w:rsidR="008D337A" w:rsidRDefault="00000000">
      <w:pPr>
        <w:framePr w:w="5048" w:wrap="auto" w:hAnchor="text" w:x="1200" w:y="6734"/>
        <w:widowControl w:val="0"/>
        <w:autoSpaceDE w:val="0"/>
        <w:autoSpaceDN w:val="0"/>
        <w:spacing w:before="0" w:after="0" w:line="299" w:lineRule="exact"/>
        <w:jc w:val="left"/>
        <w:rPr>
          <w:rFonts w:ascii="QBWCBB+MinionPro-Regular"/>
          <w:color w:val="000000"/>
        </w:rPr>
      </w:pPr>
      <w:r>
        <w:rPr>
          <w:rFonts w:ascii="POFDKJ+MinionPro-It"/>
          <w:color w:val="231F20"/>
        </w:rPr>
        <w:t>Sich</w:t>
      </w:r>
      <w:r>
        <w:rPr>
          <w:rFonts w:ascii="POFDKJ+MinionPro-It"/>
          <w:color w:val="231F20"/>
          <w:spacing w:val="92"/>
        </w:rPr>
        <w:t xml:space="preserve"> </w:t>
      </w:r>
      <w:r>
        <w:rPr>
          <w:rFonts w:ascii="POFDKJ+MinionPro-It"/>
          <w:color w:val="231F20"/>
        </w:rPr>
        <w:t>streiten</w:t>
      </w:r>
      <w:r>
        <w:rPr>
          <w:rFonts w:ascii="POFDKJ+MinionPro-It"/>
          <w:color w:val="231F20"/>
          <w:spacing w:val="93"/>
        </w:rPr>
        <w:t xml:space="preserve"> </w:t>
      </w:r>
      <w:r>
        <w:rPr>
          <w:rFonts w:ascii="POFDKJ+MinionPro-It"/>
          <w:color w:val="231F20"/>
        </w:rPr>
        <w:t>-</w:t>
      </w:r>
      <w:r>
        <w:rPr>
          <w:rFonts w:ascii="POFDKJ+MinionPro-It"/>
          <w:color w:val="231F20"/>
          <w:spacing w:val="91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9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ärgern,</w:t>
      </w:r>
      <w:r>
        <w:rPr>
          <w:rFonts w:ascii="QBWCBB+MinionPro-Regular"/>
          <w:color w:val="231F20"/>
          <w:spacing w:val="90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90"/>
        </w:rPr>
        <w:t xml:space="preserve"> </w:t>
      </w:r>
      <w:r>
        <w:rPr>
          <w:rFonts w:ascii="QBWCBB+MinionPro-Regular"/>
          <w:color w:val="231F20"/>
        </w:rPr>
        <w:t>einmischen,</w:t>
      </w:r>
      <w:r>
        <w:rPr>
          <w:rFonts w:ascii="QBWCBB+MinionPro-Regular"/>
          <w:color w:val="231F20"/>
          <w:spacing w:val="90"/>
        </w:rPr>
        <w:t xml:space="preserve"> </w:t>
      </w:r>
      <w:r>
        <w:rPr>
          <w:rFonts w:ascii="QBWCBB+MinionPro-Regular"/>
          <w:color w:val="231F20"/>
        </w:rPr>
        <w:t>sich</w:t>
      </w:r>
    </w:p>
    <w:p w14:paraId="69F3C3BB" w14:textId="77777777" w:rsidR="008D337A" w:rsidRDefault="00000000">
      <w:pPr>
        <w:framePr w:w="5048" w:wrap="auto" w:hAnchor="text" w:x="1200" w:y="673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bemühen,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aufregen,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  <w:spacing w:val="-2"/>
        </w:rPr>
        <w:t>streiten,</w:t>
      </w:r>
      <w:r>
        <w:rPr>
          <w:rFonts w:ascii="QBWCBB+MinionPro-Regular"/>
          <w:color w:val="231F20"/>
          <w:spacing w:val="9"/>
        </w:rPr>
        <w:t xml:space="preserve"> </w:t>
      </w:r>
      <w:r>
        <w:rPr>
          <w:rFonts w:ascii="QBWCBB+MinionPro-Regular"/>
          <w:color w:val="231F20"/>
          <w:spacing w:val="-2"/>
        </w:rPr>
        <w:t>sich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  <w:spacing w:val="-2"/>
        </w:rPr>
        <w:t>verteidigen,</w:t>
      </w:r>
    </w:p>
    <w:p w14:paraId="47A8C010" w14:textId="77777777" w:rsidR="008D337A" w:rsidRDefault="00000000">
      <w:pPr>
        <w:framePr w:w="5048" w:wrap="auto" w:hAnchor="text" w:x="1200" w:y="673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2"/>
        </w:rPr>
        <w:t>schimpfen,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  <w:spacing w:val="-2"/>
        </w:rPr>
        <w:t>zurechtweisen,</w:t>
      </w:r>
      <w:r>
        <w:rPr>
          <w:rFonts w:ascii="QBWCBB+MinionPro-Regular"/>
          <w:color w:val="231F20"/>
          <w:spacing w:val="35"/>
        </w:rPr>
        <w:t xml:space="preserve"> </w:t>
      </w:r>
      <w:r>
        <w:rPr>
          <w:rFonts w:ascii="QBWCBB+MinionPro-Regular"/>
          <w:color w:val="231F20"/>
          <w:spacing w:val="-2"/>
        </w:rPr>
        <w:t>einen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  <w:spacing w:val="-2"/>
        </w:rPr>
        <w:t>Streit</w:t>
      </w:r>
      <w:r>
        <w:rPr>
          <w:rFonts w:ascii="QBWCBB+MinionPro-Regular"/>
          <w:color w:val="231F20"/>
          <w:spacing w:val="35"/>
        </w:rPr>
        <w:t xml:space="preserve"> </w:t>
      </w:r>
      <w:r>
        <w:rPr>
          <w:rFonts w:ascii="QBWCBB+MinionPro-Regular"/>
          <w:color w:val="231F20"/>
          <w:spacing w:val="-2"/>
        </w:rPr>
        <w:t>anzetteln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(Dtn</w:t>
      </w:r>
    </w:p>
    <w:p w14:paraId="2FDD0B91" w14:textId="77777777" w:rsidR="008D337A" w:rsidRDefault="00000000">
      <w:pPr>
        <w:framePr w:w="345" w:wrap="auto" w:hAnchor="text" w:x="1200" w:y="7519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2</w:t>
      </w:r>
    </w:p>
    <w:p w14:paraId="4E1186C7" w14:textId="77777777" w:rsidR="008D337A" w:rsidRDefault="00000000">
      <w:pPr>
        <w:framePr w:w="3519" w:wrap="auto" w:hAnchor="text" w:x="1305" w:y="7519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,24; Jes 41,12;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49,25; Jer 12,5; Judas 9)</w:t>
      </w:r>
    </w:p>
    <w:p w14:paraId="116C569D" w14:textId="77777777" w:rsidR="008D337A" w:rsidRDefault="00000000">
      <w:pPr>
        <w:framePr w:w="5041" w:wrap="auto" w:hAnchor="text" w:x="1200" w:y="7894"/>
        <w:widowControl w:val="0"/>
        <w:autoSpaceDE w:val="0"/>
        <w:autoSpaceDN w:val="0"/>
        <w:spacing w:before="0" w:after="0" w:line="299" w:lineRule="exact"/>
        <w:jc w:val="left"/>
        <w:rPr>
          <w:rFonts w:ascii="QBWCBB+MinionPro-Regular"/>
          <w:color w:val="000000"/>
        </w:rPr>
      </w:pPr>
      <w:r>
        <w:rPr>
          <w:rFonts w:ascii="POFDKJ+MinionPro-It" w:hAnsi="POFDKJ+MinionPro-It" w:cs="POFDKJ+MinionPro-It"/>
          <w:color w:val="231F20"/>
        </w:rPr>
        <w:t>Zerstören</w:t>
      </w:r>
      <w:r>
        <w:rPr>
          <w:rFonts w:ascii="POFDKJ+MinionPro-It"/>
          <w:color w:val="231F20"/>
          <w:spacing w:val="103"/>
        </w:rPr>
        <w:t xml:space="preserve"> </w:t>
      </w:r>
      <w:r>
        <w:rPr>
          <w:rFonts w:ascii="POFDKJ+MinionPro-It"/>
          <w:color w:val="231F20"/>
        </w:rPr>
        <w:t>-</w:t>
      </w:r>
      <w:r>
        <w:rPr>
          <w:rFonts w:ascii="POFDKJ+MinionPro-It"/>
          <w:color w:val="231F20"/>
          <w:spacing w:val="104"/>
        </w:rPr>
        <w:t xml:space="preserve"> </w:t>
      </w:r>
      <w:r>
        <w:rPr>
          <w:rFonts w:ascii="QBWCBB+MinionPro-Regular"/>
          <w:color w:val="231F20"/>
        </w:rPr>
        <w:t>beenden,</w:t>
      </w:r>
      <w:r>
        <w:rPr>
          <w:rFonts w:ascii="QBWCBB+MinionPro-Regular"/>
          <w:color w:val="231F20"/>
          <w:spacing w:val="10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aufhören,</w:t>
      </w:r>
      <w:r>
        <w:rPr>
          <w:rFonts w:ascii="QBWCBB+MinionPro-Regular"/>
          <w:color w:val="231F20"/>
          <w:spacing w:val="10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völlig</w:t>
      </w:r>
      <w:r>
        <w:rPr>
          <w:rFonts w:ascii="QBWCBB+MinionPro-Regular"/>
          <w:color w:val="231F20"/>
          <w:spacing w:val="102"/>
        </w:rPr>
        <w:t xml:space="preserve"> </w:t>
      </w:r>
      <w:r>
        <w:rPr>
          <w:rFonts w:ascii="QBWCBB+MinionPro-Regular"/>
          <w:color w:val="231F20"/>
        </w:rPr>
        <w:t>vernichten,</w:t>
      </w:r>
    </w:p>
    <w:p w14:paraId="0443821B" w14:textId="77777777" w:rsidR="008D337A" w:rsidRDefault="00000000">
      <w:pPr>
        <w:framePr w:w="5041" w:wrap="auto" w:hAnchor="text" w:x="1200" w:y="789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reinigen,</w:t>
      </w:r>
      <w:r>
        <w:rPr>
          <w:rFonts w:ascii="QBWCBB+MinionPro-Regular"/>
          <w:color w:val="231F20"/>
          <w:spacing w:val="24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verwüsten,</w:t>
      </w:r>
      <w:r>
        <w:rPr>
          <w:rFonts w:ascii="QBWCBB+MinionPro-Regular"/>
          <w:color w:val="231F20"/>
          <w:spacing w:val="250"/>
        </w:rPr>
        <w:t xml:space="preserve"> </w:t>
      </w:r>
      <w:r>
        <w:rPr>
          <w:rFonts w:ascii="QBWCBB+MinionPro-Regular"/>
          <w:color w:val="231F20"/>
        </w:rPr>
        <w:t>verfluchen,</w:t>
      </w:r>
      <w:r>
        <w:rPr>
          <w:rFonts w:ascii="QBWCBB+MinionPro-Regular"/>
          <w:color w:val="231F20"/>
          <w:spacing w:val="25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niederreißen,</w:t>
      </w:r>
    </w:p>
    <w:p w14:paraId="2CE2FAB6" w14:textId="77777777" w:rsidR="008D337A" w:rsidRDefault="00000000">
      <w:pPr>
        <w:framePr w:w="5041" w:wrap="auto" w:hAnchor="text" w:x="1200" w:y="789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niederschlagen,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zerbrechen,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verschlingen,</w:t>
      </w:r>
      <w:r>
        <w:rPr>
          <w:rFonts w:ascii="QBWCBB+MinionPro-Regular"/>
          <w:color w:val="231F20"/>
          <w:spacing w:val="63"/>
        </w:rPr>
        <w:t xml:space="preserve"> </w:t>
      </w:r>
      <w:r>
        <w:rPr>
          <w:rFonts w:ascii="QBWCBB+MinionPro-Regular"/>
          <w:color w:val="231F20"/>
        </w:rPr>
        <w:t>auffressen</w:t>
      </w:r>
    </w:p>
    <w:p w14:paraId="1AB8D4BD" w14:textId="77777777" w:rsidR="008D337A" w:rsidRDefault="00000000">
      <w:pPr>
        <w:framePr w:w="5041" w:wrap="auto" w:hAnchor="text" w:x="1200" w:y="789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(Lev.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26:30,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  <w:spacing w:val="-1"/>
        </w:rPr>
        <w:t>44;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20:17; 31:3; Ps.</w:t>
      </w:r>
    </w:p>
    <w:p w14:paraId="3FC6081D" w14:textId="77777777" w:rsidR="008D337A" w:rsidRDefault="00000000">
      <w:pPr>
        <w:framePr w:w="345" w:wrap="auto" w:hAnchor="text" w:x="1200" w:y="8948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5</w:t>
      </w:r>
    </w:p>
    <w:p w14:paraId="2B3215E1" w14:textId="77777777" w:rsidR="008D337A" w:rsidRDefault="00000000">
      <w:pPr>
        <w:framePr w:w="5012" w:wrap="auto" w:hAnchor="text" w:x="1200" w:y="8948"/>
        <w:widowControl w:val="0"/>
        <w:autoSpaceDE w:val="0"/>
        <w:autoSpaceDN w:val="0"/>
        <w:spacing w:before="0" w:after="0" w:line="296" w:lineRule="exact"/>
        <w:ind w:left="105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:6, 10; 18:40;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21:10; 28:5; 52:5; 55:9;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74:8; 101:8;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  <w:spacing w:val="-2"/>
        </w:rPr>
        <w:t>144:6;</w:t>
      </w:r>
    </w:p>
    <w:p w14:paraId="3B7E2E4F" w14:textId="77777777" w:rsidR="008D337A" w:rsidRDefault="00000000">
      <w:pPr>
        <w:framePr w:w="5012" w:wrap="auto" w:hAnchor="text" w:x="1200" w:y="8948"/>
        <w:widowControl w:val="0"/>
        <w:autoSpaceDE w:val="0"/>
        <w:autoSpaceDN w:val="0"/>
        <w:spacing w:before="0" w:after="0" w:line="258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2"/>
        </w:rPr>
        <w:t>Spr 15,25;</w:t>
      </w:r>
      <w:r>
        <w:rPr>
          <w:rFonts w:ascii="QBWCBB+MinionPro-Regular"/>
          <w:color w:val="231F20"/>
        </w:rPr>
        <w:t xml:space="preserve"> </w:t>
      </w:r>
      <w:r>
        <w:rPr>
          <w:rFonts w:ascii="QBWCBB+MinionPro-Regular"/>
          <w:color w:val="231F20"/>
          <w:spacing w:val="-2"/>
        </w:rPr>
        <w:t>Jes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  <w:spacing w:val="-2"/>
        </w:rPr>
        <w:t xml:space="preserve">23,11; Jer 1,10; </w:t>
      </w:r>
      <w:r>
        <w:rPr>
          <w:rFonts w:ascii="QBWCBB+MinionPro-Regular"/>
          <w:color w:val="231F20"/>
          <w:spacing w:val="-3"/>
        </w:rPr>
        <w:t>Mt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  <w:spacing w:val="-2"/>
        </w:rPr>
        <w:t>21,41;</w:t>
      </w:r>
      <w:r>
        <w:rPr>
          <w:rFonts w:ascii="QBWCBB+MinionPro-Regular"/>
          <w:color w:val="231F20"/>
        </w:rPr>
        <w:t xml:space="preserve"> </w:t>
      </w:r>
      <w:r>
        <w:rPr>
          <w:rFonts w:ascii="QBWCBB+MinionPro-Regular"/>
          <w:color w:val="231F20"/>
          <w:spacing w:val="-2"/>
        </w:rPr>
        <w:t>Mk</w:t>
      </w:r>
      <w:r>
        <w:rPr>
          <w:rFonts w:ascii="QBWCBB+MinionPro-Regular"/>
          <w:color w:val="231F20"/>
          <w:spacing w:val="-5"/>
        </w:rPr>
        <w:t xml:space="preserve"> </w:t>
      </w:r>
      <w:r>
        <w:rPr>
          <w:rFonts w:ascii="QBWCBB+MinionPro-Regular"/>
          <w:color w:val="231F20"/>
          <w:spacing w:val="-4"/>
        </w:rPr>
        <w:t>1,24;</w:t>
      </w:r>
    </w:p>
    <w:p w14:paraId="72C350CE" w14:textId="77777777" w:rsidR="008D337A" w:rsidRDefault="00000000">
      <w:pPr>
        <w:framePr w:w="5012" w:wrap="auto" w:hAnchor="text" w:x="1200" w:y="8948"/>
        <w:widowControl w:val="0"/>
        <w:autoSpaceDE w:val="0"/>
        <w:autoSpaceDN w:val="0"/>
        <w:spacing w:before="0" w:after="0" w:line="275" w:lineRule="exact"/>
        <w:ind w:left="105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:22; Johannes 10:10; 1 Johannes</w:t>
      </w:r>
      <w:r>
        <w:rPr>
          <w:rFonts w:ascii="QBWCBB+MinionPro-Regular"/>
          <w:color w:val="231F20"/>
          <w:spacing w:val="3"/>
        </w:rPr>
        <w:t xml:space="preserve"> </w:t>
      </w:r>
      <w:r>
        <w:rPr>
          <w:rFonts w:ascii="QBWCBB+MinionPro-Regular"/>
          <w:color w:val="231F20"/>
          <w:spacing w:val="-4"/>
        </w:rPr>
        <w:t>3:8)</w:t>
      </w:r>
    </w:p>
    <w:p w14:paraId="49FFF34F" w14:textId="77777777" w:rsidR="008D337A" w:rsidRDefault="00000000">
      <w:pPr>
        <w:framePr w:w="345" w:wrap="auto" w:hAnchor="text" w:x="1200" w:y="9482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9</w:t>
      </w:r>
    </w:p>
    <w:p w14:paraId="7B25FCEE" w14:textId="5E125EAF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5296" behindDoc="1" locked="0" layoutInCell="1" allowOverlap="1" wp14:anchorId="799981EB" wp14:editId="7ED21F94">
            <wp:simplePos x="0" y="0"/>
            <wp:positionH relativeFrom="page">
              <wp:posOffset>596900</wp:posOffset>
            </wp:positionH>
            <wp:positionV relativeFrom="page">
              <wp:posOffset>657225</wp:posOffset>
            </wp:positionV>
            <wp:extent cx="130810" cy="215265"/>
            <wp:effectExtent l="0" t="0" r="2540" b="13335"/>
            <wp:wrapNone/>
            <wp:docPr id="336" name="_x000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5"/>
                    <pic:cNvPicPr>
                      <a:picLocks noChangeAspect="1" noChangeArrowheads="1"/>
                    </pic:cNvPicPr>
                  </pic:nvPicPr>
                  <pic:blipFill>
                    <a:blip r:link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272" behindDoc="1" locked="0" layoutInCell="1" allowOverlap="1" wp14:anchorId="111A04B1" wp14:editId="751816EE">
            <wp:simplePos x="0" y="0"/>
            <wp:positionH relativeFrom="page">
              <wp:posOffset>596900</wp:posOffset>
            </wp:positionH>
            <wp:positionV relativeFrom="page">
              <wp:posOffset>2053590</wp:posOffset>
            </wp:positionV>
            <wp:extent cx="130810" cy="215265"/>
            <wp:effectExtent l="0" t="0" r="2540" b="13335"/>
            <wp:wrapNone/>
            <wp:docPr id="335" name="_x000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6"/>
                    <pic:cNvPicPr>
                      <a:picLocks noChangeAspect="1" noChangeArrowheads="1"/>
                    </pic:cNvPicPr>
                  </pic:nvPicPr>
                  <pic:blipFill>
                    <a:blip r:link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3248" behindDoc="1" locked="0" layoutInCell="1" allowOverlap="1" wp14:anchorId="2E32B891" wp14:editId="329EB962">
            <wp:simplePos x="0" y="0"/>
            <wp:positionH relativeFrom="page">
              <wp:posOffset>596900</wp:posOffset>
            </wp:positionH>
            <wp:positionV relativeFrom="page">
              <wp:posOffset>2789555</wp:posOffset>
            </wp:positionV>
            <wp:extent cx="130810" cy="215265"/>
            <wp:effectExtent l="0" t="0" r="2540" b="13335"/>
            <wp:wrapNone/>
            <wp:docPr id="334" name="_x000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7"/>
                    <pic:cNvPicPr>
                      <a:picLocks noChangeAspect="1" noChangeArrowheads="1"/>
                    </pic:cNvPicPr>
                  </pic:nvPicPr>
                  <pic:blipFill>
                    <a:blip r:link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224" behindDoc="1" locked="0" layoutInCell="1" allowOverlap="1" wp14:anchorId="6ADF6A57" wp14:editId="06B3883C">
            <wp:simplePos x="0" y="0"/>
            <wp:positionH relativeFrom="page">
              <wp:posOffset>596900</wp:posOffset>
            </wp:positionH>
            <wp:positionV relativeFrom="page">
              <wp:posOffset>3526790</wp:posOffset>
            </wp:positionV>
            <wp:extent cx="130810" cy="215265"/>
            <wp:effectExtent l="0" t="0" r="2540" b="13335"/>
            <wp:wrapNone/>
            <wp:docPr id="333" name="_x000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8"/>
                    <pic:cNvPicPr>
                      <a:picLocks noChangeAspect="1" noChangeArrowheads="1"/>
                    </pic:cNvPicPr>
                  </pic:nvPicPr>
                  <pic:blipFill>
                    <a:blip r:link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200" behindDoc="1" locked="0" layoutInCell="1" allowOverlap="1" wp14:anchorId="17FF7961" wp14:editId="52F5953E">
            <wp:simplePos x="0" y="0"/>
            <wp:positionH relativeFrom="page">
              <wp:posOffset>596900</wp:posOffset>
            </wp:positionH>
            <wp:positionV relativeFrom="page">
              <wp:posOffset>4263390</wp:posOffset>
            </wp:positionV>
            <wp:extent cx="130810" cy="215265"/>
            <wp:effectExtent l="0" t="0" r="2540" b="13335"/>
            <wp:wrapNone/>
            <wp:docPr id="332" name="_x0000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9"/>
                    <pic:cNvPicPr>
                      <a:picLocks noChangeAspect="1" noChangeArrowheads="1"/>
                    </pic:cNvPicPr>
                  </pic:nvPicPr>
                  <pic:blipFill>
                    <a:blip r:link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0176" behindDoc="1" locked="0" layoutInCell="1" allowOverlap="1" wp14:anchorId="3EE035C3" wp14:editId="65283FCE">
            <wp:simplePos x="0" y="0"/>
            <wp:positionH relativeFrom="page">
              <wp:posOffset>596900</wp:posOffset>
            </wp:positionH>
            <wp:positionV relativeFrom="page">
              <wp:posOffset>5000625</wp:posOffset>
            </wp:positionV>
            <wp:extent cx="130810" cy="215265"/>
            <wp:effectExtent l="0" t="0" r="2540" b="13335"/>
            <wp:wrapNone/>
            <wp:docPr id="331" name="_x000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0"/>
                    <pic:cNvPicPr>
                      <a:picLocks noChangeAspect="1" noChangeArrowheads="1"/>
                    </pic:cNvPicPr>
                  </pic:nvPicPr>
                  <pic:blipFill>
                    <a:blip r:link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B65317D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3" w:name="br134"/>
      <w:bookmarkEnd w:id="133"/>
      <w:r>
        <w:rPr>
          <w:rFonts w:ascii="Arial"/>
          <w:color w:val="FF0000"/>
          <w:sz w:val="2"/>
        </w:rPr>
        <w:lastRenderedPageBreak/>
        <w:t xml:space="preserve"> </w:t>
      </w:r>
    </w:p>
    <w:p w14:paraId="74289280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6</w:t>
      </w:r>
    </w:p>
    <w:p w14:paraId="53892FB6" w14:textId="77777777" w:rsidR="008D337A" w:rsidRDefault="00000000">
      <w:pPr>
        <w:framePr w:w="2995" w:wrap="auto" w:hAnchor="text" w:x="81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8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50F832A8" w14:textId="77777777" w:rsidR="008D337A" w:rsidRDefault="00000000">
      <w:pPr>
        <w:framePr w:w="1035" w:wrap="auto" w:hAnchor="text" w:x="1200" w:y="874"/>
        <w:widowControl w:val="0"/>
        <w:autoSpaceDE w:val="0"/>
        <w:autoSpaceDN w:val="0"/>
        <w:spacing w:before="0" w:after="0" w:line="299" w:lineRule="exact"/>
        <w:jc w:val="left"/>
        <w:rPr>
          <w:rFonts w:ascii="POFDKJ+MinionPro-It"/>
          <w:color w:val="000000"/>
        </w:rPr>
      </w:pPr>
      <w:r>
        <w:rPr>
          <w:rFonts w:ascii="POFDKJ+MinionPro-It" w:hAnsi="POFDKJ+MinionPro-It" w:cs="POFDKJ+MinionPro-It"/>
          <w:color w:val="231F20"/>
        </w:rPr>
        <w:t>Kämpfen</w:t>
      </w:r>
    </w:p>
    <w:p w14:paraId="5CBC3331" w14:textId="77777777" w:rsidR="008D337A" w:rsidRDefault="00000000">
      <w:pPr>
        <w:framePr w:w="4038" w:wrap="auto" w:hAnchor="text" w:x="2206" w:y="874"/>
        <w:widowControl w:val="0"/>
        <w:autoSpaceDE w:val="0"/>
        <w:autoSpaceDN w:val="0"/>
        <w:spacing w:before="0" w:after="0" w:line="299" w:lineRule="exact"/>
        <w:jc w:val="left"/>
        <w:rPr>
          <w:rFonts w:ascii="QBWCBB+MinionPro-Regular"/>
          <w:color w:val="000000"/>
        </w:rPr>
      </w:pPr>
      <w:r>
        <w:rPr>
          <w:rFonts w:ascii="POFDKJ+MinionPro-It"/>
          <w:color w:val="231F20"/>
        </w:rPr>
        <w:t>-</w:t>
      </w:r>
      <w:r>
        <w:rPr>
          <w:rFonts w:ascii="POFDKJ+MinionPro-It"/>
          <w:color w:val="231F20"/>
          <w:spacing w:val="161"/>
        </w:rPr>
        <w:t xml:space="preserve"> </w:t>
      </w:r>
      <w:r>
        <w:rPr>
          <w:rFonts w:ascii="QBWCBB+MinionPro-Regular"/>
          <w:color w:val="231F20"/>
        </w:rPr>
        <w:t>verzehren,</w:t>
      </w:r>
      <w:r>
        <w:rPr>
          <w:rFonts w:ascii="QBWCBB+MinionPro-Regular"/>
          <w:color w:val="231F20"/>
          <w:spacing w:val="16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kämpfen,</w:t>
      </w:r>
      <w:r>
        <w:rPr>
          <w:rFonts w:ascii="QBWCBB+MinionPro-Regular"/>
          <w:color w:val="231F20"/>
          <w:spacing w:val="160"/>
        </w:rPr>
        <w:t xml:space="preserve"> </w:t>
      </w:r>
      <w:r>
        <w:rPr>
          <w:rFonts w:ascii="QBWCBB+MinionPro-Regular"/>
          <w:color w:val="231F20"/>
        </w:rPr>
        <w:t>Krieg</w:t>
      </w:r>
      <w:r>
        <w:rPr>
          <w:rFonts w:ascii="QBWCBB+MinionPro-Regular"/>
          <w:color w:val="231F20"/>
          <w:spacing w:val="15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führen,</w:t>
      </w:r>
    </w:p>
    <w:p w14:paraId="3B04C8AD" w14:textId="77777777" w:rsidR="008D337A" w:rsidRDefault="00000000">
      <w:pPr>
        <w:framePr w:w="5041" w:wrap="auto" w:hAnchor="text" w:x="1200" w:y="1138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überwinden,</w:t>
      </w:r>
      <w:r>
        <w:rPr>
          <w:rFonts w:ascii="QBWCBB+MinionPro-Regular"/>
          <w:color w:val="231F20"/>
          <w:spacing w:val="80"/>
        </w:rPr>
        <w:t xml:space="preserve"> </w:t>
      </w:r>
      <w:r>
        <w:rPr>
          <w:rFonts w:ascii="QBWCBB+MinionPro-Regular"/>
          <w:color w:val="231F20"/>
        </w:rPr>
        <w:t>siegen,</w:t>
      </w:r>
      <w:r>
        <w:rPr>
          <w:rFonts w:ascii="QBWCBB+MinionPro-Regular"/>
          <w:color w:val="231F20"/>
          <w:spacing w:val="78"/>
        </w:rPr>
        <w:t xml:space="preserve"> </w:t>
      </w:r>
      <w:r>
        <w:rPr>
          <w:rFonts w:ascii="QBWCBB+MinionPro-Regular"/>
          <w:color w:val="231F20"/>
        </w:rPr>
        <w:t>ringen,</w:t>
      </w:r>
      <w:r>
        <w:rPr>
          <w:rFonts w:ascii="QBWCBB+MinionPro-Regular"/>
          <w:color w:val="231F20"/>
          <w:spacing w:val="79"/>
        </w:rPr>
        <w:t xml:space="preserve"> </w:t>
      </w:r>
      <w:r>
        <w:rPr>
          <w:rFonts w:ascii="QBWCBB+MinionPro-Regular"/>
          <w:color w:val="231F20"/>
        </w:rPr>
        <w:t>mit</w:t>
      </w:r>
      <w:r>
        <w:rPr>
          <w:rFonts w:ascii="QBWCBB+MinionPro-Regular"/>
          <w:color w:val="231F20"/>
          <w:spacing w:val="79"/>
        </w:rPr>
        <w:t xml:space="preserve"> </w:t>
      </w:r>
      <w:r>
        <w:rPr>
          <w:rFonts w:ascii="QBWCBB+MinionPro-Regular"/>
          <w:color w:val="231F20"/>
        </w:rPr>
        <w:t>dem</w:t>
      </w:r>
      <w:r>
        <w:rPr>
          <w:rFonts w:ascii="QBWCBB+MinionPro-Regular"/>
          <w:color w:val="231F20"/>
          <w:spacing w:val="77"/>
        </w:rPr>
        <w:t xml:space="preserve"> </w:t>
      </w:r>
      <w:r>
        <w:rPr>
          <w:rFonts w:ascii="QBWCBB+MinionPro-Regular"/>
          <w:color w:val="231F20"/>
        </w:rPr>
        <w:t>Widersacher</w:t>
      </w:r>
    </w:p>
    <w:p w14:paraId="41936193" w14:textId="77777777" w:rsidR="008D337A" w:rsidRDefault="00000000">
      <w:pPr>
        <w:framePr w:w="5041" w:wrap="auto" w:hAnchor="text" w:x="1200" w:y="1138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ringen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/>
          <w:color w:val="231F20"/>
        </w:rPr>
        <w:t>(Exod.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/>
          <w:color w:val="231F20"/>
        </w:rPr>
        <w:t>14:14;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/>
          <w:color w:val="231F20"/>
        </w:rPr>
        <w:t>17:9;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/>
          <w:color w:val="231F20"/>
          <w:spacing w:val="1"/>
        </w:rPr>
        <w:t>Deut.</w:t>
      </w:r>
      <w:r>
        <w:rPr>
          <w:rFonts w:ascii="QBWCBB+MinionPro-Regular"/>
          <w:color w:val="231F20"/>
          <w:spacing w:val="69"/>
        </w:rPr>
        <w:t xml:space="preserve"> </w:t>
      </w:r>
      <w:r>
        <w:rPr>
          <w:rFonts w:ascii="QBWCBB+MinionPro-Regular"/>
          <w:color w:val="231F20"/>
        </w:rPr>
        <w:t>1:30;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/>
          <w:color w:val="231F20"/>
        </w:rPr>
        <w:t>Josh.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/>
          <w:color w:val="231F20"/>
        </w:rPr>
        <w:t>10:25;</w:t>
      </w:r>
    </w:p>
    <w:p w14:paraId="4E131E3E" w14:textId="77777777" w:rsidR="008D337A" w:rsidRDefault="00000000">
      <w:pPr>
        <w:framePr w:w="5041" w:wrap="auto" w:hAnchor="text" w:x="1200" w:y="1138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Judg. 1:1,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3,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9;</w:t>
      </w:r>
    </w:p>
    <w:p w14:paraId="4E7C0232" w14:textId="6BB9B306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69152" behindDoc="1" locked="0" layoutInCell="1" allowOverlap="1" wp14:anchorId="3A7B442B" wp14:editId="252A8840">
            <wp:simplePos x="0" y="0"/>
            <wp:positionH relativeFrom="page">
              <wp:posOffset>596900</wp:posOffset>
            </wp:positionH>
            <wp:positionV relativeFrom="page">
              <wp:posOffset>542925</wp:posOffset>
            </wp:positionV>
            <wp:extent cx="130810" cy="215265"/>
            <wp:effectExtent l="0" t="0" r="2540" b="13335"/>
            <wp:wrapNone/>
            <wp:docPr id="330" name="_x000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1"/>
                    <pic:cNvPicPr>
                      <a:picLocks noChangeAspect="1" noChangeArrowheads="1"/>
                    </pic:cNvPicPr>
                  </pic:nvPicPr>
                  <pic:blipFill>
                    <a:blip r:link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66D118F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4" w:name="br135"/>
      <w:bookmarkEnd w:id="134"/>
      <w:r>
        <w:rPr>
          <w:rFonts w:ascii="Arial"/>
          <w:color w:val="FF0000"/>
          <w:sz w:val="2"/>
        </w:rPr>
        <w:lastRenderedPageBreak/>
        <w:t xml:space="preserve"> </w:t>
      </w:r>
    </w:p>
    <w:p w14:paraId="214742D0" w14:textId="77777777" w:rsidR="008D337A" w:rsidRDefault="00000000">
      <w:pPr>
        <w:framePr w:w="3393" w:wrap="auto" w:hAnchor="text" w:x="2469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 w:hAnsi="EGCKOF+TrajanPro-Regular" w:cs="EGCKOF+TrajanPro-Regular"/>
          <w:color w:val="231F20"/>
          <w:sz w:val="18"/>
        </w:rPr>
        <w:t>Zerstörung</w:t>
      </w:r>
      <w:r>
        <w:rPr>
          <w:rFonts w:ascii="EGCKOF+TrajanPro-Regular"/>
          <w:color w:val="231F20"/>
          <w:sz w:val="18"/>
        </w:rPr>
        <w:t xml:space="preserve"> der</w:t>
      </w:r>
      <w:r>
        <w:rPr>
          <w:rFonts w:ascii="EGCKOF+TrajanPro-Regular"/>
          <w:color w:val="231F20"/>
          <w:spacing w:val="2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gegnerischen</w:t>
      </w:r>
    </w:p>
    <w:p w14:paraId="45DAF151" w14:textId="77777777" w:rsidR="008D337A" w:rsidRDefault="00000000">
      <w:pPr>
        <w:framePr w:w="4664" w:wrap="auto" w:hAnchor="text" w:x="1440" w:y="1068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Ps. 35:1; 144:1;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Dan. 10:20; 1 Tim.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6:12;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2 Tim.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  <w:spacing w:val="-4"/>
        </w:rPr>
        <w:t>4:7;</w:t>
      </w:r>
    </w:p>
    <w:p w14:paraId="7B687C66" w14:textId="77777777" w:rsidR="008D337A" w:rsidRDefault="00000000">
      <w:pPr>
        <w:framePr w:w="4664" w:wrap="auto" w:hAnchor="text" w:x="1440" w:y="1068"/>
        <w:widowControl w:val="0"/>
        <w:autoSpaceDE w:val="0"/>
        <w:autoSpaceDN w:val="0"/>
        <w:spacing w:before="0" w:after="0" w:line="278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Heb.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  <w:spacing w:val="-2"/>
        </w:rPr>
        <w:t>10:32)</w:t>
      </w:r>
    </w:p>
    <w:p w14:paraId="72795C4C" w14:textId="77777777" w:rsidR="008D337A" w:rsidRDefault="00000000">
      <w:pPr>
        <w:framePr w:w="1311" w:wrap="auto" w:hAnchor="text" w:x="1440" w:y="1699"/>
        <w:widowControl w:val="0"/>
        <w:autoSpaceDE w:val="0"/>
        <w:autoSpaceDN w:val="0"/>
        <w:spacing w:before="0" w:after="0" w:line="299" w:lineRule="exact"/>
        <w:jc w:val="left"/>
        <w:rPr>
          <w:rFonts w:ascii="POFDKJ+MinionPro-It"/>
          <w:color w:val="000000"/>
        </w:rPr>
      </w:pPr>
      <w:r>
        <w:rPr>
          <w:rFonts w:ascii="POFDKJ+MinionPro-It" w:hAnsi="POFDKJ+MinionPro-It" w:cs="POFDKJ+MinionPro-It"/>
          <w:color w:val="231F20"/>
        </w:rPr>
        <w:t>Überwinden</w:t>
      </w:r>
    </w:p>
    <w:p w14:paraId="34D6CA91" w14:textId="77777777" w:rsidR="008D337A" w:rsidRDefault="00000000">
      <w:pPr>
        <w:framePr w:w="313" w:wrap="auto" w:hAnchor="text" w:x="2936" w:y="1699"/>
        <w:widowControl w:val="0"/>
        <w:autoSpaceDE w:val="0"/>
        <w:autoSpaceDN w:val="0"/>
        <w:spacing w:before="0" w:after="0" w:line="299" w:lineRule="exact"/>
        <w:jc w:val="left"/>
        <w:rPr>
          <w:rFonts w:ascii="POFDKJ+MinionPro-It"/>
          <w:color w:val="000000"/>
        </w:rPr>
      </w:pPr>
      <w:r>
        <w:rPr>
          <w:rFonts w:ascii="POFDKJ+MinionPro-It"/>
          <w:color w:val="231F20"/>
        </w:rPr>
        <w:t>-</w:t>
      </w:r>
    </w:p>
    <w:p w14:paraId="2F25F95D" w14:textId="77777777" w:rsidR="008D337A" w:rsidRDefault="00000000">
      <w:pPr>
        <w:framePr w:w="1419" w:wrap="auto" w:hAnchor="text" w:x="3431" w:y="1702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umschließen,</w:t>
      </w:r>
    </w:p>
    <w:p w14:paraId="5EDC32B6" w14:textId="77777777" w:rsidR="008D337A" w:rsidRDefault="00000000">
      <w:pPr>
        <w:framePr w:w="1448" w:wrap="auto" w:hAnchor="text" w:x="5033" w:y="1702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zurückhalten,</w:t>
      </w:r>
    </w:p>
    <w:p w14:paraId="4092465C" w14:textId="77777777" w:rsidR="008D337A" w:rsidRDefault="00000000">
      <w:pPr>
        <w:framePr w:w="5043" w:wrap="auto" w:hAnchor="text" w:x="1440" w:y="1962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verschließen,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aufhalten,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stark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sein,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Kraft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aufbringen,</w:t>
      </w:r>
    </w:p>
    <w:p w14:paraId="46A213E2" w14:textId="77777777" w:rsidR="008D337A" w:rsidRDefault="00000000">
      <w:pPr>
        <w:framePr w:w="5043" w:wrap="auto" w:hAnchor="text" w:x="1440" w:y="19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überwältigen,</w:t>
      </w:r>
      <w:r>
        <w:rPr>
          <w:rFonts w:ascii="QBWCBB+MinionPro-Regular"/>
          <w:color w:val="231F20"/>
          <w:spacing w:val="16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zurückhalten,</w:t>
      </w:r>
      <w:r>
        <w:rPr>
          <w:rFonts w:ascii="QBWCBB+MinionPro-Regular"/>
          <w:color w:val="231F20"/>
          <w:spacing w:val="163"/>
        </w:rPr>
        <w:t xml:space="preserve"> </w:t>
      </w:r>
      <w:r>
        <w:rPr>
          <w:rFonts w:ascii="QBWCBB+MinionPro-Regular"/>
          <w:color w:val="231F20"/>
        </w:rPr>
        <w:t>binden,</w:t>
      </w:r>
      <w:r>
        <w:rPr>
          <w:rFonts w:ascii="QBWCBB+MinionPro-Regular"/>
          <w:color w:val="231F20"/>
          <w:spacing w:val="163"/>
        </w:rPr>
        <w:t xml:space="preserve"> </w:t>
      </w:r>
      <w:r>
        <w:rPr>
          <w:rFonts w:ascii="QBWCBB+MinionPro-Regular"/>
          <w:color w:val="231F20"/>
        </w:rPr>
        <w:t>erobern</w:t>
      </w:r>
      <w:r>
        <w:rPr>
          <w:rFonts w:ascii="QBWCBB+MinionPro-Regular"/>
          <w:color w:val="231F20"/>
          <w:spacing w:val="163"/>
        </w:rPr>
        <w:t xml:space="preserve"> </w:t>
      </w:r>
      <w:r>
        <w:rPr>
          <w:rFonts w:ascii="QBWCBB+MinionPro-Regular"/>
          <w:color w:val="231F20"/>
        </w:rPr>
        <w:t>(2</w:t>
      </w:r>
    </w:p>
    <w:p w14:paraId="52E1A47C" w14:textId="77777777" w:rsidR="008D337A" w:rsidRDefault="00000000">
      <w:pPr>
        <w:framePr w:w="5043" w:wrap="auto" w:hAnchor="text" w:x="1440" w:y="19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Chron. 14:11;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Ps. 9:19; Isa. 42:13; Matt.</w:t>
      </w:r>
    </w:p>
    <w:p w14:paraId="35700BA7" w14:textId="77777777" w:rsidR="008D337A" w:rsidRDefault="00000000">
      <w:pPr>
        <w:framePr w:w="788" w:wrap="auto" w:hAnchor="text" w:x="1440" w:y="2769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2"/>
        </w:rPr>
        <w:t>16:18)</w:t>
      </w:r>
    </w:p>
    <w:p w14:paraId="267BE102" w14:textId="77777777" w:rsidR="008D337A" w:rsidRDefault="00000000">
      <w:pPr>
        <w:framePr w:w="5042" w:wrap="auto" w:hAnchor="text" w:x="1440" w:y="3120"/>
        <w:widowControl w:val="0"/>
        <w:autoSpaceDE w:val="0"/>
        <w:autoSpaceDN w:val="0"/>
        <w:spacing w:before="0" w:after="0" w:line="299" w:lineRule="exact"/>
        <w:jc w:val="left"/>
        <w:rPr>
          <w:rFonts w:ascii="QBWCBB+MinionPro-Regular"/>
          <w:color w:val="000000"/>
        </w:rPr>
      </w:pPr>
      <w:r>
        <w:rPr>
          <w:rFonts w:ascii="POFDKJ+MinionPro-It"/>
          <w:color w:val="231F20"/>
        </w:rPr>
        <w:t>Schlagen</w:t>
      </w:r>
      <w:r>
        <w:rPr>
          <w:rFonts w:ascii="QBWCBB+MinionPro-Regular"/>
          <w:color w:val="231F20"/>
        </w:rPr>
        <w:t>,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schlagen,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ausstoßen,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abschlachten,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Striemen</w:t>
      </w:r>
    </w:p>
    <w:p w14:paraId="7973CD4F" w14:textId="77777777" w:rsidR="008D337A" w:rsidRDefault="00000000">
      <w:pPr>
        <w:framePr w:w="5042" w:wrap="auto" w:hAnchor="text" w:x="1440" w:y="3120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geben,</w:t>
      </w:r>
      <w:r>
        <w:rPr>
          <w:rFonts w:ascii="QBWCBB+MinionPro-Regular"/>
          <w:color w:val="231F20"/>
          <w:spacing w:val="138"/>
        </w:rPr>
        <w:t xml:space="preserve"> </w:t>
      </w:r>
      <w:r>
        <w:rPr>
          <w:rFonts w:ascii="QBWCBB+MinionPro-Regular"/>
          <w:color w:val="231F20"/>
        </w:rPr>
        <w:t>verwunden,</w:t>
      </w:r>
      <w:r>
        <w:rPr>
          <w:rFonts w:ascii="QBWCBB+MinionPro-Regular"/>
          <w:color w:val="231F20"/>
          <w:spacing w:val="139"/>
        </w:rPr>
        <w:t xml:space="preserve"> </w:t>
      </w:r>
      <w:r>
        <w:rPr>
          <w:rFonts w:ascii="QBWCBB+MinionPro-Regular"/>
          <w:color w:val="231F20"/>
        </w:rPr>
        <w:t>erschlagen,</w:t>
      </w:r>
      <w:r>
        <w:rPr>
          <w:rFonts w:ascii="QBWCBB+MinionPro-Regular"/>
          <w:color w:val="231F20"/>
          <w:spacing w:val="13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stoßen,</w:t>
      </w:r>
      <w:r>
        <w:rPr>
          <w:rFonts w:ascii="QBWCBB+MinionPro-Regular"/>
          <w:color w:val="231F20"/>
          <w:spacing w:val="138"/>
        </w:rPr>
        <w:t xml:space="preserve"> </w:t>
      </w:r>
      <w:r>
        <w:rPr>
          <w:rFonts w:ascii="QBWCBB+MinionPro-Regular"/>
          <w:color w:val="231F20"/>
        </w:rPr>
        <w:t>besiegen,</w:t>
      </w:r>
    </w:p>
    <w:p w14:paraId="6A9849C1" w14:textId="77777777" w:rsidR="008D337A" w:rsidRDefault="00000000">
      <w:pPr>
        <w:framePr w:w="5042" w:wrap="auto" w:hAnchor="text" w:x="1440" w:y="3120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zufügen,</w:t>
      </w:r>
      <w:r>
        <w:rPr>
          <w:rFonts w:ascii="QBWCBB+MinionPro-Regular"/>
          <w:color w:val="231F20"/>
          <w:spacing w:val="213"/>
        </w:rPr>
        <w:t xml:space="preserve"> </w:t>
      </w:r>
      <w:r>
        <w:rPr>
          <w:rFonts w:ascii="QBWCBB+MinionPro-Regular"/>
          <w:color w:val="231F20"/>
        </w:rPr>
        <w:t>zerschmettern,</w:t>
      </w:r>
      <w:r>
        <w:rPr>
          <w:rFonts w:ascii="QBWCBB+MinionPro-Regular"/>
          <w:color w:val="231F20"/>
          <w:spacing w:val="214"/>
        </w:rPr>
        <w:t xml:space="preserve"> </w:t>
      </w:r>
      <w:r>
        <w:rPr>
          <w:rFonts w:ascii="QBWCBB+MinionPro-Regular"/>
          <w:color w:val="231F20"/>
        </w:rPr>
        <w:t>zerfleischen,</w:t>
      </w:r>
      <w:r>
        <w:rPr>
          <w:rFonts w:ascii="QBWCBB+MinionPro-Regular"/>
          <w:color w:val="231F20"/>
          <w:spacing w:val="213"/>
        </w:rPr>
        <w:t xml:space="preserve"> </w:t>
      </w:r>
      <w:r>
        <w:rPr>
          <w:rFonts w:ascii="QBWCBB+MinionPro-Regular"/>
          <w:color w:val="231F20"/>
        </w:rPr>
        <w:t>verletzen,</w:t>
      </w:r>
    </w:p>
    <w:p w14:paraId="6F526D44" w14:textId="77777777" w:rsidR="008D337A" w:rsidRDefault="00000000">
      <w:pPr>
        <w:framePr w:w="5042" w:wrap="auto" w:hAnchor="text" w:x="1440" w:y="3120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verderben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/>
          <w:color w:val="231F20"/>
        </w:rPr>
        <w:t>(Num.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/>
          <w:color w:val="231F20"/>
        </w:rPr>
        <w:t>25:17;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/>
          <w:color w:val="231F20"/>
        </w:rPr>
        <w:t>Deut.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/>
          <w:color w:val="231F20"/>
        </w:rPr>
        <w:t>13:15;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Jos.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/>
          <w:color w:val="231F20"/>
        </w:rPr>
        <w:t>7:3;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/>
          <w:color w:val="231F20"/>
        </w:rPr>
        <w:t>Judg.</w:t>
      </w:r>
    </w:p>
    <w:p w14:paraId="4836C915" w14:textId="77777777" w:rsidR="008D337A" w:rsidRDefault="00000000">
      <w:pPr>
        <w:framePr w:w="345" w:wrap="auto" w:hAnchor="text" w:x="1440" w:y="4166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2</w:t>
      </w:r>
    </w:p>
    <w:p w14:paraId="78CCFC5F" w14:textId="77777777" w:rsidR="008D337A" w:rsidRDefault="00000000">
      <w:pPr>
        <w:framePr w:w="345" w:wrap="auto" w:hAnchor="text" w:x="1440" w:y="4166"/>
        <w:widowControl w:val="0"/>
        <w:autoSpaceDE w:val="0"/>
        <w:autoSpaceDN w:val="0"/>
        <w:spacing w:before="0" w:after="0" w:line="283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7</w:t>
      </w:r>
    </w:p>
    <w:p w14:paraId="6AFACF3B" w14:textId="77777777" w:rsidR="008D337A" w:rsidRDefault="00000000">
      <w:pPr>
        <w:framePr w:w="4067" w:wrap="auto" w:hAnchor="text" w:x="1546" w:y="4166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0:31; 1 Sam. 15:3; Jes. 19:22; Jer. 43:11;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Apg.</w:t>
      </w:r>
    </w:p>
    <w:p w14:paraId="32ECFB0D" w14:textId="77777777" w:rsidR="008D337A" w:rsidRDefault="00000000">
      <w:pPr>
        <w:framePr w:w="4067" w:wrap="auto" w:hAnchor="text" w:x="1546" w:y="4166"/>
        <w:widowControl w:val="0"/>
        <w:autoSpaceDE w:val="0"/>
        <w:autoSpaceDN w:val="0"/>
        <w:spacing w:before="0" w:after="0" w:line="283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:24; Offb.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  <w:spacing w:val="-2"/>
        </w:rPr>
        <w:t>11:6)</w:t>
      </w:r>
    </w:p>
    <w:p w14:paraId="4867FBDC" w14:textId="77777777" w:rsidR="008D337A" w:rsidRDefault="00000000">
      <w:pPr>
        <w:framePr w:w="5038" w:wrap="auto" w:hAnchor="text" w:x="1440" w:y="4800"/>
        <w:widowControl w:val="0"/>
        <w:autoSpaceDE w:val="0"/>
        <w:autoSpaceDN w:val="0"/>
        <w:spacing w:before="0" w:after="0" w:line="299" w:lineRule="exact"/>
        <w:jc w:val="left"/>
        <w:rPr>
          <w:rFonts w:ascii="QBWCBB+MinionPro-Regular"/>
          <w:color w:val="000000"/>
        </w:rPr>
      </w:pPr>
      <w:r>
        <w:rPr>
          <w:rFonts w:ascii="POFDKJ+MinionPro-It"/>
          <w:color w:val="231F20"/>
        </w:rPr>
        <w:t>Ringen</w:t>
      </w:r>
      <w:r>
        <w:rPr>
          <w:rFonts w:ascii="POFDKJ+MinionPro-It"/>
          <w:color w:val="231F20"/>
          <w:spacing w:val="32"/>
        </w:rPr>
        <w:t xml:space="preserve"> </w:t>
      </w:r>
      <w:r>
        <w:rPr>
          <w:rFonts w:ascii="POFDKJ+MinionPro-It"/>
          <w:color w:val="231F20"/>
        </w:rPr>
        <w:t>-</w:t>
      </w:r>
      <w:r>
        <w:rPr>
          <w:rFonts w:ascii="POFDKJ+MinionPro-It"/>
          <w:color w:val="231F20"/>
          <w:spacing w:val="3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kämpfen,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ringen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(1.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Mose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30,8;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32,24;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  <w:spacing w:val="-1"/>
        </w:rPr>
        <w:t>Eph.</w:t>
      </w:r>
    </w:p>
    <w:p w14:paraId="58361477" w14:textId="77777777" w:rsidR="008D337A" w:rsidRDefault="00000000">
      <w:pPr>
        <w:framePr w:w="5038" w:wrap="auto" w:hAnchor="text" w:x="1440" w:y="4800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2"/>
        </w:rPr>
        <w:t>6,12)</w:t>
      </w:r>
    </w:p>
    <w:p w14:paraId="2DBC0880" w14:textId="77777777" w:rsidR="008D337A" w:rsidRDefault="00000000">
      <w:pPr>
        <w:framePr w:w="5760" w:wrap="auto" w:hAnchor="text" w:x="960" w:y="5562"/>
        <w:widowControl w:val="0"/>
        <w:autoSpaceDE w:val="0"/>
        <w:autoSpaceDN w:val="0"/>
        <w:spacing w:before="0" w:after="0" w:line="296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Bibel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enthält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viele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Worte,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vom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Krieg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sprechen.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219EE63A" w14:textId="77777777" w:rsidR="008D337A" w:rsidRDefault="00000000">
      <w:pPr>
        <w:framePr w:w="5760" w:wrap="auto" w:hAnchor="text" w:x="960" w:y="55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Bibel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voll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Kriegen.</w:t>
      </w:r>
      <w:r>
        <w:rPr>
          <w:rFonts w:ascii="QBWCBB+MinionPro-Regular"/>
          <w:color w:val="231F20"/>
          <w:spacing w:val="22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Geschichte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Menschheit</w:t>
      </w:r>
      <w:r>
        <w:rPr>
          <w:rFonts w:ascii="QBWCBB+MinionPro-Regular"/>
          <w:color w:val="231F20"/>
          <w:spacing w:val="21"/>
        </w:rPr>
        <w:t xml:space="preserve"> </w:t>
      </w:r>
      <w:r>
        <w:rPr>
          <w:rFonts w:ascii="QBWCBB+MinionPro-Regular"/>
          <w:color w:val="231F20"/>
        </w:rPr>
        <w:t>ist</w:t>
      </w:r>
    </w:p>
    <w:p w14:paraId="67F2FCBC" w14:textId="77777777" w:rsidR="008D337A" w:rsidRDefault="00000000">
      <w:pPr>
        <w:framePr w:w="5760" w:wrap="auto" w:hAnchor="text" w:x="960" w:y="55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Kriegen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geprägt.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Johannes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sah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einen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Krieg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im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Himmel</w:t>
      </w:r>
    </w:p>
    <w:p w14:paraId="6FD6A4F1" w14:textId="77777777" w:rsidR="008D337A" w:rsidRDefault="00000000">
      <w:pPr>
        <w:framePr w:w="5760" w:wrap="auto" w:hAnchor="text" w:x="960" w:y="55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zwischen</w:t>
      </w:r>
      <w:r>
        <w:rPr>
          <w:rFonts w:ascii="QBWCBB+MinionPro-Regular"/>
          <w:color w:val="231F20"/>
          <w:spacing w:val="38"/>
        </w:rPr>
        <w:t xml:space="preserve"> </w:t>
      </w:r>
      <w:r>
        <w:rPr>
          <w:rFonts w:ascii="QBWCBB+MinionPro-Regular"/>
          <w:color w:val="231F20"/>
        </w:rPr>
        <w:t>Michael</w:t>
      </w:r>
      <w:r>
        <w:rPr>
          <w:rFonts w:ascii="QBWCBB+MinionPro-Regular"/>
          <w:color w:val="231F20"/>
          <w:spacing w:val="38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seinen</w:t>
      </w:r>
      <w:r>
        <w:rPr>
          <w:rFonts w:ascii="QBWCBB+MinionPro-Regular"/>
          <w:color w:val="231F20"/>
          <w:spacing w:val="38"/>
        </w:rPr>
        <w:t xml:space="preserve"> </w:t>
      </w:r>
      <w:r>
        <w:rPr>
          <w:rFonts w:ascii="QBWCBB+MinionPro-Regular"/>
          <w:color w:val="231F20"/>
        </w:rPr>
        <w:t>Engeln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39"/>
        </w:rPr>
        <w:t xml:space="preserve"> </w:t>
      </w:r>
      <w:r>
        <w:rPr>
          <w:rFonts w:ascii="QBWCBB+MinionPro-Regular"/>
          <w:color w:val="231F20"/>
        </w:rPr>
        <w:t>Satan</w:t>
      </w:r>
      <w:r>
        <w:rPr>
          <w:rFonts w:ascii="QBWCBB+MinionPro-Regular"/>
          <w:color w:val="231F20"/>
          <w:spacing w:val="38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38"/>
        </w:rPr>
        <w:t xml:space="preserve"> </w:t>
      </w:r>
      <w:r>
        <w:rPr>
          <w:rFonts w:ascii="QBWCBB+MinionPro-Regular"/>
          <w:color w:val="231F20"/>
        </w:rPr>
        <w:t>seinen</w:t>
      </w:r>
    </w:p>
    <w:p w14:paraId="188299EE" w14:textId="77777777" w:rsidR="008D337A" w:rsidRDefault="00000000">
      <w:pPr>
        <w:framePr w:w="5760" w:wrap="auto" w:hAnchor="text" w:x="960" w:y="55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Engeln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(Offb.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12:7).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Krieg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erfordert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Krieger.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Krieger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müssen</w:t>
      </w:r>
    </w:p>
    <w:p w14:paraId="6557F3FC" w14:textId="77777777" w:rsidR="008D337A" w:rsidRDefault="00000000">
      <w:pPr>
        <w:framePr w:w="5760" w:wrap="auto" w:hAnchor="text" w:x="960" w:y="5562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Zähigkeit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haben,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ihre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Feinde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62"/>
        </w:rPr>
        <w:t xml:space="preserve"> </w:t>
      </w:r>
      <w:r>
        <w:rPr>
          <w:rFonts w:ascii="QBWCBB+MinionPro-Regular"/>
          <w:color w:val="231F20"/>
        </w:rPr>
        <w:t>besiegen.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Denken</w:t>
      </w:r>
      <w:r>
        <w:rPr>
          <w:rFonts w:ascii="QBWCBB+MinionPro-Regular"/>
          <w:color w:val="231F20"/>
          <w:spacing w:val="64"/>
        </w:rPr>
        <w:t xml:space="preserve"> </w:t>
      </w:r>
      <w:r>
        <w:rPr>
          <w:rFonts w:ascii="QBWCBB+MinionPro-Regular"/>
          <w:color w:val="231F20"/>
        </w:rPr>
        <w:t>Sie</w:t>
      </w:r>
    </w:p>
    <w:p w14:paraId="7A37F10C" w14:textId="77777777" w:rsidR="008D337A" w:rsidRDefault="00000000">
      <w:pPr>
        <w:framePr w:w="5760" w:wrap="auto" w:hAnchor="text" w:x="960" w:y="55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daran,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dass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Gott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unsere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Hände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zum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Krieg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unsere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Finger</w:t>
      </w:r>
    </w:p>
    <w:p w14:paraId="4F2745C8" w14:textId="77777777" w:rsidR="008D337A" w:rsidRDefault="00000000">
      <w:pPr>
        <w:framePr w:w="5760" w:wrap="auto" w:hAnchor="text" w:x="960" w:y="55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zum Kampf ausbildet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(Ps.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144:1).</w:t>
      </w:r>
    </w:p>
    <w:p w14:paraId="30ACDD34" w14:textId="08BA0945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68128" behindDoc="1" locked="0" layoutInCell="1" allowOverlap="1" wp14:anchorId="25F306A8" wp14:editId="56CCC54D">
            <wp:simplePos x="0" y="0"/>
            <wp:positionH relativeFrom="page">
              <wp:posOffset>749300</wp:posOffset>
            </wp:positionH>
            <wp:positionV relativeFrom="page">
              <wp:posOffset>1066800</wp:posOffset>
            </wp:positionV>
            <wp:extent cx="130810" cy="215265"/>
            <wp:effectExtent l="0" t="0" r="2540" b="13335"/>
            <wp:wrapNone/>
            <wp:docPr id="329" name="_x000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2"/>
                    <pic:cNvPicPr>
                      <a:picLocks noChangeAspect="1" noChangeArrowheads="1"/>
                    </pic:cNvPicPr>
                  </pic:nvPicPr>
                  <pic:blipFill>
                    <a:blip r:link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7104" behindDoc="1" locked="0" layoutInCell="1" allowOverlap="1" wp14:anchorId="7753171F" wp14:editId="63C20BCB">
            <wp:simplePos x="0" y="0"/>
            <wp:positionH relativeFrom="page">
              <wp:posOffset>749300</wp:posOffset>
            </wp:positionH>
            <wp:positionV relativeFrom="page">
              <wp:posOffset>1968500</wp:posOffset>
            </wp:positionV>
            <wp:extent cx="130810" cy="215265"/>
            <wp:effectExtent l="0" t="0" r="2540" b="13335"/>
            <wp:wrapNone/>
            <wp:docPr id="328" name="_x000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3"/>
                    <pic:cNvPicPr>
                      <a:picLocks noChangeAspect="1" noChangeArrowheads="1"/>
                    </pic:cNvPicPr>
                  </pic:nvPicPr>
                  <pic:blipFill>
                    <a:blip r:link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6080" behindDoc="1" locked="0" layoutInCell="1" allowOverlap="1" wp14:anchorId="49AAF407" wp14:editId="115AAACA">
            <wp:simplePos x="0" y="0"/>
            <wp:positionH relativeFrom="page">
              <wp:posOffset>749300</wp:posOffset>
            </wp:positionH>
            <wp:positionV relativeFrom="page">
              <wp:posOffset>3035935</wp:posOffset>
            </wp:positionV>
            <wp:extent cx="130810" cy="215265"/>
            <wp:effectExtent l="0" t="0" r="2540" b="13335"/>
            <wp:wrapNone/>
            <wp:docPr id="327" name="_x000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4"/>
                    <pic:cNvPicPr>
                      <a:picLocks noChangeAspect="1" noChangeArrowheads="1"/>
                    </pic:cNvPicPr>
                  </pic:nvPicPr>
                  <pic:blipFill>
                    <a:blip r:link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2AEDBAB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5" w:name="br136"/>
      <w:bookmarkEnd w:id="135"/>
      <w:r>
        <w:rPr>
          <w:rFonts w:ascii="Arial"/>
          <w:color w:val="FF0000"/>
          <w:sz w:val="2"/>
        </w:rPr>
        <w:lastRenderedPageBreak/>
        <w:t xml:space="preserve"> </w:t>
      </w:r>
    </w:p>
    <w:p w14:paraId="392E2FC6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7</w:t>
      </w:r>
    </w:p>
    <w:p w14:paraId="3BEB9420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0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579E5741" w14:textId="77777777" w:rsidR="008D337A" w:rsidRDefault="00000000">
      <w:pPr>
        <w:framePr w:w="4267" w:wrap="auto" w:hAnchor="text" w:x="1487" w:y="1163"/>
        <w:widowControl w:val="0"/>
        <w:autoSpaceDE w:val="0"/>
        <w:autoSpaceDN w:val="0"/>
        <w:spacing w:before="0" w:after="0" w:line="277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Pr ayer</w:t>
      </w:r>
      <w:r>
        <w:rPr>
          <w:rFonts w:ascii="WGRPGW+TrajanPro-Bold"/>
          <w:color w:val="FFFFFF"/>
          <w:spacing w:val="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gegen d</w:t>
      </w:r>
      <w:r>
        <w:rPr>
          <w:rFonts w:ascii="TGVIAA+MinionPro-Bold" w:hAnsi="TGVIAA+MinionPro-Bold" w:cs="TGVIAA+MinionPro-Bold"/>
          <w:color w:val="FFFFFF"/>
          <w:sz w:val="20"/>
        </w:rPr>
        <w:t>ä</w:t>
      </w:r>
      <w:r>
        <w:rPr>
          <w:rFonts w:ascii="WGRPGW+TrajanPro-Bold"/>
          <w:color w:val="FFFFFF"/>
          <w:sz w:val="20"/>
        </w:rPr>
        <w:t>monische</w:t>
      </w:r>
      <w:r>
        <w:rPr>
          <w:rFonts w:ascii="WGRPGW+TrajanPro-Bold"/>
          <w:color w:val="FFFFFF"/>
          <w:spacing w:val="1"/>
          <w:sz w:val="20"/>
        </w:rPr>
        <w:t xml:space="preserve"> </w:t>
      </w:r>
      <w:r>
        <w:rPr>
          <w:rFonts w:ascii="WGRPGW+TrajanPro-Bold"/>
          <w:color w:val="FFFFFF"/>
          <w:spacing w:val="-2"/>
          <w:sz w:val="20"/>
        </w:rPr>
        <w:t>Prinzen</w:t>
      </w:r>
    </w:p>
    <w:p w14:paraId="70864B53" w14:textId="77777777" w:rsidR="008D337A" w:rsidRDefault="00000000">
      <w:pPr>
        <w:framePr w:w="3998" w:wrap="auto" w:hAnchor="text" w:x="1755" w:y="1452"/>
        <w:widowControl w:val="0"/>
        <w:autoSpaceDE w:val="0"/>
        <w:autoSpaceDN w:val="0"/>
        <w:spacing w:before="0" w:after="0" w:line="270" w:lineRule="exact"/>
        <w:ind w:left="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Jesus, du hast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den </w:t>
      </w:r>
      <w:r>
        <w:rPr>
          <w:rFonts w:ascii="QBWCBB+MinionPro-Regular" w:hAnsi="QBWCBB+MinionPro-Regular" w:cs="QBWCBB+MinionPro-Regular"/>
          <w:color w:val="231F20"/>
          <w:sz w:val="20"/>
        </w:rPr>
        <w:t>Fürsten</w:t>
      </w:r>
      <w:r>
        <w:rPr>
          <w:rFonts w:ascii="QBWCBB+MinionPro-Regular"/>
          <w:color w:val="231F20"/>
          <w:sz w:val="20"/>
        </w:rPr>
        <w:t xml:space="preserve"> dieser Welt</w:t>
      </w:r>
    </w:p>
    <w:p w14:paraId="6B04B2E0" w14:textId="77777777" w:rsidR="008D337A" w:rsidRDefault="00000000">
      <w:pPr>
        <w:framePr w:w="3998" w:wrap="auto" w:hAnchor="text" w:x="1755" w:y="1452"/>
        <w:widowControl w:val="0"/>
        <w:autoSpaceDE w:val="0"/>
        <w:autoSpaceDN w:val="0"/>
        <w:spacing w:before="0" w:after="0" w:line="240" w:lineRule="exact"/>
        <w:ind w:left="21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vertrieben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ihn besiegt (Johannes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12,31).</w:t>
      </w:r>
    </w:p>
    <w:p w14:paraId="2E4F21CE" w14:textId="77777777" w:rsidR="008D337A" w:rsidRDefault="00000000">
      <w:pPr>
        <w:framePr w:w="3998" w:wrap="auto" w:hAnchor="text" w:x="1755" w:y="1452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Jesus, du hast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die </w:t>
      </w:r>
      <w:r>
        <w:rPr>
          <w:rFonts w:ascii="QBWCBB+MinionPro-Regular" w:hAnsi="QBWCBB+MinionPro-Regular" w:cs="QBWCBB+MinionPro-Regular"/>
          <w:color w:val="231F20"/>
          <w:sz w:val="20"/>
        </w:rPr>
        <w:t>Fürstentümer</w:t>
      </w:r>
      <w:r>
        <w:rPr>
          <w:rFonts w:ascii="QBWCBB+MinionPro-Regular"/>
          <w:color w:val="231F20"/>
          <w:sz w:val="20"/>
        </w:rPr>
        <w:t xml:space="preserve"> zerschlagen</w:t>
      </w:r>
    </w:p>
    <w:p w14:paraId="2CD09B01" w14:textId="77777777" w:rsidR="008D337A" w:rsidRDefault="00000000">
      <w:pPr>
        <w:framePr w:w="3998" w:wrap="auto" w:hAnchor="text" w:x="1755" w:y="1452"/>
        <w:widowControl w:val="0"/>
        <w:autoSpaceDE w:val="0"/>
        <w:autoSpaceDN w:val="0"/>
        <w:spacing w:before="0" w:after="0" w:line="240" w:lineRule="exact"/>
        <w:ind w:left="34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sie offen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Schau gestellt (Kol</w:t>
      </w:r>
    </w:p>
    <w:p w14:paraId="59D72D8F" w14:textId="77777777" w:rsidR="008D337A" w:rsidRDefault="00000000">
      <w:pPr>
        <w:framePr w:w="3998" w:wrap="auto" w:hAnchor="text" w:x="1755" w:y="1452"/>
        <w:widowControl w:val="0"/>
        <w:autoSpaceDE w:val="0"/>
        <w:autoSpaceDN w:val="0"/>
        <w:spacing w:before="36" w:after="0" w:line="270" w:lineRule="exact"/>
        <w:ind w:left="9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Fürsten</w:t>
      </w:r>
      <w:r>
        <w:rPr>
          <w:rFonts w:ascii="QBWCBB+MinionPro-Regular"/>
          <w:color w:val="231F20"/>
          <w:sz w:val="20"/>
        </w:rPr>
        <w:t xml:space="preserve">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Macht der</w:t>
      </w:r>
    </w:p>
    <w:p w14:paraId="2EFBA9A2" w14:textId="77777777" w:rsidR="008D337A" w:rsidRDefault="00000000">
      <w:pPr>
        <w:framePr w:w="3998" w:wrap="auto" w:hAnchor="text" w:x="1755" w:y="1452"/>
        <w:widowControl w:val="0"/>
        <w:autoSpaceDE w:val="0"/>
        <w:autoSpaceDN w:val="0"/>
        <w:spacing w:before="0" w:after="0" w:line="240" w:lineRule="exact"/>
        <w:ind w:left="45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Luft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 (Eph. 2:2).</w:t>
      </w:r>
    </w:p>
    <w:p w14:paraId="07A767CC" w14:textId="77777777" w:rsidR="008D337A" w:rsidRDefault="00000000">
      <w:pPr>
        <w:framePr w:w="5311" w:wrap="auto" w:hAnchor="text" w:x="811" w:y="308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weise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Beelzebub,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den </w:t>
      </w:r>
      <w:r>
        <w:rPr>
          <w:rFonts w:ascii="QBWCBB+MinionPro-Regular" w:hAnsi="QBWCBB+MinionPro-Regular" w:cs="QBWCBB+MinionPro-Regular"/>
          <w:color w:val="231F20"/>
          <w:sz w:val="20"/>
        </w:rPr>
        <w:t>Fürsten</w:t>
      </w:r>
      <w:r>
        <w:rPr>
          <w:rFonts w:ascii="QBWCBB+MinionPro-Regular"/>
          <w:color w:val="231F20"/>
          <w:sz w:val="20"/>
        </w:rPr>
        <w:t xml:space="preserve"> der </w:t>
      </w:r>
      <w:r>
        <w:rPr>
          <w:rFonts w:ascii="QBWCBB+MinionPro-Regular" w:hAnsi="QBWCBB+MinionPro-Regular" w:cs="QBWCBB+MinionPro-Regular"/>
          <w:color w:val="231F20"/>
          <w:sz w:val="20"/>
        </w:rPr>
        <w:t>Dämonen,</w:t>
      </w:r>
    </w:p>
    <w:p w14:paraId="3C45BC93" w14:textId="77777777" w:rsidR="008D337A" w:rsidRDefault="00000000">
      <w:pPr>
        <w:framePr w:w="4010" w:wrap="auto" w:hAnchor="text" w:x="1678" w:y="3367"/>
        <w:widowControl w:val="0"/>
        <w:autoSpaceDE w:val="0"/>
        <w:autoSpaceDN w:val="0"/>
        <w:spacing w:before="0" w:after="0" w:line="270" w:lineRule="exact"/>
        <w:ind w:left="7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Mächte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Gewalten in meiner</w:t>
      </w:r>
    </w:p>
    <w:p w14:paraId="5A602778" w14:textId="77777777" w:rsidR="008D337A" w:rsidRDefault="00000000">
      <w:pPr>
        <w:framePr w:w="4010" w:wrap="auto" w:hAnchor="text" w:x="1678" w:y="3367"/>
        <w:widowControl w:val="0"/>
        <w:autoSpaceDE w:val="0"/>
        <w:autoSpaceDN w:val="0"/>
        <w:spacing w:before="0" w:after="0" w:line="240" w:lineRule="exact"/>
        <w:ind w:left="19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Region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(Eph.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6:12).</w:t>
      </w:r>
    </w:p>
    <w:p w14:paraId="35D71F28" w14:textId="77777777" w:rsidR="008D337A" w:rsidRDefault="00000000">
      <w:pPr>
        <w:framePr w:w="4010" w:wrap="auto" w:hAnchor="text" w:x="1678" w:y="3367"/>
        <w:widowControl w:val="0"/>
        <w:autoSpaceDE w:val="0"/>
        <w:autoSpaceDN w:val="0"/>
        <w:spacing w:before="35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befehle </w:t>
      </w:r>
      <w:r>
        <w:rPr>
          <w:rFonts w:ascii="QBWCBB+MinionPro-Regular"/>
          <w:color w:val="231F20"/>
          <w:spacing w:val="-1"/>
          <w:sz w:val="20"/>
        </w:rPr>
        <w:t>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Fürstentümern,</w:t>
      </w:r>
      <w:r>
        <w:rPr>
          <w:rFonts w:ascii="QBWCBB+MinionPro-Regular"/>
          <w:color w:val="231F20"/>
          <w:sz w:val="20"/>
        </w:rPr>
        <w:t xml:space="preserve"> im Namen</w:t>
      </w:r>
    </w:p>
    <w:p w14:paraId="18D2FEFA" w14:textId="77777777" w:rsidR="008D337A" w:rsidRDefault="00000000">
      <w:pPr>
        <w:framePr w:w="4010" w:wrap="auto" w:hAnchor="text" w:x="1678" w:y="3367"/>
        <w:widowControl w:val="0"/>
        <w:autoSpaceDE w:val="0"/>
        <w:autoSpaceDN w:val="0"/>
        <w:spacing w:before="0" w:after="0" w:line="241" w:lineRule="exact"/>
        <w:ind w:left="49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Jesu herabzusteigen (Jer. 13:18).</w:t>
      </w:r>
    </w:p>
    <w:p w14:paraId="718C6E32" w14:textId="77777777" w:rsidR="008D337A" w:rsidRDefault="00000000">
      <w:pPr>
        <w:framePr w:w="4010" w:wrap="auto" w:hAnchor="text" w:x="1678" w:y="3367"/>
        <w:widowControl w:val="0"/>
        <w:autoSpaceDE w:val="0"/>
        <w:autoSpaceDN w:val="0"/>
        <w:spacing w:before="34" w:after="0" w:line="270" w:lineRule="exact"/>
        <w:ind w:left="12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lass deine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Kriegerengel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 die</w:t>
      </w:r>
    </w:p>
    <w:p w14:paraId="336C68E7" w14:textId="77777777" w:rsidR="008D337A" w:rsidRDefault="00000000">
      <w:pPr>
        <w:framePr w:w="4010" w:wrap="auto" w:hAnchor="text" w:x="1678" w:y="3367"/>
        <w:widowControl w:val="0"/>
        <w:autoSpaceDE w:val="0"/>
        <w:autoSpaceDN w:val="0"/>
        <w:spacing w:before="0" w:after="0" w:line="241" w:lineRule="exact"/>
        <w:ind w:left="41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dämonischen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Fürsten</w:t>
      </w:r>
      <w:r>
        <w:rPr>
          <w:rFonts w:ascii="QBWCBB+MinionPro-Regular"/>
          <w:color w:val="231F20"/>
          <w:sz w:val="20"/>
        </w:rPr>
        <w:t xml:space="preserve"> los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(Dan 10,20).</w:t>
      </w:r>
    </w:p>
    <w:p w14:paraId="61013FC1" w14:textId="77777777" w:rsidR="008D337A" w:rsidRDefault="00000000">
      <w:pPr>
        <w:framePr w:w="4276" w:wrap="auto" w:hAnchor="text" w:x="1486" w:y="500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Schlagt die </w:t>
      </w:r>
      <w:r>
        <w:rPr>
          <w:rFonts w:ascii="QBWCBB+MinionPro-Regular" w:hAnsi="QBWCBB+MinionPro-Regular" w:cs="QBWCBB+MinionPro-Regular"/>
          <w:color w:val="231F20"/>
          <w:sz w:val="20"/>
        </w:rPr>
        <w:t>Fürsten</w:t>
      </w:r>
      <w:r>
        <w:rPr>
          <w:rFonts w:ascii="QBWCBB+MinionPro-Regular"/>
          <w:color w:val="231F20"/>
          <w:sz w:val="20"/>
        </w:rPr>
        <w:t xml:space="preserve"> wie in alten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Zeiten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(Jos. </w:t>
      </w:r>
      <w:r>
        <w:rPr>
          <w:rFonts w:ascii="QBWCBB+MinionPro-Regular"/>
          <w:color w:val="231F20"/>
          <w:spacing w:val="-2"/>
          <w:sz w:val="20"/>
        </w:rPr>
        <w:t>13:21).</w:t>
      </w:r>
    </w:p>
    <w:p w14:paraId="07F7C727" w14:textId="77777777" w:rsidR="008D337A" w:rsidRDefault="00000000">
      <w:pPr>
        <w:framePr w:w="5178" w:wrap="auto" w:hAnchor="text" w:x="1146" w:y="528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Mach 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Frevel eines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gottlosen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Fürsten</w:t>
      </w:r>
      <w:r>
        <w:rPr>
          <w:rFonts w:ascii="QBWCBB+MinionPro-Regular"/>
          <w:color w:val="231F20"/>
          <w:sz w:val="20"/>
        </w:rPr>
        <w:t xml:space="preserve"> ein Ende,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479FD632" w14:textId="77777777" w:rsidR="008D337A" w:rsidRDefault="00000000">
      <w:pPr>
        <w:framePr w:w="4534" w:wrap="auto" w:hAnchor="text" w:x="1379" w:y="552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nimm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Diadem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Haupt (Hes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21,25-26).</w:t>
      </w:r>
    </w:p>
    <w:p w14:paraId="59E90A63" w14:textId="77777777" w:rsidR="008D337A" w:rsidRDefault="00000000">
      <w:pPr>
        <w:framePr w:w="4751" w:wrap="auto" w:hAnchor="text" w:x="1259" w:y="5829"/>
        <w:widowControl w:val="0"/>
        <w:autoSpaceDE w:val="0"/>
        <w:autoSpaceDN w:val="0"/>
        <w:spacing w:before="0" w:after="0" w:line="270" w:lineRule="exact"/>
        <w:ind w:left="79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Führe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Fürsten</w:t>
      </w:r>
      <w:r>
        <w:rPr>
          <w:rFonts w:ascii="QBWCBB+MinionPro-Regular"/>
          <w:color w:val="231F20"/>
          <w:sz w:val="20"/>
        </w:rPr>
        <w:t xml:space="preserve"> weg, die verderbt</w:t>
      </w:r>
    </w:p>
    <w:p w14:paraId="5C406A14" w14:textId="77777777" w:rsidR="008D337A" w:rsidRDefault="00000000">
      <w:pPr>
        <w:framePr w:w="4751" w:wrap="auto" w:hAnchor="text" w:x="1259" w:y="5829"/>
        <w:widowControl w:val="0"/>
        <w:autoSpaceDE w:val="0"/>
        <w:autoSpaceDN w:val="0"/>
        <w:spacing w:before="0" w:after="0" w:line="240" w:lineRule="exact"/>
        <w:ind w:left="84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sind, und </w:t>
      </w:r>
      <w:r>
        <w:rPr>
          <w:rFonts w:ascii="QBWCBB+MinionPro-Regular" w:hAnsi="QBWCBB+MinionPro-Regular" w:cs="QBWCBB+MinionPro-Regular"/>
          <w:color w:val="231F20"/>
          <w:sz w:val="20"/>
        </w:rPr>
        <w:t>stürze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Mächtigen</w:t>
      </w:r>
      <w:r>
        <w:rPr>
          <w:rFonts w:ascii="QBWCBB+MinionPro-Regular"/>
          <w:color w:val="231F20"/>
          <w:sz w:val="20"/>
        </w:rPr>
        <w:t xml:space="preserve"> (Hiob</w:t>
      </w:r>
    </w:p>
    <w:p w14:paraId="2E32739C" w14:textId="77777777" w:rsidR="008D337A" w:rsidRDefault="00000000">
      <w:pPr>
        <w:framePr w:w="4751" w:wrap="auto" w:hAnchor="text" w:x="1259" w:y="5829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Mache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Edlen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wie Oreb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wie Zeeb, 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 ihre</w:t>
      </w:r>
    </w:p>
    <w:p w14:paraId="6089E230" w14:textId="77777777" w:rsidR="008D337A" w:rsidRDefault="00000000">
      <w:pPr>
        <w:framePr w:w="4751" w:wrap="auto" w:hAnchor="text" w:x="1259" w:y="5829"/>
        <w:widowControl w:val="0"/>
        <w:autoSpaceDE w:val="0"/>
        <w:autoSpaceDN w:val="0"/>
        <w:spacing w:before="0" w:after="0" w:line="240" w:lineRule="exact"/>
        <w:ind w:left="36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Fürsten</w:t>
      </w:r>
      <w:r>
        <w:rPr>
          <w:rFonts w:ascii="QBWCBB+MinionPro-Regular"/>
          <w:color w:val="231F20"/>
          <w:sz w:val="20"/>
        </w:rPr>
        <w:t xml:space="preserve"> wie Sebah und Zalmunna (Ps. 83:11).</w:t>
      </w:r>
    </w:p>
    <w:p w14:paraId="24B74652" w14:textId="77777777" w:rsidR="008D337A" w:rsidRDefault="00000000">
      <w:pPr>
        <w:framePr w:w="4751" w:wrap="auto" w:hAnchor="text" w:x="1259" w:y="5829"/>
        <w:widowControl w:val="0"/>
        <w:autoSpaceDE w:val="0"/>
        <w:autoSpaceDN w:val="0"/>
        <w:spacing w:before="35" w:after="0" w:line="270" w:lineRule="exact"/>
        <w:ind w:left="7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Verachte die </w:t>
      </w:r>
      <w:r>
        <w:rPr>
          <w:rFonts w:ascii="QBWCBB+MinionPro-Regular" w:hAnsi="QBWCBB+MinionPro-Regular" w:cs="QBWCBB+MinionPro-Regular"/>
          <w:color w:val="231F20"/>
          <w:sz w:val="20"/>
        </w:rPr>
        <w:t>dämonischen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Fürsten</w:t>
      </w:r>
      <w:r>
        <w:rPr>
          <w:rFonts w:ascii="QBWCBB+MinionPro-Regular"/>
          <w:color w:val="231F20"/>
          <w:sz w:val="20"/>
        </w:rPr>
        <w:t xml:space="preserve"> (Ps. </w:t>
      </w:r>
      <w:r>
        <w:rPr>
          <w:rFonts w:ascii="QBWCBB+MinionPro-Regular"/>
          <w:color w:val="231F20"/>
          <w:spacing w:val="-2"/>
          <w:sz w:val="20"/>
        </w:rPr>
        <w:t>107:40).</w:t>
      </w:r>
    </w:p>
    <w:p w14:paraId="26118D6F" w14:textId="77777777" w:rsidR="008D337A" w:rsidRDefault="00000000">
      <w:pPr>
        <w:framePr w:w="4751" w:wrap="auto" w:hAnchor="text" w:x="1259" w:y="5829"/>
        <w:widowControl w:val="0"/>
        <w:autoSpaceDE w:val="0"/>
        <w:autoSpaceDN w:val="0"/>
        <w:spacing w:before="10" w:after="0" w:line="270" w:lineRule="exact"/>
        <w:ind w:left="60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Schneidet die Geister der </w:t>
      </w:r>
      <w:r>
        <w:rPr>
          <w:rFonts w:ascii="QBWCBB+MinionPro-Regular" w:hAnsi="QBWCBB+MinionPro-Regular" w:cs="QBWCBB+MinionPro-Regular"/>
          <w:color w:val="231F20"/>
          <w:sz w:val="20"/>
        </w:rPr>
        <w:t>Fürsten</w:t>
      </w:r>
      <w:r>
        <w:rPr>
          <w:rFonts w:ascii="QBWCBB+MinionPro-Regular"/>
          <w:color w:val="231F20"/>
          <w:sz w:val="20"/>
        </w:rPr>
        <w:t xml:space="preserve"> aus (Ps. </w:t>
      </w:r>
      <w:r>
        <w:rPr>
          <w:rFonts w:ascii="QBWCBB+MinionPro-Regular"/>
          <w:color w:val="231F20"/>
          <w:spacing w:val="-2"/>
          <w:sz w:val="20"/>
        </w:rPr>
        <w:t>76:12).</w:t>
      </w:r>
    </w:p>
    <w:p w14:paraId="0A6BA668" w14:textId="77777777" w:rsidR="008D337A" w:rsidRDefault="00000000">
      <w:pPr>
        <w:framePr w:w="3676" w:wrap="auto" w:hAnchor="text" w:x="1826" w:y="750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schelte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binde alle </w:t>
      </w:r>
      <w:r>
        <w:rPr>
          <w:rFonts w:ascii="QBWCBB+MinionPro-Regular" w:hAnsi="QBWCBB+MinionPro-Regular" w:cs="QBWCBB+MinionPro-Regular"/>
          <w:color w:val="231F20"/>
          <w:sz w:val="20"/>
        </w:rPr>
        <w:t>Fürsten,</w:t>
      </w:r>
      <w:r>
        <w:rPr>
          <w:rFonts w:ascii="QBWCBB+MinionPro-Regular"/>
          <w:color w:val="231F20"/>
          <w:sz w:val="20"/>
        </w:rPr>
        <w:t xml:space="preserve"> die</w:t>
      </w:r>
    </w:p>
    <w:p w14:paraId="5EDB9768" w14:textId="77777777" w:rsidR="008D337A" w:rsidRDefault="00000000">
      <w:pPr>
        <w:framePr w:w="3676" w:wrap="auto" w:hAnchor="text" w:x="1826" w:y="7506"/>
        <w:widowControl w:val="0"/>
        <w:autoSpaceDE w:val="0"/>
        <w:autoSpaceDN w:val="0"/>
        <w:spacing w:before="0" w:after="0" w:line="241" w:lineRule="exact"/>
        <w:ind w:left="44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reden wollen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 119,23).</w:t>
      </w:r>
    </w:p>
    <w:p w14:paraId="294C5064" w14:textId="77777777" w:rsidR="008D337A" w:rsidRDefault="00000000">
      <w:pPr>
        <w:framePr w:w="3777" w:wrap="auto" w:hAnchor="text" w:x="1787" w:y="805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weise alle </w:t>
      </w:r>
      <w:r>
        <w:rPr>
          <w:rFonts w:ascii="QBWCBB+MinionPro-Regular" w:hAnsi="QBWCBB+MinionPro-Regular" w:cs="QBWCBB+MinionPro-Regular"/>
          <w:color w:val="231F20"/>
          <w:sz w:val="20"/>
        </w:rPr>
        <w:t>Fürsten</w:t>
      </w:r>
      <w:r>
        <w:rPr>
          <w:rFonts w:ascii="QBWCBB+MinionPro-Regular"/>
          <w:color w:val="231F20"/>
          <w:sz w:val="20"/>
        </w:rPr>
        <w:t xml:space="preserve"> zurecht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binde sie,</w:t>
      </w:r>
    </w:p>
    <w:p w14:paraId="6FB4DD79" w14:textId="77777777" w:rsidR="008D337A" w:rsidRDefault="00000000">
      <w:pPr>
        <w:framePr w:w="3777" w:wrap="auto" w:hAnchor="text" w:x="1787" w:y="8053"/>
        <w:widowControl w:val="0"/>
        <w:autoSpaceDE w:val="0"/>
        <w:autoSpaceDN w:val="0"/>
        <w:spacing w:before="0" w:after="0" w:line="239" w:lineRule="exact"/>
        <w:ind w:left="58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mich verfolgen wollen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</w:p>
    <w:p w14:paraId="08A1604C" w14:textId="77777777" w:rsidR="008D337A" w:rsidRDefault="00000000">
      <w:pPr>
        <w:framePr w:w="978" w:wrap="auto" w:hAnchor="text" w:x="2373" w:y="853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119:161).</w:t>
      </w:r>
    </w:p>
    <w:p w14:paraId="31F80878" w14:textId="77777777" w:rsidR="008D337A" w:rsidRDefault="00000000">
      <w:pPr>
        <w:framePr w:w="4065" w:wrap="auto" w:hAnchor="text" w:x="1506" w:y="8837"/>
        <w:widowControl w:val="0"/>
        <w:autoSpaceDE w:val="0"/>
        <w:autoSpaceDN w:val="0"/>
        <w:spacing w:before="0" w:after="0" w:line="270" w:lineRule="exact"/>
        <w:ind w:left="31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Bringt die </w:t>
      </w:r>
      <w:r>
        <w:rPr>
          <w:rFonts w:ascii="QBWCBB+MinionPro-Regular" w:hAnsi="QBWCBB+MinionPro-Regular" w:cs="QBWCBB+MinionPro-Regular"/>
          <w:color w:val="231F20"/>
          <w:sz w:val="20"/>
        </w:rPr>
        <w:t>Fürsten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 Fall (Jes.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34:12).</w:t>
      </w:r>
    </w:p>
    <w:p w14:paraId="1369BAAA" w14:textId="77777777" w:rsidR="008D337A" w:rsidRDefault="00000000">
      <w:pPr>
        <w:framePr w:w="4065" w:wrap="auto" w:hAnchor="text" w:x="1506" w:y="8837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Strafe die </w:t>
      </w:r>
      <w:r>
        <w:rPr>
          <w:rFonts w:ascii="QBWCBB+MinionPro-Regular" w:hAnsi="QBWCBB+MinionPro-Regular" w:cs="QBWCBB+MinionPro-Regular"/>
          <w:color w:val="231F20"/>
          <w:sz w:val="20"/>
        </w:rPr>
        <w:t>Fürsten</w:t>
      </w:r>
      <w:r>
        <w:rPr>
          <w:rFonts w:ascii="QBWCBB+MinionPro-Regular"/>
          <w:color w:val="231F20"/>
          <w:sz w:val="20"/>
        </w:rPr>
        <w:t xml:space="preserve"> mit deiner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(Zeph. </w:t>
      </w:r>
      <w:r>
        <w:rPr>
          <w:rFonts w:ascii="QBWCBB+MinionPro-Regular"/>
          <w:color w:val="231F20"/>
          <w:spacing w:val="-2"/>
          <w:sz w:val="20"/>
        </w:rPr>
        <w:t>1:8).</w:t>
      </w:r>
    </w:p>
    <w:p w14:paraId="5A2AC1C8" w14:textId="39E4A559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65056" behindDoc="1" locked="0" layoutInCell="1" allowOverlap="1" wp14:anchorId="3E607C72" wp14:editId="1CDBDE1C">
            <wp:simplePos x="0" y="0"/>
            <wp:positionH relativeFrom="page">
              <wp:posOffset>441960</wp:posOffset>
            </wp:positionH>
            <wp:positionV relativeFrom="page">
              <wp:posOffset>1238250</wp:posOffset>
            </wp:positionV>
            <wp:extent cx="3535680" cy="372110"/>
            <wp:effectExtent l="0" t="0" r="7620" b="8890"/>
            <wp:wrapNone/>
            <wp:docPr id="326" name="_x000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5"/>
                    <pic:cNvPicPr>
                      <a:picLocks noChangeAspect="1" noChangeArrowheads="1"/>
                    </pic:cNvPicPr>
                  </pic:nvPicPr>
                  <pic:blipFill>
                    <a:blip r:link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4032" behindDoc="1" locked="0" layoutInCell="1" allowOverlap="1" wp14:anchorId="1692FB55" wp14:editId="1970DB32">
            <wp:simplePos x="0" y="0"/>
            <wp:positionH relativeFrom="page">
              <wp:posOffset>441960</wp:posOffset>
            </wp:positionH>
            <wp:positionV relativeFrom="page">
              <wp:posOffset>2454910</wp:posOffset>
            </wp:positionV>
            <wp:extent cx="3535680" cy="372110"/>
            <wp:effectExtent l="0" t="0" r="7620" b="8890"/>
            <wp:wrapNone/>
            <wp:docPr id="325" name="_x000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6"/>
                    <pic:cNvPicPr>
                      <a:picLocks noChangeAspect="1" noChangeArrowheads="1"/>
                    </pic:cNvPicPr>
                  </pic:nvPicPr>
                  <pic:blipFill>
                    <a:blip r:link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3008" behindDoc="1" locked="0" layoutInCell="1" allowOverlap="1" wp14:anchorId="1FC09E28" wp14:editId="23886818">
            <wp:simplePos x="0" y="0"/>
            <wp:positionH relativeFrom="page">
              <wp:posOffset>441960</wp:posOffset>
            </wp:positionH>
            <wp:positionV relativeFrom="page">
              <wp:posOffset>3671570</wp:posOffset>
            </wp:positionV>
            <wp:extent cx="3535680" cy="372110"/>
            <wp:effectExtent l="0" t="0" r="7620" b="8890"/>
            <wp:wrapNone/>
            <wp:docPr id="324" name="_x000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7"/>
                    <pic:cNvPicPr>
                      <a:picLocks noChangeAspect="1" noChangeArrowheads="1"/>
                    </pic:cNvPicPr>
                  </pic:nvPicPr>
                  <pic:blipFill>
                    <a:blip r:link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984" behindDoc="1" locked="0" layoutInCell="1" allowOverlap="1" wp14:anchorId="3B8039CD" wp14:editId="365CB74F">
            <wp:simplePos x="0" y="0"/>
            <wp:positionH relativeFrom="page">
              <wp:posOffset>441960</wp:posOffset>
            </wp:positionH>
            <wp:positionV relativeFrom="page">
              <wp:posOffset>4736465</wp:posOffset>
            </wp:positionV>
            <wp:extent cx="3535680" cy="372110"/>
            <wp:effectExtent l="0" t="0" r="7620" b="8890"/>
            <wp:wrapNone/>
            <wp:docPr id="323" name="_x000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8"/>
                    <pic:cNvPicPr>
                      <a:picLocks noChangeAspect="1" noChangeArrowheads="1"/>
                    </pic:cNvPicPr>
                  </pic:nvPicPr>
                  <pic:blipFill>
                    <a:blip r:link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0960" behindDoc="1" locked="0" layoutInCell="1" allowOverlap="1" wp14:anchorId="41363C13" wp14:editId="08556FF0">
            <wp:simplePos x="0" y="0"/>
            <wp:positionH relativeFrom="page">
              <wp:posOffset>441960</wp:posOffset>
            </wp:positionH>
            <wp:positionV relativeFrom="page">
              <wp:posOffset>5580380</wp:posOffset>
            </wp:positionV>
            <wp:extent cx="3535680" cy="219710"/>
            <wp:effectExtent l="0" t="0" r="7620" b="8890"/>
            <wp:wrapNone/>
            <wp:docPr id="322" name="_x000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9"/>
                    <pic:cNvPicPr>
                      <a:picLocks noChangeAspect="1" noChangeArrowheads="1"/>
                    </pic:cNvPicPr>
                  </pic:nvPicPr>
                  <pic:blipFill>
                    <a:blip r:link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9936" behindDoc="1" locked="0" layoutInCell="1" allowOverlap="1" wp14:anchorId="58AB6D22" wp14:editId="6C7A8F69">
            <wp:simplePos x="0" y="0"/>
            <wp:positionH relativeFrom="page">
              <wp:posOffset>441960</wp:posOffset>
            </wp:positionH>
            <wp:positionV relativeFrom="page">
              <wp:posOffset>4363720</wp:posOffset>
            </wp:positionV>
            <wp:extent cx="3535680" cy="219710"/>
            <wp:effectExtent l="0" t="0" r="7620" b="8890"/>
            <wp:wrapNone/>
            <wp:docPr id="321" name="_x000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0"/>
                    <pic:cNvPicPr>
                      <a:picLocks noChangeAspect="1" noChangeArrowheads="1"/>
                    </pic:cNvPicPr>
                  </pic:nvPicPr>
                  <pic:blipFill>
                    <a:blip r:link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8912" behindDoc="1" locked="0" layoutInCell="1" allowOverlap="1" wp14:anchorId="43868F16" wp14:editId="779EC05A">
            <wp:simplePos x="0" y="0"/>
            <wp:positionH relativeFrom="page">
              <wp:posOffset>441960</wp:posOffset>
            </wp:positionH>
            <wp:positionV relativeFrom="page">
              <wp:posOffset>3147060</wp:posOffset>
            </wp:positionV>
            <wp:extent cx="3535680" cy="219710"/>
            <wp:effectExtent l="0" t="0" r="7620" b="8890"/>
            <wp:wrapNone/>
            <wp:docPr id="320" name="_x000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1"/>
                    <pic:cNvPicPr>
                      <a:picLocks noChangeAspect="1" noChangeArrowheads="1"/>
                    </pic:cNvPicPr>
                  </pic:nvPicPr>
                  <pic:blipFill>
                    <a:blip r:link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7888" behindDoc="1" locked="0" layoutInCell="1" allowOverlap="1" wp14:anchorId="1C2C21C0" wp14:editId="0326EAF6">
            <wp:simplePos x="0" y="0"/>
            <wp:positionH relativeFrom="page">
              <wp:posOffset>441960</wp:posOffset>
            </wp:positionH>
            <wp:positionV relativeFrom="page">
              <wp:posOffset>1930400</wp:posOffset>
            </wp:positionV>
            <wp:extent cx="3535680" cy="219710"/>
            <wp:effectExtent l="0" t="0" r="7620" b="8890"/>
            <wp:wrapNone/>
            <wp:docPr id="319" name="_x000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2"/>
                    <pic:cNvPicPr>
                      <a:picLocks noChangeAspect="1" noChangeArrowheads="1"/>
                    </pic:cNvPicPr>
                  </pic:nvPicPr>
                  <pic:blipFill>
                    <a:blip r:link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6864" behindDoc="1" locked="0" layoutInCell="1" allowOverlap="1" wp14:anchorId="641785A9" wp14:editId="500EC8FA">
            <wp:simplePos x="0" y="0"/>
            <wp:positionH relativeFrom="page">
              <wp:posOffset>441960</wp:posOffset>
            </wp:positionH>
            <wp:positionV relativeFrom="page">
              <wp:posOffset>704850</wp:posOffset>
            </wp:positionV>
            <wp:extent cx="3535680" cy="222250"/>
            <wp:effectExtent l="0" t="0" r="7620" b="6350"/>
            <wp:wrapNone/>
            <wp:docPr id="318" name="_x000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3"/>
                    <pic:cNvPicPr>
                      <a:picLocks noChangeAspect="1" noChangeArrowheads="1"/>
                    </pic:cNvPicPr>
                  </pic:nvPicPr>
                  <pic:blipFill>
                    <a:blip r:link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558EE13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6" w:name="br137"/>
      <w:bookmarkEnd w:id="136"/>
      <w:r>
        <w:rPr>
          <w:rFonts w:ascii="Arial"/>
          <w:color w:val="FF0000"/>
          <w:sz w:val="2"/>
        </w:rPr>
        <w:lastRenderedPageBreak/>
        <w:t xml:space="preserve"> </w:t>
      </w:r>
    </w:p>
    <w:p w14:paraId="2FB20F44" w14:textId="77777777" w:rsidR="008D337A" w:rsidRDefault="00000000">
      <w:pPr>
        <w:framePr w:w="3393" w:wrap="auto" w:hAnchor="text" w:x="2469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 w:hAnsi="EGCKOF+TrajanPro-Regular" w:cs="EGCKOF+TrajanPro-Regular"/>
          <w:color w:val="231F20"/>
          <w:sz w:val="18"/>
        </w:rPr>
        <w:t>Zerstörung</w:t>
      </w:r>
      <w:r>
        <w:rPr>
          <w:rFonts w:ascii="EGCKOF+TrajanPro-Regular"/>
          <w:color w:val="231F20"/>
          <w:sz w:val="18"/>
        </w:rPr>
        <w:t xml:space="preserve"> der</w:t>
      </w:r>
      <w:r>
        <w:rPr>
          <w:rFonts w:ascii="EGCKOF+TrajanPro-Regular"/>
          <w:color w:val="231F20"/>
          <w:spacing w:val="2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gegnerischen</w:t>
      </w:r>
    </w:p>
    <w:p w14:paraId="5D007EAA" w14:textId="77777777" w:rsidR="008D337A" w:rsidRDefault="00000000">
      <w:pPr>
        <w:framePr w:w="5725" w:wrap="auto" w:hAnchor="text" w:x="1007" w:y="1148"/>
        <w:widowControl w:val="0"/>
        <w:autoSpaceDE w:val="0"/>
        <w:autoSpaceDN w:val="0"/>
        <w:spacing w:before="0" w:after="0" w:line="254" w:lineRule="exact"/>
        <w:ind w:left="836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gegen Leviathan und</w:t>
      </w:r>
    </w:p>
    <w:p w14:paraId="77082D3A" w14:textId="77777777" w:rsidR="008D337A" w:rsidRDefault="00000000">
      <w:pPr>
        <w:framePr w:w="5725" w:wrap="auto" w:hAnchor="text" w:x="1007" w:y="1148"/>
        <w:widowControl w:val="0"/>
        <w:autoSpaceDE w:val="0"/>
        <w:autoSpaceDN w:val="0"/>
        <w:spacing w:before="0" w:after="0" w:line="241" w:lineRule="exact"/>
        <w:ind w:left="1850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Meeresgeister</w:t>
      </w:r>
    </w:p>
    <w:p w14:paraId="0FBBF260" w14:textId="77777777" w:rsidR="008D337A" w:rsidRDefault="00000000">
      <w:pPr>
        <w:framePr w:w="5725" w:wrap="auto" w:hAnchor="text" w:x="1007" w:y="1148"/>
        <w:widowControl w:val="0"/>
        <w:autoSpaceDE w:val="0"/>
        <w:autoSpaceDN w:val="0"/>
        <w:spacing w:before="33" w:after="0" w:line="270" w:lineRule="exact"/>
        <w:ind w:left="9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zerschlage die </w:t>
      </w:r>
      <w:r>
        <w:rPr>
          <w:rFonts w:ascii="QBWCBB+MinionPro-Regular" w:hAnsi="QBWCBB+MinionPro-Regular" w:cs="QBWCBB+MinionPro-Regular"/>
          <w:color w:val="231F20"/>
          <w:sz w:val="20"/>
        </w:rPr>
        <w:t>Köpfe</w:t>
      </w:r>
      <w:r>
        <w:rPr>
          <w:rFonts w:ascii="QBWCBB+MinionPro-Regular"/>
          <w:color w:val="231F20"/>
          <w:sz w:val="20"/>
        </w:rPr>
        <w:t xml:space="preserve">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Drachen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Wassern (Ps. </w:t>
      </w:r>
      <w:r>
        <w:rPr>
          <w:rFonts w:ascii="QBWCBB+MinionPro-Regular"/>
          <w:color w:val="231F20"/>
          <w:spacing w:val="-2"/>
          <w:sz w:val="20"/>
        </w:rPr>
        <w:t>74,13).</w:t>
      </w:r>
    </w:p>
    <w:p w14:paraId="384DFA5B" w14:textId="77777777" w:rsidR="008D337A" w:rsidRDefault="00000000">
      <w:pPr>
        <w:framePr w:w="5725" w:wrap="auto" w:hAnchor="text" w:x="1007" w:y="1148"/>
        <w:widowControl w:val="0"/>
        <w:autoSpaceDE w:val="0"/>
        <w:autoSpaceDN w:val="0"/>
        <w:spacing w:before="36" w:after="0" w:line="270" w:lineRule="exact"/>
        <w:ind w:left="55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Schlagt jeder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Hydra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Namen </w:t>
      </w:r>
      <w:r>
        <w:rPr>
          <w:rFonts w:ascii="QBWCBB+MinionPro-Regular"/>
          <w:color w:val="231F20"/>
          <w:spacing w:val="-2"/>
          <w:sz w:val="20"/>
        </w:rPr>
        <w:t xml:space="preserve">Jesu </w:t>
      </w:r>
      <w:r>
        <w:rPr>
          <w:rFonts w:ascii="QBWCBB+MinionPro-Regular"/>
          <w:color w:val="231F20"/>
          <w:sz w:val="20"/>
        </w:rPr>
        <w:t>den Kopf ab.</w:t>
      </w:r>
    </w:p>
    <w:p w14:paraId="228A58B7" w14:textId="77777777" w:rsidR="008D337A" w:rsidRDefault="00000000">
      <w:pPr>
        <w:framePr w:w="5725" w:wrap="auto" w:hAnchor="text" w:x="1007" w:y="1148"/>
        <w:widowControl w:val="0"/>
        <w:autoSpaceDE w:val="0"/>
        <w:autoSpaceDN w:val="0"/>
        <w:spacing w:before="36" w:after="0" w:line="270" w:lineRule="exact"/>
        <w:ind w:left="44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Zerschlage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Köpfe</w:t>
      </w:r>
      <w:r>
        <w:rPr>
          <w:rFonts w:ascii="QBWCBB+MinionPro-Regular"/>
          <w:color w:val="231F20"/>
          <w:sz w:val="20"/>
        </w:rPr>
        <w:t xml:space="preserve"> des Leviathan in </w:t>
      </w:r>
      <w:r>
        <w:rPr>
          <w:rFonts w:ascii="QBWCBB+MinionPro-Regular" w:hAnsi="QBWCBB+MinionPro-Regular" w:cs="QBWCBB+MinionPro-Regular"/>
          <w:color w:val="231F20"/>
          <w:sz w:val="20"/>
        </w:rPr>
        <w:t>Stücke</w:t>
      </w:r>
      <w:r>
        <w:rPr>
          <w:rFonts w:ascii="QBWCBB+MinionPro-Regular"/>
          <w:color w:val="231F20"/>
          <w:sz w:val="20"/>
        </w:rPr>
        <w:t xml:space="preserve"> (Ps. </w:t>
      </w:r>
      <w:r>
        <w:rPr>
          <w:rFonts w:ascii="QBWCBB+MinionPro-Regular"/>
          <w:color w:val="231F20"/>
          <w:spacing w:val="-2"/>
          <w:sz w:val="20"/>
        </w:rPr>
        <w:t>74:14).</w:t>
      </w:r>
    </w:p>
    <w:p w14:paraId="307A2E49" w14:textId="77777777" w:rsidR="008D337A" w:rsidRDefault="00000000">
      <w:pPr>
        <w:framePr w:w="5725" w:wrap="auto" w:hAnchor="text" w:x="1007" w:y="1148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Strafe den Leviathan, die stechende Schlange, ja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Leviathan, die</w:t>
      </w:r>
    </w:p>
    <w:p w14:paraId="5A4E7D23" w14:textId="77777777" w:rsidR="008D337A" w:rsidRDefault="00000000">
      <w:pPr>
        <w:framePr w:w="5725" w:wrap="auto" w:hAnchor="text" w:x="1007" w:y="1148"/>
        <w:widowControl w:val="0"/>
        <w:autoSpaceDE w:val="0"/>
        <w:autoSpaceDN w:val="0"/>
        <w:spacing w:before="0" w:after="0" w:line="240" w:lineRule="exact"/>
        <w:ind w:left="30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krumme Schlange, mit deinem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scharfen, </w:t>
      </w:r>
      <w:r>
        <w:rPr>
          <w:rFonts w:ascii="QBWCBB+MinionPro-Regular" w:hAnsi="QBWCBB+MinionPro-Regular" w:cs="QBWCBB+MinionPro-Regular"/>
          <w:color w:val="231F20"/>
          <w:sz w:val="20"/>
        </w:rPr>
        <w:t>großen</w:t>
      </w:r>
      <w:r>
        <w:rPr>
          <w:rFonts w:ascii="QBWCBB+MinionPro-Regular"/>
          <w:color w:val="231F20"/>
          <w:sz w:val="20"/>
        </w:rPr>
        <w:t xml:space="preserve"> und starken</w:t>
      </w:r>
    </w:p>
    <w:p w14:paraId="102380A8" w14:textId="77777777" w:rsidR="008D337A" w:rsidRDefault="00000000">
      <w:pPr>
        <w:framePr w:w="4473" w:wrap="auto" w:hAnchor="text" w:x="1973" w:y="311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Töte</w:t>
      </w:r>
      <w:r>
        <w:rPr>
          <w:rFonts w:ascii="QBWCBB+MinionPro-Regular"/>
          <w:color w:val="231F20"/>
          <w:sz w:val="20"/>
        </w:rPr>
        <w:t xml:space="preserve"> den Drachen, der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Meer 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27,1).</w:t>
      </w:r>
    </w:p>
    <w:p w14:paraId="3D0B77CF" w14:textId="77777777" w:rsidR="008D337A" w:rsidRDefault="00000000">
      <w:pPr>
        <w:framePr w:w="4473" w:wrap="auto" w:hAnchor="text" w:x="1973" w:y="3115"/>
        <w:widowControl w:val="0"/>
        <w:autoSpaceDE w:val="0"/>
        <w:autoSpaceDN w:val="0"/>
        <w:spacing w:before="34" w:after="0" w:line="270" w:lineRule="exact"/>
        <w:ind w:left="11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im Namen Jesu alle </w:t>
      </w:r>
      <w:r>
        <w:rPr>
          <w:rFonts w:ascii="QBWCBB+MinionPro-Regular" w:hAnsi="QBWCBB+MinionPro-Regular" w:cs="QBWCBB+MinionPro-Regular"/>
          <w:color w:val="231F20"/>
          <w:sz w:val="20"/>
        </w:rPr>
        <w:t>Flüche</w:t>
      </w:r>
      <w:r>
        <w:rPr>
          <w:rFonts w:ascii="QBWCBB+MinionPro-Regular"/>
          <w:color w:val="231F20"/>
          <w:sz w:val="20"/>
        </w:rPr>
        <w:t xml:space="preserve"> des</w:t>
      </w:r>
    </w:p>
    <w:p w14:paraId="7C0024AD" w14:textId="77777777" w:rsidR="008D337A" w:rsidRDefault="00000000">
      <w:pPr>
        <w:framePr w:w="4473" w:wrap="auto" w:hAnchor="text" w:x="1973" w:y="3115"/>
        <w:widowControl w:val="0"/>
        <w:autoSpaceDE w:val="0"/>
        <w:autoSpaceDN w:val="0"/>
        <w:spacing w:before="0" w:after="0" w:line="240" w:lineRule="exact"/>
        <w:ind w:left="35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Stolzes und des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Leviathans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</w:t>
      </w:r>
    </w:p>
    <w:p w14:paraId="2C8BF0F1" w14:textId="77777777" w:rsidR="008D337A" w:rsidRDefault="00000000">
      <w:pPr>
        <w:framePr w:w="4473" w:wrap="auto" w:hAnchor="text" w:x="1973" w:y="3115"/>
        <w:widowControl w:val="0"/>
        <w:autoSpaceDE w:val="0"/>
        <w:autoSpaceDN w:val="0"/>
        <w:spacing w:before="12" w:after="0" w:line="270" w:lineRule="exact"/>
        <w:ind w:left="19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Zerreißt</w:t>
      </w:r>
      <w:r>
        <w:rPr>
          <w:rFonts w:ascii="QBWCBB+MinionPro-Regular"/>
          <w:color w:val="231F20"/>
          <w:sz w:val="20"/>
        </w:rPr>
        <w:t xml:space="preserve"> die Schuppen des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Leviathan (Hiob</w:t>
      </w:r>
      <w:r>
        <w:rPr>
          <w:rFonts w:ascii="QBWCBB+MinionPro-Regular"/>
          <w:color w:val="231F20"/>
          <w:spacing w:val="-2"/>
          <w:sz w:val="20"/>
        </w:rPr>
        <w:t xml:space="preserve"> 41:15).</w:t>
      </w:r>
    </w:p>
    <w:p w14:paraId="0FA71D34" w14:textId="77777777" w:rsidR="008D337A" w:rsidRDefault="00000000">
      <w:pPr>
        <w:framePr w:w="4473" w:wrap="auto" w:hAnchor="text" w:x="1973" w:y="3115"/>
        <w:widowControl w:val="0"/>
        <w:autoSpaceDE w:val="0"/>
        <w:autoSpaceDN w:val="0"/>
        <w:spacing w:before="37" w:after="0" w:line="270" w:lineRule="exact"/>
        <w:ind w:left="7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Brich 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Leviathan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Hals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18,40).</w:t>
      </w:r>
    </w:p>
    <w:p w14:paraId="19180A97" w14:textId="77777777" w:rsidR="008D337A" w:rsidRDefault="00000000">
      <w:pPr>
        <w:framePr w:w="5671" w:wrap="auto" w:hAnchor="text" w:x="1012" w:y="455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Zerbrich das steinerne Herz </w:t>
      </w:r>
      <w:r>
        <w:rPr>
          <w:rFonts w:ascii="QBWCBB+MinionPro-Regular"/>
          <w:color w:val="231F20"/>
          <w:spacing w:val="-1"/>
          <w:sz w:val="20"/>
        </w:rPr>
        <w:t>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Leviathan und zermalme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ihn (Hiob</w:t>
      </w:r>
    </w:p>
    <w:p w14:paraId="4A5B0D42" w14:textId="77777777" w:rsidR="008D337A" w:rsidRDefault="00000000">
      <w:pPr>
        <w:framePr w:w="785" w:wrap="auto" w:hAnchor="text" w:x="1012" w:y="482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41,24).</w:t>
      </w:r>
    </w:p>
    <w:p w14:paraId="221884FB" w14:textId="77777777" w:rsidR="008D337A" w:rsidRDefault="00000000">
      <w:pPr>
        <w:framePr w:w="4409" w:wrap="auto" w:hAnchor="text" w:x="1666" w:y="5129"/>
        <w:widowControl w:val="0"/>
        <w:autoSpaceDE w:val="0"/>
        <w:autoSpaceDN w:val="0"/>
        <w:spacing w:before="0" w:after="0" w:line="270" w:lineRule="exact"/>
        <w:ind w:left="33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Brich 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Leviathan die </w:t>
      </w:r>
      <w:r>
        <w:rPr>
          <w:rFonts w:ascii="QBWCBB+MinionPro-Regular" w:hAnsi="QBWCBB+MinionPro-Regular" w:cs="QBWCBB+MinionPro-Regular"/>
          <w:color w:val="231F20"/>
          <w:sz w:val="20"/>
        </w:rPr>
        <w:t>Zähne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zieh</w:t>
      </w:r>
    </w:p>
    <w:p w14:paraId="21B24928" w14:textId="77777777" w:rsidR="008D337A" w:rsidRDefault="00000000">
      <w:pPr>
        <w:framePr w:w="4409" w:wrap="auto" w:hAnchor="text" w:x="1666" w:y="5129"/>
        <w:widowControl w:val="0"/>
        <w:autoSpaceDE w:val="0"/>
        <w:autoSpaceDN w:val="0"/>
        <w:spacing w:before="0" w:after="0" w:line="240" w:lineRule="exact"/>
        <w:ind w:left="66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ihm die Beute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 dem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Maul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(Hiob</w:t>
      </w:r>
    </w:p>
    <w:p w14:paraId="4FAD514E" w14:textId="77777777" w:rsidR="008D337A" w:rsidRDefault="00000000">
      <w:pPr>
        <w:framePr w:w="4409" w:wrap="auto" w:hAnchor="text" w:x="1666" w:y="5129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 dem Leviathan einen Haken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die Nase</w:t>
      </w:r>
    </w:p>
    <w:p w14:paraId="47150C01" w14:textId="77777777" w:rsidR="008D337A" w:rsidRDefault="00000000">
      <w:pPr>
        <w:framePr w:w="4409" w:wrap="auto" w:hAnchor="text" w:x="1666" w:y="5129"/>
        <w:widowControl w:val="0"/>
        <w:autoSpaceDE w:val="0"/>
        <w:autoSpaceDN w:val="0"/>
        <w:spacing w:before="0" w:after="0" w:line="239" w:lineRule="exact"/>
        <w:ind w:left="2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gesteckt,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eine Schnur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um seine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Zunge,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habe</w:t>
      </w:r>
    </w:p>
    <w:p w14:paraId="0D7A6712" w14:textId="77777777" w:rsidR="008D337A" w:rsidRDefault="00000000">
      <w:pPr>
        <w:framePr w:w="4979" w:wrap="auto" w:hAnchor="text" w:x="1450" w:y="619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/>
          <w:color w:val="231F20"/>
          <w:spacing w:val="-1"/>
          <w:sz w:val="20"/>
        </w:rPr>
        <w:t>du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beherrschst das Meer und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Wasser durch deine</w:t>
      </w:r>
    </w:p>
    <w:p w14:paraId="2BD0D5D0" w14:textId="77777777" w:rsidR="008D337A" w:rsidRDefault="00000000">
      <w:pPr>
        <w:framePr w:w="4979" w:wrap="auto" w:hAnchor="text" w:x="1450" w:y="6196"/>
        <w:widowControl w:val="0"/>
        <w:autoSpaceDE w:val="0"/>
        <w:autoSpaceDN w:val="0"/>
        <w:spacing w:before="0" w:after="0" w:line="257" w:lineRule="exact"/>
        <w:ind w:left="23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ihm einen Dorn in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Kiefer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gebohrt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(Hiob </w:t>
      </w:r>
      <w:r>
        <w:rPr>
          <w:rFonts w:ascii="QBWCBB+MinionPro-Regular"/>
          <w:color w:val="231F20"/>
          <w:spacing w:val="-4"/>
          <w:sz w:val="20"/>
        </w:rPr>
        <w:t>41,1-</w:t>
      </w:r>
    </w:p>
    <w:p w14:paraId="05A74FDA" w14:textId="77777777" w:rsidR="008D337A" w:rsidRDefault="00000000">
      <w:pPr>
        <w:framePr w:w="451" w:wrap="auto" w:hAnchor="text" w:x="1689" w:y="669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3"/>
          <w:sz w:val="20"/>
        </w:rPr>
        <w:t>2).</w:t>
      </w:r>
    </w:p>
    <w:p w14:paraId="7EAF1603" w14:textId="77777777" w:rsidR="008D337A" w:rsidRDefault="00000000">
      <w:pPr>
        <w:framePr w:w="5358" w:wrap="auto" w:hAnchor="text" w:x="1337" w:y="6983"/>
        <w:widowControl w:val="0"/>
        <w:autoSpaceDE w:val="0"/>
        <w:autoSpaceDN w:val="0"/>
        <w:spacing w:before="0" w:after="0" w:line="270" w:lineRule="exact"/>
        <w:ind w:left="62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Lass kein </w:t>
      </w:r>
      <w:r>
        <w:rPr>
          <w:rFonts w:ascii="QBWCBB+MinionPro-Regular" w:hAnsi="QBWCBB+MinionPro-Regular" w:cs="QBWCBB+MinionPro-Regular"/>
          <w:color w:val="231F20"/>
          <w:sz w:val="20"/>
        </w:rPr>
        <w:t>böses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Wasser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Leben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fließen.</w:t>
      </w:r>
    </w:p>
    <w:p w14:paraId="1DEC7DA8" w14:textId="77777777" w:rsidR="008D337A" w:rsidRDefault="00000000">
      <w:pPr>
        <w:framePr w:w="5358" w:wrap="auto" w:hAnchor="text" w:x="1337" w:y="6983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Die </w:t>
      </w:r>
      <w:r>
        <w:rPr>
          <w:rFonts w:ascii="QBWCBB+MinionPro-Regular" w:hAnsi="QBWCBB+MinionPro-Regular" w:cs="QBWCBB+MinionPro-Regular"/>
          <w:color w:val="231F20"/>
          <w:sz w:val="20"/>
        </w:rPr>
        <w:t>Wasserkanäle</w:t>
      </w:r>
      <w:r>
        <w:rPr>
          <w:rFonts w:ascii="QBWCBB+MinionPro-Regular"/>
          <w:color w:val="231F20"/>
          <w:sz w:val="20"/>
        </w:rPr>
        <w:t xml:space="preserve"> werden durch deine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Zurechtweisung sichtbar</w:t>
      </w:r>
    </w:p>
    <w:p w14:paraId="149D6695" w14:textId="77777777" w:rsidR="008D337A" w:rsidRDefault="00000000">
      <w:pPr>
        <w:framePr w:w="3536" w:wrap="auto" w:hAnchor="text" w:x="2078" w:y="756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Weisen Sie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stolzen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hochmütigen</w:t>
      </w:r>
    </w:p>
    <w:p w14:paraId="75751FB8" w14:textId="77777777" w:rsidR="008D337A" w:rsidRDefault="00000000">
      <w:pPr>
        <w:framePr w:w="2746" w:wrap="auto" w:hAnchor="text" w:x="2574" w:y="780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Dämonen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zurück,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verflucht</w:t>
      </w:r>
    </w:p>
    <w:p w14:paraId="294EBB86" w14:textId="77777777" w:rsidR="008D337A" w:rsidRDefault="00000000">
      <w:pPr>
        <w:framePr w:w="5192" w:wrap="auto" w:hAnchor="text" w:x="1662" w:y="811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jedes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Seeungeheuer,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Leben</w:t>
      </w:r>
    </w:p>
    <w:p w14:paraId="4C7CC9E3" w14:textId="77777777" w:rsidR="008D337A" w:rsidRDefault="00000000">
      <w:pPr>
        <w:framePr w:w="5192" w:wrap="auto" w:hAnchor="text" w:x="1662" w:y="8113"/>
        <w:widowControl w:val="0"/>
        <w:autoSpaceDE w:val="0"/>
        <w:autoSpaceDN w:val="0"/>
        <w:spacing w:before="0" w:after="0" w:line="240" w:lineRule="exact"/>
        <w:ind w:left="36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oder meine Region angreifen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will,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</w:p>
    <w:p w14:paraId="6A59EADF" w14:textId="77777777" w:rsidR="008D337A" w:rsidRDefault="00000000">
      <w:pPr>
        <w:framePr w:w="5192" w:wrap="auto" w:hAnchor="text" w:x="1662" w:y="8113"/>
        <w:widowControl w:val="0"/>
        <w:autoSpaceDE w:val="0"/>
        <w:autoSpaceDN w:val="0"/>
        <w:spacing w:before="0" w:after="0" w:line="258" w:lineRule="exact"/>
        <w:ind w:left="91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sind (Ps. 119:21).</w:t>
      </w:r>
    </w:p>
    <w:p w14:paraId="16944BF3" w14:textId="77777777" w:rsidR="008D337A" w:rsidRDefault="00000000">
      <w:pPr>
        <w:framePr w:w="5192" w:wrap="auto" w:hAnchor="text" w:x="1662" w:y="8113"/>
        <w:widowControl w:val="0"/>
        <w:autoSpaceDE w:val="0"/>
        <w:autoSpaceDN w:val="0"/>
        <w:spacing w:before="19" w:after="0" w:line="270" w:lineRule="exact"/>
        <w:ind w:left="6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Bring die </w:t>
      </w:r>
      <w:r>
        <w:rPr>
          <w:rFonts w:ascii="QBWCBB+MinionPro-Regular" w:hAnsi="QBWCBB+MinionPro-Regular" w:cs="QBWCBB+MinionPro-Regular"/>
          <w:color w:val="231F20"/>
          <w:sz w:val="20"/>
        </w:rPr>
        <w:t>hochmütigen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Dämonen</w:t>
      </w:r>
      <w:r>
        <w:rPr>
          <w:rFonts w:ascii="QBWCBB+MinionPro-Regular"/>
          <w:color w:val="231F20"/>
          <w:sz w:val="20"/>
        </w:rPr>
        <w:t xml:space="preserve"> durch deine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 xml:space="preserve">Macht </w:t>
      </w:r>
      <w:r>
        <w:rPr>
          <w:rFonts w:ascii="QBWCBB+MinionPro-Regular"/>
          <w:color w:val="231F20"/>
          <w:sz w:val="20"/>
        </w:rPr>
        <w:t>zu Fall.</w:t>
      </w:r>
    </w:p>
    <w:p w14:paraId="52326212" w14:textId="77777777" w:rsidR="008D337A" w:rsidRDefault="00000000">
      <w:pPr>
        <w:framePr w:w="5192" w:wrap="auto" w:hAnchor="text" w:x="1662" w:y="8113"/>
        <w:widowControl w:val="0"/>
        <w:autoSpaceDE w:val="0"/>
        <w:autoSpaceDN w:val="0"/>
        <w:spacing w:before="34" w:after="0" w:line="270" w:lineRule="exact"/>
        <w:ind w:left="8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Bring die stolzen </w:t>
      </w:r>
      <w:r>
        <w:rPr>
          <w:rFonts w:ascii="QBWCBB+MinionPro-Regular" w:hAnsi="QBWCBB+MinionPro-Regular" w:cs="QBWCBB+MinionPro-Regular"/>
          <w:color w:val="231F20"/>
          <w:sz w:val="20"/>
        </w:rPr>
        <w:t>Dämonen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Fall, die sich gegen</w:t>
      </w:r>
    </w:p>
    <w:p w14:paraId="71E9409A" w14:textId="77777777" w:rsidR="008D337A" w:rsidRDefault="00000000">
      <w:pPr>
        <w:framePr w:w="5192" w:wrap="auto" w:hAnchor="text" w:x="1662" w:y="8113"/>
        <w:widowControl w:val="0"/>
        <w:autoSpaceDE w:val="0"/>
        <w:autoSpaceDN w:val="0"/>
        <w:spacing w:before="0" w:after="0" w:line="240" w:lineRule="exact"/>
        <w:ind w:left="75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dein Volk erhoben haben.</w:t>
      </w:r>
    </w:p>
    <w:p w14:paraId="1C603BA6" w14:textId="4605834A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55840" behindDoc="1" locked="0" layoutInCell="1" allowOverlap="1" wp14:anchorId="756F8619" wp14:editId="4D440876">
            <wp:simplePos x="0" y="0"/>
            <wp:positionH relativeFrom="page">
              <wp:posOffset>594360</wp:posOffset>
            </wp:positionH>
            <wp:positionV relativeFrom="page">
              <wp:posOffset>1228725</wp:posOffset>
            </wp:positionV>
            <wp:extent cx="3535680" cy="219710"/>
            <wp:effectExtent l="0" t="0" r="7620" b="8890"/>
            <wp:wrapNone/>
            <wp:docPr id="317" name="_x000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4"/>
                    <pic:cNvPicPr>
                      <a:picLocks noChangeAspect="1" noChangeArrowheads="1"/>
                    </pic:cNvPicPr>
                  </pic:nvPicPr>
                  <pic:blipFill>
                    <a:blip r:link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4816" behindDoc="1" locked="0" layoutInCell="1" allowOverlap="1" wp14:anchorId="527867E4" wp14:editId="467BA3ED">
            <wp:simplePos x="0" y="0"/>
            <wp:positionH relativeFrom="page">
              <wp:posOffset>594360</wp:posOffset>
            </wp:positionH>
            <wp:positionV relativeFrom="page">
              <wp:posOffset>2667635</wp:posOffset>
            </wp:positionV>
            <wp:extent cx="3535680" cy="219710"/>
            <wp:effectExtent l="0" t="0" r="7620" b="8890"/>
            <wp:wrapNone/>
            <wp:docPr id="316" name="_x000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5"/>
                    <pic:cNvPicPr>
                      <a:picLocks noChangeAspect="1" noChangeArrowheads="1"/>
                    </pic:cNvPicPr>
                  </pic:nvPicPr>
                  <pic:blipFill>
                    <a:blip r:link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3792" behindDoc="1" locked="0" layoutInCell="1" allowOverlap="1" wp14:anchorId="70366493" wp14:editId="53D2713D">
            <wp:simplePos x="0" y="0"/>
            <wp:positionH relativeFrom="page">
              <wp:posOffset>594360</wp:posOffset>
            </wp:positionH>
            <wp:positionV relativeFrom="page">
              <wp:posOffset>3904615</wp:posOffset>
            </wp:positionV>
            <wp:extent cx="3535680" cy="219710"/>
            <wp:effectExtent l="0" t="0" r="7620" b="8890"/>
            <wp:wrapNone/>
            <wp:docPr id="315" name="_x000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6"/>
                    <pic:cNvPicPr>
                      <a:picLocks noChangeAspect="1" noChangeArrowheads="1"/>
                    </pic:cNvPicPr>
                  </pic:nvPicPr>
                  <pic:blipFill>
                    <a:blip r:link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2768" behindDoc="1" locked="0" layoutInCell="1" allowOverlap="1" wp14:anchorId="71BD57EE" wp14:editId="1F0E8E61">
            <wp:simplePos x="0" y="0"/>
            <wp:positionH relativeFrom="page">
              <wp:posOffset>594360</wp:posOffset>
            </wp:positionH>
            <wp:positionV relativeFrom="page">
              <wp:posOffset>5121910</wp:posOffset>
            </wp:positionV>
            <wp:extent cx="3535680" cy="372110"/>
            <wp:effectExtent l="0" t="0" r="7620" b="8890"/>
            <wp:wrapNone/>
            <wp:docPr id="314" name="_x000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7"/>
                    <pic:cNvPicPr>
                      <a:picLocks noChangeAspect="1" noChangeArrowheads="1"/>
                    </pic:cNvPicPr>
                  </pic:nvPicPr>
                  <pic:blipFill>
                    <a:blip r:link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744" behindDoc="1" locked="0" layoutInCell="1" allowOverlap="1" wp14:anchorId="07E34179" wp14:editId="426A626B">
            <wp:simplePos x="0" y="0"/>
            <wp:positionH relativeFrom="page">
              <wp:posOffset>594360</wp:posOffset>
            </wp:positionH>
            <wp:positionV relativeFrom="page">
              <wp:posOffset>5814695</wp:posOffset>
            </wp:positionV>
            <wp:extent cx="3535680" cy="372110"/>
            <wp:effectExtent l="0" t="0" r="7620" b="8890"/>
            <wp:wrapNone/>
            <wp:docPr id="313" name="_x000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8"/>
                    <pic:cNvPicPr>
                      <a:picLocks noChangeAspect="1" noChangeArrowheads="1"/>
                    </pic:cNvPicPr>
                  </pic:nvPicPr>
                  <pic:blipFill>
                    <a:blip r:link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0720" behindDoc="1" locked="0" layoutInCell="1" allowOverlap="1" wp14:anchorId="345363BF" wp14:editId="52FD39C5">
            <wp:simplePos x="0" y="0"/>
            <wp:positionH relativeFrom="page">
              <wp:posOffset>594360</wp:posOffset>
            </wp:positionH>
            <wp:positionV relativeFrom="page">
              <wp:posOffset>4597400</wp:posOffset>
            </wp:positionV>
            <wp:extent cx="3535680" cy="219710"/>
            <wp:effectExtent l="0" t="0" r="7620" b="8890"/>
            <wp:wrapNone/>
            <wp:docPr id="312" name="_x000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9"/>
                    <pic:cNvPicPr>
                      <a:picLocks noChangeAspect="1" noChangeArrowheads="1"/>
                    </pic:cNvPicPr>
                  </pic:nvPicPr>
                  <pic:blipFill>
                    <a:blip r:link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696" behindDoc="1" locked="0" layoutInCell="1" allowOverlap="1" wp14:anchorId="7E267757" wp14:editId="3413C470">
            <wp:simplePos x="0" y="0"/>
            <wp:positionH relativeFrom="page">
              <wp:posOffset>594360</wp:posOffset>
            </wp:positionH>
            <wp:positionV relativeFrom="page">
              <wp:posOffset>3227705</wp:posOffset>
            </wp:positionV>
            <wp:extent cx="3535680" cy="372110"/>
            <wp:effectExtent l="0" t="0" r="7620" b="8890"/>
            <wp:wrapNone/>
            <wp:docPr id="311" name="_x000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0"/>
                    <pic:cNvPicPr>
                      <a:picLocks noChangeAspect="1" noChangeArrowheads="1"/>
                    </pic:cNvPicPr>
                  </pic:nvPicPr>
                  <pic:blipFill>
                    <a:blip r:link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8672" behindDoc="1" locked="0" layoutInCell="1" allowOverlap="1" wp14:anchorId="24BD4675" wp14:editId="1B005E4A">
            <wp:simplePos x="0" y="0"/>
            <wp:positionH relativeFrom="page">
              <wp:posOffset>594360</wp:posOffset>
            </wp:positionH>
            <wp:positionV relativeFrom="page">
              <wp:posOffset>2142490</wp:posOffset>
            </wp:positionV>
            <wp:extent cx="3535680" cy="372110"/>
            <wp:effectExtent l="0" t="0" r="7620" b="8890"/>
            <wp:wrapNone/>
            <wp:docPr id="310" name="_x000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1"/>
                    <pic:cNvPicPr>
                      <a:picLocks noChangeAspect="1" noChangeArrowheads="1"/>
                    </pic:cNvPicPr>
                  </pic:nvPicPr>
                  <pic:blipFill>
                    <a:blip r:link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7648" behindDoc="1" locked="0" layoutInCell="1" allowOverlap="1" wp14:anchorId="0C44C81B" wp14:editId="47140BC3">
            <wp:simplePos x="0" y="0"/>
            <wp:positionH relativeFrom="page">
              <wp:posOffset>594360</wp:posOffset>
            </wp:positionH>
            <wp:positionV relativeFrom="page">
              <wp:posOffset>1617345</wp:posOffset>
            </wp:positionV>
            <wp:extent cx="3535680" cy="372110"/>
            <wp:effectExtent l="0" t="0" r="7620" b="8890"/>
            <wp:wrapNone/>
            <wp:docPr id="309" name="_x000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2"/>
                    <pic:cNvPicPr>
                      <a:picLocks noChangeAspect="1" noChangeArrowheads="1"/>
                    </pic:cNvPicPr>
                  </pic:nvPicPr>
                  <pic:blipFill>
                    <a:blip r:link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624" behindDoc="1" locked="0" layoutInCell="1" allowOverlap="1" wp14:anchorId="45BD5FDE" wp14:editId="48F2BC3E">
            <wp:simplePos x="0" y="0"/>
            <wp:positionH relativeFrom="page">
              <wp:posOffset>594360</wp:posOffset>
            </wp:positionH>
            <wp:positionV relativeFrom="page">
              <wp:posOffset>695325</wp:posOffset>
            </wp:positionV>
            <wp:extent cx="3535680" cy="374650"/>
            <wp:effectExtent l="0" t="0" r="7620" b="6350"/>
            <wp:wrapNone/>
            <wp:docPr id="308" name="_x000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3"/>
                    <pic:cNvPicPr>
                      <a:picLocks noChangeAspect="1" noChangeArrowheads="1"/>
                    </pic:cNvPicPr>
                  </pic:nvPicPr>
                  <pic:blipFill>
                    <a:blip r:link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2DD11C4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7" w:name="br138"/>
      <w:bookmarkEnd w:id="137"/>
      <w:r>
        <w:rPr>
          <w:rFonts w:ascii="Arial"/>
          <w:color w:val="FF0000"/>
          <w:sz w:val="2"/>
        </w:rPr>
        <w:lastRenderedPageBreak/>
        <w:t xml:space="preserve"> </w:t>
      </w:r>
    </w:p>
    <w:p w14:paraId="65FF6A76" w14:textId="77777777" w:rsidR="008D337A" w:rsidRDefault="00000000">
      <w:pPr>
        <w:framePr w:w="5393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7</w:t>
      </w:r>
    </w:p>
    <w:p w14:paraId="12A41E0A" w14:textId="77777777" w:rsidR="008D337A" w:rsidRDefault="00000000">
      <w:pPr>
        <w:framePr w:w="5393" w:wrap="auto" w:hAnchor="text" w:x="720" w:y="623"/>
        <w:widowControl w:val="0"/>
        <w:autoSpaceDE w:val="0"/>
        <w:autoSpaceDN w:val="0"/>
        <w:spacing w:before="0" w:after="0" w:line="263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2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3D21320F" w14:textId="77777777" w:rsidR="008D337A" w:rsidRDefault="00000000">
      <w:pPr>
        <w:framePr w:w="5393" w:wrap="auto" w:hAnchor="text" w:x="720" w:y="623"/>
        <w:widowControl w:val="0"/>
        <w:autoSpaceDE w:val="0"/>
        <w:autoSpaceDN w:val="0"/>
        <w:spacing w:before="0" w:after="0" w:line="263" w:lineRule="exact"/>
        <w:ind w:left="84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Zerstreue die Stolzen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der Vorstellung ihrer </w:t>
      </w:r>
      <w:r>
        <w:rPr>
          <w:rFonts w:ascii="QBWCBB+MinionPro-Regular"/>
          <w:color w:val="231F20"/>
          <w:spacing w:val="-2"/>
          <w:sz w:val="20"/>
        </w:rPr>
        <w:t>Herzen.</w:t>
      </w:r>
    </w:p>
    <w:p w14:paraId="3D8A4DC7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DD6AD7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FC8ECAB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8" w:name="br139"/>
      <w:bookmarkEnd w:id="138"/>
      <w:r>
        <w:rPr>
          <w:rFonts w:ascii="Arial"/>
          <w:color w:val="FF0000"/>
          <w:sz w:val="2"/>
        </w:rPr>
        <w:lastRenderedPageBreak/>
        <w:t xml:space="preserve"> </w:t>
      </w:r>
    </w:p>
    <w:p w14:paraId="4A2C3882" w14:textId="77777777" w:rsidR="008D337A" w:rsidRDefault="00000000">
      <w:pPr>
        <w:framePr w:w="3393" w:wrap="auto" w:hAnchor="text" w:x="2469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 w:hAnsi="EGCKOF+TrajanPro-Regular" w:cs="EGCKOF+TrajanPro-Regular"/>
          <w:color w:val="231F20"/>
          <w:sz w:val="18"/>
        </w:rPr>
        <w:t>Zerstörung</w:t>
      </w:r>
      <w:r>
        <w:rPr>
          <w:rFonts w:ascii="EGCKOF+TrajanPro-Regular"/>
          <w:color w:val="231F20"/>
          <w:sz w:val="18"/>
        </w:rPr>
        <w:t xml:space="preserve"> der</w:t>
      </w:r>
      <w:r>
        <w:rPr>
          <w:rFonts w:ascii="EGCKOF+TrajanPro-Regular"/>
          <w:color w:val="231F20"/>
          <w:spacing w:val="2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gegnerischen</w:t>
      </w:r>
    </w:p>
    <w:p w14:paraId="1D80ABA5" w14:textId="77777777" w:rsidR="008D337A" w:rsidRDefault="00000000">
      <w:pPr>
        <w:framePr w:w="5320" w:wrap="auto" w:hAnchor="text" w:x="942" w:y="1162"/>
        <w:widowControl w:val="0"/>
        <w:autoSpaceDE w:val="0"/>
        <w:autoSpaceDN w:val="0"/>
        <w:spacing w:before="0" w:after="0" w:line="270" w:lineRule="exact"/>
        <w:ind w:left="54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Gott, Du widerstehst den Stolzen. Deine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Macht ist</w:t>
      </w:r>
    </w:p>
    <w:p w14:paraId="6C45994D" w14:textId="77777777" w:rsidR="008D337A" w:rsidRDefault="00000000">
      <w:pPr>
        <w:framePr w:w="5320" w:wrap="auto" w:hAnchor="text" w:x="942" w:y="1162"/>
        <w:widowControl w:val="0"/>
        <w:autoSpaceDE w:val="0"/>
        <w:autoSpaceDN w:val="0"/>
        <w:spacing w:before="0" w:after="0" w:line="240" w:lineRule="exact"/>
        <w:ind w:left="69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die </w:t>
      </w:r>
      <w:r>
        <w:rPr>
          <w:rFonts w:ascii="QBWCBB+MinionPro-Regular" w:hAnsi="QBWCBB+MinionPro-Regular" w:cs="QBWCBB+MinionPro-Regular"/>
          <w:color w:val="231F20"/>
          <w:sz w:val="20"/>
        </w:rPr>
        <w:t>Hochmütigen,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sich gegen dich</w:t>
      </w:r>
    </w:p>
    <w:p w14:paraId="4517204D" w14:textId="77777777" w:rsidR="008D337A" w:rsidRDefault="00000000">
      <w:pPr>
        <w:framePr w:w="5320" w:wrap="auto" w:hAnchor="text" w:x="942" w:y="1162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den </w:t>
      </w:r>
      <w:r>
        <w:rPr>
          <w:rFonts w:ascii="QBWCBB+MinionPro-Regular" w:hAnsi="QBWCBB+MinionPro-Regular" w:cs="QBWCBB+MinionPro-Regular"/>
          <w:color w:val="231F20"/>
          <w:sz w:val="20"/>
        </w:rPr>
        <w:t>Fuß</w:t>
      </w:r>
      <w:r>
        <w:rPr>
          <w:rFonts w:ascii="QBWCBB+MinionPro-Regular"/>
          <w:color w:val="231F20"/>
          <w:sz w:val="20"/>
        </w:rPr>
        <w:t xml:space="preserve"> 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Stolzes nicht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 mich kommen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36,11).</w:t>
      </w:r>
    </w:p>
    <w:p w14:paraId="233EF13B" w14:textId="77777777" w:rsidR="008D337A" w:rsidRDefault="00000000">
      <w:pPr>
        <w:framePr w:w="3509" w:wrap="auto" w:hAnchor="text" w:x="2015" w:y="199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Zerbrich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Krone des Stolzes (Jes </w:t>
      </w:r>
      <w:r>
        <w:rPr>
          <w:rFonts w:ascii="QBWCBB+MinionPro-Regular"/>
          <w:color w:val="231F20"/>
          <w:spacing w:val="-2"/>
          <w:sz w:val="20"/>
        </w:rPr>
        <w:t>28,1).</w:t>
      </w:r>
    </w:p>
    <w:p w14:paraId="40B9344F" w14:textId="77777777" w:rsidR="008D337A" w:rsidRDefault="00000000">
      <w:pPr>
        <w:framePr w:w="4934" w:wrap="auto" w:hAnchor="text" w:x="1434" w:y="229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Zerbrich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Rahab in </w:t>
      </w:r>
      <w:r>
        <w:rPr>
          <w:rFonts w:ascii="QBWCBB+MinionPro-Regular" w:hAnsi="QBWCBB+MinionPro-Regular" w:cs="QBWCBB+MinionPro-Regular"/>
          <w:color w:val="231F20"/>
          <w:sz w:val="20"/>
        </w:rPr>
        <w:t>Stücke,</w:t>
      </w:r>
      <w:r>
        <w:rPr>
          <w:rFonts w:ascii="QBWCBB+MinionPro-Regular"/>
          <w:color w:val="231F20"/>
          <w:sz w:val="20"/>
        </w:rPr>
        <w:t xml:space="preserve"> wie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einen Erschlagenen.</w:t>
      </w:r>
    </w:p>
    <w:p w14:paraId="1C18864E" w14:textId="77777777" w:rsidR="008D337A" w:rsidRDefault="00000000">
      <w:pPr>
        <w:framePr w:w="4934" w:wrap="auto" w:hAnchor="text" w:x="1434" w:y="2295"/>
        <w:widowControl w:val="0"/>
        <w:autoSpaceDE w:val="0"/>
        <w:autoSpaceDN w:val="0"/>
        <w:spacing w:before="0" w:after="0" w:line="240" w:lineRule="exact"/>
        <w:ind w:left="10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Zerstreue deine Feinde mit deinem starken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Arm</w:t>
      </w:r>
    </w:p>
    <w:p w14:paraId="73E51C60" w14:textId="77777777" w:rsidR="008D337A" w:rsidRDefault="00000000">
      <w:pPr>
        <w:framePr w:w="4934" w:wrap="auto" w:hAnchor="text" w:x="1434" w:y="2295"/>
        <w:widowControl w:val="0"/>
        <w:autoSpaceDE w:val="0"/>
        <w:autoSpaceDN w:val="0"/>
        <w:spacing w:before="0" w:after="0" w:line="240" w:lineRule="exact"/>
        <w:ind w:left="10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(Ps. 89:10).</w:t>
      </w:r>
    </w:p>
    <w:p w14:paraId="377E7800" w14:textId="77777777" w:rsidR="008D337A" w:rsidRDefault="00000000">
      <w:pPr>
        <w:framePr w:w="4934" w:wrap="auto" w:hAnchor="text" w:x="1434" w:y="2295"/>
        <w:widowControl w:val="0"/>
        <w:autoSpaceDE w:val="0"/>
        <w:autoSpaceDN w:val="0"/>
        <w:spacing w:before="34" w:after="0" w:line="270" w:lineRule="exact"/>
        <w:ind w:left="30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Leviathan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 mich nicht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bedrängen</w:t>
      </w:r>
      <w:r>
        <w:rPr>
          <w:rFonts w:ascii="QBWCBB+MinionPro-Regular"/>
          <w:color w:val="231F20"/>
          <w:sz w:val="20"/>
        </w:rPr>
        <w:t xml:space="preserve"> (Ps.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119:122).</w:t>
      </w:r>
    </w:p>
    <w:p w14:paraId="09CE6BD9" w14:textId="77777777" w:rsidR="008D337A" w:rsidRDefault="00000000">
      <w:pPr>
        <w:framePr w:w="4934" w:wrap="auto" w:hAnchor="text" w:x="1434" w:y="2295"/>
        <w:widowControl w:val="0"/>
        <w:autoSpaceDE w:val="0"/>
        <w:autoSpaceDN w:val="0"/>
        <w:spacing w:before="10" w:after="0" w:line="270" w:lineRule="exact"/>
        <w:ind w:left="10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belohne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Leviathan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94:2).</w:t>
      </w:r>
    </w:p>
    <w:p w14:paraId="4F0C211F" w14:textId="77777777" w:rsidR="008D337A" w:rsidRDefault="00000000">
      <w:pPr>
        <w:framePr w:w="5427" w:wrap="auto" w:hAnchor="text" w:x="889" w:y="3666"/>
        <w:widowControl w:val="0"/>
        <w:autoSpaceDE w:val="0"/>
        <w:autoSpaceDN w:val="0"/>
        <w:spacing w:before="0" w:after="0" w:line="270" w:lineRule="exact"/>
        <w:ind w:left="86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Erhebt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eine Wache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Leviathan (Hiob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7:12).</w:t>
      </w:r>
    </w:p>
    <w:p w14:paraId="1F5F926F" w14:textId="77777777" w:rsidR="008D337A" w:rsidRDefault="00000000">
      <w:pPr>
        <w:framePr w:w="5427" w:wrap="auto" w:hAnchor="text" w:x="889" w:y="3666"/>
        <w:widowControl w:val="0"/>
        <w:autoSpaceDE w:val="0"/>
        <w:autoSpaceDN w:val="0"/>
        <w:spacing w:before="11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stolzen Wasser nicht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Seele gehen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124,5).</w:t>
      </w:r>
    </w:p>
    <w:p w14:paraId="30815C94" w14:textId="77777777" w:rsidR="008D337A" w:rsidRDefault="00000000">
      <w:pPr>
        <w:framePr w:w="4975" w:wrap="auto" w:hAnchor="text" w:x="1115" w:y="4252"/>
        <w:widowControl w:val="0"/>
        <w:autoSpaceDE w:val="0"/>
        <w:autoSpaceDN w:val="0"/>
        <w:spacing w:before="0" w:after="0" w:line="270" w:lineRule="exact"/>
        <w:ind w:left="65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Falle, die der Teufel mir</w:t>
      </w:r>
    </w:p>
    <w:p w14:paraId="6DC972B4" w14:textId="77777777" w:rsidR="008D337A" w:rsidRDefault="00000000">
      <w:pPr>
        <w:framePr w:w="4975" w:wrap="auto" w:hAnchor="text" w:x="1115" w:y="4252"/>
        <w:widowControl w:val="0"/>
        <w:autoSpaceDE w:val="0"/>
        <w:autoSpaceDN w:val="0"/>
        <w:spacing w:before="0" w:after="0" w:line="240" w:lineRule="exact"/>
        <w:ind w:left="130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stellt, </w:t>
      </w:r>
      <w:r>
        <w:rPr>
          <w:rFonts w:ascii="QBWCBB+MinionPro-Regular" w:hAnsi="QBWCBB+MinionPro-Regular" w:cs="QBWCBB+MinionPro-Regular"/>
          <w:color w:val="231F20"/>
          <w:sz w:val="20"/>
        </w:rPr>
        <w:t>zurück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 w:hAnsi="QBWCBB+MinionPro-Regular" w:cs="QBWCBB+MinionPro-Regular"/>
          <w:color w:val="231F20"/>
          <w:sz w:val="20"/>
        </w:rPr>
        <w:t>zerstöre</w:t>
      </w:r>
      <w:r>
        <w:rPr>
          <w:rFonts w:ascii="QBWCBB+MinionPro-Regular"/>
          <w:color w:val="231F20"/>
          <w:sz w:val="20"/>
        </w:rPr>
        <w:t xml:space="preserve"> sie</w:t>
      </w:r>
    </w:p>
    <w:p w14:paraId="64425488" w14:textId="77777777" w:rsidR="008D337A" w:rsidRDefault="00000000">
      <w:pPr>
        <w:framePr w:w="4975" w:wrap="auto" w:hAnchor="text" w:x="1115" w:y="4252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stolzen Geister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sollen straucheln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fallen (Jer.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50:32).</w:t>
      </w:r>
    </w:p>
    <w:p w14:paraId="5FB1CA09" w14:textId="77777777" w:rsidR="008D337A" w:rsidRDefault="00000000">
      <w:pPr>
        <w:framePr w:w="4503" w:wrap="auto" w:hAnchor="text" w:x="1494" w:y="508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Brich den Stolz der Macht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Leviathan (Lev. </w:t>
      </w:r>
      <w:r>
        <w:rPr>
          <w:rFonts w:ascii="QBWCBB+MinionPro-Regular"/>
          <w:color w:val="231F20"/>
          <w:spacing w:val="-2"/>
          <w:sz w:val="20"/>
        </w:rPr>
        <w:t>26:19).</w:t>
      </w:r>
    </w:p>
    <w:p w14:paraId="42A092F0" w14:textId="77777777" w:rsidR="008D337A" w:rsidRDefault="00000000">
      <w:pPr>
        <w:framePr w:w="5329" w:wrap="auto" w:hAnchor="text" w:x="880" w:y="538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Wach auf, wach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auf. Mach </w:t>
      </w:r>
      <w:r>
        <w:rPr>
          <w:rFonts w:ascii="QBWCBB+MinionPro-Regular"/>
          <w:color w:val="231F20"/>
          <w:spacing w:val="-1"/>
          <w:sz w:val="20"/>
        </w:rPr>
        <w:t>dich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stark, </w:t>
      </w:r>
      <w:r>
        <w:rPr>
          <w:rFonts w:ascii="QBWCBB+MinionPro-Regular"/>
          <w:color w:val="231F20"/>
          <w:spacing w:val="-1"/>
          <w:sz w:val="20"/>
        </w:rPr>
        <w:t>du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Arm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Herrn. Ich</w:t>
      </w:r>
    </w:p>
    <w:p w14:paraId="2531C899" w14:textId="77777777" w:rsidR="008D337A" w:rsidRDefault="00000000">
      <w:pPr>
        <w:framePr w:w="5329" w:wrap="auto" w:hAnchor="text" w:x="880" w:y="5385"/>
        <w:widowControl w:val="0"/>
        <w:autoSpaceDE w:val="0"/>
        <w:autoSpaceDN w:val="0"/>
        <w:spacing w:before="0" w:after="0" w:line="240" w:lineRule="exact"/>
        <w:ind w:left="35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befehle den Helfern Rahabs, sich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vor </w:t>
      </w:r>
      <w:r>
        <w:rPr>
          <w:rFonts w:ascii="QBWCBB+MinionPro-Regular"/>
          <w:color w:val="231F20"/>
          <w:spacing w:val="-1"/>
          <w:sz w:val="20"/>
        </w:rPr>
        <w:t>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Herrn zu beugen</w:t>
      </w:r>
    </w:p>
    <w:p w14:paraId="01E94D08" w14:textId="77777777" w:rsidR="008D337A" w:rsidRDefault="00000000">
      <w:pPr>
        <w:framePr w:w="5329" w:wrap="auto" w:hAnchor="text" w:x="880" w:y="5385"/>
        <w:widowControl w:val="0"/>
        <w:autoSpaceDE w:val="0"/>
        <w:autoSpaceDN w:val="0"/>
        <w:spacing w:before="0" w:after="0" w:line="240" w:lineRule="exact"/>
        <w:ind w:left="35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(Jes 51,9).</w:t>
      </w:r>
    </w:p>
    <w:p w14:paraId="6E3CEF44" w14:textId="77777777" w:rsidR="008D337A" w:rsidRDefault="00000000">
      <w:pPr>
        <w:framePr w:w="4743" w:wrap="auto" w:hAnchor="text" w:x="1322" w:y="616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den </w:t>
      </w:r>
      <w:r>
        <w:rPr>
          <w:rFonts w:ascii="QBWCBB+MinionPro-Regular" w:hAnsi="QBWCBB+MinionPro-Regular" w:cs="QBWCBB+MinionPro-Regular"/>
          <w:color w:val="231F20"/>
          <w:sz w:val="20"/>
        </w:rPr>
        <w:t>Fuß</w:t>
      </w:r>
      <w:r>
        <w:rPr>
          <w:rFonts w:ascii="QBWCBB+MinionPro-Regular"/>
          <w:color w:val="231F20"/>
          <w:sz w:val="20"/>
        </w:rPr>
        <w:t xml:space="preserve"> 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Stolzes nicht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 mich kommen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</w:p>
    <w:p w14:paraId="32B3E8DC" w14:textId="77777777" w:rsidR="008D337A" w:rsidRDefault="00000000">
      <w:pPr>
        <w:framePr w:w="3742" w:wrap="auto" w:hAnchor="text" w:x="1730" w:y="6449"/>
        <w:widowControl w:val="0"/>
        <w:autoSpaceDE w:val="0"/>
        <w:autoSpaceDN w:val="0"/>
        <w:spacing w:before="0" w:after="0" w:line="270" w:lineRule="exact"/>
        <w:ind w:left="7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entziehe 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Leviathan</w:t>
      </w:r>
      <w:r>
        <w:rPr>
          <w:rFonts w:ascii="QBWCBB+MinionPro-Regular"/>
          <w:color w:val="231F20"/>
          <w:spacing w:val="-1"/>
          <w:sz w:val="20"/>
        </w:rPr>
        <w:t xml:space="preserve">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Schuppen</w:t>
      </w:r>
    </w:p>
    <w:p w14:paraId="3AF912B8" w14:textId="77777777" w:rsidR="008D337A" w:rsidRDefault="00000000">
      <w:pPr>
        <w:framePr w:w="3742" w:wrap="auto" w:hAnchor="text" w:x="1730" w:y="6449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nehme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ihm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Rüstung</w:t>
      </w:r>
      <w:r>
        <w:rPr>
          <w:rFonts w:ascii="QBWCBB+MinionPro-Regular"/>
          <w:color w:val="231F20"/>
          <w:sz w:val="20"/>
        </w:rPr>
        <w:t xml:space="preserve"> (Hiob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41,15;</w:t>
      </w:r>
    </w:p>
    <w:p w14:paraId="004FEBAC" w14:textId="77777777" w:rsidR="008D337A" w:rsidRDefault="00000000">
      <w:pPr>
        <w:framePr w:w="3742" w:wrap="auto" w:hAnchor="text" w:x="1730" w:y="6449"/>
        <w:widowControl w:val="0"/>
        <w:autoSpaceDE w:val="0"/>
        <w:autoSpaceDN w:val="0"/>
        <w:spacing w:before="0" w:after="0" w:line="239" w:lineRule="exact"/>
        <w:ind w:left="121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Lukas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11,22).</w:t>
      </w:r>
    </w:p>
    <w:p w14:paraId="1510DC43" w14:textId="77777777" w:rsidR="008D337A" w:rsidRDefault="00000000">
      <w:pPr>
        <w:framePr w:w="5854" w:wrap="auto" w:hAnchor="text" w:x="697" w:y="723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Schüttle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Wut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Zorns aus und </w:t>
      </w:r>
      <w:r>
        <w:rPr>
          <w:rFonts w:ascii="QBWCBB+MinionPro-Regular" w:hAnsi="QBWCBB+MinionPro-Regular" w:cs="QBWCBB+MinionPro-Regular"/>
          <w:color w:val="231F20"/>
          <w:sz w:val="20"/>
        </w:rPr>
        <w:t>demütige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Leviathan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(Hiob</w:t>
      </w:r>
    </w:p>
    <w:p w14:paraId="42DEA15A" w14:textId="77777777" w:rsidR="008D337A" w:rsidRDefault="00000000">
      <w:pPr>
        <w:framePr w:w="785" w:wrap="auto" w:hAnchor="text" w:x="3196" w:y="750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40,11).</w:t>
      </w:r>
    </w:p>
    <w:p w14:paraId="71E0C594" w14:textId="77777777" w:rsidR="008D337A" w:rsidRDefault="00000000">
      <w:pPr>
        <w:framePr w:w="4882" w:wrap="auto" w:hAnchor="text" w:x="1160" w:y="780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Schlage den Leviathan mit deinem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Verstand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(Hiob </w:t>
      </w:r>
      <w:r>
        <w:rPr>
          <w:rFonts w:ascii="QBWCBB+MinionPro-Regular"/>
          <w:color w:val="231F20"/>
          <w:spacing w:val="-2"/>
          <w:sz w:val="20"/>
        </w:rPr>
        <w:t>26:12).</w:t>
      </w:r>
    </w:p>
    <w:p w14:paraId="5708A08C" w14:textId="77777777" w:rsidR="008D337A" w:rsidRDefault="00000000">
      <w:pPr>
        <w:framePr w:w="3836" w:wrap="auto" w:hAnchor="text" w:x="1640" w:y="816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Sieh auf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Leviathan und mach ihn nieder.</w:t>
      </w:r>
    </w:p>
    <w:p w14:paraId="0103F65A" w14:textId="77777777" w:rsidR="008D337A" w:rsidRDefault="00000000">
      <w:pPr>
        <w:framePr w:w="3836" w:wrap="auto" w:hAnchor="text" w:x="1640" w:y="8168"/>
        <w:widowControl w:val="0"/>
        <w:autoSpaceDE w:val="0"/>
        <w:autoSpaceDN w:val="0"/>
        <w:spacing w:before="0" w:after="0" w:line="240" w:lineRule="exact"/>
        <w:ind w:left="43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Tritt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ihn nieder an seinem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Ort (Hiob</w:t>
      </w:r>
    </w:p>
    <w:p w14:paraId="100E85DB" w14:textId="77777777" w:rsidR="008D337A" w:rsidRDefault="00000000">
      <w:pPr>
        <w:framePr w:w="3359" w:wrap="auto" w:hAnchor="text" w:x="1876" w:y="8715"/>
        <w:widowControl w:val="0"/>
        <w:autoSpaceDE w:val="0"/>
        <w:autoSpaceDN w:val="0"/>
        <w:spacing w:before="0" w:after="0" w:line="270" w:lineRule="exact"/>
        <w:ind w:left="2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Tadelt die Stiere von Basan (Ps. </w:t>
      </w:r>
      <w:r>
        <w:rPr>
          <w:rFonts w:ascii="QBWCBB+MinionPro-Regular"/>
          <w:color w:val="231F20"/>
          <w:spacing w:val="-2"/>
          <w:sz w:val="20"/>
        </w:rPr>
        <w:t>22:12).</w:t>
      </w:r>
    </w:p>
    <w:p w14:paraId="1831EE04" w14:textId="77777777" w:rsidR="008D337A" w:rsidRDefault="00000000">
      <w:pPr>
        <w:framePr w:w="3359" w:wrap="auto" w:hAnchor="text" w:x="1876" w:y="8715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Mächtigen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sollen verderben, und</w:t>
      </w:r>
    </w:p>
    <w:p w14:paraId="4E84CB0F" w14:textId="77777777" w:rsidR="008D337A" w:rsidRDefault="00000000">
      <w:pPr>
        <w:framePr w:w="3359" w:wrap="auto" w:hAnchor="text" w:x="1876" w:y="8715"/>
        <w:widowControl w:val="0"/>
        <w:autoSpaceDE w:val="0"/>
        <w:autoSpaceDN w:val="0"/>
        <w:spacing w:before="0" w:after="0" w:line="240" w:lineRule="exact"/>
        <w:ind w:left="4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Eichen von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Baschan sollen</w:t>
      </w:r>
    </w:p>
    <w:p w14:paraId="576ED81A" w14:textId="32D5AC5E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45600" behindDoc="1" locked="0" layoutInCell="1" allowOverlap="1" wp14:anchorId="0D139A00" wp14:editId="26FF7FC7">
            <wp:simplePos x="0" y="0"/>
            <wp:positionH relativeFrom="page">
              <wp:posOffset>441960</wp:posOffset>
            </wp:positionH>
            <wp:positionV relativeFrom="page">
              <wp:posOffset>1233170</wp:posOffset>
            </wp:positionV>
            <wp:extent cx="3535680" cy="219710"/>
            <wp:effectExtent l="0" t="0" r="7620" b="8890"/>
            <wp:wrapNone/>
            <wp:docPr id="307" name="_x000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4"/>
                    <pic:cNvPicPr>
                      <a:picLocks noChangeAspect="1" noChangeArrowheads="1"/>
                    </pic:cNvPicPr>
                  </pic:nvPicPr>
                  <pic:blipFill>
                    <a:blip r:link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4576" behindDoc="1" locked="0" layoutInCell="1" allowOverlap="1" wp14:anchorId="44079704" wp14:editId="4F686C2E">
            <wp:simplePos x="0" y="0"/>
            <wp:positionH relativeFrom="page">
              <wp:posOffset>441960</wp:posOffset>
            </wp:positionH>
            <wp:positionV relativeFrom="page">
              <wp:posOffset>3195320</wp:posOffset>
            </wp:positionV>
            <wp:extent cx="3535680" cy="219710"/>
            <wp:effectExtent l="0" t="0" r="7620" b="8890"/>
            <wp:wrapNone/>
            <wp:docPr id="306" name="_x000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5"/>
                    <pic:cNvPicPr>
                      <a:picLocks noChangeAspect="1" noChangeArrowheads="1"/>
                    </pic:cNvPicPr>
                  </pic:nvPicPr>
                  <pic:blipFill>
                    <a:blip r:link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3552" behindDoc="1" locked="0" layoutInCell="1" allowOverlap="1" wp14:anchorId="723943F3" wp14:editId="312A6597">
            <wp:simplePos x="0" y="0"/>
            <wp:positionH relativeFrom="page">
              <wp:posOffset>441960</wp:posOffset>
            </wp:positionH>
            <wp:positionV relativeFrom="page">
              <wp:posOffset>5156835</wp:posOffset>
            </wp:positionV>
            <wp:extent cx="3535680" cy="372110"/>
            <wp:effectExtent l="0" t="0" r="7620" b="8890"/>
            <wp:wrapNone/>
            <wp:docPr id="305" name="_x000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6"/>
                    <pic:cNvPicPr>
                      <a:picLocks noChangeAspect="1" noChangeArrowheads="1"/>
                    </pic:cNvPicPr>
                  </pic:nvPicPr>
                  <pic:blipFill>
                    <a:blip r:link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2528" behindDoc="1" locked="0" layoutInCell="1" allowOverlap="1" wp14:anchorId="19F0B6C4" wp14:editId="4EF50648">
            <wp:simplePos x="0" y="0"/>
            <wp:positionH relativeFrom="page">
              <wp:posOffset>401320</wp:posOffset>
            </wp:positionH>
            <wp:positionV relativeFrom="page">
              <wp:posOffset>4580890</wp:posOffset>
            </wp:positionV>
            <wp:extent cx="3647440" cy="368935"/>
            <wp:effectExtent l="0" t="0" r="10160" b="12065"/>
            <wp:wrapNone/>
            <wp:docPr id="304" name="_x000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7"/>
                    <pic:cNvPicPr>
                      <a:picLocks noChangeAspect="1" noChangeArrowheads="1"/>
                    </pic:cNvPicPr>
                  </pic:nvPicPr>
                  <pic:blipFill>
                    <a:blip r:link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3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1504" behindDoc="1" locked="0" layoutInCell="1" allowOverlap="1" wp14:anchorId="42A04FD9" wp14:editId="0D13A2B2">
            <wp:simplePos x="0" y="0"/>
            <wp:positionH relativeFrom="page">
              <wp:posOffset>441960</wp:posOffset>
            </wp:positionH>
            <wp:positionV relativeFrom="page">
              <wp:posOffset>5697855</wp:posOffset>
            </wp:positionV>
            <wp:extent cx="3535680" cy="372110"/>
            <wp:effectExtent l="0" t="0" r="7620" b="8890"/>
            <wp:wrapNone/>
            <wp:docPr id="303" name="_x000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8"/>
                    <pic:cNvPicPr>
                      <a:picLocks noChangeAspect="1" noChangeArrowheads="1"/>
                    </pic:cNvPicPr>
                  </pic:nvPicPr>
                  <pic:blipFill>
                    <a:blip r:link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0480" behindDoc="1" locked="0" layoutInCell="1" allowOverlap="1" wp14:anchorId="1B241F16" wp14:editId="4941231D">
            <wp:simplePos x="0" y="0"/>
            <wp:positionH relativeFrom="page">
              <wp:posOffset>441960</wp:posOffset>
            </wp:positionH>
            <wp:positionV relativeFrom="page">
              <wp:posOffset>3886835</wp:posOffset>
            </wp:positionV>
            <wp:extent cx="3535680" cy="219710"/>
            <wp:effectExtent l="0" t="0" r="7620" b="8890"/>
            <wp:wrapNone/>
            <wp:docPr id="302" name="_x000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9"/>
                    <pic:cNvPicPr>
                      <a:picLocks noChangeAspect="1" noChangeArrowheads="1"/>
                    </pic:cNvPicPr>
                  </pic:nvPicPr>
                  <pic:blipFill>
                    <a:blip r:link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9456" behindDoc="1" locked="0" layoutInCell="1" allowOverlap="1" wp14:anchorId="53C94E02" wp14:editId="729D60E9">
            <wp:simplePos x="0" y="0"/>
            <wp:positionH relativeFrom="page">
              <wp:posOffset>441960</wp:posOffset>
            </wp:positionH>
            <wp:positionV relativeFrom="page">
              <wp:posOffset>2670175</wp:posOffset>
            </wp:positionV>
            <wp:extent cx="3535680" cy="372110"/>
            <wp:effectExtent l="0" t="0" r="7620" b="8890"/>
            <wp:wrapNone/>
            <wp:docPr id="301" name="_x000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0"/>
                    <pic:cNvPicPr>
                      <a:picLocks noChangeAspect="1" noChangeArrowheads="1"/>
                    </pic:cNvPicPr>
                  </pic:nvPicPr>
                  <pic:blipFill>
                    <a:blip r:link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8432" behindDoc="1" locked="0" layoutInCell="1" allowOverlap="1" wp14:anchorId="6CC27359" wp14:editId="377FA61A">
            <wp:simplePos x="0" y="0"/>
            <wp:positionH relativeFrom="page">
              <wp:posOffset>441960</wp:posOffset>
            </wp:positionH>
            <wp:positionV relativeFrom="page">
              <wp:posOffset>2297430</wp:posOffset>
            </wp:positionV>
            <wp:extent cx="3535680" cy="219710"/>
            <wp:effectExtent l="0" t="0" r="7620" b="8890"/>
            <wp:wrapNone/>
            <wp:docPr id="300" name="_x000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1"/>
                    <pic:cNvPicPr>
                      <a:picLocks noChangeAspect="1" noChangeArrowheads="1"/>
                    </pic:cNvPicPr>
                  </pic:nvPicPr>
                  <pic:blipFill>
                    <a:blip r:link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7408" behindDoc="1" locked="0" layoutInCell="1" allowOverlap="1" wp14:anchorId="7AD00840" wp14:editId="08C67257">
            <wp:simplePos x="0" y="0"/>
            <wp:positionH relativeFrom="page">
              <wp:posOffset>441960</wp:posOffset>
            </wp:positionH>
            <wp:positionV relativeFrom="page">
              <wp:posOffset>1924685</wp:posOffset>
            </wp:positionV>
            <wp:extent cx="3535680" cy="219710"/>
            <wp:effectExtent l="0" t="0" r="7620" b="8890"/>
            <wp:wrapNone/>
            <wp:docPr id="299" name="_x000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2"/>
                    <pic:cNvPicPr>
                      <a:picLocks noChangeAspect="1" noChangeArrowheads="1"/>
                    </pic:cNvPicPr>
                  </pic:nvPicPr>
                  <pic:blipFill>
                    <a:blip r:link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6384" behindDoc="1" locked="0" layoutInCell="1" allowOverlap="1" wp14:anchorId="19D9873F" wp14:editId="62D72FF8">
            <wp:simplePos x="0" y="0"/>
            <wp:positionH relativeFrom="page">
              <wp:posOffset>441960</wp:posOffset>
            </wp:positionH>
            <wp:positionV relativeFrom="page">
              <wp:posOffset>708025</wp:posOffset>
            </wp:positionV>
            <wp:extent cx="3535680" cy="372110"/>
            <wp:effectExtent l="0" t="0" r="7620" b="8890"/>
            <wp:wrapNone/>
            <wp:docPr id="298" name="_x000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3"/>
                    <pic:cNvPicPr>
                      <a:picLocks noChangeAspect="1" noChangeArrowheads="1"/>
                    </pic:cNvPicPr>
                  </pic:nvPicPr>
                  <pic:blipFill>
                    <a:blip r:link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26530EA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9" w:name="br140"/>
      <w:bookmarkEnd w:id="139"/>
      <w:r>
        <w:rPr>
          <w:rFonts w:ascii="Arial"/>
          <w:color w:val="FF0000"/>
          <w:sz w:val="2"/>
        </w:rPr>
        <w:lastRenderedPageBreak/>
        <w:t xml:space="preserve"> </w:t>
      </w:r>
    </w:p>
    <w:p w14:paraId="0F126830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7</w:t>
      </w:r>
    </w:p>
    <w:p w14:paraId="5033B17C" w14:textId="77777777" w:rsidR="008D337A" w:rsidRDefault="00000000">
      <w:pPr>
        <w:framePr w:w="2995" w:wrap="auto" w:hAnchor="text" w:x="81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4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6A2CB6CA" w14:textId="77777777" w:rsidR="008D337A" w:rsidRDefault="00000000">
      <w:pPr>
        <w:framePr w:w="4378" w:wrap="auto" w:hAnchor="text" w:x="1392" w:y="87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Bring dein Volk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aus Basan, bring dein Volk </w:t>
      </w:r>
      <w:r>
        <w:rPr>
          <w:rFonts w:ascii="QBWCBB+MinionPro-Regular"/>
          <w:color w:val="231F20"/>
          <w:spacing w:val="-1"/>
          <w:sz w:val="20"/>
        </w:rPr>
        <w:t>aus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</w:t>
      </w:r>
    </w:p>
    <w:p w14:paraId="506D4DEE" w14:textId="77777777" w:rsidR="008D337A" w:rsidRDefault="00000000">
      <w:pPr>
        <w:framePr w:w="4378" w:wrap="auto" w:hAnchor="text" w:x="1392" w:y="878"/>
        <w:widowControl w:val="0"/>
        <w:autoSpaceDE w:val="0"/>
        <w:autoSpaceDN w:val="0"/>
        <w:spacing w:before="0" w:after="0" w:line="239" w:lineRule="exact"/>
        <w:ind w:left="54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Tiefen des Meeres (Ps 68,22).</w:t>
      </w:r>
    </w:p>
    <w:p w14:paraId="0C53888B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BA9F13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198D2E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0" w:name="br141"/>
      <w:bookmarkEnd w:id="140"/>
      <w:r>
        <w:rPr>
          <w:rFonts w:ascii="Arial"/>
          <w:color w:val="FF0000"/>
          <w:sz w:val="2"/>
        </w:rPr>
        <w:lastRenderedPageBreak/>
        <w:t xml:space="preserve"> </w:t>
      </w:r>
    </w:p>
    <w:p w14:paraId="1EE0D499" w14:textId="77777777" w:rsidR="008D337A" w:rsidRDefault="00000000">
      <w:pPr>
        <w:framePr w:w="3393" w:wrap="auto" w:hAnchor="text" w:x="2469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 w:hAnsi="EGCKOF+TrajanPro-Regular" w:cs="EGCKOF+TrajanPro-Regular"/>
          <w:color w:val="231F20"/>
          <w:sz w:val="18"/>
        </w:rPr>
        <w:t>Zerstörung</w:t>
      </w:r>
      <w:r>
        <w:rPr>
          <w:rFonts w:ascii="EGCKOF+TrajanPro-Regular"/>
          <w:color w:val="231F20"/>
          <w:sz w:val="18"/>
        </w:rPr>
        <w:t xml:space="preserve"> der</w:t>
      </w:r>
      <w:r>
        <w:rPr>
          <w:rFonts w:ascii="EGCKOF+TrajanPro-Regular"/>
          <w:color w:val="231F20"/>
          <w:spacing w:val="2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gegnerischen</w:t>
      </w:r>
    </w:p>
    <w:p w14:paraId="3248A6C8" w14:textId="77777777" w:rsidR="008D337A" w:rsidRDefault="00000000">
      <w:pPr>
        <w:framePr w:w="4740" w:wrap="auto" w:hAnchor="text" w:x="1532" w:y="116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Schlage Baschan und das </w:t>
      </w:r>
      <w:r>
        <w:rPr>
          <w:rFonts w:ascii="QBWCBB+MinionPro-Regular" w:hAnsi="QBWCBB+MinionPro-Regular" w:cs="QBWCBB+MinionPro-Regular"/>
          <w:color w:val="231F20"/>
          <w:sz w:val="20"/>
        </w:rPr>
        <w:t>Königreich</w:t>
      </w:r>
      <w:r>
        <w:rPr>
          <w:rFonts w:ascii="QBWCBB+MinionPro-Regular"/>
          <w:color w:val="231F20"/>
          <w:sz w:val="20"/>
        </w:rPr>
        <w:t xml:space="preserve"> Og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135:10-11).</w:t>
      </w:r>
    </w:p>
    <w:p w14:paraId="28331F26" w14:textId="77777777" w:rsidR="008D337A" w:rsidRDefault="00000000">
      <w:pPr>
        <w:framePr w:w="2445" w:wrap="auto" w:hAnchor="text" w:x="1702" w:y="144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alle</w:t>
      </w:r>
    </w:p>
    <w:p w14:paraId="4C3EBC23" w14:textId="77777777" w:rsidR="008D337A" w:rsidRDefault="00000000">
      <w:pPr>
        <w:framePr w:w="3561" w:wrap="auto" w:hAnchor="text" w:x="2087" w:y="168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bewusstseinskontrollierenden Geister der</w:t>
      </w:r>
    </w:p>
    <w:p w14:paraId="1DC4618F" w14:textId="77777777" w:rsidR="008D337A" w:rsidRDefault="00000000">
      <w:pPr>
        <w:framePr w:w="4444" w:wrap="auto" w:hAnchor="text" w:x="1637" w:y="198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Die Wasser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Tiefe sollen vertrocknen 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</w:t>
      </w:r>
    </w:p>
    <w:p w14:paraId="11DF726F" w14:textId="77777777" w:rsidR="008D337A" w:rsidRDefault="00000000">
      <w:pPr>
        <w:framePr w:w="4444" w:wrap="auto" w:hAnchor="text" w:x="1637" w:y="1987"/>
        <w:widowControl w:val="0"/>
        <w:autoSpaceDE w:val="0"/>
        <w:autoSpaceDN w:val="0"/>
        <w:spacing w:before="0" w:after="0" w:line="240" w:lineRule="exact"/>
        <w:ind w:left="19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Geist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Leviathans vernichten (Hiob 41,31; Jes</w:t>
      </w:r>
    </w:p>
    <w:p w14:paraId="4435CABD" w14:textId="77777777" w:rsidR="008D337A" w:rsidRDefault="00000000">
      <w:pPr>
        <w:framePr w:w="4444" w:wrap="auto" w:hAnchor="text" w:x="1637" w:y="1987"/>
        <w:widowControl w:val="0"/>
        <w:autoSpaceDE w:val="0"/>
        <w:autoSpaceDN w:val="0"/>
        <w:spacing w:before="0" w:after="0" w:line="258" w:lineRule="exact"/>
        <w:ind w:left="45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Kraken und Tintenfische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von Jesus.</w:t>
      </w:r>
    </w:p>
    <w:p w14:paraId="5EAF9A43" w14:textId="77777777" w:rsidR="008D337A" w:rsidRDefault="00000000">
      <w:pPr>
        <w:framePr w:w="3748" w:wrap="auto" w:hAnchor="text" w:x="2000" w:y="277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lasse ich deine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Flüsse,</w:t>
      </w:r>
      <w:r>
        <w:rPr>
          <w:rFonts w:ascii="QBWCBB+MinionPro-Regular"/>
          <w:color w:val="231F20"/>
          <w:sz w:val="20"/>
        </w:rPr>
        <w:t xml:space="preserve"> deine</w:t>
      </w:r>
    </w:p>
    <w:p w14:paraId="11BDE1DF" w14:textId="77777777" w:rsidR="008D337A" w:rsidRDefault="00000000">
      <w:pPr>
        <w:framePr w:w="3748" w:wrap="auto" w:hAnchor="text" w:x="2000" w:y="2773"/>
        <w:widowControl w:val="0"/>
        <w:autoSpaceDE w:val="0"/>
        <w:autoSpaceDN w:val="0"/>
        <w:spacing w:before="0" w:after="0" w:line="240" w:lineRule="exact"/>
        <w:ind w:left="15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Meere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deine Quellen versiegen (Jes</w:t>
      </w:r>
    </w:p>
    <w:p w14:paraId="3C8EE035" w14:textId="77777777" w:rsidR="008D337A" w:rsidRDefault="00000000">
      <w:pPr>
        <w:framePr w:w="336" w:wrap="auto" w:hAnchor="text" w:x="2152" w:y="325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503C33EF" w14:textId="77777777" w:rsidR="008D337A" w:rsidRDefault="00000000">
      <w:pPr>
        <w:framePr w:w="593" w:wrap="auto" w:hAnchor="text" w:x="2248" w:y="325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9,5).</w:t>
      </w:r>
    </w:p>
    <w:p w14:paraId="30A13A22" w14:textId="77777777" w:rsidR="008D337A" w:rsidRDefault="00000000">
      <w:pPr>
        <w:framePr w:w="5207" w:wrap="auto" w:hAnchor="text" w:x="1052" w:y="355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rufe nach einer </w:t>
      </w:r>
      <w:r>
        <w:rPr>
          <w:rFonts w:ascii="QBWCBB+MinionPro-Regular" w:hAnsi="QBWCBB+MinionPro-Regular" w:cs="QBWCBB+MinionPro-Regular"/>
          <w:color w:val="231F20"/>
          <w:sz w:val="20"/>
        </w:rPr>
        <w:t>Dürre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auf</w:t>
      </w:r>
      <w:r>
        <w:rPr>
          <w:rFonts w:ascii="QBWCBB+MinionPro-Regular"/>
          <w:color w:val="231F20"/>
          <w:sz w:val="20"/>
        </w:rPr>
        <w:t xml:space="preserve"> den Wassern des Leviathan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(Jer.</w:t>
      </w:r>
    </w:p>
    <w:p w14:paraId="343FE9D1" w14:textId="77777777" w:rsidR="008D337A" w:rsidRDefault="00000000">
      <w:pPr>
        <w:framePr w:w="5658" w:wrap="auto" w:hAnchor="text" w:x="1262" w:y="4151"/>
        <w:widowControl w:val="0"/>
        <w:autoSpaceDE w:val="0"/>
        <w:autoSpaceDN w:val="0"/>
        <w:spacing w:before="0" w:after="0" w:line="254" w:lineRule="exact"/>
        <w:ind w:left="1076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 xml:space="preserve">gegen </w:t>
      </w:r>
      <w:r>
        <w:rPr>
          <w:rFonts w:ascii="WGRPGW+TrajanPro-Bold"/>
          <w:color w:val="FFFFFF"/>
          <w:spacing w:val="-2"/>
          <w:sz w:val="20"/>
        </w:rPr>
        <w:t>Isebel</w:t>
      </w:r>
    </w:p>
    <w:p w14:paraId="12F9CB00" w14:textId="77777777" w:rsidR="008D337A" w:rsidRDefault="00000000">
      <w:pPr>
        <w:framePr w:w="5658" w:wrap="auto" w:hAnchor="text" w:x="1262" w:y="4151"/>
        <w:widowControl w:val="0"/>
        <w:autoSpaceDE w:val="0"/>
        <w:autoSpaceDN w:val="0"/>
        <w:spacing w:before="5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lasse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Hunde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Himmels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Isebel los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(1. </w:t>
      </w:r>
      <w:r>
        <w:rPr>
          <w:rFonts w:ascii="QBWCBB+MinionPro-Regular" w:hAnsi="QBWCBB+MinionPro-Regular" w:cs="QBWCBB+MinionPro-Regular"/>
          <w:color w:val="231F20"/>
          <w:sz w:val="20"/>
        </w:rPr>
        <w:t>Könige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21,23).</w:t>
      </w:r>
    </w:p>
    <w:p w14:paraId="13ED6AD6" w14:textId="77777777" w:rsidR="008D337A" w:rsidRDefault="00000000">
      <w:pPr>
        <w:framePr w:w="5658" w:wrap="auto" w:hAnchor="text" w:x="1262" w:y="4151"/>
        <w:widowControl w:val="0"/>
        <w:autoSpaceDE w:val="0"/>
        <w:autoSpaceDN w:val="0"/>
        <w:spacing w:before="34" w:after="0" w:line="270" w:lineRule="exact"/>
        <w:ind w:left="7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Hexerei,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Lust,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Verführung,</w:t>
      </w:r>
      <w:r>
        <w:rPr>
          <w:rFonts w:ascii="QBWCBB+MinionPro-Regular"/>
          <w:color w:val="231F20"/>
          <w:sz w:val="20"/>
        </w:rPr>
        <w:t xml:space="preserve"> der</w:t>
      </w:r>
    </w:p>
    <w:p w14:paraId="16285130" w14:textId="77777777" w:rsidR="008D337A" w:rsidRDefault="00000000">
      <w:pPr>
        <w:framePr w:w="5658" w:wrap="auto" w:hAnchor="text" w:x="1262" w:y="4151"/>
        <w:widowControl w:val="0"/>
        <w:autoSpaceDE w:val="0"/>
        <w:autoSpaceDN w:val="0"/>
        <w:spacing w:before="0" w:after="0" w:line="240" w:lineRule="exact"/>
        <w:ind w:left="2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Einschüchterung,</w:t>
      </w:r>
      <w:r>
        <w:rPr>
          <w:rFonts w:ascii="QBWCBB+MinionPro-Regular"/>
          <w:color w:val="231F20"/>
          <w:sz w:val="20"/>
        </w:rPr>
        <w:t xml:space="preserve">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Götzendienstes</w:t>
      </w:r>
      <w:r>
        <w:rPr>
          <w:rFonts w:ascii="QBWCBB+MinionPro-Regular"/>
          <w:color w:val="231F20"/>
          <w:sz w:val="20"/>
        </w:rPr>
        <w:t xml:space="preserve"> und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Unzucht,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</w:t>
      </w:r>
    </w:p>
    <w:p w14:paraId="23BF4FD1" w14:textId="77777777" w:rsidR="008D337A" w:rsidRDefault="00000000">
      <w:pPr>
        <w:framePr w:w="3612" w:wrap="auto" w:hAnchor="text" w:x="2046" w:y="528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setze 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 Jehus gegen Isebel und</w:t>
      </w:r>
    </w:p>
    <w:p w14:paraId="7D65D34C" w14:textId="77777777" w:rsidR="008D337A" w:rsidRDefault="00000000">
      <w:pPr>
        <w:framePr w:w="3247" w:wrap="auto" w:hAnchor="text" w:x="2312" w:y="552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ihre Gefolgsleute frei (2.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Könige</w:t>
      </w:r>
      <w:r>
        <w:rPr>
          <w:rFonts w:ascii="QBWCBB+MinionPro-Regular"/>
          <w:color w:val="231F20"/>
          <w:sz w:val="20"/>
        </w:rPr>
        <w:t xml:space="preserve"> 9,30-</w:t>
      </w:r>
    </w:p>
    <w:p w14:paraId="46680AA9" w14:textId="77777777" w:rsidR="008D337A" w:rsidRDefault="00000000">
      <w:pPr>
        <w:framePr w:w="3716" w:wrap="auto" w:hAnchor="text" w:x="1941" w:y="582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Isebel, dass sie </w:t>
      </w:r>
      <w:r>
        <w:rPr>
          <w:rFonts w:ascii="QBWCBB+MinionPro-Regular" w:hAnsi="QBWCBB+MinionPro-Regular" w:cs="QBWCBB+MinionPro-Regular"/>
          <w:color w:val="231F20"/>
          <w:sz w:val="20"/>
        </w:rPr>
        <w:t>gestürzt</w:t>
      </w:r>
      <w:r>
        <w:rPr>
          <w:rFonts w:ascii="QBWCBB+MinionPro-Regular"/>
          <w:color w:val="231F20"/>
          <w:sz w:val="20"/>
        </w:rPr>
        <w:t xml:space="preserve"> und von</w:t>
      </w:r>
    </w:p>
    <w:p w14:paraId="206DDF92" w14:textId="77777777" w:rsidR="008D337A" w:rsidRDefault="00000000">
      <w:pPr>
        <w:framePr w:w="3716" w:wrap="auto" w:hAnchor="text" w:x="1941" w:y="5825"/>
        <w:widowControl w:val="0"/>
        <w:autoSpaceDE w:val="0"/>
        <w:autoSpaceDN w:val="0"/>
        <w:spacing w:before="0" w:after="0" w:line="240" w:lineRule="exact"/>
        <w:ind w:left="51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den Hunden </w:t>
      </w:r>
      <w:r>
        <w:rPr>
          <w:rFonts w:ascii="QBWCBB+MinionPro-Regular"/>
          <w:color w:val="231F20"/>
          <w:spacing w:val="-1"/>
          <w:sz w:val="20"/>
        </w:rPr>
        <w:t>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Himmels gefressen</w:t>
      </w:r>
    </w:p>
    <w:p w14:paraId="3226A647" w14:textId="77777777" w:rsidR="008D337A" w:rsidRDefault="00000000">
      <w:pPr>
        <w:framePr w:w="336" w:wrap="auto" w:hAnchor="text" w:x="2312" w:y="632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3</w:t>
      </w:r>
    </w:p>
    <w:p w14:paraId="0FC5BB27" w14:textId="77777777" w:rsidR="008D337A" w:rsidRDefault="00000000">
      <w:pPr>
        <w:framePr w:w="451" w:wrap="auto" w:hAnchor="text" w:x="2408" w:y="632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3).</w:t>
      </w:r>
    </w:p>
    <w:p w14:paraId="2FA973FA" w14:textId="77777777" w:rsidR="008D337A" w:rsidRDefault="00000000">
      <w:pPr>
        <w:framePr w:w="4645" w:wrap="auto" w:hAnchor="text" w:x="1259" w:y="661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 der falschen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Lehre,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falschen</w:t>
      </w:r>
    </w:p>
    <w:p w14:paraId="12D30920" w14:textId="77777777" w:rsidR="008D337A" w:rsidRDefault="00000000">
      <w:pPr>
        <w:framePr w:w="4645" w:wrap="auto" w:hAnchor="text" w:x="1259" w:y="6611"/>
        <w:widowControl w:val="0"/>
        <w:autoSpaceDE w:val="0"/>
        <w:autoSpaceDN w:val="0"/>
        <w:spacing w:before="0" w:after="0" w:line="240" w:lineRule="exact"/>
        <w:ind w:left="40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Prophetie,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Götzendienstes</w:t>
      </w:r>
      <w:r>
        <w:rPr>
          <w:rFonts w:ascii="QBWCBB+MinionPro-Regular"/>
          <w:color w:val="231F20"/>
          <w:sz w:val="20"/>
        </w:rPr>
        <w:t xml:space="preserve"> und der Perversion</w:t>
      </w:r>
    </w:p>
    <w:p w14:paraId="4511D928" w14:textId="77777777" w:rsidR="008D337A" w:rsidRDefault="00000000">
      <w:pPr>
        <w:framePr w:w="4645" w:wrap="auto" w:hAnchor="text" w:x="1259" w:y="6611"/>
        <w:widowControl w:val="0"/>
        <w:autoSpaceDE w:val="0"/>
        <w:autoSpaceDN w:val="0"/>
        <w:spacing w:before="0" w:after="0" w:line="240" w:lineRule="exact"/>
        <w:ind w:left="40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zurück,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Isebel verbunden sind (Offb 2,20).</w:t>
      </w:r>
    </w:p>
    <w:p w14:paraId="58C4A6C7" w14:textId="77777777" w:rsidR="008D337A" w:rsidRDefault="00000000">
      <w:pPr>
        <w:framePr w:w="4943" w:wrap="auto" w:hAnchor="text" w:x="1222" w:y="739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Trübsal</w:t>
      </w:r>
      <w:r>
        <w:rPr>
          <w:rFonts w:ascii="QBWCBB+MinionPro-Regular"/>
          <w:color w:val="231F20"/>
          <w:sz w:val="20"/>
        </w:rPr>
        <w:t xml:space="preserve"> aus gegen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Reich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Isebel (Offb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2,22).</w:t>
      </w:r>
    </w:p>
    <w:p w14:paraId="0B3EF291" w14:textId="77777777" w:rsidR="008D337A" w:rsidRDefault="00000000">
      <w:pPr>
        <w:framePr w:w="3323" w:wrap="auto" w:hAnchor="text" w:x="2020" w:y="767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 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Auftrag Isebels gegen die</w:t>
      </w:r>
    </w:p>
    <w:p w14:paraId="08EC6917" w14:textId="77777777" w:rsidR="008D337A" w:rsidRDefault="00000000">
      <w:pPr>
        <w:framePr w:w="3402" w:wrap="auto" w:hAnchor="text" w:x="2258" w:y="791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Diener Gottes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abgeschnitten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(1.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Könige</w:t>
      </w:r>
    </w:p>
    <w:p w14:paraId="7088449C" w14:textId="77777777" w:rsidR="008D337A" w:rsidRDefault="00000000">
      <w:pPr>
        <w:framePr w:w="336" w:wrap="auto" w:hAnchor="text" w:x="2258" w:y="815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36BD09C9" w14:textId="77777777" w:rsidR="008D337A" w:rsidRDefault="00000000">
      <w:pPr>
        <w:framePr w:w="593" w:wrap="auto" w:hAnchor="text" w:x="2354" w:y="815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9,2).</w:t>
      </w:r>
    </w:p>
    <w:p w14:paraId="0D2D3A44" w14:textId="77777777" w:rsidR="008D337A" w:rsidRDefault="00000000">
      <w:pPr>
        <w:framePr w:w="5947" w:wrap="auto" w:hAnchor="text" w:x="1073" w:y="8525"/>
        <w:widowControl w:val="0"/>
        <w:autoSpaceDE w:val="0"/>
        <w:autoSpaceDN w:val="0"/>
        <w:spacing w:before="0" w:after="0" w:line="270" w:lineRule="exact"/>
        <w:ind w:left="83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beschneide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breche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eines</w:t>
      </w:r>
    </w:p>
    <w:p w14:paraId="1B20F8CE" w14:textId="77777777" w:rsidR="008D337A" w:rsidRDefault="00000000">
      <w:pPr>
        <w:framePr w:w="5947" w:wrap="auto" w:hAnchor="text" w:x="1073" w:y="8525"/>
        <w:widowControl w:val="0"/>
        <w:autoSpaceDE w:val="0"/>
        <w:autoSpaceDN w:val="0"/>
        <w:spacing w:before="0" w:after="0" w:line="240" w:lineRule="exact"/>
        <w:ind w:left="123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jeden Wortes,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Isebel gegen mein</w:t>
      </w:r>
    </w:p>
    <w:p w14:paraId="5AF5AFDB" w14:textId="77777777" w:rsidR="008D337A" w:rsidRDefault="00000000">
      <w:pPr>
        <w:framePr w:w="5947" w:wrap="auto" w:hAnchor="text" w:x="1073" w:y="8525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schneide Isebels Tisch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ab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weise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Speisen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ihm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zurück</w:t>
      </w:r>
      <w:r>
        <w:rPr>
          <w:rFonts w:ascii="QBWCBB+MinionPro-Regular"/>
          <w:color w:val="231F20"/>
          <w:sz w:val="20"/>
        </w:rPr>
        <w:t xml:space="preserve"> (1.</w:t>
      </w:r>
    </w:p>
    <w:p w14:paraId="1E68472B" w14:textId="77777777" w:rsidR="008D337A" w:rsidRDefault="00000000">
      <w:pPr>
        <w:framePr w:w="5947" w:wrap="auto" w:hAnchor="text" w:x="1073" w:y="852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Könige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18,19).</w:t>
      </w:r>
    </w:p>
    <w:p w14:paraId="217EF199" w14:textId="42AEE098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35360" behindDoc="1" locked="0" layoutInCell="1" allowOverlap="1" wp14:anchorId="49264970" wp14:editId="77D85E84">
            <wp:simplePos x="0" y="0"/>
            <wp:positionH relativeFrom="page">
              <wp:posOffset>594360</wp:posOffset>
            </wp:positionH>
            <wp:positionV relativeFrom="page">
              <wp:posOffset>1232535</wp:posOffset>
            </wp:positionV>
            <wp:extent cx="3535680" cy="372110"/>
            <wp:effectExtent l="0" t="0" r="7620" b="8890"/>
            <wp:wrapNone/>
            <wp:docPr id="297" name="_x000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4"/>
                    <pic:cNvPicPr>
                      <a:picLocks noChangeAspect="1" noChangeArrowheads="1"/>
                    </pic:cNvPicPr>
                  </pic:nvPicPr>
                  <pic:blipFill>
                    <a:blip r:link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4336" behindDoc="1" locked="0" layoutInCell="1" allowOverlap="1" wp14:anchorId="5CDC2773" wp14:editId="2DB2BB19">
            <wp:simplePos x="0" y="0"/>
            <wp:positionH relativeFrom="page">
              <wp:posOffset>594360</wp:posOffset>
            </wp:positionH>
            <wp:positionV relativeFrom="page">
              <wp:posOffset>2601595</wp:posOffset>
            </wp:positionV>
            <wp:extent cx="3535680" cy="222250"/>
            <wp:effectExtent l="0" t="0" r="7620" b="6350"/>
            <wp:wrapNone/>
            <wp:docPr id="296" name="_x000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5"/>
                    <pic:cNvPicPr>
                      <a:picLocks noChangeAspect="1" noChangeArrowheads="1"/>
                    </pic:cNvPicPr>
                  </pic:nvPicPr>
                  <pic:blipFill>
                    <a:blip r:link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3312" behindDoc="1" locked="0" layoutInCell="1" allowOverlap="1" wp14:anchorId="04E257D9" wp14:editId="2691AA1E">
            <wp:simplePos x="0" y="0"/>
            <wp:positionH relativeFrom="page">
              <wp:posOffset>594360</wp:posOffset>
            </wp:positionH>
            <wp:positionV relativeFrom="page">
              <wp:posOffset>3669665</wp:posOffset>
            </wp:positionV>
            <wp:extent cx="3535680" cy="372110"/>
            <wp:effectExtent l="0" t="0" r="7620" b="8890"/>
            <wp:wrapNone/>
            <wp:docPr id="295" name="_x000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6"/>
                    <pic:cNvPicPr>
                      <a:picLocks noChangeAspect="1" noChangeArrowheads="1"/>
                    </pic:cNvPicPr>
                  </pic:nvPicPr>
                  <pic:blipFill>
                    <a:blip r:link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288" behindDoc="1" locked="0" layoutInCell="1" allowOverlap="1" wp14:anchorId="7A50D6FA" wp14:editId="5E0AC1C6">
            <wp:simplePos x="0" y="0"/>
            <wp:positionH relativeFrom="page">
              <wp:posOffset>594360</wp:posOffset>
            </wp:positionH>
            <wp:positionV relativeFrom="page">
              <wp:posOffset>5382895</wp:posOffset>
            </wp:positionV>
            <wp:extent cx="3535680" cy="372110"/>
            <wp:effectExtent l="0" t="0" r="7620" b="8890"/>
            <wp:wrapNone/>
            <wp:docPr id="294" name="_x000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7"/>
                    <pic:cNvPicPr>
                      <a:picLocks noChangeAspect="1" noChangeArrowheads="1"/>
                    </pic:cNvPicPr>
                  </pic:nvPicPr>
                  <pic:blipFill>
                    <a:blip r:link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1264" behindDoc="1" locked="0" layoutInCell="1" allowOverlap="1" wp14:anchorId="0A54290A" wp14:editId="74B893B1">
            <wp:simplePos x="0" y="0"/>
            <wp:positionH relativeFrom="page">
              <wp:posOffset>594360</wp:posOffset>
            </wp:positionH>
            <wp:positionV relativeFrom="page">
              <wp:posOffset>4665980</wp:posOffset>
            </wp:positionV>
            <wp:extent cx="3535680" cy="219710"/>
            <wp:effectExtent l="0" t="0" r="7620" b="8890"/>
            <wp:wrapNone/>
            <wp:docPr id="293" name="_x000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8"/>
                    <pic:cNvPicPr>
                      <a:picLocks noChangeAspect="1" noChangeArrowheads="1"/>
                    </pic:cNvPicPr>
                  </pic:nvPicPr>
                  <pic:blipFill>
                    <a:blip r:link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0240" behindDoc="1" locked="0" layoutInCell="1" allowOverlap="1" wp14:anchorId="59B70D9E" wp14:editId="318C2E29">
            <wp:simplePos x="0" y="0"/>
            <wp:positionH relativeFrom="page">
              <wp:posOffset>594360</wp:posOffset>
            </wp:positionH>
            <wp:positionV relativeFrom="page">
              <wp:posOffset>2992755</wp:posOffset>
            </wp:positionV>
            <wp:extent cx="3535680" cy="372110"/>
            <wp:effectExtent l="0" t="0" r="7620" b="8890"/>
            <wp:wrapNone/>
            <wp:docPr id="292" name="_x000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9"/>
                    <pic:cNvPicPr>
                      <a:picLocks noChangeAspect="1" noChangeArrowheads="1"/>
                    </pic:cNvPicPr>
                  </pic:nvPicPr>
                  <pic:blipFill>
                    <a:blip r:link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9216" behindDoc="1" locked="0" layoutInCell="1" allowOverlap="1" wp14:anchorId="5E924DF3" wp14:editId="2757476C">
            <wp:simplePos x="0" y="0"/>
            <wp:positionH relativeFrom="page">
              <wp:posOffset>594360</wp:posOffset>
            </wp:positionH>
            <wp:positionV relativeFrom="page">
              <wp:posOffset>2228850</wp:posOffset>
            </wp:positionV>
            <wp:extent cx="3535680" cy="219710"/>
            <wp:effectExtent l="0" t="0" r="7620" b="8890"/>
            <wp:wrapNone/>
            <wp:docPr id="291" name="_x000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0"/>
                    <pic:cNvPicPr>
                      <a:picLocks noChangeAspect="1" noChangeArrowheads="1"/>
                    </pic:cNvPicPr>
                  </pic:nvPicPr>
                  <pic:blipFill>
                    <a:blip r:link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8192" behindDoc="1" locked="0" layoutInCell="1" allowOverlap="1" wp14:anchorId="2DC53E2B" wp14:editId="726DCAB2">
            <wp:simplePos x="0" y="0"/>
            <wp:positionH relativeFrom="page">
              <wp:posOffset>594360</wp:posOffset>
            </wp:positionH>
            <wp:positionV relativeFrom="page">
              <wp:posOffset>708025</wp:posOffset>
            </wp:positionV>
            <wp:extent cx="3535680" cy="219710"/>
            <wp:effectExtent l="0" t="0" r="7620" b="8890"/>
            <wp:wrapNone/>
            <wp:docPr id="290" name="_x000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1"/>
                    <pic:cNvPicPr>
                      <a:picLocks noChangeAspect="1" noChangeArrowheads="1"/>
                    </pic:cNvPicPr>
                  </pic:nvPicPr>
                  <pic:blipFill>
                    <a:blip r:link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E073E2B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1" w:name="br142"/>
      <w:bookmarkEnd w:id="141"/>
      <w:r>
        <w:rPr>
          <w:rFonts w:ascii="Arial"/>
          <w:color w:val="FF0000"/>
          <w:sz w:val="2"/>
        </w:rPr>
        <w:lastRenderedPageBreak/>
        <w:t xml:space="preserve"> </w:t>
      </w:r>
    </w:p>
    <w:p w14:paraId="16E8CB52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7</w:t>
      </w:r>
    </w:p>
    <w:p w14:paraId="7BCCB824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6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77C1357C" w14:textId="77777777" w:rsidR="008D337A" w:rsidRDefault="00000000">
      <w:pPr>
        <w:framePr w:w="4535" w:wrap="auto" w:hAnchor="text" w:x="1634" w:y="9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trenne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von allen </w:t>
      </w:r>
      <w:r>
        <w:rPr>
          <w:rFonts w:ascii="QBWCBB+MinionPro-Regular" w:hAnsi="QBWCBB+MinionPro-Regular" w:cs="QBWCBB+MinionPro-Regular"/>
          <w:color w:val="231F20"/>
          <w:sz w:val="20"/>
        </w:rPr>
        <w:t>Flüchen</w:t>
      </w:r>
      <w:r>
        <w:rPr>
          <w:rFonts w:ascii="QBWCBB+MinionPro-Regular"/>
          <w:color w:val="231F20"/>
          <w:sz w:val="20"/>
        </w:rPr>
        <w:t xml:space="preserve"> Isebels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den</w:t>
      </w:r>
    </w:p>
    <w:p w14:paraId="4A2DD25A" w14:textId="77777777" w:rsidR="008D337A" w:rsidRDefault="00000000">
      <w:pPr>
        <w:framePr w:w="4535" w:wrap="auto" w:hAnchor="text" w:x="1634" w:y="947"/>
        <w:widowControl w:val="0"/>
        <w:autoSpaceDE w:val="0"/>
        <w:autoSpaceDN w:val="0"/>
        <w:spacing w:before="0" w:after="0" w:line="240" w:lineRule="exact"/>
        <w:ind w:left="11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Geistern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Isebels, die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meiner Blutlinie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wirken, und</w:t>
      </w:r>
    </w:p>
    <w:p w14:paraId="5AEBADB8" w14:textId="77777777" w:rsidR="008D337A" w:rsidRDefault="00000000">
      <w:pPr>
        <w:framePr w:w="3639" w:wrap="auto" w:hAnchor="text" w:x="1996" w:y="146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 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Auftrag von Isebel und ihren</w:t>
      </w:r>
    </w:p>
    <w:p w14:paraId="1E7462AF" w14:textId="77777777" w:rsidR="008D337A" w:rsidRDefault="00000000">
      <w:pPr>
        <w:framePr w:w="3639" w:wrap="auto" w:hAnchor="text" w:x="1996" w:y="1468"/>
        <w:widowControl w:val="0"/>
        <w:autoSpaceDE w:val="0"/>
        <w:autoSpaceDN w:val="0"/>
        <w:spacing w:before="0" w:after="0" w:line="240" w:lineRule="exact"/>
        <w:ind w:left="39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Töchtern,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z w:val="20"/>
        </w:rPr>
        <w:t xml:space="preserve"> Kirche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verderben,</w:t>
      </w:r>
    </w:p>
    <w:p w14:paraId="71FA8A32" w14:textId="77777777" w:rsidR="008D337A" w:rsidRDefault="00000000">
      <w:pPr>
        <w:framePr w:w="3639" w:wrap="auto" w:hAnchor="text" w:x="1996" w:y="1468"/>
        <w:widowControl w:val="0"/>
        <w:autoSpaceDE w:val="0"/>
        <w:autoSpaceDN w:val="0"/>
        <w:spacing w:before="0" w:after="0" w:line="239" w:lineRule="exact"/>
        <w:ind w:left="39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abgeschnitten.</w:t>
      </w:r>
    </w:p>
    <w:p w14:paraId="339489F7" w14:textId="5FA02E30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27168" behindDoc="1" locked="0" layoutInCell="1" allowOverlap="1" wp14:anchorId="02EEB7C4" wp14:editId="03474149">
            <wp:simplePos x="0" y="0"/>
            <wp:positionH relativeFrom="page">
              <wp:posOffset>594360</wp:posOffset>
            </wp:positionH>
            <wp:positionV relativeFrom="page">
              <wp:posOffset>571500</wp:posOffset>
            </wp:positionV>
            <wp:extent cx="3535680" cy="372110"/>
            <wp:effectExtent l="0" t="0" r="7620" b="8890"/>
            <wp:wrapNone/>
            <wp:docPr id="289" name="_x000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2"/>
                    <pic:cNvPicPr>
                      <a:picLocks noChangeAspect="1" noChangeArrowheads="1"/>
                    </pic:cNvPicPr>
                  </pic:nvPicPr>
                  <pic:blipFill>
                    <a:blip r:link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47D8E7D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2" w:name="br143"/>
      <w:bookmarkEnd w:id="142"/>
      <w:r>
        <w:rPr>
          <w:rFonts w:ascii="Arial"/>
          <w:color w:val="FF0000"/>
          <w:sz w:val="2"/>
        </w:rPr>
        <w:lastRenderedPageBreak/>
        <w:t xml:space="preserve"> </w:t>
      </w:r>
    </w:p>
    <w:p w14:paraId="3FD02F5F" w14:textId="77777777" w:rsidR="008D337A" w:rsidRDefault="00000000">
      <w:pPr>
        <w:framePr w:w="3393" w:wrap="auto" w:hAnchor="text" w:x="2469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 w:hAnsi="EGCKOF+TrajanPro-Regular" w:cs="EGCKOF+TrajanPro-Regular"/>
          <w:color w:val="231F20"/>
          <w:sz w:val="18"/>
        </w:rPr>
        <w:t>Zerstörung</w:t>
      </w:r>
      <w:r>
        <w:rPr>
          <w:rFonts w:ascii="EGCKOF+TrajanPro-Regular"/>
          <w:color w:val="231F20"/>
          <w:sz w:val="18"/>
        </w:rPr>
        <w:t xml:space="preserve"> der</w:t>
      </w:r>
      <w:r>
        <w:rPr>
          <w:rFonts w:ascii="EGCKOF+TrajanPro-Regular"/>
          <w:color w:val="231F20"/>
          <w:spacing w:val="2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gegnerischen</w:t>
      </w:r>
    </w:p>
    <w:p w14:paraId="30B620CF" w14:textId="77777777" w:rsidR="008D337A" w:rsidRDefault="00000000">
      <w:pPr>
        <w:framePr w:w="5184" w:wrap="auto" w:hAnchor="text" w:x="1175" w:y="1140"/>
        <w:widowControl w:val="0"/>
        <w:autoSpaceDE w:val="0"/>
        <w:autoSpaceDN w:val="0"/>
        <w:spacing w:before="0" w:after="0" w:line="270" w:lineRule="exact"/>
        <w:ind w:left="41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 der Athalja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zurück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5615821C" w14:textId="77777777" w:rsidR="008D337A" w:rsidRDefault="00000000">
      <w:pPr>
        <w:framePr w:w="5184" w:wrap="auto" w:hAnchor="text" w:x="1175" w:y="1140"/>
        <w:widowControl w:val="0"/>
        <w:autoSpaceDE w:val="0"/>
        <w:autoSpaceDN w:val="0"/>
        <w:spacing w:before="0" w:after="0" w:line="240" w:lineRule="exact"/>
        <w:ind w:left="32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schneide ihn aus, der versucht, den </w:t>
      </w:r>
      <w:r>
        <w:rPr>
          <w:rFonts w:ascii="QBWCBB+MinionPro-Regular" w:hAnsi="QBWCBB+MinionPro-Regular" w:cs="QBWCBB+MinionPro-Regular"/>
          <w:color w:val="231F20"/>
          <w:sz w:val="20"/>
        </w:rPr>
        <w:t>königlichen</w:t>
      </w:r>
    </w:p>
    <w:p w14:paraId="122D4F01" w14:textId="77777777" w:rsidR="008D337A" w:rsidRDefault="00000000">
      <w:pPr>
        <w:framePr w:w="5184" w:wrap="auto" w:hAnchor="text" w:x="1175" w:y="1140"/>
        <w:widowControl w:val="0"/>
        <w:autoSpaceDE w:val="0"/>
        <w:autoSpaceDN w:val="0"/>
        <w:spacing w:before="12" w:after="0" w:line="270" w:lineRule="exact"/>
        <w:ind w:left="18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Geist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Herodias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angetreten und habe</w:t>
      </w:r>
    </w:p>
    <w:p w14:paraId="6F3CA33D" w14:textId="77777777" w:rsidR="008D337A" w:rsidRDefault="00000000">
      <w:pPr>
        <w:framePr w:w="5184" w:wrap="auto" w:hAnchor="text" w:x="1175" w:y="1140"/>
        <w:widowControl w:val="0"/>
        <w:autoSpaceDE w:val="0"/>
        <w:autoSpaceDN w:val="0"/>
        <w:spacing w:before="0" w:after="0" w:line="240" w:lineRule="exact"/>
        <w:ind w:left="35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den Auftrag,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Propheten zu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töten,</w:t>
      </w:r>
      <w:r>
        <w:rPr>
          <w:rFonts w:ascii="QBWCBB+MinionPro-Regular"/>
          <w:color w:val="231F20"/>
          <w:sz w:val="20"/>
        </w:rPr>
        <w:t xml:space="preserve"> abgeschlagen</w:t>
      </w:r>
    </w:p>
    <w:p w14:paraId="044F5F1D" w14:textId="77777777" w:rsidR="008D337A" w:rsidRDefault="00000000">
      <w:pPr>
        <w:framePr w:w="5184" w:wrap="auto" w:hAnchor="text" w:x="1175" w:y="1140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Geist der Unzucht </w:t>
      </w:r>
      <w:r>
        <w:rPr>
          <w:rFonts w:ascii="QBWCBB+MinionPro-Regular" w:hAnsi="QBWCBB+MinionPro-Regular" w:cs="QBWCBB+MinionPro-Regular"/>
          <w:color w:val="231F20"/>
          <w:sz w:val="20"/>
        </w:rPr>
        <w:t>zurück</w:t>
      </w:r>
      <w:r>
        <w:rPr>
          <w:rFonts w:ascii="QBWCBB+MinionPro-Regular"/>
          <w:color w:val="231F20"/>
          <w:sz w:val="20"/>
        </w:rPr>
        <w:t xml:space="preserve"> und schneide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ihn aus</w:t>
      </w:r>
    </w:p>
    <w:p w14:paraId="74008A10" w14:textId="77777777" w:rsidR="008D337A" w:rsidRDefault="00000000">
      <w:pPr>
        <w:framePr w:w="5184" w:wrap="auto" w:hAnchor="text" w:x="1175" w:y="1140"/>
        <w:widowControl w:val="0"/>
        <w:autoSpaceDE w:val="0"/>
        <w:autoSpaceDN w:val="0"/>
        <w:spacing w:before="0" w:after="0" w:line="257" w:lineRule="exact"/>
        <w:ind w:left="35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(Markus 6,22-24).</w:t>
      </w:r>
    </w:p>
    <w:p w14:paraId="53BD804C" w14:textId="77777777" w:rsidR="008D337A" w:rsidRDefault="00000000">
      <w:pPr>
        <w:framePr w:w="4007" w:wrap="auto" w:hAnchor="text" w:x="1545" w:y="275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Isebel und ihr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Hexenwerk im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</w:p>
    <w:p w14:paraId="27EFC073" w14:textId="77777777" w:rsidR="008D337A" w:rsidRDefault="00000000">
      <w:pPr>
        <w:framePr w:w="4007" w:wrap="auto" w:hAnchor="text" w:x="1545" w:y="2752"/>
        <w:widowControl w:val="0"/>
        <w:autoSpaceDE w:val="0"/>
        <w:autoSpaceDN w:val="0"/>
        <w:spacing w:before="0" w:after="0" w:line="240" w:lineRule="exact"/>
        <w:ind w:left="48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Jesu </w:t>
      </w:r>
      <w:r>
        <w:rPr>
          <w:rFonts w:ascii="QBWCBB+MinionPro-Regular" w:hAnsi="QBWCBB+MinionPro-Regular" w:cs="QBWCBB+MinionPro-Regular"/>
          <w:color w:val="231F20"/>
          <w:sz w:val="20"/>
        </w:rPr>
        <w:t>zurück</w:t>
      </w:r>
      <w:r>
        <w:rPr>
          <w:rFonts w:ascii="QBWCBB+MinionPro-Regular"/>
          <w:color w:val="231F20"/>
          <w:sz w:val="20"/>
        </w:rPr>
        <w:t xml:space="preserve"> und trenne es ab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Könige</w:t>
      </w:r>
    </w:p>
    <w:p w14:paraId="33B6B147" w14:textId="77777777" w:rsidR="008D337A" w:rsidRDefault="00000000">
      <w:pPr>
        <w:framePr w:w="336" w:wrap="auto" w:hAnchor="text" w:x="2032" w:y="323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9</w:t>
      </w:r>
    </w:p>
    <w:p w14:paraId="02BBBECC" w14:textId="77777777" w:rsidR="008D337A" w:rsidRDefault="00000000">
      <w:pPr>
        <w:framePr w:w="593" w:wrap="auto" w:hAnchor="text" w:x="2128" w:y="323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,22).</w:t>
      </w:r>
    </w:p>
    <w:p w14:paraId="77934EF4" w14:textId="77777777" w:rsidR="008D337A" w:rsidRDefault="00000000">
      <w:pPr>
        <w:framePr w:w="5039" w:wrap="auto" w:hAnchor="text" w:x="1106" w:y="353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Hure und Hexenmeisterin zurecht </w:t>
      </w:r>
      <w:r>
        <w:rPr>
          <w:rFonts w:ascii="QBWCBB+MinionPro-Regular"/>
          <w:color w:val="231F20"/>
          <w:spacing w:val="1"/>
          <w:sz w:val="20"/>
        </w:rPr>
        <w:t>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breche</w:t>
      </w:r>
    </w:p>
    <w:p w14:paraId="6948E558" w14:textId="77777777" w:rsidR="008D337A" w:rsidRDefault="00000000">
      <w:pPr>
        <w:framePr w:w="5039" w:wrap="auto" w:hAnchor="text" w:x="1106" w:y="3535"/>
        <w:widowControl w:val="0"/>
        <w:autoSpaceDE w:val="0"/>
        <w:autoSpaceDN w:val="0"/>
        <w:spacing w:before="0" w:after="0" w:line="241" w:lineRule="exact"/>
        <w:ind w:left="9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ihre Macht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meine Familie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(Nah 3,4).</w:t>
      </w:r>
    </w:p>
    <w:p w14:paraId="2C9357BB" w14:textId="77777777" w:rsidR="008D337A" w:rsidRDefault="00000000">
      <w:pPr>
        <w:framePr w:w="5039" w:wrap="auto" w:hAnchor="text" w:x="1106" w:y="3535"/>
        <w:widowControl w:val="0"/>
        <w:autoSpaceDE w:val="0"/>
        <w:autoSpaceDN w:val="0"/>
        <w:spacing w:before="11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schneide das Hexenwerk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aus den </w:t>
      </w:r>
      <w:r>
        <w:rPr>
          <w:rFonts w:ascii="QBWCBB+MinionPro-Regular" w:hAnsi="QBWCBB+MinionPro-Regular" w:cs="QBWCBB+MinionPro-Regular"/>
          <w:color w:val="231F20"/>
          <w:sz w:val="20"/>
        </w:rPr>
        <w:t>Händen</w:t>
      </w:r>
      <w:r>
        <w:rPr>
          <w:rFonts w:ascii="QBWCBB+MinionPro-Regular"/>
          <w:color w:val="231F20"/>
          <w:sz w:val="20"/>
        </w:rPr>
        <w:t xml:space="preserve"> (Micha </w:t>
      </w:r>
      <w:r>
        <w:rPr>
          <w:rFonts w:ascii="QBWCBB+MinionPro-Regular"/>
          <w:color w:val="231F20"/>
          <w:spacing w:val="-2"/>
          <w:sz w:val="20"/>
        </w:rPr>
        <w:t>5:12).</w:t>
      </w:r>
    </w:p>
    <w:p w14:paraId="2B9976F4" w14:textId="77777777" w:rsidR="008D337A" w:rsidRDefault="00000000">
      <w:pPr>
        <w:framePr w:w="5751" w:wrap="auto" w:hAnchor="text" w:x="728" w:y="436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überwinde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Isebel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erhalte Macht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die </w:t>
      </w:r>
      <w:r>
        <w:rPr>
          <w:rFonts w:ascii="QBWCBB+MinionPro-Regular" w:hAnsi="QBWCBB+MinionPro-Regular" w:cs="QBWCBB+MinionPro-Regular"/>
          <w:color w:val="231F20"/>
          <w:sz w:val="20"/>
        </w:rPr>
        <w:t>Völker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(Offb. </w:t>
      </w:r>
      <w:r>
        <w:rPr>
          <w:rFonts w:ascii="QBWCBB+MinionPro-Regular"/>
          <w:color w:val="231F20"/>
          <w:spacing w:val="-2"/>
          <w:sz w:val="20"/>
        </w:rPr>
        <w:t>2:26).</w:t>
      </w:r>
    </w:p>
    <w:p w14:paraId="39753633" w14:textId="77777777" w:rsidR="008D337A" w:rsidRDefault="00000000">
      <w:pPr>
        <w:framePr w:w="5776" w:wrap="auto" w:hAnchor="text" w:x="721" w:y="4980"/>
        <w:widowControl w:val="0"/>
        <w:autoSpaceDE w:val="0"/>
        <w:autoSpaceDN w:val="0"/>
        <w:spacing w:before="0" w:after="0" w:line="254" w:lineRule="exact"/>
        <w:ind w:left="669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Der Umgang mit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 xml:space="preserve">den Geistern der </w:t>
      </w:r>
      <w:r>
        <w:rPr>
          <w:rFonts w:ascii="WGRPGW+TrajanPro-Bold" w:hAnsi="WGRPGW+TrajanPro-Bold" w:cs="WGRPGW+TrajanPro-Bold"/>
          <w:color w:val="FFFFFF"/>
          <w:spacing w:val="-2"/>
          <w:sz w:val="20"/>
        </w:rPr>
        <w:t>Wüste</w:t>
      </w:r>
    </w:p>
    <w:p w14:paraId="60AD07E9" w14:textId="77777777" w:rsidR="008D337A" w:rsidRDefault="00000000">
      <w:pPr>
        <w:framePr w:w="5776" w:wrap="auto" w:hAnchor="text" w:x="721" w:y="4980"/>
        <w:widowControl w:val="0"/>
        <w:autoSpaceDE w:val="0"/>
        <w:autoSpaceDN w:val="0"/>
        <w:spacing w:before="5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spreche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jeder </w:t>
      </w:r>
      <w:r>
        <w:rPr>
          <w:rFonts w:ascii="QBWCBB+MinionPro-Regular" w:hAnsi="QBWCBB+MinionPro-Regular" w:cs="QBWCBB+MinionPro-Regular"/>
          <w:color w:val="231F20"/>
          <w:sz w:val="20"/>
        </w:rPr>
        <w:t>Wüste</w:t>
      </w:r>
      <w:r>
        <w:rPr>
          <w:rFonts w:ascii="QBWCBB+MinionPro-Regular"/>
          <w:color w:val="231F20"/>
          <w:sz w:val="20"/>
        </w:rPr>
        <w:t xml:space="preserve">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oder Dienst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</w:p>
    <w:p w14:paraId="69155720" w14:textId="77777777" w:rsidR="008D337A" w:rsidRDefault="00000000">
      <w:pPr>
        <w:framePr w:w="5776" w:wrap="auto" w:hAnchor="text" w:x="721" w:y="4980"/>
        <w:widowControl w:val="0"/>
        <w:autoSpaceDE w:val="0"/>
        <w:autoSpaceDN w:val="0"/>
        <w:spacing w:before="0" w:after="0" w:line="270" w:lineRule="exact"/>
        <w:ind w:left="257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Jesu.</w:t>
      </w:r>
    </w:p>
    <w:p w14:paraId="72BC4C86" w14:textId="77777777" w:rsidR="008D337A" w:rsidRDefault="00000000">
      <w:pPr>
        <w:framePr w:w="5776" w:wrap="auto" w:hAnchor="text" w:x="721" w:y="4980"/>
        <w:widowControl w:val="0"/>
        <w:autoSpaceDE w:val="0"/>
        <w:autoSpaceDN w:val="0"/>
        <w:spacing w:before="34" w:after="0" w:line="270" w:lineRule="exact"/>
        <w:ind w:left="43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Wüstengeist,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sich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</w:p>
    <w:p w14:paraId="3CD0B215" w14:textId="77777777" w:rsidR="008D337A" w:rsidRDefault="00000000">
      <w:pPr>
        <w:framePr w:w="5776" w:wrap="auto" w:hAnchor="text" w:x="721" w:y="498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4"/>
          <w:sz w:val="20"/>
        </w:rPr>
        <w:t>Leben richtet.</w:t>
      </w:r>
    </w:p>
    <w:p w14:paraId="2D4C9DC8" w14:textId="77777777" w:rsidR="008D337A" w:rsidRDefault="00000000">
      <w:pPr>
        <w:framePr w:w="4736" w:wrap="auto" w:hAnchor="text" w:x="1232" w:y="643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Geist der </w:t>
      </w:r>
      <w:r>
        <w:rPr>
          <w:rFonts w:ascii="QBWCBB+MinionPro-Regular" w:hAnsi="QBWCBB+MinionPro-Regular" w:cs="QBWCBB+MinionPro-Regular"/>
          <w:color w:val="231F20"/>
          <w:sz w:val="20"/>
        </w:rPr>
        <w:t>Wüsteneule,</w:t>
      </w:r>
      <w:r>
        <w:rPr>
          <w:rFonts w:ascii="QBWCBB+MinionPro-Regular"/>
          <w:color w:val="231F20"/>
          <w:sz w:val="20"/>
        </w:rPr>
        <w:t xml:space="preserve"> des</w:t>
      </w:r>
    </w:p>
    <w:p w14:paraId="6F4DC670" w14:textId="77777777" w:rsidR="008D337A" w:rsidRDefault="00000000">
      <w:pPr>
        <w:framePr w:w="4736" w:wrap="auto" w:hAnchor="text" w:x="1232" w:y="6435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Wüstenfuchses,</w:t>
      </w:r>
      <w:r>
        <w:rPr>
          <w:rFonts w:ascii="QBWCBB+MinionPro-Regular"/>
          <w:color w:val="231F20"/>
          <w:sz w:val="20"/>
        </w:rPr>
        <w:t xml:space="preserve"> des </w:t>
      </w:r>
      <w:r>
        <w:rPr>
          <w:rFonts w:ascii="QBWCBB+MinionPro-Regular" w:hAnsi="QBWCBB+MinionPro-Regular" w:cs="QBWCBB+MinionPro-Regular"/>
          <w:color w:val="231F20"/>
          <w:sz w:val="20"/>
        </w:rPr>
        <w:t>Wüstendrachens,</w:t>
      </w:r>
      <w:r>
        <w:rPr>
          <w:rFonts w:ascii="QBWCBB+MinionPro-Regular"/>
          <w:color w:val="231F20"/>
          <w:sz w:val="20"/>
        </w:rPr>
        <w:t xml:space="preserve"> der </w:t>
      </w:r>
      <w:r>
        <w:rPr>
          <w:rFonts w:ascii="QBWCBB+MinionPro-Regular" w:hAnsi="QBWCBB+MinionPro-Regular" w:cs="QBWCBB+MinionPro-Regular"/>
          <w:color w:val="231F20"/>
          <w:sz w:val="20"/>
        </w:rPr>
        <w:t>Wüstenhyäne</w:t>
      </w:r>
    </w:p>
    <w:p w14:paraId="15C2AD27" w14:textId="77777777" w:rsidR="008D337A" w:rsidRDefault="00000000">
      <w:pPr>
        <w:framePr w:w="4736" w:wrap="auto" w:hAnchor="text" w:x="1232" w:y="6435"/>
        <w:widowControl w:val="0"/>
        <w:autoSpaceDE w:val="0"/>
        <w:autoSpaceDN w:val="0"/>
        <w:spacing w:before="0" w:after="0" w:line="240" w:lineRule="exact"/>
        <w:ind w:left="10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Wüstengeiers</w:t>
      </w:r>
      <w:r>
        <w:rPr>
          <w:rFonts w:ascii="QBWCBB+MinionPro-Regular"/>
          <w:color w:val="231F20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34:11-15).</w:t>
      </w:r>
    </w:p>
    <w:p w14:paraId="68796B63" w14:textId="77777777" w:rsidR="008D337A" w:rsidRDefault="00000000">
      <w:pPr>
        <w:framePr w:w="4736" w:wrap="auto" w:hAnchor="text" w:x="1232" w:y="6435"/>
        <w:widowControl w:val="0"/>
        <w:autoSpaceDE w:val="0"/>
        <w:autoSpaceDN w:val="0"/>
        <w:spacing w:before="34" w:after="0" w:line="270" w:lineRule="exact"/>
        <w:ind w:left="13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Skorpiongeist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</w:p>
    <w:p w14:paraId="151993FA" w14:textId="77777777" w:rsidR="008D337A" w:rsidRDefault="00000000">
      <w:pPr>
        <w:framePr w:w="4736" w:wrap="auto" w:hAnchor="text" w:x="1232" w:y="6435"/>
        <w:widowControl w:val="0"/>
        <w:autoSpaceDE w:val="0"/>
        <w:autoSpaceDN w:val="0"/>
        <w:spacing w:before="0" w:after="0" w:line="241" w:lineRule="exact"/>
        <w:ind w:left="53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Angst und Qual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(Dtn 8,15).</w:t>
      </w:r>
    </w:p>
    <w:p w14:paraId="114E9D96" w14:textId="77777777" w:rsidR="008D337A" w:rsidRDefault="00000000">
      <w:pPr>
        <w:framePr w:w="4689" w:wrap="auto" w:hAnchor="text" w:x="743" w:y="776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tadle die Eule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(Jes </w:t>
      </w:r>
      <w:r>
        <w:rPr>
          <w:rFonts w:ascii="QBWCBB+MinionPro-Regular"/>
          <w:color w:val="231F20"/>
          <w:spacing w:val="-2"/>
          <w:sz w:val="20"/>
        </w:rPr>
        <w:t>34,14).</w:t>
      </w:r>
    </w:p>
    <w:p w14:paraId="10004D13" w14:textId="77777777" w:rsidR="008D337A" w:rsidRDefault="00000000">
      <w:pPr>
        <w:framePr w:w="5769" w:wrap="auto" w:hAnchor="text" w:x="814" w:y="8071"/>
        <w:widowControl w:val="0"/>
        <w:autoSpaceDE w:val="0"/>
        <w:autoSpaceDN w:val="0"/>
        <w:spacing w:before="0" w:after="0" w:line="270" w:lineRule="exact"/>
        <w:ind w:left="105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Schakal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</w:p>
    <w:p w14:paraId="7699939D" w14:textId="77777777" w:rsidR="008D337A" w:rsidRDefault="00000000">
      <w:pPr>
        <w:framePr w:w="5769" w:wrap="auto" w:hAnchor="text" w:x="814" w:y="8071"/>
        <w:widowControl w:val="0"/>
        <w:autoSpaceDE w:val="0"/>
        <w:autoSpaceDN w:val="0"/>
        <w:spacing w:before="0" w:after="0" w:line="241" w:lineRule="exact"/>
        <w:ind w:left="149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Namen Jesu (Hesek. 13:15).</w:t>
      </w:r>
    </w:p>
    <w:p w14:paraId="7CC0D356" w14:textId="77777777" w:rsidR="008D337A" w:rsidRDefault="00000000">
      <w:pPr>
        <w:framePr w:w="5769" w:wrap="auto" w:hAnchor="text" w:x="814" w:y="8071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werde nicht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der </w:t>
      </w:r>
      <w:r>
        <w:rPr>
          <w:rFonts w:ascii="QBWCBB+MinionPro-Regular" w:hAnsi="QBWCBB+MinionPro-Regular" w:cs="QBWCBB+MinionPro-Regular"/>
          <w:color w:val="231F20"/>
          <w:sz w:val="20"/>
        </w:rPr>
        <w:t>Wüste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wohnen, sondern in 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fruchtbaren</w:t>
      </w:r>
    </w:p>
    <w:p w14:paraId="0C787A43" w14:textId="77777777" w:rsidR="008D337A" w:rsidRDefault="00000000">
      <w:pPr>
        <w:framePr w:w="5769" w:wrap="auto" w:hAnchor="text" w:x="814" w:y="8071"/>
        <w:widowControl w:val="0"/>
        <w:autoSpaceDE w:val="0"/>
        <w:autoSpaceDN w:val="0"/>
        <w:spacing w:before="1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Land (Jes. </w:t>
      </w:r>
      <w:r>
        <w:rPr>
          <w:rFonts w:ascii="QBWCBB+MinionPro-Regular"/>
          <w:color w:val="231F20"/>
          <w:spacing w:val="-2"/>
          <w:sz w:val="20"/>
        </w:rPr>
        <w:t>35:1).</w:t>
      </w:r>
    </w:p>
    <w:p w14:paraId="04F72519" w14:textId="77777777" w:rsidR="008D337A" w:rsidRDefault="00000000">
      <w:pPr>
        <w:framePr w:w="3741" w:wrap="auto" w:hAnchor="text" w:x="1686" w:y="916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Meine </w:t>
      </w:r>
      <w:r>
        <w:rPr>
          <w:rFonts w:ascii="QBWCBB+MinionPro-Regular" w:hAnsi="QBWCBB+MinionPro-Regular" w:cs="QBWCBB+MinionPro-Regular"/>
          <w:color w:val="231F20"/>
          <w:sz w:val="20"/>
        </w:rPr>
        <w:t>Wüste</w:t>
      </w:r>
      <w:r>
        <w:rPr>
          <w:rFonts w:ascii="QBWCBB+MinionPro-Regular"/>
          <w:color w:val="231F20"/>
          <w:sz w:val="20"/>
        </w:rPr>
        <w:t xml:space="preserve"> soll </w:t>
      </w:r>
      <w:r>
        <w:rPr>
          <w:rFonts w:ascii="QBWCBB+MinionPro-Regular" w:hAnsi="QBWCBB+MinionPro-Regular" w:cs="QBWCBB+MinionPro-Regular"/>
          <w:color w:val="231F20"/>
          <w:sz w:val="20"/>
        </w:rPr>
        <w:t>blühen</w:t>
      </w:r>
      <w:r>
        <w:rPr>
          <w:rFonts w:ascii="QBWCBB+MinionPro-Regular"/>
          <w:color w:val="231F20"/>
          <w:sz w:val="20"/>
        </w:rPr>
        <w:t xml:space="preserve"> wie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eine Rose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1856F1DF" w14:textId="77777777" w:rsidR="008D337A" w:rsidRDefault="00000000">
      <w:pPr>
        <w:framePr w:w="3741" w:wrap="auto" w:hAnchor="text" w:x="1686" w:y="9168"/>
        <w:widowControl w:val="0"/>
        <w:autoSpaceDE w:val="0"/>
        <w:autoSpaceDN w:val="0"/>
        <w:spacing w:before="0" w:after="0" w:line="240" w:lineRule="exact"/>
        <w:ind w:left="52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reiche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Frucht bringen (Jes 35,1).</w:t>
      </w:r>
    </w:p>
    <w:p w14:paraId="5A89BDEB" w14:textId="42DF260E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26144" behindDoc="1" locked="0" layoutInCell="1" allowOverlap="1" wp14:anchorId="1B0C79E6" wp14:editId="38DAF469">
            <wp:simplePos x="0" y="0"/>
            <wp:positionH relativeFrom="page">
              <wp:posOffset>441960</wp:posOffset>
            </wp:positionH>
            <wp:positionV relativeFrom="page">
              <wp:posOffset>1371600</wp:posOffset>
            </wp:positionV>
            <wp:extent cx="3535680" cy="219710"/>
            <wp:effectExtent l="0" t="0" r="7620" b="8890"/>
            <wp:wrapNone/>
            <wp:docPr id="288" name="_x000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3"/>
                    <pic:cNvPicPr>
                      <a:picLocks noChangeAspect="1" noChangeArrowheads="1"/>
                    </pic:cNvPicPr>
                  </pic:nvPicPr>
                  <pic:blipFill>
                    <a:blip r:link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5120" behindDoc="1" locked="0" layoutInCell="1" allowOverlap="1" wp14:anchorId="48AD4007" wp14:editId="43D6B367">
            <wp:simplePos x="0" y="0"/>
            <wp:positionH relativeFrom="page">
              <wp:posOffset>441960</wp:posOffset>
            </wp:positionH>
            <wp:positionV relativeFrom="page">
              <wp:posOffset>4554220</wp:posOffset>
            </wp:positionV>
            <wp:extent cx="3535680" cy="372110"/>
            <wp:effectExtent l="0" t="0" r="7620" b="8890"/>
            <wp:wrapNone/>
            <wp:docPr id="287" name="_x0000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4"/>
                    <pic:cNvPicPr>
                      <a:picLocks noChangeAspect="1" noChangeArrowheads="1"/>
                    </pic:cNvPicPr>
                  </pic:nvPicPr>
                  <pic:blipFill>
                    <a:blip r:link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4096" behindDoc="1" locked="0" layoutInCell="1" allowOverlap="1" wp14:anchorId="397E245C" wp14:editId="21C94960">
            <wp:simplePos x="0" y="0"/>
            <wp:positionH relativeFrom="page">
              <wp:posOffset>421005</wp:posOffset>
            </wp:positionH>
            <wp:positionV relativeFrom="page">
              <wp:posOffset>2757805</wp:posOffset>
            </wp:positionV>
            <wp:extent cx="3632200" cy="196850"/>
            <wp:effectExtent l="0" t="0" r="6350" b="12700"/>
            <wp:wrapNone/>
            <wp:docPr id="286" name="_x0000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5"/>
                    <pic:cNvPicPr>
                      <a:picLocks noChangeAspect="1" noChangeArrowheads="1"/>
                    </pic:cNvPicPr>
                  </pic:nvPicPr>
                  <pic:blipFill>
                    <a:blip r:link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072" behindDoc="1" locked="0" layoutInCell="1" allowOverlap="1" wp14:anchorId="3745B2C4" wp14:editId="62C3EE68">
            <wp:simplePos x="0" y="0"/>
            <wp:positionH relativeFrom="page">
              <wp:posOffset>445135</wp:posOffset>
            </wp:positionH>
            <wp:positionV relativeFrom="page">
              <wp:posOffset>3149600</wp:posOffset>
            </wp:positionV>
            <wp:extent cx="3530600" cy="186690"/>
            <wp:effectExtent l="0" t="0" r="12700" b="3810"/>
            <wp:wrapNone/>
            <wp:docPr id="285" name="_x000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6"/>
                    <pic:cNvPicPr>
                      <a:picLocks noChangeAspect="1" noChangeArrowheads="1"/>
                    </pic:cNvPicPr>
                  </pic:nvPicPr>
                  <pic:blipFill>
                    <a:blip r:link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2048" behindDoc="1" locked="0" layoutInCell="1" allowOverlap="1" wp14:anchorId="07E7DEC6" wp14:editId="3BCF701E">
            <wp:simplePos x="0" y="0"/>
            <wp:positionH relativeFrom="page">
              <wp:posOffset>434340</wp:posOffset>
            </wp:positionH>
            <wp:positionV relativeFrom="page">
              <wp:posOffset>3707765</wp:posOffset>
            </wp:positionV>
            <wp:extent cx="3580130" cy="368300"/>
            <wp:effectExtent l="0" t="0" r="1270" b="12700"/>
            <wp:wrapNone/>
            <wp:docPr id="284" name="_x000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7"/>
                    <pic:cNvPicPr>
                      <a:picLocks noChangeAspect="1" noChangeArrowheads="1"/>
                    </pic:cNvPicPr>
                  </pic:nvPicPr>
                  <pic:blipFill>
                    <a:blip r:link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1024" behindDoc="1" locked="0" layoutInCell="1" allowOverlap="1" wp14:anchorId="655A160A" wp14:editId="0E174090">
            <wp:simplePos x="0" y="0"/>
            <wp:positionH relativeFrom="page">
              <wp:posOffset>441960</wp:posOffset>
            </wp:positionH>
            <wp:positionV relativeFrom="page">
              <wp:posOffset>5791200</wp:posOffset>
            </wp:positionV>
            <wp:extent cx="3535680" cy="372110"/>
            <wp:effectExtent l="0" t="0" r="7620" b="8890"/>
            <wp:wrapNone/>
            <wp:docPr id="283" name="_x000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8"/>
                    <pic:cNvPicPr>
                      <a:picLocks noChangeAspect="1" noChangeArrowheads="1"/>
                    </pic:cNvPicPr>
                  </pic:nvPicPr>
                  <pic:blipFill>
                    <a:blip r:link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0000" behindDoc="1" locked="0" layoutInCell="1" allowOverlap="1" wp14:anchorId="4C0C5BBE" wp14:editId="3317CDDF">
            <wp:simplePos x="0" y="0"/>
            <wp:positionH relativeFrom="page">
              <wp:posOffset>441960</wp:posOffset>
            </wp:positionH>
            <wp:positionV relativeFrom="page">
              <wp:posOffset>5095240</wp:posOffset>
            </wp:positionV>
            <wp:extent cx="3535680" cy="372110"/>
            <wp:effectExtent l="0" t="0" r="7620" b="8890"/>
            <wp:wrapNone/>
            <wp:docPr id="282" name="_x000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9"/>
                    <pic:cNvPicPr>
                      <a:picLocks noChangeAspect="1" noChangeArrowheads="1"/>
                    </pic:cNvPicPr>
                  </pic:nvPicPr>
                  <pic:blipFill>
                    <a:blip r:link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8976" behindDoc="1" locked="0" layoutInCell="1" allowOverlap="1" wp14:anchorId="11286743" wp14:editId="6F6AEC39">
            <wp:simplePos x="0" y="0"/>
            <wp:positionH relativeFrom="page">
              <wp:posOffset>441960</wp:posOffset>
            </wp:positionH>
            <wp:positionV relativeFrom="page">
              <wp:posOffset>2215515</wp:posOffset>
            </wp:positionV>
            <wp:extent cx="3535680" cy="372110"/>
            <wp:effectExtent l="0" t="0" r="7620" b="8890"/>
            <wp:wrapNone/>
            <wp:docPr id="281" name="_x000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0"/>
                    <pic:cNvPicPr>
                      <a:picLocks noChangeAspect="1" noChangeArrowheads="1"/>
                    </pic:cNvPicPr>
                  </pic:nvPicPr>
                  <pic:blipFill>
                    <a:blip r:link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7952" behindDoc="1" locked="0" layoutInCell="1" allowOverlap="1" wp14:anchorId="560E23A5" wp14:editId="535CA596">
            <wp:simplePos x="0" y="0"/>
            <wp:positionH relativeFrom="page">
              <wp:posOffset>441960</wp:posOffset>
            </wp:positionH>
            <wp:positionV relativeFrom="page">
              <wp:posOffset>694690</wp:posOffset>
            </wp:positionV>
            <wp:extent cx="3535680" cy="372110"/>
            <wp:effectExtent l="0" t="0" r="7620" b="8890"/>
            <wp:wrapNone/>
            <wp:docPr id="280" name="_x000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1"/>
                    <pic:cNvPicPr>
                      <a:picLocks noChangeAspect="1" noChangeArrowheads="1"/>
                    </pic:cNvPicPr>
                  </pic:nvPicPr>
                  <pic:blipFill>
                    <a:blip r:link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147CC44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3" w:name="br144"/>
      <w:bookmarkEnd w:id="143"/>
      <w:r>
        <w:rPr>
          <w:rFonts w:ascii="Arial"/>
          <w:color w:val="FF0000"/>
          <w:sz w:val="2"/>
        </w:rPr>
        <w:lastRenderedPageBreak/>
        <w:t xml:space="preserve"> </w:t>
      </w:r>
    </w:p>
    <w:p w14:paraId="6A743C1F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7</w:t>
      </w:r>
    </w:p>
    <w:p w14:paraId="08334F00" w14:textId="77777777" w:rsidR="008D337A" w:rsidRDefault="00000000">
      <w:pPr>
        <w:framePr w:w="6248" w:wrap="auto" w:hAnchor="text" w:x="719" w:y="623"/>
        <w:widowControl w:val="0"/>
        <w:autoSpaceDE w:val="0"/>
        <w:autoSpaceDN w:val="0"/>
        <w:spacing w:before="0" w:after="0" w:line="297" w:lineRule="exact"/>
        <w:ind w:left="96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8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336A6F65" w14:textId="77777777" w:rsidR="008D337A" w:rsidRDefault="00000000">
      <w:pPr>
        <w:framePr w:w="6248" w:wrap="auto" w:hAnchor="text" w:x="719" w:y="623"/>
        <w:widowControl w:val="0"/>
        <w:autoSpaceDE w:val="0"/>
        <w:autoSpaceDN w:val="0"/>
        <w:spacing w:before="0" w:after="0" w:line="244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Wasser </w:t>
      </w:r>
      <w:r>
        <w:rPr>
          <w:rFonts w:ascii="QBWCBB+MinionPro-Regular" w:hAnsi="QBWCBB+MinionPro-Regular" w:cs="QBWCBB+MinionPro-Regular"/>
          <w:color w:val="231F20"/>
          <w:sz w:val="20"/>
        </w:rPr>
        <w:t>fließen</w:t>
      </w:r>
      <w:r>
        <w:rPr>
          <w:rFonts w:ascii="QBWCBB+MinionPro-Regular"/>
          <w:color w:val="231F20"/>
          <w:sz w:val="20"/>
        </w:rPr>
        <w:t xml:space="preserve"> an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meinen </w:t>
      </w:r>
      <w:r>
        <w:rPr>
          <w:rFonts w:ascii="QBWCBB+MinionPro-Regular" w:hAnsi="QBWCBB+MinionPro-Regular" w:cs="QBWCBB+MinionPro-Regular"/>
          <w:color w:val="231F20"/>
          <w:sz w:val="20"/>
        </w:rPr>
        <w:t>dürren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Orten und </w:t>
      </w:r>
      <w:r>
        <w:rPr>
          <w:rFonts w:ascii="QBWCBB+MinionPro-Regular" w:hAnsi="QBWCBB+MinionPro-Regular" w:cs="QBWCBB+MinionPro-Regular"/>
          <w:color w:val="231F20"/>
          <w:sz w:val="20"/>
        </w:rPr>
        <w:t>Ströme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der </w:t>
      </w:r>
      <w:r>
        <w:rPr>
          <w:rFonts w:ascii="QBWCBB+MinionPro-Regular" w:hAnsi="QBWCBB+MinionPro-Regular" w:cs="QBWCBB+MinionPro-Regular"/>
          <w:color w:val="231F20"/>
          <w:sz w:val="20"/>
        </w:rPr>
        <w:t>Wüste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</w:t>
      </w:r>
    </w:p>
    <w:p w14:paraId="1540389B" w14:textId="77777777" w:rsidR="008D337A" w:rsidRDefault="00000000">
      <w:pPr>
        <w:framePr w:w="6248" w:wrap="auto" w:hAnchor="text" w:x="719" w:y="623"/>
        <w:widowControl w:val="0"/>
        <w:autoSpaceDE w:val="0"/>
        <w:autoSpaceDN w:val="0"/>
        <w:spacing w:before="0" w:after="0" w:line="270" w:lineRule="exact"/>
        <w:ind w:left="9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5,6).</w:t>
      </w:r>
    </w:p>
    <w:p w14:paraId="5BC84DA7" w14:textId="77777777" w:rsidR="008D337A" w:rsidRDefault="00000000">
      <w:pPr>
        <w:framePr w:w="336" w:wrap="auto" w:hAnchor="text" w:x="719" w:y="117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3</w:t>
      </w:r>
    </w:p>
    <w:p w14:paraId="2E57D41D" w14:textId="77777777" w:rsidR="008D337A" w:rsidRDefault="00000000">
      <w:pPr>
        <w:framePr w:w="4083" w:wrap="auto" w:hAnchor="text" w:x="1503" w:y="147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Ströme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 </w:t>
      </w:r>
      <w:r>
        <w:rPr>
          <w:rFonts w:ascii="QBWCBB+MinionPro-Regular" w:hAnsi="QBWCBB+MinionPro-Regular" w:cs="QBWCBB+MinionPro-Regular"/>
          <w:color w:val="231F20"/>
          <w:sz w:val="20"/>
        </w:rPr>
        <w:t>Wüste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fließen</w:t>
      </w:r>
      <w:r>
        <w:rPr>
          <w:rFonts w:ascii="QBWCBB+MinionPro-Regular"/>
          <w:color w:val="231F20"/>
          <w:sz w:val="20"/>
        </w:rPr>
        <w:t xml:space="preserve"> (Jes. </w:t>
      </w:r>
      <w:r>
        <w:rPr>
          <w:rFonts w:ascii="QBWCBB+MinionPro-Regular"/>
          <w:color w:val="231F20"/>
          <w:spacing w:val="-2"/>
          <w:sz w:val="20"/>
        </w:rPr>
        <w:t>43:20).</w:t>
      </w:r>
    </w:p>
    <w:p w14:paraId="7A712B35" w14:textId="5B10A170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16928" behindDoc="1" locked="0" layoutInCell="1" allowOverlap="1" wp14:anchorId="777A5485" wp14:editId="2C693485">
            <wp:simplePos x="0" y="0"/>
            <wp:positionH relativeFrom="page">
              <wp:posOffset>444500</wp:posOffset>
            </wp:positionH>
            <wp:positionV relativeFrom="page">
              <wp:posOffset>923925</wp:posOffset>
            </wp:positionV>
            <wp:extent cx="3530600" cy="196850"/>
            <wp:effectExtent l="0" t="0" r="12700" b="12700"/>
            <wp:wrapNone/>
            <wp:docPr id="279" name="_x000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2"/>
                    <pic:cNvPicPr>
                      <a:picLocks noChangeAspect="1" noChangeArrowheads="1"/>
                    </pic:cNvPicPr>
                  </pic:nvPicPr>
                  <pic:blipFill>
                    <a:blip r:link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29385D1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4" w:name="br145"/>
      <w:bookmarkEnd w:id="144"/>
      <w:r>
        <w:rPr>
          <w:rFonts w:ascii="Arial"/>
          <w:color w:val="FF0000"/>
          <w:sz w:val="2"/>
        </w:rPr>
        <w:lastRenderedPageBreak/>
        <w:t xml:space="preserve"> </w:t>
      </w:r>
    </w:p>
    <w:p w14:paraId="50817C9D" w14:textId="77777777" w:rsidR="008D337A" w:rsidRDefault="00000000">
      <w:pPr>
        <w:framePr w:w="3393" w:wrap="auto" w:hAnchor="text" w:x="2469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 w:hAnsi="EGCKOF+TrajanPro-Regular" w:cs="EGCKOF+TrajanPro-Regular"/>
          <w:color w:val="231F20"/>
          <w:sz w:val="18"/>
        </w:rPr>
        <w:t>Zerstörung</w:t>
      </w:r>
      <w:r>
        <w:rPr>
          <w:rFonts w:ascii="EGCKOF+TrajanPro-Regular"/>
          <w:color w:val="231F20"/>
          <w:sz w:val="18"/>
        </w:rPr>
        <w:t xml:space="preserve"> der</w:t>
      </w:r>
      <w:r>
        <w:rPr>
          <w:rFonts w:ascii="EGCKOF+TrajanPro-Regular"/>
          <w:color w:val="231F20"/>
          <w:spacing w:val="2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gegnerischen</w:t>
      </w:r>
    </w:p>
    <w:p w14:paraId="12967D23" w14:textId="77777777" w:rsidR="008D337A" w:rsidRDefault="00000000">
      <w:pPr>
        <w:framePr w:w="5509" w:wrap="auto" w:hAnchor="text" w:x="1058" w:y="1152"/>
        <w:widowControl w:val="0"/>
        <w:autoSpaceDE w:val="0"/>
        <w:autoSpaceDN w:val="0"/>
        <w:spacing w:before="0" w:after="0" w:line="270" w:lineRule="exact"/>
        <w:ind w:left="13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verbiete </w:t>
      </w:r>
      <w:r>
        <w:rPr>
          <w:rFonts w:ascii="QBWCBB+MinionPro-Regular"/>
          <w:color w:val="231F20"/>
          <w:spacing w:val="-1"/>
          <w:sz w:val="20"/>
        </w:rPr>
        <w:t>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Tieren der</w:t>
      </w:r>
      <w:r>
        <w:rPr>
          <w:rFonts w:ascii="QBWCBB+MinionPro-Regular"/>
          <w:color w:val="231F20"/>
          <w:spacing w:val="-3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Wüste,</w:t>
      </w:r>
      <w:r>
        <w:rPr>
          <w:rFonts w:ascii="QBWCBB+MinionPro-Regular"/>
          <w:color w:val="231F20"/>
          <w:sz w:val="20"/>
        </w:rPr>
        <w:t xml:space="preserve"> jedem Unheil </w:t>
      </w:r>
      <w:r>
        <w:rPr>
          <w:rFonts w:ascii="QBWCBB+MinionPro-Regular" w:hAnsi="QBWCBB+MinionPro-Regular" w:cs="QBWCBB+MinionPro-Regular"/>
          <w:color w:val="231F20"/>
          <w:sz w:val="20"/>
        </w:rPr>
        <w:t>verkündenden</w:t>
      </w:r>
    </w:p>
    <w:p w14:paraId="324B62FC" w14:textId="77777777" w:rsidR="008D337A" w:rsidRDefault="00000000">
      <w:pPr>
        <w:framePr w:w="5509" w:wrap="auto" w:hAnchor="text" w:x="1058" w:y="1152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Wesen, jedem Satyr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Drachen,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</w:t>
      </w:r>
    </w:p>
    <w:p w14:paraId="11212B07" w14:textId="77777777" w:rsidR="008D337A" w:rsidRDefault="00000000">
      <w:pPr>
        <w:framePr w:w="5509" w:wrap="auto" w:hAnchor="text" w:x="1058" w:y="1152"/>
        <w:widowControl w:val="0"/>
        <w:autoSpaceDE w:val="0"/>
        <w:autoSpaceDN w:val="0"/>
        <w:spacing w:before="36" w:after="0" w:line="270" w:lineRule="exact"/>
        <w:ind w:left="3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Stimme jeden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Ort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der </w:t>
      </w:r>
      <w:r>
        <w:rPr>
          <w:rFonts w:ascii="QBWCBB+MinionPro-Regular" w:hAnsi="QBWCBB+MinionPro-Regular" w:cs="QBWCBB+MinionPro-Regular"/>
          <w:color w:val="231F20"/>
          <w:sz w:val="20"/>
        </w:rPr>
        <w:t>Wüste</w:t>
      </w:r>
      <w:r>
        <w:rPr>
          <w:rFonts w:ascii="QBWCBB+MinionPro-Regular"/>
          <w:color w:val="231F20"/>
          <w:sz w:val="20"/>
        </w:rPr>
        <w:t xml:space="preserve">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</w:t>
      </w:r>
    </w:p>
    <w:p w14:paraId="407C57FA" w14:textId="77777777" w:rsidR="008D337A" w:rsidRDefault="00000000">
      <w:pPr>
        <w:framePr w:w="5509" w:wrap="auto" w:hAnchor="text" w:x="1058" w:y="1152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wirken (Jes 13,21-22).</w:t>
      </w:r>
    </w:p>
    <w:p w14:paraId="7D47E0A4" w14:textId="77777777" w:rsidR="008D337A" w:rsidRDefault="00000000">
      <w:pPr>
        <w:framePr w:w="5509" w:wrap="auto" w:hAnchor="text" w:x="1058" w:y="1152"/>
        <w:widowControl w:val="0"/>
        <w:autoSpaceDE w:val="0"/>
        <w:autoSpaceDN w:val="0"/>
        <w:spacing w:before="19" w:after="0" w:line="270" w:lineRule="exact"/>
        <w:ind w:left="52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Fett auf meine </w:t>
      </w:r>
      <w:r>
        <w:rPr>
          <w:rFonts w:ascii="QBWCBB+MinionPro-Regular" w:hAnsi="QBWCBB+MinionPro-Regular" w:cs="QBWCBB+MinionPro-Regular"/>
          <w:color w:val="231F20"/>
          <w:sz w:val="20"/>
        </w:rPr>
        <w:t>wüsten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Örter</w:t>
      </w:r>
      <w:r>
        <w:rPr>
          <w:rFonts w:ascii="QBWCBB+MinionPro-Regular"/>
          <w:color w:val="231F20"/>
          <w:sz w:val="20"/>
        </w:rPr>
        <w:t xml:space="preserve"> fallen (Ps </w:t>
      </w:r>
      <w:r>
        <w:rPr>
          <w:rFonts w:ascii="QBWCBB+MinionPro-Regular"/>
          <w:color w:val="231F20"/>
          <w:spacing w:val="-2"/>
          <w:sz w:val="20"/>
        </w:rPr>
        <w:t>65,11-12).</w:t>
      </w:r>
    </w:p>
    <w:p w14:paraId="4981F714" w14:textId="77777777" w:rsidR="008D337A" w:rsidRDefault="00000000">
      <w:pPr>
        <w:framePr w:w="5509" w:wrap="auto" w:hAnchor="text" w:x="1058" w:y="1152"/>
        <w:widowControl w:val="0"/>
        <w:autoSpaceDE w:val="0"/>
        <w:autoSpaceDN w:val="0"/>
        <w:spacing w:before="34" w:after="0" w:line="270" w:lineRule="exact"/>
        <w:ind w:left="4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Geister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Wüste</w:t>
      </w:r>
      <w:r>
        <w:rPr>
          <w:rFonts w:ascii="QBWCBB+MinionPro-Regular"/>
          <w:color w:val="231F20"/>
          <w:sz w:val="20"/>
        </w:rPr>
        <w:t xml:space="preserve"> sollen sich beugen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Staub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lecken</w:t>
      </w:r>
    </w:p>
    <w:p w14:paraId="19F08BB7" w14:textId="77777777" w:rsidR="008D337A" w:rsidRDefault="00000000">
      <w:pPr>
        <w:framePr w:w="5509" w:wrap="auto" w:hAnchor="text" w:x="1058" w:y="1152"/>
        <w:widowControl w:val="0"/>
        <w:autoSpaceDE w:val="0"/>
        <w:autoSpaceDN w:val="0"/>
        <w:spacing w:before="12" w:after="0" w:line="270" w:lineRule="exact"/>
        <w:ind w:left="20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tadle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Pelikan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 Eule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Wüste</w:t>
      </w:r>
      <w:r>
        <w:rPr>
          <w:rFonts w:ascii="QBWCBB+MinionPro-Regular"/>
          <w:color w:val="231F20"/>
          <w:sz w:val="20"/>
        </w:rPr>
        <w:t xml:space="preserve"> 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102:6).</w:t>
      </w:r>
    </w:p>
    <w:p w14:paraId="3C2CAFF7" w14:textId="77777777" w:rsidR="008D337A" w:rsidRDefault="00000000">
      <w:pPr>
        <w:framePr w:w="4776" w:wrap="auto" w:hAnchor="text" w:x="1455" w:y="3135"/>
        <w:widowControl w:val="0"/>
        <w:autoSpaceDE w:val="0"/>
        <w:autoSpaceDN w:val="0"/>
        <w:spacing w:before="0" w:after="0" w:line="270" w:lineRule="exact"/>
        <w:ind w:left="2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Verwandle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Wüste</w:t>
      </w:r>
      <w:r>
        <w:rPr>
          <w:rFonts w:ascii="QBWCBB+MinionPro-Regular"/>
          <w:color w:val="231F20"/>
          <w:sz w:val="20"/>
        </w:rPr>
        <w:t xml:space="preserve">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Wassertümpel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19677152" w14:textId="77777777" w:rsidR="008D337A" w:rsidRDefault="00000000">
      <w:pPr>
        <w:framePr w:w="4776" w:wrap="auto" w:hAnchor="text" w:x="1455" w:y="3135"/>
        <w:widowControl w:val="0"/>
        <w:autoSpaceDE w:val="0"/>
        <w:autoSpaceDN w:val="0"/>
        <w:spacing w:before="0" w:after="0" w:line="240" w:lineRule="exact"/>
        <w:ind w:left="52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trockene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eine Quelle (Ps 107,35).</w:t>
      </w:r>
    </w:p>
    <w:p w14:paraId="3073216B" w14:textId="77777777" w:rsidR="008D337A" w:rsidRDefault="00000000">
      <w:pPr>
        <w:framePr w:w="4776" w:wrap="auto" w:hAnchor="text" w:x="1455" w:y="3135"/>
        <w:widowControl w:val="0"/>
        <w:autoSpaceDE w:val="0"/>
        <w:autoSpaceDN w:val="0"/>
        <w:spacing w:before="12" w:after="0" w:line="270" w:lineRule="exact"/>
        <w:ind w:left="4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Öffne</w:t>
      </w:r>
      <w:r>
        <w:rPr>
          <w:rFonts w:ascii="QBWCBB+MinionPro-Regular"/>
          <w:color w:val="231F20"/>
          <w:spacing w:val="9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Flüsse</w:t>
      </w:r>
      <w:r>
        <w:rPr>
          <w:rFonts w:ascii="QBWCBB+MinionPro-Regular"/>
          <w:color w:val="231F20"/>
          <w:spacing w:val="9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in</w:t>
      </w:r>
      <w:r>
        <w:rPr>
          <w:rFonts w:ascii="QBWCBB+MinionPro-Regular"/>
          <w:color w:val="231F20"/>
          <w:spacing w:val="10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</w:t>
      </w:r>
      <w:r>
        <w:rPr>
          <w:rFonts w:ascii="QBWCBB+MinionPro-Regular"/>
          <w:color w:val="231F20"/>
          <w:spacing w:val="9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Höhen</w:t>
      </w:r>
      <w:r>
        <w:rPr>
          <w:rFonts w:ascii="QBWCBB+MinionPro-Regular"/>
          <w:color w:val="231F20"/>
          <w:spacing w:val="6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9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Brunnen</w:t>
      </w:r>
      <w:r>
        <w:rPr>
          <w:rFonts w:ascii="QBWCBB+MinionPro-Regular"/>
          <w:color w:val="231F20"/>
          <w:spacing w:val="9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in</w:t>
      </w:r>
      <w:r>
        <w:rPr>
          <w:rFonts w:ascii="QBWCBB+MinionPro-Regular"/>
          <w:color w:val="231F20"/>
          <w:spacing w:val="10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</w:t>
      </w:r>
      <w:r>
        <w:rPr>
          <w:rFonts w:ascii="QBWCBB+MinionPro-Regular"/>
          <w:color w:val="231F20"/>
          <w:spacing w:val="9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1"/>
          <w:sz w:val="20"/>
        </w:rPr>
        <w:t>Tälern</w:t>
      </w:r>
    </w:p>
    <w:p w14:paraId="4BD5DC6A" w14:textId="77777777" w:rsidR="008D337A" w:rsidRDefault="00000000">
      <w:pPr>
        <w:framePr w:w="4776" w:wrap="auto" w:hAnchor="text" w:x="1455" w:y="3135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mache</w:t>
      </w:r>
      <w:r>
        <w:rPr>
          <w:rFonts w:ascii="QBWCBB+MinionPro-Regular"/>
          <w:color w:val="231F20"/>
          <w:spacing w:val="1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1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Wüsten</w:t>
      </w:r>
      <w:r>
        <w:rPr>
          <w:rFonts w:ascii="QBWCBB+MinionPro-Regular"/>
          <w:color w:val="231F20"/>
          <w:spacing w:val="12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1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Wasserbecken</w:t>
      </w:r>
      <w:r>
        <w:rPr>
          <w:rFonts w:ascii="QBWCBB+MinionPro-Regular"/>
          <w:color w:val="231F20"/>
          <w:spacing w:val="1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</w:t>
      </w:r>
    </w:p>
    <w:p w14:paraId="6675A07A" w14:textId="77777777" w:rsidR="008D337A" w:rsidRDefault="00000000">
      <w:pPr>
        <w:framePr w:w="4776" w:wrap="auto" w:hAnchor="text" w:x="1455" w:y="3135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dürren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Orte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z w:val="20"/>
        </w:rPr>
        <w:t xml:space="preserve"> Wasserquellen (Jes 41,18).</w:t>
      </w:r>
    </w:p>
    <w:p w14:paraId="499A5D95" w14:textId="77777777" w:rsidR="008D337A" w:rsidRDefault="00000000">
      <w:pPr>
        <w:framePr w:w="4270" w:wrap="auto" w:hAnchor="text" w:x="1706" w:y="4441"/>
        <w:widowControl w:val="0"/>
        <w:autoSpaceDE w:val="0"/>
        <w:autoSpaceDN w:val="0"/>
        <w:spacing w:before="0" w:after="0" w:line="270" w:lineRule="exact"/>
        <w:ind w:left="43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Pflanzt in meiner </w:t>
      </w:r>
      <w:r>
        <w:rPr>
          <w:rFonts w:ascii="QBWCBB+MinionPro-Regular" w:hAnsi="QBWCBB+MinionPro-Regular" w:cs="QBWCBB+MinionPro-Regular"/>
          <w:color w:val="231F20"/>
          <w:sz w:val="20"/>
        </w:rPr>
        <w:t>Wüste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z w:val="20"/>
        </w:rPr>
        <w:t xml:space="preserve"> Zeder, den</w:t>
      </w:r>
    </w:p>
    <w:p w14:paraId="4205013C" w14:textId="77777777" w:rsidR="008D337A" w:rsidRDefault="00000000">
      <w:pPr>
        <w:framePr w:w="4270" w:wrap="auto" w:hAnchor="text" w:x="1706" w:y="4441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Schieferbaum,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Myrtenbaum,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Ölbaum,</w:t>
      </w:r>
      <w:r>
        <w:rPr>
          <w:rFonts w:ascii="QBWCBB+MinionPro-Regular"/>
          <w:color w:val="231F20"/>
          <w:sz w:val="20"/>
        </w:rPr>
        <w:t xml:space="preserve"> die</w:t>
      </w:r>
    </w:p>
    <w:p w14:paraId="550D280C" w14:textId="77777777" w:rsidR="008D337A" w:rsidRDefault="00000000">
      <w:pPr>
        <w:framePr w:w="4270" w:wrap="auto" w:hAnchor="text" w:x="1706" w:y="4441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Tanne, die Kiefer und den Buchsbaum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zusammen</w:t>
      </w:r>
    </w:p>
    <w:p w14:paraId="74C6389C" w14:textId="77777777" w:rsidR="008D337A" w:rsidRDefault="00000000">
      <w:pPr>
        <w:framePr w:w="3546" w:wrap="auto" w:hAnchor="text" w:x="2068" w:y="522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verzichte auf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Rebellion, die mein</w:t>
      </w:r>
    </w:p>
    <w:p w14:paraId="7376BA38" w14:textId="77777777" w:rsidR="008D337A" w:rsidRDefault="00000000">
      <w:pPr>
        <w:framePr w:w="3546" w:wrap="auto" w:hAnchor="text" w:x="2068" w:y="5227"/>
        <w:widowControl w:val="0"/>
        <w:autoSpaceDE w:val="0"/>
        <w:autoSpaceDN w:val="0"/>
        <w:spacing w:before="0" w:after="0" w:line="240" w:lineRule="exact"/>
        <w:ind w:left="28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Leben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wüste</w:t>
      </w:r>
      <w:r>
        <w:rPr>
          <w:rFonts w:ascii="QBWCBB+MinionPro-Regular"/>
          <w:color w:val="231F20"/>
          <w:sz w:val="20"/>
        </w:rPr>
        <w:t xml:space="preserve"> Geister </w:t>
      </w:r>
      <w:r>
        <w:rPr>
          <w:rFonts w:ascii="QBWCBB+MinionPro-Regular" w:hAnsi="QBWCBB+MinionPro-Regular" w:cs="QBWCBB+MinionPro-Regular"/>
          <w:color w:val="231F20"/>
          <w:sz w:val="20"/>
        </w:rPr>
        <w:t>öffnen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würde</w:t>
      </w:r>
    </w:p>
    <w:p w14:paraId="2CD2F8CC" w14:textId="77777777" w:rsidR="008D337A" w:rsidRDefault="00000000">
      <w:pPr>
        <w:framePr w:w="3546" w:wrap="auto" w:hAnchor="text" w:x="2068" w:y="5227"/>
        <w:widowControl w:val="0"/>
        <w:autoSpaceDE w:val="0"/>
        <w:autoSpaceDN w:val="0"/>
        <w:spacing w:before="0" w:after="0" w:line="240" w:lineRule="exact"/>
        <w:ind w:left="28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(Ps. 68,6).</w:t>
      </w:r>
    </w:p>
    <w:p w14:paraId="349F66BA" w14:textId="77777777" w:rsidR="008D337A" w:rsidRDefault="00000000">
      <w:pPr>
        <w:framePr w:w="4153" w:wrap="auto" w:hAnchor="text" w:x="1689" w:y="601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 Fluch des Vertrauens auf den</w:t>
      </w:r>
    </w:p>
    <w:p w14:paraId="6234C562" w14:textId="77777777" w:rsidR="008D337A" w:rsidRDefault="00000000">
      <w:pPr>
        <w:framePr w:w="4153" w:wrap="auto" w:hAnchor="text" w:x="1689" w:y="6010"/>
        <w:widowControl w:val="0"/>
        <w:autoSpaceDE w:val="0"/>
        <w:autoSpaceDN w:val="0"/>
        <w:spacing w:before="0" w:after="0" w:line="240" w:lineRule="exact"/>
        <w:ind w:left="31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Menschen,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Leben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wüste</w:t>
      </w:r>
      <w:r>
        <w:rPr>
          <w:rFonts w:ascii="QBWCBB+MinionPro-Regular"/>
          <w:color w:val="231F20"/>
          <w:sz w:val="20"/>
        </w:rPr>
        <w:t xml:space="preserve"> Geister</w:t>
      </w:r>
    </w:p>
    <w:p w14:paraId="1D853C50" w14:textId="77777777" w:rsidR="008D337A" w:rsidRDefault="00000000">
      <w:pPr>
        <w:framePr w:w="3808" w:wrap="auto" w:hAnchor="text" w:x="1937" w:y="653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prophezeie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jedem trockenen Knochen in</w:t>
      </w:r>
    </w:p>
    <w:p w14:paraId="1B677845" w14:textId="77777777" w:rsidR="008D337A" w:rsidRDefault="00000000">
      <w:pPr>
        <w:framePr w:w="3548" w:wrap="auto" w:hAnchor="text" w:x="2331" w:y="677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meinem 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befehle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ihm, zu leben</w:t>
      </w:r>
    </w:p>
    <w:p w14:paraId="6B7DB32D" w14:textId="77777777" w:rsidR="008D337A" w:rsidRDefault="00000000">
      <w:pPr>
        <w:framePr w:w="5576" w:wrap="auto" w:hAnchor="text" w:x="1269" w:y="7076"/>
        <w:widowControl w:val="0"/>
        <w:autoSpaceDE w:val="0"/>
        <w:autoSpaceDN w:val="0"/>
        <w:spacing w:before="0" w:after="0" w:line="270" w:lineRule="exact"/>
        <w:ind w:left="26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Land soll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nicht </w:t>
      </w:r>
      <w:r>
        <w:rPr>
          <w:rFonts w:ascii="QBWCBB+MinionPro-Regular" w:hAnsi="QBWCBB+MinionPro-Regular" w:cs="QBWCBB+MinionPro-Regular"/>
          <w:color w:val="231F20"/>
          <w:sz w:val="20"/>
        </w:rPr>
        <w:t>wüst</w:t>
      </w:r>
      <w:r>
        <w:rPr>
          <w:rFonts w:ascii="QBWCBB+MinionPro-Regular"/>
          <w:color w:val="231F20"/>
          <w:sz w:val="20"/>
        </w:rPr>
        <w:t xml:space="preserve"> genannt werden, sondern</w:t>
      </w:r>
    </w:p>
    <w:p w14:paraId="504FA375" w14:textId="77777777" w:rsidR="008D337A" w:rsidRDefault="00000000">
      <w:pPr>
        <w:framePr w:w="5576" w:wrap="auto" w:hAnchor="text" w:x="1269" w:y="7076"/>
        <w:widowControl w:val="0"/>
        <w:autoSpaceDE w:val="0"/>
        <w:autoSpaceDN w:val="0"/>
        <w:spacing w:before="0" w:after="0" w:line="240" w:lineRule="exact"/>
        <w:ind w:left="64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heiße</w:t>
      </w:r>
      <w:r>
        <w:rPr>
          <w:rFonts w:ascii="QBWCBB+MinionPro-Regular"/>
          <w:color w:val="231F20"/>
          <w:sz w:val="20"/>
        </w:rPr>
        <w:t xml:space="preserve"> Hephzi-bah und mein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Land Beulah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</w:t>
      </w:r>
    </w:p>
    <w:p w14:paraId="1A3E9EBE" w14:textId="77777777" w:rsidR="008D337A" w:rsidRDefault="00000000">
      <w:pPr>
        <w:framePr w:w="5576" w:wrap="auto" w:hAnchor="text" w:x="1269" w:y="7076"/>
        <w:widowControl w:val="0"/>
        <w:autoSpaceDE w:val="0"/>
        <w:autoSpaceDN w:val="0"/>
        <w:spacing w:before="0" w:after="0" w:line="258" w:lineRule="exact"/>
        <w:ind w:left="106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(Hesek. 37:1-4).</w:t>
      </w:r>
    </w:p>
    <w:p w14:paraId="6F5C8D54" w14:textId="77777777" w:rsidR="008D337A" w:rsidRDefault="00000000">
      <w:pPr>
        <w:framePr w:w="5576" w:wrap="auto" w:hAnchor="text" w:x="1269" w:y="7076"/>
        <w:widowControl w:val="0"/>
        <w:autoSpaceDE w:val="0"/>
        <w:autoSpaceDN w:val="0"/>
        <w:spacing w:before="18" w:after="0" w:line="270" w:lineRule="exact"/>
        <w:ind w:left="16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Mache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 </w:t>
      </w:r>
      <w:r>
        <w:rPr>
          <w:rFonts w:ascii="QBWCBB+MinionPro-Regular" w:hAnsi="QBWCBB+MinionPro-Regular" w:cs="QBWCBB+MinionPro-Regular"/>
          <w:color w:val="231F20"/>
          <w:sz w:val="20"/>
        </w:rPr>
        <w:t>Wüsten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Eden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 </w:t>
      </w:r>
      <w:r>
        <w:rPr>
          <w:rFonts w:ascii="QBWCBB+MinionPro-Regular" w:hAnsi="QBWCBB+MinionPro-Regular" w:cs="QBWCBB+MinionPro-Regular"/>
          <w:color w:val="231F20"/>
          <w:sz w:val="20"/>
        </w:rPr>
        <w:t>Ödlande</w:t>
      </w:r>
    </w:p>
    <w:p w14:paraId="4CA6B318" w14:textId="77777777" w:rsidR="008D337A" w:rsidRDefault="00000000">
      <w:pPr>
        <w:framePr w:w="5576" w:wrap="auto" w:hAnchor="text" w:x="1269" w:y="7076"/>
        <w:widowControl w:val="0"/>
        <w:autoSpaceDE w:val="0"/>
        <w:autoSpaceDN w:val="0"/>
        <w:spacing w:before="0" w:after="0" w:line="240" w:lineRule="exact"/>
        <w:ind w:left="66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wie den Garten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Herrn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51,3).</w:t>
      </w:r>
    </w:p>
    <w:p w14:paraId="323188FF" w14:textId="77777777" w:rsidR="008D337A" w:rsidRDefault="00000000">
      <w:pPr>
        <w:framePr w:w="5576" w:wrap="auto" w:hAnchor="text" w:x="1269" w:y="7076"/>
        <w:widowControl w:val="0"/>
        <w:autoSpaceDE w:val="0"/>
        <w:autoSpaceDN w:val="0"/>
        <w:spacing w:before="33" w:after="0" w:line="270" w:lineRule="exact"/>
        <w:ind w:left="55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Jede </w:t>
      </w:r>
      <w:r>
        <w:rPr>
          <w:rFonts w:ascii="QBWCBB+MinionPro-Regular" w:hAnsi="QBWCBB+MinionPro-Regular" w:cs="QBWCBB+MinionPro-Regular"/>
          <w:color w:val="231F20"/>
          <w:sz w:val="20"/>
        </w:rPr>
        <w:t>Verwüstung</w:t>
      </w:r>
      <w:r>
        <w:rPr>
          <w:rFonts w:ascii="QBWCBB+MinionPro-Regular"/>
          <w:color w:val="231F20"/>
          <w:sz w:val="20"/>
        </w:rPr>
        <w:t xml:space="preserve"> in meinem Leben oder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</w:p>
    <w:p w14:paraId="316159FB" w14:textId="77777777" w:rsidR="008D337A" w:rsidRDefault="00000000">
      <w:pPr>
        <w:framePr w:w="5576" w:wrap="auto" w:hAnchor="text" w:x="1269" w:y="7076"/>
        <w:widowControl w:val="0"/>
        <w:autoSpaceDE w:val="0"/>
        <w:autoSpaceDN w:val="0"/>
        <w:spacing w:before="0" w:after="0" w:line="240" w:lineRule="exact"/>
        <w:ind w:left="77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meinem Stammbaum soll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Namen Jesu</w:t>
      </w:r>
    </w:p>
    <w:p w14:paraId="7EC5C6A0" w14:textId="77777777" w:rsidR="008D337A" w:rsidRDefault="00000000">
      <w:pPr>
        <w:framePr w:w="5576" w:wrap="auto" w:hAnchor="text" w:x="1269" w:y="7076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Erwecke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wieder zum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 und bringe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alle </w:t>
      </w:r>
      <w:r>
        <w:rPr>
          <w:rFonts w:ascii="QBWCBB+MinionPro-Regular" w:hAnsi="QBWCBB+MinionPro-Regular" w:cs="QBWCBB+MinionPro-Regular"/>
          <w:color w:val="231F20"/>
          <w:sz w:val="20"/>
        </w:rPr>
        <w:t>Verwüstungen</w:t>
      </w:r>
      <w:r>
        <w:rPr>
          <w:rFonts w:ascii="QBWCBB+MinionPro-Regular"/>
          <w:color w:val="231F20"/>
          <w:sz w:val="20"/>
        </w:rPr>
        <w:t xml:space="preserve"> in</w:t>
      </w:r>
    </w:p>
    <w:p w14:paraId="0461DD2B" w14:textId="77777777" w:rsidR="008D337A" w:rsidRDefault="00000000">
      <w:pPr>
        <w:framePr w:w="5576" w:wrap="auto" w:hAnchor="text" w:x="1269" w:y="707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meinem 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Ordnung (Esra </w:t>
      </w:r>
      <w:r>
        <w:rPr>
          <w:rFonts w:ascii="QBWCBB+MinionPro-Regular"/>
          <w:color w:val="231F20"/>
          <w:spacing w:val="-4"/>
          <w:sz w:val="20"/>
        </w:rPr>
        <w:t>9,9).</w:t>
      </w:r>
    </w:p>
    <w:p w14:paraId="396E639C" w14:textId="76EED2FC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15904" behindDoc="1" locked="0" layoutInCell="1" allowOverlap="1" wp14:anchorId="2B095B84" wp14:editId="34FD5D3E">
            <wp:simplePos x="0" y="0"/>
            <wp:positionH relativeFrom="page">
              <wp:posOffset>596900</wp:posOffset>
            </wp:positionH>
            <wp:positionV relativeFrom="page">
              <wp:posOffset>1047750</wp:posOffset>
            </wp:positionV>
            <wp:extent cx="3530600" cy="219710"/>
            <wp:effectExtent l="0" t="0" r="12700" b="8890"/>
            <wp:wrapNone/>
            <wp:docPr id="278" name="_x000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3"/>
                    <pic:cNvPicPr>
                      <a:picLocks noChangeAspect="1" noChangeArrowheads="1"/>
                    </pic:cNvPicPr>
                  </pic:nvPicPr>
                  <pic:blipFill>
                    <a:blip r:link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4880" behindDoc="1" locked="0" layoutInCell="1" allowOverlap="1" wp14:anchorId="2108B1B2" wp14:editId="04FF11E8">
            <wp:simplePos x="0" y="0"/>
            <wp:positionH relativeFrom="page">
              <wp:posOffset>596900</wp:posOffset>
            </wp:positionH>
            <wp:positionV relativeFrom="page">
              <wp:posOffset>2790190</wp:posOffset>
            </wp:positionV>
            <wp:extent cx="3530600" cy="524510"/>
            <wp:effectExtent l="0" t="0" r="12700" b="8890"/>
            <wp:wrapNone/>
            <wp:docPr id="277" name="_x000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4"/>
                    <pic:cNvPicPr>
                      <a:picLocks noChangeAspect="1" noChangeArrowheads="1"/>
                    </pic:cNvPicPr>
                  </pic:nvPicPr>
                  <pic:blipFill>
                    <a:blip r:link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3856" behindDoc="1" locked="0" layoutInCell="1" allowOverlap="1" wp14:anchorId="6595ABDD" wp14:editId="6AB5259B">
            <wp:simplePos x="0" y="0"/>
            <wp:positionH relativeFrom="page">
              <wp:posOffset>596900</wp:posOffset>
            </wp:positionH>
            <wp:positionV relativeFrom="page">
              <wp:posOffset>4463415</wp:posOffset>
            </wp:positionV>
            <wp:extent cx="3530600" cy="372110"/>
            <wp:effectExtent l="0" t="0" r="12700" b="8890"/>
            <wp:wrapNone/>
            <wp:docPr id="276" name="_x000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5"/>
                    <pic:cNvPicPr>
                      <a:picLocks noChangeAspect="1" noChangeArrowheads="1"/>
                    </pic:cNvPicPr>
                  </pic:nvPicPr>
                  <pic:blipFill>
                    <a:blip r:link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2832" behindDoc="1" locked="0" layoutInCell="1" allowOverlap="1" wp14:anchorId="39EF31F3" wp14:editId="0AF93F61">
            <wp:simplePos x="0" y="0"/>
            <wp:positionH relativeFrom="page">
              <wp:posOffset>596900</wp:posOffset>
            </wp:positionH>
            <wp:positionV relativeFrom="page">
              <wp:posOffset>5307330</wp:posOffset>
            </wp:positionV>
            <wp:extent cx="3530600" cy="372110"/>
            <wp:effectExtent l="0" t="0" r="12700" b="8890"/>
            <wp:wrapNone/>
            <wp:docPr id="275" name="_x000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6"/>
                    <pic:cNvPicPr>
                      <a:picLocks noChangeAspect="1" noChangeArrowheads="1"/>
                    </pic:cNvPicPr>
                  </pic:nvPicPr>
                  <pic:blipFill>
                    <a:blip r:link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1808" behindDoc="1" locked="0" layoutInCell="1" allowOverlap="1" wp14:anchorId="285C0A00" wp14:editId="020C67A3">
            <wp:simplePos x="0" y="0"/>
            <wp:positionH relativeFrom="page">
              <wp:posOffset>596900</wp:posOffset>
            </wp:positionH>
            <wp:positionV relativeFrom="page">
              <wp:posOffset>3786505</wp:posOffset>
            </wp:positionV>
            <wp:extent cx="3530600" cy="372110"/>
            <wp:effectExtent l="0" t="0" r="12700" b="8890"/>
            <wp:wrapNone/>
            <wp:docPr id="274" name="_x000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7"/>
                    <pic:cNvPicPr>
                      <a:picLocks noChangeAspect="1" noChangeArrowheads="1"/>
                    </pic:cNvPicPr>
                  </pic:nvPicPr>
                  <pic:blipFill>
                    <a:blip r:link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0784" behindDoc="1" locked="0" layoutInCell="1" allowOverlap="1" wp14:anchorId="6DF869DB" wp14:editId="6DD3C77D">
            <wp:simplePos x="0" y="0"/>
            <wp:positionH relativeFrom="page">
              <wp:posOffset>596900</wp:posOffset>
            </wp:positionH>
            <wp:positionV relativeFrom="page">
              <wp:posOffset>1960880</wp:posOffset>
            </wp:positionV>
            <wp:extent cx="3530600" cy="372110"/>
            <wp:effectExtent l="0" t="0" r="12700" b="8890"/>
            <wp:wrapNone/>
            <wp:docPr id="273" name="_x000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8"/>
                    <pic:cNvPicPr>
                      <a:picLocks noChangeAspect="1" noChangeArrowheads="1"/>
                    </pic:cNvPicPr>
                  </pic:nvPicPr>
                  <pic:blipFill>
                    <a:blip r:link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9760" behindDoc="1" locked="0" layoutInCell="1" allowOverlap="1" wp14:anchorId="6E01D7D0" wp14:editId="56FDF0F3">
            <wp:simplePos x="0" y="0"/>
            <wp:positionH relativeFrom="page">
              <wp:posOffset>596900</wp:posOffset>
            </wp:positionH>
            <wp:positionV relativeFrom="page">
              <wp:posOffset>1588135</wp:posOffset>
            </wp:positionV>
            <wp:extent cx="3530600" cy="219710"/>
            <wp:effectExtent l="0" t="0" r="12700" b="8890"/>
            <wp:wrapNone/>
            <wp:docPr id="272" name="_x000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9"/>
                    <pic:cNvPicPr>
                      <a:picLocks noChangeAspect="1" noChangeArrowheads="1"/>
                    </pic:cNvPicPr>
                  </pic:nvPicPr>
                  <pic:blipFill>
                    <a:blip r:link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AF018D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5" w:name="br146"/>
      <w:bookmarkEnd w:id="145"/>
      <w:r>
        <w:rPr>
          <w:rFonts w:ascii="Arial"/>
          <w:color w:val="FF0000"/>
          <w:sz w:val="2"/>
        </w:rPr>
        <w:lastRenderedPageBreak/>
        <w:t xml:space="preserve"> </w:t>
      </w:r>
    </w:p>
    <w:p w14:paraId="47F68ACF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8</w:t>
      </w:r>
    </w:p>
    <w:p w14:paraId="58380DB3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0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79727872" w14:textId="77777777" w:rsidR="008D337A" w:rsidRDefault="00000000">
      <w:pPr>
        <w:framePr w:w="5329" w:wrap="auto" w:hAnchor="text" w:x="1057" w:y="1167"/>
        <w:widowControl w:val="0"/>
        <w:autoSpaceDE w:val="0"/>
        <w:autoSpaceDN w:val="0"/>
        <w:spacing w:before="0" w:after="0" w:line="277" w:lineRule="exact"/>
        <w:ind w:left="279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gegen d</w:t>
      </w:r>
      <w:r>
        <w:rPr>
          <w:rFonts w:ascii="TGVIAA+MinionPro-Bold" w:hAnsi="TGVIAA+MinionPro-Bold" w:cs="TGVIAA+MinionPro-Bold"/>
          <w:color w:val="FFFFFF"/>
          <w:sz w:val="20"/>
        </w:rPr>
        <w:t>ä</w:t>
      </w:r>
      <w:r>
        <w:rPr>
          <w:rFonts w:ascii="WGRPGW+TrajanPro-Bold"/>
          <w:color w:val="FFFFFF"/>
          <w:sz w:val="20"/>
        </w:rPr>
        <w:t>monische</w:t>
      </w:r>
      <w:r>
        <w:rPr>
          <w:rFonts w:ascii="WGRPGW+TrajanPro-Bold"/>
          <w:color w:val="FFFFFF"/>
          <w:spacing w:val="1"/>
          <w:sz w:val="20"/>
        </w:rPr>
        <w:t xml:space="preserve"> </w:t>
      </w:r>
      <w:r>
        <w:rPr>
          <w:rFonts w:ascii="WGRPGW+TrajanPro-Bold"/>
          <w:color w:val="FFFFFF"/>
          <w:spacing w:val="-2"/>
          <w:sz w:val="20"/>
        </w:rPr>
        <w:t>Reiter</w:t>
      </w:r>
    </w:p>
    <w:p w14:paraId="3783A740" w14:textId="77777777" w:rsidR="008D337A" w:rsidRDefault="00000000">
      <w:pPr>
        <w:framePr w:w="5329" w:wrap="auto" w:hAnchor="text" w:x="1057" w:y="1167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Pferd und Reiter sollen ins Meer geworfen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werden (Exod. </w:t>
      </w:r>
      <w:r>
        <w:rPr>
          <w:rFonts w:ascii="QBWCBB+MinionPro-Regular"/>
          <w:color w:val="231F20"/>
          <w:spacing w:val="-2"/>
          <w:sz w:val="20"/>
        </w:rPr>
        <w:t>15:1).</w:t>
      </w:r>
    </w:p>
    <w:p w14:paraId="50B40336" w14:textId="77777777" w:rsidR="008D337A" w:rsidRDefault="00000000">
      <w:pPr>
        <w:framePr w:w="3399" w:wrap="auto" w:hAnchor="text" w:x="1510" w:y="176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Zerschlage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Pferd und seinen Reiter.</w:t>
      </w:r>
    </w:p>
    <w:p w14:paraId="24EC1AF7" w14:textId="77777777" w:rsidR="008D337A" w:rsidRDefault="00000000">
      <w:pPr>
        <w:framePr w:w="3817" w:wrap="auto" w:hAnchor="text" w:x="1732" w:y="200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Zerschmettere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Wagen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Reiter</w:t>
      </w:r>
    </w:p>
    <w:p w14:paraId="10D3423C" w14:textId="77777777" w:rsidR="008D337A" w:rsidRDefault="00000000">
      <w:pPr>
        <w:framePr w:w="3506" w:wrap="auto" w:hAnchor="text" w:x="1696" w:y="2307"/>
        <w:widowControl w:val="0"/>
        <w:autoSpaceDE w:val="0"/>
        <w:autoSpaceDN w:val="0"/>
        <w:spacing w:before="0" w:after="0" w:line="270" w:lineRule="exact"/>
        <w:ind w:left="14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lasse das Schwert des Herrn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 die</w:t>
      </w:r>
    </w:p>
    <w:p w14:paraId="13A0BCBC" w14:textId="77777777" w:rsidR="008D337A" w:rsidRDefault="00000000">
      <w:pPr>
        <w:framePr w:w="3506" w:wrap="auto" w:hAnchor="text" w:x="1696" w:y="2307"/>
        <w:widowControl w:val="0"/>
        <w:autoSpaceDE w:val="0"/>
        <w:autoSpaceDN w:val="0"/>
        <w:spacing w:before="0" w:after="0" w:line="240" w:lineRule="exact"/>
        <w:ind w:left="49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Pferde und Wagen los (Jer. 50:37).</w:t>
      </w:r>
    </w:p>
    <w:p w14:paraId="18752FF9" w14:textId="77777777" w:rsidR="008D337A" w:rsidRDefault="00000000">
      <w:pPr>
        <w:framePr w:w="3506" w:wrap="auto" w:hAnchor="text" w:x="1696" w:y="2307"/>
        <w:widowControl w:val="0"/>
        <w:autoSpaceDE w:val="0"/>
        <w:autoSpaceDN w:val="0"/>
        <w:spacing w:before="33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schneide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Pferde </w:t>
      </w:r>
      <w:r>
        <w:rPr>
          <w:rFonts w:ascii="QBWCBB+MinionPro-Regular"/>
          <w:color w:val="231F20"/>
          <w:spacing w:val="-1"/>
          <w:sz w:val="20"/>
        </w:rPr>
        <w:t>ab</w:t>
      </w:r>
      <w:r>
        <w:rPr>
          <w:rFonts w:ascii="QBWCBB+MinionPro-Regular"/>
          <w:color w:val="231F20"/>
          <w:sz w:val="20"/>
        </w:rPr>
        <w:t xml:space="preserve"> 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vernichte</w:t>
      </w:r>
    </w:p>
    <w:p w14:paraId="62BE155C" w14:textId="77777777" w:rsidR="008D337A" w:rsidRDefault="00000000">
      <w:pPr>
        <w:framePr w:w="3506" w:wrap="auto" w:hAnchor="text" w:x="1696" w:y="2307"/>
        <w:widowControl w:val="0"/>
        <w:autoSpaceDE w:val="0"/>
        <w:autoSpaceDN w:val="0"/>
        <w:spacing w:before="0" w:after="0" w:line="240" w:lineRule="exact"/>
        <w:ind w:left="47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Wagen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  <w:r>
        <w:rPr>
          <w:rFonts w:ascii="QBWCBB+MinionPro-Regular"/>
          <w:color w:val="231F20"/>
          <w:sz w:val="20"/>
        </w:rPr>
        <w:t xml:space="preserve"> Namen Jesu (Micha</w:t>
      </w:r>
    </w:p>
    <w:p w14:paraId="31464337" w14:textId="77777777" w:rsidR="008D337A" w:rsidRDefault="00000000">
      <w:pPr>
        <w:framePr w:w="4652" w:wrap="auto" w:hAnchor="text" w:x="1199" w:y="337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Stürzt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Streitwagen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die, die sie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reiten. Bringt die</w:t>
      </w:r>
    </w:p>
    <w:p w14:paraId="6F8D51D2" w14:textId="77777777" w:rsidR="008D337A" w:rsidRDefault="00000000">
      <w:pPr>
        <w:framePr w:w="3587" w:wrap="auto" w:hAnchor="text" w:x="1644" w:y="361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Pferde und </w:t>
      </w:r>
      <w:r>
        <w:rPr>
          <w:rFonts w:ascii="QBWCBB+MinionPro-Regular"/>
          <w:color w:val="231F20"/>
          <w:spacing w:val="-1"/>
          <w:sz w:val="20"/>
        </w:rPr>
        <w:t>ihre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Reiter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Fall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(Hag. 2:22).</w:t>
      </w:r>
    </w:p>
    <w:p w14:paraId="1B88D203" w14:textId="77777777" w:rsidR="008D337A" w:rsidRDefault="00000000">
      <w:pPr>
        <w:framePr w:w="4226" w:wrap="auto" w:hAnchor="text" w:x="1696" w:y="391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Verflucht seien die Reiter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Pferden (Sach </w:t>
      </w:r>
      <w:r>
        <w:rPr>
          <w:rFonts w:ascii="QBWCBB+MinionPro-Regular"/>
          <w:color w:val="231F20"/>
          <w:spacing w:val="-2"/>
          <w:sz w:val="20"/>
        </w:rPr>
        <w:t>10,5).</w:t>
      </w:r>
    </w:p>
    <w:p w14:paraId="6AED8625" w14:textId="77777777" w:rsidR="008D337A" w:rsidRDefault="00000000">
      <w:pPr>
        <w:framePr w:w="3684" w:wrap="auto" w:hAnchor="text" w:x="1785" w:y="422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Die Pferde sollen sich </w:t>
      </w:r>
      <w:r>
        <w:rPr>
          <w:rFonts w:ascii="QBWCBB+MinionPro-Regular"/>
          <w:color w:val="231F20"/>
          <w:spacing w:val="1"/>
          <w:sz w:val="20"/>
        </w:rPr>
        <w:t>in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Fersen </w:t>
      </w:r>
      <w:r>
        <w:rPr>
          <w:rFonts w:ascii="QBWCBB+MinionPro-Regular" w:hAnsi="QBWCBB+MinionPro-Regular" w:cs="QBWCBB+MinionPro-Regular"/>
          <w:color w:val="231F20"/>
          <w:sz w:val="20"/>
        </w:rPr>
        <w:t>beißen,</w:t>
      </w:r>
    </w:p>
    <w:p w14:paraId="3540171A" w14:textId="77777777" w:rsidR="008D337A" w:rsidRDefault="00000000">
      <w:pPr>
        <w:framePr w:w="3684" w:wrap="auto" w:hAnchor="text" w:x="1785" w:y="4223"/>
        <w:widowControl w:val="0"/>
        <w:autoSpaceDE w:val="0"/>
        <w:autoSpaceDN w:val="0"/>
        <w:spacing w:before="0" w:after="0" w:line="240" w:lineRule="exact"/>
        <w:ind w:left="33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Reiter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sollen </w:t>
      </w:r>
      <w:r>
        <w:rPr>
          <w:rFonts w:ascii="QBWCBB+MinionPro-Regular" w:hAnsi="QBWCBB+MinionPro-Regular" w:cs="QBWCBB+MinionPro-Regular"/>
          <w:color w:val="231F20"/>
          <w:sz w:val="20"/>
        </w:rPr>
        <w:t>rückwärts</w:t>
      </w:r>
      <w:r>
        <w:rPr>
          <w:rFonts w:ascii="QBWCBB+MinionPro-Regular"/>
          <w:color w:val="231F20"/>
          <w:sz w:val="20"/>
        </w:rPr>
        <w:t xml:space="preserve"> fallen</w:t>
      </w:r>
    </w:p>
    <w:p w14:paraId="76C31C61" w14:textId="77777777" w:rsidR="008D337A" w:rsidRDefault="00000000">
      <w:pPr>
        <w:framePr w:w="3684" w:wrap="auto" w:hAnchor="text" w:x="1785" w:y="4223"/>
        <w:widowControl w:val="0"/>
        <w:autoSpaceDE w:val="0"/>
        <w:autoSpaceDN w:val="0"/>
        <w:spacing w:before="0" w:after="0" w:line="240" w:lineRule="exact"/>
        <w:ind w:left="33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(1. Mose 49,17).</w:t>
      </w:r>
    </w:p>
    <w:p w14:paraId="3624B092" w14:textId="77777777" w:rsidR="008D337A" w:rsidRDefault="00000000">
      <w:pPr>
        <w:framePr w:w="4539" w:wrap="auto" w:hAnchor="text" w:x="1272" w:y="500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Der Wagen, </w:t>
      </w:r>
      <w:r>
        <w:rPr>
          <w:rFonts w:ascii="QBWCBB+MinionPro-Regular"/>
          <w:color w:val="231F20"/>
          <w:spacing w:val="-1"/>
          <w:sz w:val="20"/>
        </w:rPr>
        <w:t>das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Pferd, das Heer und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Macht sollen</w:t>
      </w:r>
    </w:p>
    <w:p w14:paraId="3896AA48" w14:textId="77777777" w:rsidR="008D337A" w:rsidRDefault="00000000">
      <w:pPr>
        <w:framePr w:w="4539" w:wrap="auto" w:hAnchor="text" w:x="1272" w:y="5006"/>
        <w:widowControl w:val="0"/>
        <w:autoSpaceDE w:val="0"/>
        <w:autoSpaceDN w:val="0"/>
        <w:spacing w:before="0" w:after="0" w:line="240" w:lineRule="exact"/>
        <w:ind w:left="18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sich zusammenlegen und nicht mehr aufstehen</w:t>
      </w:r>
    </w:p>
    <w:p w14:paraId="070F4C73" w14:textId="77777777" w:rsidR="008D337A" w:rsidRDefault="00000000">
      <w:pPr>
        <w:framePr w:w="3898" w:wrap="auto" w:hAnchor="text" w:x="1504" w:y="552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Wagen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Pferd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einen tiefen</w:t>
      </w:r>
    </w:p>
    <w:p w14:paraId="70F48568" w14:textId="77777777" w:rsidR="008D337A" w:rsidRDefault="00000000">
      <w:pPr>
        <w:framePr w:w="3794" w:wrap="auto" w:hAnchor="text" w:x="1876" w:y="576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Schlaf fallen, wenn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 sie zurechtweist,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</w:t>
      </w:r>
    </w:p>
    <w:p w14:paraId="6FAED85F" w14:textId="77777777" w:rsidR="008D337A" w:rsidRDefault="00000000">
      <w:pPr>
        <w:framePr w:w="5767" w:wrap="auto" w:hAnchor="text" w:x="755" w:y="6073"/>
        <w:widowControl w:val="0"/>
        <w:autoSpaceDE w:val="0"/>
        <w:autoSpaceDN w:val="0"/>
        <w:spacing w:before="0" w:after="0" w:line="270" w:lineRule="exact"/>
        <w:ind w:left="36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Die Pferde sollen sich </w:t>
      </w:r>
      <w:r>
        <w:rPr>
          <w:rFonts w:ascii="QBWCBB+MinionPro-Regular" w:hAnsi="QBWCBB+MinionPro-Regular" w:cs="QBWCBB+MinionPro-Regular"/>
          <w:color w:val="231F20"/>
          <w:sz w:val="20"/>
        </w:rPr>
        <w:t>fürchten</w:t>
      </w:r>
      <w:r>
        <w:rPr>
          <w:rFonts w:ascii="QBWCBB+MinionPro-Regular"/>
          <w:color w:val="231F20"/>
          <w:sz w:val="20"/>
        </w:rPr>
        <w:t xml:space="preserve"> wie die Heuschrecken (Hiob</w:t>
      </w:r>
    </w:p>
    <w:p w14:paraId="21AF9C70" w14:textId="77777777" w:rsidR="008D337A" w:rsidRDefault="00000000">
      <w:pPr>
        <w:framePr w:w="5767" w:wrap="auto" w:hAnchor="text" w:x="755" w:y="6073"/>
        <w:widowControl w:val="0"/>
        <w:autoSpaceDE w:val="0"/>
        <w:autoSpaceDN w:val="0"/>
        <w:spacing w:before="0" w:after="0" w:line="257" w:lineRule="exact"/>
        <w:ind w:left="112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(Ps. 76,6).</w:t>
      </w:r>
    </w:p>
    <w:p w14:paraId="69114C20" w14:textId="77777777" w:rsidR="008D337A" w:rsidRDefault="00000000">
      <w:pPr>
        <w:framePr w:w="5767" w:wrap="auto" w:hAnchor="text" w:x="755" w:y="6073"/>
        <w:widowControl w:val="0"/>
        <w:autoSpaceDE w:val="0"/>
        <w:autoSpaceDN w:val="0"/>
        <w:spacing w:before="19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die Wagen und Reiter mit deinem Feuer verbrennen (Nah </w:t>
      </w:r>
      <w:r>
        <w:rPr>
          <w:rFonts w:ascii="QBWCBB+MinionPro-Regular"/>
          <w:color w:val="231F20"/>
          <w:spacing w:val="-2"/>
          <w:sz w:val="20"/>
        </w:rPr>
        <w:t>2,13).</w:t>
      </w:r>
    </w:p>
    <w:p w14:paraId="57A266DA" w14:textId="77777777" w:rsidR="008D337A" w:rsidRDefault="00000000">
      <w:pPr>
        <w:framePr w:w="4296" w:wrap="auto" w:hAnchor="text" w:x="1420" w:y="692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Schlage die Pferde mit Erstaunen und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Reiter</w:t>
      </w:r>
    </w:p>
    <w:p w14:paraId="0C50A35F" w14:textId="77777777" w:rsidR="008D337A" w:rsidRDefault="00000000">
      <w:pPr>
        <w:framePr w:w="4296" w:wrap="auto" w:hAnchor="text" w:x="1420" w:y="6924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mit Wahnsinn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Blindheit,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oh Herr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(Sach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12,4).</w:t>
      </w:r>
    </w:p>
    <w:p w14:paraId="0C9835C0" w14:textId="77777777" w:rsidR="008D337A" w:rsidRDefault="00000000">
      <w:pPr>
        <w:framePr w:w="4672" w:wrap="auto" w:hAnchor="text" w:x="1299" w:y="744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verstoße</w:t>
      </w:r>
      <w:r>
        <w:rPr>
          <w:rFonts w:ascii="QBWCBB+MinionPro-Regular"/>
          <w:color w:val="231F20"/>
          <w:sz w:val="20"/>
        </w:rPr>
        <w:t xml:space="preserve"> jedes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schwarze Pferd,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</w:t>
      </w:r>
    </w:p>
    <w:p w14:paraId="4652D01B" w14:textId="77777777" w:rsidR="008D337A" w:rsidRDefault="00000000">
      <w:pPr>
        <w:framePr w:w="3455" w:wrap="auto" w:hAnchor="text" w:x="1750" w:y="768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antritt,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(Offb. 6:5).</w:t>
      </w:r>
    </w:p>
    <w:p w14:paraId="72066EFA" w14:textId="77777777" w:rsidR="008D337A" w:rsidRDefault="00000000">
      <w:pPr>
        <w:framePr w:w="4783" w:wrap="auto" w:hAnchor="text" w:x="1346" w:y="7989"/>
        <w:widowControl w:val="0"/>
        <w:autoSpaceDE w:val="0"/>
        <w:autoSpaceDN w:val="0"/>
        <w:spacing w:before="0" w:after="0" w:line="270" w:lineRule="exact"/>
        <w:ind w:left="3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verstoße</w:t>
      </w:r>
      <w:r>
        <w:rPr>
          <w:rFonts w:ascii="QBWCBB+MinionPro-Regular"/>
          <w:color w:val="231F20"/>
          <w:sz w:val="20"/>
        </w:rPr>
        <w:t xml:space="preserve"> jedes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rote Pferd, das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sich</w:t>
      </w:r>
    </w:p>
    <w:p w14:paraId="7BDC5E7C" w14:textId="77777777" w:rsidR="008D337A" w:rsidRDefault="00000000">
      <w:pPr>
        <w:framePr w:w="4783" w:wrap="auto" w:hAnchor="text" w:x="1346" w:y="7989"/>
        <w:widowControl w:val="0"/>
        <w:autoSpaceDE w:val="0"/>
        <w:autoSpaceDN w:val="0"/>
        <w:spacing w:before="0" w:after="0" w:line="240" w:lineRule="exact"/>
        <w:ind w:left="40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mir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den Weg stellt, im Namen Jesu (Offb.</w:t>
      </w:r>
    </w:p>
    <w:p w14:paraId="5021AA04" w14:textId="77777777" w:rsidR="008D337A" w:rsidRDefault="00000000">
      <w:pPr>
        <w:framePr w:w="4783" w:wrap="auto" w:hAnchor="text" w:x="1346" w:y="7989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verstoße</w:t>
      </w:r>
      <w:r>
        <w:rPr>
          <w:rFonts w:ascii="QBWCBB+MinionPro-Regular"/>
          <w:color w:val="231F20"/>
          <w:sz w:val="20"/>
        </w:rPr>
        <w:t xml:space="preserve"> jedes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fahle Pferd, das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</w:p>
    <w:p w14:paraId="368435BE" w14:textId="77777777" w:rsidR="008D337A" w:rsidRDefault="00000000">
      <w:pPr>
        <w:framePr w:w="4783" w:wrap="auto" w:hAnchor="text" w:x="1346" w:y="7989"/>
        <w:widowControl w:val="0"/>
        <w:autoSpaceDE w:val="0"/>
        <w:autoSpaceDN w:val="0"/>
        <w:spacing w:before="0" w:after="0" w:line="240" w:lineRule="exact"/>
        <w:ind w:left="40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antritt, im Namen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(Offb. 6:8).</w:t>
      </w:r>
    </w:p>
    <w:p w14:paraId="090E8F25" w14:textId="77777777" w:rsidR="008D337A" w:rsidRDefault="00000000">
      <w:pPr>
        <w:framePr w:w="4783" w:wrap="auto" w:hAnchor="text" w:x="1346" w:y="7989"/>
        <w:widowControl w:val="0"/>
        <w:autoSpaceDE w:val="0"/>
        <w:autoSpaceDN w:val="0"/>
        <w:spacing w:before="33" w:after="0" w:line="270" w:lineRule="exact"/>
        <w:ind w:left="11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Nimm den </w:t>
      </w:r>
      <w:r>
        <w:rPr>
          <w:rFonts w:ascii="QBWCBB+MinionPro-Regular" w:hAnsi="QBWCBB+MinionPro-Regular" w:cs="QBWCBB+MinionPro-Regular"/>
          <w:color w:val="231F20"/>
          <w:sz w:val="20"/>
        </w:rPr>
        <w:t>dämonischen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Reitern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Namen Jesu</w:t>
      </w:r>
    </w:p>
    <w:p w14:paraId="0E963F1C" w14:textId="77777777" w:rsidR="008D337A" w:rsidRDefault="00000000">
      <w:pPr>
        <w:framePr w:w="4783" w:wrap="auto" w:hAnchor="text" w:x="1346" w:y="7989"/>
        <w:widowControl w:val="0"/>
        <w:autoSpaceDE w:val="0"/>
        <w:autoSpaceDN w:val="0"/>
        <w:spacing w:before="0" w:after="0" w:line="241" w:lineRule="exact"/>
        <w:ind w:left="82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Kraft (Hiob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39,19).</w:t>
      </w:r>
    </w:p>
    <w:p w14:paraId="34FFBF48" w14:textId="67DD50FC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08736" behindDoc="1" locked="0" layoutInCell="1" allowOverlap="1" wp14:anchorId="57C13E12" wp14:editId="12DDF3C4">
            <wp:simplePos x="0" y="0"/>
            <wp:positionH relativeFrom="page">
              <wp:posOffset>444500</wp:posOffset>
            </wp:positionH>
            <wp:positionV relativeFrom="page">
              <wp:posOffset>1088390</wp:posOffset>
            </wp:positionV>
            <wp:extent cx="3530600" cy="372110"/>
            <wp:effectExtent l="0" t="0" r="12700" b="8890"/>
            <wp:wrapNone/>
            <wp:docPr id="271" name="_x0000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0"/>
                    <pic:cNvPicPr>
                      <a:picLocks noChangeAspect="1" noChangeArrowheads="1"/>
                    </pic:cNvPicPr>
                  </pic:nvPicPr>
                  <pic:blipFill>
                    <a:blip r:link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7712" behindDoc="1" locked="0" layoutInCell="1" allowOverlap="1" wp14:anchorId="2B772DF4" wp14:editId="7A5C062B">
            <wp:simplePos x="0" y="0"/>
            <wp:positionH relativeFrom="page">
              <wp:posOffset>444500</wp:posOffset>
            </wp:positionH>
            <wp:positionV relativeFrom="page">
              <wp:posOffset>2457450</wp:posOffset>
            </wp:positionV>
            <wp:extent cx="3530600" cy="219710"/>
            <wp:effectExtent l="0" t="0" r="12700" b="8890"/>
            <wp:wrapNone/>
            <wp:docPr id="270" name="_x0000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1"/>
                    <pic:cNvPicPr>
                      <a:picLocks noChangeAspect="1" noChangeArrowheads="1"/>
                    </pic:cNvPicPr>
                  </pic:nvPicPr>
                  <pic:blipFill>
                    <a:blip r:link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6688" behindDoc="1" locked="0" layoutInCell="1" allowOverlap="1" wp14:anchorId="162AB552" wp14:editId="2F48F6AD">
            <wp:simplePos x="0" y="0"/>
            <wp:positionH relativeFrom="page">
              <wp:posOffset>444500</wp:posOffset>
            </wp:positionH>
            <wp:positionV relativeFrom="page">
              <wp:posOffset>3825875</wp:posOffset>
            </wp:positionV>
            <wp:extent cx="3530600" cy="219710"/>
            <wp:effectExtent l="0" t="0" r="12700" b="8890"/>
            <wp:wrapNone/>
            <wp:docPr id="269" name="_x000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2"/>
                    <pic:cNvPicPr>
                      <a:picLocks noChangeAspect="1" noChangeArrowheads="1"/>
                    </pic:cNvPicPr>
                  </pic:nvPicPr>
                  <pic:blipFill>
                    <a:blip r:link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5664" behindDoc="1" locked="0" layoutInCell="1" allowOverlap="1" wp14:anchorId="7F7ACFCB" wp14:editId="3125E4AF">
            <wp:simplePos x="0" y="0"/>
            <wp:positionH relativeFrom="page">
              <wp:posOffset>444500</wp:posOffset>
            </wp:positionH>
            <wp:positionV relativeFrom="page">
              <wp:posOffset>5043170</wp:posOffset>
            </wp:positionV>
            <wp:extent cx="3530600" cy="372110"/>
            <wp:effectExtent l="0" t="0" r="12700" b="8890"/>
            <wp:wrapNone/>
            <wp:docPr id="268" name="_x0000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3"/>
                    <pic:cNvPicPr>
                      <a:picLocks noChangeAspect="1" noChangeArrowheads="1"/>
                    </pic:cNvPicPr>
                  </pic:nvPicPr>
                  <pic:blipFill>
                    <a:blip r:link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4640" behindDoc="1" locked="0" layoutInCell="1" allowOverlap="1" wp14:anchorId="2582AA1D" wp14:editId="5DF33A7C">
            <wp:simplePos x="0" y="0"/>
            <wp:positionH relativeFrom="page">
              <wp:posOffset>444500</wp:posOffset>
            </wp:positionH>
            <wp:positionV relativeFrom="page">
              <wp:posOffset>5735320</wp:posOffset>
            </wp:positionV>
            <wp:extent cx="3530600" cy="372110"/>
            <wp:effectExtent l="0" t="0" r="12700" b="8890"/>
            <wp:wrapNone/>
            <wp:docPr id="267" name="_x0000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4"/>
                    <pic:cNvPicPr>
                      <a:picLocks noChangeAspect="1" noChangeArrowheads="1"/>
                    </pic:cNvPicPr>
                  </pic:nvPicPr>
                  <pic:blipFill>
                    <a:blip r:link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3616" behindDoc="1" locked="0" layoutInCell="1" allowOverlap="1" wp14:anchorId="20C4EEAF" wp14:editId="5876B359">
            <wp:simplePos x="0" y="0"/>
            <wp:positionH relativeFrom="page">
              <wp:posOffset>444500</wp:posOffset>
            </wp:positionH>
            <wp:positionV relativeFrom="page">
              <wp:posOffset>4366260</wp:posOffset>
            </wp:positionV>
            <wp:extent cx="3530600" cy="372110"/>
            <wp:effectExtent l="0" t="0" r="12700" b="8890"/>
            <wp:wrapNone/>
            <wp:docPr id="266" name="_x0000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5"/>
                    <pic:cNvPicPr>
                      <a:picLocks noChangeAspect="1" noChangeArrowheads="1"/>
                    </pic:cNvPicPr>
                  </pic:nvPicPr>
                  <pic:blipFill>
                    <a:blip r:link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2592" behindDoc="1" locked="0" layoutInCell="1" allowOverlap="1" wp14:anchorId="3E056260" wp14:editId="621D4B78">
            <wp:simplePos x="0" y="0"/>
            <wp:positionH relativeFrom="page">
              <wp:posOffset>444500</wp:posOffset>
            </wp:positionH>
            <wp:positionV relativeFrom="page">
              <wp:posOffset>3148965</wp:posOffset>
            </wp:positionV>
            <wp:extent cx="3530600" cy="372110"/>
            <wp:effectExtent l="0" t="0" r="12700" b="8890"/>
            <wp:wrapNone/>
            <wp:docPr id="265" name="_x0000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6"/>
                    <pic:cNvPicPr>
                      <a:picLocks noChangeAspect="1" noChangeArrowheads="1"/>
                    </pic:cNvPicPr>
                  </pic:nvPicPr>
                  <pic:blipFill>
                    <a:blip r:link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1568" behindDoc="1" locked="0" layoutInCell="1" allowOverlap="1" wp14:anchorId="6F9BDC8E" wp14:editId="17F719CF">
            <wp:simplePos x="0" y="0"/>
            <wp:positionH relativeFrom="page">
              <wp:posOffset>444500</wp:posOffset>
            </wp:positionH>
            <wp:positionV relativeFrom="page">
              <wp:posOffset>1780540</wp:posOffset>
            </wp:positionV>
            <wp:extent cx="3530600" cy="372110"/>
            <wp:effectExtent l="0" t="0" r="12700" b="8890"/>
            <wp:wrapNone/>
            <wp:docPr id="264" name="_x000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7"/>
                    <pic:cNvPicPr>
                      <a:picLocks noChangeAspect="1" noChangeArrowheads="1"/>
                    </pic:cNvPicPr>
                  </pic:nvPicPr>
                  <pic:blipFill>
                    <a:blip r:link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0544" behindDoc="1" locked="0" layoutInCell="1" allowOverlap="1" wp14:anchorId="49693211" wp14:editId="6AC2B9E6">
            <wp:simplePos x="0" y="0"/>
            <wp:positionH relativeFrom="page">
              <wp:posOffset>444500</wp:posOffset>
            </wp:positionH>
            <wp:positionV relativeFrom="page">
              <wp:posOffset>707390</wp:posOffset>
            </wp:positionV>
            <wp:extent cx="3530600" cy="222250"/>
            <wp:effectExtent l="0" t="0" r="12700" b="6350"/>
            <wp:wrapNone/>
            <wp:docPr id="263" name="_x0000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8"/>
                    <pic:cNvPicPr>
                      <a:picLocks noChangeAspect="1" noChangeArrowheads="1"/>
                    </pic:cNvPicPr>
                  </pic:nvPicPr>
                  <pic:blipFill>
                    <a:blip r:link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25A0A24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6" w:name="br147"/>
      <w:bookmarkEnd w:id="146"/>
      <w:r>
        <w:rPr>
          <w:rFonts w:ascii="Arial"/>
          <w:color w:val="FF0000"/>
          <w:sz w:val="2"/>
        </w:rPr>
        <w:lastRenderedPageBreak/>
        <w:t xml:space="preserve"> </w:t>
      </w:r>
    </w:p>
    <w:p w14:paraId="6343F0E0" w14:textId="77777777" w:rsidR="008D337A" w:rsidRDefault="00000000">
      <w:pPr>
        <w:framePr w:w="3393" w:wrap="auto" w:hAnchor="text" w:x="2469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 w:hAnsi="EGCKOF+TrajanPro-Regular" w:cs="EGCKOF+TrajanPro-Regular"/>
          <w:color w:val="231F20"/>
          <w:sz w:val="18"/>
        </w:rPr>
        <w:t>Zerstörung</w:t>
      </w:r>
      <w:r>
        <w:rPr>
          <w:rFonts w:ascii="EGCKOF+TrajanPro-Regular"/>
          <w:color w:val="231F20"/>
          <w:sz w:val="18"/>
        </w:rPr>
        <w:t xml:space="preserve"> der</w:t>
      </w:r>
      <w:r>
        <w:rPr>
          <w:rFonts w:ascii="EGCKOF+TrajanPro-Regular"/>
          <w:color w:val="231F20"/>
          <w:spacing w:val="2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gegnerischen</w:t>
      </w:r>
    </w:p>
    <w:p w14:paraId="407CAD7F" w14:textId="77777777" w:rsidR="008D337A" w:rsidRDefault="00000000">
      <w:pPr>
        <w:framePr w:w="5275" w:wrap="auto" w:hAnchor="text" w:x="1205" w:y="116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lass die Pferde durch deine Macht schneiden (2 </w:t>
      </w:r>
      <w:r>
        <w:rPr>
          <w:rFonts w:ascii="QBWCBB+MinionPro-Regular"/>
          <w:color w:val="231F20"/>
          <w:spacing w:val="-1"/>
          <w:sz w:val="20"/>
        </w:rPr>
        <w:t>Sam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pacing w:val="-4"/>
          <w:sz w:val="20"/>
        </w:rPr>
        <w:t>8,4).</w:t>
      </w:r>
    </w:p>
    <w:p w14:paraId="0A18BF1A" w14:textId="77777777" w:rsidR="008D337A" w:rsidRDefault="00000000">
      <w:pPr>
        <w:framePr w:w="5275" w:wrap="auto" w:hAnchor="text" w:x="1205" w:y="1162"/>
        <w:widowControl w:val="0"/>
        <w:autoSpaceDE w:val="0"/>
        <w:autoSpaceDN w:val="0"/>
        <w:spacing w:before="36" w:after="0" w:line="270" w:lineRule="exact"/>
        <w:ind w:left="21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dein gutes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Pferd am Tag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Kampfes (Sach.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10:3).</w:t>
      </w:r>
    </w:p>
    <w:p w14:paraId="7267F360" w14:textId="77777777" w:rsidR="008D337A" w:rsidRDefault="00000000">
      <w:pPr>
        <w:framePr w:w="4124" w:wrap="auto" w:hAnchor="text" w:x="1518" w:y="2084"/>
        <w:widowControl w:val="0"/>
        <w:autoSpaceDE w:val="0"/>
        <w:autoSpaceDN w:val="0"/>
        <w:spacing w:before="0" w:after="0" w:line="254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gegen die Geister des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pacing w:val="-2"/>
          <w:sz w:val="20"/>
        </w:rPr>
        <w:t>Tals</w:t>
      </w:r>
    </w:p>
    <w:p w14:paraId="18F0AD27" w14:textId="77777777" w:rsidR="008D337A" w:rsidRDefault="00000000">
      <w:pPr>
        <w:framePr w:w="4391" w:wrap="auto" w:hAnchor="text" w:x="1623" w:y="238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vertreibe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Geister,</w:t>
      </w:r>
    </w:p>
    <w:p w14:paraId="642F6DA2" w14:textId="77777777" w:rsidR="008D337A" w:rsidRDefault="00000000">
      <w:pPr>
        <w:framePr w:w="4391" w:wrap="auto" w:hAnchor="text" w:x="1623" w:y="2388"/>
        <w:widowControl w:val="0"/>
        <w:autoSpaceDE w:val="0"/>
        <w:autoSpaceDN w:val="0"/>
        <w:spacing w:before="0" w:after="0" w:line="239" w:lineRule="exact"/>
        <w:ind w:left="28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versuchen,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einer niedrigen Position</w:t>
      </w:r>
    </w:p>
    <w:p w14:paraId="0A8DD019" w14:textId="77777777" w:rsidR="008D337A" w:rsidRDefault="00000000">
      <w:pPr>
        <w:framePr w:w="4391" w:wrap="auto" w:hAnchor="text" w:x="1623" w:y="2388"/>
        <w:widowControl w:val="0"/>
        <w:autoSpaceDE w:val="0"/>
        <w:autoSpaceDN w:val="0"/>
        <w:spacing w:before="0" w:after="0" w:line="240" w:lineRule="exact"/>
        <w:ind w:left="28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zu halten.</w:t>
      </w:r>
    </w:p>
    <w:p w14:paraId="7D75064D" w14:textId="77777777" w:rsidR="008D337A" w:rsidRDefault="00000000">
      <w:pPr>
        <w:framePr w:w="4391" w:wrap="auto" w:hAnchor="text" w:x="1623" w:y="2388"/>
        <w:widowControl w:val="0"/>
        <w:autoSpaceDE w:val="0"/>
        <w:autoSpaceDN w:val="0"/>
        <w:spacing w:before="33" w:after="0" w:line="270" w:lineRule="exact"/>
        <w:ind w:left="14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zerbreche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Wagen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Feinde des Tals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</w:p>
    <w:p w14:paraId="0D7FB328" w14:textId="77777777" w:rsidR="008D337A" w:rsidRDefault="00000000">
      <w:pPr>
        <w:framePr w:w="4391" w:wrap="auto" w:hAnchor="text" w:x="1623" w:y="2388"/>
        <w:widowControl w:val="0"/>
        <w:autoSpaceDE w:val="0"/>
        <w:autoSpaceDN w:val="0"/>
        <w:spacing w:before="0" w:after="0" w:line="240" w:lineRule="exact"/>
        <w:ind w:left="75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Namen Jesu (Judg. 1:19).</w:t>
      </w:r>
    </w:p>
    <w:p w14:paraId="7708D0AE" w14:textId="77777777" w:rsidR="008D337A" w:rsidRDefault="00000000">
      <w:pPr>
        <w:framePr w:w="3808" w:wrap="auto" w:hAnchor="text" w:x="1881" w:y="369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 die Raben aus dem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Tal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zurück</w:t>
      </w:r>
      <w:r>
        <w:rPr>
          <w:rFonts w:ascii="QBWCBB+MinionPro-Regular"/>
          <w:color w:val="231F20"/>
          <w:sz w:val="20"/>
        </w:rPr>
        <w:t xml:space="preserve"> und</w:t>
      </w:r>
    </w:p>
    <w:p w14:paraId="283AAA89" w14:textId="77777777" w:rsidR="008D337A" w:rsidRDefault="00000000">
      <w:pPr>
        <w:framePr w:w="3467" w:wrap="auto" w:hAnchor="text" w:x="2328" w:y="393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vertreibe sie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(Spr 30,17).</w:t>
      </w:r>
    </w:p>
    <w:p w14:paraId="6DACFF0B" w14:textId="77777777" w:rsidR="008D337A" w:rsidRDefault="00000000">
      <w:pPr>
        <w:framePr w:w="4138" w:wrap="auto" w:hAnchor="text" w:x="1595" w:y="423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bist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Täler.</w:t>
      </w:r>
      <w:r>
        <w:rPr>
          <w:rFonts w:ascii="QBWCBB+MinionPro-Regular"/>
          <w:color w:val="231F20"/>
          <w:sz w:val="20"/>
        </w:rPr>
        <w:t xml:space="preserve"> Vertreibe jeden</w:t>
      </w:r>
    </w:p>
    <w:p w14:paraId="20C12875" w14:textId="77777777" w:rsidR="008D337A" w:rsidRDefault="00000000">
      <w:pPr>
        <w:framePr w:w="4138" w:wrap="auto" w:hAnchor="text" w:x="1595" w:y="4237"/>
        <w:widowControl w:val="0"/>
        <w:autoSpaceDE w:val="0"/>
        <w:autoSpaceDN w:val="0"/>
        <w:spacing w:before="0" w:after="0" w:line="241" w:lineRule="exact"/>
        <w:ind w:left="1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Talgeist im Namen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(1. </w:t>
      </w:r>
      <w:r>
        <w:rPr>
          <w:rFonts w:ascii="QBWCBB+MinionPro-Regular" w:hAnsi="QBWCBB+MinionPro-Regular" w:cs="QBWCBB+MinionPro-Regular"/>
          <w:color w:val="231F20"/>
          <w:sz w:val="20"/>
        </w:rPr>
        <w:t>Könige</w:t>
      </w:r>
      <w:r>
        <w:rPr>
          <w:rFonts w:ascii="QBWCBB+MinionPro-Regular"/>
          <w:color w:val="231F20"/>
          <w:sz w:val="20"/>
        </w:rPr>
        <w:t xml:space="preserve"> 20,28).</w:t>
      </w:r>
    </w:p>
    <w:p w14:paraId="2D39D3DE" w14:textId="77777777" w:rsidR="008D337A" w:rsidRDefault="00000000">
      <w:pPr>
        <w:framePr w:w="3848" w:wrap="auto" w:hAnchor="text" w:x="1856" w:y="478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hoch erhoben werden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</w:p>
    <w:p w14:paraId="1E81AA71" w14:textId="77777777" w:rsidR="008D337A" w:rsidRDefault="00000000">
      <w:pPr>
        <w:framePr w:w="3848" w:wrap="auto" w:hAnchor="text" w:x="1856" w:y="4783"/>
        <w:widowControl w:val="0"/>
        <w:autoSpaceDE w:val="0"/>
        <w:autoSpaceDN w:val="0"/>
        <w:spacing w:before="0" w:after="0" w:line="240" w:lineRule="exact"/>
        <w:ind w:left="23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Geister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Tals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durch deine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Macht</w:t>
      </w:r>
    </w:p>
    <w:p w14:paraId="6F746CC4" w14:textId="77777777" w:rsidR="008D337A" w:rsidRDefault="00000000">
      <w:pPr>
        <w:framePr w:w="3848" w:wrap="auto" w:hAnchor="text" w:x="1856" w:y="4783"/>
        <w:widowControl w:val="0"/>
        <w:autoSpaceDE w:val="0"/>
        <w:autoSpaceDN w:val="0"/>
        <w:spacing w:before="0" w:after="0" w:line="240" w:lineRule="exact"/>
        <w:ind w:left="23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geschlagen werden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 Sam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8,13).</w:t>
      </w:r>
    </w:p>
    <w:p w14:paraId="607D927D" w14:textId="77777777" w:rsidR="008D337A" w:rsidRDefault="00000000">
      <w:pPr>
        <w:framePr w:w="3848" w:wrap="auto" w:hAnchor="text" w:x="1856" w:y="4783"/>
        <w:widowControl w:val="0"/>
        <w:autoSpaceDE w:val="0"/>
        <w:autoSpaceDN w:val="0"/>
        <w:spacing w:before="33" w:after="0" w:line="270" w:lineRule="exact"/>
        <w:ind w:left="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weise jeden Goliath zurecht,</w:t>
      </w:r>
    </w:p>
    <w:p w14:paraId="4C69A5D8" w14:textId="77777777" w:rsidR="008D337A" w:rsidRDefault="00000000">
      <w:pPr>
        <w:framePr w:w="3848" w:wrap="auto" w:hAnchor="text" w:x="1856" w:y="4783"/>
        <w:widowControl w:val="0"/>
        <w:autoSpaceDE w:val="0"/>
        <w:autoSpaceDN w:val="0"/>
        <w:spacing w:before="0" w:after="0" w:line="240" w:lineRule="exact"/>
        <w:ind w:left="13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der mich im Tal herausfordert (1 Sam </w:t>
      </w:r>
      <w:r>
        <w:rPr>
          <w:rFonts w:ascii="QBWCBB+MinionPro-Regular"/>
          <w:color w:val="231F20"/>
          <w:spacing w:val="-2"/>
          <w:sz w:val="20"/>
        </w:rPr>
        <w:t>17,1-</w:t>
      </w:r>
    </w:p>
    <w:p w14:paraId="0C0C208B" w14:textId="77777777" w:rsidR="008D337A" w:rsidRDefault="00000000">
      <w:pPr>
        <w:framePr w:w="4686" w:wrap="auto" w:hAnchor="text" w:x="1498" w:y="608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Alle Riesen des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Tals sollen vernichtet 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(Jos </w:t>
      </w:r>
      <w:r>
        <w:rPr>
          <w:rFonts w:ascii="QBWCBB+MinionPro-Regular"/>
          <w:color w:val="231F20"/>
          <w:spacing w:val="-2"/>
          <w:sz w:val="20"/>
        </w:rPr>
        <w:t>15,8).</w:t>
      </w:r>
    </w:p>
    <w:p w14:paraId="48493C81" w14:textId="77777777" w:rsidR="008D337A" w:rsidRDefault="00000000">
      <w:pPr>
        <w:framePr w:w="4686" w:wrap="auto" w:hAnchor="text" w:x="1498" w:y="6088"/>
        <w:widowControl w:val="0"/>
        <w:autoSpaceDE w:val="0"/>
        <w:autoSpaceDN w:val="0"/>
        <w:spacing w:before="34" w:after="0" w:line="270" w:lineRule="exact"/>
        <w:ind w:left="25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Kämpfe</w:t>
      </w:r>
      <w:r>
        <w:rPr>
          <w:rFonts w:ascii="QBWCBB+MinionPro-Regular"/>
          <w:color w:val="231F20"/>
          <w:sz w:val="20"/>
        </w:rPr>
        <w:t xml:space="preserve">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Geister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Tals, und lass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</w:t>
      </w:r>
    </w:p>
    <w:p w14:paraId="3CA2E9B2" w14:textId="77777777" w:rsidR="008D337A" w:rsidRDefault="00000000">
      <w:pPr>
        <w:framePr w:w="4686" w:wrap="auto" w:hAnchor="text" w:x="1498" w:y="6088"/>
        <w:widowControl w:val="0"/>
        <w:autoSpaceDE w:val="0"/>
        <w:autoSpaceDN w:val="0"/>
        <w:spacing w:before="0" w:after="0" w:line="240" w:lineRule="exact"/>
        <w:ind w:left="19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Feinde im Tal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gerächt</w:t>
      </w:r>
      <w:r>
        <w:rPr>
          <w:rFonts w:ascii="QBWCBB+MinionPro-Regular"/>
          <w:color w:val="231F20"/>
          <w:sz w:val="20"/>
        </w:rPr>
        <w:t xml:space="preserve"> werden (Jos 10,12-14).</w:t>
      </w:r>
    </w:p>
    <w:p w14:paraId="50EC1A6B" w14:textId="77777777" w:rsidR="008D337A" w:rsidRDefault="00000000">
      <w:pPr>
        <w:framePr w:w="5911" w:wrap="auto" w:hAnchor="text" w:x="970" w:y="693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Jeder Achan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Tal vernichtet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werden (Jos. </w:t>
      </w:r>
      <w:r>
        <w:rPr>
          <w:rFonts w:ascii="QBWCBB+MinionPro-Regular"/>
          <w:color w:val="231F20"/>
          <w:spacing w:val="-2"/>
          <w:sz w:val="20"/>
        </w:rPr>
        <w:t>7:24-</w:t>
      </w:r>
    </w:p>
    <w:p w14:paraId="0CBE6306" w14:textId="77777777" w:rsidR="008D337A" w:rsidRDefault="00000000">
      <w:pPr>
        <w:framePr w:w="547" w:wrap="auto" w:hAnchor="text" w:x="970" w:y="720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26).</w:t>
      </w:r>
    </w:p>
    <w:p w14:paraId="7EE9A316" w14:textId="77777777" w:rsidR="008D337A" w:rsidRDefault="00000000">
      <w:pPr>
        <w:framePr w:w="3641" w:wrap="auto" w:hAnchor="text" w:x="2114" w:y="751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z w:val="20"/>
        </w:rPr>
        <w:t xml:space="preserve"> jedem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Delilah,</w:t>
      </w:r>
    </w:p>
    <w:p w14:paraId="64226EE3" w14:textId="77777777" w:rsidR="008D337A" w:rsidRDefault="00000000">
      <w:pPr>
        <w:framePr w:w="3641" w:wrap="auto" w:hAnchor="text" w:x="2114" w:y="7515"/>
        <w:widowControl w:val="0"/>
        <w:autoSpaceDE w:val="0"/>
        <w:autoSpaceDN w:val="0"/>
        <w:spacing w:before="0" w:after="0" w:line="240" w:lineRule="exact"/>
        <w:ind w:left="17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im Tal wirkt (Judg 16,4).</w:t>
      </w:r>
    </w:p>
    <w:p w14:paraId="1804E9E3" w14:textId="77777777" w:rsidR="008D337A" w:rsidRDefault="00000000">
      <w:pPr>
        <w:framePr w:w="2866" w:wrap="auto" w:hAnchor="text" w:x="2063" w:y="803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sollen alle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</w:t>
      </w:r>
    </w:p>
    <w:p w14:paraId="0F8D60C4" w14:textId="77777777" w:rsidR="008D337A" w:rsidRDefault="00000000">
      <w:pPr>
        <w:framePr w:w="2799" w:wrap="auto" w:hAnchor="text" w:x="2435" w:y="827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Talschaften gesegnet werden (2.</w:t>
      </w:r>
    </w:p>
    <w:p w14:paraId="3DC5F4A1" w14:textId="77777777" w:rsidR="008D337A" w:rsidRDefault="00000000">
      <w:pPr>
        <w:framePr w:w="4738" w:wrap="auto" w:hAnchor="text" w:x="1473" w:y="858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Öffne</w:t>
      </w:r>
      <w:r>
        <w:rPr>
          <w:rFonts w:ascii="QBWCBB+MinionPro-Regular"/>
          <w:color w:val="231F20"/>
          <w:sz w:val="20"/>
        </w:rPr>
        <w:t xml:space="preserve"> eine </w:t>
      </w:r>
      <w:r>
        <w:rPr>
          <w:rFonts w:ascii="QBWCBB+MinionPro-Regular" w:hAnsi="QBWCBB+MinionPro-Regular" w:cs="QBWCBB+MinionPro-Regular"/>
          <w:color w:val="231F20"/>
          <w:sz w:val="20"/>
        </w:rPr>
        <w:t>Tür</w:t>
      </w:r>
      <w:r>
        <w:rPr>
          <w:rFonts w:ascii="QBWCBB+MinionPro-Regular"/>
          <w:color w:val="231F20"/>
          <w:sz w:val="20"/>
        </w:rPr>
        <w:t xml:space="preserve"> der Hoffnung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all meinen </w:t>
      </w:r>
      <w:r>
        <w:rPr>
          <w:rFonts w:ascii="QBWCBB+MinionPro-Regular" w:hAnsi="QBWCBB+MinionPro-Regular" w:cs="QBWCBB+MinionPro-Regular"/>
          <w:color w:val="231F20"/>
          <w:sz w:val="20"/>
        </w:rPr>
        <w:t>Tälern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(Hos.</w:t>
      </w:r>
    </w:p>
    <w:p w14:paraId="6E468B85" w14:textId="77777777" w:rsidR="008D337A" w:rsidRDefault="00000000">
      <w:pPr>
        <w:framePr w:w="4738" w:wrap="auto" w:hAnchor="text" w:x="1473" w:y="8581"/>
        <w:widowControl w:val="0"/>
        <w:autoSpaceDE w:val="0"/>
        <w:autoSpaceDN w:val="0"/>
        <w:spacing w:before="0" w:after="0" w:line="258" w:lineRule="exact"/>
        <w:ind w:left="96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Chronik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20,26).</w:t>
      </w:r>
    </w:p>
    <w:p w14:paraId="23634EA6" w14:textId="77777777" w:rsidR="008D337A" w:rsidRDefault="00000000">
      <w:pPr>
        <w:framePr w:w="3633" w:wrap="auto" w:hAnchor="text" w:x="1967" w:y="912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vernichte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jeden edomitischen Geist </w:t>
      </w:r>
      <w:r>
        <w:rPr>
          <w:rFonts w:ascii="QBWCBB+MinionPro-Regular"/>
          <w:color w:val="231F20"/>
          <w:spacing w:val="-1"/>
          <w:sz w:val="20"/>
        </w:rPr>
        <w:t>im</w:t>
      </w:r>
    </w:p>
    <w:p w14:paraId="33CD0E59" w14:textId="77777777" w:rsidR="008D337A" w:rsidRDefault="00000000">
      <w:pPr>
        <w:framePr w:w="3633" w:wrap="auto" w:hAnchor="text" w:x="1967" w:y="9127"/>
        <w:widowControl w:val="0"/>
        <w:autoSpaceDE w:val="0"/>
        <w:autoSpaceDN w:val="0"/>
        <w:spacing w:before="0" w:after="0" w:line="240" w:lineRule="exact"/>
        <w:ind w:left="31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Tal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Jesu (2 </w:t>
      </w:r>
      <w:r>
        <w:rPr>
          <w:rFonts w:ascii="QBWCBB+MinionPro-Regular" w:hAnsi="QBWCBB+MinionPro-Regular" w:cs="QBWCBB+MinionPro-Regular"/>
          <w:color w:val="231F20"/>
          <w:sz w:val="20"/>
        </w:rPr>
        <w:t>Könige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14,7).</w:t>
      </w:r>
    </w:p>
    <w:p w14:paraId="5CAC3037" w14:textId="58FF0F98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99520" behindDoc="1" locked="0" layoutInCell="1" allowOverlap="1" wp14:anchorId="63B28107" wp14:editId="3163B40C">
            <wp:simplePos x="0" y="0"/>
            <wp:positionH relativeFrom="page">
              <wp:posOffset>594360</wp:posOffset>
            </wp:positionH>
            <wp:positionV relativeFrom="page">
              <wp:posOffset>901700</wp:posOffset>
            </wp:positionV>
            <wp:extent cx="3535680" cy="219710"/>
            <wp:effectExtent l="0" t="0" r="7620" b="8890"/>
            <wp:wrapNone/>
            <wp:docPr id="262" name="_x000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9"/>
                    <pic:cNvPicPr>
                      <a:picLocks noChangeAspect="1" noChangeArrowheads="1"/>
                    </pic:cNvPicPr>
                  </pic:nvPicPr>
                  <pic:blipFill>
                    <a:blip r:link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8496" behindDoc="1" locked="0" layoutInCell="1" allowOverlap="1" wp14:anchorId="520CD4FD" wp14:editId="59B53DCD">
            <wp:simplePos x="0" y="0"/>
            <wp:positionH relativeFrom="page">
              <wp:posOffset>594360</wp:posOffset>
            </wp:positionH>
            <wp:positionV relativeFrom="page">
              <wp:posOffset>1289685</wp:posOffset>
            </wp:positionV>
            <wp:extent cx="3535680" cy="222250"/>
            <wp:effectExtent l="0" t="0" r="7620" b="6350"/>
            <wp:wrapNone/>
            <wp:docPr id="261" name="_x0000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0"/>
                    <pic:cNvPicPr>
                      <a:picLocks noChangeAspect="1" noChangeArrowheads="1"/>
                    </pic:cNvPicPr>
                  </pic:nvPicPr>
                  <pic:blipFill>
                    <a:blip r:link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7472" behindDoc="1" locked="0" layoutInCell="1" allowOverlap="1" wp14:anchorId="5153D9E2" wp14:editId="13001930">
            <wp:simplePos x="0" y="0"/>
            <wp:positionH relativeFrom="page">
              <wp:posOffset>594360</wp:posOffset>
            </wp:positionH>
            <wp:positionV relativeFrom="page">
              <wp:posOffset>2660650</wp:posOffset>
            </wp:positionV>
            <wp:extent cx="3535680" cy="372110"/>
            <wp:effectExtent l="0" t="0" r="7620" b="8890"/>
            <wp:wrapNone/>
            <wp:docPr id="260" name="_x000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1"/>
                    <pic:cNvPicPr>
                      <a:picLocks noChangeAspect="1" noChangeArrowheads="1"/>
                    </pic:cNvPicPr>
                  </pic:nvPicPr>
                  <pic:blipFill>
                    <a:blip r:link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6448" behindDoc="1" locked="0" layoutInCell="1" allowOverlap="1" wp14:anchorId="18DA8321" wp14:editId="053B2BB9">
            <wp:simplePos x="0" y="0"/>
            <wp:positionH relativeFrom="page">
              <wp:posOffset>594360</wp:posOffset>
            </wp:positionH>
            <wp:positionV relativeFrom="page">
              <wp:posOffset>4029710</wp:posOffset>
            </wp:positionV>
            <wp:extent cx="3535680" cy="372110"/>
            <wp:effectExtent l="0" t="0" r="7620" b="8890"/>
            <wp:wrapNone/>
            <wp:docPr id="259" name="_x0000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2"/>
                    <pic:cNvPicPr>
                      <a:picLocks noChangeAspect="1" noChangeArrowheads="1"/>
                    </pic:cNvPicPr>
                  </pic:nvPicPr>
                  <pic:blipFill>
                    <a:blip r:link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5424" behindDoc="1" locked="0" layoutInCell="1" allowOverlap="1" wp14:anchorId="11E53C2B" wp14:editId="434FD5C3">
            <wp:simplePos x="0" y="0"/>
            <wp:positionH relativeFrom="page">
              <wp:posOffset>594360</wp:posOffset>
            </wp:positionH>
            <wp:positionV relativeFrom="page">
              <wp:posOffset>5419090</wp:posOffset>
            </wp:positionV>
            <wp:extent cx="3535680" cy="219710"/>
            <wp:effectExtent l="0" t="0" r="7620" b="8890"/>
            <wp:wrapNone/>
            <wp:docPr id="258" name="_x0000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3"/>
                    <pic:cNvPicPr>
                      <a:picLocks noChangeAspect="1" noChangeArrowheads="1"/>
                    </pic:cNvPicPr>
                  </pic:nvPicPr>
                  <pic:blipFill>
                    <a:blip r:link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4400" behindDoc="1" locked="0" layoutInCell="1" allowOverlap="1" wp14:anchorId="2241F36C" wp14:editId="57A99FD8">
            <wp:simplePos x="0" y="0"/>
            <wp:positionH relativeFrom="page">
              <wp:posOffset>594360</wp:posOffset>
            </wp:positionH>
            <wp:positionV relativeFrom="page">
              <wp:posOffset>4742180</wp:posOffset>
            </wp:positionV>
            <wp:extent cx="3535680" cy="372110"/>
            <wp:effectExtent l="0" t="0" r="7620" b="8890"/>
            <wp:wrapNone/>
            <wp:docPr id="257" name="_x0000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4"/>
                    <pic:cNvPicPr>
                      <a:picLocks noChangeAspect="1" noChangeArrowheads="1"/>
                    </pic:cNvPicPr>
                  </pic:nvPicPr>
                  <pic:blipFill>
                    <a:blip r:link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3376" behindDoc="1" locked="0" layoutInCell="1" allowOverlap="1" wp14:anchorId="572439BE" wp14:editId="02333B01">
            <wp:simplePos x="0" y="0"/>
            <wp:positionH relativeFrom="page">
              <wp:posOffset>594360</wp:posOffset>
            </wp:positionH>
            <wp:positionV relativeFrom="page">
              <wp:posOffset>3504565</wp:posOffset>
            </wp:positionV>
            <wp:extent cx="3535680" cy="372110"/>
            <wp:effectExtent l="0" t="0" r="7620" b="8890"/>
            <wp:wrapNone/>
            <wp:docPr id="256" name="_x0000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5"/>
                    <pic:cNvPicPr>
                      <a:picLocks noChangeAspect="1" noChangeArrowheads="1"/>
                    </pic:cNvPicPr>
                  </pic:nvPicPr>
                  <pic:blipFill>
                    <a:blip r:link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2352" behindDoc="1" locked="0" layoutInCell="1" allowOverlap="1" wp14:anchorId="23C8211E" wp14:editId="28ACE940">
            <wp:simplePos x="0" y="0"/>
            <wp:positionH relativeFrom="page">
              <wp:posOffset>594360</wp:posOffset>
            </wp:positionH>
            <wp:positionV relativeFrom="page">
              <wp:posOffset>1983740</wp:posOffset>
            </wp:positionV>
            <wp:extent cx="3535680" cy="372110"/>
            <wp:effectExtent l="0" t="0" r="7620" b="8890"/>
            <wp:wrapNone/>
            <wp:docPr id="255" name="_x000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6"/>
                    <pic:cNvPicPr>
                      <a:picLocks noChangeAspect="1" noChangeArrowheads="1"/>
                    </pic:cNvPicPr>
                  </pic:nvPicPr>
                  <pic:blipFill>
                    <a:blip r:link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4C29D8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7" w:name="br148"/>
      <w:bookmarkEnd w:id="147"/>
      <w:r>
        <w:rPr>
          <w:rFonts w:ascii="Arial"/>
          <w:color w:val="FF0000"/>
          <w:sz w:val="2"/>
        </w:rPr>
        <w:lastRenderedPageBreak/>
        <w:t xml:space="preserve"> </w:t>
      </w:r>
    </w:p>
    <w:p w14:paraId="4922EF75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8</w:t>
      </w:r>
    </w:p>
    <w:p w14:paraId="5C492F0C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2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7E9ECD80" w14:textId="77777777" w:rsidR="008D337A" w:rsidRDefault="00000000">
      <w:pPr>
        <w:framePr w:w="5171" w:wrap="auto" w:hAnchor="text" w:x="1255" w:y="948"/>
        <w:widowControl w:val="0"/>
        <w:autoSpaceDE w:val="0"/>
        <w:autoSpaceDN w:val="0"/>
        <w:spacing w:before="0" w:after="0" w:line="270" w:lineRule="exact"/>
        <w:ind w:left="8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Wasser in jedes Tal meines Lebens </w:t>
      </w:r>
      <w:r>
        <w:rPr>
          <w:rFonts w:ascii="QBWCBB+MinionPro-Regular" w:hAnsi="QBWCBB+MinionPro-Regular" w:cs="QBWCBB+MinionPro-Regular"/>
          <w:color w:val="231F20"/>
          <w:sz w:val="20"/>
        </w:rPr>
        <w:t>fließen</w:t>
      </w:r>
      <w:r>
        <w:rPr>
          <w:rFonts w:ascii="QBWCBB+MinionPro-Regular"/>
          <w:color w:val="231F20"/>
          <w:sz w:val="20"/>
        </w:rPr>
        <w:t xml:space="preserve"> (Joel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3,18).</w:t>
      </w:r>
    </w:p>
    <w:p w14:paraId="2D3EA827" w14:textId="77777777" w:rsidR="008D337A" w:rsidRDefault="00000000">
      <w:pPr>
        <w:framePr w:w="5171" w:wrap="auto" w:hAnchor="text" w:x="1255" w:y="948"/>
        <w:widowControl w:val="0"/>
        <w:autoSpaceDE w:val="0"/>
        <w:autoSpaceDN w:val="0"/>
        <w:spacing w:before="11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Jeder Talort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soll </w:t>
      </w:r>
      <w:r>
        <w:rPr>
          <w:rFonts w:ascii="QBWCBB+MinionPro-Regular" w:hAnsi="QBWCBB+MinionPro-Regular" w:cs="QBWCBB+MinionPro-Regular"/>
          <w:color w:val="231F20"/>
          <w:sz w:val="20"/>
        </w:rPr>
        <w:t>erhöht</w:t>
      </w:r>
      <w:r>
        <w:rPr>
          <w:rFonts w:ascii="QBWCBB+MinionPro-Regular"/>
          <w:color w:val="231F20"/>
          <w:sz w:val="20"/>
        </w:rPr>
        <w:t xml:space="preserve"> werden (Lukas </w:t>
      </w:r>
      <w:r>
        <w:rPr>
          <w:rFonts w:ascii="QBWCBB+MinionPro-Regular"/>
          <w:color w:val="231F20"/>
          <w:spacing w:val="-2"/>
          <w:sz w:val="20"/>
        </w:rPr>
        <w:t>3,5).</w:t>
      </w:r>
    </w:p>
    <w:p w14:paraId="57C5B55C" w14:textId="7DA66B8A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91328" behindDoc="1" locked="0" layoutInCell="1" allowOverlap="1" wp14:anchorId="4FAB2F60" wp14:editId="1FA7A660">
            <wp:simplePos x="0" y="0"/>
            <wp:positionH relativeFrom="page">
              <wp:posOffset>594360</wp:posOffset>
            </wp:positionH>
            <wp:positionV relativeFrom="page">
              <wp:posOffset>571500</wp:posOffset>
            </wp:positionV>
            <wp:extent cx="3535680" cy="219710"/>
            <wp:effectExtent l="0" t="0" r="7620" b="8890"/>
            <wp:wrapNone/>
            <wp:docPr id="254" name="_x000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7"/>
                    <pic:cNvPicPr>
                      <a:picLocks noChangeAspect="1" noChangeArrowheads="1"/>
                    </pic:cNvPicPr>
                  </pic:nvPicPr>
                  <pic:blipFill>
                    <a:blip r:link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6CB786A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8" w:name="br149"/>
      <w:bookmarkEnd w:id="148"/>
      <w:r>
        <w:rPr>
          <w:rFonts w:ascii="Arial"/>
          <w:color w:val="FF0000"/>
          <w:sz w:val="2"/>
        </w:rPr>
        <w:lastRenderedPageBreak/>
        <w:t xml:space="preserve"> </w:t>
      </w:r>
    </w:p>
    <w:p w14:paraId="56D76D39" w14:textId="77777777" w:rsidR="008D337A" w:rsidRDefault="00000000">
      <w:pPr>
        <w:framePr w:w="3393" w:wrap="auto" w:hAnchor="text" w:x="2469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 w:hAnsi="EGCKOF+TrajanPro-Regular" w:cs="EGCKOF+TrajanPro-Regular"/>
          <w:color w:val="231F20"/>
          <w:sz w:val="18"/>
        </w:rPr>
        <w:t>Zerstörung</w:t>
      </w:r>
      <w:r>
        <w:rPr>
          <w:rFonts w:ascii="EGCKOF+TrajanPro-Regular"/>
          <w:color w:val="231F20"/>
          <w:sz w:val="18"/>
        </w:rPr>
        <w:t xml:space="preserve"> der</w:t>
      </w:r>
      <w:r>
        <w:rPr>
          <w:rFonts w:ascii="EGCKOF+TrajanPro-Regular"/>
          <w:color w:val="231F20"/>
          <w:spacing w:val="2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gegnerischen</w:t>
      </w:r>
    </w:p>
    <w:p w14:paraId="21860112" w14:textId="77777777" w:rsidR="008D337A" w:rsidRDefault="00000000">
      <w:pPr>
        <w:framePr w:w="5140" w:wrap="auto" w:hAnchor="text" w:x="944" w:y="114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schlage Amalek und vernichte ihn im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Tal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(1 Sam. </w:t>
      </w:r>
      <w:r>
        <w:rPr>
          <w:rFonts w:ascii="QBWCBB+MinionPro-Regular"/>
          <w:color w:val="231F20"/>
          <w:spacing w:val="-2"/>
          <w:sz w:val="20"/>
        </w:rPr>
        <w:t>15:3-5).</w:t>
      </w:r>
    </w:p>
    <w:p w14:paraId="2CE3CF74" w14:textId="77777777" w:rsidR="008D337A" w:rsidRDefault="00000000">
      <w:pPr>
        <w:framePr w:w="5140" w:wrap="auto" w:hAnchor="text" w:x="944" w:y="1141"/>
        <w:widowControl w:val="0"/>
        <w:autoSpaceDE w:val="0"/>
        <w:autoSpaceDN w:val="0"/>
        <w:spacing w:before="12" w:after="0" w:line="270" w:lineRule="exact"/>
        <w:ind w:left="30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schlage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Midianiter im Tal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(Judg.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6:33-34).</w:t>
      </w:r>
    </w:p>
    <w:p w14:paraId="3A9A6CA8" w14:textId="77777777" w:rsidR="008D337A" w:rsidRDefault="00000000">
      <w:pPr>
        <w:framePr w:w="3835" w:wrap="auto" w:hAnchor="text" w:x="1935" w:y="2039"/>
        <w:widowControl w:val="0"/>
        <w:autoSpaceDE w:val="0"/>
        <w:autoSpaceDN w:val="0"/>
        <w:spacing w:before="0" w:after="0" w:line="277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 xml:space="preserve">Der Umgang mit </w:t>
      </w:r>
      <w:r>
        <w:rPr>
          <w:rFonts w:ascii="WGRPGW+TrajanPro-Bold"/>
          <w:color w:val="FFFFFF"/>
          <w:spacing w:val="-2"/>
          <w:sz w:val="20"/>
        </w:rPr>
        <w:t>Geisterv</w:t>
      </w:r>
      <w:r>
        <w:rPr>
          <w:rFonts w:ascii="TGVIAA+MinionPro-Bold" w:hAnsi="TGVIAA+MinionPro-Bold" w:cs="TGVIAA+MinionPro-Bold"/>
          <w:color w:val="FFFFFF"/>
          <w:spacing w:val="-2"/>
          <w:sz w:val="20"/>
        </w:rPr>
        <w:t>ö</w:t>
      </w:r>
      <w:r>
        <w:rPr>
          <w:rFonts w:ascii="WGRPGW+TrajanPro-Bold"/>
          <w:color w:val="FFFFFF"/>
          <w:spacing w:val="-2"/>
          <w:sz w:val="20"/>
        </w:rPr>
        <w:t>geln</w:t>
      </w:r>
    </w:p>
    <w:p w14:paraId="514748DD" w14:textId="77777777" w:rsidR="008D337A" w:rsidRDefault="00000000">
      <w:pPr>
        <w:framePr w:w="4789" w:wrap="auto" w:hAnchor="text" w:x="1027" w:y="234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verstoße</w:t>
      </w:r>
      <w:r>
        <w:rPr>
          <w:rFonts w:ascii="QBWCBB+MinionPro-Regular"/>
          <w:color w:val="231F20"/>
          <w:sz w:val="20"/>
        </w:rPr>
        <w:t xml:space="preserve">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unreinen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hasserfüllten</w:t>
      </w:r>
    </w:p>
    <w:p w14:paraId="36C32C57" w14:textId="77777777" w:rsidR="008D337A" w:rsidRDefault="00000000">
      <w:pPr>
        <w:framePr w:w="4789" w:wrap="auto" w:hAnchor="text" w:x="1027" w:y="2343"/>
        <w:widowControl w:val="0"/>
        <w:autoSpaceDE w:val="0"/>
        <w:autoSpaceDN w:val="0"/>
        <w:spacing w:before="0" w:after="0" w:line="240" w:lineRule="exact"/>
        <w:ind w:left="26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Vogel, den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 gegen mein Leben schickt,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</w:p>
    <w:p w14:paraId="7888C837" w14:textId="77777777" w:rsidR="008D337A" w:rsidRDefault="00000000">
      <w:pPr>
        <w:framePr w:w="4789" w:wrap="auto" w:hAnchor="text" w:x="1027" w:y="2343"/>
        <w:widowControl w:val="0"/>
        <w:autoSpaceDE w:val="0"/>
        <w:autoSpaceDN w:val="0"/>
        <w:spacing w:before="0" w:after="0" w:line="240" w:lineRule="exact"/>
        <w:ind w:left="26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Namen Jesu (Offb. 18:2).</w:t>
      </w:r>
    </w:p>
    <w:p w14:paraId="3275D22E" w14:textId="77777777" w:rsidR="008D337A" w:rsidRDefault="00000000">
      <w:pPr>
        <w:framePr w:w="3976" w:wrap="auto" w:hAnchor="text" w:x="1606" w:y="312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</w:t>
      </w:r>
      <w:r>
        <w:rPr>
          <w:rFonts w:ascii="QBWCBB+MinionPro-Regular"/>
          <w:color w:val="231F20"/>
          <w:sz w:val="20"/>
        </w:rPr>
        <w:t xml:space="preserve">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 Herrschaft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</w:p>
    <w:p w14:paraId="6D0CED46" w14:textId="77777777" w:rsidR="008D337A" w:rsidRDefault="00000000">
      <w:pPr>
        <w:framePr w:w="3976" w:wrap="auto" w:hAnchor="text" w:x="1606" w:y="3125"/>
        <w:widowControl w:val="0"/>
        <w:autoSpaceDE w:val="0"/>
        <w:autoSpaceDN w:val="0"/>
        <w:spacing w:before="0" w:after="0" w:line="240" w:lineRule="exact"/>
        <w:ind w:left="26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die unreinen </w:t>
      </w:r>
      <w:r>
        <w:rPr>
          <w:rFonts w:ascii="QBWCBB+MinionPro-Regular" w:hAnsi="QBWCBB+MinionPro-Regular" w:cs="QBWCBB+MinionPro-Regular"/>
          <w:color w:val="231F20"/>
          <w:sz w:val="20"/>
        </w:rPr>
        <w:t>Vögel</w:t>
      </w:r>
      <w:r>
        <w:rPr>
          <w:rFonts w:ascii="QBWCBB+MinionPro-Regular"/>
          <w:color w:val="231F20"/>
          <w:sz w:val="20"/>
        </w:rPr>
        <w:t xml:space="preserve"> des Himmels aus (Ps.</w:t>
      </w:r>
    </w:p>
    <w:p w14:paraId="23F789F9" w14:textId="77777777" w:rsidR="008D337A" w:rsidRDefault="00000000">
      <w:pPr>
        <w:framePr w:w="3139" w:wrap="auto" w:hAnchor="text" w:x="1887" w:y="36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Jeder geistige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Vogel, der gegen mich</w:t>
      </w:r>
    </w:p>
    <w:p w14:paraId="6A74CC87" w14:textId="77777777" w:rsidR="008D337A" w:rsidRDefault="00000000">
      <w:pPr>
        <w:framePr w:w="3149" w:wrap="auto" w:hAnchor="text" w:x="2165" w:y="388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ausgesandt wird, soll in der Schlinge</w:t>
      </w:r>
    </w:p>
    <w:p w14:paraId="1DD7444A" w14:textId="77777777" w:rsidR="008D337A" w:rsidRDefault="00000000">
      <w:pPr>
        <w:framePr w:w="3481" w:wrap="auto" w:hAnchor="text" w:x="1805" w:y="419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verstoße</w:t>
      </w:r>
      <w:r>
        <w:rPr>
          <w:rFonts w:ascii="QBWCBB+MinionPro-Regular"/>
          <w:color w:val="231F20"/>
          <w:sz w:val="20"/>
        </w:rPr>
        <w:t xml:space="preserve">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geistlichen</w:t>
      </w:r>
    </w:p>
    <w:p w14:paraId="66639E47" w14:textId="77777777" w:rsidR="008D337A" w:rsidRDefault="00000000">
      <w:pPr>
        <w:framePr w:w="3481" w:wrap="auto" w:hAnchor="text" w:x="1805" w:y="4192"/>
        <w:widowControl w:val="0"/>
        <w:autoSpaceDE w:val="0"/>
        <w:autoSpaceDN w:val="0"/>
        <w:spacing w:before="0" w:after="0" w:line="240" w:lineRule="exact"/>
        <w:ind w:left="35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Geier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 (Jes. 34:15).</w:t>
      </w:r>
    </w:p>
    <w:p w14:paraId="16BBEA01" w14:textId="77777777" w:rsidR="008D337A" w:rsidRDefault="00000000">
      <w:pPr>
        <w:framePr w:w="3481" w:wrap="auto" w:hAnchor="text" w:x="1805" w:y="4192"/>
        <w:widowControl w:val="0"/>
        <w:autoSpaceDE w:val="0"/>
        <w:autoSpaceDN w:val="0"/>
        <w:spacing w:before="0" w:after="0" w:line="257" w:lineRule="exact"/>
        <w:ind w:left="36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gefangen werden (Prediger 9,12).</w:t>
      </w:r>
    </w:p>
    <w:p w14:paraId="420CE488" w14:textId="77777777" w:rsidR="008D337A" w:rsidRDefault="00000000">
      <w:pPr>
        <w:framePr w:w="5365" w:wrap="auto" w:hAnchor="text" w:x="966" w:y="4977"/>
        <w:widowControl w:val="0"/>
        <w:autoSpaceDE w:val="0"/>
        <w:autoSpaceDN w:val="0"/>
        <w:spacing w:before="0" w:after="0" w:line="270" w:lineRule="exact"/>
        <w:ind w:left="3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verbiete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Kreischeule (dem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Nachtmonster),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</w:p>
    <w:p w14:paraId="03A809C8" w14:textId="77777777" w:rsidR="008D337A" w:rsidRDefault="00000000">
      <w:pPr>
        <w:framePr w:w="5365" w:wrap="auto" w:hAnchor="text" w:x="966" w:y="4977"/>
        <w:widowControl w:val="0"/>
        <w:autoSpaceDE w:val="0"/>
        <w:autoSpaceDN w:val="0"/>
        <w:spacing w:before="0" w:after="0" w:line="241" w:lineRule="exact"/>
        <w:ind w:left="30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vorzugehen,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(Jes. 34:14).</w:t>
      </w:r>
    </w:p>
    <w:p w14:paraId="608BDEFF" w14:textId="77777777" w:rsidR="008D337A" w:rsidRDefault="00000000">
      <w:pPr>
        <w:framePr w:w="5365" w:wrap="auto" w:hAnchor="text" w:x="966" w:y="4977"/>
        <w:widowControl w:val="0"/>
        <w:autoSpaceDE w:val="0"/>
        <w:autoSpaceDN w:val="0"/>
        <w:spacing w:before="3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weise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Kormoran (den erbrechenden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Pelikan)</w:t>
      </w:r>
    </w:p>
    <w:p w14:paraId="70F6D651" w14:textId="77777777" w:rsidR="008D337A" w:rsidRDefault="00000000">
      <w:pPr>
        <w:framePr w:w="5365" w:wrap="auto" w:hAnchor="text" w:x="966" w:y="4977"/>
        <w:widowControl w:val="0"/>
        <w:autoSpaceDE w:val="0"/>
        <w:autoSpaceDN w:val="0"/>
        <w:spacing w:before="0" w:after="0" w:line="240" w:lineRule="exact"/>
        <w:ind w:left="15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zurück,</w:t>
      </w:r>
      <w:r>
        <w:rPr>
          <w:rFonts w:ascii="QBWCBB+MinionPro-Regular"/>
          <w:color w:val="231F20"/>
          <w:sz w:val="20"/>
        </w:rPr>
        <w:t xml:space="preserve">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z w:val="20"/>
        </w:rPr>
        <w:t xml:space="preserve"> Namen Jesu gegen 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 vorgeht (Jes.</w:t>
      </w:r>
    </w:p>
    <w:p w14:paraId="4888E107" w14:textId="77777777" w:rsidR="008D337A" w:rsidRDefault="00000000">
      <w:pPr>
        <w:framePr w:w="4468" w:wrap="auto" w:hAnchor="text" w:x="1322" w:y="604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binde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Bitterkeit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weise sie</w:t>
      </w:r>
    </w:p>
    <w:p w14:paraId="462DB045" w14:textId="77777777" w:rsidR="008D337A" w:rsidRDefault="00000000">
      <w:pPr>
        <w:framePr w:w="3579" w:wrap="auto" w:hAnchor="text" w:x="1853" w:y="628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zurück,</w:t>
      </w:r>
      <w:r>
        <w:rPr>
          <w:rFonts w:ascii="QBWCBB+MinionPro-Regular"/>
          <w:color w:val="231F20"/>
          <w:sz w:val="20"/>
        </w:rPr>
        <w:t xml:space="preserve"> damit sie nicht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</w:p>
    <w:p w14:paraId="61D02207" w14:textId="77777777" w:rsidR="008D337A" w:rsidRDefault="00000000">
      <w:pPr>
        <w:framePr w:w="3559" w:wrap="auto" w:hAnchor="text" w:x="1659" w:y="658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verweise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Raben, der</w:t>
      </w:r>
    </w:p>
    <w:p w14:paraId="08B65404" w14:textId="77777777" w:rsidR="008D337A" w:rsidRDefault="00000000">
      <w:pPr>
        <w:framePr w:w="3559" w:wrap="auto" w:hAnchor="text" w:x="1659" w:y="6587"/>
        <w:widowControl w:val="0"/>
        <w:autoSpaceDE w:val="0"/>
        <w:autoSpaceDN w:val="0"/>
        <w:spacing w:before="0" w:after="0" w:line="240" w:lineRule="exact"/>
        <w:ind w:left="34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 geschickt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wird, im</w:t>
      </w:r>
    </w:p>
    <w:p w14:paraId="55C1DF64" w14:textId="77777777" w:rsidR="008D337A" w:rsidRDefault="00000000">
      <w:pPr>
        <w:framePr w:w="3559" w:wrap="auto" w:hAnchor="text" w:x="1659" w:y="6587"/>
        <w:widowControl w:val="0"/>
        <w:autoSpaceDE w:val="0"/>
        <w:autoSpaceDN w:val="0"/>
        <w:spacing w:before="0" w:after="0" w:line="257" w:lineRule="exact"/>
        <w:ind w:left="19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arbeitet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 34,11).</w:t>
      </w:r>
    </w:p>
    <w:p w14:paraId="09A3D32D" w14:textId="77777777" w:rsidR="008D337A" w:rsidRDefault="00000000">
      <w:pPr>
        <w:framePr w:w="4459" w:wrap="auto" w:hAnchor="text" w:x="1372" w:y="7373"/>
        <w:widowControl w:val="0"/>
        <w:autoSpaceDE w:val="0"/>
        <w:autoSpaceDN w:val="0"/>
        <w:spacing w:before="0" w:after="0" w:line="270" w:lineRule="exact"/>
        <w:ind w:left="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verweise alle </w:t>
      </w:r>
      <w:r>
        <w:rPr>
          <w:rFonts w:ascii="QBWCBB+MinionPro-Regular" w:hAnsi="QBWCBB+MinionPro-Regular" w:cs="QBWCBB+MinionPro-Regular"/>
          <w:color w:val="231F20"/>
          <w:sz w:val="20"/>
        </w:rPr>
        <w:t>dämonischen</w:t>
      </w:r>
      <w:r>
        <w:rPr>
          <w:rFonts w:ascii="QBWCBB+MinionPro-Regular"/>
          <w:color w:val="231F20"/>
          <w:sz w:val="20"/>
        </w:rPr>
        <w:t xml:space="preserve"> Adler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6CE922A3" w14:textId="77777777" w:rsidR="008D337A" w:rsidRDefault="00000000">
      <w:pPr>
        <w:framePr w:w="4459" w:wrap="auto" w:hAnchor="text" w:x="1372" w:y="7373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Falken, die gegen 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geschickt werden, und</w:t>
      </w:r>
    </w:p>
    <w:p w14:paraId="46E2B762" w14:textId="77777777" w:rsidR="008D337A" w:rsidRDefault="00000000">
      <w:pPr>
        <w:framePr w:w="4459" w:wrap="auto" w:hAnchor="text" w:x="1372" w:y="7373"/>
        <w:widowControl w:val="0"/>
        <w:autoSpaceDE w:val="0"/>
        <w:autoSpaceDN w:val="0"/>
        <w:spacing w:before="0" w:after="0" w:line="240" w:lineRule="exact"/>
        <w:ind w:left="3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befehle, ihre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Nester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zu </w:t>
      </w:r>
      <w:r>
        <w:rPr>
          <w:rFonts w:ascii="QBWCBB+MinionPro-Regular" w:hAnsi="QBWCBB+MinionPro-Regular" w:cs="QBWCBB+MinionPro-Regular"/>
          <w:color w:val="231F20"/>
          <w:sz w:val="20"/>
        </w:rPr>
        <w:t>zerstören</w:t>
      </w:r>
    </w:p>
    <w:p w14:paraId="02A2014C" w14:textId="77777777" w:rsidR="008D337A" w:rsidRDefault="00000000">
      <w:pPr>
        <w:framePr w:w="4459" w:wrap="auto" w:hAnchor="text" w:x="1372" w:y="7373"/>
        <w:widowControl w:val="0"/>
        <w:autoSpaceDE w:val="0"/>
        <w:autoSpaceDN w:val="0"/>
        <w:spacing w:before="0" w:after="0" w:line="240" w:lineRule="exact"/>
        <w:ind w:left="144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(Hiob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39:26-30).</w:t>
      </w:r>
    </w:p>
    <w:p w14:paraId="1C187A28" w14:textId="77777777" w:rsidR="008D337A" w:rsidRDefault="00000000">
      <w:pPr>
        <w:framePr w:w="4459" w:wrap="auto" w:hAnchor="text" w:x="1372" w:y="7373"/>
        <w:widowControl w:val="0"/>
        <w:autoSpaceDE w:val="0"/>
        <w:autoSpaceDN w:val="0"/>
        <w:spacing w:before="32" w:after="0" w:line="270" w:lineRule="exact"/>
        <w:ind w:left="38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bete, dass diese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unreinen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Vögel</w:t>
      </w:r>
      <w:r>
        <w:rPr>
          <w:rFonts w:ascii="QBWCBB+MinionPro-Regular"/>
          <w:color w:val="231F20"/>
          <w:sz w:val="20"/>
        </w:rPr>
        <w:t xml:space="preserve"> im</w:t>
      </w:r>
    </w:p>
    <w:p w14:paraId="72131730" w14:textId="77777777" w:rsidR="008D337A" w:rsidRDefault="00000000">
      <w:pPr>
        <w:framePr w:w="4459" w:wrap="auto" w:hAnchor="text" w:x="1372" w:y="7373"/>
        <w:widowControl w:val="0"/>
        <w:autoSpaceDE w:val="0"/>
        <w:autoSpaceDN w:val="0"/>
        <w:spacing w:before="0" w:after="0" w:line="240" w:lineRule="exact"/>
        <w:ind w:left="83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Namen Jesu eingesperrt werden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(Jer.</w:t>
      </w:r>
    </w:p>
    <w:p w14:paraId="616D884B" w14:textId="77777777" w:rsidR="008D337A" w:rsidRDefault="00000000">
      <w:pPr>
        <w:framePr w:w="4459" w:wrap="auto" w:hAnchor="text" w:x="1372" w:y="7373"/>
        <w:widowControl w:val="0"/>
        <w:autoSpaceDE w:val="0"/>
        <w:autoSpaceDN w:val="0"/>
        <w:spacing w:before="12" w:after="0" w:line="270" w:lineRule="exact"/>
        <w:ind w:left="19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verstoße</w:t>
      </w:r>
      <w:r>
        <w:rPr>
          <w:rFonts w:ascii="QBWCBB+MinionPro-Regular"/>
          <w:color w:val="231F20"/>
          <w:sz w:val="20"/>
        </w:rPr>
        <w:t xml:space="preserve">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unreinen Vogel,</w:t>
      </w:r>
    </w:p>
    <w:p w14:paraId="421288D3" w14:textId="77777777" w:rsidR="008D337A" w:rsidRDefault="00000000">
      <w:pPr>
        <w:framePr w:w="4459" w:wrap="auto" w:hAnchor="text" w:x="1372" w:y="7373"/>
        <w:widowControl w:val="0"/>
        <w:autoSpaceDE w:val="0"/>
        <w:autoSpaceDN w:val="0"/>
        <w:spacing w:before="0" w:after="0" w:line="240" w:lineRule="exact"/>
        <w:ind w:left="19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versucht, sich in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 einzunisten,</w:t>
      </w:r>
    </w:p>
    <w:p w14:paraId="5C17EFDA" w14:textId="77777777" w:rsidR="008D337A" w:rsidRDefault="00000000">
      <w:pPr>
        <w:framePr w:w="3721" w:wrap="auto" w:hAnchor="text" w:x="1750" w:y="945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Jeder umherziehende Vogel soll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 seinem</w:t>
      </w:r>
    </w:p>
    <w:p w14:paraId="1D5958F0" w14:textId="77777777" w:rsidR="008D337A" w:rsidRDefault="00000000">
      <w:pPr>
        <w:framePr w:w="3721" w:wrap="auto" w:hAnchor="text" w:x="1750" w:y="9452"/>
        <w:widowControl w:val="0"/>
        <w:autoSpaceDE w:val="0"/>
        <w:autoSpaceDN w:val="0"/>
        <w:spacing w:before="0" w:after="0" w:line="240" w:lineRule="exact"/>
        <w:ind w:left="26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Nest geworfen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werden im Namen Jesu</w:t>
      </w:r>
    </w:p>
    <w:p w14:paraId="07B5A165" w14:textId="1D430453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90304" behindDoc="1" locked="0" layoutInCell="1" allowOverlap="1" wp14:anchorId="7545478B" wp14:editId="2275D397">
            <wp:simplePos x="0" y="0"/>
            <wp:positionH relativeFrom="page">
              <wp:posOffset>441960</wp:posOffset>
            </wp:positionH>
            <wp:positionV relativeFrom="page">
              <wp:posOffset>1261110</wp:posOffset>
            </wp:positionV>
            <wp:extent cx="3535680" cy="222250"/>
            <wp:effectExtent l="0" t="0" r="7620" b="6350"/>
            <wp:wrapNone/>
            <wp:docPr id="253" name="_x000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8"/>
                    <pic:cNvPicPr>
                      <a:picLocks noChangeAspect="1" noChangeArrowheads="1"/>
                    </pic:cNvPicPr>
                  </pic:nvPicPr>
                  <pic:blipFill>
                    <a:blip r:link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9280" behindDoc="1" locked="0" layoutInCell="1" allowOverlap="1" wp14:anchorId="7DD69F3F" wp14:editId="59A56C54">
            <wp:simplePos x="0" y="0"/>
            <wp:positionH relativeFrom="page">
              <wp:posOffset>441960</wp:posOffset>
            </wp:positionH>
            <wp:positionV relativeFrom="page">
              <wp:posOffset>2632075</wp:posOffset>
            </wp:positionV>
            <wp:extent cx="3535680" cy="372110"/>
            <wp:effectExtent l="0" t="0" r="7620" b="8890"/>
            <wp:wrapNone/>
            <wp:docPr id="252" name="_x000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9"/>
                    <pic:cNvPicPr>
                      <a:picLocks noChangeAspect="1" noChangeArrowheads="1"/>
                    </pic:cNvPicPr>
                  </pic:nvPicPr>
                  <pic:blipFill>
                    <a:blip r:link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8256" behindDoc="1" locked="0" layoutInCell="1" allowOverlap="1" wp14:anchorId="2DA8288D" wp14:editId="30807EF4">
            <wp:simplePos x="0" y="0"/>
            <wp:positionH relativeFrom="page">
              <wp:posOffset>441960</wp:posOffset>
            </wp:positionH>
            <wp:positionV relativeFrom="page">
              <wp:posOffset>4152900</wp:posOffset>
            </wp:positionV>
            <wp:extent cx="3535680" cy="372110"/>
            <wp:effectExtent l="0" t="0" r="7620" b="8890"/>
            <wp:wrapNone/>
            <wp:docPr id="251" name="_x000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0"/>
                    <pic:cNvPicPr>
                      <a:picLocks noChangeAspect="1" noChangeArrowheads="1"/>
                    </pic:cNvPicPr>
                  </pic:nvPicPr>
                  <pic:blipFill>
                    <a:blip r:link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7232" behindDoc="1" locked="0" layoutInCell="1" allowOverlap="1" wp14:anchorId="27287C05" wp14:editId="39DFCA38">
            <wp:simplePos x="0" y="0"/>
            <wp:positionH relativeFrom="page">
              <wp:posOffset>441960</wp:posOffset>
            </wp:positionH>
            <wp:positionV relativeFrom="page">
              <wp:posOffset>5972175</wp:posOffset>
            </wp:positionV>
            <wp:extent cx="3535680" cy="372110"/>
            <wp:effectExtent l="0" t="0" r="7620" b="8890"/>
            <wp:wrapNone/>
            <wp:docPr id="250" name="_x0000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1"/>
                    <pic:cNvPicPr>
                      <a:picLocks noChangeAspect="1" noChangeArrowheads="1"/>
                    </pic:cNvPicPr>
                  </pic:nvPicPr>
                  <pic:blipFill>
                    <a:blip r:link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6208" behindDoc="1" locked="0" layoutInCell="1" allowOverlap="1" wp14:anchorId="572A9AA4" wp14:editId="53D1F85D">
            <wp:simplePos x="0" y="0"/>
            <wp:positionH relativeFrom="page">
              <wp:posOffset>441960</wp:posOffset>
            </wp:positionH>
            <wp:positionV relativeFrom="page">
              <wp:posOffset>5300980</wp:posOffset>
            </wp:positionV>
            <wp:extent cx="3535680" cy="372110"/>
            <wp:effectExtent l="0" t="0" r="7620" b="8890"/>
            <wp:wrapNone/>
            <wp:docPr id="249" name="_x000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2"/>
                    <pic:cNvPicPr>
                      <a:picLocks noChangeAspect="1" noChangeArrowheads="1"/>
                    </pic:cNvPicPr>
                  </pic:nvPicPr>
                  <pic:blipFill>
                    <a:blip r:link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5184" behindDoc="1" locked="0" layoutInCell="1" allowOverlap="1" wp14:anchorId="187B62B7" wp14:editId="25E7DDB9">
            <wp:simplePos x="0" y="0"/>
            <wp:positionH relativeFrom="page">
              <wp:posOffset>441960</wp:posOffset>
            </wp:positionH>
            <wp:positionV relativeFrom="page">
              <wp:posOffset>3475990</wp:posOffset>
            </wp:positionV>
            <wp:extent cx="3535680" cy="372110"/>
            <wp:effectExtent l="0" t="0" r="7620" b="8890"/>
            <wp:wrapNone/>
            <wp:docPr id="248" name="_x000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3"/>
                    <pic:cNvPicPr>
                      <a:picLocks noChangeAspect="1" noChangeArrowheads="1"/>
                    </pic:cNvPicPr>
                  </pic:nvPicPr>
                  <pic:blipFill>
                    <a:blip r:link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4160" behindDoc="1" locked="0" layoutInCell="1" allowOverlap="1" wp14:anchorId="5086D7DA" wp14:editId="2C75B708">
            <wp:simplePos x="0" y="0"/>
            <wp:positionH relativeFrom="page">
              <wp:posOffset>441960</wp:posOffset>
            </wp:positionH>
            <wp:positionV relativeFrom="page">
              <wp:posOffset>1955165</wp:posOffset>
            </wp:positionV>
            <wp:extent cx="3535680" cy="372110"/>
            <wp:effectExtent l="0" t="0" r="7620" b="8890"/>
            <wp:wrapNone/>
            <wp:docPr id="247" name="_x0000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4"/>
                    <pic:cNvPicPr>
                      <a:picLocks noChangeAspect="1" noChangeArrowheads="1"/>
                    </pic:cNvPicPr>
                  </pic:nvPicPr>
                  <pic:blipFill>
                    <a:blip r:link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3136" behindDoc="1" locked="0" layoutInCell="1" allowOverlap="1" wp14:anchorId="6013AA13" wp14:editId="4F683363">
            <wp:simplePos x="0" y="0"/>
            <wp:positionH relativeFrom="page">
              <wp:posOffset>441960</wp:posOffset>
            </wp:positionH>
            <wp:positionV relativeFrom="page">
              <wp:posOffset>694690</wp:posOffset>
            </wp:positionV>
            <wp:extent cx="3535680" cy="219710"/>
            <wp:effectExtent l="0" t="0" r="7620" b="8890"/>
            <wp:wrapNone/>
            <wp:docPr id="246" name="_x0000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5"/>
                    <pic:cNvPicPr>
                      <a:picLocks noChangeAspect="1" noChangeArrowheads="1"/>
                    </pic:cNvPicPr>
                  </pic:nvPicPr>
                  <pic:blipFill>
                    <a:blip r:link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DFD47A0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9" w:name="br150"/>
      <w:bookmarkEnd w:id="149"/>
      <w:r>
        <w:rPr>
          <w:rFonts w:ascii="Arial"/>
          <w:color w:val="FF0000"/>
          <w:sz w:val="2"/>
        </w:rPr>
        <w:lastRenderedPageBreak/>
        <w:t xml:space="preserve"> </w:t>
      </w:r>
    </w:p>
    <w:p w14:paraId="58B1BE35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8</w:t>
      </w:r>
    </w:p>
    <w:p w14:paraId="35DAE579" w14:textId="77777777" w:rsidR="008D337A" w:rsidRDefault="00000000">
      <w:pPr>
        <w:framePr w:w="2995" w:wrap="auto" w:hAnchor="text" w:x="81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4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29A23437" w14:textId="77777777" w:rsidR="008D337A" w:rsidRDefault="00000000">
      <w:pPr>
        <w:framePr w:w="1511" w:wrap="auto" w:hAnchor="text" w:x="1563" w:y="87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Jesu.</w:t>
      </w:r>
    </w:p>
    <w:p w14:paraId="4EB9F2FA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EAB4839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BFE7FA9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0" w:name="br151"/>
      <w:bookmarkEnd w:id="150"/>
      <w:r>
        <w:rPr>
          <w:rFonts w:ascii="Arial"/>
          <w:color w:val="FF0000"/>
          <w:sz w:val="2"/>
        </w:rPr>
        <w:lastRenderedPageBreak/>
        <w:t xml:space="preserve"> </w:t>
      </w:r>
    </w:p>
    <w:p w14:paraId="0D743EC7" w14:textId="77777777" w:rsidR="008D337A" w:rsidRDefault="00000000">
      <w:pPr>
        <w:framePr w:w="3393" w:wrap="auto" w:hAnchor="text" w:x="2469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 w:hAnsi="EGCKOF+TrajanPro-Regular" w:cs="EGCKOF+TrajanPro-Regular"/>
          <w:color w:val="231F20"/>
          <w:sz w:val="18"/>
        </w:rPr>
        <w:t>Zerstörung</w:t>
      </w:r>
      <w:r>
        <w:rPr>
          <w:rFonts w:ascii="EGCKOF+TrajanPro-Regular"/>
          <w:color w:val="231F20"/>
          <w:sz w:val="18"/>
        </w:rPr>
        <w:t xml:space="preserve"> der</w:t>
      </w:r>
      <w:r>
        <w:rPr>
          <w:rFonts w:ascii="EGCKOF+TrajanPro-Regular"/>
          <w:color w:val="231F20"/>
          <w:spacing w:val="2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gegnerischen</w:t>
      </w:r>
    </w:p>
    <w:p w14:paraId="3F991D9A" w14:textId="77777777" w:rsidR="008D337A" w:rsidRDefault="00000000">
      <w:pPr>
        <w:framePr w:w="3765" w:wrap="auto" w:hAnchor="text" w:x="1954" w:y="115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Gegenwart jeden unreinen Vogel</w:t>
      </w:r>
    </w:p>
    <w:p w14:paraId="70117775" w14:textId="77777777" w:rsidR="008D337A" w:rsidRDefault="00000000">
      <w:pPr>
        <w:framePr w:w="3765" w:wrap="auto" w:hAnchor="text" w:x="1954" w:y="1151"/>
        <w:widowControl w:val="0"/>
        <w:autoSpaceDE w:val="0"/>
        <w:autoSpaceDN w:val="0"/>
        <w:spacing w:before="0" w:after="0" w:line="239" w:lineRule="exact"/>
        <w:ind w:left="43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aus meinem Leben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(Jer.</w:t>
      </w:r>
    </w:p>
    <w:p w14:paraId="6920AD86" w14:textId="77777777" w:rsidR="008D337A" w:rsidRDefault="00000000">
      <w:pPr>
        <w:framePr w:w="4149" w:wrap="auto" w:hAnchor="text" w:x="1677" w:y="169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Alle </w:t>
      </w:r>
      <w:r>
        <w:rPr>
          <w:rFonts w:ascii="QBWCBB+MinionPro-Regular" w:hAnsi="QBWCBB+MinionPro-Regular" w:cs="QBWCBB+MinionPro-Regular"/>
          <w:color w:val="231F20"/>
          <w:sz w:val="20"/>
        </w:rPr>
        <w:t>Vögel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Himmels, die gegen 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</w:p>
    <w:p w14:paraId="25ADEEC8" w14:textId="77777777" w:rsidR="008D337A" w:rsidRDefault="00000000">
      <w:pPr>
        <w:framePr w:w="4149" w:wrap="auto" w:hAnchor="text" w:x="1677" w:y="1696"/>
        <w:widowControl w:val="0"/>
        <w:autoSpaceDE w:val="0"/>
        <w:autoSpaceDN w:val="0"/>
        <w:spacing w:before="0" w:after="0" w:line="240" w:lineRule="exact"/>
        <w:ind w:left="15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arbeiten, sollen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vertilgt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werden</w:t>
      </w:r>
    </w:p>
    <w:p w14:paraId="1CAE4739" w14:textId="77777777" w:rsidR="008D337A" w:rsidRDefault="00000000">
      <w:pPr>
        <w:framePr w:w="336" w:wrap="auto" w:hAnchor="text" w:x="2387" w:y="219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4</w:t>
      </w:r>
    </w:p>
    <w:p w14:paraId="64EF2401" w14:textId="77777777" w:rsidR="008D337A" w:rsidRDefault="00000000">
      <w:pPr>
        <w:framePr w:w="5409" w:wrap="auto" w:hAnchor="text" w:x="1130" w:y="2193"/>
        <w:widowControl w:val="0"/>
        <w:autoSpaceDE w:val="0"/>
        <w:autoSpaceDN w:val="0"/>
        <w:spacing w:before="0" w:after="0" w:line="270" w:lineRule="exact"/>
        <w:ind w:left="135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:25-26).</w:t>
      </w:r>
    </w:p>
    <w:p w14:paraId="45453373" w14:textId="77777777" w:rsidR="008D337A" w:rsidRDefault="00000000">
      <w:pPr>
        <w:framePr w:w="5409" w:wrap="auto" w:hAnchor="text" w:x="1130" w:y="2193"/>
        <w:widowControl w:val="0"/>
        <w:autoSpaceDE w:val="0"/>
        <w:autoSpaceDN w:val="0"/>
        <w:spacing w:before="18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diese </w:t>
      </w:r>
      <w:r>
        <w:rPr>
          <w:rFonts w:ascii="QBWCBB+MinionPro-Regular" w:hAnsi="QBWCBB+MinionPro-Regular" w:cs="QBWCBB+MinionPro-Regular"/>
          <w:color w:val="231F20"/>
          <w:sz w:val="20"/>
        </w:rPr>
        <w:t>Vögel</w:t>
      </w:r>
      <w:r>
        <w:rPr>
          <w:rFonts w:ascii="QBWCBB+MinionPro-Regular"/>
          <w:color w:val="231F20"/>
          <w:sz w:val="20"/>
        </w:rPr>
        <w:t xml:space="preserve"> fliehen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wegfliegen, wenn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 sie tadelst (Jer.</w:t>
      </w:r>
    </w:p>
    <w:p w14:paraId="0AD38AA3" w14:textId="77777777" w:rsidR="008D337A" w:rsidRDefault="00000000">
      <w:pPr>
        <w:framePr w:w="5409" w:wrap="auto" w:hAnchor="text" w:x="1130" w:y="2193"/>
        <w:widowControl w:val="0"/>
        <w:autoSpaceDE w:val="0"/>
        <w:autoSpaceDN w:val="0"/>
        <w:spacing w:before="1" w:after="0" w:line="270" w:lineRule="exact"/>
        <w:ind w:left="246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:10).</w:t>
      </w:r>
    </w:p>
    <w:p w14:paraId="707A4A1B" w14:textId="77777777" w:rsidR="008D337A" w:rsidRDefault="00000000">
      <w:pPr>
        <w:framePr w:w="336" w:wrap="auto" w:hAnchor="text" w:x="3497" w:y="275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9</w:t>
      </w:r>
    </w:p>
    <w:p w14:paraId="1E79E52C" w14:textId="77777777" w:rsidR="008D337A" w:rsidRDefault="00000000">
      <w:pPr>
        <w:framePr w:w="5177" w:wrap="auto" w:hAnchor="text" w:x="1235" w:y="3057"/>
        <w:widowControl w:val="0"/>
        <w:autoSpaceDE w:val="0"/>
        <w:autoSpaceDN w:val="0"/>
        <w:spacing w:before="0" w:after="0" w:line="270" w:lineRule="exact"/>
        <w:ind w:left="85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dem Pfad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Weisheit</w:t>
      </w:r>
    </w:p>
    <w:p w14:paraId="45598A19" w14:textId="77777777" w:rsidR="008D337A" w:rsidRDefault="00000000">
      <w:pPr>
        <w:framePr w:w="5177" w:wrap="auto" w:hAnchor="text" w:x="1235" w:y="3057"/>
        <w:widowControl w:val="0"/>
        <w:autoSpaceDE w:val="0"/>
        <w:autoSpaceDN w:val="0"/>
        <w:spacing w:before="0" w:after="0" w:line="240" w:lineRule="exact"/>
        <w:ind w:left="131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wandeln, den kein Vogel kennt</w:t>
      </w:r>
    </w:p>
    <w:p w14:paraId="1713B501" w14:textId="77777777" w:rsidR="008D337A" w:rsidRDefault="00000000">
      <w:pPr>
        <w:framePr w:w="5177" w:wrap="auto" w:hAnchor="text" w:x="1235" w:y="3057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fürchte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mich nicht vor </w:t>
      </w:r>
      <w:r>
        <w:rPr>
          <w:rFonts w:ascii="QBWCBB+MinionPro-Regular"/>
          <w:color w:val="231F20"/>
          <w:spacing w:val="-1"/>
          <w:sz w:val="20"/>
        </w:rPr>
        <w:t>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Schrecken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Nacht,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ich</w:t>
      </w:r>
    </w:p>
    <w:p w14:paraId="6A13AB9F" w14:textId="77777777" w:rsidR="008D337A" w:rsidRDefault="00000000">
      <w:pPr>
        <w:framePr w:w="5177" w:wrap="auto" w:hAnchor="text" w:x="1235" w:y="3057"/>
        <w:widowControl w:val="0"/>
        <w:autoSpaceDE w:val="0"/>
        <w:autoSpaceDN w:val="0"/>
        <w:spacing w:before="0" w:after="0" w:line="239" w:lineRule="exact"/>
        <w:ind w:left="4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verjage jeden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Nachtvogel,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nachts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aufsuchen will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</w:t>
      </w:r>
    </w:p>
    <w:p w14:paraId="0FABDED0" w14:textId="77777777" w:rsidR="008D337A" w:rsidRDefault="00000000">
      <w:pPr>
        <w:framePr w:w="3757" w:wrap="auto" w:hAnchor="text" w:x="1995" w:y="412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kein Freund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Eulen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(Hiob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30:29).</w:t>
      </w:r>
    </w:p>
    <w:p w14:paraId="4F8F8231" w14:textId="77777777" w:rsidR="008D337A" w:rsidRDefault="00000000">
      <w:pPr>
        <w:framePr w:w="336" w:wrap="auto" w:hAnchor="text" w:x="1281" w:y="438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9</w:t>
      </w:r>
    </w:p>
    <w:p w14:paraId="4F826738" w14:textId="77777777" w:rsidR="008D337A" w:rsidRDefault="00000000">
      <w:pPr>
        <w:framePr w:w="593" w:wrap="auto" w:hAnchor="text" w:x="1377" w:y="438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1,5).</w:t>
      </w:r>
    </w:p>
    <w:p w14:paraId="58BEABE1" w14:textId="77777777" w:rsidR="008D337A" w:rsidRDefault="00000000">
      <w:pPr>
        <w:framePr w:w="2695" w:wrap="auto" w:hAnchor="text" w:x="2284" w:y="4741"/>
        <w:widowControl w:val="0"/>
        <w:autoSpaceDE w:val="0"/>
        <w:autoSpaceDN w:val="0"/>
        <w:spacing w:before="0" w:after="0" w:line="277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Befreiung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 xml:space="preserve">von </w:t>
      </w:r>
      <w:r>
        <w:rPr>
          <w:rFonts w:ascii="WGRPGW+TrajanPro-Bold"/>
          <w:color w:val="FFFFFF"/>
          <w:spacing w:val="-2"/>
          <w:sz w:val="20"/>
        </w:rPr>
        <w:t>L</w:t>
      </w:r>
      <w:r>
        <w:rPr>
          <w:rFonts w:ascii="TGVIAA+MinionPro-Bold" w:hAnsi="TGVIAA+MinionPro-Bold" w:cs="TGVIAA+MinionPro-Bold"/>
          <w:color w:val="FFFFFF"/>
          <w:spacing w:val="-2"/>
          <w:sz w:val="20"/>
        </w:rPr>
        <w:t>ö</w:t>
      </w:r>
      <w:r>
        <w:rPr>
          <w:rFonts w:ascii="WGRPGW+TrajanPro-Bold"/>
          <w:color w:val="FFFFFF"/>
          <w:spacing w:val="-2"/>
          <w:sz w:val="20"/>
        </w:rPr>
        <w:t>wen</w:t>
      </w:r>
    </w:p>
    <w:p w14:paraId="25D4BD18" w14:textId="77777777" w:rsidR="008D337A" w:rsidRDefault="00000000">
      <w:pPr>
        <w:framePr w:w="5629" w:wrap="auto" w:hAnchor="text" w:x="1379" w:y="5325"/>
        <w:widowControl w:val="0"/>
        <w:autoSpaceDE w:val="0"/>
        <w:autoSpaceDN w:val="0"/>
        <w:spacing w:before="0" w:after="0" w:line="270" w:lineRule="exact"/>
        <w:ind w:left="14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Löwen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zurück,</w:t>
      </w:r>
      <w:r>
        <w:rPr>
          <w:rFonts w:ascii="QBWCBB+MinionPro-Regular"/>
          <w:color w:val="231F20"/>
          <w:sz w:val="20"/>
        </w:rPr>
        <w:t xml:space="preserve"> der sich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bückt,</w:t>
      </w:r>
      <w:r>
        <w:rPr>
          <w:rFonts w:ascii="QBWCBB+MinionPro-Regular"/>
          <w:color w:val="231F20"/>
          <w:sz w:val="20"/>
        </w:rPr>
        <w:t xml:space="preserve"> um</w:t>
      </w:r>
    </w:p>
    <w:p w14:paraId="6D66F9D6" w14:textId="77777777" w:rsidR="008D337A" w:rsidRDefault="00000000">
      <w:pPr>
        <w:framePr w:w="5629" w:wrap="auto" w:hAnchor="text" w:x="1379" w:y="5325"/>
        <w:widowControl w:val="0"/>
        <w:autoSpaceDE w:val="0"/>
        <w:autoSpaceDN w:val="0"/>
        <w:spacing w:before="0" w:after="0" w:line="240" w:lineRule="exact"/>
        <w:ind w:left="47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anzugreifen, im 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 (1.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Mose 49,9).</w:t>
      </w:r>
    </w:p>
    <w:p w14:paraId="228B88D2" w14:textId="77777777" w:rsidR="008D337A" w:rsidRDefault="00000000">
      <w:pPr>
        <w:framePr w:w="5629" w:wrap="auto" w:hAnchor="text" w:x="1379" w:y="5325"/>
        <w:widowControl w:val="0"/>
        <w:autoSpaceDE w:val="0"/>
        <w:autoSpaceDN w:val="0"/>
        <w:spacing w:before="33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Durch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Kraft Gottes zerbreche ich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Rachen des</w:t>
      </w:r>
    </w:p>
    <w:p w14:paraId="5E0CA05A" w14:textId="77777777" w:rsidR="008D337A" w:rsidRDefault="00000000">
      <w:pPr>
        <w:framePr w:w="5629" w:wrap="auto" w:hAnchor="text" w:x="1379" w:y="5325"/>
        <w:widowControl w:val="0"/>
        <w:autoSpaceDE w:val="0"/>
        <w:autoSpaceDN w:val="0"/>
        <w:spacing w:before="0" w:after="0" w:line="240" w:lineRule="exact"/>
        <w:ind w:left="33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Löwen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 w:hAnsi="QBWCBB+MinionPro-Regular" w:cs="QBWCBB+MinionPro-Regular"/>
          <w:color w:val="231F20"/>
          <w:sz w:val="20"/>
        </w:rPr>
        <w:t>reiße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ihm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Beute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 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Maul (Judg</w:t>
      </w:r>
    </w:p>
    <w:p w14:paraId="25708226" w14:textId="77777777" w:rsidR="008D337A" w:rsidRDefault="00000000">
      <w:pPr>
        <w:framePr w:w="5629" w:wrap="auto" w:hAnchor="text" w:x="1379" w:y="5325"/>
        <w:widowControl w:val="0"/>
        <w:autoSpaceDE w:val="0"/>
        <w:autoSpaceDN w:val="0"/>
        <w:spacing w:before="12" w:after="0" w:line="270" w:lineRule="exact"/>
        <w:ind w:left="15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Errette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mich </w:t>
      </w:r>
      <w:r>
        <w:rPr>
          <w:rFonts w:ascii="QBWCBB+MinionPro-Regular"/>
          <w:color w:val="231F20"/>
          <w:spacing w:val="-1"/>
          <w:sz w:val="20"/>
        </w:rPr>
        <w:t>aus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Pranke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des </w:t>
      </w:r>
      <w:r>
        <w:rPr>
          <w:rFonts w:ascii="QBWCBB+MinionPro-Regular" w:hAnsi="QBWCBB+MinionPro-Regular" w:cs="QBWCBB+MinionPro-Regular"/>
          <w:color w:val="231F20"/>
          <w:sz w:val="20"/>
        </w:rPr>
        <w:t>Löwen</w:t>
      </w:r>
      <w:r>
        <w:rPr>
          <w:rFonts w:ascii="QBWCBB+MinionPro-Regular"/>
          <w:color w:val="231F20"/>
          <w:sz w:val="20"/>
        </w:rPr>
        <w:t xml:space="preserve"> (1 Sam.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17:37).</w:t>
      </w:r>
    </w:p>
    <w:p w14:paraId="683DC365" w14:textId="77777777" w:rsidR="008D337A" w:rsidRDefault="00000000">
      <w:pPr>
        <w:framePr w:w="5629" w:wrap="auto" w:hAnchor="text" w:x="1379" w:y="5325"/>
        <w:widowControl w:val="0"/>
        <w:autoSpaceDE w:val="0"/>
        <w:autoSpaceDN w:val="0"/>
        <w:spacing w:before="35" w:after="0" w:line="270" w:lineRule="exact"/>
        <w:ind w:left="9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wilden </w:t>
      </w:r>
      <w:r>
        <w:rPr>
          <w:rFonts w:ascii="QBWCBB+MinionPro-Regular" w:hAnsi="QBWCBB+MinionPro-Regular" w:cs="QBWCBB+MinionPro-Regular"/>
          <w:color w:val="231F20"/>
          <w:sz w:val="20"/>
        </w:rPr>
        <w:t>Löwen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zurück,</w:t>
      </w:r>
      <w:r>
        <w:rPr>
          <w:rFonts w:ascii="QBWCBB+MinionPro-Regular"/>
          <w:color w:val="231F20"/>
          <w:sz w:val="20"/>
        </w:rPr>
        <w:t xml:space="preserve">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jagen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(Hiob</w:t>
      </w:r>
    </w:p>
    <w:p w14:paraId="247DE07F" w14:textId="77777777" w:rsidR="008D337A" w:rsidRDefault="00000000">
      <w:pPr>
        <w:framePr w:w="5629" w:wrap="auto" w:hAnchor="text" w:x="1379" w:y="5325"/>
        <w:widowControl w:val="0"/>
        <w:autoSpaceDE w:val="0"/>
        <w:autoSpaceDN w:val="0"/>
        <w:spacing w:before="12" w:after="0" w:line="270" w:lineRule="exact"/>
        <w:ind w:left="73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nicht zu, dass der </w:t>
      </w:r>
      <w:r>
        <w:rPr>
          <w:rFonts w:ascii="QBWCBB+MinionPro-Regular" w:hAnsi="QBWCBB+MinionPro-Regular" w:cs="QBWCBB+MinionPro-Regular"/>
          <w:color w:val="231F20"/>
          <w:sz w:val="20"/>
        </w:rPr>
        <w:t>Löwe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 Seele </w:t>
      </w:r>
      <w:r>
        <w:rPr>
          <w:rFonts w:ascii="QBWCBB+MinionPro-Regular" w:hAnsi="QBWCBB+MinionPro-Regular" w:cs="QBWCBB+MinionPro-Regular"/>
          <w:color w:val="231F20"/>
          <w:sz w:val="20"/>
        </w:rPr>
        <w:t>zerreißt</w:t>
      </w:r>
      <w:r>
        <w:rPr>
          <w:rFonts w:ascii="QBWCBB+MinionPro-Regular"/>
          <w:color w:val="231F20"/>
          <w:sz w:val="20"/>
        </w:rPr>
        <w:t xml:space="preserve"> (Ps. </w:t>
      </w:r>
      <w:r>
        <w:rPr>
          <w:rFonts w:ascii="QBWCBB+MinionPro-Regular"/>
          <w:color w:val="231F20"/>
          <w:spacing w:val="-2"/>
          <w:sz w:val="20"/>
        </w:rPr>
        <w:t>7,2).</w:t>
      </w:r>
    </w:p>
    <w:p w14:paraId="0C1A23B5" w14:textId="77777777" w:rsidR="008D337A" w:rsidRDefault="00000000">
      <w:pPr>
        <w:framePr w:w="3513" w:wrap="auto" w:hAnchor="text" w:x="2064" w:y="728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Löwen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zurecht und stelle</w:t>
      </w:r>
    </w:p>
    <w:p w14:paraId="61D899BD" w14:textId="77777777" w:rsidR="008D337A" w:rsidRDefault="00000000">
      <w:pPr>
        <w:framePr w:w="3513" w:wrap="auto" w:hAnchor="text" w:x="2064" w:y="7283"/>
        <w:widowControl w:val="0"/>
        <w:autoSpaceDE w:val="0"/>
        <w:autoSpaceDN w:val="0"/>
        <w:spacing w:before="0" w:after="0" w:line="240" w:lineRule="exact"/>
        <w:ind w:left="22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ihn </w:t>
      </w:r>
      <w:r>
        <w:rPr>
          <w:rFonts w:ascii="QBWCBB+MinionPro-Regular" w:hAnsi="QBWCBB+MinionPro-Regular" w:cs="QBWCBB+MinionPro-Regular"/>
          <w:color w:val="231F20"/>
          <w:sz w:val="20"/>
        </w:rPr>
        <w:t>bloß,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heimlich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darauf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wartet,</w:t>
      </w:r>
    </w:p>
    <w:p w14:paraId="4D8ED056" w14:textId="77777777" w:rsidR="008D337A" w:rsidRDefault="00000000">
      <w:pPr>
        <w:framePr w:w="4970" w:wrap="auto" w:hAnchor="text" w:x="1352" w:y="782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 alle lauernden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Löwen</w:t>
      </w:r>
      <w:r>
        <w:rPr>
          <w:rFonts w:ascii="QBWCBB+MinionPro-Regular"/>
          <w:color w:val="231F20"/>
          <w:sz w:val="20"/>
        </w:rPr>
        <w:t xml:space="preserve"> im Namen Jesu </w:t>
      </w:r>
      <w:r>
        <w:rPr>
          <w:rFonts w:ascii="QBWCBB+MinionPro-Regular" w:hAnsi="QBWCBB+MinionPro-Regular" w:cs="QBWCBB+MinionPro-Regular"/>
          <w:color w:val="231F20"/>
          <w:sz w:val="20"/>
        </w:rPr>
        <w:t>zurück</w:t>
      </w:r>
      <w:r>
        <w:rPr>
          <w:rFonts w:ascii="QBWCBB+MinionPro-Regular"/>
          <w:color w:val="231F20"/>
          <w:sz w:val="20"/>
        </w:rPr>
        <w:t xml:space="preserve"> (Ps.</w:t>
      </w:r>
    </w:p>
    <w:p w14:paraId="7ADB4390" w14:textId="77777777" w:rsidR="008D337A" w:rsidRDefault="00000000">
      <w:pPr>
        <w:framePr w:w="4970" w:wrap="auto" w:hAnchor="text" w:x="1352" w:y="7829"/>
        <w:widowControl w:val="0"/>
        <w:autoSpaceDE w:val="0"/>
        <w:autoSpaceDN w:val="0"/>
        <w:spacing w:before="0" w:after="0" w:line="270" w:lineRule="exact"/>
        <w:ind w:left="219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7:12).</w:t>
      </w:r>
    </w:p>
    <w:p w14:paraId="48BBE0BA" w14:textId="77777777" w:rsidR="008D337A" w:rsidRDefault="00000000">
      <w:pPr>
        <w:framePr w:w="336" w:wrap="auto" w:hAnchor="text" w:x="3450" w:y="809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6AA90B52" w14:textId="77777777" w:rsidR="008D337A" w:rsidRDefault="00000000">
      <w:pPr>
        <w:framePr w:w="5344" w:wrap="auto" w:hAnchor="text" w:x="1186" w:y="8406"/>
        <w:widowControl w:val="0"/>
        <w:autoSpaceDE w:val="0"/>
        <w:autoSpaceDN w:val="0"/>
        <w:spacing w:before="0" w:after="0" w:line="270" w:lineRule="exact"/>
        <w:ind w:left="40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zertrete 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Löwen</w:t>
      </w:r>
      <w:r>
        <w:rPr>
          <w:rFonts w:ascii="QBWCBB+MinionPro-Regular"/>
          <w:color w:val="231F20"/>
          <w:sz w:val="20"/>
        </w:rPr>
        <w:t xml:space="preserve"> im Namen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91:3).</w:t>
      </w:r>
    </w:p>
    <w:p w14:paraId="72243B20" w14:textId="77777777" w:rsidR="008D337A" w:rsidRDefault="00000000">
      <w:pPr>
        <w:framePr w:w="5344" w:wrap="auto" w:hAnchor="text" w:x="1186" w:y="8406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wandle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Heiligkeit,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kein </w:t>
      </w:r>
      <w:r>
        <w:rPr>
          <w:rFonts w:ascii="QBWCBB+MinionPro-Regular" w:hAnsi="QBWCBB+MinionPro-Regular" w:cs="QBWCBB+MinionPro-Regular"/>
          <w:color w:val="231F20"/>
          <w:sz w:val="20"/>
        </w:rPr>
        <w:t>Löwe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kann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meinem Leben</w:t>
      </w:r>
    </w:p>
    <w:p w14:paraId="72FD41DE" w14:textId="77777777" w:rsidR="008D337A" w:rsidRDefault="00000000">
      <w:pPr>
        <w:framePr w:w="5344" w:wrap="auto" w:hAnchor="text" w:x="1186" w:y="840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wohnen (Jes. </w:t>
      </w:r>
      <w:r>
        <w:rPr>
          <w:rFonts w:ascii="QBWCBB+MinionPro-Regular"/>
          <w:color w:val="231F20"/>
          <w:spacing w:val="-2"/>
          <w:sz w:val="20"/>
        </w:rPr>
        <w:t>35:9).</w:t>
      </w:r>
    </w:p>
    <w:p w14:paraId="78D4DC9A" w14:textId="77777777" w:rsidR="008D337A" w:rsidRDefault="00000000">
      <w:pPr>
        <w:framePr w:w="4832" w:wrap="auto" w:hAnchor="text" w:x="1376" w:y="926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Menschen,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Löwen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sind (1 Chron</w:t>
      </w:r>
    </w:p>
    <w:p w14:paraId="192002FF" w14:textId="661E600B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82112" behindDoc="1" locked="0" layoutInCell="1" allowOverlap="1" wp14:anchorId="6D70799C" wp14:editId="47C83176">
            <wp:simplePos x="0" y="0"/>
            <wp:positionH relativeFrom="page">
              <wp:posOffset>594360</wp:posOffset>
            </wp:positionH>
            <wp:positionV relativeFrom="page">
              <wp:posOffset>1047115</wp:posOffset>
            </wp:positionV>
            <wp:extent cx="3530600" cy="372110"/>
            <wp:effectExtent l="0" t="0" r="12700" b="8890"/>
            <wp:wrapNone/>
            <wp:docPr id="245" name="_x0000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6"/>
                    <pic:cNvPicPr>
                      <a:picLocks noChangeAspect="1" noChangeArrowheads="1"/>
                    </pic:cNvPicPr>
                  </pic:nvPicPr>
                  <pic:blipFill>
                    <a:blip r:link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1088" behindDoc="1" locked="0" layoutInCell="1" allowOverlap="1" wp14:anchorId="0EF6464B" wp14:editId="7E4071CD">
            <wp:simplePos x="0" y="0"/>
            <wp:positionH relativeFrom="page">
              <wp:posOffset>594360</wp:posOffset>
            </wp:positionH>
            <wp:positionV relativeFrom="page">
              <wp:posOffset>2588260</wp:posOffset>
            </wp:positionV>
            <wp:extent cx="3530600" cy="219710"/>
            <wp:effectExtent l="0" t="0" r="12700" b="8890"/>
            <wp:wrapNone/>
            <wp:docPr id="244" name="_x0000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7"/>
                    <pic:cNvPicPr>
                      <a:picLocks noChangeAspect="1" noChangeArrowheads="1"/>
                    </pic:cNvPicPr>
                  </pic:nvPicPr>
                  <pic:blipFill>
                    <a:blip r:link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0064" behindDoc="1" locked="0" layoutInCell="1" allowOverlap="1" wp14:anchorId="18F35F06" wp14:editId="31871D6D">
            <wp:simplePos x="0" y="0"/>
            <wp:positionH relativeFrom="page">
              <wp:posOffset>594360</wp:posOffset>
            </wp:positionH>
            <wp:positionV relativeFrom="page">
              <wp:posOffset>2976245</wp:posOffset>
            </wp:positionV>
            <wp:extent cx="3530600" cy="222250"/>
            <wp:effectExtent l="0" t="0" r="12700" b="6350"/>
            <wp:wrapNone/>
            <wp:docPr id="243" name="_x0000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8"/>
                    <pic:cNvPicPr>
                      <a:picLocks noChangeAspect="1" noChangeArrowheads="1"/>
                    </pic:cNvPicPr>
                  </pic:nvPicPr>
                  <pic:blipFill>
                    <a:blip r:link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9040" behindDoc="1" locked="0" layoutInCell="1" allowOverlap="1" wp14:anchorId="4B91305C" wp14:editId="05AD1E71">
            <wp:simplePos x="0" y="0"/>
            <wp:positionH relativeFrom="page">
              <wp:posOffset>594360</wp:posOffset>
            </wp:positionH>
            <wp:positionV relativeFrom="page">
              <wp:posOffset>4594225</wp:posOffset>
            </wp:positionV>
            <wp:extent cx="3530600" cy="372110"/>
            <wp:effectExtent l="0" t="0" r="12700" b="8890"/>
            <wp:wrapNone/>
            <wp:docPr id="242" name="_x0000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9"/>
                    <pic:cNvPicPr>
                      <a:picLocks noChangeAspect="1" noChangeArrowheads="1"/>
                    </pic:cNvPicPr>
                  </pic:nvPicPr>
                  <pic:blipFill>
                    <a:blip r:link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8016" behindDoc="1" locked="0" layoutInCell="1" allowOverlap="1" wp14:anchorId="1BF928B1" wp14:editId="35970F33">
            <wp:simplePos x="0" y="0"/>
            <wp:positionH relativeFrom="page">
              <wp:posOffset>594360</wp:posOffset>
            </wp:positionH>
            <wp:positionV relativeFrom="page">
              <wp:posOffset>5850255</wp:posOffset>
            </wp:positionV>
            <wp:extent cx="3530600" cy="219710"/>
            <wp:effectExtent l="0" t="0" r="12700" b="8890"/>
            <wp:wrapNone/>
            <wp:docPr id="241" name="_x0000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0"/>
                    <pic:cNvPicPr>
                      <a:picLocks noChangeAspect="1" noChangeArrowheads="1"/>
                    </pic:cNvPicPr>
                  </pic:nvPicPr>
                  <pic:blipFill>
                    <a:blip r:link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6992" behindDoc="1" locked="0" layoutInCell="1" allowOverlap="1" wp14:anchorId="409ADE06" wp14:editId="4E5B5311">
            <wp:simplePos x="0" y="0"/>
            <wp:positionH relativeFrom="page">
              <wp:posOffset>594360</wp:posOffset>
            </wp:positionH>
            <wp:positionV relativeFrom="page">
              <wp:posOffset>5306695</wp:posOffset>
            </wp:positionV>
            <wp:extent cx="3530600" cy="219710"/>
            <wp:effectExtent l="0" t="0" r="12700" b="8890"/>
            <wp:wrapNone/>
            <wp:docPr id="240" name="_x0000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1"/>
                    <pic:cNvPicPr>
                      <a:picLocks noChangeAspect="1" noChangeArrowheads="1"/>
                    </pic:cNvPicPr>
                  </pic:nvPicPr>
                  <pic:blipFill>
                    <a:blip r:link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5968" behindDoc="1" locked="0" layoutInCell="1" allowOverlap="1" wp14:anchorId="10447036" wp14:editId="70849149">
            <wp:simplePos x="0" y="0"/>
            <wp:positionH relativeFrom="page">
              <wp:posOffset>594360</wp:posOffset>
            </wp:positionH>
            <wp:positionV relativeFrom="page">
              <wp:posOffset>4221480</wp:posOffset>
            </wp:positionV>
            <wp:extent cx="3530600" cy="219710"/>
            <wp:effectExtent l="0" t="0" r="12700" b="8890"/>
            <wp:wrapNone/>
            <wp:docPr id="239" name="_x000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2"/>
                    <pic:cNvPicPr>
                      <a:picLocks noChangeAspect="1" noChangeArrowheads="1"/>
                    </pic:cNvPicPr>
                  </pic:nvPicPr>
                  <pic:blipFill>
                    <a:blip r:link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4944" behindDoc="1" locked="0" layoutInCell="1" allowOverlap="1" wp14:anchorId="2C918DE7" wp14:editId="2CB302BC">
            <wp:simplePos x="0" y="0"/>
            <wp:positionH relativeFrom="page">
              <wp:posOffset>594360</wp:posOffset>
            </wp:positionH>
            <wp:positionV relativeFrom="page">
              <wp:posOffset>3696970</wp:posOffset>
            </wp:positionV>
            <wp:extent cx="3530600" cy="372110"/>
            <wp:effectExtent l="0" t="0" r="12700" b="8890"/>
            <wp:wrapNone/>
            <wp:docPr id="238" name="_x000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3"/>
                    <pic:cNvPicPr>
                      <a:picLocks noChangeAspect="1" noChangeArrowheads="1"/>
                    </pic:cNvPicPr>
                  </pic:nvPicPr>
                  <pic:blipFill>
                    <a:blip r:link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3920" behindDoc="1" locked="0" layoutInCell="1" allowOverlap="1" wp14:anchorId="66FD98EE" wp14:editId="0D24DF2F">
            <wp:simplePos x="0" y="0"/>
            <wp:positionH relativeFrom="page">
              <wp:posOffset>594360</wp:posOffset>
            </wp:positionH>
            <wp:positionV relativeFrom="page">
              <wp:posOffset>1911350</wp:posOffset>
            </wp:positionV>
            <wp:extent cx="3530600" cy="372110"/>
            <wp:effectExtent l="0" t="0" r="12700" b="8890"/>
            <wp:wrapNone/>
            <wp:docPr id="237" name="_x0000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4"/>
                    <pic:cNvPicPr>
                      <a:picLocks noChangeAspect="1" noChangeArrowheads="1"/>
                    </pic:cNvPicPr>
                  </pic:nvPicPr>
                  <pic:blipFill>
                    <a:blip r:link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C1FBEA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1" w:name="br152"/>
      <w:bookmarkEnd w:id="151"/>
      <w:r>
        <w:rPr>
          <w:rFonts w:ascii="Arial"/>
          <w:color w:val="FF0000"/>
          <w:sz w:val="2"/>
        </w:rPr>
        <w:lastRenderedPageBreak/>
        <w:t xml:space="preserve"> </w:t>
      </w:r>
    </w:p>
    <w:p w14:paraId="68E1506C" w14:textId="77777777" w:rsidR="008D337A" w:rsidRDefault="00000000">
      <w:pPr>
        <w:framePr w:w="6234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8</w:t>
      </w:r>
    </w:p>
    <w:p w14:paraId="26D73DF1" w14:textId="77777777" w:rsidR="008D337A" w:rsidRDefault="00000000">
      <w:pPr>
        <w:framePr w:w="6234" w:wrap="auto" w:hAnchor="text" w:x="720" w:y="623"/>
        <w:widowControl w:val="0"/>
        <w:autoSpaceDE w:val="0"/>
        <w:autoSpaceDN w:val="0"/>
        <w:spacing w:before="0" w:after="0" w:line="244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6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2A6FFFF3" w14:textId="77777777" w:rsidR="008D337A" w:rsidRDefault="00000000">
      <w:pPr>
        <w:framePr w:w="6234" w:wrap="auto" w:hAnchor="text" w:x="720" w:y="623"/>
        <w:widowControl w:val="0"/>
        <w:autoSpaceDE w:val="0"/>
        <w:autoSpaceDN w:val="0"/>
        <w:spacing w:before="0" w:after="0" w:line="244" w:lineRule="exact"/>
        <w:ind w:left="122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Welpen 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Löwen</w:t>
      </w:r>
      <w:r>
        <w:rPr>
          <w:rFonts w:ascii="QBWCBB+MinionPro-Regular"/>
          <w:color w:val="231F20"/>
          <w:sz w:val="20"/>
        </w:rPr>
        <w:t xml:space="preserve"> sollen zerstreut werden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(Hiob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4,11).</w:t>
      </w:r>
    </w:p>
    <w:p w14:paraId="25BAC600" w14:textId="77777777" w:rsidR="008D337A" w:rsidRDefault="00000000">
      <w:pPr>
        <w:framePr w:w="4286" w:wrap="auto" w:hAnchor="text" w:x="2001" w:y="120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Rette mich aus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Rachen </w:t>
      </w:r>
      <w:r>
        <w:rPr>
          <w:rFonts w:ascii="QBWCBB+MinionPro-Regular"/>
          <w:color w:val="231F20"/>
          <w:spacing w:val="-1"/>
          <w:sz w:val="20"/>
        </w:rPr>
        <w:t>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Löwen</w:t>
      </w:r>
      <w:r>
        <w:rPr>
          <w:rFonts w:ascii="QBWCBB+MinionPro-Regular"/>
          <w:color w:val="231F20"/>
          <w:sz w:val="20"/>
        </w:rPr>
        <w:t xml:space="preserve"> (Ps.</w:t>
      </w:r>
      <w:r>
        <w:rPr>
          <w:rFonts w:ascii="QBWCBB+MinionPro-Regular"/>
          <w:color w:val="231F20"/>
          <w:spacing w:val="-2"/>
          <w:sz w:val="20"/>
        </w:rPr>
        <w:t xml:space="preserve"> 22,21).</w:t>
      </w:r>
    </w:p>
    <w:p w14:paraId="094AB4BC" w14:textId="77777777" w:rsidR="008D337A" w:rsidRDefault="00000000">
      <w:pPr>
        <w:framePr w:w="4286" w:wrap="auto" w:hAnchor="text" w:x="2001" w:y="1209"/>
        <w:widowControl w:val="0"/>
        <w:autoSpaceDE w:val="0"/>
        <w:autoSpaceDN w:val="0"/>
        <w:spacing w:before="34" w:after="0" w:line="270" w:lineRule="exact"/>
        <w:ind w:left="18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Brich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Löwen</w:t>
      </w:r>
      <w:r>
        <w:rPr>
          <w:rFonts w:ascii="QBWCBB+MinionPro-Regular"/>
          <w:color w:val="231F20"/>
          <w:sz w:val="20"/>
        </w:rPr>
        <w:t xml:space="preserve"> die </w:t>
      </w:r>
      <w:r>
        <w:rPr>
          <w:rFonts w:ascii="QBWCBB+MinionPro-Regular" w:hAnsi="QBWCBB+MinionPro-Regular" w:cs="QBWCBB+MinionPro-Regular"/>
          <w:color w:val="231F20"/>
          <w:sz w:val="20"/>
        </w:rPr>
        <w:t>Zähne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58,6).</w:t>
      </w:r>
    </w:p>
    <w:p w14:paraId="120455C2" w14:textId="779979DC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72896" behindDoc="1" locked="0" layoutInCell="1" allowOverlap="1" wp14:anchorId="29E0BD47" wp14:editId="4C627118">
            <wp:simplePos x="0" y="0"/>
            <wp:positionH relativeFrom="page">
              <wp:posOffset>594360</wp:posOffset>
            </wp:positionH>
            <wp:positionV relativeFrom="page">
              <wp:posOffset>737235</wp:posOffset>
            </wp:positionV>
            <wp:extent cx="3530600" cy="219710"/>
            <wp:effectExtent l="0" t="0" r="12700" b="8890"/>
            <wp:wrapNone/>
            <wp:docPr id="236" name="_x0000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5"/>
                    <pic:cNvPicPr>
                      <a:picLocks noChangeAspect="1" noChangeArrowheads="1"/>
                    </pic:cNvPicPr>
                  </pic:nvPicPr>
                  <pic:blipFill>
                    <a:blip r:link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B5AB590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2" w:name="br153"/>
      <w:bookmarkEnd w:id="152"/>
      <w:r>
        <w:rPr>
          <w:rFonts w:ascii="Arial"/>
          <w:color w:val="FF0000"/>
          <w:sz w:val="2"/>
        </w:rPr>
        <w:lastRenderedPageBreak/>
        <w:t xml:space="preserve"> </w:t>
      </w:r>
    </w:p>
    <w:p w14:paraId="71F43717" w14:textId="77777777" w:rsidR="008D337A" w:rsidRDefault="00000000">
      <w:pPr>
        <w:framePr w:w="3393" w:wrap="auto" w:hAnchor="text" w:x="2469" w:y="676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 w:hAnsi="EGCKOF+TrajanPro-Regular" w:cs="EGCKOF+TrajanPro-Regular"/>
          <w:color w:val="231F20"/>
          <w:sz w:val="18"/>
        </w:rPr>
        <w:t>Zerstörung</w:t>
      </w:r>
      <w:r>
        <w:rPr>
          <w:rFonts w:ascii="EGCKOF+TrajanPro-Regular"/>
          <w:color w:val="231F20"/>
          <w:sz w:val="18"/>
        </w:rPr>
        <w:t xml:space="preserve"> der</w:t>
      </w:r>
      <w:r>
        <w:rPr>
          <w:rFonts w:ascii="EGCKOF+TrajanPro-Regular"/>
          <w:color w:val="231F20"/>
          <w:spacing w:val="2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gegnerischen</w:t>
      </w:r>
    </w:p>
    <w:p w14:paraId="40F26F22" w14:textId="77777777" w:rsidR="008D337A" w:rsidRDefault="00000000">
      <w:pPr>
        <w:framePr w:w="4526" w:wrap="auto" w:hAnchor="text" w:x="1290" w:y="1147"/>
        <w:widowControl w:val="0"/>
        <w:autoSpaceDE w:val="0"/>
        <w:autoSpaceDN w:val="0"/>
        <w:spacing w:before="0" w:after="0" w:line="270" w:lineRule="exact"/>
        <w:ind w:left="67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meine Seele von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Löwen</w:t>
      </w:r>
      <w:r>
        <w:rPr>
          <w:rFonts w:ascii="QBWCBB+MinionPro-Regular"/>
          <w:color w:val="231F20"/>
          <w:sz w:val="20"/>
        </w:rPr>
        <w:t xml:space="preserve"> (Ps. </w:t>
      </w:r>
      <w:r>
        <w:rPr>
          <w:rFonts w:ascii="QBWCBB+MinionPro-Regular"/>
          <w:color w:val="231F20"/>
          <w:spacing w:val="-2"/>
          <w:sz w:val="20"/>
        </w:rPr>
        <w:t>57,4).</w:t>
      </w:r>
    </w:p>
    <w:p w14:paraId="2F9E35E8" w14:textId="77777777" w:rsidR="008D337A" w:rsidRDefault="00000000">
      <w:pPr>
        <w:framePr w:w="4526" w:wrap="auto" w:hAnchor="text" w:x="1290" w:y="1147"/>
        <w:widowControl w:val="0"/>
        <w:autoSpaceDE w:val="0"/>
        <w:autoSpaceDN w:val="0"/>
        <w:spacing w:before="10" w:after="0" w:line="270" w:lineRule="exact"/>
        <w:ind w:left="22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aus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der Gewalt der </w:t>
      </w:r>
      <w:r>
        <w:rPr>
          <w:rFonts w:ascii="QBWCBB+MinionPro-Regular" w:hAnsi="QBWCBB+MinionPro-Regular" w:cs="QBWCBB+MinionPro-Regular"/>
          <w:color w:val="231F20"/>
          <w:sz w:val="20"/>
        </w:rPr>
        <w:t>Löwen</w:t>
      </w:r>
      <w:r>
        <w:rPr>
          <w:rFonts w:ascii="QBWCBB+MinionPro-Regular"/>
          <w:color w:val="231F20"/>
          <w:sz w:val="20"/>
        </w:rPr>
        <w:t xml:space="preserve"> (Dan </w:t>
      </w:r>
      <w:r>
        <w:rPr>
          <w:rFonts w:ascii="QBWCBB+MinionPro-Regular"/>
          <w:color w:val="231F20"/>
          <w:spacing w:val="-2"/>
          <w:sz w:val="20"/>
        </w:rPr>
        <w:t>6,7).</w:t>
      </w:r>
    </w:p>
    <w:p w14:paraId="6386D4DA" w14:textId="77777777" w:rsidR="008D337A" w:rsidRDefault="00000000">
      <w:pPr>
        <w:framePr w:w="4526" w:wrap="auto" w:hAnchor="text" w:x="1290" w:y="1147"/>
        <w:widowControl w:val="0"/>
        <w:autoSpaceDE w:val="0"/>
        <w:autoSpaceDN w:val="0"/>
        <w:spacing w:before="37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aus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dem Rachen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des </w:t>
      </w:r>
      <w:r>
        <w:rPr>
          <w:rFonts w:ascii="QBWCBB+MinionPro-Regular" w:hAnsi="QBWCBB+MinionPro-Regular" w:cs="QBWCBB+MinionPro-Regular"/>
          <w:color w:val="231F20"/>
          <w:sz w:val="20"/>
        </w:rPr>
        <w:t>Löwen</w:t>
      </w:r>
      <w:r>
        <w:rPr>
          <w:rFonts w:ascii="QBWCBB+MinionPro-Regular"/>
          <w:color w:val="231F20"/>
          <w:sz w:val="20"/>
        </w:rPr>
        <w:t xml:space="preserve"> (2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4,17).</w:t>
      </w:r>
    </w:p>
    <w:p w14:paraId="46A0ABA7" w14:textId="77777777" w:rsidR="008D337A" w:rsidRDefault="00000000">
      <w:pPr>
        <w:framePr w:w="3845" w:wrap="auto" w:hAnchor="text" w:x="1898" w:y="2040"/>
        <w:widowControl w:val="0"/>
        <w:autoSpaceDE w:val="0"/>
        <w:autoSpaceDN w:val="0"/>
        <w:spacing w:before="0" w:after="0" w:line="270" w:lineRule="exact"/>
        <w:ind w:left="2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Der </w:t>
      </w:r>
      <w:r>
        <w:rPr>
          <w:rFonts w:ascii="QBWCBB+MinionPro-Regular" w:hAnsi="QBWCBB+MinionPro-Regular" w:cs="QBWCBB+MinionPro-Regular"/>
          <w:color w:val="231F20"/>
          <w:sz w:val="20"/>
        </w:rPr>
        <w:t>Löwe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Stammes Juda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 durch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</w:p>
    <w:p w14:paraId="1CE5F432" w14:textId="77777777" w:rsidR="008D337A" w:rsidRDefault="00000000">
      <w:pPr>
        <w:framePr w:w="3845" w:wrap="auto" w:hAnchor="text" w:x="1898" w:y="2040"/>
        <w:widowControl w:val="0"/>
        <w:autoSpaceDE w:val="0"/>
        <w:autoSpaceDN w:val="0"/>
        <w:spacing w:before="0" w:after="0" w:line="240" w:lineRule="exact"/>
        <w:ind w:left="24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brüllen</w:t>
      </w:r>
      <w:r>
        <w:rPr>
          <w:rFonts w:ascii="QBWCBB+MinionPro-Regular"/>
          <w:color w:val="231F20"/>
          <w:sz w:val="20"/>
        </w:rPr>
        <w:t xml:space="preserve">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Feinde.</w:t>
      </w:r>
    </w:p>
    <w:p w14:paraId="3CD5E36D" w14:textId="77777777" w:rsidR="008D337A" w:rsidRDefault="00000000">
      <w:pPr>
        <w:framePr w:w="3845" w:wrap="auto" w:hAnchor="text" w:x="1898" w:y="2040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der Macht des </w:t>
      </w:r>
      <w:r>
        <w:rPr>
          <w:rFonts w:ascii="QBWCBB+MinionPro-Regular" w:hAnsi="QBWCBB+MinionPro-Regular" w:cs="QBWCBB+MinionPro-Regular"/>
          <w:color w:val="231F20"/>
          <w:spacing w:val="-2"/>
          <w:sz w:val="20"/>
        </w:rPr>
        <w:t>Löwen.</w:t>
      </w:r>
    </w:p>
    <w:p w14:paraId="7482AE73" w14:textId="77777777" w:rsidR="008D337A" w:rsidRDefault="00000000">
      <w:pPr>
        <w:framePr w:w="4290" w:wrap="auto" w:hAnchor="text" w:x="1455" w:y="3177"/>
        <w:widowControl w:val="0"/>
        <w:autoSpaceDE w:val="0"/>
        <w:autoSpaceDN w:val="0"/>
        <w:spacing w:before="0" w:after="0" w:line="254" w:lineRule="exact"/>
        <w:ind w:left="404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Befreiung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 xml:space="preserve">von </w:t>
      </w:r>
      <w:r>
        <w:rPr>
          <w:rFonts w:ascii="WGRPGW+TrajanPro-Bold"/>
          <w:color w:val="FFFFFF"/>
          <w:spacing w:val="-2"/>
          <w:sz w:val="20"/>
        </w:rPr>
        <w:t>Schlangen</w:t>
      </w:r>
    </w:p>
    <w:p w14:paraId="546B7A85" w14:textId="77777777" w:rsidR="008D337A" w:rsidRDefault="00000000">
      <w:pPr>
        <w:framePr w:w="4290" w:wrap="auto" w:hAnchor="text" w:x="1455" w:y="3177"/>
        <w:widowControl w:val="0"/>
        <w:autoSpaceDE w:val="0"/>
        <w:autoSpaceDN w:val="0"/>
        <w:spacing w:before="48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 w:hAnsi="QBWCBB+MinionPro-Regular" w:cs="QBWCBB+MinionPro-Regular"/>
          <w:color w:val="231F20"/>
          <w:sz w:val="20"/>
        </w:rPr>
        <w:t>zertrümmere</w:t>
      </w:r>
      <w:r>
        <w:rPr>
          <w:rFonts w:ascii="QBWCBB+MinionPro-Regular"/>
          <w:color w:val="231F20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Jesu den </w:t>
      </w:r>
      <w:r>
        <w:rPr>
          <w:rFonts w:ascii="QBWCBB+MinionPro-Regular"/>
          <w:color w:val="231F20"/>
          <w:spacing w:val="-1"/>
          <w:sz w:val="20"/>
        </w:rPr>
        <w:t>Kopf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jeder</w:t>
      </w:r>
    </w:p>
    <w:p w14:paraId="3A482D30" w14:textId="77777777" w:rsidR="008D337A" w:rsidRDefault="00000000">
      <w:pPr>
        <w:framePr w:w="4290" w:wrap="auto" w:hAnchor="text" w:x="1455" w:y="3177"/>
        <w:widowControl w:val="0"/>
        <w:autoSpaceDE w:val="0"/>
        <w:autoSpaceDN w:val="0"/>
        <w:spacing w:before="0" w:after="0" w:line="241" w:lineRule="exact"/>
        <w:ind w:left="58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Schlange,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Leben angreifen will.</w:t>
      </w:r>
    </w:p>
    <w:p w14:paraId="7DFA615A" w14:textId="77777777" w:rsidR="008D337A" w:rsidRDefault="00000000">
      <w:pPr>
        <w:framePr w:w="4088" w:wrap="auto" w:hAnchor="text" w:x="1558" w:y="402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Bestrafe die stechende Schlange im Namen </w:t>
      </w:r>
      <w:r>
        <w:rPr>
          <w:rFonts w:ascii="QBWCBB+MinionPro-Regular"/>
          <w:color w:val="231F20"/>
          <w:spacing w:val="-2"/>
          <w:sz w:val="20"/>
        </w:rPr>
        <w:t>Jesu.</w:t>
      </w:r>
    </w:p>
    <w:p w14:paraId="0975AE83" w14:textId="77777777" w:rsidR="008D337A" w:rsidRDefault="00000000">
      <w:pPr>
        <w:framePr w:w="2977" w:wrap="auto" w:hAnchor="text" w:x="1779" w:y="430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weise jede Schlange</w:t>
      </w:r>
    </w:p>
    <w:p w14:paraId="02B491F7" w14:textId="77777777" w:rsidR="008D337A" w:rsidRDefault="00000000">
      <w:pPr>
        <w:framePr w:w="2596" w:wrap="auto" w:hAnchor="text" w:x="2229" w:y="454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zurück,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versucht,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zu</w:t>
      </w:r>
    </w:p>
    <w:p w14:paraId="645050F3" w14:textId="77777777" w:rsidR="008D337A" w:rsidRDefault="00000000">
      <w:pPr>
        <w:framePr w:w="4918" w:wrap="auto" w:hAnchor="text" w:x="1124" w:y="4851"/>
        <w:widowControl w:val="0"/>
        <w:autoSpaceDE w:val="0"/>
        <w:autoSpaceDN w:val="0"/>
        <w:spacing w:before="0" w:after="0" w:line="270" w:lineRule="exact"/>
        <w:ind w:left="2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lasse den Stab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Gottes los,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um jede Schlange zu</w:t>
      </w:r>
    </w:p>
    <w:p w14:paraId="783E5829" w14:textId="77777777" w:rsidR="008D337A" w:rsidRDefault="00000000">
      <w:pPr>
        <w:framePr w:w="4918" w:wrap="auto" w:hAnchor="text" w:x="1124" w:y="4851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verschlingen,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 in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Weg stellt</w:t>
      </w:r>
    </w:p>
    <w:p w14:paraId="0AC92498" w14:textId="77777777" w:rsidR="008D337A" w:rsidRDefault="00000000">
      <w:pPr>
        <w:framePr w:w="4918" w:wrap="auto" w:hAnchor="text" w:x="1124" w:y="4851"/>
        <w:widowControl w:val="0"/>
        <w:autoSpaceDE w:val="0"/>
        <w:autoSpaceDN w:val="0"/>
        <w:spacing w:before="0" w:after="0" w:line="258" w:lineRule="exact"/>
        <w:ind w:left="110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verführen</w:t>
      </w:r>
      <w:r>
        <w:rPr>
          <w:rFonts w:ascii="QBWCBB+MinionPro-Regular"/>
          <w:color w:val="231F20"/>
          <w:sz w:val="20"/>
        </w:rPr>
        <w:t xml:space="preserve"> (2 Kor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11,3).</w:t>
      </w:r>
    </w:p>
    <w:p w14:paraId="618D8CE5" w14:textId="77777777" w:rsidR="008D337A" w:rsidRDefault="00000000">
      <w:pPr>
        <w:framePr w:w="4795" w:wrap="auto" w:hAnchor="text" w:x="1343" w:y="5638"/>
        <w:widowControl w:val="0"/>
        <w:autoSpaceDE w:val="0"/>
        <w:autoSpaceDN w:val="0"/>
        <w:spacing w:before="0" w:after="0" w:line="270" w:lineRule="exact"/>
        <w:ind w:left="36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Schütze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mich </w:t>
      </w:r>
      <w:r>
        <w:rPr>
          <w:rFonts w:ascii="QBWCBB+MinionPro-Regular"/>
          <w:color w:val="231F20"/>
          <w:spacing w:val="-1"/>
          <w:sz w:val="20"/>
        </w:rPr>
        <w:t>vor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feurigen Schlangen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(5. Mose </w:t>
      </w:r>
      <w:r>
        <w:rPr>
          <w:rFonts w:ascii="QBWCBB+MinionPro-Regular"/>
          <w:color w:val="231F20"/>
          <w:spacing w:val="-2"/>
          <w:sz w:val="20"/>
        </w:rPr>
        <w:t>8,15).</w:t>
      </w:r>
    </w:p>
    <w:p w14:paraId="0E631771" w14:textId="77777777" w:rsidR="008D337A" w:rsidRDefault="00000000">
      <w:pPr>
        <w:framePr w:w="4795" w:wrap="auto" w:hAnchor="text" w:x="1343" w:y="5638"/>
        <w:widowControl w:val="0"/>
        <w:autoSpaceDE w:val="0"/>
        <w:autoSpaceDN w:val="0"/>
        <w:spacing w:before="33" w:after="0" w:line="270" w:lineRule="exact"/>
        <w:ind w:left="10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verwerfe jede Schlange, die versucht,</w:t>
      </w:r>
    </w:p>
    <w:p w14:paraId="0A871342" w14:textId="77777777" w:rsidR="008D337A" w:rsidRDefault="00000000">
      <w:pPr>
        <w:framePr w:w="4795" w:wrap="auto" w:hAnchor="text" w:x="1343" w:y="5638"/>
        <w:widowControl w:val="0"/>
        <w:autoSpaceDE w:val="0"/>
        <w:autoSpaceDN w:val="0"/>
        <w:spacing w:before="0" w:after="0" w:line="240" w:lineRule="exact"/>
        <w:ind w:left="13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mein Leben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verdrehen oder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umschlingen, im</w:t>
      </w:r>
    </w:p>
    <w:p w14:paraId="7AFA9035" w14:textId="77777777" w:rsidR="008D337A" w:rsidRDefault="00000000">
      <w:pPr>
        <w:framePr w:w="4795" w:wrap="auto" w:hAnchor="text" w:x="1343" w:y="5638"/>
        <w:widowControl w:val="0"/>
        <w:autoSpaceDE w:val="0"/>
        <w:autoSpaceDN w:val="0"/>
        <w:spacing w:before="12" w:after="0" w:line="270" w:lineRule="exact"/>
        <w:ind w:left="11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verstoße</w:t>
      </w:r>
      <w:r>
        <w:rPr>
          <w:rFonts w:ascii="QBWCBB+MinionPro-Regular"/>
          <w:color w:val="231F20"/>
          <w:sz w:val="20"/>
        </w:rPr>
        <w:t xml:space="preserve"> jede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Python, die versucht, mein</w:t>
      </w:r>
    </w:p>
    <w:p w14:paraId="797B3B29" w14:textId="77777777" w:rsidR="008D337A" w:rsidRDefault="00000000">
      <w:pPr>
        <w:framePr w:w="4795" w:wrap="auto" w:hAnchor="text" w:x="1343" w:y="5638"/>
        <w:widowControl w:val="0"/>
        <w:autoSpaceDE w:val="0"/>
        <w:autoSpaceDN w:val="0"/>
        <w:spacing w:before="0" w:after="0" w:line="239" w:lineRule="exact"/>
        <w:ind w:left="18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Gebetsleben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unterdrücken,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Jesu.</w:t>
      </w:r>
    </w:p>
    <w:p w14:paraId="0799821E" w14:textId="77777777" w:rsidR="008D337A" w:rsidRDefault="00000000">
      <w:pPr>
        <w:framePr w:w="4795" w:wrap="auto" w:hAnchor="text" w:x="1343" w:y="5638"/>
        <w:widowControl w:val="0"/>
        <w:autoSpaceDE w:val="0"/>
        <w:autoSpaceDN w:val="0"/>
        <w:spacing w:before="36" w:after="0" w:line="270" w:lineRule="exact"/>
        <w:ind w:left="43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verstoße</w:t>
      </w:r>
      <w:r>
        <w:rPr>
          <w:rFonts w:ascii="QBWCBB+MinionPro-Regular"/>
          <w:color w:val="231F20"/>
          <w:sz w:val="20"/>
        </w:rPr>
        <w:t xml:space="preserve"> jede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Kobra, die sich</w:t>
      </w:r>
    </w:p>
    <w:p w14:paraId="272173DE" w14:textId="77777777" w:rsidR="008D337A" w:rsidRDefault="00000000">
      <w:pPr>
        <w:framePr w:w="4795" w:wrap="auto" w:hAnchor="text" w:x="1343" w:y="5638"/>
        <w:widowControl w:val="0"/>
        <w:autoSpaceDE w:val="0"/>
        <w:autoSpaceDN w:val="0"/>
        <w:spacing w:before="0" w:after="0" w:line="239" w:lineRule="exact"/>
        <w:ind w:left="57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mir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den Weg stellt, im Namen von</w:t>
      </w:r>
    </w:p>
    <w:p w14:paraId="4966E39D" w14:textId="77777777" w:rsidR="008D337A" w:rsidRDefault="00000000">
      <w:pPr>
        <w:framePr w:w="4795" w:wrap="auto" w:hAnchor="text" w:x="1343" w:y="5638"/>
        <w:widowControl w:val="0"/>
        <w:autoSpaceDE w:val="0"/>
        <w:autoSpaceDN w:val="0"/>
        <w:spacing w:before="37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verstoße</w:t>
      </w:r>
      <w:r>
        <w:rPr>
          <w:rFonts w:ascii="QBWCBB+MinionPro-Regular"/>
          <w:color w:val="231F20"/>
          <w:sz w:val="20"/>
        </w:rPr>
        <w:t xml:space="preserve">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Hahnenschrei, der sich</w:t>
      </w:r>
    </w:p>
    <w:p w14:paraId="0B36E152" w14:textId="77777777" w:rsidR="008D337A" w:rsidRDefault="00000000">
      <w:pPr>
        <w:framePr w:w="4795" w:wrap="auto" w:hAnchor="text" w:x="1343" w:y="5638"/>
        <w:widowControl w:val="0"/>
        <w:autoSpaceDE w:val="0"/>
        <w:autoSpaceDN w:val="0"/>
        <w:spacing w:before="0" w:after="0" w:line="240" w:lineRule="exact"/>
        <w:ind w:left="34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mich erhebt,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 (Jes 14,29).</w:t>
      </w:r>
    </w:p>
    <w:p w14:paraId="536EADC0" w14:textId="77777777" w:rsidR="008D337A" w:rsidRDefault="00000000">
      <w:pPr>
        <w:framePr w:w="4795" w:wrap="auto" w:hAnchor="text" w:x="1343" w:y="5638"/>
        <w:widowControl w:val="0"/>
        <w:autoSpaceDE w:val="0"/>
        <w:autoSpaceDN w:val="0"/>
        <w:spacing w:before="33" w:after="0" w:line="270" w:lineRule="exact"/>
        <w:ind w:left="10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verstoße</w:t>
      </w:r>
      <w:r>
        <w:rPr>
          <w:rFonts w:ascii="QBWCBB+MinionPro-Regular"/>
          <w:color w:val="231F20"/>
          <w:sz w:val="20"/>
        </w:rPr>
        <w:t xml:space="preserve"> jede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fliegende Schlange, die</w:t>
      </w:r>
    </w:p>
    <w:p w14:paraId="580C89F9" w14:textId="77777777" w:rsidR="008D337A" w:rsidRDefault="00000000">
      <w:pPr>
        <w:framePr w:w="4795" w:wrap="auto" w:hAnchor="text" w:x="1343" w:y="5638"/>
        <w:widowControl w:val="0"/>
        <w:autoSpaceDE w:val="0"/>
        <w:autoSpaceDN w:val="0"/>
        <w:spacing w:before="0" w:after="0" w:line="240" w:lineRule="exact"/>
        <w:ind w:left="28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Leben angreifen will, im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</w:t>
      </w:r>
    </w:p>
    <w:p w14:paraId="7415EC85" w14:textId="77777777" w:rsidR="008D337A" w:rsidRDefault="00000000">
      <w:pPr>
        <w:framePr w:w="4955" w:wrap="auto" w:hAnchor="text" w:x="1332" w:y="8619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verstoße</w:t>
      </w:r>
      <w:r>
        <w:rPr>
          <w:rFonts w:ascii="QBWCBB+MinionPro-Regular"/>
          <w:color w:val="231F20"/>
          <w:sz w:val="20"/>
        </w:rPr>
        <w:t xml:space="preserve"> jede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Seeschlange, die</w:t>
      </w:r>
    </w:p>
    <w:p w14:paraId="081FAD12" w14:textId="77777777" w:rsidR="008D337A" w:rsidRDefault="00000000">
      <w:pPr>
        <w:framePr w:w="4955" w:wrap="auto" w:hAnchor="text" w:x="1332" w:y="8619"/>
        <w:widowControl w:val="0"/>
        <w:autoSpaceDE w:val="0"/>
        <w:autoSpaceDN w:val="0"/>
        <w:spacing w:before="0" w:after="0" w:line="240" w:lineRule="exact"/>
        <w:ind w:left="29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mein Leben angreift,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 (Jes. 27:1).</w:t>
      </w:r>
    </w:p>
    <w:p w14:paraId="423F3DAB" w14:textId="77777777" w:rsidR="008D337A" w:rsidRDefault="00000000">
      <w:pPr>
        <w:framePr w:w="4955" w:wrap="auto" w:hAnchor="text" w:x="1332" w:y="8619"/>
        <w:widowControl w:val="0"/>
        <w:autoSpaceDE w:val="0"/>
        <w:autoSpaceDN w:val="0"/>
        <w:spacing w:before="27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habe Vollmacht, </w:t>
      </w:r>
      <w:r>
        <w:rPr>
          <w:rFonts w:ascii="QBWCBB+MinionPro-Regular"/>
          <w:color w:val="231F20"/>
          <w:spacing w:val="-1"/>
          <w:sz w:val="20"/>
        </w:rPr>
        <w:t>auf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Schlangen zu treten (Lukas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10,19).</w:t>
      </w:r>
    </w:p>
    <w:p w14:paraId="0F2D9075" w14:textId="667CBF1D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71872" behindDoc="1" locked="0" layoutInCell="1" allowOverlap="1" wp14:anchorId="2DCA05F7" wp14:editId="04AFC748">
            <wp:simplePos x="0" y="0"/>
            <wp:positionH relativeFrom="page">
              <wp:posOffset>441960</wp:posOffset>
            </wp:positionH>
            <wp:positionV relativeFrom="page">
              <wp:posOffset>1071245</wp:posOffset>
            </wp:positionV>
            <wp:extent cx="3535680" cy="219710"/>
            <wp:effectExtent l="0" t="0" r="7620" b="8890"/>
            <wp:wrapNone/>
            <wp:docPr id="235" name="_x0000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6"/>
                    <pic:cNvPicPr>
                      <a:picLocks noChangeAspect="1" noChangeArrowheads="1"/>
                    </pic:cNvPicPr>
                  </pic:nvPicPr>
                  <pic:blipFill>
                    <a:blip r:link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0848" behindDoc="1" locked="0" layoutInCell="1" allowOverlap="1" wp14:anchorId="3A539EE9" wp14:editId="172B4CCF">
            <wp:simplePos x="0" y="0"/>
            <wp:positionH relativeFrom="page">
              <wp:posOffset>441960</wp:posOffset>
            </wp:positionH>
            <wp:positionV relativeFrom="page">
              <wp:posOffset>1983740</wp:posOffset>
            </wp:positionV>
            <wp:extent cx="3535680" cy="222250"/>
            <wp:effectExtent l="0" t="0" r="7620" b="6350"/>
            <wp:wrapNone/>
            <wp:docPr id="234" name="_x0000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7"/>
                    <pic:cNvPicPr>
                      <a:picLocks noChangeAspect="1" noChangeArrowheads="1"/>
                    </pic:cNvPicPr>
                  </pic:nvPicPr>
                  <pic:blipFill>
                    <a:blip r:link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9824" behindDoc="1" locked="0" layoutInCell="1" allowOverlap="1" wp14:anchorId="350423BE" wp14:editId="2F690FAC">
            <wp:simplePos x="0" y="0"/>
            <wp:positionH relativeFrom="page">
              <wp:posOffset>441960</wp:posOffset>
            </wp:positionH>
            <wp:positionV relativeFrom="page">
              <wp:posOffset>3050540</wp:posOffset>
            </wp:positionV>
            <wp:extent cx="3535680" cy="372110"/>
            <wp:effectExtent l="0" t="0" r="7620" b="8890"/>
            <wp:wrapNone/>
            <wp:docPr id="233" name="_x0000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8"/>
                    <pic:cNvPicPr>
                      <a:picLocks noChangeAspect="1" noChangeArrowheads="1"/>
                    </pic:cNvPicPr>
                  </pic:nvPicPr>
                  <pic:blipFill>
                    <a:blip r:link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8800" behindDoc="1" locked="0" layoutInCell="1" allowOverlap="1" wp14:anchorId="7ADBF45B" wp14:editId="5D279CC4">
            <wp:simplePos x="0" y="0"/>
            <wp:positionH relativeFrom="page">
              <wp:posOffset>441960</wp:posOffset>
            </wp:positionH>
            <wp:positionV relativeFrom="page">
              <wp:posOffset>4420235</wp:posOffset>
            </wp:positionV>
            <wp:extent cx="3535680" cy="372110"/>
            <wp:effectExtent l="0" t="0" r="7620" b="8890"/>
            <wp:wrapNone/>
            <wp:docPr id="232" name="_x0000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9"/>
                    <pic:cNvPicPr>
                      <a:picLocks noChangeAspect="1" noChangeArrowheads="1"/>
                    </pic:cNvPicPr>
                  </pic:nvPicPr>
                  <pic:blipFill>
                    <a:blip r:link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7776" behindDoc="1" locked="0" layoutInCell="1" allowOverlap="1" wp14:anchorId="633A3A12" wp14:editId="3D80000E">
            <wp:simplePos x="0" y="0"/>
            <wp:positionH relativeFrom="page">
              <wp:posOffset>441960</wp:posOffset>
            </wp:positionH>
            <wp:positionV relativeFrom="page">
              <wp:posOffset>5783580</wp:posOffset>
            </wp:positionV>
            <wp:extent cx="3535680" cy="219710"/>
            <wp:effectExtent l="0" t="0" r="7620" b="8890"/>
            <wp:wrapNone/>
            <wp:docPr id="231" name="_x000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0"/>
                    <pic:cNvPicPr>
                      <a:picLocks noChangeAspect="1" noChangeArrowheads="1"/>
                    </pic:cNvPicPr>
                  </pic:nvPicPr>
                  <pic:blipFill>
                    <a:blip r:link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6752" behindDoc="1" locked="0" layoutInCell="1" allowOverlap="1" wp14:anchorId="4BD2BDD9" wp14:editId="0CB79B3A">
            <wp:simplePos x="0" y="0"/>
            <wp:positionH relativeFrom="page">
              <wp:posOffset>441960</wp:posOffset>
            </wp:positionH>
            <wp:positionV relativeFrom="page">
              <wp:posOffset>5112385</wp:posOffset>
            </wp:positionV>
            <wp:extent cx="3535680" cy="372110"/>
            <wp:effectExtent l="0" t="0" r="7620" b="8890"/>
            <wp:wrapNone/>
            <wp:docPr id="230" name="_x000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1"/>
                    <pic:cNvPicPr>
                      <a:picLocks noChangeAspect="1" noChangeArrowheads="1"/>
                    </pic:cNvPicPr>
                  </pic:nvPicPr>
                  <pic:blipFill>
                    <a:blip r:link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5728" behindDoc="1" locked="0" layoutInCell="1" allowOverlap="1" wp14:anchorId="6ECA0A97" wp14:editId="6B9C0123">
            <wp:simplePos x="0" y="0"/>
            <wp:positionH relativeFrom="page">
              <wp:posOffset>441960</wp:posOffset>
            </wp:positionH>
            <wp:positionV relativeFrom="page">
              <wp:posOffset>3743325</wp:posOffset>
            </wp:positionV>
            <wp:extent cx="3535680" cy="372110"/>
            <wp:effectExtent l="0" t="0" r="7620" b="8890"/>
            <wp:wrapNone/>
            <wp:docPr id="229" name="_x000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2"/>
                    <pic:cNvPicPr>
                      <a:picLocks noChangeAspect="1" noChangeArrowheads="1"/>
                    </pic:cNvPicPr>
                  </pic:nvPicPr>
                  <pic:blipFill>
                    <a:blip r:link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4704" behindDoc="1" locked="0" layoutInCell="1" allowOverlap="1" wp14:anchorId="58053E1D" wp14:editId="3F022BE0">
            <wp:simplePos x="0" y="0"/>
            <wp:positionH relativeFrom="page">
              <wp:posOffset>441960</wp:posOffset>
            </wp:positionH>
            <wp:positionV relativeFrom="page">
              <wp:posOffset>2526030</wp:posOffset>
            </wp:positionV>
            <wp:extent cx="3535680" cy="219710"/>
            <wp:effectExtent l="0" t="0" r="7620" b="8890"/>
            <wp:wrapNone/>
            <wp:docPr id="228" name="_x0000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3"/>
                    <pic:cNvPicPr>
                      <a:picLocks noChangeAspect="1" noChangeArrowheads="1"/>
                    </pic:cNvPicPr>
                  </pic:nvPicPr>
                  <pic:blipFill>
                    <a:blip r:link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3680" behindDoc="1" locked="0" layoutInCell="1" allowOverlap="1" wp14:anchorId="5C2CB0BB" wp14:editId="0E3B7954">
            <wp:simplePos x="0" y="0"/>
            <wp:positionH relativeFrom="page">
              <wp:posOffset>441960</wp:posOffset>
            </wp:positionH>
            <wp:positionV relativeFrom="page">
              <wp:posOffset>1610995</wp:posOffset>
            </wp:positionV>
            <wp:extent cx="3535680" cy="219710"/>
            <wp:effectExtent l="0" t="0" r="7620" b="8890"/>
            <wp:wrapNone/>
            <wp:docPr id="227" name="_x000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4"/>
                    <pic:cNvPicPr>
                      <a:picLocks noChangeAspect="1" noChangeArrowheads="1"/>
                    </pic:cNvPicPr>
                  </pic:nvPicPr>
                  <pic:blipFill>
                    <a:blip r:link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2656" behindDoc="1" locked="0" layoutInCell="1" allowOverlap="1" wp14:anchorId="3984D9BD" wp14:editId="20337B87">
            <wp:simplePos x="0" y="0"/>
            <wp:positionH relativeFrom="page">
              <wp:posOffset>441960</wp:posOffset>
            </wp:positionH>
            <wp:positionV relativeFrom="page">
              <wp:posOffset>698500</wp:posOffset>
            </wp:positionV>
            <wp:extent cx="3535680" cy="219710"/>
            <wp:effectExtent l="0" t="0" r="7620" b="8890"/>
            <wp:wrapNone/>
            <wp:docPr id="226" name="_x0000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5"/>
                    <pic:cNvPicPr>
                      <a:picLocks noChangeAspect="1" noChangeArrowheads="1"/>
                    </pic:cNvPicPr>
                  </pic:nvPicPr>
                  <pic:blipFill>
                    <a:blip r:link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20B88FB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3" w:name="br154"/>
      <w:bookmarkEnd w:id="153"/>
      <w:r>
        <w:rPr>
          <w:rFonts w:ascii="Arial"/>
          <w:color w:val="FF0000"/>
          <w:sz w:val="2"/>
        </w:rPr>
        <w:lastRenderedPageBreak/>
        <w:t xml:space="preserve"> </w:t>
      </w:r>
    </w:p>
    <w:p w14:paraId="6F92F307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8</w:t>
      </w:r>
    </w:p>
    <w:p w14:paraId="73823852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8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65B78777" w14:textId="77777777" w:rsidR="008D337A" w:rsidRDefault="00000000">
      <w:pPr>
        <w:framePr w:w="5969" w:wrap="auto" w:hAnchor="text" w:x="856" w:y="1153"/>
        <w:widowControl w:val="0"/>
        <w:autoSpaceDE w:val="0"/>
        <w:autoSpaceDN w:val="0"/>
        <w:spacing w:before="0" w:after="0" w:line="270" w:lineRule="exact"/>
        <w:ind w:left="57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 ein </w:t>
      </w:r>
      <w:r>
        <w:rPr>
          <w:rFonts w:ascii="QBWCBB+MinionPro-Regular" w:hAnsi="QBWCBB+MinionPro-Regular" w:cs="QBWCBB+MinionPro-Regular"/>
          <w:color w:val="231F20"/>
          <w:sz w:val="20"/>
        </w:rPr>
        <w:t>gläubiger</w:t>
      </w:r>
      <w:r>
        <w:rPr>
          <w:rFonts w:ascii="QBWCBB+MinionPro-Regular"/>
          <w:color w:val="231F20"/>
          <w:sz w:val="20"/>
        </w:rPr>
        <w:t xml:space="preserve"> Mensch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hebe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Schlangen auf</w:t>
      </w:r>
    </w:p>
    <w:p w14:paraId="4CD4CCCD" w14:textId="77777777" w:rsidR="008D337A" w:rsidRDefault="00000000">
      <w:pPr>
        <w:framePr w:w="5969" w:wrap="auto" w:hAnchor="text" w:x="856" w:y="1153"/>
        <w:widowControl w:val="0"/>
        <w:autoSpaceDE w:val="0"/>
        <w:autoSpaceDN w:val="0"/>
        <w:spacing w:before="0" w:after="0" w:line="269" w:lineRule="exact"/>
        <w:ind w:left="223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(Markus </w:t>
      </w:r>
      <w:r>
        <w:rPr>
          <w:rFonts w:ascii="QBWCBB+MinionPro-Regular"/>
          <w:color w:val="231F20"/>
          <w:spacing w:val="-2"/>
          <w:sz w:val="20"/>
        </w:rPr>
        <w:t>16:18).</w:t>
      </w:r>
    </w:p>
    <w:p w14:paraId="1AC1B5E2" w14:textId="77777777" w:rsidR="008D337A" w:rsidRDefault="00000000">
      <w:pPr>
        <w:framePr w:w="5969" w:wrap="auto" w:hAnchor="text" w:x="856" w:y="1153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Feuer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Gottes jede Schlange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 meinem Leben vertreiben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(Apg</w:t>
      </w:r>
    </w:p>
    <w:p w14:paraId="146B57AD" w14:textId="77777777" w:rsidR="008D337A" w:rsidRDefault="00000000">
      <w:pPr>
        <w:framePr w:w="689" w:wrap="auto" w:hAnchor="text" w:x="3502" w:y="199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28,3).</w:t>
      </w:r>
    </w:p>
    <w:p w14:paraId="750F40A4" w14:textId="77777777" w:rsidR="008D337A" w:rsidRDefault="00000000">
      <w:pPr>
        <w:framePr w:w="3415" w:wrap="auto" w:hAnchor="text" w:x="2134" w:y="230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treibe im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Schlange</w:t>
      </w:r>
    </w:p>
    <w:p w14:paraId="652FC7A4" w14:textId="77777777" w:rsidR="008D337A" w:rsidRDefault="00000000">
      <w:pPr>
        <w:framePr w:w="3415" w:wrap="auto" w:hAnchor="text" w:x="2134" w:y="2303"/>
        <w:widowControl w:val="0"/>
        <w:autoSpaceDE w:val="0"/>
        <w:autoSpaceDN w:val="0"/>
        <w:spacing w:before="0" w:after="0" w:line="240" w:lineRule="exact"/>
        <w:ind w:left="30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aus, die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 wirkt.</w:t>
      </w:r>
    </w:p>
    <w:p w14:paraId="750AC65A" w14:textId="77777777" w:rsidR="008D337A" w:rsidRDefault="00000000">
      <w:pPr>
        <w:framePr w:w="3889" w:wrap="auto" w:hAnchor="text" w:x="1898" w:y="3129"/>
        <w:widowControl w:val="0"/>
        <w:autoSpaceDE w:val="0"/>
        <w:autoSpaceDN w:val="0"/>
        <w:spacing w:before="0" w:after="0" w:line="254" w:lineRule="exact"/>
        <w:ind w:left="438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Befreiung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 xml:space="preserve">von </w:t>
      </w:r>
      <w:r>
        <w:rPr>
          <w:rFonts w:ascii="WGRPGW+TrajanPro-Bold"/>
          <w:color w:val="FFFFFF"/>
          <w:spacing w:val="-2"/>
          <w:sz w:val="20"/>
        </w:rPr>
        <w:t>Fliegen</w:t>
      </w:r>
    </w:p>
    <w:p w14:paraId="39685A7D" w14:textId="77777777" w:rsidR="008D337A" w:rsidRDefault="00000000">
      <w:pPr>
        <w:framePr w:w="3889" w:wrap="auto" w:hAnchor="text" w:x="1898" w:y="3129"/>
        <w:widowControl w:val="0"/>
        <w:autoSpaceDE w:val="0"/>
        <w:autoSpaceDN w:val="0"/>
        <w:spacing w:before="48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verstoße</w:t>
      </w:r>
      <w:r>
        <w:rPr>
          <w:rFonts w:ascii="QBWCBB+MinionPro-Regular"/>
          <w:color w:val="231F20"/>
          <w:sz w:val="20"/>
        </w:rPr>
        <w:t xml:space="preserve"> Beelzebub,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Herrn</w:t>
      </w:r>
    </w:p>
    <w:p w14:paraId="7364478C" w14:textId="77777777" w:rsidR="008D337A" w:rsidRDefault="00000000">
      <w:pPr>
        <w:framePr w:w="3889" w:wrap="auto" w:hAnchor="text" w:x="1898" w:y="3129"/>
        <w:widowControl w:val="0"/>
        <w:autoSpaceDE w:val="0"/>
        <w:autoSpaceDN w:val="0"/>
        <w:spacing w:before="0" w:after="0" w:line="240" w:lineRule="exact"/>
        <w:ind w:left="24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der Fliegen,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z w:val="20"/>
        </w:rPr>
        <w:t xml:space="preserve">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(Mt 12,24).</w:t>
      </w:r>
    </w:p>
    <w:p w14:paraId="6919B367" w14:textId="77777777" w:rsidR="008D337A" w:rsidRDefault="00000000">
      <w:pPr>
        <w:framePr w:w="4773" w:wrap="auto" w:hAnchor="text" w:x="1455" w:y="397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alle Fliegen, die versuchen,</w:t>
      </w:r>
    </w:p>
    <w:p w14:paraId="1A0465D7" w14:textId="77777777" w:rsidR="008D337A" w:rsidRDefault="00000000">
      <w:pPr>
        <w:framePr w:w="4773" w:wrap="auto" w:hAnchor="text" w:x="1455" w:y="3979"/>
        <w:widowControl w:val="0"/>
        <w:autoSpaceDE w:val="0"/>
        <w:autoSpaceDN w:val="0"/>
        <w:spacing w:before="0" w:after="0" w:line="239" w:lineRule="exact"/>
        <w:ind w:left="28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 Salbung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zu </w:t>
      </w:r>
      <w:r>
        <w:rPr>
          <w:rFonts w:ascii="QBWCBB+MinionPro-Regular" w:hAnsi="QBWCBB+MinionPro-Regular" w:cs="QBWCBB+MinionPro-Regular"/>
          <w:color w:val="231F20"/>
          <w:sz w:val="20"/>
        </w:rPr>
        <w:t>beeinträchtigen,</w:t>
      </w:r>
      <w:r>
        <w:rPr>
          <w:rFonts w:ascii="QBWCBB+MinionPro-Regular"/>
          <w:color w:val="231F20"/>
          <w:sz w:val="20"/>
        </w:rPr>
        <w:t xml:space="preserve"> im Namen Jesu</w:t>
      </w:r>
    </w:p>
    <w:p w14:paraId="35C3A067" w14:textId="77777777" w:rsidR="008D337A" w:rsidRDefault="00000000">
      <w:pPr>
        <w:framePr w:w="4773" w:wrap="auto" w:hAnchor="text" w:x="1455" w:y="3979"/>
        <w:widowControl w:val="0"/>
        <w:autoSpaceDE w:val="0"/>
        <w:autoSpaceDN w:val="0"/>
        <w:spacing w:before="37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Fliegenschwarm,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</w:p>
    <w:p w14:paraId="2CED6B35" w14:textId="77777777" w:rsidR="008D337A" w:rsidRDefault="00000000">
      <w:pPr>
        <w:framePr w:w="4773" w:wrap="auto" w:hAnchor="text" w:x="1455" w:y="3979"/>
        <w:widowControl w:val="0"/>
        <w:autoSpaceDE w:val="0"/>
        <w:autoSpaceDN w:val="0"/>
        <w:spacing w:before="0" w:after="0" w:line="239" w:lineRule="exact"/>
        <w:ind w:left="8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angreift, im Namen Jesu (Ps. 78:45).</w:t>
      </w:r>
    </w:p>
    <w:p w14:paraId="2B36974A" w14:textId="77777777" w:rsidR="008D337A" w:rsidRDefault="00000000">
      <w:pPr>
        <w:framePr w:w="1939" w:wrap="auto" w:hAnchor="text" w:x="744" w:y="506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kann</w:t>
      </w:r>
    </w:p>
    <w:p w14:paraId="6856ACD9" w14:textId="77777777" w:rsidR="008D337A" w:rsidRDefault="00000000">
      <w:pPr>
        <w:framePr w:w="673" w:wrap="auto" w:hAnchor="text" w:x="6264" w:y="506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keine</w:t>
      </w:r>
    </w:p>
    <w:p w14:paraId="6031FF29" w14:textId="77777777" w:rsidR="008D337A" w:rsidRDefault="00000000">
      <w:pPr>
        <w:framePr w:w="3864" w:wrap="auto" w:hAnchor="text" w:x="960" w:y="533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Fliege in meinem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 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(2. Mose </w:t>
      </w:r>
      <w:r>
        <w:rPr>
          <w:rFonts w:ascii="QBWCBB+MinionPro-Regular"/>
          <w:color w:val="231F20"/>
          <w:spacing w:val="-2"/>
          <w:sz w:val="20"/>
        </w:rPr>
        <w:t>8,21).</w:t>
      </w:r>
    </w:p>
    <w:p w14:paraId="7916AB2C" w14:textId="77777777" w:rsidR="008D337A" w:rsidRDefault="00000000">
      <w:pPr>
        <w:framePr w:w="4765" w:wrap="auto" w:hAnchor="text" w:x="1460" w:y="5644"/>
        <w:widowControl w:val="0"/>
        <w:autoSpaceDE w:val="0"/>
        <w:autoSpaceDN w:val="0"/>
        <w:spacing w:before="0" w:after="0" w:line="270" w:lineRule="exact"/>
        <w:ind w:left="19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verzichte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 jeglichen geistigen</w:t>
      </w:r>
    </w:p>
    <w:p w14:paraId="75B1AAAC" w14:textId="77777777" w:rsidR="008D337A" w:rsidRDefault="00000000">
      <w:pPr>
        <w:framePr w:w="4765" w:wrap="auto" w:hAnchor="text" w:x="1460" w:y="5644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Müll,</w:t>
      </w:r>
      <w:r>
        <w:rPr>
          <w:rFonts w:ascii="QBWCBB+MinionPro-Regular"/>
          <w:color w:val="231F20"/>
          <w:sz w:val="20"/>
        </w:rPr>
        <w:t xml:space="preserve"> der Fliegen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anzieht, </w:t>
      </w:r>
      <w:r>
        <w:rPr>
          <w:rFonts w:ascii="QBWCBB+MinionPro-Regular"/>
          <w:color w:val="231F20"/>
          <w:spacing w:val="-1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ihm frei.</w:t>
      </w:r>
    </w:p>
    <w:p w14:paraId="3BED73B5" w14:textId="77777777" w:rsidR="008D337A" w:rsidRDefault="00000000">
      <w:pPr>
        <w:framePr w:w="4311" w:wrap="auto" w:hAnchor="text" w:x="1703" w:y="618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Fliege und jede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Biene,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</w:p>
    <w:p w14:paraId="1F7CBDE6" w14:textId="77777777" w:rsidR="008D337A" w:rsidRDefault="00000000">
      <w:pPr>
        <w:framePr w:w="4311" w:wrap="auto" w:hAnchor="text" w:x="1703" w:y="6188"/>
        <w:widowControl w:val="0"/>
        <w:autoSpaceDE w:val="0"/>
        <w:autoSpaceDN w:val="0"/>
        <w:spacing w:before="0" w:after="0" w:line="241" w:lineRule="exact"/>
        <w:ind w:left="15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Land kommt, im 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zurück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 7,18).</w:t>
      </w:r>
    </w:p>
    <w:p w14:paraId="0F8DDD8D" w14:textId="77777777" w:rsidR="008D337A" w:rsidRDefault="00000000">
      <w:pPr>
        <w:framePr w:w="4661" w:wrap="auto" w:hAnchor="text" w:x="1484" w:y="7047"/>
        <w:widowControl w:val="0"/>
        <w:autoSpaceDE w:val="0"/>
        <w:autoSpaceDN w:val="0"/>
        <w:spacing w:before="0" w:after="0" w:line="254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Befreiung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von animalischen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pacing w:val="-2"/>
          <w:sz w:val="20"/>
        </w:rPr>
        <w:t>Geistern</w:t>
      </w:r>
    </w:p>
    <w:p w14:paraId="50791827" w14:textId="77777777" w:rsidR="008D337A" w:rsidRDefault="00000000">
      <w:pPr>
        <w:framePr w:w="5299" w:wrap="auto" w:hAnchor="text" w:x="1190" w:y="735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errettet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von den wilden Tieren in der </w:t>
      </w:r>
      <w:r>
        <w:rPr>
          <w:rFonts w:ascii="QBWCBB+MinionPro-Regular" w:hAnsi="QBWCBB+MinionPro-Regular" w:cs="QBWCBB+MinionPro-Regular"/>
          <w:color w:val="231F20"/>
          <w:sz w:val="20"/>
        </w:rPr>
        <w:t>Wüste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(Jes </w:t>
      </w:r>
      <w:r>
        <w:rPr>
          <w:rFonts w:ascii="QBWCBB+MinionPro-Regular"/>
          <w:color w:val="231F20"/>
          <w:spacing w:val="-2"/>
          <w:sz w:val="20"/>
        </w:rPr>
        <w:t>34,14).</w:t>
      </w:r>
    </w:p>
    <w:p w14:paraId="50A07745" w14:textId="77777777" w:rsidR="008D337A" w:rsidRDefault="00000000">
      <w:pPr>
        <w:framePr w:w="3925" w:wrap="auto" w:hAnchor="text" w:x="1850" w:y="765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Schakale,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Leben, meine</w:t>
      </w:r>
    </w:p>
    <w:p w14:paraId="370C6982" w14:textId="77777777" w:rsidR="008D337A" w:rsidRDefault="00000000">
      <w:pPr>
        <w:framePr w:w="3925" w:wrap="auto" w:hAnchor="text" w:x="1850" w:y="7656"/>
        <w:widowControl w:val="0"/>
        <w:autoSpaceDE w:val="0"/>
        <w:autoSpaceDN w:val="0"/>
        <w:spacing w:before="0" w:after="0" w:line="240" w:lineRule="exact"/>
        <w:ind w:left="41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Stadt oder mein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Land angreifen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wollen,</w:t>
      </w:r>
    </w:p>
    <w:p w14:paraId="72387917" w14:textId="77777777" w:rsidR="008D337A" w:rsidRDefault="00000000">
      <w:pPr>
        <w:framePr w:w="4022" w:wrap="auto" w:hAnchor="text" w:x="1612" w:y="817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weise die </w:t>
      </w:r>
      <w:r>
        <w:rPr>
          <w:rFonts w:ascii="QBWCBB+MinionPro-Regular" w:hAnsi="QBWCBB+MinionPro-Regular" w:cs="QBWCBB+MinionPro-Regular"/>
          <w:color w:val="231F20"/>
          <w:sz w:val="20"/>
        </w:rPr>
        <w:t>Wölfe</w:t>
      </w:r>
      <w:r>
        <w:rPr>
          <w:rFonts w:ascii="QBWCBB+MinionPro-Regular"/>
          <w:color w:val="231F20"/>
          <w:sz w:val="20"/>
        </w:rPr>
        <w:t xml:space="preserve"> der Nacht,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Leben,</w:t>
      </w:r>
    </w:p>
    <w:p w14:paraId="7B8A5187" w14:textId="77777777" w:rsidR="008D337A" w:rsidRDefault="00000000">
      <w:pPr>
        <w:framePr w:w="4209" w:wrap="auto" w:hAnchor="text" w:x="1841" w:y="841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 Stadt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oder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Land angreifen wollen, im</w:t>
      </w:r>
    </w:p>
    <w:p w14:paraId="046690B9" w14:textId="77777777" w:rsidR="008D337A" w:rsidRDefault="00000000">
      <w:pPr>
        <w:framePr w:w="3453" w:wrap="auto" w:hAnchor="text" w:x="1841" w:y="8721"/>
        <w:widowControl w:val="0"/>
        <w:autoSpaceDE w:val="0"/>
        <w:autoSpaceDN w:val="0"/>
        <w:spacing w:before="0" w:after="0" w:line="270" w:lineRule="exact"/>
        <w:ind w:left="28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Ziegengeist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Pan,</w:t>
      </w:r>
    </w:p>
    <w:p w14:paraId="6DCAB33D" w14:textId="77777777" w:rsidR="008D337A" w:rsidRDefault="00000000">
      <w:pPr>
        <w:framePr w:w="3453" w:wrap="auto" w:hAnchor="text" w:x="1841" w:y="8721"/>
        <w:widowControl w:val="0"/>
        <w:autoSpaceDE w:val="0"/>
        <w:autoSpaceDN w:val="0"/>
        <w:spacing w:before="0" w:after="0" w:line="240" w:lineRule="exact"/>
        <w:ind w:left="60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Faun und Satyr im Namen Jesu</w:t>
      </w:r>
    </w:p>
    <w:p w14:paraId="144B278B" w14:textId="77777777" w:rsidR="008D337A" w:rsidRDefault="00000000">
      <w:pPr>
        <w:framePr w:w="3453" w:wrap="auto" w:hAnchor="text" w:x="1841" w:y="8721"/>
        <w:widowControl w:val="0"/>
        <w:autoSpaceDE w:val="0"/>
        <w:autoSpaceDN w:val="0"/>
        <w:spacing w:before="0" w:after="0" w:line="258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Namen Jesu </w:t>
      </w:r>
      <w:r>
        <w:rPr>
          <w:rFonts w:ascii="QBWCBB+MinionPro-Regular" w:hAnsi="QBWCBB+MinionPro-Regular" w:cs="QBWCBB+MinionPro-Regular"/>
          <w:color w:val="231F20"/>
          <w:sz w:val="20"/>
        </w:rPr>
        <w:t>zurück</w:t>
      </w:r>
      <w:r>
        <w:rPr>
          <w:rFonts w:ascii="QBWCBB+MinionPro-Regular"/>
          <w:color w:val="231F20"/>
          <w:sz w:val="20"/>
        </w:rPr>
        <w:t xml:space="preserve"> (Hab. 1:8).</w:t>
      </w:r>
    </w:p>
    <w:p w14:paraId="2238C70E" w14:textId="77777777" w:rsidR="008D337A" w:rsidRDefault="00000000">
      <w:pPr>
        <w:framePr w:w="4812" w:wrap="auto" w:hAnchor="text" w:x="1436" w:y="950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tadle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wilden Katzen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- Leoparden, </w:t>
      </w:r>
      <w:r>
        <w:rPr>
          <w:rFonts w:ascii="QBWCBB+MinionPro-Regular" w:hAnsi="QBWCBB+MinionPro-Regular" w:cs="QBWCBB+MinionPro-Regular"/>
          <w:color w:val="231F20"/>
          <w:sz w:val="20"/>
        </w:rPr>
        <w:t>Löwen,</w:t>
      </w:r>
      <w:r>
        <w:rPr>
          <w:rFonts w:ascii="QBWCBB+MinionPro-Regular"/>
          <w:color w:val="231F20"/>
          <w:sz w:val="20"/>
        </w:rPr>
        <w:t xml:space="preserve"> Jaguare,</w:t>
      </w:r>
    </w:p>
    <w:p w14:paraId="77392977" w14:textId="14F25BFF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61632" behindDoc="1" locked="0" layoutInCell="1" allowOverlap="1" wp14:anchorId="38A1FF67" wp14:editId="2770296F">
            <wp:simplePos x="0" y="0"/>
            <wp:positionH relativeFrom="page">
              <wp:posOffset>596900</wp:posOffset>
            </wp:positionH>
            <wp:positionV relativeFrom="page">
              <wp:posOffset>2496185</wp:posOffset>
            </wp:positionV>
            <wp:extent cx="3530600" cy="372110"/>
            <wp:effectExtent l="0" t="0" r="12700" b="8890"/>
            <wp:wrapNone/>
            <wp:docPr id="225" name="_x000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6"/>
                    <pic:cNvPicPr>
                      <a:picLocks noChangeAspect="1" noChangeArrowheads="1"/>
                    </pic:cNvPicPr>
                  </pic:nvPicPr>
                  <pic:blipFill>
                    <a:blip r:link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0608" behindDoc="1" locked="0" layoutInCell="1" allowOverlap="1" wp14:anchorId="39CFE0CB" wp14:editId="0C3C4928">
            <wp:simplePos x="0" y="0"/>
            <wp:positionH relativeFrom="page">
              <wp:posOffset>596900</wp:posOffset>
            </wp:positionH>
            <wp:positionV relativeFrom="page">
              <wp:posOffset>3899535</wp:posOffset>
            </wp:positionV>
            <wp:extent cx="3530600" cy="372110"/>
            <wp:effectExtent l="0" t="0" r="12700" b="8890"/>
            <wp:wrapNone/>
            <wp:docPr id="224" name="_x0000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7"/>
                    <pic:cNvPicPr>
                      <a:picLocks noChangeAspect="1" noChangeArrowheads="1"/>
                    </pic:cNvPicPr>
                  </pic:nvPicPr>
                  <pic:blipFill>
                    <a:blip r:link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9584" behindDoc="1" locked="0" layoutInCell="1" allowOverlap="1" wp14:anchorId="76EFA56F" wp14:editId="627A108C">
            <wp:simplePos x="0" y="0"/>
            <wp:positionH relativeFrom="page">
              <wp:posOffset>596900</wp:posOffset>
            </wp:positionH>
            <wp:positionV relativeFrom="page">
              <wp:posOffset>5507990</wp:posOffset>
            </wp:positionV>
            <wp:extent cx="3530600" cy="372110"/>
            <wp:effectExtent l="0" t="0" r="12700" b="8890"/>
            <wp:wrapNone/>
            <wp:docPr id="223" name="_x000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8"/>
                    <pic:cNvPicPr>
                      <a:picLocks noChangeAspect="1" noChangeArrowheads="1"/>
                    </pic:cNvPicPr>
                  </pic:nvPicPr>
                  <pic:blipFill>
                    <a:blip r:link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8560" behindDoc="1" locked="0" layoutInCell="1" allowOverlap="1" wp14:anchorId="62AA7D6C" wp14:editId="3317042C">
            <wp:simplePos x="0" y="0"/>
            <wp:positionH relativeFrom="page">
              <wp:posOffset>530860</wp:posOffset>
            </wp:positionH>
            <wp:positionV relativeFrom="page">
              <wp:posOffset>1083945</wp:posOffset>
            </wp:positionV>
            <wp:extent cx="3691890" cy="368300"/>
            <wp:effectExtent l="0" t="0" r="3810" b="12700"/>
            <wp:wrapNone/>
            <wp:docPr id="222" name="_x000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9"/>
                    <pic:cNvPicPr>
                      <a:picLocks noChangeAspect="1" noChangeArrowheads="1"/>
                    </pic:cNvPicPr>
                  </pic:nvPicPr>
                  <pic:blipFill>
                    <a:blip r:link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7536" behindDoc="1" locked="0" layoutInCell="1" allowOverlap="1" wp14:anchorId="419A79DE" wp14:editId="57997C75">
            <wp:simplePos x="0" y="0"/>
            <wp:positionH relativeFrom="page">
              <wp:posOffset>596900</wp:posOffset>
            </wp:positionH>
            <wp:positionV relativeFrom="page">
              <wp:posOffset>1974215</wp:posOffset>
            </wp:positionV>
            <wp:extent cx="3530600" cy="186690"/>
            <wp:effectExtent l="0" t="0" r="12700" b="3810"/>
            <wp:wrapNone/>
            <wp:docPr id="221" name="_x000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0"/>
                    <pic:cNvPicPr>
                      <a:picLocks noChangeAspect="1" noChangeArrowheads="1"/>
                    </pic:cNvPicPr>
                  </pic:nvPicPr>
                  <pic:blipFill>
                    <a:blip r:link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6512" behindDoc="1" locked="0" layoutInCell="1" allowOverlap="1" wp14:anchorId="5E42071F" wp14:editId="7941D3E6">
            <wp:simplePos x="0" y="0"/>
            <wp:positionH relativeFrom="page">
              <wp:posOffset>459740</wp:posOffset>
            </wp:positionH>
            <wp:positionV relativeFrom="page">
              <wp:posOffset>3205480</wp:posOffset>
            </wp:positionV>
            <wp:extent cx="3834130" cy="368300"/>
            <wp:effectExtent l="0" t="0" r="13970" b="12700"/>
            <wp:wrapNone/>
            <wp:docPr id="220" name="_x000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1"/>
                    <pic:cNvPicPr>
                      <a:picLocks noChangeAspect="1" noChangeArrowheads="1"/>
                    </pic:cNvPicPr>
                  </pic:nvPicPr>
                  <pic:blipFill>
                    <a:blip r:link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5488" behindDoc="1" locked="0" layoutInCell="1" allowOverlap="1" wp14:anchorId="2618296C" wp14:editId="5FB0C2A3">
            <wp:simplePos x="0" y="0"/>
            <wp:positionH relativeFrom="page">
              <wp:posOffset>596900</wp:posOffset>
            </wp:positionH>
            <wp:positionV relativeFrom="page">
              <wp:posOffset>4461510</wp:posOffset>
            </wp:positionV>
            <wp:extent cx="3530600" cy="186690"/>
            <wp:effectExtent l="0" t="0" r="12700" b="3810"/>
            <wp:wrapNone/>
            <wp:docPr id="219" name="_x000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2"/>
                    <pic:cNvPicPr>
                      <a:picLocks noChangeAspect="1" noChangeArrowheads="1"/>
                    </pic:cNvPicPr>
                  </pic:nvPicPr>
                  <pic:blipFill>
                    <a:blip r:link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4464" behindDoc="1" locked="0" layoutInCell="1" allowOverlap="1" wp14:anchorId="07F9E310" wp14:editId="039C3A02">
            <wp:simplePos x="0" y="0"/>
            <wp:positionH relativeFrom="page">
              <wp:posOffset>596900</wp:posOffset>
            </wp:positionH>
            <wp:positionV relativeFrom="page">
              <wp:posOffset>4831080</wp:posOffset>
            </wp:positionV>
            <wp:extent cx="3530600" cy="372110"/>
            <wp:effectExtent l="0" t="0" r="12700" b="8890"/>
            <wp:wrapNone/>
            <wp:docPr id="218" name="_x000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3"/>
                    <pic:cNvPicPr>
                      <a:picLocks noChangeAspect="1" noChangeArrowheads="1"/>
                    </pic:cNvPicPr>
                  </pic:nvPicPr>
                  <pic:blipFill>
                    <a:blip r:link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6F8C213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4" w:name="br155"/>
      <w:bookmarkEnd w:id="154"/>
      <w:r>
        <w:rPr>
          <w:rFonts w:ascii="Arial"/>
          <w:color w:val="FF0000"/>
          <w:sz w:val="2"/>
        </w:rPr>
        <w:lastRenderedPageBreak/>
        <w:t xml:space="preserve"> </w:t>
      </w:r>
    </w:p>
    <w:p w14:paraId="703A38E1" w14:textId="77777777" w:rsidR="008D337A" w:rsidRDefault="00000000">
      <w:pPr>
        <w:framePr w:w="4804" w:wrap="auto" w:hAnchor="text" w:x="1439" w:y="676"/>
        <w:widowControl w:val="0"/>
        <w:autoSpaceDE w:val="0"/>
        <w:autoSpaceDN w:val="0"/>
        <w:spacing w:before="0" w:after="0" w:line="226" w:lineRule="exact"/>
        <w:ind w:left="1030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 w:hAnsi="EGCKOF+TrajanPro-Regular" w:cs="EGCKOF+TrajanPro-Regular"/>
          <w:color w:val="231F20"/>
          <w:sz w:val="18"/>
        </w:rPr>
        <w:t>Zerstörung</w:t>
      </w:r>
      <w:r>
        <w:rPr>
          <w:rFonts w:ascii="EGCKOF+TrajanPro-Regular"/>
          <w:color w:val="231F20"/>
          <w:sz w:val="18"/>
        </w:rPr>
        <w:t xml:space="preserve"> der</w:t>
      </w:r>
      <w:r>
        <w:rPr>
          <w:rFonts w:ascii="EGCKOF+TrajanPro-Regular"/>
          <w:color w:val="231F20"/>
          <w:spacing w:val="2"/>
          <w:sz w:val="18"/>
        </w:rPr>
        <w:t xml:space="preserve"> </w:t>
      </w:r>
      <w:r>
        <w:rPr>
          <w:rFonts w:ascii="EGCKOF+TrajanPro-Regular"/>
          <w:color w:val="231F20"/>
          <w:sz w:val="18"/>
        </w:rPr>
        <w:t>gegnerischen</w:t>
      </w:r>
    </w:p>
    <w:p w14:paraId="04A4F1C0" w14:textId="77777777" w:rsidR="008D337A" w:rsidRDefault="00000000">
      <w:pPr>
        <w:framePr w:w="4804" w:wrap="auto" w:hAnchor="text" w:x="1439" w:y="676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die </w:t>
      </w:r>
      <w:r>
        <w:rPr>
          <w:rFonts w:ascii="QBWCBB+MinionPro-Regular" w:hAnsi="QBWCBB+MinionPro-Regular" w:cs="QBWCBB+MinionPro-Regular"/>
          <w:color w:val="231F20"/>
          <w:sz w:val="20"/>
        </w:rPr>
        <w:t>höhere</w:t>
      </w:r>
      <w:r>
        <w:rPr>
          <w:rFonts w:ascii="QBWCBB+MinionPro-Regular"/>
          <w:color w:val="231F20"/>
          <w:sz w:val="20"/>
        </w:rPr>
        <w:t xml:space="preserve"> okkulte </w:t>
      </w:r>
      <w:r>
        <w:rPr>
          <w:rFonts w:ascii="QBWCBB+MinionPro-Regular" w:hAnsi="QBWCBB+MinionPro-Regular" w:cs="QBWCBB+MinionPro-Regular"/>
          <w:color w:val="231F20"/>
          <w:sz w:val="20"/>
        </w:rPr>
        <w:t>Mächte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repräsentieren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- die angreifen</w:t>
      </w:r>
    </w:p>
    <w:p w14:paraId="46DAF657" w14:textId="77777777" w:rsidR="008D337A" w:rsidRDefault="00000000">
      <w:pPr>
        <w:framePr w:w="4804" w:wrap="auto" w:hAnchor="text" w:x="1439" w:y="676"/>
        <w:widowControl w:val="0"/>
        <w:autoSpaceDE w:val="0"/>
        <w:autoSpaceDN w:val="0"/>
        <w:spacing w:before="0" w:after="0" w:line="240" w:lineRule="exact"/>
        <w:ind w:left="197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würden</w:t>
      </w:r>
    </w:p>
    <w:p w14:paraId="59294C28" w14:textId="77777777" w:rsidR="008D337A" w:rsidRDefault="00000000">
      <w:pPr>
        <w:framePr w:w="5292" w:wrap="auto" w:hAnchor="text" w:x="1195" w:y="139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Leben,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Stadt oder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Land im Namen von </w:t>
      </w:r>
      <w:r>
        <w:rPr>
          <w:rFonts w:ascii="QBWCBB+MinionPro-Regular"/>
          <w:color w:val="231F20"/>
          <w:spacing w:val="-2"/>
          <w:sz w:val="20"/>
        </w:rPr>
        <w:t>Jesus.</w:t>
      </w:r>
    </w:p>
    <w:p w14:paraId="205B9198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3ED3FB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FB35FD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5" w:name="br156"/>
      <w:bookmarkEnd w:id="155"/>
      <w:r>
        <w:rPr>
          <w:rFonts w:ascii="Arial"/>
          <w:color w:val="FF0000"/>
          <w:sz w:val="2"/>
        </w:rPr>
        <w:lastRenderedPageBreak/>
        <w:t xml:space="preserve"> </w:t>
      </w:r>
    </w:p>
    <w:p w14:paraId="4F6FE89C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9</w:t>
      </w:r>
    </w:p>
    <w:p w14:paraId="133B831D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0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6D21AC3A" w14:textId="77777777" w:rsidR="008D337A" w:rsidRDefault="00000000">
      <w:pPr>
        <w:framePr w:w="4322" w:wrap="auto" w:hAnchor="text" w:x="1413" w:y="116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Hyänen,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Leben,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Stadt</w:t>
      </w:r>
    </w:p>
    <w:p w14:paraId="3FD90BDB" w14:textId="77777777" w:rsidR="008D337A" w:rsidRDefault="00000000">
      <w:pPr>
        <w:framePr w:w="4322" w:wrap="auto" w:hAnchor="text" w:x="1413" w:y="1162"/>
        <w:widowControl w:val="0"/>
        <w:autoSpaceDE w:val="0"/>
        <w:autoSpaceDN w:val="0"/>
        <w:spacing w:before="0" w:after="0" w:line="240" w:lineRule="exact"/>
        <w:ind w:left="34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oder mein Land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angreifen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wollen,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</w:p>
    <w:p w14:paraId="04A8A1DC" w14:textId="77777777" w:rsidR="008D337A" w:rsidRDefault="00000000">
      <w:pPr>
        <w:framePr w:w="4322" w:wrap="auto" w:hAnchor="text" w:x="1413" w:y="1162"/>
        <w:widowControl w:val="0"/>
        <w:autoSpaceDE w:val="0"/>
        <w:autoSpaceDN w:val="0"/>
        <w:spacing w:before="12" w:after="0" w:line="270" w:lineRule="exact"/>
        <w:ind w:left="27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wilden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(der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falsche</w:t>
      </w:r>
    </w:p>
    <w:p w14:paraId="54562B78" w14:textId="77777777" w:rsidR="008D337A" w:rsidRDefault="00000000">
      <w:pPr>
        <w:framePr w:w="4322" w:wrap="auto" w:hAnchor="text" w:x="1413" w:y="1162"/>
        <w:widowControl w:val="0"/>
        <w:autoSpaceDE w:val="0"/>
        <w:autoSpaceDN w:val="0"/>
        <w:spacing w:before="0" w:after="0" w:line="239" w:lineRule="exact"/>
        <w:ind w:left="7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Religion,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Hexerei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Perversion steht), der mein</w:t>
      </w:r>
    </w:p>
    <w:p w14:paraId="08CE7D6E" w14:textId="77777777" w:rsidR="008D337A" w:rsidRDefault="00000000">
      <w:pPr>
        <w:framePr w:w="4322" w:wrap="auto" w:hAnchor="text" w:x="1413" w:y="1162"/>
        <w:widowControl w:val="0"/>
        <w:autoSpaceDE w:val="0"/>
        <w:autoSpaceDN w:val="0"/>
        <w:spacing w:before="0" w:after="0" w:line="240" w:lineRule="exact"/>
        <w:ind w:left="9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Leben verfolgt,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zurück</w:t>
      </w:r>
      <w:r>
        <w:rPr>
          <w:rFonts w:ascii="QBWCBB+MinionPro-Regular"/>
          <w:color w:val="231F20"/>
          <w:sz w:val="20"/>
        </w:rPr>
        <w:t xml:space="preserve">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binde</w:t>
      </w:r>
    </w:p>
    <w:p w14:paraId="74AE8879" w14:textId="77777777" w:rsidR="008D337A" w:rsidRDefault="00000000">
      <w:pPr>
        <w:framePr w:w="4322" w:wrap="auto" w:hAnchor="text" w:x="1413" w:y="1162"/>
        <w:widowControl w:val="0"/>
        <w:autoSpaceDE w:val="0"/>
        <w:autoSpaceDN w:val="0"/>
        <w:spacing w:before="34" w:after="0" w:line="270" w:lineRule="exact"/>
        <w:ind w:left="19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tadle die Stiere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(steht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starke</w:t>
      </w:r>
    </w:p>
    <w:p w14:paraId="66B68DE7" w14:textId="77777777" w:rsidR="008D337A" w:rsidRDefault="00000000">
      <w:pPr>
        <w:framePr w:w="4322" w:wrap="auto" w:hAnchor="text" w:x="1413" w:y="1162"/>
        <w:widowControl w:val="0"/>
        <w:autoSpaceDE w:val="0"/>
        <w:autoSpaceDN w:val="0"/>
        <w:spacing w:before="0" w:after="0" w:line="241" w:lineRule="exact"/>
        <w:ind w:left="35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Rebellion)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 (Ps. 22:12).</w:t>
      </w:r>
    </w:p>
    <w:p w14:paraId="046ED22E" w14:textId="77777777" w:rsidR="008D337A" w:rsidRDefault="00000000">
      <w:pPr>
        <w:framePr w:w="4322" w:wrap="auto" w:hAnchor="text" w:x="1413" w:y="1162"/>
        <w:widowControl w:val="0"/>
        <w:autoSpaceDE w:val="0"/>
        <w:autoSpaceDN w:val="0"/>
        <w:spacing w:before="0" w:after="0" w:line="257" w:lineRule="exact"/>
        <w:ind w:left="146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ihn (Ps. 22:16).</w:t>
      </w:r>
    </w:p>
    <w:p w14:paraId="2A81DA78" w14:textId="77777777" w:rsidR="008D337A" w:rsidRDefault="00000000">
      <w:pPr>
        <w:framePr w:w="4322" w:wrap="auto" w:hAnchor="text" w:x="1413" w:y="1162"/>
        <w:widowControl w:val="0"/>
        <w:autoSpaceDE w:val="0"/>
        <w:autoSpaceDN w:val="0"/>
        <w:spacing w:before="18" w:after="0" w:line="270" w:lineRule="exact"/>
        <w:ind w:left="7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Füchsen,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 </w:t>
      </w:r>
      <w:r>
        <w:rPr>
          <w:rFonts w:ascii="QBWCBB+MinionPro-Regular" w:hAnsi="QBWCBB+MinionPro-Regular" w:cs="QBWCBB+MinionPro-Regular"/>
          <w:color w:val="231F20"/>
          <w:sz w:val="20"/>
        </w:rPr>
        <w:t>Früchte</w:t>
      </w:r>
    </w:p>
    <w:p w14:paraId="52A70A6E" w14:textId="77777777" w:rsidR="008D337A" w:rsidRDefault="00000000">
      <w:pPr>
        <w:framePr w:w="4322" w:wrap="auto" w:hAnchor="text" w:x="1413" w:y="1162"/>
        <w:widowControl w:val="0"/>
        <w:autoSpaceDE w:val="0"/>
        <w:autoSpaceDN w:val="0"/>
        <w:spacing w:before="0" w:after="0" w:line="240" w:lineRule="exact"/>
        <w:ind w:left="56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zerstören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wollen, mein 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 verlassen,</w:t>
      </w:r>
    </w:p>
    <w:p w14:paraId="6D47F9D2" w14:textId="77777777" w:rsidR="008D337A" w:rsidRDefault="00000000">
      <w:pPr>
        <w:framePr w:w="4322" w:wrap="auto" w:hAnchor="text" w:x="1413" w:y="1162"/>
        <w:widowControl w:val="0"/>
        <w:autoSpaceDE w:val="0"/>
        <w:autoSpaceDN w:val="0"/>
        <w:spacing w:before="0" w:after="0" w:line="239" w:lineRule="exact"/>
        <w:ind w:left="56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Jesu.</w:t>
      </w:r>
    </w:p>
    <w:p w14:paraId="7D47E1A6" w14:textId="0BA2AC26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53440" behindDoc="1" locked="0" layoutInCell="1" allowOverlap="1" wp14:anchorId="18889396" wp14:editId="433CB96F">
            <wp:simplePos x="0" y="0"/>
            <wp:positionH relativeFrom="page">
              <wp:posOffset>444500</wp:posOffset>
            </wp:positionH>
            <wp:positionV relativeFrom="page">
              <wp:posOffset>1537335</wp:posOffset>
            </wp:positionV>
            <wp:extent cx="3530600" cy="372110"/>
            <wp:effectExtent l="0" t="0" r="12700" b="8890"/>
            <wp:wrapNone/>
            <wp:docPr id="217" name="_x000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4"/>
                    <pic:cNvPicPr>
                      <a:picLocks noChangeAspect="1" noChangeArrowheads="1"/>
                    </pic:cNvPicPr>
                  </pic:nvPicPr>
                  <pic:blipFill>
                    <a:blip r:link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2416" behindDoc="1" locked="0" layoutInCell="1" allowOverlap="1" wp14:anchorId="4A92B2DD" wp14:editId="52E9E0B1">
            <wp:simplePos x="0" y="0"/>
            <wp:positionH relativeFrom="page">
              <wp:posOffset>444500</wp:posOffset>
            </wp:positionH>
            <wp:positionV relativeFrom="page">
              <wp:posOffset>708025</wp:posOffset>
            </wp:positionV>
            <wp:extent cx="3530600" cy="372110"/>
            <wp:effectExtent l="0" t="0" r="12700" b="8890"/>
            <wp:wrapNone/>
            <wp:docPr id="216" name="_x000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5"/>
                    <pic:cNvPicPr>
                      <a:picLocks noChangeAspect="1" noChangeArrowheads="1"/>
                    </pic:cNvPicPr>
                  </pic:nvPicPr>
                  <pic:blipFill>
                    <a:blip r:link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9A8A0F4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6" w:name="br157"/>
      <w:bookmarkEnd w:id="156"/>
      <w:r>
        <w:rPr>
          <w:rFonts w:ascii="Arial"/>
          <w:color w:val="FF0000"/>
          <w:sz w:val="2"/>
        </w:rPr>
        <w:lastRenderedPageBreak/>
        <w:t xml:space="preserve"> </w:t>
      </w:r>
    </w:p>
    <w:p w14:paraId="65339006" w14:textId="77777777" w:rsidR="008D337A" w:rsidRDefault="00000000">
      <w:pPr>
        <w:framePr w:w="2161" w:wrap="auto" w:hAnchor="text" w:x="2759" w:y="655"/>
        <w:widowControl w:val="0"/>
        <w:autoSpaceDE w:val="0"/>
        <w:autoSpaceDN w:val="0"/>
        <w:spacing w:before="0" w:after="0" w:line="355" w:lineRule="exact"/>
        <w:jc w:val="left"/>
        <w:rPr>
          <w:rFonts w:ascii="WGRPGW+TrajanPro-Bold"/>
          <w:color w:val="000000"/>
          <w:sz w:val="28"/>
        </w:rPr>
      </w:pPr>
      <w:r>
        <w:rPr>
          <w:rFonts w:ascii="WGRPGW+TrajanPro-Bold"/>
          <w:color w:val="231F20"/>
          <w:sz w:val="28"/>
        </w:rPr>
        <w:t>Abschnitt 5</w:t>
      </w:r>
    </w:p>
    <w:p w14:paraId="062918CA" w14:textId="77777777" w:rsidR="008D337A" w:rsidRDefault="00000000">
      <w:pPr>
        <w:framePr w:w="4073" w:wrap="auto" w:hAnchor="text" w:x="1798" w:y="1222"/>
        <w:widowControl w:val="0"/>
        <w:autoSpaceDE w:val="0"/>
        <w:autoSpaceDN w:val="0"/>
        <w:spacing w:before="0" w:after="0" w:line="395" w:lineRule="exact"/>
        <w:jc w:val="left"/>
        <w:rPr>
          <w:rFonts w:ascii="Palatino Linotype"/>
          <w:color w:val="000000"/>
          <w:sz w:val="29"/>
        </w:rPr>
      </w:pPr>
      <w:r>
        <w:rPr>
          <w:rFonts w:ascii="Palatino Linotype"/>
          <w:color w:val="231F20"/>
          <w:spacing w:val="9"/>
          <w:sz w:val="29"/>
        </w:rPr>
        <w:t>LIEFERBARKEIT</w:t>
      </w:r>
      <w:r>
        <w:rPr>
          <w:rFonts w:ascii="Palatino Linotype"/>
          <w:color w:val="231F20"/>
          <w:spacing w:val="3"/>
          <w:sz w:val="29"/>
        </w:rPr>
        <w:t xml:space="preserve"> </w:t>
      </w:r>
      <w:r>
        <w:rPr>
          <w:rFonts w:ascii="Palatino Linotype"/>
          <w:color w:val="231F20"/>
          <w:spacing w:val="11"/>
          <w:sz w:val="29"/>
        </w:rPr>
        <w:t>ERLEBEN</w:t>
      </w:r>
    </w:p>
    <w:p w14:paraId="71A8B25B" w14:textId="77777777" w:rsidR="008D337A" w:rsidRDefault="00000000">
      <w:pPr>
        <w:framePr w:w="4073" w:wrap="auto" w:hAnchor="text" w:x="1798" w:y="1222"/>
        <w:widowControl w:val="0"/>
        <w:autoSpaceDE w:val="0"/>
        <w:autoSpaceDN w:val="0"/>
        <w:spacing w:before="63" w:after="0" w:line="424" w:lineRule="exact"/>
        <w:ind w:left="826"/>
        <w:jc w:val="left"/>
        <w:rPr>
          <w:rFonts w:ascii="Palatino Linotype"/>
          <w:color w:val="000000"/>
          <w:sz w:val="31"/>
        </w:rPr>
      </w:pPr>
      <w:r>
        <w:rPr>
          <w:rFonts w:ascii="Palatino Linotype"/>
          <w:color w:val="231F20"/>
          <w:spacing w:val="29"/>
          <w:sz w:val="27"/>
        </w:rPr>
        <w:t>und</w:t>
      </w:r>
      <w:r>
        <w:rPr>
          <w:rFonts w:ascii="Palatino Linotype"/>
          <w:color w:val="231F20"/>
          <w:spacing w:val="12"/>
          <w:sz w:val="27"/>
        </w:rPr>
        <w:t xml:space="preserve"> </w:t>
      </w:r>
      <w:r>
        <w:rPr>
          <w:rFonts w:ascii="Palatino Linotype"/>
          <w:color w:val="231F20"/>
          <w:spacing w:val="23"/>
          <w:sz w:val="31"/>
        </w:rPr>
        <w:t>RELEASE</w:t>
      </w:r>
    </w:p>
    <w:p w14:paraId="6FCF3701" w14:textId="77777777" w:rsidR="008D337A" w:rsidRDefault="00000000">
      <w:pPr>
        <w:framePr w:w="415" w:wrap="auto" w:hAnchor="text" w:x="952" w:y="2711"/>
        <w:widowControl w:val="0"/>
        <w:autoSpaceDE w:val="0"/>
        <w:autoSpaceDN w:val="0"/>
        <w:spacing w:before="0" w:after="0" w:line="714" w:lineRule="exact"/>
        <w:jc w:val="left"/>
        <w:rPr>
          <w:rFonts w:ascii="Palatino Linotype"/>
          <w:color w:val="000000"/>
          <w:sz w:val="53"/>
        </w:rPr>
      </w:pPr>
      <w:r>
        <w:rPr>
          <w:rFonts w:ascii="Palatino Linotype"/>
          <w:color w:val="231F20"/>
          <w:sz w:val="53"/>
        </w:rPr>
        <w:t>I</w:t>
      </w:r>
    </w:p>
    <w:p w14:paraId="7B7E1B91" w14:textId="77777777" w:rsidR="008D337A" w:rsidRDefault="00000000">
      <w:pPr>
        <w:framePr w:w="5490" w:wrap="auto" w:hAnchor="text" w:x="1230" w:y="2757"/>
        <w:widowControl w:val="0"/>
        <w:autoSpaceDE w:val="0"/>
        <w:autoSpaceDN w:val="0"/>
        <w:spacing w:before="0" w:after="0" w:line="317" w:lineRule="exact"/>
        <w:jc w:val="left"/>
        <w:rPr>
          <w:rFonts w:ascii="QBWCBB+MinionPro-Regular"/>
          <w:color w:val="000000"/>
          <w:sz w:val="23"/>
        </w:rPr>
      </w:pPr>
      <w:r>
        <w:rPr>
          <w:rFonts w:ascii="QBWCBB+MinionPro-Regular"/>
          <w:color w:val="231F20"/>
          <w:spacing w:val="5"/>
          <w:sz w:val="24"/>
        </w:rPr>
        <w:t>srael</w:t>
      </w:r>
      <w:r>
        <w:rPr>
          <w:rFonts w:ascii="QBWCBB+MinionPro-Regular"/>
          <w:color w:val="231F20"/>
          <w:spacing w:val="4"/>
          <w:sz w:val="24"/>
        </w:rPr>
        <w:t xml:space="preserve"> </w:t>
      </w:r>
      <w:r>
        <w:rPr>
          <w:rFonts w:ascii="QBWCBB+MinionPro-Regular"/>
          <w:color w:val="231F20"/>
          <w:spacing w:val="5"/>
          <w:sz w:val="23"/>
        </w:rPr>
        <w:t>hat</w:t>
      </w:r>
      <w:r>
        <w:rPr>
          <w:rFonts w:ascii="QBWCBB+MinionPro-Regular"/>
          <w:color w:val="231F20"/>
          <w:spacing w:val="1"/>
          <w:sz w:val="23"/>
        </w:rPr>
        <w:t xml:space="preserve"> </w:t>
      </w:r>
      <w:r>
        <w:rPr>
          <w:rFonts w:ascii="QBWCBB+MinionPro-Regular"/>
          <w:color w:val="231F20"/>
          <w:spacing w:val="4"/>
          <w:sz w:val="23"/>
        </w:rPr>
        <w:t>in</w:t>
      </w:r>
      <w:r>
        <w:rPr>
          <w:rFonts w:ascii="QBWCBB+MinionPro-Regular"/>
          <w:color w:val="231F20"/>
          <w:spacing w:val="5"/>
          <w:sz w:val="23"/>
        </w:rPr>
        <w:t xml:space="preserve"> seiner</w:t>
      </w:r>
      <w:r>
        <w:rPr>
          <w:rFonts w:ascii="QBWCBB+MinionPro-Regular"/>
          <w:color w:val="231F20"/>
          <w:spacing w:val="2"/>
          <w:sz w:val="23"/>
        </w:rPr>
        <w:t xml:space="preserve"> </w:t>
      </w:r>
      <w:r>
        <w:rPr>
          <w:rFonts w:ascii="QBWCBB+MinionPro-Regular"/>
          <w:color w:val="231F20"/>
          <w:spacing w:val="5"/>
          <w:sz w:val="23"/>
        </w:rPr>
        <w:t>Geschichte</w:t>
      </w:r>
      <w:r>
        <w:rPr>
          <w:rFonts w:ascii="QBWCBB+MinionPro-Regular"/>
          <w:color w:val="231F20"/>
          <w:spacing w:val="2"/>
          <w:sz w:val="23"/>
        </w:rPr>
        <w:t xml:space="preserve"> </w:t>
      </w:r>
      <w:r>
        <w:rPr>
          <w:rFonts w:ascii="QBWCBB+MinionPro-Regular"/>
          <w:color w:val="231F20"/>
          <w:spacing w:val="4"/>
          <w:sz w:val="23"/>
        </w:rPr>
        <w:t xml:space="preserve">viele </w:t>
      </w:r>
      <w:r>
        <w:rPr>
          <w:rFonts w:ascii="QBWCBB+MinionPro-Regular"/>
          <w:color w:val="231F20"/>
          <w:spacing w:val="5"/>
          <w:sz w:val="23"/>
        </w:rPr>
        <w:t xml:space="preserve">Befreiungen </w:t>
      </w:r>
      <w:r>
        <w:rPr>
          <w:rFonts w:ascii="QBWCBB+MinionPro-Regular"/>
          <w:color w:val="231F20"/>
          <w:spacing w:val="4"/>
          <w:sz w:val="23"/>
        </w:rPr>
        <w:t>erlebt.</w:t>
      </w:r>
    </w:p>
    <w:p w14:paraId="2FF493C5" w14:textId="77777777" w:rsidR="008D337A" w:rsidRDefault="00000000">
      <w:pPr>
        <w:framePr w:w="5490" w:wrap="auto" w:hAnchor="text" w:x="1230" w:y="2757"/>
        <w:widowControl w:val="0"/>
        <w:autoSpaceDE w:val="0"/>
        <w:autoSpaceDN w:val="0"/>
        <w:spacing w:before="0" w:after="0" w:line="257" w:lineRule="exact"/>
        <w:ind w:left="245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Die Nation Israel begann </w:t>
      </w:r>
      <w:r>
        <w:rPr>
          <w:rFonts w:ascii="QBWCBB+MinionPro-Regular"/>
          <w:color w:val="231F20"/>
          <w:spacing w:val="1"/>
        </w:rPr>
        <w:t>mit</w:t>
      </w:r>
      <w:r>
        <w:rPr>
          <w:rFonts w:ascii="QBWCBB+MinionPro-Regular"/>
          <w:color w:val="231F20"/>
        </w:rPr>
        <w:t xml:space="preserve"> einer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mächtigen</w:t>
      </w:r>
      <w:r>
        <w:rPr>
          <w:rFonts w:ascii="QBWCBB+MinionPro-Regular"/>
          <w:color w:val="231F20"/>
        </w:rPr>
        <w:t xml:space="preserve"> Befreiung.</w:t>
      </w:r>
    </w:p>
    <w:p w14:paraId="54D5BD6A" w14:textId="77777777" w:rsidR="008D337A" w:rsidRDefault="00000000">
      <w:pPr>
        <w:framePr w:w="5490" w:wrap="auto" w:hAnchor="text" w:x="1230" w:y="2757"/>
        <w:widowControl w:val="0"/>
        <w:autoSpaceDE w:val="0"/>
        <w:autoSpaceDN w:val="0"/>
        <w:spacing w:before="0" w:after="0" w:line="257" w:lineRule="exact"/>
        <w:ind w:left="117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David,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der </w:t>
      </w:r>
      <w:r>
        <w:rPr>
          <w:rFonts w:ascii="QBWCBB+MinionPro-Regular" w:hAnsi="QBWCBB+MinionPro-Regular" w:cs="QBWCBB+MinionPro-Regular"/>
          <w:color w:val="231F20"/>
        </w:rPr>
        <w:t>König,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erfuhr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viele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Erleichterungen.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Er rief den</w:t>
      </w:r>
    </w:p>
    <w:p w14:paraId="26D064F9" w14:textId="77777777" w:rsidR="008D337A" w:rsidRDefault="00000000">
      <w:pPr>
        <w:framePr w:w="5490" w:wrap="auto" w:hAnchor="text" w:x="1230" w:y="2757"/>
        <w:widowControl w:val="0"/>
        <w:autoSpaceDE w:val="0"/>
        <w:autoSpaceDN w:val="0"/>
        <w:spacing w:before="0" w:after="0" w:line="258" w:lineRule="exact"/>
        <w:ind w:left="19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Herrn um Befreiung an und wurde </w:t>
      </w:r>
      <w:r>
        <w:rPr>
          <w:rFonts w:ascii="QBWCBB+MinionPro-Regular" w:hAnsi="QBWCBB+MinionPro-Regular" w:cs="QBWCBB+MinionPro-Regular"/>
          <w:color w:val="231F20"/>
        </w:rPr>
        <w:t>erhört</w:t>
      </w:r>
      <w:r>
        <w:rPr>
          <w:rFonts w:ascii="QBWCBB+MinionPro-Regular"/>
          <w:color w:val="231F20"/>
        </w:rPr>
        <w:t xml:space="preserve"> (Ps. 34,4). Gott</w:t>
      </w:r>
    </w:p>
    <w:p w14:paraId="23BE79A7" w14:textId="77777777" w:rsidR="008D337A" w:rsidRDefault="00000000">
      <w:pPr>
        <w:framePr w:w="5700" w:wrap="auto" w:hAnchor="text" w:x="1025" w:y="3801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erhört</w:t>
      </w:r>
      <w:r>
        <w:rPr>
          <w:rFonts w:ascii="QBWCBB+MinionPro-Regular"/>
          <w:color w:val="231F20"/>
        </w:rPr>
        <w:t xml:space="preserve"> die Schreie und Gebete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seines Volkes. Gottes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Befreiung</w:t>
      </w:r>
    </w:p>
    <w:p w14:paraId="5D4DC34C" w14:textId="77777777" w:rsidR="008D337A" w:rsidRDefault="00000000">
      <w:pPr>
        <w:framePr w:w="5700" w:wrap="auto" w:hAnchor="text" w:x="1025" w:y="3801"/>
        <w:widowControl w:val="0"/>
        <w:autoSpaceDE w:val="0"/>
        <w:autoSpaceDN w:val="0"/>
        <w:spacing w:before="0" w:after="0" w:line="257" w:lineRule="exact"/>
        <w:ind w:left="164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ist immer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ein Zeichen seiner Liebe und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Barmherzigkeit. Das</w:t>
      </w:r>
    </w:p>
    <w:p w14:paraId="0B4A2D54" w14:textId="77777777" w:rsidR="008D337A" w:rsidRDefault="00000000">
      <w:pPr>
        <w:framePr w:w="5700" w:wrap="auto" w:hAnchor="text" w:x="1025" w:y="3801"/>
        <w:widowControl w:val="0"/>
        <w:autoSpaceDE w:val="0"/>
        <w:autoSpaceDN w:val="0"/>
        <w:spacing w:before="0" w:after="0" w:line="260" w:lineRule="exact"/>
        <w:ind w:left="242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POFDKJ+MinionPro-It" w:hAnsi="POFDKJ+MinionPro-It" w:cs="POFDKJ+MinionPro-It"/>
          <w:color w:val="231F20"/>
        </w:rPr>
        <w:t>Erlösung</w:t>
      </w:r>
      <w:r>
        <w:rPr>
          <w:rFonts w:ascii="POFDKJ+MinionPro-It"/>
          <w:color w:val="231F20"/>
        </w:rPr>
        <w:t xml:space="preserve"> </w:t>
      </w:r>
      <w:r>
        <w:rPr>
          <w:rFonts w:ascii="QBWCBB+MinionPro-Regular"/>
          <w:color w:val="231F20"/>
        </w:rPr>
        <w:t>bedeutet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  <w:spacing w:val="-2"/>
        </w:rPr>
        <w:t>Befreiung.</w:t>
      </w:r>
    </w:p>
    <w:p w14:paraId="37B9A684" w14:textId="77777777" w:rsidR="008D337A" w:rsidRDefault="00000000">
      <w:pPr>
        <w:framePr w:w="5771" w:wrap="auto" w:hAnchor="text" w:x="952" w:y="4593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Die Bibel ist </w:t>
      </w:r>
      <w:r>
        <w:rPr>
          <w:rFonts w:ascii="QBWCBB+MinionPro-Regular"/>
          <w:color w:val="231F20"/>
          <w:spacing w:val="-1"/>
        </w:rPr>
        <w:t>voll</w:t>
      </w:r>
      <w:r>
        <w:rPr>
          <w:rFonts w:ascii="QBWCBB+MinionPro-Regular"/>
          <w:color w:val="231F20"/>
        </w:rPr>
        <w:t xml:space="preserve"> von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 xml:space="preserve">Geschichten </w:t>
      </w:r>
      <w:r>
        <w:rPr>
          <w:rFonts w:ascii="QBWCBB+MinionPro-Regular" w:hAnsi="QBWCBB+MinionPro-Regular" w:cs="QBWCBB+MinionPro-Regular"/>
          <w:color w:val="231F20"/>
        </w:rPr>
        <w:t>über</w:t>
      </w:r>
      <w:r>
        <w:rPr>
          <w:rFonts w:ascii="QBWCBB+MinionPro-Regular"/>
          <w:color w:val="231F20"/>
        </w:rPr>
        <w:t xml:space="preserve"> Befreiung und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  <w:spacing w:val="-2"/>
        </w:rPr>
        <w:t>Rettung.</w:t>
      </w:r>
    </w:p>
    <w:p w14:paraId="6835D5DD" w14:textId="77777777" w:rsidR="008D337A" w:rsidRDefault="00000000">
      <w:pPr>
        <w:framePr w:w="5771" w:wrap="auto" w:hAnchor="text" w:x="952" w:y="4593"/>
        <w:widowControl w:val="0"/>
        <w:autoSpaceDE w:val="0"/>
        <w:autoSpaceDN w:val="0"/>
        <w:spacing w:before="0" w:after="0" w:line="251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Eine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größten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Offenbarungen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Offenbarung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der</w:t>
      </w:r>
    </w:p>
    <w:p w14:paraId="745A7D29" w14:textId="77777777" w:rsidR="008D337A" w:rsidRDefault="00000000">
      <w:pPr>
        <w:framePr w:w="5771" w:wrap="auto" w:hAnchor="text" w:x="952" w:y="4593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Selbstbefreiung.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können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uns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jeglicher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Kontrolle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der</w:t>
      </w:r>
    </w:p>
    <w:p w14:paraId="4E809417" w14:textId="77777777" w:rsidR="008D337A" w:rsidRDefault="00000000">
      <w:pPr>
        <w:framePr w:w="5771" w:wrap="auto" w:hAnchor="text" w:x="952" w:y="4593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Finsternis</w:t>
      </w:r>
      <w:r>
        <w:rPr>
          <w:rFonts w:ascii="QBWCBB+MinionPro-Regular"/>
          <w:color w:val="231F20"/>
          <w:spacing w:val="117"/>
        </w:rPr>
        <w:t xml:space="preserve"> </w:t>
      </w:r>
      <w:r>
        <w:rPr>
          <w:rFonts w:ascii="QBWCBB+MinionPro-Regular"/>
          <w:color w:val="231F20"/>
        </w:rPr>
        <w:t>befreien</w:t>
      </w:r>
      <w:r>
        <w:rPr>
          <w:rFonts w:ascii="QBWCBB+MinionPro-Regular"/>
          <w:color w:val="231F20"/>
          <w:spacing w:val="116"/>
        </w:rPr>
        <w:t xml:space="preserve"> </w:t>
      </w:r>
      <w:r>
        <w:rPr>
          <w:rFonts w:ascii="QBWCBB+MinionPro-Regular"/>
          <w:color w:val="231F20"/>
        </w:rPr>
        <w:t>(Jes</w:t>
      </w:r>
      <w:r>
        <w:rPr>
          <w:rFonts w:ascii="QBWCBB+MinionPro-Regular"/>
          <w:color w:val="231F20"/>
          <w:spacing w:val="117"/>
        </w:rPr>
        <w:t xml:space="preserve"> </w:t>
      </w:r>
      <w:r>
        <w:rPr>
          <w:rFonts w:ascii="QBWCBB+MinionPro-Regular"/>
          <w:color w:val="231F20"/>
        </w:rPr>
        <w:t>52,2).</w:t>
      </w:r>
      <w:r>
        <w:rPr>
          <w:rFonts w:ascii="QBWCBB+MinionPro-Regular"/>
          <w:color w:val="231F20"/>
          <w:spacing w:val="116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11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können</w:t>
      </w:r>
      <w:r>
        <w:rPr>
          <w:rFonts w:ascii="QBWCBB+MinionPro-Regular"/>
          <w:color w:val="231F20"/>
          <w:spacing w:val="116"/>
        </w:rPr>
        <w:t xml:space="preserve"> </w:t>
      </w:r>
      <w:r>
        <w:rPr>
          <w:rFonts w:ascii="QBWCBB+MinionPro-Regular"/>
          <w:color w:val="231F20"/>
        </w:rPr>
        <w:t>Macht</w:t>
      </w:r>
      <w:r>
        <w:rPr>
          <w:rFonts w:ascii="QBWCBB+MinionPro-Regular"/>
          <w:color w:val="231F20"/>
          <w:spacing w:val="117"/>
        </w:rPr>
        <w:t xml:space="preserve"> </w:t>
      </w:r>
      <w:r>
        <w:rPr>
          <w:rFonts w:ascii="QBWCBB+MinionPro-Regular"/>
          <w:color w:val="231F20"/>
        </w:rPr>
        <w:t>und</w:t>
      </w:r>
    </w:p>
    <w:p w14:paraId="35BE1C7C" w14:textId="77777777" w:rsidR="008D337A" w:rsidRDefault="00000000">
      <w:pPr>
        <w:framePr w:w="5771" w:wrap="auto" w:hAnchor="text" w:x="952" w:y="4593"/>
        <w:widowControl w:val="0"/>
        <w:autoSpaceDE w:val="0"/>
        <w:autoSpaceDN w:val="0"/>
        <w:spacing w:before="0" w:after="0" w:line="258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Autorität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unser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eigenes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Leben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ausüben.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Jesus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sagte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uns,</w:t>
      </w:r>
    </w:p>
    <w:p w14:paraId="59578AA0" w14:textId="77777777" w:rsidR="008D337A" w:rsidRDefault="00000000">
      <w:pPr>
        <w:framePr w:w="5771" w:wrap="auto" w:hAnchor="text" w:x="952" w:y="4593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sollten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  <w:spacing w:val="1"/>
        </w:rPr>
        <w:t>den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Balken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aus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unserem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eigenen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Auge</w:t>
      </w:r>
      <w:r>
        <w:rPr>
          <w:rFonts w:ascii="QBWCBB+MinionPro-Regular"/>
          <w:color w:val="231F20"/>
          <w:spacing w:val="27"/>
        </w:rPr>
        <w:t xml:space="preserve"> </w:t>
      </w:r>
      <w:r>
        <w:rPr>
          <w:rFonts w:ascii="QBWCBB+MinionPro-Regular"/>
          <w:color w:val="231F20"/>
        </w:rPr>
        <w:t>auswerfen</w:t>
      </w:r>
    </w:p>
    <w:p w14:paraId="0E6E0434" w14:textId="77777777" w:rsidR="008D337A" w:rsidRDefault="00000000">
      <w:pPr>
        <w:framePr w:w="5771" w:wrap="auto" w:hAnchor="text" w:x="952" w:y="4593"/>
        <w:widowControl w:val="0"/>
        <w:autoSpaceDE w:val="0"/>
        <w:autoSpaceDN w:val="0"/>
        <w:spacing w:before="0" w:after="0" w:line="259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1"/>
        </w:rPr>
        <w:t>(Lk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6,42).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Begriff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  <w:spacing w:val="2"/>
        </w:rPr>
        <w:t>"</w:t>
      </w:r>
      <w:r>
        <w:rPr>
          <w:rFonts w:ascii="POFDKJ+MinionPro-It"/>
          <w:color w:val="231F20"/>
        </w:rPr>
        <w:t>austreiben"</w:t>
      </w:r>
      <w:r>
        <w:rPr>
          <w:rFonts w:ascii="POFDKJ+MinionPro-It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dasselbe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/>
          <w:color w:val="231F20"/>
        </w:rPr>
        <w:t>Wort,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3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</w:p>
    <w:p w14:paraId="2DA3FDD5" w14:textId="77777777" w:rsidR="008D337A" w:rsidRDefault="00000000">
      <w:pPr>
        <w:framePr w:w="5771" w:wrap="auto" w:hAnchor="text" w:x="952" w:y="459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das Austreiben von </w:t>
      </w:r>
      <w:r>
        <w:rPr>
          <w:rFonts w:ascii="QBWCBB+MinionPro-Regular" w:hAnsi="QBWCBB+MinionPro-Regular" w:cs="QBWCBB+MinionPro-Regular"/>
          <w:color w:val="231F20"/>
        </w:rPr>
        <w:t>Dämonen</w:t>
      </w:r>
      <w:r>
        <w:rPr>
          <w:rFonts w:ascii="QBWCBB+MinionPro-Regular"/>
          <w:color w:val="231F20"/>
        </w:rPr>
        <w:t xml:space="preserve"> verwendet wird </w:t>
      </w:r>
      <w:r>
        <w:rPr>
          <w:rFonts w:ascii="QBWCBB+MinionPro-Regular"/>
          <w:color w:val="231F20"/>
          <w:spacing w:val="3"/>
        </w:rPr>
        <w:t>(</w:t>
      </w:r>
      <w:r>
        <w:rPr>
          <w:rFonts w:ascii="POFDKJ+MinionPro-It"/>
          <w:color w:val="231F20"/>
        </w:rPr>
        <w:t>ekballo</w:t>
      </w:r>
      <w:r>
        <w:rPr>
          <w:rFonts w:ascii="QBWCBB+MinionPro-Regular"/>
          <w:color w:val="231F20"/>
          <w:spacing w:val="-1"/>
        </w:rPr>
        <w:t>).</w:t>
      </w:r>
    </w:p>
    <w:p w14:paraId="074D9E0A" w14:textId="77777777" w:rsidR="008D337A" w:rsidRDefault="00000000">
      <w:pPr>
        <w:framePr w:w="5771" w:wrap="auto" w:hAnchor="text" w:x="952" w:y="4593"/>
        <w:widowControl w:val="0"/>
        <w:autoSpaceDE w:val="0"/>
        <w:autoSpaceDN w:val="0"/>
        <w:spacing w:before="0" w:after="0" w:line="263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Übernehmen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geistige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Verantwortung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Ihr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Leben.</w:t>
      </w:r>
    </w:p>
    <w:p w14:paraId="47B487F3" w14:textId="77777777" w:rsidR="008D337A" w:rsidRDefault="00000000">
      <w:pPr>
        <w:framePr w:w="5771" w:wrap="auto" w:hAnchor="text" w:x="952" w:y="4593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Verlassen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38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</w:rPr>
        <w:t>Ihr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geistliches</w:t>
      </w:r>
      <w:r>
        <w:rPr>
          <w:rFonts w:ascii="QBWCBB+MinionPro-Regular"/>
          <w:color w:val="231F20"/>
          <w:spacing w:val="38"/>
        </w:rPr>
        <w:t xml:space="preserve"> </w:t>
      </w:r>
      <w:r>
        <w:rPr>
          <w:rFonts w:ascii="QBWCBB+MinionPro-Regular"/>
          <w:color w:val="231F20"/>
        </w:rPr>
        <w:t>Wohlergehen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</w:rPr>
        <w:t>nicht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auf</w:t>
      </w:r>
    </w:p>
    <w:p w14:paraId="73D05675" w14:textId="77777777" w:rsidR="008D337A" w:rsidRDefault="00000000">
      <w:pPr>
        <w:framePr w:w="5771" w:wrap="auto" w:hAnchor="text" w:x="952" w:y="459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andere.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Bekennen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Wort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über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Ihr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Leben.</w:t>
      </w:r>
      <w:r>
        <w:rPr>
          <w:rFonts w:ascii="QBWCBB+MinionPro-Regular"/>
          <w:color w:val="231F20"/>
          <w:spacing w:val="56"/>
        </w:rPr>
        <w:t xml:space="preserve"> </w:t>
      </w:r>
      <w:r>
        <w:rPr>
          <w:rFonts w:ascii="QBWCBB+MinionPro-Regular"/>
          <w:color w:val="231F20"/>
        </w:rPr>
        <w:t>Beten</w:t>
      </w:r>
      <w:r>
        <w:rPr>
          <w:rFonts w:ascii="QBWCBB+MinionPro-Regular"/>
          <w:color w:val="231F20"/>
          <w:spacing w:val="55"/>
        </w:rPr>
        <w:t xml:space="preserve"> </w:t>
      </w:r>
      <w:r>
        <w:rPr>
          <w:rFonts w:ascii="QBWCBB+MinionPro-Regular"/>
          <w:color w:val="231F20"/>
        </w:rPr>
        <w:t>Sie</w:t>
      </w:r>
    </w:p>
    <w:p w14:paraId="1A91B6E6" w14:textId="77777777" w:rsidR="008D337A" w:rsidRDefault="00000000">
      <w:pPr>
        <w:framePr w:w="5771" w:wrap="auto" w:hAnchor="text" w:x="952" w:y="459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starke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Gebete,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Feind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Flucht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schlagen.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Lassen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Sie</w:t>
      </w:r>
    </w:p>
    <w:p w14:paraId="63225AB6" w14:textId="77777777" w:rsidR="008D337A" w:rsidRDefault="00000000">
      <w:pPr>
        <w:framePr w:w="5771" w:wrap="auto" w:hAnchor="text" w:x="952" w:y="459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nicht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zu,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dass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</w:rPr>
        <w:t>Selbstmitleid</w:t>
      </w:r>
      <w:r>
        <w:rPr>
          <w:rFonts w:ascii="QBWCBB+MinionPro-Regular"/>
          <w:color w:val="231F20"/>
          <w:spacing w:val="36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zurückhält.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Stacheln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sich</w:t>
      </w:r>
    </w:p>
    <w:p w14:paraId="37FEEB0F" w14:textId="77777777" w:rsidR="008D337A" w:rsidRDefault="00000000">
      <w:pPr>
        <w:framePr w:w="5771" w:wrap="auto" w:hAnchor="text" w:x="952" w:y="459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selbst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zum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Gebet</w:t>
      </w:r>
      <w:r>
        <w:rPr>
          <w:rFonts w:ascii="QBWCBB+MinionPro-Regular"/>
          <w:color w:val="231F20"/>
          <w:spacing w:val="20"/>
        </w:rPr>
        <w:t xml:space="preserve"> </w:t>
      </w:r>
      <w:r>
        <w:rPr>
          <w:rFonts w:ascii="QBWCBB+MinionPro-Regular"/>
          <w:color w:val="231F20"/>
        </w:rPr>
        <w:t>an.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Schlüssel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einem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Leben</w:t>
      </w:r>
      <w:r>
        <w:rPr>
          <w:rFonts w:ascii="QBWCBB+MinionPro-Regular"/>
          <w:color w:val="231F20"/>
          <w:spacing w:val="19"/>
        </w:rPr>
        <w:t xml:space="preserve"> </w:t>
      </w:r>
      <w:r>
        <w:rPr>
          <w:rFonts w:ascii="QBWCBB+MinionPro-Regular"/>
          <w:color w:val="231F20"/>
        </w:rPr>
        <w:t>in</w:t>
      </w:r>
    </w:p>
    <w:p w14:paraId="498C6A5A" w14:textId="77777777" w:rsidR="008D337A" w:rsidRDefault="00000000">
      <w:pPr>
        <w:framePr w:w="5771" w:wrap="auto" w:hAnchor="text" w:x="952" w:y="459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Überwindung.</w:t>
      </w:r>
    </w:p>
    <w:p w14:paraId="2AD8D89C" w14:textId="77777777" w:rsidR="008D337A" w:rsidRDefault="00000000">
      <w:pPr>
        <w:framePr w:w="5770" w:wrap="auto" w:hAnchor="text" w:x="952" w:y="8482"/>
        <w:widowControl w:val="0"/>
        <w:autoSpaceDE w:val="0"/>
        <w:autoSpaceDN w:val="0"/>
        <w:spacing w:before="0" w:after="0" w:line="296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Diejenigen,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Befreiung</w:t>
      </w:r>
      <w:r>
        <w:rPr>
          <w:rFonts w:ascii="QBWCBB+MinionPro-Regular"/>
          <w:color w:val="231F20"/>
          <w:spacing w:val="67"/>
        </w:rPr>
        <w:t xml:space="preserve"> </w:t>
      </w:r>
      <w:r>
        <w:rPr>
          <w:rFonts w:ascii="QBWCBB+MinionPro-Regular"/>
          <w:color w:val="231F20"/>
        </w:rPr>
        <w:t>erfuhren,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kamen</w:t>
      </w:r>
      <w:r>
        <w:rPr>
          <w:rFonts w:ascii="QBWCBB+MinionPro-Regular"/>
          <w:color w:val="231F20"/>
          <w:spacing w:val="67"/>
        </w:rPr>
        <w:t xml:space="preserve"> </w:t>
      </w:r>
      <w:r>
        <w:rPr>
          <w:rFonts w:ascii="QBWCBB+MinionPro-Regular"/>
          <w:color w:val="231F20"/>
        </w:rPr>
        <w:t>entweder</w:t>
      </w:r>
      <w:r>
        <w:rPr>
          <w:rFonts w:ascii="QBWCBB+MinionPro-Regular"/>
          <w:color w:val="231F20"/>
          <w:spacing w:val="67"/>
        </w:rPr>
        <w:t xml:space="preserve"> </w:t>
      </w:r>
      <w:r>
        <w:rPr>
          <w:rFonts w:ascii="QBWCBB+MinionPro-Regular"/>
          <w:color w:val="231F20"/>
        </w:rPr>
        <w:t>zu</w:t>
      </w:r>
    </w:p>
    <w:p w14:paraId="5BFAB150" w14:textId="77777777" w:rsidR="008D337A" w:rsidRDefault="00000000">
      <w:pPr>
        <w:framePr w:w="5770" w:wrap="auto" w:hAnchor="text" w:x="952" w:y="848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Jesus</w:t>
      </w:r>
      <w:r>
        <w:rPr>
          <w:rFonts w:ascii="QBWCBB+MinionPro-Regular"/>
          <w:color w:val="231F20"/>
          <w:spacing w:val="82"/>
        </w:rPr>
        <w:t xml:space="preserve"> </w:t>
      </w:r>
      <w:r>
        <w:rPr>
          <w:rFonts w:ascii="QBWCBB+MinionPro-Regular"/>
          <w:color w:val="231F20"/>
        </w:rPr>
        <w:t>oder</w:t>
      </w:r>
      <w:r>
        <w:rPr>
          <w:rFonts w:ascii="QBWCBB+MinionPro-Regular"/>
          <w:color w:val="231F20"/>
          <w:spacing w:val="84"/>
        </w:rPr>
        <w:t xml:space="preserve"> </w:t>
      </w:r>
      <w:r>
        <w:rPr>
          <w:rFonts w:ascii="QBWCBB+MinionPro-Regular"/>
          <w:color w:val="231F20"/>
        </w:rPr>
        <w:t>wurden</w:t>
      </w:r>
      <w:r>
        <w:rPr>
          <w:rFonts w:ascii="QBWCBB+MinionPro-Regular"/>
          <w:color w:val="231F20"/>
          <w:spacing w:val="83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83"/>
        </w:rPr>
        <w:t xml:space="preserve"> </w:t>
      </w:r>
      <w:r>
        <w:rPr>
          <w:rFonts w:ascii="QBWCBB+MinionPro-Regular"/>
          <w:color w:val="231F20"/>
        </w:rPr>
        <w:t>ihm</w:t>
      </w:r>
      <w:r>
        <w:rPr>
          <w:rFonts w:ascii="QBWCBB+MinionPro-Regular"/>
          <w:color w:val="231F20"/>
          <w:spacing w:val="83"/>
        </w:rPr>
        <w:t xml:space="preserve"> </w:t>
      </w:r>
      <w:r>
        <w:rPr>
          <w:rFonts w:ascii="QBWCBB+MinionPro-Regular"/>
          <w:color w:val="231F20"/>
        </w:rPr>
        <w:t>gebracht.</w:t>
      </w:r>
      <w:r>
        <w:rPr>
          <w:rFonts w:ascii="QBWCBB+MinionPro-Regular"/>
          <w:color w:val="231F20"/>
          <w:spacing w:val="84"/>
        </w:rPr>
        <w:t xml:space="preserve"> </w:t>
      </w:r>
      <w:r>
        <w:rPr>
          <w:rFonts w:ascii="QBWCBB+MinionPro-Regular"/>
          <w:color w:val="231F20"/>
        </w:rPr>
        <w:t>Jemand</w:t>
      </w:r>
      <w:r>
        <w:rPr>
          <w:rFonts w:ascii="QBWCBB+MinionPro-Regular"/>
          <w:color w:val="231F20"/>
          <w:spacing w:val="83"/>
        </w:rPr>
        <w:t xml:space="preserve"> </w:t>
      </w:r>
      <w:r>
        <w:rPr>
          <w:rFonts w:ascii="QBWCBB+MinionPro-Regular"/>
          <w:color w:val="231F20"/>
        </w:rPr>
        <w:t>musste</w:t>
      </w:r>
      <w:r>
        <w:rPr>
          <w:rFonts w:ascii="QBWCBB+MinionPro-Regular"/>
          <w:color w:val="231F20"/>
          <w:spacing w:val="83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3B711F55" w14:textId="77777777" w:rsidR="008D337A" w:rsidRDefault="00000000">
      <w:pPr>
        <w:framePr w:w="5770" w:wrap="auto" w:hAnchor="text" w:x="952" w:y="848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Initiative</w:t>
      </w:r>
      <w:r>
        <w:rPr>
          <w:rFonts w:ascii="QBWCBB+MinionPro-Regular"/>
          <w:color w:val="231F20"/>
          <w:spacing w:val="38"/>
        </w:rPr>
        <w:t xml:space="preserve"> </w:t>
      </w:r>
      <w:r>
        <w:rPr>
          <w:rFonts w:ascii="QBWCBB+MinionPro-Regular"/>
          <w:color w:val="231F20"/>
        </w:rPr>
        <w:t>ergreifen.</w:t>
      </w:r>
      <w:r>
        <w:rPr>
          <w:rFonts w:ascii="QBWCBB+MinionPro-Regular"/>
          <w:color w:val="231F20"/>
          <w:spacing w:val="38"/>
        </w:rPr>
        <w:t xml:space="preserve"> </w:t>
      </w:r>
      <w:r>
        <w:rPr>
          <w:rFonts w:ascii="QBWCBB+MinionPro-Regular"/>
          <w:color w:val="231F20"/>
        </w:rPr>
        <w:t>Es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beginnt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alles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mit</w:t>
      </w:r>
      <w:r>
        <w:rPr>
          <w:rFonts w:ascii="QBWCBB+MinionPro-Regular"/>
          <w:color w:val="231F20"/>
          <w:spacing w:val="37"/>
        </w:rPr>
        <w:t xml:space="preserve"> </w:t>
      </w:r>
      <w:r>
        <w:rPr>
          <w:rFonts w:ascii="QBWCBB+MinionPro-Regular"/>
          <w:color w:val="231F20"/>
        </w:rPr>
        <w:t>einer</w:t>
      </w:r>
      <w:r>
        <w:rPr>
          <w:rFonts w:ascii="QBWCBB+MinionPro-Regular"/>
          <w:color w:val="231F20"/>
          <w:spacing w:val="38"/>
        </w:rPr>
        <w:t xml:space="preserve"> </w:t>
      </w:r>
      <w:r>
        <w:rPr>
          <w:rFonts w:ascii="QBWCBB+MinionPro-Regular"/>
          <w:color w:val="231F20"/>
        </w:rPr>
        <w:t>Entscheidung.</w:t>
      </w:r>
    </w:p>
    <w:p w14:paraId="7DCBCE7A" w14:textId="77777777" w:rsidR="008D337A" w:rsidRDefault="00000000">
      <w:pPr>
        <w:framePr w:w="5770" w:wrap="auto" w:hAnchor="text" w:x="952" w:y="848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können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nicht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zulassen,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dass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Passivität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Befreiung</w:t>
      </w:r>
    </w:p>
    <w:p w14:paraId="0EBD0CEB" w14:textId="3CF90531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51392" behindDoc="1" locked="0" layoutInCell="1" allowOverlap="1" wp14:anchorId="78E4AC29" wp14:editId="77B02E9C">
            <wp:simplePos x="0" y="0"/>
            <wp:positionH relativeFrom="page">
              <wp:posOffset>1739265</wp:posOffset>
            </wp:positionH>
            <wp:positionV relativeFrom="page">
              <wp:posOffset>590550</wp:posOffset>
            </wp:positionV>
            <wp:extent cx="1240155" cy="34290"/>
            <wp:effectExtent l="0" t="0" r="17145" b="3810"/>
            <wp:wrapNone/>
            <wp:docPr id="215" name="_x0000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6"/>
                    <pic:cNvPicPr>
                      <a:picLocks noChangeAspect="1" noChangeArrowheads="1"/>
                    </pic:cNvPicPr>
                  </pic:nvPicPr>
                  <pic:blipFill>
                    <a:blip r:link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5A54ABF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7" w:name="br158"/>
      <w:bookmarkEnd w:id="157"/>
      <w:r>
        <w:rPr>
          <w:rFonts w:ascii="Arial"/>
          <w:color w:val="FF0000"/>
          <w:sz w:val="2"/>
        </w:rPr>
        <w:lastRenderedPageBreak/>
        <w:t xml:space="preserve"> </w:t>
      </w:r>
    </w:p>
    <w:p w14:paraId="31313DC8" w14:textId="77777777" w:rsidR="008D337A" w:rsidRDefault="00000000">
      <w:pPr>
        <w:framePr w:w="5767" w:wrap="auto" w:hAnchor="text" w:x="952" w:y="553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beraubt.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müssen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Ihren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Mund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öffnen.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Ihre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Befreiung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so</w:t>
      </w:r>
    </w:p>
    <w:p w14:paraId="491BE491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9</w:t>
      </w:r>
    </w:p>
    <w:p w14:paraId="4E1C7062" w14:textId="77777777" w:rsidR="008D337A" w:rsidRDefault="00000000">
      <w:pPr>
        <w:framePr w:w="2995" w:wrap="auto" w:hAnchor="text" w:x="81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2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3410340C" w14:textId="77777777" w:rsidR="008D337A" w:rsidRDefault="00000000">
      <w:pPr>
        <w:framePr w:w="1900" w:wrap="auto" w:hAnchor="text" w:x="952" w:y="815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nah wie Ihr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Mund.</w:t>
      </w:r>
    </w:p>
    <w:p w14:paraId="6CA97F08" w14:textId="77777777" w:rsidR="008D337A" w:rsidRDefault="00000000">
      <w:pPr>
        <w:framePr w:w="432" w:wrap="auto" w:hAnchor="text" w:x="3629" w:y="147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5"/>
          <w:sz w:val="20"/>
        </w:rPr>
        <w:t>81</w:t>
      </w:r>
    </w:p>
    <w:p w14:paraId="3D7B4B78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E0B1449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A15F841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8" w:name="br159"/>
      <w:bookmarkEnd w:id="158"/>
      <w:r>
        <w:rPr>
          <w:rFonts w:ascii="Arial"/>
          <w:color w:val="FF0000"/>
          <w:sz w:val="2"/>
        </w:rPr>
        <w:lastRenderedPageBreak/>
        <w:t xml:space="preserve"> </w:t>
      </w:r>
    </w:p>
    <w:p w14:paraId="47E1B73F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93FB95D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CB6F794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9" w:name="br160"/>
      <w:bookmarkEnd w:id="159"/>
      <w:r>
        <w:rPr>
          <w:rFonts w:ascii="Arial"/>
          <w:color w:val="FF0000"/>
          <w:sz w:val="2"/>
        </w:rPr>
        <w:lastRenderedPageBreak/>
        <w:t xml:space="preserve"> </w:t>
      </w:r>
    </w:p>
    <w:p w14:paraId="7244DDF3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8</w:t>
      </w:r>
    </w:p>
    <w:p w14:paraId="5703B6C7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2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4487C1BD" w14:textId="77777777" w:rsidR="008D337A" w:rsidRDefault="00000000">
      <w:pPr>
        <w:framePr w:w="5520" w:wrap="auto" w:hAnchor="text" w:x="960" w:y="1056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Es</w:t>
      </w:r>
      <w:r>
        <w:rPr>
          <w:rFonts w:ascii="QBWCBB+MinionPro-Regular"/>
          <w:color w:val="231F20"/>
          <w:spacing w:val="69"/>
        </w:rPr>
        <w:t xml:space="preserve"> </w:t>
      </w:r>
      <w:r>
        <w:rPr>
          <w:rFonts w:ascii="QBWCBB+MinionPro-Regular"/>
          <w:color w:val="231F20"/>
        </w:rPr>
        <w:t>gibt</w:t>
      </w:r>
      <w:r>
        <w:rPr>
          <w:rFonts w:ascii="QBWCBB+MinionPro-Regular"/>
          <w:color w:val="231F20"/>
          <w:spacing w:val="69"/>
        </w:rPr>
        <w:t xml:space="preserve"> </w:t>
      </w:r>
      <w:r>
        <w:rPr>
          <w:rFonts w:ascii="QBWCBB+MinionPro-Regular"/>
          <w:color w:val="231F20"/>
        </w:rPr>
        <w:t>viele</w:t>
      </w:r>
      <w:r>
        <w:rPr>
          <w:rFonts w:ascii="QBWCBB+MinionPro-Regular"/>
          <w:color w:val="231F20"/>
          <w:spacing w:val="69"/>
        </w:rPr>
        <w:t xml:space="preserve"> </w:t>
      </w:r>
      <w:r>
        <w:rPr>
          <w:rFonts w:ascii="QBWCBB+MinionPro-Regular"/>
          <w:color w:val="231F20"/>
        </w:rPr>
        <w:t>Menschen,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69"/>
        </w:rPr>
        <w:t xml:space="preserve"> </w:t>
      </w:r>
      <w:r>
        <w:rPr>
          <w:rFonts w:ascii="QBWCBB+MinionPro-Regular"/>
          <w:color w:val="231F20"/>
        </w:rPr>
        <w:t>vom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Leben</w:t>
      </w:r>
      <w:r>
        <w:rPr>
          <w:rFonts w:ascii="QBWCBB+MinionPro-Regular"/>
          <w:color w:val="231F20"/>
          <w:spacing w:val="68"/>
        </w:rPr>
        <w:t xml:space="preserve"> </w:t>
      </w:r>
      <w:r>
        <w:rPr>
          <w:rFonts w:ascii="QBWCBB+MinionPro-Regular"/>
          <w:color w:val="231F20"/>
        </w:rPr>
        <w:t>frustriert</w:t>
      </w:r>
      <w:r>
        <w:rPr>
          <w:rFonts w:ascii="QBWCBB+MinionPro-Regular"/>
          <w:color w:val="231F20"/>
          <w:spacing w:val="70"/>
        </w:rPr>
        <w:t xml:space="preserve"> </w:t>
      </w:r>
      <w:r>
        <w:rPr>
          <w:rFonts w:ascii="QBWCBB+MinionPro-Regular"/>
          <w:color w:val="231F20"/>
        </w:rPr>
        <w:t>sind.</w:t>
      </w:r>
    </w:p>
    <w:p w14:paraId="27205A82" w14:textId="77777777" w:rsidR="008D337A" w:rsidRDefault="00000000">
      <w:pPr>
        <w:framePr w:w="5762" w:wrap="auto" w:hAnchor="text" w:x="720" w:y="1317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Menschen,</w:t>
      </w:r>
      <w:r>
        <w:rPr>
          <w:rFonts w:ascii="QBWCBB+MinionPro-Regular"/>
          <w:color w:val="231F20"/>
          <w:spacing w:val="172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7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kämpfen,</w:t>
      </w:r>
      <w:r>
        <w:rPr>
          <w:rFonts w:ascii="QBWCBB+MinionPro-Regular"/>
          <w:color w:val="231F20"/>
          <w:spacing w:val="17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können</w:t>
      </w:r>
      <w:r>
        <w:rPr>
          <w:rFonts w:ascii="QBWCBB+MinionPro-Regular"/>
          <w:color w:val="231F20"/>
          <w:spacing w:val="171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171"/>
        </w:rPr>
        <w:t xml:space="preserve"> </w:t>
      </w:r>
      <w:r>
        <w:rPr>
          <w:rFonts w:ascii="QBWCBB+MinionPro-Regular"/>
          <w:color w:val="231F20"/>
        </w:rPr>
        <w:t>Zweifeln</w:t>
      </w:r>
      <w:r>
        <w:rPr>
          <w:rFonts w:ascii="QBWCBB+MinionPro-Regular"/>
          <w:color w:val="231F20"/>
          <w:spacing w:val="170"/>
        </w:rPr>
        <w:t xml:space="preserve"> </w:t>
      </w:r>
      <w:r>
        <w:rPr>
          <w:rFonts w:ascii="QBWCBB+MinionPro-Regular"/>
          <w:color w:val="231F20"/>
        </w:rPr>
        <w:t>und</w:t>
      </w:r>
    </w:p>
    <w:p w14:paraId="1F3D07D1" w14:textId="77777777" w:rsidR="008D337A" w:rsidRDefault="00000000">
      <w:pPr>
        <w:framePr w:w="5762" w:wrap="auto" w:hAnchor="text" w:x="720" w:y="1317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Misserfolgen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überwältigt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werden.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Manche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kämpfen</w:t>
      </w:r>
      <w:r>
        <w:rPr>
          <w:rFonts w:ascii="QBWCBB+MinionPro-Regular"/>
          <w:color w:val="231F20"/>
          <w:spacing w:val="10"/>
        </w:rPr>
        <w:t xml:space="preserve"> </w:t>
      </w:r>
      <w:r>
        <w:rPr>
          <w:rFonts w:ascii="QBWCBB+MinionPro-Regular"/>
          <w:color w:val="231F20"/>
        </w:rPr>
        <w:t>mit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Stress</w:t>
      </w:r>
    </w:p>
    <w:p w14:paraId="0361A78F" w14:textId="77777777" w:rsidR="008D337A" w:rsidRDefault="00000000">
      <w:pPr>
        <w:framePr w:w="5762" w:wrap="auto" w:hAnchor="text" w:x="720" w:y="131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28"/>
        </w:rPr>
        <w:t xml:space="preserve"> </w:t>
      </w:r>
      <w:r>
        <w:rPr>
          <w:rFonts w:ascii="QBWCBB+MinionPro-Regular"/>
          <w:color w:val="231F20"/>
        </w:rPr>
        <w:t>Druck,</w:t>
      </w:r>
      <w:r>
        <w:rPr>
          <w:rFonts w:ascii="QBWCBB+MinionPro-Regular"/>
          <w:color w:val="231F20"/>
          <w:spacing w:val="128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28"/>
        </w:rPr>
        <w:t xml:space="preserve"> </w:t>
      </w:r>
      <w:r>
        <w:rPr>
          <w:rFonts w:ascii="QBWCBB+MinionPro-Regular"/>
          <w:color w:val="231F20"/>
        </w:rPr>
        <w:t>oft</w:t>
      </w:r>
      <w:r>
        <w:rPr>
          <w:rFonts w:ascii="QBWCBB+MinionPro-Regular"/>
          <w:color w:val="231F20"/>
          <w:spacing w:val="127"/>
        </w:rPr>
        <w:t xml:space="preserve"> </w:t>
      </w:r>
      <w:r>
        <w:rPr>
          <w:rFonts w:ascii="QBWCBB+MinionPro-Regular"/>
          <w:color w:val="231F20"/>
          <w:spacing w:val="-1"/>
        </w:rPr>
        <w:t>zu</w:t>
      </w:r>
      <w:r>
        <w:rPr>
          <w:rFonts w:ascii="QBWCBB+MinionPro-Regular"/>
          <w:color w:val="231F20"/>
          <w:spacing w:val="128"/>
        </w:rPr>
        <w:t xml:space="preserve"> </w:t>
      </w:r>
      <w:r>
        <w:rPr>
          <w:rFonts w:ascii="QBWCBB+MinionPro-Regular"/>
          <w:color w:val="231F20"/>
        </w:rPr>
        <w:t>emotionalen</w:t>
      </w:r>
      <w:r>
        <w:rPr>
          <w:rFonts w:ascii="QBWCBB+MinionPro-Regular"/>
          <w:color w:val="231F20"/>
          <w:spacing w:val="127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2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körperlichen</w:t>
      </w:r>
    </w:p>
    <w:p w14:paraId="5465C921" w14:textId="77777777" w:rsidR="008D337A" w:rsidRDefault="00000000">
      <w:pPr>
        <w:framePr w:w="5762" w:wrap="auto" w:hAnchor="text" w:x="720" w:y="131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Problemen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führen.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/>
          <w:color w:val="231F20"/>
        </w:rPr>
        <w:t>Jesus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/>
          <w:color w:val="231F20"/>
        </w:rPr>
        <w:t>verbrachte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/>
          <w:color w:val="231F20"/>
        </w:rPr>
        <w:t>viel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/>
          <w:color w:val="231F20"/>
        </w:rPr>
        <w:t>Zeit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/>
          <w:color w:val="231F20"/>
        </w:rPr>
        <w:t>damit,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/>
          <w:color w:val="231F20"/>
        </w:rPr>
        <w:t>den</w:t>
      </w:r>
    </w:p>
    <w:p w14:paraId="5FE1C8F5" w14:textId="77777777" w:rsidR="008D337A" w:rsidRDefault="00000000">
      <w:pPr>
        <w:framePr w:w="5762" w:wrap="auto" w:hAnchor="text" w:x="720" w:y="1317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Unterdrückten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dienen.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Viele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Menschen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kamen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11"/>
        </w:rPr>
        <w:t xml:space="preserve"> </w:t>
      </w:r>
      <w:r>
        <w:rPr>
          <w:rFonts w:ascii="QBWCBB+MinionPro-Regular"/>
          <w:color w:val="231F20"/>
        </w:rPr>
        <w:t>ihm,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um</w:t>
      </w:r>
    </w:p>
    <w:p w14:paraId="73E75444" w14:textId="77777777" w:rsidR="008D337A" w:rsidRDefault="00000000">
      <w:pPr>
        <w:framePr w:w="5762" w:wrap="auto" w:hAnchor="text" w:x="720" w:y="1317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geheilt und </w:t>
      </w:r>
      <w:r>
        <w:rPr>
          <w:rFonts w:ascii="QBWCBB+MinionPro-Regular"/>
          <w:color w:val="231F20"/>
          <w:spacing w:val="-1"/>
        </w:rPr>
        <w:t>von</w:t>
      </w:r>
      <w:r>
        <w:rPr>
          <w:rFonts w:ascii="QBWCBB+MinionPro-Regular"/>
          <w:color w:val="231F2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bösen</w:t>
      </w:r>
      <w:r>
        <w:rPr>
          <w:rFonts w:ascii="QBWCBB+MinionPro-Regular"/>
          <w:color w:val="231F20"/>
        </w:rPr>
        <w:t xml:space="preserve"> Geistern befreit zu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werden.</w:t>
      </w:r>
    </w:p>
    <w:p w14:paraId="0C9898D0" w14:textId="77777777" w:rsidR="008D337A" w:rsidRDefault="00000000">
      <w:pPr>
        <w:framePr w:w="5763" w:wrap="auto" w:hAnchor="text" w:x="720" w:y="2883"/>
        <w:widowControl w:val="0"/>
        <w:autoSpaceDE w:val="0"/>
        <w:autoSpaceDN w:val="0"/>
        <w:spacing w:before="0" w:after="0" w:line="296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Befreiung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Brot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Kinder.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Jedes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Kind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Gottes</w:t>
      </w:r>
      <w:r>
        <w:rPr>
          <w:rFonts w:ascii="QBWCBB+MinionPro-Regular"/>
          <w:color w:val="231F20"/>
          <w:spacing w:val="5"/>
        </w:rPr>
        <w:t xml:space="preserve"> </w:t>
      </w:r>
      <w:r>
        <w:rPr>
          <w:rFonts w:ascii="QBWCBB+MinionPro-Regular"/>
          <w:color w:val="231F20"/>
        </w:rPr>
        <w:t>hat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QBWCBB+MinionPro-Regular"/>
          <w:color w:val="231F20"/>
        </w:rPr>
        <w:t>ein</w:t>
      </w:r>
    </w:p>
    <w:p w14:paraId="552B0A73" w14:textId="77777777" w:rsidR="008D337A" w:rsidRDefault="00000000">
      <w:pPr>
        <w:framePr w:w="5763" w:wrap="auto" w:hAnchor="text" w:x="720" w:y="288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Recht</w:t>
      </w:r>
      <w:r>
        <w:rPr>
          <w:rFonts w:ascii="QBWCBB+MinionPro-Regular"/>
          <w:color w:val="231F20"/>
          <w:spacing w:val="120"/>
        </w:rPr>
        <w:t xml:space="preserve"> </w:t>
      </w:r>
      <w:r>
        <w:rPr>
          <w:rFonts w:ascii="QBWCBB+MinionPro-Regular"/>
          <w:color w:val="231F20"/>
        </w:rPr>
        <w:t>darauf,</w:t>
      </w:r>
      <w:r>
        <w:rPr>
          <w:rFonts w:ascii="QBWCBB+MinionPro-Regular"/>
          <w:color w:val="231F20"/>
          <w:spacing w:val="120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20"/>
        </w:rPr>
        <w:t xml:space="preserve"> </w:t>
      </w:r>
      <w:r>
        <w:rPr>
          <w:rFonts w:ascii="QBWCBB+MinionPro-Regular"/>
          <w:color w:val="231F20"/>
        </w:rPr>
        <w:t>Vorteile</w:t>
      </w:r>
      <w:r>
        <w:rPr>
          <w:rFonts w:ascii="QBWCBB+MinionPro-Regular"/>
          <w:color w:val="231F20"/>
          <w:spacing w:val="121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20"/>
        </w:rPr>
        <w:t xml:space="preserve"> </w:t>
      </w:r>
      <w:r>
        <w:rPr>
          <w:rFonts w:ascii="QBWCBB+MinionPro-Regular"/>
          <w:color w:val="231F20"/>
        </w:rPr>
        <w:t>Befreiung</w:t>
      </w:r>
      <w:r>
        <w:rPr>
          <w:rFonts w:ascii="QBWCBB+MinionPro-Regular"/>
          <w:color w:val="231F20"/>
          <w:spacing w:val="121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12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genießen.</w:t>
      </w:r>
    </w:p>
    <w:p w14:paraId="6F3CC207" w14:textId="77777777" w:rsidR="008D337A" w:rsidRDefault="00000000">
      <w:pPr>
        <w:framePr w:w="5763" w:wrap="auto" w:hAnchor="text" w:x="720" w:y="288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Befreiung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bringt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Freiheit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Freude.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haben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gesehen,</w:t>
      </w:r>
      <w:r>
        <w:rPr>
          <w:rFonts w:ascii="QBWCBB+MinionPro-Regular"/>
          <w:color w:val="231F20"/>
          <w:spacing w:val="8"/>
        </w:rPr>
        <w:t xml:space="preserve"> </w:t>
      </w:r>
      <w:r>
        <w:rPr>
          <w:rFonts w:ascii="QBWCBB+MinionPro-Regular"/>
          <w:color w:val="231F20"/>
        </w:rPr>
        <w:t>wie</w:t>
      </w:r>
    </w:p>
    <w:p w14:paraId="08EC8819" w14:textId="77777777" w:rsidR="008D337A" w:rsidRDefault="00000000">
      <w:pPr>
        <w:framePr w:w="5763" w:wrap="auto" w:hAnchor="text" w:x="720" w:y="288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Tausende</w:t>
      </w:r>
      <w:r>
        <w:rPr>
          <w:rFonts w:ascii="QBWCBB+MinionPro-Regular"/>
          <w:color w:val="231F20"/>
          <w:spacing w:val="107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10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Gläubigen</w:t>
      </w:r>
      <w:r>
        <w:rPr>
          <w:rFonts w:ascii="QBWCBB+MinionPro-Regular"/>
          <w:color w:val="231F20"/>
          <w:spacing w:val="107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107"/>
        </w:rPr>
        <w:t xml:space="preserve"> </w:t>
      </w:r>
      <w:r>
        <w:rPr>
          <w:rFonts w:ascii="QBWCBB+MinionPro-Regular"/>
          <w:color w:val="231F20"/>
        </w:rPr>
        <w:t>autoritatives</w:t>
      </w:r>
      <w:r>
        <w:rPr>
          <w:rFonts w:ascii="QBWCBB+MinionPro-Regular"/>
          <w:color w:val="231F20"/>
          <w:spacing w:val="108"/>
        </w:rPr>
        <w:t xml:space="preserve"> </w:t>
      </w:r>
      <w:r>
        <w:rPr>
          <w:rFonts w:ascii="QBWCBB+MinionPro-Regular"/>
          <w:color w:val="231F20"/>
        </w:rPr>
        <w:t>Gebet</w:t>
      </w:r>
      <w:r>
        <w:rPr>
          <w:rFonts w:ascii="QBWCBB+MinionPro-Regular"/>
          <w:color w:val="231F20"/>
          <w:spacing w:val="107"/>
        </w:rPr>
        <w:t xml:space="preserve"> </w:t>
      </w:r>
      <w:r>
        <w:rPr>
          <w:rFonts w:ascii="QBWCBB+MinionPro-Regular"/>
          <w:color w:val="231F20"/>
        </w:rPr>
        <w:t>von</w:t>
      </w:r>
    </w:p>
    <w:p w14:paraId="752DDCCD" w14:textId="77777777" w:rsidR="008D337A" w:rsidRDefault="00000000">
      <w:pPr>
        <w:framePr w:w="5763" w:wrap="auto" w:hAnchor="text" w:x="720" w:y="2883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Dämonen</w:t>
      </w:r>
      <w:r>
        <w:rPr>
          <w:rFonts w:ascii="QBWCBB+MinionPro-Regular"/>
          <w:color w:val="231F20"/>
          <w:spacing w:val="110"/>
        </w:rPr>
        <w:t xml:space="preserve"> </w:t>
      </w:r>
      <w:r>
        <w:rPr>
          <w:rFonts w:ascii="QBWCBB+MinionPro-Regular"/>
          <w:color w:val="231F20"/>
        </w:rPr>
        <w:t>befreit</w:t>
      </w:r>
      <w:r>
        <w:rPr>
          <w:rFonts w:ascii="QBWCBB+MinionPro-Regular"/>
          <w:color w:val="231F20"/>
          <w:spacing w:val="111"/>
        </w:rPr>
        <w:t xml:space="preserve"> </w:t>
      </w:r>
      <w:r>
        <w:rPr>
          <w:rFonts w:ascii="QBWCBB+MinionPro-Regular"/>
          <w:color w:val="231F20"/>
        </w:rPr>
        <w:t>wurden.</w:t>
      </w:r>
      <w:r>
        <w:rPr>
          <w:rFonts w:ascii="QBWCBB+MinionPro-Regular"/>
          <w:color w:val="231F20"/>
          <w:spacing w:val="111"/>
        </w:rPr>
        <w:t xml:space="preserve"> </w:t>
      </w:r>
      <w:r>
        <w:rPr>
          <w:rFonts w:ascii="QBWCBB+MinionPro-Regular"/>
          <w:color w:val="231F20"/>
        </w:rPr>
        <w:t>Befreiung</w:t>
      </w:r>
      <w:r>
        <w:rPr>
          <w:rFonts w:ascii="QBWCBB+MinionPro-Regular"/>
          <w:color w:val="231F20"/>
          <w:spacing w:val="111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110"/>
        </w:rPr>
        <w:t xml:space="preserve"> </w:t>
      </w:r>
      <w:r>
        <w:rPr>
          <w:rFonts w:ascii="QBWCBB+MinionPro-Regular"/>
          <w:color w:val="231F20"/>
        </w:rPr>
        <w:t>ein</w:t>
      </w:r>
      <w:r>
        <w:rPr>
          <w:rFonts w:ascii="QBWCBB+MinionPro-Regular"/>
          <w:color w:val="231F20"/>
          <w:spacing w:val="111"/>
        </w:rPr>
        <w:t xml:space="preserve"> </w:t>
      </w:r>
      <w:r>
        <w:rPr>
          <w:rFonts w:ascii="QBWCBB+MinionPro-Regular"/>
          <w:color w:val="231F20"/>
        </w:rPr>
        <w:t>Dienst</w:t>
      </w:r>
      <w:r>
        <w:rPr>
          <w:rFonts w:ascii="QBWCBB+MinionPro-Regular"/>
          <w:color w:val="231F20"/>
          <w:spacing w:val="111"/>
        </w:rPr>
        <w:t xml:space="preserve"> </w:t>
      </w:r>
      <w:r>
        <w:rPr>
          <w:rFonts w:ascii="QBWCBB+MinionPro-Regular"/>
          <w:color w:val="231F20"/>
        </w:rPr>
        <w:t>der</w:t>
      </w:r>
    </w:p>
    <w:p w14:paraId="7B7CADBD" w14:textId="77777777" w:rsidR="008D337A" w:rsidRDefault="00000000">
      <w:pPr>
        <w:framePr w:w="5763" w:wrap="auto" w:hAnchor="text" w:x="720" w:y="288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Wunder.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das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Gebet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Kriegsführung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7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6"/>
        </w:rPr>
        <w:t xml:space="preserve"> </w:t>
      </w:r>
      <w:r>
        <w:rPr>
          <w:rFonts w:ascii="QBWCBB+MinionPro-Regular"/>
          <w:color w:val="231F20"/>
        </w:rPr>
        <w:t>viele</w:t>
      </w:r>
    </w:p>
    <w:p w14:paraId="792222DE" w14:textId="77777777" w:rsidR="008D337A" w:rsidRDefault="00000000">
      <w:pPr>
        <w:framePr w:w="5763" w:wrap="auto" w:hAnchor="text" w:x="720" w:y="288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Wunder erleben.</w:t>
      </w:r>
    </w:p>
    <w:p w14:paraId="2DA09E8D" w14:textId="77777777" w:rsidR="008D337A" w:rsidRDefault="00000000">
      <w:pPr>
        <w:framePr w:w="5763" w:wrap="auto" w:hAnchor="text" w:x="720" w:y="2883"/>
        <w:widowControl w:val="0"/>
        <w:autoSpaceDE w:val="0"/>
        <w:autoSpaceDN w:val="0"/>
        <w:spacing w:before="0" w:after="0" w:line="262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9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Durchbrüche,</w:t>
      </w:r>
      <w:r>
        <w:rPr>
          <w:rFonts w:ascii="QBWCBB+MinionPro-Regular"/>
          <w:color w:val="231F20"/>
          <w:spacing w:val="196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197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196"/>
        </w:rPr>
        <w:t xml:space="preserve"> </w:t>
      </w:r>
      <w:r>
        <w:rPr>
          <w:rFonts w:ascii="QBWCBB+MinionPro-Regular"/>
          <w:color w:val="231F20"/>
        </w:rPr>
        <w:t>erleben</w:t>
      </w:r>
      <w:r>
        <w:rPr>
          <w:rFonts w:ascii="QBWCBB+MinionPro-Regular"/>
          <w:color w:val="231F20"/>
          <w:spacing w:val="196"/>
        </w:rPr>
        <w:t xml:space="preserve"> </w:t>
      </w:r>
      <w:r>
        <w:rPr>
          <w:rFonts w:ascii="QBWCBB+MinionPro-Regular"/>
          <w:color w:val="231F20"/>
        </w:rPr>
        <w:t>werden,</w:t>
      </w:r>
      <w:r>
        <w:rPr>
          <w:rFonts w:ascii="QBWCBB+MinionPro-Regular"/>
          <w:color w:val="231F20"/>
          <w:spacing w:val="197"/>
        </w:rPr>
        <w:t xml:space="preserve"> </w:t>
      </w:r>
      <w:r>
        <w:rPr>
          <w:rFonts w:ascii="QBWCBB+MinionPro-Regular"/>
          <w:color w:val="231F20"/>
        </w:rPr>
        <w:t>sind</w:t>
      </w:r>
    </w:p>
    <w:p w14:paraId="05EF6377" w14:textId="77777777" w:rsidR="008D337A" w:rsidRDefault="00000000">
      <w:pPr>
        <w:framePr w:w="5763" w:wrap="auto" w:hAnchor="text" w:x="720" w:y="288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übernatürlich.</w:t>
      </w:r>
      <w:r>
        <w:rPr>
          <w:rFonts w:ascii="QBWCBB+MinionPro-Regular"/>
          <w:color w:val="231F20"/>
          <w:spacing w:val="74"/>
        </w:rPr>
        <w:t xml:space="preserve"> </w:t>
      </w:r>
      <w:r>
        <w:rPr>
          <w:rFonts w:ascii="QBWCBB+MinionPro-Regular"/>
          <w:color w:val="231F20"/>
        </w:rPr>
        <w:t>Heilungen</w:t>
      </w:r>
      <w:r>
        <w:rPr>
          <w:rFonts w:ascii="QBWCBB+MinionPro-Regular"/>
          <w:color w:val="231F20"/>
          <w:spacing w:val="75"/>
        </w:rPr>
        <w:t xml:space="preserve"> </w:t>
      </w: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73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7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häufen.</w:t>
      </w:r>
      <w:r>
        <w:rPr>
          <w:rFonts w:ascii="QBWCBB+MinionPro-Regular"/>
          <w:color w:val="231F20"/>
          <w:spacing w:val="75"/>
        </w:rPr>
        <w:t xml:space="preserve"> </w:t>
      </w:r>
      <w:r>
        <w:rPr>
          <w:rFonts w:ascii="QBWCBB+MinionPro-Regular"/>
          <w:color w:val="231F20"/>
        </w:rPr>
        <w:t>Langfristige</w:t>
      </w:r>
    </w:p>
    <w:p w14:paraId="4BC77058" w14:textId="77777777" w:rsidR="008D337A" w:rsidRDefault="00000000">
      <w:pPr>
        <w:framePr w:w="5763" w:wrap="auto" w:hAnchor="text" w:x="720" w:y="288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Bindungen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zerstört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/>
          <w:color w:val="231F20"/>
        </w:rPr>
        <w:t>werden.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/>
          <w:color w:val="231F20"/>
        </w:rPr>
        <w:t>Verborgene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/>
          <w:color w:val="231F20"/>
        </w:rPr>
        <w:t>Wurzeln</w:t>
      </w:r>
    </w:p>
    <w:p w14:paraId="3D2DCEF0" w14:textId="77777777" w:rsidR="008D337A" w:rsidRDefault="00000000">
      <w:pPr>
        <w:framePr w:w="5763" w:wrap="auto" w:hAnchor="text" w:x="720" w:y="288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/>
          <w:color w:val="231F20"/>
        </w:rPr>
        <w:t>aufgedeckt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90"/>
        </w:rPr>
        <w:t xml:space="preserve"> </w:t>
      </w:r>
      <w:r>
        <w:rPr>
          <w:rFonts w:ascii="QBWCBB+MinionPro-Regular"/>
          <w:color w:val="231F20"/>
        </w:rPr>
        <w:t>beseitigt.</w:t>
      </w:r>
      <w:r>
        <w:rPr>
          <w:rFonts w:ascii="QBWCBB+MinionPro-Regular"/>
          <w:color w:val="231F20"/>
          <w:spacing w:val="92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Unerklärliche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/>
          <w:color w:val="231F20"/>
        </w:rPr>
        <w:t>Probleme</w:t>
      </w:r>
    </w:p>
    <w:p w14:paraId="2168A767" w14:textId="77777777" w:rsidR="008D337A" w:rsidRDefault="00000000">
      <w:pPr>
        <w:framePr w:w="5763" w:wrap="auto" w:hAnchor="text" w:x="720" w:y="2883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11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gelöst</w:t>
      </w:r>
      <w:r>
        <w:rPr>
          <w:rFonts w:ascii="QBWCBB+MinionPro-Regular"/>
          <w:color w:val="231F20"/>
          <w:spacing w:val="117"/>
        </w:rPr>
        <w:t xml:space="preserve"> </w:t>
      </w:r>
      <w:r>
        <w:rPr>
          <w:rFonts w:ascii="QBWCBB+MinionPro-Regular"/>
          <w:color w:val="231F20"/>
        </w:rPr>
        <w:t>werden.</w:t>
      </w:r>
      <w:r>
        <w:rPr>
          <w:rFonts w:ascii="QBWCBB+MinionPro-Regular"/>
          <w:color w:val="231F20"/>
          <w:spacing w:val="117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Hartnäckige</w:t>
      </w:r>
      <w:r>
        <w:rPr>
          <w:rFonts w:ascii="QBWCBB+MinionPro-Regular"/>
          <w:color w:val="231F20"/>
          <w:spacing w:val="119"/>
        </w:rPr>
        <w:t xml:space="preserve"> </w:t>
      </w:r>
      <w:r>
        <w:rPr>
          <w:rFonts w:ascii="QBWCBB+MinionPro-Regular"/>
          <w:color w:val="231F20"/>
        </w:rPr>
        <w:t>Hindernisse</w:t>
      </w:r>
      <w:r>
        <w:rPr>
          <w:rFonts w:ascii="QBWCBB+MinionPro-Regular"/>
          <w:color w:val="231F20"/>
          <w:spacing w:val="117"/>
        </w:rPr>
        <w:t xml:space="preserve"> </w:t>
      </w:r>
      <w:r>
        <w:rPr>
          <w:rFonts w:ascii="QBWCBB+MinionPro-Regular"/>
          <w:color w:val="231F20"/>
        </w:rPr>
        <w:t>werden</w:t>
      </w:r>
    </w:p>
    <w:p w14:paraId="46EAE891" w14:textId="77777777" w:rsidR="008D337A" w:rsidRDefault="00000000">
      <w:pPr>
        <w:framePr w:w="5763" w:wrap="auto" w:hAnchor="text" w:x="720" w:y="2883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beseitigt.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Der Kreislauf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des Scheiterns wird durchbrochen.</w:t>
      </w:r>
    </w:p>
    <w:p w14:paraId="3CE8EDD3" w14:textId="77777777" w:rsidR="008D337A" w:rsidRDefault="00000000">
      <w:pPr>
        <w:framePr w:w="5763" w:wrap="auto" w:hAnchor="text" w:x="720" w:y="2883"/>
        <w:widowControl w:val="0"/>
        <w:autoSpaceDE w:val="0"/>
        <w:autoSpaceDN w:val="0"/>
        <w:spacing w:before="0" w:after="0" w:line="260" w:lineRule="exact"/>
        <w:ind w:left="344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Frustration und Verzweiflung werden durch das Gebet der</w:t>
      </w:r>
    </w:p>
    <w:p w14:paraId="4EF887C0" w14:textId="77777777" w:rsidR="008D337A" w:rsidRDefault="00000000">
      <w:pPr>
        <w:framePr w:w="5763" w:wrap="auto" w:hAnchor="text" w:x="720" w:y="2883"/>
        <w:widowControl w:val="0"/>
        <w:autoSpaceDE w:val="0"/>
        <w:autoSpaceDN w:val="0"/>
        <w:spacing w:before="0" w:after="0" w:line="262" w:lineRule="exact"/>
        <w:ind w:left="497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Kriegsführung</w:t>
      </w:r>
      <w:r>
        <w:rPr>
          <w:rFonts w:ascii="QBWCBB+MinionPro-Regular"/>
          <w:color w:val="231F20"/>
        </w:rPr>
        <w:t xml:space="preserve"> beseitigt.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Entmutigung und </w:t>
      </w:r>
      <w:r>
        <w:rPr>
          <w:rFonts w:ascii="QBWCBB+MinionPro-Regular" w:hAnsi="QBWCBB+MinionPro-Regular" w:cs="QBWCBB+MinionPro-Regular"/>
          <w:color w:val="231F20"/>
        </w:rPr>
        <w:t>Enttäuschung</w:t>
      </w:r>
    </w:p>
    <w:p w14:paraId="2F7CB142" w14:textId="77777777" w:rsidR="008D337A" w:rsidRDefault="00000000">
      <w:pPr>
        <w:framePr w:w="5763" w:wrap="auto" w:hAnchor="text" w:x="720" w:y="2883"/>
        <w:widowControl w:val="0"/>
        <w:autoSpaceDE w:val="0"/>
        <w:autoSpaceDN w:val="0"/>
        <w:spacing w:before="0" w:after="0" w:line="261" w:lineRule="exact"/>
        <w:ind w:left="288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werden </w:t>
      </w:r>
      <w:r>
        <w:rPr>
          <w:rFonts w:ascii="QBWCBB+MinionPro-Regular" w:hAnsi="QBWCBB+MinionPro-Regular" w:cs="QBWCBB+MinionPro-Regular"/>
          <w:color w:val="231F20"/>
        </w:rPr>
        <w:t>überwunden.</w:t>
      </w:r>
      <w:r>
        <w:rPr>
          <w:rFonts w:ascii="QBWCBB+MinionPro-Regular"/>
          <w:color w:val="231F20"/>
        </w:rPr>
        <w:t xml:space="preserve"> Die </w:t>
      </w:r>
      <w:r>
        <w:rPr>
          <w:rFonts w:ascii="QBWCBB+MinionPro-Regular" w:hAnsi="QBWCBB+MinionPro-Regular" w:cs="QBWCBB+MinionPro-Regular"/>
          <w:color w:val="231F20"/>
        </w:rPr>
        <w:t>rätselhaften</w:t>
      </w:r>
      <w:r>
        <w:rPr>
          <w:rFonts w:ascii="QBWCBB+MinionPro-Regular"/>
          <w:color w:val="231F20"/>
        </w:rPr>
        <w:t xml:space="preserve"> Probleme des Lebens</w:t>
      </w:r>
    </w:p>
    <w:p w14:paraId="5DA90904" w14:textId="77777777" w:rsidR="008D337A" w:rsidRDefault="00000000">
      <w:pPr>
        <w:framePr w:w="5763" w:wrap="auto" w:hAnchor="text" w:x="720" w:y="2883"/>
        <w:widowControl w:val="0"/>
        <w:autoSpaceDE w:val="0"/>
        <w:autoSpaceDN w:val="0"/>
        <w:spacing w:before="0" w:after="0" w:line="262" w:lineRule="exact"/>
        <w:ind w:left="301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werden beseitigt. Dauerhafter Friede kann endlich erfahren</w:t>
      </w:r>
    </w:p>
    <w:p w14:paraId="38CBC8B4" w14:textId="77777777" w:rsidR="008D337A" w:rsidRDefault="00000000">
      <w:pPr>
        <w:framePr w:w="5763" w:wrap="auto" w:hAnchor="text" w:x="720" w:y="2883"/>
        <w:widowControl w:val="0"/>
        <w:autoSpaceDE w:val="0"/>
        <w:autoSpaceDN w:val="0"/>
        <w:spacing w:before="0" w:after="0" w:line="260" w:lineRule="exact"/>
        <w:ind w:left="1018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werden. Das Leben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in </w:t>
      </w:r>
      <w:r>
        <w:rPr>
          <w:rFonts w:ascii="QBWCBB+MinionPro-Regular" w:hAnsi="QBWCBB+MinionPro-Regular" w:cs="QBWCBB+MinionPro-Regular"/>
          <w:color w:val="231F20"/>
        </w:rPr>
        <w:t>Fülle</w:t>
      </w:r>
      <w:r>
        <w:rPr>
          <w:rFonts w:ascii="QBWCBB+MinionPro-Regular"/>
          <w:color w:val="231F20"/>
        </w:rPr>
        <w:t xml:space="preserve"> kann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genossen werden.</w:t>
      </w:r>
    </w:p>
    <w:p w14:paraId="7CDF6A98" w14:textId="77777777" w:rsidR="008D337A" w:rsidRDefault="00000000">
      <w:pPr>
        <w:framePr w:w="5589" w:wrap="auto" w:hAnchor="text" w:x="892" w:y="7579"/>
        <w:widowControl w:val="0"/>
        <w:autoSpaceDE w:val="0"/>
        <w:autoSpaceDN w:val="0"/>
        <w:spacing w:before="0" w:after="0" w:line="296" w:lineRule="exact"/>
        <w:ind w:left="284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Misserfolge, die Bitterkeit verursachen, werden durch das</w:t>
      </w:r>
    </w:p>
    <w:p w14:paraId="220934D1" w14:textId="77777777" w:rsidR="008D337A" w:rsidRDefault="00000000">
      <w:pPr>
        <w:framePr w:w="5589" w:wrap="auto" w:hAnchor="text" w:x="892" w:y="7579"/>
        <w:widowControl w:val="0"/>
        <w:autoSpaceDE w:val="0"/>
        <w:autoSpaceDN w:val="0"/>
        <w:spacing w:before="0" w:after="0" w:line="262" w:lineRule="exact"/>
        <w:ind w:left="407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Kriegsgebet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rückgängig</w:t>
      </w:r>
      <w:r>
        <w:rPr>
          <w:rFonts w:ascii="QBWCBB+MinionPro-Regular"/>
          <w:color w:val="231F20"/>
        </w:rPr>
        <w:t xml:space="preserve"> gemacht.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Wohlstand und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Erfolg</w:t>
      </w:r>
    </w:p>
    <w:p w14:paraId="563C0978" w14:textId="77777777" w:rsidR="008D337A" w:rsidRDefault="00000000">
      <w:pPr>
        <w:framePr w:w="5589" w:wrap="auto" w:hAnchor="text" w:x="892" w:y="7579"/>
        <w:widowControl w:val="0"/>
        <w:autoSpaceDE w:val="0"/>
        <w:autoSpaceDN w:val="0"/>
        <w:spacing w:before="0" w:after="0" w:line="260" w:lineRule="exact"/>
        <w:ind w:left="37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werden sich einstellen. </w:t>
      </w:r>
      <w:r>
        <w:rPr>
          <w:rFonts w:ascii="QBWCBB+MinionPro-Regular"/>
          <w:color w:val="231F20"/>
          <w:spacing w:val="1"/>
        </w:rPr>
        <w:t>In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verschiedenen Bereichen Ihres</w:t>
      </w:r>
    </w:p>
    <w:p w14:paraId="58442EBD" w14:textId="77777777" w:rsidR="008D337A" w:rsidRDefault="00000000">
      <w:pPr>
        <w:framePr w:w="5589" w:wrap="auto" w:hAnchor="text" w:x="892" w:y="7579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Lebens werden Sie Fortschritte machen.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Sie werden Erfolg in</w:t>
      </w:r>
    </w:p>
    <w:p w14:paraId="4AC1E2F3" w14:textId="77777777" w:rsidR="008D337A" w:rsidRDefault="00000000">
      <w:pPr>
        <w:framePr w:w="5589" w:wrap="auto" w:hAnchor="text" w:x="892" w:y="7579"/>
        <w:widowControl w:val="0"/>
        <w:autoSpaceDE w:val="0"/>
        <w:autoSpaceDN w:val="0"/>
        <w:spacing w:before="0" w:after="0" w:line="260" w:lineRule="exact"/>
        <w:ind w:left="32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Beziehungen, Finanzen, im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Dienst und in Projekten erleben.</w:t>
      </w:r>
    </w:p>
    <w:p w14:paraId="0B2C5966" w14:textId="77777777" w:rsidR="008D337A" w:rsidRDefault="00000000">
      <w:pPr>
        <w:framePr w:w="5589" w:wrap="auto" w:hAnchor="text" w:x="892" w:y="7579"/>
        <w:widowControl w:val="0"/>
        <w:autoSpaceDE w:val="0"/>
        <w:autoSpaceDN w:val="0"/>
        <w:spacing w:before="0" w:after="0" w:line="262" w:lineRule="exact"/>
        <w:ind w:left="756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Befreiung ist dazu da,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die geistlichen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Hindernisse zu</w:t>
      </w:r>
    </w:p>
    <w:p w14:paraId="3F6E5EB8" w14:textId="77777777" w:rsidR="008D337A" w:rsidRDefault="00000000">
      <w:pPr>
        <w:framePr w:w="5719" w:wrap="auto" w:hAnchor="text" w:x="772" w:y="9145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beseitigen,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die den Fortschritt behindern.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Befreiung macht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08348952" w14:textId="77777777" w:rsidR="008D337A" w:rsidRDefault="00000000">
      <w:pPr>
        <w:framePr w:w="5719" w:wrap="auto" w:hAnchor="text" w:x="772" w:y="9145"/>
        <w:widowControl w:val="0"/>
        <w:autoSpaceDE w:val="0"/>
        <w:autoSpaceDN w:val="0"/>
        <w:spacing w:before="0" w:after="0" w:line="260" w:lineRule="exact"/>
        <w:ind w:left="3178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rauen Stellen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glatt und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  <w:spacing w:val="-5"/>
        </w:rPr>
        <w:t>die</w:t>
      </w:r>
    </w:p>
    <w:p w14:paraId="6284C569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A9636F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FC6A7AD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0" w:name="br161"/>
      <w:bookmarkEnd w:id="160"/>
      <w:r>
        <w:rPr>
          <w:rFonts w:ascii="Arial"/>
          <w:color w:val="FF0000"/>
          <w:sz w:val="2"/>
        </w:rPr>
        <w:lastRenderedPageBreak/>
        <w:t xml:space="preserve"> </w:t>
      </w:r>
    </w:p>
    <w:p w14:paraId="531B4F72" w14:textId="77777777" w:rsidR="008D337A" w:rsidRDefault="00000000">
      <w:pPr>
        <w:framePr w:w="4946" w:wrap="auto" w:hAnchor="text" w:x="720" w:y="690"/>
        <w:widowControl w:val="0"/>
        <w:autoSpaceDE w:val="0"/>
        <w:autoSpaceDN w:val="0"/>
        <w:spacing w:before="0" w:after="0" w:line="226" w:lineRule="exact"/>
        <w:ind w:left="808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 xml:space="preserve">Erleben von Befreiung und </w:t>
      </w:r>
      <w:r>
        <w:rPr>
          <w:rFonts w:ascii="EGCKOF+TrajanPro-Regular"/>
          <w:color w:val="231F20"/>
          <w:spacing w:val="-2"/>
          <w:sz w:val="18"/>
        </w:rPr>
        <w:t>Befreiung</w:t>
      </w:r>
    </w:p>
    <w:p w14:paraId="59C399B6" w14:textId="77777777" w:rsidR="008D337A" w:rsidRDefault="00000000">
      <w:pPr>
        <w:framePr w:w="4946" w:wrap="auto" w:hAnchor="text" w:x="720" w:y="690"/>
        <w:widowControl w:val="0"/>
        <w:autoSpaceDE w:val="0"/>
        <w:autoSpaceDN w:val="0"/>
        <w:spacing w:before="0" w:after="0" w:line="223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krumme Stellen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  <w:spacing w:val="-2"/>
        </w:rPr>
        <w:t>gerade.</w:t>
      </w:r>
    </w:p>
    <w:p w14:paraId="3FECB807" w14:textId="77777777" w:rsidR="008D337A" w:rsidRDefault="00000000">
      <w:pPr>
        <w:framePr w:w="342" w:wrap="auto" w:hAnchor="text" w:x="5911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775CC75F" w14:textId="77777777" w:rsidR="008D337A" w:rsidRDefault="00000000">
      <w:pPr>
        <w:framePr w:w="413" w:wrap="auto" w:hAnchor="text" w:x="6223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83</w:t>
      </w:r>
    </w:p>
    <w:p w14:paraId="3D5977C1" w14:textId="77777777" w:rsidR="008D337A" w:rsidRDefault="00000000">
      <w:pPr>
        <w:framePr w:w="5762" w:wrap="auto" w:hAnchor="text" w:x="720" w:y="1115"/>
        <w:widowControl w:val="0"/>
        <w:autoSpaceDE w:val="0"/>
        <w:autoSpaceDN w:val="0"/>
        <w:spacing w:before="0" w:after="0" w:line="296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Du</w:t>
      </w:r>
      <w:r>
        <w:rPr>
          <w:rFonts w:ascii="QBWCBB+MinionPro-Regular"/>
          <w:color w:val="231F20"/>
          <w:spacing w:val="109"/>
        </w:rPr>
        <w:t xml:space="preserve"> </w:t>
      </w:r>
      <w:r>
        <w:rPr>
          <w:rFonts w:ascii="QBWCBB+MinionPro-Regular"/>
          <w:color w:val="231F20"/>
        </w:rPr>
        <w:t>kannst</w:t>
      </w:r>
      <w:r>
        <w:rPr>
          <w:rFonts w:ascii="QBWCBB+MinionPro-Regular"/>
          <w:color w:val="231F20"/>
          <w:spacing w:val="108"/>
        </w:rPr>
        <w:t xml:space="preserve"> </w:t>
      </w:r>
      <w:r>
        <w:rPr>
          <w:rFonts w:ascii="QBWCBB+MinionPro-Regular"/>
          <w:color w:val="231F20"/>
        </w:rPr>
        <w:t>sehen,</w:t>
      </w:r>
      <w:r>
        <w:rPr>
          <w:rFonts w:ascii="QBWCBB+MinionPro-Regular"/>
          <w:color w:val="231F20"/>
          <w:spacing w:val="108"/>
        </w:rPr>
        <w:t xml:space="preserve"> </w:t>
      </w:r>
      <w:r>
        <w:rPr>
          <w:rFonts w:ascii="QBWCBB+MinionPro-Regular"/>
          <w:color w:val="231F20"/>
        </w:rPr>
        <w:t>wie</w:t>
      </w:r>
      <w:r>
        <w:rPr>
          <w:rFonts w:ascii="QBWCBB+MinionPro-Regular"/>
          <w:color w:val="231F20"/>
          <w:spacing w:val="107"/>
        </w:rPr>
        <w:t xml:space="preserve"> </w:t>
      </w:r>
      <w:r>
        <w:rPr>
          <w:rFonts w:ascii="QBWCBB+MinionPro-Regular"/>
          <w:color w:val="231F20"/>
        </w:rPr>
        <w:t>der</w:t>
      </w:r>
      <w:r>
        <w:rPr>
          <w:rFonts w:ascii="QBWCBB+MinionPro-Regular"/>
          <w:color w:val="231F20"/>
          <w:spacing w:val="108"/>
        </w:rPr>
        <w:t xml:space="preserve"> </w:t>
      </w:r>
      <w:r>
        <w:rPr>
          <w:rFonts w:ascii="QBWCBB+MinionPro-Regular"/>
          <w:color w:val="231F20"/>
        </w:rPr>
        <w:t>Feind</w:t>
      </w:r>
      <w:r>
        <w:rPr>
          <w:rFonts w:ascii="QBWCBB+MinionPro-Regular"/>
          <w:color w:val="231F20"/>
          <w:spacing w:val="108"/>
        </w:rPr>
        <w:t xml:space="preserve"> </w:t>
      </w:r>
      <w:r>
        <w:rPr>
          <w:rFonts w:ascii="QBWCBB+MinionPro-Regular"/>
          <w:color w:val="231F20"/>
        </w:rPr>
        <w:t>aus</w:t>
      </w:r>
      <w:r>
        <w:rPr>
          <w:rFonts w:ascii="QBWCBB+MinionPro-Regular"/>
          <w:color w:val="231F20"/>
          <w:spacing w:val="107"/>
        </w:rPr>
        <w:t xml:space="preserve"> </w:t>
      </w:r>
      <w:r>
        <w:rPr>
          <w:rFonts w:ascii="QBWCBB+MinionPro-Regular"/>
          <w:color w:val="231F20"/>
          <w:spacing w:val="1"/>
        </w:rPr>
        <w:t>deinem</w:t>
      </w:r>
      <w:r>
        <w:rPr>
          <w:rFonts w:ascii="QBWCBB+MinionPro-Regular"/>
          <w:color w:val="231F20"/>
          <w:spacing w:val="107"/>
        </w:rPr>
        <w:t xml:space="preserve"> </w:t>
      </w:r>
      <w:r>
        <w:rPr>
          <w:rFonts w:ascii="QBWCBB+MinionPro-Regular"/>
          <w:color w:val="231F20"/>
        </w:rPr>
        <w:t>Leben</w:t>
      </w:r>
    </w:p>
    <w:p w14:paraId="2C5404DA" w14:textId="77777777" w:rsidR="008D337A" w:rsidRDefault="00000000">
      <w:pPr>
        <w:framePr w:w="5762" w:wrap="auto" w:hAnchor="text" w:x="720" w:y="1115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vertrieben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wird.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6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können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frei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Fesseln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der</w:t>
      </w:r>
    </w:p>
    <w:p w14:paraId="2E4ADB97" w14:textId="77777777" w:rsidR="008D337A" w:rsidRDefault="00000000">
      <w:pPr>
        <w:framePr w:w="5762" w:wrap="auto" w:hAnchor="text" w:x="720" w:y="1115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Unterdrückung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Dämonen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leben.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können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Sieg</w:t>
      </w:r>
    </w:p>
    <w:p w14:paraId="08D6F2C5" w14:textId="77777777" w:rsidR="008D337A" w:rsidRDefault="00000000">
      <w:pPr>
        <w:framePr w:w="5762" w:wrap="auto" w:hAnchor="text" w:x="720" w:y="1115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durch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Gebet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erfahren.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Ihre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Worte</w:t>
      </w:r>
      <w:r>
        <w:rPr>
          <w:rFonts w:ascii="QBWCBB+MinionPro-Regular"/>
          <w:color w:val="231F20"/>
          <w:spacing w:val="59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Gebete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haben</w:t>
      </w:r>
      <w:r>
        <w:rPr>
          <w:rFonts w:ascii="QBWCBB+MinionPro-Regular"/>
          <w:color w:val="231F20"/>
          <w:spacing w:val="58"/>
        </w:rPr>
        <w:t xml:space="preserve"> </w:t>
      </w:r>
      <w:r>
        <w:rPr>
          <w:rFonts w:ascii="QBWCBB+MinionPro-Regular"/>
          <w:color w:val="231F20"/>
        </w:rPr>
        <w:t>eine</w:t>
      </w:r>
    </w:p>
    <w:p w14:paraId="392C2AE9" w14:textId="77777777" w:rsidR="008D337A" w:rsidRDefault="00000000">
      <w:pPr>
        <w:framePr w:w="5762" w:wrap="auto" w:hAnchor="text" w:x="720" w:y="1115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enorme Kraft, die Werke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 xml:space="preserve">der Finsternis zu </w:t>
      </w:r>
      <w:r>
        <w:rPr>
          <w:rFonts w:ascii="QBWCBB+MinionPro-Regular" w:hAnsi="QBWCBB+MinionPro-Regular" w:cs="QBWCBB+MinionPro-Regular"/>
          <w:color w:val="231F20"/>
        </w:rPr>
        <w:t>zerstören.</w:t>
      </w:r>
    </w:p>
    <w:p w14:paraId="6E770116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719E07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FC8684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1" w:name="br162"/>
      <w:bookmarkEnd w:id="161"/>
      <w:r>
        <w:rPr>
          <w:rFonts w:ascii="Arial"/>
          <w:color w:val="FF0000"/>
          <w:sz w:val="2"/>
        </w:rPr>
        <w:lastRenderedPageBreak/>
        <w:t xml:space="preserve"> </w:t>
      </w:r>
    </w:p>
    <w:p w14:paraId="36546D2A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8</w:t>
      </w:r>
    </w:p>
    <w:p w14:paraId="5FECBF25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4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186DD4F2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96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Diejenigen,</w:t>
      </w:r>
      <w:r>
        <w:rPr>
          <w:rFonts w:ascii="QBWCBB+MinionPro-Regular"/>
          <w:color w:val="231F20"/>
          <w:spacing w:val="30"/>
        </w:rPr>
        <w:t xml:space="preserve"> </w:t>
      </w: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Befreiung</w:t>
      </w:r>
      <w:r>
        <w:rPr>
          <w:rFonts w:ascii="QBWCBB+MinionPro-Regular"/>
          <w:color w:val="231F20"/>
          <w:spacing w:val="28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Befreiung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erfahren,</w:t>
      </w:r>
      <w:r>
        <w:rPr>
          <w:rFonts w:ascii="QBWCBB+MinionPro-Regular"/>
          <w:color w:val="231F20"/>
          <w:spacing w:val="29"/>
        </w:rPr>
        <w:t xml:space="preserve"> </w:t>
      </w:r>
      <w:r>
        <w:rPr>
          <w:rFonts w:ascii="QBWCBB+MinionPro-Regular"/>
          <w:color w:val="231F20"/>
        </w:rPr>
        <w:t>werden</w:t>
      </w:r>
    </w:p>
    <w:p w14:paraId="488F0DF9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bemerkenswerte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Veränderungen</w:t>
      </w:r>
      <w:r>
        <w:rPr>
          <w:rFonts w:ascii="QBWCBB+MinionPro-Regular"/>
          <w:color w:val="231F20"/>
          <w:spacing w:val="60"/>
        </w:rPr>
        <w:t xml:space="preserve"> </w:t>
      </w:r>
      <w:r>
        <w:rPr>
          <w:rFonts w:ascii="QBWCBB+MinionPro-Regular"/>
          <w:color w:val="231F20"/>
        </w:rPr>
        <w:t>erleben.</w:t>
      </w:r>
      <w:r>
        <w:rPr>
          <w:rFonts w:ascii="QBWCBB+MinionPro-Regular"/>
          <w:color w:val="231F20"/>
          <w:spacing w:val="61"/>
        </w:rPr>
        <w:t xml:space="preserve"> </w:t>
      </w:r>
      <w:r>
        <w:rPr>
          <w:rFonts w:ascii="QBWCBB+MinionPro-Regular"/>
          <w:color w:val="231F20"/>
        </w:rPr>
        <w:t>Manchmal</w:t>
      </w:r>
      <w:r>
        <w:rPr>
          <w:rFonts w:ascii="QBWCBB+MinionPro-Regular"/>
          <w:color w:val="231F20"/>
          <w:spacing w:val="60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60"/>
        </w:rPr>
        <w:t xml:space="preserve"> </w:t>
      </w:r>
      <w:r>
        <w:rPr>
          <w:rFonts w:ascii="QBWCBB+MinionPro-Regular"/>
          <w:color w:val="231F20"/>
        </w:rPr>
        <w:t>die</w:t>
      </w:r>
    </w:p>
    <w:p w14:paraId="3317DCEE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Veränderung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schrittweise, manchmal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 xml:space="preserve">sofort. Die </w:t>
      </w:r>
      <w:r>
        <w:rPr>
          <w:rFonts w:ascii="QBWCBB+MinionPro-Regular" w:hAnsi="QBWCBB+MinionPro-Regular" w:cs="QBWCBB+MinionPro-Regular"/>
          <w:color w:val="231F20"/>
        </w:rPr>
        <w:t>Veränderung</w:t>
      </w:r>
    </w:p>
    <w:p w14:paraId="35835746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jedoch</w:t>
      </w:r>
      <w:r>
        <w:rPr>
          <w:rFonts w:ascii="QBWCBB+MinionPro-Regular"/>
          <w:color w:val="231F20"/>
          <w:spacing w:val="51"/>
        </w:rPr>
        <w:t xml:space="preserve"> </w:t>
      </w:r>
      <w:r>
        <w:rPr>
          <w:rFonts w:ascii="QBWCBB+MinionPro-Regular"/>
          <w:color w:val="231F20"/>
        </w:rPr>
        <w:t>dramatisch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sein.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Freude,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Freiheit,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Frieden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und</w:t>
      </w:r>
    </w:p>
    <w:p w14:paraId="0AB7F6D8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Erfolg</w:t>
      </w:r>
      <w:r>
        <w:rPr>
          <w:rFonts w:ascii="QBWCBB+MinionPro-Regular"/>
          <w:color w:val="231F20"/>
          <w:spacing w:val="92"/>
        </w:rPr>
        <w:t xml:space="preserve"> </w:t>
      </w: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/>
          <w:color w:val="231F20"/>
        </w:rPr>
        <w:t>zunehmen.</w:t>
      </w:r>
      <w:r>
        <w:rPr>
          <w:rFonts w:ascii="QBWCBB+MinionPro-Regular"/>
          <w:color w:val="231F20"/>
          <w:spacing w:val="92"/>
        </w:rPr>
        <w:t xml:space="preserve"> </w:t>
      </w:r>
      <w:r>
        <w:rPr>
          <w:rFonts w:ascii="QBWCBB+MinionPro-Regular"/>
          <w:color w:val="231F20"/>
          <w:spacing w:val="1"/>
        </w:rPr>
        <w:t>Dies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führt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91"/>
        </w:rPr>
        <w:t xml:space="preserve"> </w:t>
      </w:r>
      <w:r>
        <w:rPr>
          <w:rFonts w:ascii="QBWCBB+MinionPro-Regular"/>
          <w:color w:val="231F20"/>
        </w:rPr>
        <w:t>einem</w:t>
      </w:r>
      <w:r>
        <w:rPr>
          <w:rFonts w:ascii="QBWCBB+MinionPro-Regular"/>
          <w:color w:val="231F20"/>
          <w:spacing w:val="90"/>
        </w:rPr>
        <w:t xml:space="preserve"> </w:t>
      </w:r>
      <w:r>
        <w:rPr>
          <w:rFonts w:ascii="QBWCBB+MinionPro-Regular"/>
          <w:color w:val="231F20"/>
        </w:rPr>
        <w:t>besseren</w:t>
      </w:r>
    </w:p>
    <w:p w14:paraId="4E856AD9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geistlichen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Leben mit einem Zuwachs an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Kraft und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Heiligkeit.</w:t>
      </w:r>
    </w:p>
    <w:p w14:paraId="6F60F161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60" w:lineRule="exact"/>
        <w:ind w:left="2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Geduld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ist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notwendig,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um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einen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Durchbruch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erreichen.</w:t>
      </w:r>
    </w:p>
    <w:p w14:paraId="7518FB50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Gott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</w:rPr>
        <w:t>hat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Israel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versprochen,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dass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er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den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</w:rPr>
        <w:t>Feind</w:t>
      </w:r>
      <w:r>
        <w:rPr>
          <w:rFonts w:ascii="QBWCBB+MinionPro-Regular"/>
          <w:color w:val="231F20"/>
          <w:spacing w:val="13"/>
        </w:rPr>
        <w:t xml:space="preserve"> </w:t>
      </w:r>
      <w:r>
        <w:rPr>
          <w:rFonts w:ascii="QBWCBB+MinionPro-Regular"/>
          <w:color w:val="231F20"/>
          <w:spacing w:val="-1"/>
        </w:rPr>
        <w:t>nach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2"/>
        </w:rPr>
        <w:t xml:space="preserve"> </w:t>
      </w:r>
      <w:r>
        <w:rPr>
          <w:rFonts w:ascii="QBWCBB+MinionPro-Regular"/>
          <w:color w:val="231F20"/>
          <w:spacing w:val="-1"/>
        </w:rPr>
        <w:t>nach</w:t>
      </w:r>
    </w:p>
    <w:p w14:paraId="5A6E2D9D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vertreiben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wird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(5.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Mose</w:t>
      </w:r>
      <w:r>
        <w:rPr>
          <w:rFonts w:ascii="QBWCBB+MinionPro-Regular"/>
          <w:color w:val="231F20"/>
          <w:spacing w:val="32"/>
        </w:rPr>
        <w:t xml:space="preserve"> </w:t>
      </w:r>
      <w:r>
        <w:rPr>
          <w:rFonts w:ascii="QBWCBB+MinionPro-Regular"/>
          <w:color w:val="231F20"/>
        </w:rPr>
        <w:t>7,22;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2.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Mose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23,29-30).</w:t>
      </w:r>
      <w:r>
        <w:rPr>
          <w:rFonts w:ascii="QBWCBB+MinionPro-Regular"/>
          <w:color w:val="231F20"/>
          <w:spacing w:val="33"/>
        </w:rPr>
        <w:t xml:space="preserve"> </w:t>
      </w:r>
      <w:r>
        <w:rPr>
          <w:rFonts w:ascii="QBWCBB+MinionPro-Regular"/>
          <w:color w:val="231F20"/>
        </w:rPr>
        <w:t>Wenn</w:t>
      </w:r>
      <w:r>
        <w:rPr>
          <w:rFonts w:ascii="QBWCBB+MinionPro-Regular"/>
          <w:color w:val="231F20"/>
          <w:spacing w:val="34"/>
        </w:rPr>
        <w:t xml:space="preserve"> </w:t>
      </w:r>
      <w:r>
        <w:rPr>
          <w:rFonts w:ascii="QBWCBB+MinionPro-Regular"/>
          <w:color w:val="231F20"/>
        </w:rPr>
        <w:t>Sie</w:t>
      </w:r>
    </w:p>
    <w:p w14:paraId="4FD8BC1F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dieses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Prinzip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nicht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verstehen,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müde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werden,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für</w:t>
      </w:r>
    </w:p>
    <w:p w14:paraId="48B5D42B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manche</w:t>
      </w:r>
      <w:r>
        <w:rPr>
          <w:rFonts w:ascii="QBWCBB+MinionPro-Regular"/>
          <w:color w:val="231F20"/>
          <w:spacing w:val="17"/>
        </w:rPr>
        <w:t xml:space="preserve"> </w:t>
      </w:r>
      <w:r>
        <w:rPr>
          <w:rFonts w:ascii="QBWCBB+MinionPro-Regular"/>
          <w:color w:val="231F20"/>
        </w:rPr>
        <w:t>Menschen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beten,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15"/>
        </w:rPr>
        <w:t xml:space="preserve"> </w:t>
      </w:r>
      <w:r>
        <w:rPr>
          <w:rFonts w:ascii="QBWCBB+MinionPro-Regular"/>
          <w:color w:val="231F20"/>
        </w:rPr>
        <w:t>werden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in</w:t>
      </w:r>
      <w:r>
        <w:rPr>
          <w:rFonts w:ascii="QBWCBB+MinionPro-Regular"/>
          <w:color w:val="231F20"/>
          <w:spacing w:val="14"/>
        </w:rPr>
        <w:t xml:space="preserve"> </w:t>
      </w:r>
      <w:r>
        <w:rPr>
          <w:rFonts w:ascii="QBWCBB+MinionPro-Regular"/>
          <w:color w:val="231F20"/>
        </w:rPr>
        <w:t>Ihrer</w:t>
      </w:r>
      <w:r>
        <w:rPr>
          <w:rFonts w:ascii="QBWCBB+MinionPro-Regular"/>
          <w:color w:val="231F20"/>
          <w:spacing w:val="16"/>
        </w:rPr>
        <w:t xml:space="preserve"> </w:t>
      </w:r>
      <w:r>
        <w:rPr>
          <w:rFonts w:ascii="QBWCBB+MinionPro-Regular"/>
          <w:color w:val="231F20"/>
        </w:rPr>
        <w:t>eigenen</w:t>
      </w:r>
    </w:p>
    <w:p w14:paraId="02994679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Befreiung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entmutigt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werden.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Je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mehr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Freiheit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Sie</w:t>
      </w:r>
      <w:r>
        <w:rPr>
          <w:rFonts w:ascii="QBWCBB+MinionPro-Regular"/>
          <w:color w:val="231F20"/>
          <w:spacing w:val="53"/>
        </w:rPr>
        <w:t xml:space="preserve"> </w:t>
      </w:r>
      <w:r>
        <w:rPr>
          <w:rFonts w:ascii="QBWCBB+MinionPro-Regular"/>
          <w:color w:val="231F20"/>
        </w:rPr>
        <w:t>erhalten,</w:t>
      </w:r>
    </w:p>
    <w:p w14:paraId="4D31430F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desto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mehr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brauchen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Sie,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um</w:t>
      </w:r>
      <w:r>
        <w:rPr>
          <w:rFonts w:ascii="QBWCBB+MinionPro-Regular"/>
          <w:color w:val="231F20"/>
          <w:spacing w:val="43"/>
        </w:rPr>
        <w:t xml:space="preserve"> </w:t>
      </w:r>
      <w:r>
        <w:rPr>
          <w:rFonts w:ascii="QBWCBB+MinionPro-Regular"/>
          <w:color w:val="231F20"/>
        </w:rPr>
        <w:t>zu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wachsen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Ihr</w:t>
      </w:r>
      <w:r>
        <w:rPr>
          <w:rFonts w:ascii="QBWCBB+MinionPro-Regular"/>
          <w:color w:val="231F20"/>
          <w:spacing w:val="42"/>
        </w:rPr>
        <w:t xml:space="preserve"> </w:t>
      </w:r>
      <w:r>
        <w:rPr>
          <w:rFonts w:ascii="QBWCBB+MinionPro-Regular"/>
          <w:color w:val="231F20"/>
        </w:rPr>
        <w:t>Land</w:t>
      </w:r>
      <w:r>
        <w:rPr>
          <w:rFonts w:ascii="QBWCBB+MinionPro-Regular"/>
          <w:color w:val="231F20"/>
          <w:spacing w:val="44"/>
        </w:rPr>
        <w:t xml:space="preserve"> </w:t>
      </w:r>
      <w:r>
        <w:rPr>
          <w:rFonts w:ascii="QBWCBB+MinionPro-Regular"/>
          <w:color w:val="231F20"/>
        </w:rPr>
        <w:t>in</w:t>
      </w:r>
    </w:p>
    <w:p w14:paraId="75E66BA4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Besitz zu nehmen.</w:t>
      </w:r>
    </w:p>
    <w:p w14:paraId="23BC7794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59" w:lineRule="exact"/>
        <w:ind w:left="312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Ihr habt die Vollmacht, </w:t>
      </w:r>
      <w:r>
        <w:rPr>
          <w:rFonts w:ascii="QBWCBB+MinionPro-Regular"/>
          <w:color w:val="231F20"/>
          <w:spacing w:val="2"/>
        </w:rPr>
        <w:t>zu</w:t>
      </w:r>
      <w:r>
        <w:rPr>
          <w:rFonts w:ascii="QBWCBB+MinionPro-Regular"/>
          <w:color w:val="231F20"/>
          <w:spacing w:val="-2"/>
        </w:rPr>
        <w:t xml:space="preserve"> </w:t>
      </w:r>
      <w:r>
        <w:rPr>
          <w:rFonts w:ascii="QBWCBB+MinionPro-Regular"/>
          <w:color w:val="231F20"/>
        </w:rPr>
        <w:t xml:space="preserve">binden und zu </w:t>
      </w:r>
      <w:r>
        <w:rPr>
          <w:rFonts w:ascii="QBWCBB+MinionPro-Regular" w:hAnsi="QBWCBB+MinionPro-Regular" w:cs="QBWCBB+MinionPro-Regular"/>
          <w:color w:val="231F20"/>
        </w:rPr>
        <w:t>lösen</w:t>
      </w:r>
      <w:r>
        <w:rPr>
          <w:rFonts w:ascii="QBWCBB+MinionPro-Regular"/>
          <w:color w:val="231F20"/>
        </w:rPr>
        <w:t xml:space="preserve"> (Mt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18,18).</w:t>
      </w:r>
    </w:p>
    <w:p w14:paraId="10442C21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59" w:lineRule="exact"/>
        <w:ind w:left="223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Webster's </w:t>
      </w:r>
      <w:r>
        <w:rPr>
          <w:rFonts w:ascii="QBWCBB+MinionPro-Regular" w:hAnsi="QBWCBB+MinionPro-Regular" w:cs="QBWCBB+MinionPro-Regular"/>
          <w:color w:val="231F20"/>
        </w:rPr>
        <w:t>Wörterbuch</w:t>
      </w:r>
      <w:r>
        <w:rPr>
          <w:rFonts w:ascii="QBWCBB+MinionPro-Regular"/>
          <w:color w:val="231F20"/>
        </w:rPr>
        <w:t xml:space="preserve"> definiert das Wort</w:t>
      </w:r>
      <w:r>
        <w:rPr>
          <w:rFonts w:ascii="QBWCBB+MinionPro-Regular"/>
          <w:color w:val="231F20"/>
          <w:spacing w:val="4"/>
        </w:rPr>
        <w:t xml:space="preserve"> </w:t>
      </w:r>
      <w:r>
        <w:rPr>
          <w:rFonts w:ascii="POFDKJ+MinionPro-It"/>
          <w:color w:val="231F20"/>
        </w:rPr>
        <w:t xml:space="preserve">binden </w:t>
      </w:r>
      <w:r>
        <w:rPr>
          <w:rFonts w:ascii="QBWCBB+MinionPro-Regular"/>
          <w:color w:val="231F20"/>
        </w:rPr>
        <w:t>als: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"durch</w:t>
      </w:r>
    </w:p>
    <w:p w14:paraId="225DACC8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59" w:lineRule="exact"/>
        <w:ind w:left="33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Binden sichern;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POFDKJ+MinionPro-It"/>
          <w:color w:val="231F20"/>
        </w:rPr>
        <w:t xml:space="preserve">wie </w:t>
      </w:r>
      <w:r>
        <w:rPr>
          <w:rFonts w:ascii="QBWCBB+MinionPro-Regular"/>
          <w:color w:val="231F20"/>
        </w:rPr>
        <w:t xml:space="preserve">mit Fesseln </w:t>
      </w:r>
      <w:r>
        <w:rPr>
          <w:rFonts w:ascii="QBWCBB+MinionPro-Regular" w:hAnsi="QBWCBB+MinionPro-Regular" w:cs="QBWCBB+MinionPro-Regular"/>
          <w:color w:val="231F20"/>
        </w:rPr>
        <w:t>einschließen,</w:t>
      </w:r>
      <w:r>
        <w:rPr>
          <w:rFonts w:ascii="QBWCBB+MinionPro-Regular"/>
          <w:color w:val="231F2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zurückhalten</w:t>
      </w:r>
    </w:p>
    <w:p w14:paraId="7EBA305F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58" w:lineRule="exact"/>
        <w:ind w:left="321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oder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einschränken: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mit rechtlicher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Autorität</w:t>
      </w:r>
      <w:r>
        <w:rPr>
          <w:rFonts w:ascii="QBWCBB+MinionPro-Regular"/>
          <w:color w:val="231F2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einschränken:</w:t>
      </w:r>
    </w:p>
    <w:p w14:paraId="47DEA3CC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57" w:lineRule="exact"/>
        <w:ind w:left="245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eine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einschränkende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oder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zwingende Wirkung </w:t>
      </w:r>
      <w:r>
        <w:rPr>
          <w:rFonts w:ascii="QBWCBB+MinionPro-Regular" w:hAnsi="QBWCBB+MinionPro-Regular" w:cs="QBWCBB+MinionPro-Regular"/>
          <w:color w:val="231F20"/>
        </w:rPr>
        <w:t>ausüben."</w:t>
      </w:r>
      <w:r>
        <w:rPr>
          <w:rFonts w:ascii="QBWCBB+MinionPro-Regular"/>
          <w:color w:val="231F20"/>
        </w:rPr>
        <w:t xml:space="preserve"> Es</w:t>
      </w:r>
    </w:p>
    <w:p w14:paraId="433EA98B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58" w:lineRule="exact"/>
        <w:ind w:left="164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bedeutet auch verhaften, festnehmen, in Handschellen legen,</w:t>
      </w:r>
    </w:p>
    <w:p w14:paraId="55FB0A91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57" w:lineRule="exact"/>
        <w:ind w:left="1182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gefangen nehmen,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in Obhut nehmen, einsperren,</w:t>
      </w:r>
    </w:p>
    <w:p w14:paraId="1AD14B0C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57" w:lineRule="exact"/>
        <w:ind w:left="641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zurückhalten,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kontrollieren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oder aufhalten. Das Binden</w:t>
      </w:r>
    </w:p>
    <w:p w14:paraId="6A38D430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58" w:lineRule="exact"/>
        <w:ind w:left="68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geschieht mit rechtlicher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Autorität.</w:t>
      </w:r>
      <w:r>
        <w:rPr>
          <w:rFonts w:ascii="QBWCBB+MinionPro-Regular"/>
          <w:color w:val="231F20"/>
        </w:rPr>
        <w:t xml:space="preserve"> Im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Namen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Jesu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haben wir</w:t>
      </w:r>
    </w:p>
    <w:p w14:paraId="2131248F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57" w:lineRule="exact"/>
        <w:ind w:left="256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 rechtliche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Befugnis,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die Werke der</w:t>
      </w:r>
      <w:r>
        <w:rPr>
          <w:rFonts w:ascii="QBWCBB+MinionPro-Regular"/>
          <w:color w:val="231F20"/>
          <w:spacing w:val="-1"/>
        </w:rPr>
        <w:t xml:space="preserve"> </w:t>
      </w:r>
      <w:r>
        <w:rPr>
          <w:rFonts w:ascii="QBWCBB+MinionPro-Regular"/>
          <w:color w:val="231F20"/>
        </w:rPr>
        <w:t>Finsternis zu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binden.</w:t>
      </w:r>
    </w:p>
    <w:p w14:paraId="755443BC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57" w:lineRule="exact"/>
        <w:ind w:left="14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Zu den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 xml:space="preserve">Werken der Finsternis </w:t>
      </w:r>
      <w:r>
        <w:rPr>
          <w:rFonts w:ascii="QBWCBB+MinionPro-Regular" w:hAnsi="QBWCBB+MinionPro-Regular" w:cs="QBWCBB+MinionPro-Regular"/>
          <w:color w:val="231F20"/>
        </w:rPr>
        <w:t>gehören</w:t>
      </w:r>
      <w:r>
        <w:rPr>
          <w:rFonts w:ascii="QBWCBB+MinionPro-Regular"/>
          <w:color w:val="231F2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Sünde,</w:t>
      </w:r>
    </w:p>
    <w:p w14:paraId="3CB76F92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58" w:lineRule="exact"/>
        <w:ind w:left="440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Ungerechtigkeit, Verderbnis, Krankheit,</w:t>
      </w:r>
      <w:r>
        <w:rPr>
          <w:rFonts w:ascii="QBWCBB+MinionPro-Regular"/>
          <w:color w:val="231F20"/>
          <w:spacing w:val="2"/>
        </w:rPr>
        <w:t xml:space="preserve"> </w:t>
      </w:r>
      <w:r>
        <w:rPr>
          <w:rFonts w:ascii="QBWCBB+MinionPro-Regular"/>
          <w:color w:val="231F20"/>
        </w:rPr>
        <w:t>Gebrechen, Tod,</w:t>
      </w:r>
    </w:p>
    <w:p w14:paraId="643FF9A5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57" w:lineRule="exact"/>
        <w:ind w:left="199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Zerstörung,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Flüche,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Hexerei, Zauberei,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Wahrsagerei,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Armut,</w:t>
      </w:r>
    </w:p>
    <w:p w14:paraId="05592555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57" w:lineRule="exact"/>
        <w:ind w:left="173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Mangel, Streit, Begierde, Stolz,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Rebellion, Angst,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Qualen und</w:t>
      </w:r>
    </w:p>
    <w:p w14:paraId="47F9E10E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58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Verwirrung. Wir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haben die rechtliche Befugnis,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</w:rPr>
        <w:t>diesen Dingen</w:t>
      </w:r>
    </w:p>
    <w:p w14:paraId="583BB23F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57" w:lineRule="exact"/>
        <w:ind w:left="148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 xml:space="preserve">in unserem Leben und im Leben </w:t>
      </w:r>
      <w:r>
        <w:rPr>
          <w:rFonts w:ascii="QBWCBB+MinionPro-Regular"/>
          <w:color w:val="231F20"/>
          <w:spacing w:val="1"/>
        </w:rPr>
        <w:t>derer,</w:t>
      </w:r>
      <w:r>
        <w:rPr>
          <w:rFonts w:ascii="QBWCBB+MinionPro-Regular"/>
          <w:color w:val="231F20"/>
          <w:spacing w:val="-4"/>
        </w:rPr>
        <w:t xml:space="preserve"> </w:t>
      </w:r>
      <w:r>
        <w:rPr>
          <w:rFonts w:ascii="QBWCBB+MinionPro-Regular"/>
          <w:color w:val="231F20"/>
          <w:spacing w:val="-2"/>
        </w:rPr>
        <w:t>die</w:t>
      </w:r>
      <w:r>
        <w:rPr>
          <w:rFonts w:ascii="QBWCBB+MinionPro-Regular"/>
          <w:color w:val="231F20"/>
        </w:rPr>
        <w:t xml:space="preserve"> </w:t>
      </w:r>
      <w:r>
        <w:rPr>
          <w:rFonts w:ascii="QBWCBB+MinionPro-Regular"/>
          <w:color w:val="231F20"/>
          <w:spacing w:val="-3"/>
        </w:rPr>
        <w:t>wir</w:t>
      </w:r>
      <w:r>
        <w:rPr>
          <w:rFonts w:ascii="QBWCBB+MinionPro-Regular"/>
          <w:color w:val="231F20"/>
          <w:spacing w:val="1"/>
        </w:rPr>
        <w:t xml:space="preserve"> </w:t>
      </w:r>
      <w:r>
        <w:rPr>
          <w:rFonts w:ascii="QBWCBB+MinionPro-Regular"/>
          <w:color w:val="231F20"/>
          <w:spacing w:val="-2"/>
        </w:rPr>
        <w:t xml:space="preserve">lieben, </w:t>
      </w:r>
      <w:r>
        <w:rPr>
          <w:rFonts w:ascii="QBWCBB+MinionPro-Regular"/>
          <w:color w:val="231F20"/>
        </w:rPr>
        <w:t>Einhalt</w:t>
      </w:r>
    </w:p>
    <w:p w14:paraId="053204C4" w14:textId="77777777" w:rsidR="008D337A" w:rsidRDefault="00000000">
      <w:pPr>
        <w:framePr w:w="5765" w:wrap="auto" w:hAnchor="text" w:x="960" w:y="1062"/>
        <w:widowControl w:val="0"/>
        <w:autoSpaceDE w:val="0"/>
        <w:autoSpaceDN w:val="0"/>
        <w:spacing w:before="0" w:after="0" w:line="257" w:lineRule="exact"/>
        <w:ind w:left="4473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zu gebieten.</w:t>
      </w:r>
    </w:p>
    <w:p w14:paraId="6AED7990" w14:textId="77777777" w:rsidR="008D337A" w:rsidRDefault="00000000">
      <w:pPr>
        <w:framePr w:w="1728" w:wrap="auto" w:hAnchor="text" w:x="960" w:y="9116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 wir betreuen.</w:t>
      </w:r>
    </w:p>
    <w:p w14:paraId="335D8984" w14:textId="77777777" w:rsidR="008D337A" w:rsidRDefault="00000000">
      <w:pPr>
        <w:framePr w:w="5520" w:wrap="auto" w:hAnchor="text" w:x="1200" w:y="9361"/>
        <w:widowControl w:val="0"/>
        <w:autoSpaceDE w:val="0"/>
        <w:autoSpaceDN w:val="0"/>
        <w:spacing w:before="0" w:after="0" w:line="299" w:lineRule="exact"/>
        <w:jc w:val="left"/>
        <w:rPr>
          <w:rFonts w:ascii="QBWCBB+MinionPro-Regular"/>
          <w:color w:val="000000"/>
        </w:rPr>
      </w:pPr>
      <w:r>
        <w:rPr>
          <w:rFonts w:ascii="POFDKJ+MinionPro-It"/>
          <w:color w:val="231F20"/>
        </w:rPr>
        <w:t>Locker</w:t>
      </w:r>
      <w:r>
        <w:rPr>
          <w:rFonts w:ascii="POFDKJ+MinionPro-It"/>
          <w:color w:val="231F20"/>
          <w:spacing w:val="79"/>
        </w:rPr>
        <w:t xml:space="preserve"> </w:t>
      </w:r>
      <w:r>
        <w:rPr>
          <w:rFonts w:ascii="QBWCBB+MinionPro-Regular"/>
          <w:color w:val="231F20"/>
        </w:rPr>
        <w:t>bedeutet</w:t>
      </w:r>
      <w:r>
        <w:rPr>
          <w:rFonts w:ascii="QBWCBB+MinionPro-Regular"/>
          <w:color w:val="231F20"/>
          <w:spacing w:val="79"/>
        </w:rPr>
        <w:t xml:space="preserve"> </w:t>
      </w:r>
      <w:r>
        <w:rPr>
          <w:rFonts w:ascii="QBWCBB+MinionPro-Regular"/>
          <w:color w:val="231F20"/>
        </w:rPr>
        <w:t>losbinden,</w:t>
      </w:r>
      <w:r>
        <w:rPr>
          <w:rFonts w:ascii="QBWCBB+MinionPro-Regular"/>
          <w:color w:val="231F20"/>
          <w:spacing w:val="78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78"/>
        </w:rPr>
        <w:t xml:space="preserve"> </w:t>
      </w:r>
      <w:r>
        <w:rPr>
          <w:rFonts w:ascii="QBWCBB+MinionPro-Regular"/>
          <w:color w:val="231F20"/>
        </w:rPr>
        <w:t>Fesseln</w:t>
      </w:r>
      <w:r>
        <w:rPr>
          <w:rFonts w:ascii="QBWCBB+MinionPro-Regular"/>
          <w:color w:val="231F20"/>
          <w:spacing w:val="78"/>
        </w:rPr>
        <w:t xml:space="preserve"> </w:t>
      </w:r>
      <w:r>
        <w:rPr>
          <w:rFonts w:ascii="QBWCBB+MinionPro-Regular"/>
          <w:color w:val="231F20"/>
        </w:rPr>
        <w:t>befreien,</w:t>
      </w:r>
      <w:r>
        <w:rPr>
          <w:rFonts w:ascii="QBWCBB+MinionPro-Regular"/>
          <w:color w:val="231F20"/>
          <w:spacing w:val="7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lösen,</w:t>
      </w:r>
    </w:p>
    <w:p w14:paraId="26715EB4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4AD96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0827511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2" w:name="br163"/>
      <w:bookmarkEnd w:id="162"/>
      <w:r>
        <w:rPr>
          <w:rFonts w:ascii="Arial"/>
          <w:color w:val="FF0000"/>
          <w:sz w:val="2"/>
        </w:rPr>
        <w:lastRenderedPageBreak/>
        <w:t xml:space="preserve"> </w:t>
      </w:r>
    </w:p>
    <w:p w14:paraId="07D1FFAC" w14:textId="77777777" w:rsidR="008D337A" w:rsidRDefault="00000000">
      <w:pPr>
        <w:framePr w:w="4138" w:wrap="auto" w:hAnchor="text" w:x="1528" w:y="690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 xml:space="preserve">Erleben von Befreiung und </w:t>
      </w:r>
      <w:r>
        <w:rPr>
          <w:rFonts w:ascii="EGCKOF+TrajanPro-Regular"/>
          <w:color w:val="231F20"/>
          <w:spacing w:val="-2"/>
          <w:sz w:val="18"/>
        </w:rPr>
        <w:t>Befreiung</w:t>
      </w:r>
    </w:p>
    <w:p w14:paraId="1E4A0B94" w14:textId="77777777" w:rsidR="008D337A" w:rsidRDefault="00000000">
      <w:pPr>
        <w:framePr w:w="342" w:wrap="auto" w:hAnchor="text" w:x="5911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19AAF90C" w14:textId="77777777" w:rsidR="008D337A" w:rsidRDefault="00000000">
      <w:pPr>
        <w:framePr w:w="413" w:wrap="auto" w:hAnchor="text" w:x="6223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85</w:t>
      </w:r>
    </w:p>
    <w:p w14:paraId="4F20F163" w14:textId="77777777" w:rsidR="008D337A" w:rsidRDefault="00000000">
      <w:pPr>
        <w:framePr w:w="5760" w:wrap="auto" w:hAnchor="text" w:x="960" w:y="874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trennen,</w:t>
      </w:r>
      <w:r>
        <w:rPr>
          <w:rFonts w:ascii="QBWCBB+MinionPro-Regular"/>
          <w:color w:val="231F20"/>
          <w:spacing w:val="130"/>
        </w:rPr>
        <w:t xml:space="preserve"> </w:t>
      </w:r>
      <w:r>
        <w:rPr>
          <w:rFonts w:ascii="QBWCBB+MinionPro-Regular"/>
          <w:color w:val="231F20"/>
        </w:rPr>
        <w:t>scheiden,</w:t>
      </w:r>
      <w:r>
        <w:rPr>
          <w:rFonts w:ascii="QBWCBB+MinionPro-Regular"/>
          <w:color w:val="231F20"/>
          <w:spacing w:val="130"/>
        </w:rPr>
        <w:t xml:space="preserve"> </w:t>
      </w:r>
      <w:r>
        <w:rPr>
          <w:rFonts w:ascii="QBWCBB+MinionPro-Regular"/>
          <w:color w:val="231F20"/>
        </w:rPr>
        <w:t>abkoppeln,</w:t>
      </w:r>
      <w:r>
        <w:rPr>
          <w:rFonts w:ascii="QBWCBB+MinionPro-Regular"/>
          <w:color w:val="231F20"/>
          <w:spacing w:val="130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131"/>
        </w:rPr>
        <w:t xml:space="preserve"> </w:t>
      </w:r>
      <w:r>
        <w:rPr>
          <w:rFonts w:ascii="QBWCBB+MinionPro-Regular"/>
          <w:color w:val="231F20"/>
        </w:rPr>
        <w:t>befreien,</w:t>
      </w:r>
      <w:r>
        <w:rPr>
          <w:rFonts w:ascii="QBWCBB+MinionPro-Regular"/>
          <w:color w:val="231F20"/>
          <w:spacing w:val="130"/>
        </w:rPr>
        <w:t xml:space="preserve"> </w:t>
      </w:r>
      <w:r>
        <w:rPr>
          <w:rFonts w:ascii="QBWCBB+MinionPro-Regular"/>
          <w:color w:val="231F20"/>
        </w:rPr>
        <w:t>loswerden,</w:t>
      </w:r>
    </w:p>
    <w:p w14:paraId="3DD94D5D" w14:textId="77777777" w:rsidR="008D337A" w:rsidRDefault="00000000">
      <w:pPr>
        <w:framePr w:w="5760" w:wrap="auto" w:hAnchor="text" w:x="960" w:y="874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entkommen,</w:t>
      </w:r>
      <w:r>
        <w:rPr>
          <w:rFonts w:ascii="QBWCBB+MinionPro-Regular"/>
          <w:color w:val="231F20"/>
          <w:spacing w:val="50"/>
        </w:rPr>
        <w:t xml:space="preserve"> </w:t>
      </w:r>
      <w:r>
        <w:rPr>
          <w:rFonts w:ascii="QBWCBB+MinionPro-Regular"/>
          <w:color w:val="231F20"/>
        </w:rPr>
        <w:t>sich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losreißen,</w:t>
      </w:r>
      <w:r>
        <w:rPr>
          <w:rFonts w:ascii="QBWCBB+MinionPro-Regular"/>
          <w:color w:val="231F20"/>
          <w:spacing w:val="48"/>
        </w:rPr>
        <w:t xml:space="preserve"> </w:t>
      </w:r>
      <w:r>
        <w:rPr>
          <w:rFonts w:ascii="QBWCBB+MinionPro-Regular"/>
          <w:color w:val="231F20"/>
        </w:rPr>
        <w:t>losbinden,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losketten,</w:t>
      </w:r>
      <w:r>
        <w:rPr>
          <w:rFonts w:ascii="QBWCBB+MinionPro-Regular"/>
          <w:color w:val="231F20"/>
          <w:spacing w:val="49"/>
        </w:rPr>
        <w:t xml:space="preserve"> </w:t>
      </w:r>
      <w:r>
        <w:rPr>
          <w:rFonts w:ascii="QBWCBB+MinionPro-Regular"/>
          <w:color w:val="231F20"/>
        </w:rPr>
        <w:t>entfesseln,</w:t>
      </w:r>
    </w:p>
    <w:p w14:paraId="5479BFED" w14:textId="77777777" w:rsidR="008D337A" w:rsidRDefault="00000000">
      <w:pPr>
        <w:framePr w:w="5760" w:wrap="auto" w:hAnchor="text" w:x="960" w:y="874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befreien,</w:t>
      </w:r>
      <w:r>
        <w:rPr>
          <w:rFonts w:ascii="QBWCBB+MinionPro-Regular"/>
          <w:color w:val="231F20"/>
          <w:spacing w:val="83"/>
        </w:rPr>
        <w:t xml:space="preserve"> </w:t>
      </w:r>
      <w:r>
        <w:rPr>
          <w:rFonts w:ascii="QBWCBB+MinionPro-Regular"/>
          <w:color w:val="231F20"/>
        </w:rPr>
        <w:t>loslassen,</w:t>
      </w:r>
      <w:r>
        <w:rPr>
          <w:rFonts w:ascii="QBWCBB+MinionPro-Regular"/>
          <w:color w:val="231F20"/>
          <w:spacing w:val="83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aufschließen,</w:t>
      </w:r>
      <w:r>
        <w:rPr>
          <w:rFonts w:ascii="QBWCBB+MinionPro-Regular"/>
          <w:color w:val="231F20"/>
          <w:spacing w:val="83"/>
        </w:rPr>
        <w:t xml:space="preserve"> </w:t>
      </w:r>
      <w:r>
        <w:rPr>
          <w:rFonts w:ascii="QBWCBB+MinionPro-Regular"/>
          <w:color w:val="231F20"/>
        </w:rPr>
        <w:t>befreien,</w:t>
      </w:r>
      <w:r>
        <w:rPr>
          <w:rFonts w:ascii="QBWCBB+MinionPro-Regular"/>
          <w:color w:val="231F20"/>
          <w:spacing w:val="83"/>
        </w:rPr>
        <w:t xml:space="preserve"> </w:t>
      </w:r>
      <w:r>
        <w:rPr>
          <w:rFonts w:ascii="QBWCBB+MinionPro-Regular"/>
          <w:color w:val="231F20"/>
        </w:rPr>
        <w:t>abkoppeln</w:t>
      </w:r>
      <w:r>
        <w:rPr>
          <w:rFonts w:ascii="QBWCBB+MinionPro-Regular"/>
          <w:color w:val="231F20"/>
          <w:spacing w:val="82"/>
        </w:rPr>
        <w:t xml:space="preserve"> </w:t>
      </w:r>
      <w:r>
        <w:rPr>
          <w:rFonts w:ascii="QBWCBB+MinionPro-Regular"/>
          <w:color w:val="231F20"/>
        </w:rPr>
        <w:t>oder</w:t>
      </w:r>
    </w:p>
    <w:p w14:paraId="5DC4CA73" w14:textId="77777777" w:rsidR="008D337A" w:rsidRDefault="00000000">
      <w:pPr>
        <w:framePr w:w="5760" w:wrap="auto" w:hAnchor="text" w:x="960" w:y="87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vergeben.</w:t>
      </w:r>
    </w:p>
    <w:p w14:paraId="6197986F" w14:textId="77777777" w:rsidR="008D337A" w:rsidRDefault="00000000">
      <w:pPr>
        <w:framePr w:w="5819" w:wrap="auto" w:hAnchor="text" w:x="1200" w:y="1940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Die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Menschen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müssen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von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Flüchen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4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bösem</w:t>
      </w:r>
      <w:r>
        <w:rPr>
          <w:rFonts w:ascii="QBWCBB+MinionPro-Regular"/>
          <w:color w:val="231F20"/>
          <w:spacing w:val="45"/>
        </w:rPr>
        <w:t xml:space="preserve"> </w:t>
      </w:r>
      <w:r>
        <w:rPr>
          <w:rFonts w:ascii="QBWCBB+MinionPro-Regular"/>
          <w:color w:val="231F20"/>
          <w:spacing w:val="-2"/>
        </w:rPr>
        <w:t>Erbe</w:t>
      </w:r>
      <w:r>
        <w:rPr>
          <w:rFonts w:ascii="QBWCBB+MinionPro-Regular"/>
          <w:color w:val="231F20"/>
          <w:spacing w:val="40"/>
        </w:rPr>
        <w:t xml:space="preserve"> </w:t>
      </w:r>
      <w:r>
        <w:rPr>
          <w:rFonts w:ascii="QBWCBB+MinionPro-Regular"/>
          <w:color w:val="231F20"/>
        </w:rPr>
        <w:t>befreit</w:t>
      </w:r>
    </w:p>
    <w:p w14:paraId="0FBFC16E" w14:textId="77777777" w:rsidR="008D337A" w:rsidRDefault="00000000">
      <w:pPr>
        <w:framePr w:w="5819" w:wrap="auto" w:hAnchor="text" w:x="1200" w:y="1940"/>
        <w:widowControl w:val="0"/>
        <w:autoSpaceDE w:val="0"/>
        <w:autoSpaceDN w:val="0"/>
        <w:spacing w:before="0" w:after="0" w:line="26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werden,</w:t>
      </w:r>
    </w:p>
    <w:p w14:paraId="4A6C4A0A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613A80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80E0450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3" w:name="br164"/>
      <w:bookmarkEnd w:id="163"/>
      <w:r>
        <w:rPr>
          <w:rFonts w:ascii="Arial"/>
          <w:color w:val="FF0000"/>
          <w:sz w:val="2"/>
        </w:rPr>
        <w:lastRenderedPageBreak/>
        <w:t xml:space="preserve"> </w:t>
      </w:r>
    </w:p>
    <w:p w14:paraId="3CC8334D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8</w:t>
      </w:r>
    </w:p>
    <w:p w14:paraId="6764DA53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6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23189BB0" w14:textId="77777777" w:rsidR="008D337A" w:rsidRDefault="00000000">
      <w:pPr>
        <w:framePr w:w="5759" w:wrap="auto" w:hAnchor="text" w:x="720" w:y="1062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vertraute</w:t>
      </w:r>
      <w:r>
        <w:rPr>
          <w:rFonts w:ascii="QBWCBB+MinionPro-Regular"/>
          <w:color w:val="231F20"/>
          <w:spacing w:val="141"/>
        </w:rPr>
        <w:t xml:space="preserve"> </w:t>
      </w:r>
      <w:r>
        <w:rPr>
          <w:rFonts w:ascii="QBWCBB+MinionPro-Regular"/>
          <w:color w:val="231F20"/>
        </w:rPr>
        <w:t>Geister,</w:t>
      </w:r>
      <w:r>
        <w:rPr>
          <w:rFonts w:ascii="QBWCBB+MinionPro-Regular"/>
          <w:color w:val="231F20"/>
          <w:spacing w:val="14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Sünde,</w:t>
      </w:r>
      <w:r>
        <w:rPr>
          <w:rFonts w:ascii="QBWCBB+MinionPro-Regular"/>
          <w:color w:val="231F20"/>
          <w:spacing w:val="141"/>
        </w:rPr>
        <w:t xml:space="preserve"> </w:t>
      </w:r>
      <w:r>
        <w:rPr>
          <w:rFonts w:ascii="QBWCBB+MinionPro-Regular"/>
          <w:color w:val="231F20"/>
        </w:rPr>
        <w:t>Schuld,</w:t>
      </w:r>
      <w:r>
        <w:rPr>
          <w:rFonts w:ascii="QBWCBB+MinionPro-Regular"/>
          <w:color w:val="231F20"/>
          <w:spacing w:val="140"/>
        </w:rPr>
        <w:t xml:space="preserve"> </w:t>
      </w:r>
      <w:r>
        <w:rPr>
          <w:rFonts w:ascii="QBWCBB+MinionPro-Regular"/>
          <w:color w:val="231F20"/>
        </w:rPr>
        <w:t>Scham,</w:t>
      </w:r>
      <w:r>
        <w:rPr>
          <w:rFonts w:ascii="QBWCBB+MinionPro-Regular"/>
          <w:color w:val="231F20"/>
          <w:spacing w:val="141"/>
        </w:rPr>
        <w:t xml:space="preserve"> </w:t>
      </w:r>
      <w:r>
        <w:rPr>
          <w:rFonts w:ascii="QBWCBB+MinionPro-Regular"/>
          <w:color w:val="231F20"/>
        </w:rPr>
        <w:t>Verurteilung,</w:t>
      </w:r>
    </w:p>
    <w:p w14:paraId="02197A3F" w14:textId="77777777" w:rsidR="008D337A" w:rsidRDefault="00000000">
      <w:pPr>
        <w:framePr w:w="5759" w:wrap="auto" w:hAnchor="text" w:x="720" w:y="1062"/>
        <w:widowControl w:val="0"/>
        <w:autoSpaceDE w:val="0"/>
        <w:autoSpaceDN w:val="0"/>
        <w:spacing w:before="0" w:after="0" w:line="261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Kontrolle,</w:t>
      </w:r>
      <w:r>
        <w:rPr>
          <w:rFonts w:ascii="QBWCBB+MinionPro-Regular"/>
          <w:color w:val="231F20"/>
          <w:spacing w:val="221"/>
        </w:rPr>
        <w:t xml:space="preserve"> </w:t>
      </w:r>
      <w:r>
        <w:rPr>
          <w:rFonts w:ascii="QBWCBB+MinionPro-Regular"/>
          <w:color w:val="231F20"/>
        </w:rPr>
        <w:t>Herrschaft,</w:t>
      </w:r>
      <w:r>
        <w:rPr>
          <w:rFonts w:ascii="QBWCBB+MinionPro-Regular"/>
          <w:color w:val="231F20"/>
          <w:spacing w:val="221"/>
        </w:rPr>
        <w:t xml:space="preserve"> </w:t>
      </w:r>
      <w:r>
        <w:rPr>
          <w:rFonts w:ascii="QBWCBB+MinionPro-Regular"/>
          <w:color w:val="231F20"/>
        </w:rPr>
        <w:t>Manipulation,</w:t>
      </w:r>
      <w:r>
        <w:rPr>
          <w:rFonts w:ascii="QBWCBB+MinionPro-Regular"/>
          <w:color w:val="231F20"/>
          <w:spacing w:val="221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Einschüchterung,</w:t>
      </w:r>
    </w:p>
    <w:p w14:paraId="2673650E" w14:textId="77777777" w:rsidR="008D337A" w:rsidRDefault="00000000">
      <w:pPr>
        <w:framePr w:w="2217" w:wrap="auto" w:hAnchor="text" w:x="720" w:y="1584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Gedankenkontrolle,</w:t>
      </w:r>
    </w:p>
    <w:p w14:paraId="33F89D56" w14:textId="77777777" w:rsidR="008D337A" w:rsidRDefault="00000000">
      <w:pPr>
        <w:framePr w:w="2217" w:wrap="auto" w:hAnchor="text" w:x="720" w:y="158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Täuschung,</w:t>
      </w:r>
      <w:r>
        <w:rPr>
          <w:rFonts w:ascii="QBWCBB+MinionPro-Regular"/>
          <w:color w:val="231F20"/>
          <w:spacing w:val="297"/>
        </w:rPr>
        <w:t xml:space="preserve"> </w:t>
      </w:r>
      <w:r>
        <w:rPr>
          <w:rFonts w:ascii="QBWCBB+MinionPro-Regular"/>
          <w:color w:val="231F20"/>
        </w:rPr>
        <w:t>falsche</w:t>
      </w:r>
    </w:p>
    <w:p w14:paraId="63B8AF27" w14:textId="77777777" w:rsidR="008D337A" w:rsidRDefault="00000000">
      <w:pPr>
        <w:framePr w:w="978" w:wrap="auto" w:hAnchor="text" w:x="2875" w:y="1584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religiöse</w:t>
      </w:r>
    </w:p>
    <w:p w14:paraId="3F244CE0" w14:textId="77777777" w:rsidR="008D337A" w:rsidRDefault="00000000">
      <w:pPr>
        <w:framePr w:w="978" w:wrap="auto" w:hAnchor="text" w:x="2875" w:y="1584"/>
        <w:widowControl w:val="0"/>
        <w:autoSpaceDE w:val="0"/>
        <w:autoSpaceDN w:val="0"/>
        <w:spacing w:before="0" w:after="0" w:line="260" w:lineRule="exact"/>
        <w:ind w:left="168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Lehre,</w:t>
      </w:r>
    </w:p>
    <w:p w14:paraId="6EA601D1" w14:textId="77777777" w:rsidR="008D337A" w:rsidRDefault="00000000">
      <w:pPr>
        <w:framePr w:w="1135" w:wrap="auto" w:hAnchor="text" w:x="4007" w:y="1584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Kontrolle,</w:t>
      </w:r>
    </w:p>
    <w:p w14:paraId="71A0A3F6" w14:textId="77777777" w:rsidR="008D337A" w:rsidRDefault="00000000">
      <w:pPr>
        <w:framePr w:w="1592" w:wrap="auto" w:hAnchor="text" w:x="4889" w:y="1584"/>
        <w:widowControl w:val="0"/>
        <w:autoSpaceDE w:val="0"/>
        <w:autoSpaceDN w:val="0"/>
        <w:spacing w:before="0" w:after="0" w:line="296" w:lineRule="exact"/>
        <w:ind w:left="408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Krankheit,</w:t>
      </w:r>
    </w:p>
    <w:p w14:paraId="3ABF0A15" w14:textId="77777777" w:rsidR="008D337A" w:rsidRDefault="00000000">
      <w:pPr>
        <w:framePr w:w="1592" w:wrap="auto" w:hAnchor="text" w:x="4889" w:y="1584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Gewohnheiten,</w:t>
      </w:r>
    </w:p>
    <w:p w14:paraId="4DF288E4" w14:textId="77777777" w:rsidR="008D337A" w:rsidRDefault="00000000">
      <w:pPr>
        <w:framePr w:w="841" w:wrap="auto" w:hAnchor="text" w:x="3943" w:y="1845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 w:hAnsi="QBWCBB+MinionPro-Regular" w:cs="QBWCBB+MinionPro-Regular"/>
          <w:color w:val="231F20"/>
        </w:rPr>
        <w:t>Sünde,</w:t>
      </w:r>
    </w:p>
    <w:p w14:paraId="6C7A74AF" w14:textId="77777777" w:rsidR="008D337A" w:rsidRDefault="00000000">
      <w:pPr>
        <w:framePr w:w="5765" w:wrap="auto" w:hAnchor="text" w:x="720" w:y="2105"/>
        <w:widowControl w:val="0"/>
        <w:autoSpaceDE w:val="0"/>
        <w:autoSpaceDN w:val="0"/>
        <w:spacing w:before="0" w:after="0" w:line="296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Weltlichkeit,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/>
          <w:color w:val="231F20"/>
        </w:rPr>
        <w:t>Fleischlichkeit,</w:t>
      </w:r>
      <w:r>
        <w:rPr>
          <w:rFonts w:ascii="QBWCBB+MinionPro-Regular"/>
          <w:color w:val="231F20"/>
          <w:spacing w:val="89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Dämonen,</w:t>
      </w:r>
      <w:r>
        <w:rPr>
          <w:rFonts w:ascii="QBWCBB+MinionPro-Regular"/>
          <w:color w:val="231F20"/>
          <w:spacing w:val="87"/>
        </w:rPr>
        <w:t xml:space="preserve"> </w:t>
      </w:r>
      <w:r>
        <w:rPr>
          <w:rFonts w:ascii="QBWCBB+MinionPro-Regular"/>
          <w:color w:val="231F20"/>
        </w:rPr>
        <w:t>Tradition,</w:t>
      </w:r>
      <w:r>
        <w:rPr>
          <w:rFonts w:ascii="QBWCBB+MinionPro-Regular"/>
          <w:color w:val="231F20"/>
          <w:spacing w:val="88"/>
        </w:rPr>
        <w:t xml:space="preserve"> </w:t>
      </w:r>
      <w:r>
        <w:rPr>
          <w:rFonts w:ascii="QBWCBB+MinionPro-Regular"/>
          <w:color w:val="231F20"/>
        </w:rPr>
        <w:t>gottlose</w:t>
      </w:r>
    </w:p>
    <w:p w14:paraId="30DB3FF5" w14:textId="77777777" w:rsidR="008D337A" w:rsidRDefault="00000000">
      <w:pPr>
        <w:framePr w:w="5765" w:wrap="auto" w:hAnchor="text" w:x="720" w:y="2105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Seelenbindungen,</w:t>
      </w:r>
      <w:r>
        <w:rPr>
          <w:rFonts w:ascii="QBWCBB+MinionPro-Regular"/>
          <w:color w:val="231F20"/>
          <w:spacing w:val="100"/>
        </w:rPr>
        <w:t xml:space="preserve"> </w:t>
      </w:r>
      <w:r>
        <w:rPr>
          <w:rFonts w:ascii="QBWCBB+MinionPro-Regular"/>
          <w:color w:val="231F20"/>
        </w:rPr>
        <w:t>gottlose</w:t>
      </w:r>
      <w:r>
        <w:rPr>
          <w:rFonts w:ascii="QBWCBB+MinionPro-Regular"/>
          <w:color w:val="231F20"/>
          <w:spacing w:val="99"/>
        </w:rPr>
        <w:t xml:space="preserve"> </w:t>
      </w:r>
      <w:r>
        <w:rPr>
          <w:rFonts w:ascii="QBWCBB+MinionPro-Regular"/>
          <w:color w:val="231F20"/>
        </w:rPr>
        <w:t>Versprechen,</w:t>
      </w:r>
      <w:r>
        <w:rPr>
          <w:rFonts w:ascii="QBWCBB+MinionPro-Regular"/>
          <w:color w:val="231F20"/>
          <w:spacing w:val="100"/>
        </w:rPr>
        <w:t xml:space="preserve"> </w:t>
      </w:r>
      <w:r>
        <w:rPr>
          <w:rFonts w:ascii="QBWCBB+MinionPro-Regular"/>
          <w:color w:val="231F20"/>
        </w:rPr>
        <w:t>gottlose</w:t>
      </w:r>
      <w:r>
        <w:rPr>
          <w:rFonts w:ascii="QBWCBB+MinionPro-Regular"/>
          <w:color w:val="231F20"/>
          <w:spacing w:val="10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Gelübde,</w:t>
      </w:r>
    </w:p>
    <w:p w14:paraId="66316082" w14:textId="77777777" w:rsidR="008D337A" w:rsidRDefault="00000000">
      <w:pPr>
        <w:framePr w:w="5765" w:wrap="auto" w:hAnchor="text" w:x="720" w:y="2105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gesprochene</w:t>
      </w:r>
      <w:r>
        <w:rPr>
          <w:rFonts w:ascii="QBWCBB+MinionPro-Regular"/>
          <w:color w:val="231F20"/>
          <w:spacing w:val="26"/>
        </w:rPr>
        <w:t xml:space="preserve"> </w:t>
      </w:r>
      <w:r>
        <w:rPr>
          <w:rFonts w:ascii="QBWCBB+MinionPro-Regular"/>
          <w:color w:val="231F20"/>
        </w:rPr>
        <w:t>Worte,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/>
          <w:color w:val="231F20"/>
        </w:rPr>
        <w:t>Verhexungen,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Flüche,</w:t>
      </w:r>
      <w:r>
        <w:rPr>
          <w:rFonts w:ascii="QBWCBB+MinionPro-Regular"/>
          <w:color w:val="231F20"/>
          <w:spacing w:val="25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Verwünschungen,</w:t>
      </w:r>
    </w:p>
    <w:p w14:paraId="0F505883" w14:textId="77777777" w:rsidR="008D337A" w:rsidRDefault="00000000">
      <w:pPr>
        <w:framePr w:w="5765" w:wrap="auto" w:hAnchor="text" w:x="720" w:y="2105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Traumata</w:t>
      </w:r>
      <w:r>
        <w:rPr>
          <w:rFonts w:ascii="QBWCBB+MinionPro-Regular"/>
          <w:color w:val="231F20"/>
          <w:spacing w:val="106"/>
        </w:rPr>
        <w:t xml:space="preserve"> </w:t>
      </w:r>
      <w:r>
        <w:rPr>
          <w:rFonts w:ascii="QBWCBB+MinionPro-Regular"/>
          <w:color w:val="231F20"/>
        </w:rPr>
        <w:t>und</w:t>
      </w:r>
      <w:r>
        <w:rPr>
          <w:rFonts w:ascii="QBWCBB+MinionPro-Regular"/>
          <w:color w:val="231F20"/>
          <w:spacing w:val="107"/>
        </w:rPr>
        <w:t xml:space="preserve"> </w:t>
      </w:r>
      <w:r>
        <w:rPr>
          <w:rFonts w:ascii="QBWCBB+MinionPro-Regular"/>
          <w:color w:val="231F20"/>
        </w:rPr>
        <w:t>Sekten.</w:t>
      </w:r>
      <w:r>
        <w:rPr>
          <w:rFonts w:ascii="QBWCBB+MinionPro-Regular"/>
          <w:color w:val="231F20"/>
          <w:spacing w:val="106"/>
        </w:rPr>
        <w:t xml:space="preserve"> </w:t>
      </w:r>
      <w:r>
        <w:rPr>
          <w:rFonts w:ascii="QBWCBB+MinionPro-Regular"/>
          <w:color w:val="231F20"/>
        </w:rPr>
        <w:t>Wir</w:t>
      </w:r>
      <w:r>
        <w:rPr>
          <w:rFonts w:ascii="QBWCBB+MinionPro-Regular"/>
          <w:color w:val="231F20"/>
          <w:spacing w:val="108"/>
        </w:rPr>
        <w:t xml:space="preserve"> </w:t>
      </w:r>
      <w:r>
        <w:rPr>
          <w:rFonts w:ascii="QBWCBB+MinionPro-Regular"/>
          <w:color w:val="231F20"/>
        </w:rPr>
        <w:t>haben</w:t>
      </w:r>
      <w:r>
        <w:rPr>
          <w:rFonts w:ascii="QBWCBB+MinionPro-Regular"/>
          <w:color w:val="231F20"/>
          <w:spacing w:val="108"/>
        </w:rPr>
        <w:t xml:space="preserve"> </w:t>
      </w:r>
      <w:r>
        <w:rPr>
          <w:rFonts w:ascii="QBWCBB+MinionPro-Regular"/>
          <w:color w:val="231F20"/>
        </w:rPr>
        <w:t>im</w:t>
      </w:r>
      <w:r>
        <w:rPr>
          <w:rFonts w:ascii="QBWCBB+MinionPro-Regular"/>
          <w:color w:val="231F20"/>
          <w:spacing w:val="107"/>
        </w:rPr>
        <w:t xml:space="preserve"> </w:t>
      </w:r>
      <w:r>
        <w:rPr>
          <w:rFonts w:ascii="QBWCBB+MinionPro-Regular"/>
          <w:color w:val="231F20"/>
        </w:rPr>
        <w:t>Namen</w:t>
      </w:r>
      <w:r>
        <w:rPr>
          <w:rFonts w:ascii="QBWCBB+MinionPro-Regular"/>
          <w:color w:val="231F20"/>
          <w:spacing w:val="113"/>
        </w:rPr>
        <w:t xml:space="preserve"> </w:t>
      </w:r>
      <w:r>
        <w:rPr>
          <w:rFonts w:ascii="QBWCBB+MinionPro-Regular"/>
          <w:color w:val="231F20"/>
          <w:spacing w:val="-2"/>
        </w:rPr>
        <w:t>Jesu</w:t>
      </w:r>
      <w:r>
        <w:rPr>
          <w:rFonts w:ascii="QBWCBB+MinionPro-Regular"/>
          <w:color w:val="231F20"/>
          <w:spacing w:val="105"/>
        </w:rPr>
        <w:t xml:space="preserve"> </w:t>
      </w:r>
      <w:r>
        <w:rPr>
          <w:rFonts w:ascii="QBWCBB+MinionPro-Regular"/>
          <w:color w:val="231F20"/>
          <w:spacing w:val="-2"/>
        </w:rPr>
        <w:t>die</w:t>
      </w:r>
    </w:p>
    <w:p w14:paraId="186041AE" w14:textId="77777777" w:rsidR="008D337A" w:rsidRDefault="00000000">
      <w:pPr>
        <w:framePr w:w="5765" w:wrap="auto" w:hAnchor="text" w:x="720" w:y="2105"/>
        <w:widowControl w:val="0"/>
        <w:autoSpaceDE w:val="0"/>
        <w:autoSpaceDN w:val="0"/>
        <w:spacing w:before="0" w:after="0" w:line="260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</w:rPr>
        <w:t>gesetzliche</w:t>
      </w:r>
      <w:r>
        <w:rPr>
          <w:rFonts w:ascii="QBWCBB+MinionPro-Regular"/>
          <w:color w:val="231F20"/>
          <w:spacing w:val="94"/>
        </w:rPr>
        <w:t xml:space="preserve"> </w:t>
      </w:r>
      <w:r>
        <w:rPr>
          <w:rFonts w:ascii="QBWCBB+MinionPro-Regular"/>
          <w:color w:val="231F20"/>
        </w:rPr>
        <w:t>Vollmacht,</w:t>
      </w:r>
      <w:r>
        <w:rPr>
          <w:rFonts w:ascii="QBWCBB+MinionPro-Regular"/>
          <w:color w:val="231F20"/>
          <w:spacing w:val="92"/>
        </w:rPr>
        <w:t xml:space="preserve"> </w:t>
      </w:r>
      <w:r>
        <w:rPr>
          <w:rFonts w:ascii="QBWCBB+MinionPro-Regular"/>
          <w:color w:val="231F20"/>
          <w:spacing w:val="-2"/>
        </w:rPr>
        <w:t>uns</w:t>
      </w:r>
      <w:r>
        <w:rPr>
          <w:rFonts w:ascii="QBWCBB+MinionPro-Regular"/>
          <w:color w:val="231F20"/>
          <w:spacing w:val="92"/>
        </w:rPr>
        <w:t xml:space="preserve"> </w:t>
      </w:r>
      <w:r>
        <w:rPr>
          <w:rFonts w:ascii="QBWCBB+MinionPro-Regular"/>
          <w:color w:val="231F20"/>
          <w:spacing w:val="-2"/>
        </w:rPr>
        <w:t>selbst</w:t>
      </w:r>
      <w:r>
        <w:rPr>
          <w:rFonts w:ascii="QBWCBB+MinionPro-Regular"/>
          <w:color w:val="231F20"/>
          <w:spacing w:val="92"/>
        </w:rPr>
        <w:t xml:space="preserve"> </w:t>
      </w:r>
      <w:r>
        <w:rPr>
          <w:rFonts w:ascii="QBWCBB+MinionPro-Regular"/>
          <w:color w:val="231F20"/>
          <w:spacing w:val="-2"/>
        </w:rPr>
        <w:t>und</w:t>
      </w:r>
      <w:r>
        <w:rPr>
          <w:rFonts w:ascii="QBWCBB+MinionPro-Regular"/>
          <w:color w:val="231F20"/>
          <w:spacing w:val="92"/>
        </w:rPr>
        <w:t xml:space="preserve"> </w:t>
      </w:r>
      <w:r>
        <w:rPr>
          <w:rFonts w:ascii="QBWCBB+MinionPro-Regular"/>
          <w:color w:val="231F20"/>
          <w:spacing w:val="-2"/>
        </w:rPr>
        <w:t>andere,</w:t>
      </w:r>
      <w:r>
        <w:rPr>
          <w:rFonts w:ascii="QBWCBB+MinionPro-Regular"/>
          <w:color w:val="231F20"/>
          <w:spacing w:val="94"/>
        </w:rPr>
        <w:t xml:space="preserve"> </w:t>
      </w:r>
      <w:r>
        <w:rPr>
          <w:rFonts w:ascii="QBWCBB+MinionPro-Regular"/>
          <w:color w:val="231F20"/>
          <w:spacing w:val="-2"/>
        </w:rPr>
        <w:t>denen</w:t>
      </w:r>
      <w:r>
        <w:rPr>
          <w:rFonts w:ascii="QBWCBB+MinionPro-Regular"/>
          <w:color w:val="231F20"/>
          <w:spacing w:val="93"/>
        </w:rPr>
        <w:t xml:space="preserve"> </w:t>
      </w:r>
      <w:r>
        <w:rPr>
          <w:rFonts w:ascii="QBWCBB+MinionPro-Regular"/>
          <w:color w:val="231F20"/>
          <w:spacing w:val="-2"/>
        </w:rPr>
        <w:t>wir</w:t>
      </w:r>
    </w:p>
    <w:p w14:paraId="3FC46A81" w14:textId="77777777" w:rsidR="008D337A" w:rsidRDefault="00000000">
      <w:pPr>
        <w:framePr w:w="5765" w:wrap="auto" w:hAnchor="text" w:x="720" w:y="2105"/>
        <w:widowControl w:val="0"/>
        <w:autoSpaceDE w:val="0"/>
        <w:autoSpaceDN w:val="0"/>
        <w:spacing w:before="0" w:after="0" w:line="262" w:lineRule="exact"/>
        <w:jc w:val="left"/>
        <w:rPr>
          <w:rFonts w:ascii="QBWCBB+MinionPro-Regular"/>
          <w:color w:val="000000"/>
        </w:rPr>
      </w:pPr>
      <w:r>
        <w:rPr>
          <w:rFonts w:ascii="QBWCBB+MinionPro-Regular"/>
          <w:color w:val="231F20"/>
          <w:spacing w:val="-2"/>
        </w:rPr>
        <w:t>dienen,</w:t>
      </w:r>
      <w:r>
        <w:rPr>
          <w:rFonts w:ascii="QBWCBB+MinionPro-Regular"/>
          <w:color w:val="231F20"/>
        </w:rPr>
        <w:t xml:space="preserve"> </w:t>
      </w:r>
      <w:r>
        <w:rPr>
          <w:rFonts w:ascii="QBWCBB+MinionPro-Regular"/>
          <w:color w:val="231F20"/>
          <w:spacing w:val="-2"/>
        </w:rPr>
        <w:t>von</w:t>
      </w:r>
      <w:r>
        <w:rPr>
          <w:rFonts w:ascii="QBWCBB+MinionPro-Regular"/>
          <w:color w:val="231F20"/>
          <w:spacing w:val="-3"/>
        </w:rPr>
        <w:t xml:space="preserve"> </w:t>
      </w:r>
      <w:r>
        <w:rPr>
          <w:rFonts w:ascii="QBWCBB+MinionPro-Regular"/>
          <w:color w:val="231F20"/>
        </w:rPr>
        <w:t xml:space="preserve">diesen </w:t>
      </w:r>
      <w:r>
        <w:rPr>
          <w:rFonts w:ascii="QBWCBB+MinionPro-Regular" w:hAnsi="QBWCBB+MinionPro-Regular" w:cs="QBWCBB+MinionPro-Regular"/>
          <w:color w:val="231F20"/>
        </w:rPr>
        <w:t>zerstörerischen</w:t>
      </w:r>
      <w:r>
        <w:rPr>
          <w:rFonts w:ascii="QBWCBB+MinionPro-Regular"/>
          <w:color w:val="231F20"/>
        </w:rPr>
        <w:t xml:space="preserve"> </w:t>
      </w:r>
      <w:r>
        <w:rPr>
          <w:rFonts w:ascii="QBWCBB+MinionPro-Regular" w:hAnsi="QBWCBB+MinionPro-Regular" w:cs="QBWCBB+MinionPro-Regular"/>
          <w:color w:val="231F20"/>
        </w:rPr>
        <w:t>Einflüssen</w:t>
      </w:r>
      <w:r>
        <w:rPr>
          <w:rFonts w:ascii="QBWCBB+MinionPro-Regular"/>
          <w:color w:val="231F20"/>
        </w:rPr>
        <w:t xml:space="preserve"> zu befreien.</w:t>
      </w:r>
    </w:p>
    <w:p w14:paraId="6D36BCD7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7F7661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915307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4" w:name="br165"/>
      <w:bookmarkEnd w:id="164"/>
      <w:r>
        <w:rPr>
          <w:rFonts w:ascii="Arial"/>
          <w:color w:val="FF0000"/>
          <w:sz w:val="2"/>
        </w:rPr>
        <w:lastRenderedPageBreak/>
        <w:t xml:space="preserve"> </w:t>
      </w:r>
    </w:p>
    <w:p w14:paraId="5CF20FF6" w14:textId="77777777" w:rsidR="008D337A" w:rsidRDefault="00000000">
      <w:pPr>
        <w:framePr w:w="4138" w:wrap="auto" w:hAnchor="text" w:x="1528" w:y="690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 xml:space="preserve">Erleben von Befreiung und </w:t>
      </w:r>
      <w:r>
        <w:rPr>
          <w:rFonts w:ascii="EGCKOF+TrajanPro-Regular"/>
          <w:color w:val="231F20"/>
          <w:spacing w:val="-2"/>
          <w:sz w:val="18"/>
        </w:rPr>
        <w:t>Befreiung</w:t>
      </w:r>
    </w:p>
    <w:p w14:paraId="4D5B476E" w14:textId="77777777" w:rsidR="008D337A" w:rsidRDefault="00000000">
      <w:pPr>
        <w:framePr w:w="342" w:wrap="auto" w:hAnchor="text" w:x="5911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41D0127D" w14:textId="77777777" w:rsidR="008D337A" w:rsidRDefault="00000000">
      <w:pPr>
        <w:framePr w:w="413" w:wrap="auto" w:hAnchor="text" w:x="6223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87</w:t>
      </w:r>
    </w:p>
    <w:p w14:paraId="666222D8" w14:textId="77777777" w:rsidR="008D337A" w:rsidRDefault="00000000">
      <w:pPr>
        <w:framePr w:w="3385" w:wrap="auto" w:hAnchor="text" w:x="1982" w:y="1173"/>
        <w:widowControl w:val="0"/>
        <w:autoSpaceDE w:val="0"/>
        <w:autoSpaceDN w:val="0"/>
        <w:spacing w:before="0" w:after="0" w:line="254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 w:hAnsi="WGRPGW+TrajanPro-Bold" w:cs="WGRPGW+TrajanPro-Bold"/>
          <w:color w:val="FFFFFF"/>
          <w:sz w:val="20"/>
        </w:rPr>
        <w:t>für</w:t>
      </w:r>
      <w:r>
        <w:rPr>
          <w:rFonts w:ascii="WGRPGW+TrajanPro-Bold"/>
          <w:color w:val="FFFFFF"/>
          <w:spacing w:val="1"/>
          <w:sz w:val="20"/>
        </w:rPr>
        <w:t xml:space="preserve"> </w:t>
      </w:r>
      <w:r>
        <w:rPr>
          <w:rFonts w:ascii="WGRPGW+TrajanPro-Bold"/>
          <w:color w:val="FFFFFF"/>
          <w:spacing w:val="-2"/>
          <w:sz w:val="20"/>
        </w:rPr>
        <w:t>Selbstbefreiung</w:t>
      </w:r>
    </w:p>
    <w:p w14:paraId="5DDFA5B6" w14:textId="77777777" w:rsidR="008D337A" w:rsidRDefault="00000000">
      <w:pPr>
        <w:framePr w:w="5994" w:wrap="auto" w:hAnchor="text" w:x="1016" w:y="1477"/>
        <w:widowControl w:val="0"/>
        <w:autoSpaceDE w:val="0"/>
        <w:autoSpaceDN w:val="0"/>
        <w:spacing w:before="0" w:after="0" w:line="270" w:lineRule="exact"/>
        <w:ind w:left="14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Generationsflüche</w:t>
      </w:r>
      <w:r>
        <w:rPr>
          <w:rFonts w:ascii="QBWCBB+MinionPro-Regular"/>
          <w:color w:val="231F20"/>
          <w:sz w:val="20"/>
        </w:rPr>
        <w:t xml:space="preserve">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Stolzes,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Rebellion,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Lust,</w:t>
      </w:r>
    </w:p>
    <w:p w14:paraId="67E530E0" w14:textId="77777777" w:rsidR="008D337A" w:rsidRDefault="00000000">
      <w:pPr>
        <w:framePr w:w="5994" w:wrap="auto" w:hAnchor="text" w:x="1016" w:y="1477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Armut,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Hexerei, des </w:t>
      </w:r>
      <w:r>
        <w:rPr>
          <w:rFonts w:ascii="QBWCBB+MinionPro-Regular" w:hAnsi="QBWCBB+MinionPro-Regular" w:cs="QBWCBB+MinionPro-Regular"/>
          <w:color w:val="231F20"/>
          <w:sz w:val="20"/>
        </w:rPr>
        <w:t>Götzendienstes,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Todes,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Zerstörung,</w:t>
      </w:r>
    </w:p>
    <w:p w14:paraId="5E90E195" w14:textId="77777777" w:rsidR="008D337A" w:rsidRDefault="00000000">
      <w:pPr>
        <w:framePr w:w="5994" w:wrap="auto" w:hAnchor="text" w:x="1016" w:y="1477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des Versagens, der Krankheit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Gebrechens,</w:t>
      </w:r>
    </w:p>
    <w:p w14:paraId="772AF3A8" w14:textId="77777777" w:rsidR="008D337A" w:rsidRDefault="00000000">
      <w:pPr>
        <w:framePr w:w="5001" w:wrap="auto" w:hAnchor="text" w:x="1344" w:y="221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Angst, Schizophrenie und Ablehnung im Namen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Jesus.</w:t>
      </w:r>
    </w:p>
    <w:p w14:paraId="45D26EC4" w14:textId="77777777" w:rsidR="008D337A" w:rsidRDefault="00000000">
      <w:pPr>
        <w:framePr w:w="5711" w:wrap="auto" w:hAnchor="text" w:x="1012" w:y="2508"/>
        <w:widowControl w:val="0"/>
        <w:autoSpaceDE w:val="0"/>
        <w:autoSpaceDN w:val="0"/>
        <w:spacing w:before="0" w:after="0" w:line="270" w:lineRule="exact"/>
        <w:ind w:left="11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 Generations- und Erbgeistern, die in m</w:t>
      </w:r>
      <w:r>
        <w:rPr>
          <w:rFonts w:ascii="QBWCBB+MinionPro-Regular"/>
          <w:color w:val="231F20"/>
          <w:spacing w:val="-5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</w:t>
      </w:r>
      <w:r>
        <w:rPr>
          <w:rFonts w:ascii="QBWCBB+MinionPro-Regular"/>
          <w:color w:val="231F20"/>
          <w:spacing w:val="-6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</w:t>
      </w:r>
      <w:r>
        <w:rPr>
          <w:rFonts w:ascii="QBWCBB+MinionPro-Regular"/>
          <w:color w:val="231F20"/>
          <w:spacing w:val="-7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</w:t>
      </w:r>
      <w:r>
        <w:rPr>
          <w:rFonts w:ascii="QBWCBB+MinionPro-Regular"/>
          <w:color w:val="231F20"/>
          <w:spacing w:val="-6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</w:t>
      </w:r>
      <w:r>
        <w:rPr>
          <w:rFonts w:ascii="QBWCBB+MinionPro-Regular"/>
          <w:color w:val="231F20"/>
          <w:spacing w:val="-6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</w:t>
      </w:r>
    </w:p>
    <w:p w14:paraId="34F01D0F" w14:textId="77777777" w:rsidR="008D337A" w:rsidRDefault="00000000">
      <w:pPr>
        <w:framePr w:w="5711" w:wrap="auto" w:hAnchor="text" w:x="1012" w:y="2508"/>
        <w:widowControl w:val="0"/>
        <w:autoSpaceDE w:val="0"/>
        <w:autoSpaceDN w:val="0"/>
        <w:spacing w:before="0" w:after="0" w:line="256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Leben durch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Flüche,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im Namen </w:t>
      </w:r>
      <w:r>
        <w:rPr>
          <w:rFonts w:ascii="QBWCBB+MinionPro-Regular"/>
          <w:color w:val="231F20"/>
          <w:spacing w:val="-2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gebunden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ausgetrieben</w:t>
      </w:r>
    </w:p>
    <w:p w14:paraId="7A97A9B4" w14:textId="77777777" w:rsidR="008D337A" w:rsidRDefault="00000000">
      <w:pPr>
        <w:framePr w:w="5711" w:wrap="auto" w:hAnchor="text" w:x="1012" w:y="2508"/>
        <w:widowControl w:val="0"/>
        <w:autoSpaceDE w:val="0"/>
        <w:autoSpaceDN w:val="0"/>
        <w:spacing w:before="0" w:after="0" w:line="254" w:lineRule="exact"/>
        <w:ind w:left="211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werden sollen.</w:t>
      </w:r>
    </w:p>
    <w:p w14:paraId="275655C1" w14:textId="77777777" w:rsidR="008D337A" w:rsidRDefault="00000000">
      <w:pPr>
        <w:framePr w:w="4601" w:wrap="auto" w:hAnchor="text" w:x="1545" w:y="330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Lust,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Perversion, des</w:t>
      </w:r>
    </w:p>
    <w:p w14:paraId="36248E3A" w14:textId="77777777" w:rsidR="008D337A" w:rsidRDefault="00000000">
      <w:pPr>
        <w:framePr w:w="4601" w:wrap="auto" w:hAnchor="text" w:x="1545" w:y="3301"/>
        <w:widowControl w:val="0"/>
        <w:autoSpaceDE w:val="0"/>
        <w:autoSpaceDN w:val="0"/>
        <w:spacing w:before="0" w:after="0" w:line="240" w:lineRule="exact"/>
        <w:ind w:left="22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Ehebruchs,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Unzucht,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Unreinheit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</w:p>
    <w:p w14:paraId="33711AFE" w14:textId="77777777" w:rsidR="008D337A" w:rsidRDefault="00000000">
      <w:pPr>
        <w:framePr w:w="4601" w:wrap="auto" w:hAnchor="text" w:x="1545" w:y="3301"/>
        <w:widowControl w:val="0"/>
        <w:autoSpaceDE w:val="0"/>
        <w:autoSpaceDN w:val="0"/>
        <w:spacing w:before="0" w:after="0" w:line="239" w:lineRule="exact"/>
        <w:ind w:left="25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Unmoral,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 aus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sexuellen</w:t>
      </w:r>
    </w:p>
    <w:p w14:paraId="15254689" w14:textId="77777777" w:rsidR="008D337A" w:rsidRDefault="00000000">
      <w:pPr>
        <w:framePr w:w="5432" w:wrap="auto" w:hAnchor="text" w:x="1129" w:y="4087"/>
        <w:widowControl w:val="0"/>
        <w:autoSpaceDE w:val="0"/>
        <w:autoSpaceDN w:val="0"/>
        <w:spacing w:before="0" w:after="0" w:line="270" w:lineRule="exact"/>
        <w:ind w:left="14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 des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Schmerzes, der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Ablehnung, der</w:t>
      </w:r>
    </w:p>
    <w:p w14:paraId="520FBB74" w14:textId="77777777" w:rsidR="008D337A" w:rsidRDefault="00000000">
      <w:pPr>
        <w:framePr w:w="5432" w:wrap="auto" w:hAnchor="text" w:x="1129" w:y="4087"/>
        <w:widowControl w:val="0"/>
        <w:autoSpaceDE w:val="0"/>
        <w:autoSpaceDN w:val="0"/>
        <w:spacing w:before="0" w:after="0" w:line="240" w:lineRule="exact"/>
        <w:ind w:left="4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Angst, der Wut, des Zorns,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Traurigkeit,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Depression,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</w:p>
    <w:p w14:paraId="40972822" w14:textId="77777777" w:rsidR="008D337A" w:rsidRDefault="00000000">
      <w:pPr>
        <w:framePr w:w="5432" w:wrap="auto" w:hAnchor="text" w:x="1129" w:y="4087"/>
        <w:widowControl w:val="0"/>
        <w:autoSpaceDE w:val="0"/>
        <w:autoSpaceDN w:val="0"/>
        <w:spacing w:before="0" w:after="0" w:line="240" w:lineRule="exact"/>
        <w:ind w:left="54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Entmutigung,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Kummers,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Bitterkeit und der</w:t>
      </w:r>
    </w:p>
    <w:p w14:paraId="01EB75C6" w14:textId="77777777" w:rsidR="008D337A" w:rsidRDefault="00000000">
      <w:pPr>
        <w:framePr w:w="5432" w:wrap="auto" w:hAnchor="text" w:x="1129" w:y="4087"/>
        <w:widowControl w:val="0"/>
        <w:autoSpaceDE w:val="0"/>
        <w:autoSpaceDN w:val="0"/>
        <w:spacing w:before="0" w:after="0" w:line="258" w:lineRule="exact"/>
        <w:ind w:left="169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Charakter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weichen.</w:t>
      </w:r>
    </w:p>
    <w:p w14:paraId="4111E31A" w14:textId="77777777" w:rsidR="008D337A" w:rsidRDefault="00000000">
      <w:pPr>
        <w:framePr w:w="5432" w:wrap="auto" w:hAnchor="text" w:x="1129" w:y="4087"/>
        <w:widowControl w:val="0"/>
        <w:autoSpaceDE w:val="0"/>
        <w:autoSpaceDN w:val="0"/>
        <w:spacing w:before="18" w:after="0" w:line="270" w:lineRule="exact"/>
        <w:ind w:left="10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Verwirrung, 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Vergessens, der</w:t>
      </w:r>
    </w:p>
    <w:p w14:paraId="664242CC" w14:textId="77777777" w:rsidR="008D337A" w:rsidRDefault="00000000">
      <w:pPr>
        <w:framePr w:w="5432" w:wrap="auto" w:hAnchor="text" w:x="1129" w:y="4087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Gedankenkontrolle, der Geisteskrankheit,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Doppelzüngigkeit,</w:t>
      </w:r>
    </w:p>
    <w:p w14:paraId="1709819A" w14:textId="77777777" w:rsidR="008D337A" w:rsidRDefault="00000000">
      <w:pPr>
        <w:framePr w:w="5432" w:wrap="auto" w:hAnchor="text" w:x="1129" w:y="4087"/>
        <w:widowControl w:val="0"/>
        <w:autoSpaceDE w:val="0"/>
        <w:autoSpaceDN w:val="0"/>
        <w:spacing w:before="0" w:after="0" w:line="239" w:lineRule="exact"/>
        <w:ind w:left="61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Phantasie,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Schmerzes,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Stolzes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</w:p>
    <w:p w14:paraId="62BD9D3A" w14:textId="77777777" w:rsidR="008D337A" w:rsidRDefault="00000000">
      <w:pPr>
        <w:framePr w:w="5432" w:wrap="auto" w:hAnchor="text" w:x="1129" w:y="4087"/>
        <w:widowControl w:val="0"/>
        <w:autoSpaceDE w:val="0"/>
        <w:autoSpaceDN w:val="0"/>
        <w:spacing w:before="0" w:after="0" w:line="240" w:lineRule="exact"/>
        <w:ind w:left="23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Erinnerungsrückrufe,</w:t>
      </w:r>
      <w:r>
        <w:rPr>
          <w:rFonts w:ascii="QBWCBB+MinionPro-Regular"/>
          <w:color w:val="231F20"/>
          <w:sz w:val="20"/>
        </w:rPr>
        <w:t xml:space="preserve"> im Namen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Geist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</w:t>
      </w:r>
    </w:p>
    <w:p w14:paraId="1F45A153" w14:textId="77777777" w:rsidR="008D337A" w:rsidRDefault="00000000">
      <w:pPr>
        <w:framePr w:w="5432" w:wrap="auto" w:hAnchor="text" w:x="1129" w:y="4087"/>
        <w:widowControl w:val="0"/>
        <w:autoSpaceDE w:val="0"/>
        <w:autoSpaceDN w:val="0"/>
        <w:spacing w:before="0" w:after="0" w:line="240" w:lineRule="exact"/>
        <w:ind w:left="224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weichen.</w:t>
      </w:r>
    </w:p>
    <w:p w14:paraId="4D4AAC2B" w14:textId="77777777" w:rsidR="008D337A" w:rsidRDefault="00000000">
      <w:pPr>
        <w:framePr w:w="4590" w:wrap="auto" w:hAnchor="text" w:x="1551" w:y="637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15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breche</w:t>
      </w:r>
      <w:r>
        <w:rPr>
          <w:rFonts w:ascii="QBWCBB+MinionPro-Regular"/>
          <w:color w:val="231F20"/>
          <w:spacing w:val="1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</w:t>
      </w:r>
      <w:r>
        <w:rPr>
          <w:rFonts w:ascii="QBWCBB+MinionPro-Regular"/>
          <w:color w:val="231F20"/>
          <w:spacing w:val="14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Flüche</w:t>
      </w:r>
      <w:r>
        <w:rPr>
          <w:rFonts w:ascii="QBWCBB+MinionPro-Regular"/>
          <w:color w:val="231F20"/>
          <w:spacing w:val="14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  <w:r>
        <w:rPr>
          <w:rFonts w:ascii="QBWCBB+MinionPro-Regular"/>
          <w:color w:val="231F20"/>
          <w:spacing w:val="15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Schizophrenie</w:t>
      </w:r>
      <w:r>
        <w:rPr>
          <w:rFonts w:ascii="QBWCBB+MinionPro-Regular"/>
          <w:color w:val="231F20"/>
          <w:spacing w:val="14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4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befehle</w:t>
      </w:r>
    </w:p>
    <w:p w14:paraId="44BBBE3E" w14:textId="77777777" w:rsidR="008D337A" w:rsidRDefault="00000000">
      <w:pPr>
        <w:framePr w:w="4590" w:wrap="auto" w:hAnchor="text" w:x="1551" w:y="6375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allen</w:t>
      </w:r>
      <w:r>
        <w:rPr>
          <w:rFonts w:ascii="QBWCBB+MinionPro-Regular"/>
          <w:color w:val="231F20"/>
          <w:spacing w:val="19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</w:t>
      </w:r>
      <w:r>
        <w:rPr>
          <w:rFonts w:ascii="QBWCBB+MinionPro-Regular"/>
          <w:color w:val="231F20"/>
          <w:spacing w:val="17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  <w:r>
        <w:rPr>
          <w:rFonts w:ascii="QBWCBB+MinionPro-Regular"/>
          <w:color w:val="231F20"/>
          <w:spacing w:val="19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Doppeldenkigkeit,</w:t>
      </w:r>
      <w:r>
        <w:rPr>
          <w:rFonts w:ascii="QBWCBB+MinionPro-Regular"/>
          <w:color w:val="231F20"/>
          <w:spacing w:val="19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  <w:r>
        <w:rPr>
          <w:rFonts w:ascii="QBWCBB+MinionPro-Regular"/>
          <w:color w:val="231F20"/>
          <w:spacing w:val="20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Ablehnung,</w:t>
      </w:r>
    </w:p>
    <w:p w14:paraId="717E3B72" w14:textId="77777777" w:rsidR="008D337A" w:rsidRDefault="00000000">
      <w:pPr>
        <w:framePr w:w="4590" w:wrap="auto" w:hAnchor="text" w:x="1551" w:y="6375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</w:t>
      </w:r>
      <w:r>
        <w:rPr>
          <w:rFonts w:ascii="QBWCBB+MinionPro-Regular"/>
          <w:color w:val="231F20"/>
          <w:spacing w:val="78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Rebellion</w:t>
      </w:r>
      <w:r>
        <w:rPr>
          <w:rFonts w:ascii="QBWCBB+MinionPro-Regular"/>
          <w:color w:val="231F20"/>
          <w:spacing w:val="76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78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  <w:r>
        <w:rPr>
          <w:rFonts w:ascii="QBWCBB+MinionPro-Regular"/>
          <w:color w:val="231F20"/>
          <w:spacing w:val="78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Wurzel</w:t>
      </w:r>
      <w:r>
        <w:rPr>
          <w:rFonts w:ascii="QBWCBB+MinionPro-Regular"/>
          <w:color w:val="231F20"/>
          <w:spacing w:val="78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  <w:r>
        <w:rPr>
          <w:rFonts w:ascii="QBWCBB+MinionPro-Regular"/>
          <w:color w:val="231F20"/>
          <w:spacing w:val="78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Bitterkeit,</w:t>
      </w:r>
      <w:r>
        <w:rPr>
          <w:rFonts w:ascii="QBWCBB+MinionPro-Regular"/>
          <w:color w:val="231F20"/>
          <w:spacing w:val="77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</w:p>
    <w:p w14:paraId="12BB65F9" w14:textId="77777777" w:rsidR="008D337A" w:rsidRDefault="00000000">
      <w:pPr>
        <w:framePr w:w="4800" w:wrap="auto" w:hAnchor="text" w:x="1385" w:y="713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Schuld,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Scham und der</w:t>
      </w:r>
    </w:p>
    <w:p w14:paraId="3A43C81D" w14:textId="77777777" w:rsidR="008D337A" w:rsidRDefault="00000000">
      <w:pPr>
        <w:framePr w:w="4665" w:wrap="auto" w:hAnchor="text" w:x="1629" w:y="737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Verurteilung,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 meinem Gewissen zu</w:t>
      </w:r>
    </w:p>
    <w:p w14:paraId="5560E563" w14:textId="77777777" w:rsidR="008D337A" w:rsidRDefault="00000000">
      <w:pPr>
        <w:framePr w:w="5115" w:wrap="auto" w:hAnchor="text" w:x="1288" w:y="7681"/>
        <w:widowControl w:val="0"/>
        <w:autoSpaceDE w:val="0"/>
        <w:autoSpaceDN w:val="0"/>
        <w:spacing w:before="0" w:after="0" w:line="270" w:lineRule="exact"/>
        <w:ind w:left="26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 des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Stolzes, der Sturheit, des</w:t>
      </w:r>
    </w:p>
    <w:p w14:paraId="014CF38A" w14:textId="77777777" w:rsidR="008D337A" w:rsidRDefault="00000000">
      <w:pPr>
        <w:framePr w:w="5115" w:wrap="auto" w:hAnchor="text" w:x="1288" w:y="7681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Ungehorsams,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Rebellion,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Eigenwillens, des Egoismus</w:t>
      </w:r>
    </w:p>
    <w:p w14:paraId="0027B02E" w14:textId="77777777" w:rsidR="008D337A" w:rsidRDefault="00000000">
      <w:pPr>
        <w:framePr w:w="5115" w:wrap="auto" w:hAnchor="text" w:x="1288" w:y="7681"/>
        <w:widowControl w:val="0"/>
        <w:autoSpaceDE w:val="0"/>
        <w:autoSpaceDN w:val="0"/>
        <w:spacing w:before="0" w:after="0" w:line="240" w:lineRule="exact"/>
        <w:ind w:left="171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der Arroganz</w:t>
      </w:r>
    </w:p>
    <w:p w14:paraId="0D9E8D49" w14:textId="77777777" w:rsidR="008D337A" w:rsidRDefault="00000000">
      <w:pPr>
        <w:framePr w:w="948" w:wrap="auto" w:hAnchor="text" w:x="1629" w:y="841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weichen.</w:t>
      </w:r>
    </w:p>
    <w:p w14:paraId="169EEDD1" w14:textId="77777777" w:rsidR="008D337A" w:rsidRDefault="00000000">
      <w:pPr>
        <w:framePr w:w="3585" w:wrap="auto" w:hAnchor="text" w:x="1809" w:y="870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Sucht, von</w:t>
      </w:r>
    </w:p>
    <w:p w14:paraId="6A163328" w14:textId="77777777" w:rsidR="008D337A" w:rsidRDefault="00000000">
      <w:pPr>
        <w:framePr w:w="3585" w:wrap="auto" w:hAnchor="text" w:x="1809" w:y="8707"/>
        <w:widowControl w:val="0"/>
        <w:autoSpaceDE w:val="0"/>
        <w:autoSpaceDN w:val="0"/>
        <w:spacing w:before="0" w:after="0" w:line="240" w:lineRule="exact"/>
        <w:ind w:left="44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meinem Appetit wegzukommen, im</w:t>
      </w:r>
    </w:p>
    <w:p w14:paraId="70B56344" w14:textId="77777777" w:rsidR="008D337A" w:rsidRDefault="00000000">
      <w:pPr>
        <w:framePr w:w="3585" w:wrap="auto" w:hAnchor="text" w:x="1809" w:y="8707"/>
        <w:widowControl w:val="0"/>
        <w:autoSpaceDE w:val="0"/>
        <w:autoSpaceDN w:val="0"/>
        <w:spacing w:before="0" w:after="0" w:line="240" w:lineRule="exact"/>
        <w:ind w:left="44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Namen Jesu.</w:t>
      </w:r>
    </w:p>
    <w:p w14:paraId="79AE0A75" w14:textId="36931134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50368" behindDoc="1" locked="0" layoutInCell="1" allowOverlap="1" wp14:anchorId="77ADA5F7" wp14:editId="75B4DD19">
            <wp:simplePos x="0" y="0"/>
            <wp:positionH relativeFrom="page">
              <wp:posOffset>596900</wp:posOffset>
            </wp:positionH>
            <wp:positionV relativeFrom="page">
              <wp:posOffset>2565400</wp:posOffset>
            </wp:positionV>
            <wp:extent cx="3535680" cy="524510"/>
            <wp:effectExtent l="0" t="0" r="7620" b="8890"/>
            <wp:wrapNone/>
            <wp:docPr id="214" name="_x000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7"/>
                    <pic:cNvPicPr>
                      <a:picLocks noChangeAspect="1" noChangeArrowheads="1"/>
                    </pic:cNvPicPr>
                  </pic:nvPicPr>
                  <pic:blipFill>
                    <a:blip r:link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9344" behindDoc="1" locked="0" layoutInCell="1" allowOverlap="1" wp14:anchorId="5BC4E559" wp14:editId="3152C4E8">
            <wp:simplePos x="0" y="0"/>
            <wp:positionH relativeFrom="page">
              <wp:posOffset>596900</wp:posOffset>
            </wp:positionH>
            <wp:positionV relativeFrom="page">
              <wp:posOffset>4847590</wp:posOffset>
            </wp:positionV>
            <wp:extent cx="3535680" cy="524510"/>
            <wp:effectExtent l="0" t="0" r="7620" b="8890"/>
            <wp:wrapNone/>
            <wp:docPr id="213" name="_x0000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8"/>
                    <pic:cNvPicPr>
                      <a:picLocks noChangeAspect="1" noChangeArrowheads="1"/>
                    </pic:cNvPicPr>
                  </pic:nvPicPr>
                  <pic:blipFill>
                    <a:blip r:link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8320" behindDoc="1" locked="0" layoutInCell="1" allowOverlap="1" wp14:anchorId="2B9F6179" wp14:editId="0B928BF2">
            <wp:simplePos x="0" y="0"/>
            <wp:positionH relativeFrom="page">
              <wp:posOffset>596265</wp:posOffset>
            </wp:positionH>
            <wp:positionV relativeFrom="page">
              <wp:posOffset>731520</wp:posOffset>
            </wp:positionV>
            <wp:extent cx="3536315" cy="187325"/>
            <wp:effectExtent l="0" t="0" r="6985" b="3175"/>
            <wp:wrapNone/>
            <wp:docPr id="212" name="_x000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9"/>
                    <pic:cNvPicPr>
                      <a:picLocks noChangeAspect="1" noChangeArrowheads="1"/>
                    </pic:cNvPicPr>
                  </pic:nvPicPr>
                  <pic:blipFill>
                    <a:blip r:link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7296" behindDoc="1" locked="0" layoutInCell="1" allowOverlap="1" wp14:anchorId="1C6B2624" wp14:editId="18A55DA7">
            <wp:simplePos x="0" y="0"/>
            <wp:positionH relativeFrom="page">
              <wp:posOffset>600710</wp:posOffset>
            </wp:positionH>
            <wp:positionV relativeFrom="page">
              <wp:posOffset>1575435</wp:posOffset>
            </wp:positionV>
            <wp:extent cx="3556000" cy="511810"/>
            <wp:effectExtent l="0" t="0" r="6350" b="2540"/>
            <wp:wrapNone/>
            <wp:docPr id="211" name="_x0000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0"/>
                    <pic:cNvPicPr>
                      <a:picLocks noChangeAspect="1" noChangeArrowheads="1"/>
                    </pic:cNvPicPr>
                  </pic:nvPicPr>
                  <pic:blipFill>
                    <a:blip r:link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6272" behindDoc="1" locked="0" layoutInCell="1" allowOverlap="1" wp14:anchorId="55A2FBFB" wp14:editId="615E69F6">
            <wp:simplePos x="0" y="0"/>
            <wp:positionH relativeFrom="page">
              <wp:posOffset>596900</wp:posOffset>
            </wp:positionH>
            <wp:positionV relativeFrom="page">
              <wp:posOffset>4018280</wp:posOffset>
            </wp:positionV>
            <wp:extent cx="3535680" cy="524510"/>
            <wp:effectExtent l="0" t="0" r="7620" b="8890"/>
            <wp:wrapNone/>
            <wp:docPr id="210" name="_x000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1"/>
                    <pic:cNvPicPr>
                      <a:picLocks noChangeAspect="1" noChangeArrowheads="1"/>
                    </pic:cNvPicPr>
                  </pic:nvPicPr>
                  <pic:blipFill>
                    <a:blip r:link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4D413E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5" w:name="br166"/>
      <w:bookmarkEnd w:id="165"/>
      <w:r>
        <w:rPr>
          <w:rFonts w:ascii="Arial"/>
          <w:color w:val="FF0000"/>
          <w:sz w:val="2"/>
        </w:rPr>
        <w:lastRenderedPageBreak/>
        <w:t xml:space="preserve"> </w:t>
      </w:r>
    </w:p>
    <w:p w14:paraId="770D5AD0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8</w:t>
      </w:r>
    </w:p>
    <w:p w14:paraId="5661D718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8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0285A58A" w14:textId="77777777" w:rsidR="008D337A" w:rsidRDefault="00000000">
      <w:pPr>
        <w:framePr w:w="4424" w:wrap="auto" w:hAnchor="text" w:x="1458" w:y="9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Hexerei,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Zauberei,</w:t>
      </w:r>
    </w:p>
    <w:p w14:paraId="5C2C4F3C" w14:textId="77777777" w:rsidR="008D337A" w:rsidRDefault="00000000">
      <w:pPr>
        <w:framePr w:w="3951" w:wrap="auto" w:hAnchor="text" w:x="1899" w:y="118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Weissagung und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Okkulten,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</w:p>
    <w:p w14:paraId="2AE8A22B" w14:textId="77777777" w:rsidR="008D337A" w:rsidRDefault="00000000">
      <w:pPr>
        <w:framePr w:w="4671" w:wrap="auto" w:hAnchor="text" w:x="1372" w:y="146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meinem Kopf, meinen</w:t>
      </w:r>
    </w:p>
    <w:p w14:paraId="39A20F48" w14:textId="77777777" w:rsidR="008D337A" w:rsidRDefault="00000000">
      <w:pPr>
        <w:framePr w:w="4671" w:wrap="auto" w:hAnchor="text" w:x="1372" w:y="1468"/>
        <w:widowControl w:val="0"/>
        <w:autoSpaceDE w:val="0"/>
        <w:autoSpaceDN w:val="0"/>
        <w:spacing w:before="0" w:after="0" w:line="240" w:lineRule="exact"/>
        <w:ind w:left="19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Augen, meinem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Mund, meiner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Zunge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</w:t>
      </w:r>
    </w:p>
    <w:p w14:paraId="193117D2" w14:textId="77777777" w:rsidR="008D337A" w:rsidRDefault="00000000">
      <w:pPr>
        <w:framePr w:w="4671" w:wrap="auto" w:hAnchor="text" w:x="1372" w:y="1468"/>
        <w:widowControl w:val="0"/>
        <w:autoSpaceDE w:val="0"/>
        <w:autoSpaceDN w:val="0"/>
        <w:spacing w:before="0" w:after="0" w:line="239" w:lineRule="exact"/>
        <w:ind w:left="19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Rachen wirken,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auszutreten.</w:t>
      </w:r>
    </w:p>
    <w:p w14:paraId="0B6BA4E4" w14:textId="18E841DD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45248" behindDoc="1" locked="0" layoutInCell="1" allowOverlap="1" wp14:anchorId="68A9C245" wp14:editId="0A3E73AC">
            <wp:simplePos x="0" y="0"/>
            <wp:positionH relativeFrom="page">
              <wp:posOffset>596900</wp:posOffset>
            </wp:positionH>
            <wp:positionV relativeFrom="page">
              <wp:posOffset>571500</wp:posOffset>
            </wp:positionV>
            <wp:extent cx="3535680" cy="372110"/>
            <wp:effectExtent l="0" t="0" r="7620" b="8890"/>
            <wp:wrapNone/>
            <wp:docPr id="209" name="_x0000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2"/>
                    <pic:cNvPicPr>
                      <a:picLocks noChangeAspect="1" noChangeArrowheads="1"/>
                    </pic:cNvPicPr>
                  </pic:nvPicPr>
                  <pic:blipFill>
                    <a:blip r:link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BA16AE3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6" w:name="br167"/>
      <w:bookmarkEnd w:id="166"/>
      <w:r>
        <w:rPr>
          <w:rFonts w:ascii="Arial"/>
          <w:color w:val="FF0000"/>
          <w:sz w:val="2"/>
        </w:rPr>
        <w:lastRenderedPageBreak/>
        <w:t xml:space="preserve"> </w:t>
      </w:r>
    </w:p>
    <w:p w14:paraId="3A8E58D0" w14:textId="77777777" w:rsidR="008D337A" w:rsidRDefault="00000000">
      <w:pPr>
        <w:framePr w:w="4138" w:wrap="auto" w:hAnchor="text" w:x="1528" w:y="690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 xml:space="preserve">Erleben von Befreiung und </w:t>
      </w:r>
      <w:r>
        <w:rPr>
          <w:rFonts w:ascii="EGCKOF+TrajanPro-Regular"/>
          <w:color w:val="231F20"/>
          <w:spacing w:val="-2"/>
          <w:sz w:val="18"/>
        </w:rPr>
        <w:t>Befreiung</w:t>
      </w:r>
    </w:p>
    <w:p w14:paraId="01F1EEF2" w14:textId="77777777" w:rsidR="008D337A" w:rsidRDefault="00000000">
      <w:pPr>
        <w:framePr w:w="342" w:wrap="auto" w:hAnchor="text" w:x="5911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3968630D" w14:textId="77777777" w:rsidR="008D337A" w:rsidRDefault="00000000">
      <w:pPr>
        <w:framePr w:w="413" w:wrap="auto" w:hAnchor="text" w:x="6223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89</w:t>
      </w:r>
    </w:p>
    <w:p w14:paraId="74ACB8D9" w14:textId="77777777" w:rsidR="008D337A" w:rsidRDefault="00000000">
      <w:pPr>
        <w:framePr w:w="4283" w:wrap="auto" w:hAnchor="text" w:x="1504" w:y="114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meiner Brust und</w:t>
      </w:r>
    </w:p>
    <w:p w14:paraId="213C467C" w14:textId="77777777" w:rsidR="008D337A" w:rsidRDefault="00000000">
      <w:pPr>
        <w:framePr w:w="4283" w:wrap="auto" w:hAnchor="text" w:x="1504" w:y="1140"/>
        <w:widowControl w:val="0"/>
        <w:autoSpaceDE w:val="0"/>
        <w:autoSpaceDN w:val="0"/>
        <w:spacing w:before="0" w:after="0" w:line="240" w:lineRule="exact"/>
        <w:ind w:left="36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Lunge wirken,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</w:p>
    <w:p w14:paraId="2068BB05" w14:textId="77777777" w:rsidR="008D337A" w:rsidRDefault="00000000">
      <w:pPr>
        <w:framePr w:w="4182" w:wrap="auto" w:hAnchor="text" w:x="1523" w:y="166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meinem </w:t>
      </w:r>
      <w:r>
        <w:rPr>
          <w:rFonts w:ascii="QBWCBB+MinionPro-Regular" w:hAnsi="QBWCBB+MinionPro-Regular" w:cs="QBWCBB+MinionPro-Regular"/>
          <w:color w:val="231F20"/>
          <w:sz w:val="20"/>
        </w:rPr>
        <w:t>Rücken</w:t>
      </w:r>
    </w:p>
    <w:p w14:paraId="6CDB7C97" w14:textId="77777777" w:rsidR="008D337A" w:rsidRDefault="00000000">
      <w:pPr>
        <w:framePr w:w="3738" w:wrap="auto" w:hAnchor="text" w:x="1875" w:y="190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und meiner </w:t>
      </w:r>
      <w:r>
        <w:rPr>
          <w:rFonts w:ascii="QBWCBB+MinionPro-Regular" w:hAnsi="QBWCBB+MinionPro-Regular" w:cs="QBWCBB+MinionPro-Regular"/>
          <w:color w:val="231F20"/>
          <w:sz w:val="20"/>
        </w:rPr>
        <w:t>Wirbelsäule</w:t>
      </w:r>
      <w:r>
        <w:rPr>
          <w:rFonts w:ascii="QBWCBB+MinionPro-Regular"/>
          <w:color w:val="231F20"/>
          <w:sz w:val="20"/>
        </w:rPr>
        <w:t xml:space="preserve"> wirken, im Namen</w:t>
      </w:r>
    </w:p>
    <w:p w14:paraId="3B479B86" w14:textId="77777777" w:rsidR="008D337A" w:rsidRDefault="00000000">
      <w:pPr>
        <w:framePr w:w="4642" w:wrap="auto" w:hAnchor="text" w:x="1265" w:y="220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meinem Bauch, Nabel</w:t>
      </w:r>
    </w:p>
    <w:p w14:paraId="45264875" w14:textId="77777777" w:rsidR="008D337A" w:rsidRDefault="00000000">
      <w:pPr>
        <w:framePr w:w="4642" w:wrap="auto" w:hAnchor="text" w:x="1265" w:y="2207"/>
        <w:widowControl w:val="0"/>
        <w:autoSpaceDE w:val="0"/>
        <w:autoSpaceDN w:val="0"/>
        <w:spacing w:before="0" w:after="0" w:line="240" w:lineRule="exact"/>
        <w:ind w:left="26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und Unterleib wirken,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</w:p>
    <w:p w14:paraId="68B6961B" w14:textId="77777777" w:rsidR="008D337A" w:rsidRDefault="00000000">
      <w:pPr>
        <w:framePr w:w="4642" w:wrap="auto" w:hAnchor="text" w:x="1265" w:y="2207"/>
        <w:widowControl w:val="0"/>
        <w:autoSpaceDE w:val="0"/>
        <w:autoSpaceDN w:val="0"/>
        <w:spacing w:before="0" w:after="0" w:line="257" w:lineRule="exact"/>
        <w:ind w:left="61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Jesu auszutreten.</w:t>
      </w:r>
    </w:p>
    <w:p w14:paraId="3FA96F56" w14:textId="77777777" w:rsidR="008D337A" w:rsidRDefault="00000000">
      <w:pPr>
        <w:framePr w:w="5284" w:wrap="auto" w:hAnchor="text" w:x="980" w:y="299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meinem Herzen, meiner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Milz,</w:t>
      </w:r>
    </w:p>
    <w:p w14:paraId="622114CD" w14:textId="77777777" w:rsidR="008D337A" w:rsidRDefault="00000000">
      <w:pPr>
        <w:framePr w:w="5284" w:wrap="auto" w:hAnchor="text" w:x="980" w:y="2992"/>
        <w:widowControl w:val="0"/>
        <w:autoSpaceDE w:val="0"/>
        <w:autoSpaceDN w:val="0"/>
        <w:spacing w:before="0" w:after="0" w:line="240" w:lineRule="exact"/>
        <w:ind w:left="34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meinen Nieren, meiner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meiner</w:t>
      </w:r>
    </w:p>
    <w:p w14:paraId="2A27DF28" w14:textId="77777777" w:rsidR="008D337A" w:rsidRDefault="00000000">
      <w:pPr>
        <w:framePr w:w="4785" w:wrap="auto" w:hAnchor="text" w:x="1323" w:y="347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Bauchspeicheldrüse</w:t>
      </w:r>
      <w:r>
        <w:rPr>
          <w:rFonts w:ascii="QBWCBB+MinionPro-Regular"/>
          <w:color w:val="231F20"/>
          <w:sz w:val="20"/>
        </w:rPr>
        <w:t xml:space="preserve"> wirken,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auszutreten.</w:t>
      </w:r>
    </w:p>
    <w:p w14:paraId="56A8BD79" w14:textId="77777777" w:rsidR="008D337A" w:rsidRDefault="00000000">
      <w:pPr>
        <w:framePr w:w="4677" w:wrap="auto" w:hAnchor="text" w:x="1301" w:y="3775"/>
        <w:widowControl w:val="0"/>
        <w:autoSpaceDE w:val="0"/>
        <w:autoSpaceDN w:val="0"/>
        <w:spacing w:before="0" w:after="0" w:line="270" w:lineRule="exact"/>
        <w:ind w:left="33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meinen</w:t>
      </w:r>
    </w:p>
    <w:p w14:paraId="2279B0C9" w14:textId="77777777" w:rsidR="008D337A" w:rsidRDefault="00000000">
      <w:pPr>
        <w:framePr w:w="4677" w:wrap="auto" w:hAnchor="text" w:x="1301" w:y="3775"/>
        <w:widowControl w:val="0"/>
        <w:autoSpaceDE w:val="0"/>
        <w:autoSpaceDN w:val="0"/>
        <w:spacing w:before="0" w:after="0" w:line="240" w:lineRule="exact"/>
        <w:ind w:left="51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Sexualorganen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wirken,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</w:p>
    <w:p w14:paraId="317FE317" w14:textId="77777777" w:rsidR="008D337A" w:rsidRDefault="00000000">
      <w:pPr>
        <w:framePr w:w="4677" w:wrap="auto" w:hAnchor="text" w:x="1301" w:y="3775"/>
        <w:widowControl w:val="0"/>
        <w:autoSpaceDE w:val="0"/>
        <w:autoSpaceDN w:val="0"/>
        <w:spacing w:before="12" w:after="0" w:line="270" w:lineRule="exact"/>
        <w:ind w:left="6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Händen,</w:t>
      </w:r>
    </w:p>
    <w:p w14:paraId="1237BB8E" w14:textId="77777777" w:rsidR="008D337A" w:rsidRDefault="00000000">
      <w:pPr>
        <w:framePr w:w="4677" w:wrap="auto" w:hAnchor="text" w:x="1301" w:y="3775"/>
        <w:widowControl w:val="0"/>
        <w:autoSpaceDE w:val="0"/>
        <w:autoSpaceDN w:val="0"/>
        <w:spacing w:before="0" w:after="0" w:line="239" w:lineRule="exact"/>
        <w:ind w:left="25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Armen,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 w:hAnsi="QBWCBB+MinionPro-Regular" w:cs="QBWCBB+MinionPro-Regular"/>
          <w:color w:val="231F20"/>
          <w:sz w:val="20"/>
        </w:rPr>
        <w:t>Füßen</w:t>
      </w:r>
      <w:r>
        <w:rPr>
          <w:rFonts w:ascii="QBWCBB+MinionPro-Regular"/>
          <w:color w:val="231F20"/>
          <w:sz w:val="20"/>
        </w:rPr>
        <w:t xml:space="preserve"> wirken,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</w:p>
    <w:p w14:paraId="7F22F406" w14:textId="77777777" w:rsidR="008D337A" w:rsidRDefault="00000000">
      <w:pPr>
        <w:framePr w:w="4677" w:wrap="auto" w:hAnchor="text" w:x="1301" w:y="3775"/>
        <w:widowControl w:val="0"/>
        <w:autoSpaceDE w:val="0"/>
        <w:autoSpaceDN w:val="0"/>
        <w:spacing w:before="36" w:after="0" w:line="270" w:lineRule="exact"/>
        <w:ind w:left="48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Dämonen,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meinem</w:t>
      </w:r>
    </w:p>
    <w:p w14:paraId="7AF88848" w14:textId="77777777" w:rsidR="008D337A" w:rsidRDefault="00000000">
      <w:pPr>
        <w:framePr w:w="4677" w:wrap="auto" w:hAnchor="text" w:x="1301" w:y="3775"/>
        <w:widowControl w:val="0"/>
        <w:autoSpaceDE w:val="0"/>
        <w:autoSpaceDN w:val="0"/>
        <w:spacing w:before="0" w:after="0" w:line="239" w:lineRule="exact"/>
        <w:ind w:left="32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Skelettsystem operieren, </w:t>
      </w:r>
      <w:r>
        <w:rPr>
          <w:rFonts w:ascii="QBWCBB+MinionPro-Regular" w:hAnsi="QBWCBB+MinionPro-Regular" w:cs="QBWCBB+MinionPro-Regular"/>
          <w:color w:val="231F20"/>
          <w:sz w:val="20"/>
        </w:rPr>
        <w:t>einschließlich</w:t>
      </w:r>
      <w:r>
        <w:rPr>
          <w:rFonts w:ascii="QBWCBB+MinionPro-Regular"/>
          <w:color w:val="231F20"/>
          <w:sz w:val="20"/>
        </w:rPr>
        <w:t xml:space="preserve"> meiner</w:t>
      </w:r>
    </w:p>
    <w:p w14:paraId="2B9126F9" w14:textId="77777777" w:rsidR="008D337A" w:rsidRDefault="00000000">
      <w:pPr>
        <w:framePr w:w="4677" w:wrap="auto" w:hAnchor="text" w:x="1301" w:y="3775"/>
        <w:widowControl w:val="0"/>
        <w:autoSpaceDE w:val="0"/>
        <w:autoSpaceDN w:val="0"/>
        <w:spacing w:before="0" w:after="0" w:line="240" w:lineRule="exact"/>
        <w:ind w:left="17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Knochen, Gelenke, Knie </w:t>
      </w:r>
      <w:r>
        <w:rPr>
          <w:rFonts w:ascii="QBWCBB+MinionPro-Regular"/>
          <w:color w:val="231F20"/>
          <w:spacing w:val="1"/>
          <w:sz w:val="20"/>
        </w:rPr>
        <w:t>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Ellbogen, im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</w:p>
    <w:p w14:paraId="7A90D8D3" w14:textId="77777777" w:rsidR="008D337A" w:rsidRDefault="00000000">
      <w:pPr>
        <w:framePr w:w="4677" w:wrap="auto" w:hAnchor="text" w:x="1301" w:y="3775"/>
        <w:widowControl w:val="0"/>
        <w:autoSpaceDE w:val="0"/>
        <w:autoSpaceDN w:val="0"/>
        <w:spacing w:before="0" w:after="0" w:line="258" w:lineRule="exact"/>
        <w:ind w:left="25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Jesu auszutreten.</w:t>
      </w:r>
    </w:p>
    <w:p w14:paraId="21DB039A" w14:textId="77777777" w:rsidR="008D337A" w:rsidRDefault="00000000">
      <w:pPr>
        <w:framePr w:w="4677" w:wrap="auto" w:hAnchor="text" w:x="1301" w:y="3775"/>
        <w:widowControl w:val="0"/>
        <w:autoSpaceDE w:val="0"/>
        <w:autoSpaceDN w:val="0"/>
        <w:spacing w:before="18" w:after="0" w:line="270" w:lineRule="exact"/>
        <w:ind w:left="14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Drüsen</w:t>
      </w:r>
      <w:r>
        <w:rPr>
          <w:rFonts w:ascii="QBWCBB+MinionPro-Regular"/>
          <w:color w:val="231F20"/>
          <w:sz w:val="20"/>
        </w:rPr>
        <w:t xml:space="preserve"> und</w:t>
      </w:r>
    </w:p>
    <w:p w14:paraId="6A25E29D" w14:textId="77777777" w:rsidR="008D337A" w:rsidRDefault="00000000">
      <w:pPr>
        <w:framePr w:w="4677" w:wrap="auto" w:hAnchor="text" w:x="1301" w:y="3775"/>
        <w:widowControl w:val="0"/>
        <w:autoSpaceDE w:val="0"/>
        <w:autoSpaceDN w:val="0"/>
        <w:spacing w:before="0" w:after="0" w:line="240" w:lineRule="exact"/>
        <w:ind w:left="7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meinem endokrinen System wirken,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Namen </w:t>
      </w:r>
      <w:r>
        <w:rPr>
          <w:rFonts w:ascii="QBWCBB+MinionPro-Regular"/>
          <w:color w:val="231F20"/>
          <w:spacing w:val="-2"/>
          <w:sz w:val="20"/>
        </w:rPr>
        <w:t>Jesu</w:t>
      </w:r>
    </w:p>
    <w:p w14:paraId="4A739FAA" w14:textId="77777777" w:rsidR="008D337A" w:rsidRDefault="00000000">
      <w:pPr>
        <w:framePr w:w="4677" w:wrap="auto" w:hAnchor="text" w:x="1301" w:y="3775"/>
        <w:widowControl w:val="0"/>
        <w:autoSpaceDE w:val="0"/>
        <w:autoSpaceDN w:val="0"/>
        <w:spacing w:before="0" w:after="0" w:line="240" w:lineRule="exact"/>
        <w:ind w:left="7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herauszukommen.</w:t>
      </w:r>
    </w:p>
    <w:p w14:paraId="50C1158C" w14:textId="77777777" w:rsidR="008D337A" w:rsidRDefault="00000000">
      <w:pPr>
        <w:framePr w:w="4677" w:wrap="auto" w:hAnchor="text" w:x="1301" w:y="3775"/>
        <w:widowControl w:val="0"/>
        <w:autoSpaceDE w:val="0"/>
        <w:autoSpaceDN w:val="0"/>
        <w:spacing w:before="33" w:after="0" w:line="270" w:lineRule="exact"/>
        <w:ind w:left="17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meinem Blut- und</w:t>
      </w:r>
    </w:p>
    <w:p w14:paraId="1A647F11" w14:textId="77777777" w:rsidR="008D337A" w:rsidRDefault="00000000">
      <w:pPr>
        <w:framePr w:w="4677" w:wrap="auto" w:hAnchor="text" w:x="1301" w:y="3775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Kreislaufsystem wirken, im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 auszutreten.</w:t>
      </w:r>
    </w:p>
    <w:p w14:paraId="1C6B7589" w14:textId="77777777" w:rsidR="008D337A" w:rsidRDefault="00000000">
      <w:pPr>
        <w:framePr w:w="4677" w:wrap="auto" w:hAnchor="text" w:x="1301" w:y="3775"/>
        <w:widowControl w:val="0"/>
        <w:autoSpaceDE w:val="0"/>
        <w:autoSpaceDN w:val="0"/>
        <w:spacing w:before="10" w:after="0" w:line="270" w:lineRule="exact"/>
        <w:ind w:left="8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Muskeln und</w:t>
      </w:r>
    </w:p>
    <w:p w14:paraId="6188D1BF" w14:textId="77777777" w:rsidR="008D337A" w:rsidRDefault="00000000">
      <w:pPr>
        <w:framePr w:w="4677" w:wrap="auto" w:hAnchor="text" w:x="1301" w:y="3775"/>
        <w:widowControl w:val="0"/>
        <w:autoSpaceDE w:val="0"/>
        <w:autoSpaceDN w:val="0"/>
        <w:spacing w:before="0" w:after="0" w:line="240" w:lineRule="exact"/>
        <w:ind w:left="10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meinem Muskelsystem wirken, im Namen </w:t>
      </w:r>
      <w:r>
        <w:rPr>
          <w:rFonts w:ascii="QBWCBB+MinionPro-Regular"/>
          <w:color w:val="231F20"/>
          <w:spacing w:val="-3"/>
          <w:sz w:val="20"/>
        </w:rPr>
        <w:t>Jesu</w:t>
      </w:r>
    </w:p>
    <w:p w14:paraId="58E38971" w14:textId="77777777" w:rsidR="008D337A" w:rsidRDefault="00000000">
      <w:pPr>
        <w:framePr w:w="4677" w:wrap="auto" w:hAnchor="text" w:x="1301" w:y="3775"/>
        <w:widowControl w:val="0"/>
        <w:autoSpaceDE w:val="0"/>
        <w:autoSpaceDN w:val="0"/>
        <w:spacing w:before="34" w:after="0" w:line="270" w:lineRule="exact"/>
        <w:ind w:left="22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religiösen</w:t>
      </w:r>
      <w:r>
        <w:rPr>
          <w:rFonts w:ascii="QBWCBB+MinionPro-Regular"/>
          <w:color w:val="231F20"/>
          <w:sz w:val="20"/>
        </w:rPr>
        <w:t xml:space="preserve"> Geistern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Zweifels,</w:t>
      </w:r>
    </w:p>
    <w:p w14:paraId="2C1C93F6" w14:textId="77777777" w:rsidR="008D337A" w:rsidRDefault="00000000">
      <w:pPr>
        <w:framePr w:w="4677" w:wrap="auto" w:hAnchor="text" w:x="1301" w:y="3775"/>
        <w:widowControl w:val="0"/>
        <w:autoSpaceDE w:val="0"/>
        <w:autoSpaceDN w:val="0"/>
        <w:spacing w:before="0" w:after="0" w:line="240" w:lineRule="exact"/>
        <w:ind w:left="19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des Unglaubens,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Irrtums,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der </w:t>
      </w:r>
      <w:r>
        <w:rPr>
          <w:rFonts w:ascii="QBWCBB+MinionPro-Regular" w:hAnsi="QBWCBB+MinionPro-Regular" w:cs="QBWCBB+MinionPro-Regular"/>
          <w:color w:val="231F20"/>
          <w:sz w:val="20"/>
        </w:rPr>
        <w:t>Häresie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</w:p>
    <w:p w14:paraId="5F650B06" w14:textId="77777777" w:rsidR="008D337A" w:rsidRDefault="00000000">
      <w:pPr>
        <w:framePr w:w="4677" w:wrap="auto" w:hAnchor="text" w:x="1301" w:y="3775"/>
        <w:widowControl w:val="0"/>
        <w:autoSpaceDE w:val="0"/>
        <w:autoSpaceDN w:val="0"/>
        <w:spacing w:before="0" w:after="0" w:line="240" w:lineRule="exact"/>
        <w:ind w:left="13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Tradition,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die durch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z w:val="20"/>
        </w:rPr>
        <w:t xml:space="preserve"> Religion hereingekommen</w:t>
      </w:r>
    </w:p>
    <w:p w14:paraId="4264CA09" w14:textId="77777777" w:rsidR="008D337A" w:rsidRDefault="00000000">
      <w:pPr>
        <w:framePr w:w="4677" w:wrap="auto" w:hAnchor="text" w:x="1301" w:y="3775"/>
        <w:widowControl w:val="0"/>
        <w:autoSpaceDE w:val="0"/>
        <w:autoSpaceDN w:val="0"/>
        <w:spacing w:before="0" w:after="0" w:line="258" w:lineRule="exact"/>
        <w:ind w:left="10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herauszukommen.</w:t>
      </w:r>
    </w:p>
    <w:p w14:paraId="2FA7817B" w14:textId="77777777" w:rsidR="008D337A" w:rsidRDefault="00000000">
      <w:pPr>
        <w:framePr w:w="4792" w:wrap="auto" w:hAnchor="text" w:x="1100" w:y="874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 aus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meiner Vergangenheit, die</w:t>
      </w:r>
    </w:p>
    <w:p w14:paraId="481F06BA" w14:textId="77777777" w:rsidR="008D337A" w:rsidRDefault="00000000">
      <w:pPr>
        <w:framePr w:w="4792" w:wrap="auto" w:hAnchor="text" w:x="1100" w:y="8743"/>
        <w:widowControl w:val="0"/>
        <w:autoSpaceDE w:val="0"/>
        <w:autoSpaceDN w:val="0"/>
        <w:spacing w:before="0" w:after="0" w:line="240" w:lineRule="exact"/>
        <w:ind w:left="23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meine Gegenwart und Zukunft behindern,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</w:p>
    <w:p w14:paraId="6951EC81" w14:textId="77777777" w:rsidR="008D337A" w:rsidRDefault="00000000">
      <w:pPr>
        <w:framePr w:w="4792" w:wrap="auto" w:hAnchor="text" w:x="1100" w:y="8743"/>
        <w:widowControl w:val="0"/>
        <w:autoSpaceDE w:val="0"/>
        <w:autoSpaceDN w:val="0"/>
        <w:spacing w:before="0" w:after="0" w:line="240" w:lineRule="exact"/>
        <w:ind w:left="23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Jesu auszutreten.</w:t>
      </w:r>
    </w:p>
    <w:p w14:paraId="06EAF007" w14:textId="01ECAD6C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44224" behindDoc="1" locked="0" layoutInCell="1" allowOverlap="1" wp14:anchorId="538EB518" wp14:editId="1C3A416D">
            <wp:simplePos x="0" y="0"/>
            <wp:positionH relativeFrom="page">
              <wp:posOffset>444500</wp:posOffset>
            </wp:positionH>
            <wp:positionV relativeFrom="page">
              <wp:posOffset>1371600</wp:posOffset>
            </wp:positionV>
            <wp:extent cx="3535680" cy="372110"/>
            <wp:effectExtent l="0" t="0" r="7620" b="8890"/>
            <wp:wrapNone/>
            <wp:docPr id="208" name="_x000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3"/>
                    <pic:cNvPicPr>
                      <a:picLocks noChangeAspect="1" noChangeArrowheads="1"/>
                    </pic:cNvPicPr>
                  </pic:nvPicPr>
                  <pic:blipFill>
                    <a:blip r:link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3200" behindDoc="1" locked="0" layoutInCell="1" allowOverlap="1" wp14:anchorId="24C6465E" wp14:editId="16B3ECA2">
            <wp:simplePos x="0" y="0"/>
            <wp:positionH relativeFrom="page">
              <wp:posOffset>444500</wp:posOffset>
            </wp:positionH>
            <wp:positionV relativeFrom="page">
              <wp:posOffset>3044825</wp:posOffset>
            </wp:positionV>
            <wp:extent cx="3535680" cy="524510"/>
            <wp:effectExtent l="0" t="0" r="7620" b="8890"/>
            <wp:wrapNone/>
            <wp:docPr id="207" name="_x000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4"/>
                    <pic:cNvPicPr>
                      <a:picLocks noChangeAspect="1" noChangeArrowheads="1"/>
                    </pic:cNvPicPr>
                  </pic:nvPicPr>
                  <pic:blipFill>
                    <a:blip r:link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2176" behindDoc="1" locked="0" layoutInCell="1" allowOverlap="1" wp14:anchorId="65864629" wp14:editId="11507F1C">
            <wp:simplePos x="0" y="0"/>
            <wp:positionH relativeFrom="page">
              <wp:posOffset>444500</wp:posOffset>
            </wp:positionH>
            <wp:positionV relativeFrom="page">
              <wp:posOffset>4870450</wp:posOffset>
            </wp:positionV>
            <wp:extent cx="3535680" cy="524510"/>
            <wp:effectExtent l="0" t="0" r="7620" b="8890"/>
            <wp:wrapNone/>
            <wp:docPr id="206" name="_x000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5"/>
                    <pic:cNvPicPr>
                      <a:picLocks noChangeAspect="1" noChangeArrowheads="1"/>
                    </pic:cNvPicPr>
                  </pic:nvPicPr>
                  <pic:blipFill>
                    <a:blip r:link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1152" behindDoc="1" locked="0" layoutInCell="1" allowOverlap="1" wp14:anchorId="6B3E6DB5" wp14:editId="3577B4B4">
            <wp:simplePos x="0" y="0"/>
            <wp:positionH relativeFrom="page">
              <wp:posOffset>444500</wp:posOffset>
            </wp:positionH>
            <wp:positionV relativeFrom="page">
              <wp:posOffset>4193540</wp:posOffset>
            </wp:positionV>
            <wp:extent cx="3535680" cy="372110"/>
            <wp:effectExtent l="0" t="0" r="7620" b="8890"/>
            <wp:wrapNone/>
            <wp:docPr id="205" name="_x000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6"/>
                    <pic:cNvPicPr>
                      <a:picLocks noChangeAspect="1" noChangeArrowheads="1"/>
                    </pic:cNvPicPr>
                  </pic:nvPicPr>
                  <pic:blipFill>
                    <a:blip r:link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0128" behindDoc="1" locked="0" layoutInCell="1" allowOverlap="1" wp14:anchorId="55039849" wp14:editId="20AC3DEA">
            <wp:simplePos x="0" y="0"/>
            <wp:positionH relativeFrom="page">
              <wp:posOffset>444500</wp:posOffset>
            </wp:positionH>
            <wp:positionV relativeFrom="page">
              <wp:posOffset>2367915</wp:posOffset>
            </wp:positionV>
            <wp:extent cx="3535680" cy="372110"/>
            <wp:effectExtent l="0" t="0" r="7620" b="8890"/>
            <wp:wrapNone/>
            <wp:docPr id="204" name="_x000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7"/>
                    <pic:cNvPicPr>
                      <a:picLocks noChangeAspect="1" noChangeArrowheads="1"/>
                    </pic:cNvPicPr>
                  </pic:nvPicPr>
                  <pic:blipFill>
                    <a:blip r:link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9104" behindDoc="1" locked="0" layoutInCell="1" allowOverlap="1" wp14:anchorId="05F61924" wp14:editId="61E72084">
            <wp:simplePos x="0" y="0"/>
            <wp:positionH relativeFrom="page">
              <wp:posOffset>444500</wp:posOffset>
            </wp:positionH>
            <wp:positionV relativeFrom="page">
              <wp:posOffset>694690</wp:posOffset>
            </wp:positionV>
            <wp:extent cx="3535680" cy="372110"/>
            <wp:effectExtent l="0" t="0" r="7620" b="8890"/>
            <wp:wrapNone/>
            <wp:docPr id="203" name="_x000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8"/>
                    <pic:cNvPicPr>
                      <a:picLocks noChangeAspect="1" noChangeArrowheads="1"/>
                    </pic:cNvPicPr>
                  </pic:nvPicPr>
                  <pic:blipFill>
                    <a:blip r:link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E06E3E0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7" w:name="br168"/>
      <w:bookmarkEnd w:id="167"/>
      <w:r>
        <w:rPr>
          <w:rFonts w:ascii="Arial"/>
          <w:color w:val="FF0000"/>
          <w:sz w:val="2"/>
        </w:rPr>
        <w:lastRenderedPageBreak/>
        <w:t xml:space="preserve"> </w:t>
      </w:r>
    </w:p>
    <w:p w14:paraId="69611670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9</w:t>
      </w:r>
    </w:p>
    <w:p w14:paraId="4CA6AF83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0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31A812DA" w14:textId="77777777" w:rsidR="008D337A" w:rsidRDefault="00000000">
      <w:pPr>
        <w:framePr w:w="4178" w:wrap="auto" w:hAnchor="text" w:x="1329" w:y="92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Ahnengeistern, die durch meine</w:t>
      </w:r>
    </w:p>
    <w:p w14:paraId="17E7FC01" w14:textId="77777777" w:rsidR="008D337A" w:rsidRDefault="00000000">
      <w:pPr>
        <w:framePr w:w="3947" w:wrap="auto" w:hAnchor="text" w:x="1554" w:y="116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Vorfahren eingedrungen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sind,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</w:p>
    <w:p w14:paraId="39BB7ECA" w14:textId="77777777" w:rsidR="008D337A" w:rsidRDefault="00000000">
      <w:pPr>
        <w:framePr w:w="4173" w:wrap="auto" w:hAnchor="text" w:x="1516" w:y="144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verborgenen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Geistern, die </w:t>
      </w:r>
      <w:r>
        <w:rPr>
          <w:rFonts w:ascii="QBWCBB+MinionPro-Regular"/>
          <w:color w:val="231F20"/>
          <w:spacing w:val="-1"/>
          <w:sz w:val="20"/>
        </w:rPr>
        <w:t>sich</w:t>
      </w:r>
    </w:p>
    <w:p w14:paraId="68FBEFB6" w14:textId="77777777" w:rsidR="008D337A" w:rsidRDefault="00000000">
      <w:pPr>
        <w:framePr w:w="4173" w:wrap="auto" w:hAnchor="text" w:x="1516" w:y="1449"/>
        <w:widowControl w:val="0"/>
        <w:autoSpaceDE w:val="0"/>
        <w:autoSpaceDN w:val="0"/>
        <w:spacing w:before="0" w:after="0" w:line="239" w:lineRule="exact"/>
        <w:ind w:left="18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in irgendeinem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Teil meines Lebens verstecken,</w:t>
      </w:r>
    </w:p>
    <w:p w14:paraId="2427FB46" w14:textId="77777777" w:rsidR="008D337A" w:rsidRDefault="00000000">
      <w:pPr>
        <w:framePr w:w="4173" w:wrap="auto" w:hAnchor="text" w:x="1516" w:y="1449"/>
        <w:widowControl w:val="0"/>
        <w:autoSpaceDE w:val="0"/>
        <w:autoSpaceDN w:val="0"/>
        <w:spacing w:before="0" w:after="0" w:line="240" w:lineRule="exact"/>
        <w:ind w:left="18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herauszukommen.</w:t>
      </w:r>
    </w:p>
    <w:p w14:paraId="2CDF8452" w14:textId="50BAE16F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38080" behindDoc="1" locked="0" layoutInCell="1" allowOverlap="1" wp14:anchorId="4D2F2DC7" wp14:editId="584B02E5">
            <wp:simplePos x="0" y="0"/>
            <wp:positionH relativeFrom="page">
              <wp:posOffset>444500</wp:posOffset>
            </wp:positionH>
            <wp:positionV relativeFrom="page">
              <wp:posOffset>558800</wp:posOffset>
            </wp:positionV>
            <wp:extent cx="3535680" cy="372110"/>
            <wp:effectExtent l="0" t="0" r="7620" b="8890"/>
            <wp:wrapNone/>
            <wp:docPr id="202" name="_x000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9"/>
                    <pic:cNvPicPr>
                      <a:picLocks noChangeAspect="1" noChangeArrowheads="1"/>
                    </pic:cNvPicPr>
                  </pic:nvPicPr>
                  <pic:blipFill>
                    <a:blip r:link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5E41A1B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8" w:name="br169"/>
      <w:bookmarkEnd w:id="168"/>
      <w:r>
        <w:rPr>
          <w:rFonts w:ascii="Arial"/>
          <w:color w:val="FF0000"/>
          <w:sz w:val="2"/>
        </w:rPr>
        <w:lastRenderedPageBreak/>
        <w:t xml:space="preserve"> </w:t>
      </w:r>
    </w:p>
    <w:p w14:paraId="6ACA28E4" w14:textId="77777777" w:rsidR="008D337A" w:rsidRDefault="00000000">
      <w:pPr>
        <w:framePr w:w="4138" w:wrap="auto" w:hAnchor="text" w:x="1528" w:y="690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 xml:space="preserve">Erleben von Befreiung und </w:t>
      </w:r>
      <w:r>
        <w:rPr>
          <w:rFonts w:ascii="EGCKOF+TrajanPro-Regular"/>
          <w:color w:val="231F20"/>
          <w:spacing w:val="-2"/>
          <w:sz w:val="18"/>
        </w:rPr>
        <w:t>Befreiung</w:t>
      </w:r>
    </w:p>
    <w:p w14:paraId="688F9DAC" w14:textId="77777777" w:rsidR="008D337A" w:rsidRDefault="00000000">
      <w:pPr>
        <w:framePr w:w="342" w:wrap="auto" w:hAnchor="text" w:x="5911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68A0D095" w14:textId="77777777" w:rsidR="008D337A" w:rsidRDefault="00000000">
      <w:pPr>
        <w:framePr w:w="413" w:wrap="auto" w:hAnchor="text" w:x="6223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91</w:t>
      </w:r>
    </w:p>
    <w:p w14:paraId="7C6EE30E" w14:textId="77777777" w:rsidR="008D337A" w:rsidRDefault="00000000">
      <w:pPr>
        <w:framePr w:w="3571" w:wrap="auto" w:hAnchor="text" w:x="2080" w:y="1168"/>
        <w:widowControl w:val="0"/>
        <w:autoSpaceDE w:val="0"/>
        <w:autoSpaceDN w:val="0"/>
        <w:spacing w:before="0" w:after="0" w:line="277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f</w:t>
      </w:r>
      <w:r>
        <w:rPr>
          <w:rFonts w:ascii="TGVIAA+MinionPro-Bold" w:hAnsi="TGVIAA+MinionPro-Bold" w:cs="TGVIAA+MinionPro-Bold"/>
          <w:color w:val="FFFFFF"/>
          <w:spacing w:val="-1"/>
          <w:sz w:val="20"/>
        </w:rPr>
        <w:t>ü</w:t>
      </w:r>
      <w:r>
        <w:rPr>
          <w:rFonts w:ascii="WGRPGW+TrajanPro-Bold"/>
          <w:color w:val="FFFFFF"/>
          <w:sz w:val="20"/>
        </w:rPr>
        <w:t>r Wohlstand und</w:t>
      </w:r>
    </w:p>
    <w:p w14:paraId="450984C0" w14:textId="77777777" w:rsidR="008D337A" w:rsidRDefault="00000000">
      <w:pPr>
        <w:framePr w:w="3571" w:wrap="auto" w:hAnchor="text" w:x="2080" w:y="1168"/>
        <w:widowControl w:val="0"/>
        <w:autoSpaceDE w:val="0"/>
        <w:autoSpaceDN w:val="0"/>
        <w:spacing w:before="0" w:after="0" w:line="254" w:lineRule="exact"/>
        <w:ind w:left="586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finanzielle Entlastung</w:t>
      </w:r>
    </w:p>
    <w:p w14:paraId="19368C8C" w14:textId="77777777" w:rsidR="008D337A" w:rsidRDefault="00000000">
      <w:pPr>
        <w:framePr w:w="3564" w:wrap="auto" w:hAnchor="text" w:x="1902" w:y="169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Anordnungen des Feindes</w:t>
      </w:r>
    </w:p>
    <w:p w14:paraId="5CBAA5AF" w14:textId="77777777" w:rsidR="008D337A" w:rsidRDefault="00000000">
      <w:pPr>
        <w:framePr w:w="3363" w:wrap="auto" w:hAnchor="text" w:x="2349" w:y="193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Finanzen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Jesu.</w:t>
      </w:r>
    </w:p>
    <w:p w14:paraId="7F7307B5" w14:textId="77777777" w:rsidR="008D337A" w:rsidRDefault="00000000">
      <w:pPr>
        <w:framePr w:w="4592" w:wrap="auto" w:hAnchor="text" w:x="1476" w:y="2242"/>
        <w:widowControl w:val="0"/>
        <w:autoSpaceDE w:val="0"/>
        <w:autoSpaceDN w:val="0"/>
        <w:spacing w:before="0" w:after="0" w:line="270" w:lineRule="exact"/>
        <w:ind w:left="64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Flüche</w:t>
      </w:r>
      <w:r>
        <w:rPr>
          <w:rFonts w:ascii="QBWCBB+MinionPro-Regular"/>
          <w:color w:val="231F20"/>
          <w:sz w:val="20"/>
        </w:rPr>
        <w:t xml:space="preserve">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Armut, des</w:t>
      </w:r>
    </w:p>
    <w:p w14:paraId="7AFBA27C" w14:textId="77777777" w:rsidR="008D337A" w:rsidRDefault="00000000">
      <w:pPr>
        <w:framePr w:w="4592" w:wrap="auto" w:hAnchor="text" w:x="1476" w:y="2242"/>
        <w:widowControl w:val="0"/>
        <w:autoSpaceDE w:val="0"/>
        <w:autoSpaceDN w:val="0"/>
        <w:spacing w:before="0" w:after="0" w:line="240" w:lineRule="exact"/>
        <w:ind w:left="91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Mangels, der Schulden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/>
          <w:color w:val="231F20"/>
          <w:spacing w:val="-1"/>
          <w:sz w:val="20"/>
        </w:rPr>
        <w:t>des</w:t>
      </w:r>
    </w:p>
    <w:p w14:paraId="22957971" w14:textId="77777777" w:rsidR="008D337A" w:rsidRDefault="00000000">
      <w:pPr>
        <w:framePr w:w="4592" w:wrap="auto" w:hAnchor="text" w:x="1476" w:y="2242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suche zuerst das Reich Gottes und seine</w:t>
      </w:r>
    </w:p>
    <w:p w14:paraId="5B60AA68" w14:textId="77777777" w:rsidR="008D337A" w:rsidRDefault="00000000">
      <w:pPr>
        <w:framePr w:w="4592" w:wrap="auto" w:hAnchor="text" w:x="1476" w:y="2242"/>
        <w:widowControl w:val="0"/>
        <w:autoSpaceDE w:val="0"/>
        <w:autoSpaceDN w:val="0"/>
        <w:spacing w:before="0" w:after="0" w:line="240" w:lineRule="exact"/>
        <w:ind w:left="36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Gerechtigkeit,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alles andere wird mir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zufallen</w:t>
      </w:r>
    </w:p>
    <w:p w14:paraId="26764720" w14:textId="77777777" w:rsidR="008D337A" w:rsidRDefault="00000000">
      <w:pPr>
        <w:framePr w:w="4592" w:wrap="auto" w:hAnchor="text" w:x="1476" w:y="2242"/>
        <w:widowControl w:val="0"/>
        <w:autoSpaceDE w:val="0"/>
        <w:autoSpaceDN w:val="0"/>
        <w:spacing w:before="0" w:after="0" w:line="240" w:lineRule="exact"/>
        <w:ind w:left="36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(Mt 6,33).</w:t>
      </w:r>
    </w:p>
    <w:p w14:paraId="22936D52" w14:textId="77777777" w:rsidR="008D337A" w:rsidRDefault="00000000">
      <w:pPr>
        <w:framePr w:w="4592" w:wrap="auto" w:hAnchor="text" w:x="1476" w:y="2242"/>
        <w:widowControl w:val="0"/>
        <w:autoSpaceDE w:val="0"/>
        <w:autoSpaceDN w:val="0"/>
        <w:spacing w:before="32" w:after="0" w:line="270" w:lineRule="exact"/>
        <w:ind w:left="13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135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weise</w:t>
      </w:r>
      <w:r>
        <w:rPr>
          <w:rFonts w:ascii="QBWCBB+MinionPro-Regular"/>
          <w:color w:val="231F20"/>
          <w:spacing w:val="135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</w:t>
      </w:r>
      <w:r>
        <w:rPr>
          <w:rFonts w:ascii="QBWCBB+MinionPro-Regular"/>
          <w:color w:val="231F20"/>
          <w:spacing w:val="135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</w:t>
      </w:r>
      <w:r>
        <w:rPr>
          <w:rFonts w:ascii="QBWCBB+MinionPro-Regular"/>
          <w:color w:val="231F20"/>
          <w:spacing w:val="13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</w:t>
      </w:r>
      <w:r>
        <w:rPr>
          <w:rFonts w:ascii="QBWCBB+MinionPro-Regular"/>
          <w:color w:val="231F20"/>
          <w:spacing w:val="135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Krebswurms,</w:t>
      </w:r>
      <w:r>
        <w:rPr>
          <w:rFonts w:ascii="QBWCBB+MinionPro-Regular"/>
          <w:color w:val="231F20"/>
          <w:spacing w:val="134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</w:t>
      </w:r>
    </w:p>
    <w:p w14:paraId="0CD59C56" w14:textId="77777777" w:rsidR="008D337A" w:rsidRDefault="00000000">
      <w:pPr>
        <w:framePr w:w="4592" w:wrap="auto" w:hAnchor="text" w:x="1476" w:y="2242"/>
        <w:widowControl w:val="0"/>
        <w:autoSpaceDE w:val="0"/>
        <w:autoSpaceDN w:val="0"/>
        <w:spacing w:before="0" w:after="0" w:line="240" w:lineRule="exact"/>
        <w:ind w:left="16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Palmenwurms,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  <w:r>
        <w:rPr>
          <w:rFonts w:ascii="QBWCBB+MinionPro-Regular"/>
          <w:color w:val="231F20"/>
          <w:spacing w:val="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Raupe</w:t>
      </w:r>
      <w:r>
        <w:rPr>
          <w:rFonts w:ascii="QBWCBB+MinionPro-Regular"/>
          <w:color w:val="231F20"/>
          <w:spacing w:val="4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4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  <w:r>
        <w:rPr>
          <w:rFonts w:ascii="QBWCBB+MinionPro-Regular"/>
          <w:color w:val="231F20"/>
          <w:spacing w:val="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Heuschrecke,</w:t>
      </w:r>
      <w:r>
        <w:rPr>
          <w:rFonts w:ascii="QBWCBB+MinionPro-Regular"/>
          <w:color w:val="231F20"/>
          <w:spacing w:val="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</w:p>
    <w:p w14:paraId="79DB55E5" w14:textId="77777777" w:rsidR="008D337A" w:rsidRDefault="00000000">
      <w:pPr>
        <w:framePr w:w="4592" w:wrap="auto" w:hAnchor="text" w:x="1476" w:y="2242"/>
        <w:widowControl w:val="0"/>
        <w:autoSpaceDE w:val="0"/>
        <w:autoSpaceDN w:val="0"/>
        <w:spacing w:before="0" w:after="0" w:line="240" w:lineRule="exact"/>
        <w:ind w:left="16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meinen</w:t>
      </w:r>
      <w:r>
        <w:rPr>
          <w:rFonts w:ascii="QBWCBB+MinionPro-Regular"/>
          <w:color w:val="231F20"/>
          <w:spacing w:val="5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Segen</w:t>
      </w:r>
      <w:r>
        <w:rPr>
          <w:rFonts w:ascii="QBWCBB+MinionPro-Regular"/>
          <w:color w:val="231F20"/>
          <w:spacing w:val="50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auffressen</w:t>
      </w:r>
      <w:r>
        <w:rPr>
          <w:rFonts w:ascii="QBWCBB+MinionPro-Regular"/>
          <w:color w:val="231F20"/>
          <w:spacing w:val="5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wollen,</w:t>
      </w:r>
      <w:r>
        <w:rPr>
          <w:rFonts w:ascii="QBWCBB+MinionPro-Regular"/>
          <w:color w:val="231F20"/>
          <w:spacing w:val="5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5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5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</w:p>
    <w:p w14:paraId="6E7B3D68" w14:textId="77777777" w:rsidR="008D337A" w:rsidRDefault="00000000">
      <w:pPr>
        <w:framePr w:w="3224" w:wrap="auto" w:hAnchor="text" w:x="2088" w:y="433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lehre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mich, was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nützt,</w:t>
      </w:r>
      <w:r>
        <w:rPr>
          <w:rFonts w:ascii="QBWCBB+MinionPro-Regular"/>
          <w:color w:val="231F20"/>
          <w:sz w:val="20"/>
        </w:rPr>
        <w:t xml:space="preserve"> und leite</w:t>
      </w:r>
    </w:p>
    <w:p w14:paraId="08EFAB82" w14:textId="77777777" w:rsidR="008D337A" w:rsidRDefault="00000000">
      <w:pPr>
        <w:framePr w:w="2972" w:wrap="auto" w:hAnchor="text" w:x="2426" w:y="457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 dem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Weg,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gehen</w:t>
      </w:r>
    </w:p>
    <w:p w14:paraId="6D933CEA" w14:textId="77777777" w:rsidR="008D337A" w:rsidRDefault="00000000">
      <w:pPr>
        <w:framePr w:w="4668" w:wrap="auto" w:hAnchor="text" w:x="1611" w:y="4879"/>
        <w:widowControl w:val="0"/>
        <w:autoSpaceDE w:val="0"/>
        <w:autoSpaceDN w:val="0"/>
        <w:spacing w:before="0" w:after="0" w:line="270" w:lineRule="exact"/>
        <w:ind w:left="13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bist Jehova-Jireh, mein Versorger (1.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Mose </w:t>
      </w:r>
      <w:r>
        <w:rPr>
          <w:rFonts w:ascii="QBWCBB+MinionPro-Regular"/>
          <w:color w:val="231F20"/>
          <w:spacing w:val="-2"/>
          <w:sz w:val="20"/>
        </w:rPr>
        <w:t>22,14).</w:t>
      </w:r>
    </w:p>
    <w:p w14:paraId="4494E108" w14:textId="77777777" w:rsidR="008D337A" w:rsidRDefault="00000000">
      <w:pPr>
        <w:framePr w:w="4668" w:wrap="auto" w:hAnchor="text" w:x="1611" w:y="4879"/>
        <w:widowControl w:val="0"/>
        <w:autoSpaceDE w:val="0"/>
        <w:autoSpaceDN w:val="0"/>
        <w:spacing w:before="0" w:after="0" w:line="256" w:lineRule="exact"/>
        <w:ind w:left="81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soll (Jes 48,17).</w:t>
      </w:r>
    </w:p>
    <w:p w14:paraId="1E89CBD8" w14:textId="77777777" w:rsidR="008D337A" w:rsidRDefault="00000000">
      <w:pPr>
        <w:framePr w:w="4668" w:wrap="auto" w:hAnchor="text" w:x="1611" w:y="4879"/>
        <w:widowControl w:val="0"/>
        <w:autoSpaceDE w:val="0"/>
        <w:autoSpaceDN w:val="0"/>
        <w:spacing w:before="19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bist El Schaddai, der Gott,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mehr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als </w:t>
      </w:r>
      <w:r>
        <w:rPr>
          <w:rFonts w:ascii="QBWCBB+MinionPro-Regular"/>
          <w:color w:val="231F20"/>
          <w:spacing w:val="-2"/>
          <w:sz w:val="20"/>
        </w:rPr>
        <w:t>genug ist.</w:t>
      </w:r>
    </w:p>
    <w:p w14:paraId="275DF270" w14:textId="77777777" w:rsidR="008D337A" w:rsidRDefault="00000000">
      <w:pPr>
        <w:framePr w:w="5041" w:wrap="auto" w:hAnchor="text" w:x="1322" w:y="572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Wohlstand und Reichtum sind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Haus, denn ich</w:t>
      </w:r>
    </w:p>
    <w:p w14:paraId="5A2A8BC7" w14:textId="77777777" w:rsidR="008D337A" w:rsidRDefault="00000000">
      <w:pPr>
        <w:framePr w:w="5041" w:wrap="auto" w:hAnchor="text" w:x="1322" w:y="5728"/>
        <w:widowControl w:val="0"/>
        <w:autoSpaceDE w:val="0"/>
        <w:autoSpaceDN w:val="0"/>
        <w:spacing w:before="0" w:after="0" w:line="240" w:lineRule="exact"/>
        <w:ind w:left="23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fürchte</w:t>
      </w:r>
      <w:r>
        <w:rPr>
          <w:rFonts w:ascii="QBWCBB+MinionPro-Regular"/>
          <w:color w:val="231F20"/>
          <w:sz w:val="20"/>
        </w:rPr>
        <w:t xml:space="preserve"> dich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habe </w:t>
      </w:r>
      <w:r>
        <w:rPr>
          <w:rFonts w:ascii="QBWCBB+MinionPro-Regular" w:hAnsi="QBWCBB+MinionPro-Regular" w:cs="QBWCBB+MinionPro-Regular"/>
          <w:color w:val="231F20"/>
          <w:sz w:val="20"/>
        </w:rPr>
        <w:t>große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Freude an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deinen Geboten</w:t>
      </w:r>
    </w:p>
    <w:p w14:paraId="2D412A02" w14:textId="77777777" w:rsidR="008D337A" w:rsidRDefault="00000000">
      <w:pPr>
        <w:framePr w:w="5041" w:wrap="auto" w:hAnchor="text" w:x="1322" w:y="5728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Der Segen </w:t>
      </w:r>
      <w:r>
        <w:rPr>
          <w:rFonts w:ascii="QBWCBB+MinionPro-Regular"/>
          <w:color w:val="231F20"/>
          <w:spacing w:val="-1"/>
          <w:sz w:val="20"/>
        </w:rPr>
        <w:t>des</w:t>
      </w:r>
      <w:r>
        <w:rPr>
          <w:rFonts w:ascii="QBWCBB+MinionPro-Regular"/>
          <w:color w:val="231F20"/>
          <w:sz w:val="20"/>
        </w:rPr>
        <w:t xml:space="preserve"> Herrn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meinem 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macht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4"/>
          <w:sz w:val="20"/>
        </w:rPr>
        <w:t>reich.</w:t>
      </w:r>
    </w:p>
    <w:p w14:paraId="37F56AF7" w14:textId="77777777" w:rsidR="008D337A" w:rsidRDefault="00000000">
      <w:pPr>
        <w:framePr w:w="4725" w:wrap="auto" w:hAnchor="text" w:x="1830" w:y="655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gesegnet, wenn ich hereinkomme,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gesegnet,</w:t>
      </w:r>
    </w:p>
    <w:p w14:paraId="5D155035" w14:textId="77777777" w:rsidR="008D337A" w:rsidRDefault="00000000">
      <w:pPr>
        <w:framePr w:w="3533" w:wrap="auto" w:hAnchor="text" w:x="1990" w:y="686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Gottes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Knecht, und</w:t>
      </w:r>
      <w:r>
        <w:rPr>
          <w:rFonts w:ascii="QBWCBB+MinionPro-Regular"/>
          <w:color w:val="231F20"/>
          <w:spacing w:val="-1"/>
          <w:sz w:val="20"/>
        </w:rPr>
        <w:t xml:space="preserve"> er</w:t>
      </w:r>
      <w:r>
        <w:rPr>
          <w:rFonts w:ascii="QBWCBB+MinionPro-Regular"/>
          <w:color w:val="231F20"/>
          <w:sz w:val="20"/>
        </w:rPr>
        <w:t xml:space="preserve"> hat Freude</w:t>
      </w:r>
    </w:p>
    <w:p w14:paraId="15B2F03A" w14:textId="77777777" w:rsidR="008D337A" w:rsidRDefault="00000000">
      <w:pPr>
        <w:framePr w:w="3533" w:wrap="auto" w:hAnchor="text" w:x="1990" w:y="6861"/>
        <w:widowControl w:val="0"/>
        <w:autoSpaceDE w:val="0"/>
        <w:autoSpaceDN w:val="0"/>
        <w:spacing w:before="0" w:after="0" w:line="240" w:lineRule="exact"/>
        <w:ind w:left="57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Wohlergehen (Ps</w:t>
      </w:r>
    </w:p>
    <w:p w14:paraId="0CB694ED" w14:textId="77777777" w:rsidR="008D337A" w:rsidRDefault="00000000">
      <w:pPr>
        <w:framePr w:w="336" w:wrap="auto" w:hAnchor="text" w:x="2566" w:y="734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3</w:t>
      </w:r>
    </w:p>
    <w:p w14:paraId="537BEFE2" w14:textId="77777777" w:rsidR="008D337A" w:rsidRDefault="00000000">
      <w:pPr>
        <w:framePr w:w="689" w:wrap="auto" w:hAnchor="text" w:x="2662" w:y="734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5,27).</w:t>
      </w:r>
    </w:p>
    <w:p w14:paraId="54AE9C40" w14:textId="77777777" w:rsidR="008D337A" w:rsidRDefault="00000000">
      <w:pPr>
        <w:framePr w:w="3908" w:wrap="auto" w:hAnchor="text" w:x="1958" w:y="764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Jesus, </w:t>
      </w:r>
      <w:r>
        <w:rPr>
          <w:rFonts w:ascii="QBWCBB+MinionPro-Regular"/>
          <w:color w:val="231F20"/>
          <w:spacing w:val="-1"/>
          <w:sz w:val="20"/>
        </w:rPr>
        <w:t>Du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bist </w:t>
      </w:r>
      <w:r>
        <w:rPr>
          <w:rFonts w:ascii="QBWCBB+MinionPro-Regular"/>
          <w:color w:val="231F20"/>
          <w:spacing w:val="-1"/>
          <w:sz w:val="20"/>
        </w:rPr>
        <w:t>arm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geworden,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damit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durch</w:t>
      </w:r>
    </w:p>
    <w:p w14:paraId="49AD1359" w14:textId="77777777" w:rsidR="008D337A" w:rsidRDefault="00000000">
      <w:pPr>
        <w:framePr w:w="3908" w:wrap="auto" w:hAnchor="text" w:x="1958" w:y="7645"/>
        <w:widowControl w:val="0"/>
        <w:autoSpaceDE w:val="0"/>
        <w:autoSpaceDN w:val="0"/>
        <w:spacing w:before="0" w:after="0" w:line="240" w:lineRule="exact"/>
        <w:ind w:left="30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Deine Armut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reich werde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Kor 8,9).</w:t>
      </w:r>
    </w:p>
    <w:p w14:paraId="0FCC1DD8" w14:textId="77777777" w:rsidR="008D337A" w:rsidRDefault="00000000">
      <w:pPr>
        <w:framePr w:w="3962" w:wrap="auto" w:hAnchor="text" w:x="1959" w:y="816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denke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Tag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Nacht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das Wort nach,</w:t>
      </w:r>
    </w:p>
    <w:p w14:paraId="24A19926" w14:textId="77777777" w:rsidR="008D337A" w:rsidRDefault="00000000">
      <w:pPr>
        <w:framePr w:w="3358" w:wrap="auto" w:hAnchor="text" w:x="2416" w:y="840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alles, was ich tue, gedeiht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 1,3).</w:t>
      </w:r>
    </w:p>
    <w:p w14:paraId="667D0AB0" w14:textId="77777777" w:rsidR="008D337A" w:rsidRDefault="00000000">
      <w:pPr>
        <w:framePr w:w="4072" w:wrap="auto" w:hAnchor="text" w:x="1902" w:y="871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Friede sei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meinen Mauern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Wohlstand in</w:t>
      </w:r>
    </w:p>
    <w:p w14:paraId="660FF181" w14:textId="77777777" w:rsidR="008D337A" w:rsidRDefault="00000000">
      <w:pPr>
        <w:framePr w:w="4072" w:wrap="auto" w:hAnchor="text" w:x="1902" w:y="8711"/>
        <w:widowControl w:val="0"/>
        <w:autoSpaceDE w:val="0"/>
        <w:autoSpaceDN w:val="0"/>
        <w:spacing w:before="0" w:after="0" w:line="240" w:lineRule="exact"/>
        <w:ind w:left="64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meinem Palast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 122,7).</w:t>
      </w:r>
    </w:p>
    <w:p w14:paraId="0CB0CD77" w14:textId="77777777" w:rsidR="008D337A" w:rsidRDefault="00000000">
      <w:pPr>
        <w:framePr w:w="4072" w:wrap="auto" w:hAnchor="text" w:x="1902" w:y="8711"/>
        <w:widowControl w:val="0"/>
        <w:autoSpaceDE w:val="0"/>
        <w:autoSpaceDN w:val="0"/>
        <w:spacing w:before="36" w:after="0" w:line="270" w:lineRule="exact"/>
        <w:ind w:left="18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werde </w:t>
      </w:r>
      <w:r>
        <w:rPr>
          <w:rFonts w:ascii="QBWCBB+MinionPro-Regular"/>
          <w:color w:val="231F20"/>
          <w:spacing w:val="-1"/>
          <w:sz w:val="20"/>
        </w:rPr>
        <w:t>durch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Propheten und den</w:t>
      </w:r>
    </w:p>
    <w:p w14:paraId="75C6FB69" w14:textId="77777777" w:rsidR="008D337A" w:rsidRDefault="00000000">
      <w:pPr>
        <w:framePr w:w="4072" w:wrap="auto" w:hAnchor="text" w:x="1902" w:y="8711"/>
        <w:widowControl w:val="0"/>
        <w:autoSpaceDE w:val="0"/>
        <w:autoSpaceDN w:val="0"/>
        <w:spacing w:before="0" w:after="0" w:line="240" w:lineRule="exact"/>
        <w:ind w:left="56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prophetischen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Dienst Erfolg haben (Esra</w:t>
      </w:r>
    </w:p>
    <w:p w14:paraId="6DA7D949" w14:textId="4B96AF7A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37056" behindDoc="1" locked="0" layoutInCell="1" allowOverlap="1" wp14:anchorId="25FC11DF" wp14:editId="73A993C4">
            <wp:simplePos x="0" y="0"/>
            <wp:positionH relativeFrom="page">
              <wp:posOffset>596900</wp:posOffset>
            </wp:positionH>
            <wp:positionV relativeFrom="page">
              <wp:posOffset>1393825</wp:posOffset>
            </wp:positionV>
            <wp:extent cx="3530600" cy="372110"/>
            <wp:effectExtent l="0" t="0" r="12700" b="8890"/>
            <wp:wrapNone/>
            <wp:docPr id="201" name="_x000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0"/>
                    <pic:cNvPicPr>
                      <a:picLocks noChangeAspect="1" noChangeArrowheads="1"/>
                    </pic:cNvPicPr>
                  </pic:nvPicPr>
                  <pic:blipFill>
                    <a:blip r:link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6032" behindDoc="1" locked="0" layoutInCell="1" allowOverlap="1" wp14:anchorId="5246650A" wp14:editId="24B27BBF">
            <wp:simplePos x="0" y="0"/>
            <wp:positionH relativeFrom="page">
              <wp:posOffset>596900</wp:posOffset>
            </wp:positionH>
            <wp:positionV relativeFrom="page">
              <wp:posOffset>3067050</wp:posOffset>
            </wp:positionV>
            <wp:extent cx="3530600" cy="219710"/>
            <wp:effectExtent l="0" t="0" r="12700" b="8890"/>
            <wp:wrapNone/>
            <wp:docPr id="200" name="_x000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1"/>
                    <pic:cNvPicPr>
                      <a:picLocks noChangeAspect="1" noChangeArrowheads="1"/>
                    </pic:cNvPicPr>
                  </pic:nvPicPr>
                  <pic:blipFill>
                    <a:blip r:link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5008" behindDoc="1" locked="0" layoutInCell="1" allowOverlap="1" wp14:anchorId="719EFFFB" wp14:editId="6542A272">
            <wp:simplePos x="0" y="0"/>
            <wp:positionH relativeFrom="page">
              <wp:posOffset>596900</wp:posOffset>
            </wp:positionH>
            <wp:positionV relativeFrom="page">
              <wp:posOffset>4132580</wp:posOffset>
            </wp:positionV>
            <wp:extent cx="3530600" cy="219710"/>
            <wp:effectExtent l="0" t="0" r="12700" b="8890"/>
            <wp:wrapNone/>
            <wp:docPr id="199" name="_x000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2"/>
                    <pic:cNvPicPr>
                      <a:picLocks noChangeAspect="1" noChangeArrowheads="1"/>
                    </pic:cNvPicPr>
                  </pic:nvPicPr>
                  <pic:blipFill>
                    <a:blip r:link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3984" behindDoc="1" locked="0" layoutInCell="1" allowOverlap="1" wp14:anchorId="7BCF27BB" wp14:editId="1723EBC0">
            <wp:simplePos x="0" y="0"/>
            <wp:positionH relativeFrom="page">
              <wp:posOffset>596900</wp:posOffset>
            </wp:positionH>
            <wp:positionV relativeFrom="page">
              <wp:posOffset>5501005</wp:posOffset>
            </wp:positionV>
            <wp:extent cx="3530600" cy="372110"/>
            <wp:effectExtent l="0" t="0" r="12700" b="8890"/>
            <wp:wrapNone/>
            <wp:docPr id="198" name="_x000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3"/>
                    <pic:cNvPicPr>
                      <a:picLocks noChangeAspect="1" noChangeArrowheads="1"/>
                    </pic:cNvPicPr>
                  </pic:nvPicPr>
                  <pic:blipFill>
                    <a:blip r:link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2960" behindDoc="1" locked="0" layoutInCell="1" allowOverlap="1" wp14:anchorId="55343255" wp14:editId="6FD77D57">
            <wp:simplePos x="0" y="0"/>
            <wp:positionH relativeFrom="page">
              <wp:posOffset>596900</wp:posOffset>
            </wp:positionH>
            <wp:positionV relativeFrom="page">
              <wp:posOffset>4824095</wp:posOffset>
            </wp:positionV>
            <wp:extent cx="3530600" cy="372110"/>
            <wp:effectExtent l="0" t="0" r="12700" b="8890"/>
            <wp:wrapNone/>
            <wp:docPr id="197" name="_x0000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4"/>
                    <pic:cNvPicPr>
                      <a:picLocks noChangeAspect="1" noChangeArrowheads="1"/>
                    </pic:cNvPicPr>
                  </pic:nvPicPr>
                  <pic:blipFill>
                    <a:blip r:link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1936" behindDoc="1" locked="0" layoutInCell="1" allowOverlap="1" wp14:anchorId="4E7BDB64" wp14:editId="34EF8730">
            <wp:simplePos x="0" y="0"/>
            <wp:positionH relativeFrom="page">
              <wp:posOffset>596900</wp:posOffset>
            </wp:positionH>
            <wp:positionV relativeFrom="page">
              <wp:posOffset>3607435</wp:posOffset>
            </wp:positionV>
            <wp:extent cx="3530600" cy="372110"/>
            <wp:effectExtent l="0" t="0" r="12700" b="8890"/>
            <wp:wrapNone/>
            <wp:docPr id="196" name="_x000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5"/>
                    <pic:cNvPicPr>
                      <a:picLocks noChangeAspect="1" noChangeArrowheads="1"/>
                    </pic:cNvPicPr>
                  </pic:nvPicPr>
                  <pic:blipFill>
                    <a:blip r:link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0912" behindDoc="1" locked="0" layoutInCell="1" allowOverlap="1" wp14:anchorId="009C767B" wp14:editId="2D05AA5D">
            <wp:simplePos x="0" y="0"/>
            <wp:positionH relativeFrom="page">
              <wp:posOffset>596900</wp:posOffset>
            </wp:positionH>
            <wp:positionV relativeFrom="page">
              <wp:posOffset>2237740</wp:posOffset>
            </wp:positionV>
            <wp:extent cx="3530600" cy="524510"/>
            <wp:effectExtent l="0" t="0" r="12700" b="8890"/>
            <wp:wrapNone/>
            <wp:docPr id="195" name="_x000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6"/>
                    <pic:cNvPicPr>
                      <a:picLocks noChangeAspect="1" noChangeArrowheads="1"/>
                    </pic:cNvPicPr>
                  </pic:nvPicPr>
                  <pic:blipFill>
                    <a:blip r:link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9888" behindDoc="1" locked="0" layoutInCell="1" allowOverlap="1" wp14:anchorId="0D79F66C" wp14:editId="43960989">
            <wp:simplePos x="0" y="0"/>
            <wp:positionH relativeFrom="page">
              <wp:posOffset>596900</wp:posOffset>
            </wp:positionH>
            <wp:positionV relativeFrom="page">
              <wp:posOffset>708025</wp:posOffset>
            </wp:positionV>
            <wp:extent cx="3530600" cy="374650"/>
            <wp:effectExtent l="0" t="0" r="12700" b="6350"/>
            <wp:wrapNone/>
            <wp:docPr id="194" name="_x000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7"/>
                    <pic:cNvPicPr>
                      <a:picLocks noChangeAspect="1" noChangeArrowheads="1"/>
                    </pic:cNvPicPr>
                  </pic:nvPicPr>
                  <pic:blipFill>
                    <a:blip r:link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B47C65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9" w:name="br170"/>
      <w:bookmarkEnd w:id="169"/>
      <w:r>
        <w:rPr>
          <w:rFonts w:ascii="Arial"/>
          <w:color w:val="FF0000"/>
          <w:sz w:val="2"/>
        </w:rPr>
        <w:lastRenderedPageBreak/>
        <w:t xml:space="preserve"> </w:t>
      </w:r>
    </w:p>
    <w:p w14:paraId="6B901AEB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9</w:t>
      </w:r>
    </w:p>
    <w:p w14:paraId="12658F20" w14:textId="77777777" w:rsidR="008D337A" w:rsidRDefault="00000000">
      <w:pPr>
        <w:framePr w:w="2995" w:wrap="auto" w:hAnchor="text" w:x="81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2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5D308BE0" w14:textId="77777777" w:rsidR="008D337A" w:rsidRDefault="00000000">
      <w:pPr>
        <w:framePr w:w="2995" w:wrap="auto" w:hAnchor="text" w:x="815" w:y="623"/>
        <w:widowControl w:val="0"/>
        <w:autoSpaceDE w:val="0"/>
        <w:autoSpaceDN w:val="0"/>
        <w:spacing w:before="0" w:after="0" w:line="241" w:lineRule="exact"/>
        <w:ind w:left="175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:14).</w:t>
      </w:r>
    </w:p>
    <w:p w14:paraId="2A72F4A1" w14:textId="77777777" w:rsidR="008D337A" w:rsidRDefault="00000000">
      <w:pPr>
        <w:framePr w:w="336" w:wrap="auto" w:hAnchor="text" w:x="2469" w:y="89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6</w:t>
      </w:r>
    </w:p>
    <w:p w14:paraId="171F9FAE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33D8BD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B2B52D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0" w:name="br171"/>
      <w:bookmarkEnd w:id="170"/>
      <w:r>
        <w:rPr>
          <w:rFonts w:ascii="Arial"/>
          <w:color w:val="FF0000"/>
          <w:sz w:val="2"/>
        </w:rPr>
        <w:lastRenderedPageBreak/>
        <w:t xml:space="preserve"> </w:t>
      </w:r>
    </w:p>
    <w:p w14:paraId="281696E4" w14:textId="77777777" w:rsidR="008D337A" w:rsidRDefault="00000000">
      <w:pPr>
        <w:framePr w:w="4138" w:wrap="auto" w:hAnchor="text" w:x="1528" w:y="690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 xml:space="preserve">Erleben von Befreiung und </w:t>
      </w:r>
      <w:r>
        <w:rPr>
          <w:rFonts w:ascii="EGCKOF+TrajanPro-Regular"/>
          <w:color w:val="231F20"/>
          <w:spacing w:val="-2"/>
          <w:sz w:val="18"/>
        </w:rPr>
        <w:t>Befreiung</w:t>
      </w:r>
    </w:p>
    <w:p w14:paraId="05A781EC" w14:textId="77777777" w:rsidR="008D337A" w:rsidRDefault="00000000">
      <w:pPr>
        <w:framePr w:w="342" w:wrap="auto" w:hAnchor="text" w:x="5911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062FED17" w14:textId="77777777" w:rsidR="008D337A" w:rsidRDefault="00000000">
      <w:pPr>
        <w:framePr w:w="413" w:wrap="auto" w:hAnchor="text" w:x="6223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93</w:t>
      </w:r>
    </w:p>
    <w:p w14:paraId="77A7413A" w14:textId="77777777" w:rsidR="008D337A" w:rsidRDefault="00000000">
      <w:pPr>
        <w:framePr w:w="4933" w:wrap="auto" w:hAnchor="text" w:x="1276" w:y="114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glaube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Propheten, </w:t>
      </w:r>
      <w:r>
        <w:rPr>
          <w:rFonts w:ascii="QBWCBB+MinionPro-Regular"/>
          <w:color w:val="231F20"/>
          <w:spacing w:val="-1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es geht mir gut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Chronik</w:t>
      </w:r>
    </w:p>
    <w:p w14:paraId="667E3EE9" w14:textId="77777777" w:rsidR="008D337A" w:rsidRDefault="00000000">
      <w:pPr>
        <w:framePr w:w="4933" w:wrap="auto" w:hAnchor="text" w:x="1276" w:y="1146"/>
        <w:widowControl w:val="0"/>
        <w:autoSpaceDE w:val="0"/>
        <w:autoSpaceDN w:val="0"/>
        <w:spacing w:before="12" w:after="0" w:line="270" w:lineRule="exact"/>
        <w:ind w:left="21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dein Knecht, Herr. Sei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mir </w:t>
      </w:r>
      <w:r>
        <w:rPr>
          <w:rFonts w:ascii="QBWCBB+MinionPro-Regular" w:hAnsi="QBWCBB+MinionPro-Regular" w:cs="QBWCBB+MinionPro-Regular"/>
          <w:color w:val="231F20"/>
          <w:sz w:val="20"/>
        </w:rPr>
        <w:t>gnädig</w:t>
      </w:r>
      <w:r>
        <w:rPr>
          <w:rFonts w:ascii="QBWCBB+MinionPro-Regular"/>
          <w:color w:val="231F20"/>
          <w:sz w:val="20"/>
        </w:rPr>
        <w:t xml:space="preserve"> (Neh. </w:t>
      </w:r>
      <w:r>
        <w:rPr>
          <w:rFonts w:ascii="QBWCBB+MinionPro-Regular"/>
          <w:color w:val="231F20"/>
          <w:spacing w:val="-2"/>
          <w:sz w:val="20"/>
        </w:rPr>
        <w:t>1:11).</w:t>
      </w:r>
    </w:p>
    <w:p w14:paraId="14405FC4" w14:textId="77777777" w:rsidR="008D337A" w:rsidRDefault="00000000">
      <w:pPr>
        <w:framePr w:w="4933" w:wrap="auto" w:hAnchor="text" w:x="1276" w:y="1146"/>
        <w:widowControl w:val="0"/>
        <w:autoSpaceDE w:val="0"/>
        <w:autoSpaceDN w:val="0"/>
        <w:spacing w:before="37" w:after="0" w:line="270" w:lineRule="exact"/>
        <w:ind w:left="25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Gott 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Himmels wird mir helfen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(Neh.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2:20).</w:t>
      </w:r>
    </w:p>
    <w:p w14:paraId="04A6A3FE" w14:textId="77777777" w:rsidR="008D337A" w:rsidRDefault="00000000">
      <w:pPr>
        <w:framePr w:w="4933" w:wrap="auto" w:hAnchor="text" w:x="1276" w:y="1146"/>
        <w:widowControl w:val="0"/>
        <w:autoSpaceDE w:val="0"/>
        <w:autoSpaceDN w:val="0"/>
        <w:spacing w:before="36" w:after="0" w:line="270" w:lineRule="exact"/>
        <w:ind w:left="35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lebe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im Wohlstand des </w:t>
      </w:r>
      <w:r>
        <w:rPr>
          <w:rFonts w:ascii="QBWCBB+MinionPro-Regular" w:hAnsi="QBWCBB+MinionPro-Regular" w:cs="QBWCBB+MinionPro-Regular"/>
          <w:color w:val="231F20"/>
          <w:sz w:val="20"/>
        </w:rPr>
        <w:t>Königs</w:t>
      </w:r>
      <w:r>
        <w:rPr>
          <w:rFonts w:ascii="QBWCBB+MinionPro-Regular"/>
          <w:color w:val="231F20"/>
          <w:sz w:val="20"/>
        </w:rPr>
        <w:t xml:space="preserve"> (Jer. </w:t>
      </w:r>
      <w:r>
        <w:rPr>
          <w:rFonts w:ascii="QBWCBB+MinionPro-Regular"/>
          <w:color w:val="231F20"/>
          <w:spacing w:val="-2"/>
          <w:sz w:val="20"/>
        </w:rPr>
        <w:t>23:5).</w:t>
      </w:r>
    </w:p>
    <w:p w14:paraId="07EE0D2F" w14:textId="77777777" w:rsidR="008D337A" w:rsidRDefault="00000000">
      <w:pPr>
        <w:framePr w:w="5145" w:wrap="auto" w:hAnchor="text" w:x="954" w:y="234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Durch deine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Gunst werde ich ein wohlhabender Mensch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sein</w:t>
      </w:r>
    </w:p>
    <w:p w14:paraId="527C899B" w14:textId="77777777" w:rsidR="008D337A" w:rsidRDefault="00000000">
      <w:pPr>
        <w:framePr w:w="4961" w:wrap="auto" w:hAnchor="text" w:x="1228" w:y="2655"/>
        <w:widowControl w:val="0"/>
        <w:autoSpaceDE w:val="0"/>
        <w:autoSpaceDN w:val="0"/>
        <w:spacing w:before="0" w:after="0" w:line="270" w:lineRule="exact"/>
        <w:ind w:left="39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/>
          <w:color w:val="231F20"/>
          <w:spacing w:val="-1"/>
          <w:sz w:val="20"/>
        </w:rPr>
        <w:t>du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gerufen,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du wirst</w:t>
      </w:r>
    </w:p>
    <w:p w14:paraId="0EB7EEBB" w14:textId="77777777" w:rsidR="008D337A" w:rsidRDefault="00000000">
      <w:pPr>
        <w:framePr w:w="4961" w:wrap="auto" w:hAnchor="text" w:x="1228" w:y="2655"/>
        <w:widowControl w:val="0"/>
        <w:autoSpaceDE w:val="0"/>
        <w:autoSpaceDN w:val="0"/>
        <w:spacing w:before="0" w:after="0" w:line="240" w:lineRule="exact"/>
        <w:ind w:left="96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meinen Weg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gelingen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lassen (Jes. 48:15).</w:t>
      </w:r>
    </w:p>
    <w:p w14:paraId="414E333B" w14:textId="77777777" w:rsidR="008D337A" w:rsidRDefault="00000000">
      <w:pPr>
        <w:framePr w:w="4961" w:wrap="auto" w:hAnchor="text" w:x="1228" w:y="2655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bete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Verborgenen, 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 belohnst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offen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(Mt</w:t>
      </w:r>
    </w:p>
    <w:p w14:paraId="70103A38" w14:textId="77777777" w:rsidR="008D337A" w:rsidRDefault="00000000">
      <w:pPr>
        <w:framePr w:w="5351" w:wrap="auto" w:hAnchor="text" w:x="1225" w:y="350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faste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Verborgenen, 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 belohnst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öffentlich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(Mt</w:t>
      </w:r>
    </w:p>
    <w:p w14:paraId="399663BD" w14:textId="77777777" w:rsidR="008D337A" w:rsidRDefault="00000000">
      <w:pPr>
        <w:framePr w:w="5351" w:wrap="auto" w:hAnchor="text" w:x="1225" w:y="3505"/>
        <w:widowControl w:val="0"/>
        <w:autoSpaceDE w:val="0"/>
        <w:autoSpaceDN w:val="0"/>
        <w:spacing w:before="1" w:after="0" w:line="270" w:lineRule="exact"/>
        <w:ind w:left="9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,18).</w:t>
      </w:r>
    </w:p>
    <w:p w14:paraId="597D2AFE" w14:textId="77777777" w:rsidR="008D337A" w:rsidRDefault="00000000">
      <w:pPr>
        <w:framePr w:w="336" w:wrap="auto" w:hAnchor="text" w:x="1225" w:y="377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6</w:t>
      </w:r>
    </w:p>
    <w:p w14:paraId="31E72A3E" w14:textId="77777777" w:rsidR="008D337A" w:rsidRDefault="00000000">
      <w:pPr>
        <w:framePr w:w="5590" w:wrap="auto" w:hAnchor="text" w:x="816" w:y="4083"/>
        <w:widowControl w:val="0"/>
        <w:autoSpaceDE w:val="0"/>
        <w:autoSpaceDN w:val="0"/>
        <w:spacing w:before="0" w:after="0" w:line="270" w:lineRule="exact"/>
        <w:ind w:left="34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belohnst mich, weil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/>
          <w:color w:val="231F20"/>
          <w:spacing w:val="-1"/>
          <w:sz w:val="20"/>
        </w:rPr>
        <w:t>dich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fleißig</w:t>
      </w:r>
      <w:r>
        <w:rPr>
          <w:rFonts w:ascii="QBWCBB+MinionPro-Regular"/>
          <w:color w:val="231F20"/>
          <w:sz w:val="20"/>
        </w:rPr>
        <w:t xml:space="preserve"> suche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(Hebr.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11,6).</w:t>
      </w:r>
    </w:p>
    <w:p w14:paraId="0C4C4972" w14:textId="77777777" w:rsidR="008D337A" w:rsidRDefault="00000000">
      <w:pPr>
        <w:framePr w:w="5590" w:wrap="auto" w:hAnchor="text" w:x="816" w:y="4083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gib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Reichtum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Gottlosen in meine </w:t>
      </w:r>
      <w:r>
        <w:rPr>
          <w:rFonts w:ascii="QBWCBB+MinionPro-Regular" w:hAnsi="QBWCBB+MinionPro-Regular" w:cs="QBWCBB+MinionPro-Regular"/>
          <w:color w:val="231F20"/>
          <w:sz w:val="20"/>
        </w:rPr>
        <w:t>Hände</w:t>
      </w:r>
      <w:r>
        <w:rPr>
          <w:rFonts w:ascii="QBWCBB+MinionPro-Regular"/>
          <w:color w:val="231F20"/>
          <w:sz w:val="20"/>
        </w:rPr>
        <w:t xml:space="preserve"> (Spr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13,22).</w:t>
      </w:r>
    </w:p>
    <w:p w14:paraId="65AA4160" w14:textId="77777777" w:rsidR="008D337A" w:rsidRDefault="00000000">
      <w:pPr>
        <w:framePr w:w="5590" w:wrap="auto" w:hAnchor="text" w:x="816" w:y="4083"/>
        <w:widowControl w:val="0"/>
        <w:autoSpaceDE w:val="0"/>
        <w:autoSpaceDN w:val="0"/>
        <w:spacing w:before="36" w:after="0" w:line="270" w:lineRule="exact"/>
        <w:ind w:left="73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bringe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an 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Ort 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66:12).</w:t>
      </w:r>
    </w:p>
    <w:p w14:paraId="4F9AEB19" w14:textId="77777777" w:rsidR="008D337A" w:rsidRDefault="00000000">
      <w:pPr>
        <w:framePr w:w="4542" w:wrap="auto" w:hAnchor="text" w:x="1275" w:y="4949"/>
        <w:widowControl w:val="0"/>
        <w:autoSpaceDE w:val="0"/>
        <w:autoSpaceDN w:val="0"/>
        <w:spacing w:before="0" w:after="0" w:line="270" w:lineRule="exact"/>
        <w:ind w:left="7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gebe, und </w:t>
      </w:r>
      <w:r>
        <w:rPr>
          <w:rFonts w:ascii="QBWCBB+MinionPro-Regular"/>
          <w:color w:val="231F20"/>
          <w:spacing w:val="-1"/>
          <w:sz w:val="20"/>
        </w:rPr>
        <w:t>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wird mir gegeben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- ein gutes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Maß,</w:t>
      </w:r>
    </w:p>
    <w:p w14:paraId="0539F527" w14:textId="77777777" w:rsidR="008D337A" w:rsidRDefault="00000000">
      <w:pPr>
        <w:framePr w:w="4542" w:wrap="auto" w:hAnchor="text" w:x="1275" w:y="4949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gedrückt,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zusammengeschüttelt</w:t>
      </w:r>
      <w:r>
        <w:rPr>
          <w:rFonts w:ascii="QBWCBB+MinionPro-Regular"/>
          <w:color w:val="231F20"/>
          <w:sz w:val="20"/>
        </w:rPr>
        <w:t xml:space="preserve"> und </w:t>
      </w:r>
      <w:r>
        <w:rPr>
          <w:rFonts w:ascii="QBWCBB+MinionPro-Regular" w:hAnsi="QBWCBB+MinionPro-Regular" w:cs="QBWCBB+MinionPro-Regular"/>
          <w:color w:val="231F20"/>
          <w:sz w:val="20"/>
        </w:rPr>
        <w:t>überfließend</w:t>
      </w:r>
      <w:r>
        <w:rPr>
          <w:rFonts w:ascii="QBWCBB+MinionPro-Regular"/>
          <w:color w:val="231F20"/>
          <w:sz w:val="20"/>
        </w:rPr>
        <w:t xml:space="preserve"> (Lk</w:t>
      </w:r>
    </w:p>
    <w:p w14:paraId="1B7E8F32" w14:textId="77777777" w:rsidR="008D337A" w:rsidRDefault="00000000">
      <w:pPr>
        <w:framePr w:w="4741" w:wrap="auto" w:hAnchor="text" w:x="1154" w:y="549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Öffne</w:t>
      </w:r>
      <w:r>
        <w:rPr>
          <w:rFonts w:ascii="QBWCBB+MinionPro-Regular"/>
          <w:color w:val="231F20"/>
          <w:sz w:val="20"/>
        </w:rPr>
        <w:t xml:space="preserve"> die Schleusen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Himmels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meinem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Leben,</w:t>
      </w:r>
    </w:p>
    <w:p w14:paraId="61482337" w14:textId="77777777" w:rsidR="008D337A" w:rsidRDefault="00000000">
      <w:pPr>
        <w:framePr w:w="4741" w:wrap="auto" w:hAnchor="text" w:x="1154" w:y="5494"/>
        <w:widowControl w:val="0"/>
        <w:autoSpaceDE w:val="0"/>
        <w:autoSpaceDN w:val="0"/>
        <w:spacing w:before="0" w:after="0" w:line="240" w:lineRule="exact"/>
        <w:ind w:left="14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empfange mehr, als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aufnehmen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kann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(Mal</w:t>
      </w:r>
    </w:p>
    <w:p w14:paraId="277BDBB5" w14:textId="77777777" w:rsidR="008D337A" w:rsidRDefault="00000000">
      <w:pPr>
        <w:framePr w:w="336" w:wrap="auto" w:hAnchor="text" w:x="1275" w:y="599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6</w:t>
      </w:r>
    </w:p>
    <w:p w14:paraId="55A889B7" w14:textId="77777777" w:rsidR="008D337A" w:rsidRDefault="00000000">
      <w:pPr>
        <w:framePr w:w="593" w:wrap="auto" w:hAnchor="text" w:x="1371" w:y="599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,38).</w:t>
      </w:r>
    </w:p>
    <w:p w14:paraId="3DB81EF3" w14:textId="77777777" w:rsidR="008D337A" w:rsidRDefault="00000000">
      <w:pPr>
        <w:framePr w:w="3195" w:wrap="auto" w:hAnchor="text" w:x="1922" w:y="627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jedes Loch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meiner Tasche in</w:t>
      </w:r>
    </w:p>
    <w:p w14:paraId="5B883893" w14:textId="77777777" w:rsidR="008D337A" w:rsidRDefault="00000000">
      <w:pPr>
        <w:framePr w:w="3195" w:wrap="auto" w:hAnchor="text" w:x="1922" w:y="6279"/>
        <w:widowControl w:val="0"/>
        <w:autoSpaceDE w:val="0"/>
        <w:autoSpaceDN w:val="0"/>
        <w:spacing w:before="0" w:after="0" w:line="240" w:lineRule="exact"/>
        <w:ind w:left="36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Jesu Namen geschlossen werden</w:t>
      </w:r>
    </w:p>
    <w:p w14:paraId="13EF599D" w14:textId="77777777" w:rsidR="008D337A" w:rsidRDefault="00000000">
      <w:pPr>
        <w:framePr w:w="3195" w:wrap="auto" w:hAnchor="text" w:x="1922" w:y="6279"/>
        <w:widowControl w:val="0"/>
        <w:autoSpaceDE w:val="0"/>
        <w:autoSpaceDN w:val="0"/>
        <w:spacing w:before="0" w:after="0" w:line="240" w:lineRule="exact"/>
        <w:ind w:left="36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(Hag. 1:6).</w:t>
      </w:r>
    </w:p>
    <w:p w14:paraId="604D9953" w14:textId="77777777" w:rsidR="008D337A" w:rsidRDefault="00000000">
      <w:pPr>
        <w:framePr w:w="4381" w:wrap="auto" w:hAnchor="text" w:x="1646" w:y="706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Widersagt dem Verschlinger</w:t>
      </w:r>
      <w:r>
        <w:rPr>
          <w:rFonts w:ascii="QBWCBB+MinionPro-Regular"/>
          <w:color w:val="231F20"/>
          <w:spacing w:val="-1"/>
          <w:sz w:val="20"/>
        </w:rPr>
        <w:t xml:space="preserve"> 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meinetwillen (Mal</w:t>
      </w:r>
    </w:p>
    <w:p w14:paraId="1BFFF553" w14:textId="77777777" w:rsidR="008D337A" w:rsidRDefault="00000000">
      <w:pPr>
        <w:framePr w:w="2989" w:wrap="auto" w:hAnchor="text" w:x="1756" w:y="734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Alle </w:t>
      </w:r>
      <w:r>
        <w:rPr>
          <w:rFonts w:ascii="QBWCBB+MinionPro-Regular" w:hAnsi="QBWCBB+MinionPro-Regular" w:cs="QBWCBB+MinionPro-Regular"/>
          <w:color w:val="231F20"/>
          <w:sz w:val="20"/>
        </w:rPr>
        <w:t>Völker</w:t>
      </w:r>
      <w:r>
        <w:rPr>
          <w:rFonts w:ascii="QBWCBB+MinionPro-Regular"/>
          <w:color w:val="231F20"/>
          <w:sz w:val="20"/>
        </w:rPr>
        <w:t xml:space="preserve"> werden mich gesegnet</w:t>
      </w:r>
    </w:p>
    <w:p w14:paraId="45732168" w14:textId="77777777" w:rsidR="008D337A" w:rsidRDefault="00000000">
      <w:pPr>
        <w:framePr w:w="2378" w:wrap="auto" w:hAnchor="text" w:x="2195" w:y="758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nennen, und ich werde ein</w:t>
      </w:r>
    </w:p>
    <w:p w14:paraId="6CD56BB8" w14:textId="77777777" w:rsidR="008D337A" w:rsidRDefault="00000000">
      <w:pPr>
        <w:framePr w:w="4617" w:wrap="auto" w:hAnchor="text" w:x="1277" w:y="789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Meine Tore stehen </w:t>
      </w:r>
      <w:r>
        <w:rPr>
          <w:rFonts w:ascii="QBWCBB+MinionPro-Regular" w:hAnsi="QBWCBB+MinionPro-Regular" w:cs="QBWCBB+MinionPro-Regular"/>
          <w:color w:val="231F20"/>
          <w:sz w:val="20"/>
        </w:rPr>
        <w:t>ständig</w:t>
      </w:r>
      <w:r>
        <w:rPr>
          <w:rFonts w:ascii="QBWCBB+MinionPro-Regular"/>
          <w:color w:val="231F20"/>
          <w:sz w:val="20"/>
        </w:rPr>
        <w:t xml:space="preserve"> offen, damit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Kräfte</w:t>
      </w:r>
      <w:r>
        <w:rPr>
          <w:rFonts w:ascii="QBWCBB+MinionPro-Regular"/>
          <w:color w:val="231F20"/>
          <w:sz w:val="20"/>
        </w:rPr>
        <w:t xml:space="preserve"> (der</w:t>
      </w:r>
    </w:p>
    <w:p w14:paraId="529262FC" w14:textId="77777777" w:rsidR="008D337A" w:rsidRDefault="00000000">
      <w:pPr>
        <w:framePr w:w="4617" w:wrap="auto" w:hAnchor="text" w:x="1277" w:y="7890"/>
        <w:widowControl w:val="0"/>
        <w:autoSpaceDE w:val="0"/>
        <w:autoSpaceDN w:val="0"/>
        <w:spacing w:before="0" w:after="0" w:line="240" w:lineRule="exact"/>
        <w:ind w:left="23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Reichtum) der </w:t>
      </w:r>
      <w:r>
        <w:rPr>
          <w:rFonts w:ascii="QBWCBB+MinionPro-Regular" w:hAnsi="QBWCBB+MinionPro-Regular" w:cs="QBWCBB+MinionPro-Regular"/>
          <w:color w:val="231F20"/>
          <w:sz w:val="20"/>
        </w:rPr>
        <w:t>Völker</w:t>
      </w:r>
      <w:r>
        <w:rPr>
          <w:rFonts w:ascii="QBWCBB+MinionPro-Regular"/>
          <w:color w:val="231F20"/>
          <w:sz w:val="20"/>
        </w:rPr>
        <w:t xml:space="preserve"> in 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kommen</w:t>
      </w:r>
    </w:p>
    <w:p w14:paraId="54EC422D" w14:textId="77777777" w:rsidR="008D337A" w:rsidRDefault="00000000">
      <w:pPr>
        <w:framePr w:w="4617" w:wrap="auto" w:hAnchor="text" w:x="1277" w:y="7890"/>
        <w:widowControl w:val="0"/>
        <w:autoSpaceDE w:val="0"/>
        <w:autoSpaceDN w:val="0"/>
        <w:spacing w:before="0" w:after="0" w:line="257" w:lineRule="exact"/>
        <w:ind w:left="91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herrliches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Land sein (Mal 3,12).</w:t>
      </w:r>
    </w:p>
    <w:p w14:paraId="06B39005" w14:textId="77777777" w:rsidR="008D337A" w:rsidRDefault="00000000">
      <w:pPr>
        <w:framePr w:w="5447" w:wrap="auto" w:hAnchor="text" w:x="946" w:y="8676"/>
        <w:widowControl w:val="0"/>
        <w:autoSpaceDE w:val="0"/>
        <w:autoSpaceDN w:val="0"/>
        <w:spacing w:before="0" w:after="0" w:line="270" w:lineRule="exact"/>
        <w:ind w:left="24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im Bunde mit den Steinen des Feldes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(Hiob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5:23).</w:t>
      </w:r>
    </w:p>
    <w:p w14:paraId="31A8B0DC" w14:textId="77777777" w:rsidR="008D337A" w:rsidRDefault="00000000">
      <w:pPr>
        <w:framePr w:w="5447" w:wrap="auto" w:hAnchor="text" w:x="946" w:y="8676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Segensschauer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kommen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(Hes </w:t>
      </w:r>
      <w:r>
        <w:rPr>
          <w:rFonts w:ascii="QBWCBB+MinionPro-Regular"/>
          <w:color w:val="231F20"/>
          <w:spacing w:val="-2"/>
          <w:sz w:val="20"/>
        </w:rPr>
        <w:t>34,26).</w:t>
      </w:r>
    </w:p>
    <w:p w14:paraId="2F95C5BC" w14:textId="77777777" w:rsidR="008D337A" w:rsidRDefault="00000000">
      <w:pPr>
        <w:framePr w:w="5447" w:wrap="auto" w:hAnchor="text" w:x="946" w:y="8676"/>
        <w:widowControl w:val="0"/>
        <w:autoSpaceDE w:val="0"/>
        <w:autoSpaceDN w:val="0"/>
        <w:spacing w:before="10" w:after="0" w:line="270" w:lineRule="exact"/>
        <w:ind w:left="122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 </w:t>
      </w:r>
      <w:r>
        <w:rPr>
          <w:rFonts w:ascii="QBWCBB+MinionPro-Regular" w:hAnsi="QBWCBB+MinionPro-Regular" w:cs="QBWCBB+MinionPro-Regular"/>
          <w:color w:val="231F20"/>
          <w:sz w:val="20"/>
        </w:rPr>
        <w:t>Fässer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überlaufen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(Joel </w:t>
      </w:r>
      <w:r>
        <w:rPr>
          <w:rFonts w:ascii="QBWCBB+MinionPro-Regular"/>
          <w:color w:val="231F20"/>
          <w:spacing w:val="-2"/>
          <w:sz w:val="20"/>
        </w:rPr>
        <w:t>2,24).</w:t>
      </w:r>
    </w:p>
    <w:p w14:paraId="1FCF80A9" w14:textId="7F1ABD19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28864" behindDoc="1" locked="0" layoutInCell="1" allowOverlap="1" wp14:anchorId="1AEF4762" wp14:editId="7A3FDD53">
            <wp:simplePos x="0" y="0"/>
            <wp:positionH relativeFrom="page">
              <wp:posOffset>444500</wp:posOffset>
            </wp:positionH>
            <wp:positionV relativeFrom="page">
              <wp:posOffset>1071245</wp:posOffset>
            </wp:positionV>
            <wp:extent cx="3530600" cy="219710"/>
            <wp:effectExtent l="0" t="0" r="12700" b="8890"/>
            <wp:wrapNone/>
            <wp:docPr id="193" name="_x000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8"/>
                    <pic:cNvPicPr>
                      <a:picLocks noChangeAspect="1" noChangeArrowheads="1"/>
                    </pic:cNvPicPr>
                  </pic:nvPicPr>
                  <pic:blipFill>
                    <a:blip r:link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7840" behindDoc="1" locked="0" layoutInCell="1" allowOverlap="1" wp14:anchorId="689237C7" wp14:editId="025DBE7F">
            <wp:simplePos x="0" y="0"/>
            <wp:positionH relativeFrom="page">
              <wp:posOffset>444500</wp:posOffset>
            </wp:positionH>
            <wp:positionV relativeFrom="page">
              <wp:posOffset>2002155</wp:posOffset>
            </wp:positionV>
            <wp:extent cx="3530600" cy="219710"/>
            <wp:effectExtent l="0" t="0" r="12700" b="8890"/>
            <wp:wrapNone/>
            <wp:docPr id="192" name="_x000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9"/>
                    <pic:cNvPicPr>
                      <a:picLocks noChangeAspect="1" noChangeArrowheads="1"/>
                    </pic:cNvPicPr>
                  </pic:nvPicPr>
                  <pic:blipFill>
                    <a:blip r:link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6816" behindDoc="1" locked="0" layoutInCell="1" allowOverlap="1" wp14:anchorId="4C72C630" wp14:editId="5501BF4A">
            <wp:simplePos x="0" y="0"/>
            <wp:positionH relativeFrom="page">
              <wp:posOffset>444500</wp:posOffset>
            </wp:positionH>
            <wp:positionV relativeFrom="page">
              <wp:posOffset>3458845</wp:posOffset>
            </wp:positionV>
            <wp:extent cx="3530600" cy="372110"/>
            <wp:effectExtent l="0" t="0" r="12700" b="8890"/>
            <wp:wrapNone/>
            <wp:docPr id="191" name="_x000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0"/>
                    <pic:cNvPicPr>
                      <a:picLocks noChangeAspect="1" noChangeArrowheads="1"/>
                    </pic:cNvPicPr>
                  </pic:nvPicPr>
                  <pic:blipFill>
                    <a:blip r:link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5792" behindDoc="1" locked="0" layoutInCell="1" allowOverlap="1" wp14:anchorId="6A2A0F61" wp14:editId="3666DC7F">
            <wp:simplePos x="0" y="0"/>
            <wp:positionH relativeFrom="page">
              <wp:posOffset>444500</wp:posOffset>
            </wp:positionH>
            <wp:positionV relativeFrom="page">
              <wp:posOffset>4979670</wp:posOffset>
            </wp:positionV>
            <wp:extent cx="3530600" cy="372110"/>
            <wp:effectExtent l="0" t="0" r="12700" b="8890"/>
            <wp:wrapNone/>
            <wp:docPr id="190" name="_x0000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1"/>
                    <pic:cNvPicPr>
                      <a:picLocks noChangeAspect="1" noChangeArrowheads="1"/>
                    </pic:cNvPicPr>
                  </pic:nvPicPr>
                  <pic:blipFill>
                    <a:blip r:link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4768" behindDoc="1" locked="0" layoutInCell="1" allowOverlap="1" wp14:anchorId="6A9CE450" wp14:editId="443D3E28">
            <wp:simplePos x="0" y="0"/>
            <wp:positionH relativeFrom="page">
              <wp:posOffset>444500</wp:posOffset>
            </wp:positionH>
            <wp:positionV relativeFrom="page">
              <wp:posOffset>5672455</wp:posOffset>
            </wp:positionV>
            <wp:extent cx="3530600" cy="219710"/>
            <wp:effectExtent l="0" t="0" r="12700" b="8890"/>
            <wp:wrapNone/>
            <wp:docPr id="189" name="_x000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2"/>
                    <pic:cNvPicPr>
                      <a:picLocks noChangeAspect="1" noChangeArrowheads="1"/>
                    </pic:cNvPicPr>
                  </pic:nvPicPr>
                  <pic:blipFill>
                    <a:blip r:link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3744" behindDoc="1" locked="0" layoutInCell="1" allowOverlap="1" wp14:anchorId="1FEFB65E" wp14:editId="4EC5B028">
            <wp:simplePos x="0" y="0"/>
            <wp:positionH relativeFrom="page">
              <wp:posOffset>444500</wp:posOffset>
            </wp:positionH>
            <wp:positionV relativeFrom="page">
              <wp:posOffset>4455160</wp:posOffset>
            </wp:positionV>
            <wp:extent cx="3530600" cy="219710"/>
            <wp:effectExtent l="0" t="0" r="12700" b="8890"/>
            <wp:wrapNone/>
            <wp:docPr id="188" name="_x000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3"/>
                    <pic:cNvPicPr>
                      <a:picLocks noChangeAspect="1" noChangeArrowheads="1"/>
                    </pic:cNvPicPr>
                  </pic:nvPicPr>
                  <pic:blipFill>
                    <a:blip r:link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2720" behindDoc="1" locked="0" layoutInCell="1" allowOverlap="1" wp14:anchorId="4A33FDCD" wp14:editId="70708707">
            <wp:simplePos x="0" y="0"/>
            <wp:positionH relativeFrom="page">
              <wp:posOffset>444500</wp:posOffset>
            </wp:positionH>
            <wp:positionV relativeFrom="page">
              <wp:posOffset>2934335</wp:posOffset>
            </wp:positionV>
            <wp:extent cx="3530600" cy="219710"/>
            <wp:effectExtent l="0" t="0" r="12700" b="8890"/>
            <wp:wrapNone/>
            <wp:docPr id="187" name="_x0000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4"/>
                    <pic:cNvPicPr>
                      <a:picLocks noChangeAspect="1" noChangeArrowheads="1"/>
                    </pic:cNvPicPr>
                  </pic:nvPicPr>
                  <pic:blipFill>
                    <a:blip r:link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1696" behindDoc="1" locked="0" layoutInCell="1" allowOverlap="1" wp14:anchorId="479C9084" wp14:editId="389AAE2A">
            <wp:simplePos x="0" y="0"/>
            <wp:positionH relativeFrom="page">
              <wp:posOffset>444500</wp:posOffset>
            </wp:positionH>
            <wp:positionV relativeFrom="page">
              <wp:posOffset>2562225</wp:posOffset>
            </wp:positionV>
            <wp:extent cx="3530600" cy="219710"/>
            <wp:effectExtent l="0" t="0" r="12700" b="8890"/>
            <wp:wrapNone/>
            <wp:docPr id="186" name="_x000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5"/>
                    <pic:cNvPicPr>
                      <a:picLocks noChangeAspect="1" noChangeArrowheads="1"/>
                    </pic:cNvPicPr>
                  </pic:nvPicPr>
                  <pic:blipFill>
                    <a:blip r:link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0672" behindDoc="1" locked="0" layoutInCell="1" allowOverlap="1" wp14:anchorId="5C60F922" wp14:editId="7B1DF504">
            <wp:simplePos x="0" y="0"/>
            <wp:positionH relativeFrom="page">
              <wp:posOffset>444500</wp:posOffset>
            </wp:positionH>
            <wp:positionV relativeFrom="page">
              <wp:posOffset>1459865</wp:posOffset>
            </wp:positionV>
            <wp:extent cx="3530600" cy="219710"/>
            <wp:effectExtent l="0" t="0" r="12700" b="8890"/>
            <wp:wrapNone/>
            <wp:docPr id="185" name="_x0000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6"/>
                    <pic:cNvPicPr>
                      <a:picLocks noChangeAspect="1" noChangeArrowheads="1"/>
                    </pic:cNvPicPr>
                  </pic:nvPicPr>
                  <pic:blipFill>
                    <a:blip r:link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9648" behindDoc="1" locked="0" layoutInCell="1" allowOverlap="1" wp14:anchorId="0F427DBF" wp14:editId="49D3DC17">
            <wp:simplePos x="0" y="0"/>
            <wp:positionH relativeFrom="page">
              <wp:posOffset>444500</wp:posOffset>
            </wp:positionH>
            <wp:positionV relativeFrom="page">
              <wp:posOffset>698500</wp:posOffset>
            </wp:positionV>
            <wp:extent cx="3530600" cy="219710"/>
            <wp:effectExtent l="0" t="0" r="12700" b="8890"/>
            <wp:wrapNone/>
            <wp:docPr id="184" name="_x000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7"/>
                    <pic:cNvPicPr>
                      <a:picLocks noChangeAspect="1" noChangeArrowheads="1"/>
                    </pic:cNvPicPr>
                  </pic:nvPicPr>
                  <pic:blipFill>
                    <a:blip r:link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687922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1" w:name="br172"/>
      <w:bookmarkEnd w:id="171"/>
      <w:r>
        <w:rPr>
          <w:rFonts w:ascii="Arial"/>
          <w:color w:val="FF0000"/>
          <w:sz w:val="2"/>
        </w:rPr>
        <w:lastRenderedPageBreak/>
        <w:t xml:space="preserve"> </w:t>
      </w:r>
    </w:p>
    <w:p w14:paraId="49FFF728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9</w:t>
      </w:r>
    </w:p>
    <w:p w14:paraId="7BB98A87" w14:textId="77777777" w:rsidR="008D337A" w:rsidRDefault="00000000">
      <w:pPr>
        <w:framePr w:w="4435" w:wrap="auto" w:hAnchor="text" w:x="81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4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18044472" w14:textId="77777777" w:rsidR="008D337A" w:rsidRDefault="00000000">
      <w:pPr>
        <w:framePr w:w="4435" w:wrap="auto" w:hAnchor="text" w:x="815" w:y="623"/>
        <w:widowControl w:val="0"/>
        <w:autoSpaceDE w:val="0"/>
        <w:autoSpaceDN w:val="0"/>
        <w:spacing w:before="4" w:after="0" w:line="270" w:lineRule="exact"/>
        <w:ind w:left="94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 Scheunen sollen voll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sein und</w:t>
      </w:r>
    </w:p>
    <w:p w14:paraId="76C2965D" w14:textId="77777777" w:rsidR="008D337A" w:rsidRDefault="00000000">
      <w:pPr>
        <w:framePr w:w="4435" w:wrap="auto" w:hAnchor="text" w:x="815" w:y="623"/>
        <w:widowControl w:val="0"/>
        <w:autoSpaceDE w:val="0"/>
        <w:autoSpaceDN w:val="0"/>
        <w:spacing w:before="0" w:after="0" w:line="240" w:lineRule="exact"/>
        <w:ind w:left="100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 Kelter voll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neuem Wein (Spr</w:t>
      </w:r>
    </w:p>
    <w:p w14:paraId="220F5C88" w14:textId="533641E8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18624" behindDoc="1" locked="0" layoutInCell="1" allowOverlap="1" wp14:anchorId="04DECD8D" wp14:editId="7DEB9EC1">
            <wp:simplePos x="0" y="0"/>
            <wp:positionH relativeFrom="page">
              <wp:posOffset>444500</wp:posOffset>
            </wp:positionH>
            <wp:positionV relativeFrom="page">
              <wp:posOffset>558800</wp:posOffset>
            </wp:positionV>
            <wp:extent cx="3530600" cy="372110"/>
            <wp:effectExtent l="0" t="0" r="12700" b="8890"/>
            <wp:wrapNone/>
            <wp:docPr id="183" name="_x000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8"/>
                    <pic:cNvPicPr>
                      <a:picLocks noChangeAspect="1" noChangeArrowheads="1"/>
                    </pic:cNvPicPr>
                  </pic:nvPicPr>
                  <pic:blipFill>
                    <a:blip r:link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25D92DD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2" w:name="br173"/>
      <w:bookmarkEnd w:id="172"/>
      <w:r>
        <w:rPr>
          <w:rFonts w:ascii="Arial"/>
          <w:color w:val="FF0000"/>
          <w:sz w:val="2"/>
        </w:rPr>
        <w:lastRenderedPageBreak/>
        <w:t xml:space="preserve"> </w:t>
      </w:r>
    </w:p>
    <w:p w14:paraId="1AD810BD" w14:textId="77777777" w:rsidR="008D337A" w:rsidRDefault="00000000">
      <w:pPr>
        <w:framePr w:w="4138" w:wrap="auto" w:hAnchor="text" w:x="1528" w:y="690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 xml:space="preserve">Erleben von Befreiung und </w:t>
      </w:r>
      <w:r>
        <w:rPr>
          <w:rFonts w:ascii="EGCKOF+TrajanPro-Regular"/>
          <w:color w:val="231F20"/>
          <w:spacing w:val="-2"/>
          <w:sz w:val="18"/>
        </w:rPr>
        <w:t>Befreiung</w:t>
      </w:r>
    </w:p>
    <w:p w14:paraId="6E06DE13" w14:textId="77777777" w:rsidR="008D337A" w:rsidRDefault="00000000">
      <w:pPr>
        <w:framePr w:w="342" w:wrap="auto" w:hAnchor="text" w:x="5911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188280AE" w14:textId="77777777" w:rsidR="008D337A" w:rsidRDefault="00000000">
      <w:pPr>
        <w:framePr w:w="413" w:wrap="auto" w:hAnchor="text" w:x="6223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95</w:t>
      </w:r>
    </w:p>
    <w:p w14:paraId="618F5DC3" w14:textId="77777777" w:rsidR="008D337A" w:rsidRDefault="00000000">
      <w:pPr>
        <w:framePr w:w="4557" w:wrap="auto" w:hAnchor="text" w:x="1562" w:y="115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Befiehl deinen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Segen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mein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Lagerhaus (Dtn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28,8).</w:t>
      </w:r>
    </w:p>
    <w:p w14:paraId="540CF7C7" w14:textId="77777777" w:rsidR="008D337A" w:rsidRDefault="00000000">
      <w:pPr>
        <w:framePr w:w="4481" w:wrap="auto" w:hAnchor="text" w:x="1601" w:y="145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 Scheunen sollen voll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 w:hAnsi="QBWCBB+MinionPro-Regular" w:cs="QBWCBB+MinionPro-Regular"/>
          <w:color w:val="231F20"/>
          <w:sz w:val="20"/>
        </w:rPr>
        <w:t>übervoll</w:t>
      </w:r>
      <w:r>
        <w:rPr>
          <w:rFonts w:ascii="QBWCBB+MinionPro-Regular"/>
          <w:color w:val="231F20"/>
          <w:sz w:val="20"/>
        </w:rPr>
        <w:t xml:space="preserve"> sein. Meine</w:t>
      </w:r>
    </w:p>
    <w:p w14:paraId="108A6364" w14:textId="77777777" w:rsidR="008D337A" w:rsidRDefault="00000000">
      <w:pPr>
        <w:framePr w:w="4481" w:wrap="auto" w:hAnchor="text" w:x="1601" w:y="1458"/>
        <w:widowControl w:val="0"/>
        <w:autoSpaceDE w:val="0"/>
        <w:autoSpaceDN w:val="0"/>
        <w:spacing w:before="0" w:after="0" w:line="239" w:lineRule="exact"/>
        <w:ind w:left="41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Schafe sollen Tausende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Zehntausende</w:t>
      </w:r>
    </w:p>
    <w:p w14:paraId="28139B7E" w14:textId="77777777" w:rsidR="008D337A" w:rsidRDefault="00000000">
      <w:pPr>
        <w:framePr w:w="4481" w:wrap="auto" w:hAnchor="text" w:x="1601" w:y="1458"/>
        <w:widowControl w:val="0"/>
        <w:autoSpaceDE w:val="0"/>
        <w:autoSpaceDN w:val="0"/>
        <w:spacing w:before="0" w:after="0" w:line="240" w:lineRule="exact"/>
        <w:ind w:left="10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hervorbringen.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Ochsen stark sein,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dass</w:t>
      </w:r>
    </w:p>
    <w:p w14:paraId="1340F20A" w14:textId="77777777" w:rsidR="008D337A" w:rsidRDefault="00000000">
      <w:pPr>
        <w:framePr w:w="4481" w:wrap="auto" w:hAnchor="text" w:x="1601" w:y="1458"/>
        <w:widowControl w:val="0"/>
        <w:autoSpaceDE w:val="0"/>
        <w:autoSpaceDN w:val="0"/>
        <w:spacing w:before="12" w:after="0" w:line="270" w:lineRule="exact"/>
        <w:ind w:left="26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Der </w:t>
      </w:r>
      <w:r>
        <w:rPr>
          <w:rFonts w:ascii="QBWCBB+MinionPro-Regular" w:hAnsi="QBWCBB+MinionPro-Regular" w:cs="QBWCBB+MinionPro-Regular"/>
          <w:color w:val="231F20"/>
          <w:sz w:val="20"/>
        </w:rPr>
        <w:t>Pflüger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überholt</w:t>
      </w:r>
      <w:r>
        <w:rPr>
          <w:rFonts w:ascii="QBWCBB+MinionPro-Regular"/>
          <w:color w:val="231F20"/>
          <w:sz w:val="20"/>
        </w:rPr>
        <w:t xml:space="preserve"> den Schnitter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</w:t>
      </w:r>
    </w:p>
    <w:p w14:paraId="3D922520" w14:textId="77777777" w:rsidR="008D337A" w:rsidRDefault="00000000">
      <w:pPr>
        <w:framePr w:w="4481" w:wrap="auto" w:hAnchor="text" w:x="1601" w:y="1458"/>
        <w:widowControl w:val="0"/>
        <w:autoSpaceDE w:val="0"/>
        <w:autoSpaceDN w:val="0"/>
        <w:spacing w:before="0" w:after="0" w:line="239" w:lineRule="exact"/>
        <w:ind w:left="19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Leben,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Traubentreter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den </w:t>
      </w:r>
      <w:r>
        <w:rPr>
          <w:rFonts w:ascii="QBWCBB+MinionPro-Regular" w:hAnsi="QBWCBB+MinionPro-Regular" w:cs="QBWCBB+MinionPro-Regular"/>
          <w:color w:val="231F20"/>
          <w:sz w:val="20"/>
        </w:rPr>
        <w:t>Sämann,</w:t>
      </w:r>
      <w:r>
        <w:rPr>
          <w:rFonts w:ascii="QBWCBB+MinionPro-Regular"/>
          <w:color w:val="231F20"/>
          <w:sz w:val="20"/>
        </w:rPr>
        <w:t xml:space="preserve"> und</w:t>
      </w:r>
    </w:p>
    <w:p w14:paraId="2AA71F02" w14:textId="77777777" w:rsidR="008D337A" w:rsidRDefault="00000000">
      <w:pPr>
        <w:framePr w:w="4481" w:wrap="auto" w:hAnchor="text" w:x="1601" w:y="1458"/>
        <w:widowControl w:val="0"/>
        <w:autoSpaceDE w:val="0"/>
        <w:autoSpaceDN w:val="0"/>
        <w:spacing w:before="0" w:after="0" w:line="263" w:lineRule="exact"/>
        <w:ind w:left="52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lebe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</w:t>
      </w:r>
      <w:r>
        <w:rPr>
          <w:rFonts w:ascii="QBWCBB+MinionPro-Regular" w:hAnsi="QBWCBB+MinionPro-Regular" w:cs="QBWCBB+MinionPro-Regular"/>
          <w:color w:val="231F20"/>
          <w:sz w:val="20"/>
        </w:rPr>
        <w:t>ständiger</w:t>
      </w:r>
      <w:r>
        <w:rPr>
          <w:rFonts w:ascii="QBWCBB+MinionPro-Regular"/>
          <w:color w:val="231F20"/>
          <w:sz w:val="20"/>
        </w:rPr>
        <w:t xml:space="preserve"> Ernte (Amos </w:t>
      </w:r>
      <w:r>
        <w:rPr>
          <w:rFonts w:ascii="QBWCBB+MinionPro-Regular"/>
          <w:color w:val="231F20"/>
          <w:spacing w:val="-2"/>
          <w:sz w:val="20"/>
        </w:rPr>
        <w:t>9,13).</w:t>
      </w:r>
    </w:p>
    <w:p w14:paraId="685D5628" w14:textId="77777777" w:rsidR="008D337A" w:rsidRDefault="00000000">
      <w:pPr>
        <w:framePr w:w="5847" w:wrap="auto" w:hAnchor="text" w:x="980" w:y="3003"/>
        <w:widowControl w:val="0"/>
        <w:autoSpaceDE w:val="0"/>
        <w:autoSpaceDN w:val="0"/>
        <w:spacing w:before="0" w:after="0" w:line="270" w:lineRule="exact"/>
        <w:ind w:left="104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Boden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 voll Weizen sein, und</w:t>
      </w:r>
    </w:p>
    <w:p w14:paraId="5FBF32D7" w14:textId="77777777" w:rsidR="008D337A" w:rsidRDefault="00000000">
      <w:pPr>
        <w:framePr w:w="5847" w:wrap="auto" w:hAnchor="text" w:x="980" w:y="3003"/>
        <w:widowControl w:val="0"/>
        <w:autoSpaceDE w:val="0"/>
        <w:autoSpaceDN w:val="0"/>
        <w:spacing w:before="0" w:after="0" w:line="240" w:lineRule="exact"/>
        <w:ind w:left="117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meine </w:t>
      </w:r>
      <w:r>
        <w:rPr>
          <w:rFonts w:ascii="QBWCBB+MinionPro-Regular" w:hAnsi="QBWCBB+MinionPro-Regular" w:cs="QBWCBB+MinionPro-Regular"/>
          <w:color w:val="231F20"/>
          <w:sz w:val="20"/>
        </w:rPr>
        <w:t>Fässer</w:t>
      </w:r>
      <w:r>
        <w:rPr>
          <w:rFonts w:ascii="QBWCBB+MinionPro-Regular"/>
          <w:color w:val="231F20"/>
          <w:sz w:val="20"/>
        </w:rPr>
        <w:t xml:space="preserve"> sollen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überfließen</w:t>
      </w:r>
      <w:r>
        <w:rPr>
          <w:rFonts w:ascii="QBWCBB+MinionPro-Regular"/>
          <w:color w:val="231F20"/>
          <w:sz w:val="20"/>
        </w:rPr>
        <w:t xml:space="preserve"> von</w:t>
      </w:r>
    </w:p>
    <w:p w14:paraId="450E5B0A" w14:textId="77777777" w:rsidR="008D337A" w:rsidRDefault="00000000">
      <w:pPr>
        <w:framePr w:w="5847" w:wrap="auto" w:hAnchor="text" w:x="980" w:y="3003"/>
        <w:widowControl w:val="0"/>
        <w:autoSpaceDE w:val="0"/>
        <w:autoSpaceDN w:val="0"/>
        <w:spacing w:before="37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Tu Wunder an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lass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essen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satt 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(Joel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2,26).</w:t>
      </w:r>
    </w:p>
    <w:p w14:paraId="52C76EEA" w14:textId="77777777" w:rsidR="008D337A" w:rsidRDefault="00000000">
      <w:pPr>
        <w:framePr w:w="5847" w:wrap="auto" w:hAnchor="text" w:x="980" w:y="3003"/>
        <w:widowControl w:val="0"/>
        <w:autoSpaceDE w:val="0"/>
        <w:autoSpaceDN w:val="0"/>
        <w:spacing w:before="34" w:after="0" w:line="270" w:lineRule="exact"/>
        <w:ind w:left="102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Schaffe Frieden in meiner Grenze, und</w:t>
      </w:r>
    </w:p>
    <w:p w14:paraId="47F6F082" w14:textId="77777777" w:rsidR="008D337A" w:rsidRDefault="00000000">
      <w:pPr>
        <w:framePr w:w="5847" w:wrap="auto" w:hAnchor="text" w:x="980" w:y="3003"/>
        <w:widowControl w:val="0"/>
        <w:autoSpaceDE w:val="0"/>
        <w:autoSpaceDN w:val="0"/>
        <w:spacing w:before="0" w:after="0" w:line="240" w:lineRule="exact"/>
        <w:ind w:left="127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fülle</w:t>
      </w:r>
      <w:r>
        <w:rPr>
          <w:rFonts w:ascii="QBWCBB+MinionPro-Regular"/>
          <w:color w:val="231F20"/>
          <w:sz w:val="20"/>
        </w:rPr>
        <w:t xml:space="preserve"> mich mit dem besten Weizen (Ps</w:t>
      </w:r>
    </w:p>
    <w:p w14:paraId="67757B79" w14:textId="77777777" w:rsidR="008D337A" w:rsidRDefault="00000000">
      <w:pPr>
        <w:framePr w:w="5847" w:wrap="auto" w:hAnchor="text" w:x="980" w:y="3003"/>
        <w:widowControl w:val="0"/>
        <w:autoSpaceDE w:val="0"/>
        <w:autoSpaceDN w:val="0"/>
        <w:spacing w:before="12" w:after="0" w:line="270" w:lineRule="exact"/>
        <w:ind w:left="19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satt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werden an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Honig und feinstem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Weizen 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81,16).</w:t>
      </w:r>
    </w:p>
    <w:p w14:paraId="210EBF67" w14:textId="77777777" w:rsidR="008D337A" w:rsidRDefault="00000000">
      <w:pPr>
        <w:framePr w:w="5847" w:wrap="auto" w:hAnchor="text" w:x="980" w:y="3003"/>
        <w:widowControl w:val="0"/>
        <w:autoSpaceDE w:val="0"/>
        <w:autoSpaceDN w:val="0"/>
        <w:spacing w:before="34" w:after="0" w:line="270" w:lineRule="exact"/>
        <w:ind w:left="12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Führe</w:t>
      </w:r>
      <w:r>
        <w:rPr>
          <w:rFonts w:ascii="QBWCBB+MinionPro-Regular"/>
          <w:color w:val="231F20"/>
          <w:sz w:val="20"/>
        </w:rPr>
        <w:t xml:space="preserve">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das Land, in </w:t>
      </w:r>
      <w:r>
        <w:rPr>
          <w:rFonts w:ascii="QBWCBB+MinionPro-Regular"/>
          <w:color w:val="231F20"/>
          <w:spacing w:val="-1"/>
          <w:sz w:val="20"/>
        </w:rPr>
        <w:t>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Milch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Honig </w:t>
      </w:r>
      <w:r>
        <w:rPr>
          <w:rFonts w:ascii="QBWCBB+MinionPro-Regular" w:hAnsi="QBWCBB+MinionPro-Regular" w:cs="QBWCBB+MinionPro-Regular"/>
          <w:color w:val="231F20"/>
          <w:sz w:val="20"/>
        </w:rPr>
        <w:t>fließen</w:t>
      </w:r>
      <w:r>
        <w:rPr>
          <w:rFonts w:ascii="QBWCBB+MinionPro-Regular"/>
          <w:color w:val="231F20"/>
          <w:sz w:val="20"/>
        </w:rPr>
        <w:t xml:space="preserve"> (Exodus</w:t>
      </w:r>
    </w:p>
    <w:p w14:paraId="4DD1A237" w14:textId="77777777" w:rsidR="008D337A" w:rsidRDefault="00000000">
      <w:pPr>
        <w:framePr w:w="5847" w:wrap="auto" w:hAnchor="text" w:x="980" w:y="3003"/>
        <w:widowControl w:val="0"/>
        <w:autoSpaceDE w:val="0"/>
        <w:autoSpaceDN w:val="0"/>
        <w:spacing w:before="37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Bring mich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 gutes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Land, in dem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es keinen Mangel gibt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(Dtn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4"/>
          <w:sz w:val="20"/>
        </w:rPr>
        <w:t>8,9).</w:t>
      </w:r>
    </w:p>
    <w:p w14:paraId="7E4902F9" w14:textId="77777777" w:rsidR="008D337A" w:rsidRDefault="00000000">
      <w:pPr>
        <w:framePr w:w="5398" w:wrap="auto" w:hAnchor="text" w:x="1217" w:y="529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 alle Gnade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zuteil werden, damit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allen Dingen</w:t>
      </w:r>
    </w:p>
    <w:p w14:paraId="52041958" w14:textId="77777777" w:rsidR="008D337A" w:rsidRDefault="00000000">
      <w:pPr>
        <w:framePr w:w="5398" w:wrap="auto" w:hAnchor="text" w:x="1217" w:y="5294"/>
        <w:widowControl w:val="0"/>
        <w:autoSpaceDE w:val="0"/>
        <w:autoSpaceDN w:val="0"/>
        <w:spacing w:before="0" w:after="0" w:line="240" w:lineRule="exact"/>
        <w:ind w:left="16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satt werde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 jedem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guten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Werk reichlich bin (2.</w:t>
      </w:r>
    </w:p>
    <w:p w14:paraId="024D2DCC" w14:textId="77777777" w:rsidR="008D337A" w:rsidRDefault="00000000">
      <w:pPr>
        <w:framePr w:w="5398" w:wrap="auto" w:hAnchor="text" w:x="1217" w:y="5294"/>
        <w:widowControl w:val="0"/>
        <w:autoSpaceDE w:val="0"/>
        <w:autoSpaceDN w:val="0"/>
        <w:spacing w:before="12" w:after="0" w:line="270" w:lineRule="exact"/>
        <w:ind w:left="3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Salbe 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Haupt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mit </w:t>
      </w:r>
      <w:r>
        <w:rPr>
          <w:rFonts w:ascii="QBWCBB+MinionPro-Regular" w:hAnsi="QBWCBB+MinionPro-Regular" w:cs="QBWCBB+MinionPro-Regular"/>
          <w:color w:val="231F20"/>
          <w:sz w:val="20"/>
        </w:rPr>
        <w:t>Öl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lass meinen Kelch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überfließen</w:t>
      </w:r>
      <w:r>
        <w:rPr>
          <w:rFonts w:ascii="QBWCBB+MinionPro-Regular"/>
          <w:color w:val="231F20"/>
          <w:sz w:val="20"/>
        </w:rPr>
        <w:t xml:space="preserve"> (Ps</w:t>
      </w:r>
    </w:p>
    <w:p w14:paraId="65E2A301" w14:textId="77777777" w:rsidR="008D337A" w:rsidRDefault="00000000">
      <w:pPr>
        <w:framePr w:w="689" w:wrap="auto" w:hAnchor="text" w:x="1250" w:y="608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23,5).</w:t>
      </w:r>
    </w:p>
    <w:p w14:paraId="42944A89" w14:textId="77777777" w:rsidR="008D337A" w:rsidRDefault="00000000">
      <w:pPr>
        <w:framePr w:w="5280" w:wrap="auto" w:hAnchor="text" w:x="1265" w:y="638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Reichtum und Ehre</w:t>
      </w:r>
      <w:r>
        <w:rPr>
          <w:rFonts w:ascii="QBWCBB+MinionPro-Regular"/>
          <w:color w:val="231F20"/>
          <w:spacing w:val="-1"/>
          <w:sz w:val="20"/>
        </w:rPr>
        <w:t xml:space="preserve"> 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Hülle</w:t>
      </w:r>
      <w:r>
        <w:rPr>
          <w:rFonts w:ascii="QBWCBB+MinionPro-Regular"/>
          <w:color w:val="231F20"/>
          <w:sz w:val="20"/>
        </w:rPr>
        <w:t xml:space="preserve"> und </w:t>
      </w:r>
      <w:r>
        <w:rPr>
          <w:rFonts w:ascii="QBWCBB+MinionPro-Regular" w:hAnsi="QBWCBB+MinionPro-Regular" w:cs="QBWCBB+MinionPro-Regular"/>
          <w:color w:val="231F20"/>
          <w:spacing w:val="-1"/>
          <w:sz w:val="20"/>
        </w:rPr>
        <w:t>Fülle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haben (2.</w:t>
      </w:r>
    </w:p>
    <w:p w14:paraId="4DFC4D33" w14:textId="77777777" w:rsidR="008D337A" w:rsidRDefault="00000000">
      <w:pPr>
        <w:framePr w:w="5280" w:wrap="auto" w:hAnchor="text" w:x="1265" w:y="6389"/>
        <w:widowControl w:val="0"/>
        <w:autoSpaceDE w:val="0"/>
        <w:autoSpaceDN w:val="0"/>
        <w:spacing w:before="13" w:after="0" w:line="270" w:lineRule="exact"/>
        <w:ind w:left="48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Der Fels soll mir </w:t>
      </w:r>
      <w:r>
        <w:rPr>
          <w:rFonts w:ascii="QBWCBB+MinionPro-Regular" w:hAnsi="QBWCBB+MinionPro-Regular" w:cs="QBWCBB+MinionPro-Regular"/>
          <w:color w:val="231F20"/>
          <w:sz w:val="20"/>
        </w:rPr>
        <w:t>Ströme</w:t>
      </w:r>
      <w:r>
        <w:rPr>
          <w:rFonts w:ascii="QBWCBB+MinionPro-Regular"/>
          <w:color w:val="231F20"/>
          <w:sz w:val="20"/>
        </w:rPr>
        <w:t xml:space="preserve">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Öl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ausschütten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(Hiob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29,6).</w:t>
      </w:r>
    </w:p>
    <w:p w14:paraId="632A78CA" w14:textId="77777777" w:rsidR="008D337A" w:rsidRDefault="00000000">
      <w:pPr>
        <w:framePr w:w="5280" w:wrap="auto" w:hAnchor="text" w:x="1265" w:y="6389"/>
        <w:widowControl w:val="0"/>
        <w:autoSpaceDE w:val="0"/>
        <w:autoSpaceDN w:val="0"/>
        <w:spacing w:before="36" w:after="0" w:line="270" w:lineRule="exact"/>
        <w:ind w:left="86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Füße</w:t>
      </w:r>
      <w:r>
        <w:rPr>
          <w:rFonts w:ascii="QBWCBB+MinionPro-Regular"/>
          <w:color w:val="231F20"/>
          <w:sz w:val="20"/>
        </w:rPr>
        <w:t xml:space="preserve">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Öl</w:t>
      </w:r>
      <w:r>
        <w:rPr>
          <w:rFonts w:ascii="QBWCBB+MinionPro-Regular"/>
          <w:color w:val="231F20"/>
          <w:sz w:val="20"/>
        </w:rPr>
        <w:t xml:space="preserve"> tauchen (Dtn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33,24).</w:t>
      </w:r>
    </w:p>
    <w:p w14:paraId="6F68C05C" w14:textId="77777777" w:rsidR="008D337A" w:rsidRDefault="00000000">
      <w:pPr>
        <w:framePr w:w="4992" w:wrap="auto" w:hAnchor="text" w:x="1727" w:y="728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Haufen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 sehen (2. Chron.</w:t>
      </w:r>
    </w:p>
    <w:p w14:paraId="20A8879A" w14:textId="77777777" w:rsidR="008D337A" w:rsidRDefault="00000000">
      <w:pPr>
        <w:framePr w:w="689" w:wrap="auto" w:hAnchor="text" w:x="1727" w:y="755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31,8).</w:t>
      </w:r>
    </w:p>
    <w:p w14:paraId="7C66F449" w14:textId="77777777" w:rsidR="008D337A" w:rsidRDefault="00000000">
      <w:pPr>
        <w:framePr w:w="3495" w:wrap="auto" w:hAnchor="text" w:x="1974" w:y="786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liebe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Weisheit,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 erbe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Gute,</w:t>
      </w:r>
    </w:p>
    <w:p w14:paraId="14B69074" w14:textId="77777777" w:rsidR="008D337A" w:rsidRDefault="00000000">
      <w:pPr>
        <w:framePr w:w="2870" w:wrap="auto" w:hAnchor="text" w:x="2458" w:y="810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und meine </w:t>
      </w:r>
      <w:r>
        <w:rPr>
          <w:rFonts w:ascii="QBWCBB+MinionPro-Regular" w:hAnsi="QBWCBB+MinionPro-Regular" w:cs="QBWCBB+MinionPro-Regular"/>
          <w:color w:val="231F20"/>
          <w:sz w:val="20"/>
        </w:rPr>
        <w:t>Schätze</w:t>
      </w:r>
      <w:r>
        <w:rPr>
          <w:rFonts w:ascii="QBWCBB+MinionPro-Regular"/>
          <w:color w:val="231F20"/>
          <w:sz w:val="20"/>
        </w:rPr>
        <w:t xml:space="preserve"> sind voll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(Spr</w:t>
      </w:r>
    </w:p>
    <w:p w14:paraId="3AD07667" w14:textId="77777777" w:rsidR="008D337A" w:rsidRDefault="00000000">
      <w:pPr>
        <w:framePr w:w="2764" w:wrap="auto" w:hAnchor="text" w:x="2034" w:y="838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erhalte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Reichtum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Ehre,</w:t>
      </w:r>
    </w:p>
    <w:p w14:paraId="6A5B1319" w14:textId="77777777" w:rsidR="008D337A" w:rsidRDefault="00000000">
      <w:pPr>
        <w:framePr w:w="2406" w:wrap="auto" w:hAnchor="text" w:x="2476" w:y="861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dauerhaften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Reichtum und</w:t>
      </w:r>
    </w:p>
    <w:p w14:paraId="42F8A370" w14:textId="77777777" w:rsidR="008D337A" w:rsidRDefault="00000000">
      <w:pPr>
        <w:framePr w:w="4349" w:wrap="auto" w:hAnchor="text" w:x="1833" w:y="892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Bring mir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Honig aus 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Felsen (Ps. </w:t>
      </w:r>
      <w:r>
        <w:rPr>
          <w:rFonts w:ascii="QBWCBB+MinionPro-Regular"/>
          <w:color w:val="231F20"/>
          <w:spacing w:val="-2"/>
          <w:sz w:val="20"/>
        </w:rPr>
        <w:t>81:16).</w:t>
      </w:r>
    </w:p>
    <w:p w14:paraId="57A2D51B" w14:textId="77777777" w:rsidR="008D337A" w:rsidRDefault="00000000">
      <w:pPr>
        <w:framePr w:w="4349" w:wrap="auto" w:hAnchor="text" w:x="1833" w:y="8927"/>
        <w:widowControl w:val="0"/>
        <w:autoSpaceDE w:val="0"/>
        <w:autoSpaceDN w:val="0"/>
        <w:spacing w:before="0" w:after="0" w:line="257" w:lineRule="exact"/>
        <w:ind w:left="64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Gerechtigkeit (Spr 8,18).</w:t>
      </w:r>
    </w:p>
    <w:p w14:paraId="1CD64959" w14:textId="77777777" w:rsidR="008D337A" w:rsidRDefault="00000000">
      <w:pPr>
        <w:framePr w:w="4349" w:wrap="auto" w:hAnchor="text" w:x="1833" w:y="8927"/>
        <w:widowControl w:val="0"/>
        <w:autoSpaceDE w:val="0"/>
        <w:autoSpaceDN w:val="0"/>
        <w:spacing w:before="18" w:after="0" w:line="270" w:lineRule="exact"/>
        <w:ind w:left="1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das Beste vom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Weizen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essen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147,14).</w:t>
      </w:r>
    </w:p>
    <w:p w14:paraId="63C89B52" w14:textId="6066D97A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17600" behindDoc="1" locked="0" layoutInCell="1" allowOverlap="1" wp14:anchorId="7280406F" wp14:editId="10A9E29A">
            <wp:simplePos x="0" y="0"/>
            <wp:positionH relativeFrom="page">
              <wp:posOffset>596900</wp:posOffset>
            </wp:positionH>
            <wp:positionV relativeFrom="page">
              <wp:posOffset>1877060</wp:posOffset>
            </wp:positionV>
            <wp:extent cx="3530600" cy="372110"/>
            <wp:effectExtent l="0" t="0" r="12700" b="8890"/>
            <wp:wrapNone/>
            <wp:docPr id="182" name="_x000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9"/>
                    <pic:cNvPicPr>
                      <a:picLocks noChangeAspect="1" noChangeArrowheads="1"/>
                    </pic:cNvPicPr>
                  </pic:nvPicPr>
                  <pic:blipFill>
                    <a:blip r:link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6576" behindDoc="1" locked="0" layoutInCell="1" allowOverlap="1" wp14:anchorId="3D34D497" wp14:editId="32EB0F32">
            <wp:simplePos x="0" y="0"/>
            <wp:positionH relativeFrom="page">
              <wp:posOffset>596900</wp:posOffset>
            </wp:positionH>
            <wp:positionV relativeFrom="page">
              <wp:posOffset>2943225</wp:posOffset>
            </wp:positionV>
            <wp:extent cx="3530600" cy="219710"/>
            <wp:effectExtent l="0" t="0" r="12700" b="8890"/>
            <wp:wrapNone/>
            <wp:docPr id="181" name="_x0000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0"/>
                    <pic:cNvPicPr>
                      <a:picLocks noChangeAspect="1" noChangeArrowheads="1"/>
                    </pic:cNvPicPr>
                  </pic:nvPicPr>
                  <pic:blipFill>
                    <a:blip r:link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5552" behindDoc="1" locked="0" layoutInCell="1" allowOverlap="1" wp14:anchorId="2ECC7ED9" wp14:editId="4AA20424">
            <wp:simplePos x="0" y="0"/>
            <wp:positionH relativeFrom="page">
              <wp:posOffset>596900</wp:posOffset>
            </wp:positionH>
            <wp:positionV relativeFrom="page">
              <wp:posOffset>4400550</wp:posOffset>
            </wp:positionV>
            <wp:extent cx="3530600" cy="219710"/>
            <wp:effectExtent l="0" t="0" r="12700" b="8890"/>
            <wp:wrapNone/>
            <wp:docPr id="180" name="_x000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1"/>
                    <pic:cNvPicPr>
                      <a:picLocks noChangeAspect="1" noChangeArrowheads="1"/>
                    </pic:cNvPicPr>
                  </pic:nvPicPr>
                  <pic:blipFill>
                    <a:blip r:link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4528" behindDoc="1" locked="0" layoutInCell="1" allowOverlap="1" wp14:anchorId="762B0413" wp14:editId="3388EA26">
            <wp:simplePos x="0" y="0"/>
            <wp:positionH relativeFrom="page">
              <wp:posOffset>596900</wp:posOffset>
            </wp:positionH>
            <wp:positionV relativeFrom="page">
              <wp:posOffset>5637530</wp:posOffset>
            </wp:positionV>
            <wp:extent cx="3530600" cy="219710"/>
            <wp:effectExtent l="0" t="0" r="12700" b="8890"/>
            <wp:wrapNone/>
            <wp:docPr id="179" name="_x0000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2"/>
                    <pic:cNvPicPr>
                      <a:picLocks noChangeAspect="1" noChangeArrowheads="1"/>
                    </pic:cNvPicPr>
                  </pic:nvPicPr>
                  <pic:blipFill>
                    <a:blip r:link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3504" behindDoc="1" locked="0" layoutInCell="1" allowOverlap="1" wp14:anchorId="6B484469" wp14:editId="0DD903F1">
            <wp:simplePos x="0" y="0"/>
            <wp:positionH relativeFrom="page">
              <wp:posOffset>596900</wp:posOffset>
            </wp:positionH>
            <wp:positionV relativeFrom="page">
              <wp:posOffset>4960620</wp:posOffset>
            </wp:positionV>
            <wp:extent cx="3530600" cy="372110"/>
            <wp:effectExtent l="0" t="0" r="12700" b="8890"/>
            <wp:wrapNone/>
            <wp:docPr id="178" name="_x000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3"/>
                    <pic:cNvPicPr>
                      <a:picLocks noChangeAspect="1" noChangeArrowheads="1"/>
                    </pic:cNvPicPr>
                  </pic:nvPicPr>
                  <pic:blipFill>
                    <a:blip r:link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2480" behindDoc="1" locked="0" layoutInCell="1" allowOverlap="1" wp14:anchorId="4E75658E" wp14:editId="42A509CE">
            <wp:simplePos x="0" y="0"/>
            <wp:positionH relativeFrom="page">
              <wp:posOffset>596900</wp:posOffset>
            </wp:positionH>
            <wp:positionV relativeFrom="page">
              <wp:posOffset>4027805</wp:posOffset>
            </wp:positionV>
            <wp:extent cx="3530600" cy="219710"/>
            <wp:effectExtent l="0" t="0" r="12700" b="8890"/>
            <wp:wrapNone/>
            <wp:docPr id="177" name="_x000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4"/>
                    <pic:cNvPicPr>
                      <a:picLocks noChangeAspect="1" noChangeArrowheads="1"/>
                    </pic:cNvPicPr>
                  </pic:nvPicPr>
                  <pic:blipFill>
                    <a:blip r:link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1456" behindDoc="1" locked="0" layoutInCell="1" allowOverlap="1" wp14:anchorId="08C5EAB5" wp14:editId="03B50038">
            <wp:simplePos x="0" y="0"/>
            <wp:positionH relativeFrom="page">
              <wp:posOffset>596900</wp:posOffset>
            </wp:positionH>
            <wp:positionV relativeFrom="page">
              <wp:posOffset>3331845</wp:posOffset>
            </wp:positionV>
            <wp:extent cx="3530600" cy="372110"/>
            <wp:effectExtent l="0" t="0" r="12700" b="8890"/>
            <wp:wrapNone/>
            <wp:docPr id="176" name="_x000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5"/>
                    <pic:cNvPicPr>
                      <a:picLocks noChangeAspect="1" noChangeArrowheads="1"/>
                    </pic:cNvPicPr>
                  </pic:nvPicPr>
                  <pic:blipFill>
                    <a:blip r:link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0432" behindDoc="1" locked="0" layoutInCell="1" allowOverlap="1" wp14:anchorId="2BC9C75F" wp14:editId="14C21EF4">
            <wp:simplePos x="0" y="0"/>
            <wp:positionH relativeFrom="page">
              <wp:posOffset>596900</wp:posOffset>
            </wp:positionH>
            <wp:positionV relativeFrom="page">
              <wp:posOffset>2418080</wp:posOffset>
            </wp:positionV>
            <wp:extent cx="3530600" cy="372110"/>
            <wp:effectExtent l="0" t="0" r="12700" b="8890"/>
            <wp:wrapNone/>
            <wp:docPr id="175" name="_x000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6"/>
                    <pic:cNvPicPr>
                      <a:picLocks noChangeAspect="1" noChangeArrowheads="1"/>
                    </pic:cNvPicPr>
                  </pic:nvPicPr>
                  <pic:blipFill>
                    <a:blip r:link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9408" behindDoc="1" locked="0" layoutInCell="1" allowOverlap="1" wp14:anchorId="76F24207" wp14:editId="026A21F3">
            <wp:simplePos x="0" y="0"/>
            <wp:positionH relativeFrom="page">
              <wp:posOffset>596900</wp:posOffset>
            </wp:positionH>
            <wp:positionV relativeFrom="page">
              <wp:posOffset>895985</wp:posOffset>
            </wp:positionV>
            <wp:extent cx="3530600" cy="524510"/>
            <wp:effectExtent l="0" t="0" r="12700" b="8890"/>
            <wp:wrapNone/>
            <wp:docPr id="174" name="_x000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7"/>
                    <pic:cNvPicPr>
                      <a:picLocks noChangeAspect="1" noChangeArrowheads="1"/>
                    </pic:cNvPicPr>
                  </pic:nvPicPr>
                  <pic:blipFill>
                    <a:blip r:link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1FB7747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3" w:name="br174"/>
      <w:bookmarkEnd w:id="173"/>
      <w:r>
        <w:rPr>
          <w:rFonts w:ascii="Arial"/>
          <w:color w:val="FF0000"/>
          <w:sz w:val="2"/>
        </w:rPr>
        <w:lastRenderedPageBreak/>
        <w:t xml:space="preserve"> </w:t>
      </w:r>
    </w:p>
    <w:p w14:paraId="471B9424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9</w:t>
      </w:r>
    </w:p>
    <w:p w14:paraId="080F0F82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6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44D2AD51" w14:textId="77777777" w:rsidR="008D337A" w:rsidRDefault="00000000">
      <w:pPr>
        <w:framePr w:w="4518" w:wrap="auto" w:hAnchor="text" w:x="1620" w:y="11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Zähne</w:t>
      </w:r>
      <w:r>
        <w:rPr>
          <w:rFonts w:ascii="QBWCBB+MinionPro-Regular"/>
          <w:color w:val="231F20"/>
          <w:sz w:val="20"/>
        </w:rPr>
        <w:t xml:space="preserve"> sollen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weiß</w:t>
      </w:r>
      <w:r>
        <w:rPr>
          <w:rFonts w:ascii="QBWCBB+MinionPro-Regular"/>
          <w:color w:val="231F20"/>
          <w:sz w:val="20"/>
        </w:rPr>
        <w:t xml:space="preserve"> von Milch sein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(Gen </w:t>
      </w:r>
      <w:r>
        <w:rPr>
          <w:rFonts w:ascii="QBWCBB+MinionPro-Regular"/>
          <w:color w:val="231F20"/>
          <w:spacing w:val="-2"/>
          <w:sz w:val="20"/>
        </w:rPr>
        <w:t>49,12).</w:t>
      </w:r>
    </w:p>
    <w:p w14:paraId="614FD404" w14:textId="77777777" w:rsidR="008D337A" w:rsidRDefault="00000000">
      <w:pPr>
        <w:framePr w:w="4467" w:wrap="auto" w:hAnchor="text" w:x="1918" w:y="1428"/>
        <w:widowControl w:val="0"/>
        <w:autoSpaceDE w:val="0"/>
        <w:autoSpaceDN w:val="0"/>
        <w:spacing w:before="0" w:after="0" w:line="270" w:lineRule="exact"/>
        <w:ind w:left="2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Wasch 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Schritte mit Butter (Hiob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29,6).</w:t>
      </w:r>
    </w:p>
    <w:p w14:paraId="4E858441" w14:textId="77777777" w:rsidR="008D337A" w:rsidRDefault="00000000">
      <w:pPr>
        <w:framePr w:w="4467" w:wrap="auto" w:hAnchor="text" w:x="1918" w:y="1428"/>
        <w:widowControl w:val="0"/>
        <w:autoSpaceDE w:val="0"/>
        <w:autoSpaceDN w:val="0"/>
        <w:spacing w:before="37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Gold wie Staub aufschichten (Hiob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22,24).</w:t>
      </w:r>
    </w:p>
    <w:p w14:paraId="732F938B" w14:textId="77777777" w:rsidR="008D337A" w:rsidRDefault="00000000">
      <w:pPr>
        <w:framePr w:w="4467" w:wrap="auto" w:hAnchor="text" w:x="1918" w:y="1428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viel Silber haben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(Hiob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28,1).</w:t>
      </w:r>
    </w:p>
    <w:p w14:paraId="033C24D9" w14:textId="77777777" w:rsidR="008D337A" w:rsidRDefault="00000000">
      <w:pPr>
        <w:framePr w:w="4475" w:wrap="auto" w:hAnchor="text" w:x="1557" w:y="2346"/>
        <w:widowControl w:val="0"/>
        <w:autoSpaceDE w:val="0"/>
        <w:autoSpaceDN w:val="0"/>
        <w:spacing w:before="0" w:after="0" w:line="270" w:lineRule="exact"/>
        <w:ind w:left="6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Dein Strom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führe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Gold (Gen </w:t>
      </w:r>
      <w:r>
        <w:rPr>
          <w:rFonts w:ascii="QBWCBB+MinionPro-Regular"/>
          <w:color w:val="231F20"/>
          <w:spacing w:val="-2"/>
          <w:sz w:val="20"/>
        </w:rPr>
        <w:t>2,11-12).</w:t>
      </w:r>
    </w:p>
    <w:p w14:paraId="355E5B4B" w14:textId="77777777" w:rsidR="008D337A" w:rsidRDefault="00000000">
      <w:pPr>
        <w:framePr w:w="4475" w:wrap="auto" w:hAnchor="text" w:x="1557" w:y="2346"/>
        <w:widowControl w:val="0"/>
        <w:autoSpaceDE w:val="0"/>
        <w:autoSpaceDN w:val="0"/>
        <w:spacing w:before="10" w:after="0" w:line="270" w:lineRule="exact"/>
        <w:ind w:left="51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erben (Ps.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37:29).</w:t>
      </w:r>
    </w:p>
    <w:p w14:paraId="7FE12A81" w14:textId="77777777" w:rsidR="008D337A" w:rsidRDefault="00000000">
      <w:pPr>
        <w:framePr w:w="4475" w:wrap="auto" w:hAnchor="text" w:x="1557" w:y="2346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weigere mich, den Engel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Segens weggehen zu</w:t>
      </w:r>
    </w:p>
    <w:p w14:paraId="7C289B09" w14:textId="77777777" w:rsidR="008D337A" w:rsidRDefault="00000000">
      <w:pPr>
        <w:framePr w:w="4475" w:wrap="auto" w:hAnchor="text" w:x="1557" w:y="2346"/>
        <w:widowControl w:val="0"/>
        <w:autoSpaceDE w:val="0"/>
        <w:autoSpaceDN w:val="0"/>
        <w:spacing w:before="0" w:after="0" w:line="240" w:lineRule="exact"/>
        <w:ind w:left="65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lassen, ohne mich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segnen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(Gen 2,6).</w:t>
      </w:r>
    </w:p>
    <w:p w14:paraId="3CD091FE" w14:textId="77777777" w:rsidR="008D337A" w:rsidRDefault="00000000">
      <w:pPr>
        <w:framePr w:w="4742" w:wrap="auto" w:hAnchor="text" w:x="1284" w:y="3736"/>
        <w:widowControl w:val="0"/>
        <w:autoSpaceDE w:val="0"/>
        <w:autoSpaceDN w:val="0"/>
        <w:spacing w:before="0" w:after="0" w:line="277" w:lineRule="exact"/>
        <w:ind w:left="232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f</w:t>
      </w:r>
      <w:r>
        <w:rPr>
          <w:rFonts w:ascii="TGVIAA+MinionPro-Bold" w:hAnsi="TGVIAA+MinionPro-Bold" w:cs="TGVIAA+MinionPro-Bold"/>
          <w:color w:val="FFFFFF"/>
          <w:spacing w:val="-1"/>
          <w:sz w:val="20"/>
        </w:rPr>
        <w:t>ü</w:t>
      </w:r>
      <w:r>
        <w:rPr>
          <w:rFonts w:ascii="WGRPGW+TrajanPro-Bold"/>
          <w:color w:val="FFFFFF"/>
          <w:sz w:val="20"/>
        </w:rPr>
        <w:t>r Heilung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 xml:space="preserve">und </w:t>
      </w:r>
      <w:r>
        <w:rPr>
          <w:rFonts w:ascii="WGRPGW+TrajanPro-Bold"/>
          <w:color w:val="FFFFFF"/>
          <w:spacing w:val="-2"/>
          <w:sz w:val="20"/>
        </w:rPr>
        <w:t>Gesundheit</w:t>
      </w:r>
    </w:p>
    <w:p w14:paraId="287DA281" w14:textId="77777777" w:rsidR="008D337A" w:rsidRDefault="00000000">
      <w:pPr>
        <w:framePr w:w="4742" w:wrap="auto" w:hAnchor="text" w:x="1284" w:y="3736"/>
        <w:widowControl w:val="0"/>
        <w:autoSpaceDE w:val="0"/>
        <w:autoSpaceDN w:val="0"/>
        <w:spacing w:before="28" w:after="0" w:line="270" w:lineRule="exact"/>
        <w:ind w:left="35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geheilt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durch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Striemen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53,5).</w:t>
      </w:r>
    </w:p>
    <w:p w14:paraId="76CFF18C" w14:textId="77777777" w:rsidR="008D337A" w:rsidRDefault="00000000">
      <w:pPr>
        <w:framePr w:w="4742" w:wrap="auto" w:hAnchor="text" w:x="1284" w:y="3736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Jesus trug meine Krankheiten und Gebrechen (Mt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8,17).</w:t>
      </w:r>
    </w:p>
    <w:p w14:paraId="22727B07" w14:textId="77777777" w:rsidR="008D337A" w:rsidRDefault="00000000">
      <w:pPr>
        <w:framePr w:w="3701" w:wrap="auto" w:hAnchor="text" w:x="1721" w:y="462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vertreibe alle Geister der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Krankheit, die</w:t>
      </w:r>
    </w:p>
    <w:p w14:paraId="1CE67610" w14:textId="77777777" w:rsidR="008D337A" w:rsidRDefault="00000000">
      <w:pPr>
        <w:framePr w:w="3641" w:wrap="auto" w:hAnchor="text" w:x="1970" w:y="486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meinen </w:t>
      </w:r>
      <w:r>
        <w:rPr>
          <w:rFonts w:ascii="QBWCBB+MinionPro-Regular" w:hAnsi="QBWCBB+MinionPro-Regular" w:cs="QBWCBB+MinionPro-Regular"/>
          <w:color w:val="231F20"/>
          <w:sz w:val="20"/>
        </w:rPr>
        <w:t>Körper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angreifen, im Namen Jesu.</w:t>
      </w:r>
    </w:p>
    <w:p w14:paraId="504C1855" w14:textId="77777777" w:rsidR="008D337A" w:rsidRDefault="00000000">
      <w:pPr>
        <w:framePr w:w="3989" w:wrap="auto" w:hAnchor="text" w:x="1606" w:y="5162"/>
        <w:widowControl w:val="0"/>
        <w:autoSpaceDE w:val="0"/>
        <w:autoSpaceDN w:val="0"/>
        <w:spacing w:before="0" w:after="0" w:line="270" w:lineRule="exact"/>
        <w:ind w:left="8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breche, </w:t>
      </w:r>
      <w:r>
        <w:rPr>
          <w:rFonts w:ascii="QBWCBB+MinionPro-Regular"/>
          <w:color w:val="231F20"/>
          <w:spacing w:val="-1"/>
          <w:sz w:val="20"/>
        </w:rPr>
        <w:t>weise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zurück</w:t>
      </w:r>
      <w:r>
        <w:rPr>
          <w:rFonts w:ascii="QBWCBB+MinionPro-Regular"/>
          <w:color w:val="231F20"/>
          <w:sz w:val="20"/>
        </w:rPr>
        <w:t xml:space="preserve">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jeden</w:t>
      </w:r>
    </w:p>
    <w:p w14:paraId="124E4A86" w14:textId="77777777" w:rsidR="008D337A" w:rsidRDefault="00000000">
      <w:pPr>
        <w:framePr w:w="3989" w:wrap="auto" w:hAnchor="text" w:x="1606" w:y="5162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Krebsgeist,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versucht,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meiner Lunge,</w:t>
      </w:r>
    </w:p>
    <w:p w14:paraId="608DC1C2" w14:textId="77777777" w:rsidR="008D337A" w:rsidRDefault="00000000">
      <w:pPr>
        <w:framePr w:w="3989" w:wrap="auto" w:hAnchor="text" w:x="1606" w:y="5162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meinen Knochen, meiner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Brust, meinem Hals,</w:t>
      </w:r>
    </w:p>
    <w:p w14:paraId="394F0977" w14:textId="77777777" w:rsidR="008D337A" w:rsidRDefault="00000000">
      <w:pPr>
        <w:framePr w:w="3989" w:wrap="auto" w:hAnchor="text" w:x="1606" w:y="5162"/>
        <w:widowControl w:val="0"/>
        <w:autoSpaceDE w:val="0"/>
        <w:autoSpaceDN w:val="0"/>
        <w:spacing w:before="0" w:after="0" w:line="239" w:lineRule="exact"/>
        <w:ind w:left="5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meinem </w:t>
      </w:r>
      <w:r>
        <w:rPr>
          <w:rFonts w:ascii="QBWCBB+MinionPro-Regular" w:hAnsi="QBWCBB+MinionPro-Regular" w:cs="QBWCBB+MinionPro-Regular"/>
          <w:color w:val="231F20"/>
          <w:sz w:val="20"/>
        </w:rPr>
        <w:t>Rücken,</w:t>
      </w:r>
      <w:r>
        <w:rPr>
          <w:rFonts w:ascii="QBWCBB+MinionPro-Regular"/>
          <w:color w:val="231F20"/>
          <w:sz w:val="20"/>
        </w:rPr>
        <w:t xml:space="preserve"> meiner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Wirbelsäule,</w:t>
      </w:r>
      <w:r>
        <w:rPr>
          <w:rFonts w:ascii="QBWCBB+MinionPro-Regular"/>
          <w:color w:val="231F20"/>
          <w:sz w:val="20"/>
        </w:rPr>
        <w:t xml:space="preserve"> meiner</w:t>
      </w:r>
    </w:p>
    <w:p w14:paraId="282AF9D7" w14:textId="77777777" w:rsidR="008D337A" w:rsidRDefault="00000000">
      <w:pPr>
        <w:framePr w:w="5152" w:wrap="auto" w:hAnchor="text" w:x="1026" w:y="616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weise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Diabetes, Bluthochdruck, niedrigen</w:t>
      </w:r>
    </w:p>
    <w:p w14:paraId="13BF7E41" w14:textId="77777777" w:rsidR="008D337A" w:rsidRDefault="00000000">
      <w:pPr>
        <w:framePr w:w="4524" w:wrap="auto" w:hAnchor="text" w:x="1340" w:y="640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Blutdruck,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Herzinfarkt, Schlaganfall, Nierenversagen,</w:t>
      </w:r>
    </w:p>
    <w:p w14:paraId="345B5297" w14:textId="77777777" w:rsidR="008D337A" w:rsidRDefault="00000000">
      <w:pPr>
        <w:framePr w:w="5153" w:wrap="auto" w:hAnchor="text" w:x="1025" w:y="664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Leukämie,</w:t>
      </w:r>
      <w:r>
        <w:rPr>
          <w:rFonts w:ascii="QBWCBB+MinionPro-Regular"/>
          <w:color w:val="231F20"/>
          <w:sz w:val="20"/>
        </w:rPr>
        <w:t xml:space="preserve"> Blutkrankheiten, Atemprobleme,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Arthritis,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Lupus,</w:t>
      </w:r>
    </w:p>
    <w:p w14:paraId="2E7C2F91" w14:textId="77777777" w:rsidR="008D337A" w:rsidRDefault="00000000">
      <w:pPr>
        <w:framePr w:w="5153" w:wrap="auto" w:hAnchor="text" w:x="1025" w:y="6643"/>
        <w:widowControl w:val="0"/>
        <w:autoSpaceDE w:val="0"/>
        <w:autoSpaceDN w:val="0"/>
        <w:spacing w:before="0" w:after="0" w:line="239" w:lineRule="exact"/>
        <w:ind w:left="5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Alzheimer oder Schlaflosigkeit verursachen,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</w:p>
    <w:p w14:paraId="6D3996CE" w14:textId="77777777" w:rsidR="008D337A" w:rsidRDefault="00000000">
      <w:pPr>
        <w:framePr w:w="5126" w:wrap="auto" w:hAnchor="text" w:x="1038" w:y="7189"/>
        <w:widowControl w:val="0"/>
        <w:autoSpaceDE w:val="0"/>
        <w:autoSpaceDN w:val="0"/>
        <w:spacing w:before="0" w:after="0" w:line="270" w:lineRule="exact"/>
        <w:ind w:left="7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10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spreche</w:t>
      </w:r>
      <w:r>
        <w:rPr>
          <w:rFonts w:ascii="QBWCBB+MinionPro-Regular"/>
          <w:color w:val="231F20"/>
          <w:spacing w:val="10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Heilung</w:t>
      </w:r>
      <w:r>
        <w:rPr>
          <w:rFonts w:ascii="QBWCBB+MinionPro-Regular"/>
          <w:color w:val="231F20"/>
          <w:spacing w:val="10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0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Kraft</w:t>
      </w:r>
      <w:r>
        <w:rPr>
          <w:rFonts w:ascii="QBWCBB+MinionPro-Regular"/>
          <w:color w:val="231F20"/>
          <w:spacing w:val="103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pacing w:val="10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103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Knochen,</w:t>
      </w:r>
    </w:p>
    <w:p w14:paraId="555B4177" w14:textId="77777777" w:rsidR="008D337A" w:rsidRDefault="00000000">
      <w:pPr>
        <w:framePr w:w="5126" w:wrap="auto" w:hAnchor="text" w:x="1038" w:y="7189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Muskeln,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Gelenke,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Organe,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Kopf,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Augen,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Hals,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Drüsen,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Blut,</w:t>
      </w:r>
    </w:p>
    <w:p w14:paraId="28EB49F9" w14:textId="77777777" w:rsidR="008D337A" w:rsidRDefault="00000000">
      <w:pPr>
        <w:framePr w:w="5126" w:wrap="auto" w:hAnchor="text" w:x="1038" w:y="7189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Knochenmark,</w:t>
      </w:r>
      <w:r>
        <w:rPr>
          <w:rFonts w:ascii="QBWCBB+MinionPro-Regular"/>
          <w:color w:val="231F20"/>
          <w:spacing w:val="76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Lunge,</w:t>
      </w:r>
      <w:r>
        <w:rPr>
          <w:rFonts w:ascii="QBWCBB+MinionPro-Regular"/>
          <w:color w:val="231F20"/>
          <w:spacing w:val="77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Nieren,</w:t>
      </w:r>
      <w:r>
        <w:rPr>
          <w:rFonts w:ascii="QBWCBB+MinionPro-Regular"/>
          <w:color w:val="231F20"/>
          <w:spacing w:val="77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Leber,</w:t>
      </w:r>
      <w:r>
        <w:rPr>
          <w:rFonts w:ascii="QBWCBB+MinionPro-Regular"/>
          <w:color w:val="231F20"/>
          <w:spacing w:val="78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Milz,</w:t>
      </w:r>
      <w:r>
        <w:rPr>
          <w:rFonts w:ascii="QBWCBB+MinionPro-Regular"/>
          <w:color w:val="231F20"/>
          <w:spacing w:val="78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Wirbelsäule,</w:t>
      </w:r>
    </w:p>
    <w:p w14:paraId="6581A3D4" w14:textId="77777777" w:rsidR="008D337A" w:rsidRDefault="00000000">
      <w:pPr>
        <w:framePr w:w="3676" w:wrap="auto" w:hAnchor="text" w:x="1038" w:y="790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Bauchspeicheldrüse,</w:t>
      </w:r>
      <w:r>
        <w:rPr>
          <w:rFonts w:ascii="QBWCBB+MinionPro-Regular"/>
          <w:color w:val="231F20"/>
          <w:spacing w:val="254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Augen,</w:t>
      </w:r>
      <w:r>
        <w:rPr>
          <w:rFonts w:ascii="QBWCBB+MinionPro-Regular"/>
          <w:color w:val="231F20"/>
          <w:spacing w:val="254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Blase,</w:t>
      </w:r>
    </w:p>
    <w:p w14:paraId="3976FC12" w14:textId="77777777" w:rsidR="008D337A" w:rsidRDefault="00000000">
      <w:pPr>
        <w:framePr w:w="3676" w:wrap="auto" w:hAnchor="text" w:x="1038" w:y="7907"/>
        <w:widowControl w:val="0"/>
        <w:autoSpaceDE w:val="0"/>
        <w:autoSpaceDN w:val="0"/>
        <w:spacing w:before="0" w:after="0" w:line="259" w:lineRule="exact"/>
        <w:ind w:left="145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zurück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vertreibe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sie.</w:t>
      </w:r>
    </w:p>
    <w:p w14:paraId="24B10247" w14:textId="77777777" w:rsidR="008D337A" w:rsidRDefault="00000000">
      <w:pPr>
        <w:framePr w:w="1551" w:wrap="auto" w:hAnchor="text" w:x="4613" w:y="790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Ohren,</w:t>
      </w:r>
      <w:r>
        <w:rPr>
          <w:rFonts w:ascii="QBWCBB+MinionPro-Regular"/>
          <w:color w:val="231F20"/>
          <w:spacing w:val="254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Nase,</w:t>
      </w:r>
    </w:p>
    <w:p w14:paraId="35B11910" w14:textId="77777777" w:rsidR="008D337A" w:rsidRDefault="00000000">
      <w:pPr>
        <w:framePr w:w="5470" w:wrap="auto" w:hAnchor="text" w:x="833" w:y="8454"/>
        <w:widowControl w:val="0"/>
        <w:autoSpaceDE w:val="0"/>
        <w:autoSpaceDN w:val="0"/>
        <w:spacing w:before="0" w:after="0" w:line="270" w:lineRule="exact"/>
        <w:ind w:left="32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befreie mich von allen Herzattacken, die in der Angst</w:t>
      </w:r>
    </w:p>
    <w:p w14:paraId="661B4849" w14:textId="77777777" w:rsidR="008D337A" w:rsidRDefault="00000000">
      <w:pPr>
        <w:framePr w:w="5470" w:wrap="auto" w:hAnchor="text" w:x="833" w:y="8454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wurzeln, und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Angst, in Jesu Namen</w:t>
      </w:r>
    </w:p>
    <w:p w14:paraId="3FB111AE" w14:textId="77777777" w:rsidR="008D337A" w:rsidRDefault="00000000">
      <w:pPr>
        <w:framePr w:w="5470" w:wrap="auto" w:hAnchor="text" w:x="833" w:y="8454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zu gehen (Lukas 21,26).</w:t>
      </w:r>
    </w:p>
    <w:p w14:paraId="07000F0A" w14:textId="073CB00B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08384" behindDoc="1" locked="0" layoutInCell="1" allowOverlap="1" wp14:anchorId="46DC016D" wp14:editId="00F9B90C">
            <wp:simplePos x="0" y="0"/>
            <wp:positionH relativeFrom="page">
              <wp:posOffset>444500</wp:posOffset>
            </wp:positionH>
            <wp:positionV relativeFrom="page">
              <wp:posOffset>1071245</wp:posOffset>
            </wp:positionV>
            <wp:extent cx="3530600" cy="219710"/>
            <wp:effectExtent l="0" t="0" r="12700" b="8890"/>
            <wp:wrapNone/>
            <wp:docPr id="173" name="_x000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8"/>
                    <pic:cNvPicPr>
                      <a:picLocks noChangeAspect="1" noChangeArrowheads="1"/>
                    </pic:cNvPicPr>
                  </pic:nvPicPr>
                  <pic:blipFill>
                    <a:blip r:link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7360" behindDoc="1" locked="0" layoutInCell="1" allowOverlap="1" wp14:anchorId="012F883F" wp14:editId="6517CCAA">
            <wp:simplePos x="0" y="0"/>
            <wp:positionH relativeFrom="page">
              <wp:posOffset>444500</wp:posOffset>
            </wp:positionH>
            <wp:positionV relativeFrom="page">
              <wp:posOffset>2338705</wp:posOffset>
            </wp:positionV>
            <wp:extent cx="3530600" cy="222250"/>
            <wp:effectExtent l="0" t="0" r="12700" b="6350"/>
            <wp:wrapNone/>
            <wp:docPr id="172" name="_x0000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9"/>
                    <pic:cNvPicPr>
                      <a:picLocks noChangeAspect="1" noChangeArrowheads="1"/>
                    </pic:cNvPicPr>
                  </pic:nvPicPr>
                  <pic:blipFill>
                    <a:blip r:link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6336" behindDoc="1" locked="0" layoutInCell="1" allowOverlap="1" wp14:anchorId="178A7D9B" wp14:editId="2516D940">
            <wp:simplePos x="0" y="0"/>
            <wp:positionH relativeFrom="page">
              <wp:posOffset>444500</wp:posOffset>
            </wp:positionH>
            <wp:positionV relativeFrom="page">
              <wp:posOffset>4534535</wp:posOffset>
            </wp:positionV>
            <wp:extent cx="3530600" cy="676910"/>
            <wp:effectExtent l="0" t="0" r="12700" b="8890"/>
            <wp:wrapNone/>
            <wp:docPr id="171" name="_x0000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0"/>
                    <pic:cNvPicPr>
                      <a:picLocks noChangeAspect="1" noChangeArrowheads="1"/>
                    </pic:cNvPicPr>
                  </pic:nvPicPr>
                  <pic:blipFill>
                    <a:blip r:link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5312" behindDoc="1" locked="0" layoutInCell="1" allowOverlap="1" wp14:anchorId="370156F0" wp14:editId="10255124">
            <wp:simplePos x="0" y="0"/>
            <wp:positionH relativeFrom="page">
              <wp:posOffset>444500</wp:posOffset>
            </wp:positionH>
            <wp:positionV relativeFrom="page">
              <wp:posOffset>3248025</wp:posOffset>
            </wp:positionV>
            <wp:extent cx="3530600" cy="676910"/>
            <wp:effectExtent l="0" t="0" r="12700" b="8890"/>
            <wp:wrapNone/>
            <wp:docPr id="170" name="_x0000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1"/>
                    <pic:cNvPicPr>
                      <a:picLocks noChangeAspect="1" noChangeArrowheads="1"/>
                    </pic:cNvPicPr>
                  </pic:nvPicPr>
                  <pic:blipFill>
                    <a:blip r:link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4288" behindDoc="1" locked="0" layoutInCell="1" allowOverlap="1" wp14:anchorId="4970F9EF" wp14:editId="61CFCE28">
            <wp:simplePos x="0" y="0"/>
            <wp:positionH relativeFrom="page">
              <wp:posOffset>444500</wp:posOffset>
            </wp:positionH>
            <wp:positionV relativeFrom="page">
              <wp:posOffset>2729865</wp:posOffset>
            </wp:positionV>
            <wp:extent cx="3530600" cy="219710"/>
            <wp:effectExtent l="0" t="0" r="12700" b="8890"/>
            <wp:wrapNone/>
            <wp:docPr id="169" name="_x000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2"/>
                    <pic:cNvPicPr>
                      <a:picLocks noChangeAspect="1" noChangeArrowheads="1"/>
                    </pic:cNvPicPr>
                  </pic:nvPicPr>
                  <pic:blipFill>
                    <a:blip r:link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3264" behindDoc="1" locked="0" layoutInCell="1" allowOverlap="1" wp14:anchorId="0E312596" wp14:editId="4C977D30">
            <wp:simplePos x="0" y="0"/>
            <wp:positionH relativeFrom="page">
              <wp:posOffset>444500</wp:posOffset>
            </wp:positionH>
            <wp:positionV relativeFrom="page">
              <wp:posOffset>1832610</wp:posOffset>
            </wp:positionV>
            <wp:extent cx="3530600" cy="372110"/>
            <wp:effectExtent l="0" t="0" r="12700" b="8890"/>
            <wp:wrapNone/>
            <wp:docPr id="168" name="_x0000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3"/>
                    <pic:cNvPicPr>
                      <a:picLocks noChangeAspect="1" noChangeArrowheads="1"/>
                    </pic:cNvPicPr>
                  </pic:nvPicPr>
                  <pic:blipFill>
                    <a:blip r:link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2240" behindDoc="1" locked="0" layoutInCell="1" allowOverlap="1" wp14:anchorId="0E7BA437" wp14:editId="7944E053">
            <wp:simplePos x="0" y="0"/>
            <wp:positionH relativeFrom="page">
              <wp:posOffset>444500</wp:posOffset>
            </wp:positionH>
            <wp:positionV relativeFrom="page">
              <wp:posOffset>1459865</wp:posOffset>
            </wp:positionV>
            <wp:extent cx="3530600" cy="219710"/>
            <wp:effectExtent l="0" t="0" r="12700" b="8890"/>
            <wp:wrapNone/>
            <wp:docPr id="167" name="_x000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4"/>
                    <pic:cNvPicPr>
                      <a:picLocks noChangeAspect="1" noChangeArrowheads="1"/>
                    </pic:cNvPicPr>
                  </pic:nvPicPr>
                  <pic:blipFill>
                    <a:blip r:link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1216" behindDoc="1" locked="0" layoutInCell="1" allowOverlap="1" wp14:anchorId="385798B7" wp14:editId="0CFA31EE">
            <wp:simplePos x="0" y="0"/>
            <wp:positionH relativeFrom="page">
              <wp:posOffset>444500</wp:posOffset>
            </wp:positionH>
            <wp:positionV relativeFrom="page">
              <wp:posOffset>698500</wp:posOffset>
            </wp:positionV>
            <wp:extent cx="3530600" cy="219710"/>
            <wp:effectExtent l="0" t="0" r="12700" b="8890"/>
            <wp:wrapNone/>
            <wp:docPr id="166" name="_x0000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5"/>
                    <pic:cNvPicPr>
                      <a:picLocks noChangeAspect="1" noChangeArrowheads="1"/>
                    </pic:cNvPicPr>
                  </pic:nvPicPr>
                  <pic:blipFill>
                    <a:blip r:link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84DA968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4" w:name="br175"/>
      <w:bookmarkEnd w:id="174"/>
      <w:r>
        <w:rPr>
          <w:rFonts w:ascii="Arial"/>
          <w:color w:val="FF0000"/>
          <w:sz w:val="2"/>
        </w:rPr>
        <w:lastRenderedPageBreak/>
        <w:t xml:space="preserve"> </w:t>
      </w:r>
    </w:p>
    <w:p w14:paraId="4668CC27" w14:textId="77777777" w:rsidR="008D337A" w:rsidRDefault="00000000">
      <w:pPr>
        <w:framePr w:w="4138" w:wrap="auto" w:hAnchor="text" w:x="1528" w:y="690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 xml:space="preserve">Erleben von Befreiung und </w:t>
      </w:r>
      <w:r>
        <w:rPr>
          <w:rFonts w:ascii="EGCKOF+TrajanPro-Regular"/>
          <w:color w:val="231F20"/>
          <w:spacing w:val="-2"/>
          <w:sz w:val="18"/>
        </w:rPr>
        <w:t>Befreiung</w:t>
      </w:r>
    </w:p>
    <w:p w14:paraId="3D6CD80C" w14:textId="77777777" w:rsidR="008D337A" w:rsidRDefault="00000000">
      <w:pPr>
        <w:framePr w:w="342" w:wrap="auto" w:hAnchor="text" w:x="5911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13A92312" w14:textId="77777777" w:rsidR="008D337A" w:rsidRDefault="00000000">
      <w:pPr>
        <w:framePr w:w="413" w:wrap="auto" w:hAnchor="text" w:x="6223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97</w:t>
      </w:r>
    </w:p>
    <w:p w14:paraId="5AB333CB" w14:textId="77777777" w:rsidR="008D337A" w:rsidRDefault="00000000">
      <w:pPr>
        <w:framePr w:w="4397" w:wrap="auto" w:hAnchor="text" w:x="1643" w:y="1152"/>
        <w:widowControl w:val="0"/>
        <w:autoSpaceDE w:val="0"/>
        <w:autoSpaceDN w:val="0"/>
        <w:spacing w:before="0" w:after="0" w:line="270" w:lineRule="exact"/>
        <w:ind w:left="47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z w:val="20"/>
        </w:rPr>
        <w:t xml:space="preserve"> allem Diabetes, der in</w:t>
      </w:r>
    </w:p>
    <w:p w14:paraId="27D6CCD0" w14:textId="77777777" w:rsidR="008D337A" w:rsidRDefault="00000000">
      <w:pPr>
        <w:framePr w:w="4397" w:wrap="auto" w:hAnchor="text" w:x="1643" w:y="1152"/>
        <w:widowControl w:val="0"/>
        <w:autoSpaceDE w:val="0"/>
        <w:autoSpaceDN w:val="0"/>
        <w:spacing w:before="0" w:after="0" w:line="239" w:lineRule="exact"/>
        <w:ind w:left="21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Ablehnung, Selbsthass, Vererbung und Schuld</w:t>
      </w:r>
    </w:p>
    <w:p w14:paraId="767C07C6" w14:textId="77777777" w:rsidR="008D337A" w:rsidRDefault="00000000">
      <w:pPr>
        <w:framePr w:w="4397" w:wrap="auto" w:hAnchor="text" w:x="1643" w:y="1152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wurzelt,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ich befehle diesen Geistern,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</w:p>
    <w:p w14:paraId="0F432A53" w14:textId="77777777" w:rsidR="008D337A" w:rsidRDefault="00000000">
      <w:pPr>
        <w:framePr w:w="5130" w:wrap="auto" w:hAnchor="text" w:x="1216" w:y="1913"/>
        <w:widowControl w:val="0"/>
        <w:autoSpaceDE w:val="0"/>
        <w:autoSpaceDN w:val="0"/>
        <w:spacing w:before="0" w:after="0" w:line="270" w:lineRule="exact"/>
        <w:ind w:left="59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z w:val="20"/>
        </w:rPr>
        <w:t xml:space="preserve"> allem Krebs, der in Bitterkeit,</w:t>
      </w:r>
    </w:p>
    <w:p w14:paraId="1EBB5B24" w14:textId="77777777" w:rsidR="008D337A" w:rsidRDefault="00000000">
      <w:pPr>
        <w:framePr w:w="5130" w:wrap="auto" w:hAnchor="text" w:x="1216" w:y="1913"/>
        <w:widowControl w:val="0"/>
        <w:autoSpaceDE w:val="0"/>
        <w:autoSpaceDN w:val="0"/>
        <w:spacing w:before="0" w:after="0" w:line="240" w:lineRule="exact"/>
        <w:ind w:left="15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Unversöhnlichkeit,</w:t>
      </w:r>
      <w:r>
        <w:rPr>
          <w:rFonts w:ascii="QBWCBB+MinionPro-Regular"/>
          <w:color w:val="231F20"/>
          <w:sz w:val="20"/>
        </w:rPr>
        <w:t xml:space="preserve"> Groll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Verleumdung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 der Zunge</w:t>
      </w:r>
    </w:p>
    <w:p w14:paraId="14A43545" w14:textId="77777777" w:rsidR="008D337A" w:rsidRDefault="00000000">
      <w:pPr>
        <w:framePr w:w="5130" w:wrap="auto" w:hAnchor="text" w:x="1216" w:y="1913"/>
        <w:widowControl w:val="0"/>
        <w:autoSpaceDE w:val="0"/>
        <w:autoSpaceDN w:val="0"/>
        <w:spacing w:before="0" w:after="0" w:line="239" w:lineRule="exact"/>
        <w:ind w:left="23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wurzelt,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ich befehle diesen Geistern,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</w:p>
    <w:p w14:paraId="7A9C4C97" w14:textId="77777777" w:rsidR="008D337A" w:rsidRDefault="00000000">
      <w:pPr>
        <w:framePr w:w="5130" w:wrap="auto" w:hAnchor="text" w:x="1216" w:y="1913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befreie mich von Lupus,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Selbstablehnung,</w:t>
      </w:r>
    </w:p>
    <w:p w14:paraId="5933235B" w14:textId="77777777" w:rsidR="008D337A" w:rsidRDefault="00000000">
      <w:pPr>
        <w:framePr w:w="5130" w:wrap="auto" w:hAnchor="text" w:x="1216" w:y="1913"/>
        <w:widowControl w:val="0"/>
        <w:autoSpaceDE w:val="0"/>
        <w:autoSpaceDN w:val="0"/>
        <w:spacing w:before="0" w:after="0" w:line="240" w:lineRule="exact"/>
        <w:ind w:left="1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Selbsthass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Schuldgefühlen</w:t>
      </w:r>
      <w:r>
        <w:rPr>
          <w:rFonts w:ascii="QBWCBB+MinionPro-Regular"/>
          <w:color w:val="231F20"/>
          <w:sz w:val="20"/>
        </w:rPr>
        <w:t xml:space="preserve"> wurzelt,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 treibe diese</w:t>
      </w:r>
    </w:p>
    <w:p w14:paraId="19E0467C" w14:textId="77777777" w:rsidR="008D337A" w:rsidRDefault="00000000">
      <w:pPr>
        <w:framePr w:w="5130" w:wrap="auto" w:hAnchor="text" w:x="1216" w:y="1913"/>
        <w:widowControl w:val="0"/>
        <w:autoSpaceDE w:val="0"/>
        <w:autoSpaceDN w:val="0"/>
        <w:spacing w:before="0" w:after="0" w:line="257" w:lineRule="exact"/>
        <w:ind w:left="201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auszutreten.</w:t>
      </w:r>
    </w:p>
    <w:p w14:paraId="4BFCB027" w14:textId="77777777" w:rsidR="008D337A" w:rsidRDefault="00000000">
      <w:pPr>
        <w:framePr w:w="4546" w:wrap="auto" w:hAnchor="text" w:x="1569" w:y="3483"/>
        <w:widowControl w:val="0"/>
        <w:autoSpaceDE w:val="0"/>
        <w:autoSpaceDN w:val="0"/>
        <w:spacing w:before="0" w:after="0" w:line="270" w:lineRule="exact"/>
        <w:ind w:left="12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befreie mich von allen multiplen Sklerosen, die</w:t>
      </w:r>
    </w:p>
    <w:p w14:paraId="37FEAF58" w14:textId="77777777" w:rsidR="008D337A" w:rsidRDefault="00000000">
      <w:pPr>
        <w:framePr w:w="4546" w:wrap="auto" w:hAnchor="text" w:x="1569" w:y="3483"/>
        <w:widowControl w:val="0"/>
        <w:autoSpaceDE w:val="0"/>
        <w:autoSpaceDN w:val="0"/>
        <w:spacing w:before="0" w:after="0" w:line="240" w:lineRule="exact"/>
        <w:ind w:left="16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in Selbsthass, </w:t>
      </w:r>
      <w:r>
        <w:rPr>
          <w:rFonts w:ascii="QBWCBB+MinionPro-Regular" w:hAnsi="QBWCBB+MinionPro-Regular" w:cs="QBWCBB+MinionPro-Regular"/>
          <w:color w:val="231F20"/>
          <w:sz w:val="20"/>
        </w:rPr>
        <w:t>Schuldgefühlen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der Ablehnung</w:t>
      </w:r>
    </w:p>
    <w:p w14:paraId="4099A161" w14:textId="77777777" w:rsidR="008D337A" w:rsidRDefault="00000000">
      <w:pPr>
        <w:framePr w:w="4546" w:wrap="auto" w:hAnchor="text" w:x="1569" w:y="3483"/>
        <w:widowControl w:val="0"/>
        <w:autoSpaceDE w:val="0"/>
        <w:autoSpaceDN w:val="0"/>
        <w:spacing w:before="0" w:after="0" w:line="240" w:lineRule="exact"/>
        <w:ind w:left="31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durch </w:t>
      </w:r>
      <w:r>
        <w:rPr>
          <w:rFonts w:ascii="QBWCBB+MinionPro-Regular"/>
          <w:color w:val="231F20"/>
          <w:spacing w:val="-1"/>
          <w:sz w:val="20"/>
        </w:rPr>
        <w:t>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Vater wurzeln,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ich treibe diese</w:t>
      </w:r>
    </w:p>
    <w:p w14:paraId="60D0DAFB" w14:textId="77777777" w:rsidR="008D337A" w:rsidRDefault="00000000">
      <w:pPr>
        <w:framePr w:w="4546" w:wrap="auto" w:hAnchor="text" w:x="1569" w:y="3483"/>
        <w:widowControl w:val="0"/>
        <w:autoSpaceDE w:val="0"/>
        <w:autoSpaceDN w:val="0"/>
        <w:spacing w:before="0" w:after="0" w:line="240" w:lineRule="exact"/>
        <w:ind w:left="104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Geister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aus.</w:t>
      </w:r>
    </w:p>
    <w:p w14:paraId="476DB9BB" w14:textId="77777777" w:rsidR="008D337A" w:rsidRDefault="00000000">
      <w:pPr>
        <w:framePr w:w="4546" w:wrap="auto" w:hAnchor="text" w:x="1569" w:y="3483"/>
        <w:widowControl w:val="0"/>
        <w:autoSpaceDE w:val="0"/>
        <w:autoSpaceDN w:val="0"/>
        <w:spacing w:before="32" w:after="0" w:line="270" w:lineRule="exact"/>
        <w:ind w:left="3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befreie mich von rheumatoider Arthritis,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ihre</w:t>
      </w:r>
    </w:p>
    <w:p w14:paraId="577B2003" w14:textId="77777777" w:rsidR="008D337A" w:rsidRDefault="00000000">
      <w:pPr>
        <w:framePr w:w="4546" w:wrap="auto" w:hAnchor="text" w:x="1569" w:y="3483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Wurzeln in Selbsthass und geringem </w:t>
      </w:r>
      <w:r>
        <w:rPr>
          <w:rFonts w:ascii="QBWCBB+MinionPro-Regular" w:hAnsi="QBWCBB+MinionPro-Regular" w:cs="QBWCBB+MinionPro-Regular"/>
          <w:color w:val="231F20"/>
          <w:sz w:val="20"/>
        </w:rPr>
        <w:t>Selbstwertgefühl</w:t>
      </w:r>
    </w:p>
    <w:p w14:paraId="2987EE34" w14:textId="77777777" w:rsidR="008D337A" w:rsidRDefault="00000000">
      <w:pPr>
        <w:framePr w:w="4546" w:wrap="auto" w:hAnchor="text" w:x="1569" w:y="3483"/>
        <w:widowControl w:val="0"/>
        <w:autoSpaceDE w:val="0"/>
        <w:autoSpaceDN w:val="0"/>
        <w:spacing w:before="0" w:after="0" w:line="240" w:lineRule="exact"/>
        <w:ind w:left="5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hat,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befehle diesen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Geistern,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</w:p>
    <w:p w14:paraId="5ECA15EF" w14:textId="77777777" w:rsidR="008D337A" w:rsidRDefault="00000000">
      <w:pPr>
        <w:framePr w:w="4048" w:wrap="auto" w:hAnchor="text" w:x="1816" w:y="526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befreie mich von hohem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Cholesterin, </w:t>
      </w:r>
      <w:r>
        <w:rPr>
          <w:rFonts w:ascii="QBWCBB+MinionPro-Regular"/>
          <w:color w:val="231F20"/>
          <w:spacing w:val="-1"/>
          <w:sz w:val="20"/>
        </w:rPr>
        <w:t>das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</w:p>
    <w:p w14:paraId="09B851E3" w14:textId="77777777" w:rsidR="008D337A" w:rsidRDefault="00000000">
      <w:pPr>
        <w:framePr w:w="4048" w:wrap="auto" w:hAnchor="text" w:x="1816" w:y="5267"/>
        <w:widowControl w:val="0"/>
        <w:autoSpaceDE w:val="0"/>
        <w:autoSpaceDN w:val="0"/>
        <w:spacing w:before="0" w:after="0" w:line="240" w:lineRule="exact"/>
        <w:ind w:left="1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Wut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Feindseligkeit wurzelt, und befehle</w:t>
      </w:r>
    </w:p>
    <w:p w14:paraId="7F2A1FB1" w14:textId="77777777" w:rsidR="008D337A" w:rsidRDefault="00000000">
      <w:pPr>
        <w:framePr w:w="4048" w:wrap="auto" w:hAnchor="text" w:x="1816" w:y="5267"/>
        <w:widowControl w:val="0"/>
        <w:autoSpaceDE w:val="0"/>
        <w:autoSpaceDN w:val="0"/>
        <w:spacing w:before="0" w:after="0" w:line="239" w:lineRule="exact"/>
        <w:ind w:left="10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diesen Geistern, im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auszutreten.</w:t>
      </w:r>
    </w:p>
    <w:p w14:paraId="0E0ECC47" w14:textId="77777777" w:rsidR="008D337A" w:rsidRDefault="00000000">
      <w:pPr>
        <w:framePr w:w="5489" w:wrap="auto" w:hAnchor="text" w:x="1043" w:y="606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befreie mich von allen </w:t>
      </w:r>
      <w:r>
        <w:rPr>
          <w:rFonts w:ascii="QBWCBB+MinionPro-Regular" w:hAnsi="QBWCBB+MinionPro-Regular" w:cs="QBWCBB+MinionPro-Regular"/>
          <w:color w:val="231F20"/>
          <w:sz w:val="20"/>
        </w:rPr>
        <w:t>Nebenhöhlenproblemen,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Angst</w:t>
      </w:r>
    </w:p>
    <w:p w14:paraId="68BF86BF" w14:textId="77777777" w:rsidR="008D337A" w:rsidRDefault="00000000">
      <w:pPr>
        <w:framePr w:w="5489" w:wrap="auto" w:hAnchor="text" w:x="1043" w:y="6064"/>
        <w:widowControl w:val="0"/>
        <w:autoSpaceDE w:val="0"/>
        <w:autoSpaceDN w:val="0"/>
        <w:spacing w:before="0" w:after="0" w:line="251" w:lineRule="exact"/>
        <w:ind w:left="11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befehle diesen Geistern,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Jesu</w:t>
      </w:r>
    </w:p>
    <w:p w14:paraId="16A14E1E" w14:textId="77777777" w:rsidR="008D337A" w:rsidRDefault="00000000">
      <w:pPr>
        <w:framePr w:w="4151" w:wrap="auto" w:hAnchor="text" w:x="1767" w:y="6598"/>
        <w:widowControl w:val="0"/>
        <w:autoSpaceDE w:val="0"/>
        <w:autoSpaceDN w:val="0"/>
        <w:spacing w:before="0" w:after="0" w:line="270" w:lineRule="exact"/>
        <w:ind w:left="7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befreie mich von jeglichem Bluthochdruck,</w:t>
      </w:r>
    </w:p>
    <w:p w14:paraId="453E8A9F" w14:textId="77777777" w:rsidR="008D337A" w:rsidRDefault="00000000">
      <w:pPr>
        <w:framePr w:w="4151" w:wrap="auto" w:hAnchor="text" w:x="1767" w:y="6598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in Furcht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Angst wurzelt, und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befehle</w:t>
      </w:r>
    </w:p>
    <w:p w14:paraId="0B58D8AC" w14:textId="77777777" w:rsidR="008D337A" w:rsidRDefault="00000000">
      <w:pPr>
        <w:framePr w:w="4151" w:wrap="auto" w:hAnchor="text" w:x="1767" w:y="6598"/>
        <w:widowControl w:val="0"/>
        <w:autoSpaceDE w:val="0"/>
        <w:autoSpaceDN w:val="0"/>
        <w:spacing w:before="0" w:after="0" w:line="240" w:lineRule="exact"/>
        <w:ind w:left="16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diesen Geistern, im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auszutreten.</w:t>
      </w:r>
    </w:p>
    <w:p w14:paraId="6A7CE8F7" w14:textId="77777777" w:rsidR="008D337A" w:rsidRDefault="00000000">
      <w:pPr>
        <w:framePr w:w="4846" w:wrap="auto" w:hAnchor="text" w:x="1418" w:y="7381"/>
        <w:widowControl w:val="0"/>
        <w:autoSpaceDE w:val="0"/>
        <w:autoSpaceDN w:val="0"/>
        <w:spacing w:before="0" w:after="0" w:line="270" w:lineRule="exact"/>
        <w:ind w:left="11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befreie mich im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 dem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Angst</w:t>
      </w:r>
    </w:p>
    <w:p w14:paraId="55024B8F" w14:textId="77777777" w:rsidR="008D337A" w:rsidRDefault="00000000">
      <w:pPr>
        <w:framePr w:w="4846" w:wrap="auto" w:hAnchor="text" w:x="1418" w:y="7381"/>
        <w:widowControl w:val="0"/>
        <w:autoSpaceDE w:val="0"/>
        <w:autoSpaceDN w:val="0"/>
        <w:spacing w:before="0" w:after="0" w:line="241" w:lineRule="exact"/>
        <w:ind w:left="89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verwurzelten Asthma in Beziehungen.</w:t>
      </w:r>
    </w:p>
    <w:p w14:paraId="54198224" w14:textId="77777777" w:rsidR="008D337A" w:rsidRDefault="00000000">
      <w:pPr>
        <w:framePr w:w="4846" w:wrap="auto" w:hAnchor="text" w:x="1418" w:y="7381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befreie mich von einem </w:t>
      </w:r>
      <w:r>
        <w:rPr>
          <w:rFonts w:ascii="QBWCBB+MinionPro-Regular" w:hAnsi="QBWCBB+MinionPro-Regular" w:cs="QBWCBB+MinionPro-Regular"/>
          <w:color w:val="231F20"/>
          <w:sz w:val="20"/>
        </w:rPr>
        <w:t>geschwächten</w:t>
      </w:r>
      <w:r>
        <w:rPr>
          <w:rFonts w:ascii="QBWCBB+MinionPro-Regular"/>
          <w:color w:val="231F20"/>
          <w:sz w:val="20"/>
        </w:rPr>
        <w:t xml:space="preserve"> Immunsystem,</w:t>
      </w:r>
    </w:p>
    <w:p w14:paraId="71A28D12" w14:textId="77777777" w:rsidR="008D337A" w:rsidRDefault="00000000">
      <w:pPr>
        <w:framePr w:w="4846" w:wrap="auto" w:hAnchor="text" w:x="1418" w:y="7381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das in einem gebrochenen Geist oder einem gebrochenen</w:t>
      </w:r>
    </w:p>
    <w:p w14:paraId="040ADE42" w14:textId="77777777" w:rsidR="008D337A" w:rsidRDefault="00000000">
      <w:pPr>
        <w:framePr w:w="4846" w:wrap="auto" w:hAnchor="text" w:x="1418" w:y="7381"/>
        <w:widowControl w:val="0"/>
        <w:autoSpaceDE w:val="0"/>
        <w:autoSpaceDN w:val="0"/>
        <w:spacing w:before="0" w:after="0" w:line="239" w:lineRule="exact"/>
        <w:ind w:left="22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Herzen wurzelt, und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befehle diesen Geistern, im</w:t>
      </w:r>
    </w:p>
    <w:p w14:paraId="2FFD410D" w14:textId="77777777" w:rsidR="008D337A" w:rsidRDefault="00000000">
      <w:pPr>
        <w:framePr w:w="4846" w:wrap="auto" w:hAnchor="text" w:x="1418" w:y="7381"/>
        <w:widowControl w:val="0"/>
        <w:autoSpaceDE w:val="0"/>
        <w:autoSpaceDN w:val="0"/>
        <w:spacing w:before="27" w:after="0" w:line="270" w:lineRule="exact"/>
        <w:ind w:left="8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z w:val="20"/>
        </w:rPr>
        <w:t xml:space="preserve"> allen </w:t>
      </w:r>
      <w:r>
        <w:rPr>
          <w:rFonts w:ascii="QBWCBB+MinionPro-Regular" w:hAnsi="QBWCBB+MinionPro-Regular" w:cs="QBWCBB+MinionPro-Regular"/>
          <w:color w:val="231F20"/>
          <w:sz w:val="20"/>
        </w:rPr>
        <w:t>Schlägen,</w:t>
      </w:r>
      <w:r>
        <w:rPr>
          <w:rFonts w:ascii="QBWCBB+MinionPro-Regular"/>
          <w:color w:val="231F20"/>
          <w:sz w:val="20"/>
        </w:rPr>
        <w:t xml:space="preserve"> die in</w:t>
      </w:r>
    </w:p>
    <w:p w14:paraId="21B5569B" w14:textId="77777777" w:rsidR="008D337A" w:rsidRDefault="00000000">
      <w:pPr>
        <w:framePr w:w="4846" w:wrap="auto" w:hAnchor="text" w:x="1418" w:y="7381"/>
        <w:widowControl w:val="0"/>
        <w:autoSpaceDE w:val="0"/>
        <w:autoSpaceDN w:val="0"/>
        <w:spacing w:before="0" w:after="0" w:line="240" w:lineRule="exact"/>
        <w:ind w:left="36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Selbstablehnung, Selbstbitterkeit </w:t>
      </w:r>
      <w:r>
        <w:rPr>
          <w:rFonts w:ascii="QBWCBB+MinionPro-Regular"/>
          <w:color w:val="231F20"/>
          <w:spacing w:val="1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Selbsthass</w:t>
      </w:r>
    </w:p>
    <w:p w14:paraId="44C84BB4" w14:textId="77777777" w:rsidR="008D337A" w:rsidRDefault="00000000">
      <w:pPr>
        <w:framePr w:w="4846" w:wrap="auto" w:hAnchor="text" w:x="1418" w:y="7381"/>
        <w:widowControl w:val="0"/>
        <w:autoSpaceDE w:val="0"/>
        <w:autoSpaceDN w:val="0"/>
        <w:spacing w:before="0" w:after="0" w:line="239" w:lineRule="exact"/>
        <w:ind w:left="36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wurzeln, und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befehle diesen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Geistern, </w:t>
      </w:r>
      <w:r>
        <w:rPr>
          <w:rFonts w:ascii="QBWCBB+MinionPro-Regular"/>
          <w:color w:val="231F20"/>
          <w:spacing w:val="-1"/>
          <w:sz w:val="20"/>
        </w:rPr>
        <w:t>im</w:t>
      </w:r>
    </w:p>
    <w:p w14:paraId="530D1899" w14:textId="77777777" w:rsidR="008D337A" w:rsidRDefault="00000000">
      <w:pPr>
        <w:framePr w:w="4846" w:wrap="auto" w:hAnchor="text" w:x="1418" w:y="7381"/>
        <w:widowControl w:val="0"/>
        <w:autoSpaceDE w:val="0"/>
        <w:autoSpaceDN w:val="0"/>
        <w:spacing w:before="0" w:after="0" w:line="259" w:lineRule="exact"/>
        <w:ind w:left="130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Namen Jesu auszutreten.</w:t>
      </w:r>
    </w:p>
    <w:p w14:paraId="3875881D" w14:textId="3C640D2D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00192" behindDoc="1" locked="0" layoutInCell="1" allowOverlap="1" wp14:anchorId="138A69F1" wp14:editId="15997D2E">
            <wp:simplePos x="0" y="0"/>
            <wp:positionH relativeFrom="page">
              <wp:posOffset>596900</wp:posOffset>
            </wp:positionH>
            <wp:positionV relativeFrom="page">
              <wp:posOffset>1683385</wp:posOffset>
            </wp:positionV>
            <wp:extent cx="3530600" cy="372110"/>
            <wp:effectExtent l="0" t="0" r="12700" b="8890"/>
            <wp:wrapNone/>
            <wp:docPr id="165" name="_x0000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6"/>
                    <pic:cNvPicPr>
                      <a:picLocks noChangeAspect="1" noChangeArrowheads="1"/>
                    </pic:cNvPicPr>
                  </pic:nvPicPr>
                  <pic:blipFill>
                    <a:blip r:link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9168" behindDoc="1" locked="0" layoutInCell="1" allowOverlap="1" wp14:anchorId="400F04A3" wp14:editId="30BB99F9">
            <wp:simplePos x="0" y="0"/>
            <wp:positionH relativeFrom="page">
              <wp:posOffset>596900</wp:posOffset>
            </wp:positionH>
            <wp:positionV relativeFrom="page">
              <wp:posOffset>3813175</wp:posOffset>
            </wp:positionV>
            <wp:extent cx="3530600" cy="372110"/>
            <wp:effectExtent l="0" t="0" r="12700" b="8890"/>
            <wp:wrapNone/>
            <wp:docPr id="164" name="_x0000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7"/>
                    <pic:cNvPicPr>
                      <a:picLocks noChangeAspect="1" noChangeArrowheads="1"/>
                    </pic:cNvPicPr>
                  </pic:nvPicPr>
                  <pic:blipFill>
                    <a:blip r:link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8144" behindDoc="1" locked="0" layoutInCell="1" allowOverlap="1" wp14:anchorId="1B31C300" wp14:editId="514F028D">
            <wp:simplePos x="0" y="0"/>
            <wp:positionH relativeFrom="page">
              <wp:posOffset>596900</wp:posOffset>
            </wp:positionH>
            <wp:positionV relativeFrom="page">
              <wp:posOffset>5481320</wp:posOffset>
            </wp:positionV>
            <wp:extent cx="3530600" cy="524510"/>
            <wp:effectExtent l="0" t="0" r="12700" b="8890"/>
            <wp:wrapNone/>
            <wp:docPr id="163" name="_x0000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8"/>
                    <pic:cNvPicPr>
                      <a:picLocks noChangeAspect="1" noChangeArrowheads="1"/>
                    </pic:cNvPicPr>
                  </pic:nvPicPr>
                  <pic:blipFill>
                    <a:blip r:link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7120" behindDoc="1" locked="0" layoutInCell="1" allowOverlap="1" wp14:anchorId="5F128C0C" wp14:editId="32AB800E">
            <wp:simplePos x="0" y="0"/>
            <wp:positionH relativeFrom="page">
              <wp:posOffset>596900</wp:posOffset>
            </wp:positionH>
            <wp:positionV relativeFrom="page">
              <wp:posOffset>4657090</wp:posOffset>
            </wp:positionV>
            <wp:extent cx="3530600" cy="372110"/>
            <wp:effectExtent l="0" t="0" r="12700" b="8890"/>
            <wp:wrapNone/>
            <wp:docPr id="162" name="_x0000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9"/>
                    <pic:cNvPicPr>
                      <a:picLocks noChangeAspect="1" noChangeArrowheads="1"/>
                    </pic:cNvPicPr>
                  </pic:nvPicPr>
                  <pic:blipFill>
                    <a:blip r:link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6096" behindDoc="1" locked="0" layoutInCell="1" allowOverlap="1" wp14:anchorId="65939946" wp14:editId="47F8A7B1">
            <wp:simplePos x="0" y="0"/>
            <wp:positionH relativeFrom="page">
              <wp:posOffset>596900</wp:posOffset>
            </wp:positionH>
            <wp:positionV relativeFrom="page">
              <wp:posOffset>2831465</wp:posOffset>
            </wp:positionV>
            <wp:extent cx="3530600" cy="524510"/>
            <wp:effectExtent l="0" t="0" r="12700" b="8890"/>
            <wp:wrapNone/>
            <wp:docPr id="161" name="_x0000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0"/>
                    <pic:cNvPicPr>
                      <a:picLocks noChangeAspect="1" noChangeArrowheads="1"/>
                    </pic:cNvPicPr>
                  </pic:nvPicPr>
                  <pic:blipFill>
                    <a:blip r:link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5072" behindDoc="1" locked="0" layoutInCell="1" allowOverlap="1" wp14:anchorId="6A6C085D" wp14:editId="1099CA79">
            <wp:simplePos x="0" y="0"/>
            <wp:positionH relativeFrom="page">
              <wp:posOffset>596900</wp:posOffset>
            </wp:positionH>
            <wp:positionV relativeFrom="page">
              <wp:posOffset>701675</wp:posOffset>
            </wp:positionV>
            <wp:extent cx="3530600" cy="524510"/>
            <wp:effectExtent l="0" t="0" r="12700" b="8890"/>
            <wp:wrapNone/>
            <wp:docPr id="160" name="_x0000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1"/>
                    <pic:cNvPicPr>
                      <a:picLocks noChangeAspect="1" noChangeArrowheads="1"/>
                    </pic:cNvPicPr>
                  </pic:nvPicPr>
                  <pic:blipFill>
                    <a:blip r:link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FF394E8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5" w:name="br176"/>
      <w:bookmarkEnd w:id="175"/>
      <w:r>
        <w:rPr>
          <w:rFonts w:ascii="Arial"/>
          <w:color w:val="FF0000"/>
          <w:sz w:val="2"/>
        </w:rPr>
        <w:lastRenderedPageBreak/>
        <w:t xml:space="preserve"> </w:t>
      </w:r>
    </w:p>
    <w:p w14:paraId="0EA44FFE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9</w:t>
      </w:r>
    </w:p>
    <w:p w14:paraId="509D703B" w14:textId="77777777" w:rsidR="008D337A" w:rsidRDefault="00000000">
      <w:pPr>
        <w:framePr w:w="3090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z w:val="19"/>
        </w:rPr>
        <w:t>8</w:t>
      </w:r>
      <w:r>
        <w:rPr>
          <w:rFonts w:ascii="QBWCBB+MinionPro-Regular"/>
          <w:color w:val="231F20"/>
          <w:spacing w:val="79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6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42E760AC" w14:textId="77777777" w:rsidR="008D337A" w:rsidRDefault="00000000">
      <w:pPr>
        <w:framePr w:w="4338" w:wrap="auto" w:hAnchor="text" w:x="1432" w:y="11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z w:val="20"/>
        </w:rPr>
        <w:t xml:space="preserve"> allen Knochenleiden,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Neid</w:t>
      </w:r>
    </w:p>
    <w:p w14:paraId="41748D23" w14:textId="77777777" w:rsidR="008D337A" w:rsidRDefault="00000000">
      <w:pPr>
        <w:framePr w:w="4338" w:wrap="auto" w:hAnchor="text" w:x="1432" w:y="1147"/>
        <w:widowControl w:val="0"/>
        <w:autoSpaceDE w:val="0"/>
        <w:autoSpaceDN w:val="0"/>
        <w:spacing w:before="0" w:after="0" w:line="239" w:lineRule="exact"/>
        <w:ind w:left="17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Eifersucht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wurzeln,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befehle diesen</w:t>
      </w:r>
    </w:p>
    <w:p w14:paraId="2F574BB6" w14:textId="77777777" w:rsidR="008D337A" w:rsidRDefault="00000000">
      <w:pPr>
        <w:framePr w:w="4338" w:wrap="auto" w:hAnchor="text" w:x="1432" w:y="1147"/>
        <w:widowControl w:val="0"/>
        <w:autoSpaceDE w:val="0"/>
        <w:autoSpaceDN w:val="0"/>
        <w:spacing w:before="0" w:after="0" w:line="240" w:lineRule="exact"/>
        <w:ind w:left="6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Geistern,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 auszutreten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(Spr 14,30).</w:t>
      </w:r>
    </w:p>
    <w:p w14:paraId="43005058" w14:textId="77777777" w:rsidR="008D337A" w:rsidRDefault="00000000">
      <w:pPr>
        <w:framePr w:w="4643" w:wrap="auto" w:hAnchor="text" w:x="1280" w:y="193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Vergib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Herr, dass ich zugelassen habe, dass Angst,</w:t>
      </w:r>
    </w:p>
    <w:p w14:paraId="7E1727E4" w14:textId="77777777" w:rsidR="008D337A" w:rsidRDefault="00000000">
      <w:pPr>
        <w:framePr w:w="4643" w:wrap="auto" w:hAnchor="text" w:x="1280" w:y="1932"/>
        <w:widowControl w:val="0"/>
        <w:autoSpaceDE w:val="0"/>
        <w:autoSpaceDN w:val="0"/>
        <w:spacing w:before="0" w:after="0" w:line="239" w:lineRule="exact"/>
        <w:ind w:left="67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Schuld, Selbstverleugnung, Selbsthass,</w:t>
      </w:r>
    </w:p>
    <w:p w14:paraId="5962538E" w14:textId="77777777" w:rsidR="008D337A" w:rsidRDefault="00000000">
      <w:pPr>
        <w:framePr w:w="4141" w:wrap="auto" w:hAnchor="text" w:x="1530" w:y="2411"/>
        <w:widowControl w:val="0"/>
        <w:autoSpaceDE w:val="0"/>
        <w:autoSpaceDN w:val="0"/>
        <w:spacing w:before="0" w:after="0" w:line="270" w:lineRule="exact"/>
        <w:ind w:left="3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Unversöhnlichkeit,</w:t>
      </w:r>
      <w:r>
        <w:rPr>
          <w:rFonts w:ascii="QBWCBB+MinionPro-Regular"/>
          <w:color w:val="231F20"/>
          <w:sz w:val="20"/>
        </w:rPr>
        <w:t xml:space="preserve"> Bitterkeit,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Sünde,</w:t>
      </w:r>
      <w:r>
        <w:rPr>
          <w:rFonts w:ascii="QBWCBB+MinionPro-Regular"/>
          <w:color w:val="231F20"/>
          <w:sz w:val="20"/>
        </w:rPr>
        <w:t xml:space="preserve"> Stolz oder</w:t>
      </w:r>
    </w:p>
    <w:p w14:paraId="2C2C66FF" w14:textId="77777777" w:rsidR="008D337A" w:rsidRDefault="00000000">
      <w:pPr>
        <w:framePr w:w="4141" w:wrap="auto" w:hAnchor="text" w:x="1530" w:y="2411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Rebellion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Tür</w:t>
      </w:r>
      <w:r>
        <w:rPr>
          <w:rFonts w:ascii="QBWCBB+MinionPro-Regular"/>
          <w:color w:val="231F20"/>
          <w:sz w:val="20"/>
        </w:rPr>
        <w:t xml:space="preserve"> zu einer Krankheit oder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einem</w:t>
      </w:r>
    </w:p>
    <w:p w14:paraId="3E781A81" w14:textId="77777777" w:rsidR="008D337A" w:rsidRDefault="00000000">
      <w:pPr>
        <w:framePr w:w="3790" w:wrap="auto" w:hAnchor="text" w:x="1562" w:y="295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vertreibe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 Geist der</w:t>
      </w:r>
    </w:p>
    <w:p w14:paraId="209DA6D9" w14:textId="77777777" w:rsidR="008D337A" w:rsidRDefault="00000000">
      <w:pPr>
        <w:framePr w:w="3790" w:wrap="auto" w:hAnchor="text" w:x="1562" w:y="2958"/>
        <w:widowControl w:val="0"/>
        <w:autoSpaceDE w:val="0"/>
        <w:autoSpaceDN w:val="0"/>
        <w:spacing w:before="0" w:after="0" w:line="239" w:lineRule="exact"/>
        <w:ind w:left="15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Gebrechlichkeit, der durch Stolz in mein</w:t>
      </w:r>
    </w:p>
    <w:p w14:paraId="5B16A075" w14:textId="77777777" w:rsidR="008D337A" w:rsidRDefault="00000000">
      <w:pPr>
        <w:framePr w:w="3790" w:wrap="auto" w:hAnchor="text" w:x="1562" w:y="2958"/>
        <w:widowControl w:val="0"/>
        <w:autoSpaceDE w:val="0"/>
        <w:autoSpaceDN w:val="0"/>
        <w:spacing w:before="0" w:after="0" w:line="240" w:lineRule="exact"/>
        <w:ind w:left="15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Leben gekommen ist.</w:t>
      </w:r>
    </w:p>
    <w:p w14:paraId="0E16893D" w14:textId="77777777" w:rsidR="008D337A" w:rsidRDefault="00000000">
      <w:pPr>
        <w:framePr w:w="4449" w:wrap="auto" w:hAnchor="text" w:x="1252" w:y="374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vertreibe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 Geist der</w:t>
      </w:r>
    </w:p>
    <w:p w14:paraId="119BAFBF" w14:textId="77777777" w:rsidR="008D337A" w:rsidRDefault="00000000">
      <w:pPr>
        <w:framePr w:w="4449" w:wrap="auto" w:hAnchor="text" w:x="1252" w:y="3741"/>
        <w:widowControl w:val="0"/>
        <w:autoSpaceDE w:val="0"/>
        <w:autoSpaceDN w:val="0"/>
        <w:spacing w:before="0" w:after="0" w:line="240" w:lineRule="exact"/>
        <w:ind w:left="17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Gebrechlichkeit, der durch </w:t>
      </w:r>
      <w:r>
        <w:rPr>
          <w:rFonts w:ascii="QBWCBB+MinionPro-Regular"/>
          <w:color w:val="231F20"/>
          <w:spacing w:val="-1"/>
          <w:sz w:val="20"/>
        </w:rPr>
        <w:t>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Trauma oder einen</w:t>
      </w:r>
    </w:p>
    <w:p w14:paraId="1CB1E9E9" w14:textId="77777777" w:rsidR="008D337A" w:rsidRDefault="00000000">
      <w:pPr>
        <w:framePr w:w="3790" w:wrap="auto" w:hAnchor="text" w:x="1408" w:y="426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vertreibe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 Geist der</w:t>
      </w:r>
    </w:p>
    <w:p w14:paraId="706759F9" w14:textId="77777777" w:rsidR="008D337A" w:rsidRDefault="00000000">
      <w:pPr>
        <w:framePr w:w="4005" w:wrap="auto" w:hAnchor="text" w:x="1726" w:y="450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Gebrechlichkeit, der durch Ablehnung in mein</w:t>
      </w:r>
    </w:p>
    <w:p w14:paraId="47F3867D" w14:textId="77777777" w:rsidR="008D337A" w:rsidRDefault="00000000">
      <w:pPr>
        <w:framePr w:w="4501" w:wrap="auto" w:hAnchor="text" w:x="1353" w:y="4807"/>
        <w:widowControl w:val="0"/>
        <w:autoSpaceDE w:val="0"/>
        <w:autoSpaceDN w:val="0"/>
        <w:spacing w:before="0" w:after="0" w:line="270" w:lineRule="exact"/>
        <w:ind w:left="5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treibe jeden Geist der </w:t>
      </w:r>
      <w:r>
        <w:rPr>
          <w:rFonts w:ascii="QBWCBB+MinionPro-Regular" w:hAnsi="QBWCBB+MinionPro-Regular" w:cs="QBWCBB+MinionPro-Regular"/>
          <w:color w:val="231F20"/>
          <w:sz w:val="20"/>
        </w:rPr>
        <w:t>Schwäche,</w:t>
      </w:r>
      <w:r>
        <w:rPr>
          <w:rFonts w:ascii="QBWCBB+MinionPro-Regular"/>
          <w:color w:val="231F20"/>
          <w:sz w:val="20"/>
        </w:rPr>
        <w:t xml:space="preserve"> der durch</w:t>
      </w:r>
    </w:p>
    <w:p w14:paraId="647B4BF0" w14:textId="77777777" w:rsidR="008D337A" w:rsidRDefault="00000000">
      <w:pPr>
        <w:framePr w:w="4501" w:wrap="auto" w:hAnchor="text" w:x="1353" w:y="4807"/>
        <w:widowControl w:val="0"/>
        <w:autoSpaceDE w:val="0"/>
        <w:autoSpaceDN w:val="0"/>
        <w:spacing w:before="0" w:after="0" w:line="240" w:lineRule="exact"/>
        <w:ind w:left="32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Hexerei </w:t>
      </w:r>
      <w:r>
        <w:rPr>
          <w:rFonts w:ascii="QBWCBB+MinionPro-Regular"/>
          <w:color w:val="231F20"/>
          <w:spacing w:val="1"/>
          <w:sz w:val="20"/>
        </w:rPr>
        <w:t>in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Leben gekommen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ist, </w:t>
      </w:r>
      <w:r>
        <w:rPr>
          <w:rFonts w:ascii="QBWCBB+MinionPro-Regular"/>
          <w:color w:val="231F20"/>
          <w:spacing w:val="-1"/>
          <w:sz w:val="20"/>
        </w:rPr>
        <w:t>im</w:t>
      </w:r>
    </w:p>
    <w:p w14:paraId="691D30EB" w14:textId="77777777" w:rsidR="008D337A" w:rsidRDefault="00000000">
      <w:pPr>
        <w:framePr w:w="4501" w:wrap="auto" w:hAnchor="text" w:x="1353" w:y="4807"/>
        <w:widowControl w:val="0"/>
        <w:autoSpaceDE w:val="0"/>
        <w:autoSpaceDN w:val="0"/>
        <w:spacing w:before="0" w:after="0" w:line="258" w:lineRule="exact"/>
        <w:ind w:left="37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Leben gekommen ist.</w:t>
      </w:r>
    </w:p>
    <w:p w14:paraId="1FEA9571" w14:textId="77777777" w:rsidR="008D337A" w:rsidRDefault="00000000">
      <w:pPr>
        <w:framePr w:w="4501" w:wrap="auto" w:hAnchor="text" w:x="1353" w:y="4807"/>
        <w:widowControl w:val="0"/>
        <w:autoSpaceDE w:val="0"/>
        <w:autoSpaceDN w:val="0"/>
        <w:spacing w:before="18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Gib mir ein gesundes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Herz, </w:t>
      </w:r>
      <w:r>
        <w:rPr>
          <w:rFonts w:ascii="QBWCBB+MinionPro-Regular"/>
          <w:color w:val="231F20"/>
          <w:spacing w:val="-1"/>
          <w:sz w:val="20"/>
        </w:rPr>
        <w:t>das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 Leben meines</w:t>
      </w:r>
    </w:p>
    <w:p w14:paraId="0573E360" w14:textId="77777777" w:rsidR="008D337A" w:rsidRDefault="00000000">
      <w:pPr>
        <w:framePr w:w="4501" w:wrap="auto" w:hAnchor="text" w:x="1353" w:y="4807"/>
        <w:widowControl w:val="0"/>
        <w:autoSpaceDE w:val="0"/>
        <w:autoSpaceDN w:val="0"/>
        <w:spacing w:before="0" w:after="0" w:line="240" w:lineRule="exact"/>
        <w:ind w:left="8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Fleisches ist.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Entferne aus meinem Herzen jede </w:t>
      </w:r>
      <w:r>
        <w:rPr>
          <w:rFonts w:ascii="QBWCBB+MinionPro-Regular" w:hAnsi="QBWCBB+MinionPro-Regular" w:cs="QBWCBB+MinionPro-Regular"/>
          <w:color w:val="231F20"/>
          <w:sz w:val="20"/>
        </w:rPr>
        <w:t>böse</w:t>
      </w:r>
    </w:p>
    <w:p w14:paraId="49E68CC0" w14:textId="77777777" w:rsidR="008D337A" w:rsidRDefault="00000000">
      <w:pPr>
        <w:framePr w:w="4501" w:wrap="auto" w:hAnchor="text" w:x="1353" w:y="4807"/>
        <w:widowControl w:val="0"/>
        <w:autoSpaceDE w:val="0"/>
        <w:autoSpaceDN w:val="0"/>
        <w:spacing w:before="0" w:after="0" w:line="240" w:lineRule="exact"/>
        <w:ind w:left="8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oder </w:t>
      </w:r>
      <w:r>
        <w:rPr>
          <w:rFonts w:ascii="QBWCBB+MinionPro-Regular" w:hAnsi="QBWCBB+MinionPro-Regular" w:cs="QBWCBB+MinionPro-Regular"/>
          <w:color w:val="231F20"/>
          <w:sz w:val="20"/>
        </w:rPr>
        <w:t>sündige</w:t>
      </w:r>
      <w:r>
        <w:rPr>
          <w:rFonts w:ascii="QBWCBB+MinionPro-Regular"/>
          <w:color w:val="231F20"/>
          <w:sz w:val="20"/>
        </w:rPr>
        <w:t xml:space="preserve"> Gesinnung.</w:t>
      </w:r>
    </w:p>
    <w:p w14:paraId="2CB28867" w14:textId="77777777" w:rsidR="008D337A" w:rsidRDefault="00000000">
      <w:pPr>
        <w:framePr w:w="4535" w:wrap="auto" w:hAnchor="text" w:x="1334" w:y="637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entferne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 Pfeile von meiner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Leber (Spr </w:t>
      </w:r>
      <w:r>
        <w:rPr>
          <w:rFonts w:ascii="QBWCBB+MinionPro-Regular"/>
          <w:color w:val="231F20"/>
          <w:spacing w:val="-2"/>
          <w:sz w:val="20"/>
        </w:rPr>
        <w:t>7,23).</w:t>
      </w:r>
    </w:p>
    <w:p w14:paraId="5827AB69" w14:textId="77777777" w:rsidR="008D337A" w:rsidRDefault="00000000">
      <w:pPr>
        <w:framePr w:w="5562" w:wrap="auto" w:hAnchor="text" w:x="1014" w:y="665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Heile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befreie mich von </w:t>
      </w:r>
      <w:r>
        <w:rPr>
          <w:rFonts w:ascii="QBWCBB+MinionPro-Regular"/>
          <w:color w:val="231F20"/>
          <w:spacing w:val="-1"/>
          <w:sz w:val="20"/>
        </w:rPr>
        <w:t>all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meinen Schmerzen im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Namen </w:t>
      </w:r>
      <w:r>
        <w:rPr>
          <w:rFonts w:ascii="QBWCBB+MinionPro-Regular"/>
          <w:color w:val="231F20"/>
          <w:spacing w:val="-2"/>
          <w:sz w:val="20"/>
        </w:rPr>
        <w:t>Jesu.</w:t>
      </w:r>
    </w:p>
    <w:p w14:paraId="04E7CCBD" w14:textId="77777777" w:rsidR="008D337A" w:rsidRDefault="00000000">
      <w:pPr>
        <w:framePr w:w="5562" w:wrap="auto" w:hAnchor="text" w:x="1014" w:y="6658"/>
        <w:widowControl w:val="0"/>
        <w:autoSpaceDE w:val="0"/>
        <w:autoSpaceDN w:val="0"/>
        <w:spacing w:before="35" w:after="0" w:line="270" w:lineRule="exact"/>
        <w:ind w:left="10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verwerfe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 Krankheit,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mein Fleisch auffrisst,</w:t>
      </w:r>
    </w:p>
    <w:p w14:paraId="4BA63039" w14:textId="77777777" w:rsidR="008D337A" w:rsidRDefault="00000000">
      <w:pPr>
        <w:framePr w:w="5562" w:wrap="auto" w:hAnchor="text" w:x="1014" w:y="6658"/>
        <w:widowControl w:val="0"/>
        <w:autoSpaceDE w:val="0"/>
        <w:autoSpaceDN w:val="0"/>
        <w:spacing w:before="0" w:after="0" w:line="240" w:lineRule="exact"/>
        <w:ind w:left="48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einschließlich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Krebs,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Namen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 (Ps. 27:2).</w:t>
      </w:r>
    </w:p>
    <w:p w14:paraId="4194D213" w14:textId="77777777" w:rsidR="008D337A" w:rsidRDefault="00000000">
      <w:pPr>
        <w:framePr w:w="5998" w:wrap="auto" w:hAnchor="text" w:x="797" w:y="750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keine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Krankheiten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(Dinge 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Belial) an meinem Leib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haften</w:t>
      </w:r>
    </w:p>
    <w:p w14:paraId="054BF4CE" w14:textId="77777777" w:rsidR="008D337A" w:rsidRDefault="00000000">
      <w:pPr>
        <w:framePr w:w="5998" w:wrap="auto" w:hAnchor="text" w:x="797" w:y="750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41,8).</w:t>
      </w:r>
    </w:p>
    <w:p w14:paraId="4DFB2467" w14:textId="77777777" w:rsidR="008D337A" w:rsidRDefault="00000000">
      <w:pPr>
        <w:framePr w:w="4969" w:wrap="auto" w:hAnchor="text" w:x="1111" w:y="808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Flüche</w:t>
      </w:r>
      <w:r>
        <w:rPr>
          <w:rFonts w:ascii="QBWCBB+MinionPro-Regular"/>
          <w:color w:val="231F20"/>
          <w:sz w:val="20"/>
        </w:rPr>
        <w:t xml:space="preserve">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Krankheit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Unwohlseins,</w:t>
      </w:r>
    </w:p>
    <w:p w14:paraId="36B06BA5" w14:textId="77777777" w:rsidR="008D337A" w:rsidRDefault="00000000">
      <w:pPr>
        <w:framePr w:w="4969" w:wrap="auto" w:hAnchor="text" w:x="1111" w:y="8085"/>
        <w:widowControl w:val="0"/>
        <w:autoSpaceDE w:val="0"/>
        <w:autoSpaceDN w:val="0"/>
        <w:spacing w:before="0" w:after="0" w:line="240" w:lineRule="exact"/>
        <w:ind w:left="9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befehle, dass alle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erblichen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Krankheitsgeister</w:t>
      </w:r>
    </w:p>
    <w:p w14:paraId="291E65D2" w14:textId="77777777" w:rsidR="008D337A" w:rsidRDefault="00000000">
      <w:pPr>
        <w:framePr w:w="4137" w:wrap="auto" w:hAnchor="text" w:x="1788" w:y="860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Flüche</w:t>
      </w:r>
      <w:r>
        <w:rPr>
          <w:rFonts w:ascii="QBWCBB+MinionPro-Regular"/>
          <w:color w:val="231F20"/>
          <w:sz w:val="20"/>
        </w:rPr>
        <w:t xml:space="preserve">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vorzeitigen Todes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0E34EAB4" w14:textId="77777777" w:rsidR="008D337A" w:rsidRDefault="00000000">
      <w:pPr>
        <w:framePr w:w="3197" w:wrap="auto" w:hAnchor="text" w:x="2129" w:y="884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der </w:t>
      </w:r>
      <w:r>
        <w:rPr>
          <w:rFonts w:ascii="QBWCBB+MinionPro-Regular" w:hAnsi="QBWCBB+MinionPro-Regular" w:cs="QBWCBB+MinionPro-Regular"/>
          <w:color w:val="231F20"/>
          <w:sz w:val="20"/>
        </w:rPr>
        <w:t>Zerstörung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Namen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Jesus.</w:t>
      </w:r>
    </w:p>
    <w:p w14:paraId="1F1CC4D3" w14:textId="77777777" w:rsidR="008D337A" w:rsidRDefault="00000000">
      <w:pPr>
        <w:framePr w:w="6080" w:wrap="auto" w:hAnchor="text" w:x="745" w:y="9151"/>
        <w:widowControl w:val="0"/>
        <w:autoSpaceDE w:val="0"/>
        <w:autoSpaceDN w:val="0"/>
        <w:spacing w:before="0" w:after="0" w:line="270" w:lineRule="exact"/>
        <w:ind w:left="6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Mir geht es gut und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wandle in Gesundheit, so wie 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meiner</w:t>
      </w:r>
    </w:p>
    <w:p w14:paraId="2DB7866E" w14:textId="77777777" w:rsidR="008D337A" w:rsidRDefault="00000000">
      <w:pPr>
        <w:framePr w:w="6080" w:wrap="auto" w:hAnchor="text" w:x="745" w:y="9151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empfange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Wort Gottes, das meinem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Fleisch Gesundheit gibt (Spr</w:t>
      </w:r>
    </w:p>
    <w:p w14:paraId="74ACF124" w14:textId="490CFB6C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94048" behindDoc="1" locked="0" layoutInCell="1" allowOverlap="1" wp14:anchorId="4D89D43E" wp14:editId="0274772F">
            <wp:simplePos x="0" y="0"/>
            <wp:positionH relativeFrom="page">
              <wp:posOffset>444500</wp:posOffset>
            </wp:positionH>
            <wp:positionV relativeFrom="page">
              <wp:posOffset>1196975</wp:posOffset>
            </wp:positionV>
            <wp:extent cx="3530600" cy="676910"/>
            <wp:effectExtent l="0" t="0" r="12700" b="8890"/>
            <wp:wrapNone/>
            <wp:docPr id="159" name="_x000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2"/>
                    <pic:cNvPicPr>
                      <a:picLocks noChangeAspect="1" noChangeArrowheads="1"/>
                    </pic:cNvPicPr>
                  </pic:nvPicPr>
                  <pic:blipFill>
                    <a:blip r:link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3024" behindDoc="1" locked="0" layoutInCell="1" allowOverlap="1" wp14:anchorId="3BA01D0D" wp14:editId="4E9FFDA2">
            <wp:simplePos x="0" y="0"/>
            <wp:positionH relativeFrom="page">
              <wp:posOffset>444500</wp:posOffset>
            </wp:positionH>
            <wp:positionV relativeFrom="page">
              <wp:posOffset>3022600</wp:posOffset>
            </wp:positionV>
            <wp:extent cx="3530600" cy="372110"/>
            <wp:effectExtent l="0" t="0" r="12700" b="8890"/>
            <wp:wrapNone/>
            <wp:docPr id="158" name="_x0000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3"/>
                    <pic:cNvPicPr>
                      <a:picLocks noChangeAspect="1" noChangeArrowheads="1"/>
                    </pic:cNvPicPr>
                  </pic:nvPicPr>
                  <pic:blipFill>
                    <a:blip r:link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2000" behindDoc="1" locked="0" layoutInCell="1" allowOverlap="1" wp14:anchorId="08873CFD" wp14:editId="7D0C9B15">
            <wp:simplePos x="0" y="0"/>
            <wp:positionH relativeFrom="page">
              <wp:posOffset>444500</wp:posOffset>
            </wp:positionH>
            <wp:positionV relativeFrom="page">
              <wp:posOffset>4391660</wp:posOffset>
            </wp:positionV>
            <wp:extent cx="3530600" cy="372110"/>
            <wp:effectExtent l="0" t="0" r="12700" b="8890"/>
            <wp:wrapNone/>
            <wp:docPr id="157" name="_x0000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4"/>
                    <pic:cNvPicPr>
                      <a:picLocks noChangeAspect="1" noChangeArrowheads="1"/>
                    </pic:cNvPicPr>
                  </pic:nvPicPr>
                  <pic:blipFill>
                    <a:blip r:link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0976" behindDoc="1" locked="0" layoutInCell="1" allowOverlap="1" wp14:anchorId="473B7167" wp14:editId="18B12CB6">
            <wp:simplePos x="0" y="0"/>
            <wp:positionH relativeFrom="page">
              <wp:posOffset>444500</wp:posOffset>
            </wp:positionH>
            <wp:positionV relativeFrom="page">
              <wp:posOffset>5781040</wp:posOffset>
            </wp:positionV>
            <wp:extent cx="3530600" cy="219710"/>
            <wp:effectExtent l="0" t="0" r="12700" b="8890"/>
            <wp:wrapNone/>
            <wp:docPr id="156" name="_x0000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5"/>
                    <pic:cNvPicPr>
                      <a:picLocks noChangeAspect="1" noChangeArrowheads="1"/>
                    </pic:cNvPicPr>
                  </pic:nvPicPr>
                  <pic:blipFill>
                    <a:blip r:link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9952" behindDoc="1" locked="0" layoutInCell="1" allowOverlap="1" wp14:anchorId="4E7A5ECC" wp14:editId="3677FFB1">
            <wp:simplePos x="0" y="0"/>
            <wp:positionH relativeFrom="page">
              <wp:posOffset>444500</wp:posOffset>
            </wp:positionH>
            <wp:positionV relativeFrom="page">
              <wp:posOffset>5104130</wp:posOffset>
            </wp:positionV>
            <wp:extent cx="3530600" cy="372110"/>
            <wp:effectExtent l="0" t="0" r="12700" b="8890"/>
            <wp:wrapNone/>
            <wp:docPr id="155" name="_x0000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6"/>
                    <pic:cNvPicPr>
                      <a:picLocks noChangeAspect="1" noChangeArrowheads="1"/>
                    </pic:cNvPicPr>
                  </pic:nvPicPr>
                  <pic:blipFill>
                    <a:blip r:link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8928" behindDoc="1" locked="0" layoutInCell="1" allowOverlap="1" wp14:anchorId="4793A4E8" wp14:editId="038F4759">
            <wp:simplePos x="0" y="0"/>
            <wp:positionH relativeFrom="page">
              <wp:posOffset>444500</wp:posOffset>
            </wp:positionH>
            <wp:positionV relativeFrom="page">
              <wp:posOffset>4018915</wp:posOffset>
            </wp:positionV>
            <wp:extent cx="3530600" cy="219710"/>
            <wp:effectExtent l="0" t="0" r="12700" b="8890"/>
            <wp:wrapNone/>
            <wp:docPr id="154" name="_x0000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7"/>
                    <pic:cNvPicPr>
                      <a:picLocks noChangeAspect="1" noChangeArrowheads="1"/>
                    </pic:cNvPicPr>
                  </pic:nvPicPr>
                  <pic:blipFill>
                    <a:blip r:link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7904" behindDoc="1" locked="0" layoutInCell="1" allowOverlap="1" wp14:anchorId="062A283C" wp14:editId="2851A9CE">
            <wp:simplePos x="0" y="0"/>
            <wp:positionH relativeFrom="page">
              <wp:posOffset>444500</wp:posOffset>
            </wp:positionH>
            <wp:positionV relativeFrom="page">
              <wp:posOffset>2345690</wp:posOffset>
            </wp:positionV>
            <wp:extent cx="3530600" cy="372110"/>
            <wp:effectExtent l="0" t="0" r="12700" b="8890"/>
            <wp:wrapNone/>
            <wp:docPr id="153" name="_x0000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8"/>
                    <pic:cNvPicPr>
                      <a:picLocks noChangeAspect="1" noChangeArrowheads="1"/>
                    </pic:cNvPicPr>
                  </pic:nvPicPr>
                  <pic:blipFill>
                    <a:blip r:link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9ABE159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6" w:name="br177"/>
      <w:bookmarkEnd w:id="176"/>
      <w:r>
        <w:rPr>
          <w:rFonts w:ascii="Arial"/>
          <w:color w:val="FF0000"/>
          <w:sz w:val="2"/>
        </w:rPr>
        <w:lastRenderedPageBreak/>
        <w:t xml:space="preserve"> </w:t>
      </w:r>
    </w:p>
    <w:p w14:paraId="41F0E322" w14:textId="77777777" w:rsidR="008D337A" w:rsidRDefault="00000000">
      <w:pPr>
        <w:framePr w:w="4138" w:wrap="auto" w:hAnchor="text" w:x="1528" w:y="690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 xml:space="preserve">Erleben von Befreiung und </w:t>
      </w:r>
      <w:r>
        <w:rPr>
          <w:rFonts w:ascii="EGCKOF+TrajanPro-Regular"/>
          <w:color w:val="231F20"/>
          <w:spacing w:val="-2"/>
          <w:sz w:val="18"/>
        </w:rPr>
        <w:t>Befreiung</w:t>
      </w:r>
    </w:p>
    <w:p w14:paraId="514653FC" w14:textId="77777777" w:rsidR="008D337A" w:rsidRDefault="00000000">
      <w:pPr>
        <w:framePr w:w="342" w:wrap="auto" w:hAnchor="text" w:x="5911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1210D313" w14:textId="77777777" w:rsidR="008D337A" w:rsidRDefault="00000000">
      <w:pPr>
        <w:framePr w:w="413" w:wrap="auto" w:hAnchor="text" w:x="6223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99</w:t>
      </w:r>
    </w:p>
    <w:p w14:paraId="2A7E424A" w14:textId="77777777" w:rsidR="008D337A" w:rsidRDefault="00000000">
      <w:pPr>
        <w:framePr w:w="689" w:wrap="auto" w:hAnchor="text" w:x="745" w:y="90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4,22).</w:t>
      </w:r>
    </w:p>
    <w:p w14:paraId="48C1E82D" w14:textId="77777777" w:rsidR="008D337A" w:rsidRDefault="00000000">
      <w:pPr>
        <w:framePr w:w="3479" w:wrap="auto" w:hAnchor="text" w:x="1802" w:y="120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segne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Brot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Wasser</w:t>
      </w:r>
    </w:p>
    <w:p w14:paraId="51F4D146" w14:textId="77777777" w:rsidR="008D337A" w:rsidRDefault="00000000">
      <w:pPr>
        <w:framePr w:w="3479" w:wrap="auto" w:hAnchor="text" w:x="1802" w:y="1205"/>
        <w:widowControl w:val="0"/>
        <w:autoSpaceDE w:val="0"/>
        <w:autoSpaceDN w:val="0"/>
        <w:spacing w:before="0" w:after="0" w:line="240" w:lineRule="exact"/>
        <w:ind w:left="14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nimm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Krankheit von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</w:t>
      </w:r>
    </w:p>
    <w:p w14:paraId="380D5CD9" w14:textId="698DFFA3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86880" behindDoc="1" locked="0" layoutInCell="1" allowOverlap="1" wp14:anchorId="1A563202" wp14:editId="45D3CDE1">
            <wp:simplePos x="0" y="0"/>
            <wp:positionH relativeFrom="page">
              <wp:posOffset>444500</wp:posOffset>
            </wp:positionH>
            <wp:positionV relativeFrom="page">
              <wp:posOffset>735965</wp:posOffset>
            </wp:positionV>
            <wp:extent cx="3530600" cy="372110"/>
            <wp:effectExtent l="0" t="0" r="12700" b="8890"/>
            <wp:wrapNone/>
            <wp:docPr id="152" name="_x0000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9"/>
                    <pic:cNvPicPr>
                      <a:picLocks noChangeAspect="1" noChangeArrowheads="1"/>
                    </pic:cNvPicPr>
                  </pic:nvPicPr>
                  <pic:blipFill>
                    <a:blip r:link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3AFB251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7" w:name="br178"/>
      <w:bookmarkEnd w:id="177"/>
      <w:r>
        <w:rPr>
          <w:rFonts w:ascii="Arial"/>
          <w:color w:val="FF0000"/>
          <w:sz w:val="2"/>
        </w:rPr>
        <w:lastRenderedPageBreak/>
        <w:t xml:space="preserve"> </w:t>
      </w:r>
    </w:p>
    <w:p w14:paraId="3658C430" w14:textId="77777777" w:rsidR="008D337A" w:rsidRDefault="00000000">
      <w:pPr>
        <w:framePr w:w="3185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1</w:t>
      </w:r>
    </w:p>
    <w:p w14:paraId="066B3B89" w14:textId="77777777" w:rsidR="008D337A" w:rsidRDefault="00000000">
      <w:pPr>
        <w:framePr w:w="3185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pacing w:val="4"/>
          <w:sz w:val="19"/>
        </w:rPr>
        <w:t>00</w:t>
      </w:r>
      <w:r>
        <w:rPr>
          <w:rFonts w:ascii="QBWCBB+MinionPro-Regular"/>
          <w:color w:val="231F20"/>
          <w:spacing w:val="76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7"/>
          <w:sz w:val="19"/>
        </w:rPr>
        <w:t xml:space="preserve"> </w:t>
      </w:r>
      <w:r>
        <w:rPr>
          <w:rFonts w:ascii="WGRPGW+TrajanPro-Bold"/>
          <w:color w:val="231F20"/>
          <w:spacing w:val="4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3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5AD79EEE" w14:textId="77777777" w:rsidR="008D337A" w:rsidRDefault="00000000">
      <w:pPr>
        <w:framePr w:w="4016" w:wrap="auto" w:hAnchor="text" w:x="1756" w:y="115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Organ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meinem </w:t>
      </w:r>
      <w:r>
        <w:rPr>
          <w:rFonts w:ascii="QBWCBB+MinionPro-Regular" w:hAnsi="QBWCBB+MinionPro-Regular" w:cs="QBWCBB+MinionPro-Regular"/>
          <w:color w:val="231F20"/>
          <w:sz w:val="20"/>
        </w:rPr>
        <w:t>Körper,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</w:t>
      </w:r>
    </w:p>
    <w:p w14:paraId="1CF8F817" w14:textId="77777777" w:rsidR="008D337A" w:rsidRDefault="00000000">
      <w:pPr>
        <w:framePr w:w="3519" w:wrap="auto" w:hAnchor="text" w:x="2308" w:y="139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zu funktionieren, wie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 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vorgesehen</w:t>
      </w:r>
    </w:p>
    <w:p w14:paraId="165245DA" w14:textId="77777777" w:rsidR="008D337A" w:rsidRDefault="00000000">
      <w:pPr>
        <w:framePr w:w="4213" w:wrap="auto" w:hAnchor="text" w:x="1940" w:y="169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 Gebeine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sind fett, weil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guten</w:t>
      </w:r>
    </w:p>
    <w:p w14:paraId="6D4E7836" w14:textId="77777777" w:rsidR="008D337A" w:rsidRDefault="00000000">
      <w:pPr>
        <w:framePr w:w="4213" w:wrap="auto" w:hAnchor="text" w:x="1940" w:y="1697"/>
        <w:widowControl w:val="0"/>
        <w:autoSpaceDE w:val="0"/>
        <w:autoSpaceDN w:val="0"/>
        <w:spacing w:before="0" w:after="0" w:line="240" w:lineRule="exact"/>
        <w:ind w:left="41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Bericht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des Evangeliums </w:t>
      </w:r>
      <w:r>
        <w:rPr>
          <w:rFonts w:ascii="QBWCBB+MinionPro-Regular" w:hAnsi="QBWCBB+MinionPro-Regular" w:cs="QBWCBB+MinionPro-Regular"/>
          <w:color w:val="231F20"/>
          <w:sz w:val="20"/>
        </w:rPr>
        <w:t>höre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(Spr</w:t>
      </w:r>
    </w:p>
    <w:p w14:paraId="76669C69" w14:textId="77777777" w:rsidR="008D337A" w:rsidRDefault="00000000">
      <w:pPr>
        <w:framePr w:w="4213" w:wrap="auto" w:hAnchor="text" w:x="1940" w:y="1697"/>
        <w:widowControl w:val="0"/>
        <w:autoSpaceDE w:val="0"/>
        <w:autoSpaceDN w:val="0"/>
        <w:spacing w:before="0" w:after="0" w:line="257" w:lineRule="exact"/>
        <w:ind w:left="36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hat 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139:14).</w:t>
      </w:r>
    </w:p>
    <w:p w14:paraId="598B5E74" w14:textId="77777777" w:rsidR="008D337A" w:rsidRDefault="00000000">
      <w:pPr>
        <w:framePr w:w="4213" w:wrap="auto" w:hAnchor="text" w:x="1940" w:y="1697"/>
        <w:widowControl w:val="0"/>
        <w:autoSpaceDE w:val="0"/>
        <w:autoSpaceDN w:val="0"/>
        <w:spacing w:before="19" w:after="0" w:line="270" w:lineRule="exact"/>
        <w:ind w:left="3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bewahre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alle meine Gebeine (Ps. </w:t>
      </w:r>
      <w:r>
        <w:rPr>
          <w:rFonts w:ascii="QBWCBB+MinionPro-Regular"/>
          <w:color w:val="231F20"/>
          <w:spacing w:val="-2"/>
          <w:sz w:val="20"/>
        </w:rPr>
        <w:t>34,20).</w:t>
      </w:r>
    </w:p>
    <w:p w14:paraId="52B38126" w14:textId="77777777" w:rsidR="008D337A" w:rsidRDefault="00000000">
      <w:pPr>
        <w:framePr w:w="4213" w:wrap="auto" w:hAnchor="text" w:x="1940" w:y="1697"/>
        <w:widowControl w:val="0"/>
        <w:autoSpaceDE w:val="0"/>
        <w:autoSpaceDN w:val="0"/>
        <w:spacing w:before="34" w:after="0" w:line="270" w:lineRule="exact"/>
        <w:ind w:left="16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Jeder Tumor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jede </w:t>
      </w:r>
      <w:r>
        <w:rPr>
          <w:rFonts w:ascii="QBWCBB+MinionPro-Regular" w:hAnsi="QBWCBB+MinionPro-Regular" w:cs="QBWCBB+MinionPro-Regular"/>
          <w:color w:val="231F20"/>
          <w:sz w:val="20"/>
        </w:rPr>
        <w:t>böse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Wucherung</w:t>
      </w:r>
    </w:p>
    <w:p w14:paraId="4B6E760E" w14:textId="77777777" w:rsidR="008D337A" w:rsidRDefault="00000000">
      <w:pPr>
        <w:framePr w:w="4213" w:wrap="auto" w:hAnchor="text" w:x="1940" w:y="1697"/>
        <w:widowControl w:val="0"/>
        <w:autoSpaceDE w:val="0"/>
        <w:autoSpaceDN w:val="0"/>
        <w:spacing w:before="0" w:after="0" w:line="240" w:lineRule="exact"/>
        <w:ind w:left="51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soll vor dem Angesicht Gottes</w:t>
      </w:r>
    </w:p>
    <w:p w14:paraId="67B3DC76" w14:textId="77777777" w:rsidR="008D337A" w:rsidRDefault="00000000">
      <w:pPr>
        <w:framePr w:w="5371" w:wrap="auto" w:hAnchor="text" w:x="1223" w:y="3310"/>
        <w:widowControl w:val="0"/>
        <w:autoSpaceDE w:val="0"/>
        <w:autoSpaceDN w:val="0"/>
        <w:spacing w:before="0" w:after="0" w:line="270" w:lineRule="exact"/>
        <w:ind w:left="8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Möge</w:t>
      </w:r>
      <w:r>
        <w:rPr>
          <w:rFonts w:ascii="QBWCBB+MinionPro-Regular"/>
          <w:color w:val="231F20"/>
          <w:sz w:val="20"/>
        </w:rPr>
        <w:t xml:space="preserve"> jede Infektion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meinem </w:t>
      </w:r>
      <w:r>
        <w:rPr>
          <w:rFonts w:ascii="QBWCBB+MinionPro-Regular" w:hAnsi="QBWCBB+MinionPro-Regular" w:cs="QBWCBB+MinionPro-Regular"/>
          <w:color w:val="231F20"/>
          <w:sz w:val="20"/>
        </w:rPr>
        <w:t>Körper</w:t>
      </w:r>
      <w:r>
        <w:rPr>
          <w:rFonts w:ascii="QBWCBB+MinionPro-Regular"/>
          <w:color w:val="231F20"/>
          <w:sz w:val="20"/>
        </w:rPr>
        <w:t xml:space="preserve"> durch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 Feuer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4"/>
          <w:sz w:val="20"/>
        </w:rPr>
        <w:t>Gottes</w:t>
      </w:r>
    </w:p>
    <w:p w14:paraId="7A1D91DA" w14:textId="77777777" w:rsidR="008D337A" w:rsidRDefault="00000000">
      <w:pPr>
        <w:framePr w:w="5371" w:wrap="auto" w:hAnchor="text" w:x="1223" w:y="3310"/>
        <w:widowControl w:val="0"/>
        <w:autoSpaceDE w:val="0"/>
        <w:autoSpaceDN w:val="0"/>
        <w:spacing w:before="0" w:after="0" w:line="270" w:lineRule="exact"/>
        <w:ind w:left="8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verbrannt werden.</w:t>
      </w:r>
    </w:p>
    <w:p w14:paraId="5B71431E" w14:textId="77777777" w:rsidR="008D337A" w:rsidRDefault="00000000">
      <w:pPr>
        <w:framePr w:w="5371" w:wrap="auto" w:hAnchor="text" w:x="1223" w:y="3310"/>
        <w:widowControl w:val="0"/>
        <w:autoSpaceDE w:val="0"/>
        <w:autoSpaceDN w:val="0"/>
        <w:spacing w:before="34" w:after="0" w:line="270" w:lineRule="exact"/>
        <w:ind w:left="73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befreie mich im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 allen</w:t>
      </w:r>
    </w:p>
    <w:p w14:paraId="2328B788" w14:textId="77777777" w:rsidR="008D337A" w:rsidRDefault="00000000">
      <w:pPr>
        <w:framePr w:w="5371" w:wrap="auto" w:hAnchor="text" w:x="1223" w:y="3310"/>
        <w:widowControl w:val="0"/>
        <w:autoSpaceDE w:val="0"/>
        <w:autoSpaceDN w:val="0"/>
        <w:spacing w:before="0" w:after="0" w:line="240" w:lineRule="exact"/>
        <w:ind w:left="123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Allergien und</w:t>
      </w:r>
    </w:p>
    <w:p w14:paraId="6C15A9E1" w14:textId="77777777" w:rsidR="008D337A" w:rsidRDefault="00000000">
      <w:pPr>
        <w:framePr w:w="5371" w:wrap="auto" w:hAnchor="text" w:x="1223" w:y="3310"/>
        <w:widowControl w:val="0"/>
        <w:autoSpaceDE w:val="0"/>
        <w:autoSpaceDN w:val="0"/>
        <w:spacing w:before="1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bete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Namen </w:t>
      </w:r>
      <w:r>
        <w:rPr>
          <w:rFonts w:ascii="QBWCBB+MinionPro-Regular"/>
          <w:color w:val="231F20"/>
          <w:spacing w:val="-2"/>
          <w:sz w:val="20"/>
        </w:rPr>
        <w:t>Jesu,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dass meine Arterien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 w:hAnsi="QBWCBB+MinionPro-Regular" w:cs="QBWCBB+MinionPro-Regular"/>
          <w:color w:val="231F20"/>
          <w:sz w:val="20"/>
        </w:rPr>
        <w:t>Blutgefäße</w:t>
      </w:r>
    </w:p>
    <w:p w14:paraId="162315E6" w14:textId="77777777" w:rsidR="008D337A" w:rsidRDefault="00000000">
      <w:pPr>
        <w:framePr w:w="5371" w:wrap="auto" w:hAnchor="text" w:x="1223" w:y="3310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geöffnet</w:t>
      </w:r>
      <w:r>
        <w:rPr>
          <w:rFonts w:ascii="QBWCBB+MinionPro-Regular"/>
          <w:color w:val="231F20"/>
          <w:sz w:val="20"/>
        </w:rPr>
        <w:t xml:space="preserve"> 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mein Kreislaufsystem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richtig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funktioniert.</w:t>
      </w:r>
    </w:p>
    <w:p w14:paraId="5B0BE774" w14:textId="77777777" w:rsidR="008D337A" w:rsidRDefault="00000000">
      <w:pPr>
        <w:framePr w:w="4531" w:wrap="auto" w:hAnchor="text" w:x="1576" w:y="495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verwerfe alles Fieber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(Lukas </w:t>
      </w:r>
      <w:r>
        <w:rPr>
          <w:rFonts w:ascii="QBWCBB+MinionPro-Regular"/>
          <w:color w:val="231F20"/>
          <w:spacing w:val="-2"/>
          <w:sz w:val="20"/>
        </w:rPr>
        <w:t>4,39).</w:t>
      </w:r>
    </w:p>
    <w:p w14:paraId="72BB313E" w14:textId="77777777" w:rsidR="008D337A" w:rsidRDefault="00000000">
      <w:pPr>
        <w:framePr w:w="4385" w:wrap="auto" w:hAnchor="text" w:x="1696" w:y="525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Fleisch wird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frischer sein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als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eines Kindes,</w:t>
      </w:r>
    </w:p>
    <w:p w14:paraId="125D0B24" w14:textId="77777777" w:rsidR="008D337A" w:rsidRDefault="00000000">
      <w:pPr>
        <w:framePr w:w="4385" w:wrap="auto" w:hAnchor="text" w:x="1696" w:y="5257"/>
        <w:widowControl w:val="0"/>
        <w:autoSpaceDE w:val="0"/>
        <w:autoSpaceDN w:val="0"/>
        <w:spacing w:before="0" w:after="0" w:line="240" w:lineRule="exact"/>
        <w:ind w:left="27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die Tage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meiner Jugend</w:t>
      </w:r>
    </w:p>
    <w:p w14:paraId="1681220C" w14:textId="77777777" w:rsidR="008D337A" w:rsidRDefault="00000000">
      <w:pPr>
        <w:framePr w:w="4385" w:wrap="auto" w:hAnchor="text" w:x="1696" w:y="5257"/>
        <w:widowControl w:val="0"/>
        <w:autoSpaceDE w:val="0"/>
        <w:autoSpaceDN w:val="0"/>
        <w:spacing w:before="0" w:after="0" w:line="240" w:lineRule="exact"/>
        <w:ind w:left="27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zurückkehren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(Hiob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33,25).</w:t>
      </w:r>
    </w:p>
    <w:p w14:paraId="7303E226" w14:textId="77777777" w:rsidR="008D337A" w:rsidRDefault="00000000">
      <w:pPr>
        <w:framePr w:w="4385" w:wrap="auto" w:hAnchor="text" w:x="1696" w:y="5257"/>
        <w:widowControl w:val="0"/>
        <w:autoSpaceDE w:val="0"/>
        <w:autoSpaceDN w:val="0"/>
        <w:spacing w:before="33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bete, dass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Immunsystem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Namen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</w:p>
    <w:p w14:paraId="7707CA0E" w14:textId="77777777" w:rsidR="008D337A" w:rsidRDefault="00000000">
      <w:pPr>
        <w:framePr w:w="4385" w:wrap="auto" w:hAnchor="text" w:x="1696" w:y="5257"/>
        <w:widowControl w:val="0"/>
        <w:autoSpaceDE w:val="0"/>
        <w:autoSpaceDN w:val="0"/>
        <w:spacing w:before="0" w:after="0" w:line="240" w:lineRule="exact"/>
        <w:ind w:left="68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gestärkt</w:t>
      </w:r>
      <w:r>
        <w:rPr>
          <w:rFonts w:ascii="QBWCBB+MinionPro-Regular"/>
          <w:color w:val="231F20"/>
          <w:sz w:val="20"/>
        </w:rPr>
        <w:t xml:space="preserve"> wird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 119:28).</w:t>
      </w:r>
    </w:p>
    <w:p w14:paraId="00DF7DD7" w14:textId="77777777" w:rsidR="008D337A" w:rsidRDefault="00000000">
      <w:pPr>
        <w:framePr w:w="4991" w:wrap="auto" w:hAnchor="text" w:x="1727" w:y="656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erneuere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Jugend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wie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Adlers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103,5).</w:t>
      </w:r>
    </w:p>
    <w:p w14:paraId="18EB533C" w14:textId="77777777" w:rsidR="008D337A" w:rsidRDefault="00000000">
      <w:pPr>
        <w:framePr w:w="4674" w:wrap="auto" w:hAnchor="text" w:x="1787" w:y="6867"/>
        <w:widowControl w:val="0"/>
        <w:autoSpaceDE w:val="0"/>
        <w:autoSpaceDN w:val="0"/>
        <w:spacing w:before="0" w:after="0" w:line="270" w:lineRule="exact"/>
        <w:ind w:left="21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leben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nicht sterben,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</w:t>
      </w:r>
    </w:p>
    <w:p w14:paraId="16E4EC22" w14:textId="77777777" w:rsidR="008D337A" w:rsidRDefault="00000000">
      <w:pPr>
        <w:framePr w:w="4674" w:wrap="auto" w:hAnchor="text" w:x="1787" w:y="6867"/>
        <w:widowControl w:val="0"/>
        <w:autoSpaceDE w:val="0"/>
        <w:autoSpaceDN w:val="0"/>
        <w:spacing w:before="0" w:after="0" w:line="240" w:lineRule="exact"/>
        <w:ind w:left="56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will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Namen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Herrn </w:t>
      </w:r>
      <w:r>
        <w:rPr>
          <w:rFonts w:ascii="QBWCBB+MinionPro-Regular" w:hAnsi="QBWCBB+MinionPro-Regular" w:cs="QBWCBB+MinionPro-Regular"/>
          <w:color w:val="231F20"/>
          <w:sz w:val="20"/>
        </w:rPr>
        <w:t>verkünden</w:t>
      </w:r>
    </w:p>
    <w:p w14:paraId="67439054" w14:textId="77777777" w:rsidR="008D337A" w:rsidRDefault="00000000">
      <w:pPr>
        <w:framePr w:w="4674" w:wrap="auto" w:hAnchor="text" w:x="1787" w:y="6867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Meine </w:t>
      </w:r>
      <w:r>
        <w:rPr>
          <w:rFonts w:ascii="QBWCBB+MinionPro-Regular" w:hAnsi="QBWCBB+MinionPro-Regular" w:cs="QBWCBB+MinionPro-Regular"/>
          <w:color w:val="231F20"/>
          <w:sz w:val="20"/>
        </w:rPr>
        <w:t>Schönheit</w:t>
      </w:r>
      <w:r>
        <w:rPr>
          <w:rFonts w:ascii="QBWCBB+MinionPro-Regular"/>
          <w:color w:val="231F20"/>
          <w:sz w:val="20"/>
        </w:rPr>
        <w:t xml:space="preserve"> wird sein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wie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ein </w:t>
      </w:r>
      <w:r>
        <w:rPr>
          <w:rFonts w:ascii="QBWCBB+MinionPro-Regular" w:hAnsi="QBWCBB+MinionPro-Regular" w:cs="QBWCBB+MinionPro-Regular"/>
          <w:color w:val="231F20"/>
          <w:sz w:val="20"/>
        </w:rPr>
        <w:t>Ölbaum</w:t>
      </w:r>
      <w:r>
        <w:rPr>
          <w:rFonts w:ascii="QBWCBB+MinionPro-Regular"/>
          <w:color w:val="231F20"/>
          <w:sz w:val="20"/>
        </w:rPr>
        <w:t xml:space="preserve"> (Hos. </w:t>
      </w:r>
      <w:r>
        <w:rPr>
          <w:rFonts w:ascii="QBWCBB+MinionPro-Regular"/>
          <w:color w:val="231F20"/>
          <w:spacing w:val="-2"/>
          <w:sz w:val="20"/>
        </w:rPr>
        <w:t>14:6).</w:t>
      </w:r>
    </w:p>
    <w:p w14:paraId="2604E303" w14:textId="77777777" w:rsidR="008D337A" w:rsidRDefault="00000000">
      <w:pPr>
        <w:framePr w:w="4777" w:wrap="auto" w:hAnchor="text" w:x="1452" w:y="7695"/>
        <w:widowControl w:val="0"/>
        <w:autoSpaceDE w:val="0"/>
        <w:autoSpaceDN w:val="0"/>
        <w:spacing w:before="0" w:after="0" w:line="270" w:lineRule="exact"/>
        <w:ind w:left="45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/>
          <w:color w:val="231F20"/>
          <w:spacing w:val="-1"/>
          <w:sz w:val="20"/>
        </w:rPr>
        <w:t>du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heilst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alle meine Krankheiten (Ps. </w:t>
      </w:r>
      <w:r>
        <w:rPr>
          <w:rFonts w:ascii="QBWCBB+MinionPro-Regular"/>
          <w:color w:val="231F20"/>
          <w:spacing w:val="-2"/>
          <w:sz w:val="20"/>
        </w:rPr>
        <w:t>103,3).</w:t>
      </w:r>
    </w:p>
    <w:p w14:paraId="2485A8E2" w14:textId="77777777" w:rsidR="008D337A" w:rsidRDefault="00000000">
      <w:pPr>
        <w:framePr w:w="4777" w:wrap="auto" w:hAnchor="text" w:x="1452" w:y="7695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bist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Gesundheit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meines Antlitzes (Ps. </w:t>
      </w:r>
      <w:r>
        <w:rPr>
          <w:rFonts w:ascii="QBWCBB+MinionPro-Regular"/>
          <w:color w:val="231F20"/>
          <w:spacing w:val="-2"/>
          <w:sz w:val="20"/>
        </w:rPr>
        <w:t>43,5).</w:t>
      </w:r>
    </w:p>
    <w:p w14:paraId="36ACA1D2" w14:textId="77777777" w:rsidR="008D337A" w:rsidRDefault="00000000">
      <w:pPr>
        <w:framePr w:w="4777" w:wrap="auto" w:hAnchor="text" w:x="1452" w:y="7695"/>
        <w:widowControl w:val="0"/>
        <w:autoSpaceDE w:val="0"/>
        <w:autoSpaceDN w:val="0"/>
        <w:spacing w:before="36" w:after="0" w:line="270" w:lineRule="exact"/>
        <w:ind w:left="19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Heile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Herr, und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 geheilt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(Jer. </w:t>
      </w:r>
      <w:r>
        <w:rPr>
          <w:rFonts w:ascii="QBWCBB+MinionPro-Regular"/>
          <w:color w:val="231F20"/>
          <w:spacing w:val="-2"/>
          <w:sz w:val="20"/>
        </w:rPr>
        <w:t>17,14).</w:t>
      </w:r>
    </w:p>
    <w:p w14:paraId="17C8C637" w14:textId="77777777" w:rsidR="008D337A" w:rsidRDefault="00000000">
      <w:pPr>
        <w:framePr w:w="5461" w:wrap="auto" w:hAnchor="text" w:x="1110" w:y="858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Tugend 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Leben </w:t>
      </w:r>
      <w:r>
        <w:rPr>
          <w:rFonts w:ascii="QBWCBB+MinionPro-Regular" w:hAnsi="QBWCBB+MinionPro-Regular" w:cs="QBWCBB+MinionPro-Regular"/>
          <w:color w:val="231F20"/>
          <w:sz w:val="20"/>
        </w:rPr>
        <w:t>berühren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heilen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(Lukas</w:t>
      </w:r>
    </w:p>
    <w:p w14:paraId="0C68E60E" w14:textId="77777777" w:rsidR="008D337A" w:rsidRDefault="00000000">
      <w:pPr>
        <w:framePr w:w="689" w:wrap="auto" w:hAnchor="text" w:x="3502" w:y="885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6,19).</w:t>
      </w:r>
    </w:p>
    <w:p w14:paraId="2F4E51CC" w14:textId="77777777" w:rsidR="008D337A" w:rsidRDefault="00000000">
      <w:pPr>
        <w:framePr w:w="4755" w:wrap="auto" w:hAnchor="text" w:x="1296" w:y="916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lasse das Feuer Gottes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 Krankheit</w:t>
      </w:r>
    </w:p>
    <w:p w14:paraId="6AA4C71D" w14:textId="77777777" w:rsidR="008D337A" w:rsidRDefault="00000000">
      <w:pPr>
        <w:framePr w:w="4755" w:wrap="auto" w:hAnchor="text" w:x="1296" w:y="9163"/>
        <w:widowControl w:val="0"/>
        <w:autoSpaceDE w:val="0"/>
        <w:autoSpaceDN w:val="0"/>
        <w:spacing w:before="0" w:after="0" w:line="240" w:lineRule="exact"/>
        <w:ind w:left="28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ausbrennen,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meinem </w:t>
      </w:r>
      <w:r>
        <w:rPr>
          <w:rFonts w:ascii="QBWCBB+MinionPro-Regular" w:hAnsi="QBWCBB+MinionPro-Regular" w:cs="QBWCBB+MinionPro-Regular"/>
          <w:color w:val="231F20"/>
          <w:sz w:val="20"/>
        </w:rPr>
        <w:t>Körper</w:t>
      </w:r>
      <w:r>
        <w:rPr>
          <w:rFonts w:ascii="QBWCBB+MinionPro-Regular"/>
          <w:color w:val="231F20"/>
          <w:sz w:val="20"/>
        </w:rPr>
        <w:t xml:space="preserve"> wirken will.</w:t>
      </w:r>
    </w:p>
    <w:p w14:paraId="4E7792BA" w14:textId="333136FC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85856" behindDoc="1" locked="0" layoutInCell="1" allowOverlap="1" wp14:anchorId="77C930A5" wp14:editId="55F1AAC5">
            <wp:simplePos x="0" y="0"/>
            <wp:positionH relativeFrom="page">
              <wp:posOffset>596900</wp:posOffset>
            </wp:positionH>
            <wp:positionV relativeFrom="page">
              <wp:posOffset>1047750</wp:posOffset>
            </wp:positionV>
            <wp:extent cx="3530600" cy="372110"/>
            <wp:effectExtent l="0" t="0" r="12700" b="8890"/>
            <wp:wrapNone/>
            <wp:docPr id="151" name="_x0000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0"/>
                    <pic:cNvPicPr>
                      <a:picLocks noChangeAspect="1" noChangeArrowheads="1"/>
                    </pic:cNvPicPr>
                  </pic:nvPicPr>
                  <pic:blipFill>
                    <a:blip r:link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4832" behindDoc="1" locked="0" layoutInCell="1" allowOverlap="1" wp14:anchorId="7C5C1370" wp14:editId="20B3CDAB">
            <wp:simplePos x="0" y="0"/>
            <wp:positionH relativeFrom="page">
              <wp:posOffset>596900</wp:posOffset>
            </wp:positionH>
            <wp:positionV relativeFrom="page">
              <wp:posOffset>3114040</wp:posOffset>
            </wp:positionV>
            <wp:extent cx="3530600" cy="219710"/>
            <wp:effectExtent l="0" t="0" r="12700" b="8890"/>
            <wp:wrapNone/>
            <wp:docPr id="150" name="_x0000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1"/>
                    <pic:cNvPicPr>
                      <a:picLocks noChangeAspect="1" noChangeArrowheads="1"/>
                    </pic:cNvPicPr>
                  </pic:nvPicPr>
                  <pic:blipFill>
                    <a:blip r:link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3808" behindDoc="1" locked="0" layoutInCell="1" allowOverlap="1" wp14:anchorId="7362A64C" wp14:editId="30C78503">
            <wp:simplePos x="0" y="0"/>
            <wp:positionH relativeFrom="page">
              <wp:posOffset>596900</wp:posOffset>
            </wp:positionH>
            <wp:positionV relativeFrom="page">
              <wp:posOffset>4855845</wp:posOffset>
            </wp:positionV>
            <wp:extent cx="3530600" cy="219710"/>
            <wp:effectExtent l="0" t="0" r="12700" b="8890"/>
            <wp:wrapNone/>
            <wp:docPr id="149" name="_x0000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2"/>
                    <pic:cNvPicPr>
                      <a:picLocks noChangeAspect="1" noChangeArrowheads="1"/>
                    </pic:cNvPicPr>
                  </pic:nvPicPr>
                  <pic:blipFill>
                    <a:blip r:link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2784" behindDoc="1" locked="0" layoutInCell="1" allowOverlap="1" wp14:anchorId="2A92A021" wp14:editId="0C2F78ED">
            <wp:simplePos x="0" y="0"/>
            <wp:positionH relativeFrom="page">
              <wp:posOffset>596900</wp:posOffset>
            </wp:positionH>
            <wp:positionV relativeFrom="page">
              <wp:posOffset>5788025</wp:posOffset>
            </wp:positionV>
            <wp:extent cx="3530600" cy="372110"/>
            <wp:effectExtent l="0" t="0" r="12700" b="8890"/>
            <wp:wrapNone/>
            <wp:docPr id="148" name="_x0000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3"/>
                    <pic:cNvPicPr>
                      <a:picLocks noChangeAspect="1" noChangeArrowheads="1"/>
                    </pic:cNvPicPr>
                  </pic:nvPicPr>
                  <pic:blipFill>
                    <a:blip r:link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1760" behindDoc="1" locked="0" layoutInCell="1" allowOverlap="1" wp14:anchorId="5615E8D4" wp14:editId="0276F0B6">
            <wp:simplePos x="0" y="0"/>
            <wp:positionH relativeFrom="page">
              <wp:posOffset>596900</wp:posOffset>
            </wp:positionH>
            <wp:positionV relativeFrom="page">
              <wp:posOffset>5244465</wp:posOffset>
            </wp:positionV>
            <wp:extent cx="3530600" cy="219710"/>
            <wp:effectExtent l="0" t="0" r="12700" b="8890"/>
            <wp:wrapNone/>
            <wp:docPr id="147" name="_x0000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4"/>
                    <pic:cNvPicPr>
                      <a:picLocks noChangeAspect="1" noChangeArrowheads="1"/>
                    </pic:cNvPicPr>
                  </pic:nvPicPr>
                  <pic:blipFill>
                    <a:blip r:link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0736" behindDoc="1" locked="0" layoutInCell="1" allowOverlap="1" wp14:anchorId="2191FADD" wp14:editId="26284F8D">
            <wp:simplePos x="0" y="0"/>
            <wp:positionH relativeFrom="page">
              <wp:posOffset>596900</wp:posOffset>
            </wp:positionH>
            <wp:positionV relativeFrom="page">
              <wp:posOffset>4330700</wp:posOffset>
            </wp:positionV>
            <wp:extent cx="3530600" cy="372110"/>
            <wp:effectExtent l="0" t="0" r="12700" b="8890"/>
            <wp:wrapNone/>
            <wp:docPr id="146" name="_x0000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5"/>
                    <pic:cNvPicPr>
                      <a:picLocks noChangeAspect="1" noChangeArrowheads="1"/>
                    </pic:cNvPicPr>
                  </pic:nvPicPr>
                  <pic:blipFill>
                    <a:blip r:link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9712" behindDoc="1" locked="0" layoutInCell="1" allowOverlap="1" wp14:anchorId="7851AEB3" wp14:editId="7876D36D">
            <wp:simplePos x="0" y="0"/>
            <wp:positionH relativeFrom="page">
              <wp:posOffset>596900</wp:posOffset>
            </wp:positionH>
            <wp:positionV relativeFrom="page">
              <wp:posOffset>3805555</wp:posOffset>
            </wp:positionV>
            <wp:extent cx="3530600" cy="372110"/>
            <wp:effectExtent l="0" t="0" r="12700" b="8890"/>
            <wp:wrapNone/>
            <wp:docPr id="145" name="_x0000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6"/>
                    <pic:cNvPicPr>
                      <a:picLocks noChangeAspect="1" noChangeArrowheads="1"/>
                    </pic:cNvPicPr>
                  </pic:nvPicPr>
                  <pic:blipFill>
                    <a:blip r:link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8688" behindDoc="1" locked="0" layoutInCell="1" allowOverlap="1" wp14:anchorId="70A7EEA1" wp14:editId="57936FB9">
            <wp:simplePos x="0" y="0"/>
            <wp:positionH relativeFrom="page">
              <wp:posOffset>596900</wp:posOffset>
            </wp:positionH>
            <wp:positionV relativeFrom="page">
              <wp:posOffset>2437130</wp:posOffset>
            </wp:positionV>
            <wp:extent cx="3530600" cy="372110"/>
            <wp:effectExtent l="0" t="0" r="12700" b="8890"/>
            <wp:wrapNone/>
            <wp:docPr id="144" name="_x0000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7"/>
                    <pic:cNvPicPr>
                      <a:picLocks noChangeAspect="1" noChangeArrowheads="1"/>
                    </pic:cNvPicPr>
                  </pic:nvPicPr>
                  <pic:blipFill>
                    <a:blip r:link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7664" behindDoc="1" locked="0" layoutInCell="1" allowOverlap="1" wp14:anchorId="757A7C03" wp14:editId="6B0E6B18">
            <wp:simplePos x="0" y="0"/>
            <wp:positionH relativeFrom="page">
              <wp:posOffset>596900</wp:posOffset>
            </wp:positionH>
            <wp:positionV relativeFrom="page">
              <wp:posOffset>1740535</wp:posOffset>
            </wp:positionV>
            <wp:extent cx="3530600" cy="372110"/>
            <wp:effectExtent l="0" t="0" r="12700" b="8890"/>
            <wp:wrapNone/>
            <wp:docPr id="143" name="_x0000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8"/>
                    <pic:cNvPicPr>
                      <a:picLocks noChangeAspect="1" noChangeArrowheads="1"/>
                    </pic:cNvPicPr>
                  </pic:nvPicPr>
                  <pic:blipFill>
                    <a:blip r:link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C44D8B0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8" w:name="br179"/>
      <w:bookmarkEnd w:id="178"/>
      <w:r>
        <w:rPr>
          <w:rFonts w:ascii="Arial"/>
          <w:color w:val="FF0000"/>
          <w:sz w:val="2"/>
        </w:rPr>
        <w:lastRenderedPageBreak/>
        <w:t xml:space="preserve"> </w:t>
      </w:r>
    </w:p>
    <w:p w14:paraId="5839C016" w14:textId="77777777" w:rsidR="008D337A" w:rsidRDefault="00000000">
      <w:pPr>
        <w:framePr w:w="4138" w:wrap="auto" w:hAnchor="text" w:x="1528" w:y="690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 xml:space="preserve">Erleben von Befreiung und </w:t>
      </w:r>
      <w:r>
        <w:rPr>
          <w:rFonts w:ascii="EGCKOF+TrajanPro-Regular"/>
          <w:color w:val="231F20"/>
          <w:spacing w:val="-2"/>
          <w:sz w:val="18"/>
        </w:rPr>
        <w:t>Befreiung</w:t>
      </w:r>
    </w:p>
    <w:p w14:paraId="3A8AF844" w14:textId="77777777" w:rsidR="008D337A" w:rsidRDefault="00000000">
      <w:pPr>
        <w:framePr w:w="342" w:wrap="auto" w:hAnchor="text" w:x="5911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00630E3E" w14:textId="77777777" w:rsidR="008D337A" w:rsidRDefault="00000000">
      <w:pPr>
        <w:framePr w:w="499" w:wrap="auto" w:hAnchor="text" w:x="6223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101</w:t>
      </w:r>
    </w:p>
    <w:p w14:paraId="73260336" w14:textId="77777777" w:rsidR="008D337A" w:rsidRDefault="00000000">
      <w:pPr>
        <w:framePr w:w="5680" w:wrap="auto" w:hAnchor="text" w:x="1204" w:y="91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Keine Krankheit oder Plage wird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Wohnung </w:t>
      </w:r>
      <w:r>
        <w:rPr>
          <w:rFonts w:ascii="QBWCBB+MinionPro-Regular" w:hAnsi="QBWCBB+MinionPro-Regular" w:cs="QBWCBB+MinionPro-Regular"/>
          <w:color w:val="231F20"/>
          <w:sz w:val="20"/>
        </w:rPr>
        <w:t>nähern</w:t>
      </w:r>
      <w:r>
        <w:rPr>
          <w:rFonts w:ascii="QBWCBB+MinionPro-Regular"/>
          <w:color w:val="231F20"/>
          <w:sz w:val="20"/>
        </w:rPr>
        <w:t xml:space="preserve"> (Ps.</w:t>
      </w:r>
    </w:p>
    <w:p w14:paraId="145632A5" w14:textId="77777777" w:rsidR="008D337A" w:rsidRDefault="00000000">
      <w:pPr>
        <w:framePr w:w="5680" w:wrap="auto" w:hAnchor="text" w:x="1204" w:y="919"/>
        <w:widowControl w:val="0"/>
        <w:autoSpaceDE w:val="0"/>
        <w:autoSpaceDN w:val="0"/>
        <w:spacing w:before="0" w:after="0" w:line="270" w:lineRule="exact"/>
        <w:ind w:left="9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1:10).</w:t>
      </w:r>
    </w:p>
    <w:p w14:paraId="49E1A7C0" w14:textId="77777777" w:rsidR="008D337A" w:rsidRDefault="00000000">
      <w:pPr>
        <w:framePr w:w="336" w:wrap="auto" w:hAnchor="text" w:x="1204" w:y="118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9</w:t>
      </w:r>
    </w:p>
    <w:p w14:paraId="70ED5959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C899B0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60E14F8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9" w:name="br180"/>
      <w:bookmarkEnd w:id="179"/>
      <w:r>
        <w:rPr>
          <w:rFonts w:ascii="Arial"/>
          <w:color w:val="FF0000"/>
          <w:sz w:val="2"/>
        </w:rPr>
        <w:lastRenderedPageBreak/>
        <w:t xml:space="preserve"> </w:t>
      </w:r>
    </w:p>
    <w:p w14:paraId="0547405E" w14:textId="77777777" w:rsidR="008D337A" w:rsidRDefault="00000000">
      <w:pPr>
        <w:framePr w:w="3185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1</w:t>
      </w:r>
    </w:p>
    <w:p w14:paraId="197D1A90" w14:textId="77777777" w:rsidR="008D337A" w:rsidRDefault="00000000">
      <w:pPr>
        <w:framePr w:w="3185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pacing w:val="4"/>
          <w:sz w:val="19"/>
        </w:rPr>
        <w:t>02</w:t>
      </w:r>
      <w:r>
        <w:rPr>
          <w:rFonts w:ascii="QBWCBB+MinionPro-Regular"/>
          <w:color w:val="231F20"/>
          <w:spacing w:val="76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7"/>
          <w:sz w:val="19"/>
        </w:rPr>
        <w:t xml:space="preserve"> </w:t>
      </w:r>
      <w:r>
        <w:rPr>
          <w:rFonts w:ascii="WGRPGW+TrajanPro-Bold"/>
          <w:color w:val="231F20"/>
          <w:spacing w:val="4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3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6F70B391" w14:textId="77777777" w:rsidR="008D337A" w:rsidRDefault="00000000">
      <w:pPr>
        <w:framePr w:w="4986" w:wrap="auto" w:hAnchor="text" w:x="932" w:y="114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Jesus, erhebe dich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Heilung auf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deinen</w:t>
      </w:r>
    </w:p>
    <w:p w14:paraId="51A5B6CA" w14:textId="77777777" w:rsidR="008D337A" w:rsidRDefault="00000000">
      <w:pPr>
        <w:framePr w:w="4986" w:wrap="auto" w:hAnchor="text" w:x="932" w:y="1146"/>
        <w:widowControl w:val="0"/>
        <w:autoSpaceDE w:val="0"/>
        <w:autoSpaceDN w:val="0"/>
        <w:spacing w:before="12" w:after="0" w:line="270" w:lineRule="exact"/>
        <w:ind w:left="73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Herr 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Kraft meines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Lebens (Ps. </w:t>
      </w:r>
      <w:r>
        <w:rPr>
          <w:rFonts w:ascii="QBWCBB+MinionPro-Regular"/>
          <w:color w:val="231F20"/>
          <w:spacing w:val="-2"/>
          <w:sz w:val="20"/>
        </w:rPr>
        <w:t>27,1).</w:t>
      </w:r>
    </w:p>
    <w:p w14:paraId="5D6239A0" w14:textId="77777777" w:rsidR="008D337A" w:rsidRDefault="00000000">
      <w:pPr>
        <w:framePr w:w="4187" w:wrap="auto" w:hAnchor="text" w:x="1523" w:y="173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Keim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oder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jeder Krankheit, die</w:t>
      </w:r>
    </w:p>
    <w:p w14:paraId="1C498B97" w14:textId="77777777" w:rsidR="008D337A" w:rsidRDefault="00000000">
      <w:pPr>
        <w:framePr w:w="4187" w:wrap="auto" w:hAnchor="text" w:x="1523" w:y="1734"/>
        <w:widowControl w:val="0"/>
        <w:autoSpaceDE w:val="0"/>
        <w:autoSpaceDN w:val="0"/>
        <w:spacing w:before="0" w:after="0" w:line="239" w:lineRule="exact"/>
        <w:ind w:left="46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meinen </w:t>
      </w:r>
      <w:r>
        <w:rPr>
          <w:rFonts w:ascii="QBWCBB+MinionPro-Regular" w:hAnsi="QBWCBB+MinionPro-Regular" w:cs="QBWCBB+MinionPro-Regular"/>
          <w:color w:val="231F20"/>
          <w:sz w:val="20"/>
        </w:rPr>
        <w:t>Körper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berührt,</w:t>
      </w:r>
      <w:r>
        <w:rPr>
          <w:rFonts w:ascii="QBWCBB+MinionPro-Regular"/>
          <w:color w:val="231F20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Namen Jesu </w:t>
      </w:r>
      <w:r>
        <w:rPr>
          <w:rFonts w:ascii="QBWCBB+MinionPro-Regular"/>
          <w:color w:val="231F20"/>
          <w:spacing w:val="-1"/>
          <w:sz w:val="20"/>
        </w:rPr>
        <w:t>zu</w:t>
      </w:r>
    </w:p>
    <w:p w14:paraId="4C7CD8E0" w14:textId="77777777" w:rsidR="008D337A" w:rsidRDefault="00000000">
      <w:pPr>
        <w:framePr w:w="3620" w:wrap="auto" w:hAnchor="text" w:x="1749" w:y="228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nehme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Schild des Glaubens und</w:t>
      </w:r>
    </w:p>
    <w:p w14:paraId="6C98EBFA" w14:textId="77777777" w:rsidR="008D337A" w:rsidRDefault="00000000">
      <w:pPr>
        <w:framePr w:w="3620" w:wrap="auto" w:hAnchor="text" w:x="1749" w:y="2280"/>
        <w:widowControl w:val="0"/>
        <w:autoSpaceDE w:val="0"/>
        <w:autoSpaceDN w:val="0"/>
        <w:spacing w:before="0" w:after="0" w:line="239" w:lineRule="exact"/>
        <w:ind w:left="30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lösche</w:t>
      </w:r>
      <w:r>
        <w:rPr>
          <w:rFonts w:ascii="QBWCBB+MinionPro-Regular"/>
          <w:color w:val="231F20"/>
          <w:sz w:val="20"/>
        </w:rPr>
        <w:t xml:space="preserve"> jeden feurigen Pfeil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Feindes</w:t>
      </w:r>
    </w:p>
    <w:p w14:paraId="41A1D785" w14:textId="77777777" w:rsidR="008D337A" w:rsidRDefault="00000000">
      <w:pPr>
        <w:framePr w:w="3620" w:wrap="auto" w:hAnchor="text" w:x="1749" w:y="2280"/>
        <w:widowControl w:val="0"/>
        <w:autoSpaceDE w:val="0"/>
        <w:autoSpaceDN w:val="0"/>
        <w:spacing w:before="0" w:after="0" w:line="240" w:lineRule="exact"/>
        <w:ind w:left="30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aus (Eph. 6:16).</w:t>
      </w:r>
    </w:p>
    <w:p w14:paraId="78D5F356" w14:textId="77777777" w:rsidR="008D337A" w:rsidRDefault="00000000">
      <w:pPr>
        <w:framePr w:w="4674" w:wrap="auto" w:hAnchor="text" w:x="1316" w:y="306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 von Krankheit </w:t>
      </w:r>
      <w:r>
        <w:rPr>
          <w:rFonts w:ascii="QBWCBB+MinionPro-Regular"/>
          <w:color w:val="231F20"/>
          <w:spacing w:val="1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Gebrechen </w:t>
      </w:r>
      <w:r>
        <w:rPr>
          <w:rFonts w:ascii="QBWCBB+MinionPro-Regular" w:hAnsi="QBWCBB+MinionPro-Regular" w:cs="QBWCBB+MinionPro-Regular"/>
          <w:color w:val="231F20"/>
          <w:sz w:val="20"/>
        </w:rPr>
        <w:t>erlöst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(Gal </w:t>
      </w:r>
      <w:r>
        <w:rPr>
          <w:rFonts w:ascii="QBWCBB+MinionPro-Regular"/>
          <w:color w:val="231F20"/>
          <w:spacing w:val="-2"/>
          <w:sz w:val="20"/>
        </w:rPr>
        <w:t>3,13).</w:t>
      </w:r>
    </w:p>
    <w:p w14:paraId="42E52B45" w14:textId="77777777" w:rsidR="008D337A" w:rsidRDefault="00000000">
      <w:pPr>
        <w:framePr w:w="4218" w:wrap="auto" w:hAnchor="text" w:x="1183" w:y="334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Jede Plage wird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gestoppt, wenn sie in 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Nähe</w:t>
      </w:r>
    </w:p>
    <w:p w14:paraId="6CB9C7D0" w14:textId="77777777" w:rsidR="008D337A" w:rsidRDefault="00000000">
      <w:pPr>
        <w:framePr w:w="4109" w:wrap="auto" w:hAnchor="text" w:x="1686" w:y="358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kommt, durch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Sühnopfer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 Christi (Num</w:t>
      </w:r>
    </w:p>
    <w:p w14:paraId="2E3356EC" w14:textId="77777777" w:rsidR="008D337A" w:rsidRDefault="00000000">
      <w:pPr>
        <w:framePr w:w="4515" w:wrap="auto" w:hAnchor="text" w:x="1496" w:y="388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befreie mich von jedem Gebrechen (Lukas </w:t>
      </w:r>
      <w:r>
        <w:rPr>
          <w:rFonts w:ascii="QBWCBB+MinionPro-Regular"/>
          <w:color w:val="231F20"/>
          <w:spacing w:val="-2"/>
          <w:sz w:val="20"/>
        </w:rPr>
        <w:t>13,12).</w:t>
      </w:r>
    </w:p>
    <w:p w14:paraId="029A65FE" w14:textId="77777777" w:rsidR="008D337A" w:rsidRDefault="00000000">
      <w:pPr>
        <w:framePr w:w="336" w:wrap="auto" w:hAnchor="text" w:x="1686" w:y="41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784774F9" w14:textId="77777777" w:rsidR="008D337A" w:rsidRDefault="00000000">
      <w:pPr>
        <w:framePr w:w="689" w:wrap="auto" w:hAnchor="text" w:x="1783" w:y="41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6,50).</w:t>
      </w:r>
    </w:p>
    <w:p w14:paraId="685F5B09" w14:textId="77777777" w:rsidR="008D337A" w:rsidRDefault="00000000">
      <w:pPr>
        <w:framePr w:w="5932" w:wrap="auto" w:hAnchor="text" w:x="908" w:y="4436"/>
        <w:widowControl w:val="0"/>
        <w:autoSpaceDE w:val="0"/>
        <w:autoSpaceDN w:val="0"/>
        <w:spacing w:before="0" w:after="0" w:line="270" w:lineRule="exact"/>
        <w:ind w:left="89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Jesus Christus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mich gesund (Apostelgeschichte </w:t>
      </w:r>
      <w:r>
        <w:rPr>
          <w:rFonts w:ascii="QBWCBB+MinionPro-Regular"/>
          <w:color w:val="231F20"/>
          <w:spacing w:val="-2"/>
          <w:sz w:val="20"/>
        </w:rPr>
        <w:t>9,34).</w:t>
      </w:r>
    </w:p>
    <w:p w14:paraId="2D344C4D" w14:textId="77777777" w:rsidR="008D337A" w:rsidRDefault="00000000">
      <w:pPr>
        <w:framePr w:w="5932" w:wrap="auto" w:hAnchor="text" w:x="908" w:y="4436"/>
        <w:widowControl w:val="0"/>
        <w:autoSpaceDE w:val="0"/>
        <w:autoSpaceDN w:val="0"/>
        <w:spacing w:before="33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furchtsam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wunderbar gemacht.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meinen</w:t>
      </w:r>
    </w:p>
    <w:p w14:paraId="4A5FEC41" w14:textId="77777777" w:rsidR="008D337A" w:rsidRDefault="00000000">
      <w:pPr>
        <w:framePr w:w="5932" w:wrap="auto" w:hAnchor="text" w:x="908" w:y="4436"/>
        <w:widowControl w:val="0"/>
        <w:autoSpaceDE w:val="0"/>
        <w:autoSpaceDN w:val="0"/>
        <w:spacing w:before="0" w:after="0" w:line="240" w:lineRule="exact"/>
        <w:ind w:left="15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Körper</w:t>
      </w:r>
      <w:r>
        <w:rPr>
          <w:rFonts w:ascii="QBWCBB+MinionPro-Regular"/>
          <w:color w:val="231F20"/>
          <w:sz w:val="20"/>
        </w:rPr>
        <w:t xml:space="preserve"> so wunderbar funktionieren, wie </w:t>
      </w:r>
      <w:r>
        <w:rPr>
          <w:rFonts w:ascii="QBWCBB+MinionPro-Regular"/>
          <w:color w:val="231F20"/>
          <w:spacing w:val="-1"/>
          <w:sz w:val="20"/>
        </w:rPr>
        <w:t>du</w:t>
      </w:r>
      <w:r>
        <w:rPr>
          <w:rFonts w:ascii="QBWCBB+MinionPro-Regular"/>
          <w:color w:val="231F20"/>
          <w:sz w:val="20"/>
        </w:rPr>
        <w:t xml:space="preserve"> ihn geschaffen</w:t>
      </w:r>
    </w:p>
    <w:p w14:paraId="5CF761FD" w14:textId="77777777" w:rsidR="008D337A" w:rsidRDefault="00000000">
      <w:pPr>
        <w:framePr w:w="4328" w:wrap="auto" w:hAnchor="text" w:x="1647" w:y="5524"/>
        <w:widowControl w:val="0"/>
        <w:autoSpaceDE w:val="0"/>
        <w:autoSpaceDN w:val="0"/>
        <w:spacing w:before="0" w:after="0" w:line="254" w:lineRule="exact"/>
        <w:ind w:left="426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der</w:t>
      </w:r>
      <w:r>
        <w:rPr>
          <w:rFonts w:ascii="WGRPGW+TrajanPro-Bold"/>
          <w:color w:val="FFFFFF"/>
          <w:spacing w:val="1"/>
          <w:sz w:val="20"/>
        </w:rPr>
        <w:t xml:space="preserve"> </w:t>
      </w:r>
      <w:r>
        <w:rPr>
          <w:rFonts w:ascii="WGRPGW+TrajanPro-Bold"/>
          <w:color w:val="FFFFFF"/>
          <w:spacing w:val="-2"/>
          <w:sz w:val="20"/>
        </w:rPr>
        <w:t>Befreiung</w:t>
      </w:r>
    </w:p>
    <w:p w14:paraId="197701BA" w14:textId="77777777" w:rsidR="008D337A" w:rsidRDefault="00000000">
      <w:pPr>
        <w:framePr w:w="4328" w:wrap="auto" w:hAnchor="text" w:x="1647" w:y="5524"/>
        <w:widowControl w:val="0"/>
        <w:autoSpaceDE w:val="0"/>
        <w:autoSpaceDN w:val="0"/>
        <w:spacing w:before="50" w:after="0" w:line="270" w:lineRule="exact"/>
        <w:ind w:left="14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Bewahre meine Seele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(Ps. </w:t>
      </w:r>
      <w:r>
        <w:rPr>
          <w:rFonts w:ascii="QBWCBB+MinionPro-Regular"/>
          <w:color w:val="231F20"/>
          <w:spacing w:val="-2"/>
          <w:sz w:val="20"/>
        </w:rPr>
        <w:t>25,20).</w:t>
      </w:r>
    </w:p>
    <w:p w14:paraId="0589F5BF" w14:textId="77777777" w:rsidR="008D337A" w:rsidRDefault="00000000">
      <w:pPr>
        <w:framePr w:w="4328" w:wrap="auto" w:hAnchor="text" w:x="1647" w:y="5524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40,13).</w:t>
      </w:r>
    </w:p>
    <w:p w14:paraId="18A54435" w14:textId="77777777" w:rsidR="008D337A" w:rsidRDefault="00000000">
      <w:pPr>
        <w:framePr w:w="3256" w:wrap="auto" w:hAnchor="text" w:x="1607" w:y="641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Eile, o Gott,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rette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mich (Ps. </w:t>
      </w:r>
      <w:r>
        <w:rPr>
          <w:rFonts w:ascii="QBWCBB+MinionPro-Regular"/>
          <w:color w:val="231F20"/>
          <w:spacing w:val="-2"/>
          <w:sz w:val="20"/>
        </w:rPr>
        <w:t>70,1).</w:t>
      </w:r>
    </w:p>
    <w:p w14:paraId="173651FD" w14:textId="77777777" w:rsidR="008D337A" w:rsidRDefault="00000000">
      <w:pPr>
        <w:framePr w:w="5163" w:wrap="auto" w:hAnchor="text" w:x="1043" w:y="6721"/>
        <w:widowControl w:val="0"/>
        <w:autoSpaceDE w:val="0"/>
        <w:autoSpaceDN w:val="0"/>
        <w:spacing w:before="0" w:after="0" w:line="270" w:lineRule="exact"/>
        <w:ind w:left="65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deiner Gerechtigkeit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71,2).</w:t>
      </w:r>
    </w:p>
    <w:p w14:paraId="19F41B3F" w14:textId="77777777" w:rsidR="008D337A" w:rsidRDefault="00000000">
      <w:pPr>
        <w:framePr w:w="5163" w:wrap="auto" w:hAnchor="text" w:x="1043" w:y="6721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mich, o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Gott, aus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Hand des Feindes (Ps </w:t>
      </w:r>
      <w:r>
        <w:rPr>
          <w:rFonts w:ascii="QBWCBB+MinionPro-Regular"/>
          <w:color w:val="231F20"/>
          <w:spacing w:val="-2"/>
          <w:sz w:val="20"/>
        </w:rPr>
        <w:t>71,4).</w:t>
      </w:r>
    </w:p>
    <w:p w14:paraId="44C60C8A" w14:textId="77777777" w:rsidR="008D337A" w:rsidRDefault="00000000">
      <w:pPr>
        <w:framePr w:w="5163" w:wrap="auto" w:hAnchor="text" w:x="1043" w:y="6721"/>
        <w:widowControl w:val="0"/>
        <w:autoSpaceDE w:val="0"/>
        <w:autoSpaceDN w:val="0"/>
        <w:spacing w:before="37" w:after="0" w:line="270" w:lineRule="exact"/>
        <w:ind w:left="64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meinen Verfolgern (Ps. </w:t>
      </w:r>
      <w:r>
        <w:rPr>
          <w:rFonts w:ascii="QBWCBB+MinionPro-Regular"/>
          <w:color w:val="231F20"/>
          <w:spacing w:val="-2"/>
          <w:sz w:val="20"/>
        </w:rPr>
        <w:t>142,6).</w:t>
      </w:r>
    </w:p>
    <w:p w14:paraId="7CDBDD00" w14:textId="77777777" w:rsidR="008D337A" w:rsidRDefault="00000000">
      <w:pPr>
        <w:framePr w:w="5163" w:wrap="auto" w:hAnchor="text" w:x="1043" w:y="6721"/>
        <w:widowControl w:val="0"/>
        <w:autoSpaceDE w:val="0"/>
        <w:autoSpaceDN w:val="0"/>
        <w:spacing w:before="9" w:after="0" w:line="270" w:lineRule="exact"/>
        <w:ind w:left="73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aus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großen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Wassern (Ps. </w:t>
      </w:r>
      <w:r>
        <w:rPr>
          <w:rFonts w:ascii="QBWCBB+MinionPro-Regular"/>
          <w:color w:val="231F20"/>
          <w:spacing w:val="-2"/>
          <w:sz w:val="20"/>
        </w:rPr>
        <w:t>144:7).</w:t>
      </w:r>
    </w:p>
    <w:p w14:paraId="19BA4529" w14:textId="77777777" w:rsidR="008D337A" w:rsidRDefault="00000000">
      <w:pPr>
        <w:framePr w:w="5163" w:wrap="auto" w:hAnchor="text" w:x="1043" w:y="6721"/>
        <w:widowControl w:val="0"/>
        <w:autoSpaceDE w:val="0"/>
        <w:autoSpaceDN w:val="0"/>
        <w:spacing w:before="36" w:after="0" w:line="270" w:lineRule="exact"/>
        <w:ind w:left="26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der </w:t>
      </w:r>
      <w:r>
        <w:rPr>
          <w:rFonts w:ascii="QBWCBB+MinionPro-Regular" w:hAnsi="QBWCBB+MinionPro-Regular" w:cs="QBWCBB+MinionPro-Regular"/>
          <w:color w:val="231F20"/>
          <w:sz w:val="20"/>
        </w:rPr>
        <w:t>Unterdrückung</w:t>
      </w:r>
      <w:r>
        <w:rPr>
          <w:rFonts w:ascii="QBWCBB+MinionPro-Regular"/>
          <w:color w:val="231F20"/>
          <w:sz w:val="20"/>
        </w:rPr>
        <w:t xml:space="preserve"> durch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Menschen</w:t>
      </w:r>
    </w:p>
    <w:p w14:paraId="19FBE8A0" w14:textId="77777777" w:rsidR="008D337A" w:rsidRDefault="00000000">
      <w:pPr>
        <w:framePr w:w="5163" w:wrap="auto" w:hAnchor="text" w:x="1043" w:y="6721"/>
        <w:widowControl w:val="0"/>
        <w:autoSpaceDE w:val="0"/>
        <w:autoSpaceDN w:val="0"/>
        <w:spacing w:before="10" w:after="0" w:line="270" w:lineRule="exact"/>
        <w:ind w:left="62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nach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deinem Wort (Ps. </w:t>
      </w:r>
      <w:r>
        <w:rPr>
          <w:rFonts w:ascii="QBWCBB+MinionPro-Regular"/>
          <w:color w:val="231F20"/>
          <w:spacing w:val="-2"/>
          <w:sz w:val="20"/>
        </w:rPr>
        <w:t>119:170).</w:t>
      </w:r>
    </w:p>
    <w:p w14:paraId="7017F479" w14:textId="77777777" w:rsidR="008D337A" w:rsidRDefault="00000000">
      <w:pPr>
        <w:framePr w:w="5824" w:wrap="auto" w:hAnchor="text" w:x="713" w:y="850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meine Seele von </w:t>
      </w:r>
      <w:r>
        <w:rPr>
          <w:rFonts w:ascii="QBWCBB+MinionPro-Regular" w:hAnsi="QBWCBB+MinionPro-Regular" w:cs="QBWCBB+MinionPro-Regular"/>
          <w:color w:val="231F20"/>
          <w:sz w:val="20"/>
        </w:rPr>
        <w:t>lügnerischen</w:t>
      </w:r>
      <w:r>
        <w:rPr>
          <w:rFonts w:ascii="QBWCBB+MinionPro-Regular"/>
          <w:color w:val="231F20"/>
          <w:sz w:val="20"/>
        </w:rPr>
        <w:t xml:space="preserve"> Lippen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einer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betrügerischen</w:t>
      </w:r>
    </w:p>
    <w:p w14:paraId="620AC88E" w14:textId="77777777" w:rsidR="008D337A" w:rsidRDefault="00000000">
      <w:pPr>
        <w:framePr w:w="5824" w:wrap="auto" w:hAnchor="text" w:x="713" w:y="8507"/>
        <w:widowControl w:val="0"/>
        <w:autoSpaceDE w:val="0"/>
        <w:autoSpaceDN w:val="0"/>
        <w:spacing w:before="0" w:after="0" w:line="269" w:lineRule="exact"/>
        <w:ind w:left="203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Zunge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120,2).</w:t>
      </w:r>
    </w:p>
    <w:p w14:paraId="52BCE081" w14:textId="77777777" w:rsidR="008D337A" w:rsidRDefault="00000000">
      <w:pPr>
        <w:framePr w:w="5259" w:wrap="auto" w:hAnchor="text" w:x="973" w:y="908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meinen Feinden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verbirg mich (Ps. </w:t>
      </w:r>
      <w:r>
        <w:rPr>
          <w:rFonts w:ascii="QBWCBB+MinionPro-Regular"/>
          <w:color w:val="231F20"/>
          <w:spacing w:val="-2"/>
          <w:sz w:val="20"/>
        </w:rPr>
        <w:t>143,9).</w:t>
      </w:r>
    </w:p>
    <w:p w14:paraId="32FD8470" w14:textId="77777777" w:rsidR="008D337A" w:rsidRDefault="00000000">
      <w:pPr>
        <w:framePr w:w="5259" w:wrap="auto" w:hAnchor="text" w:x="973" w:y="9081"/>
        <w:widowControl w:val="0"/>
        <w:autoSpaceDE w:val="0"/>
        <w:autoSpaceDN w:val="0"/>
        <w:spacing w:before="36" w:after="0" w:line="270" w:lineRule="exact"/>
        <w:ind w:left="48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Umgib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Liedern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Befreiung 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32,7).</w:t>
      </w:r>
    </w:p>
    <w:p w14:paraId="42CE92C8" w14:textId="6C993A7C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76640" behindDoc="1" locked="0" layoutInCell="1" allowOverlap="1" wp14:anchorId="76F48416" wp14:editId="58B681AA">
            <wp:simplePos x="0" y="0"/>
            <wp:positionH relativeFrom="page">
              <wp:posOffset>444500</wp:posOffset>
            </wp:positionH>
            <wp:positionV relativeFrom="page">
              <wp:posOffset>1071245</wp:posOffset>
            </wp:positionV>
            <wp:extent cx="3530600" cy="372110"/>
            <wp:effectExtent l="0" t="0" r="12700" b="8890"/>
            <wp:wrapNone/>
            <wp:docPr id="142" name="_x000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9"/>
                    <pic:cNvPicPr>
                      <a:picLocks noChangeAspect="1" noChangeArrowheads="1"/>
                    </pic:cNvPicPr>
                  </pic:nvPicPr>
                  <pic:blipFill>
                    <a:blip r:link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5616" behindDoc="1" locked="0" layoutInCell="1" allowOverlap="1" wp14:anchorId="1D7C29B8" wp14:editId="66B1015B">
            <wp:simplePos x="0" y="0"/>
            <wp:positionH relativeFrom="page">
              <wp:posOffset>444500</wp:posOffset>
            </wp:positionH>
            <wp:positionV relativeFrom="page">
              <wp:posOffset>2439670</wp:posOffset>
            </wp:positionV>
            <wp:extent cx="3530600" cy="219710"/>
            <wp:effectExtent l="0" t="0" r="12700" b="8890"/>
            <wp:wrapNone/>
            <wp:docPr id="141" name="_x0000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0"/>
                    <pic:cNvPicPr>
                      <a:picLocks noChangeAspect="1" noChangeArrowheads="1"/>
                    </pic:cNvPicPr>
                  </pic:nvPicPr>
                  <pic:blipFill>
                    <a:blip r:link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4592" behindDoc="1" locked="0" layoutInCell="1" allowOverlap="1" wp14:anchorId="3F5936B5" wp14:editId="02A056E6">
            <wp:simplePos x="0" y="0"/>
            <wp:positionH relativeFrom="page">
              <wp:posOffset>444500</wp:posOffset>
            </wp:positionH>
            <wp:positionV relativeFrom="page">
              <wp:posOffset>3473450</wp:posOffset>
            </wp:positionV>
            <wp:extent cx="3530600" cy="222250"/>
            <wp:effectExtent l="0" t="0" r="12700" b="6350"/>
            <wp:wrapNone/>
            <wp:docPr id="140" name="_x0000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1"/>
                    <pic:cNvPicPr>
                      <a:picLocks noChangeAspect="1" noChangeArrowheads="1"/>
                    </pic:cNvPicPr>
                  </pic:nvPicPr>
                  <pic:blipFill>
                    <a:blip r:link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3568" behindDoc="1" locked="0" layoutInCell="1" allowOverlap="1" wp14:anchorId="5C94A6CD" wp14:editId="0C33ACAA">
            <wp:simplePos x="0" y="0"/>
            <wp:positionH relativeFrom="page">
              <wp:posOffset>444500</wp:posOffset>
            </wp:positionH>
            <wp:positionV relativeFrom="page">
              <wp:posOffset>4237355</wp:posOffset>
            </wp:positionV>
            <wp:extent cx="3530600" cy="219710"/>
            <wp:effectExtent l="0" t="0" r="12700" b="8890"/>
            <wp:wrapNone/>
            <wp:docPr id="139" name="_x0000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2"/>
                    <pic:cNvPicPr>
                      <a:picLocks noChangeAspect="1" noChangeArrowheads="1"/>
                    </pic:cNvPicPr>
                  </pic:nvPicPr>
                  <pic:blipFill>
                    <a:blip r:link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2544" behindDoc="1" locked="0" layoutInCell="1" allowOverlap="1" wp14:anchorId="4DCFF9A3" wp14:editId="6201F9FD">
            <wp:simplePos x="0" y="0"/>
            <wp:positionH relativeFrom="page">
              <wp:posOffset>410845</wp:posOffset>
            </wp:positionH>
            <wp:positionV relativeFrom="page">
              <wp:posOffset>5389245</wp:posOffset>
            </wp:positionV>
            <wp:extent cx="3627755" cy="367665"/>
            <wp:effectExtent l="0" t="0" r="10795" b="13335"/>
            <wp:wrapNone/>
            <wp:docPr id="138" name="_x0000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3"/>
                    <pic:cNvPicPr>
                      <a:picLocks noChangeAspect="1" noChangeArrowheads="1"/>
                    </pic:cNvPicPr>
                  </pic:nvPicPr>
                  <pic:blipFill>
                    <a:blip r:link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36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1520" behindDoc="1" locked="0" layoutInCell="1" allowOverlap="1" wp14:anchorId="3EA8C306" wp14:editId="5F524AC4">
            <wp:simplePos x="0" y="0"/>
            <wp:positionH relativeFrom="page">
              <wp:posOffset>445135</wp:posOffset>
            </wp:positionH>
            <wp:positionV relativeFrom="page">
              <wp:posOffset>5948680</wp:posOffset>
            </wp:positionV>
            <wp:extent cx="3530600" cy="196850"/>
            <wp:effectExtent l="0" t="0" r="12700" b="12700"/>
            <wp:wrapNone/>
            <wp:docPr id="137" name="_x0000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4"/>
                    <pic:cNvPicPr>
                      <a:picLocks noChangeAspect="1" noChangeArrowheads="1"/>
                    </pic:cNvPicPr>
                  </pic:nvPicPr>
                  <pic:blipFill>
                    <a:blip r:link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70496" behindDoc="1" locked="0" layoutInCell="1" allowOverlap="1" wp14:anchorId="6B4E8ABA" wp14:editId="22710A69">
            <wp:simplePos x="0" y="0"/>
            <wp:positionH relativeFrom="page">
              <wp:posOffset>444500</wp:posOffset>
            </wp:positionH>
            <wp:positionV relativeFrom="page">
              <wp:posOffset>4998720</wp:posOffset>
            </wp:positionV>
            <wp:extent cx="3530600" cy="219710"/>
            <wp:effectExtent l="0" t="0" r="12700" b="8890"/>
            <wp:wrapNone/>
            <wp:docPr id="136" name="_x0000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5"/>
                    <pic:cNvPicPr>
                      <a:picLocks noChangeAspect="1" noChangeArrowheads="1"/>
                    </pic:cNvPicPr>
                  </pic:nvPicPr>
                  <pic:blipFill>
                    <a:blip r:link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9472" behindDoc="1" locked="0" layoutInCell="1" allowOverlap="1" wp14:anchorId="3F2D01B3" wp14:editId="266F3EC5">
            <wp:simplePos x="0" y="0"/>
            <wp:positionH relativeFrom="page">
              <wp:posOffset>444500</wp:posOffset>
            </wp:positionH>
            <wp:positionV relativeFrom="page">
              <wp:posOffset>4625975</wp:posOffset>
            </wp:positionV>
            <wp:extent cx="3530600" cy="219710"/>
            <wp:effectExtent l="0" t="0" r="12700" b="8890"/>
            <wp:wrapNone/>
            <wp:docPr id="135" name="_x0000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6"/>
                    <pic:cNvPicPr>
                      <a:picLocks noChangeAspect="1" noChangeArrowheads="1"/>
                    </pic:cNvPicPr>
                  </pic:nvPicPr>
                  <pic:blipFill>
                    <a:blip r:link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8448" behindDoc="1" locked="0" layoutInCell="1" allowOverlap="1" wp14:anchorId="3CA6FAE2" wp14:editId="4DF1A564">
            <wp:simplePos x="0" y="0"/>
            <wp:positionH relativeFrom="page">
              <wp:posOffset>444500</wp:posOffset>
            </wp:positionH>
            <wp:positionV relativeFrom="page">
              <wp:posOffset>3864610</wp:posOffset>
            </wp:positionV>
            <wp:extent cx="3530600" cy="219710"/>
            <wp:effectExtent l="0" t="0" r="12700" b="8890"/>
            <wp:wrapNone/>
            <wp:docPr id="134" name="_x0000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7"/>
                    <pic:cNvPicPr>
                      <a:picLocks noChangeAspect="1" noChangeArrowheads="1"/>
                    </pic:cNvPicPr>
                  </pic:nvPicPr>
                  <pic:blipFill>
                    <a:blip r:link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7424" behindDoc="1" locked="0" layoutInCell="1" allowOverlap="1" wp14:anchorId="6CF3752F" wp14:editId="0389B4C5">
            <wp:simplePos x="0" y="0"/>
            <wp:positionH relativeFrom="page">
              <wp:posOffset>444500</wp:posOffset>
            </wp:positionH>
            <wp:positionV relativeFrom="page">
              <wp:posOffset>2980055</wp:posOffset>
            </wp:positionV>
            <wp:extent cx="3530600" cy="372110"/>
            <wp:effectExtent l="0" t="0" r="12700" b="8890"/>
            <wp:wrapNone/>
            <wp:docPr id="133" name="_x0000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8"/>
                    <pic:cNvPicPr>
                      <a:picLocks noChangeAspect="1" noChangeArrowheads="1"/>
                    </pic:cNvPicPr>
                  </pic:nvPicPr>
                  <pic:blipFill>
                    <a:blip r:link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6400" behindDoc="1" locked="0" layoutInCell="1" allowOverlap="1" wp14:anchorId="52E3780C" wp14:editId="12C4F22F">
            <wp:simplePos x="0" y="0"/>
            <wp:positionH relativeFrom="page">
              <wp:posOffset>444500</wp:posOffset>
            </wp:positionH>
            <wp:positionV relativeFrom="page">
              <wp:posOffset>1915160</wp:posOffset>
            </wp:positionV>
            <wp:extent cx="3530600" cy="219710"/>
            <wp:effectExtent l="0" t="0" r="12700" b="8890"/>
            <wp:wrapNone/>
            <wp:docPr id="132" name="_x0000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9"/>
                    <pic:cNvPicPr>
                      <a:picLocks noChangeAspect="1" noChangeArrowheads="1"/>
                    </pic:cNvPicPr>
                  </pic:nvPicPr>
                  <pic:blipFill>
                    <a:blip r:link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5376" behindDoc="1" locked="0" layoutInCell="1" allowOverlap="1" wp14:anchorId="7B813474" wp14:editId="417D08A0">
            <wp:simplePos x="0" y="0"/>
            <wp:positionH relativeFrom="page">
              <wp:posOffset>444500</wp:posOffset>
            </wp:positionH>
            <wp:positionV relativeFrom="page">
              <wp:posOffset>698500</wp:posOffset>
            </wp:positionV>
            <wp:extent cx="3530600" cy="219710"/>
            <wp:effectExtent l="0" t="0" r="12700" b="8890"/>
            <wp:wrapNone/>
            <wp:docPr id="131" name="_x000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0"/>
                    <pic:cNvPicPr>
                      <a:picLocks noChangeAspect="1" noChangeArrowheads="1"/>
                    </pic:cNvPicPr>
                  </pic:nvPicPr>
                  <pic:blipFill>
                    <a:blip r:link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9E1D12F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0" w:name="br181"/>
      <w:bookmarkEnd w:id="180"/>
      <w:r>
        <w:rPr>
          <w:rFonts w:ascii="Arial"/>
          <w:color w:val="FF0000"/>
          <w:sz w:val="2"/>
        </w:rPr>
        <w:lastRenderedPageBreak/>
        <w:t xml:space="preserve"> </w:t>
      </w:r>
    </w:p>
    <w:p w14:paraId="3722B956" w14:textId="77777777" w:rsidR="008D337A" w:rsidRDefault="00000000">
      <w:pPr>
        <w:framePr w:w="4138" w:wrap="auto" w:hAnchor="text" w:x="1528" w:y="690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 xml:space="preserve">Erleben von Befreiung und </w:t>
      </w:r>
      <w:r>
        <w:rPr>
          <w:rFonts w:ascii="EGCKOF+TrajanPro-Regular"/>
          <w:color w:val="231F20"/>
          <w:spacing w:val="-2"/>
          <w:sz w:val="18"/>
        </w:rPr>
        <w:t>Befreiung</w:t>
      </w:r>
    </w:p>
    <w:p w14:paraId="4A2CFA19" w14:textId="77777777" w:rsidR="008D337A" w:rsidRDefault="00000000">
      <w:pPr>
        <w:framePr w:w="342" w:wrap="auto" w:hAnchor="text" w:x="5911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3A837377" w14:textId="77777777" w:rsidR="008D337A" w:rsidRDefault="00000000">
      <w:pPr>
        <w:framePr w:w="499" w:wrap="auto" w:hAnchor="text" w:x="6223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103</w:t>
      </w:r>
    </w:p>
    <w:p w14:paraId="5FF162A9" w14:textId="77777777" w:rsidR="008D337A" w:rsidRDefault="00000000">
      <w:pPr>
        <w:framePr w:w="4377" w:wrap="auto" w:hAnchor="text" w:x="1794" w:y="1153"/>
        <w:widowControl w:val="0"/>
        <w:autoSpaceDE w:val="0"/>
        <w:autoSpaceDN w:val="0"/>
        <w:spacing w:before="0" w:after="0" w:line="270" w:lineRule="exact"/>
        <w:ind w:left="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Befiehl </w:t>
      </w:r>
      <w:r>
        <w:rPr>
          <w:rFonts w:ascii="QBWCBB+MinionPro-Regular" w:hAnsi="QBWCBB+MinionPro-Regular" w:cs="QBWCBB+MinionPro-Regular"/>
          <w:color w:val="231F20"/>
          <w:sz w:val="20"/>
        </w:rPr>
        <w:t>Erlösung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mein Leben (Ps. </w:t>
      </w:r>
      <w:r>
        <w:rPr>
          <w:rFonts w:ascii="QBWCBB+MinionPro-Regular"/>
          <w:color w:val="231F20"/>
          <w:spacing w:val="-2"/>
          <w:sz w:val="20"/>
        </w:rPr>
        <w:t>44,4).</w:t>
      </w:r>
    </w:p>
    <w:p w14:paraId="4A62E3B5" w14:textId="77777777" w:rsidR="008D337A" w:rsidRDefault="00000000">
      <w:pPr>
        <w:framePr w:w="4377" w:wrap="auto" w:hAnchor="text" w:x="1794" w:y="1153"/>
        <w:widowControl w:val="0"/>
        <w:autoSpaceDE w:val="0"/>
        <w:autoSpaceDN w:val="0"/>
        <w:spacing w:before="36" w:after="0" w:line="270" w:lineRule="exact"/>
        <w:ind w:left="32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 meinen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Ängsten</w:t>
      </w:r>
      <w:r>
        <w:rPr>
          <w:rFonts w:ascii="QBWCBB+MinionPro-Regular"/>
          <w:color w:val="231F20"/>
          <w:sz w:val="20"/>
        </w:rPr>
        <w:t xml:space="preserve"> (Ps. </w:t>
      </w:r>
      <w:r>
        <w:rPr>
          <w:rFonts w:ascii="QBWCBB+MinionPro-Regular"/>
          <w:color w:val="231F20"/>
          <w:spacing w:val="-2"/>
          <w:sz w:val="20"/>
        </w:rPr>
        <w:t>34,4).</w:t>
      </w:r>
    </w:p>
    <w:p w14:paraId="4EC66953" w14:textId="77777777" w:rsidR="008D337A" w:rsidRDefault="00000000">
      <w:pPr>
        <w:framePr w:w="4377" w:wrap="auto" w:hAnchor="text" w:x="1794" w:y="1153"/>
        <w:widowControl w:val="0"/>
        <w:autoSpaceDE w:val="0"/>
        <w:autoSpaceDN w:val="0"/>
        <w:spacing w:before="9" w:after="0" w:line="270" w:lineRule="exact"/>
        <w:ind w:left="18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aus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all meiner </w:t>
      </w:r>
      <w:r>
        <w:rPr>
          <w:rFonts w:ascii="QBWCBB+MinionPro-Regular"/>
          <w:color w:val="231F20"/>
          <w:spacing w:val="-1"/>
          <w:sz w:val="20"/>
        </w:rPr>
        <w:t>Not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54,7).</w:t>
      </w:r>
    </w:p>
    <w:p w14:paraId="2CC37570" w14:textId="77777777" w:rsidR="008D337A" w:rsidRDefault="00000000">
      <w:pPr>
        <w:framePr w:w="4377" w:wrap="auto" w:hAnchor="text" w:x="1794" w:y="1153"/>
        <w:widowControl w:val="0"/>
        <w:autoSpaceDE w:val="0"/>
        <w:autoSpaceDN w:val="0"/>
        <w:spacing w:before="37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denen, die mich hassen 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69,14).</w:t>
      </w:r>
    </w:p>
    <w:p w14:paraId="617D0CD2" w14:textId="77777777" w:rsidR="008D337A" w:rsidRDefault="00000000">
      <w:pPr>
        <w:framePr w:w="4377" w:wrap="auto" w:hAnchor="text" w:x="1794" w:y="1153"/>
        <w:widowControl w:val="0"/>
        <w:autoSpaceDE w:val="0"/>
        <w:autoSpaceDN w:val="0"/>
        <w:spacing w:before="36" w:after="0" w:line="270" w:lineRule="exact"/>
        <w:ind w:left="17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aus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Not (Ps. </w:t>
      </w:r>
      <w:r>
        <w:rPr>
          <w:rFonts w:ascii="QBWCBB+MinionPro-Regular"/>
          <w:color w:val="231F20"/>
          <w:spacing w:val="-2"/>
          <w:sz w:val="20"/>
        </w:rPr>
        <w:t>107,6).</w:t>
      </w:r>
    </w:p>
    <w:p w14:paraId="1561CAE7" w14:textId="77777777" w:rsidR="008D337A" w:rsidRDefault="00000000">
      <w:pPr>
        <w:framePr w:w="5465" w:wrap="auto" w:hAnchor="text" w:x="1103" w:y="265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Sende dein Wort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rette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aus 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Verderben (Ps. </w:t>
      </w:r>
      <w:r>
        <w:rPr>
          <w:rFonts w:ascii="QBWCBB+MinionPro-Regular"/>
          <w:color w:val="231F20"/>
          <w:spacing w:val="-2"/>
          <w:sz w:val="20"/>
        </w:rPr>
        <w:t>107,20).</w:t>
      </w:r>
    </w:p>
    <w:p w14:paraId="63B1C7FF" w14:textId="77777777" w:rsidR="008D337A" w:rsidRDefault="00000000">
      <w:pPr>
        <w:framePr w:w="4368" w:wrap="auto" w:hAnchor="text" w:x="1740" w:y="293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meine Seele vom Tod,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 Augen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</w:t>
      </w:r>
    </w:p>
    <w:p w14:paraId="365277CD" w14:textId="77777777" w:rsidR="008D337A" w:rsidRDefault="00000000">
      <w:pPr>
        <w:framePr w:w="3280" w:wrap="auto" w:hAnchor="text" w:x="2258" w:y="317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Tränen</w:t>
      </w:r>
      <w:r>
        <w:rPr>
          <w:rFonts w:ascii="QBWCBB+MinionPro-Regular"/>
          <w:color w:val="231F20"/>
          <w:sz w:val="20"/>
        </w:rPr>
        <w:t xml:space="preserve"> und meine </w:t>
      </w:r>
      <w:r>
        <w:rPr>
          <w:rFonts w:ascii="QBWCBB+MinionPro-Regular" w:hAnsi="QBWCBB+MinionPro-Regular" w:cs="QBWCBB+MinionPro-Regular"/>
          <w:color w:val="231F20"/>
          <w:sz w:val="20"/>
        </w:rPr>
        <w:t>Füße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Fall (Ps.</w:t>
      </w:r>
    </w:p>
    <w:p w14:paraId="14CAB81C" w14:textId="77777777" w:rsidR="008D337A" w:rsidRDefault="00000000">
      <w:pPr>
        <w:framePr w:w="4881" w:wrap="auto" w:hAnchor="text" w:x="1249" w:y="348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rufe den Namen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 an,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ich bin </w:t>
      </w:r>
      <w:r>
        <w:rPr>
          <w:rFonts w:ascii="QBWCBB+MinionPro-Regular" w:hAnsi="QBWCBB+MinionPro-Regular" w:cs="QBWCBB+MinionPro-Regular"/>
          <w:color w:val="231F20"/>
          <w:sz w:val="20"/>
        </w:rPr>
        <w:t>erlöst</w:t>
      </w:r>
      <w:r>
        <w:rPr>
          <w:rFonts w:ascii="QBWCBB+MinionPro-Regular"/>
          <w:color w:val="231F20"/>
          <w:sz w:val="20"/>
        </w:rPr>
        <w:t xml:space="preserve"> (Joel </w:t>
      </w:r>
      <w:r>
        <w:rPr>
          <w:rFonts w:ascii="QBWCBB+MinionPro-Regular"/>
          <w:color w:val="231F20"/>
          <w:spacing w:val="-2"/>
          <w:sz w:val="20"/>
        </w:rPr>
        <w:t>2,32).</w:t>
      </w:r>
    </w:p>
    <w:p w14:paraId="4005CC55" w14:textId="77777777" w:rsidR="008D337A" w:rsidRDefault="00000000">
      <w:pPr>
        <w:framePr w:w="336" w:wrap="auto" w:hAnchor="text" w:x="2258" w:y="374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397CC1A1" w14:textId="77777777" w:rsidR="008D337A" w:rsidRDefault="00000000">
      <w:pPr>
        <w:framePr w:w="689" w:wrap="auto" w:hAnchor="text" w:x="2354" w:y="374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16,8).</w:t>
      </w:r>
    </w:p>
    <w:p w14:paraId="021D14C9" w14:textId="77777777" w:rsidR="008D337A" w:rsidRDefault="00000000">
      <w:pPr>
        <w:framePr w:w="4974" w:wrap="auto" w:hAnchor="text" w:x="1449" w:y="4030"/>
        <w:widowControl w:val="0"/>
        <w:autoSpaceDE w:val="0"/>
        <w:autoSpaceDN w:val="0"/>
        <w:spacing w:before="0" w:after="0" w:line="270" w:lineRule="exact"/>
        <w:ind w:left="26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Macht 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Löwen</w:t>
      </w:r>
      <w:r>
        <w:rPr>
          <w:rFonts w:ascii="QBWCBB+MinionPro-Regular"/>
          <w:color w:val="231F20"/>
          <w:sz w:val="20"/>
        </w:rPr>
        <w:t xml:space="preserve"> (Dan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6,27).</w:t>
      </w:r>
    </w:p>
    <w:p w14:paraId="30B30796" w14:textId="77777777" w:rsidR="008D337A" w:rsidRDefault="00000000">
      <w:pPr>
        <w:framePr w:w="4974" w:wrap="auto" w:hAnchor="text" w:x="1449" w:y="4030"/>
        <w:widowControl w:val="0"/>
        <w:autoSpaceDE w:val="0"/>
        <w:autoSpaceDN w:val="0"/>
        <w:spacing w:before="34" w:after="0" w:line="270" w:lineRule="exact"/>
        <w:ind w:left="10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Durch deine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Erkenntnis bin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gerettet (Spr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11,9).</w:t>
      </w:r>
    </w:p>
    <w:p w14:paraId="5F36D18C" w14:textId="77777777" w:rsidR="008D337A" w:rsidRDefault="00000000">
      <w:pPr>
        <w:framePr w:w="4974" w:wrap="auto" w:hAnchor="text" w:x="1449" w:y="4030"/>
        <w:widowControl w:val="0"/>
        <w:autoSpaceDE w:val="0"/>
        <w:autoSpaceDN w:val="0"/>
        <w:spacing w:before="10" w:after="0" w:line="270" w:lineRule="exact"/>
        <w:ind w:left="28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Durch deine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Weisheit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bin </w:t>
      </w:r>
      <w:r>
        <w:rPr>
          <w:rFonts w:ascii="QBWCBB+MinionPro-Regular"/>
          <w:color w:val="231F20"/>
          <w:spacing w:val="-1"/>
          <w:sz w:val="20"/>
        </w:rPr>
        <w:t>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gerettet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(Spr </w:t>
      </w:r>
      <w:r>
        <w:rPr>
          <w:rFonts w:ascii="QBWCBB+MinionPro-Regular"/>
          <w:color w:val="231F20"/>
          <w:spacing w:val="-2"/>
          <w:sz w:val="20"/>
        </w:rPr>
        <w:t>28,26).</w:t>
      </w:r>
    </w:p>
    <w:p w14:paraId="5511C059" w14:textId="77777777" w:rsidR="008D337A" w:rsidRDefault="00000000">
      <w:pPr>
        <w:framePr w:w="4974" w:wrap="auto" w:hAnchor="text" w:x="1449" w:y="4030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empfange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Wunder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Befreiung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mein Leben (Dan.</w:t>
      </w:r>
    </w:p>
    <w:p w14:paraId="250D0407" w14:textId="77777777" w:rsidR="008D337A" w:rsidRDefault="00000000">
      <w:pPr>
        <w:framePr w:w="5304" w:wrap="auto" w:hAnchor="text" w:x="1396" w:y="5539"/>
        <w:widowControl w:val="0"/>
        <w:autoSpaceDE w:val="0"/>
        <w:autoSpaceDN w:val="0"/>
        <w:spacing w:before="0" w:after="0" w:line="277" w:lineRule="exact"/>
        <w:ind w:left="470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 xml:space="preserve">Gebete </w:t>
      </w:r>
      <w:r>
        <w:rPr>
          <w:rFonts w:ascii="WGRPGW+TrajanPro-Bold"/>
          <w:color w:val="FFFFFF"/>
          <w:spacing w:val="-1"/>
          <w:sz w:val="20"/>
        </w:rPr>
        <w:t>zur</w:t>
      </w:r>
      <w:r>
        <w:rPr>
          <w:rFonts w:ascii="WGRPGW+TrajanPro-Bold"/>
          <w:color w:val="FFFFFF"/>
          <w:spacing w:val="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 xml:space="preserve">Befreiung vom </w:t>
      </w:r>
      <w:r>
        <w:rPr>
          <w:rFonts w:ascii="WGRPGW+TrajanPro-Bold"/>
          <w:color w:val="FFFFFF"/>
          <w:spacing w:val="-5"/>
          <w:sz w:val="20"/>
        </w:rPr>
        <w:t>B</w:t>
      </w:r>
      <w:r>
        <w:rPr>
          <w:rFonts w:ascii="TGVIAA+MinionPro-Bold" w:hAnsi="TGVIAA+MinionPro-Bold" w:cs="TGVIAA+MinionPro-Bold"/>
          <w:color w:val="FFFFFF"/>
          <w:spacing w:val="-3"/>
          <w:sz w:val="20"/>
        </w:rPr>
        <w:t>ö</w:t>
      </w:r>
      <w:r>
        <w:rPr>
          <w:rFonts w:ascii="WGRPGW+TrajanPro-Bold"/>
          <w:color w:val="FFFFFF"/>
          <w:spacing w:val="-5"/>
          <w:sz w:val="20"/>
        </w:rPr>
        <w:t>sen</w:t>
      </w:r>
    </w:p>
    <w:p w14:paraId="7F605762" w14:textId="77777777" w:rsidR="008D337A" w:rsidRDefault="00000000">
      <w:pPr>
        <w:framePr w:w="5304" w:wrap="auto" w:hAnchor="text" w:x="1396" w:y="5539"/>
        <w:widowControl w:val="0"/>
        <w:autoSpaceDE w:val="0"/>
        <w:autoSpaceDN w:val="0"/>
        <w:spacing w:before="27" w:after="0" w:line="270" w:lineRule="exact"/>
        <w:ind w:left="95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z w:val="20"/>
        </w:rPr>
        <w:t xml:space="preserve"> (Mt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6,13).</w:t>
      </w:r>
    </w:p>
    <w:p w14:paraId="2E053873" w14:textId="77777777" w:rsidR="008D337A" w:rsidRDefault="00000000">
      <w:pPr>
        <w:framePr w:w="5304" w:wrap="auto" w:hAnchor="text" w:x="1396" w:y="5539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bete, dass </w:t>
      </w:r>
      <w:r>
        <w:rPr>
          <w:rFonts w:ascii="QBWCBB+MinionPro-Regular"/>
          <w:color w:val="231F20"/>
          <w:spacing w:val="-1"/>
          <w:sz w:val="20"/>
        </w:rPr>
        <w:t>du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mich vor </w:t>
      </w:r>
      <w:r>
        <w:rPr>
          <w:rFonts w:ascii="QBWCBB+MinionPro-Regular"/>
          <w:color w:val="231F20"/>
          <w:spacing w:val="-1"/>
          <w:sz w:val="20"/>
        </w:rPr>
        <w:t>dem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bewahrst (1 Chron</w:t>
      </w:r>
      <w:r>
        <w:rPr>
          <w:rFonts w:ascii="QBWCBB+MinionPro-Regular"/>
          <w:color w:val="231F20"/>
          <w:spacing w:val="-2"/>
          <w:sz w:val="20"/>
        </w:rPr>
        <w:t xml:space="preserve"> 4,10).</w:t>
      </w:r>
    </w:p>
    <w:p w14:paraId="19535258" w14:textId="77777777" w:rsidR="008D337A" w:rsidRDefault="00000000">
      <w:pPr>
        <w:framePr w:w="5304" w:wrap="auto" w:hAnchor="text" w:x="1396" w:y="5539"/>
        <w:widowControl w:val="0"/>
        <w:autoSpaceDE w:val="0"/>
        <w:autoSpaceDN w:val="0"/>
        <w:spacing w:before="10" w:after="0" w:line="270" w:lineRule="exact"/>
        <w:ind w:left="99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Kein </w:t>
      </w:r>
      <w:r>
        <w:rPr>
          <w:rFonts w:ascii="QBWCBB+MinionPro-Regular" w:hAnsi="QBWCBB+MinionPro-Regular" w:cs="QBWCBB+MinionPro-Regular"/>
          <w:color w:val="231F20"/>
          <w:sz w:val="20"/>
        </w:rPr>
        <w:t>Übel</w:t>
      </w:r>
      <w:r>
        <w:rPr>
          <w:rFonts w:ascii="QBWCBB+MinionPro-Regular"/>
          <w:color w:val="231F20"/>
          <w:sz w:val="20"/>
        </w:rPr>
        <w:t xml:space="preserve"> wird mich </w:t>
      </w:r>
      <w:r>
        <w:rPr>
          <w:rFonts w:ascii="QBWCBB+MinionPro-Regular" w:hAnsi="QBWCBB+MinionPro-Regular" w:cs="QBWCBB+MinionPro-Regular"/>
          <w:color w:val="231F20"/>
          <w:sz w:val="20"/>
        </w:rPr>
        <w:t>berühren</w:t>
      </w:r>
      <w:r>
        <w:rPr>
          <w:rFonts w:ascii="QBWCBB+MinionPro-Regular"/>
          <w:color w:val="231F20"/>
          <w:sz w:val="20"/>
        </w:rPr>
        <w:t xml:space="preserve"> (Hiob </w:t>
      </w:r>
      <w:r>
        <w:rPr>
          <w:rFonts w:ascii="QBWCBB+MinionPro-Regular"/>
          <w:color w:val="231F20"/>
          <w:spacing w:val="-2"/>
          <w:sz w:val="20"/>
        </w:rPr>
        <w:t>5,19).</w:t>
      </w:r>
    </w:p>
    <w:p w14:paraId="2C8AC725" w14:textId="77777777" w:rsidR="008D337A" w:rsidRDefault="00000000">
      <w:pPr>
        <w:framePr w:w="5133" w:wrap="auto" w:hAnchor="text" w:x="1726" w:y="673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Schande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mir </w:t>
      </w:r>
      <w:r>
        <w:rPr>
          <w:rFonts w:ascii="QBWCBB+MinionPro-Regular" w:hAnsi="QBWCBB+MinionPro-Regular" w:cs="QBWCBB+MinionPro-Regular"/>
          <w:color w:val="231F20"/>
          <w:sz w:val="20"/>
        </w:rPr>
        <w:t>Böses</w:t>
      </w:r>
      <w:r>
        <w:rPr>
          <w:rFonts w:ascii="QBWCBB+MinionPro-Regular"/>
          <w:color w:val="231F20"/>
          <w:sz w:val="20"/>
        </w:rPr>
        <w:t xml:space="preserve"> wollen (Ps. </w:t>
      </w:r>
      <w:r>
        <w:rPr>
          <w:rFonts w:ascii="QBWCBB+MinionPro-Regular"/>
          <w:color w:val="231F20"/>
          <w:spacing w:val="-2"/>
          <w:sz w:val="20"/>
        </w:rPr>
        <w:t>40:14).</w:t>
      </w:r>
    </w:p>
    <w:p w14:paraId="6306B3BA" w14:textId="77777777" w:rsidR="008D337A" w:rsidRDefault="00000000">
      <w:pPr>
        <w:framePr w:w="5133" w:wrap="auto" w:hAnchor="text" w:x="1726" w:y="6737"/>
        <w:widowControl w:val="0"/>
        <w:autoSpaceDE w:val="0"/>
        <w:autoSpaceDN w:val="0"/>
        <w:spacing w:before="10" w:after="0" w:line="270" w:lineRule="exact"/>
        <w:ind w:left="6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Keine </w:t>
      </w:r>
      <w:r>
        <w:rPr>
          <w:rFonts w:ascii="QBWCBB+MinionPro-Regular" w:hAnsi="QBWCBB+MinionPro-Regular" w:cs="QBWCBB+MinionPro-Regular"/>
          <w:color w:val="231F20"/>
          <w:sz w:val="20"/>
        </w:rPr>
        <w:t>böse</w:t>
      </w:r>
      <w:r>
        <w:rPr>
          <w:rFonts w:ascii="QBWCBB+MinionPro-Regular"/>
          <w:color w:val="231F20"/>
          <w:sz w:val="20"/>
        </w:rPr>
        <w:t xml:space="preserve"> Krankheit soll an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meinem Leib haften (Ps </w:t>
      </w:r>
      <w:r>
        <w:rPr>
          <w:rFonts w:ascii="QBWCBB+MinionPro-Regular"/>
          <w:color w:val="231F20"/>
          <w:spacing w:val="-2"/>
          <w:sz w:val="20"/>
        </w:rPr>
        <w:t>41,8).</w:t>
      </w:r>
    </w:p>
    <w:p w14:paraId="1329C5E2" w14:textId="77777777" w:rsidR="008D337A" w:rsidRDefault="00000000">
      <w:pPr>
        <w:framePr w:w="5133" w:wrap="auto" w:hAnchor="text" w:x="1726" w:y="6737"/>
        <w:widowControl w:val="0"/>
        <w:autoSpaceDE w:val="0"/>
        <w:autoSpaceDN w:val="0"/>
        <w:spacing w:before="33" w:after="0" w:line="270" w:lineRule="exact"/>
        <w:ind w:left="16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will mich nicht </w:t>
      </w:r>
      <w:r>
        <w:rPr>
          <w:rFonts w:ascii="QBWCBB+MinionPro-Regular" w:hAnsi="QBWCBB+MinionPro-Regular" w:cs="QBWCBB+MinionPro-Regular"/>
          <w:color w:val="231F20"/>
          <w:sz w:val="20"/>
        </w:rPr>
        <w:t>fürchten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vor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Nachrichten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</w:p>
    <w:p w14:paraId="44992460" w14:textId="77777777" w:rsidR="008D337A" w:rsidRDefault="00000000">
      <w:pPr>
        <w:framePr w:w="5133" w:wrap="auto" w:hAnchor="text" w:x="1726" w:y="6737"/>
        <w:widowControl w:val="0"/>
        <w:autoSpaceDE w:val="0"/>
        <w:autoSpaceDN w:val="0"/>
        <w:spacing w:before="13" w:after="0" w:line="270" w:lineRule="exact"/>
        <w:ind w:left="25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will nicht mit </w:t>
      </w:r>
      <w:r>
        <w:rPr>
          <w:rFonts w:ascii="QBWCBB+MinionPro-Regular" w:hAnsi="QBWCBB+MinionPro-Regular" w:cs="QBWCBB+MinionPro-Regular"/>
          <w:color w:val="231F20"/>
          <w:sz w:val="20"/>
        </w:rPr>
        <w:t>Bösem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heimgesucht werden (Spr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19,23).</w:t>
      </w:r>
    </w:p>
    <w:p w14:paraId="42155655" w14:textId="77777777" w:rsidR="008D337A" w:rsidRDefault="00000000">
      <w:pPr>
        <w:framePr w:w="5133" w:wrap="auto" w:hAnchor="text" w:x="1726" w:y="6737"/>
        <w:widowControl w:val="0"/>
        <w:autoSpaceDE w:val="0"/>
        <w:autoSpaceDN w:val="0"/>
        <w:spacing w:before="34" w:after="0" w:line="270" w:lineRule="exact"/>
        <w:ind w:left="12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halte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 </w:t>
      </w:r>
      <w:r>
        <w:rPr>
          <w:rFonts w:ascii="QBWCBB+MinionPro-Regular" w:hAnsi="QBWCBB+MinionPro-Regular" w:cs="QBWCBB+MinionPro-Regular"/>
          <w:color w:val="231F20"/>
          <w:sz w:val="20"/>
        </w:rPr>
        <w:t>Füße</w:t>
      </w:r>
      <w:r>
        <w:rPr>
          <w:rFonts w:ascii="QBWCBB+MinionPro-Regular"/>
          <w:color w:val="231F20"/>
          <w:sz w:val="20"/>
        </w:rPr>
        <w:t xml:space="preserve">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ab,</w:t>
      </w:r>
    </w:p>
    <w:p w14:paraId="479DE474" w14:textId="77777777" w:rsidR="008D337A" w:rsidRDefault="00000000">
      <w:pPr>
        <w:framePr w:w="5133" w:wrap="auto" w:hAnchor="text" w:x="1726" w:y="6737"/>
        <w:widowControl w:val="0"/>
        <w:autoSpaceDE w:val="0"/>
        <w:autoSpaceDN w:val="0"/>
        <w:spacing w:before="0" w:after="0" w:line="240" w:lineRule="exact"/>
        <w:ind w:left="50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damit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Wort bewahre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 119:101).</w:t>
      </w:r>
    </w:p>
    <w:p w14:paraId="0F520D5C" w14:textId="77777777" w:rsidR="008D337A" w:rsidRDefault="00000000">
      <w:pPr>
        <w:framePr w:w="5692" w:wrap="auto" w:hAnchor="text" w:x="1308" w:y="8431"/>
        <w:widowControl w:val="0"/>
        <w:autoSpaceDE w:val="0"/>
        <w:autoSpaceDN w:val="0"/>
        <w:spacing w:before="0" w:after="0" w:line="270" w:lineRule="exact"/>
        <w:ind w:left="91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Bewahre mich vor allem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z w:val="20"/>
        </w:rPr>
        <w:t xml:space="preserve"> (Ps </w:t>
      </w:r>
      <w:r>
        <w:rPr>
          <w:rFonts w:ascii="QBWCBB+MinionPro-Regular"/>
          <w:color w:val="231F20"/>
          <w:spacing w:val="-2"/>
          <w:sz w:val="20"/>
        </w:rPr>
        <w:t>121,7).</w:t>
      </w:r>
    </w:p>
    <w:p w14:paraId="59D74661" w14:textId="77777777" w:rsidR="008D337A" w:rsidRDefault="00000000">
      <w:pPr>
        <w:framePr w:w="5692" w:wrap="auto" w:hAnchor="text" w:x="1308" w:y="8431"/>
        <w:widowControl w:val="0"/>
        <w:autoSpaceDE w:val="0"/>
        <w:autoSpaceDN w:val="0"/>
        <w:spacing w:before="36" w:after="0" w:line="270" w:lineRule="exact"/>
        <w:ind w:left="73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dem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Menschen 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140,1).</w:t>
      </w:r>
    </w:p>
    <w:p w14:paraId="32B3EDC7" w14:textId="77777777" w:rsidR="008D337A" w:rsidRDefault="00000000">
      <w:pPr>
        <w:framePr w:w="5692" w:wrap="auto" w:hAnchor="text" w:x="1308" w:y="8431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Menschen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sollen von Plagen und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geheilt werden</w:t>
      </w:r>
    </w:p>
    <w:p w14:paraId="3BB5AC68" w14:textId="77777777" w:rsidR="008D337A" w:rsidRDefault="00000000">
      <w:pPr>
        <w:framePr w:w="5692" w:wrap="auto" w:hAnchor="text" w:x="1308" w:y="843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(Lukas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7,21).</w:t>
      </w:r>
    </w:p>
    <w:p w14:paraId="43A3E5B3" w14:textId="08018EE4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64352" behindDoc="1" locked="0" layoutInCell="1" allowOverlap="1" wp14:anchorId="26C64D03" wp14:editId="17F408C8">
            <wp:simplePos x="0" y="0"/>
            <wp:positionH relativeFrom="page">
              <wp:posOffset>596900</wp:posOffset>
            </wp:positionH>
            <wp:positionV relativeFrom="page">
              <wp:posOffset>1268730</wp:posOffset>
            </wp:positionV>
            <wp:extent cx="3530600" cy="219710"/>
            <wp:effectExtent l="0" t="0" r="12700" b="8890"/>
            <wp:wrapNone/>
            <wp:docPr id="130" name="_x000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1"/>
                    <pic:cNvPicPr>
                      <a:picLocks noChangeAspect="1" noChangeArrowheads="1"/>
                    </pic:cNvPicPr>
                  </pic:nvPicPr>
                  <pic:blipFill>
                    <a:blip r:link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3328" behindDoc="1" locked="0" layoutInCell="1" allowOverlap="1" wp14:anchorId="20854422" wp14:editId="78145231">
            <wp:simplePos x="0" y="0"/>
            <wp:positionH relativeFrom="page">
              <wp:posOffset>596900</wp:posOffset>
            </wp:positionH>
            <wp:positionV relativeFrom="page">
              <wp:posOffset>2181860</wp:posOffset>
            </wp:positionV>
            <wp:extent cx="3530600" cy="219710"/>
            <wp:effectExtent l="0" t="0" r="12700" b="8890"/>
            <wp:wrapNone/>
            <wp:docPr id="129" name="_x000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2"/>
                    <pic:cNvPicPr>
                      <a:picLocks noChangeAspect="1" noChangeArrowheads="1"/>
                    </pic:cNvPicPr>
                  </pic:nvPicPr>
                  <pic:blipFill>
                    <a:blip r:link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2304" behindDoc="1" locked="0" layoutInCell="1" allowOverlap="1" wp14:anchorId="3393903D" wp14:editId="4003CF6B">
            <wp:simplePos x="0" y="0"/>
            <wp:positionH relativeFrom="page">
              <wp:posOffset>596900</wp:posOffset>
            </wp:positionH>
            <wp:positionV relativeFrom="page">
              <wp:posOffset>3094990</wp:posOffset>
            </wp:positionV>
            <wp:extent cx="3530600" cy="219710"/>
            <wp:effectExtent l="0" t="0" r="12700" b="8890"/>
            <wp:wrapNone/>
            <wp:docPr id="128" name="_x0000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3"/>
                    <pic:cNvPicPr>
                      <a:picLocks noChangeAspect="1" noChangeArrowheads="1"/>
                    </pic:cNvPicPr>
                  </pic:nvPicPr>
                  <pic:blipFill>
                    <a:blip r:link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1280" behindDoc="1" locked="0" layoutInCell="1" allowOverlap="1" wp14:anchorId="3F113D5E" wp14:editId="59D54577">
            <wp:simplePos x="0" y="0"/>
            <wp:positionH relativeFrom="page">
              <wp:posOffset>596900</wp:posOffset>
            </wp:positionH>
            <wp:positionV relativeFrom="page">
              <wp:posOffset>3482975</wp:posOffset>
            </wp:positionV>
            <wp:extent cx="3530600" cy="222250"/>
            <wp:effectExtent l="0" t="0" r="12700" b="6350"/>
            <wp:wrapNone/>
            <wp:docPr id="127" name="_x000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4"/>
                    <pic:cNvPicPr>
                      <a:picLocks noChangeAspect="1" noChangeArrowheads="1"/>
                    </pic:cNvPicPr>
                  </pic:nvPicPr>
                  <pic:blipFill>
                    <a:blip r:link="rId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0256" behindDoc="1" locked="0" layoutInCell="1" allowOverlap="1" wp14:anchorId="136C0463" wp14:editId="5FCD4D85">
            <wp:simplePos x="0" y="0"/>
            <wp:positionH relativeFrom="page">
              <wp:posOffset>596900</wp:posOffset>
            </wp:positionH>
            <wp:positionV relativeFrom="page">
              <wp:posOffset>5516880</wp:posOffset>
            </wp:positionV>
            <wp:extent cx="3530600" cy="219710"/>
            <wp:effectExtent l="0" t="0" r="12700" b="8890"/>
            <wp:wrapNone/>
            <wp:docPr id="126" name="_x000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5"/>
                    <pic:cNvPicPr>
                      <a:picLocks noChangeAspect="1" noChangeArrowheads="1"/>
                    </pic:cNvPicPr>
                  </pic:nvPicPr>
                  <pic:blipFill>
                    <a:blip r:link="rId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9232" behindDoc="1" locked="0" layoutInCell="1" allowOverlap="1" wp14:anchorId="31F0F726" wp14:editId="09B22C1A">
            <wp:simplePos x="0" y="0"/>
            <wp:positionH relativeFrom="page">
              <wp:posOffset>596900</wp:posOffset>
            </wp:positionH>
            <wp:positionV relativeFrom="page">
              <wp:posOffset>4991735</wp:posOffset>
            </wp:positionV>
            <wp:extent cx="3530600" cy="372110"/>
            <wp:effectExtent l="0" t="0" r="12700" b="8890"/>
            <wp:wrapNone/>
            <wp:docPr id="125" name="_x000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6"/>
                    <pic:cNvPicPr>
                      <a:picLocks noChangeAspect="1" noChangeArrowheads="1"/>
                    </pic:cNvPicPr>
                  </pic:nvPicPr>
                  <pic:blipFill>
                    <a:blip r:link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8208" behindDoc="1" locked="0" layoutInCell="1" allowOverlap="1" wp14:anchorId="04463497" wp14:editId="2E0A18B9">
            <wp:simplePos x="0" y="0"/>
            <wp:positionH relativeFrom="page">
              <wp:posOffset>596900</wp:posOffset>
            </wp:positionH>
            <wp:positionV relativeFrom="page">
              <wp:posOffset>4618990</wp:posOffset>
            </wp:positionV>
            <wp:extent cx="3530600" cy="219710"/>
            <wp:effectExtent l="0" t="0" r="12700" b="8890"/>
            <wp:wrapNone/>
            <wp:docPr id="124" name="_x000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7"/>
                    <pic:cNvPicPr>
                      <a:picLocks noChangeAspect="1" noChangeArrowheads="1"/>
                    </pic:cNvPicPr>
                  </pic:nvPicPr>
                  <pic:blipFill>
                    <a:blip r:link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7184" behindDoc="1" locked="0" layoutInCell="1" allowOverlap="1" wp14:anchorId="145C38C9" wp14:editId="5EE735E4">
            <wp:simplePos x="0" y="0"/>
            <wp:positionH relativeFrom="page">
              <wp:posOffset>596900</wp:posOffset>
            </wp:positionH>
            <wp:positionV relativeFrom="page">
              <wp:posOffset>4246880</wp:posOffset>
            </wp:positionV>
            <wp:extent cx="3530600" cy="219710"/>
            <wp:effectExtent l="0" t="0" r="12700" b="8890"/>
            <wp:wrapNone/>
            <wp:docPr id="123" name="_x000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8"/>
                    <pic:cNvPicPr>
                      <a:picLocks noChangeAspect="1" noChangeArrowheads="1"/>
                    </pic:cNvPicPr>
                  </pic:nvPicPr>
                  <pic:blipFill>
                    <a:blip r:link="rId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6160" behindDoc="1" locked="0" layoutInCell="1" allowOverlap="1" wp14:anchorId="30FB25C7" wp14:editId="4F2157CB">
            <wp:simplePos x="0" y="0"/>
            <wp:positionH relativeFrom="page">
              <wp:posOffset>596900</wp:posOffset>
            </wp:positionH>
            <wp:positionV relativeFrom="page">
              <wp:posOffset>3874135</wp:posOffset>
            </wp:positionV>
            <wp:extent cx="3530600" cy="219710"/>
            <wp:effectExtent l="0" t="0" r="12700" b="8890"/>
            <wp:wrapNone/>
            <wp:docPr id="122" name="_x0000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9"/>
                    <pic:cNvPicPr>
                      <a:picLocks noChangeAspect="1" noChangeArrowheads="1"/>
                    </pic:cNvPicPr>
                  </pic:nvPicPr>
                  <pic:blipFill>
                    <a:blip r:link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5136" behindDoc="1" locked="0" layoutInCell="1" allowOverlap="1" wp14:anchorId="2DE503F5" wp14:editId="19A78738">
            <wp:simplePos x="0" y="0"/>
            <wp:positionH relativeFrom="page">
              <wp:posOffset>596900</wp:posOffset>
            </wp:positionH>
            <wp:positionV relativeFrom="page">
              <wp:posOffset>2722245</wp:posOffset>
            </wp:positionV>
            <wp:extent cx="3530600" cy="219710"/>
            <wp:effectExtent l="0" t="0" r="12700" b="8890"/>
            <wp:wrapNone/>
            <wp:docPr id="121" name="_x000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0"/>
                    <pic:cNvPicPr>
                      <a:picLocks noChangeAspect="1" noChangeArrowheads="1"/>
                    </pic:cNvPicPr>
                  </pic:nvPicPr>
                  <pic:blipFill>
                    <a:blip r:link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4112" behindDoc="1" locked="0" layoutInCell="1" allowOverlap="1" wp14:anchorId="45D59E7A" wp14:editId="70B36FCF">
            <wp:simplePos x="0" y="0"/>
            <wp:positionH relativeFrom="page">
              <wp:posOffset>596900</wp:posOffset>
            </wp:positionH>
            <wp:positionV relativeFrom="page">
              <wp:posOffset>1657350</wp:posOffset>
            </wp:positionV>
            <wp:extent cx="3530600" cy="219710"/>
            <wp:effectExtent l="0" t="0" r="12700" b="8890"/>
            <wp:wrapNone/>
            <wp:docPr id="120" name="_x0000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1"/>
                    <pic:cNvPicPr>
                      <a:picLocks noChangeAspect="1" noChangeArrowheads="1"/>
                    </pic:cNvPicPr>
                  </pic:nvPicPr>
                  <pic:blipFill>
                    <a:blip r:link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3088" behindDoc="1" locked="0" layoutInCell="1" allowOverlap="1" wp14:anchorId="2F2D8B4F" wp14:editId="677F9118">
            <wp:simplePos x="0" y="0"/>
            <wp:positionH relativeFrom="page">
              <wp:posOffset>596900</wp:posOffset>
            </wp:positionH>
            <wp:positionV relativeFrom="page">
              <wp:posOffset>895985</wp:posOffset>
            </wp:positionV>
            <wp:extent cx="3530600" cy="219710"/>
            <wp:effectExtent l="0" t="0" r="12700" b="8890"/>
            <wp:wrapNone/>
            <wp:docPr id="119" name="_x0000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2"/>
                    <pic:cNvPicPr>
                      <a:picLocks noChangeAspect="1" noChangeArrowheads="1"/>
                    </pic:cNvPicPr>
                  </pic:nvPicPr>
                  <pic:blipFill>
                    <a:blip r:link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1AFEEA8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1" w:name="br182"/>
      <w:bookmarkEnd w:id="181"/>
      <w:r>
        <w:rPr>
          <w:rFonts w:ascii="Arial"/>
          <w:color w:val="FF0000"/>
          <w:sz w:val="2"/>
        </w:rPr>
        <w:lastRenderedPageBreak/>
        <w:t xml:space="preserve"> </w:t>
      </w:r>
    </w:p>
    <w:p w14:paraId="5563425A" w14:textId="77777777" w:rsidR="008D337A" w:rsidRDefault="00000000">
      <w:pPr>
        <w:framePr w:w="3185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1</w:t>
      </w:r>
    </w:p>
    <w:p w14:paraId="5BF54DB0" w14:textId="77777777" w:rsidR="008D337A" w:rsidRDefault="00000000">
      <w:pPr>
        <w:framePr w:w="3185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pacing w:val="4"/>
          <w:sz w:val="19"/>
        </w:rPr>
        <w:t>04</w:t>
      </w:r>
      <w:r>
        <w:rPr>
          <w:rFonts w:ascii="QBWCBB+MinionPro-Regular"/>
          <w:color w:val="231F20"/>
          <w:spacing w:val="76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7"/>
          <w:sz w:val="19"/>
        </w:rPr>
        <w:t xml:space="preserve"> </w:t>
      </w:r>
      <w:r>
        <w:rPr>
          <w:rFonts w:ascii="WGRPGW+TrajanPro-Bold"/>
          <w:color w:val="231F20"/>
          <w:spacing w:val="4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3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6CB2455B" w14:textId="77777777" w:rsidR="008D337A" w:rsidRDefault="00000000">
      <w:pPr>
        <w:framePr w:w="4936" w:wrap="auto" w:hAnchor="text" w:x="1278" w:y="114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bete, dass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vor 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bewahrst (Johannes</w:t>
      </w:r>
    </w:p>
    <w:p w14:paraId="0E1BADE5" w14:textId="77777777" w:rsidR="008D337A" w:rsidRDefault="00000000">
      <w:pPr>
        <w:framePr w:w="4936" w:wrap="auto" w:hAnchor="text" w:x="1278" w:y="1146"/>
        <w:widowControl w:val="0"/>
        <w:autoSpaceDE w:val="0"/>
        <w:autoSpaceDN w:val="0"/>
        <w:spacing w:before="12" w:after="0" w:line="270" w:lineRule="exact"/>
        <w:ind w:left="62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z w:val="20"/>
        </w:rPr>
        <w:t xml:space="preserve"> Geister sollen ausgetrieben werden</w:t>
      </w:r>
    </w:p>
    <w:p w14:paraId="56EAEB27" w14:textId="77777777" w:rsidR="008D337A" w:rsidRDefault="00000000">
      <w:pPr>
        <w:framePr w:w="3156" w:wrap="auto" w:hAnchor="text" w:x="1901" w:y="1734"/>
        <w:widowControl w:val="0"/>
        <w:autoSpaceDE w:val="0"/>
        <w:autoSpaceDN w:val="0"/>
        <w:spacing w:before="0" w:after="0" w:line="270" w:lineRule="exact"/>
        <w:ind w:left="2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lasse mich nicht vom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</w:p>
    <w:p w14:paraId="0D4C2385" w14:textId="77777777" w:rsidR="008D337A" w:rsidRDefault="00000000">
      <w:pPr>
        <w:framePr w:w="3156" w:wrap="auto" w:hAnchor="text" w:x="1901" w:y="1734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überwinden,</w:t>
      </w:r>
      <w:r>
        <w:rPr>
          <w:rFonts w:ascii="QBWCBB+MinionPro-Regular"/>
          <w:color w:val="231F20"/>
          <w:sz w:val="20"/>
        </w:rPr>
        <w:t xml:space="preserve"> sondern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überwinde</w:t>
      </w:r>
    </w:p>
    <w:p w14:paraId="3CFB4B75" w14:textId="77777777" w:rsidR="008D337A" w:rsidRDefault="00000000">
      <w:pPr>
        <w:framePr w:w="3156" w:wrap="auto" w:hAnchor="text" w:x="1901" w:y="1734"/>
        <w:widowControl w:val="0"/>
        <w:autoSpaceDE w:val="0"/>
        <w:autoSpaceDN w:val="0"/>
        <w:spacing w:before="9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(Apostelgeschichte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19,12).</w:t>
      </w:r>
    </w:p>
    <w:p w14:paraId="0F8A8C71" w14:textId="77777777" w:rsidR="008D337A" w:rsidRDefault="00000000">
      <w:pPr>
        <w:framePr w:w="3960" w:wrap="auto" w:hAnchor="text" w:x="1616" w:y="254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ganze </w:t>
      </w:r>
      <w:r>
        <w:rPr>
          <w:rFonts w:ascii="QBWCBB+MinionPro-Regular" w:hAnsi="QBWCBB+MinionPro-Regular" w:cs="QBWCBB+MinionPro-Regular"/>
          <w:color w:val="231F20"/>
          <w:sz w:val="20"/>
        </w:rPr>
        <w:t>Waffenrüstung</w:t>
      </w:r>
      <w:r>
        <w:rPr>
          <w:rFonts w:ascii="QBWCBB+MinionPro-Regular"/>
          <w:color w:val="231F20"/>
          <w:sz w:val="20"/>
        </w:rPr>
        <w:t xml:space="preserve"> Gottes</w:t>
      </w:r>
    </w:p>
    <w:p w14:paraId="513A82B9" w14:textId="77777777" w:rsidR="008D337A" w:rsidRDefault="00000000">
      <w:pPr>
        <w:framePr w:w="3960" w:wrap="auto" w:hAnchor="text" w:x="1616" w:y="2549"/>
        <w:widowControl w:val="0"/>
        <w:autoSpaceDE w:val="0"/>
        <w:autoSpaceDN w:val="0"/>
        <w:spacing w:before="0" w:after="0" w:line="240" w:lineRule="exact"/>
        <w:ind w:left="54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angezogen, damit 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dem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Tag</w:t>
      </w:r>
    </w:p>
    <w:p w14:paraId="4CB5CB79" w14:textId="77777777" w:rsidR="008D337A" w:rsidRDefault="00000000">
      <w:pPr>
        <w:framePr w:w="3960" w:wrap="auto" w:hAnchor="text" w:x="1616" w:y="2549"/>
        <w:widowControl w:val="0"/>
        <w:autoSpaceDE w:val="0"/>
        <w:autoSpaceDN w:val="0"/>
        <w:spacing w:before="0" w:after="0" w:line="240" w:lineRule="exact"/>
        <w:ind w:left="54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bestehen kann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(Eph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6,13).</w:t>
      </w:r>
    </w:p>
    <w:p w14:paraId="754BB9BE" w14:textId="77777777" w:rsidR="008D337A" w:rsidRDefault="00000000">
      <w:pPr>
        <w:framePr w:w="5046" w:wrap="auto" w:hAnchor="text" w:x="1063" w:y="333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mache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Pläne</w:t>
      </w:r>
      <w:r>
        <w:rPr>
          <w:rFonts w:ascii="QBWCBB+MinionPro-Regular"/>
          <w:color w:val="231F20"/>
          <w:sz w:val="20"/>
        </w:rPr>
        <w:t xml:space="preserve"> und </w:t>
      </w:r>
      <w:r>
        <w:rPr>
          <w:rFonts w:ascii="QBWCBB+MinionPro-Regular" w:hAnsi="QBWCBB+MinionPro-Regular" w:cs="QBWCBB+MinionPro-Regular"/>
          <w:color w:val="231F20"/>
          <w:sz w:val="20"/>
        </w:rPr>
        <w:t>Mächte</w:t>
      </w:r>
      <w:r>
        <w:rPr>
          <w:rFonts w:ascii="QBWCBB+MinionPro-Regular"/>
          <w:color w:val="231F20"/>
          <w:sz w:val="20"/>
        </w:rPr>
        <w:t xml:space="preserve"> des </w:t>
      </w:r>
      <w:r>
        <w:rPr>
          <w:rFonts w:ascii="QBWCBB+MinionPro-Regular" w:hAnsi="QBWCBB+MinionPro-Regular" w:cs="QBWCBB+MinionPro-Regular"/>
          <w:color w:val="231F20"/>
          <w:sz w:val="20"/>
        </w:rPr>
        <w:t>Bösen,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</w:p>
    <w:p w14:paraId="7521B797" w14:textId="77777777" w:rsidR="008D337A" w:rsidRDefault="00000000">
      <w:pPr>
        <w:framePr w:w="5046" w:wrap="auto" w:hAnchor="text" w:x="1063" w:y="3333"/>
        <w:widowControl w:val="0"/>
        <w:autoSpaceDE w:val="0"/>
        <w:autoSpaceDN w:val="0"/>
        <w:spacing w:before="12" w:after="0" w:line="270" w:lineRule="exact"/>
        <w:ind w:left="28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Werke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des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z w:val="20"/>
        </w:rPr>
        <w:t xml:space="preserve">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Deinem heiligen </w:t>
      </w:r>
      <w:r>
        <w:rPr>
          <w:rFonts w:ascii="QBWCBB+MinionPro-Regular"/>
          <w:color w:val="231F20"/>
          <w:spacing w:val="-4"/>
          <w:sz w:val="20"/>
        </w:rPr>
        <w:t>Feuer</w:t>
      </w:r>
    </w:p>
    <w:p w14:paraId="298D0894" w14:textId="77777777" w:rsidR="008D337A" w:rsidRDefault="00000000">
      <w:pPr>
        <w:framePr w:w="5046" w:wrap="auto" w:hAnchor="text" w:x="1063" w:y="3333"/>
        <w:widowControl w:val="0"/>
        <w:autoSpaceDE w:val="0"/>
        <w:autoSpaceDN w:val="0"/>
        <w:spacing w:before="0" w:after="0" w:line="270" w:lineRule="exact"/>
        <w:ind w:left="167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verbrannt werden.</w:t>
      </w:r>
    </w:p>
    <w:p w14:paraId="228EDED3" w14:textId="77777777" w:rsidR="008D337A" w:rsidRDefault="00000000">
      <w:pPr>
        <w:framePr w:w="4389" w:wrap="auto" w:hAnchor="text" w:x="1408" w:y="419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Menschen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sollen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</w:t>
      </w:r>
      <w:r>
        <w:rPr>
          <w:rFonts w:ascii="QBWCBB+MinionPro-Regular"/>
          <w:color w:val="231F20"/>
          <w:sz w:val="20"/>
        </w:rPr>
        <w:t xml:space="preserve"> bereuen und sich der</w:t>
      </w:r>
    </w:p>
    <w:p w14:paraId="5E06FBF3" w14:textId="77777777" w:rsidR="008D337A" w:rsidRDefault="00000000">
      <w:pPr>
        <w:framePr w:w="3061" w:wrap="auto" w:hAnchor="text" w:x="1714" w:y="447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nichts </w:t>
      </w:r>
      <w:r>
        <w:rPr>
          <w:rFonts w:ascii="QBWCBB+MinionPro-Regular" w:hAnsi="QBWCBB+MinionPro-Regular" w:cs="QBWCBB+MinionPro-Regular"/>
          <w:color w:val="231F20"/>
          <w:sz w:val="20"/>
        </w:rPr>
        <w:t>Böses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</w:p>
    <w:p w14:paraId="4CFC7510" w14:textId="77777777" w:rsidR="008D337A" w:rsidRDefault="00000000">
      <w:pPr>
        <w:framePr w:w="2582" w:wrap="auto" w:hAnchor="text" w:x="2078" w:y="471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entstehen, sondern lass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</w:t>
      </w:r>
    </w:p>
    <w:p w14:paraId="0C23D436" w14:textId="77777777" w:rsidR="008D337A" w:rsidRDefault="00000000">
      <w:pPr>
        <w:framePr w:w="3883" w:wrap="auto" w:hAnchor="text" w:x="1661" w:y="501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allen </w:t>
      </w:r>
      <w:r>
        <w:rPr>
          <w:rFonts w:ascii="QBWCBB+MinionPro-Regular" w:hAnsi="QBWCBB+MinionPro-Regular" w:cs="QBWCBB+MinionPro-Regular"/>
          <w:color w:val="231F20"/>
          <w:sz w:val="20"/>
        </w:rPr>
        <w:t>Übeltätern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</w:p>
    <w:p w14:paraId="5590D696" w14:textId="77777777" w:rsidR="008D337A" w:rsidRDefault="00000000">
      <w:pPr>
        <w:framePr w:w="3883" w:wrap="auto" w:hAnchor="text" w:x="1661" w:y="5015"/>
        <w:widowControl w:val="0"/>
        <w:autoSpaceDE w:val="0"/>
        <w:autoSpaceDN w:val="0"/>
        <w:spacing w:before="0" w:after="0" w:line="258" w:lineRule="exact"/>
        <w:ind w:left="41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Gerechtigkeit entstehen.</w:t>
      </w:r>
    </w:p>
    <w:p w14:paraId="30851076" w14:textId="77777777" w:rsidR="008D337A" w:rsidRDefault="00000000">
      <w:pPr>
        <w:framePr w:w="3946" w:wrap="auto" w:hAnchor="text" w:x="1604" w:y="5633"/>
        <w:widowControl w:val="0"/>
        <w:autoSpaceDE w:val="0"/>
        <w:autoSpaceDN w:val="0"/>
        <w:spacing w:before="0" w:after="0" w:line="254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Befreiung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und Verzicht</w:t>
      </w:r>
      <w:r>
        <w:rPr>
          <w:rFonts w:ascii="WGRPGW+TrajanPro-Bold"/>
          <w:color w:val="FFFFFF"/>
          <w:spacing w:val="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auf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die</w:t>
      </w:r>
    </w:p>
    <w:p w14:paraId="7BD53BC8" w14:textId="77777777" w:rsidR="008D337A" w:rsidRDefault="00000000">
      <w:pPr>
        <w:framePr w:w="1931" w:wrap="auto" w:hAnchor="text" w:x="2709" w:y="5874"/>
        <w:widowControl w:val="0"/>
        <w:autoSpaceDE w:val="0"/>
        <w:autoSpaceDN w:val="0"/>
        <w:spacing w:before="0" w:after="0" w:line="277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 xml:space="preserve">sexuelle </w:t>
      </w:r>
      <w:r>
        <w:rPr>
          <w:rFonts w:ascii="WGRPGW+TrajanPro-Bold"/>
          <w:color w:val="FFFFFF"/>
          <w:spacing w:val="-2"/>
          <w:sz w:val="20"/>
        </w:rPr>
        <w:t>S</w:t>
      </w:r>
      <w:r>
        <w:rPr>
          <w:rFonts w:ascii="TGVIAA+MinionPro-Bold" w:hAnsi="TGVIAA+MinionPro-Bold" w:cs="TGVIAA+MinionPro-Bold"/>
          <w:color w:val="FFFFFF"/>
          <w:spacing w:val="1"/>
          <w:sz w:val="20"/>
        </w:rPr>
        <w:t>ü</w:t>
      </w:r>
      <w:r>
        <w:rPr>
          <w:rFonts w:ascii="WGRPGW+TrajanPro-Bold"/>
          <w:color w:val="FFFFFF"/>
          <w:sz w:val="20"/>
        </w:rPr>
        <w:t>nde</w:t>
      </w:r>
    </w:p>
    <w:p w14:paraId="3E635B59" w14:textId="77777777" w:rsidR="008D337A" w:rsidRDefault="00000000">
      <w:pPr>
        <w:framePr w:w="5031" w:wrap="auto" w:hAnchor="text" w:x="1091" w:y="6458"/>
        <w:widowControl w:val="0"/>
        <w:autoSpaceDE w:val="0"/>
        <w:autoSpaceDN w:val="0"/>
        <w:spacing w:before="0" w:after="0" w:line="270" w:lineRule="exact"/>
        <w:ind w:left="4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verzichte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 alle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sexuellen </w:t>
      </w:r>
      <w:r>
        <w:rPr>
          <w:rFonts w:ascii="QBWCBB+MinionPro-Regular" w:hAnsi="QBWCBB+MinionPro-Regular" w:cs="QBWCBB+MinionPro-Regular"/>
          <w:color w:val="231F20"/>
          <w:sz w:val="20"/>
        </w:rPr>
        <w:t>Sünden,</w:t>
      </w:r>
      <w:r>
        <w:rPr>
          <w:rFonts w:ascii="QBWCBB+MinionPro-Regular"/>
          <w:color w:val="231F20"/>
          <w:sz w:val="20"/>
        </w:rPr>
        <w:t xml:space="preserve"> die</w:t>
      </w:r>
    </w:p>
    <w:p w14:paraId="04B42A32" w14:textId="77777777" w:rsidR="008D337A" w:rsidRDefault="00000000">
      <w:pPr>
        <w:framePr w:w="5031" w:wrap="auto" w:hAnchor="text" w:x="1091" w:y="6458"/>
        <w:widowControl w:val="0"/>
        <w:autoSpaceDE w:val="0"/>
        <w:autoSpaceDN w:val="0"/>
        <w:spacing w:before="0" w:after="0" w:line="240" w:lineRule="exact"/>
        <w:ind w:left="18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in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Vergangenheit begangen habe, </w:t>
      </w:r>
      <w:r>
        <w:rPr>
          <w:rFonts w:ascii="QBWCBB+MinionPro-Regular" w:hAnsi="QBWCBB+MinionPro-Regular" w:cs="QBWCBB+MinionPro-Regular"/>
          <w:color w:val="231F20"/>
          <w:sz w:val="20"/>
        </w:rPr>
        <w:t>einschließlich</w:t>
      </w:r>
    </w:p>
    <w:p w14:paraId="0EC370DF" w14:textId="77777777" w:rsidR="008D337A" w:rsidRDefault="00000000">
      <w:pPr>
        <w:framePr w:w="5031" w:wrap="auto" w:hAnchor="text" w:x="1091" w:y="6458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Unzucht,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Masturbation,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Pornographie,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Perversion, Fantasie</w:t>
      </w:r>
    </w:p>
    <w:p w14:paraId="7ACDD108" w14:textId="77777777" w:rsidR="008D337A" w:rsidRDefault="00000000">
      <w:pPr>
        <w:framePr w:w="5031" w:wrap="auto" w:hAnchor="text" w:x="1091" w:y="6458"/>
        <w:widowControl w:val="0"/>
        <w:autoSpaceDE w:val="0"/>
        <w:autoSpaceDN w:val="0"/>
        <w:spacing w:before="0" w:after="0" w:line="240" w:lineRule="exact"/>
        <w:ind w:left="180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Ehebruch.</w:t>
      </w:r>
    </w:p>
    <w:p w14:paraId="44D91EAF" w14:textId="77777777" w:rsidR="008D337A" w:rsidRDefault="00000000">
      <w:pPr>
        <w:framePr w:w="4502" w:wrap="auto" w:hAnchor="text" w:x="1354" w:y="748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Flüche</w:t>
      </w:r>
      <w:r>
        <w:rPr>
          <w:rFonts w:ascii="QBWCBB+MinionPro-Regular"/>
          <w:color w:val="231F20"/>
          <w:sz w:val="20"/>
        </w:rPr>
        <w:t xml:space="preserve"> des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Ehebruchs, der Perversion,</w:t>
      </w:r>
    </w:p>
    <w:p w14:paraId="587B064D" w14:textId="77777777" w:rsidR="008D337A" w:rsidRDefault="00000000">
      <w:pPr>
        <w:framePr w:w="4502" w:wrap="auto" w:hAnchor="text" w:x="1354" w:y="7482"/>
        <w:widowControl w:val="0"/>
        <w:autoSpaceDE w:val="0"/>
        <w:autoSpaceDN w:val="0"/>
        <w:spacing w:before="0" w:after="0" w:line="240" w:lineRule="exact"/>
        <w:ind w:left="59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Unzucht,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Lust,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Inzests, der</w:t>
      </w:r>
    </w:p>
    <w:p w14:paraId="02AD92F1" w14:textId="77777777" w:rsidR="008D337A" w:rsidRDefault="00000000">
      <w:pPr>
        <w:framePr w:w="4502" w:wrap="auto" w:hAnchor="text" w:x="1354" w:y="7482"/>
        <w:widowControl w:val="0"/>
        <w:autoSpaceDE w:val="0"/>
        <w:autoSpaceDN w:val="0"/>
        <w:spacing w:before="0" w:after="0" w:line="239" w:lineRule="exact"/>
        <w:ind w:left="4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Vergewaltigung, der </w:t>
      </w:r>
      <w:r>
        <w:rPr>
          <w:rFonts w:ascii="QBWCBB+MinionPro-Regular" w:hAnsi="QBWCBB+MinionPro-Regular" w:cs="QBWCBB+MinionPro-Regular"/>
          <w:color w:val="231F20"/>
          <w:sz w:val="20"/>
        </w:rPr>
        <w:t>Belästigung,</w:t>
      </w:r>
      <w:r>
        <w:rPr>
          <w:rFonts w:ascii="QBWCBB+MinionPro-Regular"/>
          <w:color w:val="231F20"/>
          <w:sz w:val="20"/>
        </w:rPr>
        <w:t xml:space="preserve"> der Unehelichkeit,</w:t>
      </w:r>
    </w:p>
    <w:p w14:paraId="57EAC84B" w14:textId="77777777" w:rsidR="008D337A" w:rsidRDefault="00000000">
      <w:pPr>
        <w:framePr w:w="4502" w:wrap="auto" w:hAnchor="text" w:x="1354" w:y="7482"/>
        <w:widowControl w:val="0"/>
        <w:autoSpaceDE w:val="0"/>
        <w:autoSpaceDN w:val="0"/>
        <w:spacing w:before="12" w:after="0" w:line="270" w:lineRule="exact"/>
        <w:ind w:left="10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Lust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Perversion,</w:t>
      </w:r>
    </w:p>
    <w:p w14:paraId="6512CD8C" w14:textId="77777777" w:rsidR="008D337A" w:rsidRDefault="00000000">
      <w:pPr>
        <w:framePr w:w="4502" w:wrap="auto" w:hAnchor="text" w:x="1354" w:y="7482"/>
        <w:widowControl w:val="0"/>
        <w:autoSpaceDE w:val="0"/>
        <w:autoSpaceDN w:val="0"/>
        <w:spacing w:before="0" w:after="0" w:line="239" w:lineRule="exact"/>
        <w:ind w:left="23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aus meinem Bauch,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meinen Genitalien, meinen</w:t>
      </w:r>
    </w:p>
    <w:p w14:paraId="1D645EB6" w14:textId="77777777" w:rsidR="008D337A" w:rsidRDefault="00000000">
      <w:pPr>
        <w:framePr w:w="4502" w:wrap="auto" w:hAnchor="text" w:x="1354" w:y="7482"/>
        <w:widowControl w:val="0"/>
        <w:autoSpaceDE w:val="0"/>
        <w:autoSpaceDN w:val="0"/>
        <w:spacing w:before="0" w:after="0" w:line="240" w:lineRule="exact"/>
        <w:ind w:left="26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Augen, meinem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Mund, meinen</w:t>
      </w:r>
    </w:p>
    <w:p w14:paraId="2E922058" w14:textId="77777777" w:rsidR="008D337A" w:rsidRDefault="00000000">
      <w:pPr>
        <w:framePr w:w="5025" w:wrap="auto" w:hAnchor="text" w:x="937" w:y="902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bringe meinen Leib dem Herrn als lebendiges Opfer dar</w:t>
      </w:r>
    </w:p>
    <w:p w14:paraId="36EF9A99" w14:textId="77777777" w:rsidR="008D337A" w:rsidRDefault="00000000">
      <w:pPr>
        <w:framePr w:w="5025" w:wrap="auto" w:hAnchor="text" w:x="937" w:y="9027"/>
        <w:widowControl w:val="0"/>
        <w:autoSpaceDE w:val="0"/>
        <w:autoSpaceDN w:val="0"/>
        <w:spacing w:before="0" w:after="0" w:line="258" w:lineRule="exact"/>
        <w:ind w:left="64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Händen</w:t>
      </w:r>
      <w:r>
        <w:rPr>
          <w:rFonts w:ascii="QBWCBB+MinionPro-Regular"/>
          <w:color w:val="231F20"/>
          <w:sz w:val="20"/>
        </w:rPr>
        <w:t xml:space="preserve">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Blut zu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verschwinden,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</w:p>
    <w:p w14:paraId="210AB620" w14:textId="77777777" w:rsidR="008D337A" w:rsidRDefault="00000000">
      <w:pPr>
        <w:framePr w:w="5025" w:wrap="auto" w:hAnchor="text" w:x="937" w:y="9027"/>
        <w:widowControl w:val="0"/>
        <w:autoSpaceDE w:val="0"/>
        <w:autoSpaceDN w:val="0"/>
        <w:spacing w:before="0" w:after="0" w:line="239" w:lineRule="exact"/>
        <w:ind w:left="204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Namen Jesu.</w:t>
      </w:r>
    </w:p>
    <w:p w14:paraId="32F9BB99" w14:textId="2CE0204D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52064" behindDoc="1" locked="0" layoutInCell="1" allowOverlap="1" wp14:anchorId="01461924" wp14:editId="7B3B4C04">
            <wp:simplePos x="0" y="0"/>
            <wp:positionH relativeFrom="page">
              <wp:posOffset>444500</wp:posOffset>
            </wp:positionH>
            <wp:positionV relativeFrom="page">
              <wp:posOffset>1071245</wp:posOffset>
            </wp:positionV>
            <wp:extent cx="3535680" cy="372110"/>
            <wp:effectExtent l="0" t="0" r="7620" b="8890"/>
            <wp:wrapNone/>
            <wp:docPr id="118" name="_x000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3"/>
                    <pic:cNvPicPr>
                      <a:picLocks noChangeAspect="1" noChangeArrowheads="1"/>
                    </pic:cNvPicPr>
                  </pic:nvPicPr>
                  <pic:blipFill>
                    <a:blip r:link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1040" behindDoc="1" locked="0" layoutInCell="1" allowOverlap="1" wp14:anchorId="793F1978" wp14:editId="188FEA6B">
            <wp:simplePos x="0" y="0"/>
            <wp:positionH relativeFrom="page">
              <wp:posOffset>444500</wp:posOffset>
            </wp:positionH>
            <wp:positionV relativeFrom="page">
              <wp:posOffset>3155315</wp:posOffset>
            </wp:positionV>
            <wp:extent cx="3535680" cy="219710"/>
            <wp:effectExtent l="0" t="0" r="7620" b="8890"/>
            <wp:wrapNone/>
            <wp:docPr id="117" name="_x000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4"/>
                    <pic:cNvPicPr>
                      <a:picLocks noChangeAspect="1" noChangeArrowheads="1"/>
                    </pic:cNvPicPr>
                  </pic:nvPicPr>
                  <pic:blipFill>
                    <a:blip r:link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0016" behindDoc="1" locked="0" layoutInCell="1" allowOverlap="1" wp14:anchorId="04C114EC" wp14:editId="6B013912">
            <wp:simplePos x="0" y="0"/>
            <wp:positionH relativeFrom="page">
              <wp:posOffset>444500</wp:posOffset>
            </wp:positionH>
            <wp:positionV relativeFrom="page">
              <wp:posOffset>3543300</wp:posOffset>
            </wp:positionV>
            <wp:extent cx="3535680" cy="374650"/>
            <wp:effectExtent l="0" t="0" r="7620" b="6350"/>
            <wp:wrapNone/>
            <wp:docPr id="116" name="_x000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5"/>
                    <pic:cNvPicPr>
                      <a:picLocks noChangeAspect="1" noChangeArrowheads="1"/>
                    </pic:cNvPicPr>
                  </pic:nvPicPr>
                  <pic:blipFill>
                    <a:blip r:link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8992" behindDoc="1" locked="0" layoutInCell="1" allowOverlap="1" wp14:anchorId="7E4C5834" wp14:editId="33E20DE1">
            <wp:simplePos x="0" y="0"/>
            <wp:positionH relativeFrom="page">
              <wp:posOffset>444500</wp:posOffset>
            </wp:positionH>
            <wp:positionV relativeFrom="page">
              <wp:posOffset>5702300</wp:posOffset>
            </wp:positionV>
            <wp:extent cx="3535680" cy="219710"/>
            <wp:effectExtent l="0" t="0" r="7620" b="8890"/>
            <wp:wrapNone/>
            <wp:docPr id="115" name="_x000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6"/>
                    <pic:cNvPicPr>
                      <a:picLocks noChangeAspect="1" noChangeArrowheads="1"/>
                    </pic:cNvPicPr>
                  </pic:nvPicPr>
                  <pic:blipFill>
                    <a:blip r:link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7968" behindDoc="1" locked="0" layoutInCell="1" allowOverlap="1" wp14:anchorId="51E0C51E" wp14:editId="6F023AFA">
            <wp:simplePos x="0" y="0"/>
            <wp:positionH relativeFrom="page">
              <wp:posOffset>444500</wp:posOffset>
            </wp:positionH>
            <wp:positionV relativeFrom="page">
              <wp:posOffset>4720590</wp:posOffset>
            </wp:positionV>
            <wp:extent cx="3535680" cy="524510"/>
            <wp:effectExtent l="0" t="0" r="7620" b="8890"/>
            <wp:wrapNone/>
            <wp:docPr id="114" name="_x000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7"/>
                    <pic:cNvPicPr>
                      <a:picLocks noChangeAspect="1" noChangeArrowheads="1"/>
                    </pic:cNvPicPr>
                  </pic:nvPicPr>
                  <pic:blipFill>
                    <a:blip r:link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6944" behindDoc="1" locked="0" layoutInCell="1" allowOverlap="1" wp14:anchorId="36F6DE0D" wp14:editId="0F8C3CC1">
            <wp:simplePos x="0" y="0"/>
            <wp:positionH relativeFrom="page">
              <wp:posOffset>444500</wp:posOffset>
            </wp:positionH>
            <wp:positionV relativeFrom="page">
              <wp:posOffset>2630805</wp:posOffset>
            </wp:positionV>
            <wp:extent cx="3535680" cy="219710"/>
            <wp:effectExtent l="0" t="0" r="7620" b="8890"/>
            <wp:wrapNone/>
            <wp:docPr id="113" name="_x000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8"/>
                    <pic:cNvPicPr>
                      <a:picLocks noChangeAspect="1" noChangeArrowheads="1"/>
                    </pic:cNvPicPr>
                  </pic:nvPicPr>
                  <pic:blipFill>
                    <a:blip r:link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5920" behindDoc="1" locked="0" layoutInCell="1" allowOverlap="1" wp14:anchorId="37B15D82" wp14:editId="1389A08C">
            <wp:simplePos x="0" y="0"/>
            <wp:positionH relativeFrom="page">
              <wp:posOffset>444500</wp:posOffset>
            </wp:positionH>
            <wp:positionV relativeFrom="page">
              <wp:posOffset>2086610</wp:posOffset>
            </wp:positionV>
            <wp:extent cx="3535680" cy="219710"/>
            <wp:effectExtent l="0" t="0" r="7620" b="8890"/>
            <wp:wrapNone/>
            <wp:docPr id="112" name="_x000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9"/>
                    <pic:cNvPicPr>
                      <a:picLocks noChangeAspect="1" noChangeArrowheads="1"/>
                    </pic:cNvPicPr>
                  </pic:nvPicPr>
                  <pic:blipFill>
                    <a:blip r:link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4896" behindDoc="1" locked="0" layoutInCell="1" allowOverlap="1" wp14:anchorId="2A5D1454" wp14:editId="38F99DF0">
            <wp:simplePos x="0" y="0"/>
            <wp:positionH relativeFrom="page">
              <wp:posOffset>444500</wp:posOffset>
            </wp:positionH>
            <wp:positionV relativeFrom="page">
              <wp:posOffset>698500</wp:posOffset>
            </wp:positionV>
            <wp:extent cx="3535680" cy="219710"/>
            <wp:effectExtent l="0" t="0" r="7620" b="8890"/>
            <wp:wrapNone/>
            <wp:docPr id="111" name="_x000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0"/>
                    <pic:cNvPicPr>
                      <a:picLocks noChangeAspect="1" noChangeArrowheads="1"/>
                    </pic:cNvPicPr>
                  </pic:nvPicPr>
                  <pic:blipFill>
                    <a:blip r:link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19EAB7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2" w:name="br183"/>
      <w:bookmarkEnd w:id="182"/>
      <w:r>
        <w:rPr>
          <w:rFonts w:ascii="Arial"/>
          <w:color w:val="FF0000"/>
          <w:sz w:val="2"/>
        </w:rPr>
        <w:lastRenderedPageBreak/>
        <w:t xml:space="preserve"> </w:t>
      </w:r>
    </w:p>
    <w:p w14:paraId="2F2571CA" w14:textId="77777777" w:rsidR="008D337A" w:rsidRDefault="00000000">
      <w:pPr>
        <w:framePr w:w="4138" w:wrap="auto" w:hAnchor="text" w:x="1528" w:y="690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 xml:space="preserve">Erleben von Befreiung und </w:t>
      </w:r>
      <w:r>
        <w:rPr>
          <w:rFonts w:ascii="EGCKOF+TrajanPro-Regular"/>
          <w:color w:val="231F20"/>
          <w:spacing w:val="-2"/>
          <w:sz w:val="18"/>
        </w:rPr>
        <w:t>Befreiung</w:t>
      </w:r>
    </w:p>
    <w:p w14:paraId="4A8B1FA2" w14:textId="77777777" w:rsidR="008D337A" w:rsidRDefault="00000000">
      <w:pPr>
        <w:framePr w:w="342" w:wrap="auto" w:hAnchor="text" w:x="5911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56496E1B" w14:textId="77777777" w:rsidR="008D337A" w:rsidRDefault="00000000">
      <w:pPr>
        <w:framePr w:w="499" w:wrap="auto" w:hAnchor="text" w:x="6223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105</w:t>
      </w:r>
    </w:p>
    <w:p w14:paraId="5A11DCFF" w14:textId="77777777" w:rsidR="008D337A" w:rsidRDefault="00000000">
      <w:pPr>
        <w:framePr w:w="4658" w:wrap="auto" w:hAnchor="text" w:x="1290" w:y="87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 Glieder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sind die Glieder Christi.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 werde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nicht</w:t>
      </w:r>
    </w:p>
    <w:p w14:paraId="7A57FEA5" w14:textId="77777777" w:rsidR="008D337A" w:rsidRDefault="00000000">
      <w:pPr>
        <w:framePr w:w="4091" w:wrap="auto" w:hAnchor="text" w:x="1598" w:y="111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zulassen, dass sie die Glieder einer Hure sind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(1.</w:t>
      </w:r>
    </w:p>
    <w:p w14:paraId="1CD1023F" w14:textId="77777777" w:rsidR="008D337A" w:rsidRDefault="00000000">
      <w:pPr>
        <w:framePr w:w="4091" w:wrap="auto" w:hAnchor="text" w:x="1598" w:y="1117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Korinther 6,15).</w:t>
      </w:r>
    </w:p>
    <w:p w14:paraId="194FD992" w14:textId="77777777" w:rsidR="008D337A" w:rsidRDefault="00000000">
      <w:pPr>
        <w:framePr w:w="4070" w:wrap="auto" w:hAnchor="text" w:x="1546" w:y="166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gebe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Feuer Gottes frei,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unreinen</w:t>
      </w:r>
    </w:p>
    <w:p w14:paraId="275A6FBC" w14:textId="77777777" w:rsidR="008D337A" w:rsidRDefault="00000000">
      <w:pPr>
        <w:framePr w:w="4070" w:wrap="auto" w:hAnchor="text" w:x="1546" w:y="1661"/>
        <w:widowControl w:val="0"/>
        <w:autoSpaceDE w:val="0"/>
        <w:autoSpaceDN w:val="0"/>
        <w:spacing w:before="0" w:after="0" w:line="240" w:lineRule="exact"/>
        <w:ind w:left="37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Begierden aus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</w:t>
      </w:r>
    </w:p>
    <w:p w14:paraId="537D53E4" w14:textId="1DD6AD0B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43872" behindDoc="1" locked="0" layoutInCell="1" allowOverlap="1" wp14:anchorId="4FE194A9" wp14:editId="2885533A">
            <wp:simplePos x="0" y="0"/>
            <wp:positionH relativeFrom="page">
              <wp:posOffset>444500</wp:posOffset>
            </wp:positionH>
            <wp:positionV relativeFrom="page">
              <wp:posOffset>1024890</wp:posOffset>
            </wp:positionV>
            <wp:extent cx="3535680" cy="372110"/>
            <wp:effectExtent l="0" t="0" r="7620" b="8890"/>
            <wp:wrapNone/>
            <wp:docPr id="110" name="_x000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1"/>
                    <pic:cNvPicPr>
                      <a:picLocks noChangeAspect="1" noChangeArrowheads="1"/>
                    </pic:cNvPicPr>
                  </pic:nvPicPr>
                  <pic:blipFill>
                    <a:blip r:link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A082E71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3" w:name="br184"/>
      <w:bookmarkEnd w:id="183"/>
      <w:r>
        <w:rPr>
          <w:rFonts w:ascii="Arial"/>
          <w:color w:val="FF0000"/>
          <w:sz w:val="2"/>
        </w:rPr>
        <w:lastRenderedPageBreak/>
        <w:t xml:space="preserve"> </w:t>
      </w:r>
    </w:p>
    <w:p w14:paraId="76EA6C01" w14:textId="77777777" w:rsidR="008D337A" w:rsidRDefault="00000000">
      <w:pPr>
        <w:framePr w:w="3185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1</w:t>
      </w:r>
    </w:p>
    <w:p w14:paraId="1A3E6318" w14:textId="77777777" w:rsidR="008D337A" w:rsidRDefault="00000000">
      <w:pPr>
        <w:framePr w:w="3185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pacing w:val="4"/>
          <w:sz w:val="19"/>
        </w:rPr>
        <w:t>06</w:t>
      </w:r>
      <w:r>
        <w:rPr>
          <w:rFonts w:ascii="QBWCBB+MinionPro-Regular"/>
          <w:color w:val="231F20"/>
          <w:spacing w:val="76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7"/>
          <w:sz w:val="19"/>
        </w:rPr>
        <w:t xml:space="preserve"> </w:t>
      </w:r>
      <w:r>
        <w:rPr>
          <w:rFonts w:ascii="WGRPGW+TrajanPro-Bold"/>
          <w:color w:val="231F20"/>
          <w:spacing w:val="4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3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666C4597" w14:textId="77777777" w:rsidR="008D337A" w:rsidRDefault="00000000">
      <w:pPr>
        <w:framePr w:w="3466" w:wrap="auto" w:hAnchor="text" w:x="1798" w:y="114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Namen Jesu alle gottlosen</w:t>
      </w:r>
    </w:p>
    <w:p w14:paraId="62B6A2B2" w14:textId="77777777" w:rsidR="008D337A" w:rsidRDefault="00000000">
      <w:pPr>
        <w:framePr w:w="3626" w:wrap="auto" w:hAnchor="text" w:x="2033" w:y="138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seelischen Bande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mit </w:t>
      </w:r>
      <w:r>
        <w:rPr>
          <w:rFonts w:ascii="QBWCBB+MinionPro-Regular" w:hAnsi="QBWCBB+MinionPro-Regular" w:cs="QBWCBB+MinionPro-Regular"/>
          <w:color w:val="231F20"/>
          <w:sz w:val="20"/>
        </w:rPr>
        <w:t>früheren</w:t>
      </w:r>
      <w:r>
        <w:rPr>
          <w:rFonts w:ascii="QBWCBB+MinionPro-Regular"/>
          <w:color w:val="231F20"/>
          <w:sz w:val="20"/>
        </w:rPr>
        <w:t xml:space="preserve"> Liebhabern</w:t>
      </w:r>
    </w:p>
    <w:p w14:paraId="138C75A3" w14:textId="77777777" w:rsidR="008D337A" w:rsidRDefault="00000000">
      <w:pPr>
        <w:framePr w:w="5068" w:wrap="auto" w:hAnchor="text" w:x="1438" w:y="169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vertreibe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 Geister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Einsamkeit, die</w:t>
      </w:r>
    </w:p>
    <w:p w14:paraId="0E89A212" w14:textId="77777777" w:rsidR="008D337A" w:rsidRDefault="00000000">
      <w:pPr>
        <w:framePr w:w="5068" w:wrap="auto" w:hAnchor="text" w:x="1438" w:y="1692"/>
        <w:widowControl w:val="0"/>
        <w:autoSpaceDE w:val="0"/>
        <w:autoSpaceDN w:val="0"/>
        <w:spacing w:before="0" w:after="0" w:line="240" w:lineRule="exact"/>
        <w:ind w:left="23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zu </w:t>
      </w:r>
      <w:r>
        <w:rPr>
          <w:rFonts w:ascii="QBWCBB+MinionPro-Regular" w:hAnsi="QBWCBB+MinionPro-Regular" w:cs="QBWCBB+MinionPro-Regular"/>
          <w:color w:val="231F20"/>
          <w:sz w:val="20"/>
        </w:rPr>
        <w:t>ungöttlichen</w:t>
      </w:r>
      <w:r>
        <w:rPr>
          <w:rFonts w:ascii="QBWCBB+MinionPro-Regular"/>
          <w:color w:val="231F20"/>
          <w:sz w:val="20"/>
        </w:rPr>
        <w:t xml:space="preserve"> sexuellen Beziehungen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treiben.</w:t>
      </w:r>
    </w:p>
    <w:p w14:paraId="511B3453" w14:textId="77777777" w:rsidR="008D337A" w:rsidRDefault="00000000">
      <w:pPr>
        <w:framePr w:w="5068" w:wrap="auto" w:hAnchor="text" w:x="1438" w:y="1692"/>
        <w:widowControl w:val="0"/>
        <w:autoSpaceDE w:val="0"/>
        <w:autoSpaceDN w:val="0"/>
        <w:spacing w:before="0" w:after="0" w:line="257" w:lineRule="exact"/>
        <w:ind w:left="59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Sexualpartnern.</w:t>
      </w:r>
    </w:p>
    <w:p w14:paraId="1BB33F4D" w14:textId="77777777" w:rsidR="008D337A" w:rsidRDefault="00000000">
      <w:pPr>
        <w:framePr w:w="4301" w:wrap="auto" w:hAnchor="text" w:x="1691" w:y="247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vererbten Begierden</w:t>
      </w:r>
    </w:p>
    <w:p w14:paraId="46903D12" w14:textId="77777777" w:rsidR="008D337A" w:rsidRDefault="00000000">
      <w:pPr>
        <w:framePr w:w="4301" w:wrap="auto" w:hAnchor="text" w:x="1691" w:y="2477"/>
        <w:widowControl w:val="0"/>
        <w:autoSpaceDE w:val="0"/>
        <w:autoSpaceDN w:val="0"/>
        <w:spacing w:before="0" w:after="0" w:line="240" w:lineRule="exact"/>
        <w:ind w:left="25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meiner Vorfahren, im Namen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 auszutreten.</w:t>
      </w:r>
    </w:p>
    <w:p w14:paraId="2683BC0C" w14:textId="77777777" w:rsidR="008D337A" w:rsidRDefault="00000000">
      <w:pPr>
        <w:framePr w:w="4301" w:wrap="auto" w:hAnchor="text" w:x="1691" w:y="2477"/>
        <w:widowControl w:val="0"/>
        <w:autoSpaceDE w:val="0"/>
        <w:autoSpaceDN w:val="0"/>
        <w:spacing w:before="33" w:after="0" w:line="270" w:lineRule="exact"/>
        <w:ind w:left="18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befehle allen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Geistern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Hexerei, die</w:t>
      </w:r>
    </w:p>
    <w:p w14:paraId="26D1F067" w14:textId="77777777" w:rsidR="008D337A" w:rsidRDefault="00000000">
      <w:pPr>
        <w:framePr w:w="4301" w:wrap="auto" w:hAnchor="text" w:x="1691" w:y="2477"/>
        <w:widowControl w:val="0"/>
        <w:autoSpaceDE w:val="0"/>
        <w:autoSpaceDN w:val="0"/>
        <w:spacing w:before="0" w:after="0" w:line="240" w:lineRule="exact"/>
        <w:ind w:left="45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Lust arbeiten, im 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 zu</w:t>
      </w:r>
    </w:p>
    <w:p w14:paraId="5F00634D" w14:textId="77777777" w:rsidR="008D337A" w:rsidRDefault="00000000">
      <w:pPr>
        <w:framePr w:w="4733" w:wrap="auto" w:hAnchor="text" w:x="1433" w:y="354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übernehme</w:t>
      </w:r>
      <w:r>
        <w:rPr>
          <w:rFonts w:ascii="QBWCBB+MinionPro-Regular"/>
          <w:color w:val="231F20"/>
          <w:sz w:val="20"/>
        </w:rPr>
        <w:t xml:space="preserve"> die </w:t>
      </w:r>
      <w:r>
        <w:rPr>
          <w:rFonts w:ascii="QBWCBB+MinionPro-Regular" w:hAnsi="QBWCBB+MinionPro-Regular" w:cs="QBWCBB+MinionPro-Regular"/>
          <w:color w:val="231F20"/>
          <w:sz w:val="20"/>
        </w:rPr>
        <w:t>Autorität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Gedanken und</w:t>
      </w:r>
    </w:p>
    <w:p w14:paraId="2CEE708B" w14:textId="77777777" w:rsidR="008D337A" w:rsidRDefault="00000000">
      <w:pPr>
        <w:framePr w:w="4130" w:wrap="auto" w:hAnchor="text" w:x="1694" w:y="378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binde alle Geister der Fantasie und des </w:t>
      </w:r>
      <w:r>
        <w:rPr>
          <w:rFonts w:ascii="QBWCBB+MinionPro-Regular" w:hAnsi="QBWCBB+MinionPro-Regular" w:cs="QBWCBB+MinionPro-Regular"/>
          <w:color w:val="231F20"/>
          <w:sz w:val="20"/>
        </w:rPr>
        <w:t>lüsternen</w:t>
      </w:r>
    </w:p>
    <w:p w14:paraId="526049BB" w14:textId="77777777" w:rsidR="008D337A" w:rsidRDefault="00000000">
      <w:pPr>
        <w:framePr w:w="4356" w:wrap="auto" w:hAnchor="text" w:x="1677" w:y="408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treibe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alle </w:t>
      </w:r>
      <w:r>
        <w:rPr>
          <w:rFonts w:ascii="QBWCBB+MinionPro-Regular" w:hAnsi="QBWCBB+MinionPro-Regular" w:cs="QBWCBB+MinionPro-Regular"/>
          <w:color w:val="231F20"/>
          <w:sz w:val="20"/>
        </w:rPr>
        <w:t>ehezerstörenden</w:t>
      </w:r>
      <w:r>
        <w:rPr>
          <w:rFonts w:ascii="QBWCBB+MinionPro-Regular"/>
          <w:color w:val="231F20"/>
          <w:sz w:val="20"/>
        </w:rPr>
        <w:t xml:space="preserve"> Geister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Lust, die</w:t>
      </w:r>
    </w:p>
    <w:p w14:paraId="52F95E7A" w14:textId="77777777" w:rsidR="008D337A" w:rsidRDefault="00000000">
      <w:pPr>
        <w:framePr w:w="4356" w:wrap="auto" w:hAnchor="text" w:x="1677" w:y="4087"/>
        <w:widowControl w:val="0"/>
        <w:autoSpaceDE w:val="0"/>
        <w:autoSpaceDN w:val="0"/>
        <w:spacing w:before="0" w:after="0" w:line="241" w:lineRule="exact"/>
        <w:ind w:left="26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den Bund brechen wollen, im Namen Jesu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aus.</w:t>
      </w:r>
    </w:p>
    <w:p w14:paraId="43AA5C77" w14:textId="77777777" w:rsidR="008D337A" w:rsidRDefault="00000000">
      <w:pPr>
        <w:framePr w:w="4356" w:wrap="auto" w:hAnchor="text" w:x="1677" w:y="4087"/>
        <w:widowControl w:val="0"/>
        <w:autoSpaceDE w:val="0"/>
        <w:autoSpaceDN w:val="0"/>
        <w:spacing w:before="0" w:after="0" w:line="257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Denkens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von Jesus.</w:t>
      </w:r>
    </w:p>
    <w:p w14:paraId="79AA1B84" w14:textId="77777777" w:rsidR="008D337A" w:rsidRDefault="00000000">
      <w:pPr>
        <w:framePr w:w="4796" w:wrap="auto" w:hAnchor="text" w:x="1473" w:y="487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vertreibe und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mich</w:t>
      </w:r>
      <w:r>
        <w:rPr>
          <w:rFonts w:ascii="QBWCBB+MinionPro-Regular"/>
          <w:color w:val="231F20"/>
          <w:spacing w:val="-1"/>
          <w:sz w:val="20"/>
        </w:rPr>
        <w:t xml:space="preserve">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allen</w:t>
      </w:r>
    </w:p>
    <w:p w14:paraId="0DEE9270" w14:textId="77777777" w:rsidR="008D337A" w:rsidRDefault="00000000">
      <w:pPr>
        <w:framePr w:w="4796" w:wrap="auto" w:hAnchor="text" w:x="1473" w:y="4873"/>
        <w:widowControl w:val="0"/>
        <w:autoSpaceDE w:val="0"/>
        <w:autoSpaceDN w:val="0"/>
        <w:spacing w:before="0" w:after="0" w:line="240" w:lineRule="exact"/>
        <w:ind w:left="8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Geistergatten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Geistern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Inkubus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Sukkubus.</w:t>
      </w:r>
    </w:p>
    <w:p w14:paraId="1474935B" w14:textId="77777777" w:rsidR="008D337A" w:rsidRDefault="00000000">
      <w:pPr>
        <w:framePr w:w="4796" w:wrap="auto" w:hAnchor="text" w:x="1473" w:y="4873"/>
        <w:widowControl w:val="0"/>
        <w:autoSpaceDE w:val="0"/>
        <w:autoSpaceDN w:val="0"/>
        <w:spacing w:before="33" w:after="0" w:line="270" w:lineRule="exact"/>
        <w:ind w:left="10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treibe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Perversion aus,</w:t>
      </w:r>
    </w:p>
    <w:p w14:paraId="5745B42B" w14:textId="77777777" w:rsidR="008D337A" w:rsidRDefault="00000000">
      <w:pPr>
        <w:framePr w:w="4796" w:wrap="auto" w:hAnchor="text" w:x="1473" w:y="4873"/>
        <w:widowControl w:val="0"/>
        <w:autoSpaceDE w:val="0"/>
        <w:autoSpaceDN w:val="0"/>
        <w:spacing w:before="0" w:after="0" w:line="240" w:lineRule="exact"/>
        <w:ind w:left="16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einschließlich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moabitischen und ammonitischen</w:t>
      </w:r>
    </w:p>
    <w:p w14:paraId="281DB29C" w14:textId="77777777" w:rsidR="008D337A" w:rsidRDefault="00000000">
      <w:pPr>
        <w:framePr w:w="4796" w:wrap="auto" w:hAnchor="text" w:x="1473" w:y="4873"/>
        <w:widowControl w:val="0"/>
        <w:autoSpaceDE w:val="0"/>
        <w:autoSpaceDN w:val="0"/>
        <w:spacing w:before="12" w:after="0" w:line="270" w:lineRule="exact"/>
        <w:ind w:left="18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empfange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Geist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Heiligkeit in meinem</w:t>
      </w:r>
    </w:p>
    <w:p w14:paraId="1659CE1C" w14:textId="77777777" w:rsidR="008D337A" w:rsidRDefault="00000000">
      <w:pPr>
        <w:framePr w:w="4796" w:wrap="auto" w:hAnchor="text" w:x="1473" w:y="4873"/>
        <w:widowControl w:val="0"/>
        <w:autoSpaceDE w:val="0"/>
        <w:autoSpaceDN w:val="0"/>
        <w:spacing w:before="0" w:after="0" w:line="239" w:lineRule="exact"/>
        <w:ind w:left="38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Leben,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Namen Jesu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sexueller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Reinheit zu</w:t>
      </w:r>
    </w:p>
    <w:p w14:paraId="0E44CDEF" w14:textId="77777777" w:rsidR="008D337A" w:rsidRDefault="00000000">
      <w:pPr>
        <w:framePr w:w="5431" w:wrap="auto" w:hAnchor="text" w:x="1130" w:y="6482"/>
        <w:widowControl w:val="0"/>
        <w:autoSpaceDE w:val="0"/>
        <w:autoSpaceDN w:val="0"/>
        <w:spacing w:before="0" w:after="0" w:line="270" w:lineRule="exact"/>
        <w:ind w:left="14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Geist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z w:val="20"/>
        </w:rPr>
        <w:t xml:space="preserve"> Welt, von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Lust des Fleisches,</w:t>
      </w:r>
    </w:p>
    <w:p w14:paraId="009D016D" w14:textId="77777777" w:rsidR="008D337A" w:rsidRDefault="00000000">
      <w:pPr>
        <w:framePr w:w="5431" w:wrap="auto" w:hAnchor="text" w:x="1130" w:y="6482"/>
        <w:widowControl w:val="0"/>
        <w:autoSpaceDE w:val="0"/>
        <w:autoSpaceDN w:val="0"/>
        <w:spacing w:before="0" w:after="0" w:line="240" w:lineRule="exact"/>
        <w:ind w:left="40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von der Lust </w:t>
      </w:r>
      <w:r>
        <w:rPr>
          <w:rFonts w:ascii="QBWCBB+MinionPro-Regular"/>
          <w:color w:val="231F20"/>
          <w:spacing w:val="-1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vom Stolz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Lebens. </w:t>
      </w:r>
      <w:r>
        <w:rPr>
          <w:rFonts w:ascii="QBWCBB+MinionPro-Regular"/>
          <w:color w:val="231F20"/>
          <w:spacing w:val="-1"/>
          <w:sz w:val="20"/>
        </w:rPr>
        <w:t>Ich</w:t>
      </w:r>
    </w:p>
    <w:p w14:paraId="224C5D89" w14:textId="77777777" w:rsidR="008D337A" w:rsidRDefault="00000000">
      <w:pPr>
        <w:framePr w:w="5431" w:wrap="auto" w:hAnchor="text" w:x="1130" w:y="6482"/>
        <w:widowControl w:val="0"/>
        <w:autoSpaceDE w:val="0"/>
        <w:autoSpaceDN w:val="0"/>
        <w:spacing w:before="0" w:after="0" w:line="240" w:lineRule="exact"/>
        <w:ind w:left="20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überwinde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Welt durch die Kraft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Heiligen Geistes (1.</w:t>
      </w:r>
    </w:p>
    <w:p w14:paraId="66AD0751" w14:textId="77777777" w:rsidR="008D337A" w:rsidRDefault="00000000">
      <w:pPr>
        <w:framePr w:w="5431" w:wrap="auto" w:hAnchor="text" w:x="1130" w:y="6482"/>
        <w:widowControl w:val="0"/>
        <w:autoSpaceDE w:val="0"/>
        <w:autoSpaceDN w:val="0"/>
        <w:spacing w:before="0" w:after="0" w:line="258" w:lineRule="exact"/>
        <w:ind w:left="72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leben </w:t>
      </w:r>
      <w:r>
        <w:rPr>
          <w:rFonts w:ascii="QBWCBB+MinionPro-Regular" w:hAnsi="QBWCBB+MinionPro-Regular" w:cs="QBWCBB+MinionPro-Regular"/>
          <w:color w:val="231F20"/>
          <w:sz w:val="20"/>
        </w:rPr>
        <w:t>(Röm.</w:t>
      </w:r>
      <w:r>
        <w:rPr>
          <w:rFonts w:ascii="QBWCBB+MinionPro-Regular"/>
          <w:color w:val="231F20"/>
          <w:sz w:val="20"/>
        </w:rPr>
        <w:t xml:space="preserve"> 1,4).</w:t>
      </w:r>
    </w:p>
    <w:p w14:paraId="16FE9CC3" w14:textId="77777777" w:rsidR="008D337A" w:rsidRDefault="00000000">
      <w:pPr>
        <w:framePr w:w="5431" w:wrap="auto" w:hAnchor="text" w:x="1130" w:y="6482"/>
        <w:widowControl w:val="0"/>
        <w:autoSpaceDE w:val="0"/>
        <w:autoSpaceDN w:val="0"/>
        <w:spacing w:before="18" w:after="0" w:line="270" w:lineRule="exact"/>
        <w:ind w:left="3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 mit Christus gekreuzigt. Ich </w:t>
      </w:r>
      <w:r>
        <w:rPr>
          <w:rFonts w:ascii="QBWCBB+MinionPro-Regular" w:hAnsi="QBWCBB+MinionPro-Regular" w:cs="QBWCBB+MinionPro-Regular"/>
          <w:color w:val="231F20"/>
          <w:sz w:val="20"/>
        </w:rPr>
        <w:t>töte</w:t>
      </w:r>
      <w:r>
        <w:rPr>
          <w:rFonts w:ascii="QBWCBB+MinionPro-Regular"/>
          <w:color w:val="231F20"/>
          <w:sz w:val="20"/>
        </w:rPr>
        <w:t xml:space="preserve"> meine Glieder. Ich lasse</w:t>
      </w:r>
    </w:p>
    <w:p w14:paraId="40D0970B" w14:textId="77777777" w:rsidR="008D337A" w:rsidRDefault="00000000">
      <w:pPr>
        <w:framePr w:w="5431" w:wrap="auto" w:hAnchor="text" w:x="1130" w:y="6482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die </w:t>
      </w:r>
      <w:r>
        <w:rPr>
          <w:rFonts w:ascii="QBWCBB+MinionPro-Regular" w:hAnsi="QBWCBB+MinionPro-Regular" w:cs="QBWCBB+MinionPro-Regular"/>
          <w:color w:val="231F20"/>
          <w:sz w:val="20"/>
        </w:rPr>
        <w:t>Sünde</w:t>
      </w:r>
      <w:r>
        <w:rPr>
          <w:rFonts w:ascii="QBWCBB+MinionPro-Regular"/>
          <w:color w:val="231F20"/>
          <w:sz w:val="20"/>
        </w:rPr>
        <w:t xml:space="preserve"> nicht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Leib herrschen und gehorche nicht</w:t>
      </w:r>
    </w:p>
    <w:p w14:paraId="1D3F4F4C" w14:textId="77777777" w:rsidR="008D337A" w:rsidRDefault="00000000">
      <w:pPr>
        <w:framePr w:w="5431" w:wrap="auto" w:hAnchor="text" w:x="1130" w:y="6482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ihrer Begierde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(Röm.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6,6-12).</w:t>
      </w:r>
    </w:p>
    <w:p w14:paraId="20D1E955" w14:textId="77777777" w:rsidR="008D337A" w:rsidRDefault="00000000">
      <w:pPr>
        <w:framePr w:w="5526" w:wrap="auto" w:hAnchor="text" w:x="1158" w:y="8604"/>
        <w:widowControl w:val="0"/>
        <w:autoSpaceDE w:val="0"/>
        <w:autoSpaceDN w:val="0"/>
        <w:spacing w:before="0" w:after="0" w:line="277" w:lineRule="exact"/>
        <w:ind w:left="593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f</w:t>
      </w:r>
      <w:r>
        <w:rPr>
          <w:rFonts w:ascii="TGVIAA+MinionPro-Bold" w:hAnsi="TGVIAA+MinionPro-Bold" w:cs="TGVIAA+MinionPro-Bold"/>
          <w:color w:val="FFFFFF"/>
          <w:spacing w:val="-1"/>
          <w:sz w:val="20"/>
        </w:rPr>
        <w:t>ü</w:t>
      </w:r>
      <w:r>
        <w:rPr>
          <w:rFonts w:ascii="WGRPGW+TrajanPro-Bold"/>
          <w:color w:val="FFFFFF"/>
          <w:sz w:val="20"/>
        </w:rPr>
        <w:t xml:space="preserve">r engelhafte </w:t>
      </w:r>
      <w:r>
        <w:rPr>
          <w:rFonts w:ascii="WGRPGW+TrajanPro-Bold"/>
          <w:color w:val="FFFFFF"/>
          <w:spacing w:val="-2"/>
          <w:sz w:val="20"/>
        </w:rPr>
        <w:t>Befreiung</w:t>
      </w:r>
    </w:p>
    <w:p w14:paraId="2FF129BD" w14:textId="77777777" w:rsidR="008D337A" w:rsidRDefault="00000000">
      <w:pPr>
        <w:framePr w:w="5526" w:wrap="auto" w:hAnchor="text" w:x="1158" w:y="8604"/>
        <w:widowControl w:val="0"/>
        <w:autoSpaceDE w:val="0"/>
        <w:autoSpaceDN w:val="0"/>
        <w:spacing w:before="2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deine Engel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 auf- und niedersteigen (Gen</w:t>
      </w:r>
    </w:p>
    <w:p w14:paraId="51DAF28E" w14:textId="77777777" w:rsidR="008D337A" w:rsidRDefault="00000000">
      <w:pPr>
        <w:framePr w:w="785" w:wrap="auto" w:hAnchor="text" w:x="1158" w:y="917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28,12).</w:t>
      </w:r>
    </w:p>
    <w:p w14:paraId="57980295" w14:textId="77777777" w:rsidR="008D337A" w:rsidRDefault="00000000">
      <w:pPr>
        <w:framePr w:w="5203" w:wrap="auto" w:hAnchor="text" w:x="1265" w:y="948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Gib deinen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Engeln die Aufsicht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rette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</w:p>
    <w:p w14:paraId="7DA7F587" w14:textId="08C61A1A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42848" behindDoc="1" locked="0" layoutInCell="1" allowOverlap="1" wp14:anchorId="1C10EF70" wp14:editId="621CDFE4">
            <wp:simplePos x="0" y="0"/>
            <wp:positionH relativeFrom="page">
              <wp:posOffset>596900</wp:posOffset>
            </wp:positionH>
            <wp:positionV relativeFrom="page">
              <wp:posOffset>1044575</wp:posOffset>
            </wp:positionV>
            <wp:extent cx="3535680" cy="372110"/>
            <wp:effectExtent l="0" t="0" r="7620" b="8890"/>
            <wp:wrapNone/>
            <wp:docPr id="109" name="_x000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2"/>
                    <pic:cNvPicPr>
                      <a:picLocks noChangeAspect="1" noChangeArrowheads="1"/>
                    </pic:cNvPicPr>
                  </pic:nvPicPr>
                  <pic:blipFill>
                    <a:blip r:link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1824" behindDoc="1" locked="0" layoutInCell="1" allowOverlap="1" wp14:anchorId="50BE5F92" wp14:editId="06EFAD2B">
            <wp:simplePos x="0" y="0"/>
            <wp:positionH relativeFrom="page">
              <wp:posOffset>596900</wp:posOffset>
            </wp:positionH>
            <wp:positionV relativeFrom="page">
              <wp:posOffset>2565400</wp:posOffset>
            </wp:positionV>
            <wp:extent cx="3535680" cy="372110"/>
            <wp:effectExtent l="0" t="0" r="7620" b="8890"/>
            <wp:wrapNone/>
            <wp:docPr id="108" name="_x000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3"/>
                    <pic:cNvPicPr>
                      <a:picLocks noChangeAspect="1" noChangeArrowheads="1"/>
                    </pic:cNvPicPr>
                  </pic:nvPicPr>
                  <pic:blipFill>
                    <a:blip r:link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40800" behindDoc="1" locked="0" layoutInCell="1" allowOverlap="1" wp14:anchorId="3265539C" wp14:editId="35000DC5">
            <wp:simplePos x="0" y="0"/>
            <wp:positionH relativeFrom="page">
              <wp:posOffset>596900</wp:posOffset>
            </wp:positionH>
            <wp:positionV relativeFrom="page">
              <wp:posOffset>4086225</wp:posOffset>
            </wp:positionV>
            <wp:extent cx="3535680" cy="524510"/>
            <wp:effectExtent l="0" t="0" r="7620" b="8890"/>
            <wp:wrapNone/>
            <wp:docPr id="107" name="_x000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4"/>
                    <pic:cNvPicPr>
                      <a:picLocks noChangeAspect="1" noChangeArrowheads="1"/>
                    </pic:cNvPicPr>
                  </pic:nvPicPr>
                  <pic:blipFill>
                    <a:blip r:link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9776" behindDoc="1" locked="0" layoutInCell="1" allowOverlap="1" wp14:anchorId="74454CE7" wp14:editId="067A5AC9">
            <wp:simplePos x="0" y="0"/>
            <wp:positionH relativeFrom="page">
              <wp:posOffset>596900</wp:posOffset>
            </wp:positionH>
            <wp:positionV relativeFrom="page">
              <wp:posOffset>5429250</wp:posOffset>
            </wp:positionV>
            <wp:extent cx="3535680" cy="222250"/>
            <wp:effectExtent l="0" t="0" r="7620" b="6350"/>
            <wp:wrapNone/>
            <wp:docPr id="106" name="_x000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5"/>
                    <pic:cNvPicPr>
                      <a:picLocks noChangeAspect="1" noChangeArrowheads="1"/>
                    </pic:cNvPicPr>
                  </pic:nvPicPr>
                  <pic:blipFill>
                    <a:blip r:link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8752" behindDoc="1" locked="0" layoutInCell="1" allowOverlap="1" wp14:anchorId="21A433D4" wp14:editId="4BB51E18">
            <wp:simplePos x="0" y="0"/>
            <wp:positionH relativeFrom="page">
              <wp:posOffset>596900</wp:posOffset>
            </wp:positionH>
            <wp:positionV relativeFrom="page">
              <wp:posOffset>5991860</wp:posOffset>
            </wp:positionV>
            <wp:extent cx="3535680" cy="219710"/>
            <wp:effectExtent l="0" t="0" r="7620" b="8890"/>
            <wp:wrapNone/>
            <wp:docPr id="105" name="_x000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6"/>
                    <pic:cNvPicPr>
                      <a:picLocks noChangeAspect="1" noChangeArrowheads="1"/>
                    </pic:cNvPicPr>
                  </pic:nvPicPr>
                  <pic:blipFill>
                    <a:blip r:link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7728" behindDoc="1" locked="0" layoutInCell="1" allowOverlap="1" wp14:anchorId="336513DF" wp14:editId="7F4B72BA">
            <wp:simplePos x="0" y="0"/>
            <wp:positionH relativeFrom="page">
              <wp:posOffset>596900</wp:posOffset>
            </wp:positionH>
            <wp:positionV relativeFrom="page">
              <wp:posOffset>3409315</wp:posOffset>
            </wp:positionV>
            <wp:extent cx="3535680" cy="372110"/>
            <wp:effectExtent l="0" t="0" r="7620" b="8890"/>
            <wp:wrapNone/>
            <wp:docPr id="104" name="_x000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7"/>
                    <pic:cNvPicPr>
                      <a:picLocks noChangeAspect="1" noChangeArrowheads="1"/>
                    </pic:cNvPicPr>
                  </pic:nvPicPr>
                  <pic:blipFill>
                    <a:blip r:link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6704" behindDoc="1" locked="0" layoutInCell="1" allowOverlap="1" wp14:anchorId="47B83345" wp14:editId="63AD6064">
            <wp:simplePos x="0" y="0"/>
            <wp:positionH relativeFrom="page">
              <wp:posOffset>596900</wp:posOffset>
            </wp:positionH>
            <wp:positionV relativeFrom="page">
              <wp:posOffset>1888490</wp:posOffset>
            </wp:positionV>
            <wp:extent cx="3535680" cy="372110"/>
            <wp:effectExtent l="0" t="0" r="7620" b="8890"/>
            <wp:wrapNone/>
            <wp:docPr id="103" name="_x000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8"/>
                    <pic:cNvPicPr>
                      <a:picLocks noChangeAspect="1" noChangeArrowheads="1"/>
                    </pic:cNvPicPr>
                  </pic:nvPicPr>
                  <pic:blipFill>
                    <a:blip r:link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F832F5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4" w:name="br185"/>
      <w:bookmarkEnd w:id="184"/>
      <w:r>
        <w:rPr>
          <w:rFonts w:ascii="Arial"/>
          <w:color w:val="FF0000"/>
          <w:sz w:val="2"/>
        </w:rPr>
        <w:lastRenderedPageBreak/>
        <w:t xml:space="preserve"> </w:t>
      </w:r>
    </w:p>
    <w:p w14:paraId="56BCA4E0" w14:textId="77777777" w:rsidR="008D337A" w:rsidRDefault="00000000">
      <w:pPr>
        <w:framePr w:w="4474" w:wrap="auto" w:hAnchor="text" w:x="1528" w:y="690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 xml:space="preserve">Erleben von Befreiung und </w:t>
      </w:r>
      <w:r>
        <w:rPr>
          <w:rFonts w:ascii="EGCKOF+TrajanPro-Regular"/>
          <w:color w:val="231F20"/>
          <w:spacing w:val="-2"/>
          <w:sz w:val="18"/>
        </w:rPr>
        <w:t>Befreiung</w:t>
      </w:r>
    </w:p>
    <w:p w14:paraId="1E0E1805" w14:textId="77777777" w:rsidR="008D337A" w:rsidRDefault="00000000">
      <w:pPr>
        <w:framePr w:w="4474" w:wrap="auto" w:hAnchor="text" w:x="1528" w:y="690"/>
        <w:widowControl w:val="0"/>
        <w:autoSpaceDE w:val="0"/>
        <w:autoSpaceDN w:val="0"/>
        <w:spacing w:before="0" w:after="0" w:line="228" w:lineRule="exact"/>
        <w:ind w:left="15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Der Engel </w:t>
      </w:r>
      <w:r>
        <w:rPr>
          <w:rFonts w:ascii="QBWCBB+MinionPro-Regular"/>
          <w:color w:val="231F20"/>
          <w:spacing w:val="-1"/>
          <w:sz w:val="20"/>
        </w:rPr>
        <w:t>des</w:t>
      </w:r>
      <w:r>
        <w:rPr>
          <w:rFonts w:ascii="QBWCBB+MinionPro-Regular"/>
          <w:color w:val="231F20"/>
          <w:sz w:val="20"/>
        </w:rPr>
        <w:t xml:space="preserve"> Herrn soll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jagen (Ps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35,5).</w:t>
      </w:r>
    </w:p>
    <w:p w14:paraId="1DBC27D9" w14:textId="77777777" w:rsidR="008D337A" w:rsidRDefault="00000000">
      <w:pPr>
        <w:framePr w:w="342" w:wrap="auto" w:hAnchor="text" w:x="5911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565173DE" w14:textId="77777777" w:rsidR="008D337A" w:rsidRDefault="00000000">
      <w:pPr>
        <w:framePr w:w="499" w:wrap="auto" w:hAnchor="text" w:x="6223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107</w:t>
      </w:r>
    </w:p>
    <w:p w14:paraId="0DD6E2CB" w14:textId="77777777" w:rsidR="008D337A" w:rsidRDefault="00000000">
      <w:pPr>
        <w:framePr w:w="4647" w:wrap="auto" w:hAnchor="text" w:x="1420" w:y="120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Der Engel </w:t>
      </w:r>
      <w:r>
        <w:rPr>
          <w:rFonts w:ascii="QBWCBB+MinionPro-Regular"/>
          <w:color w:val="231F20"/>
          <w:spacing w:val="-1"/>
          <w:sz w:val="20"/>
        </w:rPr>
        <w:t>des</w:t>
      </w:r>
      <w:r>
        <w:rPr>
          <w:rFonts w:ascii="QBWCBB+MinionPro-Regular"/>
          <w:color w:val="231F20"/>
          <w:sz w:val="20"/>
        </w:rPr>
        <w:t xml:space="preserve"> Herrn soll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verfolgen (Ps </w:t>
      </w:r>
      <w:r>
        <w:rPr>
          <w:rFonts w:ascii="QBWCBB+MinionPro-Regular"/>
          <w:color w:val="231F20"/>
          <w:spacing w:val="-2"/>
          <w:sz w:val="20"/>
        </w:rPr>
        <w:t>35,6).</w:t>
      </w:r>
    </w:p>
    <w:p w14:paraId="07C742BE" w14:textId="4EC15CF9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35680" behindDoc="1" locked="0" layoutInCell="1" allowOverlap="1" wp14:anchorId="0093AF11" wp14:editId="123D2501">
            <wp:simplePos x="0" y="0"/>
            <wp:positionH relativeFrom="page">
              <wp:posOffset>596900</wp:posOffset>
            </wp:positionH>
            <wp:positionV relativeFrom="page">
              <wp:posOffset>735330</wp:posOffset>
            </wp:positionV>
            <wp:extent cx="3535680" cy="219710"/>
            <wp:effectExtent l="0" t="0" r="7620" b="8890"/>
            <wp:wrapNone/>
            <wp:docPr id="102" name="_x000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25820F5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5" w:name="br186"/>
      <w:bookmarkEnd w:id="185"/>
      <w:r>
        <w:rPr>
          <w:rFonts w:ascii="Arial"/>
          <w:color w:val="FF0000"/>
          <w:sz w:val="2"/>
        </w:rPr>
        <w:lastRenderedPageBreak/>
        <w:t xml:space="preserve"> </w:t>
      </w:r>
    </w:p>
    <w:p w14:paraId="09F517BF" w14:textId="77777777" w:rsidR="008D337A" w:rsidRDefault="00000000">
      <w:pPr>
        <w:framePr w:w="3185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1</w:t>
      </w:r>
    </w:p>
    <w:p w14:paraId="1A9CAB78" w14:textId="77777777" w:rsidR="008D337A" w:rsidRDefault="00000000">
      <w:pPr>
        <w:framePr w:w="3185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pacing w:val="4"/>
          <w:sz w:val="19"/>
        </w:rPr>
        <w:t>08</w:t>
      </w:r>
      <w:r>
        <w:rPr>
          <w:rFonts w:ascii="QBWCBB+MinionPro-Regular"/>
          <w:color w:val="231F20"/>
          <w:spacing w:val="76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7"/>
          <w:sz w:val="19"/>
        </w:rPr>
        <w:t xml:space="preserve"> </w:t>
      </w:r>
      <w:r>
        <w:rPr>
          <w:rFonts w:ascii="WGRPGW+TrajanPro-Bold"/>
          <w:color w:val="231F20"/>
          <w:spacing w:val="4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3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076AE418" w14:textId="77777777" w:rsidR="008D337A" w:rsidRDefault="00000000">
      <w:pPr>
        <w:framePr w:w="3683" w:wrap="auto" w:hAnchor="text" w:x="1721" w:y="114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Engel in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Himmeln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mich</w:t>
      </w:r>
    </w:p>
    <w:p w14:paraId="2ABD1837" w14:textId="77777777" w:rsidR="008D337A" w:rsidRDefault="00000000">
      <w:pPr>
        <w:framePr w:w="3407" w:wrap="auto" w:hAnchor="text" w:x="2080" w:y="138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kämpfen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gegen die </w:t>
      </w:r>
      <w:r>
        <w:rPr>
          <w:rFonts w:ascii="QBWCBB+MinionPro-Regular" w:hAnsi="QBWCBB+MinionPro-Regular" w:cs="QBWCBB+MinionPro-Regular"/>
          <w:color w:val="231F20"/>
          <w:sz w:val="20"/>
        </w:rPr>
        <w:t>Fürstentümer</w:t>
      </w:r>
      <w:r>
        <w:rPr>
          <w:rFonts w:ascii="QBWCBB+MinionPro-Regular"/>
          <w:color w:val="231F20"/>
          <w:sz w:val="20"/>
        </w:rPr>
        <w:t xml:space="preserve"> (Dan.</w:t>
      </w:r>
    </w:p>
    <w:p w14:paraId="3356CD9C" w14:textId="77777777" w:rsidR="008D337A" w:rsidRDefault="00000000">
      <w:pPr>
        <w:framePr w:w="4705" w:wrap="auto" w:hAnchor="text" w:x="1250" w:y="168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Engel deines Angesichts mich retten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(Jes </w:t>
      </w:r>
      <w:r>
        <w:rPr>
          <w:rFonts w:ascii="QBWCBB+MinionPro-Regular"/>
          <w:color w:val="231F20"/>
          <w:spacing w:val="-2"/>
          <w:sz w:val="20"/>
        </w:rPr>
        <w:t>63,9).</w:t>
      </w:r>
    </w:p>
    <w:p w14:paraId="241AB0C7" w14:textId="77777777" w:rsidR="008D337A" w:rsidRDefault="00000000">
      <w:pPr>
        <w:framePr w:w="336" w:wrap="auto" w:hAnchor="text" w:x="2080" w:y="194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2EFC8EFC" w14:textId="77777777" w:rsidR="008D337A" w:rsidRDefault="00000000">
      <w:pPr>
        <w:framePr w:w="689" w:wrap="auto" w:hAnchor="text" w:x="2176" w:y="194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0:13).</w:t>
      </w:r>
    </w:p>
    <w:p w14:paraId="2A061CB9" w14:textId="77777777" w:rsidR="008D337A" w:rsidRDefault="00000000">
      <w:pPr>
        <w:framePr w:w="3723" w:wrap="auto" w:hAnchor="text" w:x="1702" w:y="223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Engel vor mir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hergehen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</w:p>
    <w:p w14:paraId="4788A5C2" w14:textId="77777777" w:rsidR="008D337A" w:rsidRDefault="00000000">
      <w:pPr>
        <w:framePr w:w="3723" w:wrap="auto" w:hAnchor="text" w:x="1702" w:y="2231"/>
        <w:widowControl w:val="0"/>
        <w:autoSpaceDE w:val="0"/>
        <w:autoSpaceDN w:val="0"/>
        <w:spacing w:before="0" w:after="0" w:line="240" w:lineRule="exact"/>
        <w:ind w:left="30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krummen Stellen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gerade machen (Sach.</w:t>
      </w:r>
    </w:p>
    <w:p w14:paraId="604BDCAD" w14:textId="77777777" w:rsidR="008D337A" w:rsidRDefault="00000000">
      <w:pPr>
        <w:framePr w:w="336" w:wrap="auto" w:hAnchor="text" w:x="2007" w:y="271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595DCF3C" w14:textId="77777777" w:rsidR="008D337A" w:rsidRDefault="00000000">
      <w:pPr>
        <w:framePr w:w="593" w:wrap="auto" w:hAnchor="text" w:x="2103" w:y="271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2:8).</w:t>
      </w:r>
    </w:p>
    <w:p w14:paraId="7EE40A55" w14:textId="77777777" w:rsidR="008D337A" w:rsidRDefault="00000000">
      <w:pPr>
        <w:framePr w:w="6253" w:wrap="auto" w:hAnchor="text" w:x="720" w:y="3015"/>
        <w:widowControl w:val="0"/>
        <w:autoSpaceDE w:val="0"/>
        <w:autoSpaceDN w:val="0"/>
        <w:spacing w:before="0" w:after="0" w:line="270" w:lineRule="exact"/>
        <w:ind w:left="30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Sende deine Engel vor mir her,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um meinen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Weg zu ebnen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</w:t>
      </w:r>
    </w:p>
    <w:p w14:paraId="0D6D6168" w14:textId="77777777" w:rsidR="008D337A" w:rsidRDefault="00000000">
      <w:pPr>
        <w:framePr w:w="6253" w:wrap="auto" w:hAnchor="text" w:x="720" w:y="3015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 w:hAnsi="QBWCBB+MinionPro-Regular" w:cs="QBWCBB+MinionPro-Regular"/>
          <w:color w:val="231F20"/>
          <w:sz w:val="20"/>
        </w:rPr>
        <w:t>höre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Stimme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sende deine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Engel, um mich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 retten (Num</w:t>
      </w:r>
    </w:p>
    <w:p w14:paraId="383E9671" w14:textId="77777777" w:rsidR="008D337A" w:rsidRDefault="00000000">
      <w:pPr>
        <w:framePr w:w="6253" w:wrap="auto" w:hAnchor="text" w:x="720" w:y="3015"/>
        <w:widowControl w:val="0"/>
        <w:autoSpaceDE w:val="0"/>
        <w:autoSpaceDN w:val="0"/>
        <w:spacing w:before="0" w:after="0" w:line="270" w:lineRule="exact"/>
        <w:ind w:left="9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0,16).</w:t>
      </w:r>
    </w:p>
    <w:p w14:paraId="541E47B7" w14:textId="77777777" w:rsidR="008D337A" w:rsidRDefault="00000000">
      <w:pPr>
        <w:framePr w:w="336" w:wrap="auto" w:hAnchor="text" w:x="720" w:y="356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2</w:t>
      </w:r>
    </w:p>
    <w:p w14:paraId="28B20914" w14:textId="77777777" w:rsidR="008D337A" w:rsidRDefault="00000000">
      <w:pPr>
        <w:framePr w:w="4289" w:wrap="auto" w:hAnchor="text" w:x="1458" w:y="387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Sende deine Engel, damit sie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mir dienen </w:t>
      </w:r>
      <w:r>
        <w:rPr>
          <w:rFonts w:ascii="QBWCBB+MinionPro-Regular"/>
          <w:color w:val="231F20"/>
          <w:spacing w:val="-1"/>
          <w:sz w:val="20"/>
        </w:rPr>
        <w:t>(Mt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4,11).</w:t>
      </w:r>
    </w:p>
    <w:p w14:paraId="511316B0" w14:textId="77777777" w:rsidR="008D337A" w:rsidRDefault="00000000">
      <w:pPr>
        <w:framePr w:w="3480" w:wrap="auto" w:hAnchor="text" w:x="1696" w:y="415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zu Zion gekommen und zu einer</w:t>
      </w:r>
    </w:p>
    <w:p w14:paraId="645A3048" w14:textId="77777777" w:rsidR="008D337A" w:rsidRDefault="00000000">
      <w:pPr>
        <w:framePr w:w="3015" w:wrap="auto" w:hAnchor="text" w:x="2175" w:y="439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zahllosen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Schar von Engeln (Hebr.</w:t>
      </w:r>
    </w:p>
    <w:p w14:paraId="72FB2BE5" w14:textId="77777777" w:rsidR="008D337A" w:rsidRDefault="00000000">
      <w:pPr>
        <w:framePr w:w="3579" w:wrap="auto" w:hAnchor="text" w:x="1718" w:y="469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 ein Erbe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Heils. Sende deine</w:t>
      </w:r>
    </w:p>
    <w:p w14:paraId="28CFE60E" w14:textId="77777777" w:rsidR="008D337A" w:rsidRDefault="00000000">
      <w:pPr>
        <w:framePr w:w="3579" w:wrap="auto" w:hAnchor="text" w:x="1718" w:y="4697"/>
        <w:widowControl w:val="0"/>
        <w:autoSpaceDE w:val="0"/>
        <w:autoSpaceDN w:val="0"/>
        <w:spacing w:before="0" w:after="0" w:line="240" w:lineRule="exact"/>
        <w:ind w:left="56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Engel, damit </w:t>
      </w:r>
      <w:r>
        <w:rPr>
          <w:rFonts w:ascii="QBWCBB+MinionPro-Regular"/>
          <w:color w:val="231F20"/>
          <w:spacing w:val="-1"/>
          <w:sz w:val="20"/>
        </w:rPr>
        <w:t>sie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dienen (Hebr.</w:t>
      </w:r>
    </w:p>
    <w:p w14:paraId="4AB97649" w14:textId="77777777" w:rsidR="008D337A" w:rsidRDefault="00000000">
      <w:pPr>
        <w:framePr w:w="336" w:wrap="auto" w:hAnchor="text" w:x="2175" w:y="519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47FBA822" w14:textId="77777777" w:rsidR="008D337A" w:rsidRDefault="00000000">
      <w:pPr>
        <w:framePr w:w="689" w:wrap="auto" w:hAnchor="text" w:x="2271" w:y="519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2:22).</w:t>
      </w:r>
    </w:p>
    <w:p w14:paraId="1C6E037C" w14:textId="77777777" w:rsidR="008D337A" w:rsidRDefault="00000000">
      <w:pPr>
        <w:framePr w:w="5118" w:wrap="auto" w:hAnchor="text" w:x="1290" w:y="5482"/>
        <w:widowControl w:val="0"/>
        <w:autoSpaceDE w:val="0"/>
        <w:autoSpaceDN w:val="0"/>
        <w:spacing w:before="0" w:after="0" w:line="270" w:lineRule="exact"/>
        <w:ind w:left="53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Sende deine Engel, um mich aus der Hand</w:t>
      </w:r>
    </w:p>
    <w:p w14:paraId="43886B70" w14:textId="77777777" w:rsidR="008D337A" w:rsidRDefault="00000000">
      <w:pPr>
        <w:framePr w:w="5118" w:wrap="auto" w:hAnchor="text" w:x="1290" w:y="5482"/>
        <w:widowControl w:val="0"/>
        <w:autoSpaceDE w:val="0"/>
        <w:autoSpaceDN w:val="0"/>
        <w:spacing w:before="0" w:after="0" w:line="241" w:lineRule="exact"/>
        <w:ind w:left="86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des Feindes zu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befreien (Mt 12,11).</w:t>
      </w:r>
    </w:p>
    <w:p w14:paraId="638E74C9" w14:textId="77777777" w:rsidR="008D337A" w:rsidRDefault="00000000">
      <w:pPr>
        <w:framePr w:w="5118" w:wrap="auto" w:hAnchor="text" w:x="1290" w:y="5482"/>
        <w:widowControl w:val="0"/>
        <w:autoSpaceDE w:val="0"/>
        <w:autoSpaceDN w:val="0"/>
        <w:spacing w:before="33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bekenne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vor deinen heiligen Engeln (Lukas </w:t>
      </w:r>
      <w:r>
        <w:rPr>
          <w:rFonts w:ascii="QBWCBB+MinionPro-Regular"/>
          <w:color w:val="231F20"/>
          <w:spacing w:val="-2"/>
          <w:sz w:val="20"/>
        </w:rPr>
        <w:t>12,8).</w:t>
      </w:r>
    </w:p>
    <w:p w14:paraId="6B233FB3" w14:textId="77777777" w:rsidR="008D337A" w:rsidRDefault="00000000">
      <w:pPr>
        <w:framePr w:w="6140" w:wrap="auto" w:hAnchor="text" w:x="864" w:y="6308"/>
        <w:widowControl w:val="0"/>
        <w:autoSpaceDE w:val="0"/>
        <w:autoSpaceDN w:val="0"/>
        <w:spacing w:before="0" w:after="0" w:line="270" w:lineRule="exact"/>
        <w:ind w:left="13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Sende deine Engel in der Nacht, um mir zu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dienen (Apg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27,23).</w:t>
      </w:r>
    </w:p>
    <w:p w14:paraId="424F9975" w14:textId="77777777" w:rsidR="008D337A" w:rsidRDefault="00000000">
      <w:pPr>
        <w:framePr w:w="6140" w:wrap="auto" w:hAnchor="text" w:x="864" w:y="6308"/>
        <w:widowControl w:val="0"/>
        <w:autoSpaceDE w:val="0"/>
        <w:autoSpaceDN w:val="0"/>
        <w:spacing w:before="34" w:after="0" w:line="270" w:lineRule="exact"/>
        <w:ind w:left="13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Engel mir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entgegenkommen, wenn ich meinem</w:t>
      </w:r>
    </w:p>
    <w:p w14:paraId="02BEF8D8" w14:textId="77777777" w:rsidR="008D337A" w:rsidRDefault="00000000">
      <w:pPr>
        <w:framePr w:w="6140" w:wrap="auto" w:hAnchor="text" w:x="864" w:y="6308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Sende deine Engel, damit sie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Verlorenen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erreichen (Apostelgeschichte</w:t>
      </w:r>
    </w:p>
    <w:p w14:paraId="735D3A0D" w14:textId="77777777" w:rsidR="008D337A" w:rsidRDefault="00000000">
      <w:pPr>
        <w:framePr w:w="689" w:wrap="auto" w:hAnchor="text" w:x="864" w:y="719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8,26).</w:t>
      </w:r>
    </w:p>
    <w:p w14:paraId="5A88FEC8" w14:textId="77777777" w:rsidR="008D337A" w:rsidRDefault="00000000">
      <w:pPr>
        <w:framePr w:w="3541" w:wrap="auto" w:hAnchor="text" w:x="1728" w:y="7495"/>
        <w:widowControl w:val="0"/>
        <w:autoSpaceDE w:val="0"/>
        <w:autoSpaceDN w:val="0"/>
        <w:spacing w:before="0" w:after="0" w:line="270" w:lineRule="exact"/>
        <w:ind w:left="2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deine Engelarmee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 Kirche</w:t>
      </w:r>
    </w:p>
    <w:p w14:paraId="54A32B60" w14:textId="77777777" w:rsidR="008D337A" w:rsidRDefault="00000000">
      <w:pPr>
        <w:framePr w:w="3541" w:wrap="auto" w:hAnchor="text" w:x="1728" w:y="7495"/>
        <w:widowControl w:val="0"/>
        <w:autoSpaceDE w:val="0"/>
        <w:autoSpaceDN w:val="0"/>
        <w:spacing w:before="0" w:after="0" w:line="240" w:lineRule="exact"/>
        <w:ind w:left="47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kämpfen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/>
          <w:color w:val="231F20"/>
          <w:spacing w:val="-1"/>
          <w:sz w:val="20"/>
        </w:rPr>
        <w:t>sie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verteidigen (Ps.</w:t>
      </w:r>
    </w:p>
    <w:p w14:paraId="12C3F139" w14:textId="77777777" w:rsidR="008D337A" w:rsidRDefault="00000000">
      <w:pPr>
        <w:framePr w:w="3541" w:wrap="auto" w:hAnchor="text" w:x="1728" w:y="7495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Sende deine Engel, um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Dämonen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</w:t>
      </w:r>
    </w:p>
    <w:p w14:paraId="0209C80A" w14:textId="77777777" w:rsidR="008D337A" w:rsidRDefault="00000000">
      <w:pPr>
        <w:framePr w:w="3541" w:wrap="auto" w:hAnchor="text" w:x="1728" w:y="7495"/>
        <w:widowControl w:val="0"/>
        <w:autoSpaceDE w:val="0"/>
        <w:autoSpaceDN w:val="0"/>
        <w:spacing w:before="0" w:after="0" w:line="239" w:lineRule="exact"/>
        <w:ind w:left="45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schlagen, die kommen,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mich </w:t>
      </w:r>
      <w:r>
        <w:rPr>
          <w:rFonts w:ascii="QBWCBB+MinionPro-Regular"/>
          <w:color w:val="231F20"/>
          <w:spacing w:val="-1"/>
          <w:sz w:val="20"/>
        </w:rPr>
        <w:t>zu</w:t>
      </w:r>
    </w:p>
    <w:p w14:paraId="4C4BE12D" w14:textId="77777777" w:rsidR="008D337A" w:rsidRDefault="00000000">
      <w:pPr>
        <w:framePr w:w="3541" w:wrap="auto" w:hAnchor="text" w:x="1728" w:y="7495"/>
        <w:widowControl w:val="0"/>
        <w:autoSpaceDE w:val="0"/>
        <w:autoSpaceDN w:val="0"/>
        <w:spacing w:before="0" w:after="0" w:line="240" w:lineRule="exact"/>
        <w:ind w:left="45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vernichten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37,36).</w:t>
      </w:r>
    </w:p>
    <w:p w14:paraId="160A6860" w14:textId="77777777" w:rsidR="008D337A" w:rsidRDefault="00000000">
      <w:pPr>
        <w:framePr w:w="5223" w:wrap="auto" w:hAnchor="text" w:x="1028" w:y="9112"/>
        <w:widowControl w:val="0"/>
        <w:autoSpaceDE w:val="0"/>
        <w:autoSpaceDN w:val="0"/>
        <w:spacing w:before="0" w:after="0" w:line="254" w:lineRule="exact"/>
        <w:ind w:left="850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gegen den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pacing w:val="-2"/>
          <w:sz w:val="20"/>
        </w:rPr>
        <w:t>Terrorismus</w:t>
      </w:r>
    </w:p>
    <w:p w14:paraId="2852DA02" w14:textId="77777777" w:rsidR="008D337A" w:rsidRDefault="00000000">
      <w:pPr>
        <w:framePr w:w="5223" w:wrap="auto" w:hAnchor="text" w:x="1028" w:y="9112"/>
        <w:widowControl w:val="0"/>
        <w:autoSpaceDE w:val="0"/>
        <w:autoSpaceDN w:val="0"/>
        <w:spacing w:before="48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verbanne jeden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roten Adler </w:t>
      </w:r>
      <w:r>
        <w:rPr>
          <w:rFonts w:ascii="QBWCBB+MinionPro-Regular"/>
          <w:color w:val="231F20"/>
          <w:spacing w:val="-1"/>
          <w:sz w:val="20"/>
        </w:rPr>
        <w:t>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Schreckens,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</w:p>
    <w:p w14:paraId="0D823BDF" w14:textId="12D78B07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34656" behindDoc="1" locked="0" layoutInCell="1" allowOverlap="1" wp14:anchorId="3CAFE037" wp14:editId="5D1F3F98">
            <wp:simplePos x="0" y="0"/>
            <wp:positionH relativeFrom="page">
              <wp:posOffset>444500</wp:posOffset>
            </wp:positionH>
            <wp:positionV relativeFrom="page">
              <wp:posOffset>1040765</wp:posOffset>
            </wp:positionV>
            <wp:extent cx="3535680" cy="219710"/>
            <wp:effectExtent l="0" t="0" r="7620" b="8890"/>
            <wp:wrapNone/>
            <wp:docPr id="101" name="_x000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3632" behindDoc="1" locked="0" layoutInCell="1" allowOverlap="1" wp14:anchorId="42396AEF" wp14:editId="54CA0CEA">
            <wp:simplePos x="0" y="0"/>
            <wp:positionH relativeFrom="page">
              <wp:posOffset>444500</wp:posOffset>
            </wp:positionH>
            <wp:positionV relativeFrom="page">
              <wp:posOffset>2952750</wp:posOffset>
            </wp:positionV>
            <wp:extent cx="3535680" cy="372110"/>
            <wp:effectExtent l="0" t="0" r="7620" b="8890"/>
            <wp:wrapNone/>
            <wp:docPr id="100" name="_x000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2608" behindDoc="1" locked="0" layoutInCell="1" allowOverlap="1" wp14:anchorId="2FC826AC" wp14:editId="50057B12">
            <wp:simplePos x="0" y="0"/>
            <wp:positionH relativeFrom="page">
              <wp:posOffset>444500</wp:posOffset>
            </wp:positionH>
            <wp:positionV relativeFrom="page">
              <wp:posOffset>4169410</wp:posOffset>
            </wp:positionV>
            <wp:extent cx="3535680" cy="219710"/>
            <wp:effectExtent l="0" t="0" r="7620" b="8890"/>
            <wp:wrapNone/>
            <wp:docPr id="99" name="_x000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1584" behindDoc="1" locked="0" layoutInCell="1" allowOverlap="1" wp14:anchorId="2C8051C7" wp14:editId="5CEA8BEC">
            <wp:simplePos x="0" y="0"/>
            <wp:positionH relativeFrom="page">
              <wp:posOffset>444500</wp:posOffset>
            </wp:positionH>
            <wp:positionV relativeFrom="page">
              <wp:posOffset>5751830</wp:posOffset>
            </wp:positionV>
            <wp:extent cx="3535680" cy="222250"/>
            <wp:effectExtent l="0" t="0" r="7620" b="6350"/>
            <wp:wrapNone/>
            <wp:docPr id="98" name="_x000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0560" behindDoc="1" locked="0" layoutInCell="1" allowOverlap="1" wp14:anchorId="51CE0919" wp14:editId="5E543982">
            <wp:simplePos x="0" y="0"/>
            <wp:positionH relativeFrom="page">
              <wp:posOffset>444500</wp:posOffset>
            </wp:positionH>
            <wp:positionV relativeFrom="page">
              <wp:posOffset>4729480</wp:posOffset>
            </wp:positionV>
            <wp:extent cx="3535680" cy="372110"/>
            <wp:effectExtent l="0" t="0" r="7620" b="8890"/>
            <wp:wrapNone/>
            <wp:docPr id="97" name="_x000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9536" behindDoc="1" locked="0" layoutInCell="1" allowOverlap="1" wp14:anchorId="683FDAB2" wp14:editId="09669178">
            <wp:simplePos x="0" y="0"/>
            <wp:positionH relativeFrom="page">
              <wp:posOffset>444500</wp:posOffset>
            </wp:positionH>
            <wp:positionV relativeFrom="page">
              <wp:posOffset>3796665</wp:posOffset>
            </wp:positionV>
            <wp:extent cx="3535680" cy="219710"/>
            <wp:effectExtent l="0" t="0" r="7620" b="8890"/>
            <wp:wrapNone/>
            <wp:docPr id="96" name="_x000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8512" behindDoc="1" locked="0" layoutInCell="1" allowOverlap="1" wp14:anchorId="74B5DDF7" wp14:editId="29D0016E">
            <wp:simplePos x="0" y="0"/>
            <wp:positionH relativeFrom="page">
              <wp:posOffset>444500</wp:posOffset>
            </wp:positionH>
            <wp:positionV relativeFrom="page">
              <wp:posOffset>2428240</wp:posOffset>
            </wp:positionV>
            <wp:extent cx="3535680" cy="219710"/>
            <wp:effectExtent l="0" t="0" r="7620" b="8890"/>
            <wp:wrapNone/>
            <wp:docPr id="95" name="_x000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7488" behindDoc="1" locked="0" layoutInCell="1" allowOverlap="1" wp14:anchorId="00113DE0" wp14:editId="01EB7D5D">
            <wp:simplePos x="0" y="0"/>
            <wp:positionH relativeFrom="page">
              <wp:posOffset>444500</wp:posOffset>
            </wp:positionH>
            <wp:positionV relativeFrom="page">
              <wp:posOffset>1884680</wp:posOffset>
            </wp:positionV>
            <wp:extent cx="3535680" cy="219710"/>
            <wp:effectExtent l="0" t="0" r="7620" b="8890"/>
            <wp:wrapNone/>
            <wp:docPr id="94" name="_x000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83F95E1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6" w:name="br187"/>
      <w:bookmarkEnd w:id="186"/>
      <w:r>
        <w:rPr>
          <w:rFonts w:ascii="Arial"/>
          <w:color w:val="FF0000"/>
          <w:sz w:val="2"/>
        </w:rPr>
        <w:lastRenderedPageBreak/>
        <w:t xml:space="preserve"> </w:t>
      </w:r>
    </w:p>
    <w:p w14:paraId="1A65B79A" w14:textId="77777777" w:rsidR="008D337A" w:rsidRDefault="00000000">
      <w:pPr>
        <w:framePr w:w="4537" w:wrap="auto" w:hAnchor="text" w:x="1402" w:y="690"/>
        <w:widowControl w:val="0"/>
        <w:autoSpaceDE w:val="0"/>
        <w:autoSpaceDN w:val="0"/>
        <w:spacing w:before="0" w:after="0" w:line="226" w:lineRule="exact"/>
        <w:ind w:left="126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 xml:space="preserve">Erleben von Befreiung und </w:t>
      </w:r>
      <w:r>
        <w:rPr>
          <w:rFonts w:ascii="EGCKOF+TrajanPro-Regular"/>
          <w:color w:val="231F20"/>
          <w:spacing w:val="-2"/>
          <w:sz w:val="18"/>
        </w:rPr>
        <w:t>Befreiung</w:t>
      </w:r>
    </w:p>
    <w:p w14:paraId="4B4140C6" w14:textId="77777777" w:rsidR="008D337A" w:rsidRDefault="00000000">
      <w:pPr>
        <w:framePr w:w="4537" w:wrap="auto" w:hAnchor="text" w:x="1402" w:y="690"/>
        <w:widowControl w:val="0"/>
        <w:autoSpaceDE w:val="0"/>
        <w:autoSpaceDN w:val="0"/>
        <w:spacing w:before="0" w:after="0" w:line="206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Volk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kommt, im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 (Jer. 49:22).</w:t>
      </w:r>
    </w:p>
    <w:p w14:paraId="215EBDC1" w14:textId="77777777" w:rsidR="008D337A" w:rsidRDefault="00000000">
      <w:pPr>
        <w:framePr w:w="342" w:wrap="auto" w:hAnchor="text" w:x="5911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4AA25613" w14:textId="77777777" w:rsidR="008D337A" w:rsidRDefault="00000000">
      <w:pPr>
        <w:framePr w:w="499" w:wrap="auto" w:hAnchor="text" w:x="6223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109</w:t>
      </w:r>
    </w:p>
    <w:p w14:paraId="50CD033F" w14:textId="77777777" w:rsidR="008D337A" w:rsidRDefault="00000000">
      <w:pPr>
        <w:framePr w:w="4378" w:wrap="auto" w:hAnchor="text" w:x="1415" w:y="118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will mich nicht </w:t>
      </w:r>
      <w:r>
        <w:rPr>
          <w:rFonts w:ascii="QBWCBB+MinionPro-Regular" w:hAnsi="QBWCBB+MinionPro-Regular" w:cs="QBWCBB+MinionPro-Regular"/>
          <w:color w:val="231F20"/>
          <w:sz w:val="20"/>
        </w:rPr>
        <w:t>fürchten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vor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dem Schrecken der</w:t>
      </w:r>
    </w:p>
    <w:p w14:paraId="64027AC0" w14:textId="77777777" w:rsidR="008D337A" w:rsidRDefault="00000000">
      <w:pPr>
        <w:framePr w:w="3972" w:wrap="auto" w:hAnchor="text" w:x="1570" w:y="146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verbinde und verwerfe alle Terroristen,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</w:p>
    <w:p w14:paraId="4E2C030C" w14:textId="77777777" w:rsidR="008D337A" w:rsidRDefault="00000000">
      <w:pPr>
        <w:framePr w:w="3972" w:wrap="auto" w:hAnchor="text" w:x="1570" w:y="1463"/>
        <w:widowControl w:val="0"/>
        <w:autoSpaceDE w:val="0"/>
        <w:autoSpaceDN w:val="0"/>
        <w:spacing w:before="0" w:after="0" w:line="240" w:lineRule="exact"/>
        <w:ind w:left="29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sich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 Land </w:t>
      </w:r>
      <w:r>
        <w:rPr>
          <w:rFonts w:ascii="QBWCBB+MinionPro-Regular" w:hAnsi="QBWCBB+MinionPro-Regular" w:cs="QBWCBB+MinionPro-Regular"/>
          <w:color w:val="231F20"/>
          <w:sz w:val="20"/>
        </w:rPr>
        <w:t>verschwören,</w:t>
      </w:r>
      <w:r>
        <w:rPr>
          <w:rFonts w:ascii="QBWCBB+MinionPro-Regular"/>
          <w:color w:val="231F20"/>
          <w:sz w:val="20"/>
        </w:rPr>
        <w:t xml:space="preserve"> im</w:t>
      </w:r>
    </w:p>
    <w:p w14:paraId="097DC166" w14:textId="77777777" w:rsidR="008D337A" w:rsidRDefault="00000000">
      <w:pPr>
        <w:framePr w:w="3972" w:wrap="auto" w:hAnchor="text" w:x="1570" w:y="1463"/>
        <w:widowControl w:val="0"/>
        <w:autoSpaceDE w:val="0"/>
        <w:autoSpaceDN w:val="0"/>
        <w:spacing w:before="0" w:after="0" w:line="239" w:lineRule="exact"/>
        <w:ind w:left="29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Namen Jesu.</w:t>
      </w:r>
    </w:p>
    <w:p w14:paraId="387117F5" w14:textId="6D9CC606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26464" behindDoc="1" locked="0" layoutInCell="1" allowOverlap="1" wp14:anchorId="307F78A4" wp14:editId="598C1209">
            <wp:simplePos x="0" y="0"/>
            <wp:positionH relativeFrom="page">
              <wp:posOffset>444500</wp:posOffset>
            </wp:positionH>
            <wp:positionV relativeFrom="page">
              <wp:posOffset>720725</wp:posOffset>
            </wp:positionV>
            <wp:extent cx="3535680" cy="219710"/>
            <wp:effectExtent l="0" t="0" r="7620" b="8890"/>
            <wp:wrapNone/>
            <wp:docPr id="93" name="_x000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5B0EACB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7" w:name="br188"/>
      <w:bookmarkEnd w:id="187"/>
      <w:r>
        <w:rPr>
          <w:rFonts w:ascii="Arial"/>
          <w:color w:val="FF0000"/>
          <w:sz w:val="2"/>
        </w:rPr>
        <w:lastRenderedPageBreak/>
        <w:t xml:space="preserve"> </w:t>
      </w:r>
    </w:p>
    <w:p w14:paraId="4F2C50F3" w14:textId="77777777" w:rsidR="008D337A" w:rsidRDefault="00000000">
      <w:pPr>
        <w:framePr w:w="3185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1</w:t>
      </w:r>
    </w:p>
    <w:p w14:paraId="722A66FF" w14:textId="77777777" w:rsidR="008D337A" w:rsidRDefault="00000000">
      <w:pPr>
        <w:framePr w:w="3185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pacing w:val="4"/>
          <w:sz w:val="19"/>
        </w:rPr>
        <w:t>10</w:t>
      </w:r>
      <w:r>
        <w:rPr>
          <w:rFonts w:ascii="QBWCBB+MinionPro-Regular"/>
          <w:color w:val="231F20"/>
          <w:spacing w:val="76"/>
          <w:sz w:val="19"/>
        </w:rPr>
        <w:t xml:space="preserve"> </w:t>
      </w:r>
      <w:r>
        <w:rPr>
          <w:rFonts w:ascii="WGRPGW+TrajanPro-Bold"/>
          <w:color w:val="231F20"/>
          <w:sz w:val="19"/>
        </w:rPr>
        <w:t>|</w:t>
      </w:r>
      <w:r>
        <w:rPr>
          <w:rFonts w:ascii="WGRPGW+TrajanPro-Bold"/>
          <w:color w:val="231F20"/>
          <w:spacing w:val="7"/>
          <w:sz w:val="19"/>
        </w:rPr>
        <w:t xml:space="preserve"> </w:t>
      </w:r>
      <w:r>
        <w:rPr>
          <w:rFonts w:ascii="WGRPGW+TrajanPro-Bold"/>
          <w:color w:val="231F20"/>
          <w:spacing w:val="4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3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3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5FBE33FB" w14:textId="77777777" w:rsidR="008D337A" w:rsidRDefault="00000000">
      <w:pPr>
        <w:framePr w:w="5514" w:wrap="auto" w:hAnchor="text" w:x="1202" w:y="1152"/>
        <w:widowControl w:val="0"/>
        <w:autoSpaceDE w:val="0"/>
        <w:autoSpaceDN w:val="0"/>
        <w:spacing w:before="0" w:after="0" w:line="270" w:lineRule="exact"/>
        <w:ind w:left="28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verwerfe alle Geister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Hasses und des</w:t>
      </w:r>
    </w:p>
    <w:p w14:paraId="1EDCFB07" w14:textId="77777777" w:rsidR="008D337A" w:rsidRDefault="00000000">
      <w:pPr>
        <w:framePr w:w="5514" w:wrap="auto" w:hAnchor="text" w:x="1202" w:y="1152"/>
        <w:widowControl w:val="0"/>
        <w:autoSpaceDE w:val="0"/>
        <w:autoSpaceDN w:val="0"/>
        <w:spacing w:before="0" w:after="0" w:line="239" w:lineRule="exact"/>
        <w:ind w:left="23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Mordes, die sich durch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Terrorismus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manifestieren</w:t>
      </w:r>
    </w:p>
    <w:p w14:paraId="1E970307" w14:textId="77777777" w:rsidR="008D337A" w:rsidRDefault="00000000">
      <w:pPr>
        <w:framePr w:w="5514" w:wrap="auto" w:hAnchor="text" w:x="1202" w:y="1152"/>
        <w:widowControl w:val="0"/>
        <w:autoSpaceDE w:val="0"/>
        <w:autoSpaceDN w:val="0"/>
        <w:spacing w:before="13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verbanne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tadle alle </w:t>
      </w:r>
      <w:r>
        <w:rPr>
          <w:rFonts w:ascii="QBWCBB+MinionPro-Regular" w:hAnsi="QBWCBB+MinionPro-Regular" w:cs="QBWCBB+MinionPro-Regular"/>
          <w:color w:val="231F20"/>
          <w:sz w:val="20"/>
        </w:rPr>
        <w:t>religiösen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Terroristen 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Namen </w:t>
      </w:r>
      <w:r>
        <w:rPr>
          <w:rFonts w:ascii="QBWCBB+MinionPro-Regular"/>
          <w:color w:val="231F20"/>
          <w:spacing w:val="-2"/>
          <w:sz w:val="20"/>
        </w:rPr>
        <w:t>Jesu.</w:t>
      </w:r>
    </w:p>
    <w:p w14:paraId="225BE1F6" w14:textId="77777777" w:rsidR="008D337A" w:rsidRDefault="00000000">
      <w:pPr>
        <w:framePr w:w="5288" w:wrap="auto" w:hAnchor="text" w:x="1295" w:y="197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verstoße</w:t>
      </w:r>
      <w:r>
        <w:rPr>
          <w:rFonts w:ascii="QBWCBB+MinionPro-Regular"/>
          <w:color w:val="231F20"/>
          <w:sz w:val="20"/>
        </w:rPr>
        <w:t xml:space="preserve"> alle </w:t>
      </w:r>
      <w:r>
        <w:rPr>
          <w:rFonts w:ascii="QBWCBB+MinionPro-Regular" w:hAnsi="QBWCBB+MinionPro-Regular" w:cs="QBWCBB+MinionPro-Regular"/>
          <w:color w:val="231F20"/>
          <w:sz w:val="20"/>
        </w:rPr>
        <w:t>Dämonen</w:t>
      </w:r>
      <w:r>
        <w:rPr>
          <w:rFonts w:ascii="QBWCBB+MinionPro-Regular"/>
          <w:color w:val="231F20"/>
          <w:sz w:val="20"/>
        </w:rPr>
        <w:t xml:space="preserve">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Dschihad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</w:t>
      </w:r>
    </w:p>
    <w:p w14:paraId="39F8599B" w14:textId="77777777" w:rsidR="008D337A" w:rsidRDefault="00000000">
      <w:pPr>
        <w:framePr w:w="3415" w:wrap="auto" w:hAnchor="text" w:x="1877" w:y="228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verwerfe alle Geister des</w:t>
      </w:r>
    </w:p>
    <w:p w14:paraId="079274D7" w14:textId="77777777" w:rsidR="008D337A" w:rsidRDefault="00000000">
      <w:pPr>
        <w:framePr w:w="3415" w:wrap="auto" w:hAnchor="text" w:x="1877" w:y="2285"/>
        <w:widowControl w:val="0"/>
        <w:autoSpaceDE w:val="0"/>
        <w:autoSpaceDN w:val="0"/>
        <w:spacing w:before="0" w:after="0" w:line="240" w:lineRule="exact"/>
        <w:ind w:left="7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Antichristen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des Hasses gegen das</w:t>
      </w:r>
    </w:p>
    <w:p w14:paraId="1899144E" w14:textId="77777777" w:rsidR="008D337A" w:rsidRDefault="00000000">
      <w:pPr>
        <w:framePr w:w="3415" w:wrap="auto" w:hAnchor="text" w:x="1877" w:y="2285"/>
        <w:widowControl w:val="0"/>
        <w:autoSpaceDE w:val="0"/>
        <w:autoSpaceDN w:val="0"/>
        <w:spacing w:before="0" w:after="0" w:line="240" w:lineRule="exact"/>
        <w:ind w:left="7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Christentum im 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Jesu.</w:t>
      </w:r>
    </w:p>
    <w:p w14:paraId="43ACB0A7" w14:textId="77777777" w:rsidR="008D337A" w:rsidRDefault="00000000">
      <w:pPr>
        <w:framePr w:w="5203" w:wrap="auto" w:hAnchor="text" w:x="1307" w:y="306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Geister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Hasses auf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Amerika im Namen </w:t>
      </w:r>
      <w:r>
        <w:rPr>
          <w:rFonts w:ascii="QBWCBB+MinionPro-Regular"/>
          <w:color w:val="231F20"/>
          <w:spacing w:val="-2"/>
          <w:sz w:val="20"/>
        </w:rPr>
        <w:t>Jesu.</w:t>
      </w:r>
    </w:p>
    <w:p w14:paraId="5301D8F9" w14:textId="77777777" w:rsidR="008D337A" w:rsidRDefault="00000000">
      <w:pPr>
        <w:framePr w:w="3593" w:wrap="auto" w:hAnchor="text" w:x="2062" w:y="334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vertreibe die Schrecken des</w:t>
      </w:r>
    </w:p>
    <w:p w14:paraId="08EDAE4A" w14:textId="77777777" w:rsidR="008D337A" w:rsidRDefault="00000000">
      <w:pPr>
        <w:framePr w:w="2848" w:wrap="auto" w:hAnchor="text" w:x="2584" w:y="358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Todes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Namen Jesu (Ps. 55,4).</w:t>
      </w:r>
    </w:p>
    <w:p w14:paraId="2143FA97" w14:textId="77777777" w:rsidR="008D337A" w:rsidRDefault="00000000">
      <w:pPr>
        <w:framePr w:w="5377" w:wrap="auto" w:hAnchor="text" w:x="1156" w:y="3894"/>
        <w:widowControl w:val="0"/>
        <w:autoSpaceDE w:val="0"/>
        <w:autoSpaceDN w:val="0"/>
        <w:spacing w:before="0" w:after="0" w:line="270" w:lineRule="exact"/>
        <w:ind w:left="86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binde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Angst und</w:t>
      </w:r>
    </w:p>
    <w:p w14:paraId="47F1450D" w14:textId="77777777" w:rsidR="008D337A" w:rsidRDefault="00000000">
      <w:pPr>
        <w:framePr w:w="5377" w:wrap="auto" w:hAnchor="text" w:x="1156" w:y="3894"/>
        <w:widowControl w:val="0"/>
        <w:autoSpaceDE w:val="0"/>
        <w:autoSpaceDN w:val="0"/>
        <w:spacing w:before="0" w:after="0" w:line="239" w:lineRule="exact"/>
        <w:ind w:left="94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Panik,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durch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Terrorismus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entstehen</w:t>
      </w:r>
    </w:p>
    <w:p w14:paraId="0DF2E788" w14:textId="77777777" w:rsidR="008D337A" w:rsidRDefault="00000000">
      <w:pPr>
        <w:framePr w:w="5377" w:wrap="auto" w:hAnchor="text" w:x="1156" w:y="3894"/>
        <w:widowControl w:val="0"/>
        <w:autoSpaceDE w:val="0"/>
        <w:autoSpaceDN w:val="0"/>
        <w:spacing w:before="37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gewalttätigen</w:t>
      </w:r>
      <w:r>
        <w:rPr>
          <w:rFonts w:ascii="QBWCBB+MinionPro-Regular"/>
          <w:color w:val="231F20"/>
          <w:sz w:val="20"/>
        </w:rPr>
        <w:t xml:space="preserve"> und </w:t>
      </w:r>
      <w:r>
        <w:rPr>
          <w:rFonts w:ascii="QBWCBB+MinionPro-Regular" w:hAnsi="QBWCBB+MinionPro-Regular" w:cs="QBWCBB+MinionPro-Regular"/>
          <w:color w:val="231F20"/>
          <w:sz w:val="20"/>
        </w:rPr>
        <w:t>blutrünstigen</w:t>
      </w:r>
      <w:r>
        <w:rPr>
          <w:rFonts w:ascii="QBWCBB+MinionPro-Regular"/>
          <w:color w:val="231F20"/>
          <w:sz w:val="20"/>
        </w:rPr>
        <w:t xml:space="preserve"> Menschen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</w:p>
    <w:p w14:paraId="3AA8FDC9" w14:textId="77777777" w:rsidR="008D337A" w:rsidRDefault="00000000">
      <w:pPr>
        <w:framePr w:w="785" w:wrap="auto" w:hAnchor="text" w:x="3459" w:y="471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140,1).</w:t>
      </w:r>
    </w:p>
    <w:p w14:paraId="001CD666" w14:textId="77777777" w:rsidR="008D337A" w:rsidRDefault="00000000">
      <w:pPr>
        <w:framePr w:w="3212" w:wrap="auto" w:hAnchor="text" w:x="1989" w:y="501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schneide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Gewalttaten aus den</w:t>
      </w:r>
    </w:p>
    <w:p w14:paraId="6D59BA61" w14:textId="77777777" w:rsidR="008D337A" w:rsidRDefault="00000000">
      <w:pPr>
        <w:framePr w:w="3212" w:wrap="auto" w:hAnchor="text" w:x="1989" w:y="5015"/>
        <w:widowControl w:val="0"/>
        <w:autoSpaceDE w:val="0"/>
        <w:autoSpaceDN w:val="0"/>
        <w:spacing w:before="0" w:after="0" w:line="240" w:lineRule="exact"/>
        <w:ind w:left="71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Händen</w:t>
      </w:r>
      <w:r>
        <w:rPr>
          <w:rFonts w:ascii="QBWCBB+MinionPro-Regular"/>
          <w:color w:val="231F20"/>
          <w:sz w:val="20"/>
        </w:rPr>
        <w:t xml:space="preserve"> der Gottlosen (Jes</w:t>
      </w:r>
    </w:p>
    <w:p w14:paraId="26500557" w14:textId="77777777" w:rsidR="008D337A" w:rsidRDefault="00000000">
      <w:pPr>
        <w:framePr w:w="3352" w:wrap="auto" w:hAnchor="text" w:x="2206" w:y="553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Versammlungen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Gewalttätern</w:t>
      </w:r>
    </w:p>
    <w:p w14:paraId="66E9A442" w14:textId="77777777" w:rsidR="008D337A" w:rsidRDefault="00000000">
      <w:pPr>
        <w:framePr w:w="3323" w:wrap="auto" w:hAnchor="text" w:x="2429" w:y="577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sollen entlarvt und ausgerottet werden</w:t>
      </w:r>
    </w:p>
    <w:p w14:paraId="2C4F6706" w14:textId="77777777" w:rsidR="008D337A" w:rsidRDefault="00000000">
      <w:pPr>
        <w:framePr w:w="4614" w:wrap="auto" w:hAnchor="text" w:x="1538" w:y="608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Es soll keine Gewalt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mehr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meinen Grenzen sein (Jes</w:t>
      </w:r>
    </w:p>
    <w:p w14:paraId="7D300BFF" w14:textId="77777777" w:rsidR="008D337A" w:rsidRDefault="00000000">
      <w:pPr>
        <w:framePr w:w="4614" w:wrap="auto" w:hAnchor="text" w:x="1538" w:y="6082"/>
        <w:widowControl w:val="0"/>
        <w:autoSpaceDE w:val="0"/>
        <w:autoSpaceDN w:val="0"/>
        <w:spacing w:before="0" w:after="0" w:line="257" w:lineRule="exact"/>
        <w:ind w:left="89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(Ps 86,14).</w:t>
      </w:r>
    </w:p>
    <w:p w14:paraId="37492608" w14:textId="77777777" w:rsidR="008D337A" w:rsidRDefault="00000000">
      <w:pPr>
        <w:framePr w:w="2622" w:wrap="auto" w:hAnchor="text" w:x="2643" w:y="6671"/>
        <w:widowControl w:val="0"/>
        <w:autoSpaceDE w:val="0"/>
        <w:autoSpaceDN w:val="0"/>
        <w:spacing w:before="0" w:after="0" w:line="254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Apostolische</w:t>
      </w:r>
      <w:r>
        <w:rPr>
          <w:rFonts w:ascii="WGRPGW+TrajanPro-Bold"/>
          <w:color w:val="FFFFFF"/>
          <w:spacing w:val="1"/>
          <w:sz w:val="20"/>
        </w:rPr>
        <w:t xml:space="preserve"> </w:t>
      </w:r>
      <w:r>
        <w:rPr>
          <w:rFonts w:ascii="WGRPGW+TrajanPro-Bold"/>
          <w:color w:val="FFFFFF"/>
          <w:spacing w:val="-2"/>
          <w:sz w:val="20"/>
        </w:rPr>
        <w:t>Gebete</w:t>
      </w:r>
    </w:p>
    <w:p w14:paraId="0C44C612" w14:textId="77777777" w:rsidR="008D337A" w:rsidRDefault="00000000">
      <w:pPr>
        <w:framePr w:w="5168" w:wrap="auto" w:hAnchor="text" w:x="1508" w:y="7227"/>
        <w:widowControl w:val="0"/>
        <w:autoSpaceDE w:val="0"/>
        <w:autoSpaceDN w:val="0"/>
        <w:spacing w:before="0" w:after="0" w:line="270" w:lineRule="exact"/>
        <w:ind w:left="49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Vater, bewahre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vor allem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Bösen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(Johannes </w:t>
      </w:r>
      <w:r>
        <w:rPr>
          <w:rFonts w:ascii="QBWCBB+MinionPro-Regular"/>
          <w:color w:val="231F20"/>
          <w:spacing w:val="-2"/>
          <w:sz w:val="20"/>
        </w:rPr>
        <w:t>17,15).</w:t>
      </w:r>
    </w:p>
    <w:p w14:paraId="456F46C1" w14:textId="77777777" w:rsidR="008D337A" w:rsidRDefault="00000000">
      <w:pPr>
        <w:framePr w:w="5168" w:wrap="auto" w:hAnchor="text" w:x="1508" w:y="7227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Heilige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 durch dein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Wort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Wahrheit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(Johannes</w:t>
      </w:r>
    </w:p>
    <w:p w14:paraId="58FA2604" w14:textId="77777777" w:rsidR="008D337A" w:rsidRDefault="00000000">
      <w:pPr>
        <w:framePr w:w="5168" w:wrap="auto" w:hAnchor="text" w:x="1508" w:y="7227"/>
        <w:widowControl w:val="0"/>
        <w:autoSpaceDE w:val="0"/>
        <w:autoSpaceDN w:val="0"/>
        <w:spacing w:before="10" w:after="0" w:line="270" w:lineRule="exact"/>
        <w:ind w:left="10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will mit meinen </w:t>
      </w:r>
      <w:r>
        <w:rPr>
          <w:rFonts w:ascii="QBWCBB+MinionPro-Regular" w:hAnsi="QBWCBB+MinionPro-Regular" w:cs="QBWCBB+MinionPro-Regular"/>
          <w:color w:val="231F20"/>
          <w:sz w:val="20"/>
        </w:rPr>
        <w:t>Brüdern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Schwestern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eins</w:t>
      </w:r>
    </w:p>
    <w:p w14:paraId="0F91415F" w14:textId="77777777" w:rsidR="008D337A" w:rsidRDefault="00000000">
      <w:pPr>
        <w:framePr w:w="5168" w:wrap="auto" w:hAnchor="text" w:x="1508" w:y="7227"/>
        <w:widowControl w:val="0"/>
        <w:autoSpaceDE w:val="0"/>
        <w:autoSpaceDN w:val="0"/>
        <w:spacing w:before="0" w:after="0" w:line="240" w:lineRule="exact"/>
        <w:ind w:left="18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sein, damit die Welt glaubt, dass ich gesandt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worden</w:t>
      </w:r>
    </w:p>
    <w:p w14:paraId="52858BCA" w14:textId="77777777" w:rsidR="008D337A" w:rsidRDefault="00000000">
      <w:pPr>
        <w:framePr w:w="5168" w:wrap="auto" w:hAnchor="text" w:x="1508" w:y="7227"/>
        <w:widowControl w:val="0"/>
        <w:autoSpaceDE w:val="0"/>
        <w:autoSpaceDN w:val="0"/>
        <w:spacing w:before="36" w:after="0" w:line="270" w:lineRule="exact"/>
        <w:ind w:left="37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Mein Herzenswunsch </w:t>
      </w:r>
      <w:r>
        <w:rPr>
          <w:rFonts w:ascii="QBWCBB+MinionPro-Regular"/>
          <w:color w:val="231F20"/>
          <w:spacing w:val="1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Gebet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Israel</w:t>
      </w:r>
    </w:p>
    <w:p w14:paraId="685099A6" w14:textId="77777777" w:rsidR="008D337A" w:rsidRDefault="00000000">
      <w:pPr>
        <w:framePr w:w="5168" w:wrap="auto" w:hAnchor="text" w:x="1508" w:y="7227"/>
        <w:widowControl w:val="0"/>
        <w:autoSpaceDE w:val="0"/>
        <w:autoSpaceDN w:val="0"/>
        <w:spacing w:before="0" w:after="0" w:line="239" w:lineRule="exact"/>
        <w:ind w:left="87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ist, dass sie gerettet 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(Röm</w:t>
      </w:r>
    </w:p>
    <w:p w14:paraId="77236A44" w14:textId="77777777" w:rsidR="008D337A" w:rsidRDefault="00000000">
      <w:pPr>
        <w:framePr w:w="5168" w:wrap="auto" w:hAnchor="text" w:x="1508" w:y="7227"/>
        <w:widowControl w:val="0"/>
        <w:autoSpaceDE w:val="0"/>
        <w:autoSpaceDN w:val="0"/>
        <w:spacing w:before="0" w:after="0" w:line="258" w:lineRule="exact"/>
        <w:ind w:left="18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bin (Johannes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17,21).</w:t>
      </w:r>
    </w:p>
    <w:p w14:paraId="24B0A14D" w14:textId="77777777" w:rsidR="008D337A" w:rsidRDefault="00000000">
      <w:pPr>
        <w:framePr w:w="5168" w:wrap="auto" w:hAnchor="text" w:x="1508" w:y="7227"/>
        <w:widowControl w:val="0"/>
        <w:autoSpaceDE w:val="0"/>
        <w:autoSpaceDN w:val="0"/>
        <w:spacing w:before="18" w:after="0" w:line="270" w:lineRule="exact"/>
        <w:ind w:left="24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meiner Berufung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würdig</w:t>
      </w:r>
      <w:r>
        <w:rPr>
          <w:rFonts w:ascii="QBWCBB+MinionPro-Regular"/>
          <w:color w:val="231F20"/>
          <w:sz w:val="20"/>
        </w:rPr>
        <w:t xml:space="preserve"> sein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alles</w:t>
      </w:r>
    </w:p>
    <w:p w14:paraId="2728BE59" w14:textId="77777777" w:rsidR="008D337A" w:rsidRDefault="00000000">
      <w:pPr>
        <w:framePr w:w="5168" w:wrap="auto" w:hAnchor="text" w:x="1508" w:y="7227"/>
        <w:widowControl w:val="0"/>
        <w:autoSpaceDE w:val="0"/>
        <w:autoSpaceDN w:val="0"/>
        <w:spacing w:before="0" w:after="0" w:line="240" w:lineRule="exact"/>
        <w:ind w:left="43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Wohlgefallen deiner </w:t>
      </w:r>
      <w:r>
        <w:rPr>
          <w:rFonts w:ascii="QBWCBB+MinionPro-Regular" w:hAnsi="QBWCBB+MinionPro-Regular" w:cs="QBWCBB+MinionPro-Regular"/>
          <w:color w:val="231F20"/>
          <w:sz w:val="20"/>
        </w:rPr>
        <w:t>Güte</w:t>
      </w:r>
      <w:r>
        <w:rPr>
          <w:rFonts w:ascii="QBWCBB+MinionPro-Regular"/>
          <w:color w:val="231F20"/>
          <w:sz w:val="20"/>
        </w:rPr>
        <w:t xml:space="preserve">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Werk des</w:t>
      </w:r>
    </w:p>
    <w:p w14:paraId="611B18B9" w14:textId="111691AC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25440" behindDoc="1" locked="0" layoutInCell="1" allowOverlap="1" wp14:anchorId="2544033F" wp14:editId="40301EB3">
            <wp:simplePos x="0" y="0"/>
            <wp:positionH relativeFrom="page">
              <wp:posOffset>596900</wp:posOffset>
            </wp:positionH>
            <wp:positionV relativeFrom="page">
              <wp:posOffset>1226820</wp:posOffset>
            </wp:positionV>
            <wp:extent cx="3535680" cy="219710"/>
            <wp:effectExtent l="0" t="0" r="7620" b="8890"/>
            <wp:wrapNone/>
            <wp:docPr id="92" name="_x000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4416" behindDoc="1" locked="0" layoutInCell="1" allowOverlap="1" wp14:anchorId="3D3D5CEE" wp14:editId="73469299">
            <wp:simplePos x="0" y="0"/>
            <wp:positionH relativeFrom="page">
              <wp:posOffset>596900</wp:posOffset>
            </wp:positionH>
            <wp:positionV relativeFrom="page">
              <wp:posOffset>2442845</wp:posOffset>
            </wp:positionV>
            <wp:extent cx="3535680" cy="372110"/>
            <wp:effectExtent l="0" t="0" r="7620" b="8890"/>
            <wp:wrapNone/>
            <wp:docPr id="91" name="_x000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3392" behindDoc="1" locked="0" layoutInCell="1" allowOverlap="1" wp14:anchorId="7622F684" wp14:editId="402159C0">
            <wp:simplePos x="0" y="0"/>
            <wp:positionH relativeFrom="page">
              <wp:posOffset>596900</wp:posOffset>
            </wp:positionH>
            <wp:positionV relativeFrom="page">
              <wp:posOffset>3832225</wp:posOffset>
            </wp:positionV>
            <wp:extent cx="3535680" cy="219710"/>
            <wp:effectExtent l="0" t="0" r="7620" b="8890"/>
            <wp:wrapNone/>
            <wp:docPr id="90" name="_x000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2368" behindDoc="1" locked="0" layoutInCell="1" allowOverlap="1" wp14:anchorId="365820E9" wp14:editId="2C0E4B56">
            <wp:simplePos x="0" y="0"/>
            <wp:positionH relativeFrom="page">
              <wp:posOffset>596900</wp:posOffset>
            </wp:positionH>
            <wp:positionV relativeFrom="page">
              <wp:posOffset>4201795</wp:posOffset>
            </wp:positionV>
            <wp:extent cx="3535680" cy="222250"/>
            <wp:effectExtent l="0" t="0" r="7620" b="6350"/>
            <wp:wrapNone/>
            <wp:docPr id="89" name="_x000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1344" behindDoc="1" locked="0" layoutInCell="1" allowOverlap="1" wp14:anchorId="6DF36754" wp14:editId="13C72A41">
            <wp:simplePos x="0" y="0"/>
            <wp:positionH relativeFrom="page">
              <wp:posOffset>596900</wp:posOffset>
            </wp:positionH>
            <wp:positionV relativeFrom="page">
              <wp:posOffset>5277485</wp:posOffset>
            </wp:positionV>
            <wp:extent cx="3535680" cy="372110"/>
            <wp:effectExtent l="0" t="0" r="7620" b="8890"/>
            <wp:wrapNone/>
            <wp:docPr id="88" name="_x000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0320" behindDoc="1" locked="0" layoutInCell="1" allowOverlap="1" wp14:anchorId="2DCFF5CE" wp14:editId="04B41017">
            <wp:simplePos x="0" y="0"/>
            <wp:positionH relativeFrom="page">
              <wp:posOffset>596900</wp:posOffset>
            </wp:positionH>
            <wp:positionV relativeFrom="page">
              <wp:posOffset>4752975</wp:posOffset>
            </wp:positionV>
            <wp:extent cx="3535680" cy="219710"/>
            <wp:effectExtent l="0" t="0" r="7620" b="8890"/>
            <wp:wrapNone/>
            <wp:docPr id="87" name="_x000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9296" behindDoc="1" locked="0" layoutInCell="1" allowOverlap="1" wp14:anchorId="1E15B615" wp14:editId="4FAFD10A">
            <wp:simplePos x="0" y="0"/>
            <wp:positionH relativeFrom="page">
              <wp:posOffset>596900</wp:posOffset>
            </wp:positionH>
            <wp:positionV relativeFrom="page">
              <wp:posOffset>3155315</wp:posOffset>
            </wp:positionV>
            <wp:extent cx="3535680" cy="372110"/>
            <wp:effectExtent l="0" t="0" r="7620" b="8890"/>
            <wp:wrapNone/>
            <wp:docPr id="86" name="_x000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8272" behindDoc="1" locked="0" layoutInCell="1" allowOverlap="1" wp14:anchorId="41F6F9BA" wp14:editId="68A1A5A3">
            <wp:simplePos x="0" y="0"/>
            <wp:positionH relativeFrom="page">
              <wp:posOffset>596900</wp:posOffset>
            </wp:positionH>
            <wp:positionV relativeFrom="page">
              <wp:posOffset>1918335</wp:posOffset>
            </wp:positionV>
            <wp:extent cx="3535680" cy="219710"/>
            <wp:effectExtent l="0" t="0" r="7620" b="8890"/>
            <wp:wrapNone/>
            <wp:docPr id="85" name="_x000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7248" behindDoc="1" locked="0" layoutInCell="1" allowOverlap="1" wp14:anchorId="3AD733F4" wp14:editId="489F2775">
            <wp:simplePos x="0" y="0"/>
            <wp:positionH relativeFrom="page">
              <wp:posOffset>596900</wp:posOffset>
            </wp:positionH>
            <wp:positionV relativeFrom="page">
              <wp:posOffset>701675</wp:posOffset>
            </wp:positionV>
            <wp:extent cx="3535680" cy="372110"/>
            <wp:effectExtent l="0" t="0" r="7620" b="8890"/>
            <wp:wrapNone/>
            <wp:docPr id="84" name="_x0000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7905A7B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8" w:name="br189"/>
      <w:bookmarkEnd w:id="188"/>
      <w:r>
        <w:rPr>
          <w:rFonts w:ascii="Arial"/>
          <w:color w:val="FF0000"/>
          <w:sz w:val="2"/>
        </w:rPr>
        <w:lastRenderedPageBreak/>
        <w:t xml:space="preserve"> </w:t>
      </w:r>
    </w:p>
    <w:p w14:paraId="27EC0264" w14:textId="77777777" w:rsidR="008D337A" w:rsidRDefault="00000000">
      <w:pPr>
        <w:framePr w:w="4138" w:wrap="auto" w:hAnchor="text" w:x="1528" w:y="690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 xml:space="preserve">Erleben von Befreiung und </w:t>
      </w:r>
      <w:r>
        <w:rPr>
          <w:rFonts w:ascii="EGCKOF+TrajanPro-Regular"/>
          <w:color w:val="231F20"/>
          <w:spacing w:val="-2"/>
          <w:sz w:val="18"/>
        </w:rPr>
        <w:t>Befreiung</w:t>
      </w:r>
    </w:p>
    <w:p w14:paraId="24248AC6" w14:textId="77777777" w:rsidR="008D337A" w:rsidRDefault="00000000">
      <w:pPr>
        <w:framePr w:w="342" w:wrap="auto" w:hAnchor="text" w:x="5911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28EC9C9B" w14:textId="77777777" w:rsidR="008D337A" w:rsidRDefault="00000000">
      <w:pPr>
        <w:framePr w:w="499" w:wrap="auto" w:hAnchor="text" w:x="6223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111</w:t>
      </w:r>
    </w:p>
    <w:p w14:paraId="1840B583" w14:textId="77777777" w:rsidR="008D337A" w:rsidRDefault="00000000">
      <w:pPr>
        <w:framePr w:w="3752" w:wrap="auto" w:hAnchor="text" w:x="1968" w:y="89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Glaubens mit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Kraft </w:t>
      </w:r>
      <w:r>
        <w:rPr>
          <w:rFonts w:ascii="QBWCBB+MinionPro-Regular" w:hAnsi="QBWCBB+MinionPro-Regular" w:cs="QBWCBB+MinionPro-Regular"/>
          <w:color w:val="231F20"/>
          <w:sz w:val="20"/>
        </w:rPr>
        <w:t>erfüllen</w:t>
      </w:r>
      <w:r>
        <w:rPr>
          <w:rFonts w:ascii="QBWCBB+MinionPro-Regular"/>
          <w:color w:val="231F20"/>
          <w:sz w:val="20"/>
        </w:rPr>
        <w:t xml:space="preserve"> (2. Thess. 1,11).</w:t>
      </w:r>
    </w:p>
    <w:p w14:paraId="058015D8" w14:textId="77777777" w:rsidR="008D337A" w:rsidRDefault="00000000">
      <w:pPr>
        <w:framePr w:w="5227" w:wrap="auto" w:hAnchor="text" w:x="1426" w:y="120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Wort freien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Lauf in meinem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 (2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Thess.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3,1).</w:t>
      </w:r>
    </w:p>
    <w:p w14:paraId="1DD2BC3D" w14:textId="69A7B400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16224" behindDoc="1" locked="0" layoutInCell="1" allowOverlap="1" wp14:anchorId="6CF0FA3E" wp14:editId="46B6B0C1">
            <wp:simplePos x="0" y="0"/>
            <wp:positionH relativeFrom="page">
              <wp:posOffset>596900</wp:posOffset>
            </wp:positionH>
            <wp:positionV relativeFrom="page">
              <wp:posOffset>733425</wp:posOffset>
            </wp:positionV>
            <wp:extent cx="3535680" cy="219710"/>
            <wp:effectExtent l="0" t="0" r="7620" b="8890"/>
            <wp:wrapNone/>
            <wp:docPr id="83" name="_x000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88C2F8D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9" w:name="br190"/>
      <w:bookmarkEnd w:id="189"/>
      <w:r>
        <w:rPr>
          <w:rFonts w:ascii="Arial"/>
          <w:color w:val="FF0000"/>
          <w:sz w:val="2"/>
        </w:rPr>
        <w:lastRenderedPageBreak/>
        <w:t xml:space="preserve"> </w:t>
      </w:r>
    </w:p>
    <w:p w14:paraId="75090152" w14:textId="77777777" w:rsidR="008D337A" w:rsidRDefault="00000000">
      <w:pPr>
        <w:framePr w:w="3095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1</w:t>
      </w:r>
    </w:p>
    <w:p w14:paraId="7584A377" w14:textId="77777777" w:rsidR="008D337A" w:rsidRDefault="00000000">
      <w:pPr>
        <w:framePr w:w="3095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pacing w:val="4"/>
          <w:sz w:val="19"/>
        </w:rPr>
        <w:t>00</w:t>
      </w:r>
      <w:r>
        <w:rPr>
          <w:rFonts w:ascii="QBWCBB+MinionPro-Regular"/>
          <w:color w:val="231F20"/>
          <w:spacing w:val="47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7C801605" w14:textId="77777777" w:rsidR="008D337A" w:rsidRDefault="00000000">
      <w:pPr>
        <w:framePr w:w="3589" w:wrap="auto" w:hAnchor="text" w:x="1806" w:y="1147"/>
        <w:widowControl w:val="0"/>
        <w:autoSpaceDE w:val="0"/>
        <w:autoSpaceDN w:val="0"/>
        <w:spacing w:before="0" w:after="0" w:line="270" w:lineRule="exact"/>
        <w:ind w:left="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Gib mir den Geist der Weisheit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</w:p>
    <w:p w14:paraId="58D9BF84" w14:textId="77777777" w:rsidR="008D337A" w:rsidRDefault="00000000">
      <w:pPr>
        <w:framePr w:w="3589" w:wrap="auto" w:hAnchor="text" w:x="1806" w:y="1147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Offenbarung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Erkenntnis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(Eph.</w:t>
      </w:r>
    </w:p>
    <w:p w14:paraId="349514FA" w14:textId="77777777" w:rsidR="008D337A" w:rsidRDefault="00000000">
      <w:pPr>
        <w:framePr w:w="3589" w:wrap="auto" w:hAnchor="text" w:x="1806" w:y="1147"/>
        <w:widowControl w:val="0"/>
        <w:autoSpaceDE w:val="0"/>
        <w:autoSpaceDN w:val="0"/>
        <w:spacing w:before="0" w:after="0" w:line="240" w:lineRule="exact"/>
        <w:ind w:left="154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,17).</w:t>
      </w:r>
    </w:p>
    <w:p w14:paraId="5652957C" w14:textId="77777777" w:rsidR="008D337A" w:rsidRDefault="00000000">
      <w:pPr>
        <w:framePr w:w="336" w:wrap="auto" w:hAnchor="text" w:x="3257" w:y="162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393D87A5" w14:textId="77777777" w:rsidR="008D337A" w:rsidRDefault="00000000">
      <w:pPr>
        <w:framePr w:w="5342" w:wrap="auto" w:hAnchor="text" w:x="970" w:y="192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Augen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Verstandes erleuchtet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werden, </w:t>
      </w:r>
      <w:r>
        <w:rPr>
          <w:rFonts w:ascii="QBWCBB+MinionPro-Regular"/>
          <w:color w:val="231F20"/>
          <w:spacing w:val="-2"/>
          <w:sz w:val="20"/>
        </w:rPr>
        <w:t xml:space="preserve">damit </w:t>
      </w:r>
      <w:r>
        <w:rPr>
          <w:rFonts w:ascii="QBWCBB+MinionPro-Regular"/>
          <w:color w:val="231F20"/>
          <w:sz w:val="20"/>
        </w:rPr>
        <w:t>ich</w:t>
      </w:r>
    </w:p>
    <w:p w14:paraId="0889975E" w14:textId="77777777" w:rsidR="008D337A" w:rsidRDefault="00000000">
      <w:pPr>
        <w:framePr w:w="5342" w:wrap="auto" w:hAnchor="text" w:x="970" w:y="1926"/>
        <w:widowControl w:val="0"/>
        <w:autoSpaceDE w:val="0"/>
        <w:autoSpaceDN w:val="0"/>
        <w:spacing w:before="0" w:after="0" w:line="245" w:lineRule="exact"/>
        <w:ind w:left="2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weiß,</w:t>
      </w:r>
      <w:r>
        <w:rPr>
          <w:rFonts w:ascii="QBWCBB+MinionPro-Regular"/>
          <w:color w:val="231F20"/>
          <w:sz w:val="20"/>
        </w:rPr>
        <w:t xml:space="preserve"> was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Hoffnung meiner Berufung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ist, was der Reichtum</w:t>
      </w:r>
    </w:p>
    <w:p w14:paraId="21809D22" w14:textId="77777777" w:rsidR="008D337A" w:rsidRDefault="00000000">
      <w:pPr>
        <w:framePr w:w="5342" w:wrap="auto" w:hAnchor="text" w:x="970" w:y="1926"/>
        <w:widowControl w:val="0"/>
        <w:autoSpaceDE w:val="0"/>
        <w:autoSpaceDN w:val="0"/>
        <w:spacing w:before="0" w:after="0" w:line="220" w:lineRule="exact"/>
        <w:ind w:left="419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der </w:t>
      </w:r>
      <w:r>
        <w:rPr>
          <w:rFonts w:ascii="QBWCBB+MinionPro-Regular"/>
          <w:color w:val="231F20"/>
          <w:spacing w:val="-5"/>
          <w:sz w:val="20"/>
        </w:rPr>
        <w:t>Welt</w:t>
      </w:r>
      <w:r>
        <w:rPr>
          <w:rFonts w:ascii="QBWCBB+MinionPro-Regular"/>
          <w:color w:val="231F20"/>
          <w:spacing w:val="-4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ist</w:t>
      </w:r>
    </w:p>
    <w:p w14:paraId="5E18ECBA" w14:textId="77777777" w:rsidR="008D337A" w:rsidRDefault="00000000">
      <w:pPr>
        <w:framePr w:w="4836" w:wrap="auto" w:hAnchor="text" w:x="1572" w:y="261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Herrlichkeit deines Erbes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Heiligen,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was ist die</w:t>
      </w:r>
    </w:p>
    <w:p w14:paraId="7D3E916E" w14:textId="77777777" w:rsidR="008D337A" w:rsidRDefault="00000000">
      <w:pPr>
        <w:framePr w:w="4836" w:wrap="auto" w:hAnchor="text" w:x="1572" w:y="2611"/>
        <w:widowControl w:val="0"/>
        <w:autoSpaceDE w:val="0"/>
        <w:autoSpaceDN w:val="0"/>
        <w:spacing w:before="0" w:after="0" w:line="220" w:lineRule="exact"/>
        <w:ind w:left="360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pacing w:val="-2"/>
          <w:sz w:val="20"/>
        </w:rPr>
        <w:t>überragende</w:t>
      </w:r>
    </w:p>
    <w:p w14:paraId="645E1E72" w14:textId="77777777" w:rsidR="008D337A" w:rsidRDefault="00000000">
      <w:pPr>
        <w:framePr w:w="5142" w:wrap="auto" w:hAnchor="text" w:x="1206" w:y="306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die </w:t>
      </w:r>
      <w:r>
        <w:rPr>
          <w:rFonts w:ascii="QBWCBB+MinionPro-Regular" w:hAnsi="QBWCBB+MinionPro-Regular" w:cs="QBWCBB+MinionPro-Regular"/>
          <w:color w:val="231F20"/>
          <w:sz w:val="20"/>
        </w:rPr>
        <w:t>Größe</w:t>
      </w:r>
      <w:r>
        <w:rPr>
          <w:rFonts w:ascii="QBWCBB+MinionPro-Regular"/>
          <w:color w:val="231F20"/>
          <w:sz w:val="20"/>
        </w:rPr>
        <w:t xml:space="preserve"> deiner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Macht an mir,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 glaube (Eph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1,17-19).</w:t>
      </w:r>
    </w:p>
    <w:p w14:paraId="09C2F46D" w14:textId="77777777" w:rsidR="008D337A" w:rsidRDefault="00000000">
      <w:pPr>
        <w:framePr w:w="4458" w:wrap="auto" w:hAnchor="text" w:x="1372" w:y="3355"/>
        <w:widowControl w:val="0"/>
        <w:autoSpaceDE w:val="0"/>
        <w:autoSpaceDN w:val="0"/>
        <w:spacing w:before="0" w:after="0" w:line="270" w:lineRule="exact"/>
        <w:ind w:left="44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Stärke</w:t>
      </w:r>
      <w:r>
        <w:rPr>
          <w:rFonts w:ascii="QBWCBB+MinionPro-Regular"/>
          <w:color w:val="231F20"/>
          <w:sz w:val="20"/>
        </w:rPr>
        <w:t xml:space="preserve">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Kraft durch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deinen Geist</w:t>
      </w:r>
    </w:p>
    <w:p w14:paraId="1727BA7D" w14:textId="77777777" w:rsidR="008D337A" w:rsidRDefault="00000000">
      <w:pPr>
        <w:framePr w:w="4458" w:wrap="auto" w:hAnchor="text" w:x="1372" w:y="3355"/>
        <w:widowControl w:val="0"/>
        <w:autoSpaceDE w:val="0"/>
        <w:autoSpaceDN w:val="0"/>
        <w:spacing w:before="0" w:after="0" w:line="239" w:lineRule="exact"/>
        <w:ind w:left="64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Innern des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Menschen (Eph 3,16).</w:t>
      </w:r>
    </w:p>
    <w:p w14:paraId="6A2A0C6C" w14:textId="77777777" w:rsidR="008D337A" w:rsidRDefault="00000000">
      <w:pPr>
        <w:framePr w:w="4458" w:wrap="auto" w:hAnchor="text" w:x="1372" w:y="3355"/>
        <w:widowControl w:val="0"/>
        <w:autoSpaceDE w:val="0"/>
        <w:autoSpaceDN w:val="0"/>
        <w:spacing w:before="35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Christus durch </w:t>
      </w:r>
      <w:r>
        <w:rPr>
          <w:rFonts w:ascii="QBWCBB+MinionPro-Regular"/>
          <w:color w:val="231F20"/>
          <w:spacing w:val="-1"/>
          <w:sz w:val="20"/>
        </w:rPr>
        <w:t>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Glauben in meinem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Herzen</w:t>
      </w:r>
    </w:p>
    <w:p w14:paraId="6A2B8238" w14:textId="77777777" w:rsidR="008D337A" w:rsidRDefault="00000000">
      <w:pPr>
        <w:framePr w:w="4458" w:wrap="auto" w:hAnchor="text" w:x="1372" w:y="3355"/>
        <w:widowControl w:val="0"/>
        <w:autoSpaceDE w:val="0"/>
        <w:autoSpaceDN w:val="0"/>
        <w:spacing w:before="0" w:after="0" w:line="240" w:lineRule="exact"/>
        <w:ind w:left="5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wohnen,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lass 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Liebe verwurzelt und</w:t>
      </w:r>
    </w:p>
    <w:p w14:paraId="222F8945" w14:textId="77777777" w:rsidR="008D337A" w:rsidRDefault="00000000">
      <w:pPr>
        <w:framePr w:w="4458" w:wrap="auto" w:hAnchor="text" w:x="1372" w:y="3355"/>
        <w:widowControl w:val="0"/>
        <w:autoSpaceDE w:val="0"/>
        <w:autoSpaceDN w:val="0"/>
        <w:spacing w:before="0" w:after="0" w:line="240" w:lineRule="exact"/>
        <w:ind w:left="17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gegründet</w:t>
      </w:r>
      <w:r>
        <w:rPr>
          <w:rFonts w:ascii="QBWCBB+MinionPro-Regular"/>
          <w:color w:val="231F20"/>
          <w:sz w:val="20"/>
        </w:rPr>
        <w:t xml:space="preserve"> sein, und lass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allen Heiligen</w:t>
      </w:r>
    </w:p>
    <w:p w14:paraId="14B1D743" w14:textId="77777777" w:rsidR="008D337A" w:rsidRDefault="00000000">
      <w:pPr>
        <w:framePr w:w="4458" w:wrap="auto" w:hAnchor="text" w:x="1372" w:y="3355"/>
        <w:widowControl w:val="0"/>
        <w:autoSpaceDE w:val="0"/>
        <w:autoSpaceDN w:val="0"/>
        <w:spacing w:before="0" w:after="0" w:line="239" w:lineRule="exact"/>
        <w:ind w:left="9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begreifen, was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Weite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Länge</w:t>
      </w:r>
      <w:r>
        <w:rPr>
          <w:rFonts w:ascii="QBWCBB+MinionPro-Regular"/>
          <w:color w:val="231F20"/>
          <w:sz w:val="20"/>
        </w:rPr>
        <w:t xml:space="preserve"> und Tiefe und</w:t>
      </w:r>
    </w:p>
    <w:p w14:paraId="059BEBDA" w14:textId="77777777" w:rsidR="008D337A" w:rsidRDefault="00000000">
      <w:pPr>
        <w:framePr w:w="5526" w:wrap="auto" w:hAnchor="text" w:x="848" w:y="492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Liebe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Christi erkennen, die alles Verstehen</w:t>
      </w:r>
    </w:p>
    <w:p w14:paraId="49B3BAC0" w14:textId="77777777" w:rsidR="008D337A" w:rsidRDefault="00000000">
      <w:pPr>
        <w:framePr w:w="5526" w:wrap="auto" w:hAnchor="text" w:x="848" w:y="4925"/>
        <w:widowControl w:val="0"/>
        <w:autoSpaceDE w:val="0"/>
        <w:autoSpaceDN w:val="0"/>
        <w:spacing w:before="0" w:after="0" w:line="240" w:lineRule="exact"/>
        <w:ind w:left="14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übersteigt,</w:t>
      </w:r>
      <w:r>
        <w:rPr>
          <w:rFonts w:ascii="QBWCBB+MinionPro-Regular"/>
          <w:color w:val="231F20"/>
          <w:sz w:val="20"/>
        </w:rPr>
        <w:t xml:space="preserve"> damit ich </w:t>
      </w:r>
      <w:r>
        <w:rPr>
          <w:rFonts w:ascii="QBWCBB+MinionPro-Regular" w:hAnsi="QBWCBB+MinionPro-Regular" w:cs="QBWCBB+MinionPro-Regular"/>
          <w:color w:val="231F20"/>
          <w:sz w:val="20"/>
        </w:rPr>
        <w:t>erfüllt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 mit der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ganzen </w:t>
      </w:r>
      <w:r>
        <w:rPr>
          <w:rFonts w:ascii="QBWCBB+MinionPro-Regular" w:hAnsi="QBWCBB+MinionPro-Regular" w:cs="QBWCBB+MinionPro-Regular"/>
          <w:color w:val="231F20"/>
          <w:sz w:val="20"/>
        </w:rPr>
        <w:t>Fülle</w:t>
      </w:r>
      <w:r>
        <w:rPr>
          <w:rFonts w:ascii="QBWCBB+MinionPro-Regular"/>
          <w:color w:val="231F20"/>
          <w:sz w:val="20"/>
        </w:rPr>
        <w:t xml:space="preserve"> Gottes</w:t>
      </w:r>
    </w:p>
    <w:p w14:paraId="0F102634" w14:textId="77777777" w:rsidR="008D337A" w:rsidRDefault="00000000">
      <w:pPr>
        <w:framePr w:w="5526" w:wrap="auto" w:hAnchor="text" w:x="848" w:y="4925"/>
        <w:widowControl w:val="0"/>
        <w:autoSpaceDE w:val="0"/>
        <w:autoSpaceDN w:val="0"/>
        <w:spacing w:before="0" w:after="0" w:line="240" w:lineRule="exact"/>
        <w:ind w:left="14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(Eph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3,19).</w:t>
      </w:r>
    </w:p>
    <w:p w14:paraId="7996532F" w14:textId="77777777" w:rsidR="008D337A" w:rsidRDefault="00000000">
      <w:pPr>
        <w:framePr w:w="5526" w:wrap="auto" w:hAnchor="text" w:x="848" w:y="4925"/>
        <w:widowControl w:val="0"/>
        <w:autoSpaceDE w:val="0"/>
        <w:autoSpaceDN w:val="0"/>
        <w:spacing w:before="33" w:after="0" w:line="270" w:lineRule="exact"/>
        <w:ind w:left="18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tue alles,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was ich bitten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oder denken kann, nach der</w:t>
      </w:r>
    </w:p>
    <w:p w14:paraId="1702180E" w14:textId="77777777" w:rsidR="008D337A" w:rsidRDefault="00000000">
      <w:pPr>
        <w:framePr w:w="5526" w:wrap="auto" w:hAnchor="text" w:x="848" w:y="4925"/>
        <w:widowControl w:val="0"/>
        <w:autoSpaceDE w:val="0"/>
        <w:autoSpaceDN w:val="0"/>
        <w:spacing w:before="0" w:after="0" w:line="240" w:lineRule="exact"/>
        <w:ind w:left="47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Kraft, die in </w:t>
      </w:r>
      <w:r>
        <w:rPr>
          <w:rFonts w:ascii="QBWCBB+MinionPro-Regular"/>
          <w:color w:val="231F20"/>
          <w:spacing w:val="-1"/>
          <w:sz w:val="20"/>
        </w:rPr>
        <w:t>mir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wirkt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(Eph 3,20).</w:t>
      </w:r>
    </w:p>
    <w:p w14:paraId="46618CCE" w14:textId="77777777" w:rsidR="008D337A" w:rsidRDefault="00000000">
      <w:pPr>
        <w:framePr w:w="5526" w:wrap="auto" w:hAnchor="text" w:x="848" w:y="4925"/>
        <w:widowControl w:val="0"/>
        <w:autoSpaceDE w:val="0"/>
        <w:autoSpaceDN w:val="0"/>
        <w:spacing w:before="12" w:after="0" w:line="270" w:lineRule="exact"/>
        <w:ind w:left="20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Es sei mir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gegeben, dass 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meinen Mund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auftue, </w:t>
      </w:r>
      <w:r>
        <w:rPr>
          <w:rFonts w:ascii="QBWCBB+MinionPro-Regular"/>
          <w:color w:val="231F20"/>
          <w:spacing w:val="-1"/>
          <w:sz w:val="20"/>
        </w:rPr>
        <w:t>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</w:p>
    <w:p w14:paraId="27638BC3" w14:textId="77777777" w:rsidR="008D337A" w:rsidRDefault="00000000">
      <w:pPr>
        <w:framePr w:w="5526" w:wrap="auto" w:hAnchor="text" w:x="848" w:y="4925"/>
        <w:widowControl w:val="0"/>
        <w:autoSpaceDE w:val="0"/>
        <w:autoSpaceDN w:val="0"/>
        <w:spacing w:before="0" w:after="0" w:line="239" w:lineRule="exact"/>
        <w:ind w:left="16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Geheimnis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Evangeliums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kühn</w:t>
      </w:r>
      <w:r>
        <w:rPr>
          <w:rFonts w:ascii="QBWCBB+MinionPro-Regular"/>
          <w:color w:val="231F20"/>
          <w:sz w:val="20"/>
        </w:rPr>
        <w:t xml:space="preserve"> zu </w:t>
      </w:r>
      <w:r>
        <w:rPr>
          <w:rFonts w:ascii="QBWCBB+MinionPro-Regular" w:hAnsi="QBWCBB+MinionPro-Regular" w:cs="QBWCBB+MinionPro-Regular"/>
          <w:color w:val="231F20"/>
          <w:sz w:val="20"/>
        </w:rPr>
        <w:t>verkünden</w:t>
      </w:r>
      <w:r>
        <w:rPr>
          <w:rFonts w:ascii="QBWCBB+MinionPro-Regular"/>
          <w:color w:val="231F20"/>
          <w:sz w:val="20"/>
        </w:rPr>
        <w:t xml:space="preserve"> (Eph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4"/>
          <w:sz w:val="20"/>
        </w:rPr>
        <w:t>6,19).</w:t>
      </w:r>
    </w:p>
    <w:p w14:paraId="30F571E9" w14:textId="77777777" w:rsidR="008D337A" w:rsidRDefault="00000000">
      <w:pPr>
        <w:framePr w:w="5526" w:wrap="auto" w:hAnchor="text" w:x="848" w:y="4925"/>
        <w:widowControl w:val="0"/>
        <w:autoSpaceDE w:val="0"/>
        <w:autoSpaceDN w:val="0"/>
        <w:spacing w:before="35" w:after="0" w:line="270" w:lineRule="exact"/>
        <w:ind w:left="59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Liebe werde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immer </w:t>
      </w:r>
      <w:r>
        <w:rPr>
          <w:rFonts w:ascii="QBWCBB+MinionPro-Regular" w:hAnsi="QBWCBB+MinionPro-Regular" w:cs="QBWCBB+MinionPro-Regular"/>
          <w:color w:val="231F20"/>
          <w:sz w:val="20"/>
        </w:rPr>
        <w:t>größer</w:t>
      </w:r>
      <w:r>
        <w:rPr>
          <w:rFonts w:ascii="QBWCBB+MinionPro-Regular"/>
          <w:color w:val="231F20"/>
          <w:sz w:val="20"/>
        </w:rPr>
        <w:t xml:space="preserve"> in der</w:t>
      </w:r>
    </w:p>
    <w:p w14:paraId="531FC8B7" w14:textId="77777777" w:rsidR="008D337A" w:rsidRDefault="00000000">
      <w:pPr>
        <w:framePr w:w="5526" w:wrap="auto" w:hAnchor="text" w:x="848" w:y="4925"/>
        <w:widowControl w:val="0"/>
        <w:autoSpaceDE w:val="0"/>
        <w:autoSpaceDN w:val="0"/>
        <w:spacing w:before="0" w:after="0" w:line="241" w:lineRule="exact"/>
        <w:ind w:left="137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Erkenntnis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in allem Urteil (Phil 1,9).</w:t>
      </w:r>
    </w:p>
    <w:p w14:paraId="056402DB" w14:textId="77777777" w:rsidR="008D337A" w:rsidRDefault="00000000">
      <w:pPr>
        <w:framePr w:w="5526" w:wrap="auto" w:hAnchor="text" w:x="848" w:y="4925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guten Dinge </w:t>
      </w:r>
      <w:r>
        <w:rPr>
          <w:rFonts w:ascii="QBWCBB+MinionPro-Regular" w:hAnsi="QBWCBB+MinionPro-Regular" w:cs="QBWCBB+MinionPro-Regular"/>
          <w:color w:val="231F20"/>
          <w:sz w:val="20"/>
        </w:rPr>
        <w:t>gutheißen,</w:t>
      </w:r>
      <w:r>
        <w:rPr>
          <w:rFonts w:ascii="QBWCBB+MinionPro-Regular"/>
          <w:color w:val="231F20"/>
          <w:sz w:val="20"/>
        </w:rPr>
        <w:t xml:space="preserve"> damit ich aufrichtig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ohne</w:t>
      </w:r>
    </w:p>
    <w:p w14:paraId="68CE2E06" w14:textId="77777777" w:rsidR="008D337A" w:rsidRDefault="00000000">
      <w:pPr>
        <w:framePr w:w="5526" w:wrap="auto" w:hAnchor="text" w:x="848" w:y="4925"/>
        <w:widowControl w:val="0"/>
        <w:autoSpaceDE w:val="0"/>
        <w:autoSpaceDN w:val="0"/>
        <w:spacing w:before="0" w:after="0" w:line="241" w:lineRule="exact"/>
        <w:ind w:left="39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Anstoß</w:t>
      </w:r>
      <w:r>
        <w:rPr>
          <w:rFonts w:ascii="QBWCBB+MinionPro-Regular"/>
          <w:color w:val="231F20"/>
          <w:sz w:val="20"/>
        </w:rPr>
        <w:t xml:space="preserve"> bin bis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zum Tag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Christi (Phil 1,10).</w:t>
      </w:r>
    </w:p>
    <w:p w14:paraId="48C88B4C" w14:textId="77777777" w:rsidR="008D337A" w:rsidRDefault="00000000">
      <w:pPr>
        <w:framePr w:w="4317" w:wrap="auto" w:hAnchor="text" w:x="1443" w:y="7866"/>
        <w:widowControl w:val="0"/>
        <w:autoSpaceDE w:val="0"/>
        <w:autoSpaceDN w:val="0"/>
        <w:spacing w:before="0" w:after="0" w:line="270" w:lineRule="exact"/>
        <w:ind w:left="11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Jesus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kennenlernen und die Kraft seiner</w:t>
      </w:r>
    </w:p>
    <w:p w14:paraId="5094CAC2" w14:textId="77777777" w:rsidR="008D337A" w:rsidRDefault="00000000">
      <w:pPr>
        <w:framePr w:w="4317" w:wrap="auto" w:hAnchor="text" w:x="1443" w:y="7866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Auferstehung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die Gemeinschaft seiner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Leiden,</w:t>
      </w:r>
    </w:p>
    <w:p w14:paraId="773360BF" w14:textId="77777777" w:rsidR="008D337A" w:rsidRDefault="00000000">
      <w:pPr>
        <w:framePr w:w="4317" w:wrap="auto" w:hAnchor="text" w:x="1443" w:y="7866"/>
        <w:widowControl w:val="0"/>
        <w:autoSpaceDE w:val="0"/>
        <w:autoSpaceDN w:val="0"/>
        <w:spacing w:before="0" w:after="0" w:line="239" w:lineRule="exact"/>
        <w:ind w:left="4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indem ich seinem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Tod gleichgestaltet werde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(Phil.</w:t>
      </w:r>
    </w:p>
    <w:p w14:paraId="09136B4A" w14:textId="77777777" w:rsidR="008D337A" w:rsidRDefault="00000000">
      <w:pPr>
        <w:framePr w:w="5182" w:wrap="auto" w:hAnchor="text" w:x="910" w:y="862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Erfülle</w:t>
      </w:r>
      <w:r>
        <w:rPr>
          <w:rFonts w:ascii="QBWCBB+MinionPro-Regular"/>
          <w:color w:val="231F20"/>
          <w:sz w:val="20"/>
        </w:rPr>
        <w:t xml:space="preserve">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Erkenntnis deines Willens in aller</w:t>
      </w:r>
    </w:p>
    <w:p w14:paraId="49079893" w14:textId="77777777" w:rsidR="008D337A" w:rsidRDefault="00000000">
      <w:pPr>
        <w:framePr w:w="5182" w:wrap="auto" w:hAnchor="text" w:x="910" w:y="8627"/>
        <w:widowControl w:val="0"/>
        <w:autoSpaceDE w:val="0"/>
        <w:autoSpaceDN w:val="0"/>
        <w:spacing w:before="0" w:after="0" w:line="240" w:lineRule="exact"/>
        <w:ind w:left="23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Weisheit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geistlichen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Einsicht, damit 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deiner </w:t>
      </w:r>
      <w:r>
        <w:rPr>
          <w:rFonts w:ascii="QBWCBB+MinionPro-Regular" w:hAnsi="QBWCBB+MinionPro-Regular" w:cs="QBWCBB+MinionPro-Regular"/>
          <w:color w:val="231F20"/>
          <w:sz w:val="20"/>
        </w:rPr>
        <w:t>würdig</w:t>
      </w:r>
    </w:p>
    <w:p w14:paraId="43751D10" w14:textId="77777777" w:rsidR="008D337A" w:rsidRDefault="00000000">
      <w:pPr>
        <w:framePr w:w="5182" w:wrap="auto" w:hAnchor="text" w:x="910" w:y="8627"/>
        <w:widowControl w:val="0"/>
        <w:autoSpaceDE w:val="0"/>
        <w:autoSpaceDN w:val="0"/>
        <w:spacing w:before="0" w:after="0" w:line="239" w:lineRule="exact"/>
        <w:ind w:left="23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wandle zu allem Wohlgefallen, fruchtbar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bin in jedem</w:t>
      </w:r>
    </w:p>
    <w:p w14:paraId="7EE8CA99" w14:textId="77777777" w:rsidR="008D337A" w:rsidRDefault="00000000">
      <w:pPr>
        <w:framePr w:w="5182" w:wrap="auto" w:hAnchor="text" w:x="910" w:y="8627"/>
        <w:widowControl w:val="0"/>
        <w:autoSpaceDE w:val="0"/>
        <w:autoSpaceDN w:val="0"/>
        <w:spacing w:before="0" w:after="0" w:line="240" w:lineRule="exact"/>
        <w:ind w:left="23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guten Werk 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zunehme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Erkenntnis Gottes (Kol</w:t>
      </w:r>
    </w:p>
    <w:p w14:paraId="43B13CFA" w14:textId="276717DA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15200" behindDoc="1" locked="0" layoutInCell="1" allowOverlap="1" wp14:anchorId="73BD1E39" wp14:editId="0F1B5A62">
            <wp:simplePos x="0" y="0"/>
            <wp:positionH relativeFrom="page">
              <wp:posOffset>444500</wp:posOffset>
            </wp:positionH>
            <wp:positionV relativeFrom="page">
              <wp:posOffset>2446655</wp:posOffset>
            </wp:positionV>
            <wp:extent cx="3530600" cy="676910"/>
            <wp:effectExtent l="0" t="0" r="0" b="8890"/>
            <wp:wrapNone/>
            <wp:docPr id="82" name="_x000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9"/>
                    <pic:cNvPicPr>
                      <a:picLocks noChangeAspect="1" noChangeArrowheads="1"/>
                    </pic:cNvPicPr>
                  </pic:nvPicPr>
                  <pic:blipFill>
                    <a:blip r:embed="rId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4176" behindDoc="1" locked="0" layoutInCell="1" allowOverlap="1" wp14:anchorId="393D5ABB" wp14:editId="32523847">
            <wp:simplePos x="0" y="0"/>
            <wp:positionH relativeFrom="page">
              <wp:posOffset>444500</wp:posOffset>
            </wp:positionH>
            <wp:positionV relativeFrom="page">
              <wp:posOffset>4272280</wp:posOffset>
            </wp:positionV>
            <wp:extent cx="3530600" cy="372110"/>
            <wp:effectExtent l="0" t="0" r="0" b="8890"/>
            <wp:wrapNone/>
            <wp:docPr id="81" name="_x000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0"/>
                    <pic:cNvPicPr>
                      <a:picLocks noChangeAspect="1" noChangeArrowheads="1"/>
                    </pic:cNvPicPr>
                  </pic:nvPicPr>
                  <pic:blipFill>
                    <a:blip r:embed="rId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3152" behindDoc="1" locked="0" layoutInCell="1" allowOverlap="1" wp14:anchorId="01CE92AD" wp14:editId="551AD182">
            <wp:simplePos x="0" y="0"/>
            <wp:positionH relativeFrom="page">
              <wp:posOffset>448945</wp:posOffset>
            </wp:positionH>
            <wp:positionV relativeFrom="page">
              <wp:posOffset>1196340</wp:posOffset>
            </wp:positionV>
            <wp:extent cx="3531235" cy="929640"/>
            <wp:effectExtent l="0" t="0" r="0" b="3810"/>
            <wp:wrapNone/>
            <wp:docPr id="80" name="_x0000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1"/>
                    <pic:cNvPicPr>
                      <a:picLocks noChangeAspect="1" noChangeArrowheads="1"/>
                    </pic:cNvPicPr>
                  </pic:nvPicPr>
                  <pic:blipFill>
                    <a:blip r:embed="rId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2128" behindDoc="1" locked="0" layoutInCell="1" allowOverlap="1" wp14:anchorId="6CDDA90C" wp14:editId="0101E815">
            <wp:simplePos x="0" y="0"/>
            <wp:positionH relativeFrom="page">
              <wp:posOffset>444500</wp:posOffset>
            </wp:positionH>
            <wp:positionV relativeFrom="page">
              <wp:posOffset>4964430</wp:posOffset>
            </wp:positionV>
            <wp:extent cx="3530600" cy="524510"/>
            <wp:effectExtent l="0" t="0" r="0" b="8890"/>
            <wp:wrapNone/>
            <wp:docPr id="79" name="_x000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1104" behindDoc="1" locked="0" layoutInCell="1" allowOverlap="1" wp14:anchorId="0EAB2607" wp14:editId="7586DCF8">
            <wp:simplePos x="0" y="0"/>
            <wp:positionH relativeFrom="page">
              <wp:posOffset>444500</wp:posOffset>
            </wp:positionH>
            <wp:positionV relativeFrom="page">
              <wp:posOffset>3595370</wp:posOffset>
            </wp:positionV>
            <wp:extent cx="3530600" cy="372110"/>
            <wp:effectExtent l="0" t="0" r="0" b="8890"/>
            <wp:wrapNone/>
            <wp:docPr id="78" name="_x000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17D2428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0" w:name="br191"/>
      <w:bookmarkEnd w:id="190"/>
      <w:r>
        <w:rPr>
          <w:rFonts w:ascii="Arial"/>
          <w:color w:val="FF0000"/>
          <w:sz w:val="2"/>
        </w:rPr>
        <w:lastRenderedPageBreak/>
        <w:t xml:space="preserve"> </w:t>
      </w:r>
    </w:p>
    <w:p w14:paraId="38E0C422" w14:textId="77777777" w:rsidR="008D337A" w:rsidRDefault="00000000">
      <w:pPr>
        <w:framePr w:w="4138" w:wrap="auto" w:hAnchor="text" w:x="1528" w:y="690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 xml:space="preserve">Erleben von Befreiung und </w:t>
      </w:r>
      <w:r>
        <w:rPr>
          <w:rFonts w:ascii="EGCKOF+TrajanPro-Regular"/>
          <w:color w:val="231F20"/>
          <w:spacing w:val="-2"/>
          <w:sz w:val="18"/>
        </w:rPr>
        <w:t>Befreiung</w:t>
      </w:r>
    </w:p>
    <w:p w14:paraId="21D12FA3" w14:textId="77777777" w:rsidR="008D337A" w:rsidRDefault="00000000">
      <w:pPr>
        <w:framePr w:w="342" w:wrap="auto" w:hAnchor="text" w:x="5911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711D32A4" w14:textId="77777777" w:rsidR="008D337A" w:rsidRDefault="00000000">
      <w:pPr>
        <w:framePr w:w="499" w:wrap="auto" w:hAnchor="text" w:x="6223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101</w:t>
      </w:r>
    </w:p>
    <w:p w14:paraId="082CA0C9" w14:textId="77777777" w:rsidR="008D337A" w:rsidRDefault="00000000">
      <w:pPr>
        <w:framePr w:w="336" w:wrap="auto" w:hAnchor="text" w:x="1141" w:y="87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33210561" w14:textId="77777777" w:rsidR="008D337A" w:rsidRDefault="00000000">
      <w:pPr>
        <w:framePr w:w="761" w:wrap="auto" w:hAnchor="text" w:x="1237" w:y="87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,9-10).</w:t>
      </w:r>
    </w:p>
    <w:p w14:paraId="14D82339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2CBF209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511232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1" w:name="br192"/>
      <w:bookmarkEnd w:id="191"/>
      <w:r>
        <w:rPr>
          <w:rFonts w:ascii="Arial"/>
          <w:color w:val="FF0000"/>
          <w:sz w:val="2"/>
        </w:rPr>
        <w:lastRenderedPageBreak/>
        <w:t xml:space="preserve"> </w:t>
      </w:r>
    </w:p>
    <w:p w14:paraId="1D7F625F" w14:textId="77777777" w:rsidR="008D337A" w:rsidRDefault="00000000">
      <w:pPr>
        <w:framePr w:w="3095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1</w:t>
      </w:r>
    </w:p>
    <w:p w14:paraId="3AED9501" w14:textId="77777777" w:rsidR="008D337A" w:rsidRDefault="00000000">
      <w:pPr>
        <w:framePr w:w="3095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pacing w:val="4"/>
          <w:sz w:val="19"/>
        </w:rPr>
        <w:t>02</w:t>
      </w:r>
      <w:r>
        <w:rPr>
          <w:rFonts w:ascii="QBWCBB+MinionPro-Regular"/>
          <w:color w:val="231F20"/>
          <w:spacing w:val="47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477A0D92" w14:textId="77777777" w:rsidR="008D337A" w:rsidRDefault="00000000">
      <w:pPr>
        <w:framePr w:w="5794" w:wrap="auto" w:hAnchor="text" w:x="959" w:y="1174"/>
        <w:widowControl w:val="0"/>
        <w:autoSpaceDE w:val="0"/>
        <w:autoSpaceDN w:val="0"/>
        <w:spacing w:before="0" w:after="0" w:line="270" w:lineRule="exact"/>
        <w:ind w:left="13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aller Kraft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gestärkt</w:t>
      </w:r>
      <w:r>
        <w:rPr>
          <w:rFonts w:ascii="QBWCBB+MinionPro-Regular"/>
          <w:color w:val="231F20"/>
          <w:sz w:val="20"/>
        </w:rPr>
        <w:t xml:space="preserve"> werden </w:t>
      </w:r>
      <w:r>
        <w:rPr>
          <w:rFonts w:ascii="QBWCBB+MinionPro-Regular"/>
          <w:color w:val="231F20"/>
          <w:spacing w:val="-1"/>
          <w:sz w:val="20"/>
        </w:rPr>
        <w:t>nach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herrlichen</w:t>
      </w:r>
    </w:p>
    <w:p w14:paraId="30677B72" w14:textId="77777777" w:rsidR="008D337A" w:rsidRDefault="00000000">
      <w:pPr>
        <w:framePr w:w="5794" w:wrap="auto" w:hAnchor="text" w:x="959" w:y="1174"/>
        <w:widowControl w:val="0"/>
        <w:autoSpaceDE w:val="0"/>
        <w:autoSpaceDN w:val="0"/>
        <w:spacing w:before="0" w:after="0" w:line="232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Kraft, zu aller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Geduld und Langmut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Freuden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(Kol </w:t>
      </w:r>
      <w:r>
        <w:rPr>
          <w:rFonts w:ascii="QBWCBB+MinionPro-Regular"/>
          <w:color w:val="231F20"/>
          <w:spacing w:val="-2"/>
          <w:sz w:val="20"/>
        </w:rPr>
        <w:t>1,11).</w:t>
      </w:r>
    </w:p>
    <w:p w14:paraId="0CF7A35A" w14:textId="77777777" w:rsidR="008D337A" w:rsidRDefault="00000000">
      <w:pPr>
        <w:framePr w:w="5794" w:wrap="auto" w:hAnchor="text" w:x="959" w:y="1174"/>
        <w:widowControl w:val="0"/>
        <w:autoSpaceDE w:val="0"/>
        <w:autoSpaceDN w:val="0"/>
        <w:spacing w:before="7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vollkommen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 w:hAnsi="QBWCBB+MinionPro-Regular" w:cs="QBWCBB+MinionPro-Regular"/>
          <w:color w:val="231F20"/>
          <w:sz w:val="20"/>
        </w:rPr>
        <w:t>vollständig</w:t>
      </w:r>
      <w:r>
        <w:rPr>
          <w:rFonts w:ascii="QBWCBB+MinionPro-Regular"/>
          <w:color w:val="231F20"/>
          <w:sz w:val="20"/>
        </w:rPr>
        <w:t xml:space="preserve"> sein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allem, was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 will (Kol</w:t>
      </w:r>
    </w:p>
    <w:p w14:paraId="13426C7E" w14:textId="77777777" w:rsidR="008D337A" w:rsidRDefault="00000000">
      <w:pPr>
        <w:framePr w:w="5505" w:wrap="auto" w:hAnchor="text" w:x="1180" w:y="198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ganzer Geist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Seele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ganzer Leib sollen</w:t>
      </w:r>
    </w:p>
    <w:p w14:paraId="7648EB79" w14:textId="77777777" w:rsidR="008D337A" w:rsidRDefault="00000000">
      <w:pPr>
        <w:framePr w:w="5505" w:wrap="auto" w:hAnchor="text" w:x="1180" w:y="1986"/>
        <w:widowControl w:val="0"/>
        <w:autoSpaceDE w:val="0"/>
        <w:autoSpaceDN w:val="0"/>
        <w:spacing w:before="0" w:after="0" w:line="240" w:lineRule="exact"/>
        <w:ind w:left="23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untadelig bleiben bis zur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Ankunft meines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Herrn Jesus Christus</w:t>
      </w:r>
    </w:p>
    <w:p w14:paraId="667E68A8" w14:textId="77777777" w:rsidR="008D337A" w:rsidRDefault="00000000">
      <w:pPr>
        <w:framePr w:w="689" w:wrap="auto" w:hAnchor="text" w:x="959" w:y="250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4,12).</w:t>
      </w:r>
    </w:p>
    <w:p w14:paraId="1A81DDDC" w14:textId="77777777" w:rsidR="008D337A" w:rsidRDefault="00000000">
      <w:pPr>
        <w:framePr w:w="4212" w:wrap="auto" w:hAnchor="text" w:x="1737" w:y="2802"/>
        <w:widowControl w:val="0"/>
        <w:autoSpaceDE w:val="0"/>
        <w:autoSpaceDN w:val="0"/>
        <w:spacing w:before="0" w:after="0" w:line="270" w:lineRule="exact"/>
        <w:ind w:left="34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gib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 allezeit Frieden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sei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</w:t>
      </w:r>
    </w:p>
    <w:p w14:paraId="0328F8D3" w14:textId="77777777" w:rsidR="008D337A" w:rsidRDefault="00000000">
      <w:pPr>
        <w:framePr w:w="4212" w:wrap="auto" w:hAnchor="text" w:x="1737" w:y="2802"/>
        <w:widowControl w:val="0"/>
        <w:autoSpaceDE w:val="0"/>
        <w:autoSpaceDN w:val="0"/>
        <w:spacing w:before="0" w:after="0" w:line="240" w:lineRule="exact"/>
        <w:ind w:left="118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mir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(2. Thess.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3,16).</w:t>
      </w:r>
    </w:p>
    <w:p w14:paraId="55DE5718" w14:textId="77777777" w:rsidR="008D337A" w:rsidRDefault="00000000">
      <w:pPr>
        <w:framePr w:w="4212" w:wrap="auto" w:hAnchor="text" w:x="1737" w:y="2802"/>
        <w:widowControl w:val="0"/>
        <w:autoSpaceDE w:val="0"/>
        <w:autoSpaceDN w:val="0"/>
        <w:spacing w:before="4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flehe, bitte und danke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 Menschen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</w:t>
      </w:r>
      <w:r>
        <w:rPr>
          <w:rFonts w:ascii="QBWCBB+MinionPro-Regular"/>
          <w:color w:val="231F20"/>
          <w:spacing w:val="-5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</w:t>
      </w:r>
      <w:r>
        <w:rPr>
          <w:rFonts w:ascii="QBWCBB+MinionPro-Regular"/>
          <w:color w:val="231F20"/>
          <w:spacing w:val="-6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</w:t>
      </w:r>
    </w:p>
    <w:p w14:paraId="4DC02683" w14:textId="77777777" w:rsidR="008D337A" w:rsidRDefault="00000000">
      <w:pPr>
        <w:framePr w:w="6271" w:wrap="auto" w:hAnchor="text" w:x="727" w:y="359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Führer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Land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der Kirche,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damit ich 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</w:t>
      </w:r>
      <w:r>
        <w:rPr>
          <w:rFonts w:ascii="QBWCBB+MinionPro-Regular"/>
          <w:color w:val="231F20"/>
          <w:spacing w:val="-6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</w:t>
      </w:r>
      <w:r>
        <w:rPr>
          <w:rFonts w:ascii="QBWCBB+MinionPro-Regular"/>
          <w:color w:val="231F20"/>
          <w:spacing w:val="-5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</w:t>
      </w:r>
      <w:r>
        <w:rPr>
          <w:rFonts w:ascii="QBWCBB+MinionPro-Regular"/>
          <w:color w:val="231F20"/>
          <w:spacing w:val="-6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</w:t>
      </w:r>
      <w:r>
        <w:rPr>
          <w:rFonts w:ascii="QBWCBB+MinionPro-Regular"/>
          <w:color w:val="231F20"/>
          <w:spacing w:val="-6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</w:t>
      </w:r>
      <w:r>
        <w:rPr>
          <w:rFonts w:ascii="QBWCBB+MinionPro-Regular"/>
          <w:color w:val="231F20"/>
          <w:spacing w:val="-6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</w:t>
      </w:r>
      <w:r>
        <w:rPr>
          <w:rFonts w:ascii="QBWCBB+MinionPro-Regular"/>
          <w:color w:val="231F20"/>
          <w:spacing w:val="-6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</w:t>
      </w:r>
      <w:r>
        <w:rPr>
          <w:rFonts w:ascii="QBWCBB+MinionPro-Regular"/>
          <w:color w:val="231F20"/>
          <w:spacing w:val="8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</w:p>
    <w:p w14:paraId="5F92448F" w14:textId="77777777" w:rsidR="008D337A" w:rsidRDefault="00000000">
      <w:pPr>
        <w:framePr w:w="6271" w:wrap="auto" w:hAnchor="text" w:x="727" w:y="3595"/>
        <w:widowControl w:val="0"/>
        <w:autoSpaceDE w:val="0"/>
        <w:autoSpaceDN w:val="0"/>
        <w:spacing w:before="0" w:after="0" w:line="240" w:lineRule="exact"/>
        <w:ind w:left="249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führen</w:t>
      </w:r>
      <w:r>
        <w:rPr>
          <w:rFonts w:ascii="QBWCBB+MinionPro-Regular"/>
          <w:color w:val="231F20"/>
          <w:sz w:val="20"/>
        </w:rPr>
        <w:t xml:space="preserve"> kann</w:t>
      </w:r>
    </w:p>
    <w:p w14:paraId="095CFB0B" w14:textId="77777777" w:rsidR="008D337A" w:rsidRDefault="00000000">
      <w:pPr>
        <w:framePr w:w="5868" w:wrap="auto" w:hAnchor="text" w:x="1030" w:y="408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ein friedliches 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aller </w:t>
      </w:r>
      <w:r>
        <w:rPr>
          <w:rFonts w:ascii="QBWCBB+MinionPro-Regular" w:hAnsi="QBWCBB+MinionPro-Regular" w:cs="QBWCBB+MinionPro-Regular"/>
          <w:color w:val="231F20"/>
          <w:sz w:val="20"/>
        </w:rPr>
        <w:t>Frömmigkeit</w:t>
      </w:r>
      <w:r>
        <w:rPr>
          <w:rFonts w:ascii="QBWCBB+MinionPro-Regular"/>
          <w:color w:val="231F20"/>
          <w:sz w:val="20"/>
        </w:rPr>
        <w:t xml:space="preserve">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Ehrlichkeit </w:t>
      </w:r>
      <w:r>
        <w:rPr>
          <w:rFonts w:ascii="QBWCBB+MinionPro-Regular"/>
          <w:color w:val="231F20"/>
          <w:spacing w:val="1"/>
          <w:sz w:val="20"/>
        </w:rPr>
        <w:t>(1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Tim</w:t>
      </w:r>
    </w:p>
    <w:p w14:paraId="4F178759" w14:textId="77777777" w:rsidR="008D337A" w:rsidRDefault="00000000">
      <w:pPr>
        <w:framePr w:w="761" w:wrap="auto" w:hAnchor="text" w:x="960" w:y="434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2,1-2).</w:t>
      </w:r>
    </w:p>
    <w:p w14:paraId="54B03D91" w14:textId="77777777" w:rsidR="008D337A" w:rsidRDefault="00000000">
      <w:pPr>
        <w:framePr w:w="3648" w:wrap="auto" w:hAnchor="text" w:x="2016" w:y="4628"/>
        <w:widowControl w:val="0"/>
        <w:autoSpaceDE w:val="0"/>
        <w:autoSpaceDN w:val="0"/>
        <w:spacing w:before="0" w:after="0" w:line="270" w:lineRule="exact"/>
        <w:ind w:left="15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empfange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vervielfachte Gnade und</w:t>
      </w:r>
    </w:p>
    <w:p w14:paraId="0836D486" w14:textId="77777777" w:rsidR="008D337A" w:rsidRDefault="00000000">
      <w:pPr>
        <w:framePr w:w="3648" w:wrap="auto" w:hAnchor="text" w:x="2016" w:y="4628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Frieden durch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 apostolische Salbung (2.</w:t>
      </w:r>
    </w:p>
    <w:p w14:paraId="3A83BAEC" w14:textId="77777777" w:rsidR="008D337A" w:rsidRDefault="00000000">
      <w:pPr>
        <w:framePr w:w="3648" w:wrap="auto" w:hAnchor="text" w:x="2016" w:y="4628"/>
        <w:widowControl w:val="0"/>
        <w:autoSpaceDE w:val="0"/>
        <w:autoSpaceDN w:val="0"/>
        <w:spacing w:before="0" w:after="0" w:line="239" w:lineRule="exact"/>
        <w:ind w:left="131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Petr. 1,2).</w:t>
      </w:r>
    </w:p>
    <w:p w14:paraId="6AA6C9F2" w14:textId="77777777" w:rsidR="008D337A" w:rsidRDefault="00000000">
      <w:pPr>
        <w:framePr w:w="2357" w:wrap="auto" w:hAnchor="text" w:x="2453" w:y="5723"/>
        <w:widowControl w:val="0"/>
        <w:autoSpaceDE w:val="0"/>
        <w:autoSpaceDN w:val="0"/>
        <w:spacing w:before="0" w:after="0" w:line="254" w:lineRule="exact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Binden</w:t>
      </w:r>
      <w:r>
        <w:rPr>
          <w:rFonts w:ascii="WGRPGW+TrajanPro-Bold"/>
          <w:color w:val="FFFFFF"/>
          <w:spacing w:val="-1"/>
          <w:sz w:val="20"/>
        </w:rPr>
        <w:t xml:space="preserve"> und</w:t>
      </w:r>
      <w:r>
        <w:rPr>
          <w:rFonts w:ascii="WGRPGW+TrajanPro-Bold"/>
          <w:color w:val="FFFFFF"/>
          <w:spacing w:val="1"/>
          <w:sz w:val="20"/>
        </w:rPr>
        <w:t xml:space="preserve"> </w:t>
      </w:r>
      <w:r>
        <w:rPr>
          <w:rFonts w:ascii="WGRPGW+TrajanPro-Bold" w:hAnsi="WGRPGW+TrajanPro-Bold" w:cs="WGRPGW+TrajanPro-Bold"/>
          <w:color w:val="FFFFFF"/>
          <w:spacing w:val="-2"/>
          <w:sz w:val="20"/>
        </w:rPr>
        <w:t>Lösen</w:t>
      </w:r>
    </w:p>
    <w:p w14:paraId="1B9E3D6E" w14:textId="77777777" w:rsidR="008D337A" w:rsidRDefault="00000000">
      <w:pPr>
        <w:framePr w:w="4428" w:wrap="auto" w:hAnchor="text" w:x="1632" w:y="6027"/>
        <w:widowControl w:val="0"/>
        <w:autoSpaceDE w:val="0"/>
        <w:autoSpaceDN w:val="0"/>
        <w:spacing w:before="0" w:after="0" w:line="270" w:lineRule="exact"/>
        <w:ind w:left="6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habe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Schlüssel</w:t>
      </w:r>
      <w:r>
        <w:rPr>
          <w:rFonts w:ascii="QBWCBB+MinionPro-Regular"/>
          <w:color w:val="231F20"/>
          <w:sz w:val="20"/>
        </w:rPr>
        <w:t xml:space="preserve"> des Reiches,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was 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</w:t>
      </w:r>
    </w:p>
    <w:p w14:paraId="20A769BF" w14:textId="77777777" w:rsidR="008D337A" w:rsidRDefault="00000000">
      <w:pPr>
        <w:framePr w:w="4428" w:wrap="auto" w:hAnchor="text" w:x="1632" w:y="6027"/>
        <w:widowControl w:val="0"/>
        <w:autoSpaceDE w:val="0"/>
        <w:autoSpaceDN w:val="0"/>
        <w:spacing w:before="0" w:after="0" w:line="240" w:lineRule="exact"/>
        <w:ind w:left="2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Erden binden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werde, ist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Himmel gebunden, und</w:t>
      </w:r>
    </w:p>
    <w:p w14:paraId="5190947C" w14:textId="77777777" w:rsidR="008D337A" w:rsidRDefault="00000000">
      <w:pPr>
        <w:framePr w:w="4428" w:wrap="auto" w:hAnchor="text" w:x="1632" w:y="6027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was ich auf Erden </w:t>
      </w:r>
      <w:r>
        <w:rPr>
          <w:rFonts w:ascii="QBWCBB+MinionPro-Regular" w:hAnsi="QBWCBB+MinionPro-Regular" w:cs="QBWCBB+MinionPro-Regular"/>
          <w:color w:val="231F20"/>
          <w:sz w:val="20"/>
        </w:rPr>
        <w:t>lösen</w:t>
      </w:r>
      <w:r>
        <w:rPr>
          <w:rFonts w:ascii="QBWCBB+MinionPro-Regular"/>
          <w:color w:val="231F20"/>
          <w:sz w:val="20"/>
        </w:rPr>
        <w:t xml:space="preserve"> werde, ist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Himmel </w:t>
      </w:r>
      <w:r>
        <w:rPr>
          <w:rFonts w:ascii="QBWCBB+MinionPro-Regular" w:hAnsi="QBWCBB+MinionPro-Regular" w:cs="QBWCBB+MinionPro-Regular"/>
          <w:color w:val="231F20"/>
          <w:sz w:val="20"/>
        </w:rPr>
        <w:t>gelöst</w:t>
      </w:r>
    </w:p>
    <w:p w14:paraId="329D398E" w14:textId="77777777" w:rsidR="008D337A" w:rsidRDefault="00000000">
      <w:pPr>
        <w:framePr w:w="3477" w:wrap="auto" w:hAnchor="text" w:x="2046" w:y="681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Könige</w:t>
      </w:r>
      <w:r>
        <w:rPr>
          <w:rFonts w:ascii="QBWCBB+MinionPro-Regular"/>
          <w:color w:val="231F20"/>
          <w:sz w:val="20"/>
        </w:rPr>
        <w:t xml:space="preserve"> 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Ketten und die</w:t>
      </w:r>
    </w:p>
    <w:p w14:paraId="54B5D4A0" w14:textId="77777777" w:rsidR="008D337A" w:rsidRDefault="00000000">
      <w:pPr>
        <w:framePr w:w="3477" w:wrap="auto" w:hAnchor="text" w:x="2046" w:y="6812"/>
        <w:widowControl w:val="0"/>
        <w:autoSpaceDE w:val="0"/>
        <w:autoSpaceDN w:val="0"/>
        <w:spacing w:before="0" w:after="0" w:line="240" w:lineRule="exact"/>
        <w:ind w:left="44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Edlen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eisernen Fesseln (Ps.</w:t>
      </w:r>
    </w:p>
    <w:p w14:paraId="5EAAE85F" w14:textId="77777777" w:rsidR="008D337A" w:rsidRDefault="00000000">
      <w:pPr>
        <w:framePr w:w="3477" w:wrap="auto" w:hAnchor="text" w:x="2046" w:y="6812"/>
        <w:widowControl w:val="0"/>
        <w:autoSpaceDE w:val="0"/>
        <w:autoSpaceDN w:val="0"/>
        <w:spacing w:before="0" w:after="0" w:line="258" w:lineRule="exact"/>
        <w:ind w:left="123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(Mt 16,19).</w:t>
      </w:r>
    </w:p>
    <w:p w14:paraId="5DA17414" w14:textId="77777777" w:rsidR="008D337A" w:rsidRDefault="00000000">
      <w:pPr>
        <w:framePr w:w="5502" w:wrap="auto" w:hAnchor="text" w:x="1093" w:y="759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Stärkeren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beraube ihn seiner </w:t>
      </w:r>
      <w:r>
        <w:rPr>
          <w:rFonts w:ascii="QBWCBB+MinionPro-Regular" w:hAnsi="QBWCBB+MinionPro-Regular" w:cs="QBWCBB+MinionPro-Regular"/>
          <w:color w:val="231F20"/>
          <w:sz w:val="20"/>
        </w:rPr>
        <w:t>Güter</w:t>
      </w:r>
      <w:r>
        <w:rPr>
          <w:rFonts w:ascii="QBWCBB+MinionPro-Regular"/>
          <w:color w:val="231F20"/>
          <w:sz w:val="20"/>
        </w:rPr>
        <w:t xml:space="preserve"> (Mt</w:t>
      </w:r>
      <w:r>
        <w:rPr>
          <w:rFonts w:ascii="QBWCBB+MinionPro-Regular"/>
          <w:color w:val="231F20"/>
          <w:spacing w:val="-2"/>
          <w:sz w:val="20"/>
        </w:rPr>
        <w:t xml:space="preserve"> 12,29).</w:t>
      </w:r>
    </w:p>
    <w:p w14:paraId="15EF0EDE" w14:textId="77777777" w:rsidR="008D337A" w:rsidRDefault="00000000">
      <w:pPr>
        <w:framePr w:w="5708" w:wrap="auto" w:hAnchor="text" w:x="1014" w:y="7903"/>
        <w:widowControl w:val="0"/>
        <w:autoSpaceDE w:val="0"/>
        <w:autoSpaceDN w:val="0"/>
        <w:spacing w:before="0" w:after="0" w:line="270" w:lineRule="exact"/>
        <w:ind w:left="119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Leviathan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 stolzen</w:t>
      </w:r>
    </w:p>
    <w:p w14:paraId="0F1A07D5" w14:textId="77777777" w:rsidR="008D337A" w:rsidRDefault="00000000">
      <w:pPr>
        <w:framePr w:w="5708" w:wrap="auto" w:hAnchor="text" w:x="1014" w:y="7903"/>
        <w:widowControl w:val="0"/>
        <w:autoSpaceDE w:val="0"/>
        <w:autoSpaceDN w:val="0"/>
        <w:spacing w:before="0" w:after="0" w:line="240" w:lineRule="exact"/>
        <w:ind w:left="133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Geister,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sich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</w:p>
    <w:p w14:paraId="74AB3E28" w14:textId="77777777" w:rsidR="008D337A" w:rsidRDefault="00000000">
      <w:pPr>
        <w:framePr w:w="5708" w:wrap="auto" w:hAnchor="text" w:x="1014" w:y="7903"/>
        <w:widowControl w:val="0"/>
        <w:autoSpaceDE w:val="0"/>
        <w:autoSpaceDN w:val="0"/>
        <w:spacing w:before="12" w:after="0" w:line="270" w:lineRule="exact"/>
        <w:ind w:left="25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binde die </w:t>
      </w:r>
      <w:r>
        <w:rPr>
          <w:rFonts w:ascii="QBWCBB+MinionPro-Regular" w:hAnsi="QBWCBB+MinionPro-Regular" w:cs="QBWCBB+MinionPro-Regular"/>
          <w:color w:val="231F20"/>
          <w:sz w:val="20"/>
        </w:rPr>
        <w:t>Fürstentümer,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Mächte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Gewalten, die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</w:p>
    <w:p w14:paraId="687C852E" w14:textId="77777777" w:rsidR="008D337A" w:rsidRDefault="00000000">
      <w:pPr>
        <w:framePr w:w="5708" w:wrap="auto" w:hAnchor="text" w:x="1014" w:y="7903"/>
        <w:widowControl w:val="0"/>
        <w:autoSpaceDE w:val="0"/>
        <w:autoSpaceDN w:val="0"/>
        <w:spacing w:before="0" w:after="0" w:line="240" w:lineRule="exact"/>
        <w:ind w:left="8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Finsternis dieser Welt herrschen, und die geistliche Bosheit in der</w:t>
      </w:r>
    </w:p>
    <w:p w14:paraId="0C0E3145" w14:textId="77777777" w:rsidR="008D337A" w:rsidRDefault="00000000">
      <w:pPr>
        <w:framePr w:w="5708" w:wrap="auto" w:hAnchor="text" w:x="1014" w:y="7903"/>
        <w:widowControl w:val="0"/>
        <w:autoSpaceDE w:val="0"/>
        <w:autoSpaceDN w:val="0"/>
        <w:spacing w:before="0" w:after="0" w:line="239" w:lineRule="exact"/>
        <w:ind w:left="199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Höhe</w:t>
      </w:r>
      <w:r>
        <w:rPr>
          <w:rFonts w:ascii="QBWCBB+MinionPro-Regular"/>
          <w:color w:val="231F20"/>
          <w:sz w:val="20"/>
        </w:rPr>
        <w:t xml:space="preserve"> (Eph. 6:12).</w:t>
      </w:r>
    </w:p>
    <w:p w14:paraId="1784EBB3" w14:textId="77777777" w:rsidR="008D337A" w:rsidRDefault="00000000">
      <w:pPr>
        <w:framePr w:w="5708" w:wrap="auto" w:hAnchor="text" w:x="1014" w:y="7903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Krankheiten,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 meinen Geist oder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pacing w:val="-4"/>
          <w:sz w:val="20"/>
        </w:rPr>
        <w:t>Körper</w:t>
      </w:r>
    </w:p>
    <w:p w14:paraId="6152FE61" w14:textId="77777777" w:rsidR="008D337A" w:rsidRDefault="00000000">
      <w:pPr>
        <w:framePr w:w="5708" w:wrap="auto" w:hAnchor="text" w:x="1014" w:y="7903"/>
        <w:widowControl w:val="0"/>
        <w:autoSpaceDE w:val="0"/>
        <w:autoSpaceDN w:val="0"/>
        <w:spacing w:before="0" w:after="0" w:line="270" w:lineRule="exact"/>
        <w:ind w:left="237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4"/>
          <w:sz w:val="20"/>
        </w:rPr>
        <w:t>richten.</w:t>
      </w:r>
    </w:p>
    <w:p w14:paraId="47F5AC99" w14:textId="3F6C151A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10080" behindDoc="1" locked="0" layoutInCell="1" allowOverlap="1" wp14:anchorId="56DE9DE7" wp14:editId="5C518BC6">
            <wp:simplePos x="0" y="0"/>
            <wp:positionH relativeFrom="page">
              <wp:posOffset>596900</wp:posOffset>
            </wp:positionH>
            <wp:positionV relativeFrom="page">
              <wp:posOffset>1231900</wp:posOffset>
            </wp:positionV>
            <wp:extent cx="3530600" cy="372110"/>
            <wp:effectExtent l="0" t="0" r="0" b="8890"/>
            <wp:wrapNone/>
            <wp:docPr id="77" name="_x000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9056" behindDoc="1" locked="0" layoutInCell="1" allowOverlap="1" wp14:anchorId="355C8C12" wp14:editId="4F7B49F0">
            <wp:simplePos x="0" y="0"/>
            <wp:positionH relativeFrom="page">
              <wp:posOffset>596900</wp:posOffset>
            </wp:positionH>
            <wp:positionV relativeFrom="page">
              <wp:posOffset>4295775</wp:posOffset>
            </wp:positionV>
            <wp:extent cx="3535680" cy="372110"/>
            <wp:effectExtent l="0" t="0" r="7620" b="8890"/>
            <wp:wrapNone/>
            <wp:docPr id="76" name="_x000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5"/>
                    <pic:cNvPicPr>
                      <a:picLocks noChangeAspect="1" noChangeArrowheads="1"/>
                    </pic:cNvPicPr>
                  </pic:nvPicPr>
                  <pic:blipFill>
                    <a:blip r:embed="rId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8032" behindDoc="1" locked="0" layoutInCell="1" allowOverlap="1" wp14:anchorId="3A76709F" wp14:editId="2FBD2DAF">
            <wp:simplePos x="0" y="0"/>
            <wp:positionH relativeFrom="page">
              <wp:posOffset>596265</wp:posOffset>
            </wp:positionH>
            <wp:positionV relativeFrom="page">
              <wp:posOffset>708025</wp:posOffset>
            </wp:positionV>
            <wp:extent cx="3531235" cy="351155"/>
            <wp:effectExtent l="0" t="0" r="0" b="0"/>
            <wp:wrapNone/>
            <wp:docPr id="75" name="_x0000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6"/>
                    <pic:cNvPicPr>
                      <a:picLocks noChangeAspect="1" noChangeArrowheads="1"/>
                    </pic:cNvPicPr>
                  </pic:nvPicPr>
                  <pic:blipFill>
                    <a:blip r:embed="rId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5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7008" behindDoc="1" locked="0" layoutInCell="1" allowOverlap="1" wp14:anchorId="6CCB54AF" wp14:editId="3C56EEEA">
            <wp:simplePos x="0" y="0"/>
            <wp:positionH relativeFrom="page">
              <wp:posOffset>420370</wp:posOffset>
            </wp:positionH>
            <wp:positionV relativeFrom="page">
              <wp:posOffset>2112645</wp:posOffset>
            </wp:positionV>
            <wp:extent cx="3898900" cy="815975"/>
            <wp:effectExtent l="0" t="0" r="6350" b="3175"/>
            <wp:wrapNone/>
            <wp:docPr id="74" name="_x0000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7"/>
                    <pic:cNvPicPr>
                      <a:picLocks noChangeAspect="1" noChangeArrowheads="1"/>
                    </pic:cNvPicPr>
                  </pic:nvPicPr>
                  <pic:blipFill>
                    <a:blip r:embed="rId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81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5984" behindDoc="1" locked="0" layoutInCell="1" allowOverlap="1" wp14:anchorId="4F7C9E02" wp14:editId="425E8160">
            <wp:simplePos x="0" y="0"/>
            <wp:positionH relativeFrom="page">
              <wp:posOffset>596265</wp:posOffset>
            </wp:positionH>
            <wp:positionV relativeFrom="page">
              <wp:posOffset>3620770</wp:posOffset>
            </wp:positionV>
            <wp:extent cx="3536315" cy="186690"/>
            <wp:effectExtent l="0" t="0" r="6985" b="3810"/>
            <wp:wrapNone/>
            <wp:docPr id="73" name="_x000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8"/>
                    <pic:cNvPicPr>
                      <a:picLocks noChangeAspect="1" noChangeArrowheads="1"/>
                    </pic:cNvPicPr>
                  </pic:nvPicPr>
                  <pic:blipFill>
                    <a:blip r:embed="rId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4960" behindDoc="1" locked="0" layoutInCell="1" allowOverlap="1" wp14:anchorId="7AC683DF" wp14:editId="6E6DE40D">
            <wp:simplePos x="0" y="0"/>
            <wp:positionH relativeFrom="page">
              <wp:posOffset>601980</wp:posOffset>
            </wp:positionH>
            <wp:positionV relativeFrom="page">
              <wp:posOffset>5835015</wp:posOffset>
            </wp:positionV>
            <wp:extent cx="3550285" cy="368300"/>
            <wp:effectExtent l="0" t="0" r="0" b="0"/>
            <wp:wrapNone/>
            <wp:docPr id="72" name="_x0000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9"/>
                    <pic:cNvPicPr>
                      <a:picLocks noChangeAspect="1" noChangeArrowheads="1"/>
                    </pic:cNvPicPr>
                  </pic:nvPicPr>
                  <pic:blipFill>
                    <a:blip r:embed="rId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3936" behindDoc="1" locked="0" layoutInCell="1" allowOverlap="1" wp14:anchorId="2CBDF75A" wp14:editId="15A8DE51">
            <wp:simplePos x="0" y="0"/>
            <wp:positionH relativeFrom="page">
              <wp:posOffset>596900</wp:posOffset>
            </wp:positionH>
            <wp:positionV relativeFrom="page">
              <wp:posOffset>4988560</wp:posOffset>
            </wp:positionV>
            <wp:extent cx="3535680" cy="372110"/>
            <wp:effectExtent l="0" t="0" r="7620" b="8890"/>
            <wp:wrapNone/>
            <wp:docPr id="71" name="_x0000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6EB4FD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2" w:name="br193"/>
      <w:bookmarkEnd w:id="192"/>
      <w:r>
        <w:rPr>
          <w:rFonts w:ascii="Arial"/>
          <w:color w:val="FF0000"/>
          <w:sz w:val="2"/>
        </w:rPr>
        <w:lastRenderedPageBreak/>
        <w:t xml:space="preserve"> </w:t>
      </w:r>
    </w:p>
    <w:p w14:paraId="7C63826F" w14:textId="77777777" w:rsidR="008D337A" w:rsidRDefault="00000000">
      <w:pPr>
        <w:framePr w:w="4586" w:wrap="auto" w:hAnchor="text" w:x="1528" w:y="690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 xml:space="preserve">Erleben von Befreiung und </w:t>
      </w:r>
      <w:r>
        <w:rPr>
          <w:rFonts w:ascii="EGCKOF+TrajanPro-Regular"/>
          <w:color w:val="231F20"/>
          <w:spacing w:val="-2"/>
          <w:sz w:val="18"/>
        </w:rPr>
        <w:t>Befreiung</w:t>
      </w:r>
    </w:p>
    <w:p w14:paraId="108FE286" w14:textId="77777777" w:rsidR="008D337A" w:rsidRDefault="00000000">
      <w:pPr>
        <w:framePr w:w="4586" w:wrap="auto" w:hAnchor="text" w:x="1528" w:y="690"/>
        <w:widowControl w:val="0"/>
        <w:autoSpaceDE w:val="0"/>
        <w:autoSpaceDN w:val="0"/>
        <w:spacing w:before="3" w:after="0" w:line="247" w:lineRule="exact"/>
        <w:ind w:left="4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Die Verbannten sollen losgelassen werden (Jes </w:t>
      </w:r>
      <w:r>
        <w:rPr>
          <w:rFonts w:ascii="QBWCBB+MinionPro-Regular"/>
          <w:color w:val="231F20"/>
          <w:spacing w:val="-2"/>
          <w:sz w:val="20"/>
        </w:rPr>
        <w:t>51,14).</w:t>
      </w:r>
    </w:p>
    <w:p w14:paraId="7AF1EE71" w14:textId="77777777" w:rsidR="008D337A" w:rsidRDefault="00000000">
      <w:pPr>
        <w:framePr w:w="342" w:wrap="auto" w:hAnchor="text" w:x="5911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2E5554FF" w14:textId="77777777" w:rsidR="008D337A" w:rsidRDefault="00000000">
      <w:pPr>
        <w:framePr w:w="499" w:wrap="auto" w:hAnchor="text" w:x="6223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103</w:t>
      </w:r>
    </w:p>
    <w:p w14:paraId="1AAA7C80" w14:textId="77777777" w:rsidR="008D337A" w:rsidRDefault="00000000">
      <w:pPr>
        <w:framePr w:w="3187" w:wrap="auto" w:hAnchor="text" w:x="959" w:y="122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Lasst die Gefangenen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frei 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146:7).</w:t>
      </w:r>
    </w:p>
    <w:p w14:paraId="19770761" w14:textId="77777777" w:rsidR="008D337A" w:rsidRDefault="00000000">
      <w:pPr>
        <w:framePr w:w="4291" w:wrap="auto" w:hAnchor="text" w:x="1876" w:y="153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die zum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Tode Verurteilten (Ps. </w:t>
      </w:r>
      <w:r>
        <w:rPr>
          <w:rFonts w:ascii="QBWCBB+MinionPro-Regular"/>
          <w:color w:val="231F20"/>
          <w:spacing w:val="-2"/>
          <w:sz w:val="20"/>
        </w:rPr>
        <w:t>102:20).</w:t>
      </w:r>
    </w:p>
    <w:p w14:paraId="0662D5A8" w14:textId="77777777" w:rsidR="008D337A" w:rsidRDefault="00000000">
      <w:pPr>
        <w:framePr w:w="4291" w:wrap="auto" w:hAnchor="text" w:x="1876" w:y="1531"/>
        <w:widowControl w:val="0"/>
        <w:autoSpaceDE w:val="0"/>
        <w:autoSpaceDN w:val="0"/>
        <w:spacing w:before="34" w:after="0" w:line="270" w:lineRule="exact"/>
        <w:ind w:left="13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meinen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Hals aus allen Fesseln (Jes.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52:2).</w:t>
      </w:r>
    </w:p>
    <w:p w14:paraId="18AB311A" w14:textId="67B20E10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02912" behindDoc="1" locked="0" layoutInCell="1" allowOverlap="1" wp14:anchorId="0EC6FC8F" wp14:editId="209AA4D4">
            <wp:simplePos x="0" y="0"/>
            <wp:positionH relativeFrom="page">
              <wp:posOffset>596265</wp:posOffset>
            </wp:positionH>
            <wp:positionV relativeFrom="page">
              <wp:posOffset>765175</wp:posOffset>
            </wp:positionV>
            <wp:extent cx="3536315" cy="196850"/>
            <wp:effectExtent l="0" t="0" r="6985" b="0"/>
            <wp:wrapNone/>
            <wp:docPr id="70" name="_x0000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1"/>
                    <pic:cNvPicPr>
                      <a:picLocks noChangeAspect="1" noChangeArrowheads="1"/>
                    </pic:cNvPicPr>
                  </pic:nvPicPr>
                  <pic:blipFill>
                    <a:blip r:embed="rId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1888" behindDoc="1" locked="0" layoutInCell="1" allowOverlap="1" wp14:anchorId="02D3AAA8" wp14:editId="3FA00D4D">
            <wp:simplePos x="0" y="0"/>
            <wp:positionH relativeFrom="page">
              <wp:posOffset>596265</wp:posOffset>
            </wp:positionH>
            <wp:positionV relativeFrom="page">
              <wp:posOffset>1153160</wp:posOffset>
            </wp:positionV>
            <wp:extent cx="3536315" cy="196850"/>
            <wp:effectExtent l="0" t="0" r="6985" b="0"/>
            <wp:wrapNone/>
            <wp:docPr id="69" name="_x0000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A876638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3" w:name="br194"/>
      <w:bookmarkEnd w:id="193"/>
      <w:r>
        <w:rPr>
          <w:rFonts w:ascii="Arial"/>
          <w:color w:val="FF0000"/>
          <w:sz w:val="2"/>
        </w:rPr>
        <w:lastRenderedPageBreak/>
        <w:t xml:space="preserve"> </w:t>
      </w:r>
    </w:p>
    <w:p w14:paraId="37695FE4" w14:textId="77777777" w:rsidR="008D337A" w:rsidRDefault="00000000">
      <w:pPr>
        <w:framePr w:w="3095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1</w:t>
      </w:r>
    </w:p>
    <w:p w14:paraId="609076E2" w14:textId="77777777" w:rsidR="008D337A" w:rsidRDefault="00000000">
      <w:pPr>
        <w:framePr w:w="3095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pacing w:val="4"/>
          <w:sz w:val="19"/>
        </w:rPr>
        <w:t>04</w:t>
      </w:r>
      <w:r>
        <w:rPr>
          <w:rFonts w:ascii="QBWCBB+MinionPro-Regular"/>
          <w:color w:val="231F20"/>
          <w:spacing w:val="47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212D99C4" w14:textId="77777777" w:rsidR="008D337A" w:rsidRDefault="00000000">
      <w:pPr>
        <w:framePr w:w="5682" w:wrap="auto" w:hAnchor="text" w:x="894" w:y="1141"/>
        <w:widowControl w:val="0"/>
        <w:autoSpaceDE w:val="0"/>
        <w:autoSpaceDN w:val="0"/>
        <w:spacing w:before="0" w:after="0" w:line="270" w:lineRule="exact"/>
        <w:ind w:left="32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z w:val="20"/>
        </w:rPr>
        <w:t xml:space="preserve"> den Banden der Bosheit (Jes </w:t>
      </w:r>
      <w:r>
        <w:rPr>
          <w:rFonts w:ascii="QBWCBB+MinionPro-Regular"/>
          <w:color w:val="231F20"/>
          <w:spacing w:val="-2"/>
          <w:sz w:val="20"/>
        </w:rPr>
        <w:t>58,6).</w:t>
      </w:r>
    </w:p>
    <w:p w14:paraId="6D70A9A0" w14:textId="77777777" w:rsidR="008D337A" w:rsidRDefault="00000000">
      <w:pPr>
        <w:framePr w:w="5682" w:wrap="auto" w:hAnchor="text" w:x="894" w:y="1141"/>
        <w:widowControl w:val="0"/>
        <w:autoSpaceDE w:val="0"/>
        <w:autoSpaceDN w:val="0"/>
        <w:spacing w:before="34" w:after="0" w:line="270" w:lineRule="exact"/>
        <w:ind w:left="40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z w:val="20"/>
        </w:rPr>
        <w:t xml:space="preserve"> den Banden des Orion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(Hiob </w:t>
      </w:r>
      <w:r>
        <w:rPr>
          <w:rFonts w:ascii="QBWCBB+MinionPro-Regular"/>
          <w:color w:val="231F20"/>
          <w:spacing w:val="-2"/>
          <w:sz w:val="20"/>
        </w:rPr>
        <w:t>38:31).</w:t>
      </w:r>
    </w:p>
    <w:p w14:paraId="16284C86" w14:textId="77777777" w:rsidR="008D337A" w:rsidRDefault="00000000">
      <w:pPr>
        <w:framePr w:w="5682" w:wrap="auto" w:hAnchor="text" w:x="894" w:y="1141"/>
        <w:widowControl w:val="0"/>
        <w:autoSpaceDE w:val="0"/>
        <w:autoSpaceDN w:val="0"/>
        <w:spacing w:before="37" w:after="0" w:line="270" w:lineRule="exact"/>
        <w:ind w:left="89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</w:t>
      </w:r>
      <w:r>
        <w:rPr>
          <w:rFonts w:ascii="QBWCBB+MinionPro-Regular" w:hAnsi="QBWCBB+MinionPro-Regular" w:cs="QBWCBB+MinionPro-Regular"/>
          <w:color w:val="231F20"/>
          <w:sz w:val="20"/>
        </w:rPr>
        <w:t>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z w:val="20"/>
        </w:rPr>
        <w:t xml:space="preserve"> allen Fesseln 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116:16).</w:t>
      </w:r>
    </w:p>
    <w:p w14:paraId="230C6BA6" w14:textId="77777777" w:rsidR="008D337A" w:rsidRDefault="00000000">
      <w:pPr>
        <w:framePr w:w="5682" w:wrap="auto" w:hAnchor="text" w:x="894" w:y="1141"/>
        <w:widowControl w:val="0"/>
        <w:autoSpaceDE w:val="0"/>
        <w:autoSpaceDN w:val="0"/>
        <w:spacing w:before="34" w:after="0" w:line="270" w:lineRule="exact"/>
        <w:ind w:left="14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befreie meinen Verstand, meinen Willen und meine</w:t>
      </w:r>
    </w:p>
    <w:p w14:paraId="2E8A9746" w14:textId="77777777" w:rsidR="008D337A" w:rsidRDefault="00000000">
      <w:pPr>
        <w:framePr w:w="5682" w:wrap="auto" w:hAnchor="text" w:x="894" w:y="1141"/>
        <w:widowControl w:val="0"/>
        <w:autoSpaceDE w:val="0"/>
        <w:autoSpaceDN w:val="0"/>
        <w:spacing w:before="0" w:after="0" w:line="239" w:lineRule="exact"/>
        <w:ind w:left="81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Gefühle</w:t>
      </w:r>
      <w:r>
        <w:rPr>
          <w:rFonts w:ascii="QBWCBB+MinionPro-Regular"/>
          <w:color w:val="231F20"/>
          <w:sz w:val="20"/>
        </w:rPr>
        <w:t xml:space="preserve">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jeder Aufgabe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jedem Geist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</w:p>
    <w:p w14:paraId="15DA1559" w14:textId="77777777" w:rsidR="008D337A" w:rsidRDefault="00000000">
      <w:pPr>
        <w:framePr w:w="5682" w:wrap="auto" w:hAnchor="text" w:x="894" w:y="1141"/>
        <w:widowControl w:val="0"/>
        <w:autoSpaceDE w:val="0"/>
        <w:autoSpaceDN w:val="0"/>
        <w:spacing w:before="12" w:after="0" w:line="270" w:lineRule="exact"/>
        <w:ind w:left="25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befreie meine Stadt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 Region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jeder Aufgabe der</w:t>
      </w:r>
    </w:p>
    <w:p w14:paraId="6A71C4A8" w14:textId="77777777" w:rsidR="008D337A" w:rsidRDefault="00000000">
      <w:pPr>
        <w:framePr w:w="5682" w:wrap="auto" w:hAnchor="text" w:x="894" w:y="1141"/>
        <w:widowControl w:val="0"/>
        <w:autoSpaceDE w:val="0"/>
        <w:autoSpaceDN w:val="0"/>
        <w:spacing w:before="1" w:after="0" w:line="270" w:lineRule="exact"/>
        <w:ind w:left="25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pacing w:val="-4"/>
          <w:sz w:val="20"/>
        </w:rPr>
        <w:t>Hölle.</w:t>
      </w:r>
    </w:p>
    <w:p w14:paraId="29924C41" w14:textId="77777777" w:rsidR="008D337A" w:rsidRDefault="00000000">
      <w:pPr>
        <w:framePr w:w="5682" w:wrap="auto" w:hAnchor="text" w:x="894" w:y="1141"/>
        <w:widowControl w:val="0"/>
        <w:autoSpaceDE w:val="0"/>
        <w:autoSpaceDN w:val="0"/>
        <w:spacing w:before="33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befreie meine Finanzen von jedem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Armut, der</w:t>
      </w:r>
    </w:p>
    <w:p w14:paraId="6C8430AD" w14:textId="77777777" w:rsidR="008D337A" w:rsidRDefault="00000000">
      <w:pPr>
        <w:framePr w:w="2321" w:wrap="auto" w:hAnchor="text" w:x="1751" w:y="343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befreie mich von allen</w:t>
      </w:r>
    </w:p>
    <w:p w14:paraId="264C5F99" w14:textId="77777777" w:rsidR="008D337A" w:rsidRDefault="00000000">
      <w:pPr>
        <w:framePr w:w="3164" w:wrap="auto" w:hAnchor="text" w:x="2138" w:y="367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Generationsflüchen</w:t>
      </w:r>
      <w:r>
        <w:rPr>
          <w:rFonts w:ascii="QBWCBB+MinionPro-Regular"/>
          <w:color w:val="231F20"/>
          <w:sz w:val="20"/>
        </w:rPr>
        <w:t xml:space="preserve">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Erbgeistern</w:t>
      </w:r>
    </w:p>
    <w:p w14:paraId="5AFC4912" w14:textId="77777777" w:rsidR="008D337A" w:rsidRDefault="00000000">
      <w:pPr>
        <w:framePr w:w="3831" w:wrap="auto" w:hAnchor="text" w:x="1707" w:y="3980"/>
        <w:widowControl w:val="0"/>
        <w:autoSpaceDE w:val="0"/>
        <w:autoSpaceDN w:val="0"/>
        <w:spacing w:before="0" w:after="0" w:line="270" w:lineRule="exact"/>
        <w:ind w:left="14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befreie mich von jeder Aufgabe der</w:t>
      </w:r>
    </w:p>
    <w:p w14:paraId="1B8C253D" w14:textId="77777777" w:rsidR="008D337A" w:rsidRDefault="00000000">
      <w:pPr>
        <w:framePr w:w="3831" w:wrap="auto" w:hAnchor="text" w:x="1707" w:y="3980"/>
        <w:widowControl w:val="0"/>
        <w:autoSpaceDE w:val="0"/>
        <w:autoSpaceDN w:val="0"/>
        <w:spacing w:before="0" w:after="0" w:line="241" w:lineRule="exact"/>
        <w:ind w:left="34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Hexerei, Zauberei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Wahrsagerei.</w:t>
      </w:r>
    </w:p>
    <w:p w14:paraId="6A7D45A3" w14:textId="77777777" w:rsidR="008D337A" w:rsidRDefault="00000000">
      <w:pPr>
        <w:framePr w:w="3831" w:wrap="auto" w:hAnchor="text" w:x="1707" w:y="3980"/>
        <w:widowControl w:val="0"/>
        <w:autoSpaceDE w:val="0"/>
        <w:autoSpaceDN w:val="0"/>
        <w:spacing w:before="0" w:after="0" w:line="257" w:lineRule="exact"/>
        <w:ind w:left="43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(Gal. 3:13).</w:t>
      </w:r>
    </w:p>
    <w:p w14:paraId="62E56C0F" w14:textId="77777777" w:rsidR="008D337A" w:rsidRDefault="00000000">
      <w:pPr>
        <w:framePr w:w="3831" w:wrap="auto" w:hAnchor="text" w:x="1707" w:y="3980"/>
        <w:widowControl w:val="0"/>
        <w:autoSpaceDE w:val="0"/>
        <w:autoSpaceDN w:val="0"/>
        <w:spacing w:before="18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befreie mich von jedem Fluch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jedem</w:t>
      </w:r>
    </w:p>
    <w:p w14:paraId="166F603B" w14:textId="77777777" w:rsidR="008D337A" w:rsidRDefault="00000000">
      <w:pPr>
        <w:framePr w:w="3831" w:wrap="auto" w:hAnchor="text" w:x="1707" w:y="3980"/>
        <w:widowControl w:val="0"/>
        <w:autoSpaceDE w:val="0"/>
        <w:autoSpaceDN w:val="0"/>
        <w:spacing w:before="0" w:after="0" w:line="240" w:lineRule="exact"/>
        <w:ind w:left="24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negativen Wort,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gegen mein Leben</w:t>
      </w:r>
    </w:p>
    <w:p w14:paraId="49CB76AC" w14:textId="77777777" w:rsidR="008D337A" w:rsidRDefault="00000000">
      <w:pPr>
        <w:framePr w:w="3831" w:wrap="auto" w:hAnchor="text" w:x="1707" w:y="3980"/>
        <w:widowControl w:val="0"/>
        <w:autoSpaceDE w:val="0"/>
        <w:autoSpaceDN w:val="0"/>
        <w:spacing w:before="0" w:after="0" w:line="239" w:lineRule="exact"/>
        <w:ind w:left="24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ausgesprochen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wird.</w:t>
      </w:r>
    </w:p>
    <w:p w14:paraId="1D948A04" w14:textId="77777777" w:rsidR="008D337A" w:rsidRDefault="00000000">
      <w:pPr>
        <w:framePr w:w="4635" w:wrap="auto" w:hAnchor="text" w:x="1336" w:y="5832"/>
        <w:widowControl w:val="0"/>
        <w:autoSpaceDE w:val="0"/>
        <w:autoSpaceDN w:val="0"/>
        <w:spacing w:before="0" w:after="0" w:line="254" w:lineRule="exact"/>
        <w:ind w:left="170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Schande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auf den</w:t>
      </w:r>
      <w:r>
        <w:rPr>
          <w:rFonts w:ascii="WGRPGW+TrajanPro-Bold"/>
          <w:color w:val="FFFFFF"/>
          <w:spacing w:val="-2"/>
          <w:sz w:val="20"/>
        </w:rPr>
        <w:t xml:space="preserve"> </w:t>
      </w:r>
      <w:r>
        <w:rPr>
          <w:rFonts w:ascii="WGRPGW+TrajanPro-Bold"/>
          <w:color w:val="FFFFFF"/>
          <w:spacing w:val="-4"/>
          <w:sz w:val="20"/>
        </w:rPr>
        <w:t>Feind</w:t>
      </w:r>
      <w:r>
        <w:rPr>
          <w:rFonts w:ascii="WGRPGW+TrajanPro-Bold"/>
          <w:color w:val="FFFFFF"/>
          <w:spacing w:val="-3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loslassen</w:t>
      </w:r>
    </w:p>
    <w:p w14:paraId="667F73A6" w14:textId="77777777" w:rsidR="008D337A" w:rsidRDefault="00000000">
      <w:pPr>
        <w:framePr w:w="4635" w:wrap="auto" w:hAnchor="text" w:x="1336" w:y="5832"/>
        <w:widowControl w:val="0"/>
        <w:autoSpaceDE w:val="0"/>
        <w:autoSpaceDN w:val="0"/>
        <w:spacing w:before="48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Feind soll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sich </w:t>
      </w:r>
      <w:r>
        <w:rPr>
          <w:rFonts w:ascii="QBWCBB+MinionPro-Regular" w:hAnsi="QBWCBB+MinionPro-Regular" w:cs="QBWCBB+MinionPro-Regular"/>
          <w:color w:val="231F20"/>
          <w:sz w:val="20"/>
        </w:rPr>
        <w:t>schämen</w:t>
      </w:r>
      <w:r>
        <w:rPr>
          <w:rFonts w:ascii="QBWCBB+MinionPro-Regular"/>
          <w:color w:val="231F20"/>
          <w:sz w:val="20"/>
        </w:rPr>
        <w:t xml:space="preserve"> und sich </w:t>
      </w:r>
      <w:r>
        <w:rPr>
          <w:rFonts w:ascii="QBWCBB+MinionPro-Regular" w:hAnsi="QBWCBB+MinionPro-Regular" w:cs="QBWCBB+MinionPro-Regular"/>
          <w:color w:val="231F20"/>
          <w:sz w:val="20"/>
        </w:rPr>
        <w:t>ärgern.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Sie sollen</w:t>
      </w:r>
    </w:p>
    <w:p w14:paraId="428489FC" w14:textId="77777777" w:rsidR="008D337A" w:rsidRDefault="00000000">
      <w:pPr>
        <w:framePr w:w="4635" w:wrap="auto" w:hAnchor="text" w:x="1336" w:y="5832"/>
        <w:widowControl w:val="0"/>
        <w:autoSpaceDE w:val="0"/>
        <w:autoSpaceDN w:val="0"/>
        <w:spacing w:before="0" w:after="0" w:line="240" w:lineRule="exact"/>
        <w:ind w:left="3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umkehren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plötzlich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schämen</w:t>
      </w:r>
      <w:r>
        <w:rPr>
          <w:rFonts w:ascii="QBWCBB+MinionPro-Regular"/>
          <w:color w:val="231F20"/>
          <w:sz w:val="20"/>
        </w:rPr>
        <w:t xml:space="preserve"> (Ps. 6:10).</w:t>
      </w:r>
    </w:p>
    <w:p w14:paraId="71AE6ADA" w14:textId="77777777" w:rsidR="008D337A" w:rsidRDefault="00000000">
      <w:pPr>
        <w:framePr w:w="5496" w:wrap="auto" w:hAnchor="text" w:x="817" w:y="6679"/>
        <w:widowControl w:val="0"/>
        <w:autoSpaceDE w:val="0"/>
        <w:autoSpaceDN w:val="0"/>
        <w:spacing w:before="0" w:after="0" w:line="270" w:lineRule="exact"/>
        <w:ind w:left="72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Zeig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 Zeichen zum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Guten, damit die, die</w:t>
      </w:r>
    </w:p>
    <w:p w14:paraId="4B461306" w14:textId="77777777" w:rsidR="008D337A" w:rsidRDefault="00000000">
      <w:pPr>
        <w:framePr w:w="5496" w:wrap="auto" w:hAnchor="text" w:x="817" w:y="6679"/>
        <w:widowControl w:val="0"/>
        <w:autoSpaceDE w:val="0"/>
        <w:autoSpaceDN w:val="0"/>
        <w:spacing w:before="0" w:after="0" w:line="240" w:lineRule="exact"/>
        <w:ind w:left="103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hassen, es sehen und sich </w:t>
      </w:r>
      <w:r>
        <w:rPr>
          <w:rFonts w:ascii="QBWCBB+MinionPro-Regular" w:hAnsi="QBWCBB+MinionPro-Regular" w:cs="QBWCBB+MinionPro-Regular"/>
          <w:color w:val="231F20"/>
          <w:sz w:val="20"/>
        </w:rPr>
        <w:t>schämen</w:t>
      </w:r>
      <w:r>
        <w:rPr>
          <w:rFonts w:ascii="QBWCBB+MinionPro-Regular"/>
          <w:color w:val="231F20"/>
          <w:sz w:val="20"/>
        </w:rPr>
        <w:t xml:space="preserve"> (Ps.</w:t>
      </w:r>
    </w:p>
    <w:p w14:paraId="5A54A153" w14:textId="77777777" w:rsidR="008D337A" w:rsidRDefault="00000000">
      <w:pPr>
        <w:framePr w:w="5496" w:wrap="auto" w:hAnchor="text" w:x="817" w:y="6679"/>
        <w:widowControl w:val="0"/>
        <w:autoSpaceDE w:val="0"/>
        <w:autoSpaceDN w:val="0"/>
        <w:spacing w:before="12" w:after="0" w:line="270" w:lineRule="exact"/>
        <w:ind w:left="28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Schande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die, die nach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meiner Seele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trachten (Ps. </w:t>
      </w:r>
      <w:r>
        <w:rPr>
          <w:rFonts w:ascii="QBWCBB+MinionPro-Regular"/>
          <w:color w:val="231F20"/>
          <w:spacing w:val="-2"/>
          <w:sz w:val="20"/>
        </w:rPr>
        <w:t>35,4).</w:t>
      </w:r>
    </w:p>
    <w:p w14:paraId="7BBDC650" w14:textId="77777777" w:rsidR="008D337A" w:rsidRDefault="00000000">
      <w:pPr>
        <w:framePr w:w="5496" w:wrap="auto" w:hAnchor="text" w:x="817" w:y="6679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Die,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 schaden wollen, sollen mit Schande bekleidet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werden</w:t>
      </w:r>
    </w:p>
    <w:p w14:paraId="3A6DF11C" w14:textId="77777777" w:rsidR="008D337A" w:rsidRDefault="00000000">
      <w:pPr>
        <w:framePr w:w="5496" w:wrap="auto" w:hAnchor="text" w:x="817" w:y="6679"/>
        <w:widowControl w:val="0"/>
        <w:autoSpaceDE w:val="0"/>
        <w:autoSpaceDN w:val="0"/>
        <w:spacing w:before="12" w:after="0" w:line="270" w:lineRule="exact"/>
        <w:ind w:left="51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Zerstreue ihre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Gebeine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mach sie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zuschanden (Ps.</w:t>
      </w:r>
    </w:p>
    <w:p w14:paraId="26C7975D" w14:textId="77777777" w:rsidR="008D337A" w:rsidRDefault="00000000">
      <w:pPr>
        <w:framePr w:w="689" w:wrap="auto" w:hAnchor="text" w:x="3262" w:y="805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53,5).</w:t>
      </w:r>
    </w:p>
    <w:p w14:paraId="52069C9B" w14:textId="77777777" w:rsidR="008D337A" w:rsidRDefault="00000000">
      <w:pPr>
        <w:framePr w:w="4243" w:wrap="auto" w:hAnchor="text" w:x="1480" w:y="8363"/>
        <w:widowControl w:val="0"/>
        <w:autoSpaceDE w:val="0"/>
        <w:autoSpaceDN w:val="0"/>
        <w:spacing w:before="0" w:after="0" w:line="270" w:lineRule="exact"/>
        <w:ind w:left="19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Die,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mir nach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trachten, sollen</w:t>
      </w:r>
    </w:p>
    <w:p w14:paraId="62B2CDA2" w14:textId="77777777" w:rsidR="008D337A" w:rsidRDefault="00000000">
      <w:pPr>
        <w:framePr w:w="4243" w:wrap="auto" w:hAnchor="text" w:x="1480" w:y="8363"/>
        <w:widowControl w:val="0"/>
        <w:autoSpaceDE w:val="0"/>
        <w:autoSpaceDN w:val="0"/>
        <w:spacing w:before="0" w:after="0" w:line="240" w:lineRule="exact"/>
        <w:ind w:left="4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beschämt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verwirrt werden; die, die mir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nach</w:t>
      </w:r>
    </w:p>
    <w:p w14:paraId="0087AC34" w14:textId="77777777" w:rsidR="008D337A" w:rsidRDefault="00000000">
      <w:pPr>
        <w:framePr w:w="4243" w:wrap="auto" w:hAnchor="text" w:x="1480" w:y="8363"/>
        <w:widowControl w:val="0"/>
        <w:autoSpaceDE w:val="0"/>
        <w:autoSpaceDN w:val="0"/>
        <w:spacing w:before="0" w:after="0" w:line="239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dem Leben trachten, sollen </w:t>
      </w:r>
      <w:r>
        <w:rPr>
          <w:rFonts w:ascii="QBWCBB+MinionPro-Regular" w:hAnsi="QBWCBB+MinionPro-Regular" w:cs="QBWCBB+MinionPro-Regular"/>
          <w:color w:val="231F20"/>
          <w:sz w:val="20"/>
        </w:rPr>
        <w:t>zurückgeschlagen</w:t>
      </w:r>
      <w:r>
        <w:rPr>
          <w:rFonts w:ascii="QBWCBB+MinionPro-Regular"/>
          <w:color w:val="231F20"/>
          <w:sz w:val="20"/>
        </w:rPr>
        <w:t xml:space="preserve"> und</w:t>
      </w:r>
    </w:p>
    <w:p w14:paraId="6FE5ED07" w14:textId="77777777" w:rsidR="008D337A" w:rsidRDefault="00000000">
      <w:pPr>
        <w:framePr w:w="4856" w:wrap="auto" w:hAnchor="text" w:x="1080" w:y="9125"/>
        <w:widowControl w:val="0"/>
        <w:autoSpaceDE w:val="0"/>
        <w:autoSpaceDN w:val="0"/>
        <w:spacing w:before="0" w:after="0" w:line="270" w:lineRule="exact"/>
        <w:ind w:left="85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Erfülle</w:t>
      </w:r>
      <w:r>
        <w:rPr>
          <w:rFonts w:ascii="QBWCBB+MinionPro-Regular"/>
          <w:color w:val="231F20"/>
          <w:sz w:val="20"/>
        </w:rPr>
        <w:t xml:space="preserve"> ihr Gesicht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mit Schande (Ps. </w:t>
      </w:r>
      <w:r>
        <w:rPr>
          <w:rFonts w:ascii="QBWCBB+MinionPro-Regular"/>
          <w:color w:val="231F20"/>
          <w:spacing w:val="-2"/>
          <w:sz w:val="20"/>
        </w:rPr>
        <w:t>83:16).</w:t>
      </w:r>
    </w:p>
    <w:p w14:paraId="62C310D7" w14:textId="77777777" w:rsidR="008D337A" w:rsidRDefault="00000000">
      <w:pPr>
        <w:framePr w:w="4856" w:wrap="auto" w:hAnchor="text" w:x="1080" w:y="9125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Alle, die gegen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dich </w:t>
      </w:r>
      <w:r>
        <w:rPr>
          <w:rFonts w:ascii="QBWCBB+MinionPro-Regular" w:hAnsi="QBWCBB+MinionPro-Regular" w:cs="QBWCBB+MinionPro-Regular"/>
          <w:color w:val="231F20"/>
          <w:sz w:val="20"/>
        </w:rPr>
        <w:t>erzürnt</w:t>
      </w:r>
      <w:r>
        <w:rPr>
          <w:rFonts w:ascii="QBWCBB+MinionPro-Regular"/>
          <w:color w:val="231F20"/>
          <w:sz w:val="20"/>
        </w:rPr>
        <w:t xml:space="preserve"> sind, sollen sich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schämen</w:t>
      </w:r>
      <w:r>
        <w:rPr>
          <w:rFonts w:ascii="QBWCBB+MinionPro-Regular"/>
          <w:color w:val="231F20"/>
          <w:sz w:val="20"/>
        </w:rPr>
        <w:t xml:space="preserve"> (Jes</w:t>
      </w:r>
    </w:p>
    <w:p w14:paraId="7069F1AD" w14:textId="4D22CB09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300864" behindDoc="1" locked="0" layoutInCell="1" allowOverlap="1" wp14:anchorId="0D46A50F" wp14:editId="68959284">
            <wp:simplePos x="0" y="0"/>
            <wp:positionH relativeFrom="page">
              <wp:posOffset>444500</wp:posOffset>
            </wp:positionH>
            <wp:positionV relativeFrom="page">
              <wp:posOffset>888365</wp:posOffset>
            </wp:positionV>
            <wp:extent cx="3535680" cy="219710"/>
            <wp:effectExtent l="0" t="0" r="7620" b="8890"/>
            <wp:wrapNone/>
            <wp:docPr id="68" name="_x0000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9840" behindDoc="1" locked="0" layoutInCell="1" allowOverlap="1" wp14:anchorId="6A36E280" wp14:editId="58956B52">
            <wp:simplePos x="0" y="0"/>
            <wp:positionH relativeFrom="page">
              <wp:posOffset>444500</wp:posOffset>
            </wp:positionH>
            <wp:positionV relativeFrom="page">
              <wp:posOffset>2497455</wp:posOffset>
            </wp:positionV>
            <wp:extent cx="3535680" cy="372110"/>
            <wp:effectExtent l="0" t="0" r="7620" b="8890"/>
            <wp:wrapNone/>
            <wp:docPr id="67" name="_x0000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8816" behindDoc="1" locked="0" layoutInCell="1" allowOverlap="1" wp14:anchorId="569C4638" wp14:editId="2C72A3FE">
            <wp:simplePos x="0" y="0"/>
            <wp:positionH relativeFrom="page">
              <wp:posOffset>444500</wp:posOffset>
            </wp:positionH>
            <wp:positionV relativeFrom="page">
              <wp:posOffset>3669030</wp:posOffset>
            </wp:positionV>
            <wp:extent cx="3535680" cy="222250"/>
            <wp:effectExtent l="0" t="0" r="7620" b="6350"/>
            <wp:wrapNone/>
            <wp:docPr id="66" name="_x0000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7792" behindDoc="1" locked="0" layoutInCell="1" allowOverlap="1" wp14:anchorId="443EBB51" wp14:editId="412D1A6A">
            <wp:simplePos x="0" y="0"/>
            <wp:positionH relativeFrom="page">
              <wp:posOffset>444500</wp:posOffset>
            </wp:positionH>
            <wp:positionV relativeFrom="page">
              <wp:posOffset>5957570</wp:posOffset>
            </wp:positionV>
            <wp:extent cx="3535680" cy="219710"/>
            <wp:effectExtent l="0" t="0" r="7620" b="8890"/>
            <wp:wrapNone/>
            <wp:docPr id="65" name="_x0000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6"/>
                    <pic:cNvPicPr>
                      <a:picLocks noChangeAspect="1" noChangeArrowheads="1"/>
                    </pic:cNvPicPr>
                  </pic:nvPicPr>
                  <pic:blipFill>
                    <a:blip r:embed="rId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6768" behindDoc="1" locked="0" layoutInCell="1" allowOverlap="1" wp14:anchorId="35A4FEA0" wp14:editId="7B2DE814">
            <wp:simplePos x="0" y="0"/>
            <wp:positionH relativeFrom="page">
              <wp:posOffset>444500</wp:posOffset>
            </wp:positionH>
            <wp:positionV relativeFrom="page">
              <wp:posOffset>5280025</wp:posOffset>
            </wp:positionV>
            <wp:extent cx="3535680" cy="524510"/>
            <wp:effectExtent l="0" t="0" r="7620" b="8890"/>
            <wp:wrapNone/>
            <wp:docPr id="64" name="_x000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7"/>
                    <pic:cNvPicPr>
                      <a:picLocks noChangeAspect="1" noChangeArrowheads="1"/>
                    </pic:cNvPicPr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5744" behindDoc="1" locked="0" layoutInCell="1" allowOverlap="1" wp14:anchorId="15C8FEB1" wp14:editId="18139FFE">
            <wp:simplePos x="0" y="0"/>
            <wp:positionH relativeFrom="page">
              <wp:posOffset>444500</wp:posOffset>
            </wp:positionH>
            <wp:positionV relativeFrom="page">
              <wp:posOffset>4736465</wp:posOffset>
            </wp:positionV>
            <wp:extent cx="3535680" cy="219710"/>
            <wp:effectExtent l="0" t="0" r="7620" b="8890"/>
            <wp:wrapNone/>
            <wp:docPr id="63" name="_x0000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4720" behindDoc="1" locked="0" layoutInCell="1" allowOverlap="1" wp14:anchorId="5ADF997A" wp14:editId="27E927C6">
            <wp:simplePos x="0" y="0"/>
            <wp:positionH relativeFrom="page">
              <wp:posOffset>444500</wp:posOffset>
            </wp:positionH>
            <wp:positionV relativeFrom="page">
              <wp:posOffset>4211320</wp:posOffset>
            </wp:positionV>
            <wp:extent cx="3535680" cy="372110"/>
            <wp:effectExtent l="0" t="0" r="7620" b="8890"/>
            <wp:wrapNone/>
            <wp:docPr id="62" name="_x0000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3696" behindDoc="1" locked="0" layoutInCell="1" allowOverlap="1" wp14:anchorId="4F0FBA9B" wp14:editId="230939E1">
            <wp:simplePos x="0" y="0"/>
            <wp:positionH relativeFrom="page">
              <wp:posOffset>444500</wp:posOffset>
            </wp:positionH>
            <wp:positionV relativeFrom="page">
              <wp:posOffset>1972945</wp:posOffset>
            </wp:positionV>
            <wp:extent cx="3535680" cy="219710"/>
            <wp:effectExtent l="0" t="0" r="7620" b="8890"/>
            <wp:wrapNone/>
            <wp:docPr id="61" name="_x0000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2672" behindDoc="1" locked="0" layoutInCell="1" allowOverlap="1" wp14:anchorId="2976AB9E" wp14:editId="342C407E">
            <wp:simplePos x="0" y="0"/>
            <wp:positionH relativeFrom="page">
              <wp:posOffset>444500</wp:posOffset>
            </wp:positionH>
            <wp:positionV relativeFrom="page">
              <wp:posOffset>1276985</wp:posOffset>
            </wp:positionV>
            <wp:extent cx="3535680" cy="372110"/>
            <wp:effectExtent l="0" t="0" r="7620" b="8890"/>
            <wp:wrapNone/>
            <wp:docPr id="60" name="_x0000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B69776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4" w:name="br195"/>
      <w:bookmarkEnd w:id="194"/>
      <w:r>
        <w:rPr>
          <w:rFonts w:ascii="Arial"/>
          <w:color w:val="FF0000"/>
          <w:sz w:val="2"/>
        </w:rPr>
        <w:lastRenderedPageBreak/>
        <w:t xml:space="preserve"> </w:t>
      </w:r>
    </w:p>
    <w:p w14:paraId="08177AED" w14:textId="77777777" w:rsidR="008D337A" w:rsidRDefault="00000000">
      <w:pPr>
        <w:framePr w:w="4138" w:wrap="auto" w:hAnchor="text" w:x="1528" w:y="690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 xml:space="preserve">Erleben von Befreiung und </w:t>
      </w:r>
      <w:r>
        <w:rPr>
          <w:rFonts w:ascii="EGCKOF+TrajanPro-Regular"/>
          <w:color w:val="231F20"/>
          <w:spacing w:val="-2"/>
          <w:sz w:val="18"/>
        </w:rPr>
        <w:t>Befreiung</w:t>
      </w:r>
    </w:p>
    <w:p w14:paraId="07D37FE9" w14:textId="77777777" w:rsidR="008D337A" w:rsidRDefault="00000000">
      <w:pPr>
        <w:framePr w:w="342" w:wrap="auto" w:hAnchor="text" w:x="5911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57DECEC2" w14:textId="77777777" w:rsidR="008D337A" w:rsidRDefault="00000000">
      <w:pPr>
        <w:framePr w:w="499" w:wrap="auto" w:hAnchor="text" w:x="6223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105</w:t>
      </w:r>
    </w:p>
    <w:p w14:paraId="19AEBC66" w14:textId="77777777" w:rsidR="008D337A" w:rsidRDefault="00000000">
      <w:pPr>
        <w:framePr w:w="5248" w:wrap="auto" w:hAnchor="text" w:x="1187" w:y="90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sich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erheben,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sollen sich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schämen</w:t>
      </w:r>
      <w:r>
        <w:rPr>
          <w:rFonts w:ascii="QBWCBB+MinionPro-Regular"/>
          <w:color w:val="231F20"/>
          <w:sz w:val="20"/>
        </w:rPr>
        <w:t xml:space="preserve"> 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109,28).</w:t>
      </w:r>
    </w:p>
    <w:p w14:paraId="5F7E5950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D353E1D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E9C8F2A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5" w:name="br196"/>
      <w:bookmarkEnd w:id="195"/>
      <w:r>
        <w:rPr>
          <w:rFonts w:ascii="Arial"/>
          <w:color w:val="FF0000"/>
          <w:sz w:val="2"/>
        </w:rPr>
        <w:lastRenderedPageBreak/>
        <w:t xml:space="preserve"> </w:t>
      </w:r>
    </w:p>
    <w:p w14:paraId="672D13AD" w14:textId="77777777" w:rsidR="008D337A" w:rsidRDefault="00000000">
      <w:pPr>
        <w:framePr w:w="3095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1</w:t>
      </w:r>
    </w:p>
    <w:p w14:paraId="4758B062" w14:textId="77777777" w:rsidR="008D337A" w:rsidRDefault="00000000">
      <w:pPr>
        <w:framePr w:w="3095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pacing w:val="4"/>
          <w:sz w:val="19"/>
        </w:rPr>
        <w:t>06</w:t>
      </w:r>
      <w:r>
        <w:rPr>
          <w:rFonts w:ascii="QBWCBB+MinionPro-Regular"/>
          <w:color w:val="231F20"/>
          <w:spacing w:val="47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307385F4" w14:textId="77777777" w:rsidR="008D337A" w:rsidRDefault="00000000">
      <w:pPr>
        <w:framePr w:w="4411" w:wrap="auto" w:hAnchor="text" w:x="1866" w:y="115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stolzen Geister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sollen sich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schämen</w:t>
      </w:r>
      <w:r>
        <w:rPr>
          <w:rFonts w:ascii="QBWCBB+MinionPro-Regular"/>
          <w:color w:val="231F20"/>
          <w:sz w:val="20"/>
        </w:rPr>
        <w:t xml:space="preserve"> (Ps.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119:78).</w:t>
      </w:r>
    </w:p>
    <w:p w14:paraId="5AE6C020" w14:textId="77777777" w:rsidR="008D337A" w:rsidRDefault="00000000">
      <w:pPr>
        <w:framePr w:w="4663" w:wrap="auto" w:hAnchor="text" w:x="1514" w:y="1745"/>
        <w:widowControl w:val="0"/>
        <w:autoSpaceDE w:val="0"/>
        <w:autoSpaceDN w:val="0"/>
        <w:spacing w:before="0" w:after="0" w:line="277" w:lineRule="exact"/>
        <w:ind w:left="1147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f</w:t>
      </w:r>
      <w:r>
        <w:rPr>
          <w:rFonts w:ascii="TGVIAA+MinionPro-Bold" w:hAnsi="TGVIAA+MinionPro-Bold" w:cs="TGVIAA+MinionPro-Bold"/>
          <w:color w:val="FFFFFF"/>
          <w:spacing w:val="-1"/>
          <w:sz w:val="20"/>
        </w:rPr>
        <w:t>ü</w:t>
      </w:r>
      <w:r>
        <w:rPr>
          <w:rFonts w:ascii="WGRPGW+TrajanPro-Bold"/>
          <w:color w:val="FFFFFF"/>
          <w:sz w:val="20"/>
        </w:rPr>
        <w:t xml:space="preserve">r </w:t>
      </w:r>
      <w:r>
        <w:rPr>
          <w:rFonts w:ascii="WGRPGW+TrajanPro-Bold"/>
          <w:color w:val="FFFFFF"/>
          <w:spacing w:val="-2"/>
          <w:sz w:val="20"/>
        </w:rPr>
        <w:t>Seelen</w:t>
      </w:r>
    </w:p>
    <w:p w14:paraId="61656756" w14:textId="77777777" w:rsidR="008D337A" w:rsidRDefault="00000000">
      <w:pPr>
        <w:framePr w:w="4663" w:wrap="auto" w:hAnchor="text" w:x="1514" w:y="1745"/>
        <w:widowControl w:val="0"/>
        <w:autoSpaceDE w:val="0"/>
        <w:autoSpaceDN w:val="0"/>
        <w:spacing w:before="27" w:after="0" w:line="270" w:lineRule="exact"/>
        <w:ind w:left="38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Alle Seelen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gehören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dir, Herr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(Hesek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18,4).</w:t>
      </w:r>
    </w:p>
    <w:p w14:paraId="0A3A34AC" w14:textId="77777777" w:rsidR="008D337A" w:rsidRDefault="00000000">
      <w:pPr>
        <w:framePr w:w="4663" w:wrap="auto" w:hAnchor="text" w:x="1514" w:y="1745"/>
        <w:widowControl w:val="0"/>
        <w:autoSpaceDE w:val="0"/>
        <w:autoSpaceDN w:val="0"/>
        <w:spacing w:before="42" w:after="0" w:line="270" w:lineRule="exact"/>
        <w:ind w:left="23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bist 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Hirte und Bischof meiner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Seele.</w:t>
      </w:r>
    </w:p>
    <w:p w14:paraId="76036992" w14:textId="77777777" w:rsidR="008D337A" w:rsidRDefault="00000000">
      <w:pPr>
        <w:framePr w:w="4663" w:wrap="auto" w:hAnchor="text" w:x="1514" w:y="1745"/>
        <w:widowControl w:val="0"/>
        <w:autoSpaceDE w:val="0"/>
        <w:autoSpaceDN w:val="0"/>
        <w:spacing w:before="0" w:after="0" w:line="254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Wache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meine Seele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bewahre sie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(1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Petr. </w:t>
      </w:r>
      <w:r>
        <w:rPr>
          <w:rFonts w:ascii="QBWCBB+MinionPro-Regular"/>
          <w:color w:val="231F20"/>
          <w:spacing w:val="-2"/>
          <w:sz w:val="20"/>
        </w:rPr>
        <w:t>2,25).</w:t>
      </w:r>
    </w:p>
    <w:p w14:paraId="7BF603FD" w14:textId="77777777" w:rsidR="008D337A" w:rsidRDefault="00000000">
      <w:pPr>
        <w:framePr w:w="4663" w:wrap="auto" w:hAnchor="text" w:x="1514" w:y="1745"/>
        <w:widowControl w:val="0"/>
        <w:autoSpaceDE w:val="0"/>
        <w:autoSpaceDN w:val="0"/>
        <w:spacing w:before="0" w:after="0" w:line="259" w:lineRule="exact"/>
        <w:ind w:left="24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nehme mit Sanftmut das </w:t>
      </w:r>
      <w:r>
        <w:rPr>
          <w:rFonts w:ascii="QBWCBB+MinionPro-Regular" w:hAnsi="QBWCBB+MinionPro-Regular" w:cs="QBWCBB+MinionPro-Regular"/>
          <w:color w:val="231F20"/>
          <w:sz w:val="20"/>
        </w:rPr>
        <w:t>eingeflößte</w:t>
      </w:r>
      <w:r>
        <w:rPr>
          <w:rFonts w:ascii="QBWCBB+MinionPro-Regular"/>
          <w:color w:val="231F20"/>
          <w:sz w:val="20"/>
        </w:rPr>
        <w:t xml:space="preserve"> Wort</w:t>
      </w:r>
    </w:p>
    <w:p w14:paraId="28040E27" w14:textId="77777777" w:rsidR="008D337A" w:rsidRDefault="00000000">
      <w:pPr>
        <w:framePr w:w="4663" w:wrap="auto" w:hAnchor="text" w:x="1514" w:y="1745"/>
        <w:widowControl w:val="0"/>
        <w:autoSpaceDE w:val="0"/>
        <w:autoSpaceDN w:val="0"/>
        <w:spacing w:before="0" w:after="0" w:line="240" w:lineRule="exact"/>
        <w:ind w:left="76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auf, das meine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Seele zu retten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vermag</w:t>
      </w:r>
    </w:p>
    <w:p w14:paraId="3E9FB0C8" w14:textId="77777777" w:rsidR="008D337A" w:rsidRDefault="00000000">
      <w:pPr>
        <w:framePr w:w="4093" w:wrap="auto" w:hAnchor="text" w:x="1986" w:y="3421"/>
        <w:widowControl w:val="0"/>
        <w:autoSpaceDE w:val="0"/>
        <w:autoSpaceDN w:val="0"/>
        <w:spacing w:before="0" w:after="0" w:line="270" w:lineRule="exact"/>
        <w:ind w:left="12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Seelenjäger</w:t>
      </w:r>
      <w:r>
        <w:rPr>
          <w:rFonts w:ascii="QBWCBB+MinionPro-Regular"/>
          <w:color w:val="231F20"/>
          <w:sz w:val="20"/>
        </w:rPr>
        <w:t xml:space="preserve"> (Hesek. </w:t>
      </w:r>
      <w:r>
        <w:rPr>
          <w:rFonts w:ascii="QBWCBB+MinionPro-Regular"/>
          <w:color w:val="231F20"/>
          <w:spacing w:val="-2"/>
          <w:sz w:val="20"/>
        </w:rPr>
        <w:t>13:20).</w:t>
      </w:r>
    </w:p>
    <w:p w14:paraId="0F4DAE7E" w14:textId="77777777" w:rsidR="008D337A" w:rsidRDefault="00000000">
      <w:pPr>
        <w:framePr w:w="4093" w:wrap="auto" w:hAnchor="text" w:x="1986" w:y="3421"/>
        <w:widowControl w:val="0"/>
        <w:autoSpaceDE w:val="0"/>
        <w:autoSpaceDN w:val="0"/>
        <w:spacing w:before="0" w:after="0" w:line="257" w:lineRule="exact"/>
        <w:ind w:left="28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(Jakobus 1,21).</w:t>
      </w:r>
    </w:p>
    <w:p w14:paraId="322BD657" w14:textId="77777777" w:rsidR="008D337A" w:rsidRDefault="00000000">
      <w:pPr>
        <w:framePr w:w="4093" w:wrap="auto" w:hAnchor="text" w:x="1986" w:y="3421"/>
        <w:widowControl w:val="0"/>
        <w:autoSpaceDE w:val="0"/>
        <w:autoSpaceDN w:val="0"/>
        <w:spacing w:before="19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In Geduld besitze ich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 Seele (Lukas </w:t>
      </w:r>
      <w:r>
        <w:rPr>
          <w:rFonts w:ascii="QBWCBB+MinionPro-Regular"/>
          <w:color w:val="231F20"/>
          <w:spacing w:val="-2"/>
          <w:sz w:val="20"/>
        </w:rPr>
        <w:t>21,19).</w:t>
      </w:r>
    </w:p>
    <w:p w14:paraId="56CA94C8" w14:textId="77777777" w:rsidR="008D337A" w:rsidRDefault="00000000">
      <w:pPr>
        <w:framePr w:w="4093" w:wrap="auto" w:hAnchor="text" w:x="1986" w:y="3421"/>
        <w:widowControl w:val="0"/>
        <w:autoSpaceDE w:val="0"/>
        <w:autoSpaceDN w:val="0"/>
        <w:spacing w:before="34" w:after="0" w:line="270" w:lineRule="exact"/>
        <w:ind w:left="3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binde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zerreiße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jeden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Schleier,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</w:t>
      </w:r>
    </w:p>
    <w:p w14:paraId="34BA99F1" w14:textId="77777777" w:rsidR="008D337A" w:rsidRDefault="00000000">
      <w:pPr>
        <w:framePr w:w="4093" w:wrap="auto" w:hAnchor="text" w:x="1986" w:y="3421"/>
        <w:widowControl w:val="0"/>
        <w:autoSpaceDE w:val="0"/>
        <w:autoSpaceDN w:val="0"/>
        <w:spacing w:before="0" w:after="0" w:line="239" w:lineRule="exact"/>
        <w:ind w:left="16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dem man Seelen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jagt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fliegen </w:t>
      </w:r>
      <w:r>
        <w:rPr>
          <w:rFonts w:ascii="QBWCBB+MinionPro-Regular" w:hAnsi="QBWCBB+MinionPro-Regular" w:cs="QBWCBB+MinionPro-Regular"/>
          <w:color w:val="231F20"/>
          <w:sz w:val="20"/>
        </w:rPr>
        <w:t>lässt</w:t>
      </w:r>
    </w:p>
    <w:p w14:paraId="75B091DB" w14:textId="77777777" w:rsidR="008D337A" w:rsidRDefault="00000000">
      <w:pPr>
        <w:framePr w:w="4156" w:wrap="auto" w:hAnchor="text" w:x="1923" w:y="479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befehle, dass die Seelen,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vom Feind gejagt</w:t>
      </w:r>
    </w:p>
    <w:p w14:paraId="11D88090" w14:textId="77777777" w:rsidR="008D337A" w:rsidRDefault="00000000">
      <w:pPr>
        <w:framePr w:w="3516" w:wrap="auto" w:hAnchor="text" w:x="2403" w:y="503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werden, freigelassen 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(Hes 13,20).</w:t>
      </w:r>
    </w:p>
    <w:p w14:paraId="39C8CD7C" w14:textId="77777777" w:rsidR="008D337A" w:rsidRDefault="00000000">
      <w:pPr>
        <w:framePr w:w="5179" w:wrap="auto" w:hAnchor="text" w:x="1130" w:y="533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befreie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Seelen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von Wahrsagerei </w:t>
      </w:r>
      <w:r>
        <w:rPr>
          <w:rFonts w:ascii="QBWCBB+MinionPro-Regular"/>
          <w:color w:val="231F20"/>
          <w:spacing w:val="1"/>
          <w:sz w:val="20"/>
        </w:rPr>
        <w:t>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Hexerei (Hesek.</w:t>
      </w:r>
    </w:p>
    <w:p w14:paraId="677FD839" w14:textId="77777777" w:rsidR="008D337A" w:rsidRDefault="00000000">
      <w:pPr>
        <w:framePr w:w="5179" w:wrap="auto" w:hAnchor="text" w:x="1130" w:y="5338"/>
        <w:widowControl w:val="0"/>
        <w:autoSpaceDE w:val="0"/>
        <w:autoSpaceDN w:val="0"/>
        <w:spacing w:before="37" w:after="0" w:line="270" w:lineRule="exact"/>
        <w:ind w:left="72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Kehre </w:t>
      </w:r>
      <w:r>
        <w:rPr>
          <w:rFonts w:ascii="QBWCBB+MinionPro-Regular" w:hAnsi="QBWCBB+MinionPro-Regular" w:cs="QBWCBB+MinionPro-Regular"/>
          <w:color w:val="231F20"/>
          <w:sz w:val="20"/>
        </w:rPr>
        <w:t>zurück,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meine Seele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6,4).</w:t>
      </w:r>
    </w:p>
    <w:p w14:paraId="2E96FC2B" w14:textId="77777777" w:rsidR="008D337A" w:rsidRDefault="00000000">
      <w:pPr>
        <w:framePr w:w="5179" w:wrap="auto" w:hAnchor="text" w:x="1130" w:y="5338"/>
        <w:widowControl w:val="0"/>
        <w:autoSpaceDE w:val="0"/>
        <w:autoSpaceDN w:val="0"/>
        <w:spacing w:before="36" w:after="0" w:line="270" w:lineRule="exact"/>
        <w:ind w:left="71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Feind soll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Seele nicht verfolgen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7,5).</w:t>
      </w:r>
    </w:p>
    <w:p w14:paraId="7154C1F4" w14:textId="77777777" w:rsidR="008D337A" w:rsidRDefault="00000000">
      <w:pPr>
        <w:framePr w:w="5179" w:wrap="auto" w:hAnchor="text" w:x="1130" w:y="5338"/>
        <w:widowControl w:val="0"/>
        <w:autoSpaceDE w:val="0"/>
        <w:autoSpaceDN w:val="0"/>
        <w:spacing w:before="10" w:after="0" w:line="270" w:lineRule="exact"/>
        <w:ind w:left="129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erquicke meine Seele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(Ps. </w:t>
      </w:r>
      <w:r>
        <w:rPr>
          <w:rFonts w:ascii="QBWCBB+MinionPro-Regular"/>
          <w:color w:val="231F20"/>
          <w:spacing w:val="-2"/>
          <w:sz w:val="20"/>
        </w:rPr>
        <w:t>23,3).</w:t>
      </w:r>
    </w:p>
    <w:p w14:paraId="5BA1A0A7" w14:textId="77777777" w:rsidR="008D337A" w:rsidRDefault="00000000">
      <w:pPr>
        <w:framePr w:w="4993" w:wrap="auto" w:hAnchor="text" w:x="1348" w:y="6538"/>
        <w:widowControl w:val="0"/>
        <w:autoSpaceDE w:val="0"/>
        <w:autoSpaceDN w:val="0"/>
        <w:spacing w:before="0" w:after="0" w:line="270" w:lineRule="exact"/>
        <w:ind w:left="69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Bewahre meine Seele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(Ps. </w:t>
      </w:r>
      <w:r>
        <w:rPr>
          <w:rFonts w:ascii="QBWCBB+MinionPro-Regular"/>
          <w:color w:val="231F20"/>
          <w:spacing w:val="-2"/>
          <w:sz w:val="20"/>
        </w:rPr>
        <w:t>25,20).</w:t>
      </w:r>
    </w:p>
    <w:p w14:paraId="629D1FFA" w14:textId="77777777" w:rsidR="008D337A" w:rsidRDefault="00000000">
      <w:pPr>
        <w:framePr w:w="4993" w:wrap="auto" w:hAnchor="text" w:x="1348" w:y="6538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Schande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die, die nach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meiner Seele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trachten (Ps.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35,4).</w:t>
      </w:r>
    </w:p>
    <w:p w14:paraId="40E09695" w14:textId="77777777" w:rsidR="008D337A" w:rsidRDefault="00000000">
      <w:pPr>
        <w:framePr w:w="4993" w:wrap="auto" w:hAnchor="text" w:x="1348" w:y="6538"/>
        <w:widowControl w:val="0"/>
        <w:autoSpaceDE w:val="0"/>
        <w:autoSpaceDN w:val="0"/>
        <w:spacing w:before="36" w:after="0" w:line="270" w:lineRule="exact"/>
        <w:ind w:left="55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Rette meine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Seele vor dem Verderben (Ps. </w:t>
      </w:r>
      <w:r>
        <w:rPr>
          <w:rFonts w:ascii="QBWCBB+MinionPro-Regular"/>
          <w:color w:val="231F20"/>
          <w:spacing w:val="-2"/>
          <w:sz w:val="20"/>
        </w:rPr>
        <w:t>35:17).</w:t>
      </w:r>
    </w:p>
    <w:p w14:paraId="02FDA707" w14:textId="77777777" w:rsidR="008D337A" w:rsidRDefault="00000000">
      <w:pPr>
        <w:framePr w:w="3674" w:wrap="auto" w:hAnchor="text" w:x="1876" w:y="743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Alle, die nach meiner Seele trachten, sollen</w:t>
      </w:r>
    </w:p>
    <w:p w14:paraId="57FD634D" w14:textId="77777777" w:rsidR="008D337A" w:rsidRDefault="00000000">
      <w:pPr>
        <w:framePr w:w="2791" w:wrap="auto" w:hAnchor="text" w:x="2590" w:y="767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zu Schanden werden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 40,14).</w:t>
      </w:r>
    </w:p>
    <w:p w14:paraId="2ED75DD0" w14:textId="77777777" w:rsidR="008D337A" w:rsidRDefault="00000000">
      <w:pPr>
        <w:framePr w:w="5000" w:wrap="auto" w:hAnchor="text" w:x="1070" w:y="797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Erlöse</w:t>
      </w:r>
      <w:r>
        <w:rPr>
          <w:rFonts w:ascii="QBWCBB+MinionPro-Regular"/>
          <w:color w:val="231F20"/>
          <w:sz w:val="20"/>
        </w:rPr>
        <w:t xml:space="preserve"> mich </w:t>
      </w:r>
      <w:r>
        <w:rPr>
          <w:rFonts w:ascii="QBWCBB+MinionPro-Regular"/>
          <w:color w:val="231F20"/>
          <w:spacing w:val="-1"/>
          <w:sz w:val="20"/>
        </w:rPr>
        <w:t>von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allen </w:t>
      </w:r>
      <w:r>
        <w:rPr>
          <w:rFonts w:ascii="QBWCBB+MinionPro-Regular" w:hAnsi="QBWCBB+MinionPro-Regular" w:cs="QBWCBB+MinionPro-Regular"/>
          <w:color w:val="231F20"/>
          <w:sz w:val="20"/>
        </w:rPr>
        <w:t>Bedrückern,</w:t>
      </w:r>
      <w:r>
        <w:rPr>
          <w:rFonts w:ascii="QBWCBB+MinionPro-Regular"/>
          <w:color w:val="231F20"/>
          <w:sz w:val="20"/>
        </w:rPr>
        <w:t xml:space="preserve"> die mir nach dem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</w:p>
    <w:p w14:paraId="1736C111" w14:textId="77777777" w:rsidR="008D337A" w:rsidRDefault="00000000">
      <w:pPr>
        <w:framePr w:w="4483" w:wrap="auto" w:hAnchor="text" w:x="1874" w:y="828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Herr, </w:t>
      </w:r>
      <w:r>
        <w:rPr>
          <w:rFonts w:ascii="QBWCBB+MinionPro-Regular"/>
          <w:color w:val="231F20"/>
          <w:spacing w:val="-1"/>
          <w:sz w:val="20"/>
        </w:rPr>
        <w:t>du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 Seele </w:t>
      </w:r>
      <w:r>
        <w:rPr>
          <w:rFonts w:ascii="QBWCBB+MinionPro-Regular"/>
          <w:color w:val="231F20"/>
          <w:spacing w:val="-1"/>
          <w:sz w:val="20"/>
        </w:rPr>
        <w:t>vom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Tod befreit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2A996E1D" w14:textId="77777777" w:rsidR="008D337A" w:rsidRDefault="00000000">
      <w:pPr>
        <w:framePr w:w="4483" w:wrap="auto" w:hAnchor="text" w:x="1874" w:y="8281"/>
        <w:widowControl w:val="0"/>
        <w:autoSpaceDE w:val="0"/>
        <w:autoSpaceDN w:val="0"/>
        <w:spacing w:before="0" w:after="0" w:line="241" w:lineRule="exact"/>
        <w:ind w:left="38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meine </w:t>
      </w:r>
      <w:r>
        <w:rPr>
          <w:rFonts w:ascii="QBWCBB+MinionPro-Regular" w:hAnsi="QBWCBB+MinionPro-Regular" w:cs="QBWCBB+MinionPro-Regular"/>
          <w:color w:val="231F20"/>
          <w:sz w:val="20"/>
        </w:rPr>
        <w:t>Füße</w:t>
      </w:r>
      <w:r>
        <w:rPr>
          <w:rFonts w:ascii="QBWCBB+MinionPro-Regular"/>
          <w:color w:val="231F20"/>
          <w:sz w:val="20"/>
        </w:rPr>
        <w:t xml:space="preserve"> vom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Fall (Ps. 56,13).</w:t>
      </w:r>
    </w:p>
    <w:p w14:paraId="5B220635" w14:textId="77777777" w:rsidR="008D337A" w:rsidRDefault="00000000">
      <w:pPr>
        <w:framePr w:w="4483" w:wrap="auto" w:hAnchor="text" w:x="1874" w:y="8281"/>
        <w:widowControl w:val="0"/>
        <w:autoSpaceDE w:val="0"/>
        <w:autoSpaceDN w:val="0"/>
        <w:spacing w:before="34" w:after="0" w:line="270" w:lineRule="exact"/>
        <w:ind w:left="14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Bewahre meine Seele, denn </w:t>
      </w:r>
      <w:r>
        <w:rPr>
          <w:rFonts w:ascii="QBWCBB+MinionPro-Regular"/>
          <w:color w:val="231F20"/>
          <w:spacing w:val="-1"/>
          <w:sz w:val="20"/>
        </w:rPr>
        <w:t>ich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bin heilig (Ps. </w:t>
      </w:r>
      <w:r>
        <w:rPr>
          <w:rFonts w:ascii="QBWCBB+MinionPro-Regular"/>
          <w:color w:val="231F20"/>
          <w:spacing w:val="-2"/>
          <w:sz w:val="20"/>
        </w:rPr>
        <w:t>86,2).</w:t>
      </w:r>
    </w:p>
    <w:p w14:paraId="4354F785" w14:textId="77777777" w:rsidR="008D337A" w:rsidRDefault="00000000">
      <w:pPr>
        <w:framePr w:w="5303" w:wrap="auto" w:hAnchor="text" w:x="1192" w:y="910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Freue dich meine Seele, denn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 erhebe meine Seele zu dir (Ps.</w:t>
      </w:r>
    </w:p>
    <w:p w14:paraId="2DA8821C" w14:textId="77777777" w:rsidR="008D337A" w:rsidRDefault="00000000">
      <w:pPr>
        <w:framePr w:w="689" w:wrap="auto" w:hAnchor="text" w:x="3506" w:y="937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86,4).</w:t>
      </w:r>
    </w:p>
    <w:p w14:paraId="34942904" w14:textId="0EEAAA60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91648" behindDoc="1" locked="0" layoutInCell="1" allowOverlap="1" wp14:anchorId="48A2A809" wp14:editId="6CC2F981">
            <wp:simplePos x="0" y="0"/>
            <wp:positionH relativeFrom="page">
              <wp:posOffset>596900</wp:posOffset>
            </wp:positionH>
            <wp:positionV relativeFrom="page">
              <wp:posOffset>1074420</wp:posOffset>
            </wp:positionV>
            <wp:extent cx="3535680" cy="222250"/>
            <wp:effectExtent l="0" t="0" r="7620" b="6350"/>
            <wp:wrapNone/>
            <wp:docPr id="59" name="_x0000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0624" behindDoc="1" locked="0" layoutInCell="1" allowOverlap="1" wp14:anchorId="231540BB" wp14:editId="004A1951">
            <wp:simplePos x="0" y="0"/>
            <wp:positionH relativeFrom="page">
              <wp:posOffset>596900</wp:posOffset>
            </wp:positionH>
            <wp:positionV relativeFrom="page">
              <wp:posOffset>2142490</wp:posOffset>
            </wp:positionV>
            <wp:extent cx="3535680" cy="219710"/>
            <wp:effectExtent l="0" t="0" r="7620" b="8890"/>
            <wp:wrapNone/>
            <wp:docPr id="58" name="_x0000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89600" behindDoc="1" locked="0" layoutInCell="1" allowOverlap="1" wp14:anchorId="01610926" wp14:editId="1718D0AA">
            <wp:simplePos x="0" y="0"/>
            <wp:positionH relativeFrom="page">
              <wp:posOffset>596900</wp:posOffset>
            </wp:positionH>
            <wp:positionV relativeFrom="page">
              <wp:posOffset>3359785</wp:posOffset>
            </wp:positionV>
            <wp:extent cx="3535680" cy="219710"/>
            <wp:effectExtent l="0" t="0" r="7620" b="8890"/>
            <wp:wrapNone/>
            <wp:docPr id="57" name="_x0000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88576" behindDoc="1" locked="0" layoutInCell="1" allowOverlap="1" wp14:anchorId="02A8A7A9" wp14:editId="1972B79E">
            <wp:simplePos x="0" y="0"/>
            <wp:positionH relativeFrom="page">
              <wp:posOffset>596900</wp:posOffset>
            </wp:positionH>
            <wp:positionV relativeFrom="page">
              <wp:posOffset>4121150</wp:posOffset>
            </wp:positionV>
            <wp:extent cx="3535680" cy="219710"/>
            <wp:effectExtent l="0" t="0" r="7620" b="8890"/>
            <wp:wrapNone/>
            <wp:docPr id="56" name="_x0000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87552" behindDoc="1" locked="0" layoutInCell="1" allowOverlap="1" wp14:anchorId="1B34C25C" wp14:editId="1D75B6A6">
            <wp:simplePos x="0" y="0"/>
            <wp:positionH relativeFrom="page">
              <wp:posOffset>596900</wp:posOffset>
            </wp:positionH>
            <wp:positionV relativeFrom="page">
              <wp:posOffset>5034280</wp:posOffset>
            </wp:positionV>
            <wp:extent cx="3535680" cy="219710"/>
            <wp:effectExtent l="0" t="0" r="7620" b="8890"/>
            <wp:wrapNone/>
            <wp:docPr id="55" name="_x0000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86528" behindDoc="1" locked="0" layoutInCell="1" allowOverlap="1" wp14:anchorId="5210F8BB" wp14:editId="44920808">
            <wp:simplePos x="0" y="0"/>
            <wp:positionH relativeFrom="page">
              <wp:posOffset>596900</wp:posOffset>
            </wp:positionH>
            <wp:positionV relativeFrom="page">
              <wp:posOffset>5574030</wp:posOffset>
            </wp:positionV>
            <wp:extent cx="3535680" cy="219710"/>
            <wp:effectExtent l="0" t="0" r="7620" b="8890"/>
            <wp:wrapNone/>
            <wp:docPr id="54" name="_x0000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85504" behindDoc="1" locked="0" layoutInCell="1" allowOverlap="1" wp14:anchorId="7022FD0D" wp14:editId="20069694">
            <wp:simplePos x="0" y="0"/>
            <wp:positionH relativeFrom="page">
              <wp:posOffset>596900</wp:posOffset>
            </wp:positionH>
            <wp:positionV relativeFrom="page">
              <wp:posOffset>4509770</wp:posOffset>
            </wp:positionV>
            <wp:extent cx="3535680" cy="219710"/>
            <wp:effectExtent l="0" t="0" r="7620" b="8890"/>
            <wp:wrapNone/>
            <wp:docPr id="53" name="_x0000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84480" behindDoc="1" locked="0" layoutInCell="1" allowOverlap="1" wp14:anchorId="0952DF73" wp14:editId="2546BA68">
            <wp:simplePos x="0" y="0"/>
            <wp:positionH relativeFrom="page">
              <wp:posOffset>596900</wp:posOffset>
            </wp:positionH>
            <wp:positionV relativeFrom="page">
              <wp:posOffset>3748405</wp:posOffset>
            </wp:positionV>
            <wp:extent cx="3535680" cy="219710"/>
            <wp:effectExtent l="0" t="0" r="7620" b="8890"/>
            <wp:wrapNone/>
            <wp:docPr id="52" name="_x0000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83456" behindDoc="1" locked="0" layoutInCell="1" allowOverlap="1" wp14:anchorId="4B52FED7" wp14:editId="210D955B">
            <wp:simplePos x="0" y="0"/>
            <wp:positionH relativeFrom="page">
              <wp:posOffset>596900</wp:posOffset>
            </wp:positionH>
            <wp:positionV relativeFrom="page">
              <wp:posOffset>2682875</wp:posOffset>
            </wp:positionV>
            <wp:extent cx="3535680" cy="372110"/>
            <wp:effectExtent l="0" t="0" r="7620" b="8890"/>
            <wp:wrapNone/>
            <wp:docPr id="51" name="_x0000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82432" behindDoc="1" locked="0" layoutInCell="1" allowOverlap="1" wp14:anchorId="4A07638F" wp14:editId="36CEC796">
            <wp:simplePos x="0" y="0"/>
            <wp:positionH relativeFrom="page">
              <wp:posOffset>596900</wp:posOffset>
            </wp:positionH>
            <wp:positionV relativeFrom="page">
              <wp:posOffset>1465580</wp:posOffset>
            </wp:positionV>
            <wp:extent cx="3535680" cy="372110"/>
            <wp:effectExtent l="0" t="0" r="7620" b="8890"/>
            <wp:wrapNone/>
            <wp:docPr id="50" name="_x0000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81408" behindDoc="1" locked="0" layoutInCell="1" allowOverlap="1" wp14:anchorId="18833C8B" wp14:editId="0DDD0F1A">
            <wp:simplePos x="0" y="0"/>
            <wp:positionH relativeFrom="page">
              <wp:posOffset>596900</wp:posOffset>
            </wp:positionH>
            <wp:positionV relativeFrom="page">
              <wp:posOffset>701675</wp:posOffset>
            </wp:positionV>
            <wp:extent cx="3535680" cy="219710"/>
            <wp:effectExtent l="0" t="0" r="7620" b="8890"/>
            <wp:wrapNone/>
            <wp:docPr id="49" name="_x0000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2F644D0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6" w:name="br197"/>
      <w:bookmarkEnd w:id="196"/>
      <w:r>
        <w:rPr>
          <w:rFonts w:ascii="Arial"/>
          <w:color w:val="FF0000"/>
          <w:sz w:val="2"/>
        </w:rPr>
        <w:lastRenderedPageBreak/>
        <w:t xml:space="preserve"> </w:t>
      </w:r>
    </w:p>
    <w:p w14:paraId="2CBAA88B" w14:textId="77777777" w:rsidR="008D337A" w:rsidRDefault="00000000">
      <w:pPr>
        <w:framePr w:w="4138" w:wrap="auto" w:hAnchor="text" w:x="1528" w:y="690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 xml:space="preserve">Erleben von Befreiung und </w:t>
      </w:r>
      <w:r>
        <w:rPr>
          <w:rFonts w:ascii="EGCKOF+TrajanPro-Regular"/>
          <w:color w:val="231F20"/>
          <w:spacing w:val="-2"/>
          <w:sz w:val="18"/>
        </w:rPr>
        <w:t>Befreiung</w:t>
      </w:r>
    </w:p>
    <w:p w14:paraId="0FE0B331" w14:textId="77777777" w:rsidR="008D337A" w:rsidRDefault="00000000">
      <w:pPr>
        <w:framePr w:w="342" w:wrap="auto" w:hAnchor="text" w:x="5911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3A471859" w14:textId="77777777" w:rsidR="008D337A" w:rsidRDefault="00000000">
      <w:pPr>
        <w:framePr w:w="499" w:wrap="auto" w:hAnchor="text" w:x="6223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107</w:t>
      </w:r>
    </w:p>
    <w:p w14:paraId="547DD4FD" w14:textId="77777777" w:rsidR="008D337A" w:rsidRDefault="00000000">
      <w:pPr>
        <w:framePr w:w="4053" w:wrap="auto" w:hAnchor="text" w:x="1522" w:y="114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Herr, dein Trost erfreut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 Seele (Ps. </w:t>
      </w:r>
      <w:r>
        <w:rPr>
          <w:rFonts w:ascii="QBWCBB+MinionPro-Regular"/>
          <w:color w:val="231F20"/>
          <w:spacing w:val="-2"/>
          <w:sz w:val="20"/>
        </w:rPr>
        <w:t>94,19).</w:t>
      </w:r>
    </w:p>
    <w:p w14:paraId="7A60D2C3" w14:textId="77777777" w:rsidR="008D337A" w:rsidRDefault="00000000">
      <w:pPr>
        <w:framePr w:w="5130" w:wrap="auto" w:hAnchor="text" w:x="1063" w:y="1422"/>
        <w:widowControl w:val="0"/>
        <w:autoSpaceDE w:val="0"/>
        <w:autoSpaceDN w:val="0"/>
        <w:spacing w:before="0" w:after="0" w:line="270" w:lineRule="exact"/>
        <w:ind w:left="82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breche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z w:val="20"/>
        </w:rPr>
        <w:t xml:space="preserve"> Macht aller negativen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Worte,</w:t>
      </w:r>
    </w:p>
    <w:p w14:paraId="6F826F69" w14:textId="77777777" w:rsidR="008D337A" w:rsidRDefault="00000000">
      <w:pPr>
        <w:framePr w:w="5130" w:wrap="auto" w:hAnchor="text" w:x="1063" w:y="1422"/>
        <w:widowControl w:val="0"/>
        <w:autoSpaceDE w:val="0"/>
        <w:autoSpaceDN w:val="0"/>
        <w:spacing w:before="0" w:after="0" w:line="240" w:lineRule="exact"/>
        <w:ind w:left="94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gegen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Seele gesprochen werden</w:t>
      </w:r>
    </w:p>
    <w:p w14:paraId="79F8F09F" w14:textId="77777777" w:rsidR="008D337A" w:rsidRDefault="00000000">
      <w:pPr>
        <w:framePr w:w="5130" w:wrap="auto" w:hAnchor="text" w:x="1063" w:y="1422"/>
        <w:widowControl w:val="0"/>
        <w:autoSpaceDE w:val="0"/>
        <w:autoSpaceDN w:val="0"/>
        <w:spacing w:before="36" w:after="0" w:line="270" w:lineRule="exact"/>
        <w:ind w:left="58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Kehre </w:t>
      </w:r>
      <w:r>
        <w:rPr>
          <w:rFonts w:ascii="QBWCBB+MinionPro-Regular" w:hAnsi="QBWCBB+MinionPro-Regular" w:cs="QBWCBB+MinionPro-Regular"/>
          <w:color w:val="231F20"/>
          <w:sz w:val="20"/>
        </w:rPr>
        <w:t>zurück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Ruhe,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 Seele (Ps. </w:t>
      </w:r>
      <w:r>
        <w:rPr>
          <w:rFonts w:ascii="QBWCBB+MinionPro-Regular"/>
          <w:color w:val="231F20"/>
          <w:spacing w:val="-2"/>
          <w:sz w:val="20"/>
        </w:rPr>
        <w:t>116:7).</w:t>
      </w:r>
    </w:p>
    <w:p w14:paraId="5E34101A" w14:textId="77777777" w:rsidR="008D337A" w:rsidRDefault="00000000">
      <w:pPr>
        <w:framePr w:w="5130" w:wrap="auto" w:hAnchor="text" w:x="1063" w:y="1422"/>
        <w:widowControl w:val="0"/>
        <w:autoSpaceDE w:val="0"/>
        <w:autoSpaceDN w:val="0"/>
        <w:spacing w:before="0" w:after="0" w:line="256" w:lineRule="exact"/>
        <w:ind w:left="94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(Ps. 109:20).</w:t>
      </w:r>
    </w:p>
    <w:p w14:paraId="0E5A9788" w14:textId="77777777" w:rsidR="008D337A" w:rsidRDefault="00000000">
      <w:pPr>
        <w:framePr w:w="5130" w:wrap="auto" w:hAnchor="text" w:x="1063" w:y="1422"/>
        <w:widowControl w:val="0"/>
        <w:autoSpaceDE w:val="0"/>
        <w:autoSpaceDN w:val="0"/>
        <w:spacing w:before="19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 Seele wird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 und den Herrn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preisen (Ps. </w:t>
      </w:r>
      <w:r>
        <w:rPr>
          <w:rFonts w:ascii="QBWCBB+MinionPro-Regular"/>
          <w:color w:val="231F20"/>
          <w:spacing w:val="-2"/>
          <w:sz w:val="20"/>
        </w:rPr>
        <w:t>119:175).</w:t>
      </w:r>
    </w:p>
    <w:p w14:paraId="4473E6F7" w14:textId="77777777" w:rsidR="008D337A" w:rsidRDefault="00000000">
      <w:pPr>
        <w:framePr w:w="4177" w:wrap="auto" w:hAnchor="text" w:x="1518" w:y="2818"/>
        <w:widowControl w:val="0"/>
        <w:autoSpaceDE w:val="0"/>
        <w:autoSpaceDN w:val="0"/>
        <w:spacing w:before="0" w:after="0" w:line="270" w:lineRule="exact"/>
        <w:ind w:left="39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 Seele 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entkommen </w:t>
      </w:r>
      <w:r>
        <w:rPr>
          <w:rFonts w:ascii="QBWCBB+MinionPro-Regular"/>
          <w:color w:val="231F20"/>
          <w:spacing w:val="-1"/>
          <w:sz w:val="20"/>
        </w:rPr>
        <w:t>wie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 Vogel</w:t>
      </w:r>
    </w:p>
    <w:p w14:paraId="2D70722A" w14:textId="77777777" w:rsidR="008D337A" w:rsidRDefault="00000000">
      <w:pPr>
        <w:framePr w:w="4177" w:wrap="auto" w:hAnchor="text" w:x="1518" w:y="2818"/>
        <w:widowControl w:val="0"/>
        <w:autoSpaceDE w:val="0"/>
        <w:autoSpaceDN w:val="0"/>
        <w:spacing w:before="0" w:after="0" w:line="240" w:lineRule="exact"/>
        <w:ind w:left="73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aus der Schlinge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Vogelfängers</w:t>
      </w:r>
    </w:p>
    <w:p w14:paraId="4DD88654" w14:textId="77777777" w:rsidR="008D337A" w:rsidRDefault="00000000">
      <w:pPr>
        <w:framePr w:w="4177" w:wrap="auto" w:hAnchor="text" w:x="1518" w:y="2818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Stärke</w:t>
      </w:r>
      <w:r>
        <w:rPr>
          <w:rFonts w:ascii="QBWCBB+MinionPro-Regular"/>
          <w:color w:val="231F20"/>
          <w:sz w:val="20"/>
        </w:rPr>
        <w:t xml:space="preserve">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mit Kraft in meiner Seele (Ps. </w:t>
      </w:r>
      <w:r>
        <w:rPr>
          <w:rFonts w:ascii="QBWCBB+MinionPro-Regular"/>
          <w:color w:val="231F20"/>
          <w:spacing w:val="-2"/>
          <w:sz w:val="20"/>
        </w:rPr>
        <w:t>138,3).</w:t>
      </w:r>
    </w:p>
    <w:p w14:paraId="06A632E4" w14:textId="77777777" w:rsidR="008D337A" w:rsidRDefault="00000000">
      <w:pPr>
        <w:framePr w:w="5580" w:wrap="auto" w:hAnchor="text" w:x="838" w:y="3646"/>
        <w:widowControl w:val="0"/>
        <w:autoSpaceDE w:val="0"/>
        <w:autoSpaceDN w:val="0"/>
        <w:spacing w:before="0" w:after="0" w:line="270" w:lineRule="exact"/>
        <w:ind w:left="88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Vernichte alle,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die meine Seele </w:t>
      </w:r>
      <w:r>
        <w:rPr>
          <w:rFonts w:ascii="QBWCBB+MinionPro-Regular" w:hAnsi="QBWCBB+MinionPro-Regular" w:cs="QBWCBB+MinionPro-Regular"/>
          <w:color w:val="231F20"/>
          <w:sz w:val="20"/>
        </w:rPr>
        <w:t>bedrängen</w:t>
      </w:r>
      <w:r>
        <w:rPr>
          <w:rFonts w:ascii="QBWCBB+MinionPro-Regular"/>
          <w:color w:val="231F20"/>
          <w:sz w:val="20"/>
        </w:rPr>
        <w:t xml:space="preserve"> (Ps. </w:t>
      </w:r>
      <w:r>
        <w:rPr>
          <w:rFonts w:ascii="QBWCBB+MinionPro-Regular"/>
          <w:color w:val="231F20"/>
          <w:spacing w:val="-2"/>
          <w:sz w:val="20"/>
        </w:rPr>
        <w:t>143,12).</w:t>
      </w:r>
    </w:p>
    <w:p w14:paraId="30FAF74C" w14:textId="77777777" w:rsidR="008D337A" w:rsidRDefault="00000000">
      <w:pPr>
        <w:framePr w:w="5580" w:wrap="auto" w:hAnchor="text" w:x="838" w:y="3646"/>
        <w:widowControl w:val="0"/>
        <w:autoSpaceDE w:val="0"/>
        <w:autoSpaceDN w:val="0"/>
        <w:spacing w:before="11" w:after="0" w:line="270" w:lineRule="exact"/>
        <w:ind w:left="11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deine Furcht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Menschen in meiner Stadt kommen</w:t>
      </w:r>
    </w:p>
    <w:p w14:paraId="26EDE75E" w14:textId="77777777" w:rsidR="008D337A" w:rsidRDefault="00000000">
      <w:pPr>
        <w:framePr w:w="5580" w:wrap="auto" w:hAnchor="text" w:x="838" w:y="3646"/>
        <w:widowControl w:val="0"/>
        <w:autoSpaceDE w:val="0"/>
        <w:autoSpaceDN w:val="0"/>
        <w:spacing w:before="0" w:after="0" w:line="270" w:lineRule="exact"/>
        <w:ind w:left="164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(Apostelgeschichte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2,43).</w:t>
      </w:r>
    </w:p>
    <w:p w14:paraId="0FD1C2F0" w14:textId="77777777" w:rsidR="008D337A" w:rsidRDefault="00000000">
      <w:pPr>
        <w:framePr w:w="5580" w:wrap="auto" w:hAnchor="text" w:x="838" w:y="3646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Mir wird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es </w:t>
      </w:r>
      <w:r>
        <w:rPr>
          <w:rFonts w:ascii="QBWCBB+MinionPro-Regular"/>
          <w:color w:val="231F20"/>
          <w:spacing w:val="-1"/>
          <w:sz w:val="20"/>
        </w:rPr>
        <w:t>gut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gehen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ich werde gesund sein, so wie </w:t>
      </w:r>
      <w:r>
        <w:rPr>
          <w:rFonts w:ascii="QBWCBB+MinionPro-Regular"/>
          <w:color w:val="231F20"/>
          <w:spacing w:val="-1"/>
          <w:sz w:val="20"/>
        </w:rPr>
        <w:t>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meiner</w:t>
      </w:r>
    </w:p>
    <w:p w14:paraId="7D303718" w14:textId="77777777" w:rsidR="008D337A" w:rsidRDefault="00000000">
      <w:pPr>
        <w:framePr w:w="5580" w:wrap="auto" w:hAnchor="text" w:x="838" w:y="3646"/>
        <w:widowControl w:val="0"/>
        <w:autoSpaceDE w:val="0"/>
        <w:autoSpaceDN w:val="0"/>
        <w:spacing w:before="0" w:after="0" w:line="270" w:lineRule="exact"/>
        <w:ind w:left="168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Seele gut geht </w:t>
      </w:r>
      <w:r>
        <w:rPr>
          <w:rFonts w:ascii="QBWCBB+MinionPro-Regular"/>
          <w:color w:val="231F20"/>
          <w:spacing w:val="-1"/>
          <w:sz w:val="20"/>
        </w:rPr>
        <w:t>(3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Joh </w:t>
      </w:r>
      <w:r>
        <w:rPr>
          <w:rFonts w:ascii="QBWCBB+MinionPro-Regular"/>
          <w:color w:val="231F20"/>
          <w:spacing w:val="-5"/>
          <w:sz w:val="20"/>
        </w:rPr>
        <w:t>2).</w:t>
      </w:r>
    </w:p>
    <w:p w14:paraId="3DBE7F9E" w14:textId="77777777" w:rsidR="008D337A" w:rsidRDefault="00000000">
      <w:pPr>
        <w:framePr w:w="5960" w:wrap="auto" w:hAnchor="text" w:x="625" w:y="5078"/>
        <w:widowControl w:val="0"/>
        <w:autoSpaceDE w:val="0"/>
        <w:autoSpaceDN w:val="0"/>
        <w:spacing w:before="0" w:after="0" w:line="270" w:lineRule="exact"/>
        <w:ind w:left="108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bete, dass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 Seele untadelig bewahrt</w:t>
      </w:r>
    </w:p>
    <w:p w14:paraId="50329974" w14:textId="77777777" w:rsidR="008D337A" w:rsidRDefault="00000000">
      <w:pPr>
        <w:framePr w:w="5960" w:wrap="auto" w:hAnchor="text" w:x="625" w:y="5078"/>
        <w:widowControl w:val="0"/>
        <w:autoSpaceDE w:val="0"/>
        <w:autoSpaceDN w:val="0"/>
        <w:spacing w:before="0" w:after="0" w:line="239" w:lineRule="exact"/>
        <w:ind w:left="94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wird bis zur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Ankunft des Herrn (1. Thess. 5,23).</w:t>
      </w:r>
    </w:p>
    <w:p w14:paraId="4035D4CD" w14:textId="77777777" w:rsidR="008D337A" w:rsidRDefault="00000000">
      <w:pPr>
        <w:framePr w:w="5960" w:wrap="auto" w:hAnchor="text" w:x="625" w:y="5078"/>
        <w:widowControl w:val="0"/>
        <w:autoSpaceDE w:val="0"/>
        <w:autoSpaceDN w:val="0"/>
        <w:spacing w:before="34" w:after="0" w:line="270" w:lineRule="exact"/>
        <w:ind w:left="125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Sättige</w:t>
      </w:r>
      <w:r>
        <w:rPr>
          <w:rFonts w:ascii="QBWCBB+MinionPro-Regular"/>
          <w:color w:val="231F20"/>
          <w:sz w:val="20"/>
        </w:rPr>
        <w:t xml:space="preserve"> meine Seele mit </w:t>
      </w:r>
      <w:r>
        <w:rPr>
          <w:rFonts w:ascii="QBWCBB+MinionPro-Regular" w:hAnsi="QBWCBB+MinionPro-Regular" w:cs="QBWCBB+MinionPro-Regular"/>
          <w:color w:val="231F20"/>
          <w:sz w:val="20"/>
        </w:rPr>
        <w:t>Fülle</w:t>
      </w:r>
      <w:r>
        <w:rPr>
          <w:rFonts w:ascii="QBWCBB+MinionPro-Regular"/>
          <w:color w:val="231F20"/>
          <w:sz w:val="20"/>
        </w:rPr>
        <w:t xml:space="preserve"> (Jer. </w:t>
      </w:r>
      <w:r>
        <w:rPr>
          <w:rFonts w:ascii="QBWCBB+MinionPro-Regular"/>
          <w:color w:val="231F20"/>
          <w:spacing w:val="-2"/>
          <w:sz w:val="20"/>
        </w:rPr>
        <w:t>31:14).</w:t>
      </w:r>
    </w:p>
    <w:p w14:paraId="6C319842" w14:textId="77777777" w:rsidR="008D337A" w:rsidRDefault="00000000">
      <w:pPr>
        <w:framePr w:w="5960" w:wrap="auto" w:hAnchor="text" w:x="625" w:y="5078"/>
        <w:widowControl w:val="0"/>
        <w:autoSpaceDE w:val="0"/>
        <w:autoSpaceDN w:val="0"/>
        <w:spacing w:before="34" w:after="0" w:line="270" w:lineRule="exact"/>
        <w:ind w:left="3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 Seele wird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fröhlich</w:t>
      </w:r>
      <w:r>
        <w:rPr>
          <w:rFonts w:ascii="QBWCBB+MinionPro-Regular"/>
          <w:color w:val="231F20"/>
          <w:sz w:val="20"/>
        </w:rPr>
        <w:t xml:space="preserve"> sein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im Herrn. </w:t>
      </w:r>
      <w:r>
        <w:rPr>
          <w:rFonts w:ascii="QBWCBB+MinionPro-Regular"/>
          <w:color w:val="231F20"/>
          <w:spacing w:val="-1"/>
          <w:sz w:val="20"/>
        </w:rPr>
        <w:t>Du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hast mich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den</w:t>
      </w:r>
    </w:p>
    <w:p w14:paraId="45AB095F" w14:textId="77777777" w:rsidR="008D337A" w:rsidRDefault="00000000">
      <w:pPr>
        <w:framePr w:w="5960" w:wrap="auto" w:hAnchor="text" w:x="625" w:y="5078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Kleidern des Heils und mit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Gewand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Gerechtigkeit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bedeckt (Jes</w:t>
      </w:r>
    </w:p>
    <w:p w14:paraId="4D9362D8" w14:textId="77777777" w:rsidR="008D337A" w:rsidRDefault="00000000">
      <w:pPr>
        <w:framePr w:w="4640" w:wrap="auto" w:hAnchor="text" w:x="1196" w:y="647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breche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gottlosen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seelischen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Bindungen auf und</w:t>
      </w:r>
    </w:p>
    <w:p w14:paraId="2A43D070" w14:textId="77777777" w:rsidR="008D337A" w:rsidRDefault="00000000">
      <w:pPr>
        <w:framePr w:w="4640" w:wrap="auto" w:hAnchor="text" w:x="1196" w:y="6471"/>
        <w:widowControl w:val="0"/>
        <w:autoSpaceDE w:val="0"/>
        <w:autoSpaceDN w:val="0"/>
        <w:spacing w:before="0" w:after="0" w:line="240" w:lineRule="exact"/>
        <w:ind w:left="36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bete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gottgefällige</w:t>
      </w:r>
      <w:r>
        <w:rPr>
          <w:rFonts w:ascii="QBWCBB+MinionPro-Regular"/>
          <w:color w:val="231F20"/>
          <w:sz w:val="20"/>
        </w:rPr>
        <w:t xml:space="preserve"> seelische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Bindungen,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</w:p>
    <w:p w14:paraId="06A0159C" w14:textId="77777777" w:rsidR="008D337A" w:rsidRDefault="00000000">
      <w:pPr>
        <w:framePr w:w="336" w:wrap="auto" w:hAnchor="text" w:x="3213" w:y="696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6</w:t>
      </w:r>
    </w:p>
    <w:p w14:paraId="4669A8A2" w14:textId="77777777" w:rsidR="008D337A" w:rsidRDefault="00000000">
      <w:pPr>
        <w:framePr w:w="689" w:wrap="auto" w:hAnchor="text" w:x="3309" w:y="696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1,10).</w:t>
      </w:r>
    </w:p>
    <w:p w14:paraId="5E773A13" w14:textId="77777777" w:rsidR="008D337A" w:rsidRDefault="00000000">
      <w:pPr>
        <w:framePr w:w="4134" w:wrap="auto" w:hAnchor="text" w:x="1510" w:y="725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befreie meine Seele </w:t>
      </w:r>
      <w:r>
        <w:rPr>
          <w:rFonts w:ascii="QBWCBB+MinionPro-Regular"/>
          <w:color w:val="231F20"/>
          <w:spacing w:val="-1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Jesu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allen</w:t>
      </w:r>
    </w:p>
    <w:p w14:paraId="1EFBC1F9" w14:textId="77777777" w:rsidR="008D337A" w:rsidRDefault="00000000">
      <w:pPr>
        <w:framePr w:w="4134" w:wrap="auto" w:hAnchor="text" w:x="1510" w:y="7257"/>
        <w:widowControl w:val="0"/>
        <w:autoSpaceDE w:val="0"/>
        <w:autoSpaceDN w:val="0"/>
        <w:spacing w:before="0" w:after="0" w:line="239" w:lineRule="exact"/>
        <w:ind w:left="7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Eiden, inneren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Gelübden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 w:hAnsi="QBWCBB+MinionPro-Regular" w:cs="QBWCBB+MinionPro-Regular"/>
          <w:color w:val="231F20"/>
          <w:sz w:val="20"/>
        </w:rPr>
        <w:t>Flüchen,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sie</w:t>
      </w:r>
    </w:p>
    <w:p w14:paraId="3B4D237B" w14:textId="77777777" w:rsidR="008D337A" w:rsidRDefault="00000000">
      <w:pPr>
        <w:framePr w:w="4134" w:wrap="auto" w:hAnchor="text" w:x="1510" w:y="7257"/>
        <w:widowControl w:val="0"/>
        <w:autoSpaceDE w:val="0"/>
        <w:autoSpaceDN w:val="0"/>
        <w:spacing w:before="0" w:after="0" w:line="240" w:lineRule="exact"/>
        <w:ind w:left="7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binden </w:t>
      </w:r>
      <w:r>
        <w:rPr>
          <w:rFonts w:ascii="QBWCBB+MinionPro-Regular" w:hAnsi="QBWCBB+MinionPro-Regular" w:cs="QBWCBB+MinionPro-Regular"/>
          <w:color w:val="231F20"/>
          <w:sz w:val="20"/>
        </w:rPr>
        <w:t>würden.</w:t>
      </w:r>
    </w:p>
    <w:p w14:paraId="1956FE1A" w14:textId="77777777" w:rsidR="008D337A" w:rsidRDefault="00000000">
      <w:pPr>
        <w:framePr w:w="5856" w:wrap="auto" w:hAnchor="text" w:x="802" w:y="8337"/>
        <w:widowControl w:val="0"/>
        <w:autoSpaceDE w:val="0"/>
        <w:autoSpaceDN w:val="0"/>
        <w:spacing w:before="0" w:after="0" w:line="254" w:lineRule="exact"/>
        <w:ind w:left="1193"/>
        <w:jc w:val="left"/>
        <w:rPr>
          <w:rFonts w:ascii="WGRPGW+TrajanPro-Bold"/>
          <w:color w:val="000000"/>
          <w:sz w:val="20"/>
        </w:rPr>
      </w:pPr>
      <w:r>
        <w:rPr>
          <w:rFonts w:ascii="WGRPGW+TrajanPro-Bold"/>
          <w:color w:val="FFFFFF"/>
          <w:sz w:val="20"/>
        </w:rPr>
        <w:t>Gebete</w:t>
      </w:r>
      <w:r>
        <w:rPr>
          <w:rFonts w:ascii="WGRPGW+TrajanPro-Bold"/>
          <w:color w:val="FFFFFF"/>
          <w:spacing w:val="-1"/>
          <w:sz w:val="20"/>
        </w:rPr>
        <w:t xml:space="preserve"> </w:t>
      </w:r>
      <w:r>
        <w:rPr>
          <w:rFonts w:ascii="WGRPGW+TrajanPro-Bold" w:hAnsi="WGRPGW+TrajanPro-Bold" w:cs="WGRPGW+TrajanPro-Bold"/>
          <w:color w:val="FFFFFF"/>
          <w:sz w:val="20"/>
        </w:rPr>
        <w:t>für</w:t>
      </w:r>
      <w:r>
        <w:rPr>
          <w:rFonts w:ascii="WGRPGW+TrajanPro-Bold"/>
          <w:color w:val="FFFFFF"/>
          <w:spacing w:val="1"/>
          <w:sz w:val="20"/>
        </w:rPr>
        <w:t xml:space="preserve"> </w:t>
      </w:r>
      <w:r>
        <w:rPr>
          <w:rFonts w:ascii="WGRPGW+TrajanPro-Bold"/>
          <w:color w:val="FFFFFF"/>
          <w:sz w:val="20"/>
        </w:rPr>
        <w:t>Ihr</w:t>
      </w:r>
      <w:r>
        <w:rPr>
          <w:rFonts w:ascii="WGRPGW+TrajanPro-Bold"/>
          <w:color w:val="FFFFFF"/>
          <w:spacing w:val="1"/>
          <w:sz w:val="20"/>
        </w:rPr>
        <w:t xml:space="preserve"> </w:t>
      </w:r>
      <w:r>
        <w:rPr>
          <w:rFonts w:ascii="WGRPGW+TrajanPro-Bold"/>
          <w:color w:val="FFFFFF"/>
          <w:spacing w:val="-2"/>
          <w:sz w:val="20"/>
        </w:rPr>
        <w:t>Land</w:t>
      </w:r>
    </w:p>
    <w:p w14:paraId="395EEBCF" w14:textId="77777777" w:rsidR="008D337A" w:rsidRDefault="00000000">
      <w:pPr>
        <w:framePr w:w="5856" w:wrap="auto" w:hAnchor="text" w:x="802" w:y="8337"/>
        <w:widowControl w:val="0"/>
        <w:autoSpaceDE w:val="0"/>
        <w:autoSpaceDN w:val="0"/>
        <w:spacing w:before="5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bete, dass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Führer</w:t>
      </w:r>
      <w:r>
        <w:rPr>
          <w:rFonts w:ascii="QBWCBB+MinionPro-Regular"/>
          <w:color w:val="231F20"/>
          <w:sz w:val="20"/>
        </w:rPr>
        <w:t xml:space="preserve"> meines Volkes zum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Licht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kommen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(Jes </w:t>
      </w:r>
      <w:r>
        <w:rPr>
          <w:rFonts w:ascii="QBWCBB+MinionPro-Regular"/>
          <w:color w:val="231F20"/>
          <w:spacing w:val="-2"/>
          <w:sz w:val="20"/>
        </w:rPr>
        <w:t>60,3).</w:t>
      </w:r>
    </w:p>
    <w:p w14:paraId="09893F2A" w14:textId="77777777" w:rsidR="008D337A" w:rsidRDefault="00000000">
      <w:pPr>
        <w:framePr w:w="4429" w:wrap="auto" w:hAnchor="text" w:x="1391" w:y="894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30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flehe,</w:t>
      </w:r>
      <w:r>
        <w:rPr>
          <w:rFonts w:ascii="QBWCBB+MinionPro-Regular"/>
          <w:color w:val="231F20"/>
          <w:spacing w:val="30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bete,</w:t>
      </w:r>
      <w:r>
        <w:rPr>
          <w:rFonts w:ascii="QBWCBB+MinionPro-Regular"/>
          <w:color w:val="231F20"/>
          <w:spacing w:val="29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bitte</w:t>
      </w:r>
      <w:r>
        <w:rPr>
          <w:rFonts w:ascii="QBWCBB+MinionPro-Regular"/>
          <w:color w:val="231F20"/>
          <w:spacing w:val="29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30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danke</w:t>
      </w:r>
      <w:r>
        <w:rPr>
          <w:rFonts w:ascii="QBWCBB+MinionPro-Regular"/>
          <w:color w:val="231F20"/>
          <w:spacing w:val="3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pacing w:val="30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</w:t>
      </w:r>
      <w:r>
        <w:rPr>
          <w:rFonts w:ascii="QBWCBB+MinionPro-Regular"/>
          <w:color w:val="231F20"/>
          <w:spacing w:val="29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Menschen</w:t>
      </w:r>
    </w:p>
    <w:p w14:paraId="7148F55D" w14:textId="77777777" w:rsidR="008D337A" w:rsidRDefault="00000000">
      <w:pPr>
        <w:framePr w:w="4429" w:wrap="auto" w:hAnchor="text" w:x="1391" w:y="8946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meines</w:t>
      </w:r>
      <w:r>
        <w:rPr>
          <w:rFonts w:ascii="QBWCBB+MinionPro-Regular"/>
          <w:color w:val="231F20"/>
          <w:spacing w:val="3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Volkes</w:t>
      </w:r>
      <w:r>
        <w:rPr>
          <w:rFonts w:ascii="QBWCBB+MinionPro-Regular"/>
          <w:color w:val="231F20"/>
          <w:spacing w:val="30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3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pacing w:val="30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</w:t>
      </w:r>
      <w:r>
        <w:rPr>
          <w:rFonts w:ascii="QBWCBB+MinionPro-Regular"/>
          <w:color w:val="231F20"/>
          <w:spacing w:val="3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Führer</w:t>
      </w:r>
      <w:r>
        <w:rPr>
          <w:rFonts w:ascii="QBWCBB+MinionPro-Regular"/>
          <w:color w:val="231F20"/>
          <w:spacing w:val="30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meines</w:t>
      </w:r>
      <w:r>
        <w:rPr>
          <w:rFonts w:ascii="QBWCBB+MinionPro-Regular"/>
          <w:color w:val="231F20"/>
          <w:spacing w:val="28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Volkes,</w:t>
      </w:r>
    </w:p>
    <w:p w14:paraId="16F9D917" w14:textId="77777777" w:rsidR="008D337A" w:rsidRDefault="00000000">
      <w:pPr>
        <w:framePr w:w="4429" w:wrap="auto" w:hAnchor="text" w:x="1391" w:y="8946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damit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ich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friedliches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Frömmigkeit</w:t>
      </w:r>
    </w:p>
    <w:p w14:paraId="0A09F4D7" w14:textId="77777777" w:rsidR="008D337A" w:rsidRDefault="00000000">
      <w:pPr>
        <w:framePr w:w="4429" w:wrap="auto" w:hAnchor="text" w:x="1391" w:y="8946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und Ehrlichkeit </w:t>
      </w:r>
      <w:r>
        <w:rPr>
          <w:rFonts w:ascii="QBWCBB+MinionPro-Regular" w:hAnsi="QBWCBB+MinionPro-Regular" w:cs="QBWCBB+MinionPro-Regular"/>
          <w:color w:val="231F20"/>
          <w:sz w:val="20"/>
        </w:rPr>
        <w:t>führe</w:t>
      </w:r>
      <w:r>
        <w:rPr>
          <w:rFonts w:ascii="QBWCBB+MinionPro-Regular"/>
          <w:color w:val="231F20"/>
          <w:sz w:val="20"/>
        </w:rPr>
        <w:t xml:space="preserve"> (1.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Tim.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2,1-2).</w:t>
      </w:r>
    </w:p>
    <w:p w14:paraId="3B029966" w14:textId="1629D3DE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80384" behindDoc="1" locked="0" layoutInCell="1" allowOverlap="1" wp14:anchorId="7DB660EE" wp14:editId="28350C69">
            <wp:simplePos x="0" y="0"/>
            <wp:positionH relativeFrom="page">
              <wp:posOffset>444500</wp:posOffset>
            </wp:positionH>
            <wp:positionV relativeFrom="page">
              <wp:posOffset>1219200</wp:posOffset>
            </wp:positionV>
            <wp:extent cx="3535680" cy="219710"/>
            <wp:effectExtent l="0" t="0" r="7620" b="8890"/>
            <wp:wrapNone/>
            <wp:docPr id="48" name="_x0000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9360" behindDoc="1" locked="0" layoutInCell="1" allowOverlap="1" wp14:anchorId="58B192C1" wp14:editId="4E07972A">
            <wp:simplePos x="0" y="0"/>
            <wp:positionH relativeFrom="page">
              <wp:posOffset>444500</wp:posOffset>
            </wp:positionH>
            <wp:positionV relativeFrom="page">
              <wp:posOffset>4079240</wp:posOffset>
            </wp:positionV>
            <wp:extent cx="3535680" cy="372110"/>
            <wp:effectExtent l="0" t="0" r="7620" b="8890"/>
            <wp:wrapNone/>
            <wp:docPr id="47" name="_x000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4"/>
                    <pic:cNvPicPr>
                      <a:picLocks noChangeAspect="1" noChangeArrowheads="1"/>
                    </pic:cNvPicPr>
                  </pic:nvPicPr>
                  <pic:blipFill>
                    <a:blip r:embed="rId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8336" behindDoc="1" locked="0" layoutInCell="1" allowOverlap="1" wp14:anchorId="2F57DF8A" wp14:editId="0AC2A2F7">
            <wp:simplePos x="0" y="0"/>
            <wp:positionH relativeFrom="page">
              <wp:posOffset>444500</wp:posOffset>
            </wp:positionH>
            <wp:positionV relativeFrom="page">
              <wp:posOffset>5650865</wp:posOffset>
            </wp:positionV>
            <wp:extent cx="3535680" cy="676910"/>
            <wp:effectExtent l="0" t="0" r="7620" b="8890"/>
            <wp:wrapNone/>
            <wp:docPr id="46" name="_x0000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5"/>
                    <pic:cNvPicPr>
                      <a:picLocks noChangeAspect="1" noChangeArrowheads="1"/>
                    </pic:cNvPicPr>
                  </pic:nvPicPr>
                  <pic:blipFill>
                    <a:blip r:embed="rId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7312" behindDoc="1" locked="0" layoutInCell="1" allowOverlap="1" wp14:anchorId="59277A69" wp14:editId="6E974627">
            <wp:simplePos x="0" y="0"/>
            <wp:positionH relativeFrom="page">
              <wp:posOffset>490220</wp:posOffset>
            </wp:positionH>
            <wp:positionV relativeFrom="page">
              <wp:posOffset>2846070</wp:posOffset>
            </wp:positionV>
            <wp:extent cx="3474085" cy="368300"/>
            <wp:effectExtent l="0" t="0" r="0" b="0"/>
            <wp:wrapNone/>
            <wp:docPr id="45" name="_x0000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6"/>
                    <pic:cNvPicPr>
                      <a:picLocks noChangeAspect="1" noChangeArrowheads="1"/>
                    </pic:cNvPicPr>
                  </pic:nvPicPr>
                  <pic:blipFill>
                    <a:blip r:embed="rId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6288" behindDoc="1" locked="0" layoutInCell="1" allowOverlap="1" wp14:anchorId="5A9000B5" wp14:editId="6765D0ED">
            <wp:simplePos x="0" y="0"/>
            <wp:positionH relativeFrom="page">
              <wp:posOffset>445135</wp:posOffset>
            </wp:positionH>
            <wp:positionV relativeFrom="page">
              <wp:posOffset>3557270</wp:posOffset>
            </wp:positionV>
            <wp:extent cx="3535680" cy="196850"/>
            <wp:effectExtent l="0" t="0" r="7620" b="0"/>
            <wp:wrapNone/>
            <wp:docPr id="44" name="_x0000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7"/>
                    <pic:cNvPicPr>
                      <a:picLocks noChangeAspect="1" noChangeArrowheads="1"/>
                    </pic:cNvPicPr>
                  </pic:nvPicPr>
                  <pic:blipFill>
                    <a:blip r:embed="rId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5264" behindDoc="1" locked="0" layoutInCell="1" allowOverlap="1" wp14:anchorId="6178158A" wp14:editId="0391562A">
            <wp:simplePos x="0" y="0"/>
            <wp:positionH relativeFrom="page">
              <wp:posOffset>444500</wp:posOffset>
            </wp:positionH>
            <wp:positionV relativeFrom="page">
              <wp:posOffset>5280660</wp:posOffset>
            </wp:positionV>
            <wp:extent cx="3535680" cy="186690"/>
            <wp:effectExtent l="0" t="0" r="7620" b="3810"/>
            <wp:wrapNone/>
            <wp:docPr id="43" name="_x0000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8"/>
                    <pic:cNvPicPr>
                      <a:picLocks noChangeAspect="1" noChangeArrowheads="1"/>
                    </pic:cNvPicPr>
                  </pic:nvPicPr>
                  <pic:blipFill>
                    <a:blip r:embed="rId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4240" behindDoc="1" locked="0" layoutInCell="1" allowOverlap="1" wp14:anchorId="56DF3DA7" wp14:editId="0EF19DCC">
            <wp:simplePos x="0" y="0"/>
            <wp:positionH relativeFrom="page">
              <wp:posOffset>444500</wp:posOffset>
            </wp:positionH>
            <wp:positionV relativeFrom="page">
              <wp:posOffset>2284730</wp:posOffset>
            </wp:positionV>
            <wp:extent cx="3535680" cy="219710"/>
            <wp:effectExtent l="0" t="0" r="7620" b="8890"/>
            <wp:wrapNone/>
            <wp:docPr id="42" name="_x000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3216" behindDoc="1" locked="0" layoutInCell="1" allowOverlap="1" wp14:anchorId="4D4D066F" wp14:editId="49D1A3BC">
            <wp:simplePos x="0" y="0"/>
            <wp:positionH relativeFrom="page">
              <wp:posOffset>444500</wp:posOffset>
            </wp:positionH>
            <wp:positionV relativeFrom="page">
              <wp:posOffset>1759585</wp:posOffset>
            </wp:positionV>
            <wp:extent cx="3535680" cy="372110"/>
            <wp:effectExtent l="0" t="0" r="7620" b="8890"/>
            <wp:wrapNone/>
            <wp:docPr id="41" name="_x0000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2192" behindDoc="1" locked="0" layoutInCell="1" allowOverlap="1" wp14:anchorId="1EFCB734" wp14:editId="3B276ED1">
            <wp:simplePos x="0" y="0"/>
            <wp:positionH relativeFrom="page">
              <wp:posOffset>444500</wp:posOffset>
            </wp:positionH>
            <wp:positionV relativeFrom="page">
              <wp:posOffset>694690</wp:posOffset>
            </wp:positionV>
            <wp:extent cx="3535680" cy="219710"/>
            <wp:effectExtent l="0" t="0" r="7620" b="8890"/>
            <wp:wrapNone/>
            <wp:docPr id="40" name="_x0000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DC3A7DB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7" w:name="br198"/>
      <w:bookmarkEnd w:id="197"/>
      <w:r>
        <w:rPr>
          <w:rFonts w:ascii="Arial"/>
          <w:color w:val="FF0000"/>
          <w:sz w:val="2"/>
        </w:rPr>
        <w:lastRenderedPageBreak/>
        <w:t xml:space="preserve"> </w:t>
      </w:r>
    </w:p>
    <w:p w14:paraId="060B798B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1</w:t>
      </w:r>
    </w:p>
    <w:p w14:paraId="01427C14" w14:textId="77777777" w:rsidR="008D337A" w:rsidRDefault="00000000">
      <w:pPr>
        <w:framePr w:w="4589" w:wrap="auto" w:hAnchor="text" w:x="81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pacing w:val="4"/>
          <w:sz w:val="19"/>
        </w:rPr>
        <w:t>08</w:t>
      </w:r>
      <w:r>
        <w:rPr>
          <w:rFonts w:ascii="QBWCBB+MinionPro-Regular"/>
          <w:color w:val="231F20"/>
          <w:spacing w:val="47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6E9EAFAE" w14:textId="77777777" w:rsidR="008D337A" w:rsidRDefault="00000000">
      <w:pPr>
        <w:framePr w:w="4589" w:wrap="auto" w:hAnchor="text" w:x="815" w:y="623"/>
        <w:widowControl w:val="0"/>
        <w:autoSpaceDE w:val="0"/>
        <w:autoSpaceDN w:val="0"/>
        <w:spacing w:before="0" w:after="0" w:line="221" w:lineRule="exact"/>
        <w:ind w:left="88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Unsere </w:t>
      </w:r>
      <w:r>
        <w:rPr>
          <w:rFonts w:ascii="QBWCBB+MinionPro-Regular" w:hAnsi="QBWCBB+MinionPro-Regular" w:cs="QBWCBB+MinionPro-Regular"/>
          <w:color w:val="231F20"/>
          <w:sz w:val="20"/>
        </w:rPr>
        <w:t>Führer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sollen gerecht sein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in</w:t>
      </w:r>
    </w:p>
    <w:p w14:paraId="58C68AB1" w14:textId="77777777" w:rsidR="008D337A" w:rsidRDefault="00000000">
      <w:pPr>
        <w:framePr w:w="4589" w:wrap="auto" w:hAnchor="text" w:x="815" w:y="623"/>
        <w:widowControl w:val="0"/>
        <w:autoSpaceDE w:val="0"/>
        <w:autoSpaceDN w:val="0"/>
        <w:spacing w:before="0" w:after="0" w:line="240" w:lineRule="exact"/>
        <w:ind w:left="129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Furcht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Herrn regieren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(2 Sam.</w:t>
      </w:r>
    </w:p>
    <w:p w14:paraId="53C37DA5" w14:textId="77777777" w:rsidR="008D337A" w:rsidRDefault="00000000">
      <w:pPr>
        <w:framePr w:w="4589" w:wrap="auto" w:hAnchor="text" w:x="815" w:y="623"/>
        <w:widowControl w:val="0"/>
        <w:autoSpaceDE w:val="0"/>
        <w:autoSpaceDN w:val="0"/>
        <w:spacing w:before="0" w:after="0" w:line="240" w:lineRule="exact"/>
        <w:ind w:left="139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3:3).</w:t>
      </w:r>
    </w:p>
    <w:p w14:paraId="0DB7F883" w14:textId="77777777" w:rsidR="008D337A" w:rsidRDefault="00000000">
      <w:pPr>
        <w:framePr w:w="336" w:wrap="auto" w:hAnchor="text" w:x="2109" w:y="135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2</w:t>
      </w:r>
    </w:p>
    <w:p w14:paraId="65C57DB3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4741A23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51B8FF3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8" w:name="br199"/>
      <w:bookmarkEnd w:id="198"/>
      <w:r>
        <w:rPr>
          <w:rFonts w:ascii="Arial"/>
          <w:color w:val="FF0000"/>
          <w:sz w:val="2"/>
        </w:rPr>
        <w:lastRenderedPageBreak/>
        <w:t xml:space="preserve"> </w:t>
      </w:r>
    </w:p>
    <w:p w14:paraId="1D6E31F3" w14:textId="77777777" w:rsidR="008D337A" w:rsidRDefault="00000000">
      <w:pPr>
        <w:framePr w:w="4138" w:wrap="auto" w:hAnchor="text" w:x="1528" w:y="690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 xml:space="preserve">Erleben von Befreiung und </w:t>
      </w:r>
      <w:r>
        <w:rPr>
          <w:rFonts w:ascii="EGCKOF+TrajanPro-Regular"/>
          <w:color w:val="231F20"/>
          <w:spacing w:val="-2"/>
          <w:sz w:val="18"/>
        </w:rPr>
        <w:t>Befreiung</w:t>
      </w:r>
    </w:p>
    <w:p w14:paraId="277EF47F" w14:textId="77777777" w:rsidR="008D337A" w:rsidRDefault="00000000">
      <w:pPr>
        <w:framePr w:w="342" w:wrap="auto" w:hAnchor="text" w:x="5911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4C766EF9" w14:textId="77777777" w:rsidR="008D337A" w:rsidRDefault="00000000">
      <w:pPr>
        <w:framePr w:w="499" w:wrap="auto" w:hAnchor="text" w:x="6223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109</w:t>
      </w:r>
    </w:p>
    <w:p w14:paraId="768C2131" w14:textId="77777777" w:rsidR="008D337A" w:rsidRDefault="00000000">
      <w:pPr>
        <w:framePr w:w="3628" w:wrap="auto" w:hAnchor="text" w:x="1836" w:y="114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Unsere </w:t>
      </w:r>
      <w:r>
        <w:rPr>
          <w:rFonts w:ascii="QBWCBB+MinionPro-Regular" w:hAnsi="QBWCBB+MinionPro-Regular" w:cs="QBWCBB+MinionPro-Regular"/>
          <w:color w:val="231F20"/>
          <w:sz w:val="20"/>
        </w:rPr>
        <w:t>Führer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sollen vor dem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Herrn</w:t>
      </w:r>
    </w:p>
    <w:p w14:paraId="78E253BA" w14:textId="77777777" w:rsidR="008D337A" w:rsidRDefault="00000000">
      <w:pPr>
        <w:framePr w:w="3628" w:wrap="auto" w:hAnchor="text" w:x="1836" w:y="1146"/>
        <w:widowControl w:val="0"/>
        <w:autoSpaceDE w:val="0"/>
        <w:autoSpaceDN w:val="0"/>
        <w:spacing w:before="0" w:after="0" w:line="240" w:lineRule="exact"/>
        <w:ind w:left="43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niederfallen, und mein Volk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 ihm</w:t>
      </w:r>
    </w:p>
    <w:p w14:paraId="1DB2FB63" w14:textId="77777777" w:rsidR="008D337A" w:rsidRDefault="00000000">
      <w:pPr>
        <w:framePr w:w="3468" w:wrap="auto" w:hAnchor="text" w:x="1926" w:y="166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die Armen und </w:t>
      </w:r>
      <w:r>
        <w:rPr>
          <w:rFonts w:ascii="QBWCBB+MinionPro-Regular" w:hAnsi="QBWCBB+MinionPro-Regular" w:cs="QBWCBB+MinionPro-Regular"/>
          <w:color w:val="231F20"/>
          <w:sz w:val="20"/>
        </w:rPr>
        <w:t>Bedürftigen</w:t>
      </w:r>
      <w:r>
        <w:rPr>
          <w:rFonts w:ascii="QBWCBB+MinionPro-Regular"/>
          <w:color w:val="231F20"/>
          <w:sz w:val="20"/>
        </w:rPr>
        <w:t xml:space="preserve"> meines</w:t>
      </w:r>
    </w:p>
    <w:p w14:paraId="7662BF55" w14:textId="77777777" w:rsidR="008D337A" w:rsidRDefault="00000000">
      <w:pPr>
        <w:framePr w:w="2845" w:wrap="auto" w:hAnchor="text" w:x="2626" w:y="190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Volkes befreit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werden (Ps 72,12-</w:t>
      </w:r>
    </w:p>
    <w:p w14:paraId="45530CD3" w14:textId="77777777" w:rsidR="008D337A" w:rsidRDefault="00000000">
      <w:pPr>
        <w:framePr w:w="4468" w:wrap="auto" w:hAnchor="text" w:x="1552" w:y="221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Möge</w:t>
      </w:r>
      <w:r>
        <w:rPr>
          <w:rFonts w:ascii="QBWCBB+MinionPro-Regular"/>
          <w:color w:val="231F20"/>
          <w:sz w:val="20"/>
        </w:rPr>
        <w:t xml:space="preserve"> die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Herrschaft des Herrn in meinem Land</w:t>
      </w:r>
    </w:p>
    <w:p w14:paraId="1E1FD8B1" w14:textId="77777777" w:rsidR="008D337A" w:rsidRDefault="00000000">
      <w:pPr>
        <w:framePr w:w="4468" w:wrap="auto" w:hAnchor="text" w:x="1552" w:y="2213"/>
        <w:widowControl w:val="0"/>
        <w:autoSpaceDE w:val="0"/>
        <w:autoSpaceDN w:val="0"/>
        <w:spacing w:before="0" w:after="0" w:line="240" w:lineRule="exact"/>
        <w:ind w:left="31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aufgerichtet werden, und seine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Feinde sollen den</w:t>
      </w:r>
    </w:p>
    <w:p w14:paraId="46C8B034" w14:textId="77777777" w:rsidR="008D337A" w:rsidRDefault="00000000">
      <w:pPr>
        <w:framePr w:w="336" w:wrap="auto" w:hAnchor="text" w:x="2626" w:y="271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1C1C93AF" w14:textId="77777777" w:rsidR="008D337A" w:rsidRDefault="00000000">
      <w:pPr>
        <w:framePr w:w="451" w:wrap="auto" w:hAnchor="text" w:x="2722" w:y="271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3).</w:t>
      </w:r>
    </w:p>
    <w:p w14:paraId="0F5A5D6B" w14:textId="77777777" w:rsidR="008D337A" w:rsidRDefault="00000000">
      <w:pPr>
        <w:framePr w:w="5160" w:wrap="auto" w:hAnchor="text" w:x="1781" w:y="299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Wende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Herz unserer </w:t>
      </w:r>
      <w:r>
        <w:rPr>
          <w:rFonts w:ascii="QBWCBB+MinionPro-Regular" w:hAnsi="QBWCBB+MinionPro-Regular" w:cs="QBWCBB+MinionPro-Regular"/>
          <w:color w:val="231F20"/>
          <w:sz w:val="20"/>
        </w:rPr>
        <w:t>Führer,</w:t>
      </w:r>
      <w:r>
        <w:rPr>
          <w:rFonts w:ascii="QBWCBB+MinionPro-Regular"/>
          <w:color w:val="231F20"/>
          <w:sz w:val="20"/>
        </w:rPr>
        <w:t xml:space="preserve"> damit sie dich </w:t>
      </w:r>
      <w:r>
        <w:rPr>
          <w:rFonts w:ascii="QBWCBB+MinionPro-Regular" w:hAnsi="QBWCBB+MinionPro-Regular" w:cs="QBWCBB+MinionPro-Regular"/>
          <w:color w:val="231F20"/>
          <w:sz w:val="20"/>
        </w:rPr>
        <w:t>fürchten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(Spr</w:t>
      </w:r>
    </w:p>
    <w:p w14:paraId="18BE983B" w14:textId="77777777" w:rsidR="008D337A" w:rsidRDefault="00000000">
      <w:pPr>
        <w:framePr w:w="644" w:wrap="auto" w:hAnchor="text" w:x="1781" w:y="326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21,1)</w:t>
      </w:r>
    </w:p>
    <w:p w14:paraId="62E2D869" w14:textId="77777777" w:rsidR="008D337A" w:rsidRDefault="00000000">
      <w:pPr>
        <w:framePr w:w="3501" w:wrap="auto" w:hAnchor="text" w:x="1894" w:y="357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Der Herr soll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mein Volk herrschen,</w:t>
      </w:r>
    </w:p>
    <w:p w14:paraId="33953133" w14:textId="77777777" w:rsidR="008D337A" w:rsidRDefault="00000000">
      <w:pPr>
        <w:framePr w:w="3501" w:wrap="auto" w:hAnchor="text" w:x="1894" w:y="3574"/>
        <w:widowControl w:val="0"/>
        <w:autoSpaceDE w:val="0"/>
        <w:autoSpaceDN w:val="0"/>
        <w:spacing w:before="0" w:after="0" w:line="240" w:lineRule="exact"/>
        <w:ind w:left="379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mein Volk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 sich freuen und</w:t>
      </w:r>
    </w:p>
    <w:p w14:paraId="7D8D516F" w14:textId="77777777" w:rsidR="008D337A" w:rsidRDefault="00000000">
      <w:pPr>
        <w:framePr w:w="5069" w:wrap="auto" w:hAnchor="text" w:x="1367" w:y="409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Volk soll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ein neues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Lied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singen, seinen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Namen preisen</w:t>
      </w:r>
    </w:p>
    <w:p w14:paraId="3179FC59" w14:textId="77777777" w:rsidR="008D337A" w:rsidRDefault="00000000">
      <w:pPr>
        <w:framePr w:w="4475" w:wrap="auto" w:hAnchor="text" w:x="1786" w:y="433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sein Heil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verkünden</w:t>
      </w:r>
      <w:r>
        <w:rPr>
          <w:rFonts w:ascii="QBWCBB+MinionPro-Regular"/>
          <w:color w:val="231F20"/>
          <w:sz w:val="20"/>
        </w:rPr>
        <w:t xml:space="preserve"> 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Tag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 Tag (Ps. 96,1-3)</w:t>
      </w:r>
    </w:p>
    <w:p w14:paraId="2FD2A0E6" w14:textId="77777777" w:rsidR="008D337A" w:rsidRDefault="00000000">
      <w:pPr>
        <w:framePr w:w="4534" w:wrap="auto" w:hAnchor="text" w:x="1504" w:y="4640"/>
        <w:widowControl w:val="0"/>
        <w:autoSpaceDE w:val="0"/>
        <w:autoSpaceDN w:val="0"/>
        <w:spacing w:before="0" w:after="0" w:line="270" w:lineRule="exact"/>
        <w:ind w:left="49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Das Volk meines Volkes zittert vor dem</w:t>
      </w:r>
    </w:p>
    <w:p w14:paraId="3E7364BB" w14:textId="77777777" w:rsidR="008D337A" w:rsidRDefault="00000000">
      <w:pPr>
        <w:framePr w:w="4534" w:wrap="auto" w:hAnchor="text" w:x="1504" w:y="4640"/>
        <w:widowControl w:val="0"/>
        <w:autoSpaceDE w:val="0"/>
        <w:autoSpaceDN w:val="0"/>
        <w:spacing w:before="0" w:after="0" w:line="241" w:lineRule="exact"/>
        <w:ind w:left="96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Angesicht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Herrn (Ps 99,1).</w:t>
      </w:r>
    </w:p>
    <w:p w14:paraId="6BEC3738" w14:textId="77777777" w:rsidR="008D337A" w:rsidRDefault="00000000">
      <w:pPr>
        <w:framePr w:w="4534" w:wrap="auto" w:hAnchor="text" w:x="1504" w:y="4640"/>
        <w:widowControl w:val="0"/>
        <w:autoSpaceDE w:val="0"/>
        <w:autoSpaceDN w:val="0"/>
        <w:spacing w:before="34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Volk soll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dem Herrn </w:t>
      </w:r>
      <w:r>
        <w:rPr>
          <w:rFonts w:ascii="QBWCBB+MinionPro-Regular"/>
          <w:color w:val="231F20"/>
          <w:spacing w:val="-1"/>
          <w:sz w:val="20"/>
        </w:rPr>
        <w:t>mit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Freuden </w:t>
      </w:r>
      <w:r>
        <w:rPr>
          <w:rFonts w:ascii="QBWCBB+MinionPro-Regular" w:hAnsi="QBWCBB+MinionPro-Regular" w:cs="QBWCBB+MinionPro-Regular"/>
          <w:color w:val="231F20"/>
          <w:sz w:val="20"/>
        </w:rPr>
        <w:t>lärmen,</w:t>
      </w:r>
      <w:r>
        <w:rPr>
          <w:rFonts w:ascii="QBWCBB+MinionPro-Regular"/>
          <w:color w:val="231F20"/>
          <w:sz w:val="20"/>
        </w:rPr>
        <w:t xml:space="preserve"> und</w:t>
      </w:r>
    </w:p>
    <w:p w14:paraId="600F3EA7" w14:textId="77777777" w:rsidR="008D337A" w:rsidRDefault="00000000">
      <w:pPr>
        <w:framePr w:w="4534" w:wrap="auto" w:hAnchor="text" w:x="1504" w:y="4640"/>
        <w:widowControl w:val="0"/>
        <w:autoSpaceDE w:val="0"/>
        <w:autoSpaceDN w:val="0"/>
        <w:spacing w:before="0" w:after="0" w:line="241" w:lineRule="exact"/>
        <w:ind w:left="20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Volk soll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ihm mit Freuden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dienen (Ps 110,1-2).</w:t>
      </w:r>
    </w:p>
    <w:p w14:paraId="43E3684E" w14:textId="77777777" w:rsidR="008D337A" w:rsidRDefault="00000000">
      <w:pPr>
        <w:framePr w:w="5353" w:wrap="auto" w:hAnchor="text" w:x="1166" w:y="5729"/>
        <w:widowControl w:val="0"/>
        <w:autoSpaceDE w:val="0"/>
        <w:autoSpaceDN w:val="0"/>
        <w:spacing w:before="0" w:after="0" w:line="270" w:lineRule="exact"/>
        <w:ind w:left="71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unsere </w:t>
      </w:r>
      <w:r>
        <w:rPr>
          <w:rFonts w:ascii="QBWCBB+MinionPro-Regular" w:hAnsi="QBWCBB+MinionPro-Regular" w:cs="QBWCBB+MinionPro-Regular"/>
          <w:color w:val="231F20"/>
          <w:sz w:val="20"/>
        </w:rPr>
        <w:t>Führer</w:t>
      </w:r>
      <w:r>
        <w:rPr>
          <w:rFonts w:ascii="QBWCBB+MinionPro-Regular"/>
          <w:color w:val="231F20"/>
          <w:sz w:val="20"/>
        </w:rPr>
        <w:t xml:space="preserve"> Dich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preisen und lass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sie</w:t>
      </w:r>
    </w:p>
    <w:p w14:paraId="062557CC" w14:textId="77777777" w:rsidR="008D337A" w:rsidRDefault="00000000">
      <w:pPr>
        <w:framePr w:w="5353" w:wrap="auto" w:hAnchor="text" w:x="1166" w:y="5729"/>
        <w:widowControl w:val="0"/>
        <w:autoSpaceDE w:val="0"/>
        <w:autoSpaceDN w:val="0"/>
        <w:spacing w:before="0" w:after="0" w:line="240" w:lineRule="exact"/>
        <w:ind w:left="105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Worte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Deines Mundes </w:t>
      </w:r>
      <w:r>
        <w:rPr>
          <w:rFonts w:ascii="QBWCBB+MinionPro-Regular" w:hAnsi="QBWCBB+MinionPro-Regular" w:cs="QBWCBB+MinionPro-Regular"/>
          <w:color w:val="231F20"/>
          <w:sz w:val="20"/>
        </w:rPr>
        <w:t>hören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(Ps.</w:t>
      </w:r>
    </w:p>
    <w:p w14:paraId="61A5F051" w14:textId="77777777" w:rsidR="008D337A" w:rsidRDefault="00000000">
      <w:pPr>
        <w:framePr w:w="5353" w:wrap="auto" w:hAnchor="text" w:x="1166" w:y="5729"/>
        <w:widowControl w:val="0"/>
        <w:autoSpaceDE w:val="0"/>
        <w:autoSpaceDN w:val="0"/>
        <w:spacing w:before="1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Gottlosen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sollen aus unserem Land ausgerottet 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(Spr</w:t>
      </w:r>
    </w:p>
    <w:p w14:paraId="36015102" w14:textId="77777777" w:rsidR="008D337A" w:rsidRDefault="00000000">
      <w:pPr>
        <w:framePr w:w="689" w:wrap="auto" w:hAnchor="text" w:x="3506" w:y="652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2,22).</w:t>
      </w:r>
    </w:p>
    <w:p w14:paraId="6B8D7DAF" w14:textId="77777777" w:rsidR="008D337A" w:rsidRDefault="00000000">
      <w:pPr>
        <w:framePr w:w="3143" w:wrap="auto" w:hAnchor="text" w:x="2085" w:y="682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Gottlose soll abgehauen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werden</w:t>
      </w:r>
    </w:p>
    <w:p w14:paraId="2E1B991D" w14:textId="77777777" w:rsidR="008D337A" w:rsidRDefault="00000000">
      <w:pPr>
        <w:framePr w:w="3143" w:wrap="auto" w:hAnchor="text" w:x="2085" w:y="6827"/>
        <w:widowControl w:val="0"/>
        <w:autoSpaceDE w:val="0"/>
        <w:autoSpaceDN w:val="0"/>
        <w:spacing w:before="0" w:after="0" w:line="240" w:lineRule="exact"/>
        <w:ind w:left="49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verdorren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wie das </w:t>
      </w:r>
      <w:r>
        <w:rPr>
          <w:rFonts w:ascii="QBWCBB+MinionPro-Regular" w:hAnsi="QBWCBB+MinionPro-Regular" w:cs="QBWCBB+MinionPro-Regular"/>
          <w:color w:val="231F20"/>
          <w:sz w:val="20"/>
        </w:rPr>
        <w:t>grüne</w:t>
      </w:r>
    </w:p>
    <w:p w14:paraId="73CDAECB" w14:textId="77777777" w:rsidR="008D337A" w:rsidRDefault="00000000">
      <w:pPr>
        <w:framePr w:w="3534" w:wrap="auto" w:hAnchor="text" w:x="1991" w:y="734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Alle Menschen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Volkes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sollen sich</w:t>
      </w:r>
    </w:p>
    <w:p w14:paraId="34B7A9F7" w14:textId="77777777" w:rsidR="008D337A" w:rsidRDefault="00000000">
      <w:pPr>
        <w:framePr w:w="3294" w:wrap="auto" w:hAnchor="text" w:x="2304" w:y="758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zum Herrn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bekehren und ihn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anbeten</w:t>
      </w:r>
    </w:p>
    <w:p w14:paraId="05004B44" w14:textId="77777777" w:rsidR="008D337A" w:rsidRDefault="00000000">
      <w:pPr>
        <w:framePr w:w="4181" w:wrap="auto" w:hAnchor="text" w:x="1754" w:y="789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Volk 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Herrn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seine </w:t>
      </w:r>
      <w:r>
        <w:rPr>
          <w:rFonts w:ascii="QBWCBB+MinionPro-Regular" w:hAnsi="QBWCBB+MinionPro-Regular" w:cs="QBWCBB+MinionPro-Regular"/>
          <w:color w:val="231F20"/>
          <w:sz w:val="20"/>
        </w:rPr>
        <w:t>Fülle</w:t>
      </w:r>
      <w:r>
        <w:rPr>
          <w:rFonts w:ascii="QBWCBB+MinionPro-Regular"/>
          <w:color w:val="231F20"/>
          <w:sz w:val="20"/>
        </w:rPr>
        <w:t xml:space="preserve">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alle,</w:t>
      </w:r>
    </w:p>
    <w:p w14:paraId="77541DB5" w14:textId="77777777" w:rsidR="008D337A" w:rsidRDefault="00000000">
      <w:pPr>
        <w:framePr w:w="4181" w:wrap="auto" w:hAnchor="text" w:x="1754" w:y="7892"/>
        <w:widowControl w:val="0"/>
        <w:autoSpaceDE w:val="0"/>
        <w:autoSpaceDN w:val="0"/>
        <w:spacing w:before="0" w:after="0" w:line="241" w:lineRule="exact"/>
        <w:ind w:left="31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darin wohnen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 24,1).</w:t>
      </w:r>
    </w:p>
    <w:p w14:paraId="710496D2" w14:textId="77777777" w:rsidR="008D337A" w:rsidRDefault="00000000">
      <w:pPr>
        <w:framePr w:w="4181" w:wrap="auto" w:hAnchor="text" w:x="1754" w:y="7892"/>
        <w:widowControl w:val="0"/>
        <w:autoSpaceDE w:val="0"/>
        <w:autoSpaceDN w:val="0"/>
        <w:spacing w:before="0" w:after="0" w:line="257" w:lineRule="exact"/>
        <w:ind w:left="55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(Ps 22,27).</w:t>
      </w:r>
    </w:p>
    <w:p w14:paraId="581AF00C" w14:textId="77777777" w:rsidR="008D337A" w:rsidRDefault="00000000">
      <w:pPr>
        <w:framePr w:w="4441" w:wrap="auto" w:hAnchor="text" w:x="1540" w:y="867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Alle </w:t>
      </w:r>
      <w:r>
        <w:rPr>
          <w:rFonts w:ascii="QBWCBB+MinionPro-Regular" w:hAnsi="QBWCBB+MinionPro-Regular" w:cs="QBWCBB+MinionPro-Regular"/>
          <w:color w:val="231F20"/>
          <w:sz w:val="20"/>
        </w:rPr>
        <w:t>Götzendiener</w:t>
      </w:r>
      <w:r>
        <w:rPr>
          <w:rFonts w:ascii="QBWCBB+MinionPro-Regular"/>
          <w:color w:val="231F20"/>
          <w:sz w:val="20"/>
        </w:rPr>
        <w:t xml:space="preserve"> in meinem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Volk sollen verworfen</w:t>
      </w:r>
    </w:p>
    <w:p w14:paraId="1C77DCA5" w14:textId="77777777" w:rsidR="008D337A" w:rsidRDefault="00000000">
      <w:pPr>
        <w:framePr w:w="4441" w:wrap="auto" w:hAnchor="text" w:x="1540" w:y="8678"/>
        <w:widowControl w:val="0"/>
        <w:autoSpaceDE w:val="0"/>
        <w:autoSpaceDN w:val="0"/>
        <w:spacing w:before="0" w:after="0" w:line="240" w:lineRule="exact"/>
        <w:ind w:left="43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werden, und alle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Götter</w:t>
      </w:r>
      <w:r>
        <w:rPr>
          <w:rFonts w:ascii="QBWCBB+MinionPro-Regular"/>
          <w:color w:val="231F20"/>
          <w:sz w:val="20"/>
        </w:rPr>
        <w:t xml:space="preserve"> sollen den Herrn</w:t>
      </w:r>
    </w:p>
    <w:p w14:paraId="3D586914" w14:textId="77777777" w:rsidR="008D337A" w:rsidRDefault="00000000">
      <w:pPr>
        <w:framePr w:w="4441" w:wrap="auto" w:hAnchor="text" w:x="1540" w:y="8678"/>
        <w:widowControl w:val="0"/>
        <w:autoSpaceDE w:val="0"/>
        <w:autoSpaceDN w:val="0"/>
        <w:spacing w:before="0" w:after="0" w:line="240" w:lineRule="exact"/>
        <w:ind w:left="43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anbeten (Ps. 97,7).</w:t>
      </w:r>
    </w:p>
    <w:p w14:paraId="03C3F485" w14:textId="19439D66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71168" behindDoc="1" locked="0" layoutInCell="1" allowOverlap="1" wp14:anchorId="600D086D" wp14:editId="16C83270">
            <wp:simplePos x="0" y="0"/>
            <wp:positionH relativeFrom="page">
              <wp:posOffset>596900</wp:posOffset>
            </wp:positionH>
            <wp:positionV relativeFrom="page">
              <wp:posOffset>1375410</wp:posOffset>
            </wp:positionV>
            <wp:extent cx="3535680" cy="372110"/>
            <wp:effectExtent l="0" t="0" r="7620" b="8890"/>
            <wp:wrapNone/>
            <wp:docPr id="39" name="_x000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70144" behindDoc="1" locked="0" layoutInCell="1" allowOverlap="1" wp14:anchorId="6F0922D3" wp14:editId="2177EB88">
            <wp:simplePos x="0" y="0"/>
            <wp:positionH relativeFrom="page">
              <wp:posOffset>596900</wp:posOffset>
            </wp:positionH>
            <wp:positionV relativeFrom="page">
              <wp:posOffset>2916555</wp:posOffset>
            </wp:positionV>
            <wp:extent cx="3535680" cy="372110"/>
            <wp:effectExtent l="0" t="0" r="7620" b="8890"/>
            <wp:wrapNone/>
            <wp:docPr id="38" name="_x0000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69120" behindDoc="1" locked="0" layoutInCell="1" allowOverlap="1" wp14:anchorId="4C89E1B4" wp14:editId="0F311D13">
            <wp:simplePos x="0" y="0"/>
            <wp:positionH relativeFrom="page">
              <wp:posOffset>596900</wp:posOffset>
            </wp:positionH>
            <wp:positionV relativeFrom="page">
              <wp:posOffset>4981575</wp:posOffset>
            </wp:positionV>
            <wp:extent cx="3535680" cy="372110"/>
            <wp:effectExtent l="0" t="0" r="7620" b="8890"/>
            <wp:wrapNone/>
            <wp:docPr id="37" name="_x0000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68096" behindDoc="1" locked="0" layoutInCell="1" allowOverlap="1" wp14:anchorId="60A48357" wp14:editId="6690370B">
            <wp:simplePos x="0" y="0"/>
            <wp:positionH relativeFrom="page">
              <wp:posOffset>596900</wp:posOffset>
            </wp:positionH>
            <wp:positionV relativeFrom="page">
              <wp:posOffset>4304665</wp:posOffset>
            </wp:positionV>
            <wp:extent cx="3535680" cy="372110"/>
            <wp:effectExtent l="0" t="0" r="7620" b="8890"/>
            <wp:wrapNone/>
            <wp:docPr id="36" name="_x0000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67072" behindDoc="1" locked="0" layoutInCell="1" allowOverlap="1" wp14:anchorId="224F8F5A" wp14:editId="33BECDAE">
            <wp:simplePos x="0" y="0"/>
            <wp:positionH relativeFrom="page">
              <wp:posOffset>596900</wp:posOffset>
            </wp:positionH>
            <wp:positionV relativeFrom="page">
              <wp:posOffset>3608705</wp:posOffset>
            </wp:positionV>
            <wp:extent cx="3535680" cy="372110"/>
            <wp:effectExtent l="0" t="0" r="7620" b="8890"/>
            <wp:wrapNone/>
            <wp:docPr id="35" name="_x0000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66048" behindDoc="1" locked="0" layoutInCell="1" allowOverlap="1" wp14:anchorId="613B3501" wp14:editId="0FAA75B7">
            <wp:simplePos x="0" y="0"/>
            <wp:positionH relativeFrom="page">
              <wp:posOffset>596900</wp:posOffset>
            </wp:positionH>
            <wp:positionV relativeFrom="page">
              <wp:posOffset>2239645</wp:posOffset>
            </wp:positionV>
            <wp:extent cx="3535680" cy="372110"/>
            <wp:effectExtent l="0" t="0" r="7620" b="8890"/>
            <wp:wrapNone/>
            <wp:docPr id="34" name="_x0000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65024" behindDoc="1" locked="0" layoutInCell="1" allowOverlap="1" wp14:anchorId="376D41E1" wp14:editId="4DD90F1C">
            <wp:simplePos x="0" y="0"/>
            <wp:positionH relativeFrom="page">
              <wp:posOffset>596900</wp:posOffset>
            </wp:positionH>
            <wp:positionV relativeFrom="page">
              <wp:posOffset>698500</wp:posOffset>
            </wp:positionV>
            <wp:extent cx="3535680" cy="372110"/>
            <wp:effectExtent l="0" t="0" r="7620" b="8890"/>
            <wp:wrapNone/>
            <wp:docPr id="33" name="_x0000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F88340A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9" w:name="br200"/>
      <w:bookmarkEnd w:id="199"/>
      <w:r>
        <w:rPr>
          <w:rFonts w:ascii="Arial"/>
          <w:color w:val="FF0000"/>
          <w:sz w:val="2"/>
        </w:rPr>
        <w:lastRenderedPageBreak/>
        <w:t xml:space="preserve"> </w:t>
      </w:r>
    </w:p>
    <w:p w14:paraId="77410D11" w14:textId="77777777" w:rsidR="008D337A" w:rsidRDefault="00000000">
      <w:pPr>
        <w:framePr w:w="3095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1</w:t>
      </w:r>
    </w:p>
    <w:p w14:paraId="159F302D" w14:textId="77777777" w:rsidR="008D337A" w:rsidRDefault="00000000">
      <w:pPr>
        <w:framePr w:w="3095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pacing w:val="4"/>
          <w:sz w:val="19"/>
        </w:rPr>
        <w:t>10</w:t>
      </w:r>
      <w:r>
        <w:rPr>
          <w:rFonts w:ascii="QBWCBB+MinionPro-Regular"/>
          <w:color w:val="231F20"/>
          <w:spacing w:val="47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1707F083" w14:textId="77777777" w:rsidR="008D337A" w:rsidRDefault="00000000">
      <w:pPr>
        <w:framePr w:w="3681" w:wrap="auto" w:hAnchor="text" w:x="1814" w:y="92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Volk soll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den Herrn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preisen </w:t>
      </w:r>
      <w:r>
        <w:rPr>
          <w:rFonts w:ascii="QBWCBB+MinionPro-Regular" w:hAnsi="QBWCBB+MinionPro-Regular" w:cs="QBWCBB+MinionPro-Regular"/>
          <w:color w:val="231F20"/>
          <w:sz w:val="20"/>
        </w:rPr>
        <w:t>für</w:t>
      </w:r>
      <w:r>
        <w:rPr>
          <w:rFonts w:ascii="QBWCBB+MinionPro-Regular"/>
          <w:color w:val="231F20"/>
          <w:sz w:val="20"/>
        </w:rPr>
        <w:t xml:space="preserve"> seine</w:t>
      </w:r>
    </w:p>
    <w:p w14:paraId="26A293FA" w14:textId="77777777" w:rsidR="008D337A" w:rsidRDefault="00000000">
      <w:pPr>
        <w:framePr w:w="3219" w:wrap="auto" w:hAnchor="text" w:x="2548" w:y="116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barmherzige </w:t>
      </w:r>
      <w:r>
        <w:rPr>
          <w:rFonts w:ascii="QBWCBB+MinionPro-Regular" w:hAnsi="QBWCBB+MinionPro-Regular" w:cs="QBWCBB+MinionPro-Regular"/>
          <w:color w:val="231F20"/>
          <w:sz w:val="20"/>
        </w:rPr>
        <w:t>Güte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Wahrheit (Ps.</w:t>
      </w:r>
    </w:p>
    <w:p w14:paraId="4613B51D" w14:textId="77777777" w:rsidR="008D337A" w:rsidRDefault="00000000">
      <w:pPr>
        <w:framePr w:w="4899" w:wrap="auto" w:hAnchor="text" w:x="1395" w:y="144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Rette mein Volk,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sende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Wohlstand (Ps. </w:t>
      </w:r>
      <w:r>
        <w:rPr>
          <w:rFonts w:ascii="QBWCBB+MinionPro-Regular"/>
          <w:color w:val="231F20"/>
          <w:spacing w:val="-2"/>
          <w:sz w:val="20"/>
        </w:rPr>
        <w:t>118,25).</w:t>
      </w:r>
    </w:p>
    <w:p w14:paraId="7D17E476" w14:textId="0EBA6051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64000" behindDoc="1" locked="0" layoutInCell="1" allowOverlap="1" wp14:anchorId="75851865" wp14:editId="4646370A">
            <wp:simplePos x="0" y="0"/>
            <wp:positionH relativeFrom="page">
              <wp:posOffset>596900</wp:posOffset>
            </wp:positionH>
            <wp:positionV relativeFrom="page">
              <wp:posOffset>558800</wp:posOffset>
            </wp:positionV>
            <wp:extent cx="3535680" cy="372110"/>
            <wp:effectExtent l="0" t="0" r="7620" b="8890"/>
            <wp:wrapNone/>
            <wp:docPr id="32" name="_x0000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8A47549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0" w:name="br201"/>
      <w:bookmarkEnd w:id="200"/>
      <w:r>
        <w:rPr>
          <w:rFonts w:ascii="Arial"/>
          <w:color w:val="FF0000"/>
          <w:sz w:val="2"/>
        </w:rPr>
        <w:lastRenderedPageBreak/>
        <w:t xml:space="preserve"> </w:t>
      </w:r>
    </w:p>
    <w:p w14:paraId="78343314" w14:textId="77777777" w:rsidR="008D337A" w:rsidRDefault="00000000">
      <w:pPr>
        <w:framePr w:w="4138" w:wrap="auto" w:hAnchor="text" w:x="1528" w:y="690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 xml:space="preserve">Erleben von Befreiung und </w:t>
      </w:r>
      <w:r>
        <w:rPr>
          <w:rFonts w:ascii="EGCKOF+TrajanPro-Regular"/>
          <w:color w:val="231F20"/>
          <w:spacing w:val="-2"/>
          <w:sz w:val="18"/>
        </w:rPr>
        <w:t>Befreiung</w:t>
      </w:r>
    </w:p>
    <w:p w14:paraId="05988400" w14:textId="77777777" w:rsidR="008D337A" w:rsidRDefault="00000000">
      <w:pPr>
        <w:framePr w:w="342" w:wrap="auto" w:hAnchor="text" w:x="5911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470C9FAF" w14:textId="77777777" w:rsidR="008D337A" w:rsidRDefault="00000000">
      <w:pPr>
        <w:framePr w:w="499" w:wrap="auto" w:hAnchor="text" w:x="6223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111</w:t>
      </w:r>
    </w:p>
    <w:p w14:paraId="4A56D271" w14:textId="77777777" w:rsidR="008D337A" w:rsidRDefault="00000000">
      <w:pPr>
        <w:framePr w:w="3783" w:wrap="auto" w:hAnchor="text" w:x="1666" w:y="114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bete, dass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Volk sich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Herrschaft</w:t>
      </w:r>
    </w:p>
    <w:p w14:paraId="7FD41908" w14:textId="77777777" w:rsidR="008D337A" w:rsidRDefault="00000000">
      <w:pPr>
        <w:framePr w:w="3783" w:wrap="auto" w:hAnchor="text" w:x="1666" w:y="1146"/>
        <w:widowControl w:val="0"/>
        <w:autoSpaceDE w:val="0"/>
        <w:autoSpaceDN w:val="0"/>
        <w:spacing w:before="0" w:after="0" w:line="241" w:lineRule="exact"/>
        <w:ind w:left="54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Christi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unterwirft (Dan. 7:14).</w:t>
      </w:r>
    </w:p>
    <w:p w14:paraId="06D13BE6" w14:textId="77777777" w:rsidR="008D337A" w:rsidRDefault="00000000">
      <w:pPr>
        <w:framePr w:w="2766" w:wrap="auto" w:hAnchor="text" w:x="1952" w:y="166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bete, dass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Volk seinen</w:t>
      </w:r>
    </w:p>
    <w:p w14:paraId="23F3A0ED" w14:textId="77777777" w:rsidR="008D337A" w:rsidRDefault="00000000">
      <w:pPr>
        <w:framePr w:w="2490" w:wrap="auto" w:hAnchor="text" w:x="2248" w:y="190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Reichtum in </w:t>
      </w:r>
      <w:r>
        <w:rPr>
          <w:rFonts w:ascii="QBWCBB+MinionPro-Regular"/>
          <w:color w:val="231F20"/>
          <w:spacing w:val="-1"/>
          <w:sz w:val="20"/>
        </w:rPr>
        <w:t>das</w:t>
      </w:r>
      <w:r>
        <w:rPr>
          <w:rFonts w:ascii="QBWCBB+MinionPro-Regular"/>
          <w:color w:val="231F20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Königreich</w:t>
      </w:r>
    </w:p>
    <w:p w14:paraId="54716AAE" w14:textId="77777777" w:rsidR="008D337A" w:rsidRDefault="00000000">
      <w:pPr>
        <w:framePr w:w="3593" w:wrap="auto" w:hAnchor="text" w:x="1638" w:y="221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bete, dass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Volk sich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bekehrt und</w:t>
      </w:r>
    </w:p>
    <w:p w14:paraId="1E167319" w14:textId="77777777" w:rsidR="008D337A" w:rsidRDefault="00000000">
      <w:pPr>
        <w:framePr w:w="3593" w:wrap="auto" w:hAnchor="text" w:x="1638" w:y="2213"/>
        <w:widowControl w:val="0"/>
        <w:autoSpaceDE w:val="0"/>
        <w:autoSpaceDN w:val="0"/>
        <w:spacing w:before="0" w:after="0" w:line="240" w:lineRule="exact"/>
        <w:ind w:left="52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dem </w:t>
      </w:r>
      <w:r>
        <w:rPr>
          <w:rFonts w:ascii="QBWCBB+MinionPro-Regular" w:hAnsi="QBWCBB+MinionPro-Regular" w:cs="QBWCBB+MinionPro-Regular"/>
          <w:color w:val="231F20"/>
          <w:sz w:val="20"/>
        </w:rPr>
        <w:t>König</w:t>
      </w:r>
      <w:r>
        <w:rPr>
          <w:rFonts w:ascii="QBWCBB+MinionPro-Regular"/>
          <w:color w:val="231F20"/>
          <w:sz w:val="20"/>
        </w:rPr>
        <w:t xml:space="preserve"> seinen Reichtum bringt</w:t>
      </w:r>
    </w:p>
    <w:p w14:paraId="5E4A5069" w14:textId="77777777" w:rsidR="008D337A" w:rsidRDefault="00000000">
      <w:pPr>
        <w:framePr w:w="3593" w:wrap="auto" w:hAnchor="text" w:x="1638" w:y="2213"/>
        <w:widowControl w:val="0"/>
        <w:autoSpaceDE w:val="0"/>
        <w:autoSpaceDN w:val="0"/>
        <w:spacing w:before="0" w:after="0" w:line="257" w:lineRule="exact"/>
        <w:ind w:left="61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einbringt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(Offb. 21:24).</w:t>
      </w:r>
    </w:p>
    <w:p w14:paraId="63FBAD2D" w14:textId="77777777" w:rsidR="008D337A" w:rsidRDefault="00000000">
      <w:pPr>
        <w:framePr w:w="4002" w:wrap="auto" w:hAnchor="text" w:x="1660" w:y="299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bete, dass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Volk durch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die </w:t>
      </w:r>
      <w:r>
        <w:rPr>
          <w:rFonts w:ascii="QBWCBB+MinionPro-Regular" w:hAnsi="QBWCBB+MinionPro-Regular" w:cs="QBWCBB+MinionPro-Regular"/>
          <w:color w:val="231F20"/>
          <w:sz w:val="20"/>
        </w:rPr>
        <w:t>Blätter</w:t>
      </w:r>
      <w:r>
        <w:rPr>
          <w:rFonts w:ascii="QBWCBB+MinionPro-Regular"/>
          <w:color w:val="231F20"/>
          <w:sz w:val="20"/>
        </w:rPr>
        <w:t xml:space="preserve"> vom</w:t>
      </w:r>
    </w:p>
    <w:p w14:paraId="492F79CE" w14:textId="77777777" w:rsidR="008D337A" w:rsidRDefault="00000000">
      <w:pPr>
        <w:framePr w:w="4002" w:wrap="auto" w:hAnchor="text" w:x="1660" w:y="2998"/>
        <w:widowControl w:val="0"/>
        <w:autoSpaceDE w:val="0"/>
        <w:autoSpaceDN w:val="0"/>
        <w:spacing w:before="0" w:after="0" w:line="240" w:lineRule="exact"/>
        <w:ind w:left="54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Baum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Lebens geheilt wird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(Offb</w:t>
      </w:r>
    </w:p>
    <w:p w14:paraId="3D60A13D" w14:textId="77777777" w:rsidR="008D337A" w:rsidRDefault="00000000">
      <w:pPr>
        <w:framePr w:w="336" w:wrap="auto" w:hAnchor="text" w:x="2205" w:y="347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2</w:t>
      </w:r>
    </w:p>
    <w:p w14:paraId="3F166CFD" w14:textId="77777777" w:rsidR="008D337A" w:rsidRDefault="00000000">
      <w:pPr>
        <w:framePr w:w="593" w:wrap="auto" w:hAnchor="text" w:x="2301" w:y="347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2,2).</w:t>
      </w:r>
    </w:p>
    <w:p w14:paraId="5A5FF8DB" w14:textId="77777777" w:rsidR="008D337A" w:rsidRDefault="00000000">
      <w:pPr>
        <w:framePr w:w="5554" w:wrap="auto" w:hAnchor="text" w:x="918" w:y="378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bete, dass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Volk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Lobpreis Gottes </w:t>
      </w:r>
      <w:r>
        <w:rPr>
          <w:rFonts w:ascii="QBWCBB+MinionPro-Regular" w:hAnsi="QBWCBB+MinionPro-Regular" w:cs="QBWCBB+MinionPro-Regular"/>
          <w:color w:val="231F20"/>
          <w:sz w:val="20"/>
        </w:rPr>
        <w:t>verkündet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(Jes </w:t>
      </w:r>
      <w:r>
        <w:rPr>
          <w:rFonts w:ascii="QBWCBB+MinionPro-Regular"/>
          <w:color w:val="231F20"/>
          <w:spacing w:val="-2"/>
          <w:sz w:val="20"/>
        </w:rPr>
        <w:t>60,6).</w:t>
      </w:r>
    </w:p>
    <w:p w14:paraId="2EDAC652" w14:textId="77777777" w:rsidR="008D337A" w:rsidRDefault="00000000">
      <w:pPr>
        <w:framePr w:w="5554" w:wrap="auto" w:hAnchor="text" w:x="918" w:y="3783"/>
        <w:widowControl w:val="0"/>
        <w:autoSpaceDE w:val="0"/>
        <w:autoSpaceDN w:val="0"/>
        <w:spacing w:before="11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bete, dass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Volk die Herrlichkeit Gottes sieht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35,2).</w:t>
      </w:r>
    </w:p>
    <w:p w14:paraId="19F70CAF" w14:textId="77777777" w:rsidR="008D337A" w:rsidRDefault="00000000">
      <w:pPr>
        <w:framePr w:w="4715" w:wrap="auto" w:hAnchor="text" w:x="1402" w:y="436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Tauben sollen die Worte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des Buches </w:t>
      </w:r>
      <w:r>
        <w:rPr>
          <w:rFonts w:ascii="QBWCBB+MinionPro-Regular" w:hAnsi="QBWCBB+MinionPro-Regular" w:cs="QBWCBB+MinionPro-Regular"/>
          <w:color w:val="231F20"/>
          <w:sz w:val="20"/>
        </w:rPr>
        <w:t>hören,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35AE67B2" w14:textId="77777777" w:rsidR="008D337A" w:rsidRDefault="00000000">
      <w:pPr>
        <w:framePr w:w="4715" w:wrap="auto" w:hAnchor="text" w:x="1402" w:y="4369"/>
        <w:widowControl w:val="0"/>
        <w:autoSpaceDE w:val="0"/>
        <w:autoSpaceDN w:val="0"/>
        <w:spacing w:before="0" w:after="0" w:line="240" w:lineRule="exact"/>
        <w:ind w:left="8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Blinden sollen aus der Finsternis sehen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</w:t>
      </w:r>
    </w:p>
    <w:p w14:paraId="7ECCF47F" w14:textId="77777777" w:rsidR="008D337A" w:rsidRDefault="00000000">
      <w:pPr>
        <w:framePr w:w="4715" w:wrap="auto" w:hAnchor="text" w:x="1402" w:y="4369"/>
        <w:widowControl w:val="0"/>
        <w:autoSpaceDE w:val="0"/>
        <w:autoSpaceDN w:val="0"/>
        <w:spacing w:before="12" w:after="0" w:line="270" w:lineRule="exact"/>
        <w:ind w:left="29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bete, dass Jesus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Gerechtigkeit</w:t>
      </w:r>
    </w:p>
    <w:p w14:paraId="17CCAE5D" w14:textId="77777777" w:rsidR="008D337A" w:rsidRDefault="00000000">
      <w:pPr>
        <w:framePr w:w="4715" w:wrap="auto" w:hAnchor="text" w:x="1402" w:y="4369"/>
        <w:widowControl w:val="0"/>
        <w:autoSpaceDE w:val="0"/>
        <w:autoSpaceDN w:val="0"/>
        <w:spacing w:before="0" w:after="0" w:line="239" w:lineRule="exact"/>
        <w:ind w:left="49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Recht regiert (Jes 32,1).</w:t>
      </w:r>
    </w:p>
    <w:p w14:paraId="2249F3F0" w14:textId="77777777" w:rsidR="008D337A" w:rsidRDefault="00000000">
      <w:pPr>
        <w:framePr w:w="4715" w:wrap="auto" w:hAnchor="text" w:x="1402" w:y="4369"/>
        <w:widowControl w:val="0"/>
        <w:autoSpaceDE w:val="0"/>
        <w:autoSpaceDN w:val="0"/>
        <w:spacing w:before="36" w:after="0" w:line="270" w:lineRule="exact"/>
        <w:ind w:left="10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bete, dass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Volk nach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Zion kommt,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um</w:t>
      </w:r>
    </w:p>
    <w:p w14:paraId="0A2002FA" w14:textId="77777777" w:rsidR="008D337A" w:rsidRDefault="00000000">
      <w:pPr>
        <w:framePr w:w="4715" w:wrap="auto" w:hAnchor="text" w:x="1402" w:y="4369"/>
        <w:widowControl w:val="0"/>
        <w:autoSpaceDE w:val="0"/>
        <w:autoSpaceDN w:val="0"/>
        <w:spacing w:before="0" w:after="0" w:line="240" w:lineRule="exact"/>
        <w:ind w:left="64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sich belehren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lassen, und nicht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mehr</w:t>
      </w:r>
    </w:p>
    <w:p w14:paraId="091EDA8F" w14:textId="77777777" w:rsidR="008D337A" w:rsidRDefault="00000000">
      <w:pPr>
        <w:framePr w:w="4722" w:wrap="auto" w:hAnchor="text" w:x="1126" w:y="5981"/>
        <w:widowControl w:val="0"/>
        <w:autoSpaceDE w:val="0"/>
        <w:autoSpaceDN w:val="0"/>
        <w:spacing w:before="0" w:after="0" w:line="270" w:lineRule="exact"/>
        <w:ind w:left="72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bete, dass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Volk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Herrn sucht</w:t>
      </w:r>
    </w:p>
    <w:p w14:paraId="7FB35A17" w14:textId="77777777" w:rsidR="008D337A" w:rsidRDefault="00000000">
      <w:pPr>
        <w:framePr w:w="4722" w:wrap="auto" w:hAnchor="text" w:x="1126" w:y="5981"/>
        <w:widowControl w:val="0"/>
        <w:autoSpaceDE w:val="0"/>
        <w:autoSpaceDN w:val="0"/>
        <w:spacing w:before="0" w:after="0" w:line="240" w:lineRule="exact"/>
        <w:ind w:left="100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in seine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Ruhe kommt (Jes 11,1).</w:t>
      </w:r>
    </w:p>
    <w:p w14:paraId="1E9422C3" w14:textId="77777777" w:rsidR="008D337A" w:rsidRDefault="00000000">
      <w:pPr>
        <w:framePr w:w="4722" w:wrap="auto" w:hAnchor="text" w:x="1126" w:y="5981"/>
        <w:widowControl w:val="0"/>
        <w:autoSpaceDE w:val="0"/>
        <w:autoSpaceDN w:val="0"/>
        <w:spacing w:before="33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bete, dass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ausgedörrten</w:t>
      </w:r>
      <w:r>
        <w:rPr>
          <w:rFonts w:ascii="QBWCBB+MinionPro-Regular"/>
          <w:color w:val="231F20"/>
          <w:sz w:val="20"/>
        </w:rPr>
        <w:t xml:space="preserve"> Orte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in meinem Land </w:t>
      </w:r>
      <w:r>
        <w:rPr>
          <w:rFonts w:ascii="QBWCBB+MinionPro-Regular"/>
          <w:color w:val="231F20"/>
          <w:spacing w:val="-1"/>
          <w:sz w:val="20"/>
        </w:rPr>
        <w:t>zu</w:t>
      </w:r>
    </w:p>
    <w:p w14:paraId="340656CD" w14:textId="77777777" w:rsidR="008D337A" w:rsidRDefault="00000000">
      <w:pPr>
        <w:framePr w:w="4722" w:wrap="auto" w:hAnchor="text" w:x="1126" w:y="5981"/>
        <w:widowControl w:val="0"/>
        <w:autoSpaceDE w:val="0"/>
        <w:autoSpaceDN w:val="0"/>
        <w:spacing w:before="0" w:after="0" w:line="240" w:lineRule="exact"/>
        <w:ind w:left="10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einem Teich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alle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durstigen Stellen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zu</w:t>
      </w:r>
    </w:p>
    <w:p w14:paraId="723CC6A5" w14:textId="77777777" w:rsidR="008D337A" w:rsidRDefault="00000000">
      <w:pPr>
        <w:framePr w:w="4621" w:wrap="auto" w:hAnchor="text" w:x="1112" w:y="704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bete, dass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Herrlichkeit des Herrn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Volk</w:t>
      </w:r>
    </w:p>
    <w:p w14:paraId="209D8F6B" w14:textId="77777777" w:rsidR="008D337A" w:rsidRDefault="00000000">
      <w:pPr>
        <w:framePr w:w="4549" w:wrap="auto" w:hAnchor="text" w:x="1502" w:y="728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offenbart werde und dass alle Bewohner sie sehen (Jes</w:t>
      </w:r>
    </w:p>
    <w:p w14:paraId="5793CFDD" w14:textId="77777777" w:rsidR="008D337A" w:rsidRDefault="00000000">
      <w:pPr>
        <w:framePr w:w="3122" w:wrap="auto" w:hAnchor="text" w:x="1966" w:y="7591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Herr bringe Gerechtigkeit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</w:p>
    <w:p w14:paraId="5C9A42E0" w14:textId="77777777" w:rsidR="008D337A" w:rsidRDefault="00000000">
      <w:pPr>
        <w:framePr w:w="3122" w:wrap="auto" w:hAnchor="text" w:x="1966" w:y="7591"/>
        <w:widowControl w:val="0"/>
        <w:autoSpaceDE w:val="0"/>
        <w:autoSpaceDN w:val="0"/>
        <w:spacing w:before="0" w:after="0" w:line="241" w:lineRule="exact"/>
        <w:ind w:left="13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Gericht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Volk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42,1).</w:t>
      </w:r>
    </w:p>
    <w:p w14:paraId="2504734D" w14:textId="77777777" w:rsidR="008D337A" w:rsidRDefault="00000000">
      <w:pPr>
        <w:framePr w:w="336" w:wrap="auto" w:hAnchor="text" w:x="1502" w:y="808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4</w:t>
      </w:r>
    </w:p>
    <w:p w14:paraId="36C82857" w14:textId="77777777" w:rsidR="008D337A" w:rsidRDefault="00000000">
      <w:pPr>
        <w:framePr w:w="593" w:wrap="auto" w:hAnchor="text" w:x="1598" w:y="808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0,5).</w:t>
      </w:r>
    </w:p>
    <w:p w14:paraId="37C06381" w14:textId="77777777" w:rsidR="008D337A" w:rsidRDefault="00000000">
      <w:pPr>
        <w:framePr w:w="5586" w:wrap="auto" w:hAnchor="text" w:x="877" w:y="8377"/>
        <w:widowControl w:val="0"/>
        <w:autoSpaceDE w:val="0"/>
        <w:autoSpaceDN w:val="0"/>
        <w:spacing w:before="0" w:after="0" w:line="270" w:lineRule="exact"/>
        <w:ind w:left="3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bitte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Herrn, in meinem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Land etwas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Neues </w:t>
      </w:r>
      <w:r>
        <w:rPr>
          <w:rFonts w:ascii="QBWCBB+MinionPro-Regular"/>
          <w:color w:val="231F20"/>
          <w:spacing w:val="-1"/>
          <w:sz w:val="20"/>
        </w:rPr>
        <w:t>zu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tun,</w:t>
      </w:r>
    </w:p>
    <w:p w14:paraId="6AB613CB" w14:textId="77777777" w:rsidR="008D337A" w:rsidRDefault="00000000">
      <w:pPr>
        <w:framePr w:w="5586" w:wrap="auto" w:hAnchor="text" w:x="877" w:y="8377"/>
        <w:widowControl w:val="0"/>
        <w:autoSpaceDE w:val="0"/>
        <w:autoSpaceDN w:val="0"/>
        <w:spacing w:before="0" w:after="0" w:line="240" w:lineRule="exact"/>
        <w:ind w:left="20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indem 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Wasser in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Wüste</w:t>
      </w:r>
      <w:r>
        <w:rPr>
          <w:rFonts w:ascii="QBWCBB+MinionPro-Regular"/>
          <w:color w:val="231F20"/>
          <w:sz w:val="20"/>
        </w:rPr>
        <w:t xml:space="preserve"> und </w:t>
      </w:r>
      <w:r>
        <w:rPr>
          <w:rFonts w:ascii="QBWCBB+MinionPro-Regular" w:hAnsi="QBWCBB+MinionPro-Regular" w:cs="QBWCBB+MinionPro-Regular"/>
          <w:color w:val="231F20"/>
          <w:sz w:val="20"/>
        </w:rPr>
        <w:t>Bäche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der </w:t>
      </w:r>
      <w:r>
        <w:rPr>
          <w:rFonts w:ascii="QBWCBB+MinionPro-Regular" w:hAnsi="QBWCBB+MinionPro-Regular" w:cs="QBWCBB+MinionPro-Regular"/>
          <w:color w:val="231F20"/>
          <w:sz w:val="20"/>
        </w:rPr>
        <w:t>Wüste</w:t>
      </w:r>
      <w:r>
        <w:rPr>
          <w:rFonts w:ascii="QBWCBB+MinionPro-Regular"/>
          <w:color w:val="231F20"/>
          <w:sz w:val="20"/>
        </w:rPr>
        <w:t xml:space="preserve"> gibt</w:t>
      </w:r>
    </w:p>
    <w:p w14:paraId="66223AF8" w14:textId="77777777" w:rsidR="008D337A" w:rsidRDefault="00000000">
      <w:pPr>
        <w:framePr w:w="5586" w:wrap="auto" w:hAnchor="text" w:x="877" w:y="8377"/>
        <w:widowControl w:val="0"/>
        <w:autoSpaceDE w:val="0"/>
        <w:autoSpaceDN w:val="0"/>
        <w:spacing w:before="0" w:after="0" w:line="240" w:lineRule="exact"/>
        <w:ind w:left="20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(Jes 43,19-20).</w:t>
      </w:r>
    </w:p>
    <w:p w14:paraId="4A3D2F55" w14:textId="77777777" w:rsidR="008D337A" w:rsidRDefault="00000000">
      <w:pPr>
        <w:framePr w:w="5586" w:wrap="auto" w:hAnchor="text" w:x="877" w:y="8377"/>
        <w:widowControl w:val="0"/>
        <w:autoSpaceDE w:val="0"/>
        <w:autoSpaceDN w:val="0"/>
        <w:spacing w:before="33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Friede (Schalom)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Volk kommen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wie ein Strom (Jes</w:t>
      </w:r>
    </w:p>
    <w:p w14:paraId="284DB7A8" w14:textId="77777777" w:rsidR="008D337A" w:rsidRDefault="00000000">
      <w:pPr>
        <w:framePr w:w="5586" w:wrap="auto" w:hAnchor="text" w:x="877" w:y="8377"/>
        <w:widowControl w:val="0"/>
        <w:autoSpaceDE w:val="0"/>
        <w:autoSpaceDN w:val="0"/>
        <w:spacing w:before="12" w:after="0" w:line="270" w:lineRule="exact"/>
        <w:ind w:left="131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Volk soll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durch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Blut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Jesu besprengt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werden (Jes. </w:t>
      </w:r>
      <w:r>
        <w:rPr>
          <w:rFonts w:ascii="QBWCBB+MinionPro-Regular"/>
          <w:color w:val="231F20"/>
          <w:spacing w:val="-2"/>
          <w:sz w:val="20"/>
        </w:rPr>
        <w:t>52:12).</w:t>
      </w:r>
    </w:p>
    <w:p w14:paraId="488B7176" w14:textId="3E03B88B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62976" behindDoc="1" locked="0" layoutInCell="1" allowOverlap="1" wp14:anchorId="0E05DBB9" wp14:editId="79EAC13A">
            <wp:simplePos x="0" y="0"/>
            <wp:positionH relativeFrom="page">
              <wp:posOffset>444500</wp:posOffset>
            </wp:positionH>
            <wp:positionV relativeFrom="page">
              <wp:posOffset>1375410</wp:posOffset>
            </wp:positionV>
            <wp:extent cx="3535680" cy="372110"/>
            <wp:effectExtent l="0" t="0" r="7620" b="8890"/>
            <wp:wrapNone/>
            <wp:docPr id="31" name="_x000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61952" behindDoc="1" locked="0" layoutInCell="1" allowOverlap="1" wp14:anchorId="11CAF398" wp14:editId="7094FE46">
            <wp:simplePos x="0" y="0"/>
            <wp:positionH relativeFrom="page">
              <wp:posOffset>444500</wp:posOffset>
            </wp:positionH>
            <wp:positionV relativeFrom="page">
              <wp:posOffset>3421380</wp:posOffset>
            </wp:positionV>
            <wp:extent cx="3535680" cy="372110"/>
            <wp:effectExtent l="0" t="0" r="7620" b="8890"/>
            <wp:wrapNone/>
            <wp:docPr id="30" name="_x000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60928" behindDoc="1" locked="0" layoutInCell="1" allowOverlap="1" wp14:anchorId="31EFC837" wp14:editId="788EBA91">
            <wp:simplePos x="0" y="0"/>
            <wp:positionH relativeFrom="page">
              <wp:posOffset>444500</wp:posOffset>
            </wp:positionH>
            <wp:positionV relativeFrom="page">
              <wp:posOffset>4790440</wp:posOffset>
            </wp:positionV>
            <wp:extent cx="3535680" cy="372110"/>
            <wp:effectExtent l="0" t="0" r="7620" b="8890"/>
            <wp:wrapNone/>
            <wp:docPr id="29" name="_x000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9904" behindDoc="1" locked="0" layoutInCell="1" allowOverlap="1" wp14:anchorId="56E0B015" wp14:editId="3CFE4B34">
            <wp:simplePos x="0" y="0"/>
            <wp:positionH relativeFrom="page">
              <wp:posOffset>444500</wp:posOffset>
            </wp:positionH>
            <wp:positionV relativeFrom="page">
              <wp:posOffset>5786755</wp:posOffset>
            </wp:positionV>
            <wp:extent cx="3535680" cy="219710"/>
            <wp:effectExtent l="0" t="0" r="7620" b="8890"/>
            <wp:wrapNone/>
            <wp:docPr id="28" name="_x000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8880" behindDoc="1" locked="0" layoutInCell="1" allowOverlap="1" wp14:anchorId="04D00820" wp14:editId="1FB73657">
            <wp:simplePos x="0" y="0"/>
            <wp:positionH relativeFrom="page">
              <wp:posOffset>444500</wp:posOffset>
            </wp:positionH>
            <wp:positionV relativeFrom="page">
              <wp:posOffset>4113530</wp:posOffset>
            </wp:positionV>
            <wp:extent cx="3535680" cy="372110"/>
            <wp:effectExtent l="0" t="0" r="7620" b="8890"/>
            <wp:wrapNone/>
            <wp:docPr id="27" name="_x000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7856" behindDoc="1" locked="0" layoutInCell="1" allowOverlap="1" wp14:anchorId="3BD455B8" wp14:editId="6154E4AA">
            <wp:simplePos x="0" y="0"/>
            <wp:positionH relativeFrom="page">
              <wp:posOffset>444500</wp:posOffset>
            </wp:positionH>
            <wp:positionV relativeFrom="page">
              <wp:posOffset>2744470</wp:posOffset>
            </wp:positionV>
            <wp:extent cx="3535680" cy="372110"/>
            <wp:effectExtent l="0" t="0" r="7620" b="8890"/>
            <wp:wrapNone/>
            <wp:docPr id="26" name="_x000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6832" behindDoc="1" locked="0" layoutInCell="1" allowOverlap="1" wp14:anchorId="5BE9401F" wp14:editId="1FE1DF6D">
            <wp:simplePos x="0" y="0"/>
            <wp:positionH relativeFrom="page">
              <wp:posOffset>444500</wp:posOffset>
            </wp:positionH>
            <wp:positionV relativeFrom="page">
              <wp:posOffset>2371725</wp:posOffset>
            </wp:positionV>
            <wp:extent cx="3535680" cy="219710"/>
            <wp:effectExtent l="0" t="0" r="7620" b="8890"/>
            <wp:wrapNone/>
            <wp:docPr id="25" name="_x000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5808" behindDoc="1" locked="0" layoutInCell="1" allowOverlap="1" wp14:anchorId="1E4DBBA8" wp14:editId="494A4BE3">
            <wp:simplePos x="0" y="0"/>
            <wp:positionH relativeFrom="page">
              <wp:posOffset>444500</wp:posOffset>
            </wp:positionH>
            <wp:positionV relativeFrom="page">
              <wp:posOffset>698500</wp:posOffset>
            </wp:positionV>
            <wp:extent cx="3535680" cy="372110"/>
            <wp:effectExtent l="0" t="0" r="7620" b="8890"/>
            <wp:wrapNone/>
            <wp:docPr id="24" name="_x000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88C960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1" w:name="br202"/>
      <w:bookmarkEnd w:id="201"/>
      <w:r>
        <w:rPr>
          <w:rFonts w:ascii="Arial"/>
          <w:color w:val="FF0000"/>
          <w:sz w:val="2"/>
        </w:rPr>
        <w:lastRenderedPageBreak/>
        <w:t xml:space="preserve"> </w:t>
      </w:r>
    </w:p>
    <w:p w14:paraId="346391E9" w14:textId="77777777" w:rsidR="008D337A" w:rsidRDefault="00000000">
      <w:pPr>
        <w:framePr w:w="3095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1</w:t>
      </w:r>
    </w:p>
    <w:p w14:paraId="6AE1608C" w14:textId="77777777" w:rsidR="008D337A" w:rsidRDefault="00000000">
      <w:pPr>
        <w:framePr w:w="3095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pacing w:val="4"/>
          <w:sz w:val="19"/>
        </w:rPr>
        <w:t>12</w:t>
      </w:r>
      <w:r>
        <w:rPr>
          <w:rFonts w:ascii="QBWCBB+MinionPro-Regular"/>
          <w:color w:val="231F20"/>
          <w:spacing w:val="47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6341D0F2" w14:textId="77777777" w:rsidR="008D337A" w:rsidRDefault="00000000">
      <w:pPr>
        <w:framePr w:w="5457" w:wrap="auto" w:hAnchor="text" w:x="892" w:y="926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Kinder meines Volkes sollen vom Herrn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unterrichtet werden</w:t>
      </w:r>
    </w:p>
    <w:p w14:paraId="6EF9B7F1" w14:textId="34A48D3B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54784" behindDoc="1" locked="0" layoutInCell="1" allowOverlap="1" wp14:anchorId="2724E011" wp14:editId="4073C6F5">
            <wp:simplePos x="0" y="0"/>
            <wp:positionH relativeFrom="page">
              <wp:posOffset>444500</wp:posOffset>
            </wp:positionH>
            <wp:positionV relativeFrom="page">
              <wp:posOffset>558800</wp:posOffset>
            </wp:positionV>
            <wp:extent cx="3535680" cy="219710"/>
            <wp:effectExtent l="0" t="0" r="7620" b="8890"/>
            <wp:wrapNone/>
            <wp:docPr id="23" name="_x000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D12853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2" w:name="br203"/>
      <w:bookmarkEnd w:id="202"/>
      <w:r>
        <w:rPr>
          <w:rFonts w:ascii="Arial"/>
          <w:color w:val="FF0000"/>
          <w:sz w:val="2"/>
        </w:rPr>
        <w:lastRenderedPageBreak/>
        <w:t xml:space="preserve"> </w:t>
      </w:r>
    </w:p>
    <w:p w14:paraId="4A8CB7B0" w14:textId="77777777" w:rsidR="008D337A" w:rsidRDefault="00000000">
      <w:pPr>
        <w:framePr w:w="4138" w:wrap="auto" w:hAnchor="text" w:x="1528" w:y="690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 xml:space="preserve">Erleben von Befreiung und </w:t>
      </w:r>
      <w:r>
        <w:rPr>
          <w:rFonts w:ascii="EGCKOF+TrajanPro-Regular"/>
          <w:color w:val="231F20"/>
          <w:spacing w:val="-2"/>
          <w:sz w:val="18"/>
        </w:rPr>
        <w:t>Befreiung</w:t>
      </w:r>
    </w:p>
    <w:p w14:paraId="136FC3C4" w14:textId="77777777" w:rsidR="008D337A" w:rsidRDefault="00000000">
      <w:pPr>
        <w:framePr w:w="342" w:wrap="auto" w:hAnchor="text" w:x="5911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41B5EE1A" w14:textId="77777777" w:rsidR="008D337A" w:rsidRDefault="00000000">
      <w:pPr>
        <w:framePr w:w="499" w:wrap="auto" w:hAnchor="text" w:x="6223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113</w:t>
      </w:r>
    </w:p>
    <w:p w14:paraId="7B7C2240" w14:textId="77777777" w:rsidR="008D337A" w:rsidRDefault="00000000">
      <w:pPr>
        <w:framePr w:w="5275" w:wrap="auto" w:hAnchor="text" w:x="1280" w:y="114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bete, dass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Volk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Herrn sucht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findet (Jes </w:t>
      </w:r>
      <w:r>
        <w:rPr>
          <w:rFonts w:ascii="QBWCBB+MinionPro-Regular"/>
          <w:color w:val="231F20"/>
          <w:spacing w:val="-2"/>
          <w:sz w:val="20"/>
        </w:rPr>
        <w:t>65,1).</w:t>
      </w:r>
    </w:p>
    <w:p w14:paraId="643AE40A" w14:textId="77777777" w:rsidR="008D337A" w:rsidRDefault="00000000">
      <w:pPr>
        <w:framePr w:w="3940" w:wrap="auto" w:hAnchor="text" w:x="1794" w:y="145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Volk soll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voll von Priestern und Leviten</w:t>
      </w:r>
    </w:p>
    <w:p w14:paraId="424B37F6" w14:textId="77777777" w:rsidR="008D337A" w:rsidRDefault="00000000">
      <w:pPr>
        <w:framePr w:w="3940" w:wrap="auto" w:hAnchor="text" w:x="1794" w:y="1452"/>
        <w:widowControl w:val="0"/>
        <w:autoSpaceDE w:val="0"/>
        <w:autoSpaceDN w:val="0"/>
        <w:spacing w:before="0" w:after="0" w:line="241" w:lineRule="exact"/>
        <w:ind w:left="54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sein, die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Herrn anbeten </w:t>
      </w:r>
      <w:r>
        <w:rPr>
          <w:rFonts w:ascii="QBWCBB+MinionPro-Regular"/>
          <w:color w:val="231F20"/>
          <w:spacing w:val="-1"/>
          <w:sz w:val="20"/>
        </w:rPr>
        <w:t>(Jes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66,21).</w:t>
      </w:r>
    </w:p>
    <w:p w14:paraId="5AAEBA86" w14:textId="77777777" w:rsidR="008D337A" w:rsidRDefault="00000000">
      <w:pPr>
        <w:framePr w:w="3291" w:wrap="auto" w:hAnchor="text" w:x="2169" w:y="197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Das Volk meines Volkes soll kommen</w:t>
      </w:r>
    </w:p>
    <w:p w14:paraId="7C367E91" w14:textId="77777777" w:rsidR="008D337A" w:rsidRDefault="00000000">
      <w:pPr>
        <w:framePr w:w="3062" w:wrap="auto" w:hAnchor="text" w:x="2520" w:y="221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Herrn anbeten (Jes 66,23).</w:t>
      </w:r>
    </w:p>
    <w:p w14:paraId="51A2835A" w14:textId="77777777" w:rsidR="008D337A" w:rsidRDefault="00000000">
      <w:pPr>
        <w:framePr w:w="5009" w:wrap="auto" w:hAnchor="text" w:x="1378" w:y="252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Volk soll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Häuser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bauen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sie bewohnen (Jes </w:t>
      </w:r>
      <w:r>
        <w:rPr>
          <w:rFonts w:ascii="QBWCBB+MinionPro-Regular"/>
          <w:color w:val="231F20"/>
          <w:spacing w:val="-2"/>
          <w:sz w:val="20"/>
        </w:rPr>
        <w:t>65,21).</w:t>
      </w:r>
    </w:p>
    <w:p w14:paraId="6295E524" w14:textId="77777777" w:rsidR="008D337A" w:rsidRDefault="00000000">
      <w:pPr>
        <w:framePr w:w="3267" w:wrap="auto" w:hAnchor="text" w:x="2126" w:y="282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Volk soll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Weinberge pflanzen</w:t>
      </w:r>
    </w:p>
    <w:p w14:paraId="2B8480ED" w14:textId="77777777" w:rsidR="008D337A" w:rsidRDefault="00000000">
      <w:pPr>
        <w:framePr w:w="3267" w:wrap="auto" w:hAnchor="text" w:x="2126" w:y="2825"/>
        <w:widowControl w:val="0"/>
        <w:autoSpaceDE w:val="0"/>
        <w:autoSpaceDN w:val="0"/>
        <w:spacing w:before="0" w:after="0" w:line="240" w:lineRule="exact"/>
        <w:ind w:left="39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und die </w:t>
      </w:r>
      <w:r>
        <w:rPr>
          <w:rFonts w:ascii="QBWCBB+MinionPro-Regular" w:hAnsi="QBWCBB+MinionPro-Regular" w:cs="QBWCBB+MinionPro-Regular"/>
          <w:color w:val="231F20"/>
          <w:sz w:val="20"/>
        </w:rPr>
        <w:t>Früchte</w:t>
      </w:r>
      <w:r>
        <w:rPr>
          <w:rFonts w:ascii="QBWCBB+MinionPro-Regular"/>
          <w:color w:val="231F20"/>
          <w:sz w:val="20"/>
        </w:rPr>
        <w:t xml:space="preserve"> davon essen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</w:t>
      </w:r>
    </w:p>
    <w:p w14:paraId="1552DEB0" w14:textId="77777777" w:rsidR="008D337A" w:rsidRDefault="00000000">
      <w:pPr>
        <w:framePr w:w="336" w:wrap="auto" w:hAnchor="text" w:x="2519" w:y="330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6</w:t>
      </w:r>
    </w:p>
    <w:p w14:paraId="2735D091" w14:textId="77777777" w:rsidR="008D337A" w:rsidRDefault="00000000">
      <w:pPr>
        <w:framePr w:w="689" w:wrap="auto" w:hAnchor="text" w:x="2615" w:y="330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5,21).</w:t>
      </w:r>
    </w:p>
    <w:p w14:paraId="568F2138" w14:textId="77777777" w:rsidR="008D337A" w:rsidRDefault="00000000">
      <w:pPr>
        <w:framePr w:w="5835" w:wrap="auto" w:hAnchor="text" w:x="1048" w:y="3607"/>
        <w:widowControl w:val="0"/>
        <w:autoSpaceDE w:val="0"/>
        <w:autoSpaceDN w:val="0"/>
        <w:spacing w:before="0" w:after="0" w:line="270" w:lineRule="exact"/>
        <w:ind w:left="16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Volk soll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sich lange an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dem Werk seiner </w:t>
      </w:r>
      <w:r>
        <w:rPr>
          <w:rFonts w:ascii="QBWCBB+MinionPro-Regular" w:hAnsi="QBWCBB+MinionPro-Regular" w:cs="QBWCBB+MinionPro-Regular"/>
          <w:color w:val="231F20"/>
          <w:sz w:val="20"/>
        </w:rPr>
        <w:t>Hände</w:t>
      </w:r>
      <w:r>
        <w:rPr>
          <w:rFonts w:ascii="QBWCBB+MinionPro-Regular"/>
          <w:color w:val="231F20"/>
          <w:sz w:val="20"/>
        </w:rPr>
        <w:t xml:space="preserve"> erfreuen</w:t>
      </w:r>
    </w:p>
    <w:p w14:paraId="4BFA3351" w14:textId="77777777" w:rsidR="008D337A" w:rsidRDefault="00000000">
      <w:pPr>
        <w:framePr w:w="5835" w:wrap="auto" w:hAnchor="text" w:x="1048" w:y="3607"/>
        <w:widowControl w:val="0"/>
        <w:autoSpaceDE w:val="0"/>
        <w:autoSpaceDN w:val="0"/>
        <w:spacing w:before="12" w:after="0" w:line="270" w:lineRule="exact"/>
        <w:ind w:left="14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Die Feinde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Land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sollen </w:t>
      </w:r>
      <w:r>
        <w:rPr>
          <w:rFonts w:ascii="QBWCBB+MinionPro-Regular" w:hAnsi="QBWCBB+MinionPro-Regular" w:cs="QBWCBB+MinionPro-Regular"/>
          <w:color w:val="231F20"/>
          <w:sz w:val="20"/>
        </w:rPr>
        <w:t>versöhnt</w:t>
      </w:r>
      <w:r>
        <w:rPr>
          <w:rFonts w:ascii="QBWCBB+MinionPro-Regular"/>
          <w:color w:val="231F20"/>
          <w:sz w:val="20"/>
        </w:rPr>
        <w:t xml:space="preserve"> 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2"/>
          <w:sz w:val="20"/>
        </w:rPr>
        <w:t>65,25).</w:t>
      </w:r>
    </w:p>
    <w:p w14:paraId="588F7953" w14:textId="77777777" w:rsidR="008D337A" w:rsidRDefault="00000000">
      <w:pPr>
        <w:framePr w:w="5835" w:wrap="auto" w:hAnchor="text" w:x="1048" w:y="3607"/>
        <w:widowControl w:val="0"/>
        <w:autoSpaceDE w:val="0"/>
        <w:autoSpaceDN w:val="0"/>
        <w:spacing w:before="35" w:after="0" w:line="270" w:lineRule="exact"/>
        <w:ind w:left="91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Volk soll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erfüllt</w:t>
      </w:r>
      <w:r>
        <w:rPr>
          <w:rFonts w:ascii="QBWCBB+MinionPro-Regular"/>
          <w:color w:val="231F20"/>
          <w:sz w:val="20"/>
        </w:rPr>
        <w:t xml:space="preserve"> 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</w:p>
    <w:p w14:paraId="132E4942" w14:textId="77777777" w:rsidR="008D337A" w:rsidRDefault="00000000">
      <w:pPr>
        <w:framePr w:w="5835" w:wrap="auto" w:hAnchor="text" w:x="1048" w:y="3607"/>
        <w:widowControl w:val="0"/>
        <w:autoSpaceDE w:val="0"/>
        <w:autoSpaceDN w:val="0"/>
        <w:spacing w:before="0" w:after="0" w:line="240" w:lineRule="exact"/>
        <w:ind w:left="12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Erkenntnis der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Herrlichkeit 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Herrn</w:t>
      </w:r>
    </w:p>
    <w:p w14:paraId="71BD363A" w14:textId="77777777" w:rsidR="008D337A" w:rsidRDefault="00000000">
      <w:pPr>
        <w:framePr w:w="5835" w:wrap="auto" w:hAnchor="text" w:x="1048" w:y="3607"/>
        <w:widowControl w:val="0"/>
        <w:autoSpaceDE w:val="0"/>
        <w:autoSpaceDN w:val="0"/>
        <w:spacing w:before="36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Volk soll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gerettet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werden und im Licht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Zions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wandeln (Offb</w:t>
      </w:r>
    </w:p>
    <w:p w14:paraId="02D63354" w14:textId="77777777" w:rsidR="008D337A" w:rsidRDefault="00000000">
      <w:pPr>
        <w:framePr w:w="785" w:wrap="auto" w:hAnchor="text" w:x="1048" w:y="5012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pacing w:val="-2"/>
          <w:sz w:val="20"/>
        </w:rPr>
        <w:t>21,24).</w:t>
      </w:r>
    </w:p>
    <w:p w14:paraId="6E7BD27D" w14:textId="77777777" w:rsidR="008D337A" w:rsidRDefault="00000000">
      <w:pPr>
        <w:framePr w:w="4727" w:wrap="auto" w:hAnchor="text" w:x="1482" w:y="5317"/>
        <w:widowControl w:val="0"/>
        <w:autoSpaceDE w:val="0"/>
        <w:autoSpaceDN w:val="0"/>
        <w:spacing w:before="0" w:after="0" w:line="270" w:lineRule="exact"/>
        <w:ind w:left="29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Gott sei </w:t>
      </w:r>
      <w:r>
        <w:rPr>
          <w:rFonts w:ascii="QBWCBB+MinionPro-Regular"/>
          <w:color w:val="231F20"/>
          <w:spacing w:val="1"/>
          <w:sz w:val="20"/>
        </w:rPr>
        <w:t>uns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gnädig</w:t>
      </w:r>
      <w:r>
        <w:rPr>
          <w:rFonts w:ascii="QBWCBB+MinionPro-Regular"/>
          <w:color w:val="231F20"/>
          <w:sz w:val="20"/>
        </w:rPr>
        <w:t xml:space="preserve"> 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segne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uns und lasse sein</w:t>
      </w:r>
    </w:p>
    <w:p w14:paraId="1F46EF5D" w14:textId="77777777" w:rsidR="008D337A" w:rsidRDefault="00000000">
      <w:pPr>
        <w:framePr w:w="4727" w:wrap="auto" w:hAnchor="text" w:x="1482" w:y="5317"/>
        <w:widowControl w:val="0"/>
        <w:autoSpaceDE w:val="0"/>
        <w:autoSpaceDN w:val="0"/>
        <w:spacing w:before="0" w:after="0" w:line="240" w:lineRule="exact"/>
        <w:ind w:left="37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Angesicht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uns leuchten.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Sein Weg sei uns</w:t>
      </w:r>
    </w:p>
    <w:p w14:paraId="7F598731" w14:textId="77777777" w:rsidR="008D337A" w:rsidRDefault="00000000">
      <w:pPr>
        <w:framePr w:w="4727" w:wrap="auto" w:hAnchor="text" w:x="1482" w:y="5317"/>
        <w:widowControl w:val="0"/>
        <w:autoSpaceDE w:val="0"/>
        <w:autoSpaceDN w:val="0"/>
        <w:spacing w:before="0" w:after="0" w:line="24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kundgetan, und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sein Heil </w:t>
      </w:r>
      <w:r>
        <w:rPr>
          <w:rFonts w:ascii="QBWCBB+MinionPro-Regular"/>
          <w:color w:val="231F20"/>
          <w:spacing w:val="-1"/>
          <w:sz w:val="20"/>
        </w:rPr>
        <w:t>sei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unserem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Land (Ps. 67,1-</w:t>
      </w:r>
    </w:p>
    <w:p w14:paraId="28A45CC9" w14:textId="77777777" w:rsidR="008D337A" w:rsidRDefault="00000000">
      <w:pPr>
        <w:framePr w:w="3727" w:wrap="auto" w:hAnchor="text" w:x="2008" w:y="607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Jeder Bund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mit dem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Tod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der </w:t>
      </w:r>
      <w:r>
        <w:rPr>
          <w:rFonts w:ascii="QBWCBB+MinionPro-Regular" w:hAnsi="QBWCBB+MinionPro-Regular" w:cs="QBWCBB+MinionPro-Regular"/>
          <w:color w:val="231F20"/>
          <w:sz w:val="20"/>
        </w:rPr>
        <w:t>Hölle</w:t>
      </w:r>
      <w:r>
        <w:rPr>
          <w:rFonts w:ascii="QBWCBB+MinionPro-Regular"/>
          <w:color w:val="231F20"/>
          <w:sz w:val="20"/>
        </w:rPr>
        <w:t xml:space="preserve"> soll</w:t>
      </w:r>
    </w:p>
    <w:p w14:paraId="448859C5" w14:textId="77777777" w:rsidR="008D337A" w:rsidRDefault="00000000">
      <w:pPr>
        <w:framePr w:w="3132" w:wrap="auto" w:hAnchor="text" w:x="2379" w:y="631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in unserem Land gebrochen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werden</w:t>
      </w:r>
    </w:p>
    <w:p w14:paraId="3DE8B0BC" w14:textId="77777777" w:rsidR="008D337A" w:rsidRDefault="00000000">
      <w:pPr>
        <w:framePr w:w="5473" w:wrap="auto" w:hAnchor="text" w:x="1246" w:y="6623"/>
        <w:widowControl w:val="0"/>
        <w:autoSpaceDE w:val="0"/>
        <w:autoSpaceDN w:val="0"/>
        <w:spacing w:before="0" w:after="0" w:line="270" w:lineRule="exact"/>
        <w:ind w:left="16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Volk soll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auf 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schauen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 gerettet werden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(Jes</w:t>
      </w:r>
    </w:p>
    <w:p w14:paraId="22D0F1CB" w14:textId="77777777" w:rsidR="008D337A" w:rsidRDefault="00000000">
      <w:pPr>
        <w:framePr w:w="5473" w:wrap="auto" w:hAnchor="text" w:x="1246" w:y="6623"/>
        <w:widowControl w:val="0"/>
        <w:autoSpaceDE w:val="0"/>
        <w:autoSpaceDN w:val="0"/>
        <w:spacing w:before="0" w:after="0" w:line="257" w:lineRule="exact"/>
        <w:ind w:left="113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(Jes 28,18).</w:t>
      </w:r>
    </w:p>
    <w:p w14:paraId="44D8B5E3" w14:textId="77777777" w:rsidR="008D337A" w:rsidRDefault="00000000">
      <w:pPr>
        <w:framePr w:w="5473" w:wrap="auto" w:hAnchor="text" w:x="1246" w:y="6623"/>
        <w:widowControl w:val="0"/>
        <w:autoSpaceDE w:val="0"/>
        <w:autoSpaceDN w:val="0"/>
        <w:spacing w:before="18" w:after="0" w:line="270" w:lineRule="exact"/>
        <w:ind w:left="46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Der Herr lasse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seinen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heiligen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Arm sichtbar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werden,</w:t>
      </w:r>
    </w:p>
    <w:p w14:paraId="48C6A7B2" w14:textId="77777777" w:rsidR="008D337A" w:rsidRDefault="00000000">
      <w:pPr>
        <w:framePr w:w="5473" w:wrap="auto" w:hAnchor="text" w:x="1246" w:y="6623"/>
        <w:widowControl w:val="0"/>
        <w:autoSpaceDE w:val="0"/>
        <w:autoSpaceDN w:val="0"/>
        <w:spacing w:before="0" w:after="0" w:line="241" w:lineRule="exact"/>
        <w:ind w:left="543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und mein Volk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sehe das Heil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 Herrn (Jes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52,10).</w:t>
      </w:r>
    </w:p>
    <w:p w14:paraId="081C3687" w14:textId="77777777" w:rsidR="008D337A" w:rsidRDefault="00000000">
      <w:pPr>
        <w:framePr w:w="5473" w:wrap="auto" w:hAnchor="text" w:x="1246" w:y="6623"/>
        <w:widowControl w:val="0"/>
        <w:autoSpaceDE w:val="0"/>
        <w:autoSpaceDN w:val="0"/>
        <w:spacing w:before="32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Jeder Schleier,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 sich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 Volk legt, soll </w:t>
      </w:r>
      <w:r>
        <w:rPr>
          <w:rFonts w:ascii="QBWCBB+MinionPro-Regular" w:hAnsi="QBWCBB+MinionPro-Regular" w:cs="QBWCBB+MinionPro-Regular"/>
          <w:color w:val="231F20"/>
          <w:sz w:val="20"/>
        </w:rPr>
        <w:t>zerstört</w:t>
      </w:r>
      <w:r>
        <w:rPr>
          <w:rFonts w:ascii="QBWCBB+MinionPro-Regular"/>
          <w:color w:val="231F20"/>
          <w:sz w:val="20"/>
        </w:rPr>
        <w:t xml:space="preserve"> werden</w:t>
      </w:r>
    </w:p>
    <w:p w14:paraId="3D648ADF" w14:textId="77777777" w:rsidR="008D337A" w:rsidRDefault="00000000">
      <w:pPr>
        <w:framePr w:w="3336" w:wrap="auto" w:hAnchor="text" w:x="2090" w:y="799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Mein Volk ist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Erbteil des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Herrn; er</w:t>
      </w:r>
    </w:p>
    <w:p w14:paraId="55305ED5" w14:textId="77777777" w:rsidR="008D337A" w:rsidRDefault="00000000">
      <w:pPr>
        <w:framePr w:w="2285" w:wrap="auto" w:hAnchor="text" w:x="2561" w:y="823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soll es besitzen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 2,7-8).</w:t>
      </w:r>
    </w:p>
    <w:p w14:paraId="3BB2F8B5" w14:textId="77777777" w:rsidR="008D337A" w:rsidRDefault="00000000">
      <w:pPr>
        <w:framePr w:w="3530" w:wrap="auto" w:hAnchor="text" w:x="2054" w:y="853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Das Reich ist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Herrn,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er ist der</w:t>
      </w:r>
    </w:p>
    <w:p w14:paraId="5BFBFDBC" w14:textId="77777777" w:rsidR="008D337A" w:rsidRDefault="00000000">
      <w:pPr>
        <w:framePr w:w="3530" w:wrap="auto" w:hAnchor="text" w:x="2054" w:y="8539"/>
        <w:widowControl w:val="0"/>
        <w:autoSpaceDE w:val="0"/>
        <w:autoSpaceDN w:val="0"/>
        <w:spacing w:before="0" w:after="0" w:line="240" w:lineRule="exact"/>
        <w:ind w:left="28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Herrscher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Volk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(Ps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22,28).</w:t>
      </w:r>
    </w:p>
    <w:p w14:paraId="6D420829" w14:textId="77777777" w:rsidR="008D337A" w:rsidRDefault="00000000">
      <w:pPr>
        <w:framePr w:w="3580" w:wrap="auto" w:hAnchor="text" w:x="2056" w:y="9085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Volk, das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in meinem Land in der</w:t>
      </w:r>
    </w:p>
    <w:p w14:paraId="193FF832" w14:textId="77777777" w:rsidR="008D337A" w:rsidRDefault="00000000">
      <w:pPr>
        <w:framePr w:w="4185" w:wrap="auto" w:hAnchor="text" w:x="1754" w:y="9324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Finsternis wandelt, das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Licht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sehen, und lass dein</w:t>
      </w:r>
    </w:p>
    <w:p w14:paraId="46214DD6" w14:textId="22975642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53760" behindDoc="1" locked="0" layoutInCell="1" allowOverlap="1" wp14:anchorId="4CB4C351" wp14:editId="36ACE9EF">
            <wp:simplePos x="0" y="0"/>
            <wp:positionH relativeFrom="page">
              <wp:posOffset>596900</wp:posOffset>
            </wp:positionH>
            <wp:positionV relativeFrom="page">
              <wp:posOffset>1569720</wp:posOffset>
            </wp:positionV>
            <wp:extent cx="3535680" cy="219710"/>
            <wp:effectExtent l="0" t="0" r="7620" b="8890"/>
            <wp:wrapNone/>
            <wp:docPr id="22" name="_x000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2736" behindDoc="1" locked="0" layoutInCell="1" allowOverlap="1" wp14:anchorId="4DB5DDC8" wp14:editId="24A9EF63">
            <wp:simplePos x="0" y="0"/>
            <wp:positionH relativeFrom="page">
              <wp:posOffset>596900</wp:posOffset>
            </wp:positionH>
            <wp:positionV relativeFrom="page">
              <wp:posOffset>2633980</wp:posOffset>
            </wp:positionV>
            <wp:extent cx="3535680" cy="372110"/>
            <wp:effectExtent l="0" t="0" r="7620" b="8890"/>
            <wp:wrapNone/>
            <wp:docPr id="21" name="_x000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1712" behindDoc="1" locked="0" layoutInCell="1" allowOverlap="1" wp14:anchorId="550A15F3" wp14:editId="33A4054F">
            <wp:simplePos x="0" y="0"/>
            <wp:positionH relativeFrom="page">
              <wp:posOffset>596900</wp:posOffset>
            </wp:positionH>
            <wp:positionV relativeFrom="page">
              <wp:posOffset>4175760</wp:posOffset>
            </wp:positionV>
            <wp:extent cx="3535680" cy="219710"/>
            <wp:effectExtent l="0" t="0" r="7620" b="8890"/>
            <wp:wrapNone/>
            <wp:docPr id="20" name="_x000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50688" behindDoc="1" locked="0" layoutInCell="1" allowOverlap="1" wp14:anchorId="7EF8F260" wp14:editId="16FEA463">
            <wp:simplePos x="0" y="0"/>
            <wp:positionH relativeFrom="page">
              <wp:posOffset>596900</wp:posOffset>
            </wp:positionH>
            <wp:positionV relativeFrom="page">
              <wp:posOffset>5391785</wp:posOffset>
            </wp:positionV>
            <wp:extent cx="3535680" cy="372110"/>
            <wp:effectExtent l="0" t="0" r="7620" b="8890"/>
            <wp:wrapNone/>
            <wp:docPr id="19" name="_x000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49664" behindDoc="1" locked="0" layoutInCell="1" allowOverlap="1" wp14:anchorId="2F774AAE" wp14:editId="09AD161F">
            <wp:simplePos x="0" y="0"/>
            <wp:positionH relativeFrom="page">
              <wp:posOffset>596900</wp:posOffset>
            </wp:positionH>
            <wp:positionV relativeFrom="page">
              <wp:posOffset>4867275</wp:posOffset>
            </wp:positionV>
            <wp:extent cx="3535680" cy="219710"/>
            <wp:effectExtent l="0" t="0" r="7620" b="8890"/>
            <wp:wrapNone/>
            <wp:docPr id="18" name="_x000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3"/>
                    <pic:cNvPicPr>
                      <a:picLocks noChangeAspect="1" noChangeArrowheads="1"/>
                    </pic:cNvPicPr>
                  </pic:nvPicPr>
                  <pic:blipFill>
                    <a:blip r:embed="rId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48640" behindDoc="1" locked="0" layoutInCell="1" allowOverlap="1" wp14:anchorId="0E78CE27" wp14:editId="7721FCD8">
            <wp:simplePos x="0" y="0"/>
            <wp:positionH relativeFrom="page">
              <wp:posOffset>596900</wp:posOffset>
            </wp:positionH>
            <wp:positionV relativeFrom="page">
              <wp:posOffset>3346450</wp:posOffset>
            </wp:positionV>
            <wp:extent cx="3535680" cy="524510"/>
            <wp:effectExtent l="0" t="0" r="7620" b="8890"/>
            <wp:wrapNone/>
            <wp:docPr id="17" name="_x000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4"/>
                    <pic:cNvPicPr>
                      <a:picLocks noChangeAspect="1" noChangeArrowheads="1"/>
                    </pic:cNvPicPr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47616" behindDoc="1" locked="0" layoutInCell="1" allowOverlap="1" wp14:anchorId="4B8978F2" wp14:editId="40E21DFE">
            <wp:simplePos x="0" y="0"/>
            <wp:positionH relativeFrom="page">
              <wp:posOffset>596900</wp:posOffset>
            </wp:positionH>
            <wp:positionV relativeFrom="page">
              <wp:posOffset>2261235</wp:posOffset>
            </wp:positionV>
            <wp:extent cx="3535680" cy="219710"/>
            <wp:effectExtent l="0" t="0" r="7620" b="8890"/>
            <wp:wrapNone/>
            <wp:docPr id="16" name="_x000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46592" behindDoc="1" locked="0" layoutInCell="1" allowOverlap="1" wp14:anchorId="73F1C064" wp14:editId="53C6AB4E">
            <wp:simplePos x="0" y="0"/>
            <wp:positionH relativeFrom="page">
              <wp:posOffset>596900</wp:posOffset>
            </wp:positionH>
            <wp:positionV relativeFrom="page">
              <wp:posOffset>892810</wp:posOffset>
            </wp:positionV>
            <wp:extent cx="3535680" cy="372110"/>
            <wp:effectExtent l="0" t="0" r="7620" b="8890"/>
            <wp:wrapNone/>
            <wp:docPr id="15" name="_x000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6B3E303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3" w:name="br204"/>
      <w:bookmarkEnd w:id="203"/>
      <w:r>
        <w:rPr>
          <w:rFonts w:ascii="Arial"/>
          <w:color w:val="FF0000"/>
          <w:sz w:val="2"/>
        </w:rPr>
        <w:lastRenderedPageBreak/>
        <w:t xml:space="preserve"> </w:t>
      </w:r>
    </w:p>
    <w:p w14:paraId="3E189C84" w14:textId="77777777" w:rsidR="008D337A" w:rsidRDefault="00000000">
      <w:pPr>
        <w:framePr w:w="335" w:wrap="auto" w:hAnchor="text" w:x="720" w:y="668"/>
        <w:widowControl w:val="0"/>
        <w:autoSpaceDE w:val="0"/>
        <w:autoSpaceDN w:val="0"/>
        <w:spacing w:before="0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1</w:t>
      </w:r>
    </w:p>
    <w:p w14:paraId="51395728" w14:textId="77777777" w:rsidR="008D337A" w:rsidRDefault="00000000">
      <w:pPr>
        <w:framePr w:w="5023" w:wrap="auto" w:hAnchor="text" w:x="815" w:y="623"/>
        <w:widowControl w:val="0"/>
        <w:autoSpaceDE w:val="0"/>
        <w:autoSpaceDN w:val="0"/>
        <w:spacing w:before="0" w:after="0" w:line="297" w:lineRule="exact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pacing w:val="4"/>
          <w:sz w:val="19"/>
        </w:rPr>
        <w:t>14</w:t>
      </w:r>
      <w:r>
        <w:rPr>
          <w:rFonts w:ascii="QBWCBB+MinionPro-Regular"/>
          <w:color w:val="231F20"/>
          <w:spacing w:val="47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1FD18641" w14:textId="77777777" w:rsidR="008D337A" w:rsidRDefault="00000000">
      <w:pPr>
        <w:framePr w:w="5023" w:wrap="auto" w:hAnchor="text" w:x="815" w:y="623"/>
        <w:widowControl w:val="0"/>
        <w:autoSpaceDE w:val="0"/>
        <w:autoSpaceDN w:val="0"/>
        <w:spacing w:before="0" w:after="0" w:line="222" w:lineRule="exact"/>
        <w:ind w:left="103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Licht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leuchten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z w:val="20"/>
        </w:rPr>
        <w:t xml:space="preserve"> denen, 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Schatten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der</w:t>
      </w:r>
    </w:p>
    <w:p w14:paraId="44183498" w14:textId="77777777" w:rsidR="008D337A" w:rsidRDefault="00000000">
      <w:pPr>
        <w:framePr w:w="5023" w:wrap="auto" w:hAnchor="text" w:x="815" w:y="623"/>
        <w:widowControl w:val="0"/>
        <w:autoSpaceDE w:val="0"/>
        <w:autoSpaceDN w:val="0"/>
        <w:spacing w:before="0" w:after="0" w:line="239" w:lineRule="exact"/>
        <w:ind w:left="1905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Finsternis leben (Jes 9,2).</w:t>
      </w:r>
    </w:p>
    <w:p w14:paraId="6FA681E8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1D2A78D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972B93E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4" w:name="br205"/>
      <w:bookmarkEnd w:id="204"/>
      <w:r>
        <w:rPr>
          <w:rFonts w:ascii="Arial"/>
          <w:color w:val="FF0000"/>
          <w:sz w:val="2"/>
        </w:rPr>
        <w:lastRenderedPageBreak/>
        <w:t xml:space="preserve"> </w:t>
      </w:r>
    </w:p>
    <w:p w14:paraId="71396460" w14:textId="77777777" w:rsidR="008D337A" w:rsidRDefault="00000000">
      <w:pPr>
        <w:framePr w:w="4138" w:wrap="auto" w:hAnchor="text" w:x="1528" w:y="690"/>
        <w:widowControl w:val="0"/>
        <w:autoSpaceDE w:val="0"/>
        <w:autoSpaceDN w:val="0"/>
        <w:spacing w:before="0" w:after="0" w:line="226" w:lineRule="exact"/>
        <w:jc w:val="left"/>
        <w:rPr>
          <w:rFonts w:ascii="EGCKOF+TrajanPro-Regular"/>
          <w:color w:val="000000"/>
          <w:sz w:val="18"/>
        </w:rPr>
      </w:pPr>
      <w:r>
        <w:rPr>
          <w:rFonts w:ascii="EGCKOF+TrajanPro-Regular"/>
          <w:color w:val="231F20"/>
          <w:sz w:val="18"/>
        </w:rPr>
        <w:t xml:space="preserve">Erleben von Befreiung und </w:t>
      </w:r>
      <w:r>
        <w:rPr>
          <w:rFonts w:ascii="EGCKOF+TrajanPro-Regular"/>
          <w:color w:val="231F20"/>
          <w:spacing w:val="-2"/>
          <w:sz w:val="18"/>
        </w:rPr>
        <w:t>Befreiung</w:t>
      </w:r>
    </w:p>
    <w:p w14:paraId="41CCA372" w14:textId="77777777" w:rsidR="008D337A" w:rsidRDefault="00000000">
      <w:pPr>
        <w:framePr w:w="342" w:wrap="auto" w:hAnchor="text" w:x="5911" w:y="670"/>
        <w:widowControl w:val="0"/>
        <w:autoSpaceDE w:val="0"/>
        <w:autoSpaceDN w:val="0"/>
        <w:spacing w:before="0" w:after="0" w:line="251" w:lineRule="exact"/>
        <w:jc w:val="left"/>
        <w:rPr>
          <w:rFonts w:ascii="EGCKOF+TrajanPro-Regular"/>
          <w:color w:val="000000"/>
          <w:sz w:val="20"/>
        </w:rPr>
      </w:pPr>
      <w:r>
        <w:rPr>
          <w:rFonts w:ascii="EGCKOF+TrajanPro-Regular"/>
          <w:color w:val="231F20"/>
          <w:sz w:val="20"/>
        </w:rPr>
        <w:t>|</w:t>
      </w:r>
    </w:p>
    <w:p w14:paraId="62A72DE5" w14:textId="77777777" w:rsidR="008D337A" w:rsidRDefault="00000000">
      <w:pPr>
        <w:framePr w:w="499" w:wrap="auto" w:hAnchor="text" w:x="6223" w:y="692"/>
        <w:widowControl w:val="0"/>
        <w:autoSpaceDE w:val="0"/>
        <w:autoSpaceDN w:val="0"/>
        <w:spacing w:before="0" w:after="0" w:line="243" w:lineRule="exact"/>
        <w:jc w:val="left"/>
        <w:rPr>
          <w:rFonts w:ascii="QBWCBB+MinionPro-Regular"/>
          <w:color w:val="000000"/>
          <w:sz w:val="18"/>
        </w:rPr>
      </w:pPr>
      <w:r>
        <w:rPr>
          <w:rFonts w:ascii="QBWCBB+MinionPro-Regular"/>
          <w:color w:val="231F20"/>
          <w:spacing w:val="-5"/>
          <w:sz w:val="18"/>
        </w:rPr>
        <w:t>115</w:t>
      </w:r>
    </w:p>
    <w:p w14:paraId="42989018" w14:textId="77777777" w:rsidR="008D337A" w:rsidRDefault="00000000">
      <w:pPr>
        <w:framePr w:w="5952" w:wrap="auto" w:hAnchor="text" w:x="984" w:y="1140"/>
        <w:widowControl w:val="0"/>
        <w:autoSpaceDE w:val="0"/>
        <w:autoSpaceDN w:val="0"/>
        <w:spacing w:before="0" w:after="0" w:line="270" w:lineRule="exact"/>
        <w:ind w:left="86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Seine Herrschaft und sein Friede</w:t>
      </w:r>
    </w:p>
    <w:p w14:paraId="71DCC3C1" w14:textId="77777777" w:rsidR="008D337A" w:rsidRDefault="00000000">
      <w:pPr>
        <w:framePr w:w="5952" w:wrap="auto" w:hAnchor="text" w:x="984" w:y="1140"/>
        <w:widowControl w:val="0"/>
        <w:autoSpaceDE w:val="0"/>
        <w:autoSpaceDN w:val="0"/>
        <w:spacing w:before="0" w:after="0" w:line="240" w:lineRule="exact"/>
        <w:ind w:left="72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(Schalom)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sollen in meinem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Volk </w:t>
      </w:r>
      <w:r>
        <w:rPr>
          <w:rFonts w:ascii="QBWCBB+MinionPro-Regular" w:hAnsi="QBWCBB+MinionPro-Regular" w:cs="QBWCBB+MinionPro-Regular"/>
          <w:color w:val="231F20"/>
          <w:sz w:val="20"/>
        </w:rPr>
        <w:t>ständig</w:t>
      </w:r>
    </w:p>
    <w:p w14:paraId="3D4EB78D" w14:textId="77777777" w:rsidR="008D337A" w:rsidRDefault="00000000">
      <w:pPr>
        <w:framePr w:w="5952" w:wrap="auto" w:hAnchor="text" w:x="984" w:y="1140"/>
        <w:widowControl w:val="0"/>
        <w:autoSpaceDE w:val="0"/>
        <w:autoSpaceDN w:val="0"/>
        <w:spacing w:before="13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Seine Gerechtigkeit und sein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Gericht sollen </w:t>
      </w:r>
      <w:r>
        <w:rPr>
          <w:rFonts w:ascii="QBWCBB+MinionPro-Regular"/>
          <w:color w:val="231F20"/>
          <w:spacing w:val="-1"/>
          <w:sz w:val="20"/>
        </w:rPr>
        <w:t>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Volk zunehmen</w:t>
      </w:r>
    </w:p>
    <w:p w14:paraId="0FE4808E" w14:textId="77777777" w:rsidR="008D337A" w:rsidRDefault="00000000">
      <w:pPr>
        <w:framePr w:w="5952" w:wrap="auto" w:hAnchor="text" w:x="984" w:y="1140"/>
        <w:widowControl w:val="0"/>
        <w:autoSpaceDE w:val="0"/>
        <w:autoSpaceDN w:val="0"/>
        <w:spacing w:before="34" w:after="0" w:line="270" w:lineRule="exact"/>
        <w:ind w:left="35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Lass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die </w:t>
      </w:r>
      <w:r>
        <w:rPr>
          <w:rFonts w:ascii="QBWCBB+MinionPro-Regular"/>
          <w:color w:val="231F20"/>
          <w:spacing w:val="1"/>
          <w:sz w:val="20"/>
        </w:rPr>
        <w:t>in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Volk, die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nicht dein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Volk waren,</w:t>
      </w:r>
    </w:p>
    <w:p w14:paraId="4C248361" w14:textId="77777777" w:rsidR="008D337A" w:rsidRDefault="00000000">
      <w:pPr>
        <w:framePr w:w="5952" w:wrap="auto" w:hAnchor="text" w:x="984" w:y="1140"/>
        <w:widowControl w:val="0"/>
        <w:autoSpaceDE w:val="0"/>
        <w:autoSpaceDN w:val="0"/>
        <w:spacing w:before="0" w:after="0" w:line="239" w:lineRule="exact"/>
        <w:ind w:left="33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Kinder des lebendigen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Gottes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genannt werden </w:t>
      </w:r>
      <w:r>
        <w:rPr>
          <w:rFonts w:ascii="QBWCBB+MinionPro-Regular" w:hAnsi="QBWCBB+MinionPro-Regular" w:cs="QBWCBB+MinionPro-Regular"/>
          <w:color w:val="231F20"/>
          <w:sz w:val="20"/>
        </w:rPr>
        <w:t>(Röm.</w:t>
      </w:r>
    </w:p>
    <w:p w14:paraId="2FD0F821" w14:textId="77777777" w:rsidR="008D337A" w:rsidRDefault="00000000">
      <w:pPr>
        <w:framePr w:w="5952" w:wrap="auto" w:hAnchor="text" w:x="984" w:y="1140"/>
        <w:widowControl w:val="0"/>
        <w:autoSpaceDE w:val="0"/>
        <w:autoSpaceDN w:val="0"/>
        <w:spacing w:before="9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(Jes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pacing w:val="-4"/>
          <w:sz w:val="20"/>
        </w:rPr>
        <w:t>9,7).</w:t>
      </w:r>
    </w:p>
    <w:p w14:paraId="7ECBE64C" w14:textId="77777777" w:rsidR="008D337A" w:rsidRDefault="00000000">
      <w:pPr>
        <w:framePr w:w="4084" w:wrap="auto" w:hAnchor="text" w:x="1648" w:y="278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Gerechtigkeit,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Friede und Freude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im Heiligen</w:t>
      </w:r>
    </w:p>
    <w:p w14:paraId="6F4EE96B" w14:textId="77777777" w:rsidR="008D337A" w:rsidRDefault="00000000">
      <w:pPr>
        <w:framePr w:w="4084" w:wrap="auto" w:hAnchor="text" w:x="1648" w:y="2783"/>
        <w:widowControl w:val="0"/>
        <w:autoSpaceDE w:val="0"/>
        <w:autoSpaceDN w:val="0"/>
        <w:spacing w:before="0" w:after="0" w:line="240" w:lineRule="exact"/>
        <w:ind w:left="114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Geist sollen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Volk zunehmen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(Röm.</w:t>
      </w:r>
    </w:p>
    <w:p w14:paraId="415D98CB" w14:textId="77777777" w:rsidR="008D337A" w:rsidRDefault="00000000">
      <w:pPr>
        <w:framePr w:w="336" w:wrap="auto" w:hAnchor="text" w:x="1762" w:y="326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1</w:t>
      </w:r>
    </w:p>
    <w:p w14:paraId="3EBB8561" w14:textId="77777777" w:rsidR="008D337A" w:rsidRDefault="00000000">
      <w:pPr>
        <w:framePr w:w="689" w:wrap="auto" w:hAnchor="text" w:x="1858" w:y="326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4,17).</w:t>
      </w:r>
    </w:p>
    <w:p w14:paraId="3AF8A7B7" w14:textId="77777777" w:rsidR="008D337A" w:rsidRDefault="00000000">
      <w:pPr>
        <w:framePr w:w="4166" w:wrap="auto" w:hAnchor="text" w:x="1409" w:y="356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bete darum,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dass meinem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Volk Gerechtigkeit</w:t>
      </w:r>
    </w:p>
    <w:p w14:paraId="7046EA46" w14:textId="77777777" w:rsidR="008D337A" w:rsidRDefault="00000000">
      <w:pPr>
        <w:framePr w:w="4166" w:wrap="auto" w:hAnchor="text" w:x="1409" w:y="3567"/>
        <w:widowControl w:val="0"/>
        <w:autoSpaceDE w:val="0"/>
        <w:autoSpaceDN w:val="0"/>
        <w:spacing w:before="0" w:after="0" w:line="240" w:lineRule="exact"/>
        <w:ind w:left="192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widerfährt</w:t>
      </w:r>
      <w:r>
        <w:rPr>
          <w:rFonts w:ascii="QBWCBB+MinionPro-Regular"/>
          <w:color w:val="231F20"/>
          <w:sz w:val="20"/>
        </w:rPr>
        <w:t xml:space="preserve"> und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dass mein Volk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gepriesen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wird</w:t>
      </w:r>
    </w:p>
    <w:p w14:paraId="6B96749D" w14:textId="77777777" w:rsidR="008D337A" w:rsidRDefault="00000000">
      <w:pPr>
        <w:framePr w:w="4389" w:wrap="auto" w:hAnchor="text" w:x="1280" w:y="408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Sein Geist soll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 w:hAnsi="QBWCBB+MinionPro-Regular" w:cs="QBWCBB+MinionPro-Regular"/>
          <w:color w:val="231F20"/>
          <w:sz w:val="20"/>
        </w:rPr>
        <w:t>über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 Volk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ausgegossen</w:t>
      </w:r>
      <w:r>
        <w:rPr>
          <w:rFonts w:ascii="QBWCBB+MinionPro-Regular"/>
          <w:color w:val="231F20"/>
          <w:spacing w:val="-2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werden,</w:t>
      </w:r>
    </w:p>
    <w:p w14:paraId="0604AE8A" w14:textId="77777777" w:rsidR="008D337A" w:rsidRDefault="00000000">
      <w:pPr>
        <w:framePr w:w="4289" w:wrap="auto" w:hAnchor="text" w:x="1684" w:y="4328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und unsere </w:t>
      </w:r>
      <w:r>
        <w:rPr>
          <w:rFonts w:ascii="QBWCBB+MinionPro-Regular" w:hAnsi="QBWCBB+MinionPro-Regular" w:cs="QBWCBB+MinionPro-Regular"/>
          <w:color w:val="231F20"/>
          <w:sz w:val="20"/>
        </w:rPr>
        <w:t>Söhne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und </w:t>
      </w:r>
      <w:r>
        <w:rPr>
          <w:rFonts w:ascii="QBWCBB+MinionPro-Regular" w:hAnsi="QBWCBB+MinionPro-Regular" w:cs="QBWCBB+MinionPro-Regular"/>
          <w:color w:val="231F20"/>
          <w:sz w:val="20"/>
        </w:rPr>
        <w:t>Töchter</w:t>
      </w:r>
      <w:r>
        <w:rPr>
          <w:rFonts w:ascii="QBWCBB+MinionPro-Regular"/>
          <w:color w:val="231F20"/>
          <w:sz w:val="20"/>
        </w:rPr>
        <w:t xml:space="preserve"> sollen prophezeien</w:t>
      </w:r>
    </w:p>
    <w:p w14:paraId="7CA88F37" w14:textId="77777777" w:rsidR="008D337A" w:rsidRDefault="00000000">
      <w:pPr>
        <w:framePr w:w="3668" w:wrap="auto" w:hAnchor="text" w:x="1684" w:y="4633"/>
        <w:widowControl w:val="0"/>
        <w:autoSpaceDE w:val="0"/>
        <w:autoSpaceDN w:val="0"/>
        <w:spacing w:before="0" w:after="0" w:line="270" w:lineRule="exact"/>
        <w:ind w:left="48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Ich will dich,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Herr,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Volk</w:t>
      </w:r>
    </w:p>
    <w:p w14:paraId="698B1BD3" w14:textId="77777777" w:rsidR="008D337A" w:rsidRDefault="00000000">
      <w:pPr>
        <w:framePr w:w="3668" w:wrap="auto" w:hAnchor="text" w:x="1684" w:y="4633"/>
        <w:widowControl w:val="0"/>
        <w:autoSpaceDE w:val="0"/>
        <w:autoSpaceDN w:val="0"/>
        <w:spacing w:before="0" w:after="0" w:line="240" w:lineRule="exact"/>
        <w:ind w:left="286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bekennen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und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deinen Namen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besingen</w:t>
      </w:r>
    </w:p>
    <w:p w14:paraId="18B76EC2" w14:textId="77777777" w:rsidR="008D337A" w:rsidRDefault="00000000">
      <w:pPr>
        <w:framePr w:w="3668" w:wrap="auto" w:hAnchor="text" w:x="1684" w:y="4633"/>
        <w:widowControl w:val="0"/>
        <w:autoSpaceDE w:val="0"/>
        <w:autoSpaceDN w:val="0"/>
        <w:spacing w:before="0" w:after="0" w:line="258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(Apostelgeschichte 2,17-18).</w:t>
      </w:r>
    </w:p>
    <w:p w14:paraId="5020BAAE" w14:textId="77777777" w:rsidR="008D337A" w:rsidRDefault="00000000">
      <w:pPr>
        <w:framePr w:w="4385" w:wrap="auto" w:hAnchor="text" w:x="1438" w:y="5419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Deine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Herrlichkeit soll in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meinem Volk </w:t>
      </w:r>
      <w:r>
        <w:rPr>
          <w:rFonts w:ascii="QBWCBB+MinionPro-Regular" w:hAnsi="QBWCBB+MinionPro-Regular" w:cs="QBWCBB+MinionPro-Regular"/>
          <w:color w:val="231F20"/>
          <w:sz w:val="20"/>
        </w:rPr>
        <w:t>verkündet</w:t>
      </w:r>
    </w:p>
    <w:p w14:paraId="12A67384" w14:textId="77777777" w:rsidR="008D337A" w:rsidRDefault="00000000">
      <w:pPr>
        <w:framePr w:w="4385" w:wrap="auto" w:hAnchor="text" w:x="1438" w:y="5419"/>
        <w:widowControl w:val="0"/>
        <w:autoSpaceDE w:val="0"/>
        <w:autoSpaceDN w:val="0"/>
        <w:spacing w:before="0" w:after="0" w:line="240" w:lineRule="exact"/>
        <w:ind w:left="45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werden, und deine Wunder </w:t>
      </w:r>
      <w:r>
        <w:rPr>
          <w:rFonts w:ascii="QBWCBB+MinionPro-Regular"/>
          <w:color w:val="231F20"/>
          <w:spacing w:val="-1"/>
          <w:sz w:val="20"/>
        </w:rPr>
        <w:t>in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meinem Volk</w:t>
      </w:r>
    </w:p>
    <w:p w14:paraId="16AA3B50" w14:textId="77777777" w:rsidR="008D337A" w:rsidRDefault="00000000">
      <w:pPr>
        <w:framePr w:w="4385" w:wrap="auto" w:hAnchor="text" w:x="1438" w:y="5419"/>
        <w:widowControl w:val="0"/>
        <w:autoSpaceDE w:val="0"/>
        <w:autoSpaceDN w:val="0"/>
        <w:spacing w:before="0" w:after="0" w:line="240" w:lineRule="exact"/>
        <w:ind w:left="45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(Ps. 96,20).</w:t>
      </w:r>
    </w:p>
    <w:p w14:paraId="1BB233EC" w14:textId="77777777" w:rsidR="008D337A" w:rsidRDefault="00000000">
      <w:pPr>
        <w:framePr w:w="4385" w:wrap="auto" w:hAnchor="text" w:x="1438" w:y="5419"/>
        <w:widowControl w:val="0"/>
        <w:autoSpaceDE w:val="0"/>
        <w:autoSpaceDN w:val="0"/>
        <w:spacing w:before="33" w:after="0" w:line="270" w:lineRule="exact"/>
        <w:ind w:left="90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 w:hAnsi="QBWCBB+MinionPro-Regular" w:cs="QBWCBB+MinionPro-Regular"/>
          <w:color w:val="231F20"/>
          <w:sz w:val="20"/>
        </w:rPr>
        <w:t>Öffne</w:t>
      </w:r>
      <w:r>
        <w:rPr>
          <w:rFonts w:ascii="QBWCBB+MinionPro-Regular"/>
          <w:color w:val="231F20"/>
          <w:sz w:val="20"/>
        </w:rPr>
        <w:t xml:space="preserve"> meinem Volk eine </w:t>
      </w:r>
      <w:r>
        <w:rPr>
          <w:rFonts w:ascii="QBWCBB+MinionPro-Regular" w:hAnsi="QBWCBB+MinionPro-Regular" w:cs="QBWCBB+MinionPro-Regular"/>
          <w:color w:val="231F20"/>
          <w:sz w:val="20"/>
        </w:rPr>
        <w:t>Tür</w:t>
      </w:r>
      <w:r>
        <w:rPr>
          <w:rFonts w:ascii="QBWCBB+MinionPro-Regular"/>
          <w:color w:val="231F20"/>
          <w:sz w:val="20"/>
        </w:rPr>
        <w:t xml:space="preserve"> zum Reden, damit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es</w:t>
      </w:r>
    </w:p>
    <w:p w14:paraId="1E7E9FA1" w14:textId="77777777" w:rsidR="008D337A" w:rsidRDefault="00000000">
      <w:pPr>
        <w:framePr w:w="4385" w:wrap="auto" w:hAnchor="text" w:x="1438" w:y="5419"/>
        <w:widowControl w:val="0"/>
        <w:autoSpaceDE w:val="0"/>
        <w:autoSpaceDN w:val="0"/>
        <w:spacing w:before="0" w:after="0" w:line="240" w:lineRule="exact"/>
        <w:ind w:left="397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dein Wort </w:t>
      </w:r>
      <w:r>
        <w:rPr>
          <w:rFonts w:ascii="QBWCBB+MinionPro-Regular" w:hAnsi="QBWCBB+MinionPro-Regular" w:cs="QBWCBB+MinionPro-Regular"/>
          <w:color w:val="231F20"/>
          <w:sz w:val="20"/>
        </w:rPr>
        <w:t>hört</w:t>
      </w:r>
      <w:r>
        <w:rPr>
          <w:rFonts w:ascii="QBWCBB+MinionPro-Regular"/>
          <w:color w:val="231F20"/>
          <w:sz w:val="20"/>
        </w:rPr>
        <w:t xml:space="preserve"> (Kol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4,3).</w:t>
      </w:r>
    </w:p>
    <w:p w14:paraId="7ABEB47C" w14:textId="77777777" w:rsidR="008D337A" w:rsidRDefault="00000000">
      <w:pPr>
        <w:framePr w:w="4088" w:wrap="auto" w:hAnchor="text" w:x="1553" w:y="672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bete, dass </w:t>
      </w:r>
      <w:r>
        <w:rPr>
          <w:rFonts w:ascii="QBWCBB+MinionPro-Regular"/>
          <w:color w:val="231F20"/>
          <w:spacing w:val="-1"/>
          <w:sz w:val="20"/>
        </w:rPr>
        <w:t>die</w:t>
      </w:r>
      <w:r>
        <w:rPr>
          <w:rFonts w:ascii="QBWCBB+MinionPro-Regular"/>
          <w:color w:val="231F20"/>
          <w:spacing w:val="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>Familien meines Volkes durch</w:t>
      </w:r>
    </w:p>
    <w:p w14:paraId="011EE074" w14:textId="77777777" w:rsidR="008D337A" w:rsidRDefault="00000000">
      <w:pPr>
        <w:framePr w:w="3883" w:wrap="auto" w:hAnchor="text" w:x="1923" w:y="6963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Christus gesegnet werden (1.</w:t>
      </w:r>
      <w:r>
        <w:rPr>
          <w:rFonts w:ascii="QBWCBB+MinionPro-Regular"/>
          <w:color w:val="231F20"/>
          <w:spacing w:val="-1"/>
          <w:sz w:val="20"/>
        </w:rPr>
        <w:t xml:space="preserve"> </w:t>
      </w:r>
      <w:r>
        <w:rPr>
          <w:rFonts w:ascii="QBWCBB+MinionPro-Regular"/>
          <w:color w:val="231F20"/>
          <w:sz w:val="20"/>
        </w:rPr>
        <w:t xml:space="preserve">Mose 28,14; </w:t>
      </w:r>
      <w:r>
        <w:rPr>
          <w:rFonts w:ascii="QBWCBB+MinionPro-Regular"/>
          <w:color w:val="231F20"/>
          <w:spacing w:val="-1"/>
          <w:sz w:val="20"/>
        </w:rPr>
        <w:t>Gal</w:t>
      </w:r>
    </w:p>
    <w:p w14:paraId="189568BB" w14:textId="77777777" w:rsidR="008D337A" w:rsidRDefault="00000000">
      <w:pPr>
        <w:framePr w:w="5569" w:wrap="auto" w:hAnchor="text" w:x="865" w:y="7260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 xml:space="preserve">Ich bete darum, dass heilendes Wasser in mein Land </w:t>
      </w:r>
      <w:r>
        <w:rPr>
          <w:rFonts w:ascii="QBWCBB+MinionPro-Regular" w:hAnsi="QBWCBB+MinionPro-Regular" w:cs="QBWCBB+MinionPro-Regular"/>
          <w:color w:val="231F20"/>
          <w:sz w:val="20"/>
        </w:rPr>
        <w:t>fließt</w:t>
      </w:r>
      <w:r>
        <w:rPr>
          <w:rFonts w:ascii="QBWCBB+MinionPro-Regular"/>
          <w:color w:val="231F20"/>
          <w:sz w:val="20"/>
        </w:rPr>
        <w:t xml:space="preserve"> (Hesek.</w:t>
      </w:r>
    </w:p>
    <w:p w14:paraId="36DF9651" w14:textId="77777777" w:rsidR="008D337A" w:rsidRDefault="00000000">
      <w:pPr>
        <w:framePr w:w="336" w:wrap="auto" w:hAnchor="text" w:x="1923" w:y="751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3</w:t>
      </w:r>
    </w:p>
    <w:p w14:paraId="3A96723D" w14:textId="77777777" w:rsidR="008D337A" w:rsidRDefault="00000000">
      <w:pPr>
        <w:framePr w:w="593" w:wrap="auto" w:hAnchor="text" w:x="2019" w:y="7517"/>
        <w:widowControl w:val="0"/>
        <w:autoSpaceDE w:val="0"/>
        <w:autoSpaceDN w:val="0"/>
        <w:spacing w:before="0" w:after="0" w:line="270" w:lineRule="exact"/>
        <w:jc w:val="left"/>
        <w:rPr>
          <w:rFonts w:ascii="QBWCBB+MinionPro-Regular"/>
          <w:color w:val="000000"/>
          <w:sz w:val="20"/>
        </w:rPr>
      </w:pPr>
      <w:r>
        <w:rPr>
          <w:rFonts w:ascii="QBWCBB+MinionPro-Regular"/>
          <w:color w:val="231F20"/>
          <w:sz w:val="20"/>
        </w:rPr>
        <w:t>,14).</w:t>
      </w:r>
    </w:p>
    <w:p w14:paraId="38A950FF" w14:textId="187A4F69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45568" behindDoc="1" locked="0" layoutInCell="1" allowOverlap="1" wp14:anchorId="1C6EAC6C" wp14:editId="0AE5444F">
            <wp:simplePos x="0" y="0"/>
            <wp:positionH relativeFrom="page">
              <wp:posOffset>444500</wp:posOffset>
            </wp:positionH>
            <wp:positionV relativeFrom="page">
              <wp:posOffset>1219835</wp:posOffset>
            </wp:positionV>
            <wp:extent cx="3535680" cy="372110"/>
            <wp:effectExtent l="0" t="0" r="7620" b="8890"/>
            <wp:wrapNone/>
            <wp:docPr id="14" name="_x000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44544" behindDoc="1" locked="0" layoutInCell="1" allowOverlap="1" wp14:anchorId="5CD97AE2" wp14:editId="547A3EB0">
            <wp:simplePos x="0" y="0"/>
            <wp:positionH relativeFrom="page">
              <wp:posOffset>444500</wp:posOffset>
            </wp:positionH>
            <wp:positionV relativeFrom="page">
              <wp:posOffset>2912110</wp:posOffset>
            </wp:positionV>
            <wp:extent cx="3535680" cy="372110"/>
            <wp:effectExtent l="0" t="0" r="7620" b="8890"/>
            <wp:wrapNone/>
            <wp:docPr id="13" name="_x0000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43520" behindDoc="1" locked="0" layoutInCell="1" allowOverlap="1" wp14:anchorId="1E4C0D2A" wp14:editId="7A5C230F">
            <wp:simplePos x="0" y="0"/>
            <wp:positionH relativeFrom="page">
              <wp:posOffset>444500</wp:posOffset>
            </wp:positionH>
            <wp:positionV relativeFrom="page">
              <wp:posOffset>4579620</wp:posOffset>
            </wp:positionV>
            <wp:extent cx="3535680" cy="219710"/>
            <wp:effectExtent l="0" t="0" r="7620" b="8890"/>
            <wp:wrapNone/>
            <wp:docPr id="12" name="_x0000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42496" behindDoc="1" locked="0" layoutInCell="1" allowOverlap="1" wp14:anchorId="66A1CEA9" wp14:editId="3276C475">
            <wp:simplePos x="0" y="0"/>
            <wp:positionH relativeFrom="page">
              <wp:posOffset>444500</wp:posOffset>
            </wp:positionH>
            <wp:positionV relativeFrom="page">
              <wp:posOffset>3908425</wp:posOffset>
            </wp:positionV>
            <wp:extent cx="3535680" cy="372110"/>
            <wp:effectExtent l="0" t="0" r="7620" b="8890"/>
            <wp:wrapNone/>
            <wp:docPr id="11" name="_x000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41472" behindDoc="1" locked="0" layoutInCell="1" allowOverlap="1" wp14:anchorId="68821165" wp14:editId="2ECF1057">
            <wp:simplePos x="0" y="0"/>
            <wp:positionH relativeFrom="page">
              <wp:posOffset>444500</wp:posOffset>
            </wp:positionH>
            <wp:positionV relativeFrom="page">
              <wp:posOffset>2235200</wp:posOffset>
            </wp:positionV>
            <wp:extent cx="3535680" cy="372110"/>
            <wp:effectExtent l="0" t="0" r="7620" b="8890"/>
            <wp:wrapNone/>
            <wp:docPr id="10" name="_x000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40448" behindDoc="1" locked="0" layoutInCell="1" allowOverlap="1" wp14:anchorId="60E22E06" wp14:editId="544172A3">
            <wp:simplePos x="0" y="0"/>
            <wp:positionH relativeFrom="page">
              <wp:posOffset>444500</wp:posOffset>
            </wp:positionH>
            <wp:positionV relativeFrom="page">
              <wp:posOffset>694690</wp:posOffset>
            </wp:positionV>
            <wp:extent cx="3535680" cy="372110"/>
            <wp:effectExtent l="0" t="0" r="7620" b="8890"/>
            <wp:wrapNone/>
            <wp:docPr id="9" name="_x0000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2952160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5" w:name="br206"/>
      <w:bookmarkEnd w:id="205"/>
      <w:r>
        <w:rPr>
          <w:rFonts w:ascii="Arial"/>
          <w:color w:val="FF0000"/>
          <w:sz w:val="2"/>
        </w:rPr>
        <w:lastRenderedPageBreak/>
        <w:t xml:space="preserve"> </w:t>
      </w:r>
    </w:p>
    <w:p w14:paraId="3E2E3871" w14:textId="77777777" w:rsidR="008D337A" w:rsidRDefault="00000000">
      <w:pPr>
        <w:framePr w:w="3095" w:wrap="auto" w:hAnchor="text" w:x="720" w:y="623"/>
        <w:widowControl w:val="0"/>
        <w:autoSpaceDE w:val="0"/>
        <w:autoSpaceDN w:val="0"/>
        <w:spacing w:before="44" w:after="0" w:line="255" w:lineRule="exact"/>
        <w:jc w:val="left"/>
        <w:rPr>
          <w:rFonts w:ascii="QBWCBB+MinionPro-Regular"/>
          <w:color w:val="000000"/>
          <w:sz w:val="19"/>
        </w:rPr>
      </w:pPr>
      <w:r>
        <w:rPr>
          <w:rFonts w:ascii="QBWCBB+MinionPro-Regular"/>
          <w:color w:val="231F20"/>
          <w:sz w:val="19"/>
        </w:rPr>
        <w:t>1</w:t>
      </w:r>
    </w:p>
    <w:p w14:paraId="0E38155B" w14:textId="77777777" w:rsidR="008D337A" w:rsidRDefault="00000000">
      <w:pPr>
        <w:framePr w:w="3095" w:wrap="auto" w:hAnchor="text" w:x="720" w:y="623"/>
        <w:widowControl w:val="0"/>
        <w:autoSpaceDE w:val="0"/>
        <w:autoSpaceDN w:val="0"/>
        <w:spacing w:before="0" w:after="0" w:line="297" w:lineRule="exact"/>
        <w:ind w:left="95"/>
        <w:jc w:val="left"/>
        <w:rPr>
          <w:rFonts w:ascii="WGRPGW+TrajanPro-Bold"/>
          <w:color w:val="000000"/>
          <w:sz w:val="18"/>
        </w:rPr>
      </w:pPr>
      <w:r>
        <w:rPr>
          <w:rFonts w:ascii="QBWCBB+MinionPro-Regular"/>
          <w:color w:val="231F20"/>
          <w:spacing w:val="4"/>
          <w:sz w:val="19"/>
        </w:rPr>
        <w:t>16</w:t>
      </w:r>
      <w:r>
        <w:rPr>
          <w:rFonts w:ascii="QBWCBB+MinionPro-Regular"/>
          <w:color w:val="231F20"/>
          <w:spacing w:val="47"/>
          <w:sz w:val="19"/>
        </w:rPr>
        <w:t xml:space="preserve"> </w:t>
      </w:r>
      <w:r>
        <w:rPr>
          <w:rFonts w:ascii="QBWCBB+MinionPro-Regular"/>
          <w:color w:val="231F20"/>
          <w:sz w:val="19"/>
        </w:rPr>
        <w:t>|</w:t>
      </w:r>
      <w:r>
        <w:rPr>
          <w:rFonts w:ascii="QBWCBB+MinionPro-Regular"/>
          <w:color w:val="231F20"/>
          <w:spacing w:val="4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Pr</w:t>
      </w:r>
      <w:r>
        <w:rPr>
          <w:rFonts w:ascii="WGRPGW+TrajanPro-Bold"/>
          <w:color w:val="231F20"/>
          <w:spacing w:val="3"/>
          <w:sz w:val="19"/>
        </w:rPr>
        <w:t xml:space="preserve"> </w:t>
      </w:r>
      <w:r>
        <w:rPr>
          <w:rFonts w:ascii="WGRPGW+TrajanPro-Bold"/>
          <w:color w:val="231F20"/>
          <w:spacing w:val="5"/>
          <w:sz w:val="19"/>
        </w:rPr>
        <w:t>ayer</w:t>
      </w:r>
      <w:r>
        <w:rPr>
          <w:rFonts w:ascii="Palatino Linotype"/>
          <w:color w:val="231F20"/>
        </w:rPr>
        <w:t>,</w:t>
      </w:r>
      <w:r>
        <w:rPr>
          <w:rFonts w:ascii="Palatino Linotype"/>
          <w:color w:val="231F20"/>
          <w:spacing w:val="20"/>
        </w:rPr>
        <w:t xml:space="preserve"> </w:t>
      </w:r>
      <w:r>
        <w:rPr>
          <w:rFonts w:ascii="Palatino Linotype"/>
          <w:color w:val="231F20"/>
          <w:spacing w:val="18"/>
        </w:rPr>
        <w:t>die</w:t>
      </w:r>
      <w:r>
        <w:rPr>
          <w:rFonts w:ascii="Palatino Linotype"/>
          <w:color w:val="231F20"/>
          <w:spacing w:val="12"/>
        </w:rPr>
        <w:t xml:space="preserve"> </w:t>
      </w:r>
      <w:r>
        <w:rPr>
          <w:rFonts w:ascii="WGRPGW+TrajanPro-Bold"/>
          <w:color w:val="231F20"/>
          <w:spacing w:val="6"/>
          <w:sz w:val="18"/>
        </w:rPr>
        <w:t>D</w:t>
      </w:r>
      <w:r>
        <w:rPr>
          <w:rFonts w:ascii="TGVIAA+MinionPro-Bold" w:hAnsi="TGVIAA+MinionPro-Bold" w:cs="TGVIAA+MinionPro-Bold"/>
          <w:color w:val="231F20"/>
          <w:spacing w:val="4"/>
          <w:sz w:val="18"/>
        </w:rPr>
        <w:t>ä</w:t>
      </w:r>
      <w:r>
        <w:rPr>
          <w:rFonts w:ascii="WGRPGW+TrajanPro-Bold"/>
          <w:color w:val="231F20"/>
          <w:spacing w:val="5"/>
          <w:sz w:val="18"/>
        </w:rPr>
        <w:t>monen</w:t>
      </w:r>
    </w:p>
    <w:p w14:paraId="1897F06B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7EF00BB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6FBC0D4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6" w:name="br207"/>
      <w:bookmarkEnd w:id="206"/>
      <w:r>
        <w:rPr>
          <w:rFonts w:ascii="Arial"/>
          <w:color w:val="FF0000"/>
          <w:sz w:val="2"/>
        </w:rPr>
        <w:lastRenderedPageBreak/>
        <w:t xml:space="preserve"> </w:t>
      </w:r>
    </w:p>
    <w:p w14:paraId="43215603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0ED987D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5FFE6B9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7" w:name="br208"/>
      <w:bookmarkEnd w:id="207"/>
      <w:r>
        <w:rPr>
          <w:rFonts w:ascii="Arial"/>
          <w:color w:val="FF0000"/>
          <w:sz w:val="2"/>
        </w:rPr>
        <w:lastRenderedPageBreak/>
        <w:t xml:space="preserve"> </w:t>
      </w:r>
    </w:p>
    <w:p w14:paraId="25433607" w14:textId="77777777" w:rsidR="008D337A" w:rsidRDefault="00000000">
      <w:pPr>
        <w:framePr w:w="3950" w:wrap="auto" w:hAnchor="text" w:x="2159" w:y="3247"/>
        <w:widowControl w:val="0"/>
        <w:autoSpaceDE w:val="0"/>
        <w:autoSpaceDN w:val="0"/>
        <w:spacing w:before="0" w:after="0" w:line="220" w:lineRule="exact"/>
        <w:jc w:val="left"/>
        <w:rPr>
          <w:rFonts w:ascii="AULAQB+MyriadPro-Regular"/>
          <w:color w:val="000000"/>
          <w:sz w:val="16"/>
        </w:rPr>
      </w:pPr>
      <w:r>
        <w:rPr>
          <w:rFonts w:ascii="AULAQB+MyriadPro-Regular"/>
          <w:color w:val="231F20"/>
          <w:spacing w:val="3"/>
          <w:sz w:val="16"/>
        </w:rPr>
        <w:t>Seit</w:t>
      </w:r>
      <w:r>
        <w:rPr>
          <w:rFonts w:ascii="AULAQB+MyriadPro-Regular"/>
          <w:color w:val="231F20"/>
          <w:spacing w:val="19"/>
          <w:sz w:val="16"/>
        </w:rPr>
        <w:t xml:space="preserve"> </w:t>
      </w:r>
      <w:r>
        <w:rPr>
          <w:rFonts w:ascii="AULAQB+MyriadPro-Regular"/>
          <w:color w:val="231F20"/>
          <w:spacing w:val="3"/>
          <w:sz w:val="16"/>
        </w:rPr>
        <w:t>ihrer</w:t>
      </w:r>
      <w:r>
        <w:rPr>
          <w:rFonts w:ascii="AULAQB+MyriadPro-Regular"/>
          <w:color w:val="231F20"/>
          <w:spacing w:val="19"/>
          <w:sz w:val="16"/>
        </w:rPr>
        <w:t xml:space="preserve"> </w:t>
      </w:r>
      <w:r>
        <w:rPr>
          <w:rFonts w:ascii="AULAQB+MyriadPro-Regular"/>
          <w:color w:val="231F20"/>
          <w:spacing w:val="5"/>
          <w:sz w:val="16"/>
        </w:rPr>
        <w:t>Gr</w:t>
      </w:r>
      <w:r>
        <w:rPr>
          <w:rFonts w:ascii="QBWCBB+MinionPro-Regular" w:hAnsi="QBWCBB+MinionPro-Regular" w:cs="QBWCBB+MinionPro-Regular"/>
          <w:color w:val="231F20"/>
          <w:spacing w:val="5"/>
          <w:sz w:val="16"/>
        </w:rPr>
        <w:t>ü</w:t>
      </w:r>
      <w:r>
        <w:rPr>
          <w:rFonts w:ascii="AULAQB+MyriadPro-Regular"/>
          <w:color w:val="231F20"/>
          <w:spacing w:val="4"/>
          <w:sz w:val="16"/>
        </w:rPr>
        <w:t>ndung</w:t>
      </w:r>
      <w:r>
        <w:rPr>
          <w:rFonts w:ascii="AULAQB+MyriadPro-Regular"/>
          <w:color w:val="231F20"/>
          <w:spacing w:val="21"/>
          <w:sz w:val="16"/>
        </w:rPr>
        <w:t xml:space="preserve"> </w:t>
      </w:r>
      <w:r>
        <w:rPr>
          <w:rFonts w:ascii="AULAQB+MyriadPro-Regular"/>
          <w:color w:val="231F20"/>
          <w:spacing w:val="2"/>
          <w:sz w:val="16"/>
        </w:rPr>
        <w:t>im</w:t>
      </w:r>
      <w:r>
        <w:rPr>
          <w:rFonts w:ascii="AULAQB+MyriadPro-Regular"/>
          <w:color w:val="231F20"/>
          <w:spacing w:val="26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Jahr</w:t>
      </w:r>
      <w:r>
        <w:rPr>
          <w:rFonts w:ascii="AULAQB+MyriadPro-Regular"/>
          <w:color w:val="231F20"/>
          <w:spacing w:val="19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1975</w:t>
      </w:r>
      <w:r>
        <w:rPr>
          <w:rFonts w:ascii="AULAQB+MyriadPro-Regular"/>
          <w:color w:val="231F20"/>
          <w:spacing w:val="20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hat</w:t>
      </w:r>
      <w:r>
        <w:rPr>
          <w:rFonts w:ascii="AULAQB+MyriadPro-Regular"/>
          <w:color w:val="231F20"/>
          <w:spacing w:val="19"/>
          <w:sz w:val="16"/>
        </w:rPr>
        <w:t xml:space="preserve"> </w:t>
      </w:r>
      <w:r>
        <w:rPr>
          <w:rFonts w:ascii="AULAQB+MyriadPro-Regular"/>
          <w:color w:val="231F20"/>
          <w:spacing w:val="3"/>
          <w:sz w:val="16"/>
        </w:rPr>
        <w:t>die</w:t>
      </w:r>
      <w:r>
        <w:rPr>
          <w:rFonts w:ascii="AULAQB+MyriadPro-Regular"/>
          <w:color w:val="231F20"/>
          <w:spacing w:val="22"/>
          <w:sz w:val="16"/>
        </w:rPr>
        <w:t xml:space="preserve"> </w:t>
      </w:r>
      <w:r>
        <w:rPr>
          <w:rFonts w:ascii="AULAQB+MyriadPro-Regular"/>
          <w:color w:val="231F20"/>
          <w:spacing w:val="3"/>
          <w:sz w:val="16"/>
        </w:rPr>
        <w:t>Zeitschrift</w:t>
      </w:r>
    </w:p>
    <w:p w14:paraId="1E7C76D3" w14:textId="77777777" w:rsidR="008D337A" w:rsidRDefault="00000000">
      <w:pPr>
        <w:framePr w:w="3951" w:wrap="auto" w:hAnchor="text" w:x="2159" w:y="3533"/>
        <w:widowControl w:val="0"/>
        <w:autoSpaceDE w:val="0"/>
        <w:autoSpaceDN w:val="0"/>
        <w:spacing w:before="0" w:after="0" w:line="197" w:lineRule="exact"/>
        <w:jc w:val="left"/>
        <w:rPr>
          <w:rFonts w:ascii="AULAQB+MyriadPro-Regular"/>
          <w:color w:val="000000"/>
          <w:sz w:val="16"/>
        </w:rPr>
      </w:pPr>
      <w:r>
        <w:rPr>
          <w:rFonts w:ascii="WTSCQC+MyriadPro-It"/>
          <w:color w:val="231F20"/>
          <w:spacing w:val="4"/>
          <w:sz w:val="16"/>
        </w:rPr>
        <w:t>Charisma</w:t>
      </w:r>
      <w:r>
        <w:rPr>
          <w:rFonts w:ascii="WTSCQC+MyriadPro-It"/>
          <w:color w:val="231F20"/>
          <w:spacing w:val="7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 xml:space="preserve">Tausenden von </w:t>
      </w:r>
      <w:r>
        <w:rPr>
          <w:rFonts w:ascii="AULAQB+MyriadPro-Regular"/>
          <w:color w:val="231F20"/>
          <w:spacing w:val="3"/>
          <w:sz w:val="16"/>
        </w:rPr>
        <w:t>Christen</w:t>
      </w:r>
      <w:r>
        <w:rPr>
          <w:rFonts w:ascii="AULAQB+MyriadPro-Regular"/>
          <w:color w:val="231F20"/>
          <w:spacing w:val="4"/>
          <w:sz w:val="16"/>
        </w:rPr>
        <w:t xml:space="preserve"> geholfen,</w:t>
      </w:r>
      <w:r>
        <w:rPr>
          <w:rFonts w:ascii="AULAQB+MyriadPro-Regular"/>
          <w:color w:val="231F20"/>
          <w:spacing w:val="3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mit</w:t>
      </w:r>
      <w:r>
        <w:rPr>
          <w:rFonts w:ascii="AULAQB+MyriadPro-Regular"/>
          <w:color w:val="231F20"/>
          <w:spacing w:val="3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dem</w:t>
      </w:r>
    </w:p>
    <w:p w14:paraId="27E72CAF" w14:textId="77777777" w:rsidR="008D337A" w:rsidRDefault="00000000">
      <w:pPr>
        <w:framePr w:w="3611" w:wrap="auto" w:hAnchor="text" w:x="2159" w:y="3789"/>
        <w:widowControl w:val="0"/>
        <w:autoSpaceDE w:val="0"/>
        <w:autoSpaceDN w:val="0"/>
        <w:spacing w:before="0" w:after="0" w:line="196" w:lineRule="exact"/>
        <w:jc w:val="left"/>
        <w:rPr>
          <w:rFonts w:ascii="AULAQB+MyriadPro-Regular"/>
          <w:color w:val="000000"/>
          <w:sz w:val="16"/>
        </w:rPr>
      </w:pPr>
      <w:r>
        <w:rPr>
          <w:rFonts w:ascii="AULAQB+MyriadPro-Regular"/>
          <w:color w:val="231F20"/>
          <w:spacing w:val="2"/>
          <w:sz w:val="16"/>
        </w:rPr>
        <w:t xml:space="preserve">in </w:t>
      </w:r>
      <w:r>
        <w:rPr>
          <w:rFonts w:ascii="AULAQB+MyriadPro-Regular"/>
          <w:color w:val="231F20"/>
          <w:spacing w:val="4"/>
          <w:sz w:val="16"/>
        </w:rPr>
        <w:t>Verbindung</w:t>
      </w:r>
      <w:r>
        <w:rPr>
          <w:rFonts w:ascii="AULAQB+MyriadPro-Regular"/>
          <w:color w:val="231F20"/>
          <w:spacing w:val="3"/>
          <w:sz w:val="16"/>
        </w:rPr>
        <w:t xml:space="preserve"> zu</w:t>
      </w:r>
      <w:r>
        <w:rPr>
          <w:rFonts w:ascii="AULAQB+MyriadPro-Regular"/>
          <w:color w:val="231F20"/>
          <w:spacing w:val="4"/>
          <w:sz w:val="16"/>
        </w:rPr>
        <w:t xml:space="preserve"> bleiben,</w:t>
      </w:r>
      <w:r>
        <w:rPr>
          <w:rFonts w:ascii="AULAQB+MyriadPro-Regular"/>
          <w:color w:val="231F20"/>
          <w:spacing w:val="-1"/>
          <w:sz w:val="16"/>
        </w:rPr>
        <w:t xml:space="preserve"> </w:t>
      </w:r>
      <w:r>
        <w:rPr>
          <w:rFonts w:ascii="AULAQB+MyriadPro-Regular"/>
          <w:color w:val="231F20"/>
          <w:spacing w:val="5"/>
          <w:sz w:val="16"/>
        </w:rPr>
        <w:t>was</w:t>
      </w:r>
      <w:r>
        <w:rPr>
          <w:rFonts w:ascii="AULAQB+MyriadPro-Regular"/>
          <w:color w:val="231F20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Gott</w:t>
      </w:r>
      <w:r>
        <w:rPr>
          <w:rFonts w:ascii="AULAQB+MyriadPro-Regular"/>
          <w:color w:val="231F20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weltweit</w:t>
      </w:r>
      <w:r>
        <w:rPr>
          <w:rFonts w:ascii="AULAQB+MyriadPro-Regular"/>
          <w:color w:val="231F20"/>
          <w:spacing w:val="1"/>
          <w:sz w:val="16"/>
        </w:rPr>
        <w:t xml:space="preserve"> </w:t>
      </w:r>
      <w:r>
        <w:rPr>
          <w:rFonts w:ascii="AULAQB+MyriadPro-Regular"/>
          <w:color w:val="231F20"/>
          <w:spacing w:val="3"/>
          <w:sz w:val="16"/>
        </w:rPr>
        <w:t>tut.</w:t>
      </w:r>
    </w:p>
    <w:p w14:paraId="6AA9F99B" w14:textId="77777777" w:rsidR="008D337A" w:rsidRDefault="00000000">
      <w:pPr>
        <w:framePr w:w="3820" w:wrap="auto" w:hAnchor="text" w:x="2304" w:y="4245"/>
        <w:widowControl w:val="0"/>
        <w:autoSpaceDE w:val="0"/>
        <w:autoSpaceDN w:val="0"/>
        <w:spacing w:before="0" w:after="0" w:line="220" w:lineRule="exact"/>
        <w:jc w:val="left"/>
        <w:rPr>
          <w:rFonts w:ascii="AULAQB+MyriadPro-Regular"/>
          <w:color w:val="000000"/>
          <w:sz w:val="16"/>
        </w:rPr>
      </w:pPr>
      <w:r>
        <w:rPr>
          <w:rFonts w:ascii="AULAQB+MyriadPro-Regular"/>
          <w:color w:val="231F20"/>
          <w:spacing w:val="4"/>
          <w:sz w:val="16"/>
        </w:rPr>
        <w:t>Auf</w:t>
      </w:r>
      <w:r>
        <w:rPr>
          <w:rFonts w:ascii="AULAQB+MyriadPro-Regular"/>
          <w:color w:val="231F20"/>
          <w:spacing w:val="1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den</w:t>
      </w:r>
      <w:r>
        <w:rPr>
          <w:rFonts w:ascii="AULAQB+MyriadPro-Regular"/>
          <w:color w:val="231F20"/>
          <w:spacing w:val="2"/>
          <w:sz w:val="16"/>
        </w:rPr>
        <w:t xml:space="preserve"> </w:t>
      </w:r>
      <w:r>
        <w:rPr>
          <w:rFonts w:ascii="AULAQB+MyriadPro-Regular"/>
          <w:color w:val="231F20"/>
          <w:spacing w:val="3"/>
          <w:sz w:val="16"/>
        </w:rPr>
        <w:t xml:space="preserve">Seiten </w:t>
      </w:r>
      <w:r>
        <w:rPr>
          <w:rFonts w:ascii="AULAQB+MyriadPro-Regular"/>
          <w:color w:val="231F20"/>
          <w:spacing w:val="4"/>
          <w:sz w:val="16"/>
        </w:rPr>
        <w:t>finden</w:t>
      </w:r>
      <w:r>
        <w:rPr>
          <w:rFonts w:ascii="AULAQB+MyriadPro-Regular"/>
          <w:color w:val="231F20"/>
          <w:spacing w:val="1"/>
          <w:sz w:val="16"/>
        </w:rPr>
        <w:t xml:space="preserve"> </w:t>
      </w:r>
      <w:r>
        <w:rPr>
          <w:rFonts w:ascii="AULAQB+MyriadPro-Regular"/>
          <w:color w:val="231F20"/>
          <w:spacing w:val="3"/>
          <w:sz w:val="16"/>
        </w:rPr>
        <w:t xml:space="preserve">Sie </w:t>
      </w:r>
      <w:r>
        <w:rPr>
          <w:rFonts w:ascii="AULAQB+MyriadPro-Regular"/>
          <w:color w:val="231F20"/>
          <w:spacing w:val="4"/>
          <w:sz w:val="16"/>
        </w:rPr>
        <w:t>ausf</w:t>
      </w:r>
      <w:r>
        <w:rPr>
          <w:rFonts w:ascii="QBWCBB+MinionPro-Regular" w:hAnsi="QBWCBB+MinionPro-Regular" w:cs="QBWCBB+MinionPro-Regular"/>
          <w:color w:val="231F20"/>
          <w:spacing w:val="5"/>
          <w:sz w:val="16"/>
        </w:rPr>
        <w:t>ü</w:t>
      </w:r>
      <w:r>
        <w:rPr>
          <w:rFonts w:ascii="AULAQB+MyriadPro-Regular"/>
          <w:color w:val="231F20"/>
          <w:spacing w:val="3"/>
          <w:sz w:val="16"/>
        </w:rPr>
        <w:t>hrliche</w:t>
      </w:r>
      <w:r>
        <w:rPr>
          <w:rFonts w:ascii="AULAQB+MyriadPro-Regular"/>
          <w:color w:val="231F20"/>
          <w:spacing w:val="4"/>
          <w:sz w:val="16"/>
        </w:rPr>
        <w:t xml:space="preserve"> </w:t>
      </w:r>
      <w:r>
        <w:rPr>
          <w:rFonts w:ascii="AULAQB+MyriadPro-Regular"/>
          <w:color w:val="231F20"/>
          <w:spacing w:val="3"/>
          <w:sz w:val="16"/>
        </w:rPr>
        <w:t>Berichte</w:t>
      </w:r>
      <w:r>
        <w:rPr>
          <w:rFonts w:ascii="AULAQB+MyriadPro-Regular"/>
          <w:color w:val="231F20"/>
          <w:spacing w:val="2"/>
          <w:sz w:val="16"/>
        </w:rPr>
        <w:t xml:space="preserve"> </w:t>
      </w:r>
      <w:r>
        <w:rPr>
          <w:rFonts w:ascii="AULAQB+MyriadPro-Regular"/>
          <w:color w:val="231F20"/>
          <w:spacing w:val="5"/>
          <w:sz w:val="16"/>
        </w:rPr>
        <w:t>und</w:t>
      </w:r>
    </w:p>
    <w:p w14:paraId="15D9ACD1" w14:textId="77777777" w:rsidR="008D337A" w:rsidRDefault="00000000">
      <w:pPr>
        <w:framePr w:w="4024" w:wrap="auto" w:hAnchor="text" w:x="2108" w:y="4531"/>
        <w:widowControl w:val="0"/>
        <w:autoSpaceDE w:val="0"/>
        <w:autoSpaceDN w:val="0"/>
        <w:spacing w:before="0" w:after="0" w:line="196" w:lineRule="exact"/>
        <w:ind w:left="482"/>
        <w:jc w:val="left"/>
        <w:rPr>
          <w:rFonts w:ascii="AULAQB+MyriadPro-Regular"/>
          <w:color w:val="000000"/>
          <w:sz w:val="16"/>
        </w:rPr>
      </w:pPr>
      <w:r>
        <w:rPr>
          <w:rFonts w:ascii="AULAQB+MyriadPro-Regular"/>
          <w:color w:val="231F20"/>
          <w:spacing w:val="3"/>
          <w:sz w:val="16"/>
        </w:rPr>
        <w:t xml:space="preserve">die </w:t>
      </w:r>
      <w:r>
        <w:rPr>
          <w:rFonts w:ascii="AULAQB+MyriadPro-Regular"/>
          <w:color w:val="231F20"/>
          <w:spacing w:val="4"/>
          <w:sz w:val="16"/>
        </w:rPr>
        <w:t>neuesten</w:t>
      </w:r>
      <w:r>
        <w:rPr>
          <w:rFonts w:ascii="AULAQB+MyriadPro-Regular"/>
          <w:color w:val="231F20"/>
          <w:spacing w:val="3"/>
          <w:sz w:val="16"/>
        </w:rPr>
        <w:t xml:space="preserve"> Nachrichten</w:t>
      </w:r>
      <w:r>
        <w:rPr>
          <w:rFonts w:ascii="AULAQB+MyriadPro-Regular"/>
          <w:color w:val="231F20"/>
          <w:spacing w:val="2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aus</w:t>
      </w:r>
      <w:r>
        <w:rPr>
          <w:rFonts w:ascii="AULAQB+MyriadPro-Regular"/>
          <w:color w:val="231F20"/>
          <w:sz w:val="16"/>
        </w:rPr>
        <w:t xml:space="preserve"> </w:t>
      </w:r>
      <w:r>
        <w:rPr>
          <w:rFonts w:ascii="AULAQB+MyriadPro-Regular"/>
          <w:color w:val="231F20"/>
          <w:spacing w:val="3"/>
          <w:sz w:val="16"/>
        </w:rPr>
        <w:t>christlicher</w:t>
      </w:r>
      <w:r>
        <w:rPr>
          <w:rFonts w:ascii="AULAQB+MyriadPro-Regular"/>
          <w:color w:val="231F20"/>
          <w:sz w:val="16"/>
        </w:rPr>
        <w:t xml:space="preserve"> </w:t>
      </w:r>
      <w:r>
        <w:rPr>
          <w:rFonts w:ascii="AULAQB+MyriadPro-Regular"/>
          <w:color w:val="231F20"/>
          <w:spacing w:val="3"/>
          <w:sz w:val="16"/>
        </w:rPr>
        <w:t>Sicht,</w:t>
      </w:r>
    </w:p>
    <w:p w14:paraId="5AC78AEB" w14:textId="77777777" w:rsidR="008D337A" w:rsidRDefault="00000000">
      <w:pPr>
        <w:framePr w:w="4024" w:wrap="auto" w:hAnchor="text" w:x="2108" w:y="4531"/>
        <w:widowControl w:val="0"/>
        <w:autoSpaceDE w:val="0"/>
        <w:autoSpaceDN w:val="0"/>
        <w:spacing w:before="59" w:after="0" w:line="196" w:lineRule="exact"/>
        <w:jc w:val="left"/>
        <w:rPr>
          <w:rFonts w:ascii="AULAQB+MyriadPro-Regular"/>
          <w:color w:val="000000"/>
          <w:sz w:val="16"/>
        </w:rPr>
      </w:pPr>
      <w:r>
        <w:rPr>
          <w:rFonts w:ascii="AULAQB+MyriadPro-Regular"/>
          <w:color w:val="231F20"/>
          <w:spacing w:val="3"/>
          <w:sz w:val="16"/>
        </w:rPr>
        <w:t>biblische</w:t>
      </w:r>
      <w:r>
        <w:rPr>
          <w:rFonts w:ascii="AULAQB+MyriadPro-Regular"/>
          <w:color w:val="231F20"/>
          <w:spacing w:val="2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Gesundheitstipps,</w:t>
      </w:r>
      <w:r>
        <w:rPr>
          <w:rFonts w:ascii="AULAQB+MyriadPro-Regular"/>
          <w:color w:val="231F20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globale</w:t>
      </w:r>
      <w:r>
        <w:rPr>
          <w:rFonts w:ascii="AULAQB+MyriadPro-Regular"/>
          <w:color w:val="231F20"/>
          <w:spacing w:val="2"/>
          <w:sz w:val="16"/>
        </w:rPr>
        <w:t xml:space="preserve"> </w:t>
      </w:r>
      <w:r>
        <w:rPr>
          <w:rFonts w:ascii="AULAQB+MyriadPro-Regular"/>
          <w:color w:val="231F20"/>
          <w:spacing w:val="3"/>
          <w:sz w:val="16"/>
        </w:rPr>
        <w:t>Ereignisse</w:t>
      </w:r>
      <w:r>
        <w:rPr>
          <w:rFonts w:ascii="AULAQB+MyriadPro-Regular"/>
          <w:color w:val="231F20"/>
          <w:spacing w:val="2"/>
          <w:sz w:val="16"/>
        </w:rPr>
        <w:t xml:space="preserve"> </w:t>
      </w:r>
      <w:r>
        <w:rPr>
          <w:rFonts w:ascii="AULAQB+MyriadPro-Regular"/>
          <w:color w:val="231F20"/>
          <w:spacing w:val="3"/>
          <w:sz w:val="16"/>
        </w:rPr>
        <w:t>im</w:t>
      </w:r>
      <w:r>
        <w:rPr>
          <w:rFonts w:ascii="AULAQB+MyriadPro-Regular"/>
          <w:color w:val="231F20"/>
          <w:spacing w:val="4"/>
          <w:sz w:val="16"/>
        </w:rPr>
        <w:t xml:space="preserve"> </w:t>
      </w:r>
      <w:r>
        <w:rPr>
          <w:rFonts w:ascii="AULAQB+MyriadPro-Regular"/>
          <w:color w:val="231F20"/>
          <w:spacing w:val="3"/>
          <w:sz w:val="16"/>
        </w:rPr>
        <w:t>Leib</w:t>
      </w:r>
    </w:p>
    <w:p w14:paraId="34292DAB" w14:textId="77777777" w:rsidR="008D337A" w:rsidRDefault="00000000">
      <w:pPr>
        <w:framePr w:w="4024" w:wrap="auto" w:hAnchor="text" w:x="2108" w:y="4531"/>
        <w:widowControl w:val="0"/>
        <w:autoSpaceDE w:val="0"/>
        <w:autoSpaceDN w:val="0"/>
        <w:spacing w:before="60" w:after="0" w:line="220" w:lineRule="exact"/>
        <w:ind w:left="652"/>
        <w:jc w:val="left"/>
        <w:rPr>
          <w:rFonts w:ascii="AULAQB+MyriadPro-Regular"/>
          <w:color w:val="000000"/>
          <w:sz w:val="16"/>
        </w:rPr>
      </w:pPr>
      <w:r>
        <w:rPr>
          <w:rFonts w:ascii="AULAQB+MyriadPro-Regular"/>
          <w:color w:val="231F20"/>
          <w:spacing w:val="3"/>
          <w:sz w:val="16"/>
        </w:rPr>
        <w:t xml:space="preserve">Christi, </w:t>
      </w:r>
      <w:r>
        <w:rPr>
          <w:rFonts w:ascii="AULAQB+MyriadPro-Regular"/>
          <w:color w:val="231F20"/>
          <w:spacing w:val="1"/>
          <w:sz w:val="16"/>
        </w:rPr>
        <w:t>Pers</w:t>
      </w:r>
      <w:r>
        <w:rPr>
          <w:rFonts w:ascii="QBWCBB+MinionPro-Regular" w:hAnsi="QBWCBB+MinionPro-Regular" w:cs="QBWCBB+MinionPro-Regular"/>
          <w:color w:val="231F20"/>
          <w:spacing w:val="2"/>
          <w:sz w:val="16"/>
        </w:rPr>
        <w:t>ö</w:t>
      </w:r>
      <w:r>
        <w:rPr>
          <w:rFonts w:ascii="AULAQB+MyriadPro-Regular"/>
          <w:color w:val="231F20"/>
          <w:spacing w:val="1"/>
          <w:sz w:val="16"/>
        </w:rPr>
        <w:t xml:space="preserve">nlichkeitsprofile </w:t>
      </w:r>
      <w:r>
        <w:rPr>
          <w:rFonts w:ascii="AULAQB+MyriadPro-Regular"/>
          <w:color w:val="231F20"/>
          <w:spacing w:val="3"/>
          <w:sz w:val="16"/>
        </w:rPr>
        <w:t>und</w:t>
      </w:r>
      <w:r>
        <w:rPr>
          <w:rFonts w:ascii="AULAQB+MyriadPro-Regular"/>
          <w:color w:val="231F20"/>
          <w:spacing w:val="-1"/>
          <w:sz w:val="16"/>
        </w:rPr>
        <w:t xml:space="preserve"> </w:t>
      </w:r>
      <w:r>
        <w:rPr>
          <w:rFonts w:ascii="AULAQB+MyriadPro-Regular"/>
          <w:color w:val="231F20"/>
          <w:spacing w:val="1"/>
          <w:sz w:val="16"/>
        </w:rPr>
        <w:t>vieles</w:t>
      </w:r>
      <w:r>
        <w:rPr>
          <w:rFonts w:ascii="AULAQB+MyriadPro-Regular"/>
          <w:color w:val="231F20"/>
          <w:sz w:val="16"/>
        </w:rPr>
        <w:t xml:space="preserve"> </w:t>
      </w:r>
      <w:r>
        <w:rPr>
          <w:rFonts w:ascii="AULAQB+MyriadPro-Regular"/>
          <w:color w:val="231F20"/>
          <w:spacing w:val="2"/>
          <w:sz w:val="16"/>
        </w:rPr>
        <w:t>mehr.</w:t>
      </w:r>
    </w:p>
    <w:p w14:paraId="2AC9B9DC" w14:textId="77777777" w:rsidR="008D337A" w:rsidRDefault="00000000">
      <w:pPr>
        <w:framePr w:w="3843" w:wrap="auto" w:hAnchor="text" w:x="2284" w:y="5330"/>
        <w:widowControl w:val="0"/>
        <w:autoSpaceDE w:val="0"/>
        <w:autoSpaceDN w:val="0"/>
        <w:spacing w:before="0" w:after="0" w:line="220" w:lineRule="exact"/>
        <w:jc w:val="left"/>
        <w:rPr>
          <w:rFonts w:ascii="AULAQB+MyriadPro-Regular"/>
          <w:color w:val="000000"/>
          <w:sz w:val="16"/>
        </w:rPr>
      </w:pPr>
      <w:r>
        <w:rPr>
          <w:rFonts w:ascii="AULAQB+MyriadPro-Regular"/>
          <w:color w:val="231F20"/>
          <w:spacing w:val="1"/>
          <w:sz w:val="16"/>
        </w:rPr>
        <w:t>Schlie</w:t>
      </w:r>
      <w:r>
        <w:rPr>
          <w:rFonts w:ascii="QBWCBB+MinionPro-Regular" w:hAnsi="QBWCBB+MinionPro-Regular" w:cs="QBWCBB+MinionPro-Regular"/>
          <w:color w:val="231F20"/>
          <w:spacing w:val="2"/>
          <w:sz w:val="16"/>
        </w:rPr>
        <w:t>ß</w:t>
      </w:r>
      <w:r>
        <w:rPr>
          <w:rFonts w:ascii="AULAQB+MyriadPro-Regular"/>
          <w:color w:val="231F20"/>
          <w:spacing w:val="3"/>
          <w:sz w:val="16"/>
        </w:rPr>
        <w:t>en</w:t>
      </w:r>
      <w:r>
        <w:rPr>
          <w:rFonts w:ascii="AULAQB+MyriadPro-Regular"/>
          <w:color w:val="231F20"/>
          <w:sz w:val="16"/>
        </w:rPr>
        <w:t xml:space="preserve"> </w:t>
      </w:r>
      <w:r>
        <w:rPr>
          <w:rFonts w:ascii="AULAQB+MyriadPro-Regular"/>
          <w:color w:val="231F20"/>
          <w:spacing w:val="1"/>
          <w:sz w:val="16"/>
        </w:rPr>
        <w:t>Sie</w:t>
      </w:r>
      <w:r>
        <w:rPr>
          <w:rFonts w:ascii="AULAQB+MyriadPro-Regular"/>
          <w:color w:val="231F20"/>
          <w:sz w:val="16"/>
        </w:rPr>
        <w:t xml:space="preserve"> </w:t>
      </w:r>
      <w:r>
        <w:rPr>
          <w:rFonts w:ascii="AULAQB+MyriadPro-Regular"/>
          <w:color w:val="231F20"/>
          <w:spacing w:val="1"/>
          <w:sz w:val="16"/>
        </w:rPr>
        <w:t xml:space="preserve">sich </w:t>
      </w:r>
      <w:r>
        <w:rPr>
          <w:rFonts w:ascii="AULAQB+MyriadPro-Regular"/>
          <w:color w:val="231F20"/>
          <w:spacing w:val="2"/>
          <w:sz w:val="16"/>
        </w:rPr>
        <w:t>der</w:t>
      </w:r>
      <w:r>
        <w:rPr>
          <w:rFonts w:ascii="AULAQB+MyriadPro-Regular"/>
          <w:color w:val="231F20"/>
          <w:spacing w:val="-3"/>
          <w:sz w:val="16"/>
        </w:rPr>
        <w:t xml:space="preserve"> </w:t>
      </w:r>
      <w:r>
        <w:rPr>
          <w:rFonts w:ascii="AULAQB+MyriadPro-Regular"/>
          <w:color w:val="231F20"/>
          <w:spacing w:val="1"/>
          <w:sz w:val="16"/>
        </w:rPr>
        <w:t>Familie</w:t>
      </w:r>
      <w:r>
        <w:rPr>
          <w:rFonts w:ascii="AULAQB+MyriadPro-Regular"/>
          <w:color w:val="231F20"/>
          <w:spacing w:val="-1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der</w:t>
      </w:r>
      <w:r>
        <w:rPr>
          <w:rFonts w:ascii="AULAQB+MyriadPro-Regular"/>
          <w:color w:val="231F20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Charisma-Leser</w:t>
      </w:r>
      <w:r>
        <w:rPr>
          <w:rFonts w:ascii="AULAQB+MyriadPro-Regular"/>
          <w:color w:val="231F20"/>
          <w:sz w:val="16"/>
        </w:rPr>
        <w:t xml:space="preserve"> </w:t>
      </w:r>
      <w:r>
        <w:rPr>
          <w:rFonts w:ascii="AULAQB+MyriadPro-Regular"/>
          <w:color w:val="231F20"/>
          <w:spacing w:val="2"/>
          <w:sz w:val="16"/>
        </w:rPr>
        <w:t>an,</w:t>
      </w:r>
    </w:p>
    <w:p w14:paraId="17EC045E" w14:textId="77777777" w:rsidR="008D337A" w:rsidRDefault="00000000">
      <w:pPr>
        <w:framePr w:w="3843" w:wrap="auto" w:hAnchor="text" w:x="2284" w:y="5330"/>
        <w:widowControl w:val="0"/>
        <w:autoSpaceDE w:val="0"/>
        <w:autoSpaceDN w:val="0"/>
        <w:spacing w:before="67" w:after="0" w:line="220" w:lineRule="exact"/>
        <w:ind w:left="324"/>
        <w:jc w:val="left"/>
        <w:rPr>
          <w:rFonts w:ascii="AULAQB+MyriadPro-Regular"/>
          <w:color w:val="000000"/>
          <w:sz w:val="16"/>
        </w:rPr>
      </w:pPr>
      <w:r>
        <w:rPr>
          <w:rFonts w:ascii="AULAQB+MyriadPro-Regular"/>
          <w:color w:val="231F20"/>
          <w:spacing w:val="3"/>
          <w:sz w:val="16"/>
        </w:rPr>
        <w:t>die ihren</w:t>
      </w:r>
      <w:r>
        <w:rPr>
          <w:rFonts w:ascii="AULAQB+MyriadPro-Regular"/>
          <w:color w:val="231F20"/>
          <w:spacing w:val="2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Geist</w:t>
      </w:r>
      <w:r>
        <w:rPr>
          <w:rFonts w:ascii="AULAQB+MyriadPro-Regular"/>
          <w:color w:val="231F20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jeden</w:t>
      </w:r>
      <w:r>
        <w:rPr>
          <w:rFonts w:ascii="AULAQB+MyriadPro-Regular"/>
          <w:color w:val="231F20"/>
          <w:spacing w:val="2"/>
          <w:sz w:val="16"/>
        </w:rPr>
        <w:t xml:space="preserve"> </w:t>
      </w:r>
      <w:r>
        <w:rPr>
          <w:rFonts w:ascii="AULAQB+MyriadPro-Regular"/>
          <w:color w:val="231F20"/>
          <w:spacing w:val="5"/>
          <w:sz w:val="16"/>
        </w:rPr>
        <w:t>Monat</w:t>
      </w:r>
      <w:r>
        <w:rPr>
          <w:rFonts w:ascii="AULAQB+MyriadPro-Regular"/>
          <w:color w:val="231F20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mit</w:t>
      </w:r>
      <w:r>
        <w:rPr>
          <w:rFonts w:ascii="AULAQB+MyriadPro-Regular"/>
          <w:color w:val="231F20"/>
          <w:spacing w:val="2"/>
          <w:sz w:val="16"/>
        </w:rPr>
        <w:t xml:space="preserve"> </w:t>
      </w:r>
      <w:r>
        <w:rPr>
          <w:rFonts w:ascii="AULAQB+MyriadPro-Regular"/>
          <w:color w:val="231F20"/>
          <w:spacing w:val="5"/>
          <w:sz w:val="16"/>
        </w:rPr>
        <w:t>wundert</w:t>
      </w:r>
      <w:r>
        <w:rPr>
          <w:rFonts w:ascii="QBWCBB+MinionPro-Regular" w:hAnsi="QBWCBB+MinionPro-Regular" w:cs="QBWCBB+MinionPro-Regular"/>
          <w:color w:val="231F20"/>
          <w:spacing w:val="3"/>
          <w:sz w:val="16"/>
        </w:rPr>
        <w:t>ä</w:t>
      </w:r>
      <w:r>
        <w:rPr>
          <w:rFonts w:ascii="AULAQB+MyriadPro-Regular"/>
          <w:color w:val="231F20"/>
          <w:spacing w:val="3"/>
          <w:sz w:val="16"/>
        </w:rPr>
        <w:t>tigen</w:t>
      </w:r>
    </w:p>
    <w:p w14:paraId="54703CA6" w14:textId="77777777" w:rsidR="008D337A" w:rsidRDefault="00000000">
      <w:pPr>
        <w:framePr w:w="3417" w:wrap="auto" w:hAnchor="text" w:x="2709" w:y="5903"/>
        <w:widowControl w:val="0"/>
        <w:autoSpaceDE w:val="0"/>
        <w:autoSpaceDN w:val="0"/>
        <w:spacing w:before="0" w:after="0" w:line="196" w:lineRule="exact"/>
        <w:ind w:left="2056"/>
        <w:jc w:val="left"/>
        <w:rPr>
          <w:rFonts w:ascii="AULAQB+MyriadPro-Regular"/>
          <w:color w:val="000000"/>
          <w:sz w:val="16"/>
        </w:rPr>
      </w:pPr>
      <w:r>
        <w:rPr>
          <w:rFonts w:ascii="AULAQB+MyriadPro-Regular"/>
          <w:color w:val="231F20"/>
          <w:spacing w:val="4"/>
          <w:sz w:val="16"/>
        </w:rPr>
        <w:t>Zeugnissen</w:t>
      </w:r>
      <w:r>
        <w:rPr>
          <w:rFonts w:ascii="AULAQB+MyriadPro-Regular"/>
          <w:color w:val="231F20"/>
          <w:spacing w:val="2"/>
          <w:sz w:val="16"/>
        </w:rPr>
        <w:t xml:space="preserve"> </w:t>
      </w:r>
      <w:r>
        <w:rPr>
          <w:rFonts w:ascii="AULAQB+MyriadPro-Regular"/>
          <w:color w:val="231F20"/>
          <w:spacing w:val="5"/>
          <w:sz w:val="16"/>
        </w:rPr>
        <w:t>und</w:t>
      </w:r>
    </w:p>
    <w:p w14:paraId="70D3967A" w14:textId="77777777" w:rsidR="008D337A" w:rsidRDefault="00000000">
      <w:pPr>
        <w:framePr w:w="3417" w:wrap="auto" w:hAnchor="text" w:x="2709" w:y="5903"/>
        <w:widowControl w:val="0"/>
        <w:autoSpaceDE w:val="0"/>
        <w:autoSpaceDN w:val="0"/>
        <w:spacing w:before="59" w:after="0" w:line="196" w:lineRule="exact"/>
        <w:jc w:val="left"/>
        <w:rPr>
          <w:rFonts w:ascii="AULAQB+MyriadPro-Regular"/>
          <w:color w:val="000000"/>
          <w:sz w:val="16"/>
        </w:rPr>
      </w:pPr>
      <w:r>
        <w:rPr>
          <w:rFonts w:ascii="AULAQB+MyriadPro-Regular"/>
          <w:color w:val="231F20"/>
          <w:spacing w:val="3"/>
          <w:sz w:val="16"/>
        </w:rPr>
        <w:t>inanregende Artikel,</w:t>
      </w:r>
      <w:r>
        <w:rPr>
          <w:rFonts w:ascii="AULAQB+MyriadPro-Regular"/>
          <w:color w:val="231F20"/>
          <w:spacing w:val="1"/>
          <w:sz w:val="16"/>
        </w:rPr>
        <w:t xml:space="preserve"> </w:t>
      </w:r>
      <w:r>
        <w:rPr>
          <w:rFonts w:ascii="AULAQB+MyriadPro-Regular"/>
          <w:color w:val="231F20"/>
          <w:spacing w:val="3"/>
          <w:sz w:val="16"/>
        </w:rPr>
        <w:t>die Klarheit</w:t>
      </w:r>
      <w:r>
        <w:rPr>
          <w:rFonts w:ascii="AULAQB+MyriadPro-Regular"/>
          <w:color w:val="231F20"/>
          <w:spacing w:val="2"/>
          <w:sz w:val="16"/>
        </w:rPr>
        <w:t xml:space="preserve"> </w:t>
      </w:r>
      <w:r>
        <w:rPr>
          <w:rFonts w:ascii="AULAQB+MyriadPro-Regular"/>
          <w:color w:val="231F20"/>
          <w:spacing w:val="3"/>
          <w:sz w:val="16"/>
        </w:rPr>
        <w:t>schaffen,</w:t>
      </w:r>
    </w:p>
    <w:p w14:paraId="0040AEED" w14:textId="77777777" w:rsidR="008D337A" w:rsidRDefault="00000000">
      <w:pPr>
        <w:framePr w:w="3417" w:wrap="auto" w:hAnchor="text" w:x="2709" w:y="5903"/>
        <w:widowControl w:val="0"/>
        <w:autoSpaceDE w:val="0"/>
        <w:autoSpaceDN w:val="0"/>
        <w:spacing w:before="55" w:after="0" w:line="196" w:lineRule="exact"/>
        <w:ind w:left="44"/>
        <w:jc w:val="left"/>
        <w:rPr>
          <w:rFonts w:ascii="AULAQB+MyriadPro-Regular"/>
          <w:color w:val="000000"/>
          <w:sz w:val="16"/>
        </w:rPr>
      </w:pPr>
      <w:r>
        <w:rPr>
          <w:rFonts w:ascii="AULAQB+MyriadPro-Regular"/>
          <w:color w:val="231F20"/>
          <w:spacing w:val="3"/>
          <w:sz w:val="16"/>
        </w:rPr>
        <w:t>pzum</w:t>
      </w:r>
      <w:r>
        <w:rPr>
          <w:rFonts w:ascii="AULAQB+MyriadPro-Regular"/>
          <w:color w:val="231F20"/>
          <w:spacing w:val="5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Nachdenken</w:t>
      </w:r>
      <w:r>
        <w:rPr>
          <w:rFonts w:ascii="AULAQB+MyriadPro-Regular"/>
          <w:color w:val="231F20"/>
          <w:spacing w:val="1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anregen</w:t>
      </w:r>
      <w:r>
        <w:rPr>
          <w:rFonts w:ascii="AULAQB+MyriadPro-Regular"/>
          <w:color w:val="231F20"/>
          <w:spacing w:val="2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und</w:t>
      </w:r>
      <w:r>
        <w:rPr>
          <w:rFonts w:ascii="AULAQB+MyriadPro-Regular"/>
          <w:color w:val="231F20"/>
          <w:spacing w:val="2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Antworten</w:t>
      </w:r>
    </w:p>
    <w:p w14:paraId="4C835D17" w14:textId="77777777" w:rsidR="008D337A" w:rsidRDefault="00000000">
      <w:pPr>
        <w:framePr w:w="3417" w:wrap="auto" w:hAnchor="text" w:x="2709" w:y="5903"/>
        <w:widowControl w:val="0"/>
        <w:autoSpaceDE w:val="0"/>
        <w:autoSpaceDN w:val="0"/>
        <w:spacing w:before="56" w:after="0" w:line="196" w:lineRule="exact"/>
        <w:ind w:left="138"/>
        <w:jc w:val="left"/>
        <w:rPr>
          <w:rFonts w:ascii="AULAQB+MyriadPro-Regular"/>
          <w:color w:val="000000"/>
          <w:sz w:val="16"/>
        </w:rPr>
      </w:pPr>
      <w:r>
        <w:rPr>
          <w:rFonts w:ascii="AULAQB+MyriadPro-Regular"/>
          <w:color w:val="231F20"/>
          <w:spacing w:val="4"/>
          <w:sz w:val="16"/>
        </w:rPr>
        <w:t>verlangen.</w:t>
      </w:r>
    </w:p>
    <w:p w14:paraId="66970E86" w14:textId="77777777" w:rsidR="008D337A" w:rsidRDefault="00000000">
      <w:pPr>
        <w:framePr w:w="3123" w:wrap="auto" w:hAnchor="text" w:x="3004" w:y="7117"/>
        <w:widowControl w:val="0"/>
        <w:autoSpaceDE w:val="0"/>
        <w:autoSpaceDN w:val="0"/>
        <w:spacing w:before="0" w:after="0" w:line="202" w:lineRule="exact"/>
        <w:jc w:val="left"/>
        <w:rPr>
          <w:rFonts w:ascii="WTSCQC+MyriadPro-It"/>
          <w:color w:val="000000"/>
          <w:sz w:val="16"/>
        </w:rPr>
      </w:pPr>
      <w:r>
        <w:rPr>
          <w:rFonts w:ascii="AULAQB+MyriadPro-Regular"/>
          <w:color w:val="231F20"/>
          <w:spacing w:val="5"/>
          <w:sz w:val="16"/>
        </w:rPr>
        <w:t>Um</w:t>
      </w:r>
      <w:r>
        <w:rPr>
          <w:rFonts w:ascii="AULAQB+MyriadPro-Regular"/>
          <w:color w:val="231F20"/>
          <w:spacing w:val="4"/>
          <w:sz w:val="16"/>
        </w:rPr>
        <w:t xml:space="preserve"> </w:t>
      </w:r>
      <w:r>
        <w:rPr>
          <w:rFonts w:ascii="AULAQB+MyriadPro-Regular"/>
          <w:color w:val="231F20"/>
          <w:spacing w:val="3"/>
          <w:sz w:val="16"/>
        </w:rPr>
        <w:t>Ihre</w:t>
      </w:r>
      <w:r>
        <w:rPr>
          <w:rFonts w:ascii="AULAQB+MyriadPro-Regular"/>
          <w:color w:val="231F20"/>
          <w:spacing w:val="4"/>
          <w:sz w:val="16"/>
        </w:rPr>
        <w:t xml:space="preserve"> </w:t>
      </w:r>
      <w:r>
        <w:rPr>
          <w:rFonts w:ascii="GKOHBS+MyriadPro-Bold"/>
          <w:color w:val="231F20"/>
          <w:sz w:val="16"/>
        </w:rPr>
        <w:t>3</w:t>
      </w:r>
      <w:r>
        <w:rPr>
          <w:rFonts w:ascii="GKOHBS+MyriadPro-Bold"/>
          <w:color w:val="231F20"/>
          <w:spacing w:val="6"/>
          <w:sz w:val="16"/>
        </w:rPr>
        <w:t xml:space="preserve"> </w:t>
      </w:r>
      <w:r>
        <w:rPr>
          <w:rFonts w:ascii="GKOHBS+MyriadPro-Bold"/>
          <w:color w:val="231F20"/>
          <w:spacing w:val="4"/>
          <w:sz w:val="16"/>
        </w:rPr>
        <w:t xml:space="preserve">Gratisausgaben </w:t>
      </w:r>
      <w:r>
        <w:rPr>
          <w:rFonts w:ascii="AULAQB+MyriadPro-Regular"/>
          <w:color w:val="231F20"/>
          <w:spacing w:val="4"/>
          <w:sz w:val="16"/>
        </w:rPr>
        <w:t>von</w:t>
      </w:r>
      <w:r>
        <w:rPr>
          <w:rFonts w:ascii="AULAQB+MyriadPro-Regular"/>
          <w:color w:val="231F20"/>
          <w:spacing w:val="1"/>
          <w:sz w:val="16"/>
        </w:rPr>
        <w:t xml:space="preserve"> </w:t>
      </w:r>
      <w:r>
        <w:rPr>
          <w:rFonts w:ascii="WTSCQC+MyriadPro-It"/>
          <w:color w:val="231F20"/>
          <w:spacing w:val="4"/>
          <w:sz w:val="16"/>
        </w:rPr>
        <w:t>Charisma</w:t>
      </w:r>
    </w:p>
    <w:p w14:paraId="4C152ABB" w14:textId="77777777" w:rsidR="008D337A" w:rsidRDefault="00000000">
      <w:pPr>
        <w:framePr w:w="3123" w:wrap="auto" w:hAnchor="text" w:x="3004" w:y="7117"/>
        <w:widowControl w:val="0"/>
        <w:autoSpaceDE w:val="0"/>
        <w:autoSpaceDN w:val="0"/>
        <w:spacing w:before="58" w:after="0" w:line="197" w:lineRule="exact"/>
        <w:ind w:left="883"/>
        <w:jc w:val="left"/>
        <w:rPr>
          <w:rFonts w:ascii="AULAQB+MyriadPro-Regular"/>
          <w:color w:val="000000"/>
          <w:sz w:val="16"/>
        </w:rPr>
      </w:pPr>
      <w:r>
        <w:rPr>
          <w:rFonts w:ascii="WTSCQC+MyriadPro-It"/>
          <w:color w:val="231F20"/>
          <w:spacing w:val="3"/>
          <w:sz w:val="16"/>
        </w:rPr>
        <w:t xml:space="preserve">zu </w:t>
      </w:r>
      <w:r>
        <w:rPr>
          <w:rFonts w:ascii="AULAQB+MyriadPro-Regular"/>
          <w:color w:val="231F20"/>
          <w:spacing w:val="3"/>
          <w:sz w:val="16"/>
        </w:rPr>
        <w:t>erhalten</w:t>
      </w:r>
      <w:r>
        <w:rPr>
          <w:rFonts w:ascii="WTSCQC+MyriadPro-It"/>
          <w:color w:val="231F20"/>
          <w:sz w:val="16"/>
        </w:rPr>
        <w:t>,</w:t>
      </w:r>
      <w:r>
        <w:rPr>
          <w:rFonts w:ascii="WTSCQC+MyriadPro-It"/>
          <w:color w:val="231F20"/>
          <w:spacing w:val="4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senden</w:t>
      </w:r>
      <w:r>
        <w:rPr>
          <w:rFonts w:ascii="AULAQB+MyriadPro-Regular"/>
          <w:color w:val="231F20"/>
          <w:spacing w:val="2"/>
          <w:sz w:val="16"/>
        </w:rPr>
        <w:t xml:space="preserve"> </w:t>
      </w:r>
      <w:r>
        <w:rPr>
          <w:rFonts w:ascii="AULAQB+MyriadPro-Regular"/>
          <w:color w:val="231F20"/>
          <w:spacing w:val="3"/>
          <w:sz w:val="16"/>
        </w:rPr>
        <w:t>Sie Ihren</w:t>
      </w:r>
    </w:p>
    <w:p w14:paraId="63153208" w14:textId="77777777" w:rsidR="008D337A" w:rsidRDefault="00000000">
      <w:pPr>
        <w:framePr w:w="2203" w:wrap="auto" w:hAnchor="text" w:x="3921" w:y="7629"/>
        <w:widowControl w:val="0"/>
        <w:autoSpaceDE w:val="0"/>
        <w:autoSpaceDN w:val="0"/>
        <w:spacing w:before="0" w:after="0" w:line="196" w:lineRule="exact"/>
        <w:jc w:val="left"/>
        <w:rPr>
          <w:rFonts w:ascii="AULAQB+MyriadPro-Regular"/>
          <w:color w:val="000000"/>
          <w:sz w:val="16"/>
        </w:rPr>
      </w:pPr>
      <w:r>
        <w:rPr>
          <w:rFonts w:ascii="AULAQB+MyriadPro-Regular"/>
          <w:color w:val="231F20"/>
          <w:spacing w:val="5"/>
          <w:sz w:val="16"/>
        </w:rPr>
        <w:t>Namen</w:t>
      </w:r>
      <w:r>
        <w:rPr>
          <w:rFonts w:ascii="AULAQB+MyriadPro-Regular"/>
          <w:color w:val="231F20"/>
          <w:spacing w:val="1"/>
          <w:sz w:val="16"/>
        </w:rPr>
        <w:t xml:space="preserve"> </w:t>
      </w:r>
      <w:r>
        <w:rPr>
          <w:rFonts w:ascii="AULAQB+MyriadPro-Regular"/>
          <w:color w:val="231F20"/>
          <w:spacing w:val="5"/>
          <w:sz w:val="16"/>
        </w:rPr>
        <w:t>und</w:t>
      </w:r>
      <w:r>
        <w:rPr>
          <w:rFonts w:ascii="AULAQB+MyriadPro-Regular"/>
          <w:color w:val="231F20"/>
          <w:sz w:val="16"/>
        </w:rPr>
        <w:t xml:space="preserve"> </w:t>
      </w:r>
      <w:r>
        <w:rPr>
          <w:rFonts w:ascii="AULAQB+MyriadPro-Regular"/>
          <w:color w:val="231F20"/>
          <w:spacing w:val="3"/>
          <w:sz w:val="16"/>
        </w:rPr>
        <w:t xml:space="preserve">Ihre </w:t>
      </w:r>
      <w:r>
        <w:rPr>
          <w:rFonts w:ascii="AULAQB+MyriadPro-Regular"/>
          <w:color w:val="231F20"/>
          <w:spacing w:val="4"/>
          <w:sz w:val="16"/>
        </w:rPr>
        <w:t>Adresse</w:t>
      </w:r>
      <w:r>
        <w:rPr>
          <w:rFonts w:ascii="AULAQB+MyriadPro-Regular"/>
          <w:color w:val="231F20"/>
          <w:spacing w:val="2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an:</w:t>
      </w:r>
    </w:p>
    <w:p w14:paraId="3F2D3E8A" w14:textId="77777777" w:rsidR="008D337A" w:rsidRDefault="00000000">
      <w:pPr>
        <w:framePr w:w="2803" w:wrap="auto" w:hAnchor="text" w:x="3389" w:y="7881"/>
        <w:widowControl w:val="0"/>
        <w:autoSpaceDE w:val="0"/>
        <w:autoSpaceDN w:val="0"/>
        <w:spacing w:before="0" w:after="0" w:line="196" w:lineRule="exact"/>
        <w:ind w:left="280"/>
        <w:jc w:val="left"/>
        <w:rPr>
          <w:rFonts w:ascii="AULAQB+MyriadPro-Regular"/>
          <w:color w:val="000000"/>
          <w:sz w:val="16"/>
        </w:rPr>
      </w:pPr>
      <w:r>
        <w:rPr>
          <w:rFonts w:ascii="AULAQB+MyriadPro-Regular"/>
          <w:color w:val="231F20"/>
          <w:spacing w:val="4"/>
          <w:sz w:val="16"/>
        </w:rPr>
        <w:t>Charisma</w:t>
      </w:r>
      <w:r>
        <w:rPr>
          <w:rFonts w:ascii="AULAQB+MyriadPro-Regular"/>
          <w:color w:val="231F20"/>
          <w:spacing w:val="1"/>
          <w:sz w:val="16"/>
        </w:rPr>
        <w:t xml:space="preserve"> </w:t>
      </w:r>
      <w:r>
        <w:rPr>
          <w:rFonts w:ascii="AULAQB+MyriadPro-Regular"/>
          <w:color w:val="231F20"/>
          <w:sz w:val="16"/>
        </w:rPr>
        <w:t>3</w:t>
      </w:r>
      <w:r>
        <w:rPr>
          <w:rFonts w:ascii="AULAQB+MyriadPro-Regular"/>
          <w:color w:val="231F20"/>
          <w:spacing w:val="6"/>
          <w:sz w:val="16"/>
        </w:rPr>
        <w:t xml:space="preserve"> </w:t>
      </w:r>
      <w:r>
        <w:rPr>
          <w:rFonts w:ascii="AULAQB+MyriadPro-Regular"/>
          <w:color w:val="231F20"/>
          <w:spacing w:val="3"/>
          <w:sz w:val="16"/>
        </w:rPr>
        <w:t>Free Issue Offer,</w:t>
      </w:r>
      <w:r>
        <w:rPr>
          <w:rFonts w:ascii="AULAQB+MyriadPro-Regular"/>
          <w:color w:val="231F20"/>
          <w:spacing w:val="1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600</w:t>
      </w:r>
    </w:p>
    <w:p w14:paraId="45C5019C" w14:textId="77777777" w:rsidR="008D337A" w:rsidRDefault="00000000">
      <w:pPr>
        <w:framePr w:w="2803" w:wrap="auto" w:hAnchor="text" w:x="3389" w:y="7881"/>
        <w:widowControl w:val="0"/>
        <w:autoSpaceDE w:val="0"/>
        <w:autoSpaceDN w:val="0"/>
        <w:spacing w:before="54" w:after="0" w:line="196" w:lineRule="exact"/>
        <w:jc w:val="left"/>
        <w:rPr>
          <w:rFonts w:ascii="AULAQB+MyriadPro-Regular"/>
          <w:color w:val="000000"/>
          <w:sz w:val="16"/>
        </w:rPr>
      </w:pPr>
      <w:r>
        <w:rPr>
          <w:rFonts w:ascii="AULAQB+MyriadPro-Regular"/>
          <w:color w:val="231F20"/>
          <w:spacing w:val="3"/>
          <w:sz w:val="16"/>
        </w:rPr>
        <w:t>Rinehart</w:t>
      </w:r>
      <w:r>
        <w:rPr>
          <w:rFonts w:ascii="AULAQB+MyriadPro-Regular"/>
          <w:color w:val="231F20"/>
          <w:spacing w:val="1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Road,</w:t>
      </w:r>
      <w:r>
        <w:rPr>
          <w:rFonts w:ascii="AULAQB+MyriadPro-Regular"/>
          <w:color w:val="231F20"/>
          <w:spacing w:val="-1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Lake</w:t>
      </w:r>
      <w:r>
        <w:rPr>
          <w:rFonts w:ascii="AULAQB+MyriadPro-Regular"/>
          <w:color w:val="231F20"/>
          <w:spacing w:val="1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Mary,</w:t>
      </w:r>
      <w:r>
        <w:rPr>
          <w:rFonts w:ascii="AULAQB+MyriadPro-Regular"/>
          <w:color w:val="231F20"/>
          <w:sz w:val="16"/>
        </w:rPr>
        <w:t xml:space="preserve"> </w:t>
      </w:r>
      <w:r>
        <w:rPr>
          <w:rFonts w:ascii="AULAQB+MyriadPro-Regular"/>
          <w:color w:val="231F20"/>
          <w:spacing w:val="3"/>
          <w:sz w:val="16"/>
        </w:rPr>
        <w:t xml:space="preserve">FL </w:t>
      </w:r>
      <w:r>
        <w:rPr>
          <w:rFonts w:ascii="AULAQB+MyriadPro-Regular"/>
          <w:color w:val="231F20"/>
          <w:spacing w:val="4"/>
          <w:sz w:val="16"/>
        </w:rPr>
        <w:t>32746.</w:t>
      </w:r>
    </w:p>
    <w:p w14:paraId="31DB9078" w14:textId="77777777" w:rsidR="008D337A" w:rsidRDefault="00000000">
      <w:pPr>
        <w:framePr w:w="2803" w:wrap="auto" w:hAnchor="text" w:x="3389" w:y="7881"/>
        <w:widowControl w:val="0"/>
        <w:autoSpaceDE w:val="0"/>
        <w:autoSpaceDN w:val="0"/>
        <w:spacing w:before="55" w:after="0" w:line="202" w:lineRule="exact"/>
        <w:ind w:left="22"/>
        <w:jc w:val="left"/>
        <w:rPr>
          <w:rFonts w:ascii="GKOHBS+MyriadPro-Bold"/>
          <w:color w:val="000000"/>
          <w:sz w:val="16"/>
        </w:rPr>
      </w:pPr>
      <w:r>
        <w:rPr>
          <w:rFonts w:ascii="AULAQB+MyriadPro-Regular"/>
          <w:color w:val="231F20"/>
          <w:spacing w:val="-17"/>
          <w:sz w:val="16"/>
        </w:rPr>
        <w:t>Odeurnrdufen</w:t>
      </w:r>
      <w:r>
        <w:rPr>
          <w:rFonts w:ascii="AULAQB+MyriadPro-Regular"/>
          <w:color w:val="231F20"/>
          <w:spacing w:val="21"/>
          <w:sz w:val="16"/>
        </w:rPr>
        <w:t xml:space="preserve"> </w:t>
      </w:r>
      <w:r>
        <w:rPr>
          <w:rFonts w:ascii="AULAQB+MyriadPro-Regular"/>
          <w:color w:val="231F20"/>
          <w:spacing w:val="3"/>
          <w:sz w:val="16"/>
        </w:rPr>
        <w:t>Sie</w:t>
      </w:r>
      <w:r>
        <w:rPr>
          <w:rFonts w:ascii="AULAQB+MyriadPro-Regular"/>
          <w:color w:val="231F20"/>
          <w:spacing w:val="4"/>
          <w:sz w:val="16"/>
        </w:rPr>
        <w:t xml:space="preserve"> </w:t>
      </w:r>
      <w:r>
        <w:rPr>
          <w:rFonts w:ascii="AULAQB+MyriadPro-Regular"/>
          <w:color w:val="231F20"/>
          <w:spacing w:val="3"/>
          <w:sz w:val="16"/>
        </w:rPr>
        <w:t>an</w:t>
      </w:r>
      <w:r>
        <w:rPr>
          <w:rFonts w:ascii="AULAQB+MyriadPro-Regular"/>
          <w:color w:val="231F20"/>
          <w:spacing w:val="2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unter</w:t>
      </w:r>
      <w:r>
        <w:rPr>
          <w:rFonts w:ascii="AULAQB+MyriadPro-Regular"/>
          <w:color w:val="231F20"/>
          <w:spacing w:val="3"/>
          <w:sz w:val="16"/>
        </w:rPr>
        <w:t xml:space="preserve"> </w:t>
      </w:r>
      <w:r>
        <w:rPr>
          <w:rFonts w:ascii="GKOHBS+MyriadPro-Bold"/>
          <w:color w:val="231F20"/>
          <w:spacing w:val="4"/>
          <w:sz w:val="16"/>
        </w:rPr>
        <w:t>1-800-829-</w:t>
      </w:r>
    </w:p>
    <w:p w14:paraId="4F421A6B" w14:textId="77777777" w:rsidR="008D337A" w:rsidRDefault="00000000">
      <w:pPr>
        <w:framePr w:w="332" w:wrap="auto" w:hAnchor="text" w:x="3460" w:y="8642"/>
        <w:widowControl w:val="0"/>
        <w:autoSpaceDE w:val="0"/>
        <w:autoSpaceDN w:val="0"/>
        <w:spacing w:before="0" w:after="0" w:line="202" w:lineRule="exact"/>
        <w:jc w:val="left"/>
        <w:rPr>
          <w:rFonts w:ascii="GKOHBS+MyriadPro-Bold"/>
          <w:color w:val="000000"/>
          <w:sz w:val="16"/>
        </w:rPr>
      </w:pPr>
      <w:r>
        <w:rPr>
          <w:rFonts w:ascii="GKOHBS+MyriadPro-Bold"/>
          <w:color w:val="231F20"/>
          <w:sz w:val="16"/>
        </w:rPr>
        <w:t>3</w:t>
      </w:r>
    </w:p>
    <w:p w14:paraId="35FC5802" w14:textId="77777777" w:rsidR="008D337A" w:rsidRDefault="00000000">
      <w:pPr>
        <w:framePr w:w="2575" w:wrap="auto" w:hAnchor="text" w:x="3552" w:y="8642"/>
        <w:widowControl w:val="0"/>
        <w:autoSpaceDE w:val="0"/>
        <w:autoSpaceDN w:val="0"/>
        <w:spacing w:before="0" w:after="0" w:line="220" w:lineRule="exact"/>
        <w:jc w:val="left"/>
        <w:rPr>
          <w:rFonts w:ascii="AULAQB+MyriadPro-Regular"/>
          <w:color w:val="000000"/>
          <w:sz w:val="16"/>
        </w:rPr>
      </w:pPr>
      <w:r>
        <w:rPr>
          <w:rFonts w:ascii="GKOHBS+MyriadPro-Bold"/>
          <w:color w:val="231F20"/>
          <w:spacing w:val="4"/>
          <w:sz w:val="16"/>
        </w:rPr>
        <w:t>346</w:t>
      </w:r>
      <w:r>
        <w:rPr>
          <w:rFonts w:ascii="GKOHBS+MyriadPro-Bold"/>
          <w:color w:val="231F20"/>
          <w:spacing w:val="2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sk</w:t>
      </w:r>
      <w:r>
        <w:rPr>
          <w:rFonts w:ascii="AULAQB+MyriadPro-Regular"/>
          <w:color w:val="231F20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f</w:t>
      </w:r>
      <w:r>
        <w:rPr>
          <w:rFonts w:ascii="QBWCBB+MinionPro-Regular" w:hAnsi="QBWCBB+MinionPro-Regular" w:cs="QBWCBB+MinionPro-Regular"/>
          <w:color w:val="231F20"/>
          <w:spacing w:val="4"/>
          <w:sz w:val="16"/>
        </w:rPr>
        <w:t>ü</w:t>
      </w:r>
      <w:r>
        <w:rPr>
          <w:rFonts w:ascii="AULAQB+MyriadPro-Regular"/>
          <w:color w:val="231F20"/>
          <w:sz w:val="16"/>
        </w:rPr>
        <w:t>r</w:t>
      </w:r>
      <w:r>
        <w:rPr>
          <w:rFonts w:ascii="AULAQB+MyriadPro-Regular"/>
          <w:color w:val="231F20"/>
          <w:spacing w:val="4"/>
          <w:sz w:val="16"/>
        </w:rPr>
        <w:t xml:space="preserve"> das</w:t>
      </w:r>
      <w:r>
        <w:rPr>
          <w:rFonts w:ascii="AULAQB+MyriadPro-Regular"/>
          <w:color w:val="231F20"/>
          <w:spacing w:val="1"/>
          <w:sz w:val="16"/>
        </w:rPr>
        <w:t xml:space="preserve"> </w:t>
      </w:r>
      <w:r>
        <w:rPr>
          <w:rFonts w:ascii="AULAQB+MyriadPro-Regular"/>
          <w:color w:val="231F20"/>
          <w:spacing w:val="4"/>
          <w:sz w:val="16"/>
        </w:rPr>
        <w:t>Angebot</w:t>
      </w:r>
      <w:r>
        <w:rPr>
          <w:rFonts w:ascii="AULAQB+MyriadPro-Regular"/>
          <w:color w:val="231F20"/>
          <w:spacing w:val="2"/>
          <w:sz w:val="16"/>
        </w:rPr>
        <w:t xml:space="preserve"> </w:t>
      </w:r>
      <w:r>
        <w:rPr>
          <w:rFonts w:ascii="GKOHBS+MyriadPro-Bold"/>
          <w:color w:val="231F20"/>
          <w:spacing w:val="4"/>
          <w:sz w:val="16"/>
        </w:rPr>
        <w:t>#97FREE</w:t>
      </w:r>
      <w:r>
        <w:rPr>
          <w:rFonts w:ascii="AULAQB+MyriadPro-Regular"/>
          <w:color w:val="231F20"/>
          <w:sz w:val="16"/>
        </w:rPr>
        <w:t>.</w:t>
      </w:r>
    </w:p>
    <w:p w14:paraId="2CC9161A" w14:textId="77777777" w:rsidR="008D337A" w:rsidRDefault="00000000">
      <w:pPr>
        <w:framePr w:w="691" w:wrap="auto" w:hAnchor="text" w:x="5436" w:y="8926"/>
        <w:widowControl w:val="0"/>
        <w:autoSpaceDE w:val="0"/>
        <w:autoSpaceDN w:val="0"/>
        <w:spacing w:before="0" w:after="0" w:line="196" w:lineRule="exact"/>
        <w:jc w:val="left"/>
        <w:rPr>
          <w:rFonts w:ascii="AULAQB+MyriadPro-Regular"/>
          <w:color w:val="000000"/>
          <w:sz w:val="16"/>
        </w:rPr>
      </w:pPr>
      <w:r>
        <w:rPr>
          <w:rFonts w:ascii="AULAQB+MyriadPro-Regular"/>
          <w:color w:val="231F20"/>
          <w:spacing w:val="3"/>
          <w:sz w:val="16"/>
        </w:rPr>
        <w:t>Dieses</w:t>
      </w:r>
    </w:p>
    <w:p w14:paraId="3961A0F6" w14:textId="77777777" w:rsidR="008D337A" w:rsidRDefault="00000000">
      <w:pPr>
        <w:framePr w:w="2786" w:wrap="auto" w:hAnchor="text" w:x="3340" w:y="9181"/>
        <w:widowControl w:val="0"/>
        <w:autoSpaceDE w:val="0"/>
        <w:autoSpaceDN w:val="0"/>
        <w:spacing w:before="0" w:after="0" w:line="215" w:lineRule="exact"/>
        <w:jc w:val="left"/>
        <w:rPr>
          <w:rFonts w:ascii="AULAQB+MyriadPro-Regular"/>
          <w:color w:val="000000"/>
          <w:sz w:val="16"/>
        </w:rPr>
      </w:pPr>
      <w:r>
        <w:rPr>
          <w:rFonts w:ascii="AULAQB+MyriadPro-Regular"/>
          <w:color w:val="231F20"/>
          <w:sz w:val="16"/>
        </w:rPr>
        <w:t>Das Angebot</w:t>
      </w:r>
      <w:r>
        <w:rPr>
          <w:rFonts w:ascii="AULAQB+MyriadPro-Regular"/>
          <w:color w:val="231F20"/>
          <w:spacing w:val="1"/>
          <w:sz w:val="16"/>
        </w:rPr>
        <w:t xml:space="preserve"> </w:t>
      </w:r>
      <w:r>
        <w:rPr>
          <w:rFonts w:ascii="AULAQB+MyriadPro-Regular"/>
          <w:color w:val="231F20"/>
          <w:sz w:val="16"/>
        </w:rPr>
        <w:t>ist nur</w:t>
      </w:r>
      <w:r>
        <w:rPr>
          <w:rFonts w:ascii="AULAQB+MyriadPro-Regular"/>
          <w:color w:val="231F20"/>
          <w:spacing w:val="-1"/>
          <w:sz w:val="16"/>
        </w:rPr>
        <w:t xml:space="preserve"> </w:t>
      </w:r>
      <w:r>
        <w:rPr>
          <w:rFonts w:ascii="AULAQB+MyriadPro-Regular"/>
          <w:color w:val="231F20"/>
          <w:sz w:val="16"/>
        </w:rPr>
        <w:t>in den USA</w:t>
      </w:r>
      <w:r>
        <w:rPr>
          <w:rFonts w:ascii="AULAQB+MyriadPro-Regular"/>
          <w:color w:val="231F20"/>
          <w:spacing w:val="-1"/>
          <w:sz w:val="16"/>
        </w:rPr>
        <w:t xml:space="preserve"> </w:t>
      </w:r>
      <w:r>
        <w:rPr>
          <w:rFonts w:ascii="AULAQB+MyriadPro-Regular"/>
          <w:color w:val="231F20"/>
          <w:spacing w:val="1"/>
          <w:sz w:val="16"/>
        </w:rPr>
        <w:t>g</w:t>
      </w:r>
      <w:r>
        <w:rPr>
          <w:rFonts w:ascii="QBWCBB+MinionPro-Regular" w:hAnsi="QBWCBB+MinionPro-Regular" w:cs="QBWCBB+MinionPro-Regular"/>
          <w:color w:val="231F20"/>
          <w:spacing w:val="1"/>
          <w:sz w:val="16"/>
        </w:rPr>
        <w:t>ü</w:t>
      </w:r>
      <w:r>
        <w:rPr>
          <w:rFonts w:ascii="AULAQB+MyriadPro-Regular"/>
          <w:color w:val="231F20"/>
          <w:sz w:val="16"/>
        </w:rPr>
        <w:t>ltig.</w:t>
      </w:r>
    </w:p>
    <w:p w14:paraId="7168DC13" w14:textId="28D4CC2C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39424" behindDoc="1" locked="0" layoutInCell="1" allowOverlap="1" wp14:anchorId="600C9051" wp14:editId="3234A619">
            <wp:simplePos x="0" y="0"/>
            <wp:positionH relativeFrom="page">
              <wp:posOffset>3938270</wp:posOffset>
            </wp:positionH>
            <wp:positionV relativeFrom="page">
              <wp:posOffset>808990</wp:posOffset>
            </wp:positionV>
            <wp:extent cx="135890" cy="572135"/>
            <wp:effectExtent l="0" t="0" r="0" b="0"/>
            <wp:wrapNone/>
            <wp:docPr id="8" name="_x000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3"/>
                    <pic:cNvPicPr>
                      <a:picLocks noChangeAspect="1" noChangeArrowheads="1"/>
                    </pic:cNvPicPr>
                  </pic:nvPicPr>
                  <pic:blipFill>
                    <a:blip r:embed="rId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38400" behindDoc="1" locked="0" layoutInCell="1" allowOverlap="1" wp14:anchorId="5D096218" wp14:editId="00DBBBC5">
            <wp:simplePos x="0" y="0"/>
            <wp:positionH relativeFrom="page">
              <wp:posOffset>3938270</wp:posOffset>
            </wp:positionH>
            <wp:positionV relativeFrom="page">
              <wp:posOffset>808990</wp:posOffset>
            </wp:positionV>
            <wp:extent cx="135890" cy="784225"/>
            <wp:effectExtent l="0" t="0" r="0" b="0"/>
            <wp:wrapNone/>
            <wp:docPr id="7" name="_x000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4"/>
                    <pic:cNvPicPr>
                      <a:picLocks noChangeAspect="1" noChangeArrowheads="1"/>
                    </pic:cNvPicPr>
                  </pic:nvPicPr>
                  <pic:blipFill>
                    <a:blip r:embed="rId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78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37376" behindDoc="1" locked="0" layoutInCell="1" allowOverlap="1" wp14:anchorId="4C05176C" wp14:editId="47A1FAE4">
            <wp:simplePos x="0" y="0"/>
            <wp:positionH relativeFrom="page">
              <wp:posOffset>3940175</wp:posOffset>
            </wp:positionH>
            <wp:positionV relativeFrom="page">
              <wp:posOffset>1369695</wp:posOffset>
            </wp:positionV>
            <wp:extent cx="132715" cy="353695"/>
            <wp:effectExtent l="0" t="0" r="635" b="8255"/>
            <wp:wrapNone/>
            <wp:docPr id="6" name="_x0000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5"/>
                    <pic:cNvPicPr>
                      <a:picLocks noChangeAspect="1" noChangeArrowheads="1"/>
                    </pic:cNvPicPr>
                  </pic:nvPicPr>
                  <pic:blipFill>
                    <a:blip r:embed="rId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36352" behindDoc="1" locked="0" layoutInCell="1" allowOverlap="1" wp14:anchorId="7A6068DE" wp14:editId="48712957">
            <wp:simplePos x="0" y="0"/>
            <wp:positionH relativeFrom="page">
              <wp:posOffset>3938905</wp:posOffset>
            </wp:positionH>
            <wp:positionV relativeFrom="page">
              <wp:posOffset>1581150</wp:posOffset>
            </wp:positionV>
            <wp:extent cx="135255" cy="808355"/>
            <wp:effectExtent l="0" t="0" r="0" b="0"/>
            <wp:wrapNone/>
            <wp:docPr id="5" name="_x000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6"/>
                    <pic:cNvPicPr>
                      <a:picLocks noChangeAspect="1" noChangeArrowheads="1"/>
                    </pic:cNvPicPr>
                  </pic:nvPicPr>
                  <pic:blipFill>
                    <a:blip r:embed="rId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35328" behindDoc="1" locked="0" layoutInCell="1" allowOverlap="1" wp14:anchorId="5FA3F64C" wp14:editId="5B40F67B">
            <wp:simplePos x="0" y="0"/>
            <wp:positionH relativeFrom="page">
              <wp:posOffset>3938270</wp:posOffset>
            </wp:positionH>
            <wp:positionV relativeFrom="page">
              <wp:posOffset>1799590</wp:posOffset>
            </wp:positionV>
            <wp:extent cx="135890" cy="967740"/>
            <wp:effectExtent l="0" t="0" r="0" b="3810"/>
            <wp:wrapNone/>
            <wp:docPr id="4" name="_x000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7"/>
                    <pic:cNvPicPr>
                      <a:picLocks noChangeAspect="1" noChangeArrowheads="1"/>
                    </pic:cNvPicPr>
                  </pic:nvPicPr>
                  <pic:blipFill>
                    <a:blip r:embed="rId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ECFB585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8" w:name="br209"/>
      <w:bookmarkEnd w:id="208"/>
      <w:r>
        <w:rPr>
          <w:rFonts w:ascii="Arial"/>
          <w:color w:val="FF0000"/>
          <w:sz w:val="2"/>
        </w:rPr>
        <w:lastRenderedPageBreak/>
        <w:t xml:space="preserve"> </w:t>
      </w:r>
    </w:p>
    <w:p w14:paraId="61738974" w14:textId="77777777" w:rsidR="008D337A" w:rsidRDefault="00000000">
      <w:pPr>
        <w:framePr w:w="1845" w:wrap="auto" w:hAnchor="text" w:x="4281" w:y="1690"/>
        <w:widowControl w:val="0"/>
        <w:autoSpaceDE w:val="0"/>
        <w:autoSpaceDN w:val="0"/>
        <w:spacing w:before="0" w:after="0" w:line="186" w:lineRule="exact"/>
        <w:jc w:val="left"/>
        <w:rPr>
          <w:rFonts w:ascii="GKOHBS+MyriadPro-Bold"/>
          <w:color w:val="000000"/>
          <w:sz w:val="15"/>
        </w:rPr>
      </w:pPr>
      <w:hyperlink r:id="rId664" w:history="1">
        <w:r>
          <w:rPr>
            <w:rFonts w:ascii="GKOHBS+MyriadPro-Bold"/>
            <w:color w:val="FFFFFF"/>
            <w:spacing w:val="-2"/>
            <w:sz w:val="15"/>
          </w:rPr>
          <w:t>www.charismamag.com</w:t>
        </w:r>
      </w:hyperlink>
    </w:p>
    <w:p w14:paraId="286D14B0" w14:textId="77777777" w:rsidR="008D337A" w:rsidRDefault="00000000">
      <w:pPr>
        <w:framePr w:w="223" w:wrap="auto" w:hAnchor="text" w:x="2051" w:y="1909"/>
        <w:widowControl w:val="0"/>
        <w:autoSpaceDE w:val="0"/>
        <w:autoSpaceDN w:val="0"/>
        <w:spacing w:before="0" w:after="0" w:line="74" w:lineRule="exact"/>
        <w:jc w:val="left"/>
        <w:rPr>
          <w:rFonts w:ascii="GKOHBS+MyriadPro-Bold"/>
          <w:color w:val="000000"/>
          <w:sz w:val="6"/>
        </w:rPr>
      </w:pPr>
      <w:r>
        <w:rPr>
          <w:rFonts w:ascii="GKOHBS+MyriadPro-Bold"/>
          <w:color w:val="FFFFFF"/>
          <w:spacing w:val="-4"/>
          <w:sz w:val="6"/>
        </w:rPr>
        <w:t>7347</w:t>
      </w:r>
    </w:p>
    <w:p w14:paraId="7BBF6CD7" w14:textId="73C0C06C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34304" behindDoc="1" locked="0" layoutInCell="1" allowOverlap="1" wp14:anchorId="302C9FF2" wp14:editId="0C5A000E">
            <wp:simplePos x="0" y="0"/>
            <wp:positionH relativeFrom="page">
              <wp:posOffset>822325</wp:posOffset>
            </wp:positionH>
            <wp:positionV relativeFrom="page">
              <wp:posOffset>395605</wp:posOffset>
            </wp:positionV>
            <wp:extent cx="3291840" cy="5722620"/>
            <wp:effectExtent l="0" t="0" r="3810" b="0"/>
            <wp:wrapNone/>
            <wp:docPr id="3" name="_x0000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8"/>
                    <pic:cNvPicPr>
                      <a:picLocks noChangeAspect="1" noChangeArrowheads="1"/>
                    </pic:cNvPicPr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572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9BF6A30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9" w:name="br210"/>
      <w:bookmarkEnd w:id="209"/>
      <w:r>
        <w:rPr>
          <w:rFonts w:ascii="Arial"/>
          <w:color w:val="FF0000"/>
          <w:sz w:val="2"/>
        </w:rPr>
        <w:lastRenderedPageBreak/>
        <w:t xml:space="preserve"> </w:t>
      </w:r>
    </w:p>
    <w:p w14:paraId="3F59BDD5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0D45ABC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DA9CDA5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0" w:name="br211"/>
      <w:bookmarkEnd w:id="210"/>
      <w:r>
        <w:rPr>
          <w:rFonts w:ascii="Arial"/>
          <w:color w:val="FF0000"/>
          <w:sz w:val="2"/>
        </w:rPr>
        <w:lastRenderedPageBreak/>
        <w:t xml:space="preserve"> </w:t>
      </w:r>
    </w:p>
    <w:p w14:paraId="1642E36C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F1B6DB8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A4CEA41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1" w:name="br212"/>
      <w:bookmarkEnd w:id="211"/>
      <w:r>
        <w:rPr>
          <w:rFonts w:ascii="Arial"/>
          <w:color w:val="FF0000"/>
          <w:sz w:val="2"/>
        </w:rPr>
        <w:lastRenderedPageBreak/>
        <w:t xml:space="preserve"> </w:t>
      </w:r>
    </w:p>
    <w:p w14:paraId="73C3CB94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965D24B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24165E2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2" w:name="br213"/>
      <w:bookmarkEnd w:id="212"/>
      <w:r>
        <w:rPr>
          <w:rFonts w:ascii="Arial"/>
          <w:color w:val="FF0000"/>
          <w:sz w:val="2"/>
        </w:rPr>
        <w:lastRenderedPageBreak/>
        <w:t xml:space="preserve"> </w:t>
      </w:r>
    </w:p>
    <w:p w14:paraId="71EE5262" w14:textId="77777777" w:rsidR="008D337A" w:rsidRDefault="00000000">
      <w:pPr>
        <w:framePr w:w="165" w:wrap="auto" w:hAnchor="text" w:x="772" w:y="888"/>
        <w:widowControl w:val="0"/>
        <w:autoSpaceDE w:val="0"/>
        <w:autoSpaceDN w:val="0"/>
        <w:spacing w:before="0" w:after="0" w:line="100" w:lineRule="exact"/>
        <w:jc w:val="left"/>
        <w:rPr>
          <w:rFonts w:ascii="WHHIUS+TimesNewRomanPSMT"/>
          <w:color w:val="000000"/>
          <w:sz w:val="9"/>
        </w:rPr>
      </w:pPr>
      <w:r>
        <w:rPr>
          <w:rFonts w:ascii="WHHIUS+TimesNewRomanPSMT"/>
          <w:color w:val="79461D"/>
          <w:sz w:val="9"/>
        </w:rPr>
        <w:t>f</w:t>
      </w:r>
    </w:p>
    <w:p w14:paraId="5EDB7E26" w14:textId="77777777" w:rsidR="008D337A" w:rsidRDefault="00000000">
      <w:pPr>
        <w:framePr w:w="3487" w:wrap="auto" w:hAnchor="text" w:x="3554" w:y="586"/>
        <w:widowControl w:val="0"/>
        <w:autoSpaceDE w:val="0"/>
        <w:autoSpaceDN w:val="0"/>
        <w:spacing w:before="0" w:after="0" w:line="476" w:lineRule="exact"/>
        <w:jc w:val="left"/>
        <w:rPr>
          <w:rFonts w:ascii="OGAJGJ+TimesNewRomanPS-BoldMT"/>
          <w:color w:val="000000"/>
          <w:sz w:val="43"/>
        </w:rPr>
      </w:pPr>
      <w:r>
        <w:rPr>
          <w:rFonts w:ascii="OGAJGJ+TimesNewRomanPS-BoldMT"/>
          <w:color w:val="231F1F"/>
          <w:spacing w:val="-2"/>
          <w:sz w:val="43"/>
        </w:rPr>
        <w:t>THEULTIMATE</w:t>
      </w:r>
    </w:p>
    <w:p w14:paraId="25835E15" w14:textId="77777777" w:rsidR="008D337A" w:rsidRDefault="00000000">
      <w:pPr>
        <w:framePr w:w="6102" w:wrap="auto" w:hAnchor="text" w:x="758" w:y="1082"/>
        <w:widowControl w:val="0"/>
        <w:autoSpaceDE w:val="0"/>
        <w:autoSpaceDN w:val="0"/>
        <w:spacing w:before="0" w:after="0" w:line="476" w:lineRule="exact"/>
        <w:jc w:val="left"/>
        <w:rPr>
          <w:rFonts w:ascii="OGAJGJ+TimesNewRomanPS-BoldMT"/>
          <w:color w:val="000000"/>
          <w:sz w:val="43"/>
        </w:rPr>
      </w:pPr>
      <w:r>
        <w:rPr>
          <w:rFonts w:ascii="OGAJGJ+TimesNewRomanPS-BoldMT"/>
          <w:color w:val="231F1F"/>
          <w:sz w:val="43"/>
        </w:rPr>
        <w:t>AKTIVIEREN</w:t>
      </w:r>
    </w:p>
    <w:p w14:paraId="3BBD2325" w14:textId="77777777" w:rsidR="008D337A" w:rsidRDefault="00000000">
      <w:pPr>
        <w:framePr w:w="6102" w:wrap="auto" w:hAnchor="text" w:x="758" w:y="1082"/>
        <w:widowControl w:val="0"/>
        <w:autoSpaceDE w:val="0"/>
        <w:autoSpaceDN w:val="0"/>
        <w:spacing w:before="32" w:after="0" w:line="499" w:lineRule="exact"/>
        <w:ind w:left="917"/>
        <w:jc w:val="left"/>
        <w:rPr>
          <w:rFonts w:ascii="OGAJGJ+TimesNewRomanPS-BoldMT"/>
          <w:color w:val="000000"/>
          <w:sz w:val="45"/>
        </w:rPr>
      </w:pPr>
      <w:r>
        <w:rPr>
          <w:rFonts w:ascii="OGAJGJ+TimesNewRomanPS-BoldMT"/>
          <w:color w:val="231F1F"/>
          <w:spacing w:val="14"/>
          <w:sz w:val="45"/>
        </w:rPr>
        <w:t>STROMQUELLEN</w:t>
      </w:r>
    </w:p>
    <w:p w14:paraId="61FA2246" w14:textId="77777777" w:rsidR="008D337A" w:rsidRDefault="00000000">
      <w:pPr>
        <w:framePr w:w="6102" w:wrap="auto" w:hAnchor="text" w:x="758" w:y="1082"/>
        <w:widowControl w:val="0"/>
        <w:autoSpaceDE w:val="0"/>
        <w:autoSpaceDN w:val="0"/>
        <w:spacing w:before="51" w:after="0" w:line="216" w:lineRule="exact"/>
        <w:jc w:val="left"/>
        <w:rPr>
          <w:rFonts w:ascii="LRBLRI+ArialMT"/>
          <w:color w:val="000000"/>
          <w:sz w:val="19"/>
        </w:rPr>
      </w:pPr>
      <w:r>
        <w:rPr>
          <w:rFonts w:ascii="LRBLRI+ArialMT"/>
          <w:color w:val="231F1F"/>
          <w:spacing w:val="5"/>
          <w:sz w:val="19"/>
        </w:rPr>
        <w:t>Das</w:t>
      </w:r>
      <w:r>
        <w:rPr>
          <w:rFonts w:ascii="LRBLRI+ArialMT"/>
          <w:color w:val="231F1F"/>
          <w:spacing w:val="17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Gebet</w:t>
      </w:r>
      <w:r>
        <w:rPr>
          <w:rFonts w:ascii="LRBLRI+ArialMT"/>
          <w:color w:val="231F1F"/>
          <w:spacing w:val="15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und</w:t>
      </w:r>
      <w:r>
        <w:rPr>
          <w:rFonts w:ascii="LRBLRI+ArialMT"/>
          <w:color w:val="231F1F"/>
          <w:spacing w:val="18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das</w:t>
      </w:r>
      <w:r>
        <w:rPr>
          <w:rFonts w:ascii="LRBLRI+ArialMT"/>
          <w:color w:val="231F1F"/>
          <w:spacing w:val="17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Bekenntnis</w:t>
      </w:r>
      <w:r>
        <w:rPr>
          <w:rFonts w:ascii="LRBLRI+ArialMT"/>
          <w:color w:val="231F1F"/>
          <w:spacing w:val="18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der</w:t>
      </w:r>
      <w:r>
        <w:rPr>
          <w:rFonts w:ascii="LRBLRI+ArialMT"/>
          <w:color w:val="231F1F"/>
          <w:spacing w:val="15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Heiligen</w:t>
      </w:r>
      <w:r>
        <w:rPr>
          <w:rFonts w:ascii="LRBLRI+ArialMT"/>
          <w:color w:val="231F1F"/>
          <w:spacing w:val="20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Schrift</w:t>
      </w:r>
      <w:r>
        <w:rPr>
          <w:rFonts w:ascii="LRBLRI+ArialMT"/>
          <w:color w:val="231F1F"/>
          <w:spacing w:val="18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sind</w:t>
      </w:r>
      <w:r>
        <w:rPr>
          <w:rFonts w:ascii="LRBLRI+ArialMT"/>
          <w:color w:val="231F1F"/>
          <w:spacing w:val="19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zwei</w:t>
      </w:r>
      <w:r>
        <w:rPr>
          <w:rFonts w:ascii="LRBLRI+ArialMT"/>
          <w:color w:val="231F1F"/>
          <w:spacing w:val="15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der</w:t>
      </w:r>
    </w:p>
    <w:p w14:paraId="5401BD7B" w14:textId="77777777" w:rsidR="008D337A" w:rsidRDefault="00000000">
      <w:pPr>
        <w:framePr w:w="6102" w:wrap="auto" w:hAnchor="text" w:x="758" w:y="1082"/>
        <w:widowControl w:val="0"/>
        <w:autoSpaceDE w:val="0"/>
        <w:autoSpaceDN w:val="0"/>
        <w:spacing w:before="24" w:after="0" w:line="257" w:lineRule="exact"/>
        <w:jc w:val="left"/>
        <w:rPr>
          <w:rFonts w:ascii="LRBLRI+ArialMT"/>
          <w:color w:val="000000"/>
          <w:sz w:val="19"/>
        </w:rPr>
      </w:pPr>
      <w:r>
        <w:rPr>
          <w:rFonts w:ascii="LRBLRI+ArialMT"/>
          <w:color w:val="231F1F"/>
          <w:spacing w:val="7"/>
          <w:sz w:val="19"/>
        </w:rPr>
        <w:t>m</w:t>
      </w:r>
      <w:r>
        <w:rPr>
          <w:rFonts w:ascii="QBWCBB+MinionPro-Regular" w:hAnsi="QBWCBB+MinionPro-Regular" w:cs="QBWCBB+MinionPro-Regular"/>
          <w:color w:val="231F1F"/>
          <w:spacing w:val="4"/>
          <w:sz w:val="19"/>
        </w:rPr>
        <w:t>ä</w:t>
      </w:r>
      <w:r>
        <w:rPr>
          <w:rFonts w:ascii="LRBLRI+ArialMT"/>
          <w:color w:val="231F1F"/>
          <w:spacing w:val="4"/>
          <w:sz w:val="19"/>
        </w:rPr>
        <w:t>chtigsten</w:t>
      </w:r>
      <w:r>
        <w:rPr>
          <w:rFonts w:ascii="LRBLRI+ArialMT"/>
          <w:color w:val="231F1F"/>
          <w:spacing w:val="32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Waffen,</w:t>
      </w:r>
      <w:r>
        <w:rPr>
          <w:rFonts w:ascii="LRBLRI+ArialMT"/>
          <w:color w:val="231F1F"/>
          <w:spacing w:val="28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die</w:t>
      </w:r>
      <w:r>
        <w:rPr>
          <w:rFonts w:ascii="LRBLRI+ArialMT"/>
          <w:color w:val="231F1F"/>
          <w:spacing w:val="32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wir</w:t>
      </w:r>
      <w:r>
        <w:rPr>
          <w:rFonts w:ascii="LRBLRI+ArialMT"/>
          <w:color w:val="231F1F"/>
          <w:spacing w:val="30"/>
          <w:sz w:val="19"/>
        </w:rPr>
        <w:t xml:space="preserve"> </w:t>
      </w:r>
      <w:r>
        <w:rPr>
          <w:rFonts w:ascii="LRBLRI+ArialMT"/>
          <w:color w:val="231F1F"/>
          <w:spacing w:val="2"/>
          <w:sz w:val="19"/>
        </w:rPr>
        <w:t>im</w:t>
      </w:r>
      <w:r>
        <w:rPr>
          <w:rFonts w:ascii="LRBLRI+ArialMT"/>
          <w:color w:val="231F1F"/>
          <w:spacing w:val="37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Leben</w:t>
      </w:r>
      <w:r>
        <w:rPr>
          <w:rFonts w:ascii="LRBLRI+ArialMT"/>
          <w:color w:val="231F1F"/>
          <w:spacing w:val="30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haben.</w:t>
      </w:r>
      <w:r>
        <w:rPr>
          <w:rFonts w:ascii="LRBLRI+ArialMT"/>
          <w:color w:val="231F1F"/>
          <w:spacing w:val="29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Sie</w:t>
      </w:r>
      <w:r>
        <w:rPr>
          <w:rFonts w:ascii="LRBLRI+ArialMT"/>
          <w:color w:val="231F1F"/>
          <w:spacing w:val="33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verbinden</w:t>
      </w:r>
      <w:r>
        <w:rPr>
          <w:rFonts w:ascii="LRBLRI+ArialMT"/>
          <w:color w:val="231F1F"/>
          <w:spacing w:val="32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uns</w:t>
      </w:r>
    </w:p>
    <w:p w14:paraId="61CF00A8" w14:textId="77777777" w:rsidR="008D337A" w:rsidRDefault="00000000">
      <w:pPr>
        <w:framePr w:w="6102" w:wrap="auto" w:hAnchor="text" w:x="758" w:y="1082"/>
        <w:widowControl w:val="0"/>
        <w:autoSpaceDE w:val="0"/>
        <w:autoSpaceDN w:val="0"/>
        <w:spacing w:before="27" w:after="0" w:line="262" w:lineRule="exact"/>
        <w:jc w:val="left"/>
        <w:rPr>
          <w:rFonts w:ascii="LRBLRI+ArialMT"/>
          <w:color w:val="000000"/>
          <w:sz w:val="19"/>
        </w:rPr>
      </w:pPr>
      <w:r>
        <w:rPr>
          <w:rFonts w:ascii="LRBLRI+ArialMT"/>
          <w:color w:val="231F1F"/>
          <w:spacing w:val="4"/>
          <w:sz w:val="19"/>
        </w:rPr>
        <w:t>mit</w:t>
      </w:r>
      <w:r>
        <w:rPr>
          <w:rFonts w:ascii="LRBLRI+ArialMT"/>
          <w:color w:val="231F1F"/>
          <w:spacing w:val="1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Gott</w:t>
      </w:r>
      <w:r>
        <w:rPr>
          <w:rFonts w:ascii="LRBLRI+ArialMT"/>
          <w:color w:val="231F1F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 xml:space="preserve">und </w:t>
      </w:r>
      <w:r>
        <w:rPr>
          <w:rFonts w:ascii="LRBLRI+ArialMT"/>
          <w:color w:val="231F1F"/>
          <w:spacing w:val="4"/>
          <w:sz w:val="19"/>
        </w:rPr>
        <w:t>lassen</w:t>
      </w:r>
      <w:r>
        <w:rPr>
          <w:rFonts w:ascii="LRBLRI+ArialMT"/>
          <w:color w:val="231F1F"/>
          <w:spacing w:val="3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seine Kraft</w:t>
      </w:r>
      <w:r>
        <w:rPr>
          <w:rFonts w:ascii="LRBLRI+ArialMT"/>
          <w:color w:val="231F1F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in</w:t>
      </w:r>
      <w:r>
        <w:rPr>
          <w:rFonts w:ascii="LRBLRI+ArialMT"/>
          <w:color w:val="231F1F"/>
          <w:spacing w:val="3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jeder</w:t>
      </w:r>
      <w:r>
        <w:rPr>
          <w:rFonts w:ascii="LRBLRI+ArialMT"/>
          <w:color w:val="231F1F"/>
          <w:spacing w:val="3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Situation</w:t>
      </w:r>
      <w:r>
        <w:rPr>
          <w:rFonts w:ascii="LRBLRI+ArialMT"/>
          <w:color w:val="231F1F"/>
          <w:spacing w:val="3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zu</w:t>
      </w:r>
      <w:r>
        <w:rPr>
          <w:rFonts w:ascii="LRBLRI+ArialMT"/>
          <w:color w:val="231F1F"/>
          <w:spacing w:val="2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uns</w:t>
      </w:r>
      <w:r>
        <w:rPr>
          <w:rFonts w:ascii="LRBLRI+ArialMT"/>
          <w:color w:val="231F1F"/>
          <w:spacing w:val="2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flie</w:t>
      </w:r>
      <w:r>
        <w:rPr>
          <w:rFonts w:ascii="QBWCBB+MinionPro-Regular" w:hAnsi="QBWCBB+MinionPro-Regular" w:cs="QBWCBB+MinionPro-Regular"/>
          <w:color w:val="231F1F"/>
          <w:spacing w:val="4"/>
          <w:sz w:val="19"/>
        </w:rPr>
        <w:t>ß</w:t>
      </w:r>
      <w:r>
        <w:rPr>
          <w:rFonts w:ascii="LRBLRI+ArialMT"/>
          <w:color w:val="231F1F"/>
          <w:spacing w:val="5"/>
          <w:sz w:val="19"/>
        </w:rPr>
        <w:t>en</w:t>
      </w:r>
      <w:r>
        <w:rPr>
          <w:rFonts w:ascii="LRBLRI+ArialMT"/>
          <w:color w:val="4D443F"/>
          <w:sz w:val="19"/>
        </w:rPr>
        <w:t>.</w:t>
      </w:r>
    </w:p>
    <w:p w14:paraId="5D59193A" w14:textId="77777777" w:rsidR="008D337A" w:rsidRDefault="00000000">
      <w:pPr>
        <w:framePr w:w="6116" w:wrap="auto" w:hAnchor="text" w:x="757" w:y="3082"/>
        <w:widowControl w:val="0"/>
        <w:autoSpaceDE w:val="0"/>
        <w:autoSpaceDN w:val="0"/>
        <w:spacing w:before="0" w:after="0" w:line="216" w:lineRule="exact"/>
        <w:jc w:val="left"/>
        <w:rPr>
          <w:rFonts w:ascii="LRBLRI+ArialMT"/>
          <w:color w:val="000000"/>
          <w:sz w:val="19"/>
        </w:rPr>
      </w:pPr>
      <w:r>
        <w:rPr>
          <w:rFonts w:ascii="NWSJUQ+Arial-ItalicMT"/>
          <w:color w:val="231F1F"/>
          <w:spacing w:val="4"/>
          <w:sz w:val="18"/>
        </w:rPr>
        <w:t>Prayers</w:t>
      </w:r>
      <w:r>
        <w:rPr>
          <w:rFonts w:ascii="NWSJUQ+Arial-ItalicMT"/>
          <w:color w:val="231F1F"/>
          <w:spacing w:val="105"/>
          <w:sz w:val="18"/>
        </w:rPr>
        <w:t xml:space="preserve"> </w:t>
      </w:r>
      <w:r>
        <w:rPr>
          <w:rFonts w:ascii="NWSJUQ+Arial-ItalicMT"/>
          <w:color w:val="231F1F"/>
          <w:spacing w:val="5"/>
          <w:sz w:val="18"/>
        </w:rPr>
        <w:t>That</w:t>
      </w:r>
      <w:r>
        <w:rPr>
          <w:rFonts w:ascii="NWSJUQ+Arial-ItalicMT"/>
          <w:color w:val="231F1F"/>
          <w:spacing w:val="102"/>
          <w:sz w:val="18"/>
        </w:rPr>
        <w:t xml:space="preserve"> </w:t>
      </w:r>
      <w:r>
        <w:rPr>
          <w:rFonts w:ascii="NWSJUQ+Arial-ItalicMT"/>
          <w:color w:val="231F1F"/>
          <w:spacing w:val="5"/>
          <w:sz w:val="18"/>
        </w:rPr>
        <w:t>Rout</w:t>
      </w:r>
      <w:r>
        <w:rPr>
          <w:rFonts w:ascii="NWSJUQ+Arial-ItalicMT"/>
          <w:color w:val="231F1F"/>
          <w:spacing w:val="102"/>
          <w:sz w:val="18"/>
        </w:rPr>
        <w:t xml:space="preserve"> </w:t>
      </w:r>
      <w:r>
        <w:rPr>
          <w:rFonts w:ascii="NWSJUQ+Arial-ItalicMT"/>
          <w:color w:val="231F1F"/>
          <w:spacing w:val="6"/>
          <w:sz w:val="18"/>
        </w:rPr>
        <w:t>Demons</w:t>
      </w:r>
      <w:r>
        <w:rPr>
          <w:rFonts w:ascii="NWSJUQ+Arial-ItalicMT"/>
          <w:color w:val="231F1F"/>
          <w:spacing w:val="107"/>
          <w:sz w:val="18"/>
        </w:rPr>
        <w:t xml:space="preserve"> </w:t>
      </w:r>
      <w:r>
        <w:rPr>
          <w:rFonts w:ascii="LRBLRI+ArialMT"/>
          <w:color w:val="231F1F"/>
          <w:spacing w:val="4"/>
          <w:sz w:val="19"/>
        </w:rPr>
        <w:t>kombiniert</w:t>
      </w:r>
      <w:r>
        <w:rPr>
          <w:rFonts w:ascii="LRBLRI+ArialMT"/>
          <w:color w:val="231F1F"/>
          <w:spacing w:val="104"/>
          <w:sz w:val="19"/>
        </w:rPr>
        <w:t xml:space="preserve"> </w:t>
      </w:r>
      <w:r>
        <w:rPr>
          <w:rFonts w:ascii="LRBLRI+ArialMT"/>
          <w:color w:val="231F1F"/>
          <w:spacing w:val="3"/>
          <w:sz w:val="19"/>
        </w:rPr>
        <w:t>kraftvolle</w:t>
      </w:r>
      <w:r>
        <w:rPr>
          <w:rFonts w:ascii="LRBLRI+ArialMT"/>
          <w:color w:val="231F1F"/>
          <w:spacing w:val="111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Gebete</w:t>
      </w:r>
      <w:r>
        <w:rPr>
          <w:rFonts w:ascii="LRBLRI+ArialMT"/>
          <w:color w:val="231F1F"/>
          <w:spacing w:val="108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mit</w:t>
      </w:r>
    </w:p>
    <w:p w14:paraId="3E29AB00" w14:textId="77777777" w:rsidR="008D337A" w:rsidRDefault="00000000">
      <w:pPr>
        <w:framePr w:w="6116" w:wrap="auto" w:hAnchor="text" w:x="757" w:y="3082"/>
        <w:widowControl w:val="0"/>
        <w:autoSpaceDE w:val="0"/>
        <w:autoSpaceDN w:val="0"/>
        <w:spacing w:before="27" w:after="0" w:line="216" w:lineRule="exact"/>
        <w:jc w:val="left"/>
        <w:rPr>
          <w:rFonts w:ascii="LRBLRI+ArialMT"/>
          <w:color w:val="000000"/>
          <w:sz w:val="19"/>
        </w:rPr>
      </w:pPr>
      <w:r>
        <w:rPr>
          <w:rFonts w:ascii="LRBLRI+ArialMT"/>
          <w:color w:val="231F1F"/>
          <w:spacing w:val="5"/>
          <w:sz w:val="19"/>
        </w:rPr>
        <w:t>Dekreten</w:t>
      </w:r>
      <w:r>
        <w:rPr>
          <w:rFonts w:ascii="LRBLRI+ArialMT"/>
          <w:color w:val="231F1F"/>
          <w:spacing w:val="138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aus</w:t>
      </w:r>
      <w:r>
        <w:rPr>
          <w:rFonts w:ascii="LRBLRI+ArialMT"/>
          <w:color w:val="231F1F"/>
          <w:spacing w:val="137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der</w:t>
      </w:r>
      <w:r>
        <w:rPr>
          <w:rFonts w:ascii="LRBLRI+ArialMT"/>
          <w:color w:val="231F1F"/>
          <w:spacing w:val="137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Heiligen</w:t>
      </w:r>
      <w:r>
        <w:rPr>
          <w:rFonts w:ascii="LRBLRI+ArialMT"/>
          <w:color w:val="231F1F"/>
          <w:spacing w:val="140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Schrift,</w:t>
      </w:r>
      <w:r>
        <w:rPr>
          <w:rFonts w:ascii="LRBLRI+ArialMT"/>
          <w:color w:val="231F1F"/>
          <w:spacing w:val="138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um</w:t>
      </w:r>
      <w:r>
        <w:rPr>
          <w:rFonts w:ascii="LRBLRI+ArialMT"/>
          <w:color w:val="231F1F"/>
          <w:spacing w:val="141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Ihnen</w:t>
      </w:r>
      <w:r>
        <w:rPr>
          <w:rFonts w:ascii="LRBLRI+ArialMT"/>
          <w:color w:val="231F1F"/>
          <w:spacing w:val="139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zu</w:t>
      </w:r>
      <w:r>
        <w:rPr>
          <w:rFonts w:ascii="LRBLRI+ArialMT"/>
          <w:color w:val="231F1F"/>
          <w:spacing w:val="138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helfen,</w:t>
      </w:r>
    </w:p>
    <w:p w14:paraId="5F91EC2D" w14:textId="77777777" w:rsidR="008D337A" w:rsidRDefault="00000000">
      <w:pPr>
        <w:framePr w:w="6116" w:wrap="auto" w:hAnchor="text" w:x="757" w:y="3082"/>
        <w:widowControl w:val="0"/>
        <w:autoSpaceDE w:val="0"/>
        <w:autoSpaceDN w:val="0"/>
        <w:spacing w:before="25" w:after="0" w:line="216" w:lineRule="exact"/>
        <w:jc w:val="left"/>
        <w:rPr>
          <w:rFonts w:ascii="LRBLRI+ArialMT"/>
          <w:color w:val="000000"/>
          <w:sz w:val="19"/>
        </w:rPr>
      </w:pPr>
      <w:r>
        <w:rPr>
          <w:rFonts w:ascii="LRBLRI+ArialMT" w:hAnsi="LRBLRI+ArialMT" w:cs="LRBLRI+ArialMT"/>
          <w:color w:val="231F1F"/>
          <w:spacing w:val="5"/>
          <w:sz w:val="19"/>
        </w:rPr>
        <w:t>dämonischen</w:t>
      </w:r>
      <w:r>
        <w:rPr>
          <w:rFonts w:ascii="LRBLRI+ArialMT"/>
          <w:color w:val="231F1F"/>
          <w:spacing w:val="122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Einfluss</w:t>
      </w:r>
      <w:r>
        <w:rPr>
          <w:rFonts w:ascii="LRBLRI+ArialMT"/>
          <w:color w:val="231F1F"/>
          <w:spacing w:val="122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und</w:t>
      </w:r>
      <w:r>
        <w:rPr>
          <w:rFonts w:ascii="LRBLRI+ArialMT"/>
          <w:color w:val="231F1F"/>
          <w:spacing w:val="121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Widerstand</w:t>
      </w:r>
      <w:r>
        <w:rPr>
          <w:rFonts w:ascii="LRBLRI+ArialMT"/>
          <w:color w:val="231F1F"/>
          <w:spacing w:val="121"/>
          <w:sz w:val="19"/>
        </w:rPr>
        <w:t xml:space="preserve"> </w:t>
      </w:r>
      <w:r>
        <w:rPr>
          <w:rFonts w:ascii="LRBLRI+ArialMT"/>
          <w:color w:val="231F1F"/>
          <w:spacing w:val="2"/>
          <w:sz w:val="19"/>
        </w:rPr>
        <w:t>in</w:t>
      </w:r>
      <w:r>
        <w:rPr>
          <w:rFonts w:ascii="LRBLRI+ArialMT"/>
          <w:color w:val="231F1F"/>
          <w:spacing w:val="124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Ihrem</w:t>
      </w:r>
      <w:r>
        <w:rPr>
          <w:rFonts w:ascii="LRBLRI+ArialMT"/>
          <w:color w:val="231F1F"/>
          <w:spacing w:val="124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Leben</w:t>
      </w:r>
      <w:r>
        <w:rPr>
          <w:rFonts w:ascii="LRBLRI+ArialMT"/>
          <w:color w:val="231F1F"/>
          <w:spacing w:val="121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zu</w:t>
      </w:r>
    </w:p>
    <w:p w14:paraId="7C1E57A1" w14:textId="77777777" w:rsidR="008D337A" w:rsidRDefault="00000000">
      <w:pPr>
        <w:framePr w:w="6116" w:wrap="auto" w:hAnchor="text" w:x="757" w:y="3082"/>
        <w:widowControl w:val="0"/>
        <w:autoSpaceDE w:val="0"/>
        <w:autoSpaceDN w:val="0"/>
        <w:spacing w:before="26" w:after="0" w:line="216" w:lineRule="exact"/>
        <w:jc w:val="left"/>
        <w:rPr>
          <w:rFonts w:ascii="LRBLRI+ArialMT"/>
          <w:color w:val="000000"/>
          <w:sz w:val="19"/>
        </w:rPr>
      </w:pPr>
      <w:r>
        <w:rPr>
          <w:rFonts w:ascii="LRBLRI+ArialMT" w:hAnsi="LRBLRI+ArialMT" w:cs="LRBLRI+ArialMT"/>
          <w:color w:val="231F1F"/>
          <w:spacing w:val="5"/>
          <w:sz w:val="19"/>
        </w:rPr>
        <w:t>überwinden.</w:t>
      </w:r>
      <w:r>
        <w:rPr>
          <w:rFonts w:ascii="LRBLRI+ArialMT"/>
          <w:color w:val="231F1F"/>
          <w:spacing w:val="143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Es</w:t>
      </w:r>
      <w:r>
        <w:rPr>
          <w:rFonts w:ascii="LRBLRI+ArialMT"/>
          <w:color w:val="231F1F"/>
          <w:spacing w:val="140"/>
          <w:sz w:val="19"/>
        </w:rPr>
        <w:t xml:space="preserve"> </w:t>
      </w:r>
      <w:r>
        <w:rPr>
          <w:rFonts w:ascii="LRBLRI+ArialMT" w:hAnsi="LRBLRI+ArialMT" w:cs="LRBLRI+ArialMT"/>
          <w:color w:val="231F1F"/>
          <w:spacing w:val="4"/>
          <w:sz w:val="19"/>
        </w:rPr>
        <w:t>enthält</w:t>
      </w:r>
      <w:r>
        <w:rPr>
          <w:rFonts w:ascii="LRBLRI+ArialMT"/>
          <w:color w:val="231F1F"/>
          <w:spacing w:val="140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eine</w:t>
      </w:r>
      <w:r>
        <w:rPr>
          <w:rFonts w:ascii="LRBLRI+ArialMT"/>
          <w:color w:val="231F1F"/>
          <w:spacing w:val="144"/>
          <w:sz w:val="19"/>
        </w:rPr>
        <w:t xml:space="preserve"> </w:t>
      </w:r>
      <w:r>
        <w:rPr>
          <w:rFonts w:ascii="LRBLRI+ArialMT" w:hAnsi="LRBLRI+ArialMT" w:cs="LRBLRI+ArialMT"/>
          <w:color w:val="231F1F"/>
          <w:spacing w:val="4"/>
          <w:sz w:val="19"/>
        </w:rPr>
        <w:t>Einführung</w:t>
      </w:r>
      <w:r>
        <w:rPr>
          <w:rFonts w:ascii="LRBLRI+ArialMT"/>
          <w:color w:val="231F1F"/>
          <w:spacing w:val="142"/>
          <w:sz w:val="19"/>
        </w:rPr>
        <w:t xml:space="preserve"> </w:t>
      </w:r>
      <w:r>
        <w:rPr>
          <w:rFonts w:ascii="LRBLRI+ArialMT"/>
          <w:color w:val="231F1F"/>
          <w:spacing w:val="2"/>
          <w:sz w:val="19"/>
        </w:rPr>
        <w:t>in</w:t>
      </w:r>
      <w:r>
        <w:rPr>
          <w:rFonts w:ascii="LRBLRI+ArialMT"/>
          <w:color w:val="231F1F"/>
          <w:spacing w:val="146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die</w:t>
      </w:r>
      <w:r>
        <w:rPr>
          <w:rFonts w:ascii="LRBLRI+ArialMT"/>
          <w:color w:val="231F1F"/>
          <w:spacing w:val="142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geistliche</w:t>
      </w:r>
    </w:p>
    <w:p w14:paraId="3314C129" w14:textId="77777777" w:rsidR="008D337A" w:rsidRDefault="00000000">
      <w:pPr>
        <w:framePr w:w="6116" w:wrap="auto" w:hAnchor="text" w:x="757" w:y="3082"/>
        <w:widowControl w:val="0"/>
        <w:autoSpaceDE w:val="0"/>
        <w:autoSpaceDN w:val="0"/>
        <w:spacing w:before="26" w:after="0" w:line="216" w:lineRule="exact"/>
        <w:jc w:val="left"/>
        <w:rPr>
          <w:rFonts w:ascii="LRBLRI+ArialMT"/>
          <w:color w:val="000000"/>
          <w:sz w:val="19"/>
        </w:rPr>
      </w:pPr>
      <w:r>
        <w:rPr>
          <w:rFonts w:ascii="LRBLRI+ArialMT" w:hAnsi="LRBLRI+ArialMT" w:cs="LRBLRI+ArialMT"/>
          <w:color w:val="231F1F"/>
          <w:spacing w:val="5"/>
          <w:sz w:val="19"/>
        </w:rPr>
        <w:t>Kampfführung</w:t>
      </w:r>
      <w:r>
        <w:rPr>
          <w:rFonts w:ascii="LRBLRI+ArialMT"/>
          <w:color w:val="231F1F"/>
          <w:spacing w:val="30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und</w:t>
      </w:r>
      <w:r>
        <w:rPr>
          <w:rFonts w:ascii="LRBLRI+ArialMT"/>
          <w:color w:val="231F1F"/>
          <w:spacing w:val="31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biblische</w:t>
      </w:r>
      <w:r>
        <w:rPr>
          <w:rFonts w:ascii="LRBLRI+ArialMT"/>
          <w:color w:val="231F1F"/>
          <w:spacing w:val="32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Prinzipien</w:t>
      </w:r>
      <w:r>
        <w:rPr>
          <w:rFonts w:ascii="LRBLRI+ArialMT"/>
          <w:color w:val="231F1F"/>
          <w:spacing w:val="32"/>
          <w:sz w:val="19"/>
        </w:rPr>
        <w:t xml:space="preserve"> </w:t>
      </w:r>
      <w:r>
        <w:rPr>
          <w:rFonts w:ascii="LRBLRI+ArialMT" w:hAnsi="LRBLRI+ArialMT" w:cs="LRBLRI+ArialMT"/>
          <w:color w:val="231F1F"/>
          <w:spacing w:val="4"/>
          <w:sz w:val="19"/>
        </w:rPr>
        <w:t>für</w:t>
      </w:r>
      <w:r>
        <w:rPr>
          <w:rFonts w:ascii="LRBLRI+ArialMT"/>
          <w:color w:val="231F1F"/>
          <w:spacing w:val="30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das</w:t>
      </w:r>
      <w:r>
        <w:rPr>
          <w:rFonts w:ascii="LRBLRI+ArialMT"/>
          <w:color w:val="231F1F"/>
          <w:spacing w:val="31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Beten</w:t>
      </w:r>
      <w:r>
        <w:rPr>
          <w:rFonts w:ascii="LRBLRI+ArialMT"/>
          <w:color w:val="231F1F"/>
          <w:spacing w:val="30"/>
          <w:sz w:val="19"/>
        </w:rPr>
        <w:t xml:space="preserve"> </w:t>
      </w:r>
      <w:r>
        <w:rPr>
          <w:rFonts w:ascii="LRBLRI+ArialMT"/>
          <w:color w:val="231F1F"/>
          <w:spacing w:val="6"/>
          <w:sz w:val="19"/>
        </w:rPr>
        <w:t>zusammen</w:t>
      </w:r>
    </w:p>
    <w:p w14:paraId="3E431D88" w14:textId="77777777" w:rsidR="008D337A" w:rsidRDefault="00000000">
      <w:pPr>
        <w:framePr w:w="6116" w:wrap="auto" w:hAnchor="text" w:x="757" w:y="3082"/>
        <w:widowControl w:val="0"/>
        <w:autoSpaceDE w:val="0"/>
        <w:autoSpaceDN w:val="0"/>
        <w:spacing w:before="26" w:after="0" w:line="216" w:lineRule="exact"/>
        <w:jc w:val="left"/>
        <w:rPr>
          <w:rFonts w:ascii="LRBLRI+ArialMT"/>
          <w:color w:val="000000"/>
          <w:sz w:val="19"/>
        </w:rPr>
      </w:pPr>
      <w:r>
        <w:rPr>
          <w:rFonts w:ascii="LRBLRI+ArialMT"/>
          <w:color w:val="231F1F"/>
          <w:spacing w:val="4"/>
          <w:sz w:val="19"/>
        </w:rPr>
        <w:t>mit</w:t>
      </w:r>
      <w:r>
        <w:rPr>
          <w:rFonts w:ascii="LRBLRI+ArialMT"/>
          <w:color w:val="231F1F"/>
          <w:spacing w:val="27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spezifischen</w:t>
      </w:r>
      <w:r>
        <w:rPr>
          <w:rFonts w:ascii="LRBLRI+ArialMT"/>
          <w:color w:val="231F1F"/>
          <w:spacing w:val="34"/>
          <w:sz w:val="19"/>
        </w:rPr>
        <w:t xml:space="preserve"> </w:t>
      </w:r>
      <w:r>
        <w:rPr>
          <w:rFonts w:ascii="LRBLRI+ArialMT"/>
          <w:color w:val="231F1F"/>
          <w:spacing w:val="3"/>
          <w:sz w:val="19"/>
        </w:rPr>
        <w:t>Kampfgebeten</w:t>
      </w:r>
      <w:r>
        <w:rPr>
          <w:rFonts w:ascii="LRBLRI+ArialMT"/>
          <w:color w:val="231F1F"/>
          <w:spacing w:val="28"/>
          <w:sz w:val="19"/>
        </w:rPr>
        <w:t xml:space="preserve"> </w:t>
      </w:r>
      <w:r>
        <w:rPr>
          <w:rFonts w:ascii="LRBLRI+ArialMT" w:hAnsi="LRBLRI+ArialMT" w:cs="LRBLRI+ArialMT"/>
          <w:color w:val="231F1F"/>
          <w:spacing w:val="2"/>
          <w:sz w:val="19"/>
        </w:rPr>
        <w:t>für</w:t>
      </w:r>
      <w:r>
        <w:rPr>
          <w:rFonts w:ascii="LRBLRI+ArialMT"/>
          <w:color w:val="231F1F"/>
          <w:spacing w:val="27"/>
          <w:sz w:val="19"/>
        </w:rPr>
        <w:t xml:space="preserve"> </w:t>
      </w:r>
      <w:r>
        <w:rPr>
          <w:rFonts w:ascii="LRBLRI+ArialMT"/>
          <w:color w:val="231F1F"/>
          <w:spacing w:val="2"/>
          <w:sz w:val="19"/>
        </w:rPr>
        <w:t>jede</w:t>
      </w:r>
      <w:r>
        <w:rPr>
          <w:rFonts w:ascii="LRBLRI+ArialMT"/>
          <w:color w:val="231F1F"/>
          <w:spacing w:val="30"/>
          <w:sz w:val="19"/>
        </w:rPr>
        <w:t xml:space="preserve"> </w:t>
      </w:r>
      <w:r>
        <w:rPr>
          <w:rFonts w:ascii="LRBLRI+ArialMT"/>
          <w:color w:val="231F1F"/>
          <w:spacing w:val="2"/>
          <w:sz w:val="19"/>
        </w:rPr>
        <w:t>Situation.</w:t>
      </w:r>
      <w:r>
        <w:rPr>
          <w:rFonts w:ascii="LRBLRI+ArialMT"/>
          <w:color w:val="231F1F"/>
          <w:spacing w:val="28"/>
          <w:sz w:val="19"/>
        </w:rPr>
        <w:t xml:space="preserve"> </w:t>
      </w:r>
      <w:r>
        <w:rPr>
          <w:rFonts w:ascii="LRBLRI+ArialMT"/>
          <w:color w:val="231F1F"/>
          <w:spacing w:val="3"/>
          <w:sz w:val="19"/>
        </w:rPr>
        <w:t>Entdecken</w:t>
      </w:r>
      <w:r>
        <w:rPr>
          <w:rFonts w:ascii="LRBLRI+ArialMT"/>
          <w:color w:val="231F1F"/>
          <w:spacing w:val="28"/>
          <w:sz w:val="19"/>
        </w:rPr>
        <w:t xml:space="preserve"> </w:t>
      </w:r>
      <w:r>
        <w:rPr>
          <w:rFonts w:ascii="LRBLRI+ArialMT"/>
          <w:color w:val="231F1F"/>
          <w:spacing w:val="3"/>
          <w:sz w:val="19"/>
        </w:rPr>
        <w:t>Sie,</w:t>
      </w:r>
    </w:p>
    <w:p w14:paraId="2FD0C9DE" w14:textId="77777777" w:rsidR="008D337A" w:rsidRDefault="00000000">
      <w:pPr>
        <w:framePr w:w="6116" w:wrap="auto" w:hAnchor="text" w:x="757" w:y="3082"/>
        <w:widowControl w:val="0"/>
        <w:autoSpaceDE w:val="0"/>
        <w:autoSpaceDN w:val="0"/>
        <w:spacing w:before="25" w:after="0" w:line="216" w:lineRule="exact"/>
        <w:jc w:val="left"/>
        <w:rPr>
          <w:rFonts w:ascii="LRBLRI+ArialMT"/>
          <w:color w:val="000000"/>
          <w:sz w:val="19"/>
        </w:rPr>
      </w:pPr>
      <w:r>
        <w:rPr>
          <w:rFonts w:ascii="LRBLRI+ArialMT"/>
          <w:color w:val="231F1F"/>
          <w:spacing w:val="2"/>
          <w:sz w:val="19"/>
        </w:rPr>
        <w:t>wie</w:t>
      </w:r>
      <w:r>
        <w:rPr>
          <w:rFonts w:ascii="LRBLRI+ArialMT"/>
          <w:color w:val="231F1F"/>
          <w:spacing w:val="22"/>
          <w:sz w:val="19"/>
        </w:rPr>
        <w:t xml:space="preserve"> </w:t>
      </w:r>
      <w:r>
        <w:rPr>
          <w:rFonts w:ascii="LRBLRI+ArialMT"/>
          <w:color w:val="231F1F"/>
          <w:spacing w:val="2"/>
          <w:sz w:val="19"/>
        </w:rPr>
        <w:t>Sie</w:t>
      </w:r>
      <w:r>
        <w:rPr>
          <w:rFonts w:ascii="LRBLRI+ArialMT"/>
          <w:color w:val="231F1F"/>
          <w:spacing w:val="21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das</w:t>
      </w:r>
      <w:r>
        <w:rPr>
          <w:rFonts w:ascii="LRBLRI+ArialMT"/>
          <w:color w:val="231F1F"/>
          <w:spacing w:val="21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Feuer</w:t>
      </w:r>
      <w:r>
        <w:rPr>
          <w:rFonts w:ascii="LRBLRI+ArialMT"/>
          <w:color w:val="231F1F"/>
          <w:spacing w:val="19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des</w:t>
      </w:r>
      <w:r>
        <w:rPr>
          <w:rFonts w:ascii="LRBLRI+ArialMT"/>
          <w:color w:val="231F1F"/>
          <w:spacing w:val="20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lebendigen</w:t>
      </w:r>
      <w:r>
        <w:rPr>
          <w:rFonts w:ascii="LRBLRI+ArialMT"/>
          <w:color w:val="231F1F"/>
          <w:spacing w:val="22"/>
          <w:sz w:val="19"/>
        </w:rPr>
        <w:t xml:space="preserve"> </w:t>
      </w:r>
      <w:r>
        <w:rPr>
          <w:rFonts w:ascii="LRBLRI+ArialMT"/>
          <w:color w:val="231F1F"/>
          <w:spacing w:val="5"/>
          <w:sz w:val="19"/>
        </w:rPr>
        <w:t>Gottes</w:t>
      </w:r>
      <w:r>
        <w:rPr>
          <w:rFonts w:ascii="LRBLRI+ArialMT"/>
          <w:color w:val="231F1F"/>
          <w:spacing w:val="20"/>
          <w:sz w:val="19"/>
        </w:rPr>
        <w:t xml:space="preserve"> </w:t>
      </w:r>
      <w:r>
        <w:rPr>
          <w:rFonts w:ascii="LRBLRI+ArialMT"/>
          <w:color w:val="231F1F"/>
          <w:spacing w:val="4"/>
          <w:sz w:val="19"/>
        </w:rPr>
        <w:t>freisetzen</w:t>
      </w:r>
      <w:r>
        <w:rPr>
          <w:rFonts w:ascii="LRBLRI+ArialMT"/>
          <w:color w:val="231F1F"/>
          <w:spacing w:val="22"/>
          <w:sz w:val="19"/>
        </w:rPr>
        <w:t xml:space="preserve"> </w:t>
      </w:r>
      <w:r>
        <w:rPr>
          <w:rFonts w:ascii="LRBLRI+ArialMT" w:hAnsi="LRBLRI+ArialMT" w:cs="LRBLRI+ArialMT"/>
          <w:color w:val="231F1F"/>
          <w:spacing w:val="5"/>
          <w:sz w:val="19"/>
        </w:rPr>
        <w:t>können,</w:t>
      </w:r>
      <w:r>
        <w:rPr>
          <w:rFonts w:ascii="LRBLRI+ArialMT"/>
          <w:color w:val="231F1F"/>
          <w:spacing w:val="19"/>
          <w:sz w:val="19"/>
        </w:rPr>
        <w:t xml:space="preserve"> </w:t>
      </w:r>
      <w:r>
        <w:rPr>
          <w:rFonts w:ascii="LRBLRI+ArialMT"/>
          <w:color w:val="231F1F"/>
          <w:spacing w:val="12"/>
          <w:sz w:val="19"/>
        </w:rPr>
        <w:t>um</w:t>
      </w:r>
      <w:r>
        <w:rPr>
          <w:rFonts w:ascii="LRBLRI+ArialMT"/>
          <w:color w:val="4D443F"/>
          <w:sz w:val="19"/>
        </w:rPr>
        <w:t>:</w:t>
      </w:r>
    </w:p>
    <w:p w14:paraId="77DD0CDB" w14:textId="77777777" w:rsidR="008D337A" w:rsidRDefault="00000000">
      <w:pPr>
        <w:framePr w:w="6116" w:wrap="auto" w:hAnchor="text" w:x="757" w:y="3082"/>
        <w:widowControl w:val="0"/>
        <w:autoSpaceDE w:val="0"/>
        <w:autoSpaceDN w:val="0"/>
        <w:spacing w:before="26" w:after="0" w:line="216" w:lineRule="exact"/>
        <w:jc w:val="left"/>
        <w:rPr>
          <w:rFonts w:ascii="LRBLRI+ArialMT"/>
          <w:color w:val="000000"/>
          <w:sz w:val="19"/>
        </w:rPr>
      </w:pPr>
      <w:r>
        <w:rPr>
          <w:rFonts w:ascii="LRBLRI+ArialMT"/>
          <w:color w:val="B8B1A5"/>
          <w:sz w:val="19"/>
        </w:rPr>
        <w:t>\</w:t>
      </w:r>
    </w:p>
    <w:p w14:paraId="76432B23" w14:textId="77777777" w:rsidR="008D337A" w:rsidRDefault="00000000">
      <w:pPr>
        <w:framePr w:w="5030" w:wrap="auto" w:hAnchor="text" w:x="1317" w:y="4930"/>
        <w:widowControl w:val="0"/>
        <w:autoSpaceDE w:val="0"/>
        <w:autoSpaceDN w:val="0"/>
        <w:spacing w:before="0" w:after="0" w:line="648" w:lineRule="exact"/>
        <w:jc w:val="left"/>
        <w:rPr>
          <w:rFonts w:ascii="WHHIUS+TimesNewRomanPSMT"/>
          <w:color w:val="000000"/>
          <w:sz w:val="29"/>
        </w:rPr>
      </w:pPr>
      <w:r>
        <w:rPr>
          <w:rFonts w:ascii="WHHIUS+TimesNewRomanPSMT"/>
          <w:color w:val="231F1F"/>
          <w:sz w:val="29"/>
        </w:rPr>
        <w:t>PRECHEN</w:t>
      </w:r>
      <w:r>
        <w:rPr>
          <w:rFonts w:ascii="WHHIUS+TimesNewRomanPSMT"/>
          <w:color w:val="231F1F"/>
          <w:spacing w:val="1"/>
          <w:sz w:val="29"/>
        </w:rPr>
        <w:t xml:space="preserve"> </w:t>
      </w:r>
      <w:r>
        <w:rPr>
          <w:rFonts w:ascii="LRBLRI+ArialMT"/>
          <w:color w:val="231F1F"/>
          <w:sz w:val="38"/>
        </w:rPr>
        <w:t>I</w:t>
      </w:r>
      <w:r>
        <w:rPr>
          <w:rFonts w:ascii="LRBLRI+ArialMT"/>
          <w:color w:val="231F1F"/>
          <w:spacing w:val="-1"/>
          <w:sz w:val="38"/>
        </w:rPr>
        <w:t xml:space="preserve"> </w:t>
      </w:r>
      <w:r>
        <w:rPr>
          <w:rFonts w:ascii="WHHIUS+TimesNewRomanPSMT"/>
          <w:color w:val="231F1F"/>
          <w:sz w:val="29"/>
        </w:rPr>
        <w:t xml:space="preserve">PROPHESIE </w:t>
      </w:r>
      <w:r>
        <w:rPr>
          <w:rFonts w:ascii="LRBLRI+ArialMT"/>
          <w:color w:val="231F1F"/>
          <w:sz w:val="38"/>
        </w:rPr>
        <w:t>I</w:t>
      </w:r>
      <w:r>
        <w:rPr>
          <w:rFonts w:ascii="LRBLRI+ArialMT"/>
          <w:color w:val="231F1F"/>
          <w:spacing w:val="-1"/>
          <w:sz w:val="38"/>
        </w:rPr>
        <w:t xml:space="preserve"> </w:t>
      </w:r>
      <w:r>
        <w:rPr>
          <w:rFonts w:ascii="LRBLRI+ArialMT"/>
          <w:color w:val="231F1F"/>
          <w:sz w:val="58"/>
        </w:rPr>
        <w:t>Hk</w:t>
      </w:r>
      <w:r>
        <w:rPr>
          <w:rFonts w:ascii="LRBLRI+ArialMT"/>
          <w:color w:val="231F1F"/>
          <w:spacing w:val="1"/>
          <w:sz w:val="58"/>
        </w:rPr>
        <w:t xml:space="preserve"> </w:t>
      </w:r>
      <w:r>
        <w:rPr>
          <w:rFonts w:ascii="WHHIUS+TimesNewRomanPSMT"/>
          <w:color w:val="231F1F"/>
          <w:sz w:val="29"/>
        </w:rPr>
        <w:t>DIE</w:t>
      </w:r>
    </w:p>
    <w:p w14:paraId="09DAC80B" w14:textId="77777777" w:rsidR="008D337A" w:rsidRDefault="00000000">
      <w:pPr>
        <w:framePr w:w="5081" w:wrap="auto" w:hAnchor="text" w:x="1292" w:y="5495"/>
        <w:widowControl w:val="0"/>
        <w:autoSpaceDE w:val="0"/>
        <w:autoSpaceDN w:val="0"/>
        <w:spacing w:before="0" w:after="0" w:line="392" w:lineRule="exact"/>
        <w:jc w:val="left"/>
        <w:rPr>
          <w:rFonts w:ascii="WHHIUS+TimesNewRomanPSMT"/>
          <w:color w:val="000000"/>
          <w:sz w:val="29"/>
        </w:rPr>
      </w:pPr>
      <w:r>
        <w:rPr>
          <w:rFonts w:ascii="WHHIUS+TimesNewRomanPSMT"/>
          <w:color w:val="231F1F"/>
          <w:sz w:val="29"/>
        </w:rPr>
        <w:t>KRANKEN VERTREIBEN</w:t>
      </w:r>
      <w:r>
        <w:rPr>
          <w:rFonts w:ascii="WHHIUS+TimesNewRomanPSMT"/>
          <w:color w:val="231F1F"/>
          <w:spacing w:val="-1"/>
          <w:sz w:val="29"/>
        </w:rPr>
        <w:t xml:space="preserve"> </w:t>
      </w:r>
      <w:r>
        <w:rPr>
          <w:rFonts w:ascii="WHHIUS+TimesNewRomanPSMT"/>
          <w:color w:val="231F1F"/>
          <w:sz w:val="29"/>
        </w:rPr>
        <w:t>D</w:t>
      </w:r>
      <w:r>
        <w:rPr>
          <w:rFonts w:ascii="QBWCBB+MinionPro-Regular" w:hAnsi="QBWCBB+MinionPro-Regular" w:cs="QBWCBB+MinionPro-Regular"/>
          <w:color w:val="231F1F"/>
          <w:sz w:val="29"/>
        </w:rPr>
        <w:t>Ä</w:t>
      </w:r>
      <w:r>
        <w:rPr>
          <w:rFonts w:ascii="WHHIUS+TimesNewRomanPSMT"/>
          <w:color w:val="231F1F"/>
          <w:sz w:val="29"/>
        </w:rPr>
        <w:t>MONEN</w:t>
      </w:r>
    </w:p>
    <w:p w14:paraId="2938F7E2" w14:textId="77777777" w:rsidR="008D337A" w:rsidRDefault="00000000">
      <w:pPr>
        <w:framePr w:w="6125" w:wrap="auto" w:hAnchor="text" w:x="757" w:y="5962"/>
        <w:widowControl w:val="0"/>
        <w:autoSpaceDE w:val="0"/>
        <w:autoSpaceDN w:val="0"/>
        <w:spacing w:before="0" w:after="0" w:line="245" w:lineRule="exact"/>
        <w:jc w:val="left"/>
        <w:rPr>
          <w:rFonts w:ascii="LRBLRI+ArialMT"/>
          <w:color w:val="000000"/>
          <w:sz w:val="19"/>
        </w:rPr>
      </w:pPr>
      <w:r>
        <w:rPr>
          <w:rFonts w:ascii="NWSJUQ+Arial-ItalicMT"/>
          <w:color w:val="231F1F"/>
          <w:sz w:val="18"/>
        </w:rPr>
        <w:t>Gebete,</w:t>
      </w:r>
      <w:r>
        <w:rPr>
          <w:rFonts w:ascii="NWSJUQ+Arial-ItalicMT"/>
          <w:color w:val="231F1F"/>
          <w:spacing w:val="115"/>
          <w:sz w:val="18"/>
        </w:rPr>
        <w:t xml:space="preserve"> </w:t>
      </w:r>
      <w:r>
        <w:rPr>
          <w:rFonts w:ascii="NWSJUQ+Arial-ItalicMT"/>
          <w:color w:val="231F1F"/>
          <w:sz w:val="18"/>
        </w:rPr>
        <w:t>die</w:t>
      </w:r>
      <w:r>
        <w:rPr>
          <w:rFonts w:ascii="NWSJUQ+Arial-ItalicMT"/>
          <w:color w:val="231F1F"/>
          <w:spacing w:val="115"/>
          <w:sz w:val="18"/>
        </w:rPr>
        <w:t xml:space="preserve"> </w:t>
      </w:r>
      <w:r>
        <w:rPr>
          <w:rFonts w:ascii="NWSJUQ+Arial-ItalicMT"/>
          <w:color w:val="231F1F"/>
          <w:sz w:val="18"/>
        </w:rPr>
        <w:t>D</w:t>
      </w:r>
      <w:r>
        <w:rPr>
          <w:rFonts w:ascii="POFDKJ+MinionPro-It" w:hAnsi="POFDKJ+MinionPro-It" w:cs="POFDKJ+MinionPro-It"/>
          <w:color w:val="231F1F"/>
          <w:spacing w:val="1"/>
          <w:sz w:val="18"/>
        </w:rPr>
        <w:t>ä</w:t>
      </w:r>
      <w:r>
        <w:rPr>
          <w:rFonts w:ascii="NWSJUQ+Arial-ItalicMT"/>
          <w:color w:val="231F1F"/>
          <w:sz w:val="18"/>
        </w:rPr>
        <w:t>monen</w:t>
      </w:r>
      <w:r>
        <w:rPr>
          <w:rFonts w:ascii="NWSJUQ+Arial-ItalicMT"/>
          <w:color w:val="231F1F"/>
          <w:spacing w:val="114"/>
          <w:sz w:val="18"/>
        </w:rPr>
        <w:t xml:space="preserve"> </w:t>
      </w:r>
      <w:r>
        <w:rPr>
          <w:rFonts w:ascii="NWSJUQ+Arial-ItalicMT"/>
          <w:color w:val="231F1F"/>
          <w:sz w:val="18"/>
        </w:rPr>
        <w:t>vertreiben</w:t>
      </w:r>
      <w:r>
        <w:rPr>
          <w:rFonts w:ascii="NWSJUQ+Arial-ItalicMT"/>
          <w:color w:val="231F1F"/>
          <w:spacing w:val="114"/>
          <w:sz w:val="18"/>
        </w:rPr>
        <w:t xml:space="preserve"> </w:t>
      </w:r>
      <w:r>
        <w:rPr>
          <w:rFonts w:ascii="LRBLRI+ArialMT"/>
          <w:color w:val="231F1F"/>
          <w:sz w:val="19"/>
        </w:rPr>
        <w:t>ist</w:t>
      </w:r>
      <w:r>
        <w:rPr>
          <w:rFonts w:ascii="LRBLRI+ArialMT"/>
          <w:color w:val="231F1F"/>
          <w:spacing w:val="116"/>
          <w:sz w:val="19"/>
        </w:rPr>
        <w:t xml:space="preserve"> </w:t>
      </w:r>
      <w:r>
        <w:rPr>
          <w:rFonts w:ascii="LRBLRI+ArialMT"/>
          <w:color w:val="231F1F"/>
          <w:sz w:val="19"/>
        </w:rPr>
        <w:t>Ihr</w:t>
      </w:r>
      <w:r>
        <w:rPr>
          <w:rFonts w:ascii="LRBLRI+ArialMT"/>
          <w:color w:val="231F1F"/>
          <w:spacing w:val="116"/>
          <w:sz w:val="19"/>
        </w:rPr>
        <w:t xml:space="preserve"> </w:t>
      </w:r>
      <w:r>
        <w:rPr>
          <w:rFonts w:ascii="LRBLRI+ArialMT"/>
          <w:color w:val="231F1F"/>
          <w:sz w:val="19"/>
        </w:rPr>
        <w:t>Nachschlagewerk</w:t>
      </w:r>
      <w:r>
        <w:rPr>
          <w:rFonts w:ascii="LRBLRI+ArialMT"/>
          <w:color w:val="231F1F"/>
          <w:spacing w:val="116"/>
          <w:sz w:val="19"/>
        </w:rPr>
        <w:t xml:space="preserve"> </w:t>
      </w:r>
      <w:r>
        <w:rPr>
          <w:rFonts w:ascii="LRBLRI+ArialMT"/>
          <w:color w:val="231F1F"/>
          <w:sz w:val="19"/>
        </w:rPr>
        <w:t>zum</w:t>
      </w:r>
    </w:p>
    <w:p w14:paraId="098A6130" w14:textId="77777777" w:rsidR="008D337A" w:rsidRDefault="00000000">
      <w:pPr>
        <w:framePr w:w="6125" w:wrap="auto" w:hAnchor="text" w:x="757" w:y="5962"/>
        <w:widowControl w:val="0"/>
        <w:autoSpaceDE w:val="0"/>
        <w:autoSpaceDN w:val="0"/>
        <w:spacing w:before="18" w:after="0" w:line="268" w:lineRule="exact"/>
        <w:jc w:val="left"/>
        <w:rPr>
          <w:rFonts w:ascii="LRBLRI+ArialMT"/>
          <w:color w:val="000000"/>
          <w:sz w:val="20"/>
        </w:rPr>
      </w:pPr>
      <w:r>
        <w:rPr>
          <w:rFonts w:ascii="LRBLRI+ArialMT"/>
          <w:color w:val="231F1F"/>
          <w:sz w:val="19"/>
        </w:rPr>
        <w:t>Besiegen</w:t>
      </w:r>
      <w:r>
        <w:rPr>
          <w:rFonts w:ascii="LRBLRI+ArialMT"/>
          <w:color w:val="231F1F"/>
          <w:spacing w:val="39"/>
          <w:sz w:val="19"/>
        </w:rPr>
        <w:t xml:space="preserve"> </w:t>
      </w:r>
      <w:r>
        <w:rPr>
          <w:rFonts w:ascii="LRBLRI+ArialMT"/>
          <w:color w:val="231F1F"/>
          <w:spacing w:val="5"/>
          <w:sz w:val="20"/>
        </w:rPr>
        <w:t>des</w:t>
      </w:r>
      <w:r>
        <w:rPr>
          <w:rFonts w:ascii="LRBLRI+ArialMT"/>
          <w:color w:val="231F1F"/>
          <w:spacing w:val="43"/>
          <w:sz w:val="20"/>
        </w:rPr>
        <w:t xml:space="preserve"> </w:t>
      </w:r>
      <w:r>
        <w:rPr>
          <w:rFonts w:ascii="LRBLRI+ArialMT"/>
          <w:color w:val="231F1F"/>
          <w:spacing w:val="4"/>
          <w:sz w:val="20"/>
        </w:rPr>
        <w:t>Teufels.</w:t>
      </w:r>
      <w:r>
        <w:rPr>
          <w:rFonts w:ascii="LRBLRI+ArialMT"/>
          <w:color w:val="231F1F"/>
          <w:spacing w:val="40"/>
          <w:sz w:val="20"/>
        </w:rPr>
        <w:t xml:space="preserve"> </w:t>
      </w:r>
      <w:r>
        <w:rPr>
          <w:rFonts w:ascii="LRBLRI+ArialMT"/>
          <w:color w:val="231F1F"/>
          <w:spacing w:val="5"/>
          <w:sz w:val="20"/>
        </w:rPr>
        <w:t>Brechen</w:t>
      </w:r>
      <w:r>
        <w:rPr>
          <w:rFonts w:ascii="LRBLRI+ArialMT"/>
          <w:color w:val="231F1F"/>
          <w:spacing w:val="43"/>
          <w:sz w:val="20"/>
        </w:rPr>
        <w:t xml:space="preserve"> </w:t>
      </w:r>
      <w:r>
        <w:rPr>
          <w:rFonts w:ascii="LRBLRI+ArialMT"/>
          <w:color w:val="231F1F"/>
          <w:spacing w:val="4"/>
          <w:sz w:val="20"/>
        </w:rPr>
        <w:t>Sie</w:t>
      </w:r>
      <w:r>
        <w:rPr>
          <w:rFonts w:ascii="LRBLRI+ArialMT"/>
          <w:color w:val="231F1F"/>
          <w:spacing w:val="44"/>
          <w:sz w:val="20"/>
        </w:rPr>
        <w:t xml:space="preserve"> </w:t>
      </w:r>
      <w:r>
        <w:rPr>
          <w:rFonts w:ascii="LRBLRI+ArialMT"/>
          <w:color w:val="231F1F"/>
          <w:spacing w:val="4"/>
          <w:sz w:val="20"/>
        </w:rPr>
        <w:t>die</w:t>
      </w:r>
      <w:r>
        <w:rPr>
          <w:rFonts w:ascii="LRBLRI+ArialMT"/>
          <w:color w:val="231F1F"/>
          <w:spacing w:val="44"/>
          <w:sz w:val="20"/>
        </w:rPr>
        <w:t xml:space="preserve"> </w:t>
      </w:r>
      <w:r>
        <w:rPr>
          <w:rFonts w:ascii="LRBLRI+ArialMT"/>
          <w:color w:val="231F1F"/>
          <w:spacing w:val="12"/>
          <w:sz w:val="20"/>
        </w:rPr>
        <w:t>M</w:t>
      </w:r>
      <w:r>
        <w:rPr>
          <w:rFonts w:ascii="QBWCBB+MinionPro-Regular" w:hAnsi="QBWCBB+MinionPro-Regular" w:cs="QBWCBB+MinionPro-Regular"/>
          <w:color w:val="231F1F"/>
          <w:spacing w:val="3"/>
          <w:sz w:val="20"/>
        </w:rPr>
        <w:t>ä</w:t>
      </w:r>
      <w:r>
        <w:rPr>
          <w:rFonts w:ascii="LRBLRI+ArialMT"/>
          <w:color w:val="231F1F"/>
          <w:spacing w:val="4"/>
          <w:sz w:val="20"/>
        </w:rPr>
        <w:t>chte</w:t>
      </w:r>
      <w:r>
        <w:rPr>
          <w:rFonts w:ascii="LRBLRI+ArialMT"/>
          <w:color w:val="231F1F"/>
          <w:spacing w:val="45"/>
          <w:sz w:val="20"/>
        </w:rPr>
        <w:t xml:space="preserve"> </w:t>
      </w:r>
      <w:r>
        <w:rPr>
          <w:rFonts w:ascii="LRBLRI+ArialMT"/>
          <w:color w:val="231F1F"/>
          <w:spacing w:val="5"/>
          <w:sz w:val="20"/>
        </w:rPr>
        <w:t>der</w:t>
      </w:r>
      <w:r>
        <w:rPr>
          <w:rFonts w:ascii="LRBLRI+ArialMT"/>
          <w:color w:val="231F1F"/>
          <w:spacing w:val="41"/>
          <w:sz w:val="20"/>
        </w:rPr>
        <w:t xml:space="preserve"> </w:t>
      </w:r>
      <w:r>
        <w:rPr>
          <w:rFonts w:ascii="LRBLRI+ArialMT"/>
          <w:color w:val="231F1F"/>
          <w:spacing w:val="4"/>
          <w:sz w:val="20"/>
        </w:rPr>
        <w:t>Finsternis</w:t>
      </w:r>
    </w:p>
    <w:p w14:paraId="1CBF17E0" w14:textId="77777777" w:rsidR="008D337A" w:rsidRDefault="00000000">
      <w:pPr>
        <w:framePr w:w="6125" w:wrap="auto" w:hAnchor="text" w:x="757" w:y="5962"/>
        <w:widowControl w:val="0"/>
        <w:autoSpaceDE w:val="0"/>
        <w:autoSpaceDN w:val="0"/>
        <w:spacing w:before="23" w:after="0" w:line="222" w:lineRule="exact"/>
        <w:jc w:val="left"/>
        <w:rPr>
          <w:rFonts w:ascii="LRBLRI+ArialMT"/>
          <w:color w:val="000000"/>
          <w:sz w:val="20"/>
        </w:rPr>
      </w:pPr>
      <w:r>
        <w:rPr>
          <w:rFonts w:ascii="LRBLRI+ArialMT"/>
          <w:color w:val="231F1F"/>
          <w:spacing w:val="5"/>
          <w:sz w:val="20"/>
        </w:rPr>
        <w:t>und</w:t>
      </w:r>
      <w:r>
        <w:rPr>
          <w:rFonts w:ascii="LRBLRI+ArialMT"/>
          <w:color w:val="231F1F"/>
          <w:spacing w:val="61"/>
          <w:sz w:val="20"/>
        </w:rPr>
        <w:t xml:space="preserve"> </w:t>
      </w:r>
      <w:r>
        <w:rPr>
          <w:rFonts w:ascii="LRBLRI+ArialMT"/>
          <w:color w:val="231F1F"/>
          <w:spacing w:val="4"/>
          <w:sz w:val="20"/>
        </w:rPr>
        <w:t>setzen</w:t>
      </w:r>
      <w:r>
        <w:rPr>
          <w:rFonts w:ascii="LRBLRI+ArialMT"/>
          <w:color w:val="231F1F"/>
          <w:spacing w:val="61"/>
          <w:sz w:val="20"/>
        </w:rPr>
        <w:t xml:space="preserve"> </w:t>
      </w:r>
      <w:r>
        <w:rPr>
          <w:rFonts w:ascii="LRBLRI+ArialMT"/>
          <w:color w:val="231F1F"/>
          <w:spacing w:val="4"/>
          <w:sz w:val="20"/>
        </w:rPr>
        <w:t>Sie</w:t>
      </w:r>
      <w:r>
        <w:rPr>
          <w:rFonts w:ascii="LRBLRI+ArialMT"/>
          <w:color w:val="231F1F"/>
          <w:spacing w:val="62"/>
          <w:sz w:val="20"/>
        </w:rPr>
        <w:t xml:space="preserve"> </w:t>
      </w:r>
      <w:r>
        <w:rPr>
          <w:rFonts w:ascii="LRBLRI+ArialMT"/>
          <w:color w:val="231F1F"/>
          <w:spacing w:val="5"/>
          <w:sz w:val="20"/>
        </w:rPr>
        <w:t>den</w:t>
      </w:r>
      <w:r>
        <w:rPr>
          <w:rFonts w:ascii="LRBLRI+ArialMT"/>
          <w:color w:val="231F1F"/>
          <w:spacing w:val="61"/>
          <w:sz w:val="20"/>
        </w:rPr>
        <w:t xml:space="preserve"> </w:t>
      </w:r>
      <w:r>
        <w:rPr>
          <w:rFonts w:ascii="LRBLRI+ArialMT"/>
          <w:color w:val="231F1F"/>
          <w:spacing w:val="5"/>
          <w:sz w:val="20"/>
        </w:rPr>
        <w:t>Segen</w:t>
      </w:r>
      <w:r>
        <w:rPr>
          <w:rFonts w:ascii="LRBLRI+ArialMT"/>
          <w:color w:val="231F1F"/>
          <w:spacing w:val="61"/>
          <w:sz w:val="20"/>
        </w:rPr>
        <w:t xml:space="preserve"> </w:t>
      </w:r>
      <w:r>
        <w:rPr>
          <w:rFonts w:ascii="LRBLRI+ArialMT"/>
          <w:color w:val="231F1F"/>
          <w:spacing w:val="5"/>
          <w:sz w:val="20"/>
        </w:rPr>
        <w:t>und</w:t>
      </w:r>
      <w:r>
        <w:rPr>
          <w:rFonts w:ascii="LRBLRI+ArialMT"/>
          <w:color w:val="231F1F"/>
          <w:spacing w:val="61"/>
          <w:sz w:val="20"/>
        </w:rPr>
        <w:t xml:space="preserve"> </w:t>
      </w:r>
      <w:r>
        <w:rPr>
          <w:rFonts w:ascii="LRBLRI+ArialMT"/>
          <w:color w:val="231F1F"/>
          <w:spacing w:val="4"/>
          <w:sz w:val="20"/>
        </w:rPr>
        <w:t>die</w:t>
      </w:r>
      <w:r>
        <w:rPr>
          <w:rFonts w:ascii="LRBLRI+ArialMT"/>
          <w:color w:val="231F1F"/>
          <w:spacing w:val="61"/>
          <w:sz w:val="20"/>
        </w:rPr>
        <w:t xml:space="preserve"> </w:t>
      </w:r>
      <w:r>
        <w:rPr>
          <w:rFonts w:ascii="LRBLRI+ArialMT"/>
          <w:color w:val="231F1F"/>
          <w:spacing w:val="5"/>
          <w:sz w:val="20"/>
        </w:rPr>
        <w:t>Gunst</w:t>
      </w:r>
      <w:r>
        <w:rPr>
          <w:rFonts w:ascii="LRBLRI+ArialMT"/>
          <w:color w:val="231F1F"/>
          <w:spacing w:val="57"/>
          <w:sz w:val="20"/>
        </w:rPr>
        <w:t xml:space="preserve"> </w:t>
      </w:r>
      <w:r>
        <w:rPr>
          <w:rFonts w:ascii="LRBLRI+ArialMT"/>
          <w:color w:val="231F1F"/>
          <w:spacing w:val="4"/>
          <w:sz w:val="20"/>
        </w:rPr>
        <w:t>Gottes</w:t>
      </w:r>
      <w:r>
        <w:rPr>
          <w:rFonts w:ascii="LRBLRI+ArialMT"/>
          <w:color w:val="231F1F"/>
          <w:spacing w:val="61"/>
          <w:sz w:val="20"/>
        </w:rPr>
        <w:t xml:space="preserve"> </w:t>
      </w:r>
      <w:r>
        <w:rPr>
          <w:rFonts w:ascii="LRBLRI+ArialMT"/>
          <w:color w:val="231F1F"/>
          <w:spacing w:val="2"/>
          <w:sz w:val="20"/>
        </w:rPr>
        <w:t>in</w:t>
      </w:r>
      <w:r>
        <w:rPr>
          <w:rFonts w:ascii="LRBLRI+ArialMT"/>
          <w:color w:val="231F1F"/>
          <w:spacing w:val="64"/>
          <w:sz w:val="20"/>
        </w:rPr>
        <w:t xml:space="preserve"> </w:t>
      </w:r>
      <w:r>
        <w:rPr>
          <w:rFonts w:ascii="LRBLRI+ArialMT"/>
          <w:color w:val="231F1F"/>
          <w:spacing w:val="4"/>
          <w:sz w:val="20"/>
        </w:rPr>
        <w:t>Ihrem</w:t>
      </w:r>
    </w:p>
    <w:p w14:paraId="6A03B102" w14:textId="77777777" w:rsidR="008D337A" w:rsidRDefault="00000000">
      <w:pPr>
        <w:framePr w:w="2317" w:wrap="auto" w:hAnchor="text" w:x="757" w:y="6759"/>
        <w:widowControl w:val="0"/>
        <w:autoSpaceDE w:val="0"/>
        <w:autoSpaceDN w:val="0"/>
        <w:spacing w:before="0" w:after="0" w:line="222" w:lineRule="exact"/>
        <w:jc w:val="left"/>
        <w:rPr>
          <w:rFonts w:ascii="LRBLRI+ArialMT"/>
          <w:color w:val="000000"/>
          <w:sz w:val="20"/>
        </w:rPr>
      </w:pPr>
      <w:r>
        <w:rPr>
          <w:rFonts w:ascii="LRBLRI+ArialMT"/>
          <w:color w:val="231F1F"/>
          <w:spacing w:val="5"/>
          <w:sz w:val="20"/>
        </w:rPr>
        <w:t>Leben</w:t>
      </w:r>
      <w:r>
        <w:rPr>
          <w:rFonts w:ascii="LRBLRI+ArialMT"/>
          <w:color w:val="231F1F"/>
          <w:spacing w:val="2"/>
          <w:sz w:val="20"/>
        </w:rPr>
        <w:t xml:space="preserve"> </w:t>
      </w:r>
      <w:r>
        <w:rPr>
          <w:rFonts w:ascii="LRBLRI+ArialMT"/>
          <w:color w:val="231F1F"/>
          <w:spacing w:val="5"/>
          <w:sz w:val="20"/>
        </w:rPr>
        <w:t>noch</w:t>
      </w:r>
      <w:r>
        <w:rPr>
          <w:rFonts w:ascii="LRBLRI+ArialMT"/>
          <w:color w:val="231F1F"/>
          <w:spacing w:val="1"/>
          <w:sz w:val="20"/>
        </w:rPr>
        <w:t xml:space="preserve"> </w:t>
      </w:r>
      <w:r>
        <w:rPr>
          <w:rFonts w:ascii="LRBLRI+ArialMT"/>
          <w:color w:val="231F1F"/>
          <w:spacing w:val="4"/>
          <w:sz w:val="20"/>
        </w:rPr>
        <w:t>heute</w:t>
      </w:r>
      <w:r>
        <w:rPr>
          <w:rFonts w:ascii="LRBLRI+ArialMT"/>
          <w:color w:val="231F1F"/>
          <w:spacing w:val="3"/>
          <w:sz w:val="20"/>
        </w:rPr>
        <w:t xml:space="preserve"> frei!</w:t>
      </w:r>
    </w:p>
    <w:p w14:paraId="2AAA8241" w14:textId="77777777" w:rsidR="008D337A" w:rsidRDefault="00000000">
      <w:pPr>
        <w:framePr w:w="298" w:wrap="auto" w:hAnchor="text" w:x="5380" w:y="6759"/>
        <w:widowControl w:val="0"/>
        <w:autoSpaceDE w:val="0"/>
        <w:autoSpaceDN w:val="0"/>
        <w:spacing w:before="0" w:after="0" w:line="222" w:lineRule="exact"/>
        <w:jc w:val="left"/>
        <w:rPr>
          <w:rFonts w:ascii="LRBLRI+ArialMT"/>
          <w:color w:val="000000"/>
          <w:sz w:val="20"/>
        </w:rPr>
      </w:pPr>
      <w:r>
        <w:rPr>
          <w:rFonts w:ascii="LRBLRI+ArialMT"/>
          <w:color w:val="A59C90"/>
          <w:sz w:val="20"/>
        </w:rPr>
        <w:t>\</w:t>
      </w:r>
    </w:p>
    <w:p w14:paraId="6A53B9FF" w14:textId="77777777" w:rsidR="008D337A" w:rsidRDefault="00000000">
      <w:pPr>
        <w:framePr w:w="3981" w:wrap="auto" w:hAnchor="text" w:x="1742" w:y="7163"/>
        <w:widowControl w:val="0"/>
        <w:autoSpaceDE w:val="0"/>
        <w:autoSpaceDN w:val="0"/>
        <w:spacing w:before="0" w:after="0" w:line="227" w:lineRule="exact"/>
        <w:jc w:val="left"/>
        <w:rPr>
          <w:rFonts w:ascii="WHHIUS+TimesNewRomanPSMT"/>
          <w:color w:val="000000"/>
          <w:sz w:val="18"/>
        </w:rPr>
      </w:pPr>
      <w:r>
        <w:rPr>
          <w:rFonts w:ascii="WHHIUS+TimesNewRomanPSMT"/>
          <w:color w:val="231F1F"/>
          <w:spacing w:val="6"/>
          <w:sz w:val="20"/>
        </w:rPr>
        <w:t>JOHN</w:t>
      </w:r>
      <w:r>
        <w:rPr>
          <w:rFonts w:ascii="WHHIUS+TimesNewRomanPSMT"/>
          <w:color w:val="231F1F"/>
          <w:spacing w:val="4"/>
          <w:sz w:val="20"/>
        </w:rPr>
        <w:t xml:space="preserve"> </w:t>
      </w:r>
      <w:r>
        <w:rPr>
          <w:rFonts w:ascii="WHHIUS+TimesNewRomanPSMT"/>
          <w:color w:val="231F1F"/>
          <w:spacing w:val="7"/>
          <w:sz w:val="20"/>
        </w:rPr>
        <w:t>ECKHARDT</w:t>
      </w:r>
      <w:r>
        <w:rPr>
          <w:rFonts w:ascii="WHHIUS+TimesNewRomanPSMT"/>
          <w:color w:val="231F1F"/>
          <w:spacing w:val="3"/>
          <w:sz w:val="20"/>
        </w:rPr>
        <w:t xml:space="preserve"> </w:t>
      </w:r>
      <w:r>
        <w:rPr>
          <w:rFonts w:ascii="WHHIUS+TimesNewRomanPSMT"/>
          <w:color w:val="231F1F"/>
          <w:spacing w:val="3"/>
          <w:sz w:val="18"/>
        </w:rPr>
        <w:t xml:space="preserve">ist </w:t>
      </w:r>
      <w:r>
        <w:rPr>
          <w:rFonts w:ascii="WHHIUS+TimesNewRomanPSMT"/>
          <w:color w:val="231F1F"/>
          <w:spacing w:val="4"/>
          <w:sz w:val="18"/>
        </w:rPr>
        <w:t>Vorsteher</w:t>
      </w:r>
      <w:r>
        <w:rPr>
          <w:rFonts w:ascii="WHHIUS+TimesNewRomanPSMT"/>
          <w:color w:val="231F1F"/>
          <w:sz w:val="18"/>
        </w:rPr>
        <w:t xml:space="preserve"> </w:t>
      </w:r>
      <w:r>
        <w:rPr>
          <w:rFonts w:ascii="WHHIUS+TimesNewRomanPSMT"/>
          <w:color w:val="231F1F"/>
          <w:spacing w:val="5"/>
          <w:sz w:val="18"/>
        </w:rPr>
        <w:t>von</w:t>
      </w:r>
      <w:r>
        <w:rPr>
          <w:rFonts w:ascii="WHHIUS+TimesNewRomanPSMT"/>
          <w:color w:val="231F1F"/>
          <w:spacing w:val="3"/>
          <w:sz w:val="18"/>
        </w:rPr>
        <w:t xml:space="preserve"> </w:t>
      </w:r>
      <w:r>
        <w:rPr>
          <w:rFonts w:ascii="WHHIUS+TimesNewRomanPSMT"/>
          <w:color w:val="231F1F"/>
          <w:spacing w:val="2"/>
          <w:sz w:val="18"/>
        </w:rPr>
        <w:t>Crusade</w:t>
      </w:r>
    </w:p>
    <w:p w14:paraId="2913694B" w14:textId="77777777" w:rsidR="008D337A" w:rsidRDefault="00000000">
      <w:pPr>
        <w:framePr w:w="4571" w:wrap="auto" w:hAnchor="text" w:x="2342" w:y="7181"/>
        <w:widowControl w:val="0"/>
        <w:autoSpaceDE w:val="0"/>
        <w:autoSpaceDN w:val="0"/>
        <w:spacing w:before="0" w:after="0" w:line="204" w:lineRule="exact"/>
        <w:ind w:left="3470"/>
        <w:jc w:val="left"/>
        <w:rPr>
          <w:rFonts w:ascii="WHHIUS+TimesNewRomanPSMT"/>
          <w:color w:val="000000"/>
          <w:sz w:val="18"/>
        </w:rPr>
      </w:pPr>
      <w:r>
        <w:rPr>
          <w:rFonts w:ascii="WHHIUS+TimesNewRomanPSMT"/>
          <w:color w:val="231F1F"/>
          <w:spacing w:val="2"/>
          <w:sz w:val="18"/>
        </w:rPr>
        <w:t>Dienstes,</w:t>
      </w:r>
    </w:p>
    <w:p w14:paraId="68BB2D2C" w14:textId="77777777" w:rsidR="008D337A" w:rsidRDefault="00000000">
      <w:pPr>
        <w:framePr w:w="4571" w:wrap="auto" w:hAnchor="text" w:x="2342" w:y="7181"/>
        <w:widowControl w:val="0"/>
        <w:autoSpaceDE w:val="0"/>
        <w:autoSpaceDN w:val="0"/>
        <w:spacing w:before="10" w:after="0" w:line="209" w:lineRule="exact"/>
        <w:jc w:val="left"/>
        <w:rPr>
          <w:rFonts w:ascii="WHHIUS+TimesNewRomanPSMT"/>
          <w:color w:val="000000"/>
          <w:sz w:val="19"/>
        </w:rPr>
      </w:pPr>
      <w:r>
        <w:rPr>
          <w:rFonts w:ascii="WHHIUS+TimesNewRomanPSMT"/>
          <w:color w:val="231F1F"/>
          <w:spacing w:val="4"/>
          <w:sz w:val="19"/>
        </w:rPr>
        <w:t>mit</w:t>
      </w:r>
      <w:r>
        <w:rPr>
          <w:rFonts w:ascii="WHHIUS+TimesNewRomanPSMT"/>
          <w:color w:val="231F1F"/>
          <w:sz w:val="19"/>
        </w:rPr>
        <w:t xml:space="preserve"> </w:t>
      </w:r>
      <w:r>
        <w:rPr>
          <w:rFonts w:ascii="WHHIUS+TimesNewRomanPSMT"/>
          <w:color w:val="231F1F"/>
          <w:spacing w:val="3"/>
          <w:sz w:val="19"/>
        </w:rPr>
        <w:t xml:space="preserve">Sitz </w:t>
      </w:r>
      <w:r>
        <w:rPr>
          <w:rFonts w:ascii="WHHIUS+TimesNewRomanPSMT"/>
          <w:color w:val="231F1F"/>
          <w:spacing w:val="2"/>
          <w:sz w:val="19"/>
        </w:rPr>
        <w:t>in</w:t>
      </w:r>
      <w:r>
        <w:rPr>
          <w:rFonts w:ascii="WHHIUS+TimesNewRomanPSMT"/>
          <w:color w:val="231F1F"/>
          <w:spacing w:val="3"/>
          <w:sz w:val="19"/>
        </w:rPr>
        <w:t xml:space="preserve"> </w:t>
      </w:r>
      <w:r>
        <w:rPr>
          <w:rFonts w:ascii="WHHIUS+TimesNewRomanPSMT"/>
          <w:color w:val="231F1F"/>
          <w:spacing w:val="4"/>
          <w:sz w:val="19"/>
        </w:rPr>
        <w:t>Chicago,</w:t>
      </w:r>
      <w:r>
        <w:rPr>
          <w:rFonts w:ascii="WHHIUS+TimesNewRomanPSMT"/>
          <w:color w:val="231F1F"/>
          <w:spacing w:val="1"/>
          <w:sz w:val="19"/>
        </w:rPr>
        <w:t xml:space="preserve"> </w:t>
      </w:r>
      <w:r>
        <w:rPr>
          <w:rFonts w:ascii="WHHIUS+TimesNewRomanPSMT"/>
          <w:color w:val="231F1F"/>
          <w:spacing w:val="3"/>
          <w:sz w:val="19"/>
        </w:rPr>
        <w:t xml:space="preserve">Illinois. </w:t>
      </w:r>
      <w:r>
        <w:rPr>
          <w:rFonts w:ascii="WHHIUS+TimesNewRomanPSMT"/>
          <w:color w:val="231F1F"/>
          <w:spacing w:val="4"/>
          <w:sz w:val="19"/>
        </w:rPr>
        <w:t>Begabt</w:t>
      </w:r>
      <w:r>
        <w:rPr>
          <w:rFonts w:ascii="WHHIUS+TimesNewRomanPSMT"/>
          <w:color w:val="231F1F"/>
          <w:spacing w:val="2"/>
          <w:sz w:val="19"/>
        </w:rPr>
        <w:t xml:space="preserve"> </w:t>
      </w:r>
      <w:r>
        <w:rPr>
          <w:rFonts w:ascii="WHHIUS+TimesNewRomanPSMT"/>
          <w:color w:val="231F1F"/>
          <w:spacing w:val="4"/>
          <w:sz w:val="19"/>
        </w:rPr>
        <w:t>mit</w:t>
      </w:r>
      <w:r>
        <w:rPr>
          <w:rFonts w:ascii="WHHIUS+TimesNewRomanPSMT"/>
          <w:color w:val="231F1F"/>
          <w:sz w:val="19"/>
        </w:rPr>
        <w:t xml:space="preserve"> </w:t>
      </w:r>
      <w:r>
        <w:rPr>
          <w:rFonts w:ascii="WHHIUS+TimesNewRomanPSMT"/>
          <w:color w:val="231F1F"/>
          <w:spacing w:val="3"/>
          <w:sz w:val="19"/>
        </w:rPr>
        <w:t>einer</w:t>
      </w:r>
      <w:r>
        <w:rPr>
          <w:rFonts w:ascii="WHHIUS+TimesNewRomanPSMT"/>
          <w:color w:val="231F1F"/>
          <w:spacing w:val="1"/>
          <w:sz w:val="19"/>
        </w:rPr>
        <w:t xml:space="preserve"> </w:t>
      </w:r>
      <w:r>
        <w:rPr>
          <w:rFonts w:ascii="WHHIUS+TimesNewRomanPSMT"/>
          <w:color w:val="231F1F"/>
          <w:spacing w:val="3"/>
          <w:sz w:val="19"/>
        </w:rPr>
        <w:t>strengen</w:t>
      </w:r>
    </w:p>
    <w:p w14:paraId="6FC0E366" w14:textId="77777777" w:rsidR="008D337A" w:rsidRDefault="00000000">
      <w:pPr>
        <w:framePr w:w="306" w:wrap="auto" w:hAnchor="text" w:x="2226" w:y="7395"/>
        <w:widowControl w:val="0"/>
        <w:autoSpaceDE w:val="0"/>
        <w:autoSpaceDN w:val="0"/>
        <w:spacing w:before="0" w:after="0" w:line="209" w:lineRule="exact"/>
        <w:jc w:val="left"/>
        <w:rPr>
          <w:rFonts w:ascii="WHHIUS+TimesNewRomanPSMT"/>
          <w:color w:val="000000"/>
          <w:sz w:val="19"/>
        </w:rPr>
      </w:pPr>
      <w:r>
        <w:rPr>
          <w:rFonts w:ascii="WHHIUS+TimesNewRomanPSMT"/>
          <w:color w:val="231F1F"/>
          <w:sz w:val="19"/>
        </w:rPr>
        <w:t>-</w:t>
      </w:r>
    </w:p>
    <w:p w14:paraId="55E0A7E8" w14:textId="77777777" w:rsidR="008D337A" w:rsidRDefault="00000000">
      <w:pPr>
        <w:framePr w:w="4321" w:wrap="auto" w:hAnchor="text" w:x="2595" w:y="7612"/>
        <w:widowControl w:val="0"/>
        <w:autoSpaceDE w:val="0"/>
        <w:autoSpaceDN w:val="0"/>
        <w:spacing w:before="0" w:after="0" w:line="209" w:lineRule="exact"/>
        <w:ind w:left="3308"/>
        <w:jc w:val="left"/>
        <w:rPr>
          <w:rFonts w:ascii="WHHIUS+TimesNewRomanPSMT"/>
          <w:color w:val="000000"/>
          <w:sz w:val="19"/>
        </w:rPr>
      </w:pPr>
      <w:r>
        <w:rPr>
          <w:rFonts w:ascii="WHHIUS+TimesNewRomanPSMT"/>
          <w:color w:val="231F1F"/>
          <w:spacing w:val="1"/>
          <w:sz w:val="19"/>
        </w:rPr>
        <w:t>apostolisc</w:t>
      </w:r>
    </w:p>
    <w:p w14:paraId="26963FD5" w14:textId="77777777" w:rsidR="008D337A" w:rsidRDefault="00000000">
      <w:pPr>
        <w:framePr w:w="4321" w:wrap="auto" w:hAnchor="text" w:x="2595" w:y="7612"/>
        <w:widowControl w:val="0"/>
        <w:autoSpaceDE w:val="0"/>
        <w:autoSpaceDN w:val="0"/>
        <w:spacing w:before="8" w:after="0" w:line="209" w:lineRule="exact"/>
        <w:jc w:val="left"/>
        <w:rPr>
          <w:rFonts w:ascii="WHHIUS+TimesNewRomanPSMT"/>
          <w:color w:val="000000"/>
          <w:sz w:val="19"/>
        </w:rPr>
      </w:pPr>
      <w:r>
        <w:rPr>
          <w:rFonts w:ascii="WHHIUS+TimesNewRomanPSMT"/>
          <w:color w:val="231F1F"/>
          <w:spacing w:val="2"/>
          <w:sz w:val="19"/>
        </w:rPr>
        <w:t>hen</w:t>
      </w:r>
      <w:r>
        <w:rPr>
          <w:rFonts w:ascii="WHHIUS+TimesNewRomanPSMT"/>
          <w:color w:val="231F1F"/>
          <w:sz w:val="19"/>
        </w:rPr>
        <w:t xml:space="preserve"> </w:t>
      </w:r>
      <w:r>
        <w:rPr>
          <w:rFonts w:ascii="WHHIUS+TimesNewRomanPSMT"/>
          <w:color w:val="231F1F"/>
          <w:spacing w:val="4"/>
          <w:sz w:val="19"/>
        </w:rPr>
        <w:t>Ruf</w:t>
      </w:r>
      <w:r>
        <w:rPr>
          <w:rFonts w:ascii="WHHIUS+TimesNewRomanPSMT"/>
          <w:color w:val="231F1F"/>
          <w:spacing w:val="1"/>
          <w:sz w:val="19"/>
        </w:rPr>
        <w:t xml:space="preserve"> </w:t>
      </w:r>
      <w:r>
        <w:rPr>
          <w:rFonts w:ascii="WHHIUS+TimesNewRomanPSMT"/>
          <w:color w:val="231F1F"/>
          <w:spacing w:val="4"/>
          <w:sz w:val="19"/>
        </w:rPr>
        <w:t>begabt,</w:t>
      </w:r>
      <w:r>
        <w:rPr>
          <w:rFonts w:ascii="WHHIUS+TimesNewRomanPSMT"/>
          <w:color w:val="231F1F"/>
          <w:sz w:val="19"/>
        </w:rPr>
        <w:t xml:space="preserve"> </w:t>
      </w:r>
      <w:r>
        <w:rPr>
          <w:rFonts w:ascii="WHHIUS+TimesNewRomanPSMT"/>
          <w:color w:val="231F1F"/>
          <w:spacing w:val="3"/>
          <w:sz w:val="19"/>
        </w:rPr>
        <w:t>hat</w:t>
      </w:r>
      <w:r>
        <w:rPr>
          <w:rFonts w:ascii="WHHIUS+TimesNewRomanPSMT"/>
          <w:color w:val="231F1F"/>
          <w:spacing w:val="1"/>
          <w:sz w:val="19"/>
        </w:rPr>
        <w:t xml:space="preserve"> </w:t>
      </w:r>
      <w:r>
        <w:rPr>
          <w:rFonts w:ascii="WHHIUS+TimesNewRomanPSMT"/>
          <w:color w:val="231F1F"/>
          <w:spacing w:val="3"/>
          <w:sz w:val="19"/>
        </w:rPr>
        <w:t xml:space="preserve">er </w:t>
      </w:r>
      <w:r>
        <w:rPr>
          <w:rFonts w:ascii="WHHIUS+TimesNewRomanPSMT"/>
          <w:color w:val="231F1F"/>
          <w:spacing w:val="2"/>
          <w:sz w:val="19"/>
        </w:rPr>
        <w:t>in</w:t>
      </w:r>
      <w:r>
        <w:rPr>
          <w:rFonts w:ascii="WHHIUS+TimesNewRomanPSMT"/>
          <w:color w:val="231F1F"/>
          <w:spacing w:val="4"/>
          <w:sz w:val="19"/>
        </w:rPr>
        <w:t xml:space="preserve"> </w:t>
      </w:r>
      <w:r>
        <w:rPr>
          <w:rFonts w:ascii="WHHIUS+TimesNewRomanPSMT"/>
          <w:color w:val="231F1F"/>
          <w:spacing w:val="3"/>
          <w:sz w:val="19"/>
        </w:rPr>
        <w:t xml:space="preserve">den </w:t>
      </w:r>
      <w:r>
        <w:rPr>
          <w:rFonts w:ascii="WHHIUS+TimesNewRomanPSMT"/>
          <w:color w:val="231F1F"/>
          <w:spacing w:val="4"/>
          <w:sz w:val="19"/>
        </w:rPr>
        <w:t>gesamten</w:t>
      </w:r>
      <w:r>
        <w:rPr>
          <w:rFonts w:ascii="WHHIUS+TimesNewRomanPSMT"/>
          <w:color w:val="231F1F"/>
          <w:spacing w:val="1"/>
          <w:sz w:val="19"/>
        </w:rPr>
        <w:t xml:space="preserve"> </w:t>
      </w:r>
      <w:r>
        <w:rPr>
          <w:rFonts w:ascii="WHHIUS+TimesNewRomanPSMT"/>
          <w:color w:val="231F1F"/>
          <w:spacing w:val="3"/>
          <w:sz w:val="19"/>
        </w:rPr>
        <w:t>Vereinigten</w:t>
      </w:r>
    </w:p>
    <w:p w14:paraId="6D1B8BF8" w14:textId="77777777" w:rsidR="008D337A" w:rsidRDefault="00000000">
      <w:pPr>
        <w:framePr w:w="4321" w:wrap="auto" w:hAnchor="text" w:x="2595" w:y="7612"/>
        <w:widowControl w:val="0"/>
        <w:autoSpaceDE w:val="0"/>
        <w:autoSpaceDN w:val="0"/>
        <w:spacing w:before="9" w:after="0" w:line="209" w:lineRule="exact"/>
        <w:jc w:val="left"/>
        <w:rPr>
          <w:rFonts w:ascii="WHHIUS+TimesNewRomanPSMT"/>
          <w:color w:val="000000"/>
          <w:sz w:val="19"/>
        </w:rPr>
      </w:pPr>
      <w:r>
        <w:rPr>
          <w:rFonts w:ascii="WHHIUS+TimesNewRomanPSMT"/>
          <w:color w:val="4D443F"/>
          <w:spacing w:val="3"/>
          <w:sz w:val="19"/>
        </w:rPr>
        <w:t>Staaten</w:t>
      </w:r>
      <w:r>
        <w:rPr>
          <w:rFonts w:ascii="WHHIUS+TimesNewRomanPSMT"/>
          <w:color w:val="4D443F"/>
          <w:spacing w:val="2"/>
          <w:sz w:val="19"/>
        </w:rPr>
        <w:t xml:space="preserve"> </w:t>
      </w:r>
      <w:r>
        <w:rPr>
          <w:rFonts w:ascii="WHHIUS+TimesNewRomanPSMT"/>
          <w:color w:val="231F1F"/>
          <w:spacing w:val="4"/>
          <w:sz w:val="19"/>
        </w:rPr>
        <w:t>und</w:t>
      </w:r>
      <w:r>
        <w:rPr>
          <w:rFonts w:ascii="WHHIUS+TimesNewRomanPSMT"/>
          <w:color w:val="231F1F"/>
          <w:spacing w:val="2"/>
          <w:sz w:val="19"/>
        </w:rPr>
        <w:t xml:space="preserve"> in</w:t>
      </w:r>
      <w:r>
        <w:rPr>
          <w:rFonts w:ascii="WHHIUS+TimesNewRomanPSMT"/>
          <w:color w:val="231F1F"/>
          <w:spacing w:val="4"/>
          <w:sz w:val="19"/>
        </w:rPr>
        <w:t xml:space="preserve"> mehr</w:t>
      </w:r>
      <w:r>
        <w:rPr>
          <w:rFonts w:ascii="WHHIUS+TimesNewRomanPSMT"/>
          <w:color w:val="231F1F"/>
          <w:spacing w:val="1"/>
          <w:sz w:val="19"/>
        </w:rPr>
        <w:t xml:space="preserve"> </w:t>
      </w:r>
      <w:r>
        <w:rPr>
          <w:rFonts w:ascii="WHHIUS+TimesNewRomanPSMT"/>
          <w:color w:val="231F1F"/>
          <w:spacing w:val="3"/>
          <w:sz w:val="19"/>
        </w:rPr>
        <w:t>als</w:t>
      </w:r>
      <w:r>
        <w:rPr>
          <w:rFonts w:ascii="WHHIUS+TimesNewRomanPSMT"/>
          <w:color w:val="231F1F"/>
          <w:spacing w:val="2"/>
          <w:sz w:val="19"/>
        </w:rPr>
        <w:t xml:space="preserve"> </w:t>
      </w:r>
      <w:r>
        <w:rPr>
          <w:rFonts w:ascii="WHHIUS+TimesNewRomanPSMT"/>
          <w:color w:val="231F1F"/>
          <w:spacing w:val="3"/>
          <w:sz w:val="19"/>
        </w:rPr>
        <w:t>siebzig</w:t>
      </w:r>
      <w:r>
        <w:rPr>
          <w:rFonts w:ascii="WHHIUS+TimesNewRomanPSMT"/>
          <w:color w:val="231F1F"/>
          <w:spacing w:val="2"/>
          <w:sz w:val="19"/>
        </w:rPr>
        <w:t xml:space="preserve"> </w:t>
      </w:r>
      <w:r>
        <w:rPr>
          <w:rFonts w:ascii="WHHIUS+TimesNewRomanPSMT" w:hAnsi="WHHIUS+TimesNewRomanPSMT" w:cs="WHHIUS+TimesNewRomanPSMT"/>
          <w:color w:val="231F1F"/>
          <w:spacing w:val="4"/>
          <w:sz w:val="19"/>
        </w:rPr>
        <w:t>Ländern</w:t>
      </w:r>
      <w:r>
        <w:rPr>
          <w:rFonts w:ascii="WHHIUS+TimesNewRomanPSMT"/>
          <w:color w:val="231F1F"/>
          <w:spacing w:val="3"/>
          <w:sz w:val="19"/>
        </w:rPr>
        <w:t xml:space="preserve"> </w:t>
      </w:r>
      <w:r>
        <w:rPr>
          <w:rFonts w:ascii="WHHIUS+TimesNewRomanPSMT"/>
          <w:color w:val="231F1F"/>
          <w:spacing w:val="2"/>
          <w:sz w:val="19"/>
        </w:rPr>
        <w:t>in</w:t>
      </w:r>
      <w:r>
        <w:rPr>
          <w:rFonts w:ascii="WHHIUS+TimesNewRomanPSMT"/>
          <w:color w:val="231F1F"/>
          <w:spacing w:val="3"/>
          <w:sz w:val="19"/>
        </w:rPr>
        <w:t xml:space="preserve"> </w:t>
      </w:r>
      <w:r>
        <w:rPr>
          <w:rFonts w:ascii="WHHIUS+TimesNewRomanPSMT" w:hAnsi="WHHIUS+TimesNewRomanPSMT" w:cs="WHHIUS+TimesNewRomanPSMT"/>
          <w:color w:val="231F1F"/>
          <w:spacing w:val="4"/>
          <w:sz w:val="19"/>
        </w:rPr>
        <w:t>Übersee</w:t>
      </w:r>
    </w:p>
    <w:p w14:paraId="54D58EC5" w14:textId="77777777" w:rsidR="008D337A" w:rsidRDefault="00000000">
      <w:pPr>
        <w:framePr w:w="4321" w:wrap="auto" w:hAnchor="text" w:x="2595" w:y="7612"/>
        <w:widowControl w:val="0"/>
        <w:autoSpaceDE w:val="0"/>
        <w:autoSpaceDN w:val="0"/>
        <w:spacing w:before="8" w:after="0" w:line="209" w:lineRule="exact"/>
        <w:ind w:left="715"/>
        <w:jc w:val="left"/>
        <w:rPr>
          <w:rFonts w:ascii="WHHIUS+TimesNewRomanPSMT"/>
          <w:color w:val="000000"/>
          <w:sz w:val="19"/>
        </w:rPr>
      </w:pPr>
      <w:r>
        <w:rPr>
          <w:rFonts w:ascii="WHHIUS+TimesNewRomanPSMT"/>
          <w:color w:val="231F1F"/>
          <w:spacing w:val="3"/>
          <w:sz w:val="19"/>
        </w:rPr>
        <w:t>gedient.</w:t>
      </w:r>
      <w:r>
        <w:rPr>
          <w:rFonts w:ascii="WHHIUS+TimesNewRomanPSMT"/>
          <w:color w:val="231F1F"/>
          <w:spacing w:val="1"/>
          <w:sz w:val="19"/>
        </w:rPr>
        <w:t xml:space="preserve"> </w:t>
      </w:r>
      <w:r>
        <w:rPr>
          <w:rFonts w:ascii="WHHIUS+TimesNewRomanPSMT"/>
          <w:color w:val="231F1F"/>
          <w:spacing w:val="5"/>
          <w:sz w:val="19"/>
        </w:rPr>
        <w:t>Er</w:t>
      </w:r>
      <w:r>
        <w:rPr>
          <w:rFonts w:ascii="WHHIUS+TimesNewRomanPSMT"/>
          <w:color w:val="231F1F"/>
          <w:sz w:val="19"/>
        </w:rPr>
        <w:t xml:space="preserve"> </w:t>
      </w:r>
      <w:r>
        <w:rPr>
          <w:rFonts w:ascii="WHHIUS+TimesNewRomanPSMT"/>
          <w:color w:val="231F1F"/>
          <w:spacing w:val="3"/>
          <w:sz w:val="19"/>
        </w:rPr>
        <w:t>ist</w:t>
      </w:r>
      <w:r>
        <w:rPr>
          <w:rFonts w:ascii="WHHIUS+TimesNewRomanPSMT"/>
          <w:color w:val="231F1F"/>
          <w:spacing w:val="2"/>
          <w:sz w:val="19"/>
        </w:rPr>
        <w:t xml:space="preserve"> </w:t>
      </w:r>
      <w:r>
        <w:rPr>
          <w:rFonts w:ascii="WHHIUS+TimesNewRomanPSMT"/>
          <w:color w:val="231F1F"/>
          <w:spacing w:val="3"/>
          <w:sz w:val="19"/>
        </w:rPr>
        <w:t>ein gefragter</w:t>
      </w:r>
      <w:r>
        <w:rPr>
          <w:rFonts w:ascii="WHHIUS+TimesNewRomanPSMT"/>
          <w:color w:val="231F1F"/>
          <w:spacing w:val="1"/>
          <w:sz w:val="19"/>
        </w:rPr>
        <w:t xml:space="preserve"> </w:t>
      </w:r>
      <w:r>
        <w:rPr>
          <w:rFonts w:ascii="WHHIUS+TimesNewRomanPSMT"/>
          <w:color w:val="231F1F"/>
          <w:spacing w:val="3"/>
          <w:sz w:val="19"/>
        </w:rPr>
        <w:t>internationaler</w:t>
      </w:r>
    </w:p>
    <w:p w14:paraId="1FD30824" w14:textId="77777777" w:rsidR="008D337A" w:rsidRDefault="00000000">
      <w:pPr>
        <w:framePr w:w="4640" w:wrap="auto" w:hAnchor="text" w:x="2272" w:y="8482"/>
        <w:widowControl w:val="0"/>
        <w:autoSpaceDE w:val="0"/>
        <w:autoSpaceDN w:val="0"/>
        <w:spacing w:before="0" w:after="0" w:line="209" w:lineRule="exact"/>
        <w:jc w:val="left"/>
        <w:rPr>
          <w:rFonts w:ascii="WHHIUS+TimesNewRomanPSMT"/>
          <w:color w:val="000000"/>
          <w:sz w:val="19"/>
        </w:rPr>
      </w:pPr>
      <w:r>
        <w:rPr>
          <w:rFonts w:ascii="WHHIUS+TimesNewRomanPSMT"/>
          <w:color w:val="231F1F"/>
          <w:spacing w:val="4"/>
          <w:sz w:val="19"/>
        </w:rPr>
        <w:t>Konferenzredner</w:t>
      </w:r>
      <w:r>
        <w:rPr>
          <w:rFonts w:ascii="WHHIUS+TimesNewRomanPSMT"/>
          <w:color w:val="4D443F"/>
          <w:sz w:val="19"/>
        </w:rPr>
        <w:t>,</w:t>
      </w:r>
      <w:r>
        <w:rPr>
          <w:rFonts w:ascii="WHHIUS+TimesNewRomanPSMT"/>
          <w:color w:val="4D443F"/>
          <w:spacing w:val="3"/>
          <w:sz w:val="19"/>
        </w:rPr>
        <w:t xml:space="preserve"> </w:t>
      </w:r>
      <w:r>
        <w:rPr>
          <w:rFonts w:ascii="WHHIUS+TimesNewRomanPSMT"/>
          <w:color w:val="231F1F"/>
          <w:spacing w:val="3"/>
          <w:sz w:val="19"/>
        </w:rPr>
        <w:t>hat</w:t>
      </w:r>
      <w:r>
        <w:rPr>
          <w:rFonts w:ascii="WHHIUS+TimesNewRomanPSMT"/>
          <w:color w:val="231F1F"/>
          <w:spacing w:val="1"/>
          <w:sz w:val="19"/>
        </w:rPr>
        <w:t xml:space="preserve"> </w:t>
      </w:r>
      <w:r>
        <w:rPr>
          <w:rFonts w:ascii="WHHIUS+TimesNewRomanPSMT"/>
          <w:color w:val="231F1F"/>
          <w:spacing w:val="4"/>
          <w:sz w:val="19"/>
        </w:rPr>
        <w:t>mehr</w:t>
      </w:r>
      <w:r>
        <w:rPr>
          <w:rFonts w:ascii="WHHIUS+TimesNewRomanPSMT"/>
          <w:color w:val="231F1F"/>
          <w:spacing w:val="2"/>
          <w:sz w:val="19"/>
        </w:rPr>
        <w:t xml:space="preserve"> </w:t>
      </w:r>
      <w:r>
        <w:rPr>
          <w:rFonts w:ascii="WHHIUS+TimesNewRomanPSMT"/>
          <w:color w:val="231F1F"/>
          <w:spacing w:val="3"/>
          <w:sz w:val="19"/>
        </w:rPr>
        <w:t xml:space="preserve">als </w:t>
      </w:r>
      <w:r>
        <w:rPr>
          <w:rFonts w:ascii="WHHIUS+TimesNewRomanPSMT"/>
          <w:color w:val="231F1F"/>
          <w:spacing w:val="4"/>
          <w:sz w:val="19"/>
        </w:rPr>
        <w:t>zwanzig</w:t>
      </w:r>
      <w:r>
        <w:rPr>
          <w:rFonts w:ascii="WHHIUS+TimesNewRomanPSMT"/>
          <w:color w:val="231F1F"/>
          <w:spacing w:val="2"/>
          <w:sz w:val="19"/>
        </w:rPr>
        <w:t xml:space="preserve"> </w:t>
      </w:r>
      <w:r>
        <w:rPr>
          <w:rFonts w:ascii="WHHIUS+TimesNewRomanPSMT" w:hAnsi="WHHIUS+TimesNewRomanPSMT" w:cs="WHHIUS+TimesNewRomanPSMT"/>
          <w:color w:val="231F1F"/>
          <w:spacing w:val="4"/>
          <w:sz w:val="19"/>
        </w:rPr>
        <w:t>Bücher</w:t>
      </w:r>
      <w:r>
        <w:rPr>
          <w:rFonts w:ascii="WHHIUS+TimesNewRomanPSMT"/>
          <w:color w:val="231F1F"/>
          <w:spacing w:val="1"/>
          <w:sz w:val="19"/>
        </w:rPr>
        <w:t xml:space="preserve"> </w:t>
      </w:r>
      <w:r>
        <w:rPr>
          <w:rFonts w:ascii="WHHIUS+TimesNewRomanPSMT"/>
          <w:color w:val="231F1F"/>
          <w:spacing w:val="3"/>
          <w:sz w:val="19"/>
        </w:rPr>
        <w:t>verfasst</w:t>
      </w:r>
    </w:p>
    <w:p w14:paraId="7DEC081E" w14:textId="77777777" w:rsidR="008D337A" w:rsidRDefault="00000000">
      <w:pPr>
        <w:framePr w:w="4640" w:wrap="auto" w:hAnchor="text" w:x="2272" w:y="8482"/>
        <w:widowControl w:val="0"/>
        <w:autoSpaceDE w:val="0"/>
        <w:autoSpaceDN w:val="0"/>
        <w:spacing w:before="8" w:after="0" w:line="209" w:lineRule="exact"/>
        <w:ind w:left="554"/>
        <w:jc w:val="left"/>
        <w:rPr>
          <w:rFonts w:ascii="WHHIUS+TimesNewRomanPSMT"/>
          <w:color w:val="000000"/>
          <w:sz w:val="19"/>
        </w:rPr>
      </w:pPr>
      <w:r>
        <w:rPr>
          <w:rFonts w:ascii="WHHIUS+TimesNewRomanPSMT"/>
          <w:color w:val="231F1F"/>
          <w:spacing w:val="3"/>
          <w:sz w:val="19"/>
        </w:rPr>
        <w:t>und produziert</w:t>
      </w:r>
      <w:r>
        <w:rPr>
          <w:rFonts w:ascii="WHHIUS+TimesNewRomanPSMT"/>
          <w:color w:val="231F1F"/>
          <w:spacing w:val="1"/>
          <w:sz w:val="19"/>
        </w:rPr>
        <w:t xml:space="preserve"> </w:t>
      </w:r>
      <w:r>
        <w:rPr>
          <w:rFonts w:ascii="WHHIUS+TimesNewRomanPSMT" w:hAnsi="WHHIUS+TimesNewRomanPSMT" w:cs="WHHIUS+TimesNewRomanPSMT"/>
          <w:color w:val="231F1F"/>
          <w:spacing w:val="3"/>
          <w:sz w:val="19"/>
        </w:rPr>
        <w:t>täglich</w:t>
      </w:r>
      <w:r>
        <w:rPr>
          <w:rFonts w:ascii="WHHIUS+TimesNewRomanPSMT"/>
          <w:color w:val="231F1F"/>
          <w:spacing w:val="3"/>
          <w:sz w:val="19"/>
        </w:rPr>
        <w:t xml:space="preserve"> eine</w:t>
      </w:r>
      <w:r>
        <w:rPr>
          <w:rFonts w:ascii="WHHIUS+TimesNewRomanPSMT"/>
          <w:color w:val="231F1F"/>
          <w:spacing w:val="2"/>
          <w:sz w:val="19"/>
        </w:rPr>
        <w:t xml:space="preserve"> </w:t>
      </w:r>
      <w:r>
        <w:rPr>
          <w:rFonts w:ascii="WHHIUS+TimesNewRomanPSMT"/>
          <w:color w:val="231F1F"/>
          <w:spacing w:val="4"/>
          <w:sz w:val="19"/>
        </w:rPr>
        <w:t>Radiosendung.</w:t>
      </w:r>
      <w:r>
        <w:rPr>
          <w:rFonts w:ascii="WHHIUS+TimesNewRomanPSMT"/>
          <w:color w:val="231F1F"/>
          <w:sz w:val="19"/>
        </w:rPr>
        <w:t xml:space="preserve"> </w:t>
      </w:r>
      <w:r>
        <w:rPr>
          <w:rFonts w:ascii="WHHIUS+TimesNewRomanPSMT"/>
          <w:color w:val="231F1F"/>
          <w:spacing w:val="4"/>
          <w:sz w:val="19"/>
        </w:rPr>
        <w:t>Seine</w:t>
      </w:r>
    </w:p>
    <w:p w14:paraId="63006C32" w14:textId="77777777" w:rsidR="008D337A" w:rsidRDefault="00000000">
      <w:pPr>
        <w:framePr w:w="610" w:wrap="auto" w:hAnchor="text" w:x="5908" w:y="8833"/>
        <w:widowControl w:val="0"/>
        <w:autoSpaceDE w:val="0"/>
        <w:autoSpaceDN w:val="0"/>
        <w:spacing w:before="0" w:after="0" w:line="328" w:lineRule="exact"/>
        <w:jc w:val="left"/>
        <w:rPr>
          <w:rFonts w:ascii="NWSJUQ+Arial-ItalicMT"/>
          <w:color w:val="000000"/>
          <w:sz w:val="29"/>
        </w:rPr>
      </w:pPr>
      <w:r>
        <w:rPr>
          <w:rFonts w:ascii="NWSJUQ+Arial-ItalicMT"/>
          <w:color w:val="231F1F"/>
          <w:spacing w:val="-22"/>
          <w:sz w:val="29"/>
        </w:rPr>
        <w:t>pfs</w:t>
      </w:r>
    </w:p>
    <w:p w14:paraId="22439966" w14:textId="77777777" w:rsidR="008D337A" w:rsidRDefault="00000000">
      <w:pPr>
        <w:framePr w:w="3864" w:wrap="auto" w:hAnchor="text" w:x="3051" w:y="8917"/>
        <w:widowControl w:val="0"/>
        <w:autoSpaceDE w:val="0"/>
        <w:autoSpaceDN w:val="0"/>
        <w:spacing w:before="0" w:after="0" w:line="209" w:lineRule="exact"/>
        <w:jc w:val="left"/>
        <w:rPr>
          <w:rFonts w:ascii="WHHIUS+TimesNewRomanPSMT"/>
          <w:color w:val="000000"/>
          <w:sz w:val="19"/>
        </w:rPr>
      </w:pPr>
      <w:r>
        <w:rPr>
          <w:rFonts w:ascii="WHHIUS+TimesNewRomanPSMT"/>
          <w:color w:val="231F1F"/>
          <w:spacing w:val="4"/>
          <w:sz w:val="19"/>
        </w:rPr>
        <w:t>Fernsehsendung</w:t>
      </w:r>
      <w:r>
        <w:rPr>
          <w:rFonts w:ascii="WHHIUS+TimesNewRomanPSMT"/>
          <w:color w:val="231F1F"/>
          <w:spacing w:val="2"/>
          <w:sz w:val="19"/>
        </w:rPr>
        <w:t xml:space="preserve"> </w:t>
      </w:r>
      <w:r>
        <w:rPr>
          <w:rFonts w:ascii="WHHIUS+TimesNewRomanPSMT"/>
          <w:color w:val="231F1F"/>
          <w:spacing w:val="3"/>
          <w:sz w:val="19"/>
        </w:rPr>
        <w:t>"</w:t>
      </w:r>
      <w:r>
        <w:rPr>
          <w:rFonts w:ascii="NWSJUQ+Arial-ItalicMT"/>
          <w:color w:val="231F1F"/>
          <w:spacing w:val="3"/>
          <w:sz w:val="18"/>
        </w:rPr>
        <w:t xml:space="preserve">Perfecting the Saints" </w:t>
      </w:r>
      <w:r>
        <w:rPr>
          <w:rFonts w:ascii="WHHIUS+TimesNewRomanPSMT"/>
          <w:color w:val="231F1F"/>
          <w:spacing w:val="4"/>
          <w:sz w:val="19"/>
        </w:rPr>
        <w:t>wird</w:t>
      </w:r>
    </w:p>
    <w:p w14:paraId="1660B2BA" w14:textId="77777777" w:rsidR="008D337A" w:rsidRDefault="00000000">
      <w:pPr>
        <w:framePr w:w="4904" w:wrap="auto" w:hAnchor="text" w:x="2009" w:y="9135"/>
        <w:widowControl w:val="0"/>
        <w:autoSpaceDE w:val="0"/>
        <w:autoSpaceDN w:val="0"/>
        <w:spacing w:before="0" w:after="0" w:line="219" w:lineRule="exact"/>
        <w:jc w:val="left"/>
        <w:rPr>
          <w:rFonts w:ascii="WHHIUS+TimesNewRomanPSMT"/>
          <w:color w:val="000000"/>
          <w:sz w:val="19"/>
        </w:rPr>
      </w:pPr>
      <w:r>
        <w:rPr>
          <w:rFonts w:ascii="OGAJGJ+TimesNewRomanPS-BoldMT" w:hAnsi="OGAJGJ+TimesNewRomanPS-BoldMT" w:cs="OGAJGJ+TimesNewRomanPS-BoldMT"/>
          <w:color w:val="231F1F"/>
          <w:spacing w:val="4"/>
          <w:sz w:val="20"/>
        </w:rPr>
        <w:t>wöchentlich</w:t>
      </w:r>
      <w:r>
        <w:rPr>
          <w:rFonts w:ascii="OGAJGJ+TimesNewRomanPS-BoldMT"/>
          <w:color w:val="231F1F"/>
          <w:spacing w:val="4"/>
          <w:sz w:val="20"/>
        </w:rPr>
        <w:t xml:space="preserve"> </w:t>
      </w:r>
      <w:r>
        <w:rPr>
          <w:rFonts w:ascii="WHHIUS+TimesNewRomanPSMT"/>
          <w:color w:val="231F1F"/>
          <w:spacing w:val="3"/>
          <w:sz w:val="19"/>
        </w:rPr>
        <w:t>in</w:t>
      </w:r>
      <w:r>
        <w:rPr>
          <w:rFonts w:ascii="WHHIUS+TimesNewRomanPSMT"/>
          <w:color w:val="231F1F"/>
          <w:spacing w:val="2"/>
          <w:sz w:val="19"/>
        </w:rPr>
        <w:t xml:space="preserve"> </w:t>
      </w:r>
      <w:r>
        <w:rPr>
          <w:rFonts w:ascii="WHHIUS+TimesNewRomanPSMT"/>
          <w:color w:val="231F1F"/>
          <w:spacing w:val="4"/>
          <w:sz w:val="19"/>
        </w:rPr>
        <w:t>den</w:t>
      </w:r>
      <w:r>
        <w:rPr>
          <w:rFonts w:ascii="WHHIUS+TimesNewRomanPSMT"/>
          <w:color w:val="231F1F"/>
          <w:spacing w:val="2"/>
          <w:sz w:val="19"/>
        </w:rPr>
        <w:t xml:space="preserve"> </w:t>
      </w:r>
      <w:r>
        <w:rPr>
          <w:rFonts w:ascii="WHHIUS+TimesNewRomanPSMT"/>
          <w:color w:val="231F1F"/>
          <w:spacing w:val="3"/>
          <w:sz w:val="19"/>
        </w:rPr>
        <w:t>Vereinigten</w:t>
      </w:r>
      <w:r>
        <w:rPr>
          <w:rFonts w:ascii="WHHIUS+TimesNewRomanPSMT"/>
          <w:color w:val="231F1F"/>
          <w:spacing w:val="2"/>
          <w:sz w:val="19"/>
        </w:rPr>
        <w:t xml:space="preserve"> </w:t>
      </w:r>
      <w:r>
        <w:rPr>
          <w:rFonts w:ascii="WHHIUS+TimesNewRomanPSMT"/>
          <w:color w:val="231F1F"/>
          <w:spacing w:val="3"/>
          <w:sz w:val="19"/>
        </w:rPr>
        <w:t xml:space="preserve">Staaten auf </w:t>
      </w:r>
      <w:r>
        <w:rPr>
          <w:rFonts w:ascii="WHHIUS+TimesNewRomanPSMT"/>
          <w:color w:val="231F1F"/>
          <w:spacing w:val="4"/>
          <w:sz w:val="19"/>
        </w:rPr>
        <w:t>The</w:t>
      </w:r>
      <w:r>
        <w:rPr>
          <w:rFonts w:ascii="WHHIUS+TimesNewRomanPSMT"/>
          <w:color w:val="231F1F"/>
          <w:spacing w:val="1"/>
          <w:sz w:val="19"/>
        </w:rPr>
        <w:t xml:space="preserve"> </w:t>
      </w:r>
      <w:r>
        <w:rPr>
          <w:rFonts w:ascii="WHHIUS+TimesNewRomanPSMT"/>
          <w:color w:val="231F1F"/>
          <w:spacing w:val="5"/>
          <w:sz w:val="19"/>
        </w:rPr>
        <w:t>Word</w:t>
      </w:r>
      <w:r>
        <w:rPr>
          <w:rFonts w:ascii="WHHIUS+TimesNewRomanPSMT"/>
          <w:color w:val="231F1F"/>
          <w:spacing w:val="2"/>
          <w:sz w:val="19"/>
        </w:rPr>
        <w:t xml:space="preserve"> </w:t>
      </w:r>
      <w:r>
        <w:rPr>
          <w:rFonts w:ascii="WHHIUS+TimesNewRomanPSMT"/>
          <w:color w:val="231F1F"/>
          <w:spacing w:val="6"/>
          <w:sz w:val="19"/>
        </w:rPr>
        <w:t>Ne</w:t>
      </w:r>
    </w:p>
    <w:p w14:paraId="16B546CA" w14:textId="77777777" w:rsidR="008D337A" w:rsidRDefault="00000000">
      <w:pPr>
        <w:framePr w:w="1548" w:wrap="auto" w:hAnchor="text" w:x="2307" w:y="9363"/>
        <w:widowControl w:val="0"/>
        <w:autoSpaceDE w:val="0"/>
        <w:autoSpaceDN w:val="0"/>
        <w:spacing w:before="0" w:after="0" w:line="209" w:lineRule="exact"/>
        <w:jc w:val="left"/>
        <w:rPr>
          <w:rFonts w:ascii="WHHIUS+TimesNewRomanPSMT"/>
          <w:color w:val="000000"/>
          <w:sz w:val="19"/>
        </w:rPr>
      </w:pPr>
      <w:r>
        <w:rPr>
          <w:rFonts w:ascii="WHHIUS+TimesNewRomanPSMT"/>
          <w:color w:val="231F1F"/>
          <w:spacing w:val="3"/>
          <w:sz w:val="19"/>
        </w:rPr>
        <w:t>ork</w:t>
      </w:r>
      <w:r>
        <w:rPr>
          <w:rFonts w:ascii="WHHIUS+TimesNewRomanPSMT"/>
          <w:color w:val="231F1F"/>
          <w:spacing w:val="2"/>
          <w:sz w:val="19"/>
        </w:rPr>
        <w:t xml:space="preserve"> </w:t>
      </w:r>
      <w:r>
        <w:rPr>
          <w:rFonts w:ascii="WHHIUS+TimesNewRomanPSMT"/>
          <w:color w:val="231F1F"/>
          <w:spacing w:val="3"/>
          <w:sz w:val="19"/>
        </w:rPr>
        <w:t>ausgestrahlt.</w:t>
      </w:r>
    </w:p>
    <w:p w14:paraId="43697638" w14:textId="77777777" w:rsidR="008D337A" w:rsidRDefault="00000000">
      <w:pPr>
        <w:framePr w:w="652" w:wrap="auto" w:hAnchor="text" w:x="6272" w:y="9363"/>
        <w:widowControl w:val="0"/>
        <w:autoSpaceDE w:val="0"/>
        <w:autoSpaceDN w:val="0"/>
        <w:spacing w:before="0" w:after="0" w:line="209" w:lineRule="exact"/>
        <w:jc w:val="left"/>
        <w:rPr>
          <w:rFonts w:ascii="WHHIUS+TimesNewRomanPSMT"/>
          <w:color w:val="000000"/>
          <w:sz w:val="19"/>
        </w:rPr>
      </w:pPr>
      <w:r>
        <w:rPr>
          <w:rFonts w:ascii="WHHIUS+TimesNewRomanPSMT"/>
          <w:color w:val="231F1F"/>
          <w:spacing w:val="1"/>
          <w:sz w:val="19"/>
        </w:rPr>
        <w:t>Frau,</w:t>
      </w:r>
    </w:p>
    <w:p w14:paraId="3FE91D15" w14:textId="0B026B9F" w:rsidR="008D337A" w:rsidRDefault="00C61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233280" behindDoc="1" locked="0" layoutInCell="1" allowOverlap="1" wp14:anchorId="3B00D4B1" wp14:editId="4DBDF23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4597400" cy="6398895"/>
            <wp:effectExtent l="0" t="0" r="0" b="1905"/>
            <wp:wrapNone/>
            <wp:docPr id="2" name="_x000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9"/>
                    <pic:cNvPicPr>
                      <a:picLocks noChangeAspect="1" noChangeArrowheads="1"/>
                    </pic:cNvPicPr>
                  </pic:nvPicPr>
                  <pic:blipFill>
                    <a:blip r:embed="rId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639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D0D8731" w14:textId="77777777" w:rsidR="008D337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3" w:name="br214"/>
      <w:bookmarkEnd w:id="213"/>
      <w:r>
        <w:rPr>
          <w:rFonts w:ascii="Arial"/>
          <w:color w:val="FF0000"/>
          <w:sz w:val="2"/>
        </w:rPr>
        <w:lastRenderedPageBreak/>
        <w:t xml:space="preserve"> </w:t>
      </w:r>
    </w:p>
    <w:p w14:paraId="3B085777" w14:textId="77777777" w:rsidR="008D337A" w:rsidRDefault="00000000">
      <w:pPr>
        <w:framePr w:w="2616" w:wrap="auto" w:hAnchor="text" w:x="2306" w:y="491"/>
        <w:widowControl w:val="0"/>
        <w:autoSpaceDE w:val="0"/>
        <w:autoSpaceDN w:val="0"/>
        <w:spacing w:before="0" w:after="0" w:line="255" w:lineRule="exact"/>
        <w:jc w:val="left"/>
        <w:rPr>
          <w:rFonts w:ascii="WHHIUS+TimesNewRomanPSMT"/>
          <w:color w:val="000000"/>
          <w:sz w:val="19"/>
        </w:rPr>
      </w:pPr>
      <w:r>
        <w:rPr>
          <w:rFonts w:ascii="WHHIUS+TimesNewRomanPSMT"/>
          <w:color w:val="4D443F"/>
          <w:spacing w:val="4"/>
          <w:sz w:val="19"/>
        </w:rPr>
        <w:t>Wanda';</w:t>
      </w:r>
      <w:r>
        <w:rPr>
          <w:rFonts w:ascii="WHHIUS+TimesNewRomanPSMT"/>
          <w:color w:val="4D443F"/>
          <w:sz w:val="19"/>
        </w:rPr>
        <w:t xml:space="preserve"> </w:t>
      </w:r>
      <w:r>
        <w:rPr>
          <w:rFonts w:ascii="WHHIUS+TimesNewRomanPSMT"/>
          <w:color w:val="4D443F"/>
          <w:spacing w:val="4"/>
          <w:sz w:val="19"/>
        </w:rPr>
        <w:t>"</w:t>
      </w:r>
      <w:r>
        <w:rPr>
          <w:rFonts w:ascii="WHHIUS+TimesNewRomanPSMT"/>
          <w:color w:val="231F1F"/>
          <w:spacing w:val="4"/>
          <w:sz w:val="19"/>
        </w:rPr>
        <w:t>und</w:t>
      </w:r>
      <w:r>
        <w:rPr>
          <w:rFonts w:ascii="WHHIUS+TimesNewRomanPSMT"/>
          <w:color w:val="231F1F"/>
          <w:spacing w:val="2"/>
          <w:sz w:val="19"/>
        </w:rPr>
        <w:t xml:space="preserve"> </w:t>
      </w:r>
      <w:r>
        <w:rPr>
          <w:rFonts w:ascii="WHHIUS+TimesNewRomanPSMT"/>
          <w:color w:val="231F1F"/>
          <w:sz w:val="19"/>
        </w:rPr>
        <w:t>t</w:t>
      </w:r>
      <w:r>
        <w:rPr>
          <w:rFonts w:ascii="WHHIUS+TimesNewRomanPSMT"/>
          <w:color w:val="231F1F"/>
          <w:spacing w:val="5"/>
          <w:sz w:val="19"/>
        </w:rPr>
        <w:t xml:space="preserve"> </w:t>
      </w:r>
      <w:r>
        <w:rPr>
          <w:rFonts w:ascii="WHHIUS+TimesNewRomanPSMT"/>
          <w:color w:val="231F1F"/>
          <w:spacing w:val="2"/>
          <w:sz w:val="19"/>
        </w:rPr>
        <w:t xml:space="preserve">ir </w:t>
      </w:r>
      <w:r>
        <w:rPr>
          <w:rFonts w:ascii="WHHIUS+TimesNewRomanPSMT"/>
          <w:color w:val="231F1F"/>
          <w:spacing w:val="3"/>
          <w:sz w:val="19"/>
        </w:rPr>
        <w:t>f</w:t>
      </w:r>
      <w:r>
        <w:rPr>
          <w:rFonts w:ascii="QBWCBB+MinionPro-Regular" w:hAnsi="QBWCBB+MinionPro-Regular" w:cs="QBWCBB+MinionPro-Regular"/>
          <w:color w:val="231F1F"/>
          <w:spacing w:val="5"/>
          <w:sz w:val="19"/>
        </w:rPr>
        <w:t>ü</w:t>
      </w:r>
      <w:r>
        <w:rPr>
          <w:rFonts w:ascii="WHHIUS+TimesNewRomanPSMT"/>
          <w:color w:val="231F1F"/>
          <w:spacing w:val="3"/>
          <w:sz w:val="19"/>
        </w:rPr>
        <w:t>nf</w:t>
      </w:r>
      <w:r>
        <w:rPr>
          <w:rFonts w:ascii="WHHIUS+TimesNewRomanPSMT"/>
          <w:color w:val="231F1F"/>
          <w:spacing w:val="1"/>
          <w:sz w:val="19"/>
        </w:rPr>
        <w:t xml:space="preserve"> </w:t>
      </w:r>
      <w:r>
        <w:rPr>
          <w:rFonts w:ascii="WHHIUS+TimesNewRomanPSMT"/>
          <w:color w:val="231F1F"/>
          <w:spacing w:val="2"/>
          <w:sz w:val="19"/>
        </w:rPr>
        <w:t>Kinder</w:t>
      </w:r>
      <w:r>
        <w:rPr>
          <w:rFonts w:ascii="WHHIUS+TimesNewRomanPSMT"/>
          <w:color w:val="4D443F"/>
          <w:sz w:val="19"/>
        </w:rPr>
        <w:t>.</w:t>
      </w:r>
    </w:p>
    <w:p w14:paraId="4A104307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CE8325D" w14:textId="77777777" w:rsidR="008D337A" w:rsidRDefault="008D3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D337A">
      <w:pgSz w:w="7200" w:h="100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9E84DF-6E58-4B05-ADC8-92C8F339C1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4AD9B47-1C7F-4365-8E83-7E5477C7B8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41C26C3-AA95-4272-9BF7-B86087EFAB35}"/>
  </w:font>
  <w:font w:name="BCWWOO+Cambria">
    <w:charset w:val="01"/>
    <w:family w:val="roman"/>
    <w:pitch w:val="variable"/>
    <w:sig w:usb0="01010101" w:usb1="01010101" w:usb2="01010101" w:usb3="01010101" w:csb0="01010101" w:csb1="01010101"/>
    <w:embedRegular r:id="rId4" w:fontKey="{E98041F3-A079-4577-8E41-789FCEDBCAD3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fontKey="{8904418A-9DD4-4276-801E-DD3B8885E172}"/>
  </w:font>
  <w:font w:name="EGCKOF+TrajanPro-Regular">
    <w:charset w:val="01"/>
    <w:family w:val="auto"/>
    <w:pitch w:val="variable"/>
    <w:sig w:usb0="01010101" w:usb1="01010101" w:usb2="01010101" w:usb3="01010101" w:csb0="01010101" w:csb1="01010101"/>
    <w:embedRegular r:id="rId6" w:fontKey="{17B734F9-B797-402C-896B-775C68DD83DC}"/>
  </w:font>
  <w:font w:name="QBWCBB+MinionPro-Regular">
    <w:charset w:val="01"/>
    <w:family w:val="auto"/>
    <w:pitch w:val="variable"/>
    <w:sig w:usb0="01010101" w:usb1="01010101" w:usb2="01010101" w:usb3="01010101" w:csb0="01010101" w:csb1="01010101"/>
    <w:embedRegular r:id="rId7" w:fontKey="{87096330-27E4-4CAB-A318-D7CDBCDD58A6}"/>
  </w:font>
  <w:font w:name="WHHIUS+TimesNewRomanPSMT">
    <w:charset w:val="01"/>
    <w:family w:val="roman"/>
    <w:pitch w:val="variable"/>
    <w:sig w:usb0="01010101" w:usb1="01010101" w:usb2="01010101" w:usb3="01010101" w:csb0="01010101" w:csb1="01010101"/>
    <w:embedRegular r:id="rId8" w:fontKey="{513924D0-F9CF-4EE3-9362-D880DDD599C8}"/>
  </w:font>
  <w:font w:name="WGRPGW+TrajanPro-Bold">
    <w:charset w:val="01"/>
    <w:family w:val="auto"/>
    <w:pitch w:val="variable"/>
    <w:sig w:usb0="01010101" w:usb1="01010101" w:usb2="01010101" w:usb3="01010101" w:csb0="01010101" w:csb1="01010101"/>
    <w:embedRegular r:id="rId9" w:fontKey="{86F16F63-DCE9-4706-A6AC-1CE92FD9B03F}"/>
  </w:font>
  <w:font w:name="POFDKJ+MinionPro-It">
    <w:charset w:val="01"/>
    <w:family w:val="auto"/>
    <w:pitch w:val="variable"/>
    <w:sig w:usb0="01010101" w:usb1="01010101" w:usb2="01010101" w:usb3="01010101" w:csb0="01010101" w:csb1="01010101"/>
    <w:embedRegular r:id="rId10" w:fontKey="{30D9DCC7-F342-412D-9A3B-E0DD0D8DA2CA}"/>
  </w:font>
  <w:font w:name="TGVIAA+MinionPro-Bold">
    <w:charset w:val="01"/>
    <w:family w:val="auto"/>
    <w:pitch w:val="variable"/>
    <w:sig w:usb0="01010101" w:usb1="01010101" w:usb2="01010101" w:usb3="01010101" w:csb0="01010101" w:csb1="01010101"/>
    <w:embedRegular r:id="rId11" w:fontKey="{331A58F8-FC55-4358-8678-883474A1E8B8}"/>
  </w:font>
  <w:font w:name="AULAQB+MyriadPro-Regular">
    <w:charset w:val="01"/>
    <w:family w:val="auto"/>
    <w:pitch w:val="variable"/>
    <w:sig w:usb0="01010101" w:usb1="01010101" w:usb2="01010101" w:usb3="01010101" w:csb0="01010101" w:csb1="01010101"/>
    <w:embedRegular r:id="rId12" w:fontKey="{F74AF307-8EE6-4970-A96C-A17C133AAA8D}"/>
  </w:font>
  <w:font w:name="WTSCQC+MyriadPro-It">
    <w:charset w:val="01"/>
    <w:family w:val="auto"/>
    <w:pitch w:val="variable"/>
    <w:sig w:usb0="01010101" w:usb1="01010101" w:usb2="01010101" w:usb3="01010101" w:csb0="01010101" w:csb1="01010101"/>
    <w:embedRegular r:id="rId13" w:fontKey="{F3B05257-B619-4575-B2C8-F4A861D3CB37}"/>
  </w:font>
  <w:font w:name="GKOHBS+MyriadPro-Bold">
    <w:charset w:val="01"/>
    <w:family w:val="auto"/>
    <w:pitch w:val="variable"/>
    <w:sig w:usb0="01010101" w:usb1="01010101" w:usb2="01010101" w:usb3="01010101" w:csb0="01010101" w:csb1="01010101"/>
    <w:embedRegular r:id="rId14" w:fontKey="{8C549989-6931-4C81-A5C2-FA612268072E}"/>
  </w:font>
  <w:font w:name="OGAJGJ+TimesNewRomanPS-BoldMT">
    <w:charset w:val="01"/>
    <w:family w:val="roman"/>
    <w:pitch w:val="variable"/>
    <w:sig w:usb0="01010101" w:usb1="01010101" w:usb2="01010101" w:usb3="01010101" w:csb0="01010101" w:csb1="01010101"/>
    <w:embedRegular r:id="rId15" w:fontKey="{60D56407-29BD-457D-94FB-423086058B6F}"/>
  </w:font>
  <w:font w:name="LRBLRI+ArialMT">
    <w:charset w:val="01"/>
    <w:family w:val="swiss"/>
    <w:pitch w:val="variable"/>
    <w:sig w:usb0="01010101" w:usb1="01010101" w:usb2="01010101" w:usb3="01010101" w:csb0="01010101" w:csb1="01010101"/>
    <w:embedRegular r:id="rId16" w:fontKey="{9EE60048-AB2C-4587-9221-59447FDF6119}"/>
  </w:font>
  <w:font w:name="NWSJUQ+Arial-ItalicMT">
    <w:charset w:val="01"/>
    <w:family w:val="swiss"/>
    <w:pitch w:val="variable"/>
    <w:sig w:usb0="01010101" w:usb1="01010101" w:usb2="01010101" w:usb3="01010101" w:csb0="01010101" w:csb1="01010101"/>
    <w:embedRegular r:id="rId17" w:fontKey="{5DA348E6-2DFC-499D-8E33-60E3D2472F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512759D6-133F-4166-9F86-982E4EBBA1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D337A"/>
    <w:rsid w:val="00B06B85"/>
    <w:rsid w:val="00BA5B2D"/>
    <w:rsid w:val="00C6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9E903"/>
  <w15:docId w15:val="{F34FE2A2-EDE6-44DB-83F8-13E976786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ooxWord://word/media/image204.jpeg" TargetMode="External"/><Relationship Id="rId21" Type="http://schemas.openxmlformats.org/officeDocument/2006/relationships/image" Target="media/image17.jpeg"/><Relationship Id="rId324" Type="http://schemas.openxmlformats.org/officeDocument/2006/relationships/image" Target="ooxWord://word/media/image411.jpeg" TargetMode="External"/><Relationship Id="rId531" Type="http://schemas.openxmlformats.org/officeDocument/2006/relationships/image" Target="ooxWord://word/media/image618.jpeg" TargetMode="External"/><Relationship Id="rId629" Type="http://schemas.openxmlformats.org/officeDocument/2006/relationships/image" Target="ooxWord://word/media/image716.jpeg" TargetMode="External"/><Relationship Id="rId170" Type="http://schemas.openxmlformats.org/officeDocument/2006/relationships/image" Target="ooxWord://word/media/image257.jpeg" TargetMode="External"/><Relationship Id="rId268" Type="http://schemas.openxmlformats.org/officeDocument/2006/relationships/image" Target="ooxWord://word/media/image355.jpeg" TargetMode="External"/><Relationship Id="rId475" Type="http://schemas.openxmlformats.org/officeDocument/2006/relationships/image" Target="ooxWord://word/media/image562.jpeg" TargetMode="External"/><Relationship Id="rId32" Type="http://schemas.openxmlformats.org/officeDocument/2006/relationships/image" Target="media/image28.jpeg"/><Relationship Id="rId128" Type="http://schemas.openxmlformats.org/officeDocument/2006/relationships/image" Target="ooxWord://word/media/image215.jpeg" TargetMode="External"/><Relationship Id="rId335" Type="http://schemas.openxmlformats.org/officeDocument/2006/relationships/image" Target="ooxWord://word/media/image422.jpeg" TargetMode="External"/><Relationship Id="rId542" Type="http://schemas.openxmlformats.org/officeDocument/2006/relationships/image" Target="ooxWord://word/media/image629.jpeg" TargetMode="External"/><Relationship Id="rId181" Type="http://schemas.openxmlformats.org/officeDocument/2006/relationships/image" Target="ooxWord://word/media/image268.jpeg" TargetMode="External"/><Relationship Id="rId402" Type="http://schemas.openxmlformats.org/officeDocument/2006/relationships/image" Target="ooxWord://word/media/image489.jpeg" TargetMode="External"/><Relationship Id="rId279" Type="http://schemas.openxmlformats.org/officeDocument/2006/relationships/image" Target="ooxWord://word/media/image366.jpeg" TargetMode="External"/><Relationship Id="rId486" Type="http://schemas.openxmlformats.org/officeDocument/2006/relationships/image" Target="ooxWord://word/media/image573.jpeg" TargetMode="External"/><Relationship Id="rId43" Type="http://schemas.openxmlformats.org/officeDocument/2006/relationships/image" Target="media/image39.jpeg"/><Relationship Id="rId139" Type="http://schemas.openxmlformats.org/officeDocument/2006/relationships/image" Target="ooxWord://word/media/image226.jpeg" TargetMode="External"/><Relationship Id="rId346" Type="http://schemas.openxmlformats.org/officeDocument/2006/relationships/image" Target="ooxWord://word/media/image433.jpeg" TargetMode="External"/><Relationship Id="rId553" Type="http://schemas.openxmlformats.org/officeDocument/2006/relationships/image" Target="ooxWord://word/media/image640.jpeg" TargetMode="External"/><Relationship Id="rId192" Type="http://schemas.openxmlformats.org/officeDocument/2006/relationships/image" Target="ooxWord://word/media/image279.jpeg" TargetMode="External"/><Relationship Id="rId206" Type="http://schemas.openxmlformats.org/officeDocument/2006/relationships/image" Target="ooxWord://word/media/image293.jpeg" TargetMode="External"/><Relationship Id="rId413" Type="http://schemas.openxmlformats.org/officeDocument/2006/relationships/image" Target="ooxWord://word/media/image500.jpeg" TargetMode="External"/><Relationship Id="rId497" Type="http://schemas.openxmlformats.org/officeDocument/2006/relationships/image" Target="ooxWord://word/media/image584.jpeg" TargetMode="External"/><Relationship Id="rId620" Type="http://schemas.openxmlformats.org/officeDocument/2006/relationships/image" Target="ooxWord://word/media/image707.jpeg" TargetMode="External"/><Relationship Id="rId357" Type="http://schemas.openxmlformats.org/officeDocument/2006/relationships/image" Target="ooxWord://word/media/image444.jpeg" TargetMode="External"/><Relationship Id="rId54" Type="http://schemas.openxmlformats.org/officeDocument/2006/relationships/image" Target="media/image50.jpeg"/><Relationship Id="rId217" Type="http://schemas.openxmlformats.org/officeDocument/2006/relationships/image" Target="ooxWord://word/media/image304.jpeg" TargetMode="External"/><Relationship Id="rId564" Type="http://schemas.openxmlformats.org/officeDocument/2006/relationships/image" Target="ooxWord://word/media/image651.jpeg" TargetMode="External"/><Relationship Id="rId424" Type="http://schemas.openxmlformats.org/officeDocument/2006/relationships/image" Target="ooxWord://word/media/image511.jpeg" TargetMode="External"/><Relationship Id="rId631" Type="http://schemas.openxmlformats.org/officeDocument/2006/relationships/image" Target="ooxWord://word/media/image718.jpeg" TargetMode="External"/><Relationship Id="rId270" Type="http://schemas.openxmlformats.org/officeDocument/2006/relationships/image" Target="ooxWord://word/media/image357.jpeg" TargetMode="External"/><Relationship Id="rId65" Type="http://schemas.openxmlformats.org/officeDocument/2006/relationships/image" Target="media/image61.jpeg"/><Relationship Id="rId130" Type="http://schemas.openxmlformats.org/officeDocument/2006/relationships/image" Target="ooxWord://word/media/image217.jpeg" TargetMode="External"/><Relationship Id="rId368" Type="http://schemas.openxmlformats.org/officeDocument/2006/relationships/image" Target="ooxWord://word/media/image455.jpeg" TargetMode="External"/><Relationship Id="rId575" Type="http://schemas.openxmlformats.org/officeDocument/2006/relationships/image" Target="ooxWord://word/media/image662.jpeg" TargetMode="External"/><Relationship Id="rId228" Type="http://schemas.openxmlformats.org/officeDocument/2006/relationships/image" Target="ooxWord://word/media/image315.jpeg" TargetMode="External"/><Relationship Id="rId435" Type="http://schemas.openxmlformats.org/officeDocument/2006/relationships/image" Target="ooxWord://word/media/image522.jpeg" TargetMode="External"/><Relationship Id="rId642" Type="http://schemas.openxmlformats.org/officeDocument/2006/relationships/image" Target="ooxWord://word/media/image729.jpeg" TargetMode="External"/><Relationship Id="rId281" Type="http://schemas.openxmlformats.org/officeDocument/2006/relationships/image" Target="ooxWord://word/media/image368.jpeg" TargetMode="External"/><Relationship Id="rId502" Type="http://schemas.openxmlformats.org/officeDocument/2006/relationships/image" Target="ooxWord://word/media/image589.jpeg" TargetMode="External"/><Relationship Id="rId76" Type="http://schemas.openxmlformats.org/officeDocument/2006/relationships/image" Target="media/image72.jpeg"/><Relationship Id="rId141" Type="http://schemas.openxmlformats.org/officeDocument/2006/relationships/image" Target="ooxWord://word/media/image228.jpeg" TargetMode="External"/><Relationship Id="rId379" Type="http://schemas.openxmlformats.org/officeDocument/2006/relationships/image" Target="ooxWord://word/media/image466.jpeg" TargetMode="External"/><Relationship Id="rId586" Type="http://schemas.openxmlformats.org/officeDocument/2006/relationships/image" Target="ooxWord://word/media/image673.jpeg" TargetMode="External"/><Relationship Id="rId7" Type="http://schemas.openxmlformats.org/officeDocument/2006/relationships/hyperlink" Target="http://www.charismahouse.com/" TargetMode="External"/><Relationship Id="rId239" Type="http://schemas.openxmlformats.org/officeDocument/2006/relationships/image" Target="ooxWord://word/media/image326.jpeg" TargetMode="External"/><Relationship Id="rId446" Type="http://schemas.openxmlformats.org/officeDocument/2006/relationships/image" Target="ooxWord://word/media/image533.jpeg" TargetMode="External"/><Relationship Id="rId653" Type="http://schemas.openxmlformats.org/officeDocument/2006/relationships/image" Target="media/image83.jpeg"/><Relationship Id="rId292" Type="http://schemas.openxmlformats.org/officeDocument/2006/relationships/image" Target="ooxWord://word/media/image379.jpeg" TargetMode="External"/><Relationship Id="rId306" Type="http://schemas.openxmlformats.org/officeDocument/2006/relationships/image" Target="ooxWord://word/media/image393.jpeg" TargetMode="External"/><Relationship Id="rId87" Type="http://schemas.openxmlformats.org/officeDocument/2006/relationships/image" Target="ooxWord://word/media/image174.jpeg" TargetMode="External"/><Relationship Id="rId513" Type="http://schemas.openxmlformats.org/officeDocument/2006/relationships/image" Target="ooxWord://word/media/image600.jpeg" TargetMode="External"/><Relationship Id="rId597" Type="http://schemas.openxmlformats.org/officeDocument/2006/relationships/image" Target="ooxWord://word/media/image684.jpeg" TargetMode="External"/><Relationship Id="rId152" Type="http://schemas.openxmlformats.org/officeDocument/2006/relationships/image" Target="ooxWord://word/media/image239.jpeg" TargetMode="External"/><Relationship Id="rId457" Type="http://schemas.openxmlformats.org/officeDocument/2006/relationships/image" Target="ooxWord://word/media/image544.jpeg" TargetMode="External"/><Relationship Id="rId664" Type="http://schemas.openxmlformats.org/officeDocument/2006/relationships/hyperlink" Target="http://www.charismamag.com/" TargetMode="External"/><Relationship Id="rId14" Type="http://schemas.openxmlformats.org/officeDocument/2006/relationships/image" Target="media/image10.jpeg"/><Relationship Id="rId317" Type="http://schemas.openxmlformats.org/officeDocument/2006/relationships/image" Target="ooxWord://word/media/image404.jpeg" TargetMode="External"/><Relationship Id="rId524" Type="http://schemas.openxmlformats.org/officeDocument/2006/relationships/image" Target="ooxWord://word/media/image611.jpeg" TargetMode="External"/><Relationship Id="rId98" Type="http://schemas.openxmlformats.org/officeDocument/2006/relationships/image" Target="ooxWord://word/media/image185.jpeg" TargetMode="External"/><Relationship Id="rId163" Type="http://schemas.openxmlformats.org/officeDocument/2006/relationships/image" Target="ooxWord://word/media/image250.jpeg" TargetMode="External"/><Relationship Id="rId370" Type="http://schemas.openxmlformats.org/officeDocument/2006/relationships/image" Target="ooxWord://word/media/image457.jpeg" TargetMode="External"/><Relationship Id="rId230" Type="http://schemas.openxmlformats.org/officeDocument/2006/relationships/image" Target="ooxWord://word/media/image317.jpeg" TargetMode="External"/><Relationship Id="rId468" Type="http://schemas.openxmlformats.org/officeDocument/2006/relationships/image" Target="ooxWord://word/media/image555.jpeg" TargetMode="External"/><Relationship Id="rId25" Type="http://schemas.openxmlformats.org/officeDocument/2006/relationships/image" Target="media/image21.jpeg"/><Relationship Id="rId328" Type="http://schemas.openxmlformats.org/officeDocument/2006/relationships/image" Target="ooxWord://word/media/image415.jpeg" TargetMode="External"/><Relationship Id="rId535" Type="http://schemas.openxmlformats.org/officeDocument/2006/relationships/image" Target="ooxWord://word/media/image622.jpeg" TargetMode="External"/><Relationship Id="rId174" Type="http://schemas.openxmlformats.org/officeDocument/2006/relationships/image" Target="ooxWord://word/media/image261.jpeg" TargetMode="External"/><Relationship Id="rId381" Type="http://schemas.openxmlformats.org/officeDocument/2006/relationships/image" Target="ooxWord://word/media/image468.jpeg" TargetMode="External"/><Relationship Id="rId602" Type="http://schemas.openxmlformats.org/officeDocument/2006/relationships/image" Target="ooxWord://word/media/image689.jpeg" TargetMode="External"/><Relationship Id="rId241" Type="http://schemas.openxmlformats.org/officeDocument/2006/relationships/image" Target="ooxWord://word/media/image328.jpeg" TargetMode="External"/><Relationship Id="rId479" Type="http://schemas.openxmlformats.org/officeDocument/2006/relationships/image" Target="ooxWord://word/media/image566.jpeg" TargetMode="External"/><Relationship Id="rId36" Type="http://schemas.openxmlformats.org/officeDocument/2006/relationships/image" Target="media/image32.jpeg"/><Relationship Id="rId339" Type="http://schemas.openxmlformats.org/officeDocument/2006/relationships/image" Target="ooxWord://word/media/image426.jpeg" TargetMode="External"/><Relationship Id="rId546" Type="http://schemas.openxmlformats.org/officeDocument/2006/relationships/image" Target="ooxWord://word/media/image633.jpeg" TargetMode="External"/><Relationship Id="rId101" Type="http://schemas.openxmlformats.org/officeDocument/2006/relationships/image" Target="ooxWord://word/media/image188.jpeg" TargetMode="External"/><Relationship Id="rId185" Type="http://schemas.openxmlformats.org/officeDocument/2006/relationships/image" Target="ooxWord://word/media/image272.jpeg" TargetMode="External"/><Relationship Id="rId406" Type="http://schemas.openxmlformats.org/officeDocument/2006/relationships/image" Target="ooxWord://word/media/image493.jpeg" TargetMode="External"/><Relationship Id="rId392" Type="http://schemas.openxmlformats.org/officeDocument/2006/relationships/image" Target="ooxWord://word/media/image479.jpeg" TargetMode="External"/><Relationship Id="rId613" Type="http://schemas.openxmlformats.org/officeDocument/2006/relationships/image" Target="ooxWord://word/media/image700.jpeg" TargetMode="External"/><Relationship Id="rId252" Type="http://schemas.openxmlformats.org/officeDocument/2006/relationships/image" Target="ooxWord://word/media/image339.jpeg" TargetMode="External"/><Relationship Id="rId47" Type="http://schemas.openxmlformats.org/officeDocument/2006/relationships/image" Target="media/image43.jpeg"/><Relationship Id="rId112" Type="http://schemas.openxmlformats.org/officeDocument/2006/relationships/image" Target="ooxWord://word/media/image199.jpeg" TargetMode="External"/><Relationship Id="rId557" Type="http://schemas.openxmlformats.org/officeDocument/2006/relationships/image" Target="ooxWord://word/media/image644.jpeg" TargetMode="External"/><Relationship Id="rId196" Type="http://schemas.openxmlformats.org/officeDocument/2006/relationships/image" Target="ooxWord://word/media/image283.jpeg" TargetMode="External"/><Relationship Id="rId417" Type="http://schemas.openxmlformats.org/officeDocument/2006/relationships/image" Target="ooxWord://word/media/image504.jpeg" TargetMode="External"/><Relationship Id="rId624" Type="http://schemas.openxmlformats.org/officeDocument/2006/relationships/image" Target="ooxWord://word/media/image711.jpeg" TargetMode="External"/><Relationship Id="rId263" Type="http://schemas.openxmlformats.org/officeDocument/2006/relationships/image" Target="ooxWord://word/media/image350.jpeg" TargetMode="External"/><Relationship Id="rId470" Type="http://schemas.openxmlformats.org/officeDocument/2006/relationships/image" Target="ooxWord://word/media/image557.jpeg" TargetMode="External"/><Relationship Id="rId58" Type="http://schemas.openxmlformats.org/officeDocument/2006/relationships/image" Target="media/image54.jpeg"/><Relationship Id="rId123" Type="http://schemas.openxmlformats.org/officeDocument/2006/relationships/image" Target="ooxWord://word/media/image210.jpeg" TargetMode="External"/><Relationship Id="rId330" Type="http://schemas.openxmlformats.org/officeDocument/2006/relationships/image" Target="ooxWord://word/media/image417.jpeg" TargetMode="External"/><Relationship Id="rId568" Type="http://schemas.openxmlformats.org/officeDocument/2006/relationships/image" Target="ooxWord://word/media/image655.jpeg" TargetMode="External"/><Relationship Id="rId428" Type="http://schemas.openxmlformats.org/officeDocument/2006/relationships/image" Target="ooxWord://word/media/image515.jpeg" TargetMode="External"/><Relationship Id="rId635" Type="http://schemas.openxmlformats.org/officeDocument/2006/relationships/image" Target="ooxWord://word/media/image722.jpeg" TargetMode="External"/><Relationship Id="rId274" Type="http://schemas.openxmlformats.org/officeDocument/2006/relationships/image" Target="ooxWord://word/media/image361.jpeg" TargetMode="External"/><Relationship Id="rId481" Type="http://schemas.openxmlformats.org/officeDocument/2006/relationships/image" Target="ooxWord://word/media/image568.jpeg" TargetMode="External"/><Relationship Id="rId27" Type="http://schemas.openxmlformats.org/officeDocument/2006/relationships/image" Target="media/image23.jpeg"/><Relationship Id="rId69" Type="http://schemas.openxmlformats.org/officeDocument/2006/relationships/image" Target="media/image65.jpeg"/><Relationship Id="rId134" Type="http://schemas.openxmlformats.org/officeDocument/2006/relationships/image" Target="ooxWord://word/media/image221.jpeg" TargetMode="External"/><Relationship Id="rId537" Type="http://schemas.openxmlformats.org/officeDocument/2006/relationships/image" Target="ooxWord://word/media/image624.jpeg" TargetMode="External"/><Relationship Id="rId579" Type="http://schemas.openxmlformats.org/officeDocument/2006/relationships/image" Target="ooxWord://word/media/image666.jpeg" TargetMode="External"/><Relationship Id="rId80" Type="http://schemas.openxmlformats.org/officeDocument/2006/relationships/image" Target="ooxWord://word/media/image167.jpeg" TargetMode="External"/><Relationship Id="rId176" Type="http://schemas.openxmlformats.org/officeDocument/2006/relationships/image" Target="ooxWord://word/media/image263.jpeg" TargetMode="External"/><Relationship Id="rId341" Type="http://schemas.openxmlformats.org/officeDocument/2006/relationships/image" Target="ooxWord://word/media/image428.jpeg" TargetMode="External"/><Relationship Id="rId383" Type="http://schemas.openxmlformats.org/officeDocument/2006/relationships/image" Target="ooxWord://word/media/image470.jpeg" TargetMode="External"/><Relationship Id="rId439" Type="http://schemas.openxmlformats.org/officeDocument/2006/relationships/image" Target="ooxWord://word/media/image526.jpeg" TargetMode="External"/><Relationship Id="rId590" Type="http://schemas.openxmlformats.org/officeDocument/2006/relationships/image" Target="ooxWord://word/media/image677.jpeg" TargetMode="External"/><Relationship Id="rId604" Type="http://schemas.openxmlformats.org/officeDocument/2006/relationships/image" Target="ooxWord://word/media/image691.jpeg" TargetMode="External"/><Relationship Id="rId646" Type="http://schemas.openxmlformats.org/officeDocument/2006/relationships/image" Target="media/image76.jpeg"/><Relationship Id="rId201" Type="http://schemas.openxmlformats.org/officeDocument/2006/relationships/image" Target="ooxWord://word/media/image288.jpeg" TargetMode="External"/><Relationship Id="rId243" Type="http://schemas.openxmlformats.org/officeDocument/2006/relationships/image" Target="ooxWord://word/media/image330.jpeg" TargetMode="External"/><Relationship Id="rId285" Type="http://schemas.openxmlformats.org/officeDocument/2006/relationships/image" Target="ooxWord://word/media/image372.jpeg" TargetMode="External"/><Relationship Id="rId450" Type="http://schemas.openxmlformats.org/officeDocument/2006/relationships/image" Target="ooxWord://word/media/image537.jpeg" TargetMode="External"/><Relationship Id="rId506" Type="http://schemas.openxmlformats.org/officeDocument/2006/relationships/image" Target="ooxWord://word/media/image593.jpeg" TargetMode="External"/><Relationship Id="rId38" Type="http://schemas.openxmlformats.org/officeDocument/2006/relationships/image" Target="media/image34.jpeg"/><Relationship Id="rId103" Type="http://schemas.openxmlformats.org/officeDocument/2006/relationships/image" Target="ooxWord://word/media/image190.jpeg" TargetMode="External"/><Relationship Id="rId310" Type="http://schemas.openxmlformats.org/officeDocument/2006/relationships/image" Target="ooxWord://word/media/image397.jpeg" TargetMode="External"/><Relationship Id="rId492" Type="http://schemas.openxmlformats.org/officeDocument/2006/relationships/image" Target="ooxWord://word/media/image579.jpeg" TargetMode="External"/><Relationship Id="rId548" Type="http://schemas.openxmlformats.org/officeDocument/2006/relationships/image" Target="ooxWord://word/media/image635.jpeg" TargetMode="External"/><Relationship Id="rId91" Type="http://schemas.openxmlformats.org/officeDocument/2006/relationships/image" Target="ooxWord://word/media/image178.jpeg" TargetMode="External"/><Relationship Id="rId145" Type="http://schemas.openxmlformats.org/officeDocument/2006/relationships/image" Target="ooxWord://word/media/image232.jpeg" TargetMode="External"/><Relationship Id="rId187" Type="http://schemas.openxmlformats.org/officeDocument/2006/relationships/image" Target="ooxWord://word/media/image274.jpeg" TargetMode="External"/><Relationship Id="rId352" Type="http://schemas.openxmlformats.org/officeDocument/2006/relationships/image" Target="ooxWord://word/media/image439.jpeg" TargetMode="External"/><Relationship Id="rId394" Type="http://schemas.openxmlformats.org/officeDocument/2006/relationships/image" Target="ooxWord://word/media/image481.jpeg" TargetMode="External"/><Relationship Id="rId408" Type="http://schemas.openxmlformats.org/officeDocument/2006/relationships/image" Target="ooxWord://word/media/image495.jpeg" TargetMode="External"/><Relationship Id="rId615" Type="http://schemas.openxmlformats.org/officeDocument/2006/relationships/image" Target="ooxWord://word/media/image702.jpeg" TargetMode="External"/><Relationship Id="rId212" Type="http://schemas.openxmlformats.org/officeDocument/2006/relationships/image" Target="ooxWord://word/media/image299.jpeg" TargetMode="External"/><Relationship Id="rId254" Type="http://schemas.openxmlformats.org/officeDocument/2006/relationships/image" Target="ooxWord://word/media/image341.jpeg" TargetMode="External"/><Relationship Id="rId657" Type="http://schemas.openxmlformats.org/officeDocument/2006/relationships/image" Target="media/image87.jpeg"/><Relationship Id="rId49" Type="http://schemas.openxmlformats.org/officeDocument/2006/relationships/image" Target="media/image45.jpeg"/><Relationship Id="rId114" Type="http://schemas.openxmlformats.org/officeDocument/2006/relationships/image" Target="ooxWord://word/media/image201.jpeg" TargetMode="External"/><Relationship Id="rId296" Type="http://schemas.openxmlformats.org/officeDocument/2006/relationships/image" Target="ooxWord://word/media/image383.jpeg" TargetMode="External"/><Relationship Id="rId461" Type="http://schemas.openxmlformats.org/officeDocument/2006/relationships/image" Target="ooxWord://word/media/image548.jpeg" TargetMode="External"/><Relationship Id="rId517" Type="http://schemas.openxmlformats.org/officeDocument/2006/relationships/image" Target="ooxWord://word/media/image604.jpeg" TargetMode="External"/><Relationship Id="rId559" Type="http://schemas.openxmlformats.org/officeDocument/2006/relationships/image" Target="ooxWord://word/media/image646.jpeg" TargetMode="External"/><Relationship Id="rId60" Type="http://schemas.openxmlformats.org/officeDocument/2006/relationships/image" Target="media/image56.jpeg"/><Relationship Id="rId156" Type="http://schemas.openxmlformats.org/officeDocument/2006/relationships/image" Target="ooxWord://word/media/image243.jpeg" TargetMode="External"/><Relationship Id="rId198" Type="http://schemas.openxmlformats.org/officeDocument/2006/relationships/image" Target="ooxWord://word/media/image285.jpeg" TargetMode="External"/><Relationship Id="rId321" Type="http://schemas.openxmlformats.org/officeDocument/2006/relationships/image" Target="ooxWord://word/media/image408.jpeg" TargetMode="External"/><Relationship Id="rId363" Type="http://schemas.openxmlformats.org/officeDocument/2006/relationships/image" Target="ooxWord://word/media/image450.jpeg" TargetMode="External"/><Relationship Id="rId419" Type="http://schemas.openxmlformats.org/officeDocument/2006/relationships/image" Target="ooxWord://word/media/image506.jpeg" TargetMode="External"/><Relationship Id="rId570" Type="http://schemas.openxmlformats.org/officeDocument/2006/relationships/image" Target="ooxWord://word/media/image657.jpeg" TargetMode="External"/><Relationship Id="rId626" Type="http://schemas.openxmlformats.org/officeDocument/2006/relationships/image" Target="ooxWord://word/media/image713.jpeg" TargetMode="External"/><Relationship Id="rId223" Type="http://schemas.openxmlformats.org/officeDocument/2006/relationships/image" Target="ooxWord://word/media/image310.jpeg" TargetMode="External"/><Relationship Id="rId430" Type="http://schemas.openxmlformats.org/officeDocument/2006/relationships/image" Target="ooxWord://word/media/image517.jpeg" TargetMode="External"/><Relationship Id="rId668" Type="http://schemas.openxmlformats.org/officeDocument/2006/relationships/theme" Target="theme/theme1.xml"/><Relationship Id="rId18" Type="http://schemas.openxmlformats.org/officeDocument/2006/relationships/image" Target="media/image14.jpeg"/><Relationship Id="rId265" Type="http://schemas.openxmlformats.org/officeDocument/2006/relationships/image" Target="ooxWord://word/media/image352.jpeg" TargetMode="External"/><Relationship Id="rId472" Type="http://schemas.openxmlformats.org/officeDocument/2006/relationships/image" Target="ooxWord://word/media/image559.jpeg" TargetMode="External"/><Relationship Id="rId528" Type="http://schemas.openxmlformats.org/officeDocument/2006/relationships/image" Target="ooxWord://word/media/image615.jpeg" TargetMode="External"/><Relationship Id="rId125" Type="http://schemas.openxmlformats.org/officeDocument/2006/relationships/image" Target="ooxWord://word/media/image212.jpeg" TargetMode="External"/><Relationship Id="rId167" Type="http://schemas.openxmlformats.org/officeDocument/2006/relationships/image" Target="ooxWord://word/media/image254.jpeg" TargetMode="External"/><Relationship Id="rId332" Type="http://schemas.openxmlformats.org/officeDocument/2006/relationships/image" Target="ooxWord://word/media/image419.jpeg" TargetMode="External"/><Relationship Id="rId374" Type="http://schemas.openxmlformats.org/officeDocument/2006/relationships/image" Target="ooxWord://word/media/image461.jpeg" TargetMode="External"/><Relationship Id="rId581" Type="http://schemas.openxmlformats.org/officeDocument/2006/relationships/image" Target="ooxWord://word/media/image668.jpeg" TargetMode="External"/><Relationship Id="rId71" Type="http://schemas.openxmlformats.org/officeDocument/2006/relationships/image" Target="media/image67.jpeg"/><Relationship Id="rId234" Type="http://schemas.openxmlformats.org/officeDocument/2006/relationships/image" Target="ooxWord://word/media/image321.jpeg" TargetMode="External"/><Relationship Id="rId637" Type="http://schemas.openxmlformats.org/officeDocument/2006/relationships/image" Target="ooxWord://word/media/image724.jpeg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5.jpeg"/><Relationship Id="rId276" Type="http://schemas.openxmlformats.org/officeDocument/2006/relationships/image" Target="ooxWord://word/media/image363.jpeg" TargetMode="External"/><Relationship Id="rId441" Type="http://schemas.openxmlformats.org/officeDocument/2006/relationships/image" Target="ooxWord://word/media/image528.jpeg" TargetMode="External"/><Relationship Id="rId483" Type="http://schemas.openxmlformats.org/officeDocument/2006/relationships/image" Target="ooxWord://word/media/image570.jpeg" TargetMode="External"/><Relationship Id="rId539" Type="http://schemas.openxmlformats.org/officeDocument/2006/relationships/image" Target="ooxWord://word/media/image626.jpeg" TargetMode="External"/><Relationship Id="rId40" Type="http://schemas.openxmlformats.org/officeDocument/2006/relationships/image" Target="media/image36.jpeg"/><Relationship Id="rId136" Type="http://schemas.openxmlformats.org/officeDocument/2006/relationships/image" Target="ooxWord://word/media/image223.jpeg" TargetMode="External"/><Relationship Id="rId178" Type="http://schemas.openxmlformats.org/officeDocument/2006/relationships/image" Target="ooxWord://word/media/image265.jpeg" TargetMode="External"/><Relationship Id="rId301" Type="http://schemas.openxmlformats.org/officeDocument/2006/relationships/image" Target="ooxWord://word/media/image388.jpeg" TargetMode="External"/><Relationship Id="rId343" Type="http://schemas.openxmlformats.org/officeDocument/2006/relationships/image" Target="ooxWord://word/media/image430.jpeg" TargetMode="External"/><Relationship Id="rId550" Type="http://schemas.openxmlformats.org/officeDocument/2006/relationships/image" Target="ooxWord://word/media/image637.jpeg" TargetMode="External"/><Relationship Id="rId82" Type="http://schemas.openxmlformats.org/officeDocument/2006/relationships/image" Target="ooxWord://word/media/image169.jpeg" TargetMode="External"/><Relationship Id="rId203" Type="http://schemas.openxmlformats.org/officeDocument/2006/relationships/image" Target="ooxWord://word/media/image290.jpeg" TargetMode="External"/><Relationship Id="rId385" Type="http://schemas.openxmlformats.org/officeDocument/2006/relationships/image" Target="ooxWord://word/media/image472.jpeg" TargetMode="External"/><Relationship Id="rId592" Type="http://schemas.openxmlformats.org/officeDocument/2006/relationships/image" Target="ooxWord://word/media/image679.jpeg" TargetMode="External"/><Relationship Id="rId606" Type="http://schemas.openxmlformats.org/officeDocument/2006/relationships/image" Target="ooxWord://word/media/image693.jpeg" TargetMode="External"/><Relationship Id="rId648" Type="http://schemas.openxmlformats.org/officeDocument/2006/relationships/image" Target="media/image78.jpeg"/><Relationship Id="rId245" Type="http://schemas.openxmlformats.org/officeDocument/2006/relationships/image" Target="ooxWord://word/media/image332.jpeg" TargetMode="External"/><Relationship Id="rId287" Type="http://schemas.openxmlformats.org/officeDocument/2006/relationships/image" Target="ooxWord://word/media/image374.jpeg" TargetMode="External"/><Relationship Id="rId410" Type="http://schemas.openxmlformats.org/officeDocument/2006/relationships/image" Target="ooxWord://word/media/image497.jpeg" TargetMode="External"/><Relationship Id="rId452" Type="http://schemas.openxmlformats.org/officeDocument/2006/relationships/image" Target="ooxWord://word/media/image539.jpeg" TargetMode="External"/><Relationship Id="rId494" Type="http://schemas.openxmlformats.org/officeDocument/2006/relationships/image" Target="ooxWord://word/media/image581.jpeg" TargetMode="External"/><Relationship Id="rId508" Type="http://schemas.openxmlformats.org/officeDocument/2006/relationships/image" Target="ooxWord://word/media/image595.jpeg" TargetMode="External"/><Relationship Id="rId105" Type="http://schemas.openxmlformats.org/officeDocument/2006/relationships/image" Target="ooxWord://word/media/image192.jpeg" TargetMode="External"/><Relationship Id="rId147" Type="http://schemas.openxmlformats.org/officeDocument/2006/relationships/image" Target="ooxWord://word/media/image234.jpeg" TargetMode="External"/><Relationship Id="rId312" Type="http://schemas.openxmlformats.org/officeDocument/2006/relationships/image" Target="ooxWord://word/media/image399.jpeg" TargetMode="External"/><Relationship Id="rId354" Type="http://schemas.openxmlformats.org/officeDocument/2006/relationships/image" Target="ooxWord://word/media/image441.jpeg" TargetMode="External"/><Relationship Id="rId51" Type="http://schemas.openxmlformats.org/officeDocument/2006/relationships/image" Target="media/image47.jpeg"/><Relationship Id="rId93" Type="http://schemas.openxmlformats.org/officeDocument/2006/relationships/image" Target="ooxWord://word/media/image180.jpeg" TargetMode="External"/><Relationship Id="rId189" Type="http://schemas.openxmlformats.org/officeDocument/2006/relationships/image" Target="ooxWord://word/media/image276.jpeg" TargetMode="External"/><Relationship Id="rId396" Type="http://schemas.openxmlformats.org/officeDocument/2006/relationships/image" Target="ooxWord://word/media/image483.jpeg" TargetMode="External"/><Relationship Id="rId561" Type="http://schemas.openxmlformats.org/officeDocument/2006/relationships/image" Target="ooxWord://word/media/image648.jpeg" TargetMode="External"/><Relationship Id="rId617" Type="http://schemas.openxmlformats.org/officeDocument/2006/relationships/image" Target="ooxWord://word/media/image704.jpeg" TargetMode="External"/><Relationship Id="rId659" Type="http://schemas.openxmlformats.org/officeDocument/2006/relationships/image" Target="media/image89.jpeg"/><Relationship Id="rId214" Type="http://schemas.openxmlformats.org/officeDocument/2006/relationships/image" Target="ooxWord://word/media/image301.jpeg" TargetMode="External"/><Relationship Id="rId256" Type="http://schemas.openxmlformats.org/officeDocument/2006/relationships/image" Target="ooxWord://word/media/image343.jpeg" TargetMode="External"/><Relationship Id="rId298" Type="http://schemas.openxmlformats.org/officeDocument/2006/relationships/image" Target="ooxWord://word/media/image385.jpeg" TargetMode="External"/><Relationship Id="rId421" Type="http://schemas.openxmlformats.org/officeDocument/2006/relationships/image" Target="ooxWord://word/media/image508.jpeg" TargetMode="External"/><Relationship Id="rId463" Type="http://schemas.openxmlformats.org/officeDocument/2006/relationships/image" Target="ooxWord://word/media/image550.jpeg" TargetMode="External"/><Relationship Id="rId519" Type="http://schemas.openxmlformats.org/officeDocument/2006/relationships/image" Target="ooxWord://word/media/image606.jpeg" TargetMode="External"/><Relationship Id="rId116" Type="http://schemas.openxmlformats.org/officeDocument/2006/relationships/image" Target="ooxWord://word/media/image203.jpeg" TargetMode="External"/><Relationship Id="rId158" Type="http://schemas.openxmlformats.org/officeDocument/2006/relationships/image" Target="ooxWord://word/media/image245.jpeg" TargetMode="External"/><Relationship Id="rId323" Type="http://schemas.openxmlformats.org/officeDocument/2006/relationships/image" Target="ooxWord://word/media/image410.jpeg" TargetMode="External"/><Relationship Id="rId530" Type="http://schemas.openxmlformats.org/officeDocument/2006/relationships/image" Target="ooxWord://word/media/image617.jpeg" TargetMode="External"/><Relationship Id="rId20" Type="http://schemas.openxmlformats.org/officeDocument/2006/relationships/image" Target="media/image16.jpeg"/><Relationship Id="rId62" Type="http://schemas.openxmlformats.org/officeDocument/2006/relationships/image" Target="media/image58.jpeg"/><Relationship Id="rId365" Type="http://schemas.openxmlformats.org/officeDocument/2006/relationships/image" Target="ooxWord://word/media/image452.jpeg" TargetMode="External"/><Relationship Id="rId572" Type="http://schemas.openxmlformats.org/officeDocument/2006/relationships/image" Target="ooxWord://word/media/image659.jpeg" TargetMode="External"/><Relationship Id="rId628" Type="http://schemas.openxmlformats.org/officeDocument/2006/relationships/image" Target="ooxWord://word/media/image715.jpeg" TargetMode="External"/><Relationship Id="rId225" Type="http://schemas.openxmlformats.org/officeDocument/2006/relationships/image" Target="ooxWord://word/media/image312.jpeg" TargetMode="External"/><Relationship Id="rId267" Type="http://schemas.openxmlformats.org/officeDocument/2006/relationships/image" Target="ooxWord://word/media/image354.jpeg" TargetMode="External"/><Relationship Id="rId432" Type="http://schemas.openxmlformats.org/officeDocument/2006/relationships/image" Target="ooxWord://word/media/image519.jpeg" TargetMode="External"/><Relationship Id="rId474" Type="http://schemas.openxmlformats.org/officeDocument/2006/relationships/image" Target="ooxWord://word/media/image561.jpeg" TargetMode="External"/><Relationship Id="rId127" Type="http://schemas.openxmlformats.org/officeDocument/2006/relationships/image" Target="ooxWord://word/media/image214.jpeg" TargetMode="External"/><Relationship Id="rId31" Type="http://schemas.openxmlformats.org/officeDocument/2006/relationships/image" Target="media/image27.jpeg"/><Relationship Id="rId73" Type="http://schemas.openxmlformats.org/officeDocument/2006/relationships/image" Target="media/image69.jpeg"/><Relationship Id="rId169" Type="http://schemas.openxmlformats.org/officeDocument/2006/relationships/image" Target="ooxWord://word/media/image256.jpeg" TargetMode="External"/><Relationship Id="rId334" Type="http://schemas.openxmlformats.org/officeDocument/2006/relationships/image" Target="ooxWord://word/media/image421.jpeg" TargetMode="External"/><Relationship Id="rId376" Type="http://schemas.openxmlformats.org/officeDocument/2006/relationships/image" Target="ooxWord://word/media/image463.jpeg" TargetMode="External"/><Relationship Id="rId541" Type="http://schemas.openxmlformats.org/officeDocument/2006/relationships/image" Target="ooxWord://word/media/image628.jpeg" TargetMode="External"/><Relationship Id="rId583" Type="http://schemas.openxmlformats.org/officeDocument/2006/relationships/image" Target="ooxWord://word/media/image670.jpeg" TargetMode="External"/><Relationship Id="rId639" Type="http://schemas.openxmlformats.org/officeDocument/2006/relationships/image" Target="ooxWord://word/media/image726.jpeg" TargetMode="External"/><Relationship Id="rId4" Type="http://schemas.openxmlformats.org/officeDocument/2006/relationships/image" Target="media/image1.jpeg"/><Relationship Id="rId180" Type="http://schemas.openxmlformats.org/officeDocument/2006/relationships/image" Target="ooxWord://word/media/image267.jpeg" TargetMode="External"/><Relationship Id="rId236" Type="http://schemas.openxmlformats.org/officeDocument/2006/relationships/image" Target="ooxWord://word/media/image323.jpeg" TargetMode="External"/><Relationship Id="rId278" Type="http://schemas.openxmlformats.org/officeDocument/2006/relationships/image" Target="ooxWord://word/media/image365.jpeg" TargetMode="External"/><Relationship Id="rId401" Type="http://schemas.openxmlformats.org/officeDocument/2006/relationships/image" Target="ooxWord://word/media/image488.jpeg" TargetMode="External"/><Relationship Id="rId443" Type="http://schemas.openxmlformats.org/officeDocument/2006/relationships/image" Target="ooxWord://word/media/image530.jpeg" TargetMode="External"/><Relationship Id="rId650" Type="http://schemas.openxmlformats.org/officeDocument/2006/relationships/image" Target="media/image80.jpeg"/><Relationship Id="rId303" Type="http://schemas.openxmlformats.org/officeDocument/2006/relationships/image" Target="ooxWord://word/media/image390.jpeg" TargetMode="External"/><Relationship Id="rId485" Type="http://schemas.openxmlformats.org/officeDocument/2006/relationships/image" Target="ooxWord://word/media/image572.jpeg" TargetMode="External"/><Relationship Id="rId42" Type="http://schemas.openxmlformats.org/officeDocument/2006/relationships/image" Target="media/image38.jpeg"/><Relationship Id="rId84" Type="http://schemas.openxmlformats.org/officeDocument/2006/relationships/image" Target="ooxWord://word/media/image171.jpeg" TargetMode="External"/><Relationship Id="rId138" Type="http://schemas.openxmlformats.org/officeDocument/2006/relationships/image" Target="ooxWord://word/media/image225.jpeg" TargetMode="External"/><Relationship Id="rId345" Type="http://schemas.openxmlformats.org/officeDocument/2006/relationships/image" Target="ooxWord://word/media/image432.jpeg" TargetMode="External"/><Relationship Id="rId387" Type="http://schemas.openxmlformats.org/officeDocument/2006/relationships/image" Target="ooxWord://word/media/image474.jpeg" TargetMode="External"/><Relationship Id="rId510" Type="http://schemas.openxmlformats.org/officeDocument/2006/relationships/image" Target="ooxWord://word/media/image597.jpeg" TargetMode="External"/><Relationship Id="rId552" Type="http://schemas.openxmlformats.org/officeDocument/2006/relationships/image" Target="ooxWord://word/media/image639.jpeg" TargetMode="External"/><Relationship Id="rId594" Type="http://schemas.openxmlformats.org/officeDocument/2006/relationships/image" Target="ooxWord://word/media/image681.jpeg" TargetMode="External"/><Relationship Id="rId608" Type="http://schemas.openxmlformats.org/officeDocument/2006/relationships/image" Target="ooxWord://word/media/image695.jpeg" TargetMode="External"/><Relationship Id="rId191" Type="http://schemas.openxmlformats.org/officeDocument/2006/relationships/image" Target="ooxWord://word/media/image278.jpeg" TargetMode="External"/><Relationship Id="rId205" Type="http://schemas.openxmlformats.org/officeDocument/2006/relationships/image" Target="ooxWord://word/media/image292.jpeg" TargetMode="External"/><Relationship Id="rId247" Type="http://schemas.openxmlformats.org/officeDocument/2006/relationships/image" Target="ooxWord://word/media/image334.jpeg" TargetMode="External"/><Relationship Id="rId412" Type="http://schemas.openxmlformats.org/officeDocument/2006/relationships/image" Target="ooxWord://word/media/image499.jpeg" TargetMode="External"/><Relationship Id="rId107" Type="http://schemas.openxmlformats.org/officeDocument/2006/relationships/image" Target="ooxWord://word/media/image194.jpeg" TargetMode="External"/><Relationship Id="rId289" Type="http://schemas.openxmlformats.org/officeDocument/2006/relationships/image" Target="ooxWord://word/media/image376.jpeg" TargetMode="External"/><Relationship Id="rId454" Type="http://schemas.openxmlformats.org/officeDocument/2006/relationships/image" Target="ooxWord://word/media/image541.jpeg" TargetMode="External"/><Relationship Id="rId496" Type="http://schemas.openxmlformats.org/officeDocument/2006/relationships/image" Target="ooxWord://word/media/image583.jpeg" TargetMode="External"/><Relationship Id="rId661" Type="http://schemas.openxmlformats.org/officeDocument/2006/relationships/image" Target="media/image91.jpeg"/><Relationship Id="rId11" Type="http://schemas.openxmlformats.org/officeDocument/2006/relationships/image" Target="media/image7.jpeg"/><Relationship Id="rId53" Type="http://schemas.openxmlformats.org/officeDocument/2006/relationships/image" Target="media/image49.jpeg"/><Relationship Id="rId149" Type="http://schemas.openxmlformats.org/officeDocument/2006/relationships/image" Target="ooxWord://word/media/image236.jpeg" TargetMode="External"/><Relationship Id="rId314" Type="http://schemas.openxmlformats.org/officeDocument/2006/relationships/image" Target="ooxWord://word/media/image401.jpeg" TargetMode="External"/><Relationship Id="rId356" Type="http://schemas.openxmlformats.org/officeDocument/2006/relationships/image" Target="ooxWord://word/media/image443.jpeg" TargetMode="External"/><Relationship Id="rId398" Type="http://schemas.openxmlformats.org/officeDocument/2006/relationships/image" Target="ooxWord://word/media/image485.jpeg" TargetMode="External"/><Relationship Id="rId521" Type="http://schemas.openxmlformats.org/officeDocument/2006/relationships/image" Target="ooxWord://word/media/image608.jpeg" TargetMode="External"/><Relationship Id="rId563" Type="http://schemas.openxmlformats.org/officeDocument/2006/relationships/image" Target="ooxWord://word/media/image650.jpeg" TargetMode="External"/><Relationship Id="rId619" Type="http://schemas.openxmlformats.org/officeDocument/2006/relationships/image" Target="ooxWord://word/media/image706.jpeg" TargetMode="External"/><Relationship Id="rId95" Type="http://schemas.openxmlformats.org/officeDocument/2006/relationships/image" Target="ooxWord://word/media/image182.jpeg" TargetMode="External"/><Relationship Id="rId160" Type="http://schemas.openxmlformats.org/officeDocument/2006/relationships/image" Target="ooxWord://word/media/image247.jpeg" TargetMode="External"/><Relationship Id="rId216" Type="http://schemas.openxmlformats.org/officeDocument/2006/relationships/image" Target="ooxWord://word/media/image303.jpeg" TargetMode="External"/><Relationship Id="rId423" Type="http://schemas.openxmlformats.org/officeDocument/2006/relationships/image" Target="ooxWord://word/media/image510.jpeg" TargetMode="External"/><Relationship Id="rId258" Type="http://schemas.openxmlformats.org/officeDocument/2006/relationships/image" Target="ooxWord://word/media/image345.jpeg" TargetMode="External"/><Relationship Id="rId465" Type="http://schemas.openxmlformats.org/officeDocument/2006/relationships/image" Target="ooxWord://word/media/image552.jpeg" TargetMode="External"/><Relationship Id="rId630" Type="http://schemas.openxmlformats.org/officeDocument/2006/relationships/image" Target="ooxWord://word/media/image717.jpeg" TargetMode="External"/><Relationship Id="rId22" Type="http://schemas.openxmlformats.org/officeDocument/2006/relationships/image" Target="media/image18.jpeg"/><Relationship Id="rId64" Type="http://schemas.openxmlformats.org/officeDocument/2006/relationships/image" Target="media/image60.jpeg"/><Relationship Id="rId118" Type="http://schemas.openxmlformats.org/officeDocument/2006/relationships/image" Target="ooxWord://word/media/image205.jpeg" TargetMode="External"/><Relationship Id="rId325" Type="http://schemas.openxmlformats.org/officeDocument/2006/relationships/image" Target="ooxWord://word/media/image412.jpeg" TargetMode="External"/><Relationship Id="rId367" Type="http://schemas.openxmlformats.org/officeDocument/2006/relationships/image" Target="ooxWord://word/media/image454.jpeg" TargetMode="External"/><Relationship Id="rId532" Type="http://schemas.openxmlformats.org/officeDocument/2006/relationships/image" Target="ooxWord://word/media/image619.jpeg" TargetMode="External"/><Relationship Id="rId574" Type="http://schemas.openxmlformats.org/officeDocument/2006/relationships/image" Target="ooxWord://word/media/image661.jpeg" TargetMode="External"/><Relationship Id="rId171" Type="http://schemas.openxmlformats.org/officeDocument/2006/relationships/image" Target="ooxWord://word/media/image258.jpeg" TargetMode="External"/><Relationship Id="rId227" Type="http://schemas.openxmlformats.org/officeDocument/2006/relationships/image" Target="ooxWord://word/media/image314.jpeg" TargetMode="External"/><Relationship Id="rId269" Type="http://schemas.openxmlformats.org/officeDocument/2006/relationships/image" Target="ooxWord://word/media/image356.jpeg" TargetMode="External"/><Relationship Id="rId434" Type="http://schemas.openxmlformats.org/officeDocument/2006/relationships/image" Target="ooxWord://word/media/image521.jpeg" TargetMode="External"/><Relationship Id="rId476" Type="http://schemas.openxmlformats.org/officeDocument/2006/relationships/image" Target="ooxWord://word/media/image563.jpeg" TargetMode="External"/><Relationship Id="rId641" Type="http://schemas.openxmlformats.org/officeDocument/2006/relationships/image" Target="ooxWord://word/media/image728.jpeg" TargetMode="External"/><Relationship Id="rId33" Type="http://schemas.openxmlformats.org/officeDocument/2006/relationships/image" Target="media/image29.jpeg"/><Relationship Id="rId129" Type="http://schemas.openxmlformats.org/officeDocument/2006/relationships/image" Target="ooxWord://word/media/image216.jpeg" TargetMode="External"/><Relationship Id="rId280" Type="http://schemas.openxmlformats.org/officeDocument/2006/relationships/image" Target="ooxWord://word/media/image367.jpeg" TargetMode="External"/><Relationship Id="rId336" Type="http://schemas.openxmlformats.org/officeDocument/2006/relationships/image" Target="ooxWord://word/media/image423.jpeg" TargetMode="External"/><Relationship Id="rId501" Type="http://schemas.openxmlformats.org/officeDocument/2006/relationships/image" Target="ooxWord://word/media/image588.jpeg" TargetMode="External"/><Relationship Id="rId543" Type="http://schemas.openxmlformats.org/officeDocument/2006/relationships/image" Target="ooxWord://word/media/image630.jpeg" TargetMode="External"/><Relationship Id="rId75" Type="http://schemas.openxmlformats.org/officeDocument/2006/relationships/image" Target="media/image71.jpeg"/><Relationship Id="rId140" Type="http://schemas.openxmlformats.org/officeDocument/2006/relationships/image" Target="ooxWord://word/media/image227.jpeg" TargetMode="External"/><Relationship Id="rId182" Type="http://schemas.openxmlformats.org/officeDocument/2006/relationships/image" Target="ooxWord://word/media/image269.jpeg" TargetMode="External"/><Relationship Id="rId378" Type="http://schemas.openxmlformats.org/officeDocument/2006/relationships/image" Target="ooxWord://word/media/image465.jpeg" TargetMode="External"/><Relationship Id="rId403" Type="http://schemas.openxmlformats.org/officeDocument/2006/relationships/image" Target="ooxWord://word/media/image490.jpeg" TargetMode="External"/><Relationship Id="rId585" Type="http://schemas.openxmlformats.org/officeDocument/2006/relationships/image" Target="ooxWord://word/media/image672.jpeg" TargetMode="External"/><Relationship Id="rId6" Type="http://schemas.openxmlformats.org/officeDocument/2006/relationships/image" Target="media/image3.jpeg"/><Relationship Id="rId238" Type="http://schemas.openxmlformats.org/officeDocument/2006/relationships/image" Target="ooxWord://word/media/image325.jpeg" TargetMode="External"/><Relationship Id="rId445" Type="http://schemas.openxmlformats.org/officeDocument/2006/relationships/image" Target="ooxWord://word/media/image532.jpeg" TargetMode="External"/><Relationship Id="rId487" Type="http://schemas.openxmlformats.org/officeDocument/2006/relationships/image" Target="ooxWord://word/media/image574.jpeg" TargetMode="External"/><Relationship Id="rId610" Type="http://schemas.openxmlformats.org/officeDocument/2006/relationships/image" Target="ooxWord://word/media/image697.jpeg" TargetMode="External"/><Relationship Id="rId652" Type="http://schemas.openxmlformats.org/officeDocument/2006/relationships/image" Target="media/image82.jpeg"/><Relationship Id="rId291" Type="http://schemas.openxmlformats.org/officeDocument/2006/relationships/image" Target="ooxWord://word/media/image378.jpeg" TargetMode="External"/><Relationship Id="rId305" Type="http://schemas.openxmlformats.org/officeDocument/2006/relationships/image" Target="ooxWord://word/media/image392.jpeg" TargetMode="External"/><Relationship Id="rId347" Type="http://schemas.openxmlformats.org/officeDocument/2006/relationships/image" Target="ooxWord://word/media/image434.jpeg" TargetMode="External"/><Relationship Id="rId512" Type="http://schemas.openxmlformats.org/officeDocument/2006/relationships/image" Target="ooxWord://word/media/image599.jpeg" TargetMode="External"/><Relationship Id="rId44" Type="http://schemas.openxmlformats.org/officeDocument/2006/relationships/image" Target="media/image40.jpeg"/><Relationship Id="rId86" Type="http://schemas.openxmlformats.org/officeDocument/2006/relationships/image" Target="ooxWord://word/media/image173.jpeg" TargetMode="External"/><Relationship Id="rId151" Type="http://schemas.openxmlformats.org/officeDocument/2006/relationships/image" Target="ooxWord://word/media/image238.jpeg" TargetMode="External"/><Relationship Id="rId389" Type="http://schemas.openxmlformats.org/officeDocument/2006/relationships/image" Target="ooxWord://word/media/image476.jpeg" TargetMode="External"/><Relationship Id="rId554" Type="http://schemas.openxmlformats.org/officeDocument/2006/relationships/image" Target="ooxWord://word/media/image641.jpeg" TargetMode="External"/><Relationship Id="rId596" Type="http://schemas.openxmlformats.org/officeDocument/2006/relationships/image" Target="ooxWord://word/media/image683.jpeg" TargetMode="External"/><Relationship Id="rId193" Type="http://schemas.openxmlformats.org/officeDocument/2006/relationships/image" Target="ooxWord://word/media/image280.jpeg" TargetMode="External"/><Relationship Id="rId207" Type="http://schemas.openxmlformats.org/officeDocument/2006/relationships/image" Target="ooxWord://word/media/image294.jpeg" TargetMode="External"/><Relationship Id="rId249" Type="http://schemas.openxmlformats.org/officeDocument/2006/relationships/image" Target="ooxWord://word/media/image336.jpeg" TargetMode="External"/><Relationship Id="rId414" Type="http://schemas.openxmlformats.org/officeDocument/2006/relationships/image" Target="ooxWord://word/media/image501.jpeg" TargetMode="External"/><Relationship Id="rId456" Type="http://schemas.openxmlformats.org/officeDocument/2006/relationships/image" Target="ooxWord://word/media/image543.jpeg" TargetMode="External"/><Relationship Id="rId498" Type="http://schemas.openxmlformats.org/officeDocument/2006/relationships/image" Target="ooxWord://word/media/image585.jpeg" TargetMode="External"/><Relationship Id="rId621" Type="http://schemas.openxmlformats.org/officeDocument/2006/relationships/image" Target="ooxWord://word/media/image708.jpeg" TargetMode="External"/><Relationship Id="rId663" Type="http://schemas.openxmlformats.org/officeDocument/2006/relationships/image" Target="media/image93.jpeg"/><Relationship Id="rId13" Type="http://schemas.openxmlformats.org/officeDocument/2006/relationships/image" Target="media/image9.jpeg"/><Relationship Id="rId109" Type="http://schemas.openxmlformats.org/officeDocument/2006/relationships/image" Target="ooxWord://word/media/image196.jpeg" TargetMode="External"/><Relationship Id="rId260" Type="http://schemas.openxmlformats.org/officeDocument/2006/relationships/image" Target="ooxWord://word/media/image347.jpeg" TargetMode="External"/><Relationship Id="rId316" Type="http://schemas.openxmlformats.org/officeDocument/2006/relationships/image" Target="ooxWord://word/media/image403.jpeg" TargetMode="External"/><Relationship Id="rId523" Type="http://schemas.openxmlformats.org/officeDocument/2006/relationships/image" Target="ooxWord://word/media/image610.jpeg" TargetMode="External"/><Relationship Id="rId55" Type="http://schemas.openxmlformats.org/officeDocument/2006/relationships/image" Target="media/image51.jpeg"/><Relationship Id="rId97" Type="http://schemas.openxmlformats.org/officeDocument/2006/relationships/image" Target="ooxWord://word/media/image184.jpeg" TargetMode="External"/><Relationship Id="rId120" Type="http://schemas.openxmlformats.org/officeDocument/2006/relationships/image" Target="ooxWord://word/media/image207.jpeg" TargetMode="External"/><Relationship Id="rId358" Type="http://schemas.openxmlformats.org/officeDocument/2006/relationships/image" Target="ooxWord://word/media/image445.jpeg" TargetMode="External"/><Relationship Id="rId565" Type="http://schemas.openxmlformats.org/officeDocument/2006/relationships/image" Target="ooxWord://word/media/image652.jpeg" TargetMode="External"/><Relationship Id="rId162" Type="http://schemas.openxmlformats.org/officeDocument/2006/relationships/image" Target="ooxWord://word/media/image249.jpeg" TargetMode="External"/><Relationship Id="rId218" Type="http://schemas.openxmlformats.org/officeDocument/2006/relationships/image" Target="ooxWord://word/media/image305.jpeg" TargetMode="External"/><Relationship Id="rId425" Type="http://schemas.openxmlformats.org/officeDocument/2006/relationships/image" Target="ooxWord://word/media/image512.jpeg" TargetMode="External"/><Relationship Id="rId467" Type="http://schemas.openxmlformats.org/officeDocument/2006/relationships/image" Target="ooxWord://word/media/image554.jpeg" TargetMode="External"/><Relationship Id="rId632" Type="http://schemas.openxmlformats.org/officeDocument/2006/relationships/image" Target="ooxWord://word/media/image719.jpeg" TargetMode="External"/><Relationship Id="rId271" Type="http://schemas.openxmlformats.org/officeDocument/2006/relationships/image" Target="ooxWord://word/media/image358.jpeg" TargetMode="External"/><Relationship Id="rId24" Type="http://schemas.openxmlformats.org/officeDocument/2006/relationships/image" Target="media/image20.jpeg"/><Relationship Id="rId66" Type="http://schemas.openxmlformats.org/officeDocument/2006/relationships/image" Target="media/image62.jpeg"/><Relationship Id="rId131" Type="http://schemas.openxmlformats.org/officeDocument/2006/relationships/image" Target="ooxWord://word/media/image218.jpeg" TargetMode="External"/><Relationship Id="rId327" Type="http://schemas.openxmlformats.org/officeDocument/2006/relationships/image" Target="ooxWord://word/media/image414.jpeg" TargetMode="External"/><Relationship Id="rId369" Type="http://schemas.openxmlformats.org/officeDocument/2006/relationships/image" Target="ooxWord://word/media/image456.jpeg" TargetMode="External"/><Relationship Id="rId534" Type="http://schemas.openxmlformats.org/officeDocument/2006/relationships/image" Target="ooxWord://word/media/image621.jpeg" TargetMode="External"/><Relationship Id="rId576" Type="http://schemas.openxmlformats.org/officeDocument/2006/relationships/image" Target="ooxWord://word/media/image663.jpeg" TargetMode="External"/><Relationship Id="rId173" Type="http://schemas.openxmlformats.org/officeDocument/2006/relationships/image" Target="ooxWord://word/media/image260.jpeg" TargetMode="External"/><Relationship Id="rId229" Type="http://schemas.openxmlformats.org/officeDocument/2006/relationships/image" Target="ooxWord://word/media/image316.jpeg" TargetMode="External"/><Relationship Id="rId380" Type="http://schemas.openxmlformats.org/officeDocument/2006/relationships/image" Target="ooxWord://word/media/image467.jpeg" TargetMode="External"/><Relationship Id="rId436" Type="http://schemas.openxmlformats.org/officeDocument/2006/relationships/image" Target="ooxWord://word/media/image523.jpeg" TargetMode="External"/><Relationship Id="rId601" Type="http://schemas.openxmlformats.org/officeDocument/2006/relationships/image" Target="ooxWord://word/media/image688.jpeg" TargetMode="External"/><Relationship Id="rId643" Type="http://schemas.openxmlformats.org/officeDocument/2006/relationships/image" Target="media/image73.jpeg"/><Relationship Id="rId240" Type="http://schemas.openxmlformats.org/officeDocument/2006/relationships/image" Target="ooxWord://word/media/image327.jpeg" TargetMode="External"/><Relationship Id="rId478" Type="http://schemas.openxmlformats.org/officeDocument/2006/relationships/image" Target="ooxWord://word/media/image565.jpeg" TargetMode="External"/><Relationship Id="rId35" Type="http://schemas.openxmlformats.org/officeDocument/2006/relationships/image" Target="media/image31.jpeg"/><Relationship Id="rId77" Type="http://schemas.openxmlformats.org/officeDocument/2006/relationships/image" Target="ooxWord://word/media/image164.jpeg" TargetMode="External"/><Relationship Id="rId100" Type="http://schemas.openxmlformats.org/officeDocument/2006/relationships/image" Target="ooxWord://word/media/image187.jpeg" TargetMode="External"/><Relationship Id="rId282" Type="http://schemas.openxmlformats.org/officeDocument/2006/relationships/image" Target="ooxWord://word/media/image369.jpeg" TargetMode="External"/><Relationship Id="rId338" Type="http://schemas.openxmlformats.org/officeDocument/2006/relationships/image" Target="ooxWord://word/media/image425.jpeg" TargetMode="External"/><Relationship Id="rId503" Type="http://schemas.openxmlformats.org/officeDocument/2006/relationships/image" Target="ooxWord://word/media/image590.jpeg" TargetMode="External"/><Relationship Id="rId545" Type="http://schemas.openxmlformats.org/officeDocument/2006/relationships/image" Target="ooxWord://word/media/image632.jpeg" TargetMode="External"/><Relationship Id="rId587" Type="http://schemas.openxmlformats.org/officeDocument/2006/relationships/image" Target="ooxWord://word/media/image674.jpeg" TargetMode="External"/><Relationship Id="rId8" Type="http://schemas.openxmlformats.org/officeDocument/2006/relationships/image" Target="media/image4.jpeg"/><Relationship Id="rId142" Type="http://schemas.openxmlformats.org/officeDocument/2006/relationships/image" Target="ooxWord://word/media/image229.jpeg" TargetMode="External"/><Relationship Id="rId184" Type="http://schemas.openxmlformats.org/officeDocument/2006/relationships/image" Target="ooxWord://word/media/image271.jpeg" TargetMode="External"/><Relationship Id="rId391" Type="http://schemas.openxmlformats.org/officeDocument/2006/relationships/image" Target="ooxWord://word/media/image478.jpeg" TargetMode="External"/><Relationship Id="rId405" Type="http://schemas.openxmlformats.org/officeDocument/2006/relationships/image" Target="ooxWord://word/media/image492.jpeg" TargetMode="External"/><Relationship Id="rId447" Type="http://schemas.openxmlformats.org/officeDocument/2006/relationships/image" Target="ooxWord://word/media/image534.jpeg" TargetMode="External"/><Relationship Id="rId612" Type="http://schemas.openxmlformats.org/officeDocument/2006/relationships/image" Target="ooxWord://word/media/image699.jpeg" TargetMode="External"/><Relationship Id="rId251" Type="http://schemas.openxmlformats.org/officeDocument/2006/relationships/image" Target="ooxWord://word/media/image338.jpeg" TargetMode="External"/><Relationship Id="rId489" Type="http://schemas.openxmlformats.org/officeDocument/2006/relationships/image" Target="ooxWord://word/media/image576.jpeg" TargetMode="External"/><Relationship Id="rId654" Type="http://schemas.openxmlformats.org/officeDocument/2006/relationships/image" Target="media/image84.jpeg"/><Relationship Id="rId46" Type="http://schemas.openxmlformats.org/officeDocument/2006/relationships/image" Target="media/image42.jpeg"/><Relationship Id="rId293" Type="http://schemas.openxmlformats.org/officeDocument/2006/relationships/image" Target="ooxWord://word/media/image380.jpeg" TargetMode="External"/><Relationship Id="rId307" Type="http://schemas.openxmlformats.org/officeDocument/2006/relationships/image" Target="ooxWord://word/media/image394.jpeg" TargetMode="External"/><Relationship Id="rId349" Type="http://schemas.openxmlformats.org/officeDocument/2006/relationships/image" Target="ooxWord://word/media/image436.jpeg" TargetMode="External"/><Relationship Id="rId514" Type="http://schemas.openxmlformats.org/officeDocument/2006/relationships/image" Target="ooxWord://word/media/image601.jpeg" TargetMode="External"/><Relationship Id="rId556" Type="http://schemas.openxmlformats.org/officeDocument/2006/relationships/image" Target="ooxWord://word/media/image643.jpeg" TargetMode="External"/><Relationship Id="rId88" Type="http://schemas.openxmlformats.org/officeDocument/2006/relationships/image" Target="ooxWord://word/media/image175.jpeg" TargetMode="External"/><Relationship Id="rId111" Type="http://schemas.openxmlformats.org/officeDocument/2006/relationships/image" Target="ooxWord://word/media/image198.jpeg" TargetMode="External"/><Relationship Id="rId153" Type="http://schemas.openxmlformats.org/officeDocument/2006/relationships/image" Target="ooxWord://word/media/image240.jpeg" TargetMode="External"/><Relationship Id="rId195" Type="http://schemas.openxmlformats.org/officeDocument/2006/relationships/image" Target="ooxWord://word/media/image282.jpeg" TargetMode="External"/><Relationship Id="rId209" Type="http://schemas.openxmlformats.org/officeDocument/2006/relationships/image" Target="ooxWord://word/media/image296.jpeg" TargetMode="External"/><Relationship Id="rId360" Type="http://schemas.openxmlformats.org/officeDocument/2006/relationships/image" Target="ooxWord://word/media/image447.jpeg" TargetMode="External"/><Relationship Id="rId416" Type="http://schemas.openxmlformats.org/officeDocument/2006/relationships/image" Target="ooxWord://word/media/image503.jpeg" TargetMode="External"/><Relationship Id="rId598" Type="http://schemas.openxmlformats.org/officeDocument/2006/relationships/image" Target="ooxWord://word/media/image685.jpeg" TargetMode="External"/><Relationship Id="rId220" Type="http://schemas.openxmlformats.org/officeDocument/2006/relationships/image" Target="ooxWord://word/media/image307.jpeg" TargetMode="External"/><Relationship Id="rId458" Type="http://schemas.openxmlformats.org/officeDocument/2006/relationships/image" Target="ooxWord://word/media/image545.jpeg" TargetMode="External"/><Relationship Id="rId623" Type="http://schemas.openxmlformats.org/officeDocument/2006/relationships/image" Target="ooxWord://word/media/image710.jpeg" TargetMode="External"/><Relationship Id="rId665" Type="http://schemas.openxmlformats.org/officeDocument/2006/relationships/image" Target="media/image94.jpeg"/><Relationship Id="rId15" Type="http://schemas.openxmlformats.org/officeDocument/2006/relationships/image" Target="media/image11.jpeg"/><Relationship Id="rId57" Type="http://schemas.openxmlformats.org/officeDocument/2006/relationships/image" Target="media/image53.jpeg"/><Relationship Id="rId262" Type="http://schemas.openxmlformats.org/officeDocument/2006/relationships/image" Target="ooxWord://word/media/image349.jpeg" TargetMode="External"/><Relationship Id="rId318" Type="http://schemas.openxmlformats.org/officeDocument/2006/relationships/image" Target="ooxWord://word/media/image405.jpeg" TargetMode="External"/><Relationship Id="rId525" Type="http://schemas.openxmlformats.org/officeDocument/2006/relationships/image" Target="ooxWord://word/media/image612.jpeg" TargetMode="External"/><Relationship Id="rId567" Type="http://schemas.openxmlformats.org/officeDocument/2006/relationships/image" Target="ooxWord://word/media/image654.jpeg" TargetMode="External"/><Relationship Id="rId99" Type="http://schemas.openxmlformats.org/officeDocument/2006/relationships/image" Target="ooxWord://word/media/image186.jpeg" TargetMode="External"/><Relationship Id="rId122" Type="http://schemas.openxmlformats.org/officeDocument/2006/relationships/image" Target="ooxWord://word/media/image209.jpeg" TargetMode="External"/><Relationship Id="rId164" Type="http://schemas.openxmlformats.org/officeDocument/2006/relationships/image" Target="ooxWord://word/media/image251.jpeg" TargetMode="External"/><Relationship Id="rId371" Type="http://schemas.openxmlformats.org/officeDocument/2006/relationships/image" Target="ooxWord://word/media/image458.jpeg" TargetMode="External"/><Relationship Id="rId427" Type="http://schemas.openxmlformats.org/officeDocument/2006/relationships/image" Target="ooxWord://word/media/image514.jpeg" TargetMode="External"/><Relationship Id="rId469" Type="http://schemas.openxmlformats.org/officeDocument/2006/relationships/image" Target="ooxWord://word/media/image556.jpeg" TargetMode="External"/><Relationship Id="rId634" Type="http://schemas.openxmlformats.org/officeDocument/2006/relationships/image" Target="ooxWord://word/media/image721.jpeg" TargetMode="External"/><Relationship Id="rId26" Type="http://schemas.openxmlformats.org/officeDocument/2006/relationships/image" Target="media/image22.jpeg"/><Relationship Id="rId231" Type="http://schemas.openxmlformats.org/officeDocument/2006/relationships/image" Target="ooxWord://word/media/image318.jpeg" TargetMode="External"/><Relationship Id="rId273" Type="http://schemas.openxmlformats.org/officeDocument/2006/relationships/image" Target="ooxWord://word/media/image360.jpeg" TargetMode="External"/><Relationship Id="rId329" Type="http://schemas.openxmlformats.org/officeDocument/2006/relationships/image" Target="ooxWord://word/media/image416.jpeg" TargetMode="External"/><Relationship Id="rId480" Type="http://schemas.openxmlformats.org/officeDocument/2006/relationships/image" Target="ooxWord://word/media/image567.jpeg" TargetMode="External"/><Relationship Id="rId536" Type="http://schemas.openxmlformats.org/officeDocument/2006/relationships/image" Target="ooxWord://word/media/image623.jpeg" TargetMode="External"/><Relationship Id="rId68" Type="http://schemas.openxmlformats.org/officeDocument/2006/relationships/image" Target="media/image64.jpeg"/><Relationship Id="rId133" Type="http://schemas.openxmlformats.org/officeDocument/2006/relationships/image" Target="ooxWord://word/media/image220.jpeg" TargetMode="External"/><Relationship Id="rId175" Type="http://schemas.openxmlformats.org/officeDocument/2006/relationships/image" Target="ooxWord://word/media/image262.jpeg" TargetMode="External"/><Relationship Id="rId340" Type="http://schemas.openxmlformats.org/officeDocument/2006/relationships/image" Target="ooxWord://word/media/image427.jpeg" TargetMode="External"/><Relationship Id="rId578" Type="http://schemas.openxmlformats.org/officeDocument/2006/relationships/image" Target="ooxWord://word/media/image665.jpeg" TargetMode="External"/><Relationship Id="rId200" Type="http://schemas.openxmlformats.org/officeDocument/2006/relationships/image" Target="ooxWord://word/media/image287.jpeg" TargetMode="External"/><Relationship Id="rId382" Type="http://schemas.openxmlformats.org/officeDocument/2006/relationships/image" Target="ooxWord://word/media/image469.jpeg" TargetMode="External"/><Relationship Id="rId438" Type="http://schemas.openxmlformats.org/officeDocument/2006/relationships/image" Target="ooxWord://word/media/image525.jpeg" TargetMode="External"/><Relationship Id="rId603" Type="http://schemas.openxmlformats.org/officeDocument/2006/relationships/image" Target="ooxWord://word/media/image690.jpeg" TargetMode="External"/><Relationship Id="rId645" Type="http://schemas.openxmlformats.org/officeDocument/2006/relationships/image" Target="media/image75.jpeg"/><Relationship Id="rId242" Type="http://schemas.openxmlformats.org/officeDocument/2006/relationships/image" Target="ooxWord://word/media/image329.jpeg" TargetMode="External"/><Relationship Id="rId284" Type="http://schemas.openxmlformats.org/officeDocument/2006/relationships/image" Target="ooxWord://word/media/image371.jpeg" TargetMode="External"/><Relationship Id="rId491" Type="http://schemas.openxmlformats.org/officeDocument/2006/relationships/image" Target="ooxWord://word/media/image578.jpeg" TargetMode="External"/><Relationship Id="rId505" Type="http://schemas.openxmlformats.org/officeDocument/2006/relationships/image" Target="ooxWord://word/media/image592.jpeg" TargetMode="External"/><Relationship Id="rId37" Type="http://schemas.openxmlformats.org/officeDocument/2006/relationships/image" Target="media/image33.jpeg"/><Relationship Id="rId79" Type="http://schemas.openxmlformats.org/officeDocument/2006/relationships/image" Target="ooxWord://word/media/image166.jpeg" TargetMode="External"/><Relationship Id="rId102" Type="http://schemas.openxmlformats.org/officeDocument/2006/relationships/image" Target="ooxWord://word/media/image189.jpeg" TargetMode="External"/><Relationship Id="rId144" Type="http://schemas.openxmlformats.org/officeDocument/2006/relationships/image" Target="ooxWord://word/media/image231.jpeg" TargetMode="External"/><Relationship Id="rId547" Type="http://schemas.openxmlformats.org/officeDocument/2006/relationships/image" Target="ooxWord://word/media/image634.jpeg" TargetMode="External"/><Relationship Id="rId589" Type="http://schemas.openxmlformats.org/officeDocument/2006/relationships/image" Target="ooxWord://word/media/image676.jpeg" TargetMode="External"/><Relationship Id="rId90" Type="http://schemas.openxmlformats.org/officeDocument/2006/relationships/image" Target="ooxWord://word/media/image177.jpeg" TargetMode="External"/><Relationship Id="rId186" Type="http://schemas.openxmlformats.org/officeDocument/2006/relationships/image" Target="ooxWord://word/media/image273.jpeg" TargetMode="External"/><Relationship Id="rId351" Type="http://schemas.openxmlformats.org/officeDocument/2006/relationships/image" Target="ooxWord://word/media/image438.jpeg" TargetMode="External"/><Relationship Id="rId393" Type="http://schemas.openxmlformats.org/officeDocument/2006/relationships/image" Target="ooxWord://word/media/image480.jpeg" TargetMode="External"/><Relationship Id="rId407" Type="http://schemas.openxmlformats.org/officeDocument/2006/relationships/image" Target="ooxWord://word/media/image494.jpeg" TargetMode="External"/><Relationship Id="rId449" Type="http://schemas.openxmlformats.org/officeDocument/2006/relationships/image" Target="ooxWord://word/media/image536.jpeg" TargetMode="External"/><Relationship Id="rId614" Type="http://schemas.openxmlformats.org/officeDocument/2006/relationships/image" Target="ooxWord://word/media/image701.jpeg" TargetMode="External"/><Relationship Id="rId656" Type="http://schemas.openxmlformats.org/officeDocument/2006/relationships/image" Target="media/image86.jpeg"/><Relationship Id="rId211" Type="http://schemas.openxmlformats.org/officeDocument/2006/relationships/image" Target="ooxWord://word/media/image298.jpeg" TargetMode="External"/><Relationship Id="rId253" Type="http://schemas.openxmlformats.org/officeDocument/2006/relationships/image" Target="ooxWord://word/media/image340.jpeg" TargetMode="External"/><Relationship Id="rId295" Type="http://schemas.openxmlformats.org/officeDocument/2006/relationships/image" Target="ooxWord://word/media/image382.jpeg" TargetMode="External"/><Relationship Id="rId309" Type="http://schemas.openxmlformats.org/officeDocument/2006/relationships/image" Target="ooxWord://word/media/image396.jpeg" TargetMode="External"/><Relationship Id="rId460" Type="http://schemas.openxmlformats.org/officeDocument/2006/relationships/image" Target="ooxWord://word/media/image547.jpeg" TargetMode="External"/><Relationship Id="rId516" Type="http://schemas.openxmlformats.org/officeDocument/2006/relationships/image" Target="ooxWord://word/media/image603.jpeg" TargetMode="External"/><Relationship Id="rId48" Type="http://schemas.openxmlformats.org/officeDocument/2006/relationships/image" Target="media/image44.jpeg"/><Relationship Id="rId113" Type="http://schemas.openxmlformats.org/officeDocument/2006/relationships/image" Target="ooxWord://word/media/image200.jpeg" TargetMode="External"/><Relationship Id="rId320" Type="http://schemas.openxmlformats.org/officeDocument/2006/relationships/image" Target="ooxWord://word/media/image407.jpeg" TargetMode="External"/><Relationship Id="rId558" Type="http://schemas.openxmlformats.org/officeDocument/2006/relationships/image" Target="ooxWord://word/media/image645.jpeg" TargetMode="External"/><Relationship Id="rId155" Type="http://schemas.openxmlformats.org/officeDocument/2006/relationships/image" Target="ooxWord://word/media/image242.jpeg" TargetMode="External"/><Relationship Id="rId197" Type="http://schemas.openxmlformats.org/officeDocument/2006/relationships/image" Target="ooxWord://word/media/image284.jpeg" TargetMode="External"/><Relationship Id="rId362" Type="http://schemas.openxmlformats.org/officeDocument/2006/relationships/image" Target="ooxWord://word/media/image449.jpeg" TargetMode="External"/><Relationship Id="rId418" Type="http://schemas.openxmlformats.org/officeDocument/2006/relationships/image" Target="ooxWord://word/media/image505.jpeg" TargetMode="External"/><Relationship Id="rId625" Type="http://schemas.openxmlformats.org/officeDocument/2006/relationships/image" Target="ooxWord://word/media/image712.jpeg" TargetMode="External"/><Relationship Id="rId222" Type="http://schemas.openxmlformats.org/officeDocument/2006/relationships/image" Target="ooxWord://word/media/image309.jpeg" TargetMode="External"/><Relationship Id="rId264" Type="http://schemas.openxmlformats.org/officeDocument/2006/relationships/image" Target="ooxWord://word/media/image351.jpeg" TargetMode="External"/><Relationship Id="rId471" Type="http://schemas.openxmlformats.org/officeDocument/2006/relationships/image" Target="ooxWord://word/media/image558.jpeg" TargetMode="External"/><Relationship Id="rId667" Type="http://schemas.openxmlformats.org/officeDocument/2006/relationships/fontTable" Target="fontTable.xml"/><Relationship Id="rId17" Type="http://schemas.openxmlformats.org/officeDocument/2006/relationships/image" Target="media/image13.jpeg"/><Relationship Id="rId59" Type="http://schemas.openxmlformats.org/officeDocument/2006/relationships/image" Target="media/image55.jpeg"/><Relationship Id="rId124" Type="http://schemas.openxmlformats.org/officeDocument/2006/relationships/image" Target="ooxWord://word/media/image211.jpeg" TargetMode="External"/><Relationship Id="rId527" Type="http://schemas.openxmlformats.org/officeDocument/2006/relationships/image" Target="ooxWord://word/media/image614.jpeg" TargetMode="External"/><Relationship Id="rId569" Type="http://schemas.openxmlformats.org/officeDocument/2006/relationships/image" Target="ooxWord://word/media/image656.jpeg" TargetMode="External"/><Relationship Id="rId70" Type="http://schemas.openxmlformats.org/officeDocument/2006/relationships/image" Target="media/image66.jpeg"/><Relationship Id="rId166" Type="http://schemas.openxmlformats.org/officeDocument/2006/relationships/image" Target="ooxWord://word/media/image253.jpeg" TargetMode="External"/><Relationship Id="rId331" Type="http://schemas.openxmlformats.org/officeDocument/2006/relationships/image" Target="ooxWord://word/media/image418.jpeg" TargetMode="External"/><Relationship Id="rId373" Type="http://schemas.openxmlformats.org/officeDocument/2006/relationships/image" Target="ooxWord://word/media/image460.jpeg" TargetMode="External"/><Relationship Id="rId429" Type="http://schemas.openxmlformats.org/officeDocument/2006/relationships/image" Target="ooxWord://word/media/image516.jpeg" TargetMode="External"/><Relationship Id="rId580" Type="http://schemas.openxmlformats.org/officeDocument/2006/relationships/image" Target="ooxWord://word/media/image667.jpeg" TargetMode="External"/><Relationship Id="rId636" Type="http://schemas.openxmlformats.org/officeDocument/2006/relationships/image" Target="ooxWord://word/media/image723.jpeg" TargetMode="External"/><Relationship Id="rId1" Type="http://schemas.openxmlformats.org/officeDocument/2006/relationships/styles" Target="styles.xml"/><Relationship Id="rId233" Type="http://schemas.openxmlformats.org/officeDocument/2006/relationships/image" Target="ooxWord://word/media/image320.jpeg" TargetMode="External"/><Relationship Id="rId440" Type="http://schemas.openxmlformats.org/officeDocument/2006/relationships/image" Target="ooxWord://word/media/image527.jpeg" TargetMode="External"/><Relationship Id="rId28" Type="http://schemas.openxmlformats.org/officeDocument/2006/relationships/image" Target="media/image24.jpeg"/><Relationship Id="rId275" Type="http://schemas.openxmlformats.org/officeDocument/2006/relationships/image" Target="ooxWord://word/media/image362.jpeg" TargetMode="External"/><Relationship Id="rId300" Type="http://schemas.openxmlformats.org/officeDocument/2006/relationships/image" Target="ooxWord://word/media/image387.jpeg" TargetMode="External"/><Relationship Id="rId482" Type="http://schemas.openxmlformats.org/officeDocument/2006/relationships/image" Target="ooxWord://word/media/image569.jpeg" TargetMode="External"/><Relationship Id="rId538" Type="http://schemas.openxmlformats.org/officeDocument/2006/relationships/image" Target="ooxWord://word/media/image625.jpeg" TargetMode="External"/><Relationship Id="rId81" Type="http://schemas.openxmlformats.org/officeDocument/2006/relationships/image" Target="ooxWord://word/media/image168.jpeg" TargetMode="External"/><Relationship Id="rId135" Type="http://schemas.openxmlformats.org/officeDocument/2006/relationships/image" Target="ooxWord://word/media/image222.jpeg" TargetMode="External"/><Relationship Id="rId177" Type="http://schemas.openxmlformats.org/officeDocument/2006/relationships/image" Target="ooxWord://word/media/image264.jpeg" TargetMode="External"/><Relationship Id="rId342" Type="http://schemas.openxmlformats.org/officeDocument/2006/relationships/image" Target="ooxWord://word/media/image429.jpeg" TargetMode="External"/><Relationship Id="rId384" Type="http://schemas.openxmlformats.org/officeDocument/2006/relationships/image" Target="ooxWord://word/media/image471.jpeg" TargetMode="External"/><Relationship Id="rId591" Type="http://schemas.openxmlformats.org/officeDocument/2006/relationships/image" Target="ooxWord://word/media/image678.jpeg" TargetMode="External"/><Relationship Id="rId605" Type="http://schemas.openxmlformats.org/officeDocument/2006/relationships/image" Target="ooxWord://word/media/image692.jpeg" TargetMode="External"/><Relationship Id="rId202" Type="http://schemas.openxmlformats.org/officeDocument/2006/relationships/image" Target="ooxWord://word/media/image289.jpeg" TargetMode="External"/><Relationship Id="rId244" Type="http://schemas.openxmlformats.org/officeDocument/2006/relationships/image" Target="ooxWord://word/media/image331.jpeg" TargetMode="External"/><Relationship Id="rId647" Type="http://schemas.openxmlformats.org/officeDocument/2006/relationships/image" Target="media/image77.jpeg"/><Relationship Id="rId39" Type="http://schemas.openxmlformats.org/officeDocument/2006/relationships/image" Target="media/image35.jpeg"/><Relationship Id="rId286" Type="http://schemas.openxmlformats.org/officeDocument/2006/relationships/image" Target="ooxWord://word/media/image373.jpeg" TargetMode="External"/><Relationship Id="rId451" Type="http://schemas.openxmlformats.org/officeDocument/2006/relationships/image" Target="ooxWord://word/media/image538.jpeg" TargetMode="External"/><Relationship Id="rId493" Type="http://schemas.openxmlformats.org/officeDocument/2006/relationships/image" Target="ooxWord://word/media/image580.jpeg" TargetMode="External"/><Relationship Id="rId507" Type="http://schemas.openxmlformats.org/officeDocument/2006/relationships/image" Target="ooxWord://word/media/image594.jpeg" TargetMode="External"/><Relationship Id="rId549" Type="http://schemas.openxmlformats.org/officeDocument/2006/relationships/image" Target="ooxWord://word/media/image636.jpeg" TargetMode="External"/><Relationship Id="rId50" Type="http://schemas.openxmlformats.org/officeDocument/2006/relationships/image" Target="media/image46.jpeg"/><Relationship Id="rId104" Type="http://schemas.openxmlformats.org/officeDocument/2006/relationships/image" Target="ooxWord://word/media/image191.jpeg" TargetMode="External"/><Relationship Id="rId146" Type="http://schemas.openxmlformats.org/officeDocument/2006/relationships/image" Target="ooxWord://word/media/image233.jpeg" TargetMode="External"/><Relationship Id="rId188" Type="http://schemas.openxmlformats.org/officeDocument/2006/relationships/image" Target="ooxWord://word/media/image275.jpeg" TargetMode="External"/><Relationship Id="rId311" Type="http://schemas.openxmlformats.org/officeDocument/2006/relationships/image" Target="ooxWord://word/media/image398.jpeg" TargetMode="External"/><Relationship Id="rId353" Type="http://schemas.openxmlformats.org/officeDocument/2006/relationships/image" Target="ooxWord://word/media/image440.jpeg" TargetMode="External"/><Relationship Id="rId395" Type="http://schemas.openxmlformats.org/officeDocument/2006/relationships/image" Target="ooxWord://word/media/image482.jpeg" TargetMode="External"/><Relationship Id="rId409" Type="http://schemas.openxmlformats.org/officeDocument/2006/relationships/image" Target="ooxWord://word/media/image496.jpeg" TargetMode="External"/><Relationship Id="rId560" Type="http://schemas.openxmlformats.org/officeDocument/2006/relationships/image" Target="ooxWord://word/media/image647.jpeg" TargetMode="External"/><Relationship Id="rId92" Type="http://schemas.openxmlformats.org/officeDocument/2006/relationships/image" Target="ooxWord://word/media/image179.jpeg" TargetMode="External"/><Relationship Id="rId213" Type="http://schemas.openxmlformats.org/officeDocument/2006/relationships/image" Target="ooxWord://word/media/image300.jpeg" TargetMode="External"/><Relationship Id="rId420" Type="http://schemas.openxmlformats.org/officeDocument/2006/relationships/image" Target="ooxWord://word/media/image507.jpeg" TargetMode="External"/><Relationship Id="rId616" Type="http://schemas.openxmlformats.org/officeDocument/2006/relationships/image" Target="ooxWord://word/media/image703.jpeg" TargetMode="External"/><Relationship Id="rId658" Type="http://schemas.openxmlformats.org/officeDocument/2006/relationships/image" Target="media/image88.jpeg"/><Relationship Id="rId255" Type="http://schemas.openxmlformats.org/officeDocument/2006/relationships/image" Target="ooxWord://word/media/image342.jpeg" TargetMode="External"/><Relationship Id="rId297" Type="http://schemas.openxmlformats.org/officeDocument/2006/relationships/image" Target="ooxWord://word/media/image384.jpeg" TargetMode="External"/><Relationship Id="rId462" Type="http://schemas.openxmlformats.org/officeDocument/2006/relationships/image" Target="ooxWord://word/media/image549.jpeg" TargetMode="External"/><Relationship Id="rId518" Type="http://schemas.openxmlformats.org/officeDocument/2006/relationships/image" Target="ooxWord://word/media/image605.jpeg" TargetMode="External"/><Relationship Id="rId115" Type="http://schemas.openxmlformats.org/officeDocument/2006/relationships/image" Target="ooxWord://word/media/image202.jpeg" TargetMode="External"/><Relationship Id="rId157" Type="http://schemas.openxmlformats.org/officeDocument/2006/relationships/image" Target="ooxWord://word/media/image244.jpeg" TargetMode="External"/><Relationship Id="rId322" Type="http://schemas.openxmlformats.org/officeDocument/2006/relationships/image" Target="ooxWord://word/media/image409.jpeg" TargetMode="External"/><Relationship Id="rId364" Type="http://schemas.openxmlformats.org/officeDocument/2006/relationships/image" Target="ooxWord://word/media/image451.jpeg" TargetMode="External"/><Relationship Id="rId61" Type="http://schemas.openxmlformats.org/officeDocument/2006/relationships/image" Target="media/image57.jpeg"/><Relationship Id="rId199" Type="http://schemas.openxmlformats.org/officeDocument/2006/relationships/image" Target="ooxWord://word/media/image286.jpeg" TargetMode="External"/><Relationship Id="rId571" Type="http://schemas.openxmlformats.org/officeDocument/2006/relationships/image" Target="ooxWord://word/media/image658.jpeg" TargetMode="External"/><Relationship Id="rId627" Type="http://schemas.openxmlformats.org/officeDocument/2006/relationships/image" Target="ooxWord://word/media/image714.jpeg" TargetMode="External"/><Relationship Id="rId19" Type="http://schemas.openxmlformats.org/officeDocument/2006/relationships/image" Target="media/image15.jpeg"/><Relationship Id="rId224" Type="http://schemas.openxmlformats.org/officeDocument/2006/relationships/image" Target="ooxWord://word/media/image311.jpeg" TargetMode="External"/><Relationship Id="rId266" Type="http://schemas.openxmlformats.org/officeDocument/2006/relationships/image" Target="ooxWord://word/media/image353.jpeg" TargetMode="External"/><Relationship Id="rId431" Type="http://schemas.openxmlformats.org/officeDocument/2006/relationships/image" Target="ooxWord://word/media/image518.jpeg" TargetMode="External"/><Relationship Id="rId473" Type="http://schemas.openxmlformats.org/officeDocument/2006/relationships/image" Target="ooxWord://word/media/image560.jpeg" TargetMode="External"/><Relationship Id="rId529" Type="http://schemas.openxmlformats.org/officeDocument/2006/relationships/image" Target="ooxWord://word/media/image616.jpeg" TargetMode="External"/><Relationship Id="rId30" Type="http://schemas.openxmlformats.org/officeDocument/2006/relationships/image" Target="media/image26.jpeg"/><Relationship Id="rId126" Type="http://schemas.openxmlformats.org/officeDocument/2006/relationships/image" Target="ooxWord://word/media/image213.jpeg" TargetMode="External"/><Relationship Id="rId168" Type="http://schemas.openxmlformats.org/officeDocument/2006/relationships/image" Target="ooxWord://word/media/image255.jpeg" TargetMode="External"/><Relationship Id="rId333" Type="http://schemas.openxmlformats.org/officeDocument/2006/relationships/image" Target="ooxWord://word/media/image420.jpeg" TargetMode="External"/><Relationship Id="rId540" Type="http://schemas.openxmlformats.org/officeDocument/2006/relationships/image" Target="ooxWord://word/media/image627.jpeg" TargetMode="External"/><Relationship Id="rId72" Type="http://schemas.openxmlformats.org/officeDocument/2006/relationships/image" Target="media/image68.jpeg"/><Relationship Id="rId375" Type="http://schemas.openxmlformats.org/officeDocument/2006/relationships/image" Target="ooxWord://word/media/image462.jpeg" TargetMode="External"/><Relationship Id="rId582" Type="http://schemas.openxmlformats.org/officeDocument/2006/relationships/image" Target="ooxWord://word/media/image669.jpeg" TargetMode="External"/><Relationship Id="rId638" Type="http://schemas.openxmlformats.org/officeDocument/2006/relationships/image" Target="ooxWord://word/media/image725.jpeg" TargetMode="External"/><Relationship Id="rId3" Type="http://schemas.openxmlformats.org/officeDocument/2006/relationships/webSettings" Target="webSettings.xml"/><Relationship Id="rId235" Type="http://schemas.openxmlformats.org/officeDocument/2006/relationships/image" Target="ooxWord://word/media/image322.jpeg" TargetMode="External"/><Relationship Id="rId277" Type="http://schemas.openxmlformats.org/officeDocument/2006/relationships/image" Target="ooxWord://word/media/image364.jpeg" TargetMode="External"/><Relationship Id="rId400" Type="http://schemas.openxmlformats.org/officeDocument/2006/relationships/image" Target="ooxWord://word/media/image487.jpeg" TargetMode="External"/><Relationship Id="rId442" Type="http://schemas.openxmlformats.org/officeDocument/2006/relationships/image" Target="ooxWord://word/media/image529.jpeg" TargetMode="External"/><Relationship Id="rId484" Type="http://schemas.openxmlformats.org/officeDocument/2006/relationships/image" Target="ooxWord://word/media/image571.jpeg" TargetMode="External"/><Relationship Id="rId137" Type="http://schemas.openxmlformats.org/officeDocument/2006/relationships/image" Target="ooxWord://word/media/image224.jpeg" TargetMode="External"/><Relationship Id="rId302" Type="http://schemas.openxmlformats.org/officeDocument/2006/relationships/image" Target="ooxWord://word/media/image389.jpeg" TargetMode="External"/><Relationship Id="rId344" Type="http://schemas.openxmlformats.org/officeDocument/2006/relationships/image" Target="ooxWord://word/media/image431.jpeg" TargetMode="External"/><Relationship Id="rId41" Type="http://schemas.openxmlformats.org/officeDocument/2006/relationships/image" Target="media/image37.jpeg"/><Relationship Id="rId83" Type="http://schemas.openxmlformats.org/officeDocument/2006/relationships/image" Target="ooxWord://word/media/image170.jpeg" TargetMode="External"/><Relationship Id="rId179" Type="http://schemas.openxmlformats.org/officeDocument/2006/relationships/image" Target="ooxWord://word/media/image266.jpeg" TargetMode="External"/><Relationship Id="rId386" Type="http://schemas.openxmlformats.org/officeDocument/2006/relationships/image" Target="ooxWord://word/media/image473.jpeg" TargetMode="External"/><Relationship Id="rId551" Type="http://schemas.openxmlformats.org/officeDocument/2006/relationships/image" Target="ooxWord://word/media/image638.jpeg" TargetMode="External"/><Relationship Id="rId593" Type="http://schemas.openxmlformats.org/officeDocument/2006/relationships/image" Target="ooxWord://word/media/image680.jpeg" TargetMode="External"/><Relationship Id="rId607" Type="http://schemas.openxmlformats.org/officeDocument/2006/relationships/image" Target="ooxWord://word/media/image694.jpeg" TargetMode="External"/><Relationship Id="rId649" Type="http://schemas.openxmlformats.org/officeDocument/2006/relationships/image" Target="media/image79.jpeg"/><Relationship Id="rId190" Type="http://schemas.openxmlformats.org/officeDocument/2006/relationships/image" Target="ooxWord://word/media/image277.jpeg" TargetMode="External"/><Relationship Id="rId204" Type="http://schemas.openxmlformats.org/officeDocument/2006/relationships/image" Target="ooxWord://word/media/image291.jpeg" TargetMode="External"/><Relationship Id="rId246" Type="http://schemas.openxmlformats.org/officeDocument/2006/relationships/image" Target="ooxWord://word/media/image333.jpeg" TargetMode="External"/><Relationship Id="rId288" Type="http://schemas.openxmlformats.org/officeDocument/2006/relationships/image" Target="ooxWord://word/media/image375.jpeg" TargetMode="External"/><Relationship Id="rId411" Type="http://schemas.openxmlformats.org/officeDocument/2006/relationships/image" Target="ooxWord://word/media/image498.jpeg" TargetMode="External"/><Relationship Id="rId453" Type="http://schemas.openxmlformats.org/officeDocument/2006/relationships/image" Target="ooxWord://word/media/image540.jpeg" TargetMode="External"/><Relationship Id="rId509" Type="http://schemas.openxmlformats.org/officeDocument/2006/relationships/image" Target="ooxWord://word/media/image596.jpeg" TargetMode="External"/><Relationship Id="rId660" Type="http://schemas.openxmlformats.org/officeDocument/2006/relationships/image" Target="media/image90.jpeg"/><Relationship Id="rId106" Type="http://schemas.openxmlformats.org/officeDocument/2006/relationships/image" Target="ooxWord://word/media/image193.jpeg" TargetMode="External"/><Relationship Id="rId313" Type="http://schemas.openxmlformats.org/officeDocument/2006/relationships/image" Target="ooxWord://word/media/image400.jpeg" TargetMode="External"/><Relationship Id="rId495" Type="http://schemas.openxmlformats.org/officeDocument/2006/relationships/image" Target="ooxWord://word/media/image582.jpeg" TargetMode="External"/><Relationship Id="rId10" Type="http://schemas.openxmlformats.org/officeDocument/2006/relationships/image" Target="media/image6.jpeg"/><Relationship Id="rId52" Type="http://schemas.openxmlformats.org/officeDocument/2006/relationships/image" Target="media/image48.jpeg"/><Relationship Id="rId94" Type="http://schemas.openxmlformats.org/officeDocument/2006/relationships/image" Target="ooxWord://word/media/image181.jpeg" TargetMode="External"/><Relationship Id="rId148" Type="http://schemas.openxmlformats.org/officeDocument/2006/relationships/image" Target="ooxWord://word/media/image235.jpeg" TargetMode="External"/><Relationship Id="rId355" Type="http://schemas.openxmlformats.org/officeDocument/2006/relationships/image" Target="ooxWord://word/media/image442.jpeg" TargetMode="External"/><Relationship Id="rId397" Type="http://schemas.openxmlformats.org/officeDocument/2006/relationships/image" Target="ooxWord://word/media/image484.jpeg" TargetMode="External"/><Relationship Id="rId520" Type="http://schemas.openxmlformats.org/officeDocument/2006/relationships/image" Target="ooxWord://word/media/image607.jpeg" TargetMode="External"/><Relationship Id="rId562" Type="http://schemas.openxmlformats.org/officeDocument/2006/relationships/image" Target="ooxWord://word/media/image649.jpeg" TargetMode="External"/><Relationship Id="rId618" Type="http://schemas.openxmlformats.org/officeDocument/2006/relationships/image" Target="ooxWord://word/media/image705.jpeg" TargetMode="External"/><Relationship Id="rId215" Type="http://schemas.openxmlformats.org/officeDocument/2006/relationships/image" Target="ooxWord://word/media/image302.jpeg" TargetMode="External"/><Relationship Id="rId257" Type="http://schemas.openxmlformats.org/officeDocument/2006/relationships/image" Target="ooxWord://word/media/image344.jpeg" TargetMode="External"/><Relationship Id="rId422" Type="http://schemas.openxmlformats.org/officeDocument/2006/relationships/image" Target="ooxWord://word/media/image509.jpeg" TargetMode="External"/><Relationship Id="rId464" Type="http://schemas.openxmlformats.org/officeDocument/2006/relationships/image" Target="ooxWord://word/media/image551.jpeg" TargetMode="External"/><Relationship Id="rId299" Type="http://schemas.openxmlformats.org/officeDocument/2006/relationships/image" Target="ooxWord://word/media/image386.jpeg" TargetMode="External"/><Relationship Id="rId63" Type="http://schemas.openxmlformats.org/officeDocument/2006/relationships/image" Target="media/image59.jpeg"/><Relationship Id="rId159" Type="http://schemas.openxmlformats.org/officeDocument/2006/relationships/image" Target="ooxWord://word/media/image246.jpeg" TargetMode="External"/><Relationship Id="rId366" Type="http://schemas.openxmlformats.org/officeDocument/2006/relationships/image" Target="ooxWord://word/media/image453.jpeg" TargetMode="External"/><Relationship Id="rId573" Type="http://schemas.openxmlformats.org/officeDocument/2006/relationships/image" Target="ooxWord://word/media/image660.jpeg" TargetMode="External"/><Relationship Id="rId226" Type="http://schemas.openxmlformats.org/officeDocument/2006/relationships/image" Target="ooxWord://word/media/image313.jpeg" TargetMode="External"/><Relationship Id="rId433" Type="http://schemas.openxmlformats.org/officeDocument/2006/relationships/image" Target="ooxWord://word/media/image520.jpeg" TargetMode="External"/><Relationship Id="rId640" Type="http://schemas.openxmlformats.org/officeDocument/2006/relationships/image" Target="ooxWord://word/media/image727.jpeg" TargetMode="External"/><Relationship Id="rId74" Type="http://schemas.openxmlformats.org/officeDocument/2006/relationships/image" Target="media/image70.jpeg"/><Relationship Id="rId377" Type="http://schemas.openxmlformats.org/officeDocument/2006/relationships/image" Target="ooxWord://word/media/image464.jpeg" TargetMode="External"/><Relationship Id="rId500" Type="http://schemas.openxmlformats.org/officeDocument/2006/relationships/image" Target="ooxWord://word/media/image587.jpeg" TargetMode="External"/><Relationship Id="rId584" Type="http://schemas.openxmlformats.org/officeDocument/2006/relationships/image" Target="ooxWord://word/media/image671.jpeg" TargetMode="External"/><Relationship Id="rId5" Type="http://schemas.openxmlformats.org/officeDocument/2006/relationships/image" Target="media/image2.jpeg"/><Relationship Id="rId237" Type="http://schemas.openxmlformats.org/officeDocument/2006/relationships/image" Target="ooxWord://word/media/image324.jpeg" TargetMode="External"/><Relationship Id="rId444" Type="http://schemas.openxmlformats.org/officeDocument/2006/relationships/image" Target="ooxWord://word/media/image531.jpeg" TargetMode="External"/><Relationship Id="rId651" Type="http://schemas.openxmlformats.org/officeDocument/2006/relationships/image" Target="media/image81.jpeg"/><Relationship Id="rId290" Type="http://schemas.openxmlformats.org/officeDocument/2006/relationships/image" Target="ooxWord://word/media/image377.jpeg" TargetMode="External"/><Relationship Id="rId304" Type="http://schemas.openxmlformats.org/officeDocument/2006/relationships/image" Target="ooxWord://word/media/image391.jpeg" TargetMode="External"/><Relationship Id="rId388" Type="http://schemas.openxmlformats.org/officeDocument/2006/relationships/image" Target="ooxWord://word/media/image475.jpeg" TargetMode="External"/><Relationship Id="rId511" Type="http://schemas.openxmlformats.org/officeDocument/2006/relationships/image" Target="ooxWord://word/media/image598.jpeg" TargetMode="External"/><Relationship Id="rId609" Type="http://schemas.openxmlformats.org/officeDocument/2006/relationships/image" Target="ooxWord://word/media/image696.jpeg" TargetMode="External"/><Relationship Id="rId85" Type="http://schemas.openxmlformats.org/officeDocument/2006/relationships/image" Target="ooxWord://word/media/image172.jpeg" TargetMode="External"/><Relationship Id="rId150" Type="http://schemas.openxmlformats.org/officeDocument/2006/relationships/image" Target="ooxWord://word/media/image237.jpeg" TargetMode="External"/><Relationship Id="rId595" Type="http://schemas.openxmlformats.org/officeDocument/2006/relationships/image" Target="ooxWord://word/media/image682.jpeg" TargetMode="External"/><Relationship Id="rId248" Type="http://schemas.openxmlformats.org/officeDocument/2006/relationships/image" Target="ooxWord://word/media/image335.jpeg" TargetMode="External"/><Relationship Id="rId455" Type="http://schemas.openxmlformats.org/officeDocument/2006/relationships/image" Target="ooxWord://word/media/image542.jpeg" TargetMode="External"/><Relationship Id="rId662" Type="http://schemas.openxmlformats.org/officeDocument/2006/relationships/image" Target="media/image92.jpeg"/><Relationship Id="rId12" Type="http://schemas.openxmlformats.org/officeDocument/2006/relationships/image" Target="media/image8.jpeg"/><Relationship Id="rId108" Type="http://schemas.openxmlformats.org/officeDocument/2006/relationships/image" Target="ooxWord://word/media/image195.jpeg" TargetMode="External"/><Relationship Id="rId315" Type="http://schemas.openxmlformats.org/officeDocument/2006/relationships/image" Target="ooxWord://word/media/image402.jpeg" TargetMode="External"/><Relationship Id="rId522" Type="http://schemas.openxmlformats.org/officeDocument/2006/relationships/image" Target="ooxWord://word/media/image609.jpeg" TargetMode="External"/><Relationship Id="rId96" Type="http://schemas.openxmlformats.org/officeDocument/2006/relationships/image" Target="ooxWord://word/media/image183.jpeg" TargetMode="External"/><Relationship Id="rId161" Type="http://schemas.openxmlformats.org/officeDocument/2006/relationships/image" Target="ooxWord://word/media/image248.jpeg" TargetMode="External"/><Relationship Id="rId399" Type="http://schemas.openxmlformats.org/officeDocument/2006/relationships/image" Target="ooxWord://word/media/image486.jpeg" TargetMode="External"/><Relationship Id="rId259" Type="http://schemas.openxmlformats.org/officeDocument/2006/relationships/image" Target="ooxWord://word/media/image346.jpeg" TargetMode="External"/><Relationship Id="rId466" Type="http://schemas.openxmlformats.org/officeDocument/2006/relationships/image" Target="ooxWord://word/media/image553.jpeg" TargetMode="External"/><Relationship Id="rId23" Type="http://schemas.openxmlformats.org/officeDocument/2006/relationships/image" Target="media/image19.jpeg"/><Relationship Id="rId119" Type="http://schemas.openxmlformats.org/officeDocument/2006/relationships/image" Target="ooxWord://word/media/image206.jpeg" TargetMode="External"/><Relationship Id="rId326" Type="http://schemas.openxmlformats.org/officeDocument/2006/relationships/image" Target="ooxWord://word/media/image413.jpeg" TargetMode="External"/><Relationship Id="rId533" Type="http://schemas.openxmlformats.org/officeDocument/2006/relationships/image" Target="ooxWord://word/media/image620.jpeg" TargetMode="External"/><Relationship Id="rId172" Type="http://schemas.openxmlformats.org/officeDocument/2006/relationships/image" Target="ooxWord://word/media/image259.jpeg" TargetMode="External"/><Relationship Id="rId477" Type="http://schemas.openxmlformats.org/officeDocument/2006/relationships/image" Target="ooxWord://word/media/image564.jpeg" TargetMode="External"/><Relationship Id="rId600" Type="http://schemas.openxmlformats.org/officeDocument/2006/relationships/image" Target="ooxWord://word/media/image687.jpeg" TargetMode="External"/><Relationship Id="rId337" Type="http://schemas.openxmlformats.org/officeDocument/2006/relationships/image" Target="ooxWord://word/media/image424.jpeg" TargetMode="External"/><Relationship Id="rId34" Type="http://schemas.openxmlformats.org/officeDocument/2006/relationships/image" Target="media/image30.jpeg"/><Relationship Id="rId544" Type="http://schemas.openxmlformats.org/officeDocument/2006/relationships/image" Target="ooxWord://word/media/image631.jpeg" TargetMode="External"/><Relationship Id="rId183" Type="http://schemas.openxmlformats.org/officeDocument/2006/relationships/image" Target="ooxWord://word/media/image270.jpeg" TargetMode="External"/><Relationship Id="rId390" Type="http://schemas.openxmlformats.org/officeDocument/2006/relationships/image" Target="ooxWord://word/media/image477.jpeg" TargetMode="External"/><Relationship Id="rId404" Type="http://schemas.openxmlformats.org/officeDocument/2006/relationships/image" Target="ooxWord://word/media/image491.jpeg" TargetMode="External"/><Relationship Id="rId611" Type="http://schemas.openxmlformats.org/officeDocument/2006/relationships/image" Target="ooxWord://word/media/image698.jpeg" TargetMode="External"/><Relationship Id="rId250" Type="http://schemas.openxmlformats.org/officeDocument/2006/relationships/image" Target="ooxWord://word/media/image337.jpeg" TargetMode="External"/><Relationship Id="rId488" Type="http://schemas.openxmlformats.org/officeDocument/2006/relationships/image" Target="ooxWord://word/media/image575.jpeg" TargetMode="External"/><Relationship Id="rId45" Type="http://schemas.openxmlformats.org/officeDocument/2006/relationships/image" Target="media/image41.jpeg"/><Relationship Id="rId110" Type="http://schemas.openxmlformats.org/officeDocument/2006/relationships/image" Target="ooxWord://word/media/image197.jpeg" TargetMode="External"/><Relationship Id="rId348" Type="http://schemas.openxmlformats.org/officeDocument/2006/relationships/image" Target="ooxWord://word/media/image435.jpeg" TargetMode="External"/><Relationship Id="rId555" Type="http://schemas.openxmlformats.org/officeDocument/2006/relationships/image" Target="ooxWord://word/media/image642.jpeg" TargetMode="External"/><Relationship Id="rId194" Type="http://schemas.openxmlformats.org/officeDocument/2006/relationships/image" Target="ooxWord://word/media/image281.jpeg" TargetMode="External"/><Relationship Id="rId208" Type="http://schemas.openxmlformats.org/officeDocument/2006/relationships/image" Target="ooxWord://word/media/image295.jpeg" TargetMode="External"/><Relationship Id="rId415" Type="http://schemas.openxmlformats.org/officeDocument/2006/relationships/image" Target="ooxWord://word/media/image502.jpeg" TargetMode="External"/><Relationship Id="rId622" Type="http://schemas.openxmlformats.org/officeDocument/2006/relationships/image" Target="ooxWord://word/media/image709.jpeg" TargetMode="External"/><Relationship Id="rId261" Type="http://schemas.openxmlformats.org/officeDocument/2006/relationships/image" Target="ooxWord://word/media/image348.jpeg" TargetMode="External"/><Relationship Id="rId499" Type="http://schemas.openxmlformats.org/officeDocument/2006/relationships/image" Target="ooxWord://word/media/image586.jpeg" TargetMode="External"/><Relationship Id="rId56" Type="http://schemas.openxmlformats.org/officeDocument/2006/relationships/image" Target="media/image52.jpeg"/><Relationship Id="rId359" Type="http://schemas.openxmlformats.org/officeDocument/2006/relationships/image" Target="ooxWord://word/media/image446.jpeg" TargetMode="External"/><Relationship Id="rId566" Type="http://schemas.openxmlformats.org/officeDocument/2006/relationships/image" Target="ooxWord://word/media/image653.jpeg" TargetMode="External"/><Relationship Id="rId121" Type="http://schemas.openxmlformats.org/officeDocument/2006/relationships/image" Target="ooxWord://word/media/image208.jpeg" TargetMode="External"/><Relationship Id="rId219" Type="http://schemas.openxmlformats.org/officeDocument/2006/relationships/image" Target="ooxWord://word/media/image306.jpeg" TargetMode="External"/><Relationship Id="rId426" Type="http://schemas.openxmlformats.org/officeDocument/2006/relationships/image" Target="ooxWord://word/media/image513.jpeg" TargetMode="External"/><Relationship Id="rId633" Type="http://schemas.openxmlformats.org/officeDocument/2006/relationships/image" Target="ooxWord://word/media/image720.jpeg" TargetMode="External"/><Relationship Id="rId67" Type="http://schemas.openxmlformats.org/officeDocument/2006/relationships/image" Target="media/image63.jpeg"/><Relationship Id="rId272" Type="http://schemas.openxmlformats.org/officeDocument/2006/relationships/image" Target="ooxWord://word/media/image359.jpeg" TargetMode="External"/><Relationship Id="rId577" Type="http://schemas.openxmlformats.org/officeDocument/2006/relationships/image" Target="ooxWord://word/media/image664.jpeg" TargetMode="External"/><Relationship Id="rId132" Type="http://schemas.openxmlformats.org/officeDocument/2006/relationships/image" Target="ooxWord://word/media/image219.jpeg" TargetMode="External"/><Relationship Id="rId437" Type="http://schemas.openxmlformats.org/officeDocument/2006/relationships/image" Target="ooxWord://word/media/image524.jpeg" TargetMode="External"/><Relationship Id="rId644" Type="http://schemas.openxmlformats.org/officeDocument/2006/relationships/image" Target="media/image74.jpeg"/><Relationship Id="rId283" Type="http://schemas.openxmlformats.org/officeDocument/2006/relationships/image" Target="ooxWord://word/media/image370.jpeg" TargetMode="External"/><Relationship Id="rId490" Type="http://schemas.openxmlformats.org/officeDocument/2006/relationships/image" Target="ooxWord://word/media/image577.jpeg" TargetMode="External"/><Relationship Id="rId504" Type="http://schemas.openxmlformats.org/officeDocument/2006/relationships/image" Target="ooxWord://word/media/image591.jpeg" TargetMode="External"/><Relationship Id="rId78" Type="http://schemas.openxmlformats.org/officeDocument/2006/relationships/image" Target="ooxWord://word/media/image165.jpeg" TargetMode="External"/><Relationship Id="rId143" Type="http://schemas.openxmlformats.org/officeDocument/2006/relationships/image" Target="ooxWord://word/media/image230.jpeg" TargetMode="External"/><Relationship Id="rId350" Type="http://schemas.openxmlformats.org/officeDocument/2006/relationships/image" Target="ooxWord://word/media/image437.jpeg" TargetMode="External"/><Relationship Id="rId588" Type="http://schemas.openxmlformats.org/officeDocument/2006/relationships/image" Target="ooxWord://word/media/image675.jpeg" TargetMode="External"/><Relationship Id="rId9" Type="http://schemas.openxmlformats.org/officeDocument/2006/relationships/image" Target="media/image5.jpeg"/><Relationship Id="rId210" Type="http://schemas.openxmlformats.org/officeDocument/2006/relationships/image" Target="ooxWord://word/media/image297.jpeg" TargetMode="External"/><Relationship Id="rId448" Type="http://schemas.openxmlformats.org/officeDocument/2006/relationships/image" Target="ooxWord://word/media/image535.jpeg" TargetMode="External"/><Relationship Id="rId655" Type="http://schemas.openxmlformats.org/officeDocument/2006/relationships/image" Target="media/image85.jpeg"/><Relationship Id="rId294" Type="http://schemas.openxmlformats.org/officeDocument/2006/relationships/image" Target="ooxWord://word/media/image381.jpeg" TargetMode="External"/><Relationship Id="rId308" Type="http://schemas.openxmlformats.org/officeDocument/2006/relationships/image" Target="ooxWord://word/media/image395.jpeg" TargetMode="External"/><Relationship Id="rId515" Type="http://schemas.openxmlformats.org/officeDocument/2006/relationships/image" Target="ooxWord://word/media/image602.jpeg" TargetMode="External"/><Relationship Id="rId89" Type="http://schemas.openxmlformats.org/officeDocument/2006/relationships/image" Target="ooxWord://word/media/image176.jpeg" TargetMode="External"/><Relationship Id="rId154" Type="http://schemas.openxmlformats.org/officeDocument/2006/relationships/image" Target="ooxWord://word/media/image241.jpeg" TargetMode="External"/><Relationship Id="rId361" Type="http://schemas.openxmlformats.org/officeDocument/2006/relationships/image" Target="ooxWord://word/media/image448.jpeg" TargetMode="External"/><Relationship Id="rId599" Type="http://schemas.openxmlformats.org/officeDocument/2006/relationships/image" Target="ooxWord://word/media/image686.jpeg" TargetMode="External"/><Relationship Id="rId459" Type="http://schemas.openxmlformats.org/officeDocument/2006/relationships/image" Target="ooxWord://word/media/image546.jpeg" TargetMode="External"/><Relationship Id="rId666" Type="http://schemas.openxmlformats.org/officeDocument/2006/relationships/image" Target="media/image95.jpeg"/><Relationship Id="rId16" Type="http://schemas.openxmlformats.org/officeDocument/2006/relationships/image" Target="media/image12.jpeg"/><Relationship Id="rId221" Type="http://schemas.openxmlformats.org/officeDocument/2006/relationships/image" Target="ooxWord://word/media/image308.jpeg" TargetMode="External"/><Relationship Id="rId319" Type="http://schemas.openxmlformats.org/officeDocument/2006/relationships/image" Target="ooxWord://word/media/image406.jpeg" TargetMode="External"/><Relationship Id="rId526" Type="http://schemas.openxmlformats.org/officeDocument/2006/relationships/image" Target="ooxWord://word/media/image613.jpeg" TargetMode="External"/><Relationship Id="rId165" Type="http://schemas.openxmlformats.org/officeDocument/2006/relationships/image" Target="ooxWord://word/media/image252.jpeg" TargetMode="External"/><Relationship Id="rId372" Type="http://schemas.openxmlformats.org/officeDocument/2006/relationships/image" Target="ooxWord://word/media/image459.jpeg" TargetMode="External"/><Relationship Id="rId232" Type="http://schemas.openxmlformats.org/officeDocument/2006/relationships/image" Target="ooxWord://word/media/image319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214</Pages>
  <Words>24985</Words>
  <Characters>157411</Characters>
  <Application>Microsoft Office Word</Application>
  <DocSecurity>0</DocSecurity>
  <Lines>1311</Lines>
  <Paragraphs>364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Daniela Erber</cp:lastModifiedBy>
  <cp:revision>2</cp:revision>
  <dcterms:created xsi:type="dcterms:W3CDTF">2023-02-03T18:00:00Z</dcterms:created>
  <dcterms:modified xsi:type="dcterms:W3CDTF">2023-02-03T18:00:00Z</dcterms:modified>
</cp:coreProperties>
</file>