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0565" w14:textId="77777777" w:rsidR="0016381F" w:rsidRDefault="00000000">
      <w:pPr>
        <w:rPr>
          <w:sz w:val="24"/>
          <w:szCs w:val="24"/>
        </w:rPr>
      </w:pPr>
      <w:bookmarkStart w:id="0" w:name="page1"/>
      <w:bookmarkEnd w:id="0"/>
      <w:r>
        <w:rPr>
          <w:noProof/>
          <w:sz w:val="24"/>
          <w:szCs w:val="24"/>
        </w:rPr>
        <w:drawing>
          <wp:anchor distT="0" distB="0" distL="114300" distR="114300" simplePos="0" relativeHeight="251651072" behindDoc="1" locked="0" layoutInCell="0" allowOverlap="1" wp14:anchorId="7027329C" wp14:editId="2ACD75F9">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p>
    <w:p w14:paraId="5E31D492" w14:textId="77777777" w:rsidR="00E0768E" w:rsidRDefault="00E0768E">
      <w:pPr>
        <w:sectPr w:rsidR="00E0768E">
          <w:pgSz w:w="12240" w:h="15840"/>
          <w:pgMar w:top="1440" w:right="1440" w:bottom="875" w:left="1440" w:header="0" w:footer="0" w:gutter="0"/>
          <w:cols w:space="0"/>
        </w:sectPr>
      </w:pPr>
    </w:p>
    <w:p w14:paraId="38B4DFEC" w14:textId="77777777" w:rsidR="0016381F" w:rsidRDefault="00000000">
      <w:pPr>
        <w:spacing w:line="200" w:lineRule="exact"/>
        <w:rPr>
          <w:sz w:val="20"/>
          <w:szCs w:val="20"/>
        </w:rPr>
      </w:pPr>
      <w:bookmarkStart w:id="1" w:name="page2"/>
      <w:bookmarkEnd w:id="1"/>
      <w:r>
        <w:rPr>
          <w:noProof/>
          <w:sz w:val="20"/>
          <w:szCs w:val="20"/>
        </w:rPr>
        <w:lastRenderedPageBreak/>
        <w:drawing>
          <wp:anchor distT="0" distB="0" distL="114300" distR="114300" simplePos="0" relativeHeight="251652096" behindDoc="1" locked="0" layoutInCell="0" allowOverlap="1" wp14:anchorId="27338921" wp14:editId="7F208F40">
            <wp:simplePos x="0" y="0"/>
            <wp:positionH relativeFrom="page">
              <wp:posOffset>1307465</wp:posOffset>
            </wp:positionH>
            <wp:positionV relativeFrom="page">
              <wp:posOffset>1353185</wp:posOffset>
            </wp:positionV>
            <wp:extent cx="4745990" cy="31457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4745990" cy="3145790"/>
                    </a:xfrm>
                    <a:prstGeom prst="rect">
                      <a:avLst/>
                    </a:prstGeom>
                    <a:noFill/>
                  </pic:spPr>
                </pic:pic>
              </a:graphicData>
            </a:graphic>
          </wp:anchor>
        </w:drawing>
      </w:r>
    </w:p>
    <w:p w14:paraId="0DFF3661" w14:textId="77777777" w:rsidR="00E0768E" w:rsidRDefault="00E0768E">
      <w:pPr>
        <w:spacing w:line="200" w:lineRule="exact"/>
        <w:rPr>
          <w:sz w:val="20"/>
          <w:szCs w:val="20"/>
        </w:rPr>
      </w:pPr>
    </w:p>
    <w:p w14:paraId="12D5F252" w14:textId="77777777" w:rsidR="00E0768E" w:rsidRDefault="00E0768E">
      <w:pPr>
        <w:spacing w:line="200" w:lineRule="exact"/>
        <w:rPr>
          <w:sz w:val="20"/>
          <w:szCs w:val="20"/>
        </w:rPr>
      </w:pPr>
    </w:p>
    <w:p w14:paraId="34BDE76A" w14:textId="77777777" w:rsidR="00E0768E" w:rsidRDefault="00E0768E">
      <w:pPr>
        <w:spacing w:line="200" w:lineRule="exact"/>
        <w:rPr>
          <w:sz w:val="20"/>
          <w:szCs w:val="20"/>
        </w:rPr>
      </w:pPr>
    </w:p>
    <w:p w14:paraId="7463AD1D" w14:textId="77777777" w:rsidR="00E0768E" w:rsidRDefault="00E0768E">
      <w:pPr>
        <w:spacing w:line="200" w:lineRule="exact"/>
        <w:rPr>
          <w:sz w:val="20"/>
          <w:szCs w:val="20"/>
        </w:rPr>
      </w:pPr>
    </w:p>
    <w:p w14:paraId="2EF5290C" w14:textId="77777777" w:rsidR="00E0768E" w:rsidRDefault="00E0768E">
      <w:pPr>
        <w:spacing w:line="200" w:lineRule="exact"/>
        <w:rPr>
          <w:sz w:val="20"/>
          <w:szCs w:val="20"/>
        </w:rPr>
      </w:pPr>
    </w:p>
    <w:p w14:paraId="0E348069" w14:textId="77777777" w:rsidR="00E0768E" w:rsidRDefault="00E0768E">
      <w:pPr>
        <w:spacing w:line="200" w:lineRule="exact"/>
        <w:rPr>
          <w:sz w:val="20"/>
          <w:szCs w:val="20"/>
        </w:rPr>
      </w:pPr>
    </w:p>
    <w:p w14:paraId="0F2F07D3" w14:textId="77777777" w:rsidR="00E0768E" w:rsidRDefault="00E0768E">
      <w:pPr>
        <w:spacing w:line="200" w:lineRule="exact"/>
        <w:rPr>
          <w:sz w:val="20"/>
          <w:szCs w:val="20"/>
        </w:rPr>
      </w:pPr>
    </w:p>
    <w:p w14:paraId="1A4BEEAA" w14:textId="77777777" w:rsidR="00E0768E" w:rsidRDefault="00E0768E">
      <w:pPr>
        <w:spacing w:line="200" w:lineRule="exact"/>
        <w:rPr>
          <w:sz w:val="20"/>
          <w:szCs w:val="20"/>
        </w:rPr>
      </w:pPr>
    </w:p>
    <w:p w14:paraId="6E0FAE65" w14:textId="77777777" w:rsidR="00E0768E" w:rsidRDefault="00E0768E">
      <w:pPr>
        <w:spacing w:line="200" w:lineRule="exact"/>
        <w:rPr>
          <w:sz w:val="20"/>
          <w:szCs w:val="20"/>
        </w:rPr>
      </w:pPr>
    </w:p>
    <w:p w14:paraId="6AA25332" w14:textId="77777777" w:rsidR="00E0768E" w:rsidRDefault="00E0768E">
      <w:pPr>
        <w:spacing w:line="200" w:lineRule="exact"/>
        <w:rPr>
          <w:sz w:val="20"/>
          <w:szCs w:val="20"/>
        </w:rPr>
      </w:pPr>
    </w:p>
    <w:p w14:paraId="705EA4C4" w14:textId="77777777" w:rsidR="00E0768E" w:rsidRDefault="00E0768E">
      <w:pPr>
        <w:spacing w:line="200" w:lineRule="exact"/>
        <w:rPr>
          <w:sz w:val="20"/>
          <w:szCs w:val="20"/>
        </w:rPr>
      </w:pPr>
    </w:p>
    <w:p w14:paraId="79E3D9DA" w14:textId="77777777" w:rsidR="00E0768E" w:rsidRDefault="00E0768E">
      <w:pPr>
        <w:spacing w:line="200" w:lineRule="exact"/>
        <w:rPr>
          <w:sz w:val="20"/>
          <w:szCs w:val="20"/>
        </w:rPr>
      </w:pPr>
    </w:p>
    <w:p w14:paraId="35297AB4" w14:textId="77777777" w:rsidR="00E0768E" w:rsidRDefault="00E0768E">
      <w:pPr>
        <w:spacing w:line="200" w:lineRule="exact"/>
        <w:rPr>
          <w:sz w:val="20"/>
          <w:szCs w:val="20"/>
        </w:rPr>
      </w:pPr>
    </w:p>
    <w:p w14:paraId="135524A2" w14:textId="77777777" w:rsidR="00E0768E" w:rsidRDefault="00E0768E">
      <w:pPr>
        <w:spacing w:line="200" w:lineRule="exact"/>
        <w:rPr>
          <w:sz w:val="20"/>
          <w:szCs w:val="20"/>
        </w:rPr>
      </w:pPr>
    </w:p>
    <w:p w14:paraId="446B1B24" w14:textId="77777777" w:rsidR="00E0768E" w:rsidRDefault="00E0768E">
      <w:pPr>
        <w:spacing w:line="200" w:lineRule="exact"/>
        <w:rPr>
          <w:sz w:val="20"/>
          <w:szCs w:val="20"/>
        </w:rPr>
      </w:pPr>
    </w:p>
    <w:p w14:paraId="5BFD0812" w14:textId="77777777" w:rsidR="00E0768E" w:rsidRDefault="00E0768E">
      <w:pPr>
        <w:spacing w:line="200" w:lineRule="exact"/>
        <w:rPr>
          <w:sz w:val="20"/>
          <w:szCs w:val="20"/>
        </w:rPr>
      </w:pPr>
    </w:p>
    <w:p w14:paraId="152B8C22" w14:textId="77777777" w:rsidR="00E0768E" w:rsidRDefault="00E0768E">
      <w:pPr>
        <w:spacing w:line="200" w:lineRule="exact"/>
        <w:rPr>
          <w:sz w:val="20"/>
          <w:szCs w:val="20"/>
        </w:rPr>
      </w:pPr>
    </w:p>
    <w:p w14:paraId="42ABB5EA" w14:textId="77777777" w:rsidR="00E0768E" w:rsidRDefault="00E0768E">
      <w:pPr>
        <w:spacing w:line="200" w:lineRule="exact"/>
        <w:rPr>
          <w:sz w:val="20"/>
          <w:szCs w:val="20"/>
        </w:rPr>
      </w:pPr>
    </w:p>
    <w:p w14:paraId="506EA960" w14:textId="77777777" w:rsidR="00E0768E" w:rsidRDefault="00E0768E">
      <w:pPr>
        <w:spacing w:line="200" w:lineRule="exact"/>
        <w:rPr>
          <w:sz w:val="20"/>
          <w:szCs w:val="20"/>
        </w:rPr>
      </w:pPr>
    </w:p>
    <w:p w14:paraId="406499C6" w14:textId="77777777" w:rsidR="00E0768E" w:rsidRDefault="00E0768E">
      <w:pPr>
        <w:spacing w:line="200" w:lineRule="exact"/>
        <w:rPr>
          <w:sz w:val="20"/>
          <w:szCs w:val="20"/>
        </w:rPr>
      </w:pPr>
    </w:p>
    <w:p w14:paraId="6E6C08DC" w14:textId="77777777" w:rsidR="00E0768E" w:rsidRDefault="00E0768E">
      <w:pPr>
        <w:spacing w:line="200" w:lineRule="exact"/>
        <w:rPr>
          <w:sz w:val="20"/>
          <w:szCs w:val="20"/>
        </w:rPr>
      </w:pPr>
    </w:p>
    <w:p w14:paraId="419CC826" w14:textId="77777777" w:rsidR="00E0768E" w:rsidRDefault="00E0768E">
      <w:pPr>
        <w:spacing w:line="200" w:lineRule="exact"/>
        <w:rPr>
          <w:sz w:val="20"/>
          <w:szCs w:val="20"/>
        </w:rPr>
      </w:pPr>
    </w:p>
    <w:p w14:paraId="36B726C2" w14:textId="77777777" w:rsidR="00E0768E" w:rsidRDefault="00E0768E">
      <w:pPr>
        <w:spacing w:line="200" w:lineRule="exact"/>
        <w:rPr>
          <w:sz w:val="20"/>
          <w:szCs w:val="20"/>
        </w:rPr>
      </w:pPr>
    </w:p>
    <w:p w14:paraId="2B56A8DC" w14:textId="77777777" w:rsidR="00E0768E" w:rsidRDefault="00E0768E">
      <w:pPr>
        <w:spacing w:line="200" w:lineRule="exact"/>
        <w:rPr>
          <w:sz w:val="20"/>
          <w:szCs w:val="20"/>
        </w:rPr>
      </w:pPr>
    </w:p>
    <w:p w14:paraId="3698C53B" w14:textId="77777777" w:rsidR="00E0768E" w:rsidRDefault="00E0768E">
      <w:pPr>
        <w:spacing w:line="200" w:lineRule="exact"/>
        <w:rPr>
          <w:sz w:val="20"/>
          <w:szCs w:val="20"/>
        </w:rPr>
      </w:pPr>
    </w:p>
    <w:p w14:paraId="1DD342F3" w14:textId="77777777" w:rsidR="00E0768E" w:rsidRDefault="00E0768E">
      <w:pPr>
        <w:spacing w:line="200" w:lineRule="exact"/>
        <w:rPr>
          <w:sz w:val="20"/>
          <w:szCs w:val="20"/>
        </w:rPr>
      </w:pPr>
    </w:p>
    <w:p w14:paraId="4CBC27F0" w14:textId="77777777" w:rsidR="00E0768E" w:rsidRDefault="00E0768E">
      <w:pPr>
        <w:spacing w:line="200" w:lineRule="exact"/>
        <w:rPr>
          <w:sz w:val="20"/>
          <w:szCs w:val="20"/>
        </w:rPr>
      </w:pPr>
    </w:p>
    <w:p w14:paraId="6954FCD9" w14:textId="77777777" w:rsidR="00E0768E" w:rsidRDefault="00E0768E">
      <w:pPr>
        <w:spacing w:line="200" w:lineRule="exact"/>
        <w:rPr>
          <w:sz w:val="20"/>
          <w:szCs w:val="20"/>
        </w:rPr>
      </w:pPr>
    </w:p>
    <w:p w14:paraId="7C7508CA" w14:textId="77777777" w:rsidR="00E0768E" w:rsidRDefault="00E0768E">
      <w:pPr>
        <w:spacing w:line="275" w:lineRule="exact"/>
        <w:rPr>
          <w:sz w:val="20"/>
          <w:szCs w:val="20"/>
        </w:rPr>
      </w:pPr>
    </w:p>
    <w:p w14:paraId="30DF262B" w14:textId="77777777" w:rsidR="0016381F" w:rsidRDefault="00000000">
      <w:pPr>
        <w:ind w:left="620"/>
        <w:rPr>
          <w:sz w:val="20"/>
          <w:szCs w:val="20"/>
          <w:lang w:val="en-GB"/>
        </w:rPr>
      </w:pPr>
      <w:r w:rsidRPr="00A072BB">
        <w:rPr>
          <w:rFonts w:ascii="Arial" w:eastAsia="Arial" w:hAnsi="Arial" w:cs="Arial"/>
          <w:b/>
          <w:bCs/>
          <w:sz w:val="40"/>
          <w:szCs w:val="40"/>
          <w:lang w:val="en-GB"/>
        </w:rPr>
        <w:t>INHALT</w:t>
      </w:r>
    </w:p>
    <w:p w14:paraId="7BC811F7" w14:textId="77777777" w:rsidR="00E0768E" w:rsidRPr="00A072BB" w:rsidRDefault="00E0768E">
      <w:pPr>
        <w:spacing w:line="67" w:lineRule="exact"/>
        <w:rPr>
          <w:sz w:val="20"/>
          <w:szCs w:val="20"/>
          <w:lang w:val="en-GB"/>
        </w:rPr>
      </w:pPr>
    </w:p>
    <w:p w14:paraId="45662279" w14:textId="77777777" w:rsidR="0016381F" w:rsidRDefault="00000000">
      <w:pPr>
        <w:ind w:left="620"/>
        <w:rPr>
          <w:sz w:val="20"/>
          <w:szCs w:val="20"/>
          <w:lang w:val="en-GB"/>
        </w:rPr>
      </w:pPr>
      <w:r w:rsidRPr="00A072BB">
        <w:rPr>
          <w:rFonts w:ascii="Arial" w:eastAsia="Arial" w:hAnsi="Arial" w:cs="Arial"/>
          <w:lang w:val="en-GB"/>
        </w:rPr>
        <w:t>Einführung</w:t>
      </w:r>
    </w:p>
    <w:p w14:paraId="7A454B9A" w14:textId="77777777" w:rsidR="00E0768E" w:rsidRPr="00A072BB" w:rsidRDefault="00E0768E">
      <w:pPr>
        <w:spacing w:line="6" w:lineRule="exact"/>
        <w:rPr>
          <w:sz w:val="20"/>
          <w:szCs w:val="20"/>
          <w:lang w:val="en-GB"/>
        </w:rPr>
      </w:pPr>
    </w:p>
    <w:p w14:paraId="4F72565E" w14:textId="77777777" w:rsidR="0016381F" w:rsidRDefault="00000000">
      <w:pPr>
        <w:ind w:left="620"/>
        <w:rPr>
          <w:rFonts w:ascii="Arial" w:eastAsia="Arial" w:hAnsi="Arial" w:cs="Arial"/>
          <w:color w:val="0000FF"/>
          <w:u w:val="single"/>
          <w:lang w:val="en-GB"/>
        </w:rPr>
      </w:pPr>
      <w:hyperlink w:anchor="page4">
        <w:r w:rsidRPr="00A072BB">
          <w:rPr>
            <w:rFonts w:ascii="Arial" w:eastAsia="Arial" w:hAnsi="Arial" w:cs="Arial"/>
            <w:color w:val="0000FF"/>
            <w:u w:val="single"/>
            <w:lang w:val="en-GB"/>
          </w:rPr>
          <w:t>Ich glaube an einen Gott der Wunder</w:t>
        </w:r>
      </w:hyperlink>
    </w:p>
    <w:p w14:paraId="70684510" w14:textId="77777777" w:rsidR="00E0768E" w:rsidRPr="00A072BB" w:rsidRDefault="00E0768E">
      <w:pPr>
        <w:spacing w:line="6" w:lineRule="exact"/>
        <w:rPr>
          <w:sz w:val="20"/>
          <w:szCs w:val="20"/>
          <w:lang w:val="en-GB"/>
        </w:rPr>
      </w:pPr>
    </w:p>
    <w:p w14:paraId="6B2E6CBF" w14:textId="77777777" w:rsidR="0016381F" w:rsidRDefault="00000000">
      <w:pPr>
        <w:ind w:left="620"/>
        <w:rPr>
          <w:sz w:val="20"/>
          <w:szCs w:val="20"/>
          <w:lang w:val="en-GB"/>
        </w:rPr>
      </w:pPr>
      <w:r w:rsidRPr="00A072BB">
        <w:rPr>
          <w:rFonts w:ascii="Arial" w:eastAsia="Arial" w:hAnsi="Arial" w:cs="Arial"/>
          <w:lang w:val="en-GB"/>
        </w:rPr>
        <w:t>Erstes Kapitel</w:t>
      </w:r>
    </w:p>
    <w:p w14:paraId="6F0ED7FD" w14:textId="77777777" w:rsidR="00E0768E" w:rsidRPr="00A072BB" w:rsidRDefault="00E0768E">
      <w:pPr>
        <w:spacing w:line="6" w:lineRule="exact"/>
        <w:rPr>
          <w:sz w:val="20"/>
          <w:szCs w:val="20"/>
          <w:lang w:val="en-GB"/>
        </w:rPr>
      </w:pPr>
    </w:p>
    <w:p w14:paraId="278107D0" w14:textId="77777777" w:rsidR="0016381F" w:rsidRDefault="00000000">
      <w:pPr>
        <w:ind w:left="620"/>
        <w:rPr>
          <w:rFonts w:ascii="Arial" w:eastAsia="Arial" w:hAnsi="Arial" w:cs="Arial"/>
          <w:color w:val="0000FF"/>
          <w:u w:val="single"/>
          <w:lang w:val="en-GB"/>
        </w:rPr>
      </w:pPr>
      <w:hyperlink w:anchor="page9">
        <w:r w:rsidRPr="00A072BB">
          <w:rPr>
            <w:rFonts w:ascii="Arial" w:eastAsia="Arial" w:hAnsi="Arial" w:cs="Arial"/>
            <w:color w:val="0000FF"/>
            <w:u w:val="single"/>
            <w:lang w:val="en-GB"/>
          </w:rPr>
          <w:t>Du bist für Wunder gemacht</w:t>
        </w:r>
      </w:hyperlink>
    </w:p>
    <w:p w14:paraId="1C1576A1" w14:textId="77777777" w:rsidR="00E0768E" w:rsidRPr="00A072BB" w:rsidRDefault="00E0768E">
      <w:pPr>
        <w:spacing w:line="6" w:lineRule="exact"/>
        <w:rPr>
          <w:sz w:val="20"/>
          <w:szCs w:val="20"/>
          <w:lang w:val="en-GB"/>
        </w:rPr>
      </w:pPr>
    </w:p>
    <w:p w14:paraId="7E74BD93" w14:textId="77777777" w:rsidR="0016381F" w:rsidRDefault="00000000">
      <w:pPr>
        <w:ind w:left="620"/>
        <w:rPr>
          <w:sz w:val="20"/>
          <w:szCs w:val="20"/>
          <w:lang w:val="en-GB"/>
        </w:rPr>
      </w:pPr>
      <w:r w:rsidRPr="00A072BB">
        <w:rPr>
          <w:rFonts w:ascii="Arial" w:eastAsia="Arial" w:hAnsi="Arial" w:cs="Arial"/>
          <w:lang w:val="en-GB"/>
        </w:rPr>
        <w:t>Zweites Kapitel</w:t>
      </w:r>
    </w:p>
    <w:p w14:paraId="5F99AE5B" w14:textId="77777777" w:rsidR="00E0768E" w:rsidRPr="00A072BB" w:rsidRDefault="00E0768E">
      <w:pPr>
        <w:spacing w:line="6" w:lineRule="exact"/>
        <w:rPr>
          <w:sz w:val="20"/>
          <w:szCs w:val="20"/>
          <w:lang w:val="en-GB"/>
        </w:rPr>
      </w:pPr>
    </w:p>
    <w:p w14:paraId="25C2BFF0" w14:textId="77777777" w:rsidR="0016381F" w:rsidRDefault="00000000">
      <w:pPr>
        <w:ind w:left="620"/>
        <w:rPr>
          <w:rFonts w:ascii="Arial" w:eastAsia="Arial" w:hAnsi="Arial" w:cs="Arial"/>
          <w:color w:val="0000FF"/>
          <w:u w:val="single"/>
          <w:lang w:val="en-GB"/>
        </w:rPr>
      </w:pPr>
      <w:hyperlink w:anchor="page23">
        <w:r w:rsidRPr="00A072BB">
          <w:rPr>
            <w:rFonts w:ascii="Arial" w:eastAsia="Arial" w:hAnsi="Arial" w:cs="Arial"/>
            <w:color w:val="0000FF"/>
            <w:u w:val="single"/>
            <w:lang w:val="en-GB"/>
          </w:rPr>
          <w:t>Schritt 1 - Gott sehen, wie er ist</w:t>
        </w:r>
      </w:hyperlink>
    </w:p>
    <w:p w14:paraId="3B4A1CB9" w14:textId="77777777" w:rsidR="00E0768E" w:rsidRPr="00A072BB" w:rsidRDefault="00E0768E">
      <w:pPr>
        <w:spacing w:line="6" w:lineRule="exact"/>
        <w:rPr>
          <w:sz w:val="20"/>
          <w:szCs w:val="20"/>
          <w:lang w:val="en-GB"/>
        </w:rPr>
      </w:pPr>
    </w:p>
    <w:p w14:paraId="253CCA70" w14:textId="77777777" w:rsidR="0016381F" w:rsidRDefault="00000000">
      <w:pPr>
        <w:ind w:left="620"/>
        <w:rPr>
          <w:sz w:val="20"/>
          <w:szCs w:val="20"/>
          <w:lang w:val="en-GB"/>
        </w:rPr>
      </w:pPr>
      <w:r w:rsidRPr="00A072BB">
        <w:rPr>
          <w:rFonts w:ascii="Arial" w:eastAsia="Arial" w:hAnsi="Arial" w:cs="Arial"/>
          <w:lang w:val="en-GB"/>
        </w:rPr>
        <w:t>Drittes Kapitel</w:t>
      </w:r>
    </w:p>
    <w:p w14:paraId="282EED60" w14:textId="77777777" w:rsidR="00E0768E" w:rsidRPr="00A072BB" w:rsidRDefault="00E0768E">
      <w:pPr>
        <w:spacing w:line="6" w:lineRule="exact"/>
        <w:rPr>
          <w:sz w:val="20"/>
          <w:szCs w:val="20"/>
          <w:lang w:val="en-GB"/>
        </w:rPr>
      </w:pPr>
    </w:p>
    <w:p w14:paraId="2B5548AE" w14:textId="77777777" w:rsidR="0016381F" w:rsidRDefault="00000000">
      <w:pPr>
        <w:ind w:left="620"/>
        <w:rPr>
          <w:rFonts w:ascii="Arial" w:eastAsia="Arial" w:hAnsi="Arial" w:cs="Arial"/>
          <w:color w:val="0000FF"/>
          <w:u w:val="single"/>
          <w:lang w:val="en-GB"/>
        </w:rPr>
      </w:pPr>
      <w:hyperlink w:anchor="page36">
        <w:r w:rsidRPr="00A072BB">
          <w:rPr>
            <w:rFonts w:ascii="Arial" w:eastAsia="Arial" w:hAnsi="Arial" w:cs="Arial"/>
            <w:color w:val="0000FF"/>
            <w:u w:val="single"/>
            <w:lang w:val="en-GB"/>
          </w:rPr>
          <w:t>Schritt 2 - Nimm die Augen von deinen Umständen</w:t>
        </w:r>
      </w:hyperlink>
    </w:p>
    <w:p w14:paraId="01D1F5A9" w14:textId="77777777" w:rsidR="00E0768E" w:rsidRPr="00A072BB" w:rsidRDefault="00E0768E">
      <w:pPr>
        <w:spacing w:line="6" w:lineRule="exact"/>
        <w:rPr>
          <w:sz w:val="20"/>
          <w:szCs w:val="20"/>
          <w:lang w:val="en-GB"/>
        </w:rPr>
      </w:pPr>
    </w:p>
    <w:p w14:paraId="6EC9FB94" w14:textId="77777777" w:rsidR="0016381F" w:rsidRDefault="00000000">
      <w:pPr>
        <w:ind w:left="620"/>
        <w:rPr>
          <w:sz w:val="20"/>
          <w:szCs w:val="20"/>
          <w:lang w:val="en-GB"/>
        </w:rPr>
      </w:pPr>
      <w:r w:rsidRPr="00A072BB">
        <w:rPr>
          <w:rFonts w:ascii="Arial" w:eastAsia="Arial" w:hAnsi="Arial" w:cs="Arial"/>
          <w:lang w:val="en-GB"/>
        </w:rPr>
        <w:t>Viertes Kapitel</w:t>
      </w:r>
    </w:p>
    <w:p w14:paraId="55C55CE5" w14:textId="77777777" w:rsidR="00E0768E" w:rsidRPr="00A072BB" w:rsidRDefault="00E0768E">
      <w:pPr>
        <w:spacing w:line="6" w:lineRule="exact"/>
        <w:rPr>
          <w:sz w:val="20"/>
          <w:szCs w:val="20"/>
          <w:lang w:val="en-GB"/>
        </w:rPr>
      </w:pPr>
    </w:p>
    <w:p w14:paraId="0F899EFA" w14:textId="77777777" w:rsidR="0016381F" w:rsidRDefault="00000000">
      <w:pPr>
        <w:spacing w:line="245" w:lineRule="auto"/>
        <w:ind w:left="620" w:right="4040"/>
        <w:rPr>
          <w:rFonts w:ascii="Arial" w:eastAsia="Arial" w:hAnsi="Arial" w:cs="Arial"/>
          <w:color w:val="0000FF"/>
          <w:u w:val="single"/>
          <w:lang w:val="en-GB"/>
        </w:rPr>
      </w:pPr>
      <w:hyperlink w:anchor="page49">
        <w:r w:rsidRPr="00A072BB">
          <w:rPr>
            <w:rFonts w:ascii="Arial" w:eastAsia="Arial" w:hAnsi="Arial" w:cs="Arial"/>
            <w:color w:val="0000FF"/>
            <w:u w:val="single"/>
            <w:lang w:val="en-GB"/>
          </w:rPr>
          <w:t>Schritt 3 - Sieh deine Probleme als wunderbare Gelegenheiten</w:t>
        </w:r>
      </w:hyperlink>
      <w:r w:rsidRPr="00A072BB">
        <w:rPr>
          <w:rFonts w:ascii="Arial" w:eastAsia="Arial" w:hAnsi="Arial" w:cs="Arial"/>
          <w:color w:val="000000"/>
          <w:lang w:val="en-GB"/>
        </w:rPr>
        <w:t xml:space="preserve"> Kapitel Fünf</w:t>
      </w:r>
    </w:p>
    <w:p w14:paraId="2DA491DF" w14:textId="77777777" w:rsidR="00E0768E" w:rsidRPr="00A072BB" w:rsidRDefault="00E0768E">
      <w:pPr>
        <w:spacing w:line="2" w:lineRule="exact"/>
        <w:rPr>
          <w:sz w:val="20"/>
          <w:szCs w:val="20"/>
          <w:lang w:val="en-GB"/>
        </w:rPr>
      </w:pPr>
    </w:p>
    <w:p w14:paraId="1D7CE291" w14:textId="77777777" w:rsidR="0016381F" w:rsidRDefault="00000000">
      <w:pPr>
        <w:spacing w:line="245" w:lineRule="auto"/>
        <w:ind w:left="620" w:right="2520"/>
        <w:rPr>
          <w:rFonts w:ascii="Arial" w:eastAsia="Arial" w:hAnsi="Arial" w:cs="Arial"/>
          <w:color w:val="0000FF"/>
          <w:u w:val="single"/>
          <w:lang w:val="en-GB"/>
        </w:rPr>
      </w:pPr>
      <w:hyperlink w:anchor="page59">
        <w:r w:rsidRPr="00A072BB">
          <w:rPr>
            <w:rFonts w:ascii="Arial" w:eastAsia="Arial" w:hAnsi="Arial" w:cs="Arial"/>
            <w:color w:val="0000FF"/>
            <w:u w:val="single"/>
            <w:lang w:val="en-GB"/>
          </w:rPr>
          <w:t>Schritt 4 - Erkenne, dass in jeder Verheißung Gottes der Same für dein Wunder liegt</w:t>
        </w:r>
      </w:hyperlink>
      <w:r w:rsidRPr="00A072BB">
        <w:rPr>
          <w:rFonts w:ascii="Arial" w:eastAsia="Arial" w:hAnsi="Arial" w:cs="Arial"/>
          <w:color w:val="000000"/>
          <w:lang w:val="en-GB"/>
        </w:rPr>
        <w:t xml:space="preserve"> Kapitel sechs</w:t>
      </w:r>
    </w:p>
    <w:p w14:paraId="5B0CA440" w14:textId="77777777" w:rsidR="00E0768E" w:rsidRPr="00A072BB" w:rsidRDefault="00E0768E">
      <w:pPr>
        <w:spacing w:line="2" w:lineRule="exact"/>
        <w:rPr>
          <w:sz w:val="20"/>
          <w:szCs w:val="20"/>
          <w:lang w:val="en-GB"/>
        </w:rPr>
      </w:pPr>
    </w:p>
    <w:p w14:paraId="0F060159" w14:textId="77777777" w:rsidR="0016381F" w:rsidRDefault="00000000">
      <w:pPr>
        <w:ind w:left="620"/>
        <w:rPr>
          <w:rFonts w:ascii="Arial" w:eastAsia="Arial" w:hAnsi="Arial" w:cs="Arial"/>
          <w:color w:val="0000FF"/>
          <w:u w:val="single"/>
          <w:lang w:val="en-GB"/>
        </w:rPr>
      </w:pPr>
      <w:hyperlink w:anchor="page74">
        <w:r w:rsidRPr="00A072BB">
          <w:rPr>
            <w:rFonts w:ascii="Arial" w:eastAsia="Arial" w:hAnsi="Arial" w:cs="Arial"/>
            <w:color w:val="0000FF"/>
            <w:u w:val="single"/>
            <w:lang w:val="en-GB"/>
          </w:rPr>
          <w:t>Schritt 5-Pflanzt eine Wundersaat...handelt nach Gottes Wort</w:t>
        </w:r>
      </w:hyperlink>
    </w:p>
    <w:p w14:paraId="746E5B7E" w14:textId="77777777" w:rsidR="00E0768E" w:rsidRPr="00A072BB" w:rsidRDefault="00E0768E">
      <w:pPr>
        <w:spacing w:line="6" w:lineRule="exact"/>
        <w:rPr>
          <w:sz w:val="20"/>
          <w:szCs w:val="20"/>
          <w:lang w:val="en-GB"/>
        </w:rPr>
      </w:pPr>
    </w:p>
    <w:p w14:paraId="48B8D866" w14:textId="77777777" w:rsidR="0016381F" w:rsidRDefault="00000000">
      <w:pPr>
        <w:ind w:left="620"/>
        <w:rPr>
          <w:sz w:val="20"/>
          <w:szCs w:val="20"/>
          <w:lang w:val="en-GB"/>
        </w:rPr>
      </w:pPr>
      <w:r w:rsidRPr="00A072BB">
        <w:rPr>
          <w:rFonts w:ascii="Arial" w:eastAsia="Arial" w:hAnsi="Arial" w:cs="Arial"/>
          <w:lang w:val="en-GB"/>
        </w:rPr>
        <w:t>Kapitel Sieben</w:t>
      </w:r>
    </w:p>
    <w:p w14:paraId="7652A2FC" w14:textId="77777777" w:rsidR="00E0768E" w:rsidRPr="00A072BB" w:rsidRDefault="00E0768E">
      <w:pPr>
        <w:spacing w:line="6" w:lineRule="exact"/>
        <w:rPr>
          <w:sz w:val="20"/>
          <w:szCs w:val="20"/>
          <w:lang w:val="en-GB"/>
        </w:rPr>
      </w:pPr>
    </w:p>
    <w:p w14:paraId="5B4386E5" w14:textId="77777777" w:rsidR="0016381F" w:rsidRDefault="00000000">
      <w:pPr>
        <w:ind w:left="620"/>
        <w:rPr>
          <w:rFonts w:ascii="Arial" w:eastAsia="Arial" w:hAnsi="Arial" w:cs="Arial"/>
          <w:color w:val="0000FF"/>
          <w:u w:val="single"/>
          <w:lang w:val="en-GB"/>
        </w:rPr>
      </w:pPr>
      <w:hyperlink w:anchor="page96">
        <w:r w:rsidRPr="00A072BB">
          <w:rPr>
            <w:rFonts w:ascii="Arial" w:eastAsia="Arial" w:hAnsi="Arial" w:cs="Arial"/>
            <w:color w:val="0000FF"/>
            <w:u w:val="single"/>
            <w:lang w:val="en-GB"/>
          </w:rPr>
          <w:t>Alles klar, Gott, los geht's!'</w:t>
        </w:r>
      </w:hyperlink>
    </w:p>
    <w:p w14:paraId="489AE804" w14:textId="77777777" w:rsidR="00E0768E" w:rsidRPr="00A072BB" w:rsidRDefault="00E0768E">
      <w:pPr>
        <w:spacing w:line="6" w:lineRule="exact"/>
        <w:rPr>
          <w:sz w:val="20"/>
          <w:szCs w:val="20"/>
          <w:lang w:val="en-GB"/>
        </w:rPr>
      </w:pPr>
    </w:p>
    <w:p w14:paraId="79C3BFB6" w14:textId="77777777" w:rsidR="0016381F" w:rsidRDefault="00000000">
      <w:pPr>
        <w:ind w:left="620"/>
        <w:rPr>
          <w:sz w:val="20"/>
          <w:szCs w:val="20"/>
          <w:lang w:val="en-GB"/>
        </w:rPr>
      </w:pPr>
      <w:r w:rsidRPr="00A072BB">
        <w:rPr>
          <w:rFonts w:ascii="Arial" w:eastAsia="Arial" w:hAnsi="Arial" w:cs="Arial"/>
          <w:lang w:val="en-GB"/>
        </w:rPr>
        <w:t>Achtes Kapitel</w:t>
      </w:r>
    </w:p>
    <w:p w14:paraId="659E9649" w14:textId="77777777" w:rsidR="00E0768E" w:rsidRPr="00A072BB" w:rsidRDefault="00E0768E">
      <w:pPr>
        <w:spacing w:line="6" w:lineRule="exact"/>
        <w:rPr>
          <w:sz w:val="20"/>
          <w:szCs w:val="20"/>
          <w:lang w:val="en-GB"/>
        </w:rPr>
      </w:pPr>
    </w:p>
    <w:p w14:paraId="0FF86163" w14:textId="77777777" w:rsidR="0016381F" w:rsidRDefault="00000000">
      <w:pPr>
        <w:spacing w:line="245" w:lineRule="auto"/>
        <w:ind w:left="620" w:right="3860"/>
        <w:rPr>
          <w:rFonts w:ascii="Arial" w:eastAsia="Arial" w:hAnsi="Arial" w:cs="Arial"/>
          <w:color w:val="0000FF"/>
          <w:u w:val="single"/>
          <w:lang w:val="en-GB"/>
        </w:rPr>
      </w:pPr>
      <w:hyperlink w:anchor="page100">
        <w:r w:rsidRPr="00A072BB">
          <w:rPr>
            <w:rFonts w:ascii="Arial" w:eastAsia="Arial" w:hAnsi="Arial" w:cs="Arial"/>
            <w:color w:val="0000FF"/>
            <w:u w:val="single"/>
            <w:lang w:val="en-GB"/>
          </w:rPr>
          <w:t>Nach drei Tagen der Bewusstlosigkeit ... Gott greift ein</w:t>
        </w:r>
      </w:hyperlink>
      <w:r w:rsidRPr="00A072BB">
        <w:rPr>
          <w:rFonts w:ascii="Arial" w:eastAsia="Arial" w:hAnsi="Arial" w:cs="Arial"/>
          <w:color w:val="000000"/>
          <w:lang w:val="en-GB"/>
        </w:rPr>
        <w:t xml:space="preserve"> Neuntes Kapitel</w:t>
      </w:r>
    </w:p>
    <w:p w14:paraId="46BCD7E6" w14:textId="77777777" w:rsidR="00E0768E" w:rsidRPr="00A072BB" w:rsidRDefault="00E0768E">
      <w:pPr>
        <w:spacing w:line="2" w:lineRule="exact"/>
        <w:rPr>
          <w:sz w:val="20"/>
          <w:szCs w:val="20"/>
          <w:lang w:val="en-GB"/>
        </w:rPr>
      </w:pPr>
    </w:p>
    <w:p w14:paraId="55B37097" w14:textId="77777777" w:rsidR="0016381F" w:rsidRDefault="00000000">
      <w:pPr>
        <w:ind w:left="620"/>
        <w:rPr>
          <w:rFonts w:ascii="Arial" w:eastAsia="Arial" w:hAnsi="Arial" w:cs="Arial"/>
          <w:color w:val="0000FF"/>
          <w:u w:val="single"/>
          <w:lang w:val="en-GB"/>
        </w:rPr>
      </w:pPr>
      <w:hyperlink w:anchor="page106">
        <w:r w:rsidRPr="00A072BB">
          <w:rPr>
            <w:rFonts w:ascii="Arial" w:eastAsia="Arial" w:hAnsi="Arial" w:cs="Arial"/>
            <w:color w:val="0000FF"/>
            <w:u w:val="single"/>
            <w:lang w:val="en-GB"/>
          </w:rPr>
          <w:t>Mark, unser Wunderbaby</w:t>
        </w:r>
      </w:hyperlink>
    </w:p>
    <w:p w14:paraId="5FF3291F" w14:textId="77777777" w:rsidR="00E0768E" w:rsidRPr="00A072BB" w:rsidRDefault="00E0768E">
      <w:pPr>
        <w:spacing w:line="6" w:lineRule="exact"/>
        <w:rPr>
          <w:sz w:val="20"/>
          <w:szCs w:val="20"/>
          <w:lang w:val="en-GB"/>
        </w:rPr>
      </w:pPr>
    </w:p>
    <w:p w14:paraId="0E7D630E" w14:textId="77777777" w:rsidR="0016381F" w:rsidRDefault="00000000">
      <w:pPr>
        <w:ind w:left="620"/>
        <w:rPr>
          <w:sz w:val="20"/>
          <w:szCs w:val="20"/>
          <w:lang w:val="en-GB"/>
        </w:rPr>
      </w:pPr>
      <w:r w:rsidRPr="00A072BB">
        <w:rPr>
          <w:rFonts w:ascii="Arial" w:eastAsia="Arial" w:hAnsi="Arial" w:cs="Arial"/>
          <w:lang w:val="en-GB"/>
        </w:rPr>
        <w:t>Zehntes Kapitel</w:t>
      </w:r>
    </w:p>
    <w:p w14:paraId="7B4DCCED" w14:textId="77777777" w:rsidR="00E0768E" w:rsidRPr="00A072BB" w:rsidRDefault="00E0768E">
      <w:pPr>
        <w:spacing w:line="6" w:lineRule="exact"/>
        <w:rPr>
          <w:sz w:val="20"/>
          <w:szCs w:val="20"/>
          <w:lang w:val="en-GB"/>
        </w:rPr>
      </w:pPr>
    </w:p>
    <w:p w14:paraId="72BB8CD1" w14:textId="77777777" w:rsidR="0016381F" w:rsidRDefault="00000000">
      <w:pPr>
        <w:spacing w:line="245" w:lineRule="auto"/>
        <w:ind w:left="620" w:right="3240"/>
        <w:rPr>
          <w:rFonts w:ascii="Arial" w:eastAsia="Arial" w:hAnsi="Arial" w:cs="Arial"/>
          <w:color w:val="0000FF"/>
          <w:u w:val="single"/>
          <w:lang w:val="en-GB"/>
        </w:rPr>
      </w:pPr>
      <w:hyperlink w:anchor="page111">
        <w:r w:rsidRPr="00A072BB">
          <w:rPr>
            <w:rFonts w:ascii="Arial" w:eastAsia="Arial" w:hAnsi="Arial" w:cs="Arial"/>
            <w:color w:val="0000FF"/>
            <w:u w:val="single"/>
            <w:lang w:val="en-GB"/>
          </w:rPr>
          <w:t>Der Tag, an dem Gott "Manna" vom Himmel regnen ließ, um unseren Bedarf zu decken</w:t>
        </w:r>
      </w:hyperlink>
      <w:r w:rsidRPr="00A072BB">
        <w:rPr>
          <w:rFonts w:ascii="Arial" w:eastAsia="Arial" w:hAnsi="Arial" w:cs="Arial"/>
          <w:color w:val="000000"/>
          <w:lang w:val="en-GB"/>
        </w:rPr>
        <w:t xml:space="preserve"> Kapitel elf</w:t>
      </w:r>
    </w:p>
    <w:p w14:paraId="20161D59" w14:textId="77777777" w:rsidR="00E0768E" w:rsidRPr="00A072BB" w:rsidRDefault="00E0768E">
      <w:pPr>
        <w:spacing w:line="2" w:lineRule="exact"/>
        <w:rPr>
          <w:sz w:val="20"/>
          <w:szCs w:val="20"/>
          <w:lang w:val="en-GB"/>
        </w:rPr>
      </w:pPr>
    </w:p>
    <w:p w14:paraId="0B7096B5" w14:textId="77777777" w:rsidR="0016381F" w:rsidRDefault="00000000">
      <w:pPr>
        <w:ind w:left="620"/>
        <w:rPr>
          <w:rFonts w:ascii="Arial" w:eastAsia="Arial" w:hAnsi="Arial" w:cs="Arial"/>
          <w:color w:val="0000FF"/>
          <w:u w:val="single"/>
          <w:lang w:val="en-GB"/>
        </w:rPr>
      </w:pPr>
      <w:hyperlink w:anchor="page120">
        <w:r w:rsidRPr="00A072BB">
          <w:rPr>
            <w:rFonts w:ascii="Arial" w:eastAsia="Arial" w:hAnsi="Arial" w:cs="Arial"/>
            <w:color w:val="0000FF"/>
            <w:u w:val="single"/>
            <w:lang w:val="en-GB"/>
          </w:rPr>
          <w:t>Das Wunder in Haiti</w:t>
        </w:r>
      </w:hyperlink>
    </w:p>
    <w:p w14:paraId="79525A25" w14:textId="77777777" w:rsidR="00E0768E" w:rsidRPr="00A072BB" w:rsidRDefault="00E0768E">
      <w:pPr>
        <w:rPr>
          <w:lang w:val="en-GB"/>
        </w:rPr>
        <w:sectPr w:rsidR="00E0768E" w:rsidRPr="00A072BB">
          <w:pgSz w:w="12240" w:h="15840"/>
          <w:pgMar w:top="1440" w:right="1440" w:bottom="1019" w:left="1440" w:header="0" w:footer="0" w:gutter="0"/>
          <w:cols w:space="720" w:equalWidth="0">
            <w:col w:w="9360"/>
          </w:cols>
        </w:sectPr>
      </w:pPr>
    </w:p>
    <w:p w14:paraId="675926B7" w14:textId="77777777" w:rsidR="0016381F" w:rsidRDefault="00000000">
      <w:pPr>
        <w:ind w:left="620"/>
        <w:rPr>
          <w:sz w:val="20"/>
          <w:szCs w:val="20"/>
          <w:lang w:val="en-GB"/>
        </w:rPr>
      </w:pPr>
      <w:bookmarkStart w:id="2" w:name="page3"/>
      <w:bookmarkEnd w:id="2"/>
      <w:r w:rsidRPr="00A072BB">
        <w:rPr>
          <w:rFonts w:ascii="Arial" w:eastAsia="Arial" w:hAnsi="Arial" w:cs="Arial"/>
          <w:lang w:val="en-GB"/>
        </w:rPr>
        <w:lastRenderedPageBreak/>
        <w:t>Zwölftes Kapitel</w:t>
      </w:r>
    </w:p>
    <w:p w14:paraId="622F1C43" w14:textId="77777777" w:rsidR="00E0768E" w:rsidRPr="00A072BB" w:rsidRDefault="00E0768E">
      <w:pPr>
        <w:spacing w:line="23" w:lineRule="exact"/>
        <w:rPr>
          <w:sz w:val="20"/>
          <w:szCs w:val="20"/>
          <w:lang w:val="en-GB"/>
        </w:rPr>
      </w:pPr>
    </w:p>
    <w:p w14:paraId="445C11C1" w14:textId="77777777" w:rsidR="0016381F" w:rsidRDefault="00000000">
      <w:pPr>
        <w:ind w:left="620"/>
        <w:rPr>
          <w:rFonts w:ascii="Arial" w:eastAsia="Arial" w:hAnsi="Arial" w:cs="Arial"/>
          <w:color w:val="0000FF"/>
          <w:sz w:val="19"/>
          <w:szCs w:val="19"/>
          <w:u w:val="single"/>
          <w:lang w:val="en-GB"/>
        </w:rPr>
      </w:pPr>
      <w:hyperlink w:anchor="page125">
        <w:r w:rsidRPr="00A072BB">
          <w:rPr>
            <w:rFonts w:ascii="Arial" w:eastAsia="Arial" w:hAnsi="Arial" w:cs="Arial"/>
            <w:color w:val="0000FF"/>
            <w:sz w:val="19"/>
            <w:szCs w:val="19"/>
            <w:u w:val="single"/>
            <w:lang w:val="en-GB"/>
          </w:rPr>
          <w:t>Wir haben noch gar nichts gesehen!</w:t>
        </w:r>
      </w:hyperlink>
    </w:p>
    <w:p w14:paraId="1B21E3AB" w14:textId="77777777" w:rsidR="0016381F" w:rsidRDefault="00000000">
      <w:pPr>
        <w:spacing w:line="20" w:lineRule="exact"/>
        <w:rPr>
          <w:sz w:val="20"/>
          <w:szCs w:val="20"/>
          <w:lang w:val="en-GB"/>
        </w:rPr>
      </w:pPr>
      <w:r>
        <w:rPr>
          <w:noProof/>
          <w:sz w:val="20"/>
          <w:szCs w:val="20"/>
        </w:rPr>
        <w:drawing>
          <wp:anchor distT="0" distB="0" distL="114300" distR="114300" simplePos="0" relativeHeight="251653120" behindDoc="1" locked="0" layoutInCell="0" allowOverlap="1" wp14:anchorId="1F248968" wp14:editId="57B817B2">
            <wp:simplePos x="0" y="0"/>
            <wp:positionH relativeFrom="column">
              <wp:posOffset>393065</wp:posOffset>
            </wp:positionH>
            <wp:positionV relativeFrom="paragraph">
              <wp:posOffset>21590</wp:posOffset>
            </wp:positionV>
            <wp:extent cx="5550535" cy="6866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550535" cy="6866890"/>
                    </a:xfrm>
                    <a:prstGeom prst="rect">
                      <a:avLst/>
                    </a:prstGeom>
                    <a:noFill/>
                  </pic:spPr>
                </pic:pic>
              </a:graphicData>
            </a:graphic>
          </wp:anchor>
        </w:drawing>
      </w:r>
    </w:p>
    <w:p w14:paraId="7E27E6B1" w14:textId="77777777" w:rsidR="00E0768E" w:rsidRPr="00A072BB" w:rsidRDefault="00E0768E">
      <w:pPr>
        <w:rPr>
          <w:lang w:val="en-GB"/>
        </w:rPr>
        <w:sectPr w:rsidR="00E0768E" w:rsidRPr="00A072BB">
          <w:pgSz w:w="12240" w:h="15840"/>
          <w:pgMar w:top="1429" w:right="1440" w:bottom="1440" w:left="1440" w:header="0" w:footer="0" w:gutter="0"/>
          <w:cols w:space="720" w:equalWidth="0">
            <w:col w:w="9360"/>
          </w:cols>
        </w:sectPr>
      </w:pPr>
    </w:p>
    <w:p w14:paraId="5BCA10C1" w14:textId="77777777" w:rsidR="00E0768E" w:rsidRPr="00A072BB" w:rsidRDefault="00E0768E">
      <w:pPr>
        <w:spacing w:line="200" w:lineRule="exact"/>
        <w:rPr>
          <w:sz w:val="20"/>
          <w:szCs w:val="20"/>
          <w:lang w:val="en-GB"/>
        </w:rPr>
      </w:pPr>
      <w:bookmarkStart w:id="3" w:name="page4"/>
      <w:bookmarkEnd w:id="3"/>
    </w:p>
    <w:p w14:paraId="71F1B113" w14:textId="77777777" w:rsidR="00E0768E" w:rsidRPr="00A072BB" w:rsidRDefault="00E0768E">
      <w:pPr>
        <w:spacing w:line="200" w:lineRule="exact"/>
        <w:rPr>
          <w:sz w:val="20"/>
          <w:szCs w:val="20"/>
          <w:lang w:val="en-GB"/>
        </w:rPr>
      </w:pPr>
    </w:p>
    <w:p w14:paraId="6023147F" w14:textId="77777777" w:rsidR="00E0768E" w:rsidRPr="00A072BB" w:rsidRDefault="00E0768E">
      <w:pPr>
        <w:spacing w:line="200" w:lineRule="exact"/>
        <w:rPr>
          <w:sz w:val="20"/>
          <w:szCs w:val="20"/>
          <w:lang w:val="en-GB"/>
        </w:rPr>
      </w:pPr>
    </w:p>
    <w:p w14:paraId="3CD629DF" w14:textId="77777777" w:rsidR="00E0768E" w:rsidRPr="00A072BB" w:rsidRDefault="00E0768E">
      <w:pPr>
        <w:spacing w:line="315" w:lineRule="exact"/>
        <w:rPr>
          <w:sz w:val="20"/>
          <w:szCs w:val="20"/>
          <w:lang w:val="en-GB"/>
        </w:rPr>
      </w:pPr>
    </w:p>
    <w:p w14:paraId="7F1132C4" w14:textId="77777777" w:rsidR="0016381F" w:rsidRDefault="00000000">
      <w:pPr>
        <w:ind w:left="620"/>
        <w:rPr>
          <w:sz w:val="20"/>
          <w:szCs w:val="20"/>
          <w:lang w:val="en-GB"/>
        </w:rPr>
      </w:pPr>
      <w:r w:rsidRPr="00A072BB">
        <w:rPr>
          <w:rFonts w:ascii="Arial" w:eastAsia="Arial" w:hAnsi="Arial" w:cs="Arial"/>
          <w:sz w:val="40"/>
          <w:szCs w:val="40"/>
          <w:lang w:val="en-GB"/>
        </w:rPr>
        <w:t>Einführung</w:t>
      </w:r>
    </w:p>
    <w:p w14:paraId="51D5727A" w14:textId="77777777" w:rsidR="00E0768E" w:rsidRPr="00A072BB" w:rsidRDefault="00E0768E">
      <w:pPr>
        <w:spacing w:line="57" w:lineRule="exact"/>
        <w:rPr>
          <w:sz w:val="20"/>
          <w:szCs w:val="20"/>
          <w:lang w:val="en-GB"/>
        </w:rPr>
      </w:pPr>
    </w:p>
    <w:p w14:paraId="0495941B" w14:textId="77777777" w:rsidR="0016381F" w:rsidRDefault="00000000">
      <w:pPr>
        <w:ind w:left="620"/>
        <w:rPr>
          <w:sz w:val="20"/>
          <w:szCs w:val="20"/>
          <w:lang w:val="en-GB"/>
        </w:rPr>
      </w:pPr>
      <w:r w:rsidRPr="00A072BB">
        <w:rPr>
          <w:rFonts w:ascii="Arial" w:eastAsia="Arial" w:hAnsi="Arial" w:cs="Arial"/>
          <w:b/>
          <w:bCs/>
          <w:sz w:val="40"/>
          <w:szCs w:val="40"/>
          <w:lang w:val="en-GB"/>
        </w:rPr>
        <w:t>Ich glaube an einen Gott der Wunder</w:t>
      </w:r>
    </w:p>
    <w:p w14:paraId="795F84DB" w14:textId="77777777" w:rsidR="00E0768E" w:rsidRPr="00A072BB" w:rsidRDefault="00E0768E">
      <w:pPr>
        <w:spacing w:line="15" w:lineRule="exact"/>
        <w:rPr>
          <w:sz w:val="20"/>
          <w:szCs w:val="20"/>
          <w:lang w:val="en-GB"/>
        </w:rPr>
      </w:pPr>
    </w:p>
    <w:p w14:paraId="6078B679" w14:textId="77777777" w:rsidR="0016381F" w:rsidRDefault="00000000">
      <w:pPr>
        <w:spacing w:line="275" w:lineRule="auto"/>
        <w:ind w:firstLine="612"/>
        <w:jc w:val="both"/>
        <w:rPr>
          <w:sz w:val="20"/>
          <w:szCs w:val="20"/>
          <w:lang w:val="en-GB"/>
        </w:rPr>
      </w:pPr>
      <w:r w:rsidRPr="00A072BB">
        <w:rPr>
          <w:rFonts w:ascii="Arial" w:eastAsia="Arial" w:hAnsi="Arial" w:cs="Arial"/>
          <w:sz w:val="26"/>
          <w:szCs w:val="26"/>
          <w:lang w:val="en-GB"/>
        </w:rPr>
        <w:t>Mit diesem Buch verfolge ich zwei Ziele: 1) Ich möchte dir zeigen, wie du Gott die Hand reichen kannst, um ein Wunder zu empfangen, wenn du es brauchst, und 2) ich möchte dir zeigen, wie es möglich ist, in einer Welt der Wunder zu leben, die so natürlich ist wie das Atmen... in der Wunder ein normaler Teil deines Alltags sind.</w:t>
      </w:r>
    </w:p>
    <w:p w14:paraId="11FD35F9" w14:textId="77777777" w:rsidR="00E0768E" w:rsidRPr="00A072BB" w:rsidRDefault="00E0768E">
      <w:pPr>
        <w:spacing w:line="5" w:lineRule="exact"/>
        <w:rPr>
          <w:sz w:val="20"/>
          <w:szCs w:val="20"/>
          <w:lang w:val="en-GB"/>
        </w:rPr>
      </w:pPr>
    </w:p>
    <w:p w14:paraId="3A0C4828"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Ich weiß, dass es für die meisten Menschen schwer ist, mit Wundern umzugehen. Wunder scheinen unerreichbar... unerreichbar. Es geht nicht so sehr darum, dass sie glauben, dass Gott in der Lage ist, ein Wunder zu vollbringen, sondern vielmehr darum, dass sie das Gefühl haben, nicht genug Glauben zu haben, um Gott zu erreichen und an ein Wunder in ihrem eigenen Leben zu glauben.</w:t>
      </w:r>
    </w:p>
    <w:p w14:paraId="0438F0F0" w14:textId="77777777" w:rsidR="00E0768E" w:rsidRPr="00A072BB" w:rsidRDefault="00E0768E">
      <w:pPr>
        <w:spacing w:line="3" w:lineRule="exact"/>
        <w:rPr>
          <w:sz w:val="20"/>
          <w:szCs w:val="20"/>
          <w:lang w:val="en-GB"/>
        </w:rPr>
      </w:pPr>
    </w:p>
    <w:p w14:paraId="177FE8D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Vielleicht hast du das Gefühl, dass ein Wunder für dich unerreichbar ist. Du weißt vielleicht nicht, wie du Gott auf die Nöte in deinem Leben ansprechen sollst. Vielleicht hast du nicht einmal eine klare Vorstellung davon, was ein Wunder wirklich ist.</w:t>
      </w:r>
    </w:p>
    <w:p w14:paraId="2113C4FD" w14:textId="77777777" w:rsidR="00E0768E" w:rsidRPr="00A072BB" w:rsidRDefault="00E0768E">
      <w:pPr>
        <w:spacing w:line="3" w:lineRule="exact"/>
        <w:rPr>
          <w:sz w:val="20"/>
          <w:szCs w:val="20"/>
          <w:lang w:val="en-GB"/>
        </w:rPr>
      </w:pPr>
    </w:p>
    <w:p w14:paraId="0E78EBB0"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Aus meiner eigenen Erfahrung kann ich dir sagen, dass ich nichts über übernatürliche Erscheinungen und die Wunder Gottes wusste, außer dem, was ich als jüdischer Waisenjunge im Alten Testament gelesen hatte, und das auch nur in einem historischen Kontext. Aber Gott kam zu mir, als ich im Alter von acht Jahren in meiner größten Not war. Ich war bereit, vom Fenstersims eines jüdisch-orthodoxen Waisenhauses in den Tod zu springen. Ich war einsam... verängstigt... Ich hatte alle Hoffnung aufgegeben. An diesem Punkt der tiefen Verzweiflung kam Gott zu mir und griff auf wundersame Weise ein. Seine Gegenwart erfüllte den Raum hinter mir und er sprach Frieden und Trost zu mir. Seine tröstende Gegenwart versicherte mir, dass er mich liebte und mir einen Grund zum Leben gab. Er hielt mich davon ab, Selbstmord zu begehen.</w:t>
      </w:r>
    </w:p>
    <w:p w14:paraId="4FF6873E" w14:textId="77777777" w:rsidR="00E0768E" w:rsidRPr="00A072BB" w:rsidRDefault="00E0768E">
      <w:pPr>
        <w:spacing w:line="2" w:lineRule="exact"/>
        <w:rPr>
          <w:sz w:val="20"/>
          <w:szCs w:val="20"/>
          <w:lang w:val="en-GB"/>
        </w:rPr>
      </w:pPr>
    </w:p>
    <w:p w14:paraId="3FAF3A3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Später in meinem Leben, im Alter von 14 1/2 Jahren, griff Gott erneut ein, indem er mich auf übernatürliche Weise aus der jüdischen Gemeinde herausführte.</w:t>
      </w:r>
    </w:p>
    <w:p w14:paraId="4059A1B4" w14:textId="77777777" w:rsidR="00E0768E" w:rsidRPr="00A072BB" w:rsidRDefault="00E0768E">
      <w:pPr>
        <w:spacing w:line="2" w:lineRule="exact"/>
        <w:rPr>
          <w:sz w:val="20"/>
          <w:szCs w:val="20"/>
          <w:lang w:val="en-GB"/>
        </w:rPr>
      </w:pPr>
    </w:p>
    <w:p w14:paraId="499D600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Waisenhaus zu einem Platz vor dem Montauk Theatre, wo ich die christliche Frau traf, die maßgeblich dazu beigetragen hatte, dass ich Jesus Christus in mein Herz aufnehmen konnte. Sofort wurde mir ein Platz im Haus ihres Bruders und seiner Frau zugewiesen.</w:t>
      </w:r>
    </w:p>
    <w:p w14:paraId="357A3DD2" w14:textId="77777777" w:rsidR="00E0768E" w:rsidRPr="00A072BB" w:rsidRDefault="00E0768E">
      <w:pPr>
        <w:spacing w:line="4" w:lineRule="exact"/>
        <w:rPr>
          <w:sz w:val="20"/>
          <w:szCs w:val="20"/>
          <w:lang w:val="en-GB"/>
        </w:rPr>
      </w:pPr>
    </w:p>
    <w:p w14:paraId="2DA26121" w14:textId="77777777" w:rsidR="0016381F" w:rsidRDefault="00000000">
      <w:pPr>
        <w:spacing w:line="273" w:lineRule="auto"/>
        <w:ind w:firstLine="612"/>
        <w:jc w:val="both"/>
        <w:rPr>
          <w:sz w:val="20"/>
          <w:szCs w:val="20"/>
          <w:lang w:val="en-GB"/>
        </w:rPr>
      </w:pPr>
      <w:r w:rsidRPr="00A072BB">
        <w:rPr>
          <w:rFonts w:ascii="Arial" w:eastAsia="Arial" w:hAnsi="Arial" w:cs="Arial"/>
          <w:sz w:val="27"/>
          <w:szCs w:val="27"/>
          <w:lang w:val="en-GB"/>
        </w:rPr>
        <w:lastRenderedPageBreak/>
        <w:t>Wenn mir zu diesem Zeitpunkt jemand gesagt hätte, dass Gott mich dazu benutzen würde, vor einer der größten Menschenmengen in der Geschichte der Christenheit zu stehen und als Prophet und Apostel zu den Nationen zu sprechen und außerdem Hunderttausende von Menschen in über 133 Ländern auf der ganzen Welt darin zu schulen, wie sie ihre Nationen für Gott erreichen können, hätte ich ihm gesagt, dass er verrückt sei.</w:t>
      </w:r>
    </w:p>
    <w:p w14:paraId="4974FF89" w14:textId="77777777" w:rsidR="00E0768E" w:rsidRPr="00A072BB" w:rsidRDefault="00E0768E">
      <w:pPr>
        <w:rPr>
          <w:lang w:val="en-GB"/>
        </w:rPr>
        <w:sectPr w:rsidR="00E0768E" w:rsidRPr="00A072BB">
          <w:pgSz w:w="12240" w:h="15840"/>
          <w:pgMar w:top="1440" w:right="1440" w:bottom="838" w:left="1440" w:header="0" w:footer="0" w:gutter="0"/>
          <w:cols w:space="720" w:equalWidth="0">
            <w:col w:w="9360"/>
          </w:cols>
        </w:sectPr>
      </w:pPr>
    </w:p>
    <w:p w14:paraId="287C0EBA" w14:textId="77777777" w:rsidR="0016381F" w:rsidRDefault="00000000">
      <w:pPr>
        <w:spacing w:line="256" w:lineRule="auto"/>
        <w:ind w:firstLine="612"/>
        <w:jc w:val="both"/>
        <w:rPr>
          <w:sz w:val="20"/>
          <w:szCs w:val="20"/>
          <w:lang w:val="en-GB"/>
        </w:rPr>
      </w:pPr>
      <w:bookmarkStart w:id="4" w:name="page5"/>
      <w:bookmarkEnd w:id="4"/>
      <w:r w:rsidRPr="00A072BB">
        <w:rPr>
          <w:rFonts w:ascii="Arial" w:eastAsia="Arial" w:hAnsi="Arial" w:cs="Arial"/>
          <w:sz w:val="29"/>
          <w:szCs w:val="29"/>
          <w:lang w:val="en-GB"/>
        </w:rPr>
        <w:lastRenderedPageBreak/>
        <w:t>Ich hatte nicht die Absicht, Prediger zu werden. Mein Ziel war es, eines Tages Gouverneur meines Bundesstaates New Jersey zu werden.</w:t>
      </w:r>
    </w:p>
    <w:p w14:paraId="3A4DB4E3" w14:textId="77777777" w:rsidR="00E0768E" w:rsidRPr="00A072BB" w:rsidRDefault="00E0768E">
      <w:pPr>
        <w:spacing w:line="2" w:lineRule="exact"/>
        <w:rPr>
          <w:sz w:val="20"/>
          <w:szCs w:val="20"/>
          <w:lang w:val="en-GB"/>
        </w:rPr>
      </w:pPr>
    </w:p>
    <w:p w14:paraId="52212E99"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Aber eines Abends, als ich in einer alten presbyterianischen Kirche vor dem Altar kniete, offenbarte sich Gott mir auf übernatürliche Weise und änderte den Lauf meines Lebens.</w:t>
      </w:r>
    </w:p>
    <w:p w14:paraId="5E057E05" w14:textId="77777777" w:rsidR="00E0768E" w:rsidRPr="00A072BB" w:rsidRDefault="00E0768E">
      <w:pPr>
        <w:spacing w:line="2" w:lineRule="exact"/>
        <w:rPr>
          <w:sz w:val="20"/>
          <w:szCs w:val="20"/>
          <w:lang w:val="en-GB"/>
        </w:rPr>
      </w:pPr>
    </w:p>
    <w:p w14:paraId="13C068E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ich mich hinkniete, spürte ich den Druck einer Hand auf meiner Stirn. Plötzlich fand ich mich auf dem Rücken liegend wieder.</w:t>
      </w:r>
    </w:p>
    <w:p w14:paraId="578411CB" w14:textId="77777777" w:rsidR="00E0768E" w:rsidRPr="00A072BB" w:rsidRDefault="00E0768E">
      <w:pPr>
        <w:spacing w:line="2" w:lineRule="exact"/>
        <w:rPr>
          <w:sz w:val="20"/>
          <w:szCs w:val="20"/>
          <w:lang w:val="en-GB"/>
        </w:rPr>
      </w:pPr>
    </w:p>
    <w:p w14:paraId="00AB905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war bei Bewusstsein und konnte den Lärm der Menschen um mich herum hören, aber ich fühlte mich wie gelähmt. Ich versuchte, aufzustehen, aber ich konnte nicht. Ich versuchte, meine Hände und Beine zu bewegen, aber ich war unfähig, mich zu bewegen.</w:t>
      </w:r>
    </w:p>
    <w:p w14:paraId="50CCE2D2" w14:textId="77777777" w:rsidR="00E0768E" w:rsidRPr="00A072BB" w:rsidRDefault="00E0768E">
      <w:pPr>
        <w:spacing w:line="3" w:lineRule="exact"/>
        <w:rPr>
          <w:sz w:val="20"/>
          <w:szCs w:val="20"/>
          <w:lang w:val="en-GB"/>
        </w:rPr>
      </w:pPr>
    </w:p>
    <w:p w14:paraId="5F26793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ich in diesem Zustand auf dem Boden lag, wurde mein Geist aus meinem Körper genommen und das nächste, was ich wusste, war, dass ich im Himmel war.</w:t>
      </w:r>
    </w:p>
    <w:p w14:paraId="6206147E" w14:textId="77777777" w:rsidR="00E0768E" w:rsidRPr="00A072BB" w:rsidRDefault="00E0768E">
      <w:pPr>
        <w:spacing w:line="2" w:lineRule="exact"/>
        <w:rPr>
          <w:sz w:val="20"/>
          <w:szCs w:val="20"/>
          <w:lang w:val="en-GB"/>
        </w:rPr>
      </w:pPr>
    </w:p>
    <w:p w14:paraId="1E4CFEDE"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Am Himmel sah ich eine unüberschaubare Menge von Menschen, die sich rechts und links des Horizonts ausbreiteten, so weit mein Auge reichte... jeder Nationalität... rot, gelb, schwarz, weiß. Diese Menschen schienen in einem Halbkreis zu sitzen, obwohl sie keine Stühle hatten.</w:t>
      </w:r>
    </w:p>
    <w:p w14:paraId="0ADA3D01" w14:textId="77777777" w:rsidR="00E0768E" w:rsidRPr="00A072BB" w:rsidRDefault="00E0768E">
      <w:pPr>
        <w:spacing w:line="2" w:lineRule="exact"/>
        <w:rPr>
          <w:sz w:val="20"/>
          <w:szCs w:val="20"/>
          <w:lang w:val="en-GB"/>
        </w:rPr>
      </w:pPr>
    </w:p>
    <w:p w14:paraId="7163053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ich auf diese große Menschenmenge blickte, trat mein Geist in einen Körper in der ersten Reihe ein, den ich als meinen eigenen physischen Körper erkannte.</w:t>
      </w:r>
    </w:p>
    <w:p w14:paraId="7ECCBFA3" w14:textId="77777777" w:rsidR="00E0768E" w:rsidRPr="00A072BB" w:rsidRDefault="00E0768E">
      <w:pPr>
        <w:spacing w:line="2" w:lineRule="exact"/>
        <w:rPr>
          <w:sz w:val="20"/>
          <w:szCs w:val="20"/>
          <w:lang w:val="en-GB"/>
        </w:rPr>
      </w:pPr>
    </w:p>
    <w:p w14:paraId="0FE0BF56"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Es ist menschlich unmöglich, es mit meiner Zunge zu beschreiben... es gibt keine Worte in allen Sprachen der Welt, um zu beschreiben, was ich als nächstes sah. Plötzlich erschien vor dieser riesigen Menschenmenge die Herrlichkeit Gottes.</w:t>
      </w:r>
    </w:p>
    <w:p w14:paraId="3C19081B" w14:textId="77777777" w:rsidR="00E0768E" w:rsidRPr="00A072BB" w:rsidRDefault="00E0768E">
      <w:pPr>
        <w:spacing w:line="1" w:lineRule="exact"/>
        <w:rPr>
          <w:sz w:val="20"/>
          <w:szCs w:val="20"/>
          <w:lang w:val="en-GB"/>
        </w:rPr>
      </w:pPr>
    </w:p>
    <w:p w14:paraId="2758C0B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Form, die ich sah, war etwa so groß wie ein Mann, vielleicht ein bisschen größer und doppelt so breit wie ein menschlicher Körper, ohne besondere Merkmale wie Augen, Nase oder Mund.</w:t>
      </w:r>
    </w:p>
    <w:p w14:paraId="12E4E15A" w14:textId="77777777" w:rsidR="00E0768E" w:rsidRPr="00A072BB" w:rsidRDefault="00E0768E">
      <w:pPr>
        <w:spacing w:line="3" w:lineRule="exact"/>
        <w:rPr>
          <w:sz w:val="20"/>
          <w:szCs w:val="20"/>
          <w:lang w:val="en-GB"/>
        </w:rPr>
      </w:pPr>
    </w:p>
    <w:p w14:paraId="71A6031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 Form leuchtete mit der flammenden Helligkeit von einer Million Monden, einer Million Sonnen und Milliarden von Sternen in einem.</w:t>
      </w:r>
    </w:p>
    <w:p w14:paraId="08D2BCC4" w14:textId="77777777" w:rsidR="00E0768E" w:rsidRPr="00A072BB" w:rsidRDefault="00E0768E">
      <w:pPr>
        <w:spacing w:line="2" w:lineRule="exact"/>
        <w:rPr>
          <w:sz w:val="20"/>
          <w:szCs w:val="20"/>
          <w:lang w:val="en-GB"/>
        </w:rPr>
      </w:pPr>
    </w:p>
    <w:p w14:paraId="17A07276"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Als meine Augen diese große Manifestation der Herrlichkeit Gottes erblickten, schoss ein Strahl, der etwa den drei- oder vierfachen Durchmesser eines Männerarms hatte, aus dieser herrlichen Form heraus und traf mein Wesen. Der Lichtstrahl war wie ein Magnet, der mich vorwärts zog... er zog mich immer näher an diese manifestierte Gegenwart Gottes heran.</w:t>
      </w:r>
    </w:p>
    <w:p w14:paraId="0153E8BF" w14:textId="77777777" w:rsidR="00E0768E" w:rsidRPr="00A072BB" w:rsidRDefault="00E0768E">
      <w:pPr>
        <w:spacing w:line="2" w:lineRule="exact"/>
        <w:rPr>
          <w:sz w:val="20"/>
          <w:szCs w:val="20"/>
          <w:lang w:val="en-GB"/>
        </w:rPr>
      </w:pPr>
    </w:p>
    <w:p w14:paraId="0B148CA1"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 xml:space="preserve">Du musst wissen, dass ich absolut nichts über die übernatürliche Macht Gottes wusste. Damals war ich erst fünfzehn Jahre alt. Ich war ein kleiner jüdischer </w:t>
      </w:r>
      <w:r w:rsidRPr="00A072BB">
        <w:rPr>
          <w:rFonts w:ascii="Arial" w:eastAsia="Arial" w:hAnsi="Arial" w:cs="Arial"/>
          <w:sz w:val="26"/>
          <w:szCs w:val="26"/>
          <w:lang w:val="en-GB"/>
        </w:rPr>
        <w:lastRenderedPageBreak/>
        <w:t>Junge, ein Waisenkind, ein Fremder in einer Welt, in der ich nur ein oder zwei Menschen kannte.</w:t>
      </w:r>
    </w:p>
    <w:p w14:paraId="2E63BA88" w14:textId="77777777" w:rsidR="00E0768E" w:rsidRPr="00A072BB" w:rsidRDefault="00E0768E">
      <w:pPr>
        <w:spacing w:line="2" w:lineRule="exact"/>
        <w:rPr>
          <w:sz w:val="20"/>
          <w:szCs w:val="20"/>
          <w:lang w:val="en-GB"/>
        </w:rPr>
      </w:pPr>
    </w:p>
    <w:p w14:paraId="42F7C1A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Während dieser ganzen Erfahrung befand ich mich in einem Zustand des absoluten Bewusstseins. Die Gedanken rauschten durch mich wie der Wind. Ich spürte enorme Emotionen... Furcht, Angst, Ratlosigkeit, gepaart mit enormer Freude und Hochgefühl.</w:t>
      </w:r>
    </w:p>
    <w:p w14:paraId="35CD9F8A" w14:textId="77777777" w:rsidR="00E0768E" w:rsidRPr="00A072BB" w:rsidRDefault="00E0768E">
      <w:pPr>
        <w:spacing w:line="4" w:lineRule="exact"/>
        <w:rPr>
          <w:sz w:val="20"/>
          <w:szCs w:val="20"/>
          <w:lang w:val="en-GB"/>
        </w:rPr>
      </w:pPr>
    </w:p>
    <w:p w14:paraId="2C6E4E32" w14:textId="77777777" w:rsidR="0016381F" w:rsidRDefault="00000000">
      <w:pPr>
        <w:ind w:left="620"/>
        <w:rPr>
          <w:sz w:val="20"/>
          <w:szCs w:val="20"/>
          <w:lang w:val="en-GB"/>
        </w:rPr>
      </w:pPr>
      <w:r w:rsidRPr="00A072BB">
        <w:rPr>
          <w:rFonts w:ascii="Arial" w:eastAsia="Arial" w:hAnsi="Arial" w:cs="Arial"/>
          <w:sz w:val="27"/>
          <w:szCs w:val="27"/>
          <w:lang w:val="en-GB"/>
        </w:rPr>
        <w:t>Während ich diesen Moment genoss und mich in der großen Liebe und</w:t>
      </w:r>
    </w:p>
    <w:p w14:paraId="1EBA9E92"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786208AC" w14:textId="77777777" w:rsidR="0016381F" w:rsidRDefault="00000000">
      <w:pPr>
        <w:spacing w:line="256" w:lineRule="auto"/>
        <w:jc w:val="both"/>
        <w:rPr>
          <w:sz w:val="20"/>
          <w:szCs w:val="20"/>
          <w:lang w:val="en-GB"/>
        </w:rPr>
      </w:pPr>
      <w:bookmarkStart w:id="5" w:name="page6"/>
      <w:bookmarkEnd w:id="5"/>
      <w:r w:rsidRPr="00A072BB">
        <w:rPr>
          <w:rFonts w:ascii="Arial" w:eastAsia="Arial" w:hAnsi="Arial" w:cs="Arial"/>
          <w:sz w:val="29"/>
          <w:szCs w:val="29"/>
          <w:lang w:val="en-GB"/>
        </w:rPr>
        <w:lastRenderedPageBreak/>
        <w:t>Herrlichkeit, die von diesem glorreichen Wesen ausging, rückte die Herrlichkeit Gottes einen Schritt von mir weg.</w:t>
      </w:r>
    </w:p>
    <w:p w14:paraId="63F3B32E" w14:textId="77777777" w:rsidR="00E0768E" w:rsidRPr="00A072BB" w:rsidRDefault="00E0768E">
      <w:pPr>
        <w:spacing w:line="2" w:lineRule="exact"/>
        <w:rPr>
          <w:sz w:val="20"/>
          <w:szCs w:val="20"/>
          <w:lang w:val="en-GB"/>
        </w:rPr>
      </w:pPr>
    </w:p>
    <w:p w14:paraId="172DDFE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Mein Herz sank! Ich konnte es nicht verstehen. Ich war verwirrt. In meinem Herzen dachte ich: "Herr, du hast mich hier hochgezogen. Ich stand an deiner Seite und jetzt bist du einen Schritt von mir weggegangen."</w:t>
      </w:r>
    </w:p>
    <w:p w14:paraId="55F4565F" w14:textId="77777777" w:rsidR="00E0768E" w:rsidRPr="00A072BB" w:rsidRDefault="00E0768E">
      <w:pPr>
        <w:spacing w:line="3" w:lineRule="exact"/>
        <w:rPr>
          <w:sz w:val="20"/>
          <w:szCs w:val="20"/>
          <w:lang w:val="en-GB"/>
        </w:rPr>
      </w:pPr>
    </w:p>
    <w:p w14:paraId="19A25B1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Dann zwang mich etwas, nach unten zu schauen, wo sich die Gegenwart Gottes von mir entfernt hatte, und ich sah am Himmel ein Loch in Form von zwei Fußabdrücken, die aus dem Himmel herausgeschnitten waren.</w:t>
      </w:r>
    </w:p>
    <w:p w14:paraId="048D86BB" w14:textId="77777777" w:rsidR="00E0768E" w:rsidRPr="00A072BB" w:rsidRDefault="00E0768E">
      <w:pPr>
        <w:spacing w:line="3" w:lineRule="exact"/>
        <w:rPr>
          <w:sz w:val="20"/>
          <w:szCs w:val="20"/>
          <w:lang w:val="en-GB"/>
        </w:rPr>
      </w:pPr>
    </w:p>
    <w:p w14:paraId="447673B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schaute durch dieses Loch und was ich sah, veränderte mein Leben. Es war, als hätte Gott den Deckel der Hölle abgenommen und mir erlaubt, vom Himmel hinunter in die Pforten der Unterwelt zu sehen. Ich sah die Flammen des Feuers, das niemals gelöscht werden wird. Ich hörte die Schreie der Verdammten und Verlorenen. Ich spürte die Qualen des Abtrünnigen; sein Schrei war der schlimmste von allen.</w:t>
      </w:r>
    </w:p>
    <w:p w14:paraId="0F41639C" w14:textId="77777777" w:rsidR="00E0768E" w:rsidRPr="00A072BB" w:rsidRDefault="00E0768E">
      <w:pPr>
        <w:spacing w:line="5" w:lineRule="exact"/>
        <w:rPr>
          <w:sz w:val="20"/>
          <w:szCs w:val="20"/>
          <w:lang w:val="en-GB"/>
        </w:rPr>
      </w:pPr>
    </w:p>
    <w:p w14:paraId="5A971962" w14:textId="77777777" w:rsidR="0016381F" w:rsidRDefault="00000000">
      <w:pPr>
        <w:spacing w:line="263" w:lineRule="auto"/>
        <w:ind w:firstLine="612"/>
        <w:jc w:val="both"/>
        <w:rPr>
          <w:sz w:val="20"/>
          <w:szCs w:val="20"/>
          <w:lang w:val="en-GB"/>
        </w:rPr>
      </w:pPr>
      <w:r w:rsidRPr="00A072BB">
        <w:rPr>
          <w:rFonts w:ascii="Arial" w:eastAsia="Arial" w:hAnsi="Arial" w:cs="Arial"/>
          <w:sz w:val="28"/>
          <w:szCs w:val="28"/>
          <w:lang w:val="en-GB"/>
        </w:rPr>
        <w:t>Als ich die Fußabdrücke am Himmel sah, wusste ich, dass ich eine Wahl hatte. Gott sagte zu mir: "Morris, willst du mir dein Leben schenken?" Als ich diese Schreie hörte und die ewige Verdammnis der Seelen in einer Ewigkeit ohne Gott sah, ergab ich mich und übergab alles Gott und stellte meine Füße in diese Fußabdrücke.</w:t>
      </w:r>
    </w:p>
    <w:p w14:paraId="71B5A9E7" w14:textId="77777777" w:rsidR="00E0768E" w:rsidRPr="00A072BB" w:rsidRDefault="00E0768E">
      <w:pPr>
        <w:spacing w:line="50" w:lineRule="exact"/>
        <w:rPr>
          <w:sz w:val="20"/>
          <w:szCs w:val="20"/>
          <w:lang w:val="en-GB"/>
        </w:rPr>
      </w:pPr>
    </w:p>
    <w:p w14:paraId="6143F2EF" w14:textId="77777777" w:rsidR="0016381F" w:rsidRDefault="00000000">
      <w:pPr>
        <w:spacing w:line="257" w:lineRule="auto"/>
        <w:ind w:firstLine="612"/>
        <w:jc w:val="both"/>
        <w:rPr>
          <w:sz w:val="20"/>
          <w:szCs w:val="20"/>
          <w:lang w:val="en-GB"/>
        </w:rPr>
      </w:pPr>
      <w:r w:rsidRPr="00A072BB">
        <w:rPr>
          <w:rFonts w:ascii="Arial" w:eastAsia="Arial" w:hAnsi="Arial" w:cs="Arial"/>
          <w:sz w:val="29"/>
          <w:szCs w:val="29"/>
          <w:lang w:val="en-GB"/>
        </w:rPr>
        <w:t>Eine Wärme legte sich um meine Schultern. Ich drehte mich um, und die Herrlichkeit Gottes hatte den Strahl genommen, der mich zu ihm gezogen hatte, und ihn um meine Schultern gelegt. Mein ganzer Körper wurde wie eine leuchtende Farbe. Er leuchtete von meinem Kopf bis zu meinen Fußsohlen.</w:t>
      </w:r>
    </w:p>
    <w:p w14:paraId="06CBA9F2" w14:textId="77777777" w:rsidR="00E0768E" w:rsidRPr="00A072BB" w:rsidRDefault="00E0768E">
      <w:pPr>
        <w:spacing w:line="5" w:lineRule="exact"/>
        <w:rPr>
          <w:sz w:val="20"/>
          <w:szCs w:val="20"/>
          <w:lang w:val="en-GB"/>
        </w:rPr>
      </w:pPr>
    </w:p>
    <w:p w14:paraId="4E436AB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Und dann sprach Gott zum ersten Mal. Eine Stimme kam aus der Herrlichkeit Gottes und sprach Worte zu mir, die ich noch nie zuvor gehört hatte, die aber, wie ich später herausfand, aus dem alttestamentlichen Buch Jesaja stammten:</w:t>
      </w:r>
    </w:p>
    <w:p w14:paraId="0B61414D" w14:textId="77777777" w:rsidR="00E0768E" w:rsidRPr="00A072BB" w:rsidRDefault="00E0768E">
      <w:pPr>
        <w:spacing w:line="3" w:lineRule="exact"/>
        <w:rPr>
          <w:sz w:val="20"/>
          <w:szCs w:val="20"/>
          <w:lang w:val="en-GB"/>
        </w:rPr>
      </w:pPr>
    </w:p>
    <w:p w14:paraId="2D12EC82"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"Mache dich auf und leuchte, denn mein Licht kommt über dich, und die Herrlichkeit des Herrn umgibt dich, denn die Menge des Meeres der Heiden wird sich zu dir bekehren</w:t>
      </w:r>
      <w:r w:rsidRPr="00A072BB">
        <w:rPr>
          <w:rFonts w:ascii="Arial" w:eastAsia="Arial" w:hAnsi="Arial" w:cs="Arial"/>
          <w:sz w:val="29"/>
          <w:szCs w:val="29"/>
          <w:lang w:val="en-GB"/>
        </w:rPr>
        <w:t>."</w:t>
      </w:r>
    </w:p>
    <w:p w14:paraId="4A080048" w14:textId="77777777" w:rsidR="00E0768E" w:rsidRPr="00A072BB" w:rsidRDefault="00E0768E">
      <w:pPr>
        <w:spacing w:line="3" w:lineRule="exact"/>
        <w:rPr>
          <w:sz w:val="20"/>
          <w:szCs w:val="20"/>
          <w:lang w:val="en-GB"/>
        </w:rPr>
      </w:pPr>
    </w:p>
    <w:p w14:paraId="2FFFA7D1"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Von dieser glorreichen, manifestierten Gegenwart Gottes schossen Strahlen über die Köpfe der Menschen hinweg und erleuchteten buchstäblich den Himmel und die Menschen.</w:t>
      </w:r>
    </w:p>
    <w:p w14:paraId="7DD5D8B6" w14:textId="77777777" w:rsidR="0016381F" w:rsidRDefault="00000000">
      <w:pPr>
        <w:ind w:left="620"/>
        <w:rPr>
          <w:sz w:val="20"/>
          <w:szCs w:val="20"/>
          <w:lang w:val="en-GB"/>
        </w:rPr>
      </w:pPr>
      <w:r w:rsidRPr="00A072BB">
        <w:rPr>
          <w:rFonts w:ascii="Arial" w:eastAsia="Arial" w:hAnsi="Arial" w:cs="Arial"/>
          <w:sz w:val="29"/>
          <w:szCs w:val="29"/>
          <w:lang w:val="en-GB"/>
        </w:rPr>
        <w:t>Gott hat wieder zu mir gesprochen:</w:t>
      </w:r>
    </w:p>
    <w:p w14:paraId="0FE7AB84" w14:textId="77777777" w:rsidR="00E0768E" w:rsidRPr="00A072BB" w:rsidRDefault="00E0768E">
      <w:pPr>
        <w:spacing w:line="12" w:lineRule="exact"/>
        <w:rPr>
          <w:sz w:val="20"/>
          <w:szCs w:val="20"/>
          <w:lang w:val="en-GB"/>
        </w:rPr>
      </w:pPr>
    </w:p>
    <w:p w14:paraId="45ABA1EC"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lastRenderedPageBreak/>
        <w:t>"Sohn, wenn du meine Herrlichkeit inmitten meines Volkes siehst und vor ihnen stehst, dann wisse, dass ich da bin, um mich stark zu zeigen für die, die mich lieben."</w:t>
      </w:r>
    </w:p>
    <w:p w14:paraId="646FB2B3" w14:textId="77777777" w:rsidR="00E0768E" w:rsidRPr="00A072BB" w:rsidRDefault="00E0768E">
      <w:pPr>
        <w:spacing w:line="3" w:lineRule="exact"/>
        <w:rPr>
          <w:sz w:val="20"/>
          <w:szCs w:val="20"/>
          <w:lang w:val="en-GB"/>
        </w:rPr>
      </w:pPr>
    </w:p>
    <w:p w14:paraId="2C27604F" w14:textId="77777777" w:rsidR="0016381F" w:rsidRDefault="00000000">
      <w:pPr>
        <w:spacing w:line="251" w:lineRule="auto"/>
        <w:ind w:firstLine="612"/>
        <w:jc w:val="both"/>
        <w:rPr>
          <w:sz w:val="20"/>
          <w:szCs w:val="20"/>
          <w:lang w:val="en-GB"/>
        </w:rPr>
      </w:pPr>
      <w:r w:rsidRPr="00A072BB">
        <w:rPr>
          <w:rFonts w:ascii="Arial" w:eastAsia="Arial" w:hAnsi="Arial" w:cs="Arial"/>
          <w:sz w:val="29"/>
          <w:szCs w:val="29"/>
          <w:lang w:val="en-GB"/>
        </w:rPr>
        <w:t>Diese Erfahrung als kleiner Junge war nur der Anfang. In den 40 Jahren meines Dienstes unter den Völkern der Welt habe ich erlebt, wie Gott sich für diejenigen stark gemacht hat, die ihn lieben, genau so, wie er es bei dieser Begegnung mit ihm versprochen hatte.</w:t>
      </w:r>
    </w:p>
    <w:p w14:paraId="7DA68406" w14:textId="77777777" w:rsidR="00E0768E" w:rsidRPr="00A072BB" w:rsidRDefault="00E0768E">
      <w:pPr>
        <w:rPr>
          <w:lang w:val="en-GB"/>
        </w:rPr>
        <w:sectPr w:rsidR="00E0768E" w:rsidRPr="00A072BB">
          <w:pgSz w:w="12240" w:h="15840"/>
          <w:pgMar w:top="1417" w:right="1440" w:bottom="906" w:left="1440" w:header="0" w:footer="0" w:gutter="0"/>
          <w:cols w:space="720" w:equalWidth="0">
            <w:col w:w="9360"/>
          </w:cols>
        </w:sectPr>
      </w:pPr>
    </w:p>
    <w:p w14:paraId="7823C566" w14:textId="77777777" w:rsidR="0016381F" w:rsidRDefault="00000000">
      <w:pPr>
        <w:spacing w:line="253" w:lineRule="auto"/>
        <w:ind w:firstLine="612"/>
        <w:jc w:val="both"/>
        <w:rPr>
          <w:sz w:val="20"/>
          <w:szCs w:val="20"/>
          <w:lang w:val="en-GB"/>
        </w:rPr>
      </w:pPr>
      <w:bookmarkStart w:id="6" w:name="page7"/>
      <w:bookmarkEnd w:id="6"/>
      <w:r w:rsidRPr="00A072BB">
        <w:rPr>
          <w:rFonts w:ascii="Arial" w:eastAsia="Arial" w:hAnsi="Arial" w:cs="Arial"/>
          <w:sz w:val="29"/>
          <w:szCs w:val="29"/>
          <w:lang w:val="en-GB"/>
        </w:rPr>
        <w:lastRenderedPageBreak/>
        <w:t>Ich habe beobachtet, wie Gott den Blinden das Augenlicht wiedergegeben, den Tauben die Ohren geöffnet, die Lahmen geheilt und ein Wunder nach dem anderen vollbracht hat, als Antwort auf die Schreie der Menschen auf der ganzen Welt.</w:t>
      </w:r>
    </w:p>
    <w:p w14:paraId="0F58D790" w14:textId="77777777" w:rsidR="00E0768E" w:rsidRPr="00A072BB" w:rsidRDefault="00E0768E">
      <w:pPr>
        <w:spacing w:line="4" w:lineRule="exact"/>
        <w:rPr>
          <w:sz w:val="20"/>
          <w:szCs w:val="20"/>
          <w:lang w:val="en-GB"/>
        </w:rPr>
      </w:pPr>
    </w:p>
    <w:p w14:paraId="5E526C61"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Ja, ohne Zweifel, mit jeder Faser meines Wesens kann ich dir heute sagen, dass ich an einen Gott der Wunder glaube. Er hat sich mir offenbart. Ich habe seine Herrlichkeit gesehen. Er war schon immer ein Gott der Wunder und wird es auch immer sein.</w:t>
      </w:r>
    </w:p>
    <w:p w14:paraId="1B14A081" w14:textId="77777777" w:rsidR="00E0768E" w:rsidRPr="00A072BB" w:rsidRDefault="00E0768E">
      <w:pPr>
        <w:spacing w:line="1" w:lineRule="exact"/>
        <w:rPr>
          <w:sz w:val="20"/>
          <w:szCs w:val="20"/>
          <w:lang w:val="en-GB"/>
        </w:rPr>
      </w:pPr>
    </w:p>
    <w:p w14:paraId="015E317C"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Wenn ich auf die Erlebnisse zurückblicke, in denen Gott sich durch Wunder in meinem Leben und im Leben tausender anderer Menschen offenbart hat, kann ich jetzt einen der Gründe verstehen, warum er einen kleinen jüdischen Jungen aus dem Bundesstaat New Jersey in alle vier Himmelsrichtungen geschickt hat.</w:t>
      </w:r>
    </w:p>
    <w:p w14:paraId="159D1381" w14:textId="77777777" w:rsidR="00E0768E" w:rsidRPr="00A072BB" w:rsidRDefault="00E0768E">
      <w:pPr>
        <w:spacing w:line="3" w:lineRule="exact"/>
        <w:rPr>
          <w:sz w:val="20"/>
          <w:szCs w:val="20"/>
          <w:lang w:val="en-GB"/>
        </w:rPr>
      </w:pPr>
    </w:p>
    <w:p w14:paraId="4601EAD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Bei jedem Wunder, das ich erlebt habe, und bei jedem Wunder, dessen Zeuge ich sein durfte, hat Gott einen Samen in mein Leben gepflanzt. In diesen 40 Jahren, in denen ich ein Wunder nach dem anderen erlebt habe, hat er mich auf den Tag vorbereitet, an dem ich mit Menschen überall auf der Welt teilen kann, wie sie ein Wunder in ihrem Leben empfangen können, und zwar nicht nur ein Wunder, sondern ein Leben voller Wunder.</w:t>
      </w:r>
    </w:p>
    <w:p w14:paraId="529B418A" w14:textId="77777777" w:rsidR="00E0768E" w:rsidRPr="00A072BB" w:rsidRDefault="00E0768E">
      <w:pPr>
        <w:spacing w:line="6" w:lineRule="exact"/>
        <w:rPr>
          <w:sz w:val="20"/>
          <w:szCs w:val="20"/>
          <w:lang w:val="en-GB"/>
        </w:rPr>
      </w:pPr>
    </w:p>
    <w:p w14:paraId="292E1DD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Dieser Tag ist jetzt gekommen. Gott benutzt diese Erfahrungen jetzt, um die Wahrheiten in diesem Buch zu vermitteln.</w:t>
      </w:r>
    </w:p>
    <w:p w14:paraId="693C226A" w14:textId="77777777" w:rsidR="00E0768E" w:rsidRPr="00A072BB" w:rsidRDefault="00E0768E">
      <w:pPr>
        <w:spacing w:line="2" w:lineRule="exact"/>
        <w:rPr>
          <w:sz w:val="20"/>
          <w:szCs w:val="20"/>
          <w:lang w:val="en-GB"/>
        </w:rPr>
      </w:pPr>
    </w:p>
    <w:p w14:paraId="43011DC4"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Seit mehr als acht Jahren hat der Geist Gottes in meinem Geist neue Erkenntnisse über Wunder und fünf einfache Schritte auf der Grundlage des Wortes Gottes in den Vordergrund gerückt, die einige der Geheimnisse und Fragen, die du in Bezug auf Wunder haben magst, entschlüsseln werden, z. B:</w:t>
      </w:r>
    </w:p>
    <w:p w14:paraId="1CDFB934" w14:textId="77777777" w:rsidR="00E0768E" w:rsidRPr="00A072BB" w:rsidRDefault="00E0768E">
      <w:pPr>
        <w:spacing w:line="1" w:lineRule="exact"/>
        <w:rPr>
          <w:sz w:val="20"/>
          <w:szCs w:val="20"/>
          <w:lang w:val="en-GB"/>
        </w:rPr>
      </w:pPr>
    </w:p>
    <w:p w14:paraId="4DD0C0EE" w14:textId="77777777" w:rsidR="0016381F" w:rsidRDefault="00000000">
      <w:pPr>
        <w:ind w:left="620"/>
        <w:rPr>
          <w:sz w:val="20"/>
          <w:szCs w:val="20"/>
          <w:lang w:val="en-GB"/>
        </w:rPr>
      </w:pPr>
      <w:r w:rsidRPr="00A072BB">
        <w:rPr>
          <w:rFonts w:ascii="Arial" w:eastAsia="Arial" w:hAnsi="Arial" w:cs="Arial"/>
          <w:sz w:val="29"/>
          <w:szCs w:val="29"/>
          <w:lang w:val="en-GB"/>
        </w:rPr>
        <w:t>"Sind Wunder für heute?"</w:t>
      </w:r>
    </w:p>
    <w:p w14:paraId="5C863769" w14:textId="77777777" w:rsidR="00E0768E" w:rsidRPr="00A072BB" w:rsidRDefault="00E0768E">
      <w:pPr>
        <w:spacing w:line="12" w:lineRule="exact"/>
        <w:rPr>
          <w:sz w:val="20"/>
          <w:szCs w:val="20"/>
          <w:lang w:val="en-GB"/>
        </w:rPr>
      </w:pPr>
    </w:p>
    <w:p w14:paraId="2408A5E4" w14:textId="77777777" w:rsidR="0016381F" w:rsidRDefault="00000000">
      <w:pPr>
        <w:ind w:left="620"/>
        <w:rPr>
          <w:sz w:val="20"/>
          <w:szCs w:val="20"/>
          <w:lang w:val="en-GB"/>
        </w:rPr>
      </w:pPr>
      <w:r w:rsidRPr="00A072BB">
        <w:rPr>
          <w:rFonts w:ascii="Arial" w:eastAsia="Arial" w:hAnsi="Arial" w:cs="Arial"/>
          <w:sz w:val="29"/>
          <w:szCs w:val="29"/>
          <w:lang w:val="en-GB"/>
        </w:rPr>
        <w:t>"Ist der 'Tag der Wunder' vorbei?"</w:t>
      </w:r>
    </w:p>
    <w:p w14:paraId="7AD0E122" w14:textId="77777777" w:rsidR="00E0768E" w:rsidRPr="00A072BB" w:rsidRDefault="00E0768E">
      <w:pPr>
        <w:spacing w:line="12" w:lineRule="exact"/>
        <w:rPr>
          <w:sz w:val="20"/>
          <w:szCs w:val="20"/>
          <w:lang w:val="en-GB"/>
        </w:rPr>
      </w:pPr>
    </w:p>
    <w:p w14:paraId="3A59D63B" w14:textId="77777777" w:rsidR="0016381F" w:rsidRDefault="00000000">
      <w:pPr>
        <w:ind w:left="620"/>
        <w:rPr>
          <w:sz w:val="20"/>
          <w:szCs w:val="20"/>
          <w:lang w:val="en-GB"/>
        </w:rPr>
      </w:pPr>
      <w:r w:rsidRPr="00A072BB">
        <w:rPr>
          <w:rFonts w:ascii="Arial" w:eastAsia="Arial" w:hAnsi="Arial" w:cs="Arial"/>
          <w:sz w:val="29"/>
          <w:szCs w:val="29"/>
          <w:lang w:val="en-GB"/>
        </w:rPr>
        <w:t>"Vollbringt Gott Wunder, um sich selbst zu beweisen?"</w:t>
      </w:r>
    </w:p>
    <w:p w14:paraId="237C5919" w14:textId="77777777" w:rsidR="00E0768E" w:rsidRPr="00A072BB" w:rsidRDefault="00E0768E">
      <w:pPr>
        <w:spacing w:line="12" w:lineRule="exact"/>
        <w:rPr>
          <w:sz w:val="20"/>
          <w:szCs w:val="20"/>
          <w:lang w:val="en-GB"/>
        </w:rPr>
      </w:pPr>
    </w:p>
    <w:p w14:paraId="7472C861" w14:textId="77777777" w:rsidR="0016381F" w:rsidRDefault="00000000">
      <w:pPr>
        <w:ind w:left="620"/>
        <w:rPr>
          <w:sz w:val="20"/>
          <w:szCs w:val="20"/>
          <w:lang w:val="en-GB"/>
        </w:rPr>
      </w:pPr>
      <w:r w:rsidRPr="00A072BB">
        <w:rPr>
          <w:rFonts w:ascii="Arial" w:eastAsia="Arial" w:hAnsi="Arial" w:cs="Arial"/>
          <w:sz w:val="29"/>
          <w:szCs w:val="29"/>
          <w:lang w:val="en-GB"/>
        </w:rPr>
        <w:t>"Wird Gott ein Wunder in meinem Leben tun?"</w:t>
      </w:r>
    </w:p>
    <w:p w14:paraId="727E2932" w14:textId="77777777" w:rsidR="00E0768E" w:rsidRPr="00A072BB" w:rsidRDefault="00E0768E">
      <w:pPr>
        <w:spacing w:line="12" w:lineRule="exact"/>
        <w:rPr>
          <w:sz w:val="20"/>
          <w:szCs w:val="20"/>
          <w:lang w:val="en-GB"/>
        </w:rPr>
      </w:pPr>
    </w:p>
    <w:p w14:paraId="6CFF5C05" w14:textId="77777777" w:rsidR="0016381F" w:rsidRDefault="00000000">
      <w:pPr>
        <w:ind w:left="620"/>
        <w:rPr>
          <w:sz w:val="20"/>
          <w:szCs w:val="20"/>
          <w:lang w:val="en-GB"/>
        </w:rPr>
      </w:pPr>
      <w:r w:rsidRPr="00A072BB">
        <w:rPr>
          <w:rFonts w:ascii="Arial" w:eastAsia="Arial" w:hAnsi="Arial" w:cs="Arial"/>
          <w:sz w:val="29"/>
          <w:szCs w:val="29"/>
          <w:lang w:val="en-GB"/>
        </w:rPr>
        <w:t>"Wie kann ich den Glauben haben, Gott ein Wunder zuzutrauen?"</w:t>
      </w:r>
    </w:p>
    <w:p w14:paraId="1B7A2B92" w14:textId="77777777" w:rsidR="00E0768E" w:rsidRPr="00A072BB" w:rsidRDefault="00E0768E">
      <w:pPr>
        <w:spacing w:line="12" w:lineRule="exact"/>
        <w:rPr>
          <w:sz w:val="20"/>
          <w:szCs w:val="20"/>
          <w:lang w:val="en-GB"/>
        </w:rPr>
      </w:pPr>
    </w:p>
    <w:p w14:paraId="38E64E5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"Kann ich wirklich erwarten, dass Gott mich genau da erreicht, wo ich bin, ungeachtet des Durcheinanders, das ich in meinem Leben angerichtet habe, mir dort begegnet, wo ich es brauche, und ein Wunder für mich bewirkt?"</w:t>
      </w:r>
    </w:p>
    <w:p w14:paraId="76583253" w14:textId="77777777" w:rsidR="00E0768E" w:rsidRPr="00A072BB" w:rsidRDefault="00E0768E">
      <w:pPr>
        <w:spacing w:line="3" w:lineRule="exact"/>
        <w:rPr>
          <w:sz w:val="20"/>
          <w:szCs w:val="20"/>
          <w:lang w:val="en-GB"/>
        </w:rPr>
      </w:pPr>
    </w:p>
    <w:p w14:paraId="308F8860" w14:textId="77777777" w:rsidR="0016381F" w:rsidRDefault="00000000">
      <w:pPr>
        <w:ind w:left="620"/>
        <w:rPr>
          <w:sz w:val="20"/>
          <w:szCs w:val="20"/>
          <w:lang w:val="en-GB"/>
        </w:rPr>
      </w:pPr>
      <w:r w:rsidRPr="00A072BB">
        <w:rPr>
          <w:rFonts w:ascii="Arial" w:eastAsia="Arial" w:hAnsi="Arial" w:cs="Arial"/>
          <w:sz w:val="26"/>
          <w:szCs w:val="26"/>
          <w:lang w:val="en-GB"/>
        </w:rPr>
        <w:t>Während du liest, möchte ich, dass du dich auf zwei sehr wichtige Punkte konzentrierst:</w:t>
      </w:r>
    </w:p>
    <w:p w14:paraId="0D6F85D9" w14:textId="77777777" w:rsidR="00E0768E" w:rsidRPr="00A072BB" w:rsidRDefault="00E0768E">
      <w:pPr>
        <w:spacing w:line="47" w:lineRule="exact"/>
        <w:rPr>
          <w:sz w:val="20"/>
          <w:szCs w:val="20"/>
          <w:lang w:val="en-GB"/>
        </w:rPr>
      </w:pPr>
    </w:p>
    <w:p w14:paraId="0A6E8770" w14:textId="77777777" w:rsidR="0016381F" w:rsidRDefault="00000000">
      <w:pPr>
        <w:numPr>
          <w:ilvl w:val="0"/>
          <w:numId w:val="1"/>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Gott ist und wird immer ein wundertätiger Gott sein.</w:t>
      </w:r>
    </w:p>
    <w:p w14:paraId="4D4E909B" w14:textId="77777777" w:rsidR="00E0768E" w:rsidRPr="00A072BB" w:rsidRDefault="00E0768E">
      <w:pPr>
        <w:spacing w:line="12" w:lineRule="exact"/>
        <w:rPr>
          <w:rFonts w:ascii="Arial" w:eastAsia="Arial" w:hAnsi="Arial" w:cs="Arial"/>
          <w:sz w:val="29"/>
          <w:szCs w:val="29"/>
          <w:lang w:val="en-GB"/>
        </w:rPr>
      </w:pPr>
    </w:p>
    <w:p w14:paraId="5A0E57A2" w14:textId="77777777" w:rsidR="0016381F" w:rsidRDefault="00000000">
      <w:pPr>
        <w:numPr>
          <w:ilvl w:val="0"/>
          <w:numId w:val="1"/>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lastRenderedPageBreak/>
        <w:t>Ja, Gott kann und wird das Wunder vollbringen, das du brauchst.</w:t>
      </w:r>
    </w:p>
    <w:p w14:paraId="7344CD12" w14:textId="77777777" w:rsidR="00E0768E" w:rsidRPr="00A072BB" w:rsidRDefault="00E0768E">
      <w:pPr>
        <w:spacing w:line="12" w:lineRule="exact"/>
        <w:rPr>
          <w:sz w:val="20"/>
          <w:szCs w:val="20"/>
          <w:lang w:val="en-GB"/>
        </w:rPr>
      </w:pPr>
    </w:p>
    <w:p w14:paraId="317C28F8" w14:textId="77777777" w:rsidR="0016381F" w:rsidRDefault="00000000">
      <w:pPr>
        <w:spacing w:line="289" w:lineRule="auto"/>
        <w:ind w:firstLine="612"/>
        <w:jc w:val="both"/>
        <w:rPr>
          <w:sz w:val="20"/>
          <w:szCs w:val="20"/>
          <w:lang w:val="en-GB"/>
        </w:rPr>
      </w:pPr>
      <w:r w:rsidRPr="00A072BB">
        <w:rPr>
          <w:rFonts w:ascii="Arial" w:eastAsia="Arial" w:hAnsi="Arial" w:cs="Arial"/>
          <w:sz w:val="26"/>
          <w:szCs w:val="26"/>
          <w:lang w:val="en-GB"/>
        </w:rPr>
        <w:t>In diesem Buch erzähle ich nicht nur von der Fülle an Erfahrungen, die Gott mir als Dienerin Gottes geschenkt hat, sondern ich teile mit dir auch persönliche Erfahrungen, wie Gott zu mir kam, als ich niemanden hatte, an den ich mich wenden konnte, als ich nicht wusste, was ich tun sollte. Gott begegnete mir an dem Punkt meiner tiefsten Not und er wird</w:t>
      </w:r>
    </w:p>
    <w:p w14:paraId="033C8EA2" w14:textId="77777777" w:rsidR="00E0768E" w:rsidRPr="00A072BB" w:rsidRDefault="00E0768E">
      <w:pPr>
        <w:rPr>
          <w:lang w:val="en-GB"/>
        </w:rPr>
        <w:sectPr w:rsidR="00E0768E" w:rsidRPr="00A072BB">
          <w:pgSz w:w="12240" w:h="15840"/>
          <w:pgMar w:top="1417" w:right="1440" w:bottom="991" w:left="1440" w:header="0" w:footer="0" w:gutter="0"/>
          <w:cols w:space="720" w:equalWidth="0">
            <w:col w:w="9360"/>
          </w:cols>
        </w:sectPr>
      </w:pPr>
    </w:p>
    <w:p w14:paraId="45389CD7" w14:textId="77777777" w:rsidR="0016381F" w:rsidRDefault="00000000">
      <w:pPr>
        <w:rPr>
          <w:sz w:val="20"/>
          <w:szCs w:val="20"/>
          <w:lang w:val="en-GB"/>
        </w:rPr>
      </w:pPr>
      <w:bookmarkStart w:id="7" w:name="page8"/>
      <w:bookmarkEnd w:id="7"/>
      <w:r w:rsidRPr="00A072BB">
        <w:rPr>
          <w:rFonts w:ascii="Arial" w:eastAsia="Arial" w:hAnsi="Arial" w:cs="Arial"/>
          <w:sz w:val="29"/>
          <w:szCs w:val="29"/>
          <w:lang w:val="en-GB"/>
        </w:rPr>
        <w:lastRenderedPageBreak/>
        <w:t>dich auch dort treffen.</w:t>
      </w:r>
    </w:p>
    <w:p w14:paraId="27E5C298" w14:textId="77777777" w:rsidR="00E0768E" w:rsidRPr="00A072BB" w:rsidRDefault="00E0768E">
      <w:pPr>
        <w:spacing w:line="34" w:lineRule="exact"/>
        <w:rPr>
          <w:sz w:val="20"/>
          <w:szCs w:val="20"/>
          <w:lang w:val="en-GB"/>
        </w:rPr>
      </w:pPr>
    </w:p>
    <w:p w14:paraId="34670D9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Unabhängig davon, wer du bist, was du getan hast, wo du warst oder wie groß deine Not ist, das Einzige, was dich für ein Wunder qualifiziert, ist, dass du eine Not hast.</w:t>
      </w:r>
    </w:p>
    <w:p w14:paraId="70807766" w14:textId="77777777" w:rsidR="00E0768E" w:rsidRPr="00A072BB" w:rsidRDefault="00E0768E">
      <w:pPr>
        <w:spacing w:line="3" w:lineRule="exact"/>
        <w:rPr>
          <w:sz w:val="20"/>
          <w:szCs w:val="20"/>
          <w:lang w:val="en-GB"/>
        </w:rPr>
      </w:pPr>
    </w:p>
    <w:p w14:paraId="0B716A5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die fünf Schritte zu Wundern anwendest, die ich mit dir teilen werde, wirst du in der Lage sein, die Hand auszustrecken und das Wunder zu empfangen, das du brauchst, und einen neuen Bereich des Wunderlebens zu betreten.</w:t>
      </w:r>
    </w:p>
    <w:p w14:paraId="19091679" w14:textId="77777777" w:rsidR="00E0768E" w:rsidRPr="00A072BB" w:rsidRDefault="00E0768E">
      <w:pPr>
        <w:spacing w:line="3" w:lineRule="exact"/>
        <w:rPr>
          <w:sz w:val="20"/>
          <w:szCs w:val="20"/>
          <w:lang w:val="en-GB"/>
        </w:rPr>
      </w:pPr>
    </w:p>
    <w:p w14:paraId="0CAFE066" w14:textId="77777777" w:rsidR="0016381F" w:rsidRDefault="00000000">
      <w:pPr>
        <w:ind w:left="620"/>
        <w:rPr>
          <w:sz w:val="20"/>
          <w:szCs w:val="20"/>
          <w:lang w:val="en-GB"/>
        </w:rPr>
      </w:pPr>
      <w:r w:rsidRPr="00A072BB">
        <w:rPr>
          <w:rFonts w:ascii="Arial" w:eastAsia="Arial" w:hAnsi="Arial" w:cs="Arial"/>
          <w:sz w:val="29"/>
          <w:szCs w:val="29"/>
          <w:lang w:val="en-GB"/>
        </w:rPr>
        <w:t>Und warum?</w:t>
      </w:r>
    </w:p>
    <w:p w14:paraId="5240649F" w14:textId="77777777" w:rsidR="00E0768E" w:rsidRPr="00A072BB" w:rsidRDefault="00E0768E">
      <w:pPr>
        <w:spacing w:line="12" w:lineRule="exact"/>
        <w:rPr>
          <w:sz w:val="20"/>
          <w:szCs w:val="20"/>
          <w:lang w:val="en-GB"/>
        </w:rPr>
      </w:pPr>
    </w:p>
    <w:p w14:paraId="0B61111D" w14:textId="77777777" w:rsidR="0016381F" w:rsidRDefault="00000000">
      <w:pPr>
        <w:ind w:left="620"/>
        <w:rPr>
          <w:sz w:val="20"/>
          <w:szCs w:val="20"/>
          <w:lang w:val="en-GB"/>
        </w:rPr>
      </w:pPr>
      <w:r w:rsidRPr="00A072BB">
        <w:rPr>
          <w:rFonts w:ascii="Arial" w:eastAsia="Arial" w:hAnsi="Arial" w:cs="Arial"/>
          <w:sz w:val="28"/>
          <w:szCs w:val="28"/>
          <w:lang w:val="en-GB"/>
        </w:rPr>
        <w:t>Denn Gott war schon immer ein Gott der Wunder und wird es auch immer sein!</w:t>
      </w:r>
    </w:p>
    <w:p w14:paraId="25DA47D9"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42032028" w14:textId="77777777" w:rsidR="00E0768E" w:rsidRPr="00A072BB" w:rsidRDefault="00E0768E">
      <w:pPr>
        <w:spacing w:line="200" w:lineRule="exact"/>
        <w:rPr>
          <w:sz w:val="20"/>
          <w:szCs w:val="20"/>
          <w:lang w:val="en-GB"/>
        </w:rPr>
      </w:pPr>
      <w:bookmarkStart w:id="8" w:name="page9"/>
      <w:bookmarkEnd w:id="8"/>
    </w:p>
    <w:p w14:paraId="0CF56D96" w14:textId="77777777" w:rsidR="00E0768E" w:rsidRPr="00A072BB" w:rsidRDefault="00E0768E">
      <w:pPr>
        <w:spacing w:line="200" w:lineRule="exact"/>
        <w:rPr>
          <w:sz w:val="20"/>
          <w:szCs w:val="20"/>
          <w:lang w:val="en-GB"/>
        </w:rPr>
      </w:pPr>
    </w:p>
    <w:p w14:paraId="3E79B8CF" w14:textId="77777777" w:rsidR="00E0768E" w:rsidRPr="00A072BB" w:rsidRDefault="00E0768E">
      <w:pPr>
        <w:spacing w:line="200" w:lineRule="exact"/>
        <w:rPr>
          <w:sz w:val="20"/>
          <w:szCs w:val="20"/>
          <w:lang w:val="en-GB"/>
        </w:rPr>
      </w:pPr>
    </w:p>
    <w:p w14:paraId="5EB3A235" w14:textId="77777777" w:rsidR="00E0768E" w:rsidRPr="00A072BB" w:rsidRDefault="00E0768E">
      <w:pPr>
        <w:spacing w:line="305" w:lineRule="exact"/>
        <w:rPr>
          <w:sz w:val="20"/>
          <w:szCs w:val="20"/>
          <w:lang w:val="en-GB"/>
        </w:rPr>
      </w:pPr>
    </w:p>
    <w:p w14:paraId="2C62B042" w14:textId="77777777" w:rsidR="0016381F" w:rsidRDefault="00000000">
      <w:pPr>
        <w:ind w:left="620"/>
        <w:rPr>
          <w:sz w:val="20"/>
          <w:szCs w:val="20"/>
          <w:lang w:val="en-GB"/>
        </w:rPr>
      </w:pPr>
      <w:r w:rsidRPr="00A072BB">
        <w:rPr>
          <w:rFonts w:ascii="Arial" w:eastAsia="Arial" w:hAnsi="Arial" w:cs="Arial"/>
          <w:b/>
          <w:bCs/>
          <w:sz w:val="40"/>
          <w:szCs w:val="40"/>
          <w:lang w:val="en-GB"/>
        </w:rPr>
        <w:t>Erstes Kapitel</w:t>
      </w:r>
    </w:p>
    <w:p w14:paraId="6110A81F" w14:textId="77777777" w:rsidR="00E0768E" w:rsidRPr="00A072BB" w:rsidRDefault="00E0768E">
      <w:pPr>
        <w:spacing w:line="67" w:lineRule="exact"/>
        <w:rPr>
          <w:sz w:val="20"/>
          <w:szCs w:val="20"/>
          <w:lang w:val="en-GB"/>
        </w:rPr>
      </w:pPr>
    </w:p>
    <w:p w14:paraId="570E866D" w14:textId="77777777" w:rsidR="0016381F" w:rsidRDefault="00000000">
      <w:pPr>
        <w:ind w:left="620"/>
        <w:rPr>
          <w:sz w:val="20"/>
          <w:szCs w:val="20"/>
          <w:lang w:val="en-GB"/>
        </w:rPr>
      </w:pPr>
      <w:r w:rsidRPr="00A072BB">
        <w:rPr>
          <w:rFonts w:ascii="Arial" w:eastAsia="Arial" w:hAnsi="Arial" w:cs="Arial"/>
          <w:b/>
          <w:bCs/>
          <w:sz w:val="40"/>
          <w:szCs w:val="40"/>
          <w:lang w:val="en-GB"/>
        </w:rPr>
        <w:t>Du bist für Wunder gemacht</w:t>
      </w:r>
    </w:p>
    <w:p w14:paraId="6347E347" w14:textId="77777777" w:rsidR="00E0768E" w:rsidRPr="00A072BB" w:rsidRDefault="00E0768E">
      <w:pPr>
        <w:spacing w:line="15" w:lineRule="exact"/>
        <w:rPr>
          <w:sz w:val="20"/>
          <w:szCs w:val="20"/>
          <w:lang w:val="en-GB"/>
        </w:rPr>
      </w:pPr>
    </w:p>
    <w:p w14:paraId="57E71945" w14:textId="77777777" w:rsidR="0016381F" w:rsidRDefault="00000000">
      <w:pPr>
        <w:spacing w:line="247" w:lineRule="auto"/>
        <w:ind w:firstLine="612"/>
        <w:jc w:val="both"/>
        <w:rPr>
          <w:sz w:val="20"/>
          <w:szCs w:val="20"/>
          <w:lang w:val="en-GB"/>
        </w:rPr>
      </w:pPr>
      <w:r w:rsidRPr="00A072BB">
        <w:rPr>
          <w:rFonts w:ascii="Arial" w:eastAsia="Arial" w:hAnsi="Arial" w:cs="Arial"/>
          <w:sz w:val="29"/>
          <w:szCs w:val="29"/>
          <w:lang w:val="en-GB"/>
        </w:rPr>
        <w:t>Gott möchte, dass du in einem neuen Rhythmus lebst, einem neuen Lebensstil, in dem Wunder eine Selbstverständlichkeit sind. Ob es ein Wunder ist, das dich und deine Familie mit Nahrung versorgt, ob es ein Wunder ist, das dir zeigt, wohin du gehen sollst, ob es dir zeigt, was oder wie du etwas tun sollst, oder ob es ein Wunder der Heilung ist - dein Leben kann voller Wunder sein.</w:t>
      </w:r>
    </w:p>
    <w:p w14:paraId="57C15D48" w14:textId="77777777" w:rsidR="00E0768E" w:rsidRPr="00A072BB" w:rsidRDefault="00E0768E">
      <w:pPr>
        <w:spacing w:line="5" w:lineRule="exact"/>
        <w:rPr>
          <w:sz w:val="20"/>
          <w:szCs w:val="20"/>
          <w:lang w:val="en-GB"/>
        </w:rPr>
      </w:pPr>
    </w:p>
    <w:p w14:paraId="30247E9B" w14:textId="77777777" w:rsidR="0016381F" w:rsidRDefault="00000000">
      <w:pPr>
        <w:ind w:left="620"/>
        <w:rPr>
          <w:sz w:val="20"/>
          <w:szCs w:val="20"/>
          <w:lang w:val="en-GB"/>
        </w:rPr>
      </w:pPr>
      <w:r w:rsidRPr="00A072BB">
        <w:rPr>
          <w:rFonts w:ascii="Arial" w:eastAsia="Arial" w:hAnsi="Arial" w:cs="Arial"/>
          <w:sz w:val="29"/>
          <w:szCs w:val="29"/>
          <w:lang w:val="en-GB"/>
        </w:rPr>
        <w:t>So unglaublich es dir im Moment auch erscheinen mag, es ist möglich!</w:t>
      </w:r>
    </w:p>
    <w:p w14:paraId="0319C5EC" w14:textId="77777777" w:rsidR="00E0768E" w:rsidRPr="00A072BB" w:rsidRDefault="00E0768E">
      <w:pPr>
        <w:spacing w:line="12" w:lineRule="exact"/>
        <w:rPr>
          <w:sz w:val="20"/>
          <w:szCs w:val="20"/>
          <w:lang w:val="en-GB"/>
        </w:rPr>
      </w:pPr>
    </w:p>
    <w:p w14:paraId="0ECA9866"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Wunder gibt es wirklich und du kannst sie in deinem Leben haben. Ich kann diese Aussage machen, weil Gott mich seit meiner frühen Kindheit Schritt für Schritt geführt und mich gelehrt hat, wie ich ein Leben voller Wunder führen kann.</w:t>
      </w:r>
    </w:p>
    <w:p w14:paraId="0D45343D" w14:textId="77777777" w:rsidR="00E0768E" w:rsidRPr="00A072BB" w:rsidRDefault="00E0768E">
      <w:pPr>
        <w:spacing w:line="1" w:lineRule="exact"/>
        <w:rPr>
          <w:sz w:val="20"/>
          <w:szCs w:val="20"/>
          <w:lang w:val="en-GB"/>
        </w:rPr>
      </w:pPr>
    </w:p>
    <w:p w14:paraId="32F1AE99"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Als ich lernte, Gott auf Wunder zu vertrauen, war das nicht einfach. Ich habe einige sehr schwierige Situationen erlebt, wie du an den persönlichen Erfahrungen sehen wirst, die ich später in diesem Buch mit dir teilen werde. Gott ist immer treu gewesen. Nicht ein einziges Mal hat er mich im Stich gelassen und ich weiß, dass er das auch nie tun wird!</w:t>
      </w:r>
    </w:p>
    <w:p w14:paraId="7CC40463" w14:textId="77777777" w:rsidR="00E0768E" w:rsidRPr="00A072BB" w:rsidRDefault="00E0768E">
      <w:pPr>
        <w:spacing w:line="3" w:lineRule="exact"/>
        <w:rPr>
          <w:sz w:val="20"/>
          <w:szCs w:val="20"/>
          <w:lang w:val="en-GB"/>
        </w:rPr>
      </w:pPr>
    </w:p>
    <w:p w14:paraId="06E93DE2"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Mir ist klar, dass es für die meisten Menschen schwierig ist, einen Bezug zu Wundern herzustellen. Der Durchschnittsmensch hat vielleicht schon einmal in einem Buch oder einer Zeitschrift von einem Wunder gehört oder gelesen, das gelegentlich geschieht. Sie haben vielleicht ein persönliches Zeugnis über eine Wunderheilung in einer christlichen Fernsehsendung gehört, oder sie haben als kleines Kind in der Sonntagsschule gelernt, wie Gott Wunder für das Volk Israel tat und wie Jesus Wunder tat, als er auf der Erde war. Aber die meisten Menschen haben noch nie ein Wunder in ihrem eigenen Leben gesehen oder erlebt.</w:t>
      </w:r>
    </w:p>
    <w:p w14:paraId="3CF7BA94" w14:textId="77777777" w:rsidR="00E0768E" w:rsidRPr="00A072BB" w:rsidRDefault="00E0768E">
      <w:pPr>
        <w:spacing w:line="4" w:lineRule="exact"/>
        <w:rPr>
          <w:sz w:val="20"/>
          <w:szCs w:val="20"/>
          <w:lang w:val="en-GB"/>
        </w:rPr>
      </w:pPr>
    </w:p>
    <w:p w14:paraId="06BD917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gibt viele Gründe, warum die meisten Menschen nie ein Wunder erlebt haben, aber unter diesen Gründen sehen wir die eigentliche Ursache:</w:t>
      </w:r>
    </w:p>
    <w:p w14:paraId="31814F14" w14:textId="77777777" w:rsidR="00E0768E" w:rsidRPr="00A072BB" w:rsidRDefault="00E0768E">
      <w:pPr>
        <w:spacing w:line="2" w:lineRule="exact"/>
        <w:rPr>
          <w:sz w:val="20"/>
          <w:szCs w:val="20"/>
          <w:lang w:val="en-GB"/>
        </w:rPr>
      </w:pPr>
    </w:p>
    <w:p w14:paraId="48C3807E" w14:textId="77777777" w:rsidR="0016381F" w:rsidRDefault="00000000">
      <w:pPr>
        <w:ind w:left="620"/>
        <w:rPr>
          <w:sz w:val="20"/>
          <w:szCs w:val="20"/>
          <w:lang w:val="en-GB"/>
        </w:rPr>
      </w:pPr>
      <w:r w:rsidRPr="00A072BB">
        <w:rPr>
          <w:rFonts w:ascii="Arial" w:eastAsia="Arial" w:hAnsi="Arial" w:cs="Arial"/>
          <w:i/>
          <w:iCs/>
          <w:sz w:val="29"/>
          <w:szCs w:val="29"/>
          <w:lang w:val="en-GB"/>
        </w:rPr>
        <w:t>Der Mensch ist durch sein eigenes persönliches Umfeld begrenzt.</w:t>
      </w:r>
    </w:p>
    <w:p w14:paraId="0F252D87" w14:textId="77777777" w:rsidR="00E0768E" w:rsidRPr="00A072BB" w:rsidRDefault="00E0768E">
      <w:pPr>
        <w:spacing w:line="12" w:lineRule="exact"/>
        <w:rPr>
          <w:sz w:val="20"/>
          <w:szCs w:val="20"/>
          <w:lang w:val="en-GB"/>
        </w:rPr>
      </w:pPr>
    </w:p>
    <w:p w14:paraId="2050600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Niveau, auf dem die meisten Menschen leben, hindert sie daran, in einen Rhythmus von Wundern einzutreten, weil ihre Erwartungshaltung nicht so hoch ist, dass sie täglich eine Manifestation von Gottes Wunderkraft erwarten, die durch ihr Leben fließt.</w:t>
      </w:r>
    </w:p>
    <w:p w14:paraId="468080B3" w14:textId="77777777" w:rsidR="00E0768E" w:rsidRPr="00A072BB" w:rsidRDefault="00E0768E">
      <w:pPr>
        <w:spacing w:line="4" w:lineRule="exact"/>
        <w:rPr>
          <w:sz w:val="20"/>
          <w:szCs w:val="20"/>
          <w:lang w:val="en-GB"/>
        </w:rPr>
      </w:pPr>
    </w:p>
    <w:p w14:paraId="4AD6278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Der Mensch ist ein Produkt seiner Umgebung. Er ist begrenzt durch das, was er hört, spricht, beobachtet und durch das, was ihm beigebracht wird.</w:t>
      </w:r>
    </w:p>
    <w:p w14:paraId="14B7FB81" w14:textId="77777777" w:rsidR="00E0768E" w:rsidRPr="00A072BB" w:rsidRDefault="00E0768E">
      <w:pPr>
        <w:spacing w:line="2" w:lineRule="exact"/>
        <w:rPr>
          <w:sz w:val="20"/>
          <w:szCs w:val="20"/>
          <w:lang w:val="en-GB"/>
        </w:rPr>
      </w:pPr>
    </w:p>
    <w:p w14:paraId="71384EF0" w14:textId="77777777" w:rsidR="0016381F" w:rsidRDefault="00000000">
      <w:pPr>
        <w:spacing w:line="312" w:lineRule="auto"/>
        <w:ind w:firstLine="612"/>
        <w:jc w:val="both"/>
        <w:rPr>
          <w:sz w:val="20"/>
          <w:szCs w:val="20"/>
          <w:lang w:val="en-GB"/>
        </w:rPr>
      </w:pPr>
      <w:r w:rsidRPr="00A072BB">
        <w:rPr>
          <w:rFonts w:ascii="Arial" w:eastAsia="Arial" w:hAnsi="Arial" w:cs="Arial"/>
          <w:sz w:val="25"/>
          <w:szCs w:val="25"/>
          <w:lang w:val="en-GB"/>
        </w:rPr>
        <w:t>Irgendwie hat sich der Mensch aus den Tagen des Neuen Testaments, als Wunder noch normal waren, zurückentwickelt. Überall, wo die Jünger Jesu hinkamen, geschahen Wunder. Sie wurden erwartet</w:t>
      </w:r>
      <w:r w:rsidRPr="00A072BB">
        <w:rPr>
          <w:rFonts w:ascii="Arial" w:eastAsia="Arial" w:hAnsi="Arial" w:cs="Arial"/>
          <w:i/>
          <w:iCs/>
          <w:sz w:val="25"/>
          <w:szCs w:val="25"/>
          <w:lang w:val="en-GB"/>
        </w:rPr>
        <w:t>.</w:t>
      </w:r>
      <w:r w:rsidRPr="00A072BB">
        <w:rPr>
          <w:rFonts w:ascii="Arial" w:eastAsia="Arial" w:hAnsi="Arial" w:cs="Arial"/>
          <w:sz w:val="25"/>
          <w:szCs w:val="25"/>
          <w:lang w:val="en-GB"/>
        </w:rPr>
        <w:t xml:space="preserve"> Jesus hatte ihnen gesagt, dass Wunder ein normaler Teil des Lebens sein würden.</w:t>
      </w:r>
    </w:p>
    <w:p w14:paraId="18394D8B" w14:textId="77777777" w:rsidR="00E0768E" w:rsidRPr="00A072BB" w:rsidRDefault="00E0768E">
      <w:pPr>
        <w:rPr>
          <w:lang w:val="en-GB"/>
        </w:rPr>
        <w:sectPr w:rsidR="00E0768E" w:rsidRPr="00A072BB">
          <w:pgSz w:w="12240" w:h="15840"/>
          <w:pgMar w:top="1440" w:right="1440" w:bottom="792" w:left="1440" w:header="0" w:footer="0" w:gutter="0"/>
          <w:cols w:space="720" w:equalWidth="0">
            <w:col w:w="9360"/>
          </w:cols>
        </w:sectPr>
      </w:pPr>
    </w:p>
    <w:p w14:paraId="696086D0" w14:textId="77777777" w:rsidR="0016381F" w:rsidRDefault="00000000">
      <w:pPr>
        <w:spacing w:line="256" w:lineRule="auto"/>
        <w:jc w:val="both"/>
        <w:rPr>
          <w:sz w:val="20"/>
          <w:szCs w:val="20"/>
          <w:lang w:val="en-GB"/>
        </w:rPr>
      </w:pPr>
      <w:bookmarkStart w:id="9" w:name="page10"/>
      <w:bookmarkEnd w:id="9"/>
      <w:r w:rsidRPr="00A072BB">
        <w:rPr>
          <w:rFonts w:ascii="Arial" w:eastAsia="Arial" w:hAnsi="Arial" w:cs="Arial"/>
          <w:sz w:val="29"/>
          <w:szCs w:val="29"/>
          <w:lang w:val="en-GB"/>
        </w:rPr>
        <w:lastRenderedPageBreak/>
        <w:t>dass Zeichen und Wunder allen folgen werden, die glauben (Markus 16,17-18).</w:t>
      </w:r>
    </w:p>
    <w:p w14:paraId="3720D80B" w14:textId="77777777" w:rsidR="00E0768E" w:rsidRPr="00A072BB" w:rsidRDefault="00E0768E">
      <w:pPr>
        <w:spacing w:line="2" w:lineRule="exact"/>
        <w:rPr>
          <w:sz w:val="20"/>
          <w:szCs w:val="20"/>
          <w:lang w:val="en-GB"/>
        </w:rPr>
      </w:pPr>
    </w:p>
    <w:p w14:paraId="020CE8DB"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Im Laufe der Jahre begannen die Menschen zu lehren, dass die Wunder mit den Aposteln aufhörten... dass Wunder nicht mehr notwendig seien... dass die Menschen nicht nach Wundern suchen sollten. Und in den letzten Jahren hat der säkulare Humanismus unsere Gesellschaft durchdrungen und versucht, das Schöpfungswunder und andere Wunder, die in der Bibel beschrieben sind, sowie Wunder, die heute geschehen, wegzuerklären.</w:t>
      </w:r>
    </w:p>
    <w:p w14:paraId="444DB847" w14:textId="77777777" w:rsidR="00E0768E" w:rsidRPr="00A072BB" w:rsidRDefault="00E0768E">
      <w:pPr>
        <w:spacing w:line="3" w:lineRule="exact"/>
        <w:rPr>
          <w:sz w:val="20"/>
          <w:szCs w:val="20"/>
          <w:lang w:val="en-GB"/>
        </w:rPr>
      </w:pPr>
    </w:p>
    <w:p w14:paraId="74A367C4"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Diese Lehre und ihr Einfluss haben im Laufe der Jahre unsere Gesellschaft und viele unserer Kirchen infiltriert. Das Ergebnis ist, dass die Erwartungshaltung der Menschen auf einem Niveau bleibt, das sie daran hindert, regelmäßig Wunder zu erleben.</w:t>
      </w:r>
    </w:p>
    <w:p w14:paraId="3BD0B13B" w14:textId="77777777" w:rsidR="00E0768E" w:rsidRPr="00A072BB" w:rsidRDefault="00E0768E">
      <w:pPr>
        <w:spacing w:line="2" w:lineRule="exact"/>
        <w:rPr>
          <w:sz w:val="20"/>
          <w:szCs w:val="20"/>
          <w:lang w:val="en-GB"/>
        </w:rPr>
      </w:pPr>
    </w:p>
    <w:p w14:paraId="502BF4F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anderen Ländern, in denen diese Lehre und humanistische Philosophie nicht über Jahre hinweg verbreitet wurde, ist die Erwartungshaltung viel höher. Wenn die Menschen hören, dass Gott ein Heils- oder Heilungswunder vollbringen will, reagieren sie mit einem einfachen, kindlichen Glauben und Wunder geschehen in großer Zahl und regelmäßig.</w:t>
      </w:r>
    </w:p>
    <w:p w14:paraId="41622523" w14:textId="77777777" w:rsidR="00E0768E" w:rsidRPr="00A072BB" w:rsidRDefault="00E0768E">
      <w:pPr>
        <w:spacing w:line="5" w:lineRule="exact"/>
        <w:rPr>
          <w:sz w:val="20"/>
          <w:szCs w:val="20"/>
          <w:lang w:val="en-GB"/>
        </w:rPr>
      </w:pPr>
    </w:p>
    <w:p w14:paraId="6D37956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bist ein Produkt deines eigenen persönlichen Umfelds. Was du beobachtet hast und was dir beigebracht wurde, beeinflusst deine Erwartungshaltung und kann dich daran hindern, das Wunder zu erhalten, das du brauchst.</w:t>
      </w:r>
    </w:p>
    <w:p w14:paraId="086B09D4" w14:textId="77777777" w:rsidR="00E0768E" w:rsidRPr="00A072BB" w:rsidRDefault="00E0768E">
      <w:pPr>
        <w:spacing w:line="3" w:lineRule="exact"/>
        <w:rPr>
          <w:sz w:val="20"/>
          <w:szCs w:val="20"/>
          <w:lang w:val="en-GB"/>
        </w:rPr>
      </w:pPr>
    </w:p>
    <w:p w14:paraId="0D64BE18" w14:textId="77777777" w:rsidR="0016381F" w:rsidRDefault="00000000">
      <w:pPr>
        <w:spacing w:line="289" w:lineRule="auto"/>
        <w:ind w:firstLine="612"/>
        <w:jc w:val="both"/>
        <w:rPr>
          <w:sz w:val="20"/>
          <w:szCs w:val="20"/>
          <w:lang w:val="en-GB"/>
        </w:rPr>
      </w:pPr>
      <w:r w:rsidRPr="00A072BB">
        <w:rPr>
          <w:rFonts w:ascii="Arial" w:eastAsia="Arial" w:hAnsi="Arial" w:cs="Arial"/>
          <w:sz w:val="26"/>
          <w:szCs w:val="26"/>
          <w:lang w:val="en-GB"/>
        </w:rPr>
        <w:t>Gott hat mich als kleines jüdisches Waisenkind aus einem traditionellen, orthodoxen jüdischen Umfeld herausgeholt, in dem Wunder auf historische Ereignisse beschränkt waren, und hat meine Erwartungshaltung dahingehend erhöht, dass ich täglich und beständig danach Ausschau halte, ob Gott in meinem Leben Wunder tut. Und ich glaube, dass er das Gleiche für dich tun wird, während wir</w:t>
      </w:r>
    </w:p>
    <w:p w14:paraId="6CDD5B69" w14:textId="77777777" w:rsidR="00E0768E" w:rsidRPr="00A072BB" w:rsidRDefault="00E0768E">
      <w:pPr>
        <w:spacing w:line="21" w:lineRule="exact"/>
        <w:rPr>
          <w:sz w:val="20"/>
          <w:szCs w:val="20"/>
          <w:lang w:val="en-GB"/>
        </w:rPr>
      </w:pPr>
    </w:p>
    <w:p w14:paraId="0308A9EF" w14:textId="77777777" w:rsidR="0016381F" w:rsidRDefault="00000000">
      <w:pPr>
        <w:spacing w:line="266" w:lineRule="auto"/>
        <w:jc w:val="both"/>
        <w:rPr>
          <w:sz w:val="20"/>
          <w:szCs w:val="20"/>
          <w:lang w:val="en-GB"/>
        </w:rPr>
      </w:pPr>
      <w:r w:rsidRPr="00A072BB">
        <w:rPr>
          <w:rFonts w:ascii="Arial" w:eastAsia="Arial" w:hAnsi="Arial" w:cs="Arial"/>
          <w:sz w:val="29"/>
          <w:szCs w:val="29"/>
          <w:lang w:val="en-GB"/>
        </w:rPr>
        <w:t>Schau dir einige der Fragen an, die viele Menschen zum Thema Wunder haben. WAS IST EIN WUNDER?</w:t>
      </w:r>
    </w:p>
    <w:p w14:paraId="7E6BE0C1" w14:textId="77777777" w:rsidR="00E0768E" w:rsidRPr="00A072BB" w:rsidRDefault="00E0768E">
      <w:pPr>
        <w:spacing w:line="3" w:lineRule="exact"/>
        <w:rPr>
          <w:sz w:val="20"/>
          <w:szCs w:val="20"/>
          <w:lang w:val="en-GB"/>
        </w:rPr>
      </w:pPr>
    </w:p>
    <w:p w14:paraId="0B9A4F6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Weil der Mensch ein Produkt seiner Umwelt ist, haben die meisten Menschen keine klare Vorstellung davon, was ein Wunder ist.</w:t>
      </w:r>
    </w:p>
    <w:p w14:paraId="39E482E0" w14:textId="77777777" w:rsidR="00E0768E" w:rsidRPr="00A072BB" w:rsidRDefault="00E0768E">
      <w:pPr>
        <w:spacing w:line="2" w:lineRule="exact"/>
        <w:rPr>
          <w:sz w:val="20"/>
          <w:szCs w:val="20"/>
          <w:lang w:val="en-GB"/>
        </w:rPr>
      </w:pPr>
    </w:p>
    <w:p w14:paraId="0E7D932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Wunder scheinen unerreichbar zu sein und es fällt den Menschen schwer, etwas so Übernatürliches und ihnen Unbekanntes zu begreifen.</w:t>
      </w:r>
    </w:p>
    <w:p w14:paraId="02833FD3" w14:textId="77777777" w:rsidR="00E0768E" w:rsidRPr="00A072BB" w:rsidRDefault="00E0768E">
      <w:pPr>
        <w:spacing w:line="2" w:lineRule="exact"/>
        <w:rPr>
          <w:sz w:val="20"/>
          <w:szCs w:val="20"/>
          <w:lang w:val="en-GB"/>
        </w:rPr>
      </w:pPr>
    </w:p>
    <w:p w14:paraId="00343069"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Vor vielen Jahren bat ich Gott, mir eine klare Definition von Wundern zu geben, die ich mit den Menschen teilen kann, um ihnen zu helfen, ihr persönliches Umfeld zu durchbrechen und klar zu sehen, was Wunder sind. Er gab mir diese sehr einfache Definition:</w:t>
      </w:r>
    </w:p>
    <w:p w14:paraId="6D31ECCF" w14:textId="77777777" w:rsidR="00E0768E" w:rsidRPr="00A072BB" w:rsidRDefault="00E0768E">
      <w:pPr>
        <w:spacing w:line="2" w:lineRule="exact"/>
        <w:rPr>
          <w:sz w:val="20"/>
          <w:szCs w:val="20"/>
          <w:lang w:val="en-GB"/>
        </w:rPr>
      </w:pPr>
    </w:p>
    <w:p w14:paraId="2F56A8AC" w14:textId="77777777" w:rsidR="0016381F" w:rsidRDefault="00000000">
      <w:pPr>
        <w:ind w:left="620"/>
        <w:rPr>
          <w:sz w:val="20"/>
          <w:szCs w:val="20"/>
          <w:lang w:val="en-GB"/>
        </w:rPr>
      </w:pPr>
      <w:r w:rsidRPr="00A072BB">
        <w:rPr>
          <w:rFonts w:ascii="Arial" w:eastAsia="Arial" w:hAnsi="Arial" w:cs="Arial"/>
          <w:i/>
          <w:iCs/>
          <w:sz w:val="29"/>
          <w:szCs w:val="29"/>
          <w:lang w:val="en-GB"/>
        </w:rPr>
        <w:lastRenderedPageBreak/>
        <w:t>Ein Wunder ist etwas, das nicht mit menschlichen Mitteln geschehen kann.</w:t>
      </w:r>
    </w:p>
    <w:p w14:paraId="2A91924C" w14:textId="77777777" w:rsidR="00E0768E" w:rsidRPr="00A072BB" w:rsidRDefault="00E0768E">
      <w:pPr>
        <w:spacing w:line="12" w:lineRule="exact"/>
        <w:rPr>
          <w:sz w:val="20"/>
          <w:szCs w:val="20"/>
          <w:lang w:val="en-GB"/>
        </w:rPr>
      </w:pPr>
    </w:p>
    <w:p w14:paraId="2DA62FD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meisten Menschen stellen sich unter einem Wunder vor, wie ein Auto fährt oder ein Flugzeug oder Raumschiff fliegt. Unsere Häuser sind voll von Dingen, die wir oft als Wunder des 20. Jahrhunderts bezeichnen: Elektrizität, Geschirrspüler, Müllschlucker, Mikrowellenherde, Computer.</w:t>
      </w:r>
    </w:p>
    <w:p w14:paraId="5B86612F" w14:textId="77777777" w:rsidR="00E0768E" w:rsidRPr="00A072BB" w:rsidRDefault="00E0768E">
      <w:pPr>
        <w:spacing w:line="4" w:lineRule="exact"/>
        <w:rPr>
          <w:sz w:val="20"/>
          <w:szCs w:val="20"/>
          <w:lang w:val="en-GB"/>
        </w:rPr>
      </w:pPr>
    </w:p>
    <w:p w14:paraId="4D4B419B" w14:textId="77777777" w:rsidR="0016381F" w:rsidRDefault="00000000">
      <w:pPr>
        <w:ind w:left="620"/>
        <w:rPr>
          <w:sz w:val="20"/>
          <w:szCs w:val="20"/>
          <w:lang w:val="en-GB"/>
        </w:rPr>
      </w:pPr>
      <w:r w:rsidRPr="00A072BB">
        <w:rPr>
          <w:rFonts w:ascii="Arial" w:eastAsia="Arial" w:hAnsi="Arial" w:cs="Arial"/>
          <w:sz w:val="28"/>
          <w:szCs w:val="28"/>
          <w:lang w:val="en-GB"/>
        </w:rPr>
        <w:t>Das sind keine Wunder, auch wenn sie als solche bezeichnet werden.</w:t>
      </w:r>
    </w:p>
    <w:p w14:paraId="5B20C8F9" w14:textId="77777777" w:rsidR="00E0768E" w:rsidRPr="00A072BB" w:rsidRDefault="00E0768E">
      <w:pPr>
        <w:rPr>
          <w:lang w:val="en-GB"/>
        </w:rPr>
        <w:sectPr w:rsidR="00E0768E" w:rsidRPr="00A072BB">
          <w:pgSz w:w="12240" w:h="15840"/>
          <w:pgMar w:top="1417" w:right="1440" w:bottom="943" w:left="1440" w:header="0" w:footer="0" w:gutter="0"/>
          <w:cols w:space="720" w:equalWidth="0">
            <w:col w:w="9360"/>
          </w:cols>
        </w:sectPr>
      </w:pPr>
    </w:p>
    <w:p w14:paraId="13CAE75B" w14:textId="77777777" w:rsidR="0016381F" w:rsidRDefault="00000000">
      <w:pPr>
        <w:spacing w:line="275" w:lineRule="auto"/>
        <w:ind w:firstLine="612"/>
        <w:jc w:val="both"/>
        <w:rPr>
          <w:sz w:val="20"/>
          <w:szCs w:val="20"/>
          <w:lang w:val="en-GB"/>
        </w:rPr>
      </w:pPr>
      <w:bookmarkStart w:id="10" w:name="page11"/>
      <w:bookmarkEnd w:id="10"/>
      <w:r w:rsidRPr="00A072BB">
        <w:rPr>
          <w:rFonts w:ascii="Arial" w:eastAsia="Arial" w:hAnsi="Arial" w:cs="Arial"/>
          <w:sz w:val="27"/>
          <w:szCs w:val="27"/>
          <w:lang w:val="en-GB"/>
        </w:rPr>
        <w:lastRenderedPageBreak/>
        <w:t>Impfstoffe gegen Polio und Diphtherie, Insulin, Laserstrahlchirurgie, Retortenbabys und künstliche Gliedmaßen sind medizinische Entdeckungen des Menschen. Sie sind keine Wunder.</w:t>
      </w:r>
    </w:p>
    <w:p w14:paraId="6A1A3AF0" w14:textId="77777777" w:rsidR="00E0768E" w:rsidRPr="00A072BB" w:rsidRDefault="00E0768E">
      <w:pPr>
        <w:spacing w:line="2" w:lineRule="exact"/>
        <w:rPr>
          <w:sz w:val="20"/>
          <w:szCs w:val="20"/>
          <w:lang w:val="en-GB"/>
        </w:rPr>
      </w:pPr>
    </w:p>
    <w:p w14:paraId="0B5401D3" w14:textId="77777777" w:rsidR="0016381F" w:rsidRDefault="00000000">
      <w:pPr>
        <w:ind w:left="620"/>
        <w:rPr>
          <w:sz w:val="20"/>
          <w:szCs w:val="20"/>
          <w:lang w:val="en-GB"/>
        </w:rPr>
      </w:pPr>
      <w:r w:rsidRPr="00A072BB">
        <w:rPr>
          <w:rFonts w:ascii="Arial" w:eastAsia="Arial" w:hAnsi="Arial" w:cs="Arial"/>
          <w:sz w:val="29"/>
          <w:szCs w:val="29"/>
          <w:lang w:val="en-GB"/>
        </w:rPr>
        <w:t>Und warum?</w:t>
      </w:r>
    </w:p>
    <w:p w14:paraId="30D6C010" w14:textId="77777777" w:rsidR="00E0768E" w:rsidRPr="00A072BB" w:rsidRDefault="00E0768E">
      <w:pPr>
        <w:spacing w:line="91" w:lineRule="exact"/>
        <w:rPr>
          <w:sz w:val="20"/>
          <w:szCs w:val="20"/>
          <w:lang w:val="en-GB"/>
        </w:rPr>
      </w:pPr>
    </w:p>
    <w:p w14:paraId="3992F96F" w14:textId="77777777" w:rsidR="0016381F" w:rsidRDefault="00000000">
      <w:pPr>
        <w:spacing w:line="254" w:lineRule="auto"/>
        <w:ind w:firstLine="612"/>
        <w:jc w:val="both"/>
        <w:rPr>
          <w:sz w:val="20"/>
          <w:szCs w:val="20"/>
          <w:lang w:val="en-GB"/>
        </w:rPr>
      </w:pPr>
      <w:r w:rsidRPr="00A072BB">
        <w:rPr>
          <w:rFonts w:ascii="Arial" w:eastAsia="Arial" w:hAnsi="Arial" w:cs="Arial"/>
          <w:sz w:val="29"/>
          <w:szCs w:val="29"/>
          <w:lang w:val="en-GB"/>
        </w:rPr>
        <w:t xml:space="preserve">Denn jede dieser natürlichen Entdeckungen kann erklärt werden. Es gibt eine logische Erklärung, die vom menschlichen Verstand verstanden werden kann. Der Mensch hat einen Durchbruch in der natürlichen Welt geschafft. Er hat alles überwunden, was ihn daran gehindert hat, das scheinbar Unmögliche zu erschaffen, zu gestalten und zu produzieren. Als der Durchbruch kam, hatte der Mensch Elektrizität, Autos, Flugzeuge, Penicillin </w:t>
      </w:r>
      <w:r w:rsidRPr="00A072BB">
        <w:rPr>
          <w:rFonts w:ascii="Arial" w:eastAsia="Arial" w:hAnsi="Arial" w:cs="Arial"/>
          <w:i/>
          <w:iCs/>
          <w:sz w:val="29"/>
          <w:szCs w:val="29"/>
          <w:lang w:val="en-GB"/>
        </w:rPr>
        <w:t>usw.</w:t>
      </w:r>
    </w:p>
    <w:p w14:paraId="5677E613" w14:textId="77777777" w:rsidR="00E0768E" w:rsidRPr="00A072BB" w:rsidRDefault="00E0768E">
      <w:pPr>
        <w:spacing w:line="7" w:lineRule="exact"/>
        <w:rPr>
          <w:sz w:val="20"/>
          <w:szCs w:val="20"/>
          <w:lang w:val="en-GB"/>
        </w:rPr>
      </w:pPr>
    </w:p>
    <w:p w14:paraId="50C23D1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Alle diese Durchbrüche waren das Ergebnis der Fähigkeiten des Menschen und seiner eigenen natürlichen Ressourcen. Ein Wunder ist jedoch etwas, das über den Menschen hinausgeht... über uns selbst. Seine Wurzel liegt in der Tatsache, dass es "etwas ist, das nicht mit menschlichen Mitteln geschehen kann".</w:t>
      </w:r>
    </w:p>
    <w:p w14:paraId="46ADB108" w14:textId="77777777" w:rsidR="00E0768E" w:rsidRPr="00A072BB" w:rsidRDefault="00E0768E">
      <w:pPr>
        <w:spacing w:line="4" w:lineRule="exact"/>
        <w:rPr>
          <w:sz w:val="20"/>
          <w:szCs w:val="20"/>
          <w:lang w:val="en-GB"/>
        </w:rPr>
      </w:pPr>
    </w:p>
    <w:p w14:paraId="106D636A"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Wunder sind nicht das Werk eines Menschen. Unabhängig von den zunehmenden geistigen Fähigkeiten des Menschen oder technologischen Durchbrüchen kann der Mensch kein Wunder bewirken.</w:t>
      </w:r>
    </w:p>
    <w:p w14:paraId="4F8B9560" w14:textId="77777777" w:rsidR="00E0768E" w:rsidRPr="00A072BB" w:rsidRDefault="00E0768E">
      <w:pPr>
        <w:spacing w:line="1" w:lineRule="exact"/>
        <w:rPr>
          <w:sz w:val="20"/>
          <w:szCs w:val="20"/>
          <w:lang w:val="en-GB"/>
        </w:rPr>
      </w:pPr>
    </w:p>
    <w:p w14:paraId="38EE62BC"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Andere sagen, es sei eine außergewöhnliche Heilung, die jemand erhält. Tatsächlich ist die Heilung ein Produkt von Gottes Wunderkraft. Sie ist das Endergebnis.</w:t>
      </w:r>
    </w:p>
    <w:p w14:paraId="2C4E9E7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 Wunder ist eine übernatürliche Manifestation Gottes, die in unser tägliches Leben kommt, um mit Ereignissen und Umständen umzugehen, die mit normalen Mitteln nicht zu bewältigen sind.</w:t>
      </w:r>
    </w:p>
    <w:p w14:paraId="5F22F33B" w14:textId="77777777" w:rsidR="00E0768E" w:rsidRPr="00A072BB" w:rsidRDefault="00E0768E">
      <w:pPr>
        <w:spacing w:line="3" w:lineRule="exact"/>
        <w:rPr>
          <w:sz w:val="20"/>
          <w:szCs w:val="20"/>
          <w:lang w:val="en-GB"/>
        </w:rPr>
      </w:pPr>
    </w:p>
    <w:p w14:paraId="5ADA05C2"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Die meisten Menschen hatten schon einmal ein Problem mit Geld, also nehmen wir als Beispiel eine hypothetische Situation in Bezug auf die Finanzen.</w:t>
      </w:r>
    </w:p>
    <w:p w14:paraId="791BCFD2" w14:textId="77777777" w:rsidR="00E0768E" w:rsidRPr="00A072BB" w:rsidRDefault="00E0768E">
      <w:pPr>
        <w:spacing w:line="1" w:lineRule="exact"/>
        <w:rPr>
          <w:sz w:val="20"/>
          <w:szCs w:val="20"/>
          <w:lang w:val="en-GB"/>
        </w:rPr>
      </w:pPr>
    </w:p>
    <w:p w14:paraId="3B009E2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Nehmen wir an, die Miete oder die Rate für dein Haus ist fällig. Du bist arbeitslos, hast wenig oder gar kein Einkommen und hast nicht genug Geld, um Essen auf den Tisch zu bringen, geschweige denn die Miete zu bezahlen.</w:t>
      </w:r>
    </w:p>
    <w:p w14:paraId="21C0298B" w14:textId="77777777" w:rsidR="00E0768E" w:rsidRPr="00A072BB" w:rsidRDefault="00E0768E">
      <w:pPr>
        <w:spacing w:line="3" w:lineRule="exact"/>
        <w:rPr>
          <w:sz w:val="20"/>
          <w:szCs w:val="20"/>
          <w:lang w:val="en-GB"/>
        </w:rPr>
      </w:pPr>
    </w:p>
    <w:p w14:paraId="6406782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gibt niemanden, an den du dich für einen Kredit wenden kannst. Es scheint keine Lösung zu geben... keinen Ausweg. Was kannst du tun?</w:t>
      </w:r>
    </w:p>
    <w:p w14:paraId="673BAADB" w14:textId="77777777" w:rsidR="00E0768E" w:rsidRPr="00A072BB" w:rsidRDefault="00E0768E">
      <w:pPr>
        <w:spacing w:line="2" w:lineRule="exact"/>
        <w:rPr>
          <w:sz w:val="20"/>
          <w:szCs w:val="20"/>
          <w:lang w:val="en-GB"/>
        </w:rPr>
      </w:pPr>
    </w:p>
    <w:p w14:paraId="77169315"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Wenn du täglich auf Wunder wartest, kann und wird Gott auf übernatürliche Weise für sie sorgen. Wenn nötig, schickt er einen Engel mit dem Geld oder er benutzt jemand anderen als Werkzeug, um dir das Wunder zu geben, das du brauchst.</w:t>
      </w:r>
    </w:p>
    <w:p w14:paraId="381592AD" w14:textId="77777777" w:rsidR="00E0768E" w:rsidRPr="00A072BB" w:rsidRDefault="00E0768E">
      <w:pPr>
        <w:spacing w:line="1" w:lineRule="exact"/>
        <w:rPr>
          <w:sz w:val="20"/>
          <w:szCs w:val="20"/>
          <w:lang w:val="en-GB"/>
        </w:rPr>
      </w:pPr>
    </w:p>
    <w:p w14:paraId="2EA8CF0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Im Neuen Testament befanden sich die Jünger in einer finanziellen Krise. Sie hatten nicht das Geld, um ihre Steuern zu bezahlen. Sie kamen zu Jesus, der ihnen auf wundersame Weise half, indem er einen Fisch mit dem nötigen Geld im Maul zubereitete (Matthäus 17,24-27).</w:t>
      </w:r>
    </w:p>
    <w:p w14:paraId="1D1B8475" w14:textId="77777777" w:rsidR="00E0768E" w:rsidRPr="00A072BB" w:rsidRDefault="00E0768E">
      <w:pPr>
        <w:spacing w:line="4" w:lineRule="exact"/>
        <w:rPr>
          <w:sz w:val="20"/>
          <w:szCs w:val="20"/>
          <w:lang w:val="en-GB"/>
        </w:rPr>
      </w:pPr>
    </w:p>
    <w:p w14:paraId="43B53D78"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Wenn du ein Bedürfnis hast, schränke Gott nicht ein! Erlaube ihm, für deine Bedürfnisse zu sorgen, wie er es will. Erwarte von ihm, dass er täglich Wunder wirkt, wenn es nötig ist.</w:t>
      </w:r>
    </w:p>
    <w:p w14:paraId="1B03EA94" w14:textId="77777777" w:rsidR="00E0768E" w:rsidRPr="00A072BB" w:rsidRDefault="00E0768E">
      <w:pPr>
        <w:rPr>
          <w:lang w:val="en-GB"/>
        </w:rPr>
        <w:sectPr w:rsidR="00E0768E" w:rsidRPr="00A072BB">
          <w:pgSz w:w="12240" w:h="15840"/>
          <w:pgMar w:top="1417" w:right="1440" w:bottom="901" w:left="1440" w:header="0" w:footer="0" w:gutter="0"/>
          <w:cols w:space="720" w:equalWidth="0">
            <w:col w:w="9360"/>
          </w:cols>
        </w:sectPr>
      </w:pPr>
    </w:p>
    <w:p w14:paraId="004AFC46" w14:textId="77777777" w:rsidR="0016381F" w:rsidRDefault="00000000">
      <w:pPr>
        <w:spacing w:line="260" w:lineRule="auto"/>
        <w:ind w:firstLine="612"/>
        <w:jc w:val="both"/>
        <w:rPr>
          <w:sz w:val="20"/>
          <w:szCs w:val="20"/>
          <w:lang w:val="en-GB"/>
        </w:rPr>
      </w:pPr>
      <w:bookmarkStart w:id="11" w:name="page12"/>
      <w:bookmarkEnd w:id="11"/>
      <w:r w:rsidRPr="00A072BB">
        <w:rPr>
          <w:rFonts w:ascii="Arial" w:eastAsia="Arial" w:hAnsi="Arial" w:cs="Arial"/>
          <w:sz w:val="28"/>
          <w:szCs w:val="28"/>
          <w:lang w:val="en-GB"/>
        </w:rPr>
        <w:lastRenderedPageBreak/>
        <w:t xml:space="preserve">Wunder sind die natürliche Eigenschaft Gottes. Die Menschen betrachten Wunder als die Ausnahme, aber Gott versucht uns zu lehren, dass Wunder die </w:t>
      </w:r>
      <w:r w:rsidRPr="00A072BB">
        <w:rPr>
          <w:rFonts w:ascii="Arial" w:eastAsia="Arial" w:hAnsi="Arial" w:cs="Arial"/>
          <w:i/>
          <w:iCs/>
          <w:sz w:val="28"/>
          <w:szCs w:val="28"/>
          <w:lang w:val="en-GB"/>
        </w:rPr>
        <w:t xml:space="preserve">normale </w:t>
      </w:r>
      <w:r w:rsidRPr="00A072BB">
        <w:rPr>
          <w:rFonts w:ascii="Arial" w:eastAsia="Arial" w:hAnsi="Arial" w:cs="Arial"/>
          <w:sz w:val="28"/>
          <w:szCs w:val="28"/>
          <w:lang w:val="en-GB"/>
        </w:rPr>
        <w:t>Erfahrung in unserem Leben sein sollten, weil es Gottes Charakter ist, Wunder zu vollbringen. Er tut nichts, was seiner Natur widerspricht, und deshalb sind Wunder nicht unnatürlich; sie sind ein natürlicher Fluss von Gottes Liebe zu uns.</w:t>
      </w:r>
    </w:p>
    <w:p w14:paraId="57BCA800" w14:textId="77777777" w:rsidR="00E0768E" w:rsidRPr="00A072BB" w:rsidRDefault="00E0768E">
      <w:pPr>
        <w:spacing w:line="6" w:lineRule="exact"/>
        <w:rPr>
          <w:sz w:val="20"/>
          <w:szCs w:val="20"/>
          <w:lang w:val="en-GB"/>
        </w:rPr>
      </w:pPr>
    </w:p>
    <w:p w14:paraId="7B85E608"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Denke daran, dass ein Wunder etwas ist, das mit menschlichen Mitteln nicht geschehen kann. Wenn du ein Wunder von Gott erhältst, kannst du es nicht erklären. Du darfst es nicht in Frage stellen. Du musst es einfach akzeptieren. Du weißt nicht, wie es passiert ist, aber Gott hat es getan, und damit ist die Sache erledigt. Der Schlüssel dazu ist, dass du in deinem Leben eine Erfahrung machst, bei der du erwartest, dass Gott in deine täglichen Bedürfnisse eingreift.</w:t>
      </w:r>
    </w:p>
    <w:p w14:paraId="5AD6CDEC" w14:textId="77777777" w:rsidR="00E0768E" w:rsidRPr="00A072BB" w:rsidRDefault="00E0768E">
      <w:pPr>
        <w:spacing w:line="1" w:lineRule="exact"/>
        <w:rPr>
          <w:sz w:val="20"/>
          <w:szCs w:val="20"/>
          <w:lang w:val="en-GB"/>
        </w:rPr>
      </w:pPr>
    </w:p>
    <w:p w14:paraId="7DA6AAE0" w14:textId="77777777" w:rsidR="0016381F" w:rsidRDefault="00000000">
      <w:pPr>
        <w:ind w:left="620"/>
        <w:rPr>
          <w:sz w:val="20"/>
          <w:szCs w:val="20"/>
          <w:lang w:val="en-GB"/>
        </w:rPr>
      </w:pPr>
      <w:r w:rsidRPr="00A072BB">
        <w:rPr>
          <w:rFonts w:ascii="Arial" w:eastAsia="Arial" w:hAnsi="Arial" w:cs="Arial"/>
          <w:sz w:val="29"/>
          <w:szCs w:val="29"/>
          <w:lang w:val="en-GB"/>
        </w:rPr>
        <w:t>SIND WUNDER FÜR HEUTE?</w:t>
      </w:r>
    </w:p>
    <w:p w14:paraId="7DF652E6" w14:textId="77777777" w:rsidR="00E0768E" w:rsidRPr="00A072BB" w:rsidRDefault="00E0768E">
      <w:pPr>
        <w:spacing w:line="12" w:lineRule="exact"/>
        <w:rPr>
          <w:sz w:val="20"/>
          <w:szCs w:val="20"/>
          <w:lang w:val="en-GB"/>
        </w:rPr>
      </w:pPr>
    </w:p>
    <w:p w14:paraId="6DD747C0"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Es ist eine Sache zu glauben, dass Gott vor viertausend Jahren oder sogar vor zweitausend Jahren Wunder vollbracht hat... aber es ist etwas ganz anderes zu glauben, dass Gott immer noch Wunder vollbringt. Weil sie Gottes Absicht, Wunder zu tun, nicht verstehen, glauben manche Menschen nicht, dass Wunder für die heutige Zeit bestimmt sind.</w:t>
      </w:r>
    </w:p>
    <w:p w14:paraId="76E876E0" w14:textId="77777777" w:rsidR="00E0768E" w:rsidRPr="00A072BB" w:rsidRDefault="00E0768E">
      <w:pPr>
        <w:spacing w:line="2" w:lineRule="exact"/>
        <w:rPr>
          <w:sz w:val="20"/>
          <w:szCs w:val="20"/>
          <w:lang w:val="en-GB"/>
        </w:rPr>
      </w:pPr>
    </w:p>
    <w:p w14:paraId="4F255F6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Eines Tages kam während eines Treffens, das ich leitete, ein Pfarrer zu mir, der einen Abschluss an einem der größten theologischen Seminare in Amerika hatte. Er sagte: "Mr. Cerullo, warum hören Sie nicht auf, die Leute zu täuschen?"</w:t>
      </w:r>
    </w:p>
    <w:p w14:paraId="67C96E72" w14:textId="77777777" w:rsidR="00E0768E" w:rsidRPr="00A072BB" w:rsidRDefault="00E0768E">
      <w:pPr>
        <w:spacing w:line="3" w:lineRule="exact"/>
        <w:rPr>
          <w:sz w:val="20"/>
          <w:szCs w:val="20"/>
          <w:lang w:val="en-GB"/>
        </w:rPr>
      </w:pPr>
    </w:p>
    <w:p w14:paraId="359EF39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war ziemlich erschrocken und verwirrt über diese Frage und sagte: "Was meinen Sie, Herr?" Er sagte: "Du weißt, dass der Tag der Wunder vorbei ist. So etwas wie einen Tag der Wunder gibt es nicht mehr.</w:t>
      </w:r>
    </w:p>
    <w:p w14:paraId="2DF2C796" w14:textId="77777777" w:rsidR="00E0768E" w:rsidRPr="00A072BB" w:rsidRDefault="00E0768E">
      <w:pPr>
        <w:spacing w:line="3" w:lineRule="exact"/>
        <w:rPr>
          <w:sz w:val="20"/>
          <w:szCs w:val="20"/>
          <w:lang w:val="en-GB"/>
        </w:rPr>
      </w:pPr>
    </w:p>
    <w:p w14:paraId="55DF8B0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sah ihn an und sagte: "Herr, das stimmt." Er war ein wenig verblüfft über meine Antwort und antwortete: "Was? Ich dachte, Sie beten für die Kranken." Ich sagte: "Tue ich auch. Tue ich auch."</w:t>
      </w:r>
    </w:p>
    <w:p w14:paraId="7BE55498" w14:textId="77777777" w:rsidR="00E0768E" w:rsidRPr="00A072BB" w:rsidRDefault="00E0768E">
      <w:pPr>
        <w:spacing w:line="3" w:lineRule="exact"/>
        <w:rPr>
          <w:sz w:val="20"/>
          <w:szCs w:val="20"/>
          <w:lang w:val="en-GB"/>
        </w:rPr>
      </w:pPr>
    </w:p>
    <w:p w14:paraId="27EB4F3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wusste nicht, was er als Nächstes erwarten sollte und sagte: "Wie kannst du das tun, wenn du nicht an einen Tag der Wunder glaubst?" Ich sagte: "Wir haben nichts zu streiten, denn ich glaube dasselbe wie du. Ich glaube nicht an einen Tag der Wunder." Und das tue ich auch nicht.</w:t>
      </w:r>
    </w:p>
    <w:p w14:paraId="094BD977" w14:textId="77777777" w:rsidR="00E0768E" w:rsidRPr="00A072BB" w:rsidRDefault="00E0768E">
      <w:pPr>
        <w:spacing w:line="4" w:lineRule="exact"/>
        <w:rPr>
          <w:sz w:val="20"/>
          <w:szCs w:val="20"/>
          <w:lang w:val="en-GB"/>
        </w:rPr>
      </w:pPr>
    </w:p>
    <w:p w14:paraId="3DE258D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gibt keinen "Tag der Wunder". Es gibt nur einen Gott, der Wunder vollbringt.</w:t>
      </w:r>
    </w:p>
    <w:p w14:paraId="2F76E2D5" w14:textId="77777777" w:rsidR="00E0768E" w:rsidRPr="00A072BB" w:rsidRDefault="00E0768E">
      <w:pPr>
        <w:spacing w:line="2" w:lineRule="exact"/>
        <w:rPr>
          <w:sz w:val="20"/>
          <w:szCs w:val="20"/>
          <w:lang w:val="en-GB"/>
        </w:rPr>
      </w:pPr>
    </w:p>
    <w:p w14:paraId="7EE8DE17" w14:textId="77777777" w:rsidR="0016381F" w:rsidRDefault="00000000">
      <w:pPr>
        <w:spacing w:line="283" w:lineRule="auto"/>
        <w:ind w:firstLine="612"/>
        <w:jc w:val="both"/>
        <w:rPr>
          <w:sz w:val="20"/>
          <w:szCs w:val="20"/>
          <w:lang w:val="en-GB"/>
        </w:rPr>
      </w:pPr>
      <w:r w:rsidRPr="00A072BB">
        <w:rPr>
          <w:rFonts w:ascii="Arial" w:eastAsia="Arial" w:hAnsi="Arial" w:cs="Arial"/>
          <w:sz w:val="26"/>
          <w:szCs w:val="26"/>
          <w:lang w:val="en-GB"/>
        </w:rPr>
        <w:t xml:space="preserve">Als mir Jesus Christus offenbart wurde, fiel es mir nicht schwer zu glauben, dass Gott der ist, der er vorgibt zu sein. Sieben Jahre lang wurde ich von führenden Rabbinern gelehrt, dass mein Volk, die Juden, einem Gott dienten, der tagsüber </w:t>
      </w:r>
      <w:r w:rsidRPr="00A072BB">
        <w:rPr>
          <w:rFonts w:ascii="Arial" w:eastAsia="Arial" w:hAnsi="Arial" w:cs="Arial"/>
          <w:sz w:val="26"/>
          <w:szCs w:val="26"/>
          <w:lang w:val="en-GB"/>
        </w:rPr>
        <w:lastRenderedPageBreak/>
        <w:t>in Wolkensäulen und nachts in Feuersäulen erschien; der das Rote Meer öffnete und sie 40 Jahre lang in der Wüste vom Himmel aus ernährte; der den Jordan zurückwalzte; der in die Löwengrube ging und den Löwen das Maul stopfte. Das ist die Art von Gott, die mein Volk mir beigebracht hat, als ich in einem jüdisch-orthodoxen Waisenhaus aufgewachsen bin.</w:t>
      </w:r>
    </w:p>
    <w:p w14:paraId="469D1AF5" w14:textId="77777777" w:rsidR="00E0768E" w:rsidRPr="00A072BB" w:rsidRDefault="00E0768E">
      <w:pPr>
        <w:rPr>
          <w:lang w:val="en-GB"/>
        </w:rPr>
        <w:sectPr w:rsidR="00E0768E" w:rsidRPr="00A072BB">
          <w:pgSz w:w="12240" w:h="15840"/>
          <w:pgMar w:top="1417" w:right="1440" w:bottom="1000" w:left="1440" w:header="0" w:footer="0" w:gutter="0"/>
          <w:cols w:space="720" w:equalWidth="0">
            <w:col w:w="9360"/>
          </w:cols>
        </w:sectPr>
      </w:pPr>
    </w:p>
    <w:p w14:paraId="141FF390" w14:textId="77777777" w:rsidR="0016381F" w:rsidRDefault="00000000">
      <w:pPr>
        <w:ind w:left="620"/>
        <w:rPr>
          <w:sz w:val="20"/>
          <w:szCs w:val="20"/>
          <w:lang w:val="en-GB"/>
        </w:rPr>
      </w:pPr>
      <w:bookmarkStart w:id="12" w:name="page13"/>
      <w:bookmarkEnd w:id="12"/>
      <w:r w:rsidRPr="00A072BB">
        <w:rPr>
          <w:rFonts w:ascii="Arial" w:eastAsia="Arial" w:hAnsi="Arial" w:cs="Arial"/>
          <w:sz w:val="29"/>
          <w:szCs w:val="29"/>
          <w:lang w:val="en-GB"/>
        </w:rPr>
        <w:lastRenderedPageBreak/>
        <w:t>Ich glaube an einen Gott der Wunder, der jeden Tag derselbe ist!</w:t>
      </w:r>
    </w:p>
    <w:p w14:paraId="28CF8486" w14:textId="77777777" w:rsidR="00E0768E" w:rsidRPr="00A072BB" w:rsidRDefault="00E0768E">
      <w:pPr>
        <w:spacing w:line="34" w:lineRule="exact"/>
        <w:rPr>
          <w:sz w:val="20"/>
          <w:szCs w:val="20"/>
          <w:lang w:val="en-GB"/>
        </w:rPr>
      </w:pPr>
    </w:p>
    <w:p w14:paraId="3C1BDEC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Wir dürfen keine Tage anbeten. Wir können nicht zurückblicken und sagen, dass vor viertausend...zweitausend...Jahren ein Tag der Wunder war.</w:t>
      </w:r>
    </w:p>
    <w:p w14:paraId="143E2075" w14:textId="77777777" w:rsidR="00E0768E" w:rsidRPr="00A072BB" w:rsidRDefault="00E0768E">
      <w:pPr>
        <w:spacing w:line="2" w:lineRule="exact"/>
        <w:rPr>
          <w:sz w:val="20"/>
          <w:szCs w:val="20"/>
          <w:lang w:val="en-GB"/>
        </w:rPr>
      </w:pPr>
    </w:p>
    <w:p w14:paraId="2E6FE9C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ist ein übernatürlicher Gott und er ist derselbe gestern, heute und in Ewigkeit (Hebräer 13,8). Menschen verändern sich. Die Kirchenstruktur ändert sich. Die Theologie ändert sich, aber Gott ändert sich nicht.</w:t>
      </w:r>
    </w:p>
    <w:p w14:paraId="1667E610" w14:textId="77777777" w:rsidR="00E0768E" w:rsidRPr="00A072BB" w:rsidRDefault="00E0768E">
      <w:pPr>
        <w:spacing w:line="3" w:lineRule="exact"/>
        <w:rPr>
          <w:sz w:val="20"/>
          <w:szCs w:val="20"/>
          <w:lang w:val="en-GB"/>
        </w:rPr>
      </w:pPr>
    </w:p>
    <w:p w14:paraId="2AF1AFD5"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Seit der Existenz des Menschen im Garten Eden bis heute hat sich Gottes Methode, sich zu offenbaren und mit seinem Volk umzugehen, nicht geändert. Er ist kein Gott der Dispensation oder der Zeit... Er hat keinen Anfang und kein Ende.</w:t>
      </w:r>
    </w:p>
    <w:p w14:paraId="14F344D1" w14:textId="77777777" w:rsidR="00E0768E" w:rsidRPr="00A072BB" w:rsidRDefault="00E0768E">
      <w:pPr>
        <w:spacing w:line="2" w:lineRule="exact"/>
        <w:rPr>
          <w:sz w:val="20"/>
          <w:szCs w:val="20"/>
          <w:lang w:val="en-GB"/>
        </w:rPr>
      </w:pPr>
    </w:p>
    <w:p w14:paraId="53A3AF8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Um dir ein Beispiel dafür zu geben, wie sich die Theologie der Menschen verändern kann, lass uns betrachten, was Gott an einem führenden theologischen Seminar tut, um die Theorie der Menschen zu durchbrechen, dass die Zeit der Wunder vorbei ist.</w:t>
      </w:r>
    </w:p>
    <w:p w14:paraId="49910729" w14:textId="77777777" w:rsidR="00E0768E" w:rsidRPr="00A072BB" w:rsidRDefault="00E0768E">
      <w:pPr>
        <w:spacing w:line="3" w:lineRule="exact"/>
        <w:rPr>
          <w:sz w:val="20"/>
          <w:szCs w:val="20"/>
          <w:lang w:val="en-GB"/>
        </w:rPr>
      </w:pPr>
    </w:p>
    <w:p w14:paraId="5BCC902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An der School of World Missions am Fuller Theological Seminary hat C. Peter Wagner, Professor für Gemeindewachstum, kürzlich einen neuen Studienkurs mit dem Titel "Signs, Wonders and Church Growth" (Zeichen, Wunder und Gemeindewachstum) eingeführt, der von Professor John Wimber unterrichtet wird.</w:t>
      </w:r>
    </w:p>
    <w:p w14:paraId="51C3F7D9" w14:textId="77777777" w:rsidR="00E0768E" w:rsidRPr="00A072BB" w:rsidRDefault="00E0768E">
      <w:pPr>
        <w:spacing w:line="4" w:lineRule="exact"/>
        <w:rPr>
          <w:sz w:val="20"/>
          <w:szCs w:val="20"/>
          <w:lang w:val="en-GB"/>
        </w:rPr>
      </w:pPr>
    </w:p>
    <w:p w14:paraId="66081014"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Die Schülerinnen und Schüler, die sich für diesen neuen Kurs eingeschrieben haben, haben nicht nur die biblische und historische Grundlage für "Zeichen und Wunder" studiert, sondern auch im Klassenzimmer die Gaben des Geistes wirken lassen und begonnen, den Kranken die Hände aufzulegen. Das Ergebnis? Es geschahen Wunder! Der Kurs wurde zu einem der beliebtesten Fächer, die das Seminar je angeboten hat, und die Studenten waren bis auf den letzten Platz im größten Raum auf dem Campus besetzt.</w:t>
      </w:r>
    </w:p>
    <w:p w14:paraId="5E5DBDB5" w14:textId="77777777" w:rsidR="00E0768E" w:rsidRPr="00A072BB" w:rsidRDefault="00E0768E">
      <w:pPr>
        <w:spacing w:line="3" w:lineRule="exact"/>
        <w:rPr>
          <w:sz w:val="20"/>
          <w:szCs w:val="20"/>
          <w:lang w:val="en-GB"/>
        </w:rPr>
      </w:pPr>
    </w:p>
    <w:p w14:paraId="4D43BEE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Mitglieder des Lehrkörpers kommen aus vielen verschiedenen Konfessionen: United Presbyterian, Mennonite, Brethren, United Methodist, Reformed Presbyterian, Congregational Bible Church.</w:t>
      </w:r>
    </w:p>
    <w:p w14:paraId="3B000202" w14:textId="77777777" w:rsidR="00E0768E" w:rsidRPr="00A072BB" w:rsidRDefault="00E0768E">
      <w:pPr>
        <w:spacing w:line="3" w:lineRule="exact"/>
        <w:rPr>
          <w:sz w:val="20"/>
          <w:szCs w:val="20"/>
          <w:lang w:val="en-GB"/>
        </w:rPr>
      </w:pPr>
    </w:p>
    <w:p w14:paraId="0A59C8E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Einer der Gründe, warum sie sich entschieden haben, diesen Kurs anzubieten, ist, dass ihre Studien über das Gemeindewachstum auf dem Missionsfeld gezeigt haben, dass das große Wachstum durch die Manifestation der wundertätigen Kraft Gottes zustande kam... ein Ergebnis von Wundern, die auch </w:t>
      </w:r>
      <w:r w:rsidRPr="00A072BB">
        <w:rPr>
          <w:rFonts w:ascii="Arial" w:eastAsia="Arial" w:hAnsi="Arial" w:cs="Arial"/>
          <w:i/>
          <w:iCs/>
          <w:sz w:val="29"/>
          <w:szCs w:val="29"/>
          <w:lang w:val="en-GB"/>
        </w:rPr>
        <w:t xml:space="preserve">heute noch </w:t>
      </w:r>
      <w:r w:rsidRPr="00A072BB">
        <w:rPr>
          <w:rFonts w:ascii="Arial" w:eastAsia="Arial" w:hAnsi="Arial" w:cs="Arial"/>
          <w:sz w:val="29"/>
          <w:szCs w:val="29"/>
          <w:lang w:val="en-GB"/>
        </w:rPr>
        <w:t>geschehen</w:t>
      </w:r>
      <w:r w:rsidRPr="00A072BB">
        <w:rPr>
          <w:rFonts w:ascii="Arial" w:eastAsia="Arial" w:hAnsi="Arial" w:cs="Arial"/>
          <w:i/>
          <w:iCs/>
          <w:sz w:val="29"/>
          <w:szCs w:val="29"/>
          <w:lang w:val="en-GB"/>
        </w:rPr>
        <w:t>.</w:t>
      </w:r>
    </w:p>
    <w:p w14:paraId="317C9537" w14:textId="77777777" w:rsidR="00E0768E" w:rsidRPr="00A072BB" w:rsidRDefault="00E0768E">
      <w:pPr>
        <w:spacing w:line="4" w:lineRule="exact"/>
        <w:rPr>
          <w:sz w:val="20"/>
          <w:szCs w:val="20"/>
          <w:lang w:val="en-GB"/>
        </w:rPr>
      </w:pPr>
    </w:p>
    <w:p w14:paraId="1375364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Hier sind einige Auszüge aus dem Buch, die auf den Reaktionen der Lehrkräfte und Schüler/innen basieren, die den Kurs besucht haben:</w:t>
      </w:r>
    </w:p>
    <w:p w14:paraId="12AFE65C" w14:textId="77777777" w:rsidR="00E0768E" w:rsidRPr="00A072BB" w:rsidRDefault="00E0768E">
      <w:pPr>
        <w:spacing w:line="2" w:lineRule="exact"/>
        <w:rPr>
          <w:sz w:val="20"/>
          <w:szCs w:val="20"/>
          <w:lang w:val="en-GB"/>
        </w:rPr>
      </w:pPr>
    </w:p>
    <w:p w14:paraId="0125237A" w14:textId="77777777" w:rsidR="0016381F" w:rsidRDefault="00000000">
      <w:pPr>
        <w:spacing w:line="277" w:lineRule="auto"/>
        <w:ind w:firstLine="612"/>
        <w:jc w:val="both"/>
        <w:rPr>
          <w:sz w:val="20"/>
          <w:szCs w:val="20"/>
          <w:lang w:val="en-GB"/>
        </w:rPr>
      </w:pPr>
      <w:r w:rsidRPr="00A072BB">
        <w:rPr>
          <w:rFonts w:ascii="Arial" w:eastAsia="Arial" w:hAnsi="Arial" w:cs="Arial"/>
          <w:i/>
          <w:iCs/>
          <w:sz w:val="26"/>
          <w:szCs w:val="26"/>
          <w:lang w:val="en-GB"/>
        </w:rPr>
        <w:lastRenderedPageBreak/>
        <w:t>David und Eva Brougham, Missionare in Südostasien, sind Presbyterianer und ihre theologische Ausbildung ist stark im konservativen, dispensationalen Evangelikalismus verwurzelt. Sie glaubten nicht, dass es heute Wunder geben könnte. Sie glaubten nicht, dass Heilung und Befreiung für die Gegenwart bestimmt waren. Für sie geschahen diese Dinge zu Lebzeiten Jesu, aber nicht heute.</w:t>
      </w:r>
    </w:p>
    <w:p w14:paraId="08CEC0D0" w14:textId="77777777" w:rsidR="00E0768E" w:rsidRPr="00A072BB" w:rsidRDefault="00E0768E">
      <w:pPr>
        <w:spacing w:line="3" w:lineRule="exact"/>
        <w:rPr>
          <w:sz w:val="20"/>
          <w:szCs w:val="20"/>
          <w:lang w:val="en-GB"/>
        </w:rPr>
      </w:pPr>
    </w:p>
    <w:p w14:paraId="7EC79598" w14:textId="77777777" w:rsidR="0016381F" w:rsidRDefault="00000000">
      <w:pPr>
        <w:spacing w:line="257" w:lineRule="auto"/>
        <w:ind w:firstLine="612"/>
        <w:jc w:val="both"/>
        <w:rPr>
          <w:sz w:val="20"/>
          <w:szCs w:val="20"/>
          <w:lang w:val="en-GB"/>
        </w:rPr>
      </w:pPr>
      <w:r w:rsidRPr="00A072BB">
        <w:rPr>
          <w:rFonts w:ascii="Arial" w:eastAsia="Arial" w:hAnsi="Arial" w:cs="Arial"/>
          <w:i/>
          <w:iCs/>
          <w:sz w:val="29"/>
          <w:szCs w:val="29"/>
          <w:lang w:val="en-GB"/>
        </w:rPr>
        <w:t>Doch ihre Erfahrungen auf dem Missionsfeld widersprachen der Theorie, die sie in den Seminarräumen gelernt hatten. Sie sahen, wie Menschen geheilt wurden.</w:t>
      </w:r>
    </w:p>
    <w:p w14:paraId="49C2F01A" w14:textId="77777777" w:rsidR="00E0768E" w:rsidRPr="00A072BB" w:rsidRDefault="00E0768E">
      <w:pPr>
        <w:rPr>
          <w:lang w:val="en-GB"/>
        </w:rPr>
        <w:sectPr w:rsidR="00E0768E" w:rsidRPr="00A072BB">
          <w:pgSz w:w="12240" w:h="15840"/>
          <w:pgMar w:top="1417" w:right="1440" w:bottom="1026" w:left="1440" w:header="0" w:footer="0" w:gutter="0"/>
          <w:cols w:space="720" w:equalWidth="0">
            <w:col w:w="9360"/>
          </w:cols>
        </w:sectPr>
      </w:pPr>
    </w:p>
    <w:p w14:paraId="5681EBB0" w14:textId="77777777" w:rsidR="0016381F" w:rsidRDefault="00000000">
      <w:pPr>
        <w:spacing w:line="254" w:lineRule="auto"/>
        <w:ind w:firstLine="612"/>
        <w:jc w:val="both"/>
        <w:rPr>
          <w:sz w:val="20"/>
          <w:szCs w:val="20"/>
          <w:lang w:val="en-GB"/>
        </w:rPr>
      </w:pPr>
      <w:bookmarkStart w:id="13" w:name="page14"/>
      <w:bookmarkEnd w:id="13"/>
      <w:r w:rsidRPr="00A072BB">
        <w:rPr>
          <w:rFonts w:ascii="Arial" w:eastAsia="Arial" w:hAnsi="Arial" w:cs="Arial"/>
          <w:i/>
          <w:iCs/>
          <w:sz w:val="29"/>
          <w:szCs w:val="29"/>
          <w:lang w:val="en-GB"/>
        </w:rPr>
        <w:lastRenderedPageBreak/>
        <w:t>Sie sahen, wie Menschen von der Unterdrückung durch Dämonen befreit wurden. Sie sahen, wie Menschen eine besondere, zweite Segnung durch den Heiligen Geist erfuhren. Die Broughams erlebten, wie Gott heute in der Welt wirkt.</w:t>
      </w:r>
    </w:p>
    <w:p w14:paraId="513B9B66"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David und Eva beschlossen, dass sie ihre Theologie neu lernen mussten, um ihre Theologie mit ihren Erfahrungen in Einklang zu bringen.</w:t>
      </w:r>
    </w:p>
    <w:p w14:paraId="76C5776F" w14:textId="77777777" w:rsidR="00E0768E" w:rsidRPr="00A072BB" w:rsidRDefault="00E0768E">
      <w:pPr>
        <w:spacing w:line="2" w:lineRule="exact"/>
        <w:rPr>
          <w:sz w:val="20"/>
          <w:szCs w:val="20"/>
          <w:lang w:val="en-GB"/>
        </w:rPr>
      </w:pPr>
    </w:p>
    <w:p w14:paraId="1083E64C"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Sie hörten von Fullers Kurs über "Zeichen, Wunder und Gemeindewachstum" und beschlossen, sich daran zu beteiligen.</w:t>
      </w:r>
    </w:p>
    <w:p w14:paraId="2F26A696" w14:textId="77777777" w:rsidR="00E0768E" w:rsidRPr="00A072BB" w:rsidRDefault="00E0768E">
      <w:pPr>
        <w:spacing w:line="2" w:lineRule="exact"/>
        <w:rPr>
          <w:sz w:val="20"/>
          <w:szCs w:val="20"/>
          <w:lang w:val="en-GB"/>
        </w:rPr>
      </w:pPr>
    </w:p>
    <w:p w14:paraId="78D18C13"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In einem Interview sagte David Brougham, als er gefragt wurde, ob es notwendig gewesen sei, Vorurteile oder Vorannahmen zu verlernen, die er hatte:</w:t>
      </w:r>
    </w:p>
    <w:p w14:paraId="19F7AEF7" w14:textId="77777777" w:rsidR="00E0768E" w:rsidRPr="00A072BB" w:rsidRDefault="00E0768E">
      <w:pPr>
        <w:spacing w:line="2" w:lineRule="exact"/>
        <w:rPr>
          <w:sz w:val="20"/>
          <w:szCs w:val="20"/>
          <w:lang w:val="en-GB"/>
        </w:rPr>
      </w:pPr>
    </w:p>
    <w:p w14:paraId="4DFFE929"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"Was ich erst lernte, als ich auf dem Feld in schwierige Situationen geriet, war, dass Gott heute lebendig ist und wirkt. Also mussten sich meine Dispensationsansichten ändern. Ich sah, dass Dinge, die in der Bibel geschahen, heute passieren. Ich musste meine Theologie überdenken, vor allem in Bezug auf die Person und das Wirken des Heiligen Geistes.</w:t>
      </w:r>
    </w:p>
    <w:p w14:paraId="6DA0A2E8" w14:textId="77777777" w:rsidR="00E0768E" w:rsidRPr="00A072BB" w:rsidRDefault="00E0768E">
      <w:pPr>
        <w:spacing w:line="5" w:lineRule="exact"/>
        <w:rPr>
          <w:sz w:val="20"/>
          <w:szCs w:val="20"/>
          <w:lang w:val="en-GB"/>
        </w:rPr>
      </w:pPr>
    </w:p>
    <w:p w14:paraId="46969664"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"Ich habe erkannt, dass die Werke und Worte Jesu heute noch genauso gelten wie gestern."</w:t>
      </w:r>
    </w:p>
    <w:p w14:paraId="1A145AC3" w14:textId="77777777" w:rsidR="00E0768E" w:rsidRPr="00A072BB" w:rsidRDefault="00E0768E">
      <w:pPr>
        <w:spacing w:line="2" w:lineRule="exact"/>
        <w:rPr>
          <w:sz w:val="20"/>
          <w:szCs w:val="20"/>
          <w:lang w:val="en-GB"/>
        </w:rPr>
      </w:pPr>
    </w:p>
    <w:p w14:paraId="19EABBE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Charles Kraft, Professor für Interkulturelle Kommunikation und Afrikastudien an der Fuller University, hat den Kurs besucht. Hier sind einige Auszüge aus seiner Bewertung des Kurses:</w:t>
      </w:r>
    </w:p>
    <w:p w14:paraId="5D37C803" w14:textId="77777777" w:rsidR="00E0768E" w:rsidRPr="00A072BB" w:rsidRDefault="00E0768E">
      <w:pPr>
        <w:spacing w:line="3" w:lineRule="exact"/>
        <w:rPr>
          <w:sz w:val="20"/>
          <w:szCs w:val="20"/>
          <w:lang w:val="en-GB"/>
        </w:rPr>
      </w:pPr>
    </w:p>
    <w:p w14:paraId="40010A49" w14:textId="77777777" w:rsidR="0016381F" w:rsidRDefault="00000000">
      <w:pPr>
        <w:spacing w:line="267" w:lineRule="auto"/>
        <w:ind w:firstLine="612"/>
        <w:jc w:val="both"/>
        <w:rPr>
          <w:sz w:val="20"/>
          <w:szCs w:val="20"/>
          <w:lang w:val="en-GB"/>
        </w:rPr>
      </w:pPr>
      <w:r w:rsidRPr="00A072BB">
        <w:rPr>
          <w:rFonts w:ascii="Arial" w:eastAsia="Arial" w:hAnsi="Arial" w:cs="Arial"/>
          <w:i/>
          <w:iCs/>
          <w:sz w:val="27"/>
          <w:szCs w:val="27"/>
          <w:lang w:val="en-GB"/>
        </w:rPr>
        <w:t>"Uns wird beigebracht, dass Wunder und Heilung nicht Teil unserer Erfahrung sind. Diese Dinge endeten im ersten Jahrhundert, und wir werden sie nie erleben. Mit diesem Hintergrund gehen wir an konservative Hochschulen und dann auf das Missionsfeld. Dort stellen wir fest, dass Gott diese Dinge sehr oft tut...</w:t>
      </w:r>
    </w:p>
    <w:p w14:paraId="02F45B47" w14:textId="77777777" w:rsidR="00E0768E" w:rsidRPr="00A072BB" w:rsidRDefault="00E0768E">
      <w:pPr>
        <w:spacing w:line="1" w:lineRule="exact"/>
        <w:rPr>
          <w:sz w:val="20"/>
          <w:szCs w:val="20"/>
          <w:lang w:val="en-GB"/>
        </w:rPr>
      </w:pPr>
    </w:p>
    <w:p w14:paraId="735E7494" w14:textId="77777777" w:rsidR="0016381F" w:rsidRDefault="00000000">
      <w:pPr>
        <w:spacing w:line="223" w:lineRule="auto"/>
        <w:ind w:firstLine="612"/>
        <w:jc w:val="both"/>
        <w:rPr>
          <w:sz w:val="20"/>
          <w:szCs w:val="20"/>
          <w:lang w:val="en-GB"/>
        </w:rPr>
      </w:pPr>
      <w:r w:rsidRPr="00A072BB">
        <w:rPr>
          <w:rFonts w:ascii="Arial" w:eastAsia="Arial" w:hAnsi="Arial" w:cs="Arial"/>
          <w:i/>
          <w:iCs/>
          <w:sz w:val="29"/>
          <w:szCs w:val="29"/>
          <w:lang w:val="en-GB"/>
        </w:rPr>
        <w:t>"Ich glaube nicht, dass es in unserer Kultur jemals keine Wunder gegeben hat. Ich glaube, dass unsere Augen getrübt sind, so dass wir Dinge nicht mehr sehen. Ich habe das Gefühl, dass Gott den Menschen mehr Wunder schenkt, wenn sie sich für sie öffnen.</w:t>
      </w:r>
      <w:r w:rsidRPr="00A072BB">
        <w:rPr>
          <w:rFonts w:ascii="Arial" w:eastAsia="Arial" w:hAnsi="Arial" w:cs="Arial"/>
          <w:i/>
          <w:iCs/>
          <w:sz w:val="57"/>
          <w:szCs w:val="57"/>
          <w:vertAlign w:val="superscript"/>
          <w:lang w:val="en-GB"/>
        </w:rPr>
        <w:t>1,1</w:t>
      </w:r>
    </w:p>
    <w:p w14:paraId="09AB3E0B" w14:textId="77777777" w:rsidR="00E0768E" w:rsidRPr="00A072BB" w:rsidRDefault="00E0768E">
      <w:pPr>
        <w:spacing w:line="5" w:lineRule="exact"/>
        <w:rPr>
          <w:sz w:val="20"/>
          <w:szCs w:val="20"/>
          <w:lang w:val="en-GB"/>
        </w:rPr>
      </w:pPr>
    </w:p>
    <w:p w14:paraId="0977E22C" w14:textId="77777777" w:rsidR="0016381F" w:rsidRDefault="00000000">
      <w:pPr>
        <w:spacing w:line="237" w:lineRule="auto"/>
        <w:ind w:firstLine="612"/>
        <w:jc w:val="both"/>
        <w:rPr>
          <w:sz w:val="20"/>
          <w:szCs w:val="20"/>
          <w:lang w:val="en-GB"/>
        </w:rPr>
      </w:pPr>
      <w:r w:rsidRPr="00A072BB">
        <w:rPr>
          <w:rFonts w:ascii="Arial" w:eastAsia="Arial" w:hAnsi="Arial" w:cs="Arial"/>
          <w:sz w:val="29"/>
          <w:szCs w:val="29"/>
          <w:lang w:val="en-GB"/>
        </w:rPr>
        <w:t>Viele andere, die den Kurs "Zeichen, Wunder und Gemeindewachstum" am Fuller Theological Seminary besuchten, erlebten einen Durchbruch in ihrem Umfeld. Als sie die Wunder sahen, die im Klassenzimmer geschahen, musste sich ihre Theologie ändern.</w:t>
      </w:r>
    </w:p>
    <w:p w14:paraId="572C71F9" w14:textId="77777777" w:rsidR="00E0768E" w:rsidRPr="00A072BB" w:rsidRDefault="00E0768E">
      <w:pPr>
        <w:spacing w:line="5" w:lineRule="exact"/>
        <w:rPr>
          <w:sz w:val="20"/>
          <w:szCs w:val="20"/>
          <w:lang w:val="en-GB"/>
        </w:rPr>
      </w:pPr>
    </w:p>
    <w:p w14:paraId="5F1D3BF1"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Nein, Gott hat sich nicht verändert. Der Gott, dem wir dienen, ist ein wundertätiger Gott, der schon immer Wunder für sein Volk gewirkt hat.</w:t>
      </w:r>
    </w:p>
    <w:p w14:paraId="7F91684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Warum sollte Gott seit den Tagen der neutestamentlichen Kirche tausende von Jahren keine Wunder mehr auf der Erde wirken und dann, bevor er wiederkommt, Zeichen und Wunder tun, wie in Matthäus 24:29 versprochen?</w:t>
      </w:r>
    </w:p>
    <w:p w14:paraId="0859B8C5" w14:textId="77777777" w:rsidR="00E0768E" w:rsidRPr="00A072BB" w:rsidRDefault="00E0768E">
      <w:pPr>
        <w:spacing w:line="3" w:lineRule="exact"/>
        <w:rPr>
          <w:sz w:val="20"/>
          <w:szCs w:val="20"/>
          <w:lang w:val="en-GB"/>
        </w:rPr>
      </w:pPr>
    </w:p>
    <w:p w14:paraId="75121CBA" w14:textId="77777777" w:rsidR="0016381F" w:rsidRDefault="00000000">
      <w:pPr>
        <w:ind w:left="620"/>
        <w:rPr>
          <w:sz w:val="20"/>
          <w:szCs w:val="20"/>
          <w:lang w:val="en-GB"/>
        </w:rPr>
      </w:pPr>
      <w:r w:rsidRPr="00A072BB">
        <w:rPr>
          <w:rFonts w:ascii="Arial" w:eastAsia="Arial" w:hAnsi="Arial" w:cs="Arial"/>
          <w:sz w:val="27"/>
          <w:szCs w:val="27"/>
          <w:lang w:val="en-GB"/>
        </w:rPr>
        <w:t>Wenn Gott vorhätte, keine Wunder mehr in der Kirche und im Leben der Menschen zu tun</w:t>
      </w:r>
    </w:p>
    <w:p w14:paraId="52E5107E" w14:textId="77777777" w:rsidR="00E0768E" w:rsidRPr="00A072BB" w:rsidRDefault="00E0768E">
      <w:pPr>
        <w:rPr>
          <w:lang w:val="en-GB"/>
        </w:rPr>
        <w:sectPr w:rsidR="00E0768E" w:rsidRPr="00A072BB">
          <w:pgSz w:w="12240" w:h="15840"/>
          <w:pgMar w:top="1417" w:right="1440" w:bottom="983" w:left="1440" w:header="0" w:footer="0" w:gutter="0"/>
          <w:cols w:space="720" w:equalWidth="0">
            <w:col w:w="9360"/>
          </w:cols>
        </w:sectPr>
      </w:pPr>
    </w:p>
    <w:p w14:paraId="38B6949B" w14:textId="77777777" w:rsidR="0016381F" w:rsidRDefault="00000000">
      <w:pPr>
        <w:spacing w:line="256" w:lineRule="auto"/>
        <w:jc w:val="both"/>
        <w:rPr>
          <w:sz w:val="20"/>
          <w:szCs w:val="20"/>
          <w:lang w:val="en-GB"/>
        </w:rPr>
      </w:pPr>
      <w:bookmarkStart w:id="14" w:name="page15"/>
      <w:bookmarkEnd w:id="14"/>
      <w:r w:rsidRPr="00A072BB">
        <w:rPr>
          <w:rFonts w:ascii="Arial" w:eastAsia="Arial" w:hAnsi="Arial" w:cs="Arial"/>
          <w:sz w:val="29"/>
          <w:szCs w:val="29"/>
          <w:lang w:val="en-GB"/>
        </w:rPr>
        <w:lastRenderedPageBreak/>
        <w:t>seines Volkes, warum sollte er dann der Kirche seine wundertätige Kraft geben? (Markus 16:17-18)</w:t>
      </w:r>
    </w:p>
    <w:p w14:paraId="4F6FC830" w14:textId="77777777" w:rsidR="00E0768E" w:rsidRPr="00A072BB" w:rsidRDefault="00E0768E">
      <w:pPr>
        <w:spacing w:line="2" w:lineRule="exact"/>
        <w:rPr>
          <w:sz w:val="20"/>
          <w:szCs w:val="20"/>
          <w:lang w:val="en-GB"/>
        </w:rPr>
      </w:pPr>
    </w:p>
    <w:p w14:paraId="0E5FB70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Warum sollte er uns sagen, dass Zeichen und Wunder... übernatürliche Ereignisse, die nicht mit menschlichen Mitteln geschehen können, wie Heilungen und Befreiungen... den Gläubigen folgen werden?</w:t>
      </w:r>
    </w:p>
    <w:p w14:paraId="08FD3601" w14:textId="77777777" w:rsidR="00E0768E" w:rsidRPr="00A072BB" w:rsidRDefault="00E0768E">
      <w:pPr>
        <w:spacing w:line="3" w:lineRule="exact"/>
        <w:rPr>
          <w:sz w:val="20"/>
          <w:szCs w:val="20"/>
          <w:lang w:val="en-GB"/>
        </w:rPr>
      </w:pPr>
    </w:p>
    <w:p w14:paraId="750D692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Zu sagen, dass Gott keine Wunder mehr vollbringt und dass "Wunder nichts für heute sind", ist gleichbedeutend mit der Aussage, dass Gott nicht mehr als Gott fungiert... dass er keine Gebete erhört und beantwortet.</w:t>
      </w:r>
    </w:p>
    <w:p w14:paraId="1E87DE21" w14:textId="77777777" w:rsidR="00E0768E" w:rsidRPr="00A072BB" w:rsidRDefault="00E0768E">
      <w:pPr>
        <w:spacing w:line="3" w:lineRule="exact"/>
        <w:rPr>
          <w:sz w:val="20"/>
          <w:szCs w:val="20"/>
          <w:lang w:val="en-GB"/>
        </w:rPr>
      </w:pPr>
    </w:p>
    <w:p w14:paraId="5D614D4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durch dein Umfeld, deine Theologie oder das, was du von anderen über Wunder gehört hast, behindert wurdest, gibt es keinen besseren Zeitpunkt als jetzt, um Gott zu bitten, dir zu helfen, dein Umfeld zu durchbrechen. Lass nicht zu, dass die Traditionen der Menschen oder vorgefasste Meinungen dich daran hindern, das Wunder zu empfangen, das du brauchst.</w:t>
      </w:r>
    </w:p>
    <w:p w14:paraId="78DDE2CC" w14:textId="77777777" w:rsidR="00E0768E" w:rsidRPr="00A072BB" w:rsidRDefault="00E0768E">
      <w:pPr>
        <w:spacing w:line="5" w:lineRule="exact"/>
        <w:rPr>
          <w:sz w:val="20"/>
          <w:szCs w:val="20"/>
          <w:lang w:val="en-GB"/>
        </w:rPr>
      </w:pPr>
    </w:p>
    <w:p w14:paraId="735295A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Entscheide für dich selbst. Du kannst dein Leben nicht danach ausrichten, was jemand anderes glaubt.</w:t>
      </w:r>
    </w:p>
    <w:p w14:paraId="424531DE" w14:textId="77777777" w:rsidR="00E0768E" w:rsidRPr="00A072BB" w:rsidRDefault="00E0768E">
      <w:pPr>
        <w:spacing w:line="2" w:lineRule="exact"/>
        <w:rPr>
          <w:sz w:val="20"/>
          <w:szCs w:val="20"/>
          <w:lang w:val="en-GB"/>
        </w:rPr>
      </w:pPr>
    </w:p>
    <w:p w14:paraId="7396DCA6"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Der Gott, der Himmel und Erde erschaffen hat (1. Mose 1,1)... der Gott, der die Kinder Israels aus der ägyptischen Gefangenschaft herausgeführt und sie 40 Jahre lang in der Wüste mit Nahrung und Kleidung versorgt hat (Deuteronomium 8,2-4)... der Gott, der seinen heiligen Sohn in die Welt gesandt hat, um zu sterben und die Menschen von der Macht der Sünde, der Krankheit und des Todes zu befreien (Johannes 3,16-17)....der Gott, der Christus von den Toten auferweckt hat (Apostelgeschichte 2,31-32)...der Gott, der den Gläubigen geistliche Gaben, Kraft und Vollmacht gegeben hat (1. Korinther 12,4-6, Lukas 10,19)...der Gott, der eines Tages sein himmlisches Reich auf Erden aufrichten wird (Offenbarung 21,3)...wird dieser Gott auch ein Wunder für dich tun?</w:t>
      </w:r>
    </w:p>
    <w:p w14:paraId="7D9BC5AF" w14:textId="77777777" w:rsidR="00E0768E" w:rsidRPr="00A072BB" w:rsidRDefault="00E0768E">
      <w:pPr>
        <w:spacing w:line="7" w:lineRule="exact"/>
        <w:rPr>
          <w:sz w:val="20"/>
          <w:szCs w:val="20"/>
          <w:lang w:val="en-GB"/>
        </w:rPr>
      </w:pPr>
    </w:p>
    <w:p w14:paraId="5BFBD4A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Ja, das wird er. Er hat für mich und Tausende andere auf der ganzen Welt Wunder vollbracht. Er wird dasselbe für dich tun.</w:t>
      </w:r>
    </w:p>
    <w:p w14:paraId="671A74F7" w14:textId="77777777" w:rsidR="00E0768E" w:rsidRPr="00A072BB" w:rsidRDefault="00E0768E">
      <w:pPr>
        <w:spacing w:line="2" w:lineRule="exact"/>
        <w:rPr>
          <w:sz w:val="20"/>
          <w:szCs w:val="20"/>
          <w:lang w:val="en-GB"/>
        </w:rPr>
      </w:pPr>
    </w:p>
    <w:p w14:paraId="7D06278E" w14:textId="77777777" w:rsidR="0016381F" w:rsidRDefault="00000000">
      <w:pPr>
        <w:ind w:left="620"/>
        <w:rPr>
          <w:sz w:val="20"/>
          <w:szCs w:val="20"/>
          <w:lang w:val="en-GB"/>
        </w:rPr>
      </w:pPr>
      <w:r w:rsidRPr="00A072BB">
        <w:rPr>
          <w:rFonts w:ascii="Arial" w:eastAsia="Arial" w:hAnsi="Arial" w:cs="Arial"/>
          <w:sz w:val="29"/>
          <w:szCs w:val="29"/>
          <w:lang w:val="en-GB"/>
        </w:rPr>
        <w:t>VOLLBRINGT GOTT WUNDER, UM SICH ZU BEWEISEN?</w:t>
      </w:r>
    </w:p>
    <w:p w14:paraId="70286E24" w14:textId="77777777" w:rsidR="00E0768E" w:rsidRPr="00A072BB" w:rsidRDefault="00E0768E">
      <w:pPr>
        <w:spacing w:line="12" w:lineRule="exact"/>
        <w:rPr>
          <w:sz w:val="20"/>
          <w:szCs w:val="20"/>
          <w:lang w:val="en-GB"/>
        </w:rPr>
      </w:pPr>
    </w:p>
    <w:p w14:paraId="5A16492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 ich bereits sagte, ist der Mensch ein Produkt seiner Umgebung. Weil ihm beigebracht wurde, dass Wunder nichts für die heutige Zeit sind, ist er wahrscheinlich nicht mit der übernatürlichen Macht Gottes vertraut und sucht nach Ausreden... er versucht, Wunder wegzuerklären oder bezeichnet sie als "Satans Fälschungen".</w:t>
      </w:r>
    </w:p>
    <w:p w14:paraId="24010A34" w14:textId="77777777" w:rsidR="00E0768E" w:rsidRPr="00A072BB" w:rsidRDefault="00E0768E">
      <w:pPr>
        <w:spacing w:line="4" w:lineRule="exact"/>
        <w:rPr>
          <w:sz w:val="20"/>
          <w:szCs w:val="20"/>
          <w:lang w:val="en-GB"/>
        </w:rPr>
      </w:pPr>
    </w:p>
    <w:p w14:paraId="56F126B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Es gibt heute Geistliche, die den Menschen jahrelang beigebracht haben, dass Gott keine Wunder tut, um sich selbst zu beweisen, und dass Wunder ein fleischlicher Dienst sind.**</w:t>
      </w:r>
    </w:p>
    <w:p w14:paraId="7C67DCD3" w14:textId="77777777" w:rsidR="00E0768E" w:rsidRPr="00A072BB" w:rsidRDefault="00E0768E">
      <w:pPr>
        <w:spacing w:line="3" w:lineRule="exact"/>
        <w:rPr>
          <w:sz w:val="20"/>
          <w:szCs w:val="20"/>
          <w:lang w:val="en-GB"/>
        </w:rPr>
      </w:pPr>
    </w:p>
    <w:p w14:paraId="378F8563" w14:textId="77777777" w:rsidR="0016381F" w:rsidRDefault="00000000">
      <w:pPr>
        <w:ind w:left="620"/>
        <w:rPr>
          <w:sz w:val="20"/>
          <w:szCs w:val="20"/>
          <w:lang w:val="en-GB"/>
        </w:rPr>
      </w:pPr>
      <w:r w:rsidRPr="00A072BB">
        <w:rPr>
          <w:rFonts w:ascii="Arial" w:eastAsia="Arial" w:hAnsi="Arial" w:cs="Arial"/>
          <w:sz w:val="29"/>
          <w:szCs w:val="29"/>
          <w:lang w:val="en-GB"/>
        </w:rPr>
        <w:t>Was ist mit dir? Was denkst du?</w:t>
      </w:r>
    </w:p>
    <w:p w14:paraId="17FCEED3" w14:textId="77777777" w:rsidR="00E0768E" w:rsidRPr="00A072BB" w:rsidRDefault="00E0768E">
      <w:pPr>
        <w:spacing w:line="12" w:lineRule="exact"/>
        <w:rPr>
          <w:sz w:val="20"/>
          <w:szCs w:val="20"/>
          <w:lang w:val="en-GB"/>
        </w:rPr>
      </w:pPr>
    </w:p>
    <w:p w14:paraId="5D62CF8B"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Hast du dir jemals Gedanken über die Bedeutung von Wundern gemacht? Wenn du ein Durchschnittsmensch bist, hast du das wahrscheinlich nicht. Wenn du schon einmal Zeuge eines</w:t>
      </w:r>
    </w:p>
    <w:p w14:paraId="32C0FEDC"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30FDFEF6" w14:textId="77777777" w:rsidR="0016381F" w:rsidRDefault="00000000">
      <w:pPr>
        <w:spacing w:line="253" w:lineRule="auto"/>
        <w:jc w:val="both"/>
        <w:rPr>
          <w:sz w:val="20"/>
          <w:szCs w:val="20"/>
          <w:lang w:val="en-GB"/>
        </w:rPr>
      </w:pPr>
      <w:bookmarkStart w:id="15" w:name="page16"/>
      <w:bookmarkEnd w:id="15"/>
      <w:r w:rsidRPr="00A072BB">
        <w:rPr>
          <w:rFonts w:ascii="Arial" w:eastAsia="Arial" w:hAnsi="Arial" w:cs="Arial"/>
          <w:sz w:val="29"/>
          <w:szCs w:val="29"/>
          <w:lang w:val="en-GB"/>
        </w:rPr>
        <w:lastRenderedPageBreak/>
        <w:t>Wunder erlebt oder von jemandem gehört, der ein Wunder erlebt hat, hast du dich wahrscheinlich gefreut und Gott dafür gedankt. Irgendwie scheint allein die Tatsache, dass ein Wunder geschehen ist, schon zu genügen.</w:t>
      </w:r>
    </w:p>
    <w:p w14:paraId="1B2AF052" w14:textId="77777777" w:rsidR="00E0768E" w:rsidRPr="00A072BB" w:rsidRDefault="00E0768E">
      <w:pPr>
        <w:spacing w:line="4" w:lineRule="exact"/>
        <w:rPr>
          <w:sz w:val="20"/>
          <w:szCs w:val="20"/>
          <w:lang w:val="en-GB"/>
        </w:rPr>
      </w:pPr>
    </w:p>
    <w:p w14:paraId="5952422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jedoch einen Durchbruch in deinem persönlichen Umfeld erzielen und deine Erwartungshaltung so weit steigern willst, dass du regelmäßig Wunder erwartest, ist es sehr wichtig, dass du die Bedeutung von Wundern heute verstehst.</w:t>
      </w:r>
    </w:p>
    <w:p w14:paraId="43C1574B" w14:textId="77777777" w:rsidR="00E0768E" w:rsidRPr="00A072BB" w:rsidRDefault="00E0768E">
      <w:pPr>
        <w:spacing w:line="4" w:lineRule="exact"/>
        <w:rPr>
          <w:sz w:val="20"/>
          <w:szCs w:val="20"/>
          <w:lang w:val="en-GB"/>
        </w:rPr>
      </w:pPr>
    </w:p>
    <w:p w14:paraId="6B3EB2C2" w14:textId="77777777" w:rsidR="0016381F" w:rsidRDefault="00000000">
      <w:pPr>
        <w:ind w:left="620"/>
        <w:rPr>
          <w:sz w:val="20"/>
          <w:szCs w:val="20"/>
          <w:lang w:val="en-GB"/>
        </w:rPr>
      </w:pPr>
      <w:r w:rsidRPr="00A072BB">
        <w:rPr>
          <w:rFonts w:ascii="Arial" w:eastAsia="Arial" w:hAnsi="Arial" w:cs="Arial"/>
          <w:sz w:val="29"/>
          <w:szCs w:val="29"/>
          <w:lang w:val="en-GB"/>
        </w:rPr>
        <w:t>Im Grunde hat Gott zwei Gründe, Wunder zu tun:</w:t>
      </w:r>
    </w:p>
    <w:p w14:paraId="5F5CA680" w14:textId="77777777" w:rsidR="00E0768E" w:rsidRPr="00A072BB" w:rsidRDefault="00E0768E">
      <w:pPr>
        <w:spacing w:line="12" w:lineRule="exact"/>
        <w:rPr>
          <w:sz w:val="20"/>
          <w:szCs w:val="20"/>
          <w:lang w:val="en-GB"/>
        </w:rPr>
      </w:pPr>
    </w:p>
    <w:p w14:paraId="006C573E" w14:textId="77777777" w:rsidR="0016381F" w:rsidRDefault="00000000">
      <w:pPr>
        <w:numPr>
          <w:ilvl w:val="0"/>
          <w:numId w:val="2"/>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Um seinen Willen zu erfüllen und sein Wort zu bestätigen.</w:t>
      </w:r>
    </w:p>
    <w:p w14:paraId="575B97B9" w14:textId="77777777" w:rsidR="00E0768E" w:rsidRPr="00A072BB" w:rsidRDefault="00E0768E">
      <w:pPr>
        <w:spacing w:line="12" w:lineRule="exact"/>
        <w:rPr>
          <w:rFonts w:ascii="Arial" w:eastAsia="Arial" w:hAnsi="Arial" w:cs="Arial"/>
          <w:sz w:val="29"/>
          <w:szCs w:val="29"/>
          <w:lang w:val="en-GB"/>
        </w:rPr>
      </w:pPr>
    </w:p>
    <w:p w14:paraId="6FD888DE" w14:textId="77777777" w:rsidR="0016381F" w:rsidRDefault="00000000">
      <w:pPr>
        <w:numPr>
          <w:ilvl w:val="0"/>
          <w:numId w:val="2"/>
        </w:numPr>
        <w:tabs>
          <w:tab w:val="left" w:pos="1190"/>
        </w:tabs>
        <w:spacing w:line="248" w:lineRule="auto"/>
        <w:ind w:firstLine="612"/>
        <w:rPr>
          <w:rFonts w:ascii="Arial" w:eastAsia="Arial" w:hAnsi="Arial" w:cs="Arial"/>
          <w:sz w:val="29"/>
          <w:szCs w:val="29"/>
          <w:lang w:val="en-GB"/>
        </w:rPr>
      </w:pPr>
      <w:r w:rsidRPr="00A072BB">
        <w:rPr>
          <w:rFonts w:ascii="Arial" w:eastAsia="Arial" w:hAnsi="Arial" w:cs="Arial"/>
          <w:sz w:val="29"/>
          <w:szCs w:val="29"/>
          <w:lang w:val="en-GB"/>
        </w:rPr>
        <w:t>Um für die Bedürfnisse seines Volkes zu sorgen. Bei vielen Gelegenheiten hat Gott Wunder getan, um sich selbst zu beweisen.</w:t>
      </w:r>
    </w:p>
    <w:p w14:paraId="6107B132" w14:textId="77777777" w:rsidR="00E0768E" w:rsidRPr="00A072BB" w:rsidRDefault="00E0768E">
      <w:pPr>
        <w:spacing w:line="2" w:lineRule="exact"/>
        <w:rPr>
          <w:rFonts w:ascii="Arial" w:eastAsia="Arial" w:hAnsi="Arial" w:cs="Arial"/>
          <w:sz w:val="29"/>
          <w:szCs w:val="29"/>
          <w:lang w:val="en-GB"/>
        </w:rPr>
      </w:pPr>
    </w:p>
    <w:p w14:paraId="7F25B170"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Im Alten Testament gab es viele Götter. Jeder heidnische Stamm hatte seine Götter. Aber ihre Götter waren aus Holz und Stein geschnitzt. Ihre Götter konnten nicht sehen... sie konnten nicht hören... sie konnten nicht sprechen.</w:t>
      </w:r>
    </w:p>
    <w:p w14:paraId="64151391" w14:textId="77777777" w:rsidR="00E0768E" w:rsidRPr="00A072BB" w:rsidRDefault="00E0768E">
      <w:pPr>
        <w:spacing w:line="3" w:lineRule="exact"/>
        <w:rPr>
          <w:rFonts w:ascii="Arial" w:eastAsia="Arial" w:hAnsi="Arial" w:cs="Arial"/>
          <w:sz w:val="29"/>
          <w:szCs w:val="29"/>
          <w:lang w:val="en-GB"/>
        </w:rPr>
      </w:pPr>
    </w:p>
    <w:p w14:paraId="179C8183" w14:textId="77777777" w:rsidR="0016381F" w:rsidRDefault="00000000">
      <w:pPr>
        <w:spacing w:line="248" w:lineRule="auto"/>
        <w:ind w:left="620" w:right="1080"/>
        <w:rPr>
          <w:rFonts w:ascii="Arial" w:eastAsia="Arial" w:hAnsi="Arial" w:cs="Arial"/>
          <w:sz w:val="29"/>
          <w:szCs w:val="29"/>
          <w:lang w:val="en-GB"/>
        </w:rPr>
      </w:pPr>
      <w:r w:rsidRPr="00A072BB">
        <w:rPr>
          <w:rFonts w:ascii="Arial" w:eastAsia="Arial" w:hAnsi="Arial" w:cs="Arial"/>
          <w:sz w:val="29"/>
          <w:szCs w:val="29"/>
          <w:lang w:val="en-GB"/>
        </w:rPr>
        <w:t>Gott hat der Welt bewiesen, dass er der einzig wahre und lebendige Gott ist. Wie hat er das getan?</w:t>
      </w:r>
    </w:p>
    <w:p w14:paraId="6A213E47" w14:textId="77777777" w:rsidR="00E0768E" w:rsidRPr="00A072BB" w:rsidRDefault="00E0768E">
      <w:pPr>
        <w:spacing w:line="2" w:lineRule="exact"/>
        <w:rPr>
          <w:rFonts w:ascii="Arial" w:eastAsia="Arial" w:hAnsi="Arial" w:cs="Arial"/>
          <w:sz w:val="29"/>
          <w:szCs w:val="29"/>
          <w:lang w:val="en-GB"/>
        </w:rPr>
      </w:pPr>
    </w:p>
    <w:p w14:paraId="185F12C5" w14:textId="77777777" w:rsidR="0016381F" w:rsidRDefault="00000000">
      <w:pPr>
        <w:spacing w:line="267" w:lineRule="auto"/>
        <w:ind w:firstLine="612"/>
        <w:jc w:val="both"/>
        <w:rPr>
          <w:rFonts w:ascii="Arial" w:eastAsia="Arial" w:hAnsi="Arial" w:cs="Arial"/>
          <w:sz w:val="29"/>
          <w:szCs w:val="29"/>
          <w:lang w:val="en-GB"/>
        </w:rPr>
      </w:pPr>
      <w:r w:rsidRPr="00A072BB">
        <w:rPr>
          <w:rFonts w:ascii="Arial" w:eastAsia="Arial" w:hAnsi="Arial" w:cs="Arial"/>
          <w:sz w:val="27"/>
          <w:szCs w:val="27"/>
          <w:lang w:val="en-GB"/>
        </w:rPr>
        <w:t xml:space="preserve">Durch Wunder... durch göttliche, übernatürliche Eingriffe in das Leben des jüdischen Volkes... erweckte Gott ein Volk und offenbarte sich der Welt durch dieses Volk, damit die ganze Welt erfuhr, dass es nur einen Gott gibt... den wahren Gott, den </w:t>
      </w:r>
      <w:r w:rsidRPr="00A072BB">
        <w:rPr>
          <w:rFonts w:ascii="Arial" w:eastAsia="Arial" w:hAnsi="Arial" w:cs="Arial"/>
          <w:i/>
          <w:iCs/>
          <w:sz w:val="27"/>
          <w:szCs w:val="27"/>
          <w:lang w:val="en-GB"/>
        </w:rPr>
        <w:t xml:space="preserve">lebendigen </w:t>
      </w:r>
      <w:r w:rsidRPr="00A072BB">
        <w:rPr>
          <w:rFonts w:ascii="Arial" w:eastAsia="Arial" w:hAnsi="Arial" w:cs="Arial"/>
          <w:sz w:val="27"/>
          <w:szCs w:val="27"/>
          <w:lang w:val="en-GB"/>
        </w:rPr>
        <w:t>Gott... und Jehova ist sein Name.</w:t>
      </w:r>
    </w:p>
    <w:p w14:paraId="125FD567"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Um das zu veranschaulichen, nehmen wir Mose als Beispiel. Gott rief Mose und gab ihm eine besondere Aufgabe, die er erfüllen sollte. Mose wurde von Gott dazu auserwählt, die Kinder Israels aus der ägyptischen Knechtschaft zu führen.</w:t>
      </w:r>
    </w:p>
    <w:p w14:paraId="018A8EFD" w14:textId="77777777" w:rsidR="00E0768E" w:rsidRPr="00A072BB" w:rsidRDefault="00E0768E">
      <w:pPr>
        <w:spacing w:line="3" w:lineRule="exact"/>
        <w:rPr>
          <w:rFonts w:ascii="Arial" w:eastAsia="Arial" w:hAnsi="Arial" w:cs="Arial"/>
          <w:sz w:val="29"/>
          <w:szCs w:val="29"/>
          <w:lang w:val="en-GB"/>
        </w:rPr>
      </w:pPr>
    </w:p>
    <w:p w14:paraId="3B9C26B9"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Die Aufgabe, Millionen von Juden aus Ägypten zu führen, war in den Augen von Mose eine unmögliche Aufgabe, aber Gott hatte einen Plan. Er wollte nicht nur Wunder tun, um die Juden aus der ägyptischen Knechtschaft zu führen, sondern auch, um sich seinem Volk zum ersten Mal als JEHOVAH zu offenbaren. Sie kannten ihn unter dem Namen "Gott, der Allmächtige", aber jetzt sollten sie ihn als Jehova kennenlernen - als ihren Befreier, Versorger und Heiler.</w:t>
      </w:r>
    </w:p>
    <w:p w14:paraId="7086647E" w14:textId="77777777" w:rsidR="00E0768E" w:rsidRPr="00A072BB" w:rsidRDefault="00E0768E">
      <w:pPr>
        <w:spacing w:line="6" w:lineRule="exact"/>
        <w:rPr>
          <w:rFonts w:ascii="Arial" w:eastAsia="Arial" w:hAnsi="Arial" w:cs="Arial"/>
          <w:sz w:val="29"/>
          <w:szCs w:val="29"/>
          <w:lang w:val="en-GB"/>
        </w:rPr>
      </w:pPr>
    </w:p>
    <w:p w14:paraId="6ECA208B" w14:textId="77777777" w:rsidR="0016381F" w:rsidRDefault="00000000">
      <w:pPr>
        <w:spacing w:line="267" w:lineRule="auto"/>
        <w:ind w:firstLine="612"/>
        <w:jc w:val="both"/>
        <w:rPr>
          <w:rFonts w:ascii="Arial" w:eastAsia="Arial" w:hAnsi="Arial" w:cs="Arial"/>
          <w:sz w:val="29"/>
          <w:szCs w:val="29"/>
          <w:lang w:val="en-GB"/>
        </w:rPr>
      </w:pPr>
      <w:r w:rsidRPr="00A072BB">
        <w:rPr>
          <w:rFonts w:ascii="Arial" w:eastAsia="Arial" w:hAnsi="Arial" w:cs="Arial"/>
          <w:sz w:val="27"/>
          <w:szCs w:val="27"/>
          <w:lang w:val="en-GB"/>
        </w:rPr>
        <w:t>Gott offenbarte Mose, wie er Wunder einsetzen würde, um seinen Willen und sein Wort zu erfüllen. Er hatte einen feierlichen Bund mit Abraham, Isaak und Jakob geschlossen. Gott hatte versprochen, ihren Nachkommen das Land Kanaan zu geben. Er hatte das Seufzen des Volkes Israel gehört, das in der Sklaverei der Ägypter lebte, und nun war die Zeit gekommen... Er war bereit, sie zu befreien.</w:t>
      </w:r>
    </w:p>
    <w:p w14:paraId="5B4F6E8E" w14:textId="77777777" w:rsidR="0016381F" w:rsidRDefault="00000000">
      <w:pPr>
        <w:spacing w:line="296" w:lineRule="auto"/>
        <w:ind w:firstLine="612"/>
        <w:jc w:val="both"/>
        <w:rPr>
          <w:rFonts w:ascii="Arial" w:eastAsia="Arial" w:hAnsi="Arial" w:cs="Arial"/>
          <w:sz w:val="29"/>
          <w:szCs w:val="29"/>
          <w:lang w:val="en-GB"/>
        </w:rPr>
      </w:pPr>
      <w:r w:rsidRPr="00A072BB">
        <w:rPr>
          <w:rFonts w:ascii="Arial" w:eastAsia="Arial" w:hAnsi="Arial" w:cs="Arial"/>
          <w:sz w:val="26"/>
          <w:szCs w:val="26"/>
          <w:lang w:val="en-GB"/>
        </w:rPr>
        <w:lastRenderedPageBreak/>
        <w:t>Um dem Volk Israel noch deutlicher zu machen, wie wichtig eine sichtbare Manifestation der Erfüllung seines Wortes an sie war, verhärtete Gott das Herz des Pharaos neunmal, damit er mehr Gelegenheiten hatte, um zu beweisen</w:t>
      </w:r>
    </w:p>
    <w:p w14:paraId="11511362" w14:textId="77777777" w:rsidR="00E0768E" w:rsidRPr="00A072BB" w:rsidRDefault="00E0768E">
      <w:pPr>
        <w:rPr>
          <w:lang w:val="en-GB"/>
        </w:rPr>
        <w:sectPr w:rsidR="00E0768E" w:rsidRPr="00A072BB">
          <w:pgSz w:w="12240" w:h="15840"/>
          <w:pgMar w:top="1417" w:right="1440" w:bottom="979" w:left="1440" w:header="0" w:footer="0" w:gutter="0"/>
          <w:cols w:space="720" w:equalWidth="0">
            <w:col w:w="9360"/>
          </w:cols>
        </w:sectPr>
      </w:pPr>
    </w:p>
    <w:p w14:paraId="6E614940" w14:textId="77777777" w:rsidR="0016381F" w:rsidRDefault="00000000">
      <w:pPr>
        <w:spacing w:line="280" w:lineRule="auto"/>
        <w:jc w:val="both"/>
        <w:rPr>
          <w:sz w:val="20"/>
          <w:szCs w:val="20"/>
          <w:lang w:val="en-GB"/>
        </w:rPr>
      </w:pPr>
      <w:bookmarkStart w:id="16" w:name="page17"/>
      <w:bookmarkEnd w:id="16"/>
      <w:r w:rsidRPr="00A072BB">
        <w:rPr>
          <w:rFonts w:ascii="Arial" w:eastAsia="Arial" w:hAnsi="Arial" w:cs="Arial"/>
          <w:sz w:val="26"/>
          <w:szCs w:val="26"/>
          <w:lang w:val="en-GB"/>
        </w:rPr>
        <w:lastRenderedPageBreak/>
        <w:t>Israel und Ägypten seine große Wunderkraft. Erst nachdem Gott das Wasser Ägyptens in Blut verwandelt hatte (2. Mose 7,19-20), Frösche, Läuse, Fliegen, Furunkel, Hagel, Heuschrecken und die Viehplage schickte (2. Mose, Kapitel 810), drei Tage lang Dunkelheit über Ägypten brachte (2. Mose 10,21-22) und alle Erstgeborenen in ganz Ägypten tötete (2. Mose 12,29), ließ der Pharao die Israeliten frei.</w:t>
      </w:r>
    </w:p>
    <w:p w14:paraId="2544145D" w14:textId="77777777" w:rsidR="00E0768E" w:rsidRPr="00A072BB" w:rsidRDefault="00E0768E">
      <w:pPr>
        <w:spacing w:line="6" w:lineRule="exact"/>
        <w:rPr>
          <w:sz w:val="20"/>
          <w:szCs w:val="20"/>
          <w:lang w:val="en-GB"/>
        </w:rPr>
      </w:pPr>
    </w:p>
    <w:p w14:paraId="3FCDEDDB" w14:textId="77777777" w:rsidR="0016381F" w:rsidRDefault="00000000">
      <w:pPr>
        <w:ind w:left="620"/>
        <w:rPr>
          <w:sz w:val="20"/>
          <w:szCs w:val="20"/>
          <w:lang w:val="en-GB"/>
        </w:rPr>
      </w:pPr>
      <w:r w:rsidRPr="00A072BB">
        <w:rPr>
          <w:rFonts w:ascii="Arial" w:eastAsia="Arial" w:hAnsi="Arial" w:cs="Arial"/>
          <w:sz w:val="29"/>
          <w:szCs w:val="29"/>
          <w:lang w:val="en-GB"/>
        </w:rPr>
        <w:t>Gott hat all diese Wunder benutzt, um sein Wort und seinen Willen zu erfüllen.</w:t>
      </w:r>
    </w:p>
    <w:p w14:paraId="5A2ABBA1" w14:textId="77777777" w:rsidR="00E0768E" w:rsidRPr="00A072BB" w:rsidRDefault="00E0768E">
      <w:pPr>
        <w:spacing w:line="12" w:lineRule="exact"/>
        <w:rPr>
          <w:sz w:val="20"/>
          <w:szCs w:val="20"/>
          <w:lang w:val="en-GB"/>
        </w:rPr>
      </w:pPr>
    </w:p>
    <w:p w14:paraId="346CFDDC"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Das ganze Alte Testament hindurch hat Jehova Gott sich selbst bewiesen... Er war der Gott, der die Kinder Israels in einer Wolkensäule am Tag und einer Feuersäule in der Nacht führte... Der mit Feuer antwortete... Der das Rote Meer zurückwalzte... Der den Löwen das Maul stopfte und die Gewalt des Feuers löschte, so dass die Heiden sagten: "Es gibt keinen Gott wie den Gott Israels."</w:t>
      </w:r>
    </w:p>
    <w:p w14:paraId="5453A9C0" w14:textId="77777777" w:rsidR="00E0768E" w:rsidRPr="00A072BB" w:rsidRDefault="00E0768E">
      <w:pPr>
        <w:spacing w:line="1" w:lineRule="exact"/>
        <w:rPr>
          <w:sz w:val="20"/>
          <w:szCs w:val="20"/>
          <w:lang w:val="en-GB"/>
        </w:rPr>
      </w:pPr>
    </w:p>
    <w:p w14:paraId="28A419D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Auch im Neuen Testament benutzte Gott Wunder, um sich zu offenbaren. Als Jesus hier auf der Erde war, ging er überall hin, um zu predigen, zu lehren und Wunder zu tun.</w:t>
      </w:r>
    </w:p>
    <w:p w14:paraId="3A8141CD" w14:textId="77777777" w:rsidR="00E0768E" w:rsidRPr="00A072BB" w:rsidRDefault="00E0768E">
      <w:pPr>
        <w:spacing w:line="3" w:lineRule="exact"/>
        <w:rPr>
          <w:sz w:val="20"/>
          <w:szCs w:val="20"/>
          <w:lang w:val="en-GB"/>
        </w:rPr>
      </w:pPr>
    </w:p>
    <w:p w14:paraId="0BC61B6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Bibel macht auch sehr deutlich, warum große Scharen von Menschen Jesus folgten. Sie folgten ihm, weil sie sahen, dass blinde Augen geöffnet wurden, taube Ohren nicht mehr verstopft waren und Lahme gehen konnten.</w:t>
      </w:r>
    </w:p>
    <w:p w14:paraId="4A154422" w14:textId="77777777" w:rsidR="00E0768E" w:rsidRPr="00A072BB" w:rsidRDefault="00E0768E">
      <w:pPr>
        <w:spacing w:line="3" w:lineRule="exact"/>
        <w:rPr>
          <w:sz w:val="20"/>
          <w:szCs w:val="20"/>
          <w:lang w:val="en-GB"/>
        </w:rPr>
      </w:pPr>
    </w:p>
    <w:p w14:paraId="2CE3BBC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Durch Wunder offenbarte sich Jesus als der Sohn Gottes... der versprochene Retter. Als der Vorläufer Christi, Johannes der Täufer, im Gefängnis saß, schickte er zwei seiner Jünger aus, um Jesus zu fragen, ob er der verheißene Messias sei (Matthäus 11,2-3).</w:t>
      </w:r>
    </w:p>
    <w:p w14:paraId="37A7523A" w14:textId="77777777" w:rsidR="00E0768E" w:rsidRPr="00A072BB" w:rsidRDefault="00E0768E">
      <w:pPr>
        <w:spacing w:line="4" w:lineRule="exact"/>
        <w:rPr>
          <w:sz w:val="20"/>
          <w:szCs w:val="20"/>
          <w:lang w:val="en-GB"/>
        </w:rPr>
      </w:pPr>
    </w:p>
    <w:p w14:paraId="290A56DC"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Jesus antwortete, indem er ihnen sagte, sie sollten zu Johannes gehen und ihm sagen, dass "die Blinden sehend werden und die Lahmen gehen, die Aussätzigen gereinigt werden und die Tauben hören, die Toten auferweckt werden und den Armen das Evangelium verkündet wird" (Matthäus 11,4-5).</w:t>
      </w:r>
    </w:p>
    <w:p w14:paraId="0CB2FCF5" w14:textId="77777777" w:rsidR="00E0768E" w:rsidRPr="00A072BB" w:rsidRDefault="00E0768E">
      <w:pPr>
        <w:spacing w:line="2" w:lineRule="exact"/>
        <w:rPr>
          <w:sz w:val="20"/>
          <w:szCs w:val="20"/>
          <w:lang w:val="en-GB"/>
        </w:rPr>
      </w:pPr>
    </w:p>
    <w:p w14:paraId="499EFDF9" w14:textId="77777777" w:rsidR="0016381F" w:rsidRDefault="00000000">
      <w:pPr>
        <w:ind w:left="620"/>
        <w:rPr>
          <w:sz w:val="20"/>
          <w:szCs w:val="20"/>
          <w:lang w:val="en-GB"/>
        </w:rPr>
      </w:pPr>
      <w:r w:rsidRPr="00A072BB">
        <w:rPr>
          <w:rFonts w:ascii="Arial" w:eastAsia="Arial" w:hAnsi="Arial" w:cs="Arial"/>
          <w:sz w:val="29"/>
          <w:szCs w:val="29"/>
          <w:lang w:val="en-GB"/>
        </w:rPr>
        <w:t>Er wies auf die Wunder als Beweis dafür hin, wer er war.</w:t>
      </w:r>
    </w:p>
    <w:p w14:paraId="7382116C" w14:textId="77777777" w:rsidR="00E0768E" w:rsidRPr="00A072BB" w:rsidRDefault="00E0768E">
      <w:pPr>
        <w:spacing w:line="12" w:lineRule="exact"/>
        <w:rPr>
          <w:sz w:val="20"/>
          <w:szCs w:val="20"/>
          <w:lang w:val="en-GB"/>
        </w:rPr>
      </w:pPr>
    </w:p>
    <w:p w14:paraId="5FE33F8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Bei einer anderen Gelegenheit, als die Juden bereit waren, ihn zu steinigen, verwies er erneut auf die Wunder oder Werke, die er getan hatte.</w:t>
      </w:r>
    </w:p>
    <w:p w14:paraId="2C08785B" w14:textId="77777777" w:rsidR="00E0768E" w:rsidRPr="00A072BB" w:rsidRDefault="00E0768E">
      <w:pPr>
        <w:spacing w:line="2" w:lineRule="exact"/>
        <w:rPr>
          <w:sz w:val="20"/>
          <w:szCs w:val="20"/>
          <w:lang w:val="en-GB"/>
        </w:rPr>
      </w:pPr>
    </w:p>
    <w:p w14:paraId="5BFE06E2" w14:textId="77777777" w:rsidR="0016381F" w:rsidRDefault="00000000">
      <w:pPr>
        <w:jc w:val="right"/>
        <w:rPr>
          <w:sz w:val="20"/>
          <w:szCs w:val="20"/>
          <w:lang w:val="en-GB"/>
        </w:rPr>
      </w:pPr>
      <w:r w:rsidRPr="00A072BB">
        <w:rPr>
          <w:rFonts w:ascii="Arial" w:eastAsia="Arial" w:hAnsi="Arial" w:cs="Arial"/>
          <w:i/>
          <w:iCs/>
          <w:sz w:val="29"/>
          <w:szCs w:val="29"/>
          <w:lang w:val="en-GB"/>
        </w:rPr>
        <w:t>Wenn ich die Werke meines Vaters nicht tue, glaubt mir nicht. Wenn ich sie aber tue, obwohl ihr</w:t>
      </w:r>
    </w:p>
    <w:p w14:paraId="3B5B0569" w14:textId="77777777" w:rsidR="00E0768E" w:rsidRPr="00A072BB" w:rsidRDefault="00E0768E">
      <w:pPr>
        <w:spacing w:line="12" w:lineRule="exact"/>
        <w:rPr>
          <w:sz w:val="20"/>
          <w:szCs w:val="20"/>
          <w:lang w:val="en-GB"/>
        </w:rPr>
      </w:pPr>
    </w:p>
    <w:p w14:paraId="2DEB69E8" w14:textId="77777777" w:rsidR="0016381F" w:rsidRDefault="00000000">
      <w:pPr>
        <w:jc w:val="right"/>
        <w:rPr>
          <w:sz w:val="20"/>
          <w:szCs w:val="20"/>
          <w:lang w:val="en-GB"/>
        </w:rPr>
      </w:pPr>
      <w:r w:rsidRPr="00A072BB">
        <w:rPr>
          <w:rFonts w:ascii="Arial" w:eastAsia="Arial" w:hAnsi="Arial" w:cs="Arial"/>
          <w:i/>
          <w:iCs/>
          <w:sz w:val="26"/>
          <w:szCs w:val="26"/>
          <w:lang w:val="en-GB"/>
        </w:rPr>
        <w:t>Glaubt nicht mir, glaubt den Werken, damit ihr wisst und glaubt, dass der Vater</w:t>
      </w:r>
    </w:p>
    <w:p w14:paraId="3B4ABE2D" w14:textId="77777777" w:rsidR="00E0768E" w:rsidRPr="00A072BB" w:rsidRDefault="00E0768E">
      <w:pPr>
        <w:spacing w:line="47" w:lineRule="exact"/>
        <w:rPr>
          <w:sz w:val="20"/>
          <w:szCs w:val="20"/>
          <w:lang w:val="en-GB"/>
        </w:rPr>
      </w:pPr>
    </w:p>
    <w:p w14:paraId="3D6E9678" w14:textId="77777777" w:rsidR="0016381F" w:rsidRDefault="00000000">
      <w:pPr>
        <w:ind w:right="6840"/>
        <w:jc w:val="right"/>
        <w:rPr>
          <w:sz w:val="20"/>
          <w:szCs w:val="20"/>
          <w:lang w:val="en-GB"/>
        </w:rPr>
      </w:pPr>
      <w:r w:rsidRPr="00A072BB">
        <w:rPr>
          <w:rFonts w:ascii="Arial" w:eastAsia="Arial" w:hAnsi="Arial" w:cs="Arial"/>
          <w:i/>
          <w:iCs/>
          <w:sz w:val="26"/>
          <w:szCs w:val="26"/>
          <w:lang w:val="en-GB"/>
        </w:rPr>
        <w:t>ist in mir, und ich in ihm.</w:t>
      </w:r>
    </w:p>
    <w:p w14:paraId="568F566E" w14:textId="77777777" w:rsidR="00E0768E" w:rsidRPr="00A072BB" w:rsidRDefault="00E0768E">
      <w:pPr>
        <w:spacing w:line="47" w:lineRule="exact"/>
        <w:rPr>
          <w:sz w:val="20"/>
          <w:szCs w:val="20"/>
          <w:lang w:val="en-GB"/>
        </w:rPr>
      </w:pPr>
    </w:p>
    <w:p w14:paraId="53F395D2" w14:textId="77777777" w:rsidR="0016381F" w:rsidRDefault="00000000">
      <w:pPr>
        <w:ind w:right="6860"/>
        <w:jc w:val="right"/>
        <w:rPr>
          <w:sz w:val="20"/>
          <w:szCs w:val="20"/>
          <w:lang w:val="en-GB"/>
        </w:rPr>
      </w:pPr>
      <w:r w:rsidRPr="00A072BB">
        <w:rPr>
          <w:rFonts w:ascii="Arial" w:eastAsia="Arial" w:hAnsi="Arial" w:cs="Arial"/>
          <w:i/>
          <w:iCs/>
          <w:sz w:val="29"/>
          <w:szCs w:val="29"/>
          <w:lang w:val="en-GB"/>
        </w:rPr>
        <w:lastRenderedPageBreak/>
        <w:t>(Johannes 10:37-38)</w:t>
      </w:r>
    </w:p>
    <w:p w14:paraId="42C78DA7" w14:textId="77777777" w:rsidR="00E0768E" w:rsidRPr="00A072BB" w:rsidRDefault="00E0768E">
      <w:pPr>
        <w:spacing w:line="12" w:lineRule="exact"/>
        <w:rPr>
          <w:sz w:val="20"/>
          <w:szCs w:val="20"/>
          <w:lang w:val="en-GB"/>
        </w:rPr>
      </w:pPr>
    </w:p>
    <w:p w14:paraId="7C921CE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hat im Alten und Neuen Testament Wunder getan, um sich zu beweisen und sein Wort und seinen Willen zu erfüllen, und er tut das auch heute noch, wo immer Menschen ihr Herz öffnen, um zu glauben und zu empfangen.</w:t>
      </w:r>
    </w:p>
    <w:p w14:paraId="0C6ABC15" w14:textId="77777777" w:rsidR="00E0768E" w:rsidRPr="00A072BB" w:rsidRDefault="00E0768E">
      <w:pPr>
        <w:spacing w:line="3" w:lineRule="exact"/>
        <w:rPr>
          <w:sz w:val="20"/>
          <w:szCs w:val="20"/>
          <w:lang w:val="en-GB"/>
        </w:rPr>
      </w:pPr>
    </w:p>
    <w:p w14:paraId="75BE2B1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 weiterer wichtiger Grund, warum Gott heute Wunder vollbringt, ist, dass er für die Bedürfnisse seines Volkes sorgt.</w:t>
      </w:r>
    </w:p>
    <w:p w14:paraId="1B884423" w14:textId="77777777" w:rsidR="00E0768E" w:rsidRPr="00A072BB" w:rsidRDefault="00E0768E">
      <w:pPr>
        <w:spacing w:line="2" w:lineRule="exact"/>
        <w:rPr>
          <w:sz w:val="20"/>
          <w:szCs w:val="20"/>
          <w:lang w:val="en-GB"/>
        </w:rPr>
      </w:pPr>
    </w:p>
    <w:p w14:paraId="55AAB57A" w14:textId="77777777" w:rsidR="0016381F" w:rsidRDefault="00000000">
      <w:pPr>
        <w:ind w:left="620"/>
        <w:rPr>
          <w:sz w:val="20"/>
          <w:szCs w:val="20"/>
          <w:lang w:val="en-GB"/>
        </w:rPr>
      </w:pPr>
      <w:r w:rsidRPr="00A072BB">
        <w:rPr>
          <w:rFonts w:ascii="Arial" w:eastAsia="Arial" w:hAnsi="Arial" w:cs="Arial"/>
          <w:sz w:val="27"/>
          <w:szCs w:val="27"/>
          <w:lang w:val="en-GB"/>
        </w:rPr>
        <w:t>Ich möchte zwei Beispiele nennen, eines aus dem Alten Testament und eines</w:t>
      </w:r>
    </w:p>
    <w:p w14:paraId="1100DD18"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692E980A" w14:textId="77777777" w:rsidR="0016381F" w:rsidRDefault="00000000">
      <w:pPr>
        <w:spacing w:line="256" w:lineRule="auto"/>
        <w:jc w:val="both"/>
        <w:rPr>
          <w:sz w:val="20"/>
          <w:szCs w:val="20"/>
          <w:lang w:val="en-GB"/>
        </w:rPr>
      </w:pPr>
      <w:bookmarkStart w:id="17" w:name="page18"/>
      <w:bookmarkEnd w:id="17"/>
      <w:r w:rsidRPr="00A072BB">
        <w:rPr>
          <w:rFonts w:ascii="Arial" w:eastAsia="Arial" w:hAnsi="Arial" w:cs="Arial"/>
          <w:sz w:val="29"/>
          <w:szCs w:val="29"/>
          <w:lang w:val="en-GB"/>
        </w:rPr>
        <w:lastRenderedPageBreak/>
        <w:t>aus dem Neuen Testament, die veranschaulichen, wie Gott den Menschen in ihrer Not begegnet, indem er ein Wunder für sie vollbringt.</w:t>
      </w:r>
    </w:p>
    <w:p w14:paraId="3B8BABEC" w14:textId="77777777" w:rsidR="00E0768E" w:rsidRPr="00A072BB" w:rsidRDefault="00E0768E">
      <w:pPr>
        <w:spacing w:line="2" w:lineRule="exact"/>
        <w:rPr>
          <w:sz w:val="20"/>
          <w:szCs w:val="20"/>
          <w:lang w:val="en-GB"/>
        </w:rPr>
      </w:pPr>
    </w:p>
    <w:p w14:paraId="784F52F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Im Alten Testament gab es eine kleine Witwe, die eine große Not hatte (11. Könige 4,1-7).</w:t>
      </w:r>
    </w:p>
    <w:p w14:paraId="162F1D49" w14:textId="77777777" w:rsidR="00E0768E" w:rsidRPr="00A072BB" w:rsidRDefault="00E0768E">
      <w:pPr>
        <w:spacing w:line="2" w:lineRule="exact"/>
        <w:rPr>
          <w:sz w:val="20"/>
          <w:szCs w:val="20"/>
          <w:lang w:val="en-GB"/>
        </w:rPr>
      </w:pPr>
    </w:p>
    <w:p w14:paraId="288332B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Ihr Mann starb und hinterließ ihr eine große Schuld. Sie hatte niemanden, an den sie sich wenden konnte... keine Möglichkeit, ihren Gläubiger zu befriedigen. Der Mann, dem sie Geld schuldete, hatte ihr sogar gedroht, ihre beiden Söhne zu seinen Dienern zu machen, um die Schulden zu begleichen. Das Einzige, was sie von Wert besaß, war eine kleine Flasche Öl.</w:t>
      </w:r>
    </w:p>
    <w:p w14:paraId="4C3C7A7B" w14:textId="77777777" w:rsidR="00E0768E" w:rsidRPr="00A072BB" w:rsidRDefault="00E0768E">
      <w:pPr>
        <w:spacing w:line="4" w:lineRule="exact"/>
        <w:rPr>
          <w:sz w:val="20"/>
          <w:szCs w:val="20"/>
          <w:lang w:val="en-GB"/>
        </w:rPr>
      </w:pPr>
    </w:p>
    <w:p w14:paraId="473393C7" w14:textId="77777777" w:rsidR="0016381F" w:rsidRDefault="00000000">
      <w:pPr>
        <w:ind w:left="620"/>
        <w:rPr>
          <w:sz w:val="20"/>
          <w:szCs w:val="20"/>
          <w:lang w:val="en-GB"/>
        </w:rPr>
      </w:pPr>
      <w:r w:rsidRPr="00A072BB">
        <w:rPr>
          <w:rFonts w:ascii="Arial" w:eastAsia="Arial" w:hAnsi="Arial" w:cs="Arial"/>
          <w:sz w:val="26"/>
          <w:szCs w:val="26"/>
          <w:lang w:val="en-GB"/>
        </w:rPr>
        <w:t>Sie wusste nicht, was sie tun sollte, aber sie kannte einen Propheten Gottes namens Elisa.</w:t>
      </w:r>
    </w:p>
    <w:p w14:paraId="20B923FE" w14:textId="77777777" w:rsidR="00E0768E" w:rsidRPr="00A072BB" w:rsidRDefault="00E0768E">
      <w:pPr>
        <w:spacing w:line="47" w:lineRule="exact"/>
        <w:rPr>
          <w:sz w:val="20"/>
          <w:szCs w:val="20"/>
          <w:lang w:val="en-GB"/>
        </w:rPr>
      </w:pPr>
    </w:p>
    <w:p w14:paraId="79A693EC" w14:textId="77777777" w:rsidR="0016381F" w:rsidRDefault="00000000">
      <w:pPr>
        <w:rPr>
          <w:sz w:val="20"/>
          <w:szCs w:val="20"/>
          <w:lang w:val="en-GB"/>
        </w:rPr>
      </w:pPr>
      <w:r w:rsidRPr="00A072BB">
        <w:rPr>
          <w:rFonts w:ascii="Arial" w:eastAsia="Arial" w:hAnsi="Arial" w:cs="Arial"/>
          <w:sz w:val="29"/>
          <w:szCs w:val="29"/>
          <w:lang w:val="en-GB"/>
        </w:rPr>
        <w:t>Sie ging zu ihm und erklärte ihm ihr Problem.</w:t>
      </w:r>
    </w:p>
    <w:p w14:paraId="0685BDF9" w14:textId="77777777" w:rsidR="00E0768E" w:rsidRPr="00A072BB" w:rsidRDefault="00E0768E">
      <w:pPr>
        <w:spacing w:line="12" w:lineRule="exact"/>
        <w:rPr>
          <w:sz w:val="20"/>
          <w:szCs w:val="20"/>
          <w:lang w:val="en-GB"/>
        </w:rPr>
      </w:pPr>
    </w:p>
    <w:p w14:paraId="53D5A90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denkst du, was Elisa getan hat? Er suchte nicht bei sich selbst oder bei den Menschen nach einer Antwort. Er fragte Gott nicht, ob es sein Wille sei, die Not dieser Frau zu stillen. Er kannte Gott und vertraute ihm, dass er ein Wunder tun würde.</w:t>
      </w:r>
    </w:p>
    <w:p w14:paraId="46C2A539" w14:textId="77777777" w:rsidR="00E0768E" w:rsidRPr="00A072BB" w:rsidRDefault="00E0768E">
      <w:pPr>
        <w:spacing w:line="3" w:lineRule="exact"/>
        <w:rPr>
          <w:sz w:val="20"/>
          <w:szCs w:val="20"/>
          <w:lang w:val="en-GB"/>
        </w:rPr>
      </w:pPr>
    </w:p>
    <w:p w14:paraId="3449453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Elisas Anweisungen waren ganz einfach. Er sagte ihr, sie solle sich so viele leere Gefäße leihen, wie sie finden könne. Dann sollte sie sich mit ihren beiden Söhnen in ihrem Haus einschließen und anfangen, das Öl aus der kleinen Flasche in alle leeren Behälter zu gießen.</w:t>
      </w:r>
    </w:p>
    <w:p w14:paraId="79F109B9" w14:textId="77777777" w:rsidR="00E0768E" w:rsidRPr="00A072BB" w:rsidRDefault="00E0768E">
      <w:pPr>
        <w:spacing w:line="4" w:lineRule="exact"/>
        <w:rPr>
          <w:sz w:val="20"/>
          <w:szCs w:val="20"/>
          <w:lang w:val="en-GB"/>
        </w:rPr>
      </w:pPr>
    </w:p>
    <w:p w14:paraId="2F0EE7A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Elisa von ihr verlangte, erschien ihr eigentlich lächerlich, aber sie stellte ihn nicht in Frage. Sie war gehorsam. Sie erkannte Elisa als Gottes Sprecher an und handelte nach seinem Wort. Diese Handlung erforderte ein einfaches Vertrauen in Gott und den Propheten Gottes.</w:t>
      </w:r>
    </w:p>
    <w:p w14:paraId="69D8FB34" w14:textId="77777777" w:rsidR="00E0768E" w:rsidRPr="00A072BB" w:rsidRDefault="00E0768E">
      <w:pPr>
        <w:spacing w:line="4" w:lineRule="exact"/>
        <w:rPr>
          <w:sz w:val="20"/>
          <w:szCs w:val="20"/>
          <w:lang w:val="en-GB"/>
        </w:rPr>
      </w:pPr>
    </w:p>
    <w:p w14:paraId="4429F36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Viele Menschen haben Schwierigkeiten, diesen Punkt zu erreichen, weil sie zu sehr damit beschäftigt sind, die Dinge für sich selbst zu erklären.</w:t>
      </w:r>
    </w:p>
    <w:p w14:paraId="186C67E7" w14:textId="77777777" w:rsidR="00E0768E" w:rsidRPr="00A072BB" w:rsidRDefault="00E0768E">
      <w:pPr>
        <w:spacing w:line="2" w:lineRule="exact"/>
        <w:rPr>
          <w:sz w:val="20"/>
          <w:szCs w:val="20"/>
          <w:lang w:val="en-GB"/>
        </w:rPr>
      </w:pPr>
    </w:p>
    <w:p w14:paraId="11DAD17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Infolge ihres einfachen Gehorsams und ihres Glaubens an das Wort des Propheten wurde ihr ein Wunder zuteil.</w:t>
      </w:r>
    </w:p>
    <w:p w14:paraId="12A1FC07" w14:textId="77777777" w:rsidR="00E0768E" w:rsidRPr="00A072BB" w:rsidRDefault="00E0768E">
      <w:pPr>
        <w:spacing w:line="2" w:lineRule="exact"/>
        <w:rPr>
          <w:sz w:val="20"/>
          <w:szCs w:val="20"/>
          <w:lang w:val="en-GB"/>
        </w:rPr>
      </w:pPr>
    </w:p>
    <w:p w14:paraId="6B4E447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vervielfachte das Öl auf übernatürliche Weise, bis alle geliehenen Behälter gefüllt waren. Sie verkaufte genug, um ihre Schulden zu bezahlen und hatte den Rest zum Leben.</w:t>
      </w:r>
    </w:p>
    <w:p w14:paraId="34A4DA8D" w14:textId="77777777" w:rsidR="00E0768E" w:rsidRPr="00A072BB" w:rsidRDefault="00E0768E">
      <w:pPr>
        <w:spacing w:line="3" w:lineRule="exact"/>
        <w:rPr>
          <w:sz w:val="20"/>
          <w:szCs w:val="20"/>
          <w:lang w:val="en-GB"/>
        </w:rPr>
      </w:pPr>
    </w:p>
    <w:p w14:paraId="336126EB"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Ein weiteres gutes Beispiel dafür, dass Wunder vollbracht werden, um eine Not zu stillen, ist das Problem einer Frau im Neuen Testament. Es ist leicht, sich mit ihrer Not zu identifizieren, denn die meisten Menschen leiden früher oder später an einer Krankheit.</w:t>
      </w:r>
    </w:p>
    <w:p w14:paraId="311EDB17" w14:textId="77777777" w:rsidR="00E0768E" w:rsidRPr="00A072BB" w:rsidRDefault="00E0768E">
      <w:pPr>
        <w:spacing w:line="2" w:lineRule="exact"/>
        <w:rPr>
          <w:sz w:val="20"/>
          <w:szCs w:val="20"/>
          <w:lang w:val="en-GB"/>
        </w:rPr>
      </w:pPr>
    </w:p>
    <w:p w14:paraId="07C7D36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Diese Frau litt seit 12 langen Jahren an einem Blutfluss. Sie hatte alles versucht. Ihr Geld war weg. Anstatt dass sich ihr Zustand verbesserte, wurde er nur noch schlimmer.</w:t>
      </w:r>
    </w:p>
    <w:p w14:paraId="1805EC4A" w14:textId="77777777" w:rsidR="00E0768E" w:rsidRPr="00A072BB" w:rsidRDefault="00E0768E">
      <w:pPr>
        <w:spacing w:line="3" w:lineRule="exact"/>
        <w:rPr>
          <w:sz w:val="20"/>
          <w:szCs w:val="20"/>
          <w:lang w:val="en-GB"/>
        </w:rPr>
      </w:pPr>
    </w:p>
    <w:p w14:paraId="36468C81"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Eines Tages hörte sie von einem Mann, der die Macht hatte zu heilen. Sie war verzweifelt. Dies war ihre letzte Hoffnung. Sie glaubte und handelte nach dem Wort, das sie erhalten hatte.</w:t>
      </w:r>
    </w:p>
    <w:p w14:paraId="4B88FE7D" w14:textId="77777777" w:rsidR="00E0768E" w:rsidRPr="00A072BB" w:rsidRDefault="00E0768E">
      <w:pPr>
        <w:rPr>
          <w:lang w:val="en-GB"/>
        </w:rPr>
        <w:sectPr w:rsidR="00E0768E" w:rsidRPr="00A072BB">
          <w:pgSz w:w="12240" w:h="15840"/>
          <w:pgMar w:top="1417" w:right="1440" w:bottom="1031" w:left="1440" w:header="0" w:footer="0" w:gutter="0"/>
          <w:cols w:space="720" w:equalWidth="0">
            <w:col w:w="9360"/>
          </w:cols>
        </w:sectPr>
      </w:pPr>
    </w:p>
    <w:p w14:paraId="6197E224" w14:textId="77777777" w:rsidR="0016381F" w:rsidRDefault="00000000">
      <w:pPr>
        <w:spacing w:line="253" w:lineRule="auto"/>
        <w:ind w:firstLine="612"/>
        <w:jc w:val="both"/>
        <w:rPr>
          <w:sz w:val="20"/>
          <w:szCs w:val="20"/>
          <w:lang w:val="en-GB"/>
        </w:rPr>
      </w:pPr>
      <w:bookmarkStart w:id="18" w:name="page19"/>
      <w:bookmarkEnd w:id="18"/>
      <w:r w:rsidRPr="00A072BB">
        <w:rPr>
          <w:rFonts w:ascii="Arial" w:eastAsia="Arial" w:hAnsi="Arial" w:cs="Arial"/>
          <w:sz w:val="29"/>
          <w:szCs w:val="29"/>
          <w:lang w:val="en-GB"/>
        </w:rPr>
        <w:lastRenderedPageBreak/>
        <w:t>Sie ließ nicht zu, dass sich ihr etwas in den Weg stellte. Ihr Stolz und ihre Angst davor, was andere denken würden, waren verschwunden. Sie war bereit, sich der Kritik und der Ablehnung durch die Menge zu stellen. Sie bahnte sich ihren Weg zu Jesus.</w:t>
      </w:r>
    </w:p>
    <w:p w14:paraId="1ACB6C07" w14:textId="77777777" w:rsidR="00E0768E" w:rsidRPr="00A072BB" w:rsidRDefault="00E0768E">
      <w:pPr>
        <w:spacing w:line="4" w:lineRule="exact"/>
        <w:rPr>
          <w:sz w:val="20"/>
          <w:szCs w:val="20"/>
          <w:lang w:val="en-GB"/>
        </w:rPr>
      </w:pPr>
    </w:p>
    <w:p w14:paraId="08FC001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Es war niemand da, der ihr sagte, dass sie unwürdig sei, ein Wunder zu empfangen. Es war niemand da, der ihr sagte, dass es fleischlich sei, Wundern nachzulaufen. Sie kam zu Jesus </w:t>
      </w:r>
      <w:r w:rsidRPr="00A072BB">
        <w:rPr>
          <w:rFonts w:ascii="Arial" w:eastAsia="Arial" w:hAnsi="Arial" w:cs="Arial"/>
          <w:i/>
          <w:iCs/>
          <w:sz w:val="29"/>
          <w:szCs w:val="29"/>
          <w:lang w:val="en-GB"/>
        </w:rPr>
        <w:t xml:space="preserve">und erwartete, </w:t>
      </w:r>
      <w:r w:rsidRPr="00A072BB">
        <w:rPr>
          <w:rFonts w:ascii="Arial" w:eastAsia="Arial" w:hAnsi="Arial" w:cs="Arial"/>
          <w:sz w:val="29"/>
          <w:szCs w:val="29"/>
          <w:lang w:val="en-GB"/>
        </w:rPr>
        <w:t>etwas zu empfangen. Es gab keinen Zweifel, kein "wenn es Gottes Wille ist". Sie wusste, dass sie geheilt werden würde, wenn sie nur seine Kleidung berühren könnte.</w:t>
      </w:r>
    </w:p>
    <w:p w14:paraId="469B5681" w14:textId="77777777" w:rsidR="00E0768E" w:rsidRPr="00A072BB" w:rsidRDefault="00E0768E">
      <w:pPr>
        <w:spacing w:line="5" w:lineRule="exact"/>
        <w:rPr>
          <w:sz w:val="20"/>
          <w:szCs w:val="20"/>
          <w:lang w:val="en-GB"/>
        </w:rPr>
      </w:pPr>
    </w:p>
    <w:p w14:paraId="505273E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Antwort auf ihre Not und ihren einfachen Glauben an das lebendige Wort erhielt sie ein Wunder von Gott.</w:t>
      </w:r>
    </w:p>
    <w:p w14:paraId="0634FAA7" w14:textId="77777777" w:rsidR="00E0768E" w:rsidRPr="00A072BB" w:rsidRDefault="00E0768E">
      <w:pPr>
        <w:spacing w:line="2" w:lineRule="exact"/>
        <w:rPr>
          <w:sz w:val="20"/>
          <w:szCs w:val="20"/>
          <w:lang w:val="en-GB"/>
        </w:rPr>
      </w:pPr>
    </w:p>
    <w:p w14:paraId="39807FB5"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Es gibt noch viele weitere Beispiele in der Bibel, in denen Gott Wunder tat, um Bedürfnisse zu stillen. Aber was heute so aufregend ist, ist die Tatsache, dass Gott den Menschen immer noch dort begegnet, wo sie Hilfe brauchen. Ich habe Hunderte von Briefen von Menschen aufbewahrt, die eine Not hatten, zu Gott schrien und das Wunder erhielten, das sie brauchten.</w:t>
      </w:r>
    </w:p>
    <w:p w14:paraId="11B00E96" w14:textId="77777777" w:rsidR="00E0768E" w:rsidRPr="00A072BB" w:rsidRDefault="00E0768E">
      <w:pPr>
        <w:spacing w:line="2" w:lineRule="exact"/>
        <w:rPr>
          <w:sz w:val="20"/>
          <w:szCs w:val="20"/>
          <w:lang w:val="en-GB"/>
        </w:rPr>
      </w:pPr>
    </w:p>
    <w:p w14:paraId="2A2C3D1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Für mich gibt es keinen Zweifel daran, dass Gott auch heute noch wirkt. Niemand kann mich umstimmen, denn ich habe Gottes Wunderkraft schon viele, viele Male erlebt.</w:t>
      </w:r>
    </w:p>
    <w:p w14:paraId="7E2FDEA9" w14:textId="77777777" w:rsidR="00E0768E" w:rsidRPr="00A072BB" w:rsidRDefault="00E0768E">
      <w:pPr>
        <w:spacing w:line="3" w:lineRule="exact"/>
        <w:rPr>
          <w:sz w:val="20"/>
          <w:szCs w:val="20"/>
          <w:lang w:val="en-GB"/>
        </w:rPr>
      </w:pPr>
    </w:p>
    <w:p w14:paraId="0D7DF4A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siehst also, dass Wunder in Gottes Beziehung zu den Menschen extrem wichtig sind. Sie sind keine fleischlichen... Manifestationen zur Befriedigung des Fleisches. Sie dienen dazu, die Bedürfnisse von Gottes Volk zu befriedigen und sein Wort und seinen Willen auf Erden zu erfüllen.</w:t>
      </w:r>
    </w:p>
    <w:p w14:paraId="341F7CDE" w14:textId="77777777" w:rsidR="00E0768E" w:rsidRPr="00A072BB" w:rsidRDefault="00E0768E">
      <w:pPr>
        <w:spacing w:line="4" w:lineRule="exact"/>
        <w:rPr>
          <w:sz w:val="20"/>
          <w:szCs w:val="20"/>
          <w:lang w:val="en-GB"/>
        </w:rPr>
      </w:pPr>
    </w:p>
    <w:p w14:paraId="37060E1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WIRD GOTT MIR IN MEINER NOT BEGEGNEN UND HEUTE EIN WUNDER FÜR MICH TUN?</w:t>
      </w:r>
    </w:p>
    <w:p w14:paraId="7E576018" w14:textId="77777777" w:rsidR="00E0768E" w:rsidRPr="00A072BB" w:rsidRDefault="00E0768E">
      <w:pPr>
        <w:spacing w:line="2" w:lineRule="exact"/>
        <w:rPr>
          <w:sz w:val="20"/>
          <w:szCs w:val="20"/>
          <w:lang w:val="en-GB"/>
        </w:rPr>
      </w:pPr>
    </w:p>
    <w:p w14:paraId="790E6D7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erst einmal klar verstanden hast, was ein Wunder ist, was der Zweck von Wundern ist, wenn du anfängst, dein persönliches Umfeld zu durchbrechen und deine Erwartungshaltung zu erhöhen, wirst du erkennen, dass Gott in seinem Gesamtplan und seiner Absicht für dich vorgesehen hat, dass Wunder Teil deines Lebens sind.</w:t>
      </w:r>
    </w:p>
    <w:p w14:paraId="3989FB58" w14:textId="77777777" w:rsidR="00E0768E" w:rsidRPr="00A072BB" w:rsidRDefault="00E0768E">
      <w:pPr>
        <w:spacing w:line="4" w:lineRule="exact"/>
        <w:rPr>
          <w:sz w:val="20"/>
          <w:szCs w:val="20"/>
          <w:lang w:val="en-GB"/>
        </w:rPr>
      </w:pPr>
    </w:p>
    <w:p w14:paraId="7D7C30B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meisten Menschen halten Wunder fälschlicherweise für ein Happening... eine einmalige Erfahrung im Leben. Tappt nicht in diese Falle. Wunder sind die natürliche Eigenschaft Gottes und sollten auch Teil unserer Natur sein.</w:t>
      </w:r>
    </w:p>
    <w:p w14:paraId="2065BCD7" w14:textId="77777777" w:rsidR="00E0768E" w:rsidRPr="00A072BB" w:rsidRDefault="00E0768E">
      <w:pPr>
        <w:spacing w:line="3" w:lineRule="exact"/>
        <w:rPr>
          <w:sz w:val="20"/>
          <w:szCs w:val="20"/>
          <w:lang w:val="en-GB"/>
        </w:rPr>
      </w:pPr>
    </w:p>
    <w:p w14:paraId="7A0A4E5B" w14:textId="77777777" w:rsidR="0016381F" w:rsidRDefault="00000000">
      <w:pPr>
        <w:ind w:left="620"/>
        <w:rPr>
          <w:sz w:val="20"/>
          <w:szCs w:val="20"/>
          <w:lang w:val="en-GB"/>
        </w:rPr>
      </w:pPr>
      <w:r w:rsidRPr="00A072BB">
        <w:rPr>
          <w:rFonts w:ascii="Arial" w:eastAsia="Arial" w:hAnsi="Arial" w:cs="Arial"/>
          <w:sz w:val="29"/>
          <w:szCs w:val="29"/>
          <w:lang w:val="en-GB"/>
        </w:rPr>
        <w:t>Du bist für Wunder gemacht!</w:t>
      </w:r>
    </w:p>
    <w:p w14:paraId="786CF97C" w14:textId="77777777" w:rsidR="00E0768E" w:rsidRPr="00A072BB" w:rsidRDefault="00E0768E">
      <w:pPr>
        <w:spacing w:line="12" w:lineRule="exact"/>
        <w:rPr>
          <w:sz w:val="20"/>
          <w:szCs w:val="20"/>
          <w:lang w:val="en-GB"/>
        </w:rPr>
      </w:pPr>
    </w:p>
    <w:p w14:paraId="07ABF0C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Mensch ist eine wunderbare Schöpfung Gottes. Du wurdest für Wunder geschaffen und Wunder wurden für dich geschaffen.</w:t>
      </w:r>
    </w:p>
    <w:p w14:paraId="6A40B6F7" w14:textId="77777777" w:rsidR="00E0768E" w:rsidRPr="00A072BB" w:rsidRDefault="00E0768E">
      <w:pPr>
        <w:spacing w:line="2" w:lineRule="exact"/>
        <w:rPr>
          <w:sz w:val="20"/>
          <w:szCs w:val="20"/>
          <w:lang w:val="en-GB"/>
        </w:rPr>
      </w:pPr>
    </w:p>
    <w:p w14:paraId="4FB8162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Wunder sind nicht die Ausnahme. Gottes Absicht für dein Leben ist, dass du im Übernatürlichen lebst, atmest und dich darin bewegst.</w:t>
      </w:r>
    </w:p>
    <w:p w14:paraId="643753CC" w14:textId="77777777" w:rsidR="00E0768E" w:rsidRPr="00A072BB" w:rsidRDefault="00E0768E">
      <w:pPr>
        <w:spacing w:line="2" w:lineRule="exact"/>
        <w:rPr>
          <w:sz w:val="20"/>
          <w:szCs w:val="20"/>
          <w:lang w:val="en-GB"/>
        </w:rPr>
      </w:pPr>
    </w:p>
    <w:p w14:paraId="3996B3B1" w14:textId="77777777" w:rsidR="0016381F" w:rsidRDefault="00000000">
      <w:pPr>
        <w:ind w:left="620"/>
        <w:rPr>
          <w:sz w:val="20"/>
          <w:szCs w:val="20"/>
          <w:lang w:val="en-GB"/>
        </w:rPr>
      </w:pPr>
      <w:r w:rsidRPr="00A072BB">
        <w:rPr>
          <w:rFonts w:ascii="Arial" w:eastAsia="Arial" w:hAnsi="Arial" w:cs="Arial"/>
          <w:sz w:val="29"/>
          <w:szCs w:val="29"/>
          <w:lang w:val="en-GB"/>
        </w:rPr>
        <w:t>Gott hat die Welt ins Leben gerufen.</w:t>
      </w:r>
    </w:p>
    <w:p w14:paraId="65786D6F" w14:textId="77777777" w:rsidR="00E0768E" w:rsidRPr="00A072BB" w:rsidRDefault="00E0768E">
      <w:pPr>
        <w:spacing w:line="12" w:lineRule="exact"/>
        <w:rPr>
          <w:sz w:val="20"/>
          <w:szCs w:val="20"/>
          <w:lang w:val="en-GB"/>
        </w:rPr>
      </w:pPr>
    </w:p>
    <w:p w14:paraId="580B16E3" w14:textId="77777777" w:rsidR="0016381F" w:rsidRDefault="00000000">
      <w:pPr>
        <w:ind w:left="620"/>
        <w:rPr>
          <w:sz w:val="20"/>
          <w:szCs w:val="20"/>
          <w:lang w:val="en-GB"/>
        </w:rPr>
      </w:pPr>
      <w:r w:rsidRPr="00A072BB">
        <w:rPr>
          <w:rFonts w:ascii="Arial" w:eastAsia="Arial" w:hAnsi="Arial" w:cs="Arial"/>
          <w:sz w:val="29"/>
          <w:szCs w:val="29"/>
          <w:lang w:val="en-GB"/>
        </w:rPr>
        <w:t>Er sagte: "Es werde Licht" und es wurde Licht.</w:t>
      </w:r>
    </w:p>
    <w:p w14:paraId="3C79DAF5" w14:textId="77777777" w:rsidR="00E0768E" w:rsidRPr="00A072BB" w:rsidRDefault="00E0768E">
      <w:pPr>
        <w:rPr>
          <w:lang w:val="en-GB"/>
        </w:rPr>
        <w:sectPr w:rsidR="00E0768E" w:rsidRPr="00A072BB">
          <w:pgSz w:w="12240" w:h="15840"/>
          <w:pgMar w:top="1417" w:right="1440" w:bottom="1061" w:left="1440" w:header="0" w:footer="0" w:gutter="0"/>
          <w:cols w:space="720" w:equalWidth="0">
            <w:col w:w="9360"/>
          </w:cols>
        </w:sectPr>
      </w:pPr>
    </w:p>
    <w:p w14:paraId="29D1B056" w14:textId="77777777" w:rsidR="0016381F" w:rsidRDefault="00000000">
      <w:pPr>
        <w:spacing w:line="253" w:lineRule="auto"/>
        <w:ind w:firstLine="612"/>
        <w:jc w:val="both"/>
        <w:rPr>
          <w:sz w:val="20"/>
          <w:szCs w:val="20"/>
          <w:lang w:val="en-GB"/>
        </w:rPr>
      </w:pPr>
      <w:bookmarkStart w:id="19" w:name="page20"/>
      <w:bookmarkEnd w:id="19"/>
      <w:r w:rsidRPr="00A072BB">
        <w:rPr>
          <w:rFonts w:ascii="Arial" w:eastAsia="Arial" w:hAnsi="Arial" w:cs="Arial"/>
          <w:sz w:val="29"/>
          <w:szCs w:val="29"/>
          <w:lang w:val="en-GB"/>
        </w:rPr>
        <w:lastRenderedPageBreak/>
        <w:t xml:space="preserve">Seine Worte bewirkten ein Wunder nach dem anderen... die Sonne, der Mond, die Sterne, das Meer, der Himmel, die Bäume, die Blumen, die Vögel, die Fische... jedes </w:t>
      </w:r>
      <w:r w:rsidRPr="00A072BB">
        <w:rPr>
          <w:rFonts w:ascii="Arial" w:eastAsia="Arial" w:hAnsi="Arial" w:cs="Arial"/>
          <w:i/>
          <w:iCs/>
          <w:sz w:val="29"/>
          <w:szCs w:val="29"/>
          <w:lang w:val="en-GB"/>
        </w:rPr>
        <w:t>Lebewesen</w:t>
      </w:r>
      <w:r w:rsidRPr="00A072BB">
        <w:rPr>
          <w:rFonts w:ascii="Arial" w:eastAsia="Arial" w:hAnsi="Arial" w:cs="Arial"/>
          <w:sz w:val="29"/>
          <w:szCs w:val="29"/>
          <w:lang w:val="en-GB"/>
        </w:rPr>
        <w:t>, das du heute auf der Erde siehst, ist ein Wunder Gottes.</w:t>
      </w:r>
    </w:p>
    <w:p w14:paraId="6C66AA15" w14:textId="77777777" w:rsidR="00E0768E" w:rsidRPr="00A072BB" w:rsidRDefault="00E0768E">
      <w:pPr>
        <w:spacing w:line="4" w:lineRule="exact"/>
        <w:rPr>
          <w:sz w:val="20"/>
          <w:szCs w:val="20"/>
          <w:lang w:val="en-GB"/>
        </w:rPr>
      </w:pPr>
    </w:p>
    <w:p w14:paraId="3997D579" w14:textId="77777777" w:rsidR="0016381F" w:rsidRDefault="00000000">
      <w:pPr>
        <w:ind w:left="620"/>
        <w:rPr>
          <w:sz w:val="20"/>
          <w:szCs w:val="20"/>
          <w:lang w:val="en-GB"/>
        </w:rPr>
      </w:pPr>
      <w:r w:rsidRPr="00A072BB">
        <w:rPr>
          <w:rFonts w:ascii="Arial" w:eastAsia="Arial" w:hAnsi="Arial" w:cs="Arial"/>
          <w:sz w:val="26"/>
          <w:szCs w:val="26"/>
          <w:lang w:val="en-GB"/>
        </w:rPr>
        <w:t>Aus einem kleinen Häufchen Staub formte er den Menschen und hauchte ihm den Atem des Lebens ein.</w:t>
      </w:r>
    </w:p>
    <w:p w14:paraId="10E567E3" w14:textId="77777777" w:rsidR="00E0768E" w:rsidRPr="00A072BB" w:rsidRDefault="00E0768E">
      <w:pPr>
        <w:spacing w:line="47" w:lineRule="exact"/>
        <w:rPr>
          <w:sz w:val="20"/>
          <w:szCs w:val="20"/>
          <w:lang w:val="en-GB"/>
        </w:rPr>
      </w:pPr>
    </w:p>
    <w:p w14:paraId="4BCF3CA4" w14:textId="77777777" w:rsidR="0016381F" w:rsidRDefault="00000000">
      <w:pPr>
        <w:rPr>
          <w:sz w:val="20"/>
          <w:szCs w:val="20"/>
          <w:lang w:val="en-GB"/>
        </w:rPr>
      </w:pPr>
      <w:r w:rsidRPr="00A072BB">
        <w:rPr>
          <w:rFonts w:ascii="Arial" w:eastAsia="Arial" w:hAnsi="Arial" w:cs="Arial"/>
          <w:sz w:val="29"/>
          <w:szCs w:val="29"/>
          <w:lang w:val="en-GB"/>
        </w:rPr>
        <w:t>ihn.</w:t>
      </w:r>
    </w:p>
    <w:p w14:paraId="68563CDD" w14:textId="77777777" w:rsidR="00E0768E" w:rsidRPr="00A072BB" w:rsidRDefault="00E0768E">
      <w:pPr>
        <w:spacing w:line="12" w:lineRule="exact"/>
        <w:rPr>
          <w:sz w:val="20"/>
          <w:szCs w:val="20"/>
          <w:lang w:val="en-GB"/>
        </w:rPr>
      </w:pPr>
    </w:p>
    <w:p w14:paraId="4F69C99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setzte Adam und Eva auf die Erde und versorgte sie mit allem, was sie brauchten. Er plante, dass sie ein wunderbares Leben führen sollten. Er wollte, dass sie niemals sterben. Sie waren frei von Sorgen, Schmerzen und Krankheiten.</w:t>
      </w:r>
    </w:p>
    <w:p w14:paraId="2867A7DC" w14:textId="77777777" w:rsidR="00E0768E" w:rsidRPr="00A072BB" w:rsidRDefault="00E0768E">
      <w:pPr>
        <w:spacing w:line="3" w:lineRule="exact"/>
        <w:rPr>
          <w:sz w:val="20"/>
          <w:szCs w:val="20"/>
          <w:lang w:val="en-GB"/>
        </w:rPr>
      </w:pPr>
    </w:p>
    <w:p w14:paraId="2B9F5C0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setzte sie in einen wunderschönen Garten mit Früchten und Kräutern aller Art. Sie brauchten keine Kleidung, um sich vor den Elementen des Wetters zu schützen, denn er schuf eine perfekte Temperatur für sie.</w:t>
      </w:r>
    </w:p>
    <w:p w14:paraId="1B99EF08" w14:textId="77777777" w:rsidR="00E0768E" w:rsidRPr="00A072BB" w:rsidRDefault="00E0768E">
      <w:pPr>
        <w:spacing w:line="3" w:lineRule="exact"/>
        <w:rPr>
          <w:sz w:val="20"/>
          <w:szCs w:val="20"/>
          <w:lang w:val="en-GB"/>
        </w:rPr>
      </w:pPr>
    </w:p>
    <w:p w14:paraId="7B73B6C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Er hat nicht nur alles auf wundersame Weise erschaffen und Adam und Eva mit allem versorgt, was sie zum Überleben brauchten, sondern er hat auch mit ihnen Gemeinschaft gehabt. Sie waren seine Geschöpfe und er behandelte sie wie seine Kinder. In der Kühle des Tages kam er auf die Erde herab. Er ging mit ihnen umher und sprach mit ihnen.</w:t>
      </w:r>
    </w:p>
    <w:p w14:paraId="21371ACD" w14:textId="77777777" w:rsidR="00E0768E" w:rsidRPr="00A072BB" w:rsidRDefault="00E0768E">
      <w:pPr>
        <w:spacing w:line="3" w:lineRule="exact"/>
        <w:rPr>
          <w:sz w:val="20"/>
          <w:szCs w:val="20"/>
          <w:lang w:val="en-GB"/>
        </w:rPr>
      </w:pPr>
    </w:p>
    <w:p w14:paraId="5A0BFAB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war Gottes ursprünglicher Plan für den Menschen. Gottes Absicht war die totale Fürsorge... die totale Versorgung.</w:t>
      </w:r>
    </w:p>
    <w:p w14:paraId="189E534A" w14:textId="77777777" w:rsidR="00E0768E" w:rsidRPr="00A072BB" w:rsidRDefault="00E0768E">
      <w:pPr>
        <w:spacing w:line="2" w:lineRule="exact"/>
        <w:rPr>
          <w:sz w:val="20"/>
          <w:szCs w:val="20"/>
          <w:lang w:val="en-GB"/>
        </w:rPr>
      </w:pPr>
    </w:p>
    <w:p w14:paraId="0CEE0DA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 idyllische Umgebung ist weit entfernt von unserem heutigen Leben. Wir leben in einer Welt voller Schmerz, Kummer, Aufruhr, Angst, Verwirrung, Hass, Krieg, Streit, Sünde, Krankheit und Tod. Der Mensch kämpft um seine Existenz. Wir bemühen uns, genug Geld zu verdienen, um auch nur das Nötigste zum Leben zu haben. Unsere Körper werden müde und alt. Wir leiden unter den Auswirkungen einer Vielzahl von Krankheiten, von einer leichten Erkältung bis hin zu unheilbaren Krankheiten wie Krebs oder Herzkrankheiten.</w:t>
      </w:r>
    </w:p>
    <w:p w14:paraId="238FB736" w14:textId="77777777" w:rsidR="00E0768E" w:rsidRPr="00A072BB" w:rsidRDefault="00E0768E">
      <w:pPr>
        <w:spacing w:line="6" w:lineRule="exact"/>
        <w:rPr>
          <w:sz w:val="20"/>
          <w:szCs w:val="20"/>
          <w:lang w:val="en-GB"/>
        </w:rPr>
      </w:pPr>
    </w:p>
    <w:p w14:paraId="5B7454C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All diese Dinge waren nicht Teil von Gottes ursprünglichem Plan. Aber aufgrund des Ungehorsams von Adam und Eva sind wir jetzt mit den Problemen und Bedingungen konfrontiert, die als Folge ihrer Sünde gegen Gott bestehen.</w:t>
      </w:r>
    </w:p>
    <w:p w14:paraId="18E53F0C" w14:textId="77777777" w:rsidR="00E0768E" w:rsidRPr="00A072BB" w:rsidRDefault="00E0768E">
      <w:pPr>
        <w:spacing w:line="3" w:lineRule="exact"/>
        <w:rPr>
          <w:sz w:val="20"/>
          <w:szCs w:val="20"/>
          <w:lang w:val="en-GB"/>
        </w:rPr>
      </w:pPr>
    </w:p>
    <w:p w14:paraId="2DB0604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Gott hat </w:t>
      </w:r>
      <w:r w:rsidRPr="00A072BB">
        <w:rPr>
          <w:rFonts w:ascii="Arial" w:eastAsia="Arial" w:hAnsi="Arial" w:cs="Arial"/>
          <w:i/>
          <w:iCs/>
          <w:sz w:val="29"/>
          <w:szCs w:val="29"/>
          <w:lang w:val="en-GB"/>
        </w:rPr>
        <w:t xml:space="preserve">wunderbare Vorkehrungen </w:t>
      </w:r>
      <w:r w:rsidRPr="00A072BB">
        <w:rPr>
          <w:rFonts w:ascii="Arial" w:eastAsia="Arial" w:hAnsi="Arial" w:cs="Arial"/>
          <w:sz w:val="29"/>
          <w:szCs w:val="29"/>
          <w:lang w:val="en-GB"/>
        </w:rPr>
        <w:t xml:space="preserve">für dich getroffen. Auch wenn du in einer solchen Umgebung lebst, ist es möglich, dass alle Bedürfnisse in deinem Leben regelmäßig erfüllt werden. Er möchte, dass du in einem </w:t>
      </w:r>
      <w:r w:rsidRPr="00A072BB">
        <w:rPr>
          <w:rFonts w:ascii="Arial" w:eastAsia="Arial" w:hAnsi="Arial" w:cs="Arial"/>
          <w:sz w:val="29"/>
          <w:szCs w:val="29"/>
          <w:lang w:val="en-GB"/>
        </w:rPr>
        <w:lastRenderedPageBreak/>
        <w:t>Rhythmus von Wundern lebst, in dem Wunder ein normaler Teil deines Lebens sind.</w:t>
      </w:r>
    </w:p>
    <w:p w14:paraId="626AC1CF" w14:textId="77777777" w:rsidR="00E0768E" w:rsidRPr="00A072BB" w:rsidRDefault="00E0768E">
      <w:pPr>
        <w:spacing w:line="4" w:lineRule="exact"/>
        <w:rPr>
          <w:sz w:val="20"/>
          <w:szCs w:val="20"/>
          <w:lang w:val="en-GB"/>
        </w:rPr>
      </w:pPr>
    </w:p>
    <w:p w14:paraId="349A149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hat dir durch das Leben, den Tod und die Auferstehung seines Sohnes Jesus Christus einen Weg eröffnet, um Zugang zu ihm zu haben (Römer 5,1)... wo alle Dinge möglich sind (Matthäus 19,26)... wo alle deine Bedürfnisse erfüllt werden können (Philipper 4,19)... wo du alles erhalten kannst, wenn du nur in Jesu Namen darum bittest (Johannes 14,13).</w:t>
      </w:r>
    </w:p>
    <w:p w14:paraId="1615B2E3" w14:textId="77777777" w:rsidR="00E0768E" w:rsidRPr="00A072BB" w:rsidRDefault="00E0768E">
      <w:pPr>
        <w:spacing w:line="5" w:lineRule="exact"/>
        <w:rPr>
          <w:sz w:val="20"/>
          <w:szCs w:val="20"/>
          <w:lang w:val="en-GB"/>
        </w:rPr>
      </w:pPr>
    </w:p>
    <w:p w14:paraId="597C7EDD" w14:textId="77777777" w:rsidR="0016381F" w:rsidRDefault="00000000">
      <w:pPr>
        <w:ind w:left="620"/>
        <w:rPr>
          <w:sz w:val="20"/>
          <w:szCs w:val="20"/>
          <w:lang w:val="en-GB"/>
        </w:rPr>
      </w:pPr>
      <w:r w:rsidRPr="00A072BB">
        <w:rPr>
          <w:rFonts w:ascii="Arial" w:eastAsia="Arial" w:hAnsi="Arial" w:cs="Arial"/>
          <w:sz w:val="29"/>
          <w:szCs w:val="29"/>
          <w:lang w:val="en-GB"/>
        </w:rPr>
        <w:t>Gott will, dass du in einem Rhythmus von Wundern lebst!</w:t>
      </w:r>
    </w:p>
    <w:p w14:paraId="181BBA4E" w14:textId="77777777" w:rsidR="00E0768E" w:rsidRPr="00A072BB" w:rsidRDefault="00E0768E">
      <w:pPr>
        <w:spacing w:line="12" w:lineRule="exact"/>
        <w:rPr>
          <w:sz w:val="20"/>
          <w:szCs w:val="20"/>
          <w:lang w:val="en-GB"/>
        </w:rPr>
      </w:pPr>
    </w:p>
    <w:p w14:paraId="7AC709E4" w14:textId="77777777" w:rsidR="0016381F" w:rsidRDefault="00000000">
      <w:pPr>
        <w:ind w:left="620"/>
        <w:rPr>
          <w:sz w:val="20"/>
          <w:szCs w:val="20"/>
          <w:lang w:val="en-GB"/>
        </w:rPr>
      </w:pPr>
      <w:r w:rsidRPr="00A072BB">
        <w:rPr>
          <w:rFonts w:ascii="Arial" w:eastAsia="Arial" w:hAnsi="Arial" w:cs="Arial"/>
          <w:sz w:val="27"/>
          <w:szCs w:val="27"/>
          <w:lang w:val="en-GB"/>
        </w:rPr>
        <w:t>Wie ist das alles möglich? Durch einen wundertätigen Gott, der die</w:t>
      </w:r>
    </w:p>
    <w:p w14:paraId="40D35B93"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076CF80A" w14:textId="77777777" w:rsidR="0016381F" w:rsidRDefault="00000000">
      <w:pPr>
        <w:rPr>
          <w:sz w:val="20"/>
          <w:szCs w:val="20"/>
          <w:lang w:val="en-GB"/>
        </w:rPr>
      </w:pPr>
      <w:bookmarkStart w:id="20" w:name="page21"/>
      <w:bookmarkEnd w:id="20"/>
      <w:r w:rsidRPr="00A072BB">
        <w:rPr>
          <w:rFonts w:ascii="Arial" w:eastAsia="Arial" w:hAnsi="Arial" w:cs="Arial"/>
          <w:sz w:val="29"/>
          <w:szCs w:val="29"/>
          <w:lang w:val="en-GB"/>
        </w:rPr>
        <w:lastRenderedPageBreak/>
        <w:t xml:space="preserve">Er hat in seinem Wort </w:t>
      </w:r>
      <w:r w:rsidRPr="00A072BB">
        <w:rPr>
          <w:rFonts w:ascii="Arial" w:eastAsia="Arial" w:hAnsi="Arial" w:cs="Arial"/>
          <w:i/>
          <w:iCs/>
          <w:sz w:val="29"/>
          <w:szCs w:val="29"/>
          <w:lang w:val="en-GB"/>
        </w:rPr>
        <w:t xml:space="preserve">Wunder </w:t>
      </w:r>
      <w:r w:rsidRPr="00A072BB">
        <w:rPr>
          <w:rFonts w:ascii="Arial" w:eastAsia="Arial" w:hAnsi="Arial" w:cs="Arial"/>
          <w:sz w:val="29"/>
          <w:szCs w:val="29"/>
          <w:lang w:val="en-GB"/>
        </w:rPr>
        <w:t xml:space="preserve">für dich </w:t>
      </w:r>
      <w:r w:rsidRPr="00A072BB">
        <w:rPr>
          <w:rFonts w:ascii="Arial" w:eastAsia="Arial" w:hAnsi="Arial" w:cs="Arial"/>
          <w:i/>
          <w:iCs/>
          <w:sz w:val="29"/>
          <w:szCs w:val="29"/>
          <w:lang w:val="en-GB"/>
        </w:rPr>
        <w:t>vorgesehen</w:t>
      </w:r>
      <w:r w:rsidRPr="00A072BB">
        <w:rPr>
          <w:rFonts w:ascii="Arial" w:eastAsia="Arial" w:hAnsi="Arial" w:cs="Arial"/>
          <w:sz w:val="29"/>
          <w:szCs w:val="29"/>
          <w:lang w:val="en-GB"/>
        </w:rPr>
        <w:t>.</w:t>
      </w:r>
    </w:p>
    <w:p w14:paraId="7A743EBE" w14:textId="77777777" w:rsidR="00E0768E" w:rsidRPr="00A072BB" w:rsidRDefault="00E0768E">
      <w:pPr>
        <w:spacing w:line="34" w:lineRule="exact"/>
        <w:rPr>
          <w:sz w:val="20"/>
          <w:szCs w:val="20"/>
          <w:lang w:val="en-GB"/>
        </w:rPr>
      </w:pPr>
    </w:p>
    <w:p w14:paraId="5897F82E" w14:textId="77777777" w:rsidR="0016381F" w:rsidRDefault="00000000">
      <w:pPr>
        <w:ind w:left="620"/>
        <w:rPr>
          <w:sz w:val="20"/>
          <w:szCs w:val="20"/>
          <w:lang w:val="en-GB"/>
        </w:rPr>
      </w:pPr>
      <w:r w:rsidRPr="00A072BB">
        <w:rPr>
          <w:rFonts w:ascii="Arial" w:eastAsia="Arial" w:hAnsi="Arial" w:cs="Arial"/>
          <w:sz w:val="29"/>
          <w:szCs w:val="29"/>
          <w:lang w:val="en-GB"/>
        </w:rPr>
        <w:t>Erinnere dich an die Definition eines Wunders...</w:t>
      </w:r>
    </w:p>
    <w:p w14:paraId="5918F1F9" w14:textId="77777777" w:rsidR="00E0768E" w:rsidRPr="00A072BB" w:rsidRDefault="00E0768E">
      <w:pPr>
        <w:spacing w:line="12" w:lineRule="exact"/>
        <w:rPr>
          <w:sz w:val="20"/>
          <w:szCs w:val="20"/>
          <w:lang w:val="en-GB"/>
        </w:rPr>
      </w:pPr>
    </w:p>
    <w:p w14:paraId="2D07C190" w14:textId="77777777" w:rsidR="0016381F" w:rsidRDefault="00000000">
      <w:pPr>
        <w:ind w:left="620"/>
        <w:rPr>
          <w:sz w:val="20"/>
          <w:szCs w:val="20"/>
          <w:lang w:val="en-GB"/>
        </w:rPr>
      </w:pPr>
      <w:r w:rsidRPr="00A072BB">
        <w:rPr>
          <w:rFonts w:ascii="Arial" w:eastAsia="Arial" w:hAnsi="Arial" w:cs="Arial"/>
          <w:i/>
          <w:iCs/>
          <w:sz w:val="29"/>
          <w:szCs w:val="29"/>
          <w:lang w:val="en-GB"/>
        </w:rPr>
        <w:t>Etwas, das nicht mit menschlichen Mitteln geschehen kann.</w:t>
      </w:r>
    </w:p>
    <w:p w14:paraId="1D997E91" w14:textId="77777777" w:rsidR="00E0768E" w:rsidRPr="00A072BB" w:rsidRDefault="00E0768E">
      <w:pPr>
        <w:spacing w:line="12" w:lineRule="exact"/>
        <w:rPr>
          <w:sz w:val="20"/>
          <w:szCs w:val="20"/>
          <w:lang w:val="en-GB"/>
        </w:rPr>
      </w:pPr>
    </w:p>
    <w:p w14:paraId="24993E92" w14:textId="77777777" w:rsidR="0016381F" w:rsidRDefault="00000000">
      <w:pPr>
        <w:ind w:left="620"/>
        <w:rPr>
          <w:sz w:val="20"/>
          <w:szCs w:val="20"/>
          <w:lang w:val="en-GB"/>
        </w:rPr>
      </w:pPr>
      <w:r w:rsidRPr="00A072BB">
        <w:rPr>
          <w:rFonts w:ascii="Arial" w:eastAsia="Arial" w:hAnsi="Arial" w:cs="Arial"/>
          <w:sz w:val="29"/>
          <w:szCs w:val="29"/>
          <w:lang w:val="en-GB"/>
        </w:rPr>
        <w:t>Und der Zweck von Wundern heute...</w:t>
      </w:r>
    </w:p>
    <w:p w14:paraId="26021BDE" w14:textId="77777777" w:rsidR="00E0768E" w:rsidRPr="00A072BB" w:rsidRDefault="00E0768E">
      <w:pPr>
        <w:spacing w:line="12" w:lineRule="exact"/>
        <w:rPr>
          <w:sz w:val="20"/>
          <w:szCs w:val="20"/>
          <w:lang w:val="en-GB"/>
        </w:rPr>
      </w:pPr>
    </w:p>
    <w:p w14:paraId="39F3C94C" w14:textId="77777777" w:rsidR="0016381F" w:rsidRDefault="00000000">
      <w:pPr>
        <w:ind w:left="620"/>
        <w:rPr>
          <w:sz w:val="20"/>
          <w:szCs w:val="20"/>
          <w:lang w:val="en-GB"/>
        </w:rPr>
      </w:pPr>
      <w:r w:rsidRPr="00A072BB">
        <w:rPr>
          <w:rFonts w:ascii="Arial" w:eastAsia="Arial" w:hAnsi="Arial" w:cs="Arial"/>
          <w:i/>
          <w:iCs/>
          <w:sz w:val="29"/>
          <w:szCs w:val="29"/>
          <w:lang w:val="en-GB"/>
        </w:rPr>
        <w:t>Um für deine Bedürfnisse zu sorgen und um Gottes Wort und seinen Willen zu erfüllen.</w:t>
      </w:r>
    </w:p>
    <w:p w14:paraId="587E448C" w14:textId="77777777" w:rsidR="00E0768E" w:rsidRPr="00A072BB" w:rsidRDefault="00E0768E">
      <w:pPr>
        <w:spacing w:line="12" w:lineRule="exact"/>
        <w:rPr>
          <w:sz w:val="20"/>
          <w:szCs w:val="20"/>
          <w:lang w:val="en-GB"/>
        </w:rPr>
      </w:pPr>
    </w:p>
    <w:p w14:paraId="7F1883D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Gottes Wort ist voll von Verheißungen für dich, die ein Wunder erfordern, ein göttliches Eingreifen, etwas, das mit menschlichen Mitteln nicht geschehen kann. Er hätte dir nicht so viele Verheißungen gegeben, die ein Wunder erfordern, wenn er nicht wollte, dass du regelmäßig Wunder erlebst.</w:t>
      </w:r>
    </w:p>
    <w:p w14:paraId="6A86351A" w14:textId="77777777" w:rsidR="00E0768E" w:rsidRPr="00A072BB" w:rsidRDefault="00E0768E">
      <w:pPr>
        <w:spacing w:line="4" w:lineRule="exact"/>
        <w:rPr>
          <w:sz w:val="20"/>
          <w:szCs w:val="20"/>
          <w:lang w:val="en-GB"/>
        </w:rPr>
      </w:pPr>
    </w:p>
    <w:p w14:paraId="39B0259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den nächsten Kapiteln werde ich fünf Schritte mit dir teilen, die dir helfen werden, ein Wunder zu empfangen und in einem Rhythmus der Wunder zu leben, in dem Wunder ein normaler Teil deines Lebens sind.</w:t>
      </w:r>
    </w:p>
    <w:p w14:paraId="359F41CA" w14:textId="77777777" w:rsidR="00E0768E" w:rsidRPr="00A072BB" w:rsidRDefault="00E0768E">
      <w:pPr>
        <w:spacing w:line="3" w:lineRule="exact"/>
        <w:rPr>
          <w:sz w:val="20"/>
          <w:szCs w:val="20"/>
          <w:lang w:val="en-GB"/>
        </w:rPr>
      </w:pPr>
    </w:p>
    <w:p w14:paraId="39ABA8BE"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Diese Schritte finden sich in den Ereignissen im Leben von Elisa, den Kindern Israels und vier armen, verdammten Aussätzigen (2. Könige 6:24-33, 7:1-20). Es war eine Zeit der Hoffnungslosigkeit ... oder eine Zeit der Wunder. Es gab nichts, was mit menschlichen Mitteln getan werden konnte, um die Situation zu ändern.</w:t>
      </w:r>
    </w:p>
    <w:p w14:paraId="09754A02" w14:textId="77777777" w:rsidR="00E0768E" w:rsidRPr="00A072BB" w:rsidRDefault="00E0768E">
      <w:pPr>
        <w:spacing w:line="3" w:lineRule="exact"/>
        <w:rPr>
          <w:sz w:val="20"/>
          <w:szCs w:val="20"/>
          <w:lang w:val="en-GB"/>
        </w:rPr>
      </w:pPr>
    </w:p>
    <w:p w14:paraId="73A4DF0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Aber bevor wir den ersten Schritt machen, möchte ich, dass du die große Not im Leben des Volkes Gottes erkennst und dich mit ihr identifizierst. Der König von Syrien kam nach Samaria und belagerte die Stadt, bis es zu einer großen Hungersnot kam. Ungewöhnliche Dinge begannen zu geschehen. Die Menschen fingen an, Dinge zu tun, die sie normalerweise nicht tun würden, und Dinge zu essen, die sie normalerweise nicht essen würden.</w:t>
      </w:r>
    </w:p>
    <w:p w14:paraId="170DFBFF" w14:textId="77777777" w:rsidR="00E0768E" w:rsidRPr="00A072BB" w:rsidRDefault="00E0768E">
      <w:pPr>
        <w:spacing w:line="5" w:lineRule="exact"/>
        <w:rPr>
          <w:sz w:val="20"/>
          <w:szCs w:val="20"/>
          <w:lang w:val="en-GB"/>
        </w:rPr>
      </w:pPr>
    </w:p>
    <w:p w14:paraId="0E892C4C"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In der Bibel heißt es, dass ein Eselskopf für achtzig Silberstücke verkauft wurde und eine Kabine mit Taubendreck für fünf Silberstücke. Die Bedingungen waren drastisch. Aber das war noch nicht alles. Die Lage wurde so verzweifelt... die Hungersnot so schlimm... dass sie zum Kannibalismus griffen. Sie kochten Kinder und aßen sie.</w:t>
      </w:r>
    </w:p>
    <w:p w14:paraId="3F751E1A" w14:textId="77777777" w:rsidR="00E0768E" w:rsidRPr="00A072BB" w:rsidRDefault="00E0768E">
      <w:pPr>
        <w:spacing w:line="1" w:lineRule="exact"/>
        <w:rPr>
          <w:sz w:val="20"/>
          <w:szCs w:val="20"/>
          <w:lang w:val="en-GB"/>
        </w:rPr>
      </w:pPr>
    </w:p>
    <w:p w14:paraId="0B1091A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wir uns in den nächsten Kapiteln auf diese große Not und das große Wunder beziehen, das sich im Leben von Elisa, den Kindern Israels und den vier Aussätzigen ereignete, möchte ich, dass du es persönlicher machst und auf dich beziehst, indem du das Problem oder den Umstand einfügst, mit dem du gerade konfrontiert bist und der ein göttliches Eingreifen Gottes benötigt.</w:t>
      </w:r>
    </w:p>
    <w:p w14:paraId="15B09514" w14:textId="77777777" w:rsidR="00E0768E" w:rsidRPr="00A072BB" w:rsidRDefault="00E0768E">
      <w:pPr>
        <w:spacing w:line="5" w:lineRule="exact"/>
        <w:rPr>
          <w:sz w:val="20"/>
          <w:szCs w:val="20"/>
          <w:lang w:val="en-GB"/>
        </w:rPr>
      </w:pPr>
    </w:p>
    <w:p w14:paraId="3253D8D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Was auch immer dein Problem sein mag, wenn du eine Lösung brauchst, die mit menschlichen Mitteln nicht zu erreichen ist, brauchst du ein Wunder.</w:t>
      </w:r>
    </w:p>
    <w:p w14:paraId="55B268E6" w14:textId="77777777" w:rsidR="00E0768E" w:rsidRPr="00A072BB" w:rsidRDefault="00E0768E">
      <w:pPr>
        <w:spacing w:line="2" w:lineRule="exact"/>
        <w:rPr>
          <w:sz w:val="20"/>
          <w:szCs w:val="20"/>
          <w:lang w:val="en-GB"/>
        </w:rPr>
      </w:pPr>
    </w:p>
    <w:p w14:paraId="386F339F" w14:textId="77777777" w:rsidR="0016381F" w:rsidRDefault="00000000">
      <w:pPr>
        <w:spacing w:line="250" w:lineRule="auto"/>
        <w:ind w:firstLine="612"/>
        <w:jc w:val="both"/>
        <w:rPr>
          <w:sz w:val="20"/>
          <w:szCs w:val="20"/>
          <w:lang w:val="en-GB"/>
        </w:rPr>
      </w:pPr>
      <w:r w:rsidRPr="00A072BB">
        <w:rPr>
          <w:rFonts w:ascii="Arial" w:eastAsia="Arial" w:hAnsi="Arial" w:cs="Arial"/>
          <w:sz w:val="29"/>
          <w:szCs w:val="29"/>
          <w:lang w:val="en-GB"/>
        </w:rPr>
        <w:t xml:space="preserve">Gibt es in deinem Leben oder im Leben eines geliebten Menschen Angewohnheiten - Alkoholismus, Drogen, übermäßiges Essen, Rauchen -, die dir Schmerz und Herzschmerz bereitet haben und gegen die du dich machtlos fühlst? Vielleicht hast du schon alles Mögliche versucht, um diese Umstände zu ändern, aber nichts scheint zu helfen. </w:t>
      </w:r>
      <w:r w:rsidRPr="00A072BB">
        <w:rPr>
          <w:rFonts w:ascii="Arial" w:eastAsia="Arial" w:hAnsi="Arial" w:cs="Arial"/>
          <w:i/>
          <w:iCs/>
          <w:sz w:val="29"/>
          <w:szCs w:val="29"/>
          <w:lang w:val="en-GB"/>
        </w:rPr>
        <w:t>Mach dich bereit für ein Wunder!</w:t>
      </w:r>
    </w:p>
    <w:p w14:paraId="1D1C1C1A" w14:textId="77777777" w:rsidR="00E0768E" w:rsidRPr="00A072BB" w:rsidRDefault="00E0768E">
      <w:pPr>
        <w:rPr>
          <w:lang w:val="en-GB"/>
        </w:rPr>
        <w:sectPr w:rsidR="00E0768E" w:rsidRPr="00A072BB">
          <w:pgSz w:w="12240" w:h="15840"/>
          <w:pgMar w:top="1417" w:right="1440" w:bottom="1040" w:left="1440" w:header="0" w:footer="0" w:gutter="0"/>
          <w:cols w:space="720" w:equalWidth="0">
            <w:col w:w="9360"/>
          </w:cols>
        </w:sectPr>
      </w:pPr>
    </w:p>
    <w:p w14:paraId="5A6ED3E8" w14:textId="77777777" w:rsidR="0016381F" w:rsidRDefault="00000000">
      <w:pPr>
        <w:spacing w:line="252" w:lineRule="auto"/>
        <w:ind w:firstLine="612"/>
        <w:jc w:val="both"/>
        <w:rPr>
          <w:sz w:val="20"/>
          <w:szCs w:val="20"/>
          <w:lang w:val="en-GB"/>
        </w:rPr>
      </w:pPr>
      <w:bookmarkStart w:id="21" w:name="page22"/>
      <w:bookmarkEnd w:id="21"/>
      <w:r w:rsidRPr="00A072BB">
        <w:rPr>
          <w:rFonts w:ascii="Arial" w:eastAsia="Arial" w:hAnsi="Arial" w:cs="Arial"/>
          <w:sz w:val="29"/>
          <w:szCs w:val="29"/>
          <w:lang w:val="en-GB"/>
        </w:rPr>
        <w:lastRenderedPageBreak/>
        <w:t xml:space="preserve">Hat sich der Druck in deinem Job in dir aufgestaut, so dass du schlaflose Nächte und Tage voller Angst und Sorge hast? Jede Methode, die du ausprobiert hast, um Frieden zu finden, hat deine Frustration nur noch vergrößert... du bist in einer Sackgasse. </w:t>
      </w:r>
      <w:r w:rsidRPr="00A072BB">
        <w:rPr>
          <w:rFonts w:ascii="Arial" w:eastAsia="Arial" w:hAnsi="Arial" w:cs="Arial"/>
          <w:i/>
          <w:iCs/>
          <w:sz w:val="29"/>
          <w:szCs w:val="29"/>
          <w:lang w:val="en-GB"/>
        </w:rPr>
        <w:t>Mach dich bereit für ein Wunder!</w:t>
      </w:r>
    </w:p>
    <w:p w14:paraId="68C4498A" w14:textId="77777777" w:rsidR="00E0768E" w:rsidRPr="00A072BB" w:rsidRDefault="00E0768E">
      <w:pPr>
        <w:spacing w:line="4" w:lineRule="exact"/>
        <w:rPr>
          <w:sz w:val="20"/>
          <w:szCs w:val="20"/>
          <w:lang w:val="en-GB"/>
        </w:rPr>
      </w:pPr>
    </w:p>
    <w:p w14:paraId="4D46204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In deiner Ehe sind vielleicht die Liebesbeziehungen gestorben. Anstelle von Liebe gibt es Untreue, Bitterkeit, Streit und Unversöhnlichkeit. Du hast die Hoffnung aufgegeben und bereitest dich auf eine Scheidung vor. </w:t>
      </w:r>
      <w:r w:rsidRPr="00A072BB">
        <w:rPr>
          <w:rFonts w:ascii="Arial" w:eastAsia="Arial" w:hAnsi="Arial" w:cs="Arial"/>
          <w:i/>
          <w:iCs/>
          <w:sz w:val="29"/>
          <w:szCs w:val="29"/>
          <w:lang w:val="en-GB"/>
        </w:rPr>
        <w:t>Mach dich bereit für ein Wunder!</w:t>
      </w:r>
    </w:p>
    <w:p w14:paraId="16521CC4" w14:textId="77777777" w:rsidR="00E0768E" w:rsidRPr="00A072BB" w:rsidRDefault="00E0768E">
      <w:pPr>
        <w:spacing w:line="3" w:lineRule="exact"/>
        <w:rPr>
          <w:sz w:val="20"/>
          <w:szCs w:val="20"/>
          <w:lang w:val="en-GB"/>
        </w:rPr>
      </w:pPr>
    </w:p>
    <w:p w14:paraId="6726492B"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 xml:space="preserve">Dein Herz kann von rebellischen Kindern gebrochen werden, die entschlossen sind, die Werte, die du ihnen beigebracht hast, über Bord zu werfen und ihren eigenen Weg zu gehen. Du läufst nachts durch die Flure und fragst dich, wo sie sind und in welchen Schwierigkeiten sie stecken. Du hast alle Mittel ausprobiert, die dir zur Verfügung stehen... du hast argumentiert, gefleht und jede psychologische Technik angewandt - ohne Erfolg. </w:t>
      </w:r>
      <w:r w:rsidRPr="00A072BB">
        <w:rPr>
          <w:rFonts w:ascii="Arial" w:eastAsia="Arial" w:hAnsi="Arial" w:cs="Arial"/>
          <w:i/>
          <w:iCs/>
          <w:sz w:val="27"/>
          <w:szCs w:val="27"/>
          <w:lang w:val="en-GB"/>
        </w:rPr>
        <w:t>Mach dich bereit für ein Wunder!</w:t>
      </w:r>
    </w:p>
    <w:p w14:paraId="42D1D8C7" w14:textId="77777777" w:rsidR="00E0768E" w:rsidRPr="00A072BB" w:rsidRDefault="00E0768E">
      <w:pPr>
        <w:spacing w:line="1" w:lineRule="exact"/>
        <w:rPr>
          <w:sz w:val="20"/>
          <w:szCs w:val="20"/>
          <w:lang w:val="en-GB"/>
        </w:rPr>
      </w:pPr>
    </w:p>
    <w:p w14:paraId="0776223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Was deine Finanzen angeht, hast du vielleicht den Tiefpunkt erreicht. Woche für Woche ist nicht genug Geld da, um Essen auf den Tisch zu bringen, Kleidung für deine Kinder zu kaufen, dein Haus und dein Auto zu reparieren. Es scheint keine Hilfe in Sicht zu sein... kein Ausweg. </w:t>
      </w:r>
      <w:r w:rsidRPr="00A072BB">
        <w:rPr>
          <w:rFonts w:ascii="Arial" w:eastAsia="Arial" w:hAnsi="Arial" w:cs="Arial"/>
          <w:i/>
          <w:iCs/>
          <w:sz w:val="29"/>
          <w:szCs w:val="29"/>
          <w:lang w:val="en-GB"/>
        </w:rPr>
        <w:t>Mach dich bereit für ein Wunder!</w:t>
      </w:r>
    </w:p>
    <w:p w14:paraId="5A0A4162" w14:textId="77777777" w:rsidR="00E0768E" w:rsidRPr="00A072BB" w:rsidRDefault="00E0768E">
      <w:pPr>
        <w:spacing w:line="4" w:lineRule="exact"/>
        <w:rPr>
          <w:sz w:val="20"/>
          <w:szCs w:val="20"/>
          <w:lang w:val="en-GB"/>
        </w:rPr>
      </w:pPr>
    </w:p>
    <w:p w14:paraId="567B4469" w14:textId="77777777" w:rsidR="0016381F" w:rsidRDefault="00000000">
      <w:pPr>
        <w:spacing w:line="284" w:lineRule="auto"/>
        <w:ind w:firstLine="612"/>
        <w:jc w:val="both"/>
        <w:rPr>
          <w:rFonts w:ascii="Arial" w:eastAsia="Arial" w:hAnsi="Arial" w:cs="Arial"/>
          <w:sz w:val="26"/>
          <w:szCs w:val="26"/>
          <w:lang w:val="en-GB"/>
        </w:rPr>
      </w:pPr>
      <w:r w:rsidRPr="00A072BB">
        <w:rPr>
          <w:rFonts w:ascii="Arial" w:eastAsia="Arial" w:hAnsi="Arial" w:cs="Arial"/>
          <w:sz w:val="26"/>
          <w:szCs w:val="26"/>
          <w:lang w:val="en-GB"/>
        </w:rPr>
        <w:t xml:space="preserve">Vielleicht hast du das Gefühl, dass du körperlich schon alles erreicht hast, was du erreichen kannst. Endlose Arztbesuche ... Medikamente ... Therapie ... Operationen ... und doch bleibt dein Zustand unverändert. Der Schmerz ist eine ständige Erinnerung. </w:t>
      </w:r>
      <w:r w:rsidRPr="00A072BB">
        <w:rPr>
          <w:rFonts w:ascii="Arial" w:eastAsia="Arial" w:hAnsi="Arial" w:cs="Arial"/>
          <w:i/>
          <w:iCs/>
          <w:sz w:val="26"/>
          <w:szCs w:val="26"/>
          <w:lang w:val="en-GB"/>
        </w:rPr>
        <w:t>Mach dich bereit für ein Wunder</w:t>
      </w:r>
      <w:hyperlink w:anchor="page132">
        <w:r w:rsidRPr="00A072BB">
          <w:rPr>
            <w:rFonts w:ascii="Arial" w:eastAsia="Arial" w:hAnsi="Arial" w:cs="Arial"/>
            <w:i/>
            <w:iCs/>
            <w:color w:val="0000FF"/>
            <w:sz w:val="26"/>
            <w:szCs w:val="26"/>
            <w:u w:val="single"/>
            <w:lang w:val="en-GB"/>
          </w:rPr>
          <w:t>!</w:t>
        </w:r>
        <w:r w:rsidRPr="00A072BB">
          <w:rPr>
            <w:rFonts w:ascii="Arial" w:eastAsia="Arial" w:hAnsi="Arial" w:cs="Arial"/>
            <w:i/>
            <w:iCs/>
            <w:color w:val="0000FF"/>
            <w:sz w:val="50"/>
            <w:szCs w:val="50"/>
            <w:u w:val="single"/>
            <w:vertAlign w:val="superscript"/>
            <w:lang w:val="en-GB"/>
          </w:rPr>
          <w:t>1</w:t>
        </w:r>
      </w:hyperlink>
    </w:p>
    <w:p w14:paraId="51FC5AFE"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593B9CDC" w14:textId="77777777" w:rsidR="00E0768E" w:rsidRPr="00A072BB" w:rsidRDefault="00E0768E">
      <w:pPr>
        <w:spacing w:line="200" w:lineRule="exact"/>
        <w:rPr>
          <w:sz w:val="20"/>
          <w:szCs w:val="20"/>
          <w:lang w:val="en-GB"/>
        </w:rPr>
      </w:pPr>
      <w:bookmarkStart w:id="22" w:name="page23"/>
      <w:bookmarkEnd w:id="22"/>
    </w:p>
    <w:p w14:paraId="5EFD94EA" w14:textId="77777777" w:rsidR="00E0768E" w:rsidRPr="00A072BB" w:rsidRDefault="00E0768E">
      <w:pPr>
        <w:spacing w:line="200" w:lineRule="exact"/>
        <w:rPr>
          <w:sz w:val="20"/>
          <w:szCs w:val="20"/>
          <w:lang w:val="en-GB"/>
        </w:rPr>
      </w:pPr>
    </w:p>
    <w:p w14:paraId="4146AB8D" w14:textId="77777777" w:rsidR="00E0768E" w:rsidRPr="00A072BB" w:rsidRDefault="00E0768E">
      <w:pPr>
        <w:spacing w:line="200" w:lineRule="exact"/>
        <w:rPr>
          <w:sz w:val="20"/>
          <w:szCs w:val="20"/>
          <w:lang w:val="en-GB"/>
        </w:rPr>
      </w:pPr>
    </w:p>
    <w:p w14:paraId="4F301232" w14:textId="77777777" w:rsidR="00E0768E" w:rsidRPr="00A072BB" w:rsidRDefault="00E0768E">
      <w:pPr>
        <w:spacing w:line="305" w:lineRule="exact"/>
        <w:rPr>
          <w:sz w:val="20"/>
          <w:szCs w:val="20"/>
          <w:lang w:val="en-GB"/>
        </w:rPr>
      </w:pPr>
    </w:p>
    <w:p w14:paraId="0236D711" w14:textId="77777777" w:rsidR="0016381F" w:rsidRDefault="00000000">
      <w:pPr>
        <w:ind w:left="620"/>
        <w:rPr>
          <w:sz w:val="20"/>
          <w:szCs w:val="20"/>
          <w:lang w:val="en-GB"/>
        </w:rPr>
      </w:pPr>
      <w:r w:rsidRPr="00A072BB">
        <w:rPr>
          <w:rFonts w:ascii="Arial" w:eastAsia="Arial" w:hAnsi="Arial" w:cs="Arial"/>
          <w:b/>
          <w:bCs/>
          <w:sz w:val="40"/>
          <w:szCs w:val="40"/>
          <w:lang w:val="en-GB"/>
        </w:rPr>
        <w:t>Zweites Kapitel</w:t>
      </w:r>
    </w:p>
    <w:p w14:paraId="0CE564EC" w14:textId="77777777" w:rsidR="00E0768E" w:rsidRPr="00A072BB" w:rsidRDefault="00E0768E">
      <w:pPr>
        <w:spacing w:line="67" w:lineRule="exact"/>
        <w:rPr>
          <w:sz w:val="20"/>
          <w:szCs w:val="20"/>
          <w:lang w:val="en-GB"/>
        </w:rPr>
      </w:pPr>
    </w:p>
    <w:p w14:paraId="575D58A0" w14:textId="77777777" w:rsidR="0016381F" w:rsidRDefault="00000000">
      <w:pPr>
        <w:ind w:left="620"/>
        <w:rPr>
          <w:sz w:val="20"/>
          <w:szCs w:val="20"/>
          <w:lang w:val="en-GB"/>
        </w:rPr>
      </w:pPr>
      <w:r w:rsidRPr="00A072BB">
        <w:rPr>
          <w:rFonts w:ascii="Arial" w:eastAsia="Arial" w:hAnsi="Arial" w:cs="Arial"/>
          <w:b/>
          <w:bCs/>
          <w:sz w:val="40"/>
          <w:szCs w:val="40"/>
          <w:lang w:val="en-GB"/>
        </w:rPr>
        <w:t>Schritt 1 - Gott sehen, wie er ist</w:t>
      </w:r>
    </w:p>
    <w:p w14:paraId="331DC703" w14:textId="77777777" w:rsidR="00E0768E" w:rsidRPr="00A072BB" w:rsidRDefault="00E0768E">
      <w:pPr>
        <w:spacing w:line="15" w:lineRule="exact"/>
        <w:rPr>
          <w:sz w:val="20"/>
          <w:szCs w:val="20"/>
          <w:lang w:val="en-GB"/>
        </w:rPr>
      </w:pPr>
    </w:p>
    <w:p w14:paraId="186880EE"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Gott ist größer als deine Not. Er ist größer als alle Probleme aller Menschen auf dieser Erde zusammen.</w:t>
      </w:r>
    </w:p>
    <w:p w14:paraId="7C26DED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ist größer als alle Probleme, mit denen die Nationen dieser Erde heute konfrontiert sind. Er ist größer als die wirtschaftlichen Katastrophen.</w:t>
      </w:r>
    </w:p>
    <w:p w14:paraId="7A3F904E" w14:textId="77777777" w:rsidR="00E0768E" w:rsidRPr="00A072BB" w:rsidRDefault="00E0768E">
      <w:pPr>
        <w:spacing w:line="2" w:lineRule="exact"/>
        <w:rPr>
          <w:sz w:val="20"/>
          <w:szCs w:val="20"/>
          <w:lang w:val="en-GB"/>
        </w:rPr>
      </w:pPr>
    </w:p>
    <w:p w14:paraId="738FF525" w14:textId="77777777" w:rsidR="0016381F" w:rsidRDefault="00000000">
      <w:pPr>
        <w:ind w:left="620"/>
        <w:rPr>
          <w:sz w:val="20"/>
          <w:szCs w:val="20"/>
          <w:lang w:val="en-GB"/>
        </w:rPr>
      </w:pPr>
      <w:r w:rsidRPr="00A072BB">
        <w:rPr>
          <w:rFonts w:ascii="Arial" w:eastAsia="Arial" w:hAnsi="Arial" w:cs="Arial"/>
          <w:sz w:val="27"/>
          <w:szCs w:val="27"/>
          <w:lang w:val="en-GB"/>
        </w:rPr>
        <w:t>Seine Macht ist größer als alle Atomwaffen, die der Mensch je erschaffen kann.</w:t>
      </w:r>
    </w:p>
    <w:p w14:paraId="74BC9389" w14:textId="77777777" w:rsidR="00E0768E" w:rsidRPr="00A072BB" w:rsidRDefault="00E0768E">
      <w:pPr>
        <w:spacing w:line="35" w:lineRule="exact"/>
        <w:rPr>
          <w:sz w:val="20"/>
          <w:szCs w:val="20"/>
          <w:lang w:val="en-GB"/>
        </w:rPr>
      </w:pPr>
    </w:p>
    <w:p w14:paraId="0174DBC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 einziges Wort, das Gott spricht, und alle Kämpfe und Kriege zwischen den Ländern und Nationen unserer Welt würden aufhören. Es würde Frieden auf der Erde herrschen. Er hat diese Macht.</w:t>
      </w:r>
    </w:p>
    <w:p w14:paraId="7B20B94F" w14:textId="77777777" w:rsidR="00E0768E" w:rsidRPr="00A072BB" w:rsidRDefault="00E0768E">
      <w:pPr>
        <w:spacing w:line="3" w:lineRule="exact"/>
        <w:rPr>
          <w:sz w:val="20"/>
          <w:szCs w:val="20"/>
          <w:lang w:val="en-GB"/>
        </w:rPr>
      </w:pPr>
    </w:p>
    <w:p w14:paraId="3171FF3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 Wort von Gott und all die leeren, aufgeblähten Bäuche der Millionen von Kindern, Männern und Frauen auf der ganzen Welt, die an Unterernährung leiden und jede Minute verhungern, ein Wort und diese leeren Bäuche könnten gefüllt werden und ihre ausgemergelten Körper wieder gesund werden. Nur ein Wort!</w:t>
      </w:r>
    </w:p>
    <w:p w14:paraId="7D59AFFB" w14:textId="77777777" w:rsidR="00E0768E" w:rsidRPr="00A072BB" w:rsidRDefault="00E0768E">
      <w:pPr>
        <w:spacing w:line="5" w:lineRule="exact"/>
        <w:rPr>
          <w:sz w:val="20"/>
          <w:szCs w:val="20"/>
          <w:lang w:val="en-GB"/>
        </w:rPr>
      </w:pPr>
    </w:p>
    <w:p w14:paraId="74C134CE"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Ein Wort von Gott und jeder Mensch auf der Erde, der an irgendeiner Krankheit leidet - Krebs, Herzkrankheiten, Diabetes, Arthritis, Multiple Sklerose, Emphyseme - ein Wort von Gott und sie könnten sofort geheilt werden. Jeder verkrüppelte, verdrehte Körper könnte aufgerichtet werden, jedes blinde Auge könnte geöffnet werden. Gott könnte ein Wort sprechen, und fehlende Arme und Beine könnten wieder auftauchen, neue Augen und Ohren könnten geschaffen werden.</w:t>
      </w:r>
    </w:p>
    <w:p w14:paraId="3313B028" w14:textId="77777777" w:rsidR="00E0768E" w:rsidRPr="00A072BB" w:rsidRDefault="00E0768E">
      <w:pPr>
        <w:spacing w:line="5" w:lineRule="exact"/>
        <w:rPr>
          <w:sz w:val="20"/>
          <w:szCs w:val="20"/>
          <w:lang w:val="en-GB"/>
        </w:rPr>
      </w:pPr>
    </w:p>
    <w:p w14:paraId="1559C8F9" w14:textId="77777777" w:rsidR="0016381F" w:rsidRDefault="00000000">
      <w:pPr>
        <w:ind w:left="620"/>
        <w:rPr>
          <w:sz w:val="20"/>
          <w:szCs w:val="20"/>
          <w:lang w:val="en-GB"/>
        </w:rPr>
      </w:pPr>
      <w:r w:rsidRPr="00A072BB">
        <w:rPr>
          <w:rFonts w:ascii="Arial" w:eastAsia="Arial" w:hAnsi="Arial" w:cs="Arial"/>
          <w:sz w:val="29"/>
          <w:szCs w:val="29"/>
          <w:lang w:val="en-GB"/>
        </w:rPr>
        <w:t>Es ist möglich. Bei Gott sind alle Dinge möglich (Markus 10,27).</w:t>
      </w:r>
    </w:p>
    <w:p w14:paraId="307FB526" w14:textId="77777777" w:rsidR="00E0768E" w:rsidRPr="00A072BB" w:rsidRDefault="00E0768E">
      <w:pPr>
        <w:spacing w:line="12" w:lineRule="exact"/>
        <w:rPr>
          <w:sz w:val="20"/>
          <w:szCs w:val="20"/>
          <w:lang w:val="en-GB"/>
        </w:rPr>
      </w:pPr>
    </w:p>
    <w:p w14:paraId="2E555197"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In einem Augenblick könnte Gott das Wort sprechen und all der Hass, all die bösen Vorstellungen im Herzen der Menschen könnten ausgelöscht werden... kein Morden mehr... kein Stehlen mehr... keine Pornografie mehr... kein Bedürfnis nach Drogen oder Alkohol... keine Gewalt mehr. Ein einziges Wort und die Liebe könnte das Herz eines jeden heute lebenden Menschen erfüllen.</w:t>
      </w:r>
    </w:p>
    <w:p w14:paraId="1A27DF15" w14:textId="77777777" w:rsidR="00E0768E" w:rsidRPr="00A072BB" w:rsidRDefault="00E0768E">
      <w:pPr>
        <w:spacing w:line="1" w:lineRule="exact"/>
        <w:rPr>
          <w:sz w:val="20"/>
          <w:szCs w:val="20"/>
          <w:lang w:val="en-GB"/>
        </w:rPr>
      </w:pPr>
    </w:p>
    <w:p w14:paraId="06A5D836"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So ausgeklügelt und fortschrittlich das Denken des Menschen heute auch sein mag, und selbst wenn man all die enormen wissenschaftlichen Entdeckungen und Durchbrüche berücksichtigt, die der Mensch im Laufe der Jahre gemacht hat, ist seine Fähigkeit zu denken und zu denken begrenzt. Er kann die Unermesslichkeit von Gottes Fähigkeiten nicht einmal ansatzweise begreifen.</w:t>
      </w:r>
    </w:p>
    <w:p w14:paraId="23645035" w14:textId="77777777" w:rsidR="00E0768E" w:rsidRPr="00A072BB" w:rsidRDefault="00E0768E">
      <w:pPr>
        <w:spacing w:line="2" w:lineRule="exact"/>
        <w:rPr>
          <w:sz w:val="20"/>
          <w:szCs w:val="20"/>
          <w:lang w:val="en-GB"/>
        </w:rPr>
      </w:pPr>
    </w:p>
    <w:p w14:paraId="5A65CAC2" w14:textId="77777777" w:rsidR="0016381F" w:rsidRDefault="00000000">
      <w:pPr>
        <w:spacing w:line="276" w:lineRule="auto"/>
        <w:ind w:firstLine="612"/>
        <w:jc w:val="both"/>
        <w:rPr>
          <w:sz w:val="20"/>
          <w:szCs w:val="20"/>
          <w:lang w:val="en-GB"/>
        </w:rPr>
      </w:pPr>
      <w:r w:rsidRPr="00A072BB">
        <w:rPr>
          <w:rFonts w:ascii="Arial" w:eastAsia="Arial" w:hAnsi="Arial" w:cs="Arial"/>
          <w:sz w:val="27"/>
          <w:szCs w:val="27"/>
          <w:lang w:val="en-GB"/>
        </w:rPr>
        <w:lastRenderedPageBreak/>
        <w:t>Du denkst vielleicht: "Wenn Gott ein Wort sprechen kann, das den kriegsgebeutelten Nationen dieser Welt Frieden bringt, wenn er all unsere wirtschaftlichen und sozialen Probleme lösen kann, wenn er die Hungrigen und Armen ernähren kann, wenn er die Sterbenden gesund machen kann, warum tut er es dann nicht? Warum spricht er nicht das Wort?"</w:t>
      </w:r>
    </w:p>
    <w:p w14:paraId="0E205596" w14:textId="77777777" w:rsidR="00E0768E" w:rsidRPr="00A072BB" w:rsidRDefault="00E0768E">
      <w:pPr>
        <w:rPr>
          <w:lang w:val="en-GB"/>
        </w:rPr>
        <w:sectPr w:rsidR="00E0768E" w:rsidRPr="00A072BB">
          <w:pgSz w:w="12240" w:h="15840"/>
          <w:pgMar w:top="1440" w:right="1440" w:bottom="830" w:left="1440" w:header="0" w:footer="0" w:gutter="0"/>
          <w:cols w:space="720" w:equalWidth="0">
            <w:col w:w="9360"/>
          </w:cols>
        </w:sectPr>
      </w:pPr>
    </w:p>
    <w:p w14:paraId="09801E8F" w14:textId="77777777" w:rsidR="0016381F" w:rsidRDefault="00000000">
      <w:pPr>
        <w:spacing w:line="256" w:lineRule="auto"/>
        <w:ind w:firstLine="612"/>
        <w:jc w:val="both"/>
        <w:rPr>
          <w:sz w:val="20"/>
          <w:szCs w:val="20"/>
          <w:lang w:val="en-GB"/>
        </w:rPr>
      </w:pPr>
      <w:bookmarkStart w:id="23" w:name="page24"/>
      <w:bookmarkEnd w:id="23"/>
      <w:r w:rsidRPr="00A072BB">
        <w:rPr>
          <w:rFonts w:ascii="Arial" w:eastAsia="Arial" w:hAnsi="Arial" w:cs="Arial"/>
          <w:sz w:val="29"/>
          <w:szCs w:val="29"/>
          <w:lang w:val="en-GB"/>
        </w:rPr>
        <w:lastRenderedPageBreak/>
        <w:t>Ich habe Neuigkeiten für dich. Er hat bereits das Wort gesprochen, das eines Tages Frieden, Liebe und völlige Harmonie in der Welt wiederherstellen wird.</w:t>
      </w:r>
    </w:p>
    <w:p w14:paraId="1320F6DE" w14:textId="77777777" w:rsidR="00E0768E" w:rsidRPr="00A072BB" w:rsidRDefault="00E0768E">
      <w:pPr>
        <w:spacing w:line="2" w:lineRule="exact"/>
        <w:rPr>
          <w:sz w:val="20"/>
          <w:szCs w:val="20"/>
          <w:lang w:val="en-GB"/>
        </w:rPr>
      </w:pPr>
    </w:p>
    <w:p w14:paraId="72AB6ED9" w14:textId="77777777" w:rsidR="0016381F" w:rsidRDefault="00000000">
      <w:pPr>
        <w:ind w:left="620"/>
        <w:rPr>
          <w:sz w:val="20"/>
          <w:szCs w:val="20"/>
          <w:lang w:val="en-GB"/>
        </w:rPr>
      </w:pPr>
      <w:r w:rsidRPr="00A072BB">
        <w:rPr>
          <w:rFonts w:ascii="Arial" w:eastAsia="Arial" w:hAnsi="Arial" w:cs="Arial"/>
          <w:sz w:val="29"/>
          <w:szCs w:val="29"/>
          <w:lang w:val="en-GB"/>
        </w:rPr>
        <w:t>Was ist das für ein Wort?</w:t>
      </w:r>
    </w:p>
    <w:p w14:paraId="35C8709F" w14:textId="77777777" w:rsidR="00E0768E" w:rsidRPr="00A072BB" w:rsidRDefault="00E0768E">
      <w:pPr>
        <w:spacing w:line="12" w:lineRule="exact"/>
        <w:rPr>
          <w:sz w:val="20"/>
          <w:szCs w:val="20"/>
          <w:lang w:val="en-GB"/>
        </w:rPr>
      </w:pPr>
    </w:p>
    <w:p w14:paraId="65954BEA" w14:textId="77777777" w:rsidR="0016381F" w:rsidRDefault="00000000">
      <w:pPr>
        <w:ind w:left="620"/>
        <w:rPr>
          <w:sz w:val="20"/>
          <w:szCs w:val="20"/>
          <w:lang w:val="en-GB"/>
        </w:rPr>
      </w:pPr>
      <w:r w:rsidRPr="00A072BB">
        <w:rPr>
          <w:rFonts w:ascii="Arial" w:eastAsia="Arial" w:hAnsi="Arial" w:cs="Arial"/>
          <w:sz w:val="29"/>
          <w:szCs w:val="29"/>
          <w:lang w:val="en-GB"/>
        </w:rPr>
        <w:t>Es ist alles in einem mächtigen, majestätischen Namen zusammengefasst... JESUS!</w:t>
      </w:r>
    </w:p>
    <w:p w14:paraId="2B8E4D24" w14:textId="77777777" w:rsidR="00E0768E" w:rsidRPr="00A072BB" w:rsidRDefault="00E0768E">
      <w:pPr>
        <w:spacing w:line="12" w:lineRule="exact"/>
        <w:rPr>
          <w:sz w:val="20"/>
          <w:szCs w:val="20"/>
          <w:lang w:val="en-GB"/>
        </w:rPr>
      </w:pPr>
    </w:p>
    <w:p w14:paraId="0D321E9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hat bereits zu jedem Bedürfnis gesprochen, das jetzt besteht oder in Zukunft bestehen könnte.</w:t>
      </w:r>
    </w:p>
    <w:p w14:paraId="56CC6FC1" w14:textId="77777777" w:rsidR="00E0768E" w:rsidRPr="00A072BB" w:rsidRDefault="00E0768E">
      <w:pPr>
        <w:spacing w:line="2" w:lineRule="exact"/>
        <w:rPr>
          <w:sz w:val="20"/>
          <w:szCs w:val="20"/>
          <w:lang w:val="en-GB"/>
        </w:rPr>
      </w:pPr>
    </w:p>
    <w:p w14:paraId="7BE82457" w14:textId="77777777" w:rsidR="0016381F" w:rsidRDefault="00000000">
      <w:pPr>
        <w:spacing w:line="250" w:lineRule="auto"/>
        <w:ind w:firstLine="612"/>
        <w:jc w:val="both"/>
        <w:rPr>
          <w:sz w:val="20"/>
          <w:szCs w:val="20"/>
          <w:lang w:val="en-GB"/>
        </w:rPr>
      </w:pPr>
      <w:r w:rsidRPr="00A072BB">
        <w:rPr>
          <w:rFonts w:ascii="Arial" w:eastAsia="Arial" w:hAnsi="Arial" w:cs="Arial"/>
          <w:sz w:val="29"/>
          <w:szCs w:val="29"/>
          <w:lang w:val="en-GB"/>
        </w:rPr>
        <w:t>Er hat einen Plan in Gang gesetzt, der letztendlich den Frieden auf der Welt wiederherstellen wird. Zu diesem Plan gehört auch die Errichtung eines neuen Reiches auf dieser Erde, in dem es keine Krankheit, keinen Schmerz, keine Trauer und keinen Tod mehr geben wird. Gott der Vater wird einen neuen Himmel und eine neue Erde errichten. In diesem neuen himmlischen Reich wird Gott herabkommen und mit uns leben. Wir werden ihn von Angesicht zu Angesicht sehen und für immer mit ihm leben.</w:t>
      </w:r>
    </w:p>
    <w:p w14:paraId="13C706A8" w14:textId="77777777" w:rsidR="00E0768E" w:rsidRPr="00A072BB" w:rsidRDefault="00E0768E">
      <w:pPr>
        <w:spacing w:line="68" w:lineRule="exact"/>
        <w:rPr>
          <w:sz w:val="20"/>
          <w:szCs w:val="20"/>
          <w:lang w:val="en-GB"/>
        </w:rPr>
      </w:pPr>
    </w:p>
    <w:p w14:paraId="555727FB" w14:textId="77777777" w:rsidR="0016381F" w:rsidRDefault="00000000">
      <w:pPr>
        <w:spacing w:line="260" w:lineRule="auto"/>
        <w:ind w:firstLine="612"/>
        <w:jc w:val="both"/>
        <w:rPr>
          <w:sz w:val="20"/>
          <w:szCs w:val="20"/>
          <w:lang w:val="en-GB"/>
        </w:rPr>
      </w:pPr>
      <w:r w:rsidRPr="00A072BB">
        <w:rPr>
          <w:rFonts w:ascii="Arial" w:eastAsia="Arial" w:hAnsi="Arial" w:cs="Arial"/>
          <w:sz w:val="29"/>
          <w:szCs w:val="29"/>
          <w:lang w:val="en-GB"/>
        </w:rPr>
        <w:t>Klingt zu schön, um wahr zu sein? Du kannst es in einem Wort nachlesen, das er vor fast 1900 Jahren zu den Menschen gesprochen hat, und zwar in der Bibel, dem geschriebenen Wort Gottes (Offenbarung 21,1-4).</w:t>
      </w:r>
    </w:p>
    <w:p w14:paraId="0BA5B6EE" w14:textId="77777777" w:rsidR="00E0768E" w:rsidRPr="00A072BB" w:rsidRDefault="00E0768E">
      <w:pPr>
        <w:spacing w:line="4" w:lineRule="exact"/>
        <w:rPr>
          <w:sz w:val="20"/>
          <w:szCs w:val="20"/>
          <w:lang w:val="en-GB"/>
        </w:rPr>
      </w:pPr>
    </w:p>
    <w:p w14:paraId="6F678DC4"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Wenn er das Wort bereits gesprochen hat (und das hat er), warum werden die Zustände in der Welt dann immer schlimmer? Warum haben wir keine signifikanten Veränderungen gesehen?</w:t>
      </w:r>
    </w:p>
    <w:p w14:paraId="72B69914" w14:textId="77777777" w:rsidR="00E0768E" w:rsidRPr="00A072BB" w:rsidRDefault="00E0768E">
      <w:pPr>
        <w:spacing w:line="1" w:lineRule="exact"/>
        <w:rPr>
          <w:sz w:val="20"/>
          <w:szCs w:val="20"/>
          <w:lang w:val="en-GB"/>
        </w:rPr>
      </w:pPr>
    </w:p>
    <w:p w14:paraId="621B7E4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Antwort auf diese Fragen ist der erste Schritt, den du tun musst, um das Wunder zu erhalten, das du brauchst, und damit in deinem Leben regelmäßig Wunder geschehen.</w:t>
      </w:r>
    </w:p>
    <w:p w14:paraId="53C8B79F" w14:textId="77777777" w:rsidR="00E0768E" w:rsidRPr="00A072BB" w:rsidRDefault="00E0768E">
      <w:pPr>
        <w:spacing w:line="3" w:lineRule="exact"/>
        <w:rPr>
          <w:sz w:val="20"/>
          <w:szCs w:val="20"/>
          <w:lang w:val="en-GB"/>
        </w:rPr>
      </w:pPr>
    </w:p>
    <w:p w14:paraId="56392753" w14:textId="77777777" w:rsidR="0016381F" w:rsidRDefault="00000000">
      <w:pPr>
        <w:numPr>
          <w:ilvl w:val="0"/>
          <w:numId w:val="3"/>
        </w:numPr>
        <w:tabs>
          <w:tab w:val="left" w:pos="980"/>
        </w:tabs>
        <w:ind w:left="980" w:hanging="368"/>
        <w:rPr>
          <w:rFonts w:ascii="Arial" w:eastAsia="Arial" w:hAnsi="Arial" w:cs="Arial"/>
          <w:sz w:val="28"/>
          <w:szCs w:val="28"/>
          <w:lang w:val="en-GB"/>
        </w:rPr>
      </w:pPr>
      <w:r w:rsidRPr="00A072BB">
        <w:rPr>
          <w:rFonts w:ascii="Arial" w:eastAsia="Arial" w:hAnsi="Arial" w:cs="Arial"/>
          <w:i/>
          <w:iCs/>
          <w:sz w:val="28"/>
          <w:szCs w:val="28"/>
          <w:lang w:val="en-GB"/>
        </w:rPr>
        <w:t xml:space="preserve">Du musst Gott so sehen, wie er </w:t>
      </w:r>
      <w:r w:rsidRPr="00A072BB">
        <w:rPr>
          <w:rFonts w:ascii="Arial" w:eastAsia="Arial" w:hAnsi="Arial" w:cs="Arial"/>
          <w:sz w:val="28"/>
          <w:szCs w:val="28"/>
          <w:lang w:val="en-GB"/>
        </w:rPr>
        <w:t>ist: allmächtig, allwissend, überall</w:t>
      </w:r>
    </w:p>
    <w:p w14:paraId="69A68FD0" w14:textId="77777777" w:rsidR="00E0768E" w:rsidRPr="00A072BB" w:rsidRDefault="00E0768E">
      <w:pPr>
        <w:spacing w:line="23" w:lineRule="exact"/>
        <w:rPr>
          <w:rFonts w:ascii="Arial" w:eastAsia="Arial" w:hAnsi="Arial" w:cs="Arial"/>
          <w:sz w:val="28"/>
          <w:szCs w:val="28"/>
          <w:lang w:val="en-GB"/>
        </w:rPr>
      </w:pPr>
    </w:p>
    <w:p w14:paraId="35E817A6" w14:textId="77777777" w:rsidR="0016381F" w:rsidRDefault="00000000">
      <w:pPr>
        <w:rPr>
          <w:rFonts w:ascii="Arial" w:eastAsia="Arial" w:hAnsi="Arial" w:cs="Arial"/>
          <w:sz w:val="28"/>
          <w:szCs w:val="28"/>
          <w:lang w:val="en-GB"/>
        </w:rPr>
      </w:pPr>
      <w:r w:rsidRPr="00A072BB">
        <w:rPr>
          <w:rFonts w:ascii="Arial" w:eastAsia="Arial" w:hAnsi="Arial" w:cs="Arial"/>
          <w:sz w:val="29"/>
          <w:szCs w:val="29"/>
          <w:lang w:val="en-GB"/>
        </w:rPr>
        <w:t>vorhanden.</w:t>
      </w:r>
    </w:p>
    <w:p w14:paraId="23E0032A" w14:textId="77777777" w:rsidR="00E0768E" w:rsidRPr="00A072BB" w:rsidRDefault="00E0768E">
      <w:pPr>
        <w:spacing w:line="12" w:lineRule="exact"/>
        <w:rPr>
          <w:rFonts w:ascii="Arial" w:eastAsia="Arial" w:hAnsi="Arial" w:cs="Arial"/>
          <w:sz w:val="28"/>
          <w:szCs w:val="28"/>
          <w:lang w:val="en-GB"/>
        </w:rPr>
      </w:pPr>
    </w:p>
    <w:p w14:paraId="63E61D26" w14:textId="77777777" w:rsidR="0016381F" w:rsidRDefault="00000000">
      <w:pPr>
        <w:spacing w:line="248" w:lineRule="auto"/>
        <w:ind w:firstLine="612"/>
        <w:jc w:val="both"/>
        <w:rPr>
          <w:rFonts w:ascii="Arial" w:eastAsia="Arial" w:hAnsi="Arial" w:cs="Arial"/>
          <w:sz w:val="28"/>
          <w:szCs w:val="28"/>
          <w:lang w:val="en-GB"/>
        </w:rPr>
      </w:pPr>
      <w:r w:rsidRPr="00A072BB">
        <w:rPr>
          <w:rFonts w:ascii="Arial" w:eastAsia="Arial" w:hAnsi="Arial" w:cs="Arial"/>
          <w:sz w:val="29"/>
          <w:szCs w:val="29"/>
          <w:lang w:val="en-GB"/>
        </w:rPr>
        <w:t>Die Menschen haben es versäumt, Gott zu erkennen. Sie haben es versäumt, ihn als ihren Befreier, ihren Versorger und ihren Heiler zu sehen. Die meisten Menschen, die glauben, dass es einen Gott gibt, kennen ihn nicht als ihren himmlischen Vater, der sie liebt und sich um sie kümmert, wie ein natürlicher Vater sich um seine Kinder kümmert (Lukas 12,6-7).</w:t>
      </w:r>
    </w:p>
    <w:p w14:paraId="0DF9322B" w14:textId="77777777" w:rsidR="00E0768E" w:rsidRPr="00A072BB" w:rsidRDefault="00E0768E">
      <w:pPr>
        <w:spacing w:line="4" w:lineRule="exact"/>
        <w:rPr>
          <w:rFonts w:ascii="Arial" w:eastAsia="Arial" w:hAnsi="Arial" w:cs="Arial"/>
          <w:sz w:val="28"/>
          <w:szCs w:val="28"/>
          <w:lang w:val="en-GB"/>
        </w:rPr>
      </w:pPr>
    </w:p>
    <w:p w14:paraId="2C065CA9" w14:textId="77777777" w:rsidR="0016381F" w:rsidRDefault="00000000">
      <w:pPr>
        <w:ind w:left="620"/>
        <w:rPr>
          <w:rFonts w:ascii="Arial" w:eastAsia="Arial" w:hAnsi="Arial" w:cs="Arial"/>
          <w:sz w:val="28"/>
          <w:szCs w:val="28"/>
          <w:lang w:val="en-GB"/>
        </w:rPr>
      </w:pPr>
      <w:r w:rsidRPr="00A072BB">
        <w:rPr>
          <w:rFonts w:ascii="Arial" w:eastAsia="Arial" w:hAnsi="Arial" w:cs="Arial"/>
          <w:sz w:val="29"/>
          <w:szCs w:val="29"/>
          <w:lang w:val="en-GB"/>
        </w:rPr>
        <w:t>WIE SIEHST DU GOTT?</w:t>
      </w:r>
    </w:p>
    <w:p w14:paraId="0B1D8C59" w14:textId="77777777" w:rsidR="00E0768E" w:rsidRPr="00A072BB" w:rsidRDefault="00E0768E">
      <w:pPr>
        <w:spacing w:line="12" w:lineRule="exact"/>
        <w:rPr>
          <w:rFonts w:ascii="Arial" w:eastAsia="Arial" w:hAnsi="Arial" w:cs="Arial"/>
          <w:sz w:val="28"/>
          <w:szCs w:val="28"/>
          <w:lang w:val="en-GB"/>
        </w:rPr>
      </w:pPr>
    </w:p>
    <w:p w14:paraId="079DFAB7" w14:textId="77777777" w:rsidR="0016381F" w:rsidRDefault="00000000">
      <w:pPr>
        <w:spacing w:line="248" w:lineRule="auto"/>
        <w:ind w:firstLine="612"/>
        <w:jc w:val="both"/>
        <w:rPr>
          <w:rFonts w:ascii="Arial" w:eastAsia="Arial" w:hAnsi="Arial" w:cs="Arial"/>
          <w:sz w:val="28"/>
          <w:szCs w:val="28"/>
          <w:lang w:val="en-GB"/>
        </w:rPr>
      </w:pPr>
      <w:r w:rsidRPr="00A072BB">
        <w:rPr>
          <w:rFonts w:ascii="Arial" w:eastAsia="Arial" w:hAnsi="Arial" w:cs="Arial"/>
          <w:sz w:val="29"/>
          <w:szCs w:val="29"/>
          <w:lang w:val="en-GB"/>
        </w:rPr>
        <w:t xml:space="preserve">Für die meisten Menschen ist Gott eine unsichtbare Macht im Himmel. Sie glauben vielleicht, dass es ihn irgendwo gibt, aber sie haben das Gefühl, dass er weit weg ist, zu schwer zu erreichen. Die Menschen </w:t>
      </w:r>
      <w:r w:rsidRPr="00A072BB">
        <w:rPr>
          <w:rFonts w:ascii="Arial" w:eastAsia="Arial" w:hAnsi="Arial" w:cs="Arial"/>
          <w:sz w:val="29"/>
          <w:szCs w:val="29"/>
          <w:lang w:val="en-GB"/>
        </w:rPr>
        <w:lastRenderedPageBreak/>
        <w:t>glauben, dass Gott, wenn es ihn gibt, zu beschäftigt ist, um sich um ihre täglichen Probleme und Bedürfnisse zu kümmern.</w:t>
      </w:r>
    </w:p>
    <w:p w14:paraId="52A803CA" w14:textId="77777777" w:rsidR="00E0768E" w:rsidRPr="00A072BB" w:rsidRDefault="00E0768E">
      <w:pPr>
        <w:spacing w:line="4" w:lineRule="exact"/>
        <w:rPr>
          <w:rFonts w:ascii="Arial" w:eastAsia="Arial" w:hAnsi="Arial" w:cs="Arial"/>
          <w:sz w:val="28"/>
          <w:szCs w:val="28"/>
          <w:lang w:val="en-GB"/>
        </w:rPr>
      </w:pPr>
    </w:p>
    <w:p w14:paraId="12A636E6" w14:textId="77777777" w:rsidR="0016381F" w:rsidRDefault="00000000">
      <w:pPr>
        <w:spacing w:line="277" w:lineRule="auto"/>
        <w:ind w:firstLine="612"/>
        <w:jc w:val="both"/>
        <w:rPr>
          <w:rFonts w:ascii="Arial" w:eastAsia="Arial" w:hAnsi="Arial" w:cs="Arial"/>
          <w:sz w:val="28"/>
          <w:szCs w:val="28"/>
          <w:lang w:val="en-GB"/>
        </w:rPr>
      </w:pPr>
      <w:r w:rsidRPr="00A072BB">
        <w:rPr>
          <w:rFonts w:ascii="Arial" w:eastAsia="Arial" w:hAnsi="Arial" w:cs="Arial"/>
          <w:sz w:val="26"/>
          <w:szCs w:val="26"/>
          <w:lang w:val="en-GB"/>
        </w:rPr>
        <w:t>Nichts könnte weiter von der Wahrheit entfernt sein. Gott wartet sehnsüchtig darauf, jedem zu helfen, der ihn anruft. In seinem Wort heißt es: "Denn die Augen des HERRN gehen auf der ganzen Erde hin und her, um sich stark zu zeigen für die, die ein treues Herz haben" (2. Chronik 16:9, New King James Version).</w:t>
      </w:r>
    </w:p>
    <w:p w14:paraId="0D94D938" w14:textId="77777777" w:rsidR="00E0768E" w:rsidRPr="00A072BB" w:rsidRDefault="00E0768E">
      <w:pPr>
        <w:spacing w:line="2" w:lineRule="exact"/>
        <w:rPr>
          <w:rFonts w:ascii="Arial" w:eastAsia="Arial" w:hAnsi="Arial" w:cs="Arial"/>
          <w:sz w:val="28"/>
          <w:szCs w:val="28"/>
          <w:lang w:val="en-GB"/>
        </w:rPr>
      </w:pPr>
    </w:p>
    <w:p w14:paraId="225DEDA5" w14:textId="77777777" w:rsidR="0016381F" w:rsidRDefault="00000000">
      <w:pPr>
        <w:spacing w:line="314" w:lineRule="auto"/>
        <w:ind w:firstLine="612"/>
        <w:jc w:val="both"/>
        <w:rPr>
          <w:rFonts w:ascii="Arial" w:eastAsia="Arial" w:hAnsi="Arial" w:cs="Arial"/>
          <w:sz w:val="28"/>
          <w:szCs w:val="28"/>
          <w:lang w:val="en-GB"/>
        </w:rPr>
      </w:pPr>
      <w:r w:rsidRPr="00A072BB">
        <w:rPr>
          <w:rFonts w:ascii="Arial" w:eastAsia="Arial" w:hAnsi="Arial" w:cs="Arial"/>
          <w:sz w:val="26"/>
          <w:szCs w:val="26"/>
          <w:lang w:val="en-GB"/>
        </w:rPr>
        <w:t>Wenn ein Mensch in das Reich Gottes hineingeboren wird, wird er ein Kind Gottes. Gott ist nicht länger eine unsichtbare, weit entfernte Macht irgendwo im Himmel.</w:t>
      </w:r>
    </w:p>
    <w:p w14:paraId="0872A48B" w14:textId="77777777" w:rsidR="00E0768E" w:rsidRPr="00A072BB" w:rsidRDefault="00E0768E">
      <w:pPr>
        <w:rPr>
          <w:lang w:val="en-GB"/>
        </w:rPr>
        <w:sectPr w:rsidR="00E0768E" w:rsidRPr="00A072BB">
          <w:pgSz w:w="12240" w:h="15840"/>
          <w:pgMar w:top="1417" w:right="1440" w:bottom="828" w:left="1440" w:header="0" w:footer="0" w:gutter="0"/>
          <w:cols w:space="720" w:equalWidth="0">
            <w:col w:w="9360"/>
          </w:cols>
        </w:sectPr>
      </w:pPr>
    </w:p>
    <w:p w14:paraId="311F148E" w14:textId="77777777" w:rsidR="0016381F" w:rsidRDefault="00000000">
      <w:pPr>
        <w:rPr>
          <w:sz w:val="20"/>
          <w:szCs w:val="20"/>
          <w:lang w:val="en-GB"/>
        </w:rPr>
      </w:pPr>
      <w:bookmarkStart w:id="24" w:name="page25"/>
      <w:bookmarkEnd w:id="24"/>
      <w:r w:rsidRPr="00A072BB">
        <w:rPr>
          <w:rFonts w:ascii="Arial" w:eastAsia="Arial" w:hAnsi="Arial" w:cs="Arial"/>
          <w:sz w:val="29"/>
          <w:szCs w:val="29"/>
          <w:lang w:val="en-GB"/>
        </w:rPr>
        <w:lastRenderedPageBreak/>
        <w:t>Gott wird zu einem liebenden Vater.</w:t>
      </w:r>
    </w:p>
    <w:p w14:paraId="10645DEF" w14:textId="77777777" w:rsidR="00E0768E" w:rsidRPr="00A072BB" w:rsidRDefault="00E0768E">
      <w:pPr>
        <w:spacing w:line="34" w:lineRule="exact"/>
        <w:rPr>
          <w:sz w:val="20"/>
          <w:szCs w:val="20"/>
          <w:lang w:val="en-GB"/>
        </w:rPr>
      </w:pPr>
    </w:p>
    <w:p w14:paraId="75746533" w14:textId="77777777" w:rsidR="0016381F" w:rsidRDefault="00000000">
      <w:pPr>
        <w:ind w:left="620"/>
        <w:rPr>
          <w:sz w:val="20"/>
          <w:szCs w:val="20"/>
          <w:lang w:val="en-GB"/>
        </w:rPr>
      </w:pPr>
      <w:r w:rsidRPr="00A072BB">
        <w:rPr>
          <w:rFonts w:ascii="Arial" w:eastAsia="Arial" w:hAnsi="Arial" w:cs="Arial"/>
          <w:sz w:val="29"/>
          <w:szCs w:val="29"/>
          <w:lang w:val="en-GB"/>
        </w:rPr>
        <w:t>Gott weiß alles über dich und wartet darauf, deine Bedürfnisse zu erfüllen.</w:t>
      </w:r>
    </w:p>
    <w:p w14:paraId="0D5B4B65" w14:textId="77777777" w:rsidR="00E0768E" w:rsidRPr="00A072BB" w:rsidRDefault="00E0768E">
      <w:pPr>
        <w:spacing w:line="12" w:lineRule="exact"/>
        <w:rPr>
          <w:sz w:val="20"/>
          <w:szCs w:val="20"/>
          <w:lang w:val="en-GB"/>
        </w:rPr>
      </w:pPr>
    </w:p>
    <w:p w14:paraId="02680A88" w14:textId="77777777" w:rsidR="0016381F" w:rsidRDefault="00000000">
      <w:pPr>
        <w:ind w:left="620"/>
        <w:rPr>
          <w:sz w:val="20"/>
          <w:szCs w:val="20"/>
          <w:lang w:val="en-GB"/>
        </w:rPr>
      </w:pPr>
      <w:r w:rsidRPr="00A072BB">
        <w:rPr>
          <w:rFonts w:ascii="Arial" w:eastAsia="Arial" w:hAnsi="Arial" w:cs="Arial"/>
          <w:sz w:val="29"/>
          <w:szCs w:val="29"/>
          <w:lang w:val="en-GB"/>
        </w:rPr>
        <w:t>Er kennt deinen Namen (Johannes 10,3).</w:t>
      </w:r>
    </w:p>
    <w:p w14:paraId="6C68B6A8" w14:textId="77777777" w:rsidR="00E0768E" w:rsidRPr="00A072BB" w:rsidRDefault="00E0768E">
      <w:pPr>
        <w:spacing w:line="12" w:lineRule="exact"/>
        <w:rPr>
          <w:sz w:val="20"/>
          <w:szCs w:val="20"/>
          <w:lang w:val="en-GB"/>
        </w:rPr>
      </w:pPr>
    </w:p>
    <w:p w14:paraId="08342E2B" w14:textId="77777777" w:rsidR="0016381F" w:rsidRDefault="00000000">
      <w:pPr>
        <w:ind w:left="620"/>
        <w:rPr>
          <w:sz w:val="20"/>
          <w:szCs w:val="20"/>
          <w:lang w:val="en-GB"/>
        </w:rPr>
      </w:pPr>
      <w:r w:rsidRPr="00A072BB">
        <w:rPr>
          <w:rFonts w:ascii="Arial" w:eastAsia="Arial" w:hAnsi="Arial" w:cs="Arial"/>
          <w:sz w:val="29"/>
          <w:szCs w:val="29"/>
          <w:lang w:val="en-GB"/>
        </w:rPr>
        <w:t>Er kennt deine Gedanken (Psalm 139,2).</w:t>
      </w:r>
    </w:p>
    <w:p w14:paraId="54DBD7A6" w14:textId="77777777" w:rsidR="00E0768E" w:rsidRPr="00A072BB" w:rsidRDefault="00E0768E">
      <w:pPr>
        <w:spacing w:line="12" w:lineRule="exact"/>
        <w:rPr>
          <w:sz w:val="20"/>
          <w:szCs w:val="20"/>
          <w:lang w:val="en-GB"/>
        </w:rPr>
      </w:pPr>
    </w:p>
    <w:p w14:paraId="10ECE5B5" w14:textId="77777777" w:rsidR="0016381F" w:rsidRDefault="00000000">
      <w:pPr>
        <w:ind w:left="620"/>
        <w:rPr>
          <w:sz w:val="20"/>
          <w:szCs w:val="20"/>
          <w:lang w:val="en-GB"/>
        </w:rPr>
      </w:pPr>
      <w:r w:rsidRPr="00A072BB">
        <w:rPr>
          <w:rFonts w:ascii="Arial" w:eastAsia="Arial" w:hAnsi="Arial" w:cs="Arial"/>
          <w:sz w:val="29"/>
          <w:szCs w:val="29"/>
          <w:lang w:val="en-GB"/>
        </w:rPr>
        <w:t>Er kennt jedes Wort, das du sprichst (Psalm 139,4).</w:t>
      </w:r>
    </w:p>
    <w:p w14:paraId="6B350188" w14:textId="77777777" w:rsidR="00E0768E" w:rsidRPr="00A072BB" w:rsidRDefault="00E0768E">
      <w:pPr>
        <w:spacing w:line="12" w:lineRule="exact"/>
        <w:rPr>
          <w:sz w:val="20"/>
          <w:szCs w:val="20"/>
          <w:lang w:val="en-GB"/>
        </w:rPr>
      </w:pPr>
    </w:p>
    <w:p w14:paraId="6B88A1C2" w14:textId="77777777" w:rsidR="0016381F" w:rsidRDefault="00000000">
      <w:pPr>
        <w:ind w:left="620"/>
        <w:rPr>
          <w:sz w:val="20"/>
          <w:szCs w:val="20"/>
          <w:lang w:val="en-GB"/>
        </w:rPr>
      </w:pPr>
      <w:r w:rsidRPr="00A072BB">
        <w:rPr>
          <w:rFonts w:ascii="Arial" w:eastAsia="Arial" w:hAnsi="Arial" w:cs="Arial"/>
          <w:sz w:val="29"/>
          <w:szCs w:val="29"/>
          <w:lang w:val="en-GB"/>
        </w:rPr>
        <w:t>Er kennt die Schritte, die du machst (Psalm 139:2-3).</w:t>
      </w:r>
    </w:p>
    <w:p w14:paraId="73B28A48" w14:textId="77777777" w:rsidR="00E0768E" w:rsidRPr="00A072BB" w:rsidRDefault="00E0768E">
      <w:pPr>
        <w:spacing w:line="12" w:lineRule="exact"/>
        <w:rPr>
          <w:sz w:val="20"/>
          <w:szCs w:val="20"/>
          <w:lang w:val="en-GB"/>
        </w:rPr>
      </w:pPr>
    </w:p>
    <w:p w14:paraId="236FE145" w14:textId="77777777" w:rsidR="0016381F" w:rsidRDefault="00000000">
      <w:pPr>
        <w:ind w:left="620"/>
        <w:rPr>
          <w:sz w:val="20"/>
          <w:szCs w:val="20"/>
          <w:lang w:val="en-GB"/>
        </w:rPr>
      </w:pPr>
      <w:r w:rsidRPr="00A072BB">
        <w:rPr>
          <w:rFonts w:ascii="Arial" w:eastAsia="Arial" w:hAnsi="Arial" w:cs="Arial"/>
          <w:sz w:val="29"/>
          <w:szCs w:val="29"/>
          <w:lang w:val="en-GB"/>
        </w:rPr>
        <w:t>Er weiß, wie zerbrechlich du bist (Psalm 103:14).</w:t>
      </w:r>
    </w:p>
    <w:p w14:paraId="1621EA50" w14:textId="77777777" w:rsidR="00E0768E" w:rsidRPr="00A072BB" w:rsidRDefault="00E0768E">
      <w:pPr>
        <w:spacing w:line="12" w:lineRule="exact"/>
        <w:rPr>
          <w:sz w:val="20"/>
          <w:szCs w:val="20"/>
          <w:lang w:val="en-GB"/>
        </w:rPr>
      </w:pPr>
    </w:p>
    <w:p w14:paraId="2E26B52A" w14:textId="77777777" w:rsidR="0016381F" w:rsidRDefault="00000000">
      <w:pPr>
        <w:ind w:left="620"/>
        <w:rPr>
          <w:sz w:val="20"/>
          <w:szCs w:val="20"/>
          <w:lang w:val="en-GB"/>
        </w:rPr>
      </w:pPr>
      <w:r w:rsidRPr="00A072BB">
        <w:rPr>
          <w:rFonts w:ascii="Arial" w:eastAsia="Arial" w:hAnsi="Arial" w:cs="Arial"/>
          <w:sz w:val="29"/>
          <w:szCs w:val="29"/>
          <w:lang w:val="en-GB"/>
        </w:rPr>
        <w:t>Er weiß, wie viel du zu tragen vermagst (1. Korinther 10,13).</w:t>
      </w:r>
    </w:p>
    <w:p w14:paraId="1E00C548" w14:textId="77777777" w:rsidR="00E0768E" w:rsidRPr="00A072BB" w:rsidRDefault="00E0768E">
      <w:pPr>
        <w:spacing w:line="12" w:lineRule="exact"/>
        <w:rPr>
          <w:sz w:val="20"/>
          <w:szCs w:val="20"/>
          <w:lang w:val="en-GB"/>
        </w:rPr>
      </w:pPr>
    </w:p>
    <w:p w14:paraId="1E9D1767" w14:textId="77777777" w:rsidR="0016381F" w:rsidRDefault="00000000">
      <w:pPr>
        <w:ind w:left="620"/>
        <w:rPr>
          <w:sz w:val="20"/>
          <w:szCs w:val="20"/>
          <w:lang w:val="en-GB"/>
        </w:rPr>
      </w:pPr>
      <w:r w:rsidRPr="00A072BB">
        <w:rPr>
          <w:rFonts w:ascii="Arial" w:eastAsia="Arial" w:hAnsi="Arial" w:cs="Arial"/>
          <w:sz w:val="29"/>
          <w:szCs w:val="29"/>
          <w:lang w:val="en-GB"/>
        </w:rPr>
        <w:t>Er weiß, was du brauchst, bevor du fragst (Matthäus 6,8).</w:t>
      </w:r>
    </w:p>
    <w:p w14:paraId="0B977F65" w14:textId="77777777" w:rsidR="00E0768E" w:rsidRPr="00A072BB" w:rsidRDefault="00E0768E">
      <w:pPr>
        <w:spacing w:line="12" w:lineRule="exact"/>
        <w:rPr>
          <w:sz w:val="20"/>
          <w:szCs w:val="20"/>
          <w:lang w:val="en-GB"/>
        </w:rPr>
      </w:pPr>
    </w:p>
    <w:p w14:paraId="4DFF094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Aber allzu oft hat der Mensch, anstatt auf einen allmächtigen Gott und einen liebevollen himmlischen Vater zu schauen, törichterweise gedacht, er hätte alle richtigen Antworten. Die Mehrheit der Menschen in unserer Welt entscheidet sich heute dafür, ihre eigenen begrenzten Ressourcen zu nutzen und ihren eigenen Weg zu gehen, anstatt sich auf Gott zu verlassen und seinen Weg zu gehen.</w:t>
      </w:r>
    </w:p>
    <w:p w14:paraId="4C13BC7D" w14:textId="77777777" w:rsidR="00E0768E" w:rsidRPr="00A072BB" w:rsidRDefault="00E0768E">
      <w:pPr>
        <w:spacing w:line="5" w:lineRule="exact"/>
        <w:rPr>
          <w:sz w:val="20"/>
          <w:szCs w:val="20"/>
          <w:lang w:val="en-GB"/>
        </w:rPr>
      </w:pPr>
    </w:p>
    <w:p w14:paraId="2C32DD21" w14:textId="77777777" w:rsidR="0016381F" w:rsidRDefault="00000000">
      <w:pPr>
        <w:ind w:left="620"/>
        <w:rPr>
          <w:sz w:val="20"/>
          <w:szCs w:val="20"/>
          <w:lang w:val="en-GB"/>
        </w:rPr>
      </w:pPr>
      <w:r w:rsidRPr="00A072BB">
        <w:rPr>
          <w:rFonts w:ascii="Arial" w:eastAsia="Arial" w:hAnsi="Arial" w:cs="Arial"/>
          <w:sz w:val="29"/>
          <w:szCs w:val="29"/>
          <w:lang w:val="en-GB"/>
        </w:rPr>
        <w:t>DAS GRÖSSTE WUNDER VON ALLEN</w:t>
      </w:r>
    </w:p>
    <w:p w14:paraId="365A0D09" w14:textId="77777777" w:rsidR="00E0768E" w:rsidRPr="00A072BB" w:rsidRDefault="00E0768E">
      <w:pPr>
        <w:spacing w:line="12" w:lineRule="exact"/>
        <w:rPr>
          <w:sz w:val="20"/>
          <w:szCs w:val="20"/>
          <w:lang w:val="en-GB"/>
        </w:rPr>
      </w:pPr>
    </w:p>
    <w:p w14:paraId="37B2E823" w14:textId="77777777" w:rsidR="0016381F" w:rsidRDefault="00000000">
      <w:pPr>
        <w:ind w:left="620"/>
        <w:rPr>
          <w:sz w:val="20"/>
          <w:szCs w:val="20"/>
          <w:lang w:val="en-GB"/>
        </w:rPr>
      </w:pPr>
      <w:r w:rsidRPr="00A072BB">
        <w:rPr>
          <w:rFonts w:ascii="Arial" w:eastAsia="Arial" w:hAnsi="Arial" w:cs="Arial"/>
          <w:sz w:val="29"/>
          <w:szCs w:val="29"/>
          <w:lang w:val="en-GB"/>
        </w:rPr>
        <w:t>Wie stehst du zu Gott?</w:t>
      </w:r>
    </w:p>
    <w:p w14:paraId="658066B2" w14:textId="77777777" w:rsidR="00E0768E" w:rsidRPr="00A072BB" w:rsidRDefault="00E0768E">
      <w:pPr>
        <w:spacing w:line="12" w:lineRule="exact"/>
        <w:rPr>
          <w:sz w:val="20"/>
          <w:szCs w:val="20"/>
          <w:lang w:val="en-GB"/>
        </w:rPr>
      </w:pPr>
    </w:p>
    <w:p w14:paraId="09F0AEA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Ist er dir in deiner Beziehung zu ihm näher gekommen als ein Bruder? Das ist die Beziehung, die du zu ihm aufbauen sollst.</w:t>
      </w:r>
    </w:p>
    <w:p w14:paraId="71691D66" w14:textId="77777777" w:rsidR="00E0768E" w:rsidRPr="00A072BB" w:rsidRDefault="00E0768E">
      <w:pPr>
        <w:spacing w:line="2" w:lineRule="exact"/>
        <w:rPr>
          <w:sz w:val="20"/>
          <w:szCs w:val="20"/>
          <w:lang w:val="en-GB"/>
        </w:rPr>
      </w:pPr>
    </w:p>
    <w:p w14:paraId="6899BF0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Bist du zu Ihm gegangen, wenn du ein Bedürfnis oder ein Problem wie Einsamkeit, Depression, Angst, Unsicherheit, Schmerz, Krankheit oder Kummer hast? Oder hast du auf dich selbst und natürliche Ressourcen geschaut, anstatt auf seine wundersame Versorgung für dich?</w:t>
      </w:r>
    </w:p>
    <w:p w14:paraId="6D414108" w14:textId="77777777" w:rsidR="00E0768E" w:rsidRPr="00A072BB" w:rsidRDefault="00E0768E">
      <w:pPr>
        <w:spacing w:line="4" w:lineRule="exact"/>
        <w:rPr>
          <w:sz w:val="20"/>
          <w:szCs w:val="20"/>
          <w:lang w:val="en-GB"/>
        </w:rPr>
      </w:pPr>
    </w:p>
    <w:p w14:paraId="7B68CE88"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Wenn Gott Gutes in dein Leben bringt - eine liebevolle Ehefrau oder einen liebevollen Ehemann, die Geburt eines Babys, Erfolg im Beruf, finanzielle Sicherheit - erkennst du ihn dann als den Geber aller guten Gaben an (Jakobus 1,17) und dankst ihm dafür? Oder schätzt du sie als deine eigenen persönlichen Errungenschaften ein?</w:t>
      </w:r>
    </w:p>
    <w:p w14:paraId="7EC836B5" w14:textId="77777777" w:rsidR="00E0768E" w:rsidRPr="00A072BB" w:rsidRDefault="00E0768E">
      <w:pPr>
        <w:spacing w:line="3" w:lineRule="exact"/>
        <w:rPr>
          <w:sz w:val="20"/>
          <w:szCs w:val="20"/>
          <w:lang w:val="en-GB"/>
        </w:rPr>
      </w:pPr>
    </w:p>
    <w:p w14:paraId="61E7AEF8"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 xml:space="preserve">Gott will kein Geheimnis sein... ein mächtiges Wesen, das man nicht versteht, das man nicht erreichen kann. "Aber ohne Glauben ist es unmöglich, ihm zu gefallen; denn wer zu Gott kommt, muss glauben, dass er ist und dass er denen, die ihn fleißig suchen, ein Belohner ist" (Hebräer 11,6). Er hat einen Weg geschaffen, damit </w:t>
      </w:r>
      <w:r w:rsidRPr="00A072BB">
        <w:rPr>
          <w:rFonts w:ascii="Arial" w:eastAsia="Arial" w:hAnsi="Arial" w:cs="Arial"/>
          <w:i/>
          <w:iCs/>
          <w:sz w:val="26"/>
          <w:szCs w:val="26"/>
          <w:lang w:val="en-GB"/>
        </w:rPr>
        <w:t xml:space="preserve">alle </w:t>
      </w:r>
      <w:r w:rsidRPr="00A072BB">
        <w:rPr>
          <w:rFonts w:ascii="Arial" w:eastAsia="Arial" w:hAnsi="Arial" w:cs="Arial"/>
          <w:sz w:val="26"/>
          <w:szCs w:val="26"/>
          <w:lang w:val="en-GB"/>
        </w:rPr>
        <w:t>Menschen zu ihm kommen und ihn kennenlernen können. Sein Wunsch ist es, dass Männer und Frauen auf der ganzen Welt ihn zu einem Teil ihres Lebens machen und ihre Freuden und Erfolge, aber auch ihre Enttäuschungen und ihren Herzschmerz mit ihm teilen.</w:t>
      </w:r>
    </w:p>
    <w:p w14:paraId="10304B9E" w14:textId="77777777" w:rsidR="00E0768E" w:rsidRPr="00A072BB" w:rsidRDefault="00E0768E">
      <w:pPr>
        <w:spacing w:line="4" w:lineRule="exact"/>
        <w:rPr>
          <w:sz w:val="20"/>
          <w:szCs w:val="20"/>
          <w:lang w:val="en-GB"/>
        </w:rPr>
      </w:pPr>
    </w:p>
    <w:p w14:paraId="27D1B8FA"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lastRenderedPageBreak/>
        <w:t>Er spürt den Schmerz und das Leid der Menschen noch mehr als wir, denn er hat bereits das Wort gesprochen, das jeder Situation und jedem Bedürfnis gerecht wird.</w:t>
      </w:r>
    </w:p>
    <w:p w14:paraId="33B21AB9" w14:textId="77777777" w:rsidR="0016381F" w:rsidRDefault="00000000">
      <w:pPr>
        <w:ind w:left="620"/>
        <w:rPr>
          <w:sz w:val="20"/>
          <w:szCs w:val="20"/>
          <w:lang w:val="en-GB"/>
        </w:rPr>
      </w:pPr>
      <w:r w:rsidRPr="00A072BB">
        <w:rPr>
          <w:rFonts w:ascii="Arial" w:eastAsia="Arial" w:hAnsi="Arial" w:cs="Arial"/>
          <w:sz w:val="29"/>
          <w:szCs w:val="29"/>
          <w:lang w:val="en-GB"/>
        </w:rPr>
        <w:t>Doch der Mensch weigert sich, zu ihm zu kommen.</w:t>
      </w:r>
    </w:p>
    <w:p w14:paraId="52B8051F" w14:textId="77777777" w:rsidR="00E0768E" w:rsidRPr="00A072BB" w:rsidRDefault="00E0768E">
      <w:pPr>
        <w:spacing w:line="12" w:lineRule="exact"/>
        <w:rPr>
          <w:sz w:val="20"/>
          <w:szCs w:val="20"/>
          <w:lang w:val="en-GB"/>
        </w:rPr>
      </w:pPr>
    </w:p>
    <w:p w14:paraId="78A94EE6" w14:textId="77777777" w:rsidR="0016381F" w:rsidRDefault="00000000">
      <w:pPr>
        <w:ind w:left="620"/>
        <w:rPr>
          <w:sz w:val="20"/>
          <w:szCs w:val="20"/>
          <w:lang w:val="en-GB"/>
        </w:rPr>
      </w:pPr>
      <w:r w:rsidRPr="00A072BB">
        <w:rPr>
          <w:rFonts w:ascii="Arial" w:eastAsia="Arial" w:hAnsi="Arial" w:cs="Arial"/>
          <w:sz w:val="26"/>
          <w:szCs w:val="26"/>
          <w:lang w:val="en-GB"/>
        </w:rPr>
        <w:t>Oh, wenn die Menschen überall ihre Augen öffnen würden und einen klaren Blick auf</w:t>
      </w:r>
    </w:p>
    <w:p w14:paraId="1244C931"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73E7052F" w14:textId="77777777" w:rsidR="0016381F" w:rsidRDefault="00000000">
      <w:pPr>
        <w:rPr>
          <w:sz w:val="20"/>
          <w:szCs w:val="20"/>
          <w:lang w:val="en-GB"/>
        </w:rPr>
      </w:pPr>
      <w:bookmarkStart w:id="25" w:name="page26"/>
      <w:bookmarkEnd w:id="25"/>
      <w:r w:rsidRPr="00A072BB">
        <w:rPr>
          <w:rFonts w:ascii="Arial" w:eastAsia="Arial" w:hAnsi="Arial" w:cs="Arial"/>
          <w:sz w:val="29"/>
          <w:szCs w:val="29"/>
          <w:lang w:val="en-GB"/>
        </w:rPr>
        <w:lastRenderedPageBreak/>
        <w:t>Gott, wie er wirklich ist.</w:t>
      </w:r>
    </w:p>
    <w:p w14:paraId="00BED89C" w14:textId="77777777" w:rsidR="00E0768E" w:rsidRPr="00A072BB" w:rsidRDefault="00E0768E">
      <w:pPr>
        <w:spacing w:line="34" w:lineRule="exact"/>
        <w:rPr>
          <w:sz w:val="20"/>
          <w:szCs w:val="20"/>
          <w:lang w:val="en-GB"/>
        </w:rPr>
      </w:pPr>
    </w:p>
    <w:p w14:paraId="348887F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hat es nicht zu einer schwierigen, komplizierten Prozedur gemacht, ihn zu erreichen, ihn zu kennen, ihn so zu sehen, wie er ist. Es gibt keine starren Anforderungen, die ein Mensch erfüllen muss. Der Mensch muss sich nicht ändern, bevor er zu Gott kommt. Die Veränderung wird kommen</w:t>
      </w:r>
      <w:r w:rsidRPr="00A072BB">
        <w:rPr>
          <w:rFonts w:ascii="Arial" w:eastAsia="Arial" w:hAnsi="Arial" w:cs="Arial"/>
          <w:i/>
          <w:iCs/>
          <w:sz w:val="29"/>
          <w:szCs w:val="29"/>
          <w:lang w:val="en-GB"/>
        </w:rPr>
        <w:t xml:space="preserve">, nachdem </w:t>
      </w:r>
      <w:r w:rsidRPr="00A072BB">
        <w:rPr>
          <w:rFonts w:ascii="Arial" w:eastAsia="Arial" w:hAnsi="Arial" w:cs="Arial"/>
          <w:sz w:val="29"/>
          <w:szCs w:val="29"/>
          <w:lang w:val="en-GB"/>
        </w:rPr>
        <w:t>er Gott begegnet ist.</w:t>
      </w:r>
    </w:p>
    <w:p w14:paraId="74D466B8" w14:textId="77777777" w:rsidR="00E0768E" w:rsidRPr="00A072BB" w:rsidRDefault="00E0768E">
      <w:pPr>
        <w:spacing w:line="4" w:lineRule="exact"/>
        <w:rPr>
          <w:sz w:val="20"/>
          <w:szCs w:val="20"/>
          <w:lang w:val="en-GB"/>
        </w:rPr>
      </w:pPr>
    </w:p>
    <w:p w14:paraId="13758656"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Es gibt nur einen Weg, wie der Mensch Gott offenbaren kann. Er kann Gott nicht durch seinen Verstand sehen und erkennen. Das ist unmöglich. Der natürliche Verstand ist nicht in der Lage, seine Größe zu begreifen. Gott hat dies in seinem Wort deutlich gemacht: "Der natürliche Mensch aber nimmt die Dinge des Geistes Gottes nicht an; denn sie sind ihm eine Torheit, und er kann sie nicht erkennen, weil sie geistlich sind" (1. Korinther 2,14).</w:t>
      </w:r>
    </w:p>
    <w:p w14:paraId="1EAF5940" w14:textId="77777777" w:rsidR="00E0768E" w:rsidRPr="00A072BB" w:rsidRDefault="00E0768E">
      <w:pPr>
        <w:spacing w:line="5" w:lineRule="exact"/>
        <w:rPr>
          <w:sz w:val="20"/>
          <w:szCs w:val="20"/>
          <w:lang w:val="en-GB"/>
        </w:rPr>
      </w:pPr>
    </w:p>
    <w:p w14:paraId="47FFB515"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Auch kann der Mensch Gott nicht durch seine guten Werke erreichen (Epheser 2,8-9). Wenn er einen anderen Weg versucht als den, den Gott vorgegeben hat, macht er sich nur etwas vor.</w:t>
      </w:r>
    </w:p>
    <w:p w14:paraId="37D2AF63" w14:textId="77777777" w:rsidR="0016381F" w:rsidRDefault="00000000">
      <w:pPr>
        <w:ind w:left="620"/>
        <w:rPr>
          <w:sz w:val="20"/>
          <w:szCs w:val="20"/>
          <w:lang w:val="en-GB"/>
        </w:rPr>
      </w:pPr>
      <w:r w:rsidRPr="00A072BB">
        <w:rPr>
          <w:rFonts w:ascii="Arial" w:eastAsia="Arial" w:hAnsi="Arial" w:cs="Arial"/>
          <w:sz w:val="29"/>
          <w:szCs w:val="29"/>
          <w:lang w:val="en-GB"/>
        </w:rPr>
        <w:t>Es gibt nur einen Weg.</w:t>
      </w:r>
    </w:p>
    <w:p w14:paraId="289F2AC1" w14:textId="77777777" w:rsidR="00E0768E" w:rsidRPr="00A072BB" w:rsidRDefault="00E0768E">
      <w:pPr>
        <w:spacing w:line="12" w:lineRule="exact"/>
        <w:rPr>
          <w:sz w:val="20"/>
          <w:szCs w:val="20"/>
          <w:lang w:val="en-GB"/>
        </w:rPr>
      </w:pPr>
    </w:p>
    <w:p w14:paraId="7D37F40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Jesus sagte: "Ich bin der Weg, die Wahrheit und das Leben. Niemand kommt zum Vater als nur durch mich" (Johannes 14,6).</w:t>
      </w:r>
    </w:p>
    <w:p w14:paraId="66994FB6" w14:textId="77777777" w:rsidR="00E0768E" w:rsidRPr="00A072BB" w:rsidRDefault="00E0768E">
      <w:pPr>
        <w:spacing w:line="2" w:lineRule="exact"/>
        <w:rPr>
          <w:sz w:val="20"/>
          <w:szCs w:val="20"/>
          <w:lang w:val="en-GB"/>
        </w:rPr>
      </w:pPr>
    </w:p>
    <w:p w14:paraId="2293E88A"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Der einzige Weg, auf dem der Mensch Gott sehen kann, ist der, auf dem er sich durch seinen Sohn, Jesus Christus, offenbart. Wenn ein Mensch zu Jesus kommt, seinen Willen aufgibt und Christus in sein Leben aufnimmt, geschieht das größte aller Wunder. Er wird wiedergeboren. Er wird zu einem neuen Menschen mit neuen Wünschen und einem neuen geistlichen Geist (II. Korinther 5,17). Der Geist Gottes wird auf übernatürliche Weise in ihn eingepflanzt (Römer 8:8-9), und durch diesen Geist ist es möglich, Gott zu sehen und die wundersamen Vorkehrungen zu erkennen, die er für ihn getroffen hat (Epheser 1:17-18).</w:t>
      </w:r>
    </w:p>
    <w:p w14:paraId="1F4CAD6F" w14:textId="77777777" w:rsidR="00E0768E" w:rsidRPr="00A072BB" w:rsidRDefault="00E0768E">
      <w:pPr>
        <w:spacing w:line="1" w:lineRule="exact"/>
        <w:rPr>
          <w:sz w:val="20"/>
          <w:szCs w:val="20"/>
          <w:lang w:val="en-GB"/>
        </w:rPr>
      </w:pPr>
    </w:p>
    <w:p w14:paraId="5BA630BF" w14:textId="77777777" w:rsidR="0016381F" w:rsidRDefault="00000000">
      <w:pPr>
        <w:ind w:left="620"/>
        <w:rPr>
          <w:sz w:val="20"/>
          <w:szCs w:val="20"/>
          <w:lang w:val="en-GB"/>
        </w:rPr>
      </w:pPr>
      <w:r w:rsidRPr="00A072BB">
        <w:rPr>
          <w:rFonts w:ascii="Arial" w:eastAsia="Arial" w:hAnsi="Arial" w:cs="Arial"/>
          <w:sz w:val="29"/>
          <w:szCs w:val="29"/>
          <w:lang w:val="en-GB"/>
        </w:rPr>
        <w:t>GOTT GIBT MA EINEN SECHSTEN SINN NAMENS GLAUBE</w:t>
      </w:r>
    </w:p>
    <w:p w14:paraId="11A8FCC9" w14:textId="77777777" w:rsidR="00E0768E" w:rsidRPr="00A072BB" w:rsidRDefault="00E0768E">
      <w:pPr>
        <w:spacing w:line="12" w:lineRule="exact"/>
        <w:rPr>
          <w:sz w:val="20"/>
          <w:szCs w:val="20"/>
          <w:lang w:val="en-GB"/>
        </w:rPr>
      </w:pPr>
    </w:p>
    <w:p w14:paraId="1AF665F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Erinnere dich daran, dass ich sagte, dass Gott es den Menschen leicht gemacht hat, zu ihm zu kommen. Er hat einen Weg geschaffen, auf dem </w:t>
      </w:r>
      <w:r w:rsidRPr="00A072BB">
        <w:rPr>
          <w:rFonts w:ascii="Arial" w:eastAsia="Arial" w:hAnsi="Arial" w:cs="Arial"/>
          <w:i/>
          <w:iCs/>
          <w:sz w:val="29"/>
          <w:szCs w:val="29"/>
          <w:lang w:val="en-GB"/>
        </w:rPr>
        <w:t xml:space="preserve">jeder </w:t>
      </w:r>
      <w:r w:rsidRPr="00A072BB">
        <w:rPr>
          <w:rFonts w:ascii="Arial" w:eastAsia="Arial" w:hAnsi="Arial" w:cs="Arial"/>
          <w:sz w:val="29"/>
          <w:szCs w:val="29"/>
          <w:lang w:val="en-GB"/>
        </w:rPr>
        <w:t>Mensch - egal wer er ist, egal was er getan hat, egal welche Nationalität er hat oder welchen Status er im Leben hat - Zugang zu ihm hat und seine Bedürfnisse erfüllt bekommen kann.</w:t>
      </w:r>
    </w:p>
    <w:p w14:paraId="79B372DF" w14:textId="77777777" w:rsidR="00E0768E" w:rsidRPr="00A072BB" w:rsidRDefault="00E0768E">
      <w:pPr>
        <w:spacing w:line="4" w:lineRule="exact"/>
        <w:rPr>
          <w:sz w:val="20"/>
          <w:szCs w:val="20"/>
          <w:lang w:val="en-GB"/>
        </w:rPr>
      </w:pPr>
    </w:p>
    <w:p w14:paraId="744ADEA7"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Der Mensch hat fünf natürliche Sinne: Wir sehen, wir hören, wir schmecken, wir riechen und wir tasten. Aber der Mensch kann Gott nicht mit diesen natürlichen Sinnen erreichen.</w:t>
      </w:r>
    </w:p>
    <w:p w14:paraId="774CA06E" w14:textId="77777777" w:rsidR="0016381F" w:rsidRDefault="00000000">
      <w:pPr>
        <w:ind w:left="620"/>
        <w:rPr>
          <w:sz w:val="20"/>
          <w:szCs w:val="20"/>
          <w:lang w:val="en-GB"/>
        </w:rPr>
      </w:pPr>
      <w:r w:rsidRPr="00A072BB">
        <w:rPr>
          <w:rFonts w:ascii="Arial" w:eastAsia="Arial" w:hAnsi="Arial" w:cs="Arial"/>
          <w:sz w:val="29"/>
          <w:szCs w:val="29"/>
          <w:lang w:val="en-GB"/>
        </w:rPr>
        <w:t>Und warum?</w:t>
      </w:r>
    </w:p>
    <w:p w14:paraId="51B38E3A" w14:textId="77777777" w:rsidR="00E0768E" w:rsidRPr="00A072BB" w:rsidRDefault="00E0768E">
      <w:pPr>
        <w:spacing w:line="12" w:lineRule="exact"/>
        <w:rPr>
          <w:sz w:val="20"/>
          <w:szCs w:val="20"/>
          <w:lang w:val="en-GB"/>
        </w:rPr>
      </w:pPr>
    </w:p>
    <w:p w14:paraId="7064210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Weil Gott übernatürlich ist und du ihn nicht mit natürlichen Mitteln erreichen kannst. Um Gott zu erreichen, hat er für alle, die Jesus Christus als Herrn und Retter annehmen und ihm ihr Leben übergeben, einen sechsten Sinn bereitgestellt. Es ist ein übernatürlicher Sinn, denn er ist nicht das Produkt des Menschen.</w:t>
      </w:r>
    </w:p>
    <w:p w14:paraId="4C551C0F" w14:textId="77777777" w:rsidR="00E0768E" w:rsidRPr="00A072BB" w:rsidRDefault="00E0768E">
      <w:pPr>
        <w:spacing w:line="4" w:lineRule="exact"/>
        <w:rPr>
          <w:sz w:val="20"/>
          <w:szCs w:val="20"/>
          <w:lang w:val="en-GB"/>
        </w:rPr>
      </w:pPr>
    </w:p>
    <w:p w14:paraId="78223C98"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Wenn ein Mensch geistig wiedergeboren wird, erhält er diesen neuen sechsten Sinn, den er bei seiner Geburt mit seinen fünf natürlichen Sinnen nicht besaß.</w:t>
      </w:r>
    </w:p>
    <w:p w14:paraId="547B888E"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22329ACF" w14:textId="77777777" w:rsidR="0016381F" w:rsidRDefault="00000000">
      <w:pPr>
        <w:rPr>
          <w:sz w:val="20"/>
          <w:szCs w:val="20"/>
          <w:lang w:val="en-GB"/>
        </w:rPr>
      </w:pPr>
      <w:bookmarkStart w:id="26" w:name="page27"/>
      <w:bookmarkEnd w:id="26"/>
      <w:r w:rsidRPr="00A072BB">
        <w:rPr>
          <w:rFonts w:ascii="Arial" w:eastAsia="Arial" w:hAnsi="Arial" w:cs="Arial"/>
          <w:sz w:val="29"/>
          <w:szCs w:val="29"/>
          <w:lang w:val="en-GB"/>
        </w:rPr>
        <w:lastRenderedPageBreak/>
        <w:t>Dieser sechste Sinn wird Glaube genannt.</w:t>
      </w:r>
    </w:p>
    <w:p w14:paraId="0A69CE45" w14:textId="77777777" w:rsidR="00E0768E" w:rsidRPr="00A072BB" w:rsidRDefault="00E0768E">
      <w:pPr>
        <w:spacing w:line="34" w:lineRule="exact"/>
        <w:rPr>
          <w:sz w:val="20"/>
          <w:szCs w:val="20"/>
          <w:lang w:val="en-GB"/>
        </w:rPr>
      </w:pPr>
    </w:p>
    <w:p w14:paraId="181AE31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Manche Menschen haben das Gefühl, dass sie um ihren Glauben kämpfen müssen, bevor sie etwas von Gott empfangen können. Sie versuchen vielleicht sogar, die Kraft des positiven Denkens zu nutzen oder Teile der Heiligen Schrift auswendig zu lernen und sie Tag für Tag zu wiederholen. Die Kraft des positiven Denkens kann keinen Glauben erzeugen. Das Auswendiglernen von Bibelstellen allein kann keinen Glauben erzeugen.</w:t>
      </w:r>
    </w:p>
    <w:p w14:paraId="5A86C1C5" w14:textId="77777777" w:rsidR="00E0768E" w:rsidRPr="00A072BB" w:rsidRDefault="00E0768E">
      <w:pPr>
        <w:spacing w:line="5" w:lineRule="exact"/>
        <w:rPr>
          <w:sz w:val="20"/>
          <w:szCs w:val="20"/>
          <w:lang w:val="en-GB"/>
        </w:rPr>
      </w:pPr>
    </w:p>
    <w:p w14:paraId="7EC4894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Mensch braucht nicht zu kämpfen. Egal, wie sehr er sich anstrengt, der Mensch kann keinen Glauben erzeugen. Er ist keine natürliche Lebenskraft.</w:t>
      </w:r>
    </w:p>
    <w:p w14:paraId="54D3DD35" w14:textId="77777777" w:rsidR="00E0768E" w:rsidRPr="00A072BB" w:rsidRDefault="00E0768E">
      <w:pPr>
        <w:spacing w:line="2" w:lineRule="exact"/>
        <w:rPr>
          <w:sz w:val="20"/>
          <w:szCs w:val="20"/>
          <w:lang w:val="en-GB"/>
        </w:rPr>
      </w:pPr>
    </w:p>
    <w:p w14:paraId="5EDA27D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ist ein Geschenk Gottes, das er erhält, wenn er Christus in sein Leben aufnimmt. Mit Jesus kommt der Glaube. "Denn aus Gnade seid ihr gerettet durch den Glauben, und das nicht aus euch: Gottes Gabe ist es: Nicht aus Werken, damit sich nicht jemand rühme" (Epheser 2,8-9).</w:t>
      </w:r>
    </w:p>
    <w:p w14:paraId="72388C3F" w14:textId="77777777" w:rsidR="00E0768E" w:rsidRPr="00A072BB" w:rsidRDefault="00E0768E">
      <w:pPr>
        <w:spacing w:line="4" w:lineRule="exact"/>
        <w:rPr>
          <w:sz w:val="20"/>
          <w:szCs w:val="20"/>
          <w:lang w:val="en-GB"/>
        </w:rPr>
      </w:pPr>
    </w:p>
    <w:p w14:paraId="7E693ED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Christus in dein Leben aufgenommen hast und wiedergeboren wurdest, hast du den Glauben, den du brauchst, um zu ihm zu kommen. Du hast bereits den Glauben, das Wunder zu empfangen, das du brauchst.</w:t>
      </w:r>
    </w:p>
    <w:p w14:paraId="269D15AD" w14:textId="77777777" w:rsidR="00E0768E" w:rsidRPr="00A072BB" w:rsidRDefault="00E0768E">
      <w:pPr>
        <w:spacing w:line="3" w:lineRule="exact"/>
        <w:rPr>
          <w:sz w:val="20"/>
          <w:szCs w:val="20"/>
          <w:lang w:val="en-GB"/>
        </w:rPr>
      </w:pPr>
    </w:p>
    <w:p w14:paraId="735557A6"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So einfach ist das. Lass dich nicht von den Theologien der Menschen einwickeln. Brich aus deinem eigenen persönlichen Umfeld aus. Fang an, den Glauben zu nutzen, den Gott dir gegeben hat. Beginne mit den kleinen, unbedeutenden Dingen in deinem Leben, von denen du vielleicht dachtest, dass Gott sich nicht für sie interessiert. Lass den Glauben los, den Gott dir gegeben hat, und glaube ihm, dass er auf übernatürliche Weise eingreift... und dir ein Wunder schenkt.</w:t>
      </w:r>
    </w:p>
    <w:p w14:paraId="2C107849" w14:textId="77777777" w:rsidR="00E0768E" w:rsidRPr="00A072BB" w:rsidRDefault="00E0768E">
      <w:pPr>
        <w:spacing w:line="4" w:lineRule="exact"/>
        <w:rPr>
          <w:sz w:val="20"/>
          <w:szCs w:val="20"/>
          <w:lang w:val="en-GB"/>
        </w:rPr>
      </w:pPr>
    </w:p>
    <w:p w14:paraId="0EE3617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Glaube ist wie ein winziges Samenkorn, das größer und stärker wird, je mehr du es benutzt (Matthäus 17,20). Im Allgemeinen kann ein Mensch nicht erwarten, dass er einen starken Glauben hat, um Gott zu glauben, dass er blinde Augen öffnet oder Krebs heilt, wenn er seinen Glauben nicht geübt und aufgebaut hat, indem er Gott für die kleinen Dinge in seinem eigenen Leben wie Kopfschmerzen oder eine Erkältung geglaubt hat.</w:t>
      </w:r>
    </w:p>
    <w:p w14:paraId="441EB6A5" w14:textId="77777777" w:rsidR="00E0768E" w:rsidRPr="00A072BB" w:rsidRDefault="00E0768E">
      <w:pPr>
        <w:spacing w:line="5" w:lineRule="exact"/>
        <w:rPr>
          <w:sz w:val="20"/>
          <w:szCs w:val="20"/>
          <w:lang w:val="en-GB"/>
        </w:rPr>
      </w:pPr>
    </w:p>
    <w:p w14:paraId="6951BC6B"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Ein Mensch kann nicht an ein Wunder von 5.000, 10.000 oder 15.000 Dollar glauben, wenn er seinen Glauben noch nicht ausgeübt hat, indem er an ein übernatürliches Eingreifen Gottes bei einer kleineren Schuld oder Not von 50 oder 100 Dollar glaubt.</w:t>
      </w:r>
    </w:p>
    <w:p w14:paraId="7FB644F6" w14:textId="77777777" w:rsidR="00E0768E" w:rsidRPr="00A072BB" w:rsidRDefault="00E0768E">
      <w:pPr>
        <w:spacing w:line="2" w:lineRule="exact"/>
        <w:rPr>
          <w:sz w:val="20"/>
          <w:szCs w:val="20"/>
          <w:lang w:val="en-GB"/>
        </w:rPr>
      </w:pPr>
    </w:p>
    <w:p w14:paraId="0E80876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Immer wieder habe ich das in Gottesdiensten erlebt, die ich im ganzen Land gehalten habe. Menschen, die ihren Glauben nicht praktizieren und Gott in ihrem täglichen Leben keine Wunder in kleinen Dingen zutrauen, kommen zu einem Treffen und erwarten, dass Gott sie von einem viel ernsteren körperlichen, geistigen oder spirituellen Zustand heilt.</w:t>
      </w:r>
    </w:p>
    <w:p w14:paraId="73D6715F" w14:textId="77777777" w:rsidR="00E0768E" w:rsidRPr="00A072BB" w:rsidRDefault="00E0768E">
      <w:pPr>
        <w:spacing w:line="5" w:lineRule="exact"/>
        <w:rPr>
          <w:sz w:val="20"/>
          <w:szCs w:val="20"/>
          <w:lang w:val="en-GB"/>
        </w:rPr>
      </w:pPr>
    </w:p>
    <w:p w14:paraId="04C84140"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Gelegentlich verstärkt oder schenkt Gott diesem Menschen eine zusätzliche Menge an Glauben, die über seinen normalen Glauben hinausgeht, damit er an ein großes Wunder der Heilung oder Befreiung für sich selbst oder für jemand anderen glaubt und ein Wunder geschieht.</w:t>
      </w:r>
    </w:p>
    <w:p w14:paraId="117BF1EB" w14:textId="77777777" w:rsidR="00E0768E" w:rsidRPr="00A072BB" w:rsidRDefault="00E0768E">
      <w:pPr>
        <w:spacing w:line="1" w:lineRule="exact"/>
        <w:rPr>
          <w:sz w:val="20"/>
          <w:szCs w:val="20"/>
          <w:lang w:val="en-GB"/>
        </w:rPr>
      </w:pPr>
    </w:p>
    <w:p w14:paraId="5AFC8AA7" w14:textId="77777777" w:rsidR="0016381F" w:rsidRDefault="00000000">
      <w:pPr>
        <w:ind w:left="620"/>
        <w:rPr>
          <w:sz w:val="20"/>
          <w:szCs w:val="20"/>
          <w:lang w:val="en-GB"/>
        </w:rPr>
      </w:pPr>
      <w:r w:rsidRPr="00A072BB">
        <w:rPr>
          <w:rFonts w:ascii="Arial" w:eastAsia="Arial" w:hAnsi="Arial" w:cs="Arial"/>
          <w:sz w:val="26"/>
          <w:szCs w:val="26"/>
          <w:lang w:val="en-GB"/>
        </w:rPr>
        <w:t>Es gab auch Fälle, in denen Menschen mit einer sehr schweren Erkrankung oder</w:t>
      </w:r>
    </w:p>
    <w:p w14:paraId="2560110C"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717AADCE" w14:textId="77777777" w:rsidR="0016381F" w:rsidRDefault="00000000">
      <w:pPr>
        <w:rPr>
          <w:sz w:val="20"/>
          <w:szCs w:val="20"/>
          <w:lang w:val="en-GB"/>
        </w:rPr>
      </w:pPr>
      <w:bookmarkStart w:id="27" w:name="page28"/>
      <w:bookmarkEnd w:id="27"/>
      <w:r w:rsidRPr="00A072BB">
        <w:rPr>
          <w:rFonts w:ascii="Arial" w:eastAsia="Arial" w:hAnsi="Arial" w:cs="Arial"/>
          <w:sz w:val="26"/>
          <w:szCs w:val="26"/>
          <w:lang w:val="en-GB"/>
        </w:rPr>
        <w:lastRenderedPageBreak/>
        <w:t>Krankheiten, die wenig oder gar keinen Glauben hatten, erhalten sofort eine Wunderheilung.</w:t>
      </w:r>
    </w:p>
    <w:p w14:paraId="0A6ABDBD" w14:textId="77777777" w:rsidR="00E0768E" w:rsidRPr="00A072BB" w:rsidRDefault="00E0768E">
      <w:pPr>
        <w:spacing w:line="69" w:lineRule="exact"/>
        <w:rPr>
          <w:sz w:val="20"/>
          <w:szCs w:val="20"/>
          <w:lang w:val="en-GB"/>
        </w:rPr>
      </w:pPr>
    </w:p>
    <w:p w14:paraId="3BFD9F8D" w14:textId="77777777" w:rsidR="0016381F" w:rsidRDefault="00000000">
      <w:pPr>
        <w:rPr>
          <w:sz w:val="20"/>
          <w:szCs w:val="20"/>
          <w:lang w:val="en-GB"/>
        </w:rPr>
      </w:pPr>
      <w:r w:rsidRPr="00A072BB">
        <w:rPr>
          <w:rFonts w:ascii="Arial" w:eastAsia="Arial" w:hAnsi="Arial" w:cs="Arial"/>
          <w:sz w:val="29"/>
          <w:szCs w:val="29"/>
          <w:lang w:val="en-GB"/>
        </w:rPr>
        <w:t>Gott hat auf ihre Not und den Glauben eines anderen Menschen reagiert.</w:t>
      </w:r>
    </w:p>
    <w:p w14:paraId="0BDEBE4A" w14:textId="77777777" w:rsidR="00E0768E" w:rsidRPr="00A072BB" w:rsidRDefault="00E0768E">
      <w:pPr>
        <w:spacing w:line="12" w:lineRule="exact"/>
        <w:rPr>
          <w:sz w:val="20"/>
          <w:szCs w:val="20"/>
          <w:lang w:val="en-GB"/>
        </w:rPr>
      </w:pPr>
    </w:p>
    <w:p w14:paraId="7B36DD1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Im Neuen Testament gibt es dafür eine schöne Illustration (Markus 2,1-12). Die Menschen hatten sich in einem Raum versammelt, um Jesus zu hören. Der Raum war überfüllt. Von einer Wand zur anderen waren die Menschen zusammengepfercht, bis es keinen Platz mehr gab, um sich zu bewegen.</w:t>
      </w:r>
    </w:p>
    <w:p w14:paraId="02CCD51D" w14:textId="77777777" w:rsidR="00E0768E" w:rsidRPr="00A072BB" w:rsidRDefault="00E0768E">
      <w:pPr>
        <w:spacing w:line="4" w:lineRule="exact"/>
        <w:rPr>
          <w:sz w:val="20"/>
          <w:szCs w:val="20"/>
          <w:lang w:val="en-GB"/>
        </w:rPr>
      </w:pPr>
    </w:p>
    <w:p w14:paraId="07186286"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Es gab einen Mann mit einer sehr großen Not. Er war an einer Krankheit namens Lähmung erkrankt und sein Zustand war so schwer, dass er das Bett nicht mehr verlassen konnte. Er brauchte etwas, das mit menschlichen Mitteln nicht zu erreichen war; er brauchte ein Wunder.</w:t>
      </w:r>
    </w:p>
    <w:p w14:paraId="4D886FDF" w14:textId="77777777" w:rsidR="00E0768E" w:rsidRPr="00A072BB" w:rsidRDefault="00E0768E">
      <w:pPr>
        <w:spacing w:line="2" w:lineRule="exact"/>
        <w:rPr>
          <w:sz w:val="20"/>
          <w:szCs w:val="20"/>
          <w:lang w:val="en-GB"/>
        </w:rPr>
      </w:pPr>
    </w:p>
    <w:p w14:paraId="06388989"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Das Wort sagt nichts darüber aus, ob er einen großen Glauben oder überhaupt einen Glauben besaß oder nicht. Es ist nicht klar, ob er seine Freunde bat, ihn zu Jesus zu bringen, oder ob seine Freunde es selbst in die Hand nahmen, ihn zu bringen. Wie dem auch sei, sie waren entschlossen. Wahrscheinlich hatten sie Berichte darüber gehört, wie Jesus heilte und Wunder vollbrachte. Sie wussten, dass dieser Mann geheilt werden würde, wenn sie ihn irgendwie zu Jesus bringen könnten.</w:t>
      </w:r>
    </w:p>
    <w:p w14:paraId="4200F48F" w14:textId="77777777" w:rsidR="00E0768E" w:rsidRPr="00A072BB" w:rsidRDefault="00E0768E">
      <w:pPr>
        <w:spacing w:line="5" w:lineRule="exact"/>
        <w:rPr>
          <w:sz w:val="20"/>
          <w:szCs w:val="20"/>
          <w:lang w:val="en-GB"/>
        </w:rPr>
      </w:pPr>
    </w:p>
    <w:p w14:paraId="39B2D6BC"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Sie haben sich nicht die Zeit genommen, sich zu fragen, warum dieser Mann diese Krankheit hatte. Sie sagten ihm nicht, dass Gott diese Krankheit über ihn gebracht haben könnte, weil es Sünde in seinem Leben gab. Sie fragten sich nicht, ob es Gottes Wille war, ihn zu heilen. Sie hoben ihn mit seinem Bett auf und brachten ihn zu dem Ort, an dem Jesus war.</w:t>
      </w:r>
    </w:p>
    <w:p w14:paraId="1CE4BA66" w14:textId="77777777" w:rsidR="00E0768E" w:rsidRPr="00A072BB" w:rsidRDefault="00E0768E">
      <w:pPr>
        <w:spacing w:line="1" w:lineRule="exact"/>
        <w:rPr>
          <w:sz w:val="20"/>
          <w:szCs w:val="20"/>
          <w:lang w:val="en-GB"/>
        </w:rPr>
      </w:pPr>
    </w:p>
    <w:p w14:paraId="0DCF9534"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Als sie dort ankamen, standen sie sofort vor einer unmöglichen Situation. Wie sollten sie ihren Freund zu Jesus bringen, damit er ihn berühren und heilen konnte? Es gab nicht einmal genug Platz, um sich durch die Menge zu drängen.</w:t>
      </w:r>
    </w:p>
    <w:p w14:paraId="6F9B9D91" w14:textId="77777777" w:rsidR="00E0768E" w:rsidRPr="00A072BB" w:rsidRDefault="00E0768E">
      <w:pPr>
        <w:spacing w:line="2" w:lineRule="exact"/>
        <w:rPr>
          <w:sz w:val="20"/>
          <w:szCs w:val="20"/>
          <w:lang w:val="en-GB"/>
        </w:rPr>
      </w:pPr>
    </w:p>
    <w:p w14:paraId="3FF8ADED"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Wie sind diese vier Männer mit dieser negativen Situation umgegangen? Haben sie untereinander beschlossen, dass dies nicht der Tag war, an dem ihr Freund geheilt werden sollte? Haben sie beschlossen, nach Hause zu gehen und es zu einem anderen Zeitpunkt zu versuchen?</w:t>
      </w:r>
    </w:p>
    <w:p w14:paraId="42352674" w14:textId="77777777" w:rsidR="00E0768E" w:rsidRPr="00A072BB" w:rsidRDefault="00E0768E">
      <w:pPr>
        <w:spacing w:line="2" w:lineRule="exact"/>
        <w:rPr>
          <w:sz w:val="20"/>
          <w:szCs w:val="20"/>
          <w:lang w:val="en-GB"/>
        </w:rPr>
      </w:pPr>
    </w:p>
    <w:p w14:paraId="0C11035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Nein, das taten sie nicht! Sie waren beharrlich in ihrem Glauben. Diese drastische Situation erforderte eine drastische Maßnahme. Sie deckten eine Stelle im Dach auf und ließen den kranken Mann durch das Dach hinunter.</w:t>
      </w:r>
    </w:p>
    <w:p w14:paraId="03B8DF5F" w14:textId="77777777" w:rsidR="00E0768E" w:rsidRPr="00A072BB" w:rsidRDefault="00E0768E">
      <w:pPr>
        <w:spacing w:line="3" w:lineRule="exact"/>
        <w:rPr>
          <w:sz w:val="20"/>
          <w:szCs w:val="20"/>
          <w:lang w:val="en-GB"/>
        </w:rPr>
      </w:pPr>
    </w:p>
    <w:p w14:paraId="665DE1A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Jesus sah die Not des Mannes und den Glauben seiner Freunde und es geschah ein Wunder. Jesus vergab dem Mann seine Sünden, heilte ihn und der Mann verließ den Raum völlig gesund und trug sein Bett.</w:t>
      </w:r>
    </w:p>
    <w:p w14:paraId="3AA7A375" w14:textId="77777777" w:rsidR="00E0768E" w:rsidRPr="00A072BB" w:rsidRDefault="00E0768E">
      <w:pPr>
        <w:spacing w:line="3" w:lineRule="exact"/>
        <w:rPr>
          <w:sz w:val="20"/>
          <w:szCs w:val="20"/>
          <w:lang w:val="en-GB"/>
        </w:rPr>
      </w:pPr>
    </w:p>
    <w:p w14:paraId="4C3691C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Wo Glaube ist, egal von wem, gibt es immer das Potenzial für ein Wunder. Diese Geschichte zeigt die Art von Glauben, die Gott über den normalen Glauben hinaus einer Person für ein bestimmtes Bedürfnis schenkt.</w:t>
      </w:r>
    </w:p>
    <w:p w14:paraId="648343B3" w14:textId="77777777" w:rsidR="00E0768E" w:rsidRPr="00A072BB" w:rsidRDefault="00E0768E">
      <w:pPr>
        <w:spacing w:line="3" w:lineRule="exact"/>
        <w:rPr>
          <w:sz w:val="20"/>
          <w:szCs w:val="20"/>
          <w:lang w:val="en-GB"/>
        </w:rPr>
      </w:pPr>
    </w:p>
    <w:p w14:paraId="1AC92403" w14:textId="77777777" w:rsidR="0016381F" w:rsidRDefault="00000000">
      <w:pPr>
        <w:spacing w:line="266" w:lineRule="auto"/>
        <w:ind w:firstLine="612"/>
        <w:jc w:val="both"/>
        <w:rPr>
          <w:sz w:val="20"/>
          <w:szCs w:val="20"/>
          <w:lang w:val="en-GB"/>
        </w:rPr>
      </w:pPr>
      <w:r w:rsidRPr="00A072BB">
        <w:rPr>
          <w:rFonts w:ascii="Arial" w:eastAsia="Arial" w:hAnsi="Arial" w:cs="Arial"/>
          <w:sz w:val="28"/>
          <w:szCs w:val="28"/>
          <w:lang w:val="en-GB"/>
        </w:rPr>
        <w:t>Aber Gott möchte, dass du mehr als nur ein gelegentliches Wunder erlebst. Er möchte, dass der Glaube, den er dir geschenkt hat, so lange wächst, bis du in jedem Bereich deines Lebens regelmäßig und beständig von seinen Wundern profitierst.</w:t>
      </w:r>
    </w:p>
    <w:p w14:paraId="317755D7" w14:textId="77777777" w:rsidR="00E0768E" w:rsidRPr="00A072BB" w:rsidRDefault="00E0768E">
      <w:pPr>
        <w:rPr>
          <w:lang w:val="en-GB"/>
        </w:rPr>
        <w:sectPr w:rsidR="00E0768E" w:rsidRPr="00A072BB">
          <w:pgSz w:w="12240" w:h="15840"/>
          <w:pgMar w:top="1417" w:right="1440" w:bottom="1015" w:left="1440" w:header="0" w:footer="0" w:gutter="0"/>
          <w:cols w:space="720" w:equalWidth="0">
            <w:col w:w="9360"/>
          </w:cols>
        </w:sectPr>
      </w:pPr>
    </w:p>
    <w:p w14:paraId="4A24EF46" w14:textId="77777777" w:rsidR="0016381F" w:rsidRDefault="00000000">
      <w:pPr>
        <w:ind w:left="620"/>
        <w:rPr>
          <w:sz w:val="20"/>
          <w:szCs w:val="20"/>
          <w:lang w:val="en-GB"/>
        </w:rPr>
      </w:pPr>
      <w:bookmarkStart w:id="28" w:name="page29"/>
      <w:bookmarkEnd w:id="28"/>
      <w:r w:rsidRPr="00A072BB">
        <w:rPr>
          <w:rFonts w:ascii="Arial" w:eastAsia="Arial" w:hAnsi="Arial" w:cs="Arial"/>
          <w:sz w:val="29"/>
          <w:szCs w:val="29"/>
          <w:lang w:val="en-GB"/>
        </w:rPr>
        <w:lastRenderedPageBreak/>
        <w:t>Wenn du also den ersten Schritt zu einem Rhythmus der Wunder machst...</w:t>
      </w:r>
    </w:p>
    <w:p w14:paraId="05FC25ED" w14:textId="77777777" w:rsidR="00E0768E" w:rsidRPr="00A072BB" w:rsidRDefault="00E0768E">
      <w:pPr>
        <w:spacing w:line="34" w:lineRule="exact"/>
        <w:rPr>
          <w:sz w:val="20"/>
          <w:szCs w:val="20"/>
          <w:lang w:val="en-GB"/>
        </w:rPr>
      </w:pPr>
    </w:p>
    <w:p w14:paraId="3547B23D" w14:textId="77777777" w:rsidR="0016381F" w:rsidRDefault="00000000">
      <w:pPr>
        <w:ind w:left="620"/>
        <w:rPr>
          <w:sz w:val="20"/>
          <w:szCs w:val="20"/>
          <w:lang w:val="en-GB"/>
        </w:rPr>
      </w:pPr>
      <w:r w:rsidRPr="00A072BB">
        <w:rPr>
          <w:rFonts w:ascii="Arial" w:eastAsia="Arial" w:hAnsi="Arial" w:cs="Arial"/>
          <w:sz w:val="29"/>
          <w:szCs w:val="29"/>
          <w:lang w:val="en-GB"/>
        </w:rPr>
        <w:t>Du musst Gott so sehen, wie er ist.</w:t>
      </w:r>
    </w:p>
    <w:p w14:paraId="1A8DB065" w14:textId="77777777" w:rsidR="00E0768E" w:rsidRPr="00A072BB" w:rsidRDefault="00E0768E">
      <w:pPr>
        <w:spacing w:line="12" w:lineRule="exact"/>
        <w:rPr>
          <w:sz w:val="20"/>
          <w:szCs w:val="20"/>
          <w:lang w:val="en-GB"/>
        </w:rPr>
      </w:pPr>
    </w:p>
    <w:p w14:paraId="48B4CB3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kannst Gott nicht durch deine natürlichen Sinne, deinen Intellekt oder deine guten Werke sehen oder erreichen. Es gibt nur einen Weg...</w:t>
      </w:r>
    </w:p>
    <w:p w14:paraId="5AE3C8A0" w14:textId="77777777" w:rsidR="00E0768E" w:rsidRPr="00A072BB" w:rsidRDefault="00E0768E">
      <w:pPr>
        <w:spacing w:line="2" w:lineRule="exact"/>
        <w:rPr>
          <w:sz w:val="20"/>
          <w:szCs w:val="20"/>
          <w:lang w:val="en-GB"/>
        </w:rPr>
      </w:pPr>
    </w:p>
    <w:p w14:paraId="6F949A4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musst deinen Willen aufgeben und Jesus Christus annehmen, dann wird der sechste Sinn, der Glaube, und der Geber des Glaubens selbst, der Urheber und Vollender unseres Glaubens (Hebräer 12,2), in dir leben.</w:t>
      </w:r>
    </w:p>
    <w:p w14:paraId="32F0B007" w14:textId="77777777" w:rsidR="00E0768E" w:rsidRPr="00A072BB" w:rsidRDefault="00E0768E">
      <w:pPr>
        <w:spacing w:line="3" w:lineRule="exact"/>
        <w:rPr>
          <w:sz w:val="20"/>
          <w:szCs w:val="20"/>
          <w:lang w:val="en-GB"/>
        </w:rPr>
      </w:pPr>
    </w:p>
    <w:p w14:paraId="569DC29A" w14:textId="77777777" w:rsidR="0016381F" w:rsidRDefault="00000000">
      <w:pPr>
        <w:ind w:left="620"/>
        <w:rPr>
          <w:sz w:val="20"/>
          <w:szCs w:val="20"/>
          <w:lang w:val="en-GB"/>
        </w:rPr>
      </w:pPr>
      <w:r w:rsidRPr="00A072BB">
        <w:rPr>
          <w:rFonts w:ascii="Arial" w:eastAsia="Arial" w:hAnsi="Arial" w:cs="Arial"/>
          <w:sz w:val="29"/>
          <w:szCs w:val="29"/>
          <w:lang w:val="en-GB"/>
        </w:rPr>
        <w:t xml:space="preserve">Der Glaube bleibt und </w:t>
      </w:r>
      <w:r w:rsidRPr="00A072BB">
        <w:rPr>
          <w:rFonts w:ascii="Arial" w:eastAsia="Arial" w:hAnsi="Arial" w:cs="Arial"/>
          <w:i/>
          <w:iCs/>
          <w:sz w:val="29"/>
          <w:szCs w:val="29"/>
          <w:lang w:val="en-GB"/>
        </w:rPr>
        <w:t>nichts ist unmöglich!</w:t>
      </w:r>
    </w:p>
    <w:p w14:paraId="7D3F6169" w14:textId="77777777" w:rsidR="00E0768E" w:rsidRPr="00A072BB" w:rsidRDefault="00E0768E">
      <w:pPr>
        <w:spacing w:line="12" w:lineRule="exact"/>
        <w:rPr>
          <w:sz w:val="20"/>
          <w:szCs w:val="20"/>
          <w:lang w:val="en-GB"/>
        </w:rPr>
      </w:pPr>
    </w:p>
    <w:p w14:paraId="038906B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Um Gott zu sehen und seine Wunder für dein Leben zu empfangen, musst du in und durch die Gabe des Glaubens zu ihm kommen, die er dir jetzt gegeben hat. Du musst glauben, dass es ihn gibt und dass er die belohnt, die ihn fleißig suchen (Hebräer 11:6, Jakobus 1:6).</w:t>
      </w:r>
    </w:p>
    <w:p w14:paraId="3AD2460F" w14:textId="77777777" w:rsidR="00E0768E" w:rsidRPr="00A072BB" w:rsidRDefault="00E0768E">
      <w:pPr>
        <w:spacing w:line="4" w:lineRule="exact"/>
        <w:rPr>
          <w:sz w:val="20"/>
          <w:szCs w:val="20"/>
          <w:lang w:val="en-GB"/>
        </w:rPr>
      </w:pPr>
    </w:p>
    <w:p w14:paraId="2FD6892A" w14:textId="77777777" w:rsidR="0016381F" w:rsidRDefault="00000000">
      <w:pPr>
        <w:ind w:left="620"/>
        <w:rPr>
          <w:sz w:val="20"/>
          <w:szCs w:val="20"/>
          <w:lang w:val="en-GB"/>
        </w:rPr>
      </w:pPr>
      <w:r w:rsidRPr="00A072BB">
        <w:rPr>
          <w:rFonts w:ascii="Arial" w:eastAsia="Arial" w:hAnsi="Arial" w:cs="Arial"/>
          <w:sz w:val="29"/>
          <w:szCs w:val="29"/>
          <w:lang w:val="en-GB"/>
        </w:rPr>
        <w:t>Du musst nicht um den Glauben kämpfen, um Gott zu erreichen...</w:t>
      </w:r>
    </w:p>
    <w:p w14:paraId="5458D052" w14:textId="77777777" w:rsidR="00E0768E" w:rsidRPr="00A072BB" w:rsidRDefault="00E0768E">
      <w:pPr>
        <w:spacing w:line="12" w:lineRule="exact"/>
        <w:rPr>
          <w:sz w:val="20"/>
          <w:szCs w:val="20"/>
          <w:lang w:val="en-GB"/>
        </w:rPr>
      </w:pPr>
    </w:p>
    <w:p w14:paraId="6E3CBF3D" w14:textId="77777777" w:rsidR="0016381F" w:rsidRDefault="00000000">
      <w:pPr>
        <w:ind w:left="620"/>
        <w:rPr>
          <w:sz w:val="20"/>
          <w:szCs w:val="20"/>
          <w:lang w:val="en-GB"/>
        </w:rPr>
      </w:pPr>
      <w:r w:rsidRPr="00A072BB">
        <w:rPr>
          <w:rFonts w:ascii="Arial" w:eastAsia="Arial" w:hAnsi="Arial" w:cs="Arial"/>
          <w:sz w:val="27"/>
          <w:szCs w:val="27"/>
          <w:lang w:val="en-GB"/>
        </w:rPr>
        <w:t>Wenn du Christus in dein Leben aufnimmst, erhältst du den Glauben als Geschenk (Epheser</w:t>
      </w:r>
    </w:p>
    <w:p w14:paraId="2B81851E" w14:textId="77777777" w:rsidR="00E0768E" w:rsidRPr="00A072BB" w:rsidRDefault="00E0768E">
      <w:pPr>
        <w:spacing w:line="35" w:lineRule="exact"/>
        <w:rPr>
          <w:sz w:val="20"/>
          <w:szCs w:val="20"/>
          <w:lang w:val="en-GB"/>
        </w:rPr>
      </w:pPr>
    </w:p>
    <w:p w14:paraId="22DC906A" w14:textId="77777777" w:rsidR="0016381F" w:rsidRDefault="00000000">
      <w:pPr>
        <w:rPr>
          <w:sz w:val="20"/>
          <w:szCs w:val="20"/>
          <w:lang w:val="en-GB"/>
        </w:rPr>
      </w:pPr>
      <w:r w:rsidRPr="00A072BB">
        <w:rPr>
          <w:rFonts w:ascii="Arial" w:eastAsia="Arial" w:hAnsi="Arial" w:cs="Arial"/>
          <w:sz w:val="29"/>
          <w:szCs w:val="29"/>
          <w:lang w:val="en-GB"/>
        </w:rPr>
        <w:t>2:8).</w:t>
      </w:r>
    </w:p>
    <w:p w14:paraId="029CF50C" w14:textId="77777777" w:rsidR="00E0768E" w:rsidRPr="00A072BB" w:rsidRDefault="00E0768E">
      <w:pPr>
        <w:spacing w:line="12" w:lineRule="exact"/>
        <w:rPr>
          <w:sz w:val="20"/>
          <w:szCs w:val="20"/>
          <w:lang w:val="en-GB"/>
        </w:rPr>
      </w:pPr>
    </w:p>
    <w:p w14:paraId="5A718C3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Mit diesen beiden grundlegenden Wahrheiten (deine Annahme von Jesus Christus und Gottes Geschenk des Glaubens) als Fundament, lass uns in diesem sehr wichtigen ersten Schritt weitergehen, um Gott so zu sehen, wie er ist.</w:t>
      </w:r>
    </w:p>
    <w:p w14:paraId="511D4FC2" w14:textId="77777777" w:rsidR="00E0768E" w:rsidRPr="00A072BB" w:rsidRDefault="00E0768E">
      <w:pPr>
        <w:spacing w:line="3" w:lineRule="exact"/>
        <w:rPr>
          <w:sz w:val="20"/>
          <w:szCs w:val="20"/>
          <w:lang w:val="en-GB"/>
        </w:rPr>
      </w:pPr>
    </w:p>
    <w:p w14:paraId="6C89A947" w14:textId="77777777" w:rsidR="0016381F" w:rsidRDefault="00000000">
      <w:pPr>
        <w:ind w:left="620"/>
        <w:rPr>
          <w:sz w:val="20"/>
          <w:szCs w:val="20"/>
          <w:lang w:val="en-GB"/>
        </w:rPr>
      </w:pPr>
      <w:r w:rsidRPr="00A072BB">
        <w:rPr>
          <w:rFonts w:ascii="Arial" w:eastAsia="Arial" w:hAnsi="Arial" w:cs="Arial"/>
          <w:sz w:val="29"/>
          <w:szCs w:val="29"/>
          <w:lang w:val="en-GB"/>
        </w:rPr>
        <w:t>GOTT IST NICHT DURCH ZEIT ODER RAUM BEGRENZT</w:t>
      </w:r>
    </w:p>
    <w:p w14:paraId="783006E5" w14:textId="77777777" w:rsidR="00E0768E" w:rsidRPr="00A072BB" w:rsidRDefault="00E0768E">
      <w:pPr>
        <w:spacing w:line="12" w:lineRule="exact"/>
        <w:rPr>
          <w:sz w:val="20"/>
          <w:szCs w:val="20"/>
          <w:lang w:val="en-GB"/>
        </w:rPr>
      </w:pPr>
    </w:p>
    <w:p w14:paraId="6585740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Im ersten Kapitel habe ich dir die verzweifelte Situation beschrieben, in der sich Elisa, die Kinder Israels und vier Aussätzige befanden: Hunger, Angst, Frustration und ein Gefühl der Hoffnungslosigkeit - während einer großen Hungersnot in Samaria. In dieser geschwächten Lage hatten die Menschen zu unmenschlichen Praktiken gegriffen, um zu überleben.</w:t>
      </w:r>
    </w:p>
    <w:p w14:paraId="4BC02B18" w14:textId="77777777" w:rsidR="00E0768E" w:rsidRPr="00A072BB" w:rsidRDefault="00E0768E">
      <w:pPr>
        <w:spacing w:line="3" w:lineRule="exact"/>
        <w:rPr>
          <w:sz w:val="20"/>
          <w:szCs w:val="20"/>
          <w:lang w:val="en-GB"/>
        </w:rPr>
      </w:pPr>
    </w:p>
    <w:p w14:paraId="264224AB"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Der König von Israel hörte, wie sich die Mütter untereinander verschworen, um ihre Kinder zu kochen und zu essen. Er wurde so wütend darüber, dass der König von Israel Gott und Elisa, den Propheten Gottes, anklagte.</w:t>
      </w:r>
    </w:p>
    <w:p w14:paraId="52856BA4" w14:textId="77777777" w:rsidR="00E0768E" w:rsidRPr="00A072BB" w:rsidRDefault="00E0768E">
      <w:pPr>
        <w:spacing w:line="2" w:lineRule="exact"/>
        <w:rPr>
          <w:sz w:val="20"/>
          <w:szCs w:val="20"/>
          <w:lang w:val="en-GB"/>
        </w:rPr>
      </w:pPr>
    </w:p>
    <w:p w14:paraId="637F634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König hatte eine sehr begrenzte Vorstellung von Gott. Er sah ihn nicht als den unbegrenzten, allmächtigen Gott von Abraham, Isaak und Jakob.</w:t>
      </w:r>
    </w:p>
    <w:p w14:paraId="29102F1A" w14:textId="77777777" w:rsidR="00E0768E" w:rsidRPr="00A072BB" w:rsidRDefault="00E0768E">
      <w:pPr>
        <w:spacing w:line="2" w:lineRule="exact"/>
        <w:rPr>
          <w:sz w:val="20"/>
          <w:szCs w:val="20"/>
          <w:lang w:val="en-GB"/>
        </w:rPr>
      </w:pPr>
    </w:p>
    <w:p w14:paraId="6CEBB489"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Die Umstände waren so überwältigend, dass er all die Wunder vergaß, die Gott für das Volk Israel getan hatte, als er es aus der ägyptischen Gefangenschaft führte.</w:t>
      </w:r>
    </w:p>
    <w:p w14:paraId="2979DF8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Es ist leicht für uns, die Handlungen des Königs zu betrachten und ihn zu verurteilen. Wie könnte man vergessen, wie Gott das Volk Israel auf wundersame Weise mit Nahrung versorgte, indem er 40 Jahre lang Manna in der Wüste regnen ließ? (Manna war eine kleine runde weiße Oblate mit dem Geschmack von Honig, die sie zum Brotbacken verwendeten.) War es für den König so einfach zu vergessen, wie Gott auf wundersame Weise dafür sorgte, dass ihre Kleidung und Schuhe nicht abgenutzt wurden?</w:t>
      </w:r>
    </w:p>
    <w:p w14:paraId="438156AC" w14:textId="77777777" w:rsidR="00E0768E" w:rsidRPr="00A072BB" w:rsidRDefault="00E0768E">
      <w:pPr>
        <w:spacing w:line="6" w:lineRule="exact"/>
        <w:rPr>
          <w:sz w:val="20"/>
          <w:szCs w:val="20"/>
          <w:lang w:val="en-GB"/>
        </w:rPr>
      </w:pPr>
    </w:p>
    <w:p w14:paraId="53E6DE66" w14:textId="77777777" w:rsidR="0016381F" w:rsidRDefault="00000000">
      <w:pPr>
        <w:ind w:left="620"/>
        <w:rPr>
          <w:sz w:val="20"/>
          <w:szCs w:val="20"/>
          <w:lang w:val="en-GB"/>
        </w:rPr>
      </w:pPr>
      <w:r w:rsidRPr="00A072BB">
        <w:rPr>
          <w:rFonts w:ascii="Arial" w:eastAsia="Arial" w:hAnsi="Arial" w:cs="Arial"/>
          <w:sz w:val="27"/>
          <w:szCs w:val="27"/>
          <w:lang w:val="en-GB"/>
        </w:rPr>
        <w:t>Ja, wir mögen den König verurteilen, aber wenn wir ganz ehrlich sein wollen</w:t>
      </w:r>
    </w:p>
    <w:p w14:paraId="5AEEC7B2"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156FCCEF" w14:textId="77777777" w:rsidR="0016381F" w:rsidRDefault="00000000">
      <w:pPr>
        <w:spacing w:line="263" w:lineRule="auto"/>
        <w:jc w:val="both"/>
        <w:rPr>
          <w:sz w:val="20"/>
          <w:szCs w:val="20"/>
          <w:lang w:val="en-GB"/>
        </w:rPr>
      </w:pPr>
      <w:bookmarkStart w:id="29" w:name="page30"/>
      <w:bookmarkEnd w:id="29"/>
      <w:r w:rsidRPr="00A072BB">
        <w:rPr>
          <w:rFonts w:ascii="Arial" w:eastAsia="Arial" w:hAnsi="Arial" w:cs="Arial"/>
          <w:sz w:val="28"/>
          <w:szCs w:val="28"/>
          <w:lang w:val="en-GB"/>
        </w:rPr>
        <w:lastRenderedPageBreak/>
        <w:t>Es gab Zeiten, in denen wir alle mit unseren eigenen verzweifelten Umständen konfrontiert waren und auf die eine oder andere Weise Gott vergessen oder ihn in irgendeiner Weise daran gehindert haben, das Wunder zu vollbringen, das wir brauchen.</w:t>
      </w:r>
    </w:p>
    <w:p w14:paraId="7D15BB6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den Momenten, in denen die Umstände uns zu überwältigen scheinen, sehen wir Gott nicht in seiner ganzen Macht... wir gehen nicht mit Gott um, wie er ist.</w:t>
      </w:r>
    </w:p>
    <w:p w14:paraId="45C40CD4" w14:textId="77777777" w:rsidR="00E0768E" w:rsidRPr="00A072BB" w:rsidRDefault="00E0768E">
      <w:pPr>
        <w:spacing w:line="2" w:lineRule="exact"/>
        <w:rPr>
          <w:sz w:val="20"/>
          <w:szCs w:val="20"/>
          <w:lang w:val="en-GB"/>
        </w:rPr>
      </w:pPr>
    </w:p>
    <w:p w14:paraId="0D2CFEC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ein Mensch ins Krankenhaus eingeliefert wird und erfährt, dass er Krebs hat und nur noch drei oder vier Monate zu leben hat, ist es schwierig, über die Umstände hinauszuschauen und einen übernatürlichen Gott zu sehen, der nicht begrenzt ist... der bereits eine wundersame Heilung für ihn vorgesehen hat. Die Angst verschlingt ihn und macht ihn blind dafür, Gott so zu sehen, wie er ist.</w:t>
      </w:r>
    </w:p>
    <w:p w14:paraId="1235EE82" w14:textId="77777777" w:rsidR="00E0768E" w:rsidRPr="00A072BB" w:rsidRDefault="00E0768E">
      <w:pPr>
        <w:spacing w:line="5" w:lineRule="exact"/>
        <w:rPr>
          <w:sz w:val="20"/>
          <w:szCs w:val="20"/>
          <w:lang w:val="en-GB"/>
        </w:rPr>
      </w:pPr>
    </w:p>
    <w:p w14:paraId="3A0BB42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eine Mutter Tag für Tag mit der Realität konfrontiert wird, dass sie sich um ein schwer behindertes Kind kümmern muss, das ständiger Aufmerksamkeit bedarf, und es keine Fortschritte zu geben scheint - nicht einmal einen Hoffnungsschimmer -, fällt es ihr schwer, über diese Umstände hinauszuschauen und einen liebenden, barmherzigen Gott zu sehen, dessen schöpferische Kräfte unbegrenzt sind und der das Kind wieder zu einem völlig normalen Körper machen kann und wird. Die harten, kalten Fakten, mit denen sie Tag für Tag konfrontiert wird, hindern sie daran, Gott so zu sehen, wie er ist.</w:t>
      </w:r>
    </w:p>
    <w:p w14:paraId="6E0A846B" w14:textId="77777777" w:rsidR="00E0768E" w:rsidRPr="00A072BB" w:rsidRDefault="00E0768E">
      <w:pPr>
        <w:spacing w:line="7" w:lineRule="exact"/>
        <w:rPr>
          <w:sz w:val="20"/>
          <w:szCs w:val="20"/>
          <w:lang w:val="en-GB"/>
        </w:rPr>
      </w:pPr>
    </w:p>
    <w:p w14:paraId="2486F7A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ein Geschäftsmann sieht, wie sein Unternehmen um ihn herum zerfällt und sich auflöst... er verzweifelt nach einem Ausweg sucht, indem er einen Kredit nach dem anderen aufnimmt... Drohbriefe mit der Zwangsvollstreckung seines Unternehmens und seines Hauses... Gläubiger, die ihn anrufen... all diese Umstände erfüllen ihn mit einem Gefühl der Hoffnungslosigkeit, das ihn daran hindert, den Gott zu sehen, der seine unmögliche Situation umkehren kann.</w:t>
      </w:r>
    </w:p>
    <w:p w14:paraId="68D89CF5" w14:textId="77777777" w:rsidR="00E0768E" w:rsidRPr="00A072BB" w:rsidRDefault="00E0768E">
      <w:pPr>
        <w:spacing w:line="6" w:lineRule="exact"/>
        <w:rPr>
          <w:sz w:val="20"/>
          <w:szCs w:val="20"/>
          <w:lang w:val="en-GB"/>
        </w:rPr>
      </w:pPr>
    </w:p>
    <w:p w14:paraId="590A5F8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Schmerz, Angst, Hoffnungslosigkeit und die harten, kalten Fakten hindern die Menschen daran, Gott so zu sehen, wie er ist. So war es auch bei dem König von Israel. Unter dem Druck des Augenblicks, als er mit der Ausweglosigkeit der Situation konfrontiert wurde, ergriff die Angst sein Herz. Er vergaß den wundertätigen Gott seiner Väter und nahm die Dinge selbst in die Hand. Der König hatte nicht gelernt, mit Gott auf einer übernatürlichen Ebene umzugehen.</w:t>
      </w:r>
    </w:p>
    <w:p w14:paraId="7DFFE042" w14:textId="77777777" w:rsidR="00E0768E" w:rsidRPr="00A072BB" w:rsidRDefault="00E0768E">
      <w:pPr>
        <w:spacing w:line="6" w:lineRule="exact"/>
        <w:rPr>
          <w:sz w:val="20"/>
          <w:szCs w:val="20"/>
          <w:lang w:val="en-GB"/>
        </w:rPr>
      </w:pPr>
    </w:p>
    <w:p w14:paraId="5C4B4DD8"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 xml:space="preserve">In meinem eigenen Leben hatte ich das Privileg, mit den unterschiedlichsten Menschen und ihren Persönlichkeiten zu arbeiten. Gott hat </w:t>
      </w:r>
      <w:r w:rsidRPr="00A072BB">
        <w:rPr>
          <w:rFonts w:ascii="Arial" w:eastAsia="Arial" w:hAnsi="Arial" w:cs="Arial"/>
          <w:sz w:val="27"/>
          <w:szCs w:val="27"/>
          <w:lang w:val="en-GB"/>
        </w:rPr>
        <w:lastRenderedPageBreak/>
        <w:t>mir eine großartige Wahrheit gegeben, die mir hilft, erfolgreich mit diesen verschiedenen Persönlichkeiten umzugehen, und ich glaube, dass sie auch für unsere Beziehung zu Gott gilt.</w:t>
      </w:r>
    </w:p>
    <w:p w14:paraId="4FF639B3" w14:textId="77777777" w:rsidR="00E0768E" w:rsidRPr="00A072BB" w:rsidRDefault="00E0768E">
      <w:pPr>
        <w:spacing w:line="1" w:lineRule="exact"/>
        <w:rPr>
          <w:sz w:val="20"/>
          <w:szCs w:val="20"/>
          <w:lang w:val="en-GB"/>
        </w:rPr>
      </w:pPr>
    </w:p>
    <w:p w14:paraId="341066E3"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Jeder Erfolg im Leben kommt dadurch zustande, dass du mit Menschen, Orten und Dingen so umgehst, wie sie sind und nicht, wie du sie gerne hättest.</w:t>
      </w:r>
    </w:p>
    <w:p w14:paraId="7447EAA7" w14:textId="77777777" w:rsidR="00E0768E" w:rsidRPr="00A072BB" w:rsidRDefault="00E0768E">
      <w:pPr>
        <w:spacing w:line="2" w:lineRule="exact"/>
        <w:rPr>
          <w:sz w:val="20"/>
          <w:szCs w:val="20"/>
          <w:lang w:val="en-GB"/>
        </w:rPr>
      </w:pPr>
    </w:p>
    <w:p w14:paraId="060200DB"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Wenn du im Umgang mit einer Person erfolgreich sein willst, musst du wissen, woher sie kommt. Du musst wissen, was er denkt, was ihn zu dem macht, was er</w:t>
      </w:r>
    </w:p>
    <w:p w14:paraId="15E79286"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6FECE4A9" w14:textId="77777777" w:rsidR="0016381F" w:rsidRDefault="00000000">
      <w:pPr>
        <w:rPr>
          <w:sz w:val="20"/>
          <w:szCs w:val="20"/>
          <w:lang w:val="en-GB"/>
        </w:rPr>
      </w:pPr>
      <w:bookmarkStart w:id="30" w:name="page31"/>
      <w:bookmarkEnd w:id="30"/>
      <w:r w:rsidRPr="00A072BB">
        <w:rPr>
          <w:rFonts w:ascii="Arial" w:eastAsia="Arial" w:hAnsi="Arial" w:cs="Arial"/>
          <w:sz w:val="28"/>
          <w:szCs w:val="28"/>
          <w:lang w:val="en-GB"/>
        </w:rPr>
        <w:lastRenderedPageBreak/>
        <w:t>ist. Du musst ihn verstehen. Wenn du das tust, kannst du mit ihm umgehen, wie er ist.</w:t>
      </w:r>
    </w:p>
    <w:p w14:paraId="6E0D1A42" w14:textId="77777777" w:rsidR="00E0768E" w:rsidRPr="00A072BB" w:rsidRDefault="00E0768E">
      <w:pPr>
        <w:spacing w:line="46" w:lineRule="exact"/>
        <w:rPr>
          <w:sz w:val="20"/>
          <w:szCs w:val="20"/>
          <w:lang w:val="en-GB"/>
        </w:rPr>
      </w:pPr>
    </w:p>
    <w:p w14:paraId="07B5415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Gleiche gilt auch für Gott. Wenn du im Umgang mit Gott erfolgreich sein willst, musst du ein klares Verständnis von ihm haben. Und wenn du verstehst, dass er ein übernatürlicher Gott ist, und einige seiner Eigenschaften und Fähigkeiten kennst, wirst du wissen, dass er in der Lage ist, alle Umstände zu meistern, mit denen du jemals konfrontiert wirst.</w:t>
      </w:r>
    </w:p>
    <w:p w14:paraId="4F98D869" w14:textId="77777777" w:rsidR="00E0768E" w:rsidRPr="00A072BB" w:rsidRDefault="00E0768E">
      <w:pPr>
        <w:spacing w:line="5" w:lineRule="exact"/>
        <w:rPr>
          <w:sz w:val="20"/>
          <w:szCs w:val="20"/>
          <w:lang w:val="en-GB"/>
        </w:rPr>
      </w:pPr>
    </w:p>
    <w:p w14:paraId="35B30F42" w14:textId="77777777" w:rsidR="0016381F" w:rsidRDefault="00000000">
      <w:pPr>
        <w:ind w:left="620"/>
        <w:rPr>
          <w:sz w:val="20"/>
          <w:szCs w:val="20"/>
          <w:lang w:val="en-GB"/>
        </w:rPr>
      </w:pPr>
      <w:r w:rsidRPr="00A072BB">
        <w:rPr>
          <w:rFonts w:ascii="Arial" w:eastAsia="Arial" w:hAnsi="Arial" w:cs="Arial"/>
          <w:sz w:val="29"/>
          <w:szCs w:val="29"/>
          <w:lang w:val="en-GB"/>
        </w:rPr>
        <w:t>Gott ist übernatürlich.</w:t>
      </w:r>
    </w:p>
    <w:p w14:paraId="315D2C05" w14:textId="77777777" w:rsidR="00E0768E" w:rsidRPr="00A072BB" w:rsidRDefault="00E0768E">
      <w:pPr>
        <w:spacing w:line="12" w:lineRule="exact"/>
        <w:rPr>
          <w:sz w:val="20"/>
          <w:szCs w:val="20"/>
          <w:lang w:val="en-GB"/>
        </w:rPr>
      </w:pPr>
    </w:p>
    <w:p w14:paraId="5E6E9BD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Gott kennst, verstehst du, dass es absolut nichts Seltsames an der Übernatürlichkeit gibt, denn das Wort "Gott" bedeutet "Einer, der als jemand mit übernatürlichen Fähigkeiten verehrt werden muss; das höchste Wesen"... nicht "ein" höchstes Wesen, sondern "das" höchste Wesen.</w:t>
      </w:r>
    </w:p>
    <w:p w14:paraId="545EB4F8" w14:textId="77777777" w:rsidR="00E0768E" w:rsidRPr="00A072BB" w:rsidRDefault="00E0768E">
      <w:pPr>
        <w:spacing w:line="4" w:lineRule="exact"/>
        <w:rPr>
          <w:sz w:val="20"/>
          <w:szCs w:val="20"/>
          <w:lang w:val="en-GB"/>
        </w:rPr>
      </w:pPr>
    </w:p>
    <w:p w14:paraId="50516AB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Das Wort "übernatürlich" bedeutet "das, was über das Gesetz und die Kraft der Natur hinausgeht". Gott, der übernatürlich ist, kann über </w:t>
      </w:r>
      <w:r w:rsidRPr="00A072BB">
        <w:rPr>
          <w:rFonts w:ascii="Arial" w:eastAsia="Arial" w:hAnsi="Arial" w:cs="Arial"/>
          <w:i/>
          <w:iCs/>
          <w:sz w:val="29"/>
          <w:szCs w:val="29"/>
          <w:lang w:val="en-GB"/>
        </w:rPr>
        <w:t xml:space="preserve">jedes </w:t>
      </w:r>
      <w:r w:rsidRPr="00A072BB">
        <w:rPr>
          <w:rFonts w:ascii="Arial" w:eastAsia="Arial" w:hAnsi="Arial" w:cs="Arial"/>
          <w:sz w:val="29"/>
          <w:szCs w:val="29"/>
          <w:lang w:val="en-GB"/>
        </w:rPr>
        <w:t>Gesetz und jede Kraft der Natur hinausgehen.</w:t>
      </w:r>
    </w:p>
    <w:p w14:paraId="5E7768B6" w14:textId="77777777" w:rsidR="00E0768E" w:rsidRPr="00A072BB" w:rsidRDefault="00E0768E">
      <w:pPr>
        <w:spacing w:line="3" w:lineRule="exact"/>
        <w:rPr>
          <w:sz w:val="20"/>
          <w:szCs w:val="20"/>
          <w:lang w:val="en-GB"/>
        </w:rPr>
      </w:pPr>
    </w:p>
    <w:p w14:paraId="25F8E87C" w14:textId="77777777" w:rsidR="0016381F" w:rsidRDefault="00000000">
      <w:pPr>
        <w:ind w:left="620"/>
        <w:rPr>
          <w:sz w:val="20"/>
          <w:szCs w:val="20"/>
          <w:lang w:val="en-GB"/>
        </w:rPr>
      </w:pPr>
      <w:r w:rsidRPr="00A072BB">
        <w:rPr>
          <w:rFonts w:ascii="Arial" w:eastAsia="Arial" w:hAnsi="Arial" w:cs="Arial"/>
          <w:sz w:val="29"/>
          <w:szCs w:val="29"/>
          <w:lang w:val="en-GB"/>
        </w:rPr>
        <w:t>Gott ist nicht durch die Naturgesetze beschränkt, er hat sie geschaffen.</w:t>
      </w:r>
    </w:p>
    <w:p w14:paraId="58FB92C5" w14:textId="77777777" w:rsidR="00E0768E" w:rsidRPr="00A072BB" w:rsidRDefault="00E0768E">
      <w:pPr>
        <w:spacing w:line="12" w:lineRule="exact"/>
        <w:rPr>
          <w:sz w:val="20"/>
          <w:szCs w:val="20"/>
          <w:lang w:val="en-GB"/>
        </w:rPr>
      </w:pPr>
    </w:p>
    <w:p w14:paraId="463A7279" w14:textId="77777777" w:rsidR="0016381F" w:rsidRDefault="00000000">
      <w:pPr>
        <w:ind w:left="620"/>
        <w:rPr>
          <w:sz w:val="20"/>
          <w:szCs w:val="20"/>
          <w:lang w:val="en-GB"/>
        </w:rPr>
      </w:pPr>
      <w:r w:rsidRPr="00A072BB">
        <w:rPr>
          <w:rFonts w:ascii="Arial" w:eastAsia="Arial" w:hAnsi="Arial" w:cs="Arial"/>
          <w:sz w:val="29"/>
          <w:szCs w:val="29"/>
          <w:lang w:val="en-GB"/>
        </w:rPr>
        <w:t>Wenn Gott es muss, kann er den Himmel verschließen (Jakobus 5,17).</w:t>
      </w:r>
    </w:p>
    <w:p w14:paraId="4B465CCE" w14:textId="77777777" w:rsidR="00E0768E" w:rsidRPr="00A072BB" w:rsidRDefault="00E0768E">
      <w:pPr>
        <w:spacing w:line="12" w:lineRule="exact"/>
        <w:rPr>
          <w:sz w:val="20"/>
          <w:szCs w:val="20"/>
          <w:lang w:val="en-GB"/>
        </w:rPr>
      </w:pPr>
    </w:p>
    <w:p w14:paraId="6563244C" w14:textId="77777777" w:rsidR="0016381F" w:rsidRDefault="00000000">
      <w:pPr>
        <w:ind w:left="620"/>
        <w:rPr>
          <w:sz w:val="20"/>
          <w:szCs w:val="20"/>
          <w:lang w:val="en-GB"/>
        </w:rPr>
      </w:pPr>
      <w:r w:rsidRPr="00A072BB">
        <w:rPr>
          <w:rFonts w:ascii="Arial" w:eastAsia="Arial" w:hAnsi="Arial" w:cs="Arial"/>
          <w:sz w:val="29"/>
          <w:szCs w:val="29"/>
          <w:lang w:val="en-GB"/>
        </w:rPr>
        <w:t>Wenn es sein muss, kann er Axtköpfe zum Schwimmen bringen (2. Könige 6,5-6).</w:t>
      </w:r>
    </w:p>
    <w:p w14:paraId="2774732B" w14:textId="77777777" w:rsidR="00E0768E" w:rsidRPr="00A072BB" w:rsidRDefault="00E0768E">
      <w:pPr>
        <w:spacing w:line="12" w:lineRule="exact"/>
        <w:rPr>
          <w:sz w:val="20"/>
          <w:szCs w:val="20"/>
          <w:lang w:val="en-GB"/>
        </w:rPr>
      </w:pPr>
    </w:p>
    <w:p w14:paraId="39730041" w14:textId="77777777" w:rsidR="0016381F" w:rsidRDefault="00000000">
      <w:pPr>
        <w:ind w:left="620"/>
        <w:rPr>
          <w:sz w:val="20"/>
          <w:szCs w:val="20"/>
          <w:lang w:val="en-GB"/>
        </w:rPr>
      </w:pPr>
      <w:r w:rsidRPr="00A072BB">
        <w:rPr>
          <w:rFonts w:ascii="Arial" w:eastAsia="Arial" w:hAnsi="Arial" w:cs="Arial"/>
          <w:sz w:val="29"/>
          <w:szCs w:val="29"/>
          <w:lang w:val="en-GB"/>
        </w:rPr>
        <w:t>Wenn er muss, kann er Esel zum Reden bringen (Numeri 22:28).</w:t>
      </w:r>
    </w:p>
    <w:p w14:paraId="0BDD89F8" w14:textId="77777777" w:rsidR="00E0768E" w:rsidRPr="00A072BB" w:rsidRDefault="00E0768E">
      <w:pPr>
        <w:spacing w:line="12" w:lineRule="exact"/>
        <w:rPr>
          <w:sz w:val="20"/>
          <w:szCs w:val="20"/>
          <w:lang w:val="en-GB"/>
        </w:rPr>
      </w:pPr>
    </w:p>
    <w:p w14:paraId="4D02A617" w14:textId="77777777" w:rsidR="0016381F" w:rsidRDefault="00000000">
      <w:pPr>
        <w:spacing w:line="277" w:lineRule="auto"/>
        <w:ind w:left="620"/>
        <w:rPr>
          <w:sz w:val="20"/>
          <w:szCs w:val="20"/>
          <w:lang w:val="en-GB"/>
        </w:rPr>
      </w:pPr>
      <w:r w:rsidRPr="00A072BB">
        <w:rPr>
          <w:rFonts w:ascii="Arial" w:eastAsia="Arial" w:hAnsi="Arial" w:cs="Arial"/>
          <w:sz w:val="26"/>
          <w:szCs w:val="26"/>
          <w:lang w:val="en-GB"/>
        </w:rPr>
        <w:t>Für Gott ist nichts zu schwer. Wie kannst du Gott sehen und verstehen? Du und ich sind durch das Gesetz der Schwerkraft begrenzt... Gott ist es nicht. Du und ich sind</w:t>
      </w:r>
    </w:p>
    <w:p w14:paraId="79AAA6A1" w14:textId="77777777" w:rsidR="00E0768E" w:rsidRPr="00A072BB" w:rsidRDefault="00E0768E">
      <w:pPr>
        <w:spacing w:line="1" w:lineRule="exact"/>
        <w:rPr>
          <w:sz w:val="20"/>
          <w:szCs w:val="20"/>
          <w:lang w:val="en-GB"/>
        </w:rPr>
      </w:pPr>
    </w:p>
    <w:p w14:paraId="22C76C5F" w14:textId="77777777" w:rsidR="0016381F" w:rsidRDefault="00000000">
      <w:pPr>
        <w:rPr>
          <w:sz w:val="20"/>
          <w:szCs w:val="20"/>
          <w:lang w:val="en-GB"/>
        </w:rPr>
      </w:pPr>
      <w:r w:rsidRPr="00A072BB">
        <w:rPr>
          <w:rFonts w:ascii="Arial" w:eastAsia="Arial" w:hAnsi="Arial" w:cs="Arial"/>
          <w:sz w:val="29"/>
          <w:szCs w:val="29"/>
          <w:lang w:val="en-GB"/>
        </w:rPr>
        <w:t>auf Zeit und Raum beschränkt... Gott ist es nicht.</w:t>
      </w:r>
    </w:p>
    <w:p w14:paraId="579531FB" w14:textId="77777777" w:rsidR="00E0768E" w:rsidRPr="00A072BB" w:rsidRDefault="00E0768E">
      <w:pPr>
        <w:spacing w:line="12" w:lineRule="exact"/>
        <w:rPr>
          <w:sz w:val="20"/>
          <w:szCs w:val="20"/>
          <w:lang w:val="en-GB"/>
        </w:rPr>
      </w:pPr>
    </w:p>
    <w:p w14:paraId="11AB503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hat die Fähigkeit, überall und gleichzeitig präsent zu sein. Im selben Moment, in dem er in die Umstände deines Lebens eingreift und deine Bedürfnisse stillt, kann er auch gleichzeitig Wunder für Millionen von Menschen auf der ganzen Welt vollbringen.</w:t>
      </w:r>
    </w:p>
    <w:p w14:paraId="7431F6C5" w14:textId="77777777" w:rsidR="00E0768E" w:rsidRPr="00A072BB" w:rsidRDefault="00E0768E">
      <w:pPr>
        <w:spacing w:line="4" w:lineRule="exact"/>
        <w:rPr>
          <w:sz w:val="20"/>
          <w:szCs w:val="20"/>
          <w:lang w:val="en-GB"/>
        </w:rPr>
      </w:pPr>
    </w:p>
    <w:p w14:paraId="3BD4CFC3" w14:textId="77777777" w:rsidR="0016381F" w:rsidRDefault="00000000">
      <w:pPr>
        <w:ind w:left="620"/>
        <w:rPr>
          <w:sz w:val="20"/>
          <w:szCs w:val="20"/>
          <w:lang w:val="en-GB"/>
        </w:rPr>
      </w:pPr>
      <w:r w:rsidRPr="00A072BB">
        <w:rPr>
          <w:rFonts w:ascii="Arial" w:eastAsia="Arial" w:hAnsi="Arial" w:cs="Arial"/>
          <w:sz w:val="29"/>
          <w:szCs w:val="29"/>
          <w:lang w:val="en-GB"/>
        </w:rPr>
        <w:t>Gott ist ein Geist. Er ist in jedem Land... in Mexiko, Indien, Brasilien,</w:t>
      </w:r>
    </w:p>
    <w:p w14:paraId="6E3350C4" w14:textId="77777777" w:rsidR="00E0768E" w:rsidRPr="00A072BB" w:rsidRDefault="00E0768E">
      <w:pPr>
        <w:spacing w:line="12" w:lineRule="exact"/>
        <w:rPr>
          <w:sz w:val="20"/>
          <w:szCs w:val="20"/>
          <w:lang w:val="en-GB"/>
        </w:rPr>
      </w:pPr>
    </w:p>
    <w:p w14:paraId="41AE62BE"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Kenia, Russland, Malaysia, Deutschland, Australien. Er ist in jeder Stadt... Hongkong, London, Paris, New York, Miami, Los Angeles, Vancouver, Calgary, Toronto. Er ist überall zur gleichen Zeit präsent. Er ist bei dir, wo immer du bist. Er ist bei mir, während ich jetzt diese Worte schreibe!</w:t>
      </w:r>
    </w:p>
    <w:p w14:paraId="5A0EF075" w14:textId="77777777" w:rsidR="00E0768E" w:rsidRPr="00A072BB" w:rsidRDefault="00E0768E">
      <w:pPr>
        <w:spacing w:line="1" w:lineRule="exact"/>
        <w:rPr>
          <w:sz w:val="20"/>
          <w:szCs w:val="20"/>
          <w:lang w:val="en-GB"/>
        </w:rPr>
      </w:pPr>
    </w:p>
    <w:p w14:paraId="0A2BA5C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 xml:space="preserve">Gott ist </w:t>
      </w:r>
      <w:r w:rsidRPr="00A072BB">
        <w:rPr>
          <w:rFonts w:ascii="Arial" w:eastAsia="Arial" w:hAnsi="Arial" w:cs="Arial"/>
          <w:i/>
          <w:iCs/>
          <w:sz w:val="29"/>
          <w:szCs w:val="29"/>
          <w:lang w:val="en-GB"/>
        </w:rPr>
        <w:t xml:space="preserve">das </w:t>
      </w:r>
      <w:r w:rsidRPr="00A072BB">
        <w:rPr>
          <w:rFonts w:ascii="Arial" w:eastAsia="Arial" w:hAnsi="Arial" w:cs="Arial"/>
          <w:sz w:val="29"/>
          <w:szCs w:val="29"/>
          <w:lang w:val="en-GB"/>
        </w:rPr>
        <w:t>höchste Wesen. "Höchster" bedeutet "höchster Rang, Macht und Autorität".</w:t>
      </w:r>
    </w:p>
    <w:p w14:paraId="47828A25" w14:textId="77777777" w:rsidR="00E0768E" w:rsidRPr="00A072BB" w:rsidRDefault="00E0768E">
      <w:pPr>
        <w:spacing w:line="2" w:lineRule="exact"/>
        <w:rPr>
          <w:sz w:val="20"/>
          <w:szCs w:val="20"/>
          <w:lang w:val="en-GB"/>
        </w:rPr>
      </w:pPr>
    </w:p>
    <w:p w14:paraId="75FA8DA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unserer heutigen Welt gibt es große Männer und Frauen... Präsidenten, Premierminister, Könige, Königinnen und andere hochrangige Beamte... die ein enormes Maß an politischer und militärischer Macht besitzen. Ihre Machtposition verlangt Respekt und Gehorsam.</w:t>
      </w:r>
    </w:p>
    <w:p w14:paraId="2818FBD6" w14:textId="77777777" w:rsidR="00E0768E" w:rsidRPr="00A072BB" w:rsidRDefault="00E0768E">
      <w:pPr>
        <w:spacing w:line="4" w:lineRule="exact"/>
        <w:rPr>
          <w:sz w:val="20"/>
          <w:szCs w:val="20"/>
          <w:lang w:val="en-GB"/>
        </w:rPr>
      </w:pPr>
    </w:p>
    <w:p w14:paraId="6182152F" w14:textId="77777777" w:rsidR="0016381F" w:rsidRDefault="00000000">
      <w:pPr>
        <w:ind w:left="620"/>
        <w:rPr>
          <w:sz w:val="20"/>
          <w:szCs w:val="20"/>
          <w:lang w:val="en-GB"/>
        </w:rPr>
      </w:pPr>
      <w:r w:rsidRPr="00A072BB">
        <w:rPr>
          <w:rFonts w:ascii="Arial" w:eastAsia="Arial" w:hAnsi="Arial" w:cs="Arial"/>
          <w:sz w:val="29"/>
          <w:szCs w:val="29"/>
          <w:lang w:val="en-GB"/>
        </w:rPr>
        <w:t>Ich kann mich noch gut daran erinnern, wie ich mich fühlte, als ich den Präsidenten von Chile in</w:t>
      </w:r>
    </w:p>
    <w:p w14:paraId="5673A11C" w14:textId="77777777" w:rsidR="00E0768E" w:rsidRPr="00A072BB" w:rsidRDefault="00E0768E">
      <w:pPr>
        <w:rPr>
          <w:lang w:val="en-GB"/>
        </w:rPr>
        <w:sectPr w:rsidR="00E0768E" w:rsidRPr="00A072BB">
          <w:pgSz w:w="12240" w:h="15840"/>
          <w:pgMar w:top="1417" w:right="1440" w:bottom="1061" w:left="1440" w:header="0" w:footer="0" w:gutter="0"/>
          <w:cols w:space="720" w:equalWidth="0">
            <w:col w:w="9360"/>
          </w:cols>
        </w:sectPr>
      </w:pPr>
    </w:p>
    <w:p w14:paraId="2CF8A4BC" w14:textId="77777777" w:rsidR="0016381F" w:rsidRDefault="00000000">
      <w:pPr>
        <w:spacing w:line="280" w:lineRule="auto"/>
        <w:jc w:val="both"/>
        <w:rPr>
          <w:sz w:val="20"/>
          <w:szCs w:val="20"/>
          <w:lang w:val="en-GB"/>
        </w:rPr>
      </w:pPr>
      <w:bookmarkStart w:id="31" w:name="page32"/>
      <w:bookmarkEnd w:id="31"/>
      <w:r w:rsidRPr="00A072BB">
        <w:rPr>
          <w:rFonts w:ascii="Arial" w:eastAsia="Arial" w:hAnsi="Arial" w:cs="Arial"/>
          <w:sz w:val="26"/>
          <w:szCs w:val="26"/>
          <w:lang w:val="en-GB"/>
        </w:rPr>
        <w:lastRenderedPageBreak/>
        <w:t>Santiago. Die Bands spielten und als ich aus dem Auto stieg, rollten sie einen roten Teppich aus. Die Wachen kamen mir entgegen, nahmen ihre Plätze ein, einer auf jeder Seite, und geleiteten mich in die Gegenwart des ranghöchsten Soldaten... dem Anführer des Landes. (Diese Erfahrung habe ich schon oft gemacht.) Mir wurde klar, dass dieser Mann absolute Macht hatte und jeder in seinem Land ihm untertan sein musste... jeder Befehl musste befolgt werden.</w:t>
      </w:r>
    </w:p>
    <w:p w14:paraId="59D499E9" w14:textId="77777777" w:rsidR="00E0768E" w:rsidRPr="00A072BB" w:rsidRDefault="00E0768E">
      <w:pPr>
        <w:spacing w:line="3" w:lineRule="exact"/>
        <w:rPr>
          <w:sz w:val="20"/>
          <w:szCs w:val="20"/>
          <w:lang w:val="en-GB"/>
        </w:rPr>
      </w:pPr>
    </w:p>
    <w:p w14:paraId="4C2162C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Selbst wenn wir alle Macht und Autorität </w:t>
      </w:r>
      <w:r w:rsidRPr="00A072BB">
        <w:rPr>
          <w:rFonts w:ascii="Arial" w:eastAsia="Arial" w:hAnsi="Arial" w:cs="Arial"/>
          <w:i/>
          <w:iCs/>
          <w:sz w:val="29"/>
          <w:szCs w:val="29"/>
          <w:lang w:val="en-GB"/>
        </w:rPr>
        <w:t xml:space="preserve">aller </w:t>
      </w:r>
      <w:r w:rsidRPr="00A072BB">
        <w:rPr>
          <w:rFonts w:ascii="Arial" w:eastAsia="Arial" w:hAnsi="Arial" w:cs="Arial"/>
          <w:sz w:val="29"/>
          <w:szCs w:val="29"/>
          <w:lang w:val="en-GB"/>
        </w:rPr>
        <w:t>Staatsoberhäupter der Welt zusammennehmen würden, wäre das kein Vergleich zu der Macht, der Autorität und der Vormachtstellung Gottes. Er steht über allem und herrscht über alles! Er ist Gott... der Höchste in Rang, Autorität und Macht. Er ist der Oberste!</w:t>
      </w:r>
    </w:p>
    <w:p w14:paraId="37D72BAF" w14:textId="77777777" w:rsidR="00E0768E" w:rsidRPr="00A072BB" w:rsidRDefault="00E0768E">
      <w:pPr>
        <w:spacing w:line="4" w:lineRule="exact"/>
        <w:rPr>
          <w:sz w:val="20"/>
          <w:szCs w:val="20"/>
          <w:lang w:val="en-GB"/>
        </w:rPr>
      </w:pPr>
    </w:p>
    <w:p w14:paraId="54B3A5A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Alle Macht und Gewalt im Himmel und auf Erden ist Jesus Christus gegeben (Matthäus 28:18). Die Menschen mögen heute seine Macht nicht anerkennen, sich ihr unterwerfen und ihm gehorchen, aber eines Tages wird sich </w:t>
      </w:r>
      <w:r w:rsidRPr="00A072BB">
        <w:rPr>
          <w:rFonts w:ascii="Arial" w:eastAsia="Arial" w:hAnsi="Arial" w:cs="Arial"/>
          <w:i/>
          <w:iCs/>
          <w:sz w:val="29"/>
          <w:szCs w:val="29"/>
          <w:lang w:val="en-GB"/>
        </w:rPr>
        <w:t xml:space="preserve">jedes </w:t>
      </w:r>
      <w:r w:rsidRPr="00A072BB">
        <w:rPr>
          <w:rFonts w:ascii="Arial" w:eastAsia="Arial" w:hAnsi="Arial" w:cs="Arial"/>
          <w:sz w:val="29"/>
          <w:szCs w:val="29"/>
          <w:lang w:val="en-GB"/>
        </w:rPr>
        <w:t>Knie beugen und jede Zunge bekennen, dass Jesus Christus der Herr ist (Römer 14,11).</w:t>
      </w:r>
    </w:p>
    <w:p w14:paraId="0AE7B42B" w14:textId="77777777" w:rsidR="00E0768E" w:rsidRPr="00A072BB" w:rsidRDefault="00E0768E">
      <w:pPr>
        <w:spacing w:line="4" w:lineRule="exact"/>
        <w:rPr>
          <w:sz w:val="20"/>
          <w:szCs w:val="20"/>
          <w:lang w:val="en-GB"/>
        </w:rPr>
      </w:pPr>
    </w:p>
    <w:p w14:paraId="75F792A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Im Neuen Testament gibt es zwei Menschen, die mit einem großen Bedürfnis zu Jesus kamen. Der eine hatte eine begrenzte Vorstellung von Jesus, der andere sah ihn so, wie er ist: der allmächtige Sohn Gottes.</w:t>
      </w:r>
    </w:p>
    <w:p w14:paraId="35C34533" w14:textId="77777777" w:rsidR="00E0768E" w:rsidRPr="00A072BB" w:rsidRDefault="00E0768E">
      <w:pPr>
        <w:spacing w:line="3" w:lineRule="exact"/>
        <w:rPr>
          <w:sz w:val="20"/>
          <w:szCs w:val="20"/>
          <w:lang w:val="en-GB"/>
        </w:rPr>
      </w:pPr>
    </w:p>
    <w:p w14:paraId="1F4298A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 davon war eine jüdische Frau, die Jesus bei vielen Gelegenheiten in ihrem Haus willkommen geheißen hatte. Sie hatte ihm zugehört, als er andere lehrte, wie sie Gott erkennen können. Sie kannte Christus sehr gut und war eine gläubige Anhängerin geworden. Wahrscheinlich hatte sie viele Wunder miterlebt. Doch als sie in ihrem Leben mit einer großen Not konfrontiert wurde, erkannte sie Jesus nicht so, wie er wirklich ist.</w:t>
      </w:r>
    </w:p>
    <w:p w14:paraId="58E74AC8" w14:textId="77777777" w:rsidR="00E0768E" w:rsidRPr="00A072BB" w:rsidRDefault="00E0768E">
      <w:pPr>
        <w:spacing w:line="5" w:lineRule="exact"/>
        <w:rPr>
          <w:sz w:val="20"/>
          <w:szCs w:val="20"/>
          <w:lang w:val="en-GB"/>
        </w:rPr>
      </w:pPr>
    </w:p>
    <w:p w14:paraId="3C2CCE1F"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Eine kleine Frau namens Martha hatte ein Bedürfnis. Ihr Bruder war sehr krank geworden und sie ließ Jesus kommen, damit er ihn heilt.</w:t>
      </w:r>
    </w:p>
    <w:p w14:paraId="1DEC5195" w14:textId="77777777" w:rsidR="00E0768E" w:rsidRPr="00A072BB" w:rsidRDefault="00E0768E">
      <w:pPr>
        <w:spacing w:line="2" w:lineRule="exact"/>
        <w:rPr>
          <w:sz w:val="20"/>
          <w:szCs w:val="20"/>
          <w:lang w:val="en-GB"/>
        </w:rPr>
      </w:pPr>
    </w:p>
    <w:p w14:paraId="0E027E3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Jesus liebte Martha. Er liebte auch ihre Schwester Maria und ihren Bruder Lazarus sehr. Doch als er hörte, dass Lazarus krank war, ging er nicht sofort zu ihnen.</w:t>
      </w:r>
    </w:p>
    <w:p w14:paraId="10B01F6E" w14:textId="77777777" w:rsidR="00E0768E" w:rsidRPr="00A072BB" w:rsidRDefault="00E0768E">
      <w:pPr>
        <w:spacing w:line="3" w:lineRule="exact"/>
        <w:rPr>
          <w:sz w:val="20"/>
          <w:szCs w:val="20"/>
          <w:lang w:val="en-GB"/>
        </w:rPr>
      </w:pPr>
    </w:p>
    <w:p w14:paraId="4FB27B9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Denke immer daran, dass Gottes Wege nicht unsere Wege sind (Jesaja 55,8-9). Wir müssen ihm auch dann voll und ganz vertrauen, wenn die Dinge nicht so laufen, wie wir sie uns wünschen. Wir müssen Gott erlauben, unsere Gebete auf jede Weise, zu jeder Zeit und an jedem Ort zu erhören, den er auswählt.</w:t>
      </w:r>
    </w:p>
    <w:p w14:paraId="0D3BB496" w14:textId="77777777" w:rsidR="00E0768E" w:rsidRPr="00A072BB" w:rsidRDefault="00E0768E">
      <w:pPr>
        <w:spacing w:line="4" w:lineRule="exact"/>
        <w:rPr>
          <w:sz w:val="20"/>
          <w:szCs w:val="20"/>
          <w:lang w:val="en-GB"/>
        </w:rPr>
      </w:pPr>
    </w:p>
    <w:p w14:paraId="468B8D7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Jesus wusste, dass Lazarus gestorben war, bevor er sich auf den Weg in die Stadt Bethanien machte, wo Martha, Maria und Lazarus lebten. </w:t>
      </w:r>
      <w:r w:rsidRPr="00A072BB">
        <w:rPr>
          <w:rFonts w:ascii="Arial" w:eastAsia="Arial" w:hAnsi="Arial" w:cs="Arial"/>
          <w:sz w:val="29"/>
          <w:szCs w:val="29"/>
          <w:lang w:val="en-GB"/>
        </w:rPr>
        <w:lastRenderedPageBreak/>
        <w:t>Aber er kannte auch die Macht, die Gott ihm gegeben hatte, um Tote aufzuerwecken. Er wusste, dass die Macht in ihm nicht begrenzt war. Er hatte ein Ziel. Er wollte ihren Glauben stärken, indem er Lazarus aus dem Grab auferweckte.</w:t>
      </w:r>
    </w:p>
    <w:p w14:paraId="72BF3086" w14:textId="77777777" w:rsidR="00E0768E" w:rsidRPr="00A072BB" w:rsidRDefault="00E0768E">
      <w:pPr>
        <w:spacing w:line="5" w:lineRule="exact"/>
        <w:rPr>
          <w:sz w:val="20"/>
          <w:szCs w:val="20"/>
          <w:lang w:val="en-GB"/>
        </w:rPr>
      </w:pPr>
    </w:p>
    <w:p w14:paraId="2BB56F28" w14:textId="77777777" w:rsidR="0016381F" w:rsidRDefault="00000000">
      <w:pPr>
        <w:ind w:left="620"/>
        <w:rPr>
          <w:sz w:val="20"/>
          <w:szCs w:val="20"/>
          <w:lang w:val="en-GB"/>
        </w:rPr>
      </w:pPr>
      <w:r w:rsidRPr="00A072BB">
        <w:rPr>
          <w:rFonts w:ascii="Arial" w:eastAsia="Arial" w:hAnsi="Arial" w:cs="Arial"/>
          <w:sz w:val="27"/>
          <w:szCs w:val="27"/>
          <w:lang w:val="en-GB"/>
        </w:rPr>
        <w:t>Als Jesus sich der Stadt näherte, lief ihm Martha entgegen. "Wenn nur</w:t>
      </w:r>
    </w:p>
    <w:p w14:paraId="6A76095A"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4D51A7E6" w14:textId="77777777" w:rsidR="0016381F" w:rsidRDefault="00000000">
      <w:pPr>
        <w:spacing w:line="263" w:lineRule="auto"/>
        <w:jc w:val="both"/>
        <w:rPr>
          <w:sz w:val="20"/>
          <w:szCs w:val="20"/>
          <w:lang w:val="en-GB"/>
        </w:rPr>
      </w:pPr>
      <w:bookmarkStart w:id="32" w:name="page33"/>
      <w:bookmarkEnd w:id="32"/>
      <w:r w:rsidRPr="00A072BB">
        <w:rPr>
          <w:rFonts w:ascii="Arial" w:eastAsia="Arial" w:hAnsi="Arial" w:cs="Arial"/>
          <w:sz w:val="28"/>
          <w:szCs w:val="28"/>
          <w:lang w:val="en-GB"/>
        </w:rPr>
        <w:lastRenderedPageBreak/>
        <w:t>Wärst du hier gewesen, wäre Lazarus nicht gestorben." Die Dinge waren sicherlich nicht so gelaufen, wie Martha es geplant hatte. Sie hatte nach Jesus geschickt, in der Hoffnung, dass er rechtzeitig kommen würde, um Lazarus zu heilen. Aber jetzt war Lazarus tot.</w:t>
      </w:r>
    </w:p>
    <w:p w14:paraId="50A2F31A"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Martha hatte zweifellos Geschichten gehört und Wunder gesehen, die Jesus vollbracht hatte. Es ist möglich, dass sie gehört hatte, wie Jesus den Sohn der Witwe in Nain wieder zum Leben erweckte (Lukas 7:11-17) und wie er ein Mädchen in Kapernaum von den Toten auferweckte (Markus 5:22-24, 35-43).</w:t>
      </w:r>
    </w:p>
    <w:p w14:paraId="16551067" w14:textId="77777777" w:rsidR="00E0768E" w:rsidRPr="00A072BB" w:rsidRDefault="00E0768E">
      <w:pPr>
        <w:spacing w:line="3" w:lineRule="exact"/>
        <w:rPr>
          <w:sz w:val="20"/>
          <w:szCs w:val="20"/>
          <w:lang w:val="en-GB"/>
        </w:rPr>
      </w:pPr>
    </w:p>
    <w:p w14:paraId="5862FEB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Doch nun, da sie erfuhr, dass Lazarus schon seit vier Tagen tot war, hatte sie die Hoffnung aufgegeben. Ja, sie sagte, sie glaube, dass Jesus der Sohn Gottes sei und dass er Wunder vollbringen könne, aber sie erwartete nicht, dass er in dieser Situation übernatürlich eingreifen würde.</w:t>
      </w:r>
    </w:p>
    <w:p w14:paraId="68D3386D" w14:textId="77777777" w:rsidR="00E0768E" w:rsidRPr="00A072BB" w:rsidRDefault="00E0768E">
      <w:pPr>
        <w:spacing w:line="4" w:lineRule="exact"/>
        <w:rPr>
          <w:sz w:val="20"/>
          <w:szCs w:val="20"/>
          <w:lang w:val="en-GB"/>
        </w:rPr>
      </w:pPr>
    </w:p>
    <w:p w14:paraId="0A28AE67"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Jesus sagte zu ihr: "Martha, lass mich dir etwas sagen. Dein Bruder Lazarus liegt in der Gruft, aber er wird wieder herauskommen. Dein Bruder wird auferstehen."</w:t>
      </w:r>
    </w:p>
    <w:p w14:paraId="55B7621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Martha sagte: "Ich weiß, dass er am Tag der Auferstehung herauskommen wird. Sie sah in die Zukunft... in den morgigen Tag... aber sie sah nicht die Realität des Gottes des Jetzt... die Tatsache, dass Jesus nie war und nie sein wird, sondern </w:t>
      </w:r>
      <w:r w:rsidRPr="00A072BB">
        <w:rPr>
          <w:rFonts w:ascii="Arial" w:eastAsia="Arial" w:hAnsi="Arial" w:cs="Arial"/>
          <w:i/>
          <w:iCs/>
          <w:sz w:val="29"/>
          <w:szCs w:val="29"/>
          <w:lang w:val="en-GB"/>
        </w:rPr>
        <w:t>immer ist.</w:t>
      </w:r>
    </w:p>
    <w:p w14:paraId="773BAAF4" w14:textId="77777777" w:rsidR="00E0768E" w:rsidRPr="00A072BB" w:rsidRDefault="00E0768E">
      <w:pPr>
        <w:spacing w:line="3" w:lineRule="exact"/>
        <w:rPr>
          <w:sz w:val="20"/>
          <w:szCs w:val="20"/>
          <w:lang w:val="en-GB"/>
        </w:rPr>
      </w:pPr>
    </w:p>
    <w:p w14:paraId="471A4A3A" w14:textId="77777777" w:rsidR="0016381F" w:rsidRDefault="00000000">
      <w:pPr>
        <w:spacing w:line="277" w:lineRule="auto"/>
        <w:ind w:left="620"/>
        <w:rPr>
          <w:sz w:val="20"/>
          <w:szCs w:val="20"/>
          <w:lang w:val="en-GB"/>
        </w:rPr>
      </w:pPr>
      <w:r w:rsidRPr="00A072BB">
        <w:rPr>
          <w:rFonts w:ascii="Arial" w:eastAsia="Arial" w:hAnsi="Arial" w:cs="Arial"/>
          <w:sz w:val="26"/>
          <w:szCs w:val="26"/>
          <w:lang w:val="en-GB"/>
        </w:rPr>
        <w:t xml:space="preserve">Jesus sagte: "Sieh mich gut an, Martha. Ich </w:t>
      </w:r>
      <w:r w:rsidRPr="00A072BB">
        <w:rPr>
          <w:rFonts w:ascii="Arial" w:eastAsia="Arial" w:hAnsi="Arial" w:cs="Arial"/>
          <w:i/>
          <w:iCs/>
          <w:sz w:val="26"/>
          <w:szCs w:val="26"/>
          <w:lang w:val="en-GB"/>
        </w:rPr>
        <w:t xml:space="preserve">bin </w:t>
      </w:r>
      <w:r w:rsidRPr="00A072BB">
        <w:rPr>
          <w:rFonts w:ascii="Arial" w:eastAsia="Arial" w:hAnsi="Arial" w:cs="Arial"/>
          <w:sz w:val="26"/>
          <w:szCs w:val="26"/>
          <w:lang w:val="en-GB"/>
        </w:rPr>
        <w:t>die Auferstehung." Martha wusste, dass Jesus in der Vergangenheit Wunder vollbracht hatte, sie wusste, dass er</w:t>
      </w:r>
    </w:p>
    <w:p w14:paraId="569E6903" w14:textId="77777777" w:rsidR="00E0768E" w:rsidRPr="00A072BB" w:rsidRDefault="00E0768E">
      <w:pPr>
        <w:spacing w:line="1" w:lineRule="exact"/>
        <w:rPr>
          <w:sz w:val="20"/>
          <w:szCs w:val="20"/>
          <w:lang w:val="en-GB"/>
        </w:rPr>
      </w:pPr>
    </w:p>
    <w:p w14:paraId="162F7F0B" w14:textId="77777777" w:rsidR="0016381F" w:rsidRDefault="00000000">
      <w:pPr>
        <w:spacing w:line="277" w:lineRule="auto"/>
        <w:jc w:val="both"/>
        <w:rPr>
          <w:sz w:val="20"/>
          <w:szCs w:val="20"/>
          <w:lang w:val="en-GB"/>
        </w:rPr>
      </w:pPr>
      <w:r w:rsidRPr="00A072BB">
        <w:rPr>
          <w:rFonts w:ascii="Arial" w:eastAsia="Arial" w:hAnsi="Arial" w:cs="Arial"/>
          <w:sz w:val="26"/>
          <w:szCs w:val="26"/>
          <w:lang w:val="en-GB"/>
        </w:rPr>
        <w:t>es in der Zukunft tun, aber was ist mit dem Jetzt? Sie hatte seine Wunderkraft auf eine bestimmte Zeit und einen bestimmten Zustand beschränkt. Sie glaubte, Jesus hätte Lazarus heilen können, bevor er starb, aber was konnte er jetzt tun, nachdem er vier Tage lang tot war?</w:t>
      </w:r>
    </w:p>
    <w:p w14:paraId="37299280" w14:textId="77777777" w:rsidR="00E0768E" w:rsidRPr="00A072BB" w:rsidRDefault="00E0768E">
      <w:pPr>
        <w:spacing w:line="2" w:lineRule="exact"/>
        <w:rPr>
          <w:sz w:val="20"/>
          <w:szCs w:val="20"/>
          <w:lang w:val="en-GB"/>
        </w:rPr>
      </w:pPr>
    </w:p>
    <w:p w14:paraId="50E6199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sie an dem Ort ankamen, wo Lazarus in eine Höhle gelegt worden war, befahl Jesus ihnen, den Stein wegzurollen.</w:t>
      </w:r>
    </w:p>
    <w:p w14:paraId="267138BC" w14:textId="77777777" w:rsidR="00E0768E" w:rsidRPr="00A072BB" w:rsidRDefault="00E0768E">
      <w:pPr>
        <w:spacing w:line="2" w:lineRule="exact"/>
        <w:rPr>
          <w:sz w:val="20"/>
          <w:szCs w:val="20"/>
          <w:lang w:val="en-GB"/>
        </w:rPr>
      </w:pPr>
    </w:p>
    <w:p w14:paraId="609A4D9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Immer noch zweifelnd und ungläubig, mit Blick auf die harten, kalten Fakten, sagte Martha: "Aber Jesus, weißt du denn nicht, dass sein Körper inzwischen anfängt zu verwesen und stinkt? Es sind immerhin schon vier Tage vergangen."</w:t>
      </w:r>
    </w:p>
    <w:p w14:paraId="1A9EF2F8" w14:textId="77777777" w:rsidR="00E0768E" w:rsidRPr="00A072BB" w:rsidRDefault="00E0768E">
      <w:pPr>
        <w:spacing w:line="3" w:lineRule="exact"/>
        <w:rPr>
          <w:sz w:val="20"/>
          <w:szCs w:val="20"/>
          <w:lang w:val="en-GB"/>
        </w:rPr>
      </w:pPr>
    </w:p>
    <w:p w14:paraId="5EDBE38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Martha war nicht die einzige Anwesende, die die Wunderkraft, die durch Jesus floss, nur begrenzt wahrnahm. Einige der Trauernden, die sie zum Grab begleitet hatten, standen daneben und fragten sich, warum dieser Mann namens Jesus zugelassen hatte, dass Lazarus starb. Wenn </w:t>
      </w:r>
      <w:r w:rsidRPr="00A072BB">
        <w:rPr>
          <w:rFonts w:ascii="Arial" w:eastAsia="Arial" w:hAnsi="Arial" w:cs="Arial"/>
          <w:sz w:val="29"/>
          <w:szCs w:val="29"/>
          <w:lang w:val="en-GB"/>
        </w:rPr>
        <w:lastRenderedPageBreak/>
        <w:t>er wirklich die Macht hatte, blinde Augen zu öffnen, warum hat er Lazarus nicht vom Sterben abgehalten?</w:t>
      </w:r>
    </w:p>
    <w:p w14:paraId="34B42D79" w14:textId="77777777" w:rsidR="00E0768E" w:rsidRPr="00A072BB" w:rsidRDefault="00E0768E">
      <w:pPr>
        <w:spacing w:line="5" w:lineRule="exact"/>
        <w:rPr>
          <w:sz w:val="20"/>
          <w:szCs w:val="20"/>
          <w:lang w:val="en-GB"/>
        </w:rPr>
      </w:pPr>
    </w:p>
    <w:p w14:paraId="7F4151B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scheint, dass es immer wieder Menschen gibt, die lieber nach dem Warum fragen, als ihre Augen auf einen wundertätigen Gott zu richten und auf ein mächtiges übernatürliches Eingreifen seiner Macht zu vertrauen.</w:t>
      </w:r>
    </w:p>
    <w:p w14:paraId="07E90D16" w14:textId="77777777" w:rsidR="00E0768E" w:rsidRPr="00A072BB" w:rsidRDefault="00E0768E">
      <w:pPr>
        <w:spacing w:line="3" w:lineRule="exact"/>
        <w:rPr>
          <w:sz w:val="20"/>
          <w:szCs w:val="20"/>
          <w:lang w:val="en-GB"/>
        </w:rPr>
      </w:pPr>
    </w:p>
    <w:p w14:paraId="12A7C79B" w14:textId="77777777" w:rsidR="0016381F" w:rsidRDefault="00000000">
      <w:pPr>
        <w:spacing w:line="296" w:lineRule="auto"/>
        <w:ind w:firstLine="612"/>
        <w:jc w:val="both"/>
        <w:rPr>
          <w:sz w:val="20"/>
          <w:szCs w:val="20"/>
          <w:lang w:val="en-GB"/>
        </w:rPr>
      </w:pPr>
      <w:r w:rsidRPr="00A072BB">
        <w:rPr>
          <w:rFonts w:ascii="Arial" w:eastAsia="Arial" w:hAnsi="Arial" w:cs="Arial"/>
          <w:sz w:val="26"/>
          <w:szCs w:val="26"/>
          <w:lang w:val="en-GB"/>
        </w:rPr>
        <w:t>Ihr mangelnder Glaube beunruhigte Jesus, aber das hielt ihn nicht auf. Er hatte ein Ziel zu erfüllen. Er wollte ihre Bedürfnisse stillen und ihren Glauben stärken. Er sprach die Worte: "Lazarus, komm heraus", und Lazarus' Geist kehrte in seinen toten Körper zurück.</w:t>
      </w:r>
    </w:p>
    <w:p w14:paraId="49A14B24" w14:textId="77777777" w:rsidR="00E0768E" w:rsidRPr="00A072BB" w:rsidRDefault="00E0768E">
      <w:pPr>
        <w:rPr>
          <w:lang w:val="en-GB"/>
        </w:rPr>
        <w:sectPr w:rsidR="00E0768E" w:rsidRPr="00A072BB">
          <w:pgSz w:w="12240" w:h="15840"/>
          <w:pgMar w:top="1417" w:right="1440" w:bottom="979" w:left="1440" w:header="0" w:footer="0" w:gutter="0"/>
          <w:cols w:space="720" w:equalWidth="0">
            <w:col w:w="9360"/>
          </w:cols>
        </w:sectPr>
      </w:pPr>
    </w:p>
    <w:p w14:paraId="4BCC8902" w14:textId="77777777" w:rsidR="0016381F" w:rsidRDefault="00000000">
      <w:pPr>
        <w:rPr>
          <w:sz w:val="20"/>
          <w:szCs w:val="20"/>
          <w:lang w:val="en-GB"/>
        </w:rPr>
      </w:pPr>
      <w:bookmarkStart w:id="33" w:name="page34"/>
      <w:bookmarkEnd w:id="33"/>
      <w:r w:rsidRPr="00A072BB">
        <w:rPr>
          <w:rFonts w:ascii="Arial" w:eastAsia="Arial" w:hAnsi="Arial" w:cs="Arial"/>
          <w:sz w:val="29"/>
          <w:szCs w:val="29"/>
          <w:lang w:val="en-GB"/>
        </w:rPr>
        <w:lastRenderedPageBreak/>
        <w:t>Er kam aus dem Grab als lebender Beweis für Gottes unbegrenzte Fähigkeit.</w:t>
      </w:r>
    </w:p>
    <w:p w14:paraId="00B0DEE8" w14:textId="77777777" w:rsidR="00E0768E" w:rsidRPr="00A072BB" w:rsidRDefault="00E0768E">
      <w:pPr>
        <w:spacing w:line="34" w:lineRule="exact"/>
        <w:rPr>
          <w:sz w:val="20"/>
          <w:szCs w:val="20"/>
          <w:lang w:val="en-GB"/>
        </w:rPr>
      </w:pPr>
    </w:p>
    <w:p w14:paraId="1C64213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gibt auch eine Wundergeschichte im Neuen Testament, die uns einen Mann zeigt, der in der Lage war, die Grenzen von Christus zu entfernen und ihn so zu sehen, wie er ist (Matthäus 8,5-13). Höchstwahrscheinlich war dieser Hauptmann zu dieser Zeit kein Anhänger Jesu Christi. Er war ein römischer Soldat ... ein Hauptmann in der Armee. Seine Treue und Loyalität galt Cäsar, Rom.</w:t>
      </w:r>
    </w:p>
    <w:p w14:paraId="485AA733" w14:textId="77777777" w:rsidR="00E0768E" w:rsidRPr="00A072BB" w:rsidRDefault="00E0768E">
      <w:pPr>
        <w:spacing w:line="5" w:lineRule="exact"/>
        <w:rPr>
          <w:sz w:val="20"/>
          <w:szCs w:val="20"/>
          <w:lang w:val="en-GB"/>
        </w:rPr>
      </w:pPr>
    </w:p>
    <w:p w14:paraId="58CD36A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Auch er hatte ein Bedürfnis. Sein Knecht war sehr krank und litt unter großen Schmerzen. Er brachte diese Not zu Jesus. Jesus sagte ihm: "Ich werde kommen und ihn heilen."</w:t>
      </w:r>
    </w:p>
    <w:p w14:paraId="53B705E7" w14:textId="77777777" w:rsidR="00E0768E" w:rsidRPr="00A072BB" w:rsidRDefault="00E0768E">
      <w:pPr>
        <w:spacing w:line="3" w:lineRule="exact"/>
        <w:rPr>
          <w:sz w:val="20"/>
          <w:szCs w:val="20"/>
          <w:lang w:val="en-GB"/>
        </w:rPr>
      </w:pPr>
    </w:p>
    <w:p w14:paraId="2F6A4935"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Der Hauptmann sah Jesus an und sagte: "Herr, sieh mich gut an. Siehst du diese Armeestäbe? Wenn ich in die Garnison gehe, sage ich zu einem Soldaten: 'Geh', und er geht; dann sage ich zu einem anderen: 'Komm', und er kommt."</w:t>
      </w:r>
    </w:p>
    <w:p w14:paraId="1B874B60" w14:textId="77777777" w:rsidR="00E0768E" w:rsidRPr="00A072BB" w:rsidRDefault="00E0768E">
      <w:pPr>
        <w:spacing w:line="1" w:lineRule="exact"/>
        <w:rPr>
          <w:sz w:val="20"/>
          <w:szCs w:val="20"/>
          <w:lang w:val="en-GB"/>
        </w:rPr>
      </w:pPr>
    </w:p>
    <w:p w14:paraId="3063628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sagte: "Herr, ich bin ein Mann mit Autorität. Wenn ich spreche, steht ganz Rom hinter mir. Wenn ich dich anschaue, sehe ich etwas, das über Rom hinausgeht. Ich sehe etwas, das über die Macht des Cäsars hinausgeht.</w:t>
      </w:r>
    </w:p>
    <w:p w14:paraId="6FC8189A" w14:textId="77777777" w:rsidR="00E0768E" w:rsidRPr="00A072BB" w:rsidRDefault="00E0768E">
      <w:pPr>
        <w:spacing w:line="3" w:lineRule="exact"/>
        <w:rPr>
          <w:sz w:val="20"/>
          <w:szCs w:val="20"/>
          <w:lang w:val="en-GB"/>
        </w:rPr>
      </w:pPr>
    </w:p>
    <w:p w14:paraId="6A64CF4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"Jesus, komm nicht in mein Haus... das ist nicht nötig. Alles, was du tun musst, ist, hier zu stehen und nur ein Wort zu sprechen, und mein Diener, der viele Meilen entfernt ist, wird aus seinem Bett aufstehen.</w:t>
      </w:r>
    </w:p>
    <w:p w14:paraId="38715A1F" w14:textId="77777777" w:rsidR="00E0768E" w:rsidRPr="00A072BB" w:rsidRDefault="00E0768E">
      <w:pPr>
        <w:spacing w:line="3" w:lineRule="exact"/>
        <w:rPr>
          <w:sz w:val="20"/>
          <w:szCs w:val="20"/>
          <w:lang w:val="en-GB"/>
        </w:rPr>
      </w:pPr>
    </w:p>
    <w:p w14:paraId="6F9B23F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ist gelähmt, völlig unfähig; aber wenn du nur das Wort sprichst, Herr Jesus, wird etwas mit seinem Körper, seinen Beinen und jedem Teil seines Wesens geschehen. Er wird aufstehen... er wird aus diesem Bett aufstehen.</w:t>
      </w:r>
    </w:p>
    <w:p w14:paraId="2DC07AC0" w14:textId="77777777" w:rsidR="00E0768E" w:rsidRPr="00A072BB" w:rsidRDefault="00E0768E">
      <w:pPr>
        <w:spacing w:line="3" w:lineRule="exact"/>
        <w:rPr>
          <w:sz w:val="20"/>
          <w:szCs w:val="20"/>
          <w:lang w:val="en-GB"/>
        </w:rPr>
      </w:pPr>
    </w:p>
    <w:p w14:paraId="4C31E97F"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"Wenn du nur ein Wort sprichst, wird mein Diener geheilt werden. Es gibt niemanden, der an Macht, Rang und Autorität höher ist als du, Jesus. Sprich das Wort!"</w:t>
      </w:r>
    </w:p>
    <w:p w14:paraId="31D78D7F"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 xml:space="preserve">Was dieser Mann zu Jesus sagte, war: </w:t>
      </w:r>
      <w:r w:rsidRPr="00A072BB">
        <w:rPr>
          <w:rFonts w:ascii="Arial" w:eastAsia="Arial" w:hAnsi="Arial" w:cs="Arial"/>
          <w:i/>
          <w:iCs/>
          <w:sz w:val="27"/>
          <w:szCs w:val="27"/>
          <w:lang w:val="en-GB"/>
        </w:rPr>
        <w:t>"Ich sehe dich so, wie du wirklich bist. Die Menschen sehen dir zu, wie du große Wunder vollbringst... Sie verstehen dich nicht wirklich, aber ich schon. Handle so, wie du bist... Herr, sprich das Wort!"</w:t>
      </w:r>
    </w:p>
    <w:p w14:paraId="355C0B3E" w14:textId="77777777" w:rsidR="00E0768E" w:rsidRPr="00A072BB" w:rsidRDefault="00E0768E">
      <w:pPr>
        <w:spacing w:line="1" w:lineRule="exact"/>
        <w:rPr>
          <w:sz w:val="20"/>
          <w:szCs w:val="20"/>
          <w:lang w:val="en-GB"/>
        </w:rPr>
      </w:pPr>
    </w:p>
    <w:p w14:paraId="272815A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Not im Leben des römischen Zenturios war groß. Und wenn der Zenturio Jesus nicht als den gesehen hätte, der er ist - als Herr -, wäre diese Not vielleicht nicht gestillt worden.</w:t>
      </w:r>
    </w:p>
    <w:p w14:paraId="47D37020" w14:textId="77777777" w:rsidR="00E0768E" w:rsidRPr="00A072BB" w:rsidRDefault="00E0768E">
      <w:pPr>
        <w:spacing w:line="3" w:lineRule="exact"/>
        <w:rPr>
          <w:sz w:val="20"/>
          <w:szCs w:val="20"/>
          <w:lang w:val="en-GB"/>
        </w:rPr>
      </w:pPr>
    </w:p>
    <w:p w14:paraId="158147E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In unserer Wundergeschichte über die große Hungersnot in Israel begrenzte der König Gott. Wie Martha hinderten ihn die bestehenden </w:t>
      </w:r>
      <w:r w:rsidRPr="00A072BB">
        <w:rPr>
          <w:rFonts w:ascii="Arial" w:eastAsia="Arial" w:hAnsi="Arial" w:cs="Arial"/>
          <w:sz w:val="29"/>
          <w:szCs w:val="29"/>
          <w:lang w:val="en-GB"/>
        </w:rPr>
        <w:lastRenderedPageBreak/>
        <w:t>Bedingungen daran, Gott so zu sehen, wie er ist. Überwältigen dich deine bestehenden Umstände so sehr, dass sie dich daran hindern, Gott so zu sehen, wie er ist?</w:t>
      </w:r>
    </w:p>
    <w:p w14:paraId="1BB03F50" w14:textId="77777777" w:rsidR="00E0768E" w:rsidRPr="00A072BB" w:rsidRDefault="00E0768E">
      <w:pPr>
        <w:spacing w:line="4" w:lineRule="exact"/>
        <w:rPr>
          <w:sz w:val="20"/>
          <w:szCs w:val="20"/>
          <w:lang w:val="en-GB"/>
        </w:rPr>
      </w:pPr>
    </w:p>
    <w:p w14:paraId="5379A419" w14:textId="77777777" w:rsidR="0016381F" w:rsidRDefault="00000000">
      <w:pPr>
        <w:spacing w:line="289" w:lineRule="auto"/>
        <w:ind w:firstLine="612"/>
        <w:jc w:val="both"/>
        <w:rPr>
          <w:sz w:val="20"/>
          <w:szCs w:val="20"/>
          <w:lang w:val="en-GB"/>
        </w:rPr>
      </w:pPr>
      <w:r w:rsidRPr="00A072BB">
        <w:rPr>
          <w:rFonts w:ascii="Arial" w:eastAsia="Arial" w:hAnsi="Arial" w:cs="Arial"/>
          <w:sz w:val="26"/>
          <w:szCs w:val="26"/>
          <w:lang w:val="en-GB"/>
        </w:rPr>
        <w:t>Bringen wir diese Illustrationen näher an dein Zuhause heran. Konzentriere dich einen Moment lang auf die Not in deinem Leben. Mit welchem dieser Bilder kannst du dich identifizieren? Bist du wie Martha? Glaubst du, dass Christus die Fähigkeit und die Macht hatte, in der Vergangenheit Wunder zu vollbringen, und dass er auch in Zukunft in der Lage sein wird, Wunder zu wirken?</w:t>
      </w:r>
    </w:p>
    <w:p w14:paraId="7C992A38" w14:textId="77777777" w:rsidR="00E0768E" w:rsidRPr="00A072BB" w:rsidRDefault="00E0768E">
      <w:pPr>
        <w:rPr>
          <w:lang w:val="en-GB"/>
        </w:rPr>
        <w:sectPr w:rsidR="00E0768E" w:rsidRPr="00A072BB">
          <w:pgSz w:w="12240" w:h="15840"/>
          <w:pgMar w:top="1417" w:right="1440" w:bottom="991" w:left="1440" w:header="0" w:footer="0" w:gutter="0"/>
          <w:cols w:space="720" w:equalWidth="0">
            <w:col w:w="9360"/>
          </w:cols>
        </w:sectPr>
      </w:pPr>
    </w:p>
    <w:p w14:paraId="1AF5B011" w14:textId="77777777" w:rsidR="0016381F" w:rsidRDefault="00000000">
      <w:pPr>
        <w:rPr>
          <w:sz w:val="20"/>
          <w:szCs w:val="20"/>
          <w:lang w:val="en-GB"/>
        </w:rPr>
      </w:pPr>
      <w:bookmarkStart w:id="34" w:name="page35"/>
      <w:bookmarkEnd w:id="34"/>
      <w:r w:rsidRPr="00A072BB">
        <w:rPr>
          <w:rFonts w:ascii="Arial" w:eastAsia="Arial" w:hAnsi="Arial" w:cs="Arial"/>
          <w:sz w:val="29"/>
          <w:szCs w:val="29"/>
          <w:lang w:val="en-GB"/>
        </w:rPr>
        <w:lastRenderedPageBreak/>
        <w:t>aber du zweifelst daran, dass Er heute ein Wunder für dich tun wird?</w:t>
      </w:r>
    </w:p>
    <w:p w14:paraId="5E702A41" w14:textId="77777777" w:rsidR="00E0768E" w:rsidRPr="00A072BB" w:rsidRDefault="00E0768E">
      <w:pPr>
        <w:spacing w:line="34" w:lineRule="exact"/>
        <w:rPr>
          <w:sz w:val="20"/>
          <w:szCs w:val="20"/>
          <w:lang w:val="en-GB"/>
        </w:rPr>
      </w:pPr>
    </w:p>
    <w:p w14:paraId="1011F4A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Oder geht es dir wie dem römischen Zenturio? Siehst du in Jesus alle Macht, alle Autorität über jede Not und jedes Problem in deinem Leben, egal wie schwierig oder unmöglich es auf den ersten Blick erscheinen mag?</w:t>
      </w:r>
    </w:p>
    <w:p w14:paraId="1BE379DF" w14:textId="77777777" w:rsidR="00E0768E" w:rsidRPr="00A072BB" w:rsidRDefault="00E0768E">
      <w:pPr>
        <w:spacing w:line="3" w:lineRule="exact"/>
        <w:rPr>
          <w:sz w:val="20"/>
          <w:szCs w:val="20"/>
          <w:lang w:val="en-GB"/>
        </w:rPr>
      </w:pPr>
    </w:p>
    <w:p w14:paraId="00C7134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Kannst du deine Lebensumstände betrachten - Krankheit, Depression, zerbrochene Beziehungen, finanzielles Desaster - und mit voller Überzeugung sagen: "Herr, sprich einfach das Wort und geh über meine menschlichen Grenzen hinaus.</w:t>
      </w:r>
    </w:p>
    <w:p w14:paraId="703AD478" w14:textId="77777777" w:rsidR="00E0768E" w:rsidRPr="00A072BB" w:rsidRDefault="00E0768E">
      <w:pPr>
        <w:spacing w:line="3" w:lineRule="exact"/>
        <w:rPr>
          <w:sz w:val="20"/>
          <w:szCs w:val="20"/>
          <w:lang w:val="en-GB"/>
        </w:rPr>
      </w:pPr>
    </w:p>
    <w:p w14:paraId="1BF5E55A" w14:textId="77777777" w:rsidR="0016381F" w:rsidRDefault="00000000">
      <w:pPr>
        <w:spacing w:line="277" w:lineRule="auto"/>
        <w:ind w:left="620" w:right="1900"/>
        <w:rPr>
          <w:sz w:val="20"/>
          <w:szCs w:val="20"/>
          <w:lang w:val="en-GB"/>
        </w:rPr>
      </w:pPr>
      <w:r w:rsidRPr="00A072BB">
        <w:rPr>
          <w:rFonts w:ascii="Arial" w:eastAsia="Arial" w:hAnsi="Arial" w:cs="Arial"/>
          <w:sz w:val="26"/>
          <w:szCs w:val="26"/>
          <w:lang w:val="en-GB"/>
        </w:rPr>
        <w:t>"Sprich einfach das Wort und übertreffe die Gesetze der Natur. "Sprich einfach das Wort und ich werde das Wunder erhalten, das ich brauche."</w:t>
      </w:r>
    </w:p>
    <w:p w14:paraId="436C5FF9" w14:textId="77777777" w:rsidR="00E0768E" w:rsidRPr="00A072BB" w:rsidRDefault="00E0768E">
      <w:pPr>
        <w:spacing w:line="1" w:lineRule="exact"/>
        <w:rPr>
          <w:sz w:val="20"/>
          <w:szCs w:val="20"/>
          <w:lang w:val="en-GB"/>
        </w:rPr>
      </w:pPr>
    </w:p>
    <w:p w14:paraId="2FAAA8B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Mensch ist von Natur aus begrenzt. Gott ist übernatürlich, unbegrenzt, unveränderlich, allgegenwärtig und immer bereit, deine Bedürfnisse zu erfüllen.</w:t>
      </w:r>
    </w:p>
    <w:p w14:paraId="4117B62C" w14:textId="77777777" w:rsidR="00E0768E" w:rsidRPr="00A072BB" w:rsidRDefault="00E0768E">
      <w:pPr>
        <w:spacing w:line="2" w:lineRule="exact"/>
        <w:rPr>
          <w:sz w:val="20"/>
          <w:szCs w:val="20"/>
          <w:lang w:val="en-GB"/>
        </w:rPr>
      </w:pPr>
    </w:p>
    <w:p w14:paraId="45B47E3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ist für dich da, wenn du ihn brauchst. Es gibt keine Situation... kein Problem... keine Not, die Gott nicht lösen könnte.</w:t>
      </w:r>
    </w:p>
    <w:p w14:paraId="385AE1B7" w14:textId="77777777" w:rsidR="00E0768E" w:rsidRPr="00A072BB" w:rsidRDefault="00E0768E">
      <w:pPr>
        <w:spacing w:line="3" w:lineRule="exact"/>
        <w:rPr>
          <w:sz w:val="20"/>
          <w:szCs w:val="20"/>
          <w:lang w:val="en-GB"/>
        </w:rPr>
      </w:pPr>
    </w:p>
    <w:p w14:paraId="11920C3D" w14:textId="77777777" w:rsidR="0016381F" w:rsidRDefault="00000000">
      <w:pPr>
        <w:spacing w:line="296" w:lineRule="auto"/>
        <w:ind w:firstLine="612"/>
        <w:jc w:val="both"/>
        <w:rPr>
          <w:sz w:val="20"/>
          <w:szCs w:val="20"/>
          <w:lang w:val="en-GB"/>
        </w:rPr>
      </w:pPr>
      <w:r w:rsidRPr="00A072BB">
        <w:rPr>
          <w:rFonts w:ascii="Arial" w:eastAsia="Arial" w:hAnsi="Arial" w:cs="Arial"/>
          <w:sz w:val="26"/>
          <w:szCs w:val="26"/>
          <w:lang w:val="en-GB"/>
        </w:rPr>
        <w:t>Nimm jede menschliche Begrenzung von Zeit oder Raum und wirf sie beiseite. Wirf alle vorgefassten Meinungen darüber weg, wie du dir wünschst, dass Gott deine Bedürfnisse erfüllt. Gehe mit Gott um, wie er ist und nicht wie du bist, und du wirst einem Wunder einen Schritt näher kommen.</w:t>
      </w:r>
    </w:p>
    <w:p w14:paraId="2AEC4313"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44D5EB3F" w14:textId="77777777" w:rsidR="00E0768E" w:rsidRPr="00A072BB" w:rsidRDefault="00E0768E">
      <w:pPr>
        <w:spacing w:line="200" w:lineRule="exact"/>
        <w:rPr>
          <w:sz w:val="20"/>
          <w:szCs w:val="20"/>
          <w:lang w:val="en-GB"/>
        </w:rPr>
      </w:pPr>
      <w:bookmarkStart w:id="35" w:name="page36"/>
      <w:bookmarkEnd w:id="35"/>
    </w:p>
    <w:p w14:paraId="5DAEA454" w14:textId="77777777" w:rsidR="00E0768E" w:rsidRPr="00A072BB" w:rsidRDefault="00E0768E">
      <w:pPr>
        <w:spacing w:line="200" w:lineRule="exact"/>
        <w:rPr>
          <w:sz w:val="20"/>
          <w:szCs w:val="20"/>
          <w:lang w:val="en-GB"/>
        </w:rPr>
      </w:pPr>
    </w:p>
    <w:p w14:paraId="0FE31F8F" w14:textId="77777777" w:rsidR="00E0768E" w:rsidRPr="00A072BB" w:rsidRDefault="00E0768E">
      <w:pPr>
        <w:spacing w:line="200" w:lineRule="exact"/>
        <w:rPr>
          <w:sz w:val="20"/>
          <w:szCs w:val="20"/>
          <w:lang w:val="en-GB"/>
        </w:rPr>
      </w:pPr>
    </w:p>
    <w:p w14:paraId="173E59CA" w14:textId="77777777" w:rsidR="00E0768E" w:rsidRPr="00A072BB" w:rsidRDefault="00E0768E">
      <w:pPr>
        <w:spacing w:line="305" w:lineRule="exact"/>
        <w:rPr>
          <w:sz w:val="20"/>
          <w:szCs w:val="20"/>
          <w:lang w:val="en-GB"/>
        </w:rPr>
      </w:pPr>
    </w:p>
    <w:p w14:paraId="4E074DA2" w14:textId="77777777" w:rsidR="0016381F" w:rsidRDefault="00000000">
      <w:pPr>
        <w:ind w:left="620"/>
        <w:rPr>
          <w:sz w:val="20"/>
          <w:szCs w:val="20"/>
          <w:lang w:val="en-GB"/>
        </w:rPr>
      </w:pPr>
      <w:r w:rsidRPr="00A072BB">
        <w:rPr>
          <w:rFonts w:ascii="Arial" w:eastAsia="Arial" w:hAnsi="Arial" w:cs="Arial"/>
          <w:b/>
          <w:bCs/>
          <w:sz w:val="40"/>
          <w:szCs w:val="40"/>
          <w:lang w:val="en-GB"/>
        </w:rPr>
        <w:t>Drittes Kapitel</w:t>
      </w:r>
    </w:p>
    <w:p w14:paraId="093A22FC" w14:textId="77777777" w:rsidR="00E0768E" w:rsidRPr="00A072BB" w:rsidRDefault="00E0768E">
      <w:pPr>
        <w:spacing w:line="67" w:lineRule="exact"/>
        <w:rPr>
          <w:sz w:val="20"/>
          <w:szCs w:val="20"/>
          <w:lang w:val="en-GB"/>
        </w:rPr>
      </w:pPr>
    </w:p>
    <w:p w14:paraId="165CDCF0" w14:textId="77777777" w:rsidR="0016381F" w:rsidRDefault="00000000">
      <w:pPr>
        <w:ind w:left="620"/>
        <w:rPr>
          <w:sz w:val="20"/>
          <w:szCs w:val="20"/>
          <w:lang w:val="en-GB"/>
        </w:rPr>
      </w:pPr>
      <w:r w:rsidRPr="00A072BB">
        <w:rPr>
          <w:rFonts w:ascii="Arial" w:eastAsia="Arial" w:hAnsi="Arial" w:cs="Arial"/>
          <w:b/>
          <w:bCs/>
          <w:sz w:val="37"/>
          <w:szCs w:val="37"/>
          <w:lang w:val="en-GB"/>
        </w:rPr>
        <w:t>Schritt 2 - Nimm deine Augen von deinen Umständen ab</w:t>
      </w:r>
    </w:p>
    <w:p w14:paraId="0394B04B" w14:textId="77777777" w:rsidR="00E0768E" w:rsidRPr="00A072BB" w:rsidRDefault="00E0768E">
      <w:pPr>
        <w:spacing w:line="50" w:lineRule="exact"/>
        <w:rPr>
          <w:sz w:val="20"/>
          <w:szCs w:val="20"/>
          <w:lang w:val="en-GB"/>
        </w:rPr>
      </w:pPr>
    </w:p>
    <w:p w14:paraId="7A3BDD32"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"Oh Gott, warum hast du zugelassen, dass mir das passiert? Kümmere Dich nicht mehr um mich? Diese Last ist zu schwer zu tragen. Warum ich, Gott?"</w:t>
      </w:r>
    </w:p>
    <w:p w14:paraId="65A1D0F5"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In dem Moment, in dem sich eine Tragödie ereignet, wird der Durchschnittsmensch von einer lähmenden Angst gepackt. Er handelt aus einem Impuls heraus. Er gerät in Panik. Nachdem der erste Schock über das Geschehene abgeklungen ist, versucht er, die Schuld auf jemand anderen oder auf Gott zu schieben, um den Schmerz und den Druck des Augenblicks zu lindern. Erinnerst du dich an die Geschichte in Kapitel zwei über Marthas Reaktion auf den Tod ihres Bruders Lazarus? Sie sagte zu Jesus: "Wenn du hier gewesen wärst, wäre Lazarus nicht tot".</w:t>
      </w:r>
    </w:p>
    <w:p w14:paraId="0BDA2258" w14:textId="77777777" w:rsidR="00E0768E" w:rsidRPr="00A072BB" w:rsidRDefault="00E0768E">
      <w:pPr>
        <w:spacing w:line="1" w:lineRule="exact"/>
        <w:rPr>
          <w:sz w:val="20"/>
          <w:szCs w:val="20"/>
          <w:lang w:val="en-GB"/>
        </w:rPr>
      </w:pPr>
    </w:p>
    <w:p w14:paraId="4A644D8E"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Junge Paare, die ein Baby bei der Geburt verloren haben, suchen nach Antworten und finden keine. Oft zeigen sie mit dem Finger auf Gott und fragen: "Warum hast Du uns unser Baby genommen? Warum hast Du zugelassen, dass uns das passiert?"</w:t>
      </w:r>
    </w:p>
    <w:p w14:paraId="05001449" w14:textId="77777777" w:rsidR="00E0768E" w:rsidRPr="00A072BB" w:rsidRDefault="00E0768E">
      <w:pPr>
        <w:spacing w:line="1" w:lineRule="exact"/>
        <w:rPr>
          <w:sz w:val="20"/>
          <w:szCs w:val="20"/>
          <w:lang w:val="en-GB"/>
        </w:rPr>
      </w:pPr>
    </w:p>
    <w:p w14:paraId="6F16E3D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ist der Punkt, an dem sich der König von Israel befand. In seinem Land hatte sich eine schreckliche Tragödie entwickelt. Die Menschen verhungerten... sie waren auf einem absoluten Tiefpunkt. Die Angst erfasste das Herz des Königs. Wenn nicht bald etwas geschah, würde Samaria zerstört werden.</w:t>
      </w:r>
    </w:p>
    <w:p w14:paraId="5C30DA6C" w14:textId="77777777" w:rsidR="00E0768E" w:rsidRPr="00A072BB" w:rsidRDefault="00E0768E">
      <w:pPr>
        <w:spacing w:line="4" w:lineRule="exact"/>
        <w:rPr>
          <w:sz w:val="20"/>
          <w:szCs w:val="20"/>
          <w:lang w:val="en-GB"/>
        </w:rPr>
      </w:pPr>
    </w:p>
    <w:p w14:paraId="5938372D" w14:textId="77777777" w:rsidR="0016381F" w:rsidRDefault="00000000">
      <w:pPr>
        <w:spacing w:line="251" w:lineRule="auto"/>
        <w:ind w:firstLine="612"/>
        <w:jc w:val="both"/>
        <w:rPr>
          <w:sz w:val="20"/>
          <w:szCs w:val="20"/>
          <w:lang w:val="en-GB"/>
        </w:rPr>
      </w:pPr>
      <w:r w:rsidRPr="00A072BB">
        <w:rPr>
          <w:rFonts w:ascii="Arial" w:eastAsia="Arial" w:hAnsi="Arial" w:cs="Arial"/>
          <w:sz w:val="29"/>
          <w:szCs w:val="29"/>
          <w:lang w:val="en-GB"/>
        </w:rPr>
        <w:t>Er hielt seine Augen auf die Umstände gerichtet, anstatt diese große Not zu einem übernatürlichen Gott zu bringen. Und je länger er seine Augen auf die bestehenden Umstände richtete, desto wütender wurde er auf den Propheten Gottes. Er begann Elisa zu beschuldigen und Gott für die Hungersnot verantwortlich zu machen.</w:t>
      </w:r>
    </w:p>
    <w:p w14:paraId="5CA9A04C" w14:textId="77777777" w:rsidR="00E0768E" w:rsidRPr="00A072BB" w:rsidRDefault="00E0768E">
      <w:pPr>
        <w:spacing w:line="66" w:lineRule="exact"/>
        <w:rPr>
          <w:sz w:val="20"/>
          <w:szCs w:val="20"/>
          <w:lang w:val="en-GB"/>
        </w:rPr>
      </w:pPr>
    </w:p>
    <w:p w14:paraId="72777379" w14:textId="77777777" w:rsidR="0016381F" w:rsidRDefault="00000000">
      <w:pPr>
        <w:spacing w:line="257" w:lineRule="auto"/>
        <w:ind w:firstLine="612"/>
        <w:jc w:val="both"/>
        <w:rPr>
          <w:sz w:val="20"/>
          <w:szCs w:val="20"/>
          <w:lang w:val="en-GB"/>
        </w:rPr>
      </w:pPr>
      <w:r w:rsidRPr="00A072BB">
        <w:rPr>
          <w:rFonts w:ascii="Arial" w:eastAsia="Arial" w:hAnsi="Arial" w:cs="Arial"/>
          <w:sz w:val="29"/>
          <w:szCs w:val="29"/>
          <w:lang w:val="en-GB"/>
        </w:rPr>
        <w:t>Alles, was der König sehen konnte, waren die Mütter, die ihre Kinder kochten, und die Menschen, die Eselsköpfe und Taubenkot aßen. Alles, was er sah, waren das Elend und die Prüfungen, die sie durchmachen mussten. Er vergaß, dass er dem Gott diente, der den Himmel und die Erde geschaffen hat!</w:t>
      </w:r>
    </w:p>
    <w:p w14:paraId="6B95F06D" w14:textId="77777777" w:rsidR="00E0768E" w:rsidRPr="00A072BB" w:rsidRDefault="00E0768E">
      <w:pPr>
        <w:spacing w:line="5" w:lineRule="exact"/>
        <w:rPr>
          <w:sz w:val="20"/>
          <w:szCs w:val="20"/>
          <w:lang w:val="en-GB"/>
        </w:rPr>
      </w:pPr>
    </w:p>
    <w:p w14:paraId="72356F0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 xml:space="preserve">In der Hitze des Gefechts und unter dem Druck dieser Umstände schlug der König wütend um sich. Er zerriss seine Kleider und sagte: "Gott tue mir </w:t>
      </w:r>
      <w:r w:rsidRPr="00A072BB">
        <w:rPr>
          <w:rFonts w:ascii="Arial" w:eastAsia="Arial" w:hAnsi="Arial" w:cs="Arial"/>
          <w:i/>
          <w:iCs/>
          <w:sz w:val="29"/>
          <w:szCs w:val="29"/>
          <w:lang w:val="en-GB"/>
        </w:rPr>
        <w:t xml:space="preserve">das </w:t>
      </w:r>
      <w:r w:rsidRPr="00A072BB">
        <w:rPr>
          <w:rFonts w:ascii="Arial" w:eastAsia="Arial" w:hAnsi="Arial" w:cs="Arial"/>
          <w:sz w:val="29"/>
          <w:szCs w:val="29"/>
          <w:lang w:val="en-GB"/>
        </w:rPr>
        <w:t>und noch mehr, wenn der Kopf von Elisa, dem Sohn Schafats, heute auf ihm steht!" Und er schickte seinen Boten, um Elisa zu töten.</w:t>
      </w:r>
    </w:p>
    <w:p w14:paraId="06F1028A" w14:textId="77777777" w:rsidR="00E0768E" w:rsidRPr="00A072BB" w:rsidRDefault="00E0768E">
      <w:pPr>
        <w:spacing w:line="4" w:lineRule="exact"/>
        <w:rPr>
          <w:sz w:val="20"/>
          <w:szCs w:val="20"/>
          <w:lang w:val="en-GB"/>
        </w:rPr>
      </w:pPr>
    </w:p>
    <w:p w14:paraId="66FB150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Halten wir in diesem sehr traumatischen Moment im Leben des Königs einen Moment inne und betrachten wir seine Reaktionen auf die Umstände, mit denen er konfrontiert war:</w:t>
      </w:r>
    </w:p>
    <w:p w14:paraId="49620CB9" w14:textId="77777777" w:rsidR="00E0768E" w:rsidRPr="00A072BB" w:rsidRDefault="00E0768E">
      <w:pPr>
        <w:spacing w:line="2" w:lineRule="exact"/>
        <w:rPr>
          <w:sz w:val="20"/>
          <w:szCs w:val="20"/>
          <w:lang w:val="en-GB"/>
        </w:rPr>
      </w:pPr>
    </w:p>
    <w:p w14:paraId="518EFFFB" w14:textId="77777777" w:rsidR="0016381F" w:rsidRDefault="00000000">
      <w:pPr>
        <w:numPr>
          <w:ilvl w:val="0"/>
          <w:numId w:val="4"/>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Seine Augen waren auf die Umstände gerichtet.</w:t>
      </w:r>
    </w:p>
    <w:p w14:paraId="75FF13CD" w14:textId="77777777" w:rsidR="00E0768E" w:rsidRPr="00A072BB" w:rsidRDefault="00E0768E">
      <w:pPr>
        <w:spacing w:line="12" w:lineRule="exact"/>
        <w:rPr>
          <w:rFonts w:ascii="Arial" w:eastAsia="Arial" w:hAnsi="Arial" w:cs="Arial"/>
          <w:sz w:val="29"/>
          <w:szCs w:val="29"/>
          <w:lang w:val="en-GB"/>
        </w:rPr>
      </w:pPr>
    </w:p>
    <w:p w14:paraId="55A79496" w14:textId="77777777" w:rsidR="0016381F" w:rsidRDefault="00000000">
      <w:pPr>
        <w:numPr>
          <w:ilvl w:val="0"/>
          <w:numId w:val="4"/>
        </w:numPr>
        <w:tabs>
          <w:tab w:val="left" w:pos="1120"/>
        </w:tabs>
        <w:ind w:left="1120" w:hanging="508"/>
        <w:rPr>
          <w:rFonts w:ascii="Arial" w:eastAsia="Arial" w:hAnsi="Arial" w:cs="Arial"/>
          <w:sz w:val="29"/>
          <w:szCs w:val="29"/>
        </w:rPr>
      </w:pPr>
      <w:r>
        <w:rPr>
          <w:rFonts w:ascii="Arial" w:eastAsia="Arial" w:hAnsi="Arial" w:cs="Arial"/>
          <w:sz w:val="29"/>
          <w:szCs w:val="29"/>
        </w:rPr>
        <w:t>Er war ängstlich.</w:t>
      </w:r>
    </w:p>
    <w:p w14:paraId="18FC14BD" w14:textId="77777777" w:rsidR="00E0768E" w:rsidRDefault="00E0768E">
      <w:pPr>
        <w:sectPr w:rsidR="00E0768E">
          <w:pgSz w:w="12240" w:h="15840"/>
          <w:pgMar w:top="1440" w:right="1440" w:bottom="1104" w:left="1440" w:header="0" w:footer="0" w:gutter="0"/>
          <w:cols w:space="720" w:equalWidth="0">
            <w:col w:w="9360"/>
          </w:cols>
        </w:sectPr>
      </w:pPr>
    </w:p>
    <w:p w14:paraId="19B44CC3" w14:textId="77777777" w:rsidR="0016381F" w:rsidRDefault="00000000">
      <w:pPr>
        <w:numPr>
          <w:ilvl w:val="0"/>
          <w:numId w:val="5"/>
        </w:numPr>
        <w:tabs>
          <w:tab w:val="left" w:pos="1120"/>
        </w:tabs>
        <w:ind w:left="1120" w:hanging="508"/>
        <w:rPr>
          <w:rFonts w:ascii="Arial" w:eastAsia="Arial" w:hAnsi="Arial" w:cs="Arial"/>
          <w:sz w:val="29"/>
          <w:szCs w:val="29"/>
          <w:lang w:val="en-GB"/>
        </w:rPr>
      </w:pPr>
      <w:bookmarkStart w:id="36" w:name="page37"/>
      <w:bookmarkEnd w:id="36"/>
      <w:r w:rsidRPr="00A072BB">
        <w:rPr>
          <w:rFonts w:ascii="Arial" w:eastAsia="Arial" w:hAnsi="Arial" w:cs="Arial"/>
          <w:sz w:val="29"/>
          <w:szCs w:val="29"/>
          <w:lang w:val="en-GB"/>
        </w:rPr>
        <w:lastRenderedPageBreak/>
        <w:t>Er machte Gott und Elisa für die Umstände verantwortlich.</w:t>
      </w:r>
    </w:p>
    <w:p w14:paraId="34F18DDC" w14:textId="77777777" w:rsidR="00E0768E" w:rsidRPr="00A072BB" w:rsidRDefault="00E0768E">
      <w:pPr>
        <w:spacing w:line="34" w:lineRule="exact"/>
        <w:rPr>
          <w:rFonts w:ascii="Arial" w:eastAsia="Arial" w:hAnsi="Arial" w:cs="Arial"/>
          <w:sz w:val="29"/>
          <w:szCs w:val="29"/>
          <w:lang w:val="en-GB"/>
        </w:rPr>
      </w:pPr>
    </w:p>
    <w:p w14:paraId="31DC1387" w14:textId="77777777" w:rsidR="0016381F" w:rsidRDefault="00000000">
      <w:pPr>
        <w:numPr>
          <w:ilvl w:val="0"/>
          <w:numId w:val="5"/>
        </w:numPr>
        <w:tabs>
          <w:tab w:val="left" w:pos="1120"/>
        </w:tabs>
        <w:ind w:left="1120" w:hanging="508"/>
        <w:rPr>
          <w:rFonts w:ascii="Arial" w:eastAsia="Arial" w:hAnsi="Arial" w:cs="Arial"/>
          <w:sz w:val="29"/>
          <w:szCs w:val="29"/>
        </w:rPr>
      </w:pPr>
      <w:r>
        <w:rPr>
          <w:rFonts w:ascii="Arial" w:eastAsia="Arial" w:hAnsi="Arial" w:cs="Arial"/>
          <w:sz w:val="29"/>
          <w:szCs w:val="29"/>
        </w:rPr>
        <w:t>Er war wütend.</w:t>
      </w:r>
    </w:p>
    <w:p w14:paraId="62E5FD61" w14:textId="77777777" w:rsidR="00E0768E" w:rsidRDefault="00E0768E">
      <w:pPr>
        <w:spacing w:line="12" w:lineRule="exact"/>
        <w:rPr>
          <w:rFonts w:ascii="Arial" w:eastAsia="Arial" w:hAnsi="Arial" w:cs="Arial"/>
          <w:sz w:val="29"/>
          <w:szCs w:val="29"/>
        </w:rPr>
      </w:pPr>
    </w:p>
    <w:p w14:paraId="2C365C30" w14:textId="77777777" w:rsidR="0016381F" w:rsidRDefault="00000000">
      <w:pPr>
        <w:numPr>
          <w:ilvl w:val="0"/>
          <w:numId w:val="5"/>
        </w:numPr>
        <w:tabs>
          <w:tab w:val="left" w:pos="1260"/>
        </w:tabs>
        <w:ind w:left="1260" w:hanging="648"/>
        <w:rPr>
          <w:rFonts w:ascii="Arial" w:eastAsia="Arial" w:hAnsi="Arial" w:cs="Arial"/>
          <w:sz w:val="27"/>
          <w:szCs w:val="27"/>
          <w:lang w:val="en-GB"/>
        </w:rPr>
      </w:pPr>
      <w:r w:rsidRPr="00A072BB">
        <w:rPr>
          <w:rFonts w:ascii="Arial" w:eastAsia="Arial" w:hAnsi="Arial" w:cs="Arial"/>
          <w:sz w:val="27"/>
          <w:szCs w:val="27"/>
          <w:lang w:val="en-GB"/>
        </w:rPr>
        <w:t>Er nahm die Sache selbst in die Hand, indem er einen Boten schickte, um die</w:t>
      </w:r>
    </w:p>
    <w:p w14:paraId="3C7B7122" w14:textId="77777777" w:rsidR="00E0768E" w:rsidRPr="00A072BB" w:rsidRDefault="00E0768E">
      <w:pPr>
        <w:spacing w:line="35" w:lineRule="exact"/>
        <w:rPr>
          <w:rFonts w:ascii="Arial" w:eastAsia="Arial" w:hAnsi="Arial" w:cs="Arial"/>
          <w:sz w:val="27"/>
          <w:szCs w:val="27"/>
          <w:lang w:val="en-GB"/>
        </w:rPr>
      </w:pPr>
    </w:p>
    <w:p w14:paraId="66AFFB11" w14:textId="77777777" w:rsidR="0016381F" w:rsidRDefault="00000000">
      <w:pPr>
        <w:rPr>
          <w:rFonts w:ascii="Arial" w:eastAsia="Arial" w:hAnsi="Arial" w:cs="Arial"/>
          <w:sz w:val="27"/>
          <w:szCs w:val="27"/>
          <w:lang w:val="en-GB"/>
        </w:rPr>
      </w:pPr>
      <w:r w:rsidRPr="00A072BB">
        <w:rPr>
          <w:rFonts w:ascii="Arial" w:eastAsia="Arial" w:hAnsi="Arial" w:cs="Arial"/>
          <w:sz w:val="29"/>
          <w:szCs w:val="29"/>
          <w:lang w:val="en-GB"/>
        </w:rPr>
        <w:t>Elisha.</w:t>
      </w:r>
    </w:p>
    <w:p w14:paraId="083FB397" w14:textId="77777777" w:rsidR="00E0768E" w:rsidRPr="00A072BB" w:rsidRDefault="00E0768E">
      <w:pPr>
        <w:spacing w:line="12" w:lineRule="exact"/>
        <w:rPr>
          <w:rFonts w:ascii="Arial" w:eastAsia="Arial" w:hAnsi="Arial" w:cs="Arial"/>
          <w:sz w:val="27"/>
          <w:szCs w:val="27"/>
          <w:lang w:val="en-GB"/>
        </w:rPr>
      </w:pPr>
    </w:p>
    <w:p w14:paraId="0ED9575D" w14:textId="77777777" w:rsidR="0016381F" w:rsidRDefault="00000000">
      <w:pPr>
        <w:spacing w:line="248" w:lineRule="auto"/>
        <w:ind w:firstLine="612"/>
        <w:jc w:val="both"/>
        <w:rPr>
          <w:rFonts w:ascii="Arial" w:eastAsia="Arial" w:hAnsi="Arial" w:cs="Arial"/>
          <w:sz w:val="27"/>
          <w:szCs w:val="27"/>
          <w:lang w:val="en-GB"/>
        </w:rPr>
      </w:pPr>
      <w:r w:rsidRPr="00A072BB">
        <w:rPr>
          <w:rFonts w:ascii="Arial" w:eastAsia="Arial" w:hAnsi="Arial" w:cs="Arial"/>
          <w:sz w:val="29"/>
          <w:szCs w:val="29"/>
          <w:lang w:val="en-GB"/>
        </w:rPr>
        <w:t>Gehen wir nun zu Elisas Haus, um seine Reaktionen zu sehen. Bevor der Bote des Königs sein Haus erreichte, offenbarte Gott Elisa auf übernatürliche Weise, dass der König jemanden geschickt hatte, um ihn zu töten (2. Könige 6:32).</w:t>
      </w:r>
    </w:p>
    <w:p w14:paraId="42F94468" w14:textId="77777777" w:rsidR="00E0768E" w:rsidRPr="00A072BB" w:rsidRDefault="00E0768E">
      <w:pPr>
        <w:spacing w:line="3" w:lineRule="exact"/>
        <w:rPr>
          <w:rFonts w:ascii="Arial" w:eastAsia="Arial" w:hAnsi="Arial" w:cs="Arial"/>
          <w:sz w:val="27"/>
          <w:szCs w:val="27"/>
          <w:lang w:val="en-GB"/>
        </w:rPr>
      </w:pPr>
    </w:p>
    <w:p w14:paraId="6FC21768" w14:textId="77777777" w:rsidR="0016381F" w:rsidRDefault="00000000">
      <w:pPr>
        <w:spacing w:line="248" w:lineRule="auto"/>
        <w:ind w:firstLine="612"/>
        <w:jc w:val="both"/>
        <w:rPr>
          <w:rFonts w:ascii="Arial" w:eastAsia="Arial" w:hAnsi="Arial" w:cs="Arial"/>
          <w:sz w:val="27"/>
          <w:szCs w:val="27"/>
          <w:lang w:val="en-GB"/>
        </w:rPr>
      </w:pPr>
      <w:r w:rsidRPr="00A072BB">
        <w:rPr>
          <w:rFonts w:ascii="Arial" w:eastAsia="Arial" w:hAnsi="Arial" w:cs="Arial"/>
          <w:sz w:val="29"/>
          <w:szCs w:val="29"/>
          <w:lang w:val="en-GB"/>
        </w:rPr>
        <w:t>Elisa drohte nicht nur der Tod durch die Hungersnot in Samaria, sondern auch der Tod durch den Boten des Königs. Wie hat Elisa auf diese Umstände reagiert?</w:t>
      </w:r>
    </w:p>
    <w:p w14:paraId="0408D185" w14:textId="77777777" w:rsidR="00E0768E" w:rsidRPr="00A072BB" w:rsidRDefault="00E0768E">
      <w:pPr>
        <w:spacing w:line="3" w:lineRule="exact"/>
        <w:rPr>
          <w:rFonts w:ascii="Arial" w:eastAsia="Arial" w:hAnsi="Arial" w:cs="Arial"/>
          <w:sz w:val="27"/>
          <w:szCs w:val="27"/>
          <w:lang w:val="en-GB"/>
        </w:rPr>
      </w:pPr>
    </w:p>
    <w:p w14:paraId="615A7B9C" w14:textId="77777777" w:rsidR="0016381F" w:rsidRDefault="00000000">
      <w:pPr>
        <w:spacing w:line="288" w:lineRule="auto"/>
        <w:ind w:firstLine="612"/>
        <w:rPr>
          <w:rFonts w:ascii="Arial" w:eastAsia="Arial" w:hAnsi="Arial" w:cs="Arial"/>
          <w:sz w:val="27"/>
          <w:szCs w:val="27"/>
          <w:lang w:val="en-GB"/>
        </w:rPr>
      </w:pPr>
      <w:r w:rsidRPr="00A072BB">
        <w:rPr>
          <w:rFonts w:ascii="Arial" w:eastAsia="Arial" w:hAnsi="Arial" w:cs="Arial"/>
          <w:sz w:val="25"/>
          <w:szCs w:val="25"/>
          <w:lang w:val="en-GB"/>
        </w:rPr>
        <w:t>War er ängstlich, wie es die meisten Menschen unter diesen Umständen wären? Nein, hatte er nicht. Warum? Weil seine Augen nicht auf die Hungersnot oder den Boten des Königs gerichtet waren.</w:t>
      </w:r>
    </w:p>
    <w:p w14:paraId="6744F486" w14:textId="77777777" w:rsidR="00E0768E" w:rsidRPr="00A072BB" w:rsidRDefault="00E0768E">
      <w:pPr>
        <w:spacing w:line="1" w:lineRule="exact"/>
        <w:rPr>
          <w:rFonts w:ascii="Arial" w:eastAsia="Arial" w:hAnsi="Arial" w:cs="Arial"/>
          <w:sz w:val="27"/>
          <w:szCs w:val="27"/>
          <w:lang w:val="en-GB"/>
        </w:rPr>
      </w:pPr>
    </w:p>
    <w:p w14:paraId="5B65A540" w14:textId="77777777" w:rsidR="0016381F" w:rsidRDefault="00000000">
      <w:pPr>
        <w:spacing w:line="248" w:lineRule="auto"/>
        <w:ind w:firstLine="612"/>
        <w:jc w:val="both"/>
        <w:rPr>
          <w:rFonts w:ascii="Arial" w:eastAsia="Arial" w:hAnsi="Arial" w:cs="Arial"/>
          <w:sz w:val="27"/>
          <w:szCs w:val="27"/>
          <w:lang w:val="en-GB"/>
        </w:rPr>
      </w:pPr>
      <w:r w:rsidRPr="00A072BB">
        <w:rPr>
          <w:rFonts w:ascii="Arial" w:eastAsia="Arial" w:hAnsi="Arial" w:cs="Arial"/>
          <w:sz w:val="29"/>
          <w:szCs w:val="29"/>
          <w:lang w:val="en-GB"/>
        </w:rPr>
        <w:t>Seine Augen waren auf einen übernatürlichen Gott gerichtet, der das Öl in einem kleinen Gefäß vervielfacht hatte, bis es viele Töpfe füllte und ausreichte, um die Schulden einer kleinen Witwe zu bezahlen (2. Könige 4,17).</w:t>
      </w:r>
    </w:p>
    <w:p w14:paraId="658169A8" w14:textId="77777777" w:rsidR="00E0768E" w:rsidRPr="00A072BB" w:rsidRDefault="00E0768E">
      <w:pPr>
        <w:spacing w:line="3" w:lineRule="exact"/>
        <w:rPr>
          <w:rFonts w:ascii="Arial" w:eastAsia="Arial" w:hAnsi="Arial" w:cs="Arial"/>
          <w:sz w:val="27"/>
          <w:szCs w:val="27"/>
          <w:lang w:val="en-GB"/>
        </w:rPr>
      </w:pPr>
    </w:p>
    <w:p w14:paraId="30BF30F7" w14:textId="77777777" w:rsidR="0016381F" w:rsidRDefault="00000000">
      <w:pPr>
        <w:spacing w:line="248" w:lineRule="auto"/>
        <w:ind w:firstLine="612"/>
        <w:jc w:val="both"/>
        <w:rPr>
          <w:rFonts w:ascii="Arial" w:eastAsia="Arial" w:hAnsi="Arial" w:cs="Arial"/>
          <w:sz w:val="27"/>
          <w:szCs w:val="27"/>
          <w:lang w:val="en-GB"/>
        </w:rPr>
      </w:pPr>
      <w:r w:rsidRPr="00A072BB">
        <w:rPr>
          <w:rFonts w:ascii="Arial" w:eastAsia="Arial" w:hAnsi="Arial" w:cs="Arial"/>
          <w:sz w:val="29"/>
          <w:szCs w:val="29"/>
          <w:lang w:val="en-GB"/>
        </w:rPr>
        <w:t>Seine Augen waren auf einen übernatürlichen Gott gerichtet, der einer alten unfruchtbaren Frau einen Sohn geschenkt hatte, und als dieser Sohn starb, hatte derselbe Gott ihn von den Toten auferweckt (2. Könige 4,8-37).</w:t>
      </w:r>
    </w:p>
    <w:p w14:paraId="31C652E4" w14:textId="77777777" w:rsidR="00E0768E" w:rsidRPr="00A072BB" w:rsidRDefault="00E0768E">
      <w:pPr>
        <w:spacing w:line="3" w:lineRule="exact"/>
        <w:rPr>
          <w:rFonts w:ascii="Arial" w:eastAsia="Arial" w:hAnsi="Arial" w:cs="Arial"/>
          <w:sz w:val="27"/>
          <w:szCs w:val="27"/>
          <w:lang w:val="en-GB"/>
        </w:rPr>
      </w:pPr>
    </w:p>
    <w:p w14:paraId="2066C288" w14:textId="77777777" w:rsidR="0016381F" w:rsidRDefault="00000000">
      <w:pPr>
        <w:spacing w:line="248" w:lineRule="auto"/>
        <w:ind w:firstLine="612"/>
        <w:jc w:val="both"/>
        <w:rPr>
          <w:rFonts w:ascii="Arial" w:eastAsia="Arial" w:hAnsi="Arial" w:cs="Arial"/>
          <w:sz w:val="27"/>
          <w:szCs w:val="27"/>
          <w:lang w:val="en-GB"/>
        </w:rPr>
      </w:pPr>
      <w:r w:rsidRPr="00A072BB">
        <w:rPr>
          <w:rFonts w:ascii="Arial" w:eastAsia="Arial" w:hAnsi="Arial" w:cs="Arial"/>
          <w:sz w:val="29"/>
          <w:szCs w:val="29"/>
          <w:lang w:val="en-GB"/>
        </w:rPr>
        <w:t>Seine Augen waren auf einen übernatürlichen Gott gerichtet, der 20 Brote und ein paar Ähren vervielfacht hatte, um hundert Männer zu ernähren, und zwar im Überfluss (2. Könige 4:42-44).</w:t>
      </w:r>
    </w:p>
    <w:p w14:paraId="21419CBF" w14:textId="77777777" w:rsidR="00E0768E" w:rsidRPr="00A072BB" w:rsidRDefault="00E0768E">
      <w:pPr>
        <w:spacing w:line="3" w:lineRule="exact"/>
        <w:rPr>
          <w:rFonts w:ascii="Arial" w:eastAsia="Arial" w:hAnsi="Arial" w:cs="Arial"/>
          <w:sz w:val="27"/>
          <w:szCs w:val="27"/>
          <w:lang w:val="en-GB"/>
        </w:rPr>
      </w:pPr>
    </w:p>
    <w:p w14:paraId="6D270DD8" w14:textId="77777777" w:rsidR="0016381F" w:rsidRDefault="00000000">
      <w:pPr>
        <w:spacing w:line="248" w:lineRule="auto"/>
        <w:ind w:firstLine="612"/>
        <w:rPr>
          <w:rFonts w:ascii="Arial" w:eastAsia="Arial" w:hAnsi="Arial" w:cs="Arial"/>
          <w:sz w:val="27"/>
          <w:szCs w:val="27"/>
          <w:lang w:val="en-GB"/>
        </w:rPr>
      </w:pPr>
      <w:r w:rsidRPr="00A072BB">
        <w:rPr>
          <w:rFonts w:ascii="Arial" w:eastAsia="Arial" w:hAnsi="Arial" w:cs="Arial"/>
          <w:sz w:val="29"/>
          <w:szCs w:val="29"/>
          <w:lang w:val="en-GB"/>
        </w:rPr>
        <w:t>Seine Augen waren auf einen übernatürlichen Gott gerichtet, der sich über die Gesetze der Schwerkraft hinweggesetzt und einen Axtkopf zum Schwimmen gebracht hatte (2. Könige 6,1-7).</w:t>
      </w:r>
    </w:p>
    <w:p w14:paraId="0E4B1C18" w14:textId="77777777" w:rsidR="00E0768E" w:rsidRPr="00A072BB" w:rsidRDefault="00E0768E">
      <w:pPr>
        <w:spacing w:line="2" w:lineRule="exact"/>
        <w:rPr>
          <w:rFonts w:ascii="Arial" w:eastAsia="Arial" w:hAnsi="Arial" w:cs="Arial"/>
          <w:sz w:val="27"/>
          <w:szCs w:val="27"/>
          <w:lang w:val="en-GB"/>
        </w:rPr>
      </w:pPr>
    </w:p>
    <w:p w14:paraId="72818BAC" w14:textId="77777777" w:rsidR="0016381F" w:rsidRDefault="00000000">
      <w:pPr>
        <w:spacing w:line="248" w:lineRule="auto"/>
        <w:ind w:firstLine="612"/>
        <w:jc w:val="both"/>
        <w:rPr>
          <w:rFonts w:ascii="Arial" w:eastAsia="Arial" w:hAnsi="Arial" w:cs="Arial"/>
          <w:sz w:val="27"/>
          <w:szCs w:val="27"/>
          <w:lang w:val="en-GB"/>
        </w:rPr>
      </w:pPr>
      <w:r w:rsidRPr="00A072BB">
        <w:rPr>
          <w:rFonts w:ascii="Arial" w:eastAsia="Arial" w:hAnsi="Arial" w:cs="Arial"/>
          <w:sz w:val="29"/>
          <w:szCs w:val="29"/>
          <w:lang w:val="en-GB"/>
        </w:rPr>
        <w:t>Seine Augen waren auf einen übernatürlichen Gott gerichtet, der Pferde und Feuerwagen schickte, um ihn vor dem König von Syrien und seinen Männern zu schützen, die ihn umzingelt hatten (2. Könige 6,8-18).</w:t>
      </w:r>
    </w:p>
    <w:p w14:paraId="6ED84635" w14:textId="77777777" w:rsidR="00E0768E" w:rsidRPr="00A072BB" w:rsidRDefault="00E0768E">
      <w:pPr>
        <w:spacing w:line="3" w:lineRule="exact"/>
        <w:rPr>
          <w:rFonts w:ascii="Arial" w:eastAsia="Arial" w:hAnsi="Arial" w:cs="Arial"/>
          <w:sz w:val="27"/>
          <w:szCs w:val="27"/>
          <w:lang w:val="en-GB"/>
        </w:rPr>
      </w:pPr>
    </w:p>
    <w:p w14:paraId="7A0A61DA" w14:textId="77777777" w:rsidR="0016381F" w:rsidRDefault="00000000">
      <w:pPr>
        <w:spacing w:line="267" w:lineRule="auto"/>
        <w:ind w:firstLine="612"/>
        <w:jc w:val="both"/>
        <w:rPr>
          <w:rFonts w:ascii="Arial" w:eastAsia="Arial" w:hAnsi="Arial" w:cs="Arial"/>
          <w:sz w:val="27"/>
          <w:szCs w:val="27"/>
          <w:lang w:val="en-GB"/>
        </w:rPr>
      </w:pPr>
      <w:r w:rsidRPr="00A072BB">
        <w:rPr>
          <w:rFonts w:ascii="Arial" w:eastAsia="Arial" w:hAnsi="Arial" w:cs="Arial"/>
          <w:sz w:val="27"/>
          <w:szCs w:val="27"/>
          <w:lang w:val="en-GB"/>
        </w:rPr>
        <w:t>Elisa wusste, dass derselbe Gott, der auf all diese anderen Nöte mit einem Wunder geantwortet hatte, das Gleiche jetzt für ihn tun würde. Mit der Autorität, die Gott ihm als Prophet gegeben hatte, begegnete Elisa seiner Situation mit einem Wort von Gott.</w:t>
      </w:r>
    </w:p>
    <w:p w14:paraId="7B58D91C" w14:textId="77777777" w:rsidR="0016381F" w:rsidRDefault="00000000">
      <w:pPr>
        <w:spacing w:line="248" w:lineRule="auto"/>
        <w:ind w:firstLine="612"/>
        <w:jc w:val="both"/>
        <w:rPr>
          <w:rFonts w:ascii="Arial" w:eastAsia="Arial" w:hAnsi="Arial" w:cs="Arial"/>
          <w:sz w:val="27"/>
          <w:szCs w:val="27"/>
          <w:lang w:val="en-GB"/>
        </w:rPr>
      </w:pPr>
      <w:r w:rsidRPr="00A072BB">
        <w:rPr>
          <w:rFonts w:ascii="Arial" w:eastAsia="Arial" w:hAnsi="Arial" w:cs="Arial"/>
          <w:sz w:val="29"/>
          <w:szCs w:val="29"/>
          <w:lang w:val="en-GB"/>
        </w:rPr>
        <w:t xml:space="preserve">Er hat nicht mit dem Finger auf Gott gezeigt. Er fragte Gott nicht, warum er es zugelassen hatte, dass diese Umstände in sein Leben traten. </w:t>
      </w:r>
      <w:r w:rsidRPr="00A072BB">
        <w:rPr>
          <w:rFonts w:ascii="Arial" w:eastAsia="Arial" w:hAnsi="Arial" w:cs="Arial"/>
          <w:sz w:val="29"/>
          <w:szCs w:val="29"/>
          <w:lang w:val="en-GB"/>
        </w:rPr>
        <w:lastRenderedPageBreak/>
        <w:t>Er fragte sich nicht</w:t>
      </w:r>
      <w:r w:rsidRPr="00A072BB">
        <w:rPr>
          <w:rFonts w:ascii="Arial" w:eastAsia="Arial" w:hAnsi="Arial" w:cs="Arial"/>
          <w:i/>
          <w:iCs/>
          <w:sz w:val="29"/>
          <w:szCs w:val="29"/>
          <w:lang w:val="en-GB"/>
        </w:rPr>
        <w:t xml:space="preserve">, ob </w:t>
      </w:r>
      <w:r w:rsidRPr="00A072BB">
        <w:rPr>
          <w:rFonts w:ascii="Arial" w:eastAsia="Arial" w:hAnsi="Arial" w:cs="Arial"/>
          <w:sz w:val="29"/>
          <w:szCs w:val="29"/>
          <w:lang w:val="en-GB"/>
        </w:rPr>
        <w:t>es Gottes Wille war, ihn und die Menschen in Samaria zu befreien.</w:t>
      </w:r>
    </w:p>
    <w:p w14:paraId="1A8DFD30" w14:textId="77777777" w:rsidR="00E0768E" w:rsidRPr="00A072BB" w:rsidRDefault="00E0768E">
      <w:pPr>
        <w:spacing w:line="3" w:lineRule="exact"/>
        <w:rPr>
          <w:rFonts w:ascii="Arial" w:eastAsia="Arial" w:hAnsi="Arial" w:cs="Arial"/>
          <w:sz w:val="27"/>
          <w:szCs w:val="27"/>
          <w:lang w:val="en-GB"/>
        </w:rPr>
      </w:pPr>
    </w:p>
    <w:p w14:paraId="5436D136" w14:textId="77777777" w:rsidR="0016381F" w:rsidRDefault="00000000">
      <w:pPr>
        <w:spacing w:line="286" w:lineRule="auto"/>
        <w:ind w:firstLine="612"/>
        <w:jc w:val="both"/>
        <w:rPr>
          <w:rFonts w:ascii="Arial" w:eastAsia="Arial" w:hAnsi="Arial" w:cs="Arial"/>
          <w:sz w:val="27"/>
          <w:szCs w:val="27"/>
          <w:lang w:val="en-GB"/>
        </w:rPr>
      </w:pPr>
      <w:r w:rsidRPr="00A072BB">
        <w:rPr>
          <w:rFonts w:ascii="Arial" w:eastAsia="Arial" w:hAnsi="Arial" w:cs="Arial"/>
          <w:sz w:val="26"/>
          <w:szCs w:val="26"/>
          <w:lang w:val="en-GB"/>
        </w:rPr>
        <w:t>Er sprach das Wort und Gott setzte die Ereignisse in Gang, die ein Wunder bewirken sollten. Elisa begegnete den schrecklichen Bedingungen der Hungersnot, er begegnete dem Boten des Königs, der kam, um ihm den Kopf abzuschlagen, indem er sagte: "Hört das Wort des HERRN: So spricht der HERR: Morgen um diese Zeit wird ein Maß Feinmehl für einen Schekel verkauft werden und zwei Maß Gerste für einen Schekel, im Tor der</w:t>
      </w:r>
    </w:p>
    <w:p w14:paraId="5604D5FD" w14:textId="77777777" w:rsidR="00E0768E" w:rsidRPr="00A072BB" w:rsidRDefault="00E0768E">
      <w:pPr>
        <w:rPr>
          <w:lang w:val="en-GB"/>
        </w:rPr>
        <w:sectPr w:rsidR="00E0768E" w:rsidRPr="00A072BB">
          <w:pgSz w:w="12240" w:h="15840"/>
          <w:pgMar w:top="1417" w:right="1440" w:bottom="995" w:left="1440" w:header="0" w:footer="0" w:gutter="0"/>
          <w:cols w:space="720" w:equalWidth="0">
            <w:col w:w="9360"/>
          </w:cols>
        </w:sectPr>
      </w:pPr>
    </w:p>
    <w:p w14:paraId="12922ECB" w14:textId="77777777" w:rsidR="0016381F" w:rsidRDefault="00000000">
      <w:pPr>
        <w:rPr>
          <w:sz w:val="20"/>
          <w:szCs w:val="20"/>
          <w:lang w:val="en-GB"/>
        </w:rPr>
      </w:pPr>
      <w:bookmarkStart w:id="37" w:name="page38"/>
      <w:bookmarkEnd w:id="37"/>
      <w:r w:rsidRPr="00A072BB">
        <w:rPr>
          <w:rFonts w:ascii="Arial" w:eastAsia="Arial" w:hAnsi="Arial" w:cs="Arial"/>
          <w:sz w:val="29"/>
          <w:szCs w:val="29"/>
          <w:lang w:val="en-GB"/>
        </w:rPr>
        <w:lastRenderedPageBreak/>
        <w:t>Samaria" (2. Könige 7,1).</w:t>
      </w:r>
    </w:p>
    <w:p w14:paraId="0D19DA18" w14:textId="77777777" w:rsidR="00E0768E" w:rsidRPr="00A072BB" w:rsidRDefault="00E0768E">
      <w:pPr>
        <w:spacing w:line="34" w:lineRule="exact"/>
        <w:rPr>
          <w:sz w:val="20"/>
          <w:szCs w:val="20"/>
          <w:lang w:val="en-GB"/>
        </w:rPr>
      </w:pPr>
    </w:p>
    <w:p w14:paraId="33D094F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Elisa geriet nicht in Panik. Er war nicht ängstlich, weil er einen wundertätigen Gott kannte und seine Augen auf ihn gerichtet waren.</w:t>
      </w:r>
    </w:p>
    <w:p w14:paraId="63EFEE85" w14:textId="77777777" w:rsidR="00E0768E" w:rsidRPr="00A072BB" w:rsidRDefault="00E0768E">
      <w:pPr>
        <w:spacing w:line="2" w:lineRule="exact"/>
        <w:rPr>
          <w:sz w:val="20"/>
          <w:szCs w:val="20"/>
          <w:lang w:val="en-GB"/>
        </w:rPr>
      </w:pPr>
    </w:p>
    <w:p w14:paraId="069E4AE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wusste, wie er seine Situation meistern konnte. Er wusste, dass es ein Wort des Herrn gab, um dieser Not zu begegnen.</w:t>
      </w:r>
    </w:p>
    <w:p w14:paraId="01AC0039" w14:textId="77777777" w:rsidR="00E0768E" w:rsidRPr="00A072BB" w:rsidRDefault="00E0768E">
      <w:pPr>
        <w:spacing w:line="2" w:lineRule="exact"/>
        <w:rPr>
          <w:sz w:val="20"/>
          <w:szCs w:val="20"/>
          <w:lang w:val="en-GB"/>
        </w:rPr>
      </w:pPr>
    </w:p>
    <w:p w14:paraId="3E9133B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hast gesehen, wie der König auf seine Umstände reagierte und du hast gesehen, wie Elisa auf seine reagierte. Wie reagierst du auf die Umstände, die in dein Leben kommen?</w:t>
      </w:r>
    </w:p>
    <w:p w14:paraId="6378F4DA" w14:textId="77777777" w:rsidR="00E0768E" w:rsidRPr="00A072BB" w:rsidRDefault="00E0768E">
      <w:pPr>
        <w:spacing w:line="3" w:lineRule="exact"/>
        <w:rPr>
          <w:sz w:val="20"/>
          <w:szCs w:val="20"/>
          <w:lang w:val="en-GB"/>
        </w:rPr>
      </w:pPr>
    </w:p>
    <w:p w14:paraId="3256411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 reagierst du, wenn du vor einer gewaltigen Herausforderung stehst, die deine Fähigkeiten übersteigt, oder wenn du mit einer Situation konfrontiert bist, die mit menschlichen Mitteln nicht zu bewältigen ist? Wirst du von einer Angst gelähmt, die dich dazu bringt, deine Probleme im Auge zu behalten?</w:t>
      </w:r>
    </w:p>
    <w:p w14:paraId="320BC66E" w14:textId="77777777" w:rsidR="00E0768E" w:rsidRPr="00A072BB" w:rsidRDefault="00E0768E">
      <w:pPr>
        <w:spacing w:line="4" w:lineRule="exact"/>
        <w:rPr>
          <w:sz w:val="20"/>
          <w:szCs w:val="20"/>
          <w:lang w:val="en-GB"/>
        </w:rPr>
      </w:pPr>
    </w:p>
    <w:p w14:paraId="08C830D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dein Sohn oder deine Tochter mit Drogen zu tun hat und wochenlang verschwunden ist... du weißt nicht, wo sie sind oder was sie tun... fällt es dir schwer, dir keine Sorgen mehr zu machen, deine Augen von den Umständen abzuwenden und Gott ein Wunder zuzutrauen... ein übernatürliches Eingreifen, etwas, das mit menschlichen Mitteln nicht geschehen kann?</w:t>
      </w:r>
    </w:p>
    <w:p w14:paraId="0306A1DE" w14:textId="77777777" w:rsidR="00E0768E" w:rsidRPr="00A072BB" w:rsidRDefault="00E0768E">
      <w:pPr>
        <w:spacing w:line="5" w:lineRule="exact"/>
        <w:rPr>
          <w:sz w:val="20"/>
          <w:szCs w:val="20"/>
          <w:lang w:val="en-GB"/>
        </w:rPr>
      </w:pPr>
    </w:p>
    <w:p w14:paraId="307C7B7F"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Wenn es in deiner Ehe Probleme gibt... deine Beziehung zu deinem Mann oder deiner Frau nicht so ist, wie sie sein sollte... es Barrieren der Unversöhnlichkeit und des Grolls zwischen euch gibt... gibst du in deinem Herzen deinem Mann oder deiner Frau insgeheim die Schuld? Hast du Angst, dass sich eure Beziehung niemals verbessern wird?</w:t>
      </w:r>
    </w:p>
    <w:p w14:paraId="329A734F" w14:textId="77777777" w:rsidR="00E0768E" w:rsidRPr="00A072BB" w:rsidRDefault="00E0768E">
      <w:pPr>
        <w:spacing w:line="1" w:lineRule="exact"/>
        <w:rPr>
          <w:sz w:val="20"/>
          <w:szCs w:val="20"/>
          <w:lang w:val="en-GB"/>
        </w:rPr>
      </w:pPr>
    </w:p>
    <w:p w14:paraId="6A4662B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Solange du dich auf deine Probleme mit deinem Mann oder deiner Frau konzentrierst, werden sich die Dinge nicht ändern. Sie werden sogar noch schlimmer werden. Diese Probleme hindern dich daran, Gott so zu sehen, wie er ist.</w:t>
      </w:r>
    </w:p>
    <w:p w14:paraId="29459EC2" w14:textId="77777777" w:rsidR="00E0768E" w:rsidRPr="00A072BB" w:rsidRDefault="00E0768E">
      <w:pPr>
        <w:spacing w:line="3" w:lineRule="exact"/>
        <w:rPr>
          <w:sz w:val="20"/>
          <w:szCs w:val="20"/>
          <w:lang w:val="en-GB"/>
        </w:rPr>
      </w:pPr>
    </w:p>
    <w:p w14:paraId="6EE84C9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Aber wenn du deine Augen von diesen Umständen abwendest - dem Alkoholproblem deines Mannes, der Nörgelei deiner Frau, der Untreue deines Mannes oder deiner Frau, der mangelnden Kommunikation - und sie auf einen Gott richtest, der unbegrenzt ist, wirst du sehen, wie sich die Dinge in deinem Leben und im Leben deines Mannes oder deiner Frau ändern.</w:t>
      </w:r>
    </w:p>
    <w:p w14:paraId="60D048ED" w14:textId="77777777" w:rsidR="00E0768E" w:rsidRPr="00A072BB" w:rsidRDefault="00E0768E">
      <w:pPr>
        <w:spacing w:line="5" w:lineRule="exact"/>
        <w:rPr>
          <w:sz w:val="20"/>
          <w:szCs w:val="20"/>
          <w:lang w:val="en-GB"/>
        </w:rPr>
      </w:pPr>
    </w:p>
    <w:p w14:paraId="318A8BE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Dein erster Schritt, um ein Wunder zu empfangen und Wunder als natürliche Erscheinung in deinem Leben zu haben, war, </w:t>
      </w:r>
      <w:r w:rsidRPr="00A072BB">
        <w:rPr>
          <w:rFonts w:ascii="Arial" w:eastAsia="Arial" w:hAnsi="Arial" w:cs="Arial"/>
          <w:i/>
          <w:iCs/>
          <w:sz w:val="29"/>
          <w:szCs w:val="29"/>
          <w:lang w:val="en-GB"/>
        </w:rPr>
        <w:t>Gott so zu sehen, wie er ist.</w:t>
      </w:r>
    </w:p>
    <w:p w14:paraId="2B270F84" w14:textId="77777777" w:rsidR="00E0768E" w:rsidRPr="00A072BB" w:rsidRDefault="00E0768E">
      <w:pPr>
        <w:spacing w:line="2" w:lineRule="exact"/>
        <w:rPr>
          <w:sz w:val="20"/>
          <w:szCs w:val="20"/>
          <w:lang w:val="en-GB"/>
        </w:rPr>
      </w:pPr>
    </w:p>
    <w:p w14:paraId="148AFD91" w14:textId="77777777" w:rsidR="0016381F" w:rsidRDefault="00000000">
      <w:pPr>
        <w:ind w:left="620"/>
        <w:rPr>
          <w:sz w:val="20"/>
          <w:szCs w:val="20"/>
          <w:lang w:val="en-GB"/>
        </w:rPr>
      </w:pPr>
      <w:r w:rsidRPr="00A072BB">
        <w:rPr>
          <w:rFonts w:ascii="Arial" w:eastAsia="Arial" w:hAnsi="Arial" w:cs="Arial"/>
          <w:sz w:val="29"/>
          <w:szCs w:val="29"/>
          <w:lang w:val="en-GB"/>
        </w:rPr>
        <w:t>Jetzt musst du den zweiten Schritt machen...</w:t>
      </w:r>
    </w:p>
    <w:p w14:paraId="332E6983" w14:textId="77777777" w:rsidR="00E0768E" w:rsidRPr="00A072BB" w:rsidRDefault="00E0768E">
      <w:pPr>
        <w:spacing w:line="12" w:lineRule="exact"/>
        <w:rPr>
          <w:sz w:val="20"/>
          <w:szCs w:val="20"/>
          <w:lang w:val="en-GB"/>
        </w:rPr>
      </w:pPr>
    </w:p>
    <w:p w14:paraId="16928528" w14:textId="77777777" w:rsidR="0016381F" w:rsidRDefault="00000000">
      <w:pPr>
        <w:numPr>
          <w:ilvl w:val="0"/>
          <w:numId w:val="6"/>
        </w:numPr>
        <w:tabs>
          <w:tab w:val="left" w:pos="900"/>
        </w:tabs>
        <w:ind w:left="900" w:hanging="288"/>
        <w:rPr>
          <w:rFonts w:ascii="Arial" w:eastAsia="Arial" w:hAnsi="Arial" w:cs="Arial"/>
          <w:sz w:val="29"/>
          <w:szCs w:val="29"/>
          <w:lang w:val="en-GB"/>
        </w:rPr>
      </w:pPr>
      <w:r w:rsidRPr="00A072BB">
        <w:rPr>
          <w:rFonts w:ascii="Arial" w:eastAsia="Arial" w:hAnsi="Arial" w:cs="Arial"/>
          <w:i/>
          <w:iCs/>
          <w:sz w:val="29"/>
          <w:szCs w:val="29"/>
          <w:lang w:val="en-GB"/>
        </w:rPr>
        <w:lastRenderedPageBreak/>
        <w:t>Nimm deine Augen von deinen Umständen.</w:t>
      </w:r>
    </w:p>
    <w:p w14:paraId="0E0B1CB6" w14:textId="77777777" w:rsidR="00E0768E" w:rsidRPr="00A072BB" w:rsidRDefault="00E0768E">
      <w:pPr>
        <w:spacing w:line="12" w:lineRule="exact"/>
        <w:rPr>
          <w:sz w:val="20"/>
          <w:szCs w:val="20"/>
          <w:lang w:val="en-GB"/>
        </w:rPr>
      </w:pPr>
    </w:p>
    <w:p w14:paraId="5B59290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Vielleicht stehst du gerade vor einem Problem oder hast ein bestimmtes Bedürfnis in deinem Leben, das dich ängstlich macht. Heute ist der Tag, an dem du deine Augen von diesem Problem abwenden und sie auf einen wundertätigen Gott richten kannst.</w:t>
      </w:r>
    </w:p>
    <w:p w14:paraId="068843F2" w14:textId="77777777" w:rsidR="00E0768E" w:rsidRPr="00A072BB" w:rsidRDefault="00E0768E">
      <w:pPr>
        <w:spacing w:line="3" w:lineRule="exact"/>
        <w:rPr>
          <w:sz w:val="20"/>
          <w:szCs w:val="20"/>
          <w:lang w:val="en-GB"/>
        </w:rPr>
      </w:pPr>
    </w:p>
    <w:p w14:paraId="34A35030" w14:textId="77777777" w:rsidR="0016381F" w:rsidRDefault="00000000">
      <w:pPr>
        <w:ind w:left="620"/>
        <w:rPr>
          <w:sz w:val="20"/>
          <w:szCs w:val="20"/>
          <w:lang w:val="en-GB"/>
        </w:rPr>
      </w:pPr>
      <w:r w:rsidRPr="00A072BB">
        <w:rPr>
          <w:rFonts w:ascii="Arial" w:eastAsia="Arial" w:hAnsi="Arial" w:cs="Arial"/>
          <w:sz w:val="27"/>
          <w:szCs w:val="27"/>
          <w:lang w:val="en-GB"/>
        </w:rPr>
        <w:t>Ich schlage nicht vor, dass du ein bestehendes Problem ignorierst oder dass du</w:t>
      </w:r>
    </w:p>
    <w:p w14:paraId="784820E5"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0222DAC5" w14:textId="77777777" w:rsidR="0016381F" w:rsidRDefault="00000000">
      <w:pPr>
        <w:spacing w:line="253" w:lineRule="auto"/>
        <w:jc w:val="both"/>
        <w:rPr>
          <w:sz w:val="20"/>
          <w:szCs w:val="20"/>
          <w:lang w:val="en-GB"/>
        </w:rPr>
      </w:pPr>
      <w:bookmarkStart w:id="38" w:name="page39"/>
      <w:bookmarkEnd w:id="38"/>
      <w:r w:rsidRPr="00A072BB">
        <w:rPr>
          <w:rFonts w:ascii="Arial" w:eastAsia="Arial" w:hAnsi="Arial" w:cs="Arial"/>
          <w:sz w:val="29"/>
          <w:szCs w:val="29"/>
          <w:lang w:val="en-GB"/>
        </w:rPr>
        <w:lastRenderedPageBreak/>
        <w:t>von den Umständen, mit denen du konfrontiert bist. In diesem Kapitel und in Kapitel vier werde ich dir zeigen, wie du dich deinen Problemen ohne Angst stellen kannst.</w:t>
      </w:r>
    </w:p>
    <w:p w14:paraId="0E2F687F" w14:textId="77777777" w:rsidR="00E0768E" w:rsidRPr="00A072BB" w:rsidRDefault="00E0768E">
      <w:pPr>
        <w:spacing w:line="4" w:lineRule="exact"/>
        <w:rPr>
          <w:sz w:val="20"/>
          <w:szCs w:val="20"/>
          <w:lang w:val="en-GB"/>
        </w:rPr>
      </w:pPr>
    </w:p>
    <w:p w14:paraId="4BC89B1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wirst mehr über die beiden Kräfte erfahren, die hinter deinen Umständen stehen:</w:t>
      </w:r>
    </w:p>
    <w:p w14:paraId="69F1BE3B" w14:textId="77777777" w:rsidR="00E0768E" w:rsidRPr="00A072BB" w:rsidRDefault="00E0768E">
      <w:pPr>
        <w:spacing w:line="2" w:lineRule="exact"/>
        <w:rPr>
          <w:sz w:val="20"/>
          <w:szCs w:val="20"/>
          <w:lang w:val="en-GB"/>
        </w:rPr>
      </w:pPr>
    </w:p>
    <w:p w14:paraId="7A1BBC37" w14:textId="77777777" w:rsidR="0016381F" w:rsidRDefault="00000000">
      <w:pPr>
        <w:numPr>
          <w:ilvl w:val="0"/>
          <w:numId w:val="7"/>
        </w:numPr>
        <w:tabs>
          <w:tab w:val="left" w:pos="1334"/>
        </w:tabs>
        <w:spacing w:line="248" w:lineRule="auto"/>
        <w:ind w:firstLine="612"/>
        <w:rPr>
          <w:rFonts w:ascii="Arial" w:eastAsia="Arial" w:hAnsi="Arial" w:cs="Arial"/>
          <w:sz w:val="29"/>
          <w:szCs w:val="29"/>
          <w:lang w:val="en-GB"/>
        </w:rPr>
      </w:pPr>
      <w:r w:rsidRPr="00A072BB">
        <w:rPr>
          <w:rFonts w:ascii="Arial" w:eastAsia="Arial" w:hAnsi="Arial" w:cs="Arial"/>
          <w:sz w:val="29"/>
          <w:szCs w:val="29"/>
          <w:lang w:val="en-GB"/>
        </w:rPr>
        <w:t>Wie Satan deine Umstände nutzen will, um dich zu besiegen und Gott anzuklagen.</w:t>
      </w:r>
    </w:p>
    <w:p w14:paraId="15108192" w14:textId="77777777" w:rsidR="00E0768E" w:rsidRPr="00A072BB" w:rsidRDefault="00E0768E">
      <w:pPr>
        <w:spacing w:line="2" w:lineRule="exact"/>
        <w:rPr>
          <w:rFonts w:ascii="Arial" w:eastAsia="Arial" w:hAnsi="Arial" w:cs="Arial"/>
          <w:sz w:val="29"/>
          <w:szCs w:val="29"/>
          <w:lang w:val="en-GB"/>
        </w:rPr>
      </w:pPr>
    </w:p>
    <w:p w14:paraId="35476D9F" w14:textId="77777777" w:rsidR="0016381F" w:rsidRDefault="00000000">
      <w:pPr>
        <w:numPr>
          <w:ilvl w:val="0"/>
          <w:numId w:val="7"/>
        </w:numPr>
        <w:tabs>
          <w:tab w:val="left" w:pos="1131"/>
        </w:tabs>
        <w:spacing w:line="248" w:lineRule="auto"/>
        <w:ind w:firstLine="612"/>
        <w:rPr>
          <w:rFonts w:ascii="Arial" w:eastAsia="Arial" w:hAnsi="Arial" w:cs="Arial"/>
          <w:sz w:val="29"/>
          <w:szCs w:val="29"/>
          <w:lang w:val="en-GB"/>
        </w:rPr>
      </w:pPr>
      <w:r w:rsidRPr="00A072BB">
        <w:rPr>
          <w:rFonts w:ascii="Arial" w:eastAsia="Arial" w:hAnsi="Arial" w:cs="Arial"/>
          <w:sz w:val="29"/>
          <w:szCs w:val="29"/>
          <w:lang w:val="en-GB"/>
        </w:rPr>
        <w:t>Wie Gott in deine Lebensumstände eingreifen will... um dich dort zu treffen, wo du es brauchst... und dir ein Wunder zu schenken.</w:t>
      </w:r>
    </w:p>
    <w:p w14:paraId="10452D5A" w14:textId="77777777" w:rsidR="00E0768E" w:rsidRPr="00A072BB" w:rsidRDefault="00E0768E">
      <w:pPr>
        <w:spacing w:line="2" w:lineRule="exact"/>
        <w:rPr>
          <w:rFonts w:ascii="Arial" w:eastAsia="Arial" w:hAnsi="Arial" w:cs="Arial"/>
          <w:sz w:val="29"/>
          <w:szCs w:val="29"/>
          <w:lang w:val="en-GB"/>
        </w:rPr>
      </w:pPr>
    </w:p>
    <w:p w14:paraId="48E99F33"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Mir ist klar, dass es für mich viel einfacher ist, dir zu sagen, du sollst deine Probleme ausblenden, als mich in deine Lage zu versetzen, in der du Tag für Tag mit deinen Problemen konfrontiert bist. Mir ist auch klar, dass es für jemanden, der an ein Bett oder einen Rollstuhl gefesselt ist oder ständig Schmerzen hat, nicht leicht ist, die Augen von seinen Umständen abzuwenden.</w:t>
      </w:r>
    </w:p>
    <w:p w14:paraId="458D48A2" w14:textId="77777777" w:rsidR="00E0768E" w:rsidRPr="00A072BB" w:rsidRDefault="00E0768E">
      <w:pPr>
        <w:spacing w:line="5" w:lineRule="exact"/>
        <w:rPr>
          <w:rFonts w:ascii="Arial" w:eastAsia="Arial" w:hAnsi="Arial" w:cs="Arial"/>
          <w:sz w:val="29"/>
          <w:szCs w:val="29"/>
          <w:lang w:val="en-GB"/>
        </w:rPr>
      </w:pPr>
    </w:p>
    <w:p w14:paraId="58285846" w14:textId="77777777" w:rsidR="0016381F" w:rsidRDefault="00000000">
      <w:pPr>
        <w:spacing w:line="267" w:lineRule="auto"/>
        <w:ind w:firstLine="612"/>
        <w:jc w:val="both"/>
        <w:rPr>
          <w:rFonts w:ascii="Arial" w:eastAsia="Arial" w:hAnsi="Arial" w:cs="Arial"/>
          <w:sz w:val="29"/>
          <w:szCs w:val="29"/>
          <w:lang w:val="en-GB"/>
        </w:rPr>
      </w:pPr>
      <w:r w:rsidRPr="00A072BB">
        <w:rPr>
          <w:rFonts w:ascii="Arial" w:eastAsia="Arial" w:hAnsi="Arial" w:cs="Arial"/>
          <w:sz w:val="27"/>
          <w:szCs w:val="27"/>
          <w:lang w:val="en-GB"/>
        </w:rPr>
        <w:t>Aber es ist möglich. Ich weiß das, denn es gab Zeiten in meinem Leben, in denen ich Schmerzen hatte, meine Frau kurz vor dem Tod stand, ich nicht genug Geld für Lebensmittel hatte, mein Leben in Gefahr war... und doch hat Gott mich durch all diese Erfahrungen gelehrt und mich befähigt, meine Augen von meinen Umständen abzuwenden.</w:t>
      </w:r>
    </w:p>
    <w:p w14:paraId="1ECF6513" w14:textId="77777777" w:rsidR="0016381F" w:rsidRDefault="00000000">
      <w:pPr>
        <w:spacing w:line="248" w:lineRule="auto"/>
        <w:ind w:firstLine="612"/>
        <w:rPr>
          <w:rFonts w:ascii="Arial" w:eastAsia="Arial" w:hAnsi="Arial" w:cs="Arial"/>
          <w:sz w:val="29"/>
          <w:szCs w:val="29"/>
          <w:lang w:val="en-GB"/>
        </w:rPr>
      </w:pPr>
      <w:r w:rsidRPr="00A072BB">
        <w:rPr>
          <w:rFonts w:ascii="Arial" w:eastAsia="Arial" w:hAnsi="Arial" w:cs="Arial"/>
          <w:sz w:val="29"/>
          <w:szCs w:val="29"/>
          <w:lang w:val="en-GB"/>
        </w:rPr>
        <w:t>Es gibt eine ganz besondere Erfahrung in meinem Leben, als ich vor einer gewaltigen Herausforderung stand, die meine Fähigkeiten überstieg.</w:t>
      </w:r>
    </w:p>
    <w:p w14:paraId="1565561B" w14:textId="77777777" w:rsidR="00E0768E" w:rsidRPr="00A072BB" w:rsidRDefault="00E0768E">
      <w:pPr>
        <w:spacing w:line="2" w:lineRule="exact"/>
        <w:rPr>
          <w:rFonts w:ascii="Arial" w:eastAsia="Arial" w:hAnsi="Arial" w:cs="Arial"/>
          <w:sz w:val="29"/>
          <w:szCs w:val="29"/>
          <w:lang w:val="en-GB"/>
        </w:rPr>
      </w:pPr>
    </w:p>
    <w:p w14:paraId="6BA5193B" w14:textId="77777777" w:rsidR="0016381F" w:rsidRDefault="00000000">
      <w:pPr>
        <w:spacing w:line="277" w:lineRule="auto"/>
        <w:ind w:firstLine="612"/>
        <w:jc w:val="both"/>
        <w:rPr>
          <w:rFonts w:ascii="Arial" w:eastAsia="Arial" w:hAnsi="Arial" w:cs="Arial"/>
          <w:sz w:val="29"/>
          <w:szCs w:val="29"/>
          <w:lang w:val="en-GB"/>
        </w:rPr>
      </w:pPr>
      <w:r w:rsidRPr="00A072BB">
        <w:rPr>
          <w:rFonts w:ascii="Arial" w:eastAsia="Arial" w:hAnsi="Arial" w:cs="Arial"/>
          <w:sz w:val="26"/>
          <w:szCs w:val="26"/>
          <w:lang w:val="en-GB"/>
        </w:rPr>
        <w:t>Ich wusste nicht, wie ich diese Herausforderung meistern sollte, aber Gott sprach zu mir mit einigen ganz besonderen Worten der Ermutigung. Später ließ ich diese Worte auf einer Plakette anbringen, um sie mit denen zu teilen, die ein Wunder brauchen. Diese Worte haben mein Leben verändert und waren eine Ermutigung für Tausende von anderen. I</w:t>
      </w:r>
    </w:p>
    <w:p w14:paraId="37C5DAF4" w14:textId="77777777" w:rsidR="0016381F" w:rsidRDefault="00000000">
      <w:pPr>
        <w:spacing w:line="186" w:lineRule="auto"/>
        <w:rPr>
          <w:rFonts w:ascii="Arial" w:eastAsia="Arial" w:hAnsi="Arial" w:cs="Arial"/>
          <w:sz w:val="29"/>
          <w:szCs w:val="29"/>
          <w:lang w:val="en-GB"/>
        </w:rPr>
      </w:pPr>
      <w:r w:rsidRPr="00A072BB">
        <w:rPr>
          <w:rFonts w:ascii="Arial" w:eastAsia="Arial" w:hAnsi="Arial" w:cs="Arial"/>
          <w:sz w:val="29"/>
          <w:szCs w:val="29"/>
          <w:lang w:val="en-GB"/>
        </w:rPr>
        <w:t>glauben, dass sie auch dir helfen werden.</w:t>
      </w:r>
      <w:hyperlink w:anchor="page132">
        <w:r w:rsidRPr="00A072BB">
          <w:rPr>
            <w:rFonts w:ascii="Arial" w:eastAsia="Arial" w:hAnsi="Arial" w:cs="Arial"/>
            <w:color w:val="0000FF"/>
            <w:sz w:val="57"/>
            <w:szCs w:val="57"/>
            <w:u w:val="single"/>
            <w:vertAlign w:val="superscript"/>
            <w:lang w:val="en-GB"/>
          </w:rPr>
          <w:t>2</w:t>
        </w:r>
      </w:hyperlink>
    </w:p>
    <w:p w14:paraId="3C6D997C" w14:textId="77777777" w:rsidR="0016381F" w:rsidRDefault="00000000">
      <w:pPr>
        <w:spacing w:line="267" w:lineRule="auto"/>
        <w:ind w:firstLine="612"/>
        <w:jc w:val="both"/>
        <w:rPr>
          <w:sz w:val="20"/>
          <w:szCs w:val="20"/>
          <w:lang w:val="en-GB"/>
        </w:rPr>
      </w:pPr>
      <w:r w:rsidRPr="00A072BB">
        <w:rPr>
          <w:rFonts w:ascii="Arial" w:eastAsia="Arial" w:hAnsi="Arial" w:cs="Arial"/>
          <w:sz w:val="26"/>
          <w:szCs w:val="26"/>
          <w:lang w:val="en-GB"/>
        </w:rPr>
        <w:t>Viele Jahre lang war ich in alle vier Ecken der Welt gereist, um Massenevangelisationen in Übersee durchzuführen. Ich sah, wie Tausende und Abertausende Christus annahmen, und es geschahen unzählige Wunder, während ich diente. Blinde Augen wurden geöffnet ... Taube und Stumme konnten hören und sprechen ... Menschen legten ihre Krücken ab ... sie standen aus ihren Rollstühlen auf, geheilt durch die Kraft Gottes.</w:t>
      </w:r>
    </w:p>
    <w:p w14:paraId="53A5F187" w14:textId="77777777" w:rsidR="00E0768E" w:rsidRPr="00A072BB" w:rsidRDefault="00E0768E">
      <w:pPr>
        <w:spacing w:line="5" w:lineRule="exact"/>
        <w:rPr>
          <w:sz w:val="20"/>
          <w:szCs w:val="20"/>
          <w:lang w:val="en-GB"/>
        </w:rPr>
      </w:pPr>
    </w:p>
    <w:p w14:paraId="202FACD3" w14:textId="77777777" w:rsidR="0016381F" w:rsidRDefault="00000000">
      <w:pPr>
        <w:spacing w:line="283" w:lineRule="auto"/>
        <w:ind w:firstLine="612"/>
        <w:jc w:val="both"/>
        <w:rPr>
          <w:sz w:val="20"/>
          <w:szCs w:val="20"/>
          <w:lang w:val="en-GB"/>
        </w:rPr>
      </w:pPr>
      <w:r w:rsidRPr="00A072BB">
        <w:rPr>
          <w:rFonts w:ascii="Arial" w:eastAsia="Arial" w:hAnsi="Arial" w:cs="Arial"/>
          <w:sz w:val="26"/>
          <w:szCs w:val="26"/>
          <w:lang w:val="en-GB"/>
        </w:rPr>
        <w:t xml:space="preserve">Als ich durch die Länder der Welt reiste, sah ich auch die überwältigenden Bedürfnisse der Menschen. Ich sah ihre Armut, ihren Schmerz, ihre Krankheiten, ihren Hunger ... ihre Hoffnungslosigkeit. Ich wusste, dass es Tausende, ja </w:t>
      </w:r>
      <w:r w:rsidRPr="00A072BB">
        <w:rPr>
          <w:rFonts w:ascii="Arial" w:eastAsia="Arial" w:hAnsi="Arial" w:cs="Arial"/>
          <w:sz w:val="26"/>
          <w:szCs w:val="26"/>
          <w:lang w:val="en-GB"/>
        </w:rPr>
        <w:lastRenderedPageBreak/>
        <w:t>Millionen von Menschen gab, die weder ich noch die Missionare je erreichen konnten. Ich erkannte, dass es Länder gab, die für Missionare und Evangelisten verschlossen waren. Gott zeigte mir, dass der Schlüssel zu einer sich schließenden Welt die Einheimischen sind... Afrikaner erreichen Afrikaner, Chinesen erreichen Chinesen, Südamerikaner erreichen Südamerikaner.</w:t>
      </w:r>
    </w:p>
    <w:p w14:paraId="6005D9E4" w14:textId="77777777" w:rsidR="00E0768E" w:rsidRPr="00A072BB" w:rsidRDefault="00E0768E">
      <w:pPr>
        <w:rPr>
          <w:lang w:val="en-GB"/>
        </w:rPr>
        <w:sectPr w:rsidR="00E0768E" w:rsidRPr="00A072BB">
          <w:pgSz w:w="12240" w:h="15840"/>
          <w:pgMar w:top="1417" w:right="1440" w:bottom="899" w:left="1440" w:header="0" w:footer="0" w:gutter="0"/>
          <w:cols w:space="720" w:equalWidth="0">
            <w:col w:w="9360"/>
          </w:cols>
        </w:sectPr>
      </w:pPr>
    </w:p>
    <w:p w14:paraId="5B84E55B" w14:textId="77777777" w:rsidR="0016381F" w:rsidRDefault="00000000">
      <w:pPr>
        <w:rPr>
          <w:sz w:val="20"/>
          <w:szCs w:val="20"/>
          <w:lang w:val="en-GB"/>
        </w:rPr>
      </w:pPr>
      <w:bookmarkStart w:id="39" w:name="page40"/>
      <w:bookmarkEnd w:id="39"/>
      <w:r w:rsidRPr="00A072BB">
        <w:rPr>
          <w:rFonts w:ascii="Arial" w:eastAsia="Arial" w:hAnsi="Arial" w:cs="Arial"/>
          <w:sz w:val="29"/>
          <w:szCs w:val="29"/>
          <w:lang w:val="en-GB"/>
        </w:rPr>
        <w:lastRenderedPageBreak/>
        <w:t>Amerikaner.</w:t>
      </w:r>
    </w:p>
    <w:p w14:paraId="145FB29F" w14:textId="77777777" w:rsidR="00E0768E" w:rsidRPr="00A072BB" w:rsidRDefault="00E0768E">
      <w:pPr>
        <w:spacing w:line="34" w:lineRule="exact"/>
        <w:rPr>
          <w:sz w:val="20"/>
          <w:szCs w:val="20"/>
          <w:lang w:val="en-GB"/>
        </w:rPr>
      </w:pPr>
    </w:p>
    <w:p w14:paraId="36543A1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einem unvergesslichen Erlebnis in Porto Alegre, Brasilien, im Jahr 1962, gab Gott mir einen Auftrag. Er sagte: "Sohn, baue mir eine Armee."</w:t>
      </w:r>
    </w:p>
    <w:p w14:paraId="5844F392" w14:textId="77777777" w:rsidR="00E0768E" w:rsidRPr="00A072BB" w:rsidRDefault="00E0768E">
      <w:pPr>
        <w:spacing w:line="2" w:lineRule="exact"/>
        <w:rPr>
          <w:sz w:val="20"/>
          <w:szCs w:val="20"/>
          <w:lang w:val="en-GB"/>
        </w:rPr>
      </w:pPr>
    </w:p>
    <w:p w14:paraId="68410DD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Als ich anfing, über die Verdoppelung der Weltbevölkerung und die enorme Herausforderung nachzudenken, Gott eine Armee zu bauen, die die Welt in dieser Generation erreichen kann, war das überwältigend. Ich sagte zu Gott: "Wie kann ich das tun? Ich bin nur ein Mann. Ich habe keinen </w:t>
      </w:r>
      <w:r w:rsidRPr="00A072BB">
        <w:rPr>
          <w:rFonts w:ascii="Arial" w:eastAsia="Arial" w:hAnsi="Arial" w:cs="Arial"/>
          <w:i/>
          <w:iCs/>
          <w:sz w:val="29"/>
          <w:szCs w:val="29"/>
          <w:lang w:val="en-GB"/>
        </w:rPr>
        <w:t>großen Fernsehsender, der Millionen von Partnern aufbaut."</w:t>
      </w:r>
    </w:p>
    <w:p w14:paraId="22BDD1B8" w14:textId="77777777" w:rsidR="00E0768E" w:rsidRPr="00A072BB" w:rsidRDefault="00E0768E">
      <w:pPr>
        <w:spacing w:line="5" w:lineRule="exact"/>
        <w:rPr>
          <w:sz w:val="20"/>
          <w:szCs w:val="20"/>
          <w:lang w:val="en-GB"/>
        </w:rPr>
      </w:pPr>
    </w:p>
    <w:p w14:paraId="6723520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werde diesen Moment nie vergessen. Ich betete in meinem Hotelzimmer vor einem Seminar, das ich in Washington, D.C., abhielt, als Gott buchstäblich mit diesen Worten zu meinem Herzen sprach:</w:t>
      </w:r>
    </w:p>
    <w:p w14:paraId="510F2D70" w14:textId="77777777" w:rsidR="00E0768E" w:rsidRPr="00A072BB" w:rsidRDefault="00E0768E">
      <w:pPr>
        <w:spacing w:line="3" w:lineRule="exact"/>
        <w:rPr>
          <w:sz w:val="20"/>
          <w:szCs w:val="20"/>
          <w:lang w:val="en-GB"/>
        </w:rPr>
      </w:pPr>
    </w:p>
    <w:p w14:paraId="4E4EF96E" w14:textId="77777777" w:rsidR="0016381F" w:rsidRDefault="00000000">
      <w:pPr>
        <w:spacing w:line="250" w:lineRule="auto"/>
        <w:ind w:firstLine="612"/>
        <w:jc w:val="both"/>
        <w:rPr>
          <w:sz w:val="20"/>
          <w:szCs w:val="20"/>
          <w:lang w:val="en-GB"/>
        </w:rPr>
      </w:pPr>
      <w:r w:rsidRPr="00A072BB">
        <w:rPr>
          <w:rFonts w:ascii="Arial" w:eastAsia="Arial" w:hAnsi="Arial" w:cs="Arial"/>
          <w:i/>
          <w:iCs/>
          <w:sz w:val="29"/>
          <w:szCs w:val="29"/>
          <w:lang w:val="en-GB"/>
        </w:rPr>
        <w:t>Sieh nicht auf die Größe deiner Not, sieh auf die Größe deines Gottes! Deine Umstände hindern dich daran, MEINE MÖGLICHKEITEN zu sehen... Wenn du deine Augen auf deine Umstände richtest, wird der Teufel deine Umstände benutzen, um dich zu besiegen und das Wort Gottes anzuklagen... das geschriebene und das lebendige Wort. Dein SIEG ist</w:t>
      </w:r>
    </w:p>
    <w:p w14:paraId="46C3BF56" w14:textId="77777777" w:rsidR="00E0768E" w:rsidRPr="00A072BB" w:rsidRDefault="00E0768E">
      <w:pPr>
        <w:spacing w:line="70" w:lineRule="exact"/>
        <w:rPr>
          <w:sz w:val="20"/>
          <w:szCs w:val="20"/>
          <w:lang w:val="en-GB"/>
        </w:rPr>
      </w:pPr>
    </w:p>
    <w:p w14:paraId="5E901FEE" w14:textId="77777777" w:rsidR="0016381F" w:rsidRDefault="00000000">
      <w:pPr>
        <w:ind w:left="620"/>
        <w:rPr>
          <w:sz w:val="20"/>
          <w:szCs w:val="20"/>
          <w:lang w:val="en-GB"/>
        </w:rPr>
      </w:pPr>
      <w:r w:rsidRPr="00A072BB">
        <w:rPr>
          <w:rFonts w:ascii="Arial" w:eastAsia="Arial" w:hAnsi="Arial" w:cs="Arial"/>
          <w:i/>
          <w:iCs/>
          <w:sz w:val="27"/>
          <w:szCs w:val="27"/>
          <w:lang w:val="en-GB"/>
        </w:rPr>
        <w:t>indem du deine Augen auf die GROSSARTIGKEIT deines GOTTES und seine MÖGLICHKEIT richtest. Er</w:t>
      </w:r>
    </w:p>
    <w:p w14:paraId="5A25D78F" w14:textId="77777777" w:rsidR="00E0768E" w:rsidRPr="00A072BB" w:rsidRDefault="00E0768E">
      <w:pPr>
        <w:spacing w:line="165" w:lineRule="exact"/>
        <w:rPr>
          <w:sz w:val="20"/>
          <w:szCs w:val="20"/>
          <w:lang w:val="en-GB"/>
        </w:rPr>
      </w:pPr>
    </w:p>
    <w:p w14:paraId="78CB6A94" w14:textId="77777777" w:rsidR="0016381F" w:rsidRDefault="00000000">
      <w:pPr>
        <w:spacing w:line="267" w:lineRule="auto"/>
        <w:jc w:val="both"/>
        <w:rPr>
          <w:sz w:val="20"/>
          <w:szCs w:val="20"/>
          <w:lang w:val="en-GB"/>
        </w:rPr>
      </w:pPr>
      <w:r w:rsidRPr="00A072BB">
        <w:rPr>
          <w:rFonts w:ascii="Arial" w:eastAsia="Arial" w:hAnsi="Arial" w:cs="Arial"/>
          <w:i/>
          <w:iCs/>
          <w:sz w:val="29"/>
          <w:szCs w:val="29"/>
          <w:lang w:val="en-GB"/>
        </w:rPr>
        <w:t>hat versprochen, dich SCHRITT für SCHRITT für SCHRITT zu führen</w:t>
      </w:r>
      <w:r w:rsidRPr="00A072BB">
        <w:rPr>
          <w:rFonts w:ascii="Arial" w:eastAsia="Arial" w:hAnsi="Arial" w:cs="Arial"/>
          <w:sz w:val="29"/>
          <w:szCs w:val="29"/>
          <w:lang w:val="en-GB"/>
        </w:rPr>
        <w:t xml:space="preserve"> ■ </w:t>
      </w:r>
      <w:r w:rsidRPr="00A072BB">
        <w:rPr>
          <w:rFonts w:ascii="Arial" w:eastAsia="Arial" w:hAnsi="Arial" w:cs="Arial"/>
          <w:i/>
          <w:iCs/>
          <w:sz w:val="29"/>
          <w:szCs w:val="29"/>
          <w:lang w:val="en-GB"/>
        </w:rPr>
        <w:t>nicht alles auf einmal, sondern Schritt für Schritt</w:t>
      </w:r>
      <w:r w:rsidRPr="00A072BB">
        <w:rPr>
          <w:rFonts w:ascii="Arial" w:eastAsia="Arial" w:hAnsi="Arial" w:cs="Arial"/>
          <w:sz w:val="29"/>
          <w:szCs w:val="29"/>
          <w:lang w:val="en-GB"/>
        </w:rPr>
        <w:t xml:space="preserve"> ■ </w:t>
      </w:r>
      <w:r w:rsidRPr="00A072BB">
        <w:rPr>
          <w:rFonts w:ascii="Arial" w:eastAsia="Arial" w:hAnsi="Arial" w:cs="Arial"/>
          <w:i/>
          <w:iCs/>
          <w:sz w:val="29"/>
          <w:szCs w:val="29"/>
          <w:lang w:val="en-GB"/>
        </w:rPr>
        <w:t>UND JEDER SCHRITT WIRD EIN WUNDER SEIN!"</w:t>
      </w:r>
    </w:p>
    <w:p w14:paraId="2EC4A39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meinem ganzen Dienst hat mich nichts mehr gestärkt als der Trost und die ständige tägliche Führung, die ich erhalte, wenn ich diese wunderbaren Worte immer und immer wieder wiederhole.</w:t>
      </w:r>
    </w:p>
    <w:p w14:paraId="48C54441" w14:textId="77777777" w:rsidR="00E0768E" w:rsidRPr="00A072BB" w:rsidRDefault="00E0768E">
      <w:pPr>
        <w:spacing w:line="3" w:lineRule="exact"/>
        <w:rPr>
          <w:sz w:val="20"/>
          <w:szCs w:val="20"/>
          <w:lang w:val="en-GB"/>
        </w:rPr>
      </w:pPr>
    </w:p>
    <w:p w14:paraId="52D84E6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Was auch immer dein Problem in diesem Moment ist... ein häusliches Problem, eine finanzielle Notlage, eine Krankheit bis zum Tod... was auch immer der Umstand ist, entscheide dich, nicht zuzulassen, dass dieser Umstand dich besiegt. Dein Sieg </w:t>
      </w:r>
      <w:r w:rsidRPr="00A072BB">
        <w:rPr>
          <w:rFonts w:ascii="Arial" w:eastAsia="Arial" w:hAnsi="Arial" w:cs="Arial"/>
          <w:i/>
          <w:iCs/>
          <w:sz w:val="29"/>
          <w:szCs w:val="29"/>
          <w:lang w:val="en-GB"/>
        </w:rPr>
        <w:t>wird kommen</w:t>
      </w:r>
      <w:r w:rsidRPr="00A072BB">
        <w:rPr>
          <w:rFonts w:ascii="Arial" w:eastAsia="Arial" w:hAnsi="Arial" w:cs="Arial"/>
          <w:sz w:val="29"/>
          <w:szCs w:val="29"/>
          <w:lang w:val="en-GB"/>
        </w:rPr>
        <w:t>, wenn du deine Augen auf die Größe deines Gottes richtest und er dich Schritt für Schritt führt und jeder Schritt ein Wunder ist.</w:t>
      </w:r>
    </w:p>
    <w:p w14:paraId="4F438DC5" w14:textId="77777777" w:rsidR="00E0768E" w:rsidRPr="00A072BB" w:rsidRDefault="00E0768E">
      <w:pPr>
        <w:spacing w:line="5" w:lineRule="exact"/>
        <w:rPr>
          <w:sz w:val="20"/>
          <w:szCs w:val="20"/>
          <w:lang w:val="en-GB"/>
        </w:rPr>
      </w:pPr>
    </w:p>
    <w:p w14:paraId="6DA290AF" w14:textId="77777777" w:rsidR="0016381F" w:rsidRDefault="00000000">
      <w:pPr>
        <w:spacing w:line="267" w:lineRule="auto"/>
        <w:ind w:left="620"/>
        <w:rPr>
          <w:sz w:val="20"/>
          <w:szCs w:val="20"/>
          <w:lang w:val="en-GB"/>
        </w:rPr>
      </w:pPr>
      <w:r w:rsidRPr="00A072BB">
        <w:rPr>
          <w:rFonts w:ascii="Arial" w:eastAsia="Arial" w:hAnsi="Arial" w:cs="Arial"/>
          <w:sz w:val="27"/>
          <w:szCs w:val="27"/>
          <w:lang w:val="en-GB"/>
        </w:rPr>
        <w:t>WER HAT DIE KONTROLLE ÜBER DIE UMSTÄNDE IN DEINEM LEBEN? Manche Menschen glauben, dass die Umstände und Ereignisse in ihrem Leben durch</w:t>
      </w:r>
    </w:p>
    <w:p w14:paraId="10958CC7" w14:textId="77777777" w:rsidR="0016381F" w:rsidRDefault="00000000">
      <w:pPr>
        <w:rPr>
          <w:sz w:val="20"/>
          <w:szCs w:val="20"/>
          <w:lang w:val="en-GB"/>
        </w:rPr>
      </w:pPr>
      <w:r w:rsidRPr="00A072BB">
        <w:rPr>
          <w:rFonts w:ascii="Arial" w:eastAsia="Arial" w:hAnsi="Arial" w:cs="Arial"/>
          <w:sz w:val="29"/>
          <w:szCs w:val="29"/>
          <w:lang w:val="en-GB"/>
        </w:rPr>
        <w:t>Chance. Ich habe keine!</w:t>
      </w:r>
    </w:p>
    <w:p w14:paraId="544663DE" w14:textId="77777777" w:rsidR="00E0768E" w:rsidRPr="00A072BB" w:rsidRDefault="00E0768E">
      <w:pPr>
        <w:spacing w:line="12" w:lineRule="exact"/>
        <w:rPr>
          <w:sz w:val="20"/>
          <w:szCs w:val="20"/>
          <w:lang w:val="en-GB"/>
        </w:rPr>
      </w:pPr>
    </w:p>
    <w:p w14:paraId="2B72109E" w14:textId="77777777" w:rsidR="0016381F" w:rsidRDefault="00000000">
      <w:pPr>
        <w:spacing w:line="298" w:lineRule="auto"/>
        <w:ind w:firstLine="612"/>
        <w:jc w:val="both"/>
        <w:rPr>
          <w:sz w:val="20"/>
          <w:szCs w:val="20"/>
          <w:lang w:val="en-GB"/>
        </w:rPr>
      </w:pPr>
      <w:r w:rsidRPr="00A072BB">
        <w:rPr>
          <w:rFonts w:ascii="Arial" w:eastAsia="Arial" w:hAnsi="Arial" w:cs="Arial"/>
          <w:sz w:val="25"/>
          <w:szCs w:val="25"/>
          <w:lang w:val="en-GB"/>
        </w:rPr>
        <w:t xml:space="preserve">Wenn jemandem etwas Schlimmes passiert, z. B. wenn er seinen Job verliert, in einen Autounfall verwickelt wird oder seine Frau ihn verlässt, nennen die Menschen </w:t>
      </w:r>
      <w:r w:rsidRPr="00A072BB">
        <w:rPr>
          <w:rFonts w:ascii="Arial" w:eastAsia="Arial" w:hAnsi="Arial" w:cs="Arial"/>
          <w:sz w:val="25"/>
          <w:szCs w:val="25"/>
          <w:lang w:val="en-GB"/>
        </w:rPr>
        <w:lastRenderedPageBreak/>
        <w:t>das "Pech" oder halten es für "Unglück". Wenn dagegen etwas Gutes im Leben passiert, wie z. B. eine Beförderung im Job, eine unerwartete Geldsumme, die Begegnung mit der richtigen Person und das Verlieben, die richtige Verbindung bei einem Geschäftsabschluss, dann betrachten sich die Menschen als Glückspilze und schreiben diese Umstände</w:t>
      </w:r>
    </w:p>
    <w:p w14:paraId="51F4567D" w14:textId="77777777" w:rsidR="00E0768E" w:rsidRPr="00A072BB" w:rsidRDefault="00E0768E">
      <w:pPr>
        <w:rPr>
          <w:lang w:val="en-GB"/>
        </w:rPr>
        <w:sectPr w:rsidR="00E0768E" w:rsidRPr="00A072BB">
          <w:pgSz w:w="12240" w:h="15840"/>
          <w:pgMar w:top="1417" w:right="1440" w:bottom="1067" w:left="1440" w:header="0" w:footer="0" w:gutter="0"/>
          <w:cols w:space="720" w:equalWidth="0">
            <w:col w:w="9360"/>
          </w:cols>
        </w:sectPr>
      </w:pPr>
    </w:p>
    <w:p w14:paraId="25A6D221" w14:textId="77777777" w:rsidR="0016381F" w:rsidRDefault="00000000">
      <w:pPr>
        <w:rPr>
          <w:sz w:val="20"/>
          <w:szCs w:val="20"/>
          <w:lang w:val="en-GB"/>
        </w:rPr>
      </w:pPr>
      <w:bookmarkStart w:id="40" w:name="page41"/>
      <w:bookmarkEnd w:id="40"/>
      <w:r w:rsidRPr="00A072BB">
        <w:rPr>
          <w:rFonts w:ascii="Arial" w:eastAsia="Arial" w:hAnsi="Arial" w:cs="Arial"/>
          <w:sz w:val="29"/>
          <w:szCs w:val="29"/>
          <w:lang w:val="en-GB"/>
        </w:rPr>
        <w:lastRenderedPageBreak/>
        <w:t>zu "viel Glück".</w:t>
      </w:r>
    </w:p>
    <w:p w14:paraId="0BD7F1DE" w14:textId="77777777" w:rsidR="00E0768E" w:rsidRPr="00A072BB" w:rsidRDefault="00E0768E">
      <w:pPr>
        <w:spacing w:line="34" w:lineRule="exact"/>
        <w:rPr>
          <w:sz w:val="20"/>
          <w:szCs w:val="20"/>
          <w:lang w:val="en-GB"/>
        </w:rPr>
      </w:pPr>
    </w:p>
    <w:p w14:paraId="766675C3"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Denke einen Moment zurück an die guten und schlechten Umstände, die du in deinem Leben erlebt hast. Hast du sie dem Glück oder dem Zufall zugeschrieben? Hast du Gott die Ehre für die guten Umstände gegeben? Hast du Gott für die schlechten Umstände, die du erlebt hast, die Schuld gegeben? Oder hast du die Umstände einfach als Schicksal hingenommen und nicht über ihre Ursache nachgedacht, als du sie erlebt hast?</w:t>
      </w:r>
    </w:p>
    <w:p w14:paraId="53C0A8CF" w14:textId="77777777" w:rsidR="00E0768E" w:rsidRPr="00A072BB" w:rsidRDefault="00E0768E">
      <w:pPr>
        <w:spacing w:line="1" w:lineRule="exact"/>
        <w:rPr>
          <w:sz w:val="20"/>
          <w:szCs w:val="20"/>
          <w:lang w:val="en-GB"/>
        </w:rPr>
      </w:pPr>
    </w:p>
    <w:p w14:paraId="2118E77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Umstände, die in dein Leben treten, sind nicht zufällig. Wenn du wiedergeboren bist und im Gehorsam gegenüber Gott wandelst, giltst du in seinen Augen als gerecht und das Wort Gottes sagt, dass deine Schritte "vom HERRN geordnet" sind (Psalm 37:23). Das mag für dich schwer zu verstehen sein, besonders wenn du in letzter Zeit Tragödien und Herzschmerz in deinem Leben erlebt hast. Aber wenn du erst einmal verstanden hast, dass in den Umständen deines Lebens zwei Kräfte am Werk sind, und lernst, über die Umstände hinaus zu sehen und festzustellen, wer die Kontrolle hat, wirst du keine Angst mehr haben und deine Augen von deinen Umständen abwenden können.</w:t>
      </w:r>
    </w:p>
    <w:p w14:paraId="53757B87" w14:textId="77777777" w:rsidR="00E0768E" w:rsidRPr="00A072BB" w:rsidRDefault="00E0768E">
      <w:pPr>
        <w:spacing w:line="9" w:lineRule="exact"/>
        <w:rPr>
          <w:sz w:val="20"/>
          <w:szCs w:val="20"/>
          <w:lang w:val="en-GB"/>
        </w:rPr>
      </w:pPr>
    </w:p>
    <w:p w14:paraId="5D10D11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Hast du jemals jemanden gekannt, der in seinem Leben eine Tragödie erlebt hat und mit dem Finger auf den Teufel gezeigt und ihn dafür verantwortlich gemacht hat? Warum geben die meisten Menschen Gott die Schuld? Liegt es daran, dass sie glauben, Gott habe die totale Kontrolle über die Ereignisse in ihrem Leben und machen ihn deshalb dafür verantwortlich, dass Tragödien passieren? Oder liegt es daran, dass sie nicht anerkennen, dass auch Satan in ihren Lebensumständen am Werk ist?</w:t>
      </w:r>
    </w:p>
    <w:p w14:paraId="69317003" w14:textId="77777777" w:rsidR="00E0768E" w:rsidRPr="00A072BB" w:rsidRDefault="00E0768E">
      <w:pPr>
        <w:spacing w:line="6" w:lineRule="exact"/>
        <w:rPr>
          <w:sz w:val="20"/>
          <w:szCs w:val="20"/>
          <w:lang w:val="en-GB"/>
        </w:rPr>
      </w:pPr>
    </w:p>
    <w:p w14:paraId="28A3001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denkst du... schickt Gott Schmerz, Krankheit und Tragödien in das Leben seiner Kinder?</w:t>
      </w:r>
    </w:p>
    <w:p w14:paraId="1046C2B4" w14:textId="77777777" w:rsidR="00E0768E" w:rsidRPr="00A072BB" w:rsidRDefault="00E0768E">
      <w:pPr>
        <w:spacing w:line="2" w:lineRule="exact"/>
        <w:rPr>
          <w:sz w:val="20"/>
          <w:szCs w:val="20"/>
          <w:lang w:val="en-GB"/>
        </w:rPr>
      </w:pPr>
    </w:p>
    <w:p w14:paraId="05A8392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Bibel ist in diesem Punkt sehr eindeutig. Gott ist absolut gut. In ihm ist nichts Böses, er führt den Menschen nicht in Versuchung (Jakobus 1:13).</w:t>
      </w:r>
    </w:p>
    <w:p w14:paraId="21A544C4" w14:textId="77777777" w:rsidR="00E0768E" w:rsidRPr="00A072BB" w:rsidRDefault="00E0768E">
      <w:pPr>
        <w:spacing w:line="2" w:lineRule="exact"/>
        <w:rPr>
          <w:sz w:val="20"/>
          <w:szCs w:val="20"/>
          <w:lang w:val="en-GB"/>
        </w:rPr>
      </w:pPr>
    </w:p>
    <w:p w14:paraId="5C4BE48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schickt keine Probleme. Er schickt keine finanziellen Katastrophen. Er sorgt nicht dafür, dass eine Ehe in die Brüche geht. Er schickt keine Schmerzen oder Krankheiten. Er bringt nicht Tod und Zerstörung.</w:t>
      </w:r>
    </w:p>
    <w:p w14:paraId="6689DF69" w14:textId="77777777" w:rsidR="00E0768E" w:rsidRPr="00A072BB" w:rsidRDefault="00E0768E">
      <w:pPr>
        <w:spacing w:line="3" w:lineRule="exact"/>
        <w:rPr>
          <w:sz w:val="20"/>
          <w:szCs w:val="20"/>
          <w:lang w:val="en-GB"/>
        </w:rPr>
      </w:pPr>
    </w:p>
    <w:p w14:paraId="524CA1F9" w14:textId="77777777" w:rsidR="0016381F" w:rsidRDefault="00000000">
      <w:pPr>
        <w:ind w:left="620"/>
        <w:rPr>
          <w:sz w:val="20"/>
          <w:szCs w:val="20"/>
          <w:lang w:val="en-GB"/>
        </w:rPr>
      </w:pPr>
      <w:r w:rsidRPr="00A072BB">
        <w:rPr>
          <w:rFonts w:ascii="Arial" w:eastAsia="Arial" w:hAnsi="Arial" w:cs="Arial"/>
          <w:sz w:val="29"/>
          <w:szCs w:val="29"/>
          <w:lang w:val="en-GB"/>
        </w:rPr>
        <w:t>Gott kann seinem Wort nicht zuwiderhandeln.</w:t>
      </w:r>
    </w:p>
    <w:p w14:paraId="60EEBDB3" w14:textId="77777777" w:rsidR="00E0768E" w:rsidRPr="00A072BB" w:rsidRDefault="00E0768E">
      <w:pPr>
        <w:spacing w:line="12" w:lineRule="exact"/>
        <w:rPr>
          <w:sz w:val="20"/>
          <w:szCs w:val="20"/>
          <w:lang w:val="en-GB"/>
        </w:rPr>
      </w:pPr>
    </w:p>
    <w:p w14:paraId="41F0599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Gott hat seinen Sohn Jesus Christus in die Welt gesandt, damit ihr das Leben habt und es in Fülle habt (Johannes 10,10). Und durch Jesus Christus hast du Wundermittel erhalten, die dir dieses Leben in Fülle </w:t>
      </w:r>
      <w:r w:rsidRPr="00A072BB">
        <w:rPr>
          <w:rFonts w:ascii="Arial" w:eastAsia="Arial" w:hAnsi="Arial" w:cs="Arial"/>
          <w:sz w:val="29"/>
          <w:szCs w:val="29"/>
          <w:lang w:val="en-GB"/>
        </w:rPr>
        <w:lastRenderedPageBreak/>
        <w:t>schenken. (Mehr über diese Wundermittel und wie du sie bekommen kannst, erzähle ich dir in Kapitel fünf).</w:t>
      </w:r>
    </w:p>
    <w:p w14:paraId="3CAAB0DB" w14:textId="77777777" w:rsidR="00E0768E" w:rsidRPr="00A072BB" w:rsidRDefault="00E0768E">
      <w:pPr>
        <w:spacing w:line="5" w:lineRule="exact"/>
        <w:rPr>
          <w:sz w:val="20"/>
          <w:szCs w:val="20"/>
          <w:lang w:val="en-GB"/>
        </w:rPr>
      </w:pPr>
    </w:p>
    <w:p w14:paraId="7B4F8CB5" w14:textId="77777777" w:rsidR="0016381F" w:rsidRDefault="00000000">
      <w:pPr>
        <w:spacing w:line="296" w:lineRule="auto"/>
        <w:ind w:firstLine="612"/>
        <w:jc w:val="both"/>
        <w:rPr>
          <w:sz w:val="20"/>
          <w:szCs w:val="20"/>
          <w:lang w:val="en-GB"/>
        </w:rPr>
      </w:pPr>
      <w:r w:rsidRPr="00A072BB">
        <w:rPr>
          <w:rFonts w:ascii="Arial" w:eastAsia="Arial" w:hAnsi="Arial" w:cs="Arial"/>
          <w:sz w:val="26"/>
          <w:szCs w:val="26"/>
          <w:lang w:val="en-GB"/>
        </w:rPr>
        <w:t>Es gibt Zeiten, in denen Gott es zulässt, dass bestimmte Umstände in dein Leben treten, um deinen Glauben zu stärken und zu prüfen, um dich zu einer neuen geistlichen Reife zu bringen. Aber er wird niemals zulassen, dass ein Umstand, ein Problem, in dein Leben tritt.</w:t>
      </w:r>
    </w:p>
    <w:p w14:paraId="35D60313" w14:textId="77777777" w:rsidR="00E0768E" w:rsidRPr="00A072BB" w:rsidRDefault="00E0768E">
      <w:pPr>
        <w:rPr>
          <w:lang w:val="en-GB"/>
        </w:rPr>
        <w:sectPr w:rsidR="00E0768E" w:rsidRPr="00A072BB">
          <w:pgSz w:w="12240" w:h="15840"/>
          <w:pgMar w:top="1417" w:right="1440" w:bottom="979" w:left="1440" w:header="0" w:footer="0" w:gutter="0"/>
          <w:cols w:space="720" w:equalWidth="0">
            <w:col w:w="9360"/>
          </w:cols>
        </w:sectPr>
      </w:pPr>
    </w:p>
    <w:p w14:paraId="6E40CB8A" w14:textId="77777777" w:rsidR="0016381F" w:rsidRDefault="00000000">
      <w:pPr>
        <w:spacing w:line="261" w:lineRule="auto"/>
        <w:jc w:val="both"/>
        <w:rPr>
          <w:sz w:val="20"/>
          <w:szCs w:val="20"/>
          <w:lang w:val="en-GB"/>
        </w:rPr>
      </w:pPr>
      <w:bookmarkStart w:id="41" w:name="page42"/>
      <w:bookmarkEnd w:id="41"/>
      <w:r w:rsidRPr="00A072BB">
        <w:rPr>
          <w:rFonts w:ascii="Arial" w:eastAsia="Arial" w:hAnsi="Arial" w:cs="Arial"/>
          <w:sz w:val="28"/>
          <w:szCs w:val="28"/>
          <w:lang w:val="en-GB"/>
        </w:rPr>
        <w:lastRenderedPageBreak/>
        <w:t xml:space="preserve">die größer sind als das, was du zu tragen vermagst (1. Korinther 10,13). Und wenn diese Umstände eintreten, wird er dich nicht verlassen, sondern während des Kampfes für eine Lösung sorgen. Kein Kampf, keine Lösung. Ein Kampf führt immer zu einer Lösung, einem großen Sieg... einem Wunder! Erkenne, dass Gott </w:t>
      </w:r>
      <w:r w:rsidRPr="00A072BB">
        <w:rPr>
          <w:rFonts w:ascii="Arial" w:eastAsia="Arial" w:hAnsi="Arial" w:cs="Arial"/>
          <w:i/>
          <w:iCs/>
          <w:sz w:val="28"/>
          <w:szCs w:val="28"/>
          <w:lang w:val="en-GB"/>
        </w:rPr>
        <w:t xml:space="preserve">immer die </w:t>
      </w:r>
      <w:r w:rsidRPr="00A072BB">
        <w:rPr>
          <w:rFonts w:ascii="Arial" w:eastAsia="Arial" w:hAnsi="Arial" w:cs="Arial"/>
          <w:sz w:val="28"/>
          <w:szCs w:val="28"/>
          <w:lang w:val="en-GB"/>
        </w:rPr>
        <w:t>Kontrolle hat.</w:t>
      </w:r>
    </w:p>
    <w:p w14:paraId="46CD4C97" w14:textId="77777777" w:rsidR="00E0768E" w:rsidRPr="00A072BB" w:rsidRDefault="00E0768E">
      <w:pPr>
        <w:spacing w:line="4" w:lineRule="exact"/>
        <w:rPr>
          <w:sz w:val="20"/>
          <w:szCs w:val="20"/>
          <w:lang w:val="en-GB"/>
        </w:rPr>
      </w:pPr>
    </w:p>
    <w:p w14:paraId="4D002694" w14:textId="77777777" w:rsidR="0016381F" w:rsidRDefault="00000000">
      <w:pPr>
        <w:ind w:left="620"/>
        <w:rPr>
          <w:sz w:val="20"/>
          <w:szCs w:val="20"/>
          <w:lang w:val="en-GB"/>
        </w:rPr>
      </w:pPr>
      <w:r w:rsidRPr="00A072BB">
        <w:rPr>
          <w:rFonts w:ascii="Arial" w:eastAsia="Arial" w:hAnsi="Arial" w:cs="Arial"/>
          <w:sz w:val="29"/>
          <w:szCs w:val="29"/>
          <w:lang w:val="en-GB"/>
        </w:rPr>
        <w:t>Sag es jetzt gleich, während du dieses Buch liest:</w:t>
      </w:r>
    </w:p>
    <w:p w14:paraId="19D4E0EC" w14:textId="77777777" w:rsidR="00E0768E" w:rsidRPr="00A072BB" w:rsidRDefault="00E0768E">
      <w:pPr>
        <w:spacing w:line="12" w:lineRule="exact"/>
        <w:rPr>
          <w:sz w:val="20"/>
          <w:szCs w:val="20"/>
          <w:lang w:val="en-GB"/>
        </w:rPr>
      </w:pPr>
    </w:p>
    <w:p w14:paraId="16C57974"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"Ich bin ein Kind Gottes. Deshalb hat Gott die totale Kontrolle über alle Umstände in meinem Leben."</w:t>
      </w:r>
    </w:p>
    <w:p w14:paraId="30D12810" w14:textId="77777777" w:rsidR="00E0768E" w:rsidRPr="00A072BB" w:rsidRDefault="00E0768E">
      <w:pPr>
        <w:spacing w:line="2" w:lineRule="exact"/>
        <w:rPr>
          <w:sz w:val="20"/>
          <w:szCs w:val="20"/>
          <w:lang w:val="en-GB"/>
        </w:rPr>
      </w:pPr>
    </w:p>
    <w:p w14:paraId="62FACE3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gibt keine Umstände, die Satan in dein Leben bringen kann, die dich von Gott oder seiner Liebe trennen können.</w:t>
      </w:r>
    </w:p>
    <w:p w14:paraId="4AC717F5" w14:textId="77777777" w:rsidR="00E0768E" w:rsidRPr="00A072BB" w:rsidRDefault="00E0768E">
      <w:pPr>
        <w:spacing w:line="2" w:lineRule="exact"/>
        <w:rPr>
          <w:sz w:val="20"/>
          <w:szCs w:val="20"/>
          <w:lang w:val="en-GB"/>
        </w:rPr>
      </w:pPr>
    </w:p>
    <w:p w14:paraId="52EF005F" w14:textId="77777777" w:rsidR="0016381F" w:rsidRDefault="00000000">
      <w:pPr>
        <w:spacing w:line="257" w:lineRule="auto"/>
        <w:ind w:firstLine="612"/>
        <w:jc w:val="both"/>
        <w:rPr>
          <w:sz w:val="20"/>
          <w:szCs w:val="20"/>
          <w:lang w:val="en-GB"/>
        </w:rPr>
      </w:pPr>
      <w:r w:rsidRPr="00A072BB">
        <w:rPr>
          <w:rFonts w:ascii="Arial" w:eastAsia="Arial" w:hAnsi="Arial" w:cs="Arial"/>
          <w:i/>
          <w:iCs/>
          <w:sz w:val="28"/>
          <w:szCs w:val="28"/>
          <w:lang w:val="en-GB"/>
        </w:rPr>
        <w:t>Wer will uns scheiden von der Liebe Christi? Sollen Trübsal, Angst, Verfolgung, Hunger, Blöße, Gefahr oder Schwert uns überwältigen in allem durch den, der uns geliebt hat?</w:t>
      </w:r>
    </w:p>
    <w:p w14:paraId="35EE2BB5" w14:textId="77777777" w:rsidR="00E0768E" w:rsidRPr="00A072BB" w:rsidRDefault="00E0768E">
      <w:pPr>
        <w:spacing w:line="2" w:lineRule="exact"/>
        <w:rPr>
          <w:sz w:val="20"/>
          <w:szCs w:val="20"/>
          <w:lang w:val="en-GB"/>
        </w:rPr>
      </w:pPr>
    </w:p>
    <w:p w14:paraId="0D0F8783" w14:textId="77777777" w:rsidR="0016381F" w:rsidRDefault="00000000">
      <w:pPr>
        <w:ind w:left="620"/>
        <w:rPr>
          <w:sz w:val="20"/>
          <w:szCs w:val="20"/>
          <w:lang w:val="en-GB"/>
        </w:rPr>
      </w:pPr>
      <w:r w:rsidRPr="00A072BB">
        <w:rPr>
          <w:rFonts w:ascii="Arial" w:eastAsia="Arial" w:hAnsi="Arial" w:cs="Arial"/>
          <w:i/>
          <w:iCs/>
          <w:sz w:val="29"/>
          <w:szCs w:val="29"/>
          <w:lang w:val="en-GB"/>
        </w:rPr>
        <w:t>(Römer 8:35,37)</w:t>
      </w:r>
    </w:p>
    <w:p w14:paraId="27CE6E61" w14:textId="77777777" w:rsidR="00E0768E" w:rsidRPr="00A072BB" w:rsidRDefault="00E0768E">
      <w:pPr>
        <w:spacing w:line="12" w:lineRule="exact"/>
        <w:rPr>
          <w:sz w:val="20"/>
          <w:szCs w:val="20"/>
          <w:lang w:val="en-GB"/>
        </w:rPr>
      </w:pPr>
    </w:p>
    <w:p w14:paraId="356D452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Satan, der Feind deiner Seele, Schmerz, Krankheit, Kummer und finanzielle Probleme in dein Leben gebracht hat, dann wisse dies:</w:t>
      </w:r>
    </w:p>
    <w:p w14:paraId="3C028857" w14:textId="77777777" w:rsidR="00E0768E" w:rsidRPr="00A072BB" w:rsidRDefault="00E0768E">
      <w:pPr>
        <w:spacing w:line="2" w:lineRule="exact"/>
        <w:rPr>
          <w:sz w:val="20"/>
          <w:szCs w:val="20"/>
          <w:lang w:val="en-GB"/>
        </w:rPr>
      </w:pPr>
    </w:p>
    <w:p w14:paraId="48353AA9"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Die Augen des HERRN sind auf die Gerechten gerichtet, und seine Ohren sind offen für ihr Schreien.</w:t>
      </w:r>
    </w:p>
    <w:p w14:paraId="3D18430E" w14:textId="77777777" w:rsidR="00E0768E" w:rsidRPr="00A072BB" w:rsidRDefault="00E0768E">
      <w:pPr>
        <w:spacing w:line="2" w:lineRule="exact"/>
        <w:rPr>
          <w:sz w:val="20"/>
          <w:szCs w:val="20"/>
          <w:lang w:val="en-GB"/>
        </w:rPr>
      </w:pPr>
    </w:p>
    <w:p w14:paraId="66D14BDF" w14:textId="77777777" w:rsidR="0016381F" w:rsidRDefault="00000000">
      <w:pPr>
        <w:ind w:left="620"/>
        <w:rPr>
          <w:sz w:val="20"/>
          <w:szCs w:val="20"/>
          <w:lang w:val="en-GB"/>
        </w:rPr>
      </w:pPr>
      <w:r w:rsidRPr="00A072BB">
        <w:rPr>
          <w:rFonts w:ascii="Arial" w:eastAsia="Arial" w:hAnsi="Arial" w:cs="Arial"/>
          <w:i/>
          <w:iCs/>
          <w:sz w:val="29"/>
          <w:szCs w:val="29"/>
          <w:lang w:val="en-GB"/>
        </w:rPr>
        <w:t>(Psalm 34:15)</w:t>
      </w:r>
    </w:p>
    <w:p w14:paraId="06589769" w14:textId="77777777" w:rsidR="00E0768E" w:rsidRPr="00A072BB" w:rsidRDefault="00E0768E">
      <w:pPr>
        <w:spacing w:line="12" w:lineRule="exact"/>
        <w:rPr>
          <w:sz w:val="20"/>
          <w:szCs w:val="20"/>
          <w:lang w:val="en-GB"/>
        </w:rPr>
      </w:pPr>
    </w:p>
    <w:p w14:paraId="0FB5521E"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 xml:space="preserve">Die Gerechten schreien, und der HERR hört sie und befreit sie aus </w:t>
      </w:r>
      <w:r w:rsidRPr="00A072BB">
        <w:rPr>
          <w:rFonts w:ascii="Arial" w:eastAsia="Arial" w:hAnsi="Arial" w:cs="Arial"/>
          <w:b/>
          <w:bCs/>
          <w:i/>
          <w:iCs/>
          <w:sz w:val="29"/>
          <w:szCs w:val="29"/>
          <w:lang w:val="en-GB"/>
        </w:rPr>
        <w:t xml:space="preserve">all </w:t>
      </w:r>
      <w:r w:rsidRPr="00A072BB">
        <w:rPr>
          <w:rFonts w:ascii="Arial" w:eastAsia="Arial" w:hAnsi="Arial" w:cs="Arial"/>
          <w:i/>
          <w:iCs/>
          <w:sz w:val="29"/>
          <w:szCs w:val="29"/>
          <w:lang w:val="en-GB"/>
        </w:rPr>
        <w:t>ihrer Not.</w:t>
      </w:r>
    </w:p>
    <w:p w14:paraId="3A1BFA80" w14:textId="77777777" w:rsidR="00E0768E" w:rsidRPr="00A072BB" w:rsidRDefault="00E0768E">
      <w:pPr>
        <w:spacing w:line="2" w:lineRule="exact"/>
        <w:rPr>
          <w:sz w:val="20"/>
          <w:szCs w:val="20"/>
          <w:lang w:val="en-GB"/>
        </w:rPr>
      </w:pPr>
    </w:p>
    <w:p w14:paraId="5E65E3C7" w14:textId="77777777" w:rsidR="0016381F" w:rsidRDefault="00000000">
      <w:pPr>
        <w:ind w:left="620"/>
        <w:rPr>
          <w:sz w:val="20"/>
          <w:szCs w:val="20"/>
          <w:lang w:val="en-GB"/>
        </w:rPr>
      </w:pPr>
      <w:r w:rsidRPr="00A072BB">
        <w:rPr>
          <w:rFonts w:ascii="Arial" w:eastAsia="Arial" w:hAnsi="Arial" w:cs="Arial"/>
          <w:i/>
          <w:iCs/>
          <w:sz w:val="29"/>
          <w:szCs w:val="29"/>
          <w:lang w:val="en-GB"/>
        </w:rPr>
        <w:t>(Psalm 34:1 7)</w:t>
      </w:r>
    </w:p>
    <w:p w14:paraId="05E03CFC" w14:textId="77777777" w:rsidR="00E0768E" w:rsidRPr="00A072BB" w:rsidRDefault="00E0768E">
      <w:pPr>
        <w:spacing w:line="12" w:lineRule="exact"/>
        <w:rPr>
          <w:sz w:val="20"/>
          <w:szCs w:val="20"/>
          <w:lang w:val="en-GB"/>
        </w:rPr>
      </w:pPr>
    </w:p>
    <w:p w14:paraId="06905469"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 xml:space="preserve">Der Gerechte hat viel Elend, aber der HERR errettet ihn aus </w:t>
      </w:r>
      <w:r w:rsidRPr="00A072BB">
        <w:rPr>
          <w:rFonts w:ascii="Arial" w:eastAsia="Arial" w:hAnsi="Arial" w:cs="Arial"/>
          <w:b/>
          <w:bCs/>
          <w:i/>
          <w:iCs/>
          <w:sz w:val="29"/>
          <w:szCs w:val="29"/>
          <w:lang w:val="en-GB"/>
        </w:rPr>
        <w:t>all dem.</w:t>
      </w:r>
    </w:p>
    <w:p w14:paraId="6A02F0D8" w14:textId="77777777" w:rsidR="00E0768E" w:rsidRPr="00A072BB" w:rsidRDefault="00E0768E">
      <w:pPr>
        <w:spacing w:line="2" w:lineRule="exact"/>
        <w:rPr>
          <w:sz w:val="20"/>
          <w:szCs w:val="20"/>
          <w:lang w:val="en-GB"/>
        </w:rPr>
      </w:pPr>
    </w:p>
    <w:p w14:paraId="0DDE9139" w14:textId="77777777" w:rsidR="0016381F" w:rsidRDefault="00000000">
      <w:pPr>
        <w:ind w:left="620"/>
        <w:rPr>
          <w:sz w:val="20"/>
          <w:szCs w:val="20"/>
          <w:lang w:val="en-GB"/>
        </w:rPr>
      </w:pPr>
      <w:r w:rsidRPr="00A072BB">
        <w:rPr>
          <w:rFonts w:ascii="Arial" w:eastAsia="Arial" w:hAnsi="Arial" w:cs="Arial"/>
          <w:i/>
          <w:iCs/>
          <w:sz w:val="29"/>
          <w:szCs w:val="29"/>
          <w:lang w:val="en-GB"/>
        </w:rPr>
        <w:t>(Psalm 34:19)</w:t>
      </w:r>
    </w:p>
    <w:p w14:paraId="2E75E9C3" w14:textId="77777777" w:rsidR="00E0768E" w:rsidRPr="00A072BB" w:rsidRDefault="00E0768E">
      <w:pPr>
        <w:spacing w:line="91" w:lineRule="exact"/>
        <w:rPr>
          <w:sz w:val="20"/>
          <w:szCs w:val="20"/>
          <w:lang w:val="en-GB"/>
        </w:rPr>
      </w:pPr>
    </w:p>
    <w:p w14:paraId="7C959E33" w14:textId="77777777" w:rsidR="0016381F" w:rsidRDefault="00000000">
      <w:pPr>
        <w:spacing w:line="267" w:lineRule="auto"/>
        <w:ind w:firstLine="612"/>
        <w:jc w:val="both"/>
        <w:rPr>
          <w:sz w:val="20"/>
          <w:szCs w:val="20"/>
          <w:lang w:val="en-GB"/>
        </w:rPr>
      </w:pPr>
      <w:r w:rsidRPr="00A072BB">
        <w:rPr>
          <w:rFonts w:ascii="Arial" w:eastAsia="Arial" w:hAnsi="Arial" w:cs="Arial"/>
          <w:i/>
          <w:iCs/>
          <w:sz w:val="29"/>
          <w:szCs w:val="29"/>
          <w:lang w:val="en-GB"/>
        </w:rPr>
        <w:t xml:space="preserve">Der HERR erlöst die Seele seiner Knechte, und </w:t>
      </w:r>
      <w:r w:rsidRPr="00A072BB">
        <w:rPr>
          <w:rFonts w:ascii="Arial" w:eastAsia="Arial" w:hAnsi="Arial" w:cs="Arial"/>
          <w:b/>
          <w:bCs/>
          <w:i/>
          <w:iCs/>
          <w:sz w:val="21"/>
          <w:szCs w:val="21"/>
          <w:lang w:val="en-GB"/>
        </w:rPr>
        <w:t xml:space="preserve">keiner </w:t>
      </w:r>
      <w:r w:rsidRPr="00A072BB">
        <w:rPr>
          <w:rFonts w:ascii="Arial" w:eastAsia="Arial" w:hAnsi="Arial" w:cs="Arial"/>
          <w:i/>
          <w:iCs/>
          <w:sz w:val="29"/>
          <w:szCs w:val="29"/>
          <w:lang w:val="en-GB"/>
        </w:rPr>
        <w:t>von denen, die auf ihn vertrauen, soll wüst werden.</w:t>
      </w:r>
    </w:p>
    <w:p w14:paraId="12E30BDB" w14:textId="77777777" w:rsidR="0016381F" w:rsidRDefault="00000000">
      <w:pPr>
        <w:ind w:left="620"/>
        <w:rPr>
          <w:sz w:val="20"/>
          <w:szCs w:val="20"/>
          <w:lang w:val="en-GB"/>
        </w:rPr>
      </w:pPr>
      <w:r w:rsidRPr="00A072BB">
        <w:rPr>
          <w:rFonts w:ascii="Arial" w:eastAsia="Arial" w:hAnsi="Arial" w:cs="Arial"/>
          <w:i/>
          <w:iCs/>
          <w:sz w:val="29"/>
          <w:szCs w:val="29"/>
          <w:lang w:val="en-GB"/>
        </w:rPr>
        <w:t>(Psalm 34:22)</w:t>
      </w:r>
    </w:p>
    <w:p w14:paraId="2B4A97D1" w14:textId="77777777" w:rsidR="00E0768E" w:rsidRPr="00A072BB" w:rsidRDefault="00E0768E">
      <w:pPr>
        <w:spacing w:line="12" w:lineRule="exact"/>
        <w:rPr>
          <w:sz w:val="20"/>
          <w:szCs w:val="20"/>
          <w:lang w:val="en-GB"/>
        </w:rPr>
      </w:pPr>
    </w:p>
    <w:p w14:paraId="67AEFCC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wird dir dort begegnen, wo du Hilfe brauchst. Er wird auf übernatürliche Weise eingreifen und dich aus deiner Notlage befreien.</w:t>
      </w:r>
    </w:p>
    <w:p w14:paraId="3F251013" w14:textId="77777777" w:rsidR="00E0768E" w:rsidRPr="00A072BB" w:rsidRDefault="00E0768E">
      <w:pPr>
        <w:spacing w:line="2" w:lineRule="exact"/>
        <w:rPr>
          <w:sz w:val="20"/>
          <w:szCs w:val="20"/>
          <w:lang w:val="en-GB"/>
        </w:rPr>
      </w:pPr>
    </w:p>
    <w:p w14:paraId="0BE68D4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Denke immer daran, dass Gott die Kontrolle über die Umstände in deinem Leben hat, nicht Satan... nicht irgendetwas Böses.</w:t>
      </w:r>
    </w:p>
    <w:p w14:paraId="26C7D276" w14:textId="77777777" w:rsidR="00E0768E" w:rsidRPr="00A072BB" w:rsidRDefault="00E0768E">
      <w:pPr>
        <w:spacing w:line="2" w:lineRule="exact"/>
        <w:rPr>
          <w:sz w:val="20"/>
          <w:szCs w:val="20"/>
          <w:lang w:val="en-GB"/>
        </w:rPr>
      </w:pPr>
    </w:p>
    <w:p w14:paraId="5AE1CCA3" w14:textId="77777777" w:rsidR="0016381F" w:rsidRDefault="00000000">
      <w:pPr>
        <w:spacing w:line="250" w:lineRule="auto"/>
        <w:ind w:firstLine="612"/>
        <w:jc w:val="both"/>
        <w:rPr>
          <w:sz w:val="20"/>
          <w:szCs w:val="20"/>
          <w:lang w:val="en-GB"/>
        </w:rPr>
      </w:pPr>
      <w:r w:rsidRPr="00A072BB">
        <w:rPr>
          <w:rFonts w:ascii="Arial" w:eastAsia="Arial" w:hAnsi="Arial" w:cs="Arial"/>
          <w:sz w:val="29"/>
          <w:szCs w:val="29"/>
          <w:lang w:val="en-GB"/>
        </w:rPr>
        <w:t>Eigentlich hast du als Christin oder Christ einen unfairen Vorteil gegenüber Satan. Satan kennt weder deine Pläne noch deine Zukunft. Er kann deine Gedanken nicht lesen, aber du kannst seine kennen, denn der Geist Gottes in dir wird seine Pläne offenbaren und dich auf seine Angriffe vorbereiten, so wie Gott Elisa den Plan des Königs, ihn zu töten, offenbart hat (II. Könige 6,32). Es gibt nichts, was der Feind dir antun kann, von dem Gott nicht weiß.</w:t>
      </w:r>
    </w:p>
    <w:p w14:paraId="237465E7" w14:textId="77777777" w:rsidR="00E0768E" w:rsidRPr="00A072BB" w:rsidRDefault="00E0768E">
      <w:pPr>
        <w:rPr>
          <w:lang w:val="en-GB"/>
        </w:rPr>
        <w:sectPr w:rsidR="00E0768E" w:rsidRPr="00A072BB">
          <w:pgSz w:w="12240" w:h="15840"/>
          <w:pgMar w:top="1417" w:right="1440" w:bottom="908" w:left="1440" w:header="0" w:footer="0" w:gutter="0"/>
          <w:cols w:space="720" w:equalWidth="0">
            <w:col w:w="9360"/>
          </w:cols>
        </w:sectPr>
      </w:pPr>
    </w:p>
    <w:p w14:paraId="43761CD8" w14:textId="77777777" w:rsidR="0016381F" w:rsidRDefault="00000000">
      <w:pPr>
        <w:spacing w:line="253" w:lineRule="auto"/>
        <w:ind w:firstLine="612"/>
        <w:jc w:val="both"/>
        <w:rPr>
          <w:sz w:val="20"/>
          <w:szCs w:val="20"/>
          <w:lang w:val="en-GB"/>
        </w:rPr>
      </w:pPr>
      <w:bookmarkStart w:id="42" w:name="page43"/>
      <w:bookmarkEnd w:id="42"/>
      <w:r w:rsidRPr="00A072BB">
        <w:rPr>
          <w:rFonts w:ascii="Arial" w:eastAsia="Arial" w:hAnsi="Arial" w:cs="Arial"/>
          <w:sz w:val="29"/>
          <w:szCs w:val="29"/>
          <w:lang w:val="en-GB"/>
        </w:rPr>
        <w:lastRenderedPageBreak/>
        <w:t>Wenn Satan in deinen Lebensumständen gegen dich antritt, halte deinen Glauben an Gott fest. Nutze die Waffen der Kriegsführung, die er dir zur Verfügung gestellt hat, und wisse, dass Gott dir den Sieg geben wird.</w:t>
      </w:r>
    </w:p>
    <w:p w14:paraId="253D60B7" w14:textId="77777777" w:rsidR="00E0768E" w:rsidRPr="00A072BB" w:rsidRDefault="00E0768E">
      <w:pPr>
        <w:spacing w:line="4" w:lineRule="exact"/>
        <w:rPr>
          <w:sz w:val="20"/>
          <w:szCs w:val="20"/>
          <w:lang w:val="en-GB"/>
        </w:rPr>
      </w:pPr>
    </w:p>
    <w:p w14:paraId="3EB40294" w14:textId="77777777" w:rsidR="0016381F" w:rsidRDefault="00000000">
      <w:pPr>
        <w:spacing w:line="277" w:lineRule="auto"/>
        <w:jc w:val="right"/>
        <w:rPr>
          <w:sz w:val="20"/>
          <w:szCs w:val="20"/>
          <w:lang w:val="en-GB"/>
        </w:rPr>
      </w:pPr>
      <w:r w:rsidRPr="00A072BB">
        <w:rPr>
          <w:rFonts w:ascii="Arial" w:eastAsia="Arial" w:hAnsi="Arial" w:cs="Arial"/>
          <w:sz w:val="26"/>
          <w:szCs w:val="26"/>
          <w:lang w:val="en-GB"/>
        </w:rPr>
        <w:t>SATAN versucht, deine Umstände zu nutzen, um dich zu besiegen Gott ist nicht nur da, wenn du ihn brauchst, um für dich zu arbeiten und dir ein Wunder zu schenken, Satan ist auch da, um dich zu behindern. Satan weiß, dass die Umstände zu groß für dich sind, wenn er deine Augen auf das Problem lenken kann und dich nicht die Lösung sehen lässt, die Gott für dich hat. Das ist ein Grund, warum so viele Menschen aufgeben und ein Leben voller Niederlagen, Verzweiflung und völliger Frustration führen. Mit dem Blick auf ihre Probleme verlassen sie sich auf ihre natürlichen Ressourcen, anstatt Gott zu glauben, dass</w:t>
      </w:r>
    </w:p>
    <w:p w14:paraId="1AD3C727" w14:textId="77777777" w:rsidR="00E0768E" w:rsidRPr="00A072BB" w:rsidRDefault="00E0768E">
      <w:pPr>
        <w:spacing w:line="4" w:lineRule="exact"/>
        <w:rPr>
          <w:sz w:val="20"/>
          <w:szCs w:val="20"/>
          <w:lang w:val="en-GB"/>
        </w:rPr>
      </w:pPr>
    </w:p>
    <w:p w14:paraId="498BDF69" w14:textId="77777777" w:rsidR="0016381F" w:rsidRDefault="00000000">
      <w:pPr>
        <w:rPr>
          <w:sz w:val="20"/>
          <w:szCs w:val="20"/>
          <w:lang w:val="en-GB"/>
        </w:rPr>
      </w:pPr>
      <w:r w:rsidRPr="00A072BB">
        <w:rPr>
          <w:rFonts w:ascii="Arial" w:eastAsia="Arial" w:hAnsi="Arial" w:cs="Arial"/>
          <w:sz w:val="29"/>
          <w:szCs w:val="29"/>
          <w:lang w:val="en-GB"/>
        </w:rPr>
        <w:t>auf übernatürliche Weise eingreifen und sie befreien.</w:t>
      </w:r>
    </w:p>
    <w:p w14:paraId="16069A7C" w14:textId="77777777" w:rsidR="00E0768E" w:rsidRPr="00A072BB" w:rsidRDefault="00E0768E">
      <w:pPr>
        <w:spacing w:line="12" w:lineRule="exact"/>
        <w:rPr>
          <w:sz w:val="20"/>
          <w:szCs w:val="20"/>
          <w:lang w:val="en-GB"/>
        </w:rPr>
      </w:pPr>
    </w:p>
    <w:p w14:paraId="16614AA3"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Manche Menschen machen einen großen Fehler, indem sie die Existenz der bösen Kräfte, die ihre Lebensumstände beeinflussen, nicht anerkennen. Sie erkennen den Feind ihrer Seele nicht an. Für sie ist der Teufel nur ein "Schreckgespenst", von dem sie als Kind in der Sonntagsschule gehört haben. Sie haben keine klare Vorstellung von ihm oder seiner Macht und sie verstehen nicht, wie er in die Umstände ihres Lebens verwickelt ist. Er ist nur eine rote Zeichentrickfigur mit zwei Hörnern, einem spitzen Schwanz und einer Mistgabel, die in einem Ort der Qualen namens Hölle gefangen ist.</w:t>
      </w:r>
    </w:p>
    <w:p w14:paraId="2D78FC8C" w14:textId="77777777" w:rsidR="00E0768E" w:rsidRPr="00A072BB" w:rsidRDefault="00E0768E">
      <w:pPr>
        <w:spacing w:line="4" w:lineRule="exact"/>
        <w:rPr>
          <w:sz w:val="20"/>
          <w:szCs w:val="20"/>
          <w:lang w:val="en-GB"/>
        </w:rPr>
      </w:pPr>
    </w:p>
    <w:p w14:paraId="157D5C9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Satan ist kein Hirngespinst von jemandem. Er ist real. In Gottes Wort wird er der Zerstörer genannt, denn sein Ziel ist es, zu zerstören (Offenbarung 9:11). Er ist nicht auf die Hölle beschränkt, sondern wandelt heute auf der ganzen Erde und sein Ziel ist es, zu töten, zu stehlen und zu zerstören (1. Petrus 5,8).</w:t>
      </w:r>
    </w:p>
    <w:p w14:paraId="05556BD1" w14:textId="77777777" w:rsidR="00E0768E" w:rsidRPr="00A072BB" w:rsidRDefault="00E0768E">
      <w:pPr>
        <w:spacing w:line="4" w:lineRule="exact"/>
        <w:rPr>
          <w:sz w:val="20"/>
          <w:szCs w:val="20"/>
          <w:lang w:val="en-GB"/>
        </w:rPr>
      </w:pPr>
    </w:p>
    <w:p w14:paraId="3915E06E"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Lass dich von niemandem in die Irre führen. Mach dir nichts vor. Wenn du wiedergeboren bist, verschwinden nicht alle deine Probleme. Du beginnst einen neuen Kampf...</w:t>
      </w:r>
    </w:p>
    <w:p w14:paraId="174FBBF2" w14:textId="77777777" w:rsidR="00E0768E" w:rsidRPr="00A072BB" w:rsidRDefault="00E0768E">
      <w:pPr>
        <w:spacing w:line="1" w:lineRule="exact"/>
        <w:rPr>
          <w:sz w:val="20"/>
          <w:szCs w:val="20"/>
          <w:lang w:val="en-GB"/>
        </w:rPr>
      </w:pPr>
    </w:p>
    <w:p w14:paraId="68EA008A" w14:textId="77777777" w:rsidR="0016381F" w:rsidRDefault="00000000">
      <w:pPr>
        <w:spacing w:line="248" w:lineRule="auto"/>
        <w:jc w:val="both"/>
        <w:rPr>
          <w:sz w:val="20"/>
          <w:szCs w:val="20"/>
          <w:lang w:val="en-GB"/>
        </w:rPr>
      </w:pPr>
      <w:r w:rsidRPr="00A072BB">
        <w:rPr>
          <w:rFonts w:ascii="Arial" w:eastAsia="Arial" w:hAnsi="Arial" w:cs="Arial"/>
          <w:sz w:val="29"/>
          <w:szCs w:val="29"/>
          <w:lang w:val="en-GB"/>
        </w:rPr>
        <w:t>einen geistlichen Kampf, bei dem es nicht in erster Linie um eine Person, eine Gewohnheit oder die Sorgen dieser Welt geht, auch wenn diese Dinge in deinem Kampf eine Rolle spielen können.</w:t>
      </w:r>
    </w:p>
    <w:p w14:paraId="74238EDD" w14:textId="77777777" w:rsidR="00E0768E" w:rsidRPr="00A072BB" w:rsidRDefault="00E0768E">
      <w:pPr>
        <w:spacing w:line="3" w:lineRule="exact"/>
        <w:rPr>
          <w:sz w:val="20"/>
          <w:szCs w:val="20"/>
          <w:lang w:val="en-GB"/>
        </w:rPr>
      </w:pPr>
    </w:p>
    <w:p w14:paraId="132CA13C"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Dieser Kampf wird nicht mit Fleisch und Blut geführt. Es ist ein geistlicher Kampf "gegen Fürstentümer, gegen Gewalten, gegen die Herrscher der Finsternis dieser Welt, gegen die geistliche Bosheit in der Höhe" (Epheser 6,12).</w:t>
      </w:r>
    </w:p>
    <w:p w14:paraId="32323278" w14:textId="77777777" w:rsidR="00E0768E" w:rsidRPr="00A072BB" w:rsidRDefault="00E0768E">
      <w:pPr>
        <w:spacing w:line="2" w:lineRule="exact"/>
        <w:rPr>
          <w:sz w:val="20"/>
          <w:szCs w:val="20"/>
          <w:lang w:val="en-GB"/>
        </w:rPr>
      </w:pPr>
    </w:p>
    <w:p w14:paraId="4AC6FDD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Es ist wichtig, dass du weißt, wie der Feind arbeitet und wie groß seine Macht ist, damit du, wenn er dich durch deine Umstände angreift, </w:t>
      </w:r>
      <w:r w:rsidRPr="00A072BB">
        <w:rPr>
          <w:rFonts w:ascii="Arial" w:eastAsia="Arial" w:hAnsi="Arial" w:cs="Arial"/>
          <w:sz w:val="29"/>
          <w:szCs w:val="29"/>
          <w:lang w:val="en-GB"/>
        </w:rPr>
        <w:lastRenderedPageBreak/>
        <w:t>keine Angst hast, Gott nicht anklagst und deine Augen nicht auf deine Umstände richtest.</w:t>
      </w:r>
    </w:p>
    <w:p w14:paraId="4F05B9B6" w14:textId="77777777" w:rsidR="00E0768E" w:rsidRPr="00A072BB" w:rsidRDefault="00E0768E">
      <w:pPr>
        <w:spacing w:line="4" w:lineRule="exact"/>
        <w:rPr>
          <w:sz w:val="20"/>
          <w:szCs w:val="20"/>
          <w:lang w:val="en-GB"/>
        </w:rPr>
      </w:pPr>
    </w:p>
    <w:p w14:paraId="29B25E53"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Satan ist besiegt und hat keine Macht mehr über dich, außer der, die du ihm erlaubst zu haben. Du führst einen geistlichen Kampf gegen einen Feind, der bereits besiegt wurde!</w:t>
      </w:r>
    </w:p>
    <w:p w14:paraId="3AD95C83" w14:textId="77777777" w:rsidR="00E0768E" w:rsidRPr="00A072BB" w:rsidRDefault="00E0768E">
      <w:pPr>
        <w:rPr>
          <w:lang w:val="en-GB"/>
        </w:rPr>
        <w:sectPr w:rsidR="00E0768E" w:rsidRPr="00A072BB">
          <w:pgSz w:w="12240" w:h="15840"/>
          <w:pgMar w:top="1417" w:right="1440" w:bottom="1031" w:left="1440" w:header="0" w:footer="0" w:gutter="0"/>
          <w:cols w:space="720" w:equalWidth="0">
            <w:col w:w="9360"/>
          </w:cols>
        </w:sectPr>
      </w:pPr>
    </w:p>
    <w:p w14:paraId="3FBED692" w14:textId="77777777" w:rsidR="0016381F" w:rsidRDefault="00000000">
      <w:pPr>
        <w:spacing w:line="256" w:lineRule="auto"/>
        <w:ind w:firstLine="612"/>
        <w:jc w:val="both"/>
        <w:rPr>
          <w:sz w:val="20"/>
          <w:szCs w:val="20"/>
          <w:lang w:val="en-GB"/>
        </w:rPr>
      </w:pPr>
      <w:bookmarkStart w:id="43" w:name="page44"/>
      <w:bookmarkEnd w:id="43"/>
      <w:r w:rsidRPr="00A072BB">
        <w:rPr>
          <w:rFonts w:ascii="Arial" w:eastAsia="Arial" w:hAnsi="Arial" w:cs="Arial"/>
          <w:sz w:val="29"/>
          <w:szCs w:val="29"/>
          <w:lang w:val="en-GB"/>
        </w:rPr>
        <w:lastRenderedPageBreak/>
        <w:t>Durch das Leben, den Tod und die Auferstehung von Jesus Christus ist Satan in deinem Leben besiegt worden:</w:t>
      </w:r>
    </w:p>
    <w:p w14:paraId="173A75BC" w14:textId="77777777" w:rsidR="00E0768E" w:rsidRPr="00A072BB" w:rsidRDefault="00E0768E">
      <w:pPr>
        <w:spacing w:line="2" w:lineRule="exact"/>
        <w:rPr>
          <w:sz w:val="20"/>
          <w:szCs w:val="20"/>
          <w:lang w:val="en-GB"/>
        </w:rPr>
      </w:pPr>
    </w:p>
    <w:p w14:paraId="38C366D8" w14:textId="77777777" w:rsidR="0016381F" w:rsidRDefault="00000000">
      <w:pPr>
        <w:ind w:left="620"/>
        <w:rPr>
          <w:sz w:val="20"/>
          <w:szCs w:val="20"/>
          <w:lang w:val="en-GB"/>
        </w:rPr>
      </w:pPr>
      <w:r w:rsidRPr="00A072BB">
        <w:rPr>
          <w:rFonts w:ascii="Arial" w:eastAsia="Arial" w:hAnsi="Arial" w:cs="Arial"/>
          <w:sz w:val="29"/>
          <w:szCs w:val="29"/>
          <w:lang w:val="en-GB"/>
        </w:rPr>
        <w:t>Sein Blut hat dich von der Sünde befreit (Hebräer 9,14).</w:t>
      </w:r>
    </w:p>
    <w:p w14:paraId="3B4D3320" w14:textId="77777777" w:rsidR="00E0768E" w:rsidRPr="00A072BB" w:rsidRDefault="00E0768E">
      <w:pPr>
        <w:spacing w:line="12" w:lineRule="exact"/>
        <w:rPr>
          <w:sz w:val="20"/>
          <w:szCs w:val="20"/>
          <w:lang w:val="en-GB"/>
        </w:rPr>
      </w:pPr>
    </w:p>
    <w:p w14:paraId="1BAF377B" w14:textId="77777777" w:rsidR="0016381F" w:rsidRDefault="00000000">
      <w:pPr>
        <w:ind w:left="620"/>
        <w:rPr>
          <w:sz w:val="20"/>
          <w:szCs w:val="20"/>
          <w:lang w:val="en-GB"/>
        </w:rPr>
      </w:pPr>
      <w:r w:rsidRPr="00A072BB">
        <w:rPr>
          <w:rFonts w:ascii="Arial" w:eastAsia="Arial" w:hAnsi="Arial" w:cs="Arial"/>
          <w:sz w:val="29"/>
          <w:szCs w:val="29"/>
          <w:lang w:val="en-GB"/>
        </w:rPr>
        <w:t>Durch seine Striemen seid ihr geheilt (Jesaja 53:5, Matthäus 8:17).</w:t>
      </w:r>
    </w:p>
    <w:p w14:paraId="2BF02FE5" w14:textId="77777777" w:rsidR="00E0768E" w:rsidRPr="00A072BB" w:rsidRDefault="00E0768E">
      <w:pPr>
        <w:spacing w:line="12" w:lineRule="exact"/>
        <w:rPr>
          <w:sz w:val="20"/>
          <w:szCs w:val="20"/>
          <w:lang w:val="en-GB"/>
        </w:rPr>
      </w:pPr>
    </w:p>
    <w:p w14:paraId="386A1F3C" w14:textId="77777777" w:rsidR="0016381F" w:rsidRDefault="00000000">
      <w:pPr>
        <w:ind w:left="620"/>
        <w:rPr>
          <w:sz w:val="20"/>
          <w:szCs w:val="20"/>
          <w:lang w:val="en-GB"/>
        </w:rPr>
      </w:pPr>
      <w:r w:rsidRPr="00A072BB">
        <w:rPr>
          <w:rFonts w:ascii="Arial" w:eastAsia="Arial" w:hAnsi="Arial" w:cs="Arial"/>
          <w:sz w:val="29"/>
          <w:szCs w:val="29"/>
          <w:lang w:val="en-GB"/>
        </w:rPr>
        <w:t>Du hast ewiges Leben (I. Johannes 5,11).</w:t>
      </w:r>
    </w:p>
    <w:p w14:paraId="5A3D1FBB" w14:textId="77777777" w:rsidR="00E0768E" w:rsidRPr="00A072BB" w:rsidRDefault="00E0768E">
      <w:pPr>
        <w:spacing w:line="12" w:lineRule="exact"/>
        <w:rPr>
          <w:sz w:val="20"/>
          <w:szCs w:val="20"/>
          <w:lang w:val="en-GB"/>
        </w:rPr>
      </w:pPr>
    </w:p>
    <w:p w14:paraId="75F72817" w14:textId="77777777" w:rsidR="0016381F" w:rsidRDefault="00000000">
      <w:pPr>
        <w:ind w:left="620"/>
        <w:rPr>
          <w:sz w:val="20"/>
          <w:szCs w:val="20"/>
          <w:lang w:val="en-GB"/>
        </w:rPr>
      </w:pPr>
      <w:r w:rsidRPr="00A072BB">
        <w:rPr>
          <w:rFonts w:ascii="Arial" w:eastAsia="Arial" w:hAnsi="Arial" w:cs="Arial"/>
          <w:sz w:val="29"/>
          <w:szCs w:val="29"/>
          <w:lang w:val="en-GB"/>
        </w:rPr>
        <w:t>Du hast Macht über alle Feinde (Lukas 10,19).</w:t>
      </w:r>
    </w:p>
    <w:p w14:paraId="25C9EE6C" w14:textId="77777777" w:rsidR="00E0768E" w:rsidRPr="00A072BB" w:rsidRDefault="00E0768E">
      <w:pPr>
        <w:spacing w:line="12" w:lineRule="exact"/>
        <w:rPr>
          <w:sz w:val="20"/>
          <w:szCs w:val="20"/>
          <w:lang w:val="en-GB"/>
        </w:rPr>
      </w:pPr>
    </w:p>
    <w:p w14:paraId="4ECC66A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 Satan bereits besiegt ist, wo beginnt nun der Kampf, der bittere Konflikt?</w:t>
      </w:r>
    </w:p>
    <w:p w14:paraId="128AB7BD" w14:textId="77777777" w:rsidR="00E0768E" w:rsidRPr="00A072BB" w:rsidRDefault="00E0768E">
      <w:pPr>
        <w:spacing w:line="2" w:lineRule="exact"/>
        <w:rPr>
          <w:sz w:val="20"/>
          <w:szCs w:val="20"/>
          <w:lang w:val="en-GB"/>
        </w:rPr>
      </w:pPr>
    </w:p>
    <w:p w14:paraId="6EB7816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Mit seiner Macht der Täuschung kommt Satan zu dir, wenn du in Not bist. Er will nicht, dass du in deiner Situation siegreich bist. Er will nicht, dass du ein Wunder erlebst.</w:t>
      </w:r>
    </w:p>
    <w:p w14:paraId="10ED6CDF" w14:textId="77777777" w:rsidR="00E0768E" w:rsidRPr="00A072BB" w:rsidRDefault="00E0768E">
      <w:pPr>
        <w:spacing w:line="3" w:lineRule="exact"/>
        <w:rPr>
          <w:sz w:val="20"/>
          <w:szCs w:val="20"/>
          <w:lang w:val="en-GB"/>
        </w:rPr>
      </w:pPr>
    </w:p>
    <w:p w14:paraId="7F76701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Satan wird versuchen, dein Herz mit Angst zu füllen. Er wird dir sagen, dass du besiegt bist... dass er die Kontrolle über deine Umstände hat. Er wird versuchen, die Umstände in deinem Leben zu nutzen, um Gott anzuklagen.</w:t>
      </w:r>
    </w:p>
    <w:p w14:paraId="7DB619D5" w14:textId="77777777" w:rsidR="00E0768E" w:rsidRPr="00A072BB" w:rsidRDefault="00E0768E">
      <w:pPr>
        <w:spacing w:line="3" w:lineRule="exact"/>
        <w:rPr>
          <w:sz w:val="20"/>
          <w:szCs w:val="20"/>
          <w:lang w:val="en-GB"/>
        </w:rPr>
      </w:pPr>
    </w:p>
    <w:p w14:paraId="4E0A02A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Satan weiß, dass du besiegt wirst, wenn er dich dazu bringen kann, deine Augen auf dein Problem zu richten und nicht auf einen übernatürlichen Gott.</w:t>
      </w:r>
    </w:p>
    <w:p w14:paraId="7115A240" w14:textId="77777777" w:rsidR="00E0768E" w:rsidRPr="00A072BB" w:rsidRDefault="00E0768E">
      <w:pPr>
        <w:spacing w:line="2" w:lineRule="exact"/>
        <w:rPr>
          <w:sz w:val="20"/>
          <w:szCs w:val="20"/>
          <w:lang w:val="en-GB"/>
        </w:rPr>
      </w:pPr>
    </w:p>
    <w:p w14:paraId="65FE77A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Denk mal einen Moment darüber nach. Hast du bei dem Problem oder der Situation, mit der du gerade konfrontiert bist, den Gedanken gehabt, dass deine Situation hoffnungslos ist, dass du nicht genug Glauben hast, um deine Heilung oder das Wunder, das du brauchst, zu erhalten?</w:t>
      </w:r>
    </w:p>
    <w:p w14:paraId="6E41D63A" w14:textId="77777777" w:rsidR="00E0768E" w:rsidRPr="00A072BB" w:rsidRDefault="00E0768E">
      <w:pPr>
        <w:spacing w:line="4" w:lineRule="exact"/>
        <w:rPr>
          <w:sz w:val="20"/>
          <w:szCs w:val="20"/>
          <w:lang w:val="en-GB"/>
        </w:rPr>
      </w:pPr>
    </w:p>
    <w:p w14:paraId="6EC4599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es noch nie erkannt hast, dann ist es Satan, der dir diese Gedanken in den Kopf setzt.</w:t>
      </w:r>
    </w:p>
    <w:p w14:paraId="7DAEE7A0" w14:textId="77777777" w:rsidR="00E0768E" w:rsidRPr="00A072BB" w:rsidRDefault="00E0768E">
      <w:pPr>
        <w:spacing w:line="2" w:lineRule="exact"/>
        <w:rPr>
          <w:sz w:val="20"/>
          <w:szCs w:val="20"/>
          <w:lang w:val="en-GB"/>
        </w:rPr>
      </w:pPr>
    </w:p>
    <w:p w14:paraId="39F8CE4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wird dir sagen, dass Gott für deine Situation verantwortlich ist. Er wird versuchen, dich davon zu überzeugen, dass Heilung heute nicht mehr möglich ist... dass es besser ist, den Ärzten zu vertrauen als Gott.</w:t>
      </w:r>
    </w:p>
    <w:p w14:paraId="190D4119" w14:textId="77777777" w:rsidR="00E0768E" w:rsidRPr="00A072BB" w:rsidRDefault="00E0768E">
      <w:pPr>
        <w:spacing w:line="3" w:lineRule="exact"/>
        <w:rPr>
          <w:sz w:val="20"/>
          <w:szCs w:val="20"/>
          <w:lang w:val="en-GB"/>
        </w:rPr>
      </w:pPr>
    </w:p>
    <w:p w14:paraId="2C871960"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Er wird finanzielle Probleme in dein Leben bringen und dir dann sagen: "Sieh, was passiert, wenn du Gott vertraust. All die Jahre hast du treu den Zehnten gezahlt, aber was hat das gebracht? Gott ist nicht daran interessiert, deine finanziellen Bedürfnisse zu befriedigen, du kannst diese Probleme genauso gut akzeptieren... es gibt nichts, was du tun kannst. Das ist Gottes Wille für dein Leben."</w:t>
      </w:r>
    </w:p>
    <w:p w14:paraId="55E541AE" w14:textId="77777777" w:rsidR="00E0768E" w:rsidRPr="00A072BB" w:rsidRDefault="00E0768E">
      <w:pPr>
        <w:spacing w:line="4" w:lineRule="exact"/>
        <w:rPr>
          <w:sz w:val="20"/>
          <w:szCs w:val="20"/>
          <w:lang w:val="en-GB"/>
        </w:rPr>
      </w:pPr>
    </w:p>
    <w:p w14:paraId="571586D4"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 xml:space="preserve">Lass dich von Satan nicht einschüchtern. Bleib standhaft in dem Wissen, dass Gott sich nicht verändert hat. Er kann immer noch das Rote Meer zurücktreiben. Gott kann immer noch Manna vom Himmel schicken, um seine </w:t>
      </w:r>
      <w:r w:rsidRPr="00A072BB">
        <w:rPr>
          <w:rFonts w:ascii="Arial" w:eastAsia="Arial" w:hAnsi="Arial" w:cs="Arial"/>
          <w:sz w:val="26"/>
          <w:szCs w:val="26"/>
          <w:lang w:val="en-GB"/>
        </w:rPr>
        <w:lastRenderedPageBreak/>
        <w:t>Kinder zu versorgen. Er kann und wird alles tun, was nötig ist, um dich zu befreien und siegreich zu machen. Das ist "Gottes Sozialversicherungssystem".</w:t>
      </w:r>
    </w:p>
    <w:p w14:paraId="6FE24BF4" w14:textId="77777777" w:rsidR="00E0768E" w:rsidRPr="00A072BB" w:rsidRDefault="00E0768E">
      <w:pPr>
        <w:spacing w:line="2" w:lineRule="exact"/>
        <w:rPr>
          <w:sz w:val="20"/>
          <w:szCs w:val="20"/>
          <w:lang w:val="en-GB"/>
        </w:rPr>
      </w:pPr>
    </w:p>
    <w:p w14:paraId="5788C0C8" w14:textId="77777777" w:rsidR="0016381F" w:rsidRDefault="00000000">
      <w:pPr>
        <w:ind w:left="620"/>
        <w:rPr>
          <w:sz w:val="20"/>
          <w:szCs w:val="20"/>
          <w:lang w:val="en-GB"/>
        </w:rPr>
      </w:pPr>
      <w:r w:rsidRPr="00A072BB">
        <w:rPr>
          <w:rFonts w:ascii="Arial" w:eastAsia="Arial" w:hAnsi="Arial" w:cs="Arial"/>
          <w:sz w:val="29"/>
          <w:szCs w:val="29"/>
          <w:lang w:val="en-GB"/>
        </w:rPr>
        <w:t>KEHR DEM UNGLAUBEN DEN RÜCKEN ZU</w:t>
      </w:r>
    </w:p>
    <w:p w14:paraId="34589D49" w14:textId="77777777" w:rsidR="00E0768E" w:rsidRPr="00A072BB" w:rsidRDefault="00E0768E">
      <w:pPr>
        <w:spacing w:line="12" w:lineRule="exact"/>
        <w:rPr>
          <w:sz w:val="20"/>
          <w:szCs w:val="20"/>
          <w:lang w:val="en-GB"/>
        </w:rPr>
      </w:pPr>
    </w:p>
    <w:p w14:paraId="4696D130" w14:textId="77777777" w:rsidR="0016381F" w:rsidRDefault="00000000">
      <w:pPr>
        <w:spacing w:line="294" w:lineRule="auto"/>
        <w:ind w:firstLine="612"/>
        <w:jc w:val="both"/>
        <w:rPr>
          <w:sz w:val="20"/>
          <w:szCs w:val="20"/>
          <w:lang w:val="en-GB"/>
        </w:rPr>
      </w:pPr>
      <w:r w:rsidRPr="00A072BB">
        <w:rPr>
          <w:rFonts w:ascii="Arial" w:eastAsia="Arial" w:hAnsi="Arial" w:cs="Arial"/>
          <w:sz w:val="27"/>
          <w:szCs w:val="27"/>
          <w:lang w:val="en-GB"/>
        </w:rPr>
        <w:t xml:space="preserve">Wenn du den zweiten Schritt zu deinem Wunder machst, indem du </w:t>
      </w:r>
      <w:r w:rsidRPr="00A072BB">
        <w:rPr>
          <w:rFonts w:ascii="Arial" w:eastAsia="Arial" w:hAnsi="Arial" w:cs="Arial"/>
          <w:i/>
          <w:iCs/>
          <w:sz w:val="27"/>
          <w:szCs w:val="27"/>
          <w:lang w:val="en-GB"/>
        </w:rPr>
        <w:t xml:space="preserve">deine Augen von deinen Umständen abwendest, </w:t>
      </w:r>
      <w:r w:rsidRPr="00A072BB">
        <w:rPr>
          <w:rFonts w:ascii="Arial" w:eastAsia="Arial" w:hAnsi="Arial" w:cs="Arial"/>
          <w:sz w:val="27"/>
          <w:szCs w:val="27"/>
          <w:lang w:val="en-GB"/>
        </w:rPr>
        <w:t xml:space="preserve">musst </w:t>
      </w:r>
      <w:r w:rsidRPr="00A072BB">
        <w:rPr>
          <w:rFonts w:ascii="Arial" w:eastAsia="Arial" w:hAnsi="Arial" w:cs="Arial"/>
          <w:i/>
          <w:iCs/>
          <w:sz w:val="27"/>
          <w:szCs w:val="27"/>
          <w:lang w:val="en-GB"/>
        </w:rPr>
        <w:t xml:space="preserve">du </w:t>
      </w:r>
      <w:r w:rsidRPr="00A072BB">
        <w:rPr>
          <w:rFonts w:ascii="Arial" w:eastAsia="Arial" w:hAnsi="Arial" w:cs="Arial"/>
          <w:sz w:val="27"/>
          <w:szCs w:val="27"/>
          <w:lang w:val="en-GB"/>
        </w:rPr>
        <w:t>auch bereit sein, mit den negativen</w:t>
      </w:r>
    </w:p>
    <w:p w14:paraId="22E3E5D9" w14:textId="77777777" w:rsidR="00E0768E" w:rsidRPr="00A072BB" w:rsidRDefault="00E0768E">
      <w:pPr>
        <w:rPr>
          <w:lang w:val="en-GB"/>
        </w:rPr>
        <w:sectPr w:rsidR="00E0768E" w:rsidRPr="00A072BB">
          <w:pgSz w:w="12240" w:h="15840"/>
          <w:pgMar w:top="1417" w:right="1440" w:bottom="979" w:left="1440" w:header="0" w:footer="0" w:gutter="0"/>
          <w:cols w:space="720" w:equalWidth="0">
            <w:col w:w="9360"/>
          </w:cols>
        </w:sectPr>
      </w:pPr>
    </w:p>
    <w:p w14:paraId="1BF56D48" w14:textId="77777777" w:rsidR="0016381F" w:rsidRDefault="00000000">
      <w:pPr>
        <w:rPr>
          <w:sz w:val="20"/>
          <w:szCs w:val="20"/>
        </w:rPr>
      </w:pPr>
      <w:bookmarkStart w:id="44" w:name="page45"/>
      <w:bookmarkEnd w:id="44"/>
      <w:r>
        <w:rPr>
          <w:rFonts w:ascii="Arial" w:eastAsia="Arial" w:hAnsi="Arial" w:cs="Arial"/>
          <w:sz w:val="29"/>
          <w:szCs w:val="29"/>
        </w:rPr>
        <w:lastRenderedPageBreak/>
        <w:t>Kräfte des Unglaubens.</w:t>
      </w:r>
    </w:p>
    <w:p w14:paraId="316E2685" w14:textId="77777777" w:rsidR="00E0768E" w:rsidRDefault="00E0768E">
      <w:pPr>
        <w:spacing w:line="34" w:lineRule="exact"/>
        <w:rPr>
          <w:sz w:val="20"/>
          <w:szCs w:val="20"/>
        </w:rPr>
      </w:pPr>
    </w:p>
    <w:p w14:paraId="69C87B1B" w14:textId="77777777" w:rsidR="0016381F" w:rsidRDefault="00000000">
      <w:pPr>
        <w:numPr>
          <w:ilvl w:val="0"/>
          <w:numId w:val="8"/>
        </w:numPr>
        <w:tabs>
          <w:tab w:val="left" w:pos="945"/>
        </w:tabs>
        <w:spacing w:line="257" w:lineRule="auto"/>
        <w:ind w:firstLine="612"/>
        <w:jc w:val="both"/>
        <w:rPr>
          <w:rFonts w:ascii="Arial" w:eastAsia="Arial" w:hAnsi="Arial" w:cs="Arial"/>
          <w:sz w:val="28"/>
          <w:szCs w:val="28"/>
          <w:lang w:val="en-GB"/>
        </w:rPr>
      </w:pPr>
      <w:r w:rsidRPr="00A072BB">
        <w:rPr>
          <w:rFonts w:ascii="Arial" w:eastAsia="Arial" w:hAnsi="Arial" w:cs="Arial"/>
          <w:sz w:val="28"/>
          <w:szCs w:val="28"/>
          <w:lang w:val="en-GB"/>
        </w:rPr>
        <w:t>In dem Moment, in dem du anfängst, Gott so zu sehen, wie er ist, 2) deine Augen von deinen Umständen abwendest und anfängst, ein Wunder in deinem Leben zu erwarten, wirst du von denen umgeben sein, die denken, dass du übergeschnappt bist. Sie werden versuchen, dich zur Vernunft zu bringen, sich über dich lustig machen und dich kritisieren.</w:t>
      </w:r>
    </w:p>
    <w:p w14:paraId="4B279CE4" w14:textId="77777777" w:rsidR="00E0768E" w:rsidRPr="00A072BB" w:rsidRDefault="00E0768E">
      <w:pPr>
        <w:spacing w:line="3" w:lineRule="exact"/>
        <w:rPr>
          <w:rFonts w:ascii="Arial" w:eastAsia="Arial" w:hAnsi="Arial" w:cs="Arial"/>
          <w:sz w:val="28"/>
          <w:szCs w:val="28"/>
          <w:lang w:val="en-GB"/>
        </w:rPr>
      </w:pPr>
    </w:p>
    <w:p w14:paraId="49BAA7C0" w14:textId="77777777" w:rsidR="0016381F" w:rsidRDefault="00000000">
      <w:pPr>
        <w:spacing w:line="257" w:lineRule="auto"/>
        <w:ind w:firstLine="612"/>
        <w:jc w:val="both"/>
        <w:rPr>
          <w:rFonts w:ascii="Arial" w:eastAsia="Arial" w:hAnsi="Arial" w:cs="Arial"/>
          <w:sz w:val="28"/>
          <w:szCs w:val="28"/>
          <w:lang w:val="en-GB"/>
        </w:rPr>
      </w:pPr>
      <w:r w:rsidRPr="00A072BB">
        <w:rPr>
          <w:rFonts w:ascii="Arial" w:eastAsia="Arial" w:hAnsi="Arial" w:cs="Arial"/>
          <w:sz w:val="28"/>
          <w:szCs w:val="28"/>
          <w:lang w:val="en-GB"/>
        </w:rPr>
        <w:t>Weißt du noch, wo wir Elisa und den König von Israel verlassen haben? Sie standen vor der Tür von Elisas Haus (2. Könige 6:33). Der König, sein Bote und seine rechte Hand waren dort, um Elisa zu töten. Elisa hatte sich gerade mit einem Wort des Herrn seiner Situation gestellt. Er sagte ihnen, dass am nächsten Tag Mehl und Gerste am Stadttor verkauft werden würden.</w:t>
      </w:r>
    </w:p>
    <w:p w14:paraId="18C2512F" w14:textId="77777777" w:rsidR="00E0768E" w:rsidRPr="00A072BB" w:rsidRDefault="00E0768E">
      <w:pPr>
        <w:spacing w:line="4" w:lineRule="exact"/>
        <w:rPr>
          <w:rFonts w:ascii="Arial" w:eastAsia="Arial" w:hAnsi="Arial" w:cs="Arial"/>
          <w:sz w:val="28"/>
          <w:szCs w:val="28"/>
          <w:lang w:val="en-GB"/>
        </w:rPr>
      </w:pPr>
    </w:p>
    <w:p w14:paraId="71B14925" w14:textId="77777777" w:rsidR="0016381F" w:rsidRDefault="00000000">
      <w:pPr>
        <w:spacing w:line="248" w:lineRule="auto"/>
        <w:ind w:firstLine="612"/>
        <w:jc w:val="both"/>
        <w:rPr>
          <w:rFonts w:ascii="Arial" w:eastAsia="Arial" w:hAnsi="Arial" w:cs="Arial"/>
          <w:sz w:val="28"/>
          <w:szCs w:val="28"/>
          <w:lang w:val="en-GB"/>
        </w:rPr>
      </w:pPr>
      <w:r w:rsidRPr="00A072BB">
        <w:rPr>
          <w:rFonts w:ascii="Arial" w:eastAsia="Arial" w:hAnsi="Arial" w:cs="Arial"/>
          <w:sz w:val="29"/>
          <w:szCs w:val="29"/>
          <w:lang w:val="en-GB"/>
        </w:rPr>
        <w:t>Ein Wort kam von Gott, um der Situation zu begegnen. Es kam nicht aus dem Himmel. Gott hat es nicht mit lauter Stimme zu allen Menschen gesprochen, sondern er hat seinen Propheten benutzt.</w:t>
      </w:r>
    </w:p>
    <w:p w14:paraId="394FFED0" w14:textId="77777777" w:rsidR="00E0768E" w:rsidRPr="00A072BB" w:rsidRDefault="00E0768E">
      <w:pPr>
        <w:spacing w:line="3" w:lineRule="exact"/>
        <w:rPr>
          <w:rFonts w:ascii="Arial" w:eastAsia="Arial" w:hAnsi="Arial" w:cs="Arial"/>
          <w:sz w:val="28"/>
          <w:szCs w:val="28"/>
          <w:lang w:val="en-GB"/>
        </w:rPr>
      </w:pPr>
    </w:p>
    <w:p w14:paraId="4CEF3A78" w14:textId="77777777" w:rsidR="0016381F" w:rsidRDefault="00000000">
      <w:pPr>
        <w:spacing w:line="248" w:lineRule="auto"/>
        <w:ind w:firstLine="612"/>
        <w:jc w:val="both"/>
        <w:rPr>
          <w:rFonts w:ascii="Arial" w:eastAsia="Arial" w:hAnsi="Arial" w:cs="Arial"/>
          <w:sz w:val="28"/>
          <w:szCs w:val="28"/>
          <w:lang w:val="en-GB"/>
        </w:rPr>
      </w:pPr>
      <w:r w:rsidRPr="00A072BB">
        <w:rPr>
          <w:rFonts w:ascii="Arial" w:eastAsia="Arial" w:hAnsi="Arial" w:cs="Arial"/>
          <w:sz w:val="29"/>
          <w:szCs w:val="29"/>
          <w:lang w:val="en-GB"/>
        </w:rPr>
        <w:t>Das Wort des Herrn kam zu Elisa. Er stand auf ... stellte sich den Umständen, stellte sich denen, die Gott anklagten ... und prophezeite einen Segen. Er sagte ihnen, dass Gott innerhalb von 24 Stunden auf übernatürliche Weise in ihre Situation eingreifen würde. Es war Zeit für ein Wunder!</w:t>
      </w:r>
    </w:p>
    <w:p w14:paraId="10A2DD52" w14:textId="77777777" w:rsidR="00E0768E" w:rsidRPr="00A072BB" w:rsidRDefault="00E0768E">
      <w:pPr>
        <w:spacing w:line="4" w:lineRule="exact"/>
        <w:rPr>
          <w:rFonts w:ascii="Arial" w:eastAsia="Arial" w:hAnsi="Arial" w:cs="Arial"/>
          <w:sz w:val="28"/>
          <w:szCs w:val="28"/>
          <w:lang w:val="en-GB"/>
        </w:rPr>
      </w:pPr>
    </w:p>
    <w:p w14:paraId="53115074" w14:textId="77777777" w:rsidR="0016381F" w:rsidRDefault="00000000">
      <w:pPr>
        <w:spacing w:line="248" w:lineRule="auto"/>
        <w:ind w:firstLine="612"/>
        <w:rPr>
          <w:rFonts w:ascii="Arial" w:eastAsia="Arial" w:hAnsi="Arial" w:cs="Arial"/>
          <w:sz w:val="28"/>
          <w:szCs w:val="28"/>
          <w:lang w:val="en-GB"/>
        </w:rPr>
      </w:pPr>
      <w:r w:rsidRPr="00A072BB">
        <w:rPr>
          <w:rFonts w:ascii="Arial" w:eastAsia="Arial" w:hAnsi="Arial" w:cs="Arial"/>
          <w:sz w:val="29"/>
          <w:szCs w:val="29"/>
          <w:lang w:val="en-GB"/>
        </w:rPr>
        <w:t>Wie war die Reaktion auf diese große Ankündigung? Erleichterung ... Freude ... Erwartung?</w:t>
      </w:r>
    </w:p>
    <w:p w14:paraId="5A485EC9" w14:textId="77777777" w:rsidR="00E0768E" w:rsidRPr="00A072BB" w:rsidRDefault="00E0768E">
      <w:pPr>
        <w:spacing w:line="2" w:lineRule="exact"/>
        <w:rPr>
          <w:rFonts w:ascii="Arial" w:eastAsia="Arial" w:hAnsi="Arial" w:cs="Arial"/>
          <w:sz w:val="28"/>
          <w:szCs w:val="28"/>
          <w:lang w:val="en-GB"/>
        </w:rPr>
      </w:pPr>
    </w:p>
    <w:p w14:paraId="25692D66" w14:textId="77777777" w:rsidR="0016381F" w:rsidRDefault="00000000">
      <w:pPr>
        <w:spacing w:line="248" w:lineRule="auto"/>
        <w:ind w:firstLine="612"/>
        <w:rPr>
          <w:rFonts w:ascii="Arial" w:eastAsia="Arial" w:hAnsi="Arial" w:cs="Arial"/>
          <w:sz w:val="28"/>
          <w:szCs w:val="28"/>
          <w:lang w:val="en-GB"/>
        </w:rPr>
      </w:pPr>
      <w:r w:rsidRPr="00A072BB">
        <w:rPr>
          <w:rFonts w:ascii="Arial" w:eastAsia="Arial" w:hAnsi="Arial" w:cs="Arial"/>
          <w:sz w:val="29"/>
          <w:szCs w:val="29"/>
          <w:lang w:val="en-GB"/>
        </w:rPr>
        <w:t>Nein, im Gegenteil, dieses Wort, das den Menschen in Samaria ein Wunder bringen sollte, wurde mit Unglauben und Spott beantwortet.</w:t>
      </w:r>
    </w:p>
    <w:p w14:paraId="4EFF5681" w14:textId="77777777" w:rsidR="00E0768E" w:rsidRPr="00A072BB" w:rsidRDefault="00E0768E">
      <w:pPr>
        <w:spacing w:line="2" w:lineRule="exact"/>
        <w:rPr>
          <w:rFonts w:ascii="Arial" w:eastAsia="Arial" w:hAnsi="Arial" w:cs="Arial"/>
          <w:sz w:val="28"/>
          <w:szCs w:val="28"/>
          <w:lang w:val="en-GB"/>
        </w:rPr>
      </w:pPr>
    </w:p>
    <w:p w14:paraId="34A67266" w14:textId="77777777" w:rsidR="0016381F" w:rsidRDefault="00000000">
      <w:pPr>
        <w:spacing w:line="277" w:lineRule="auto"/>
        <w:ind w:firstLine="612"/>
        <w:jc w:val="both"/>
        <w:rPr>
          <w:rFonts w:ascii="Arial" w:eastAsia="Arial" w:hAnsi="Arial" w:cs="Arial"/>
          <w:sz w:val="28"/>
          <w:szCs w:val="28"/>
          <w:lang w:val="en-GB"/>
        </w:rPr>
      </w:pPr>
      <w:r w:rsidRPr="00A072BB">
        <w:rPr>
          <w:rFonts w:ascii="Arial" w:eastAsia="Arial" w:hAnsi="Arial" w:cs="Arial"/>
          <w:sz w:val="26"/>
          <w:szCs w:val="26"/>
          <w:lang w:val="en-GB"/>
        </w:rPr>
        <w:t>Die rechte Hand des Königs antwortete Elisa mit den Worten: "Wenn der Herr Fenster im Himmel machen würde, könnte das sein?" (2. Könige 7,2, Amplified Bible). Er verhöhnte ihn. Wie konnte das nur passieren? Die Stadt war lange Zeit von Syrien belagert worden. Es war nicht möglich, dass dies geschehen konnte.</w:t>
      </w:r>
    </w:p>
    <w:p w14:paraId="707F7D3B" w14:textId="77777777" w:rsidR="00E0768E" w:rsidRPr="00A072BB" w:rsidRDefault="00E0768E">
      <w:pPr>
        <w:spacing w:line="2" w:lineRule="exact"/>
        <w:rPr>
          <w:rFonts w:ascii="Arial" w:eastAsia="Arial" w:hAnsi="Arial" w:cs="Arial"/>
          <w:sz w:val="28"/>
          <w:szCs w:val="28"/>
          <w:lang w:val="en-GB"/>
        </w:rPr>
      </w:pPr>
    </w:p>
    <w:p w14:paraId="65F439E4" w14:textId="77777777" w:rsidR="0016381F" w:rsidRDefault="00000000">
      <w:pPr>
        <w:spacing w:line="248" w:lineRule="auto"/>
        <w:ind w:firstLine="612"/>
        <w:jc w:val="both"/>
        <w:rPr>
          <w:rFonts w:ascii="Arial" w:eastAsia="Arial" w:hAnsi="Arial" w:cs="Arial"/>
          <w:sz w:val="28"/>
          <w:szCs w:val="28"/>
          <w:lang w:val="en-GB"/>
        </w:rPr>
      </w:pPr>
      <w:r w:rsidRPr="00A072BB">
        <w:rPr>
          <w:rFonts w:ascii="Arial" w:eastAsia="Arial" w:hAnsi="Arial" w:cs="Arial"/>
          <w:sz w:val="29"/>
          <w:szCs w:val="29"/>
          <w:lang w:val="en-GB"/>
        </w:rPr>
        <w:t>Elisa ließ sich von dem Spott dieses Mannes nicht beeindrucken. Er diskutierte nicht mit ihm, sondern sagte einfach: "Na gut. Du wirst es mit deinen Augen sehen, aber du wirst es nicht essen. Was ich gesagt habe, wird sich erfüllen. Gott wird die Herrlichkeit erhalten, aber du wirst sie nicht essen."</w:t>
      </w:r>
    </w:p>
    <w:p w14:paraId="655DCA99" w14:textId="77777777" w:rsidR="00E0768E" w:rsidRPr="00A072BB" w:rsidRDefault="00E0768E">
      <w:pPr>
        <w:spacing w:line="4" w:lineRule="exact"/>
        <w:rPr>
          <w:rFonts w:ascii="Arial" w:eastAsia="Arial" w:hAnsi="Arial" w:cs="Arial"/>
          <w:sz w:val="28"/>
          <w:szCs w:val="28"/>
          <w:lang w:val="en-GB"/>
        </w:rPr>
      </w:pPr>
    </w:p>
    <w:p w14:paraId="5A324990" w14:textId="77777777" w:rsidR="0016381F" w:rsidRDefault="00000000">
      <w:pPr>
        <w:spacing w:line="248" w:lineRule="auto"/>
        <w:ind w:firstLine="612"/>
        <w:jc w:val="both"/>
        <w:rPr>
          <w:rFonts w:ascii="Arial" w:eastAsia="Arial" w:hAnsi="Arial" w:cs="Arial"/>
          <w:sz w:val="28"/>
          <w:szCs w:val="28"/>
          <w:lang w:val="en-GB"/>
        </w:rPr>
      </w:pPr>
      <w:r w:rsidRPr="00A072BB">
        <w:rPr>
          <w:rFonts w:ascii="Arial" w:eastAsia="Arial" w:hAnsi="Arial" w:cs="Arial"/>
          <w:sz w:val="29"/>
          <w:szCs w:val="29"/>
          <w:lang w:val="en-GB"/>
        </w:rPr>
        <w:t>Ich kann mir nichts Tragischeres vorstellen, als wenn ein Mensch von der Manifestation von Gottes Wunderkraft umgeben ist und sie wegen seines Unglaubens nicht genießen kann.</w:t>
      </w:r>
    </w:p>
    <w:p w14:paraId="563D0E6D" w14:textId="77777777" w:rsidR="00E0768E" w:rsidRPr="00A072BB" w:rsidRDefault="00E0768E">
      <w:pPr>
        <w:spacing w:line="3" w:lineRule="exact"/>
        <w:rPr>
          <w:rFonts w:ascii="Arial" w:eastAsia="Arial" w:hAnsi="Arial" w:cs="Arial"/>
          <w:sz w:val="28"/>
          <w:szCs w:val="28"/>
          <w:lang w:val="en-GB"/>
        </w:rPr>
      </w:pPr>
    </w:p>
    <w:p w14:paraId="7F5F41C3" w14:textId="77777777" w:rsidR="0016381F" w:rsidRDefault="00000000">
      <w:pPr>
        <w:spacing w:line="273" w:lineRule="auto"/>
        <w:ind w:firstLine="612"/>
        <w:jc w:val="both"/>
        <w:rPr>
          <w:rFonts w:ascii="Arial" w:eastAsia="Arial" w:hAnsi="Arial" w:cs="Arial"/>
          <w:sz w:val="28"/>
          <w:szCs w:val="28"/>
          <w:lang w:val="en-GB"/>
        </w:rPr>
      </w:pPr>
      <w:r w:rsidRPr="00A072BB">
        <w:rPr>
          <w:rFonts w:ascii="Arial" w:eastAsia="Arial" w:hAnsi="Arial" w:cs="Arial"/>
          <w:sz w:val="27"/>
          <w:szCs w:val="27"/>
          <w:lang w:val="en-GB"/>
        </w:rPr>
        <w:t xml:space="preserve">Versetz dich in Elisas Lage. Nehmen wir an, die Situation, in der du dich befindest, ist eine große finanzielle Notlage. Dein Mann ist seit sechs Monaten </w:t>
      </w:r>
      <w:r w:rsidRPr="00A072BB">
        <w:rPr>
          <w:rFonts w:ascii="Arial" w:eastAsia="Arial" w:hAnsi="Arial" w:cs="Arial"/>
          <w:sz w:val="27"/>
          <w:szCs w:val="27"/>
          <w:lang w:val="en-GB"/>
        </w:rPr>
        <w:lastRenderedPageBreak/>
        <w:t>arbeitslos. Ihr habt kein Einkommen und nur genug zu essen, um ein paar Tage durchzuhalten. Die Kinder fangen an, sich zu beschweren, weil sie hungrig sind. Eines Tages, während des Gebets, lässt Gott das Wort erklingen: "Aber mein Gott wird euch mit allem versorgen, was ihr braucht, nach dem</w:t>
      </w:r>
    </w:p>
    <w:p w14:paraId="046AD1B3" w14:textId="77777777" w:rsidR="00E0768E" w:rsidRPr="00A072BB" w:rsidRDefault="00E0768E">
      <w:pPr>
        <w:rPr>
          <w:lang w:val="en-GB"/>
        </w:rPr>
        <w:sectPr w:rsidR="00E0768E" w:rsidRPr="00A072BB">
          <w:pgSz w:w="12240" w:h="15840"/>
          <w:pgMar w:top="1417" w:right="1440" w:bottom="1011" w:left="1440" w:header="0" w:footer="0" w:gutter="0"/>
          <w:cols w:space="720" w:equalWidth="0">
            <w:col w:w="9360"/>
          </w:cols>
        </w:sectPr>
      </w:pPr>
    </w:p>
    <w:p w14:paraId="10FB7D3F" w14:textId="77777777" w:rsidR="0016381F" w:rsidRDefault="00000000">
      <w:pPr>
        <w:rPr>
          <w:sz w:val="20"/>
          <w:szCs w:val="20"/>
          <w:lang w:val="en-GB"/>
        </w:rPr>
      </w:pPr>
      <w:bookmarkStart w:id="45" w:name="page46"/>
      <w:bookmarkEnd w:id="45"/>
      <w:r w:rsidRPr="00A072BB">
        <w:rPr>
          <w:rFonts w:ascii="Arial" w:eastAsia="Arial" w:hAnsi="Arial" w:cs="Arial"/>
          <w:sz w:val="29"/>
          <w:szCs w:val="29"/>
          <w:lang w:val="en-GB"/>
        </w:rPr>
        <w:lastRenderedPageBreak/>
        <w:t>seinen Reichtum in Herrlichkeit durch Christus Jesus" (Philipper 4:19).</w:t>
      </w:r>
    </w:p>
    <w:p w14:paraId="1B009CBA" w14:textId="77777777" w:rsidR="00E0768E" w:rsidRPr="00A072BB" w:rsidRDefault="00E0768E">
      <w:pPr>
        <w:spacing w:line="34" w:lineRule="exact"/>
        <w:rPr>
          <w:sz w:val="20"/>
          <w:szCs w:val="20"/>
          <w:lang w:val="en-GB"/>
        </w:rPr>
      </w:pPr>
    </w:p>
    <w:p w14:paraId="01893FF3"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Du empfängst dieses Wort von Gott. Du bekommst einen geistlichen Durchbruch, um dir den Reichtum Christi in seiner Herrlichkeit vor Augen zu führen und dass Christus ihn anwendet, um deine Bedürfnisse zu erfüllen. Du erkennst, dass derselbe Gott, der für die Bedürfnisse der Kinder Israels gesorgt hat, sich nicht verändert hat. Er wird dasselbe auch für dich und deine Familie tun.</w:t>
      </w:r>
    </w:p>
    <w:p w14:paraId="0966FF7C" w14:textId="77777777" w:rsidR="00E0768E" w:rsidRPr="00A072BB" w:rsidRDefault="00E0768E">
      <w:pPr>
        <w:spacing w:line="2" w:lineRule="exact"/>
        <w:rPr>
          <w:sz w:val="20"/>
          <w:szCs w:val="20"/>
          <w:lang w:val="en-GB"/>
        </w:rPr>
      </w:pPr>
    </w:p>
    <w:p w14:paraId="4F63DFF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erfüllt dein Herz mit einem Geist der Erwartung und du kannst es kaum erwarten, mit deiner Familie zu teilen, was Gott zu deinem Herzen gesprochen hat.</w:t>
      </w:r>
    </w:p>
    <w:p w14:paraId="4594A4C5" w14:textId="77777777" w:rsidR="00E0768E" w:rsidRPr="00A072BB" w:rsidRDefault="00E0768E">
      <w:pPr>
        <w:spacing w:line="2" w:lineRule="exact"/>
        <w:rPr>
          <w:sz w:val="20"/>
          <w:szCs w:val="20"/>
          <w:lang w:val="en-GB"/>
        </w:rPr>
      </w:pPr>
    </w:p>
    <w:p w14:paraId="7281F00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ihr euch an diesem Abend um den Tisch versammelt, um eure mageren Essensrationen zu teilen, erzählst du deinem Mann und deinen Kindern aufgeregt, wie Gott versprochen hat, dass er auf wundersame Weise Essen auf euren Tisch bringen wird.</w:t>
      </w:r>
    </w:p>
    <w:p w14:paraId="7DE25445" w14:textId="77777777" w:rsidR="00E0768E" w:rsidRPr="00A072BB" w:rsidRDefault="00E0768E">
      <w:pPr>
        <w:spacing w:line="3" w:lineRule="exact"/>
        <w:rPr>
          <w:sz w:val="20"/>
          <w:szCs w:val="20"/>
          <w:lang w:val="en-GB"/>
        </w:rPr>
      </w:pPr>
    </w:p>
    <w:p w14:paraId="6EC7D486"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Kannst du die Reaktionen hören? Dein Mann klopft dir auf die Schulter: "Was du sagst, klingt toll, Schatz. </w:t>
      </w:r>
      <w:r w:rsidRPr="00A072BB">
        <w:rPr>
          <w:rFonts w:ascii="Arial" w:eastAsia="Arial" w:hAnsi="Arial" w:cs="Arial"/>
          <w:i/>
          <w:iCs/>
          <w:sz w:val="28"/>
          <w:szCs w:val="28"/>
          <w:lang w:val="en-GB"/>
        </w:rPr>
        <w:t xml:space="preserve">Aber </w:t>
      </w:r>
      <w:r w:rsidRPr="00A072BB">
        <w:rPr>
          <w:rFonts w:ascii="Arial" w:eastAsia="Arial" w:hAnsi="Arial" w:cs="Arial"/>
          <w:sz w:val="28"/>
          <w:szCs w:val="28"/>
          <w:lang w:val="en-GB"/>
        </w:rPr>
        <w:t>wir müssen realistisch sein. Es ist nichts mehr in den Schränken, wir haben kein Geld und wir kennen niemanden, der uns welches leihen kann. Ich will dich nicht entmutigen, aber das sind die kalten, harten Fakten. Ich habe überall nach einem Job gesucht. Erst heute habe ich angeboten, Geschirr zu waschen oder zu kellnern, aber es war nichts frei."</w:t>
      </w:r>
    </w:p>
    <w:p w14:paraId="03310375" w14:textId="77777777" w:rsidR="00E0768E" w:rsidRPr="00A072BB" w:rsidRDefault="00E0768E">
      <w:pPr>
        <w:spacing w:line="5" w:lineRule="exact"/>
        <w:rPr>
          <w:sz w:val="20"/>
          <w:szCs w:val="20"/>
          <w:lang w:val="en-GB"/>
        </w:rPr>
      </w:pPr>
    </w:p>
    <w:p w14:paraId="0A5E4CD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nächste Tag vergeht und du klammerst dich immer noch an die Verheißung, die Gott dir gegeben hat, dass er für deine Bedürfnisse sorgen wird. Dein leerer Magen ist eine ständige Erinnerung an deine Umstände. Deine Kinder kommen den ganzen Tag über zu dir und bitten dich um etwas zu essen. Dein Mann beobachtet dich, während du den Tisch für das Abendessen deckst, und fragt sich, ob du den Verstand verloren hast. "Warum deckst du den Tisch? Bist du nicht ein bisschen albern... treibst du es nicht ein bisschen zu weit? Die Kinder werden dich auslachen, wenn sie sehen, dass du den Tisch deckst, obwohl es kein Essen gibt."</w:t>
      </w:r>
    </w:p>
    <w:p w14:paraId="5EB68376" w14:textId="77777777" w:rsidR="00E0768E" w:rsidRPr="00A072BB" w:rsidRDefault="00E0768E">
      <w:pPr>
        <w:spacing w:line="8" w:lineRule="exact"/>
        <w:rPr>
          <w:sz w:val="20"/>
          <w:szCs w:val="20"/>
          <w:lang w:val="en-GB"/>
        </w:rPr>
      </w:pPr>
    </w:p>
    <w:p w14:paraId="1ADE2EE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Plötzlich klingelt es an der Tür und vor der Tür steht jemand, den du schon lange nicht mehr gesehen hast und der nichts von deiner Situation weiß. In seinen Armen trägt er zwei Tüten mit Lebensmitteln, die Gott ihm aufgetragen hat, in dein Haus zu bringen.</w:t>
      </w:r>
    </w:p>
    <w:p w14:paraId="58BA5E29" w14:textId="77777777" w:rsidR="00E0768E" w:rsidRPr="00A072BB" w:rsidRDefault="00E0768E">
      <w:pPr>
        <w:spacing w:line="4" w:lineRule="exact"/>
        <w:rPr>
          <w:sz w:val="20"/>
          <w:szCs w:val="20"/>
          <w:lang w:val="en-GB"/>
        </w:rPr>
      </w:pPr>
    </w:p>
    <w:p w14:paraId="00BB299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Wenn du dich weigerst, auf die negativen Kräfte um dich herum zu hören, und deine Augen auf Gott und seine Fähigkeit richtest, werden deine Gebete vielleicht nicht immer so erhört, wie du es erwartest, aber Gott wird die Fenster des Himmels öffnen, wenn es nötig ist, um deine </w:t>
      </w:r>
      <w:r w:rsidRPr="00A072BB">
        <w:rPr>
          <w:rFonts w:ascii="Arial" w:eastAsia="Arial" w:hAnsi="Arial" w:cs="Arial"/>
          <w:sz w:val="29"/>
          <w:szCs w:val="29"/>
          <w:lang w:val="en-GB"/>
        </w:rPr>
        <w:lastRenderedPageBreak/>
        <w:t>Bedürfnisse zu erfüllen. Gott wird Manna vom Himmel bereitstellen, um sein versprochenes Wort zu halten.</w:t>
      </w:r>
    </w:p>
    <w:p w14:paraId="2737E990" w14:textId="77777777" w:rsidR="00E0768E" w:rsidRPr="00A072BB" w:rsidRDefault="00E0768E">
      <w:pPr>
        <w:spacing w:line="5" w:lineRule="exact"/>
        <w:rPr>
          <w:sz w:val="20"/>
          <w:szCs w:val="20"/>
          <w:lang w:val="en-GB"/>
        </w:rPr>
      </w:pPr>
    </w:p>
    <w:p w14:paraId="2708136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im Glauben hinausgehst und ein Wunder erwartest, wird es diejenigen geben, die versuchen werden, dich davon zu überzeugen, dass du töricht handelst. Aber du musst hartnäckig sein.</w:t>
      </w:r>
    </w:p>
    <w:p w14:paraId="7BDC3BF3" w14:textId="77777777" w:rsidR="00E0768E" w:rsidRPr="00A072BB" w:rsidRDefault="00E0768E">
      <w:pPr>
        <w:spacing w:line="3" w:lineRule="exact"/>
        <w:rPr>
          <w:sz w:val="20"/>
          <w:szCs w:val="20"/>
          <w:lang w:val="en-GB"/>
        </w:rPr>
      </w:pPr>
    </w:p>
    <w:p w14:paraId="4AF4DB51" w14:textId="77777777" w:rsidR="0016381F" w:rsidRDefault="00000000">
      <w:pPr>
        <w:ind w:left="620"/>
        <w:rPr>
          <w:sz w:val="20"/>
          <w:szCs w:val="20"/>
          <w:lang w:val="en-GB"/>
        </w:rPr>
      </w:pPr>
      <w:r w:rsidRPr="00A072BB">
        <w:rPr>
          <w:rFonts w:ascii="Arial" w:eastAsia="Arial" w:hAnsi="Arial" w:cs="Arial"/>
          <w:sz w:val="26"/>
          <w:szCs w:val="26"/>
          <w:lang w:val="en-GB"/>
        </w:rPr>
        <w:t>Es war einmal ein blinder Bettler namens Bartimäus, der hörte, dass Jesus</w:t>
      </w:r>
    </w:p>
    <w:p w14:paraId="2E8E823A"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2C26AFB5" w14:textId="77777777" w:rsidR="0016381F" w:rsidRDefault="00000000">
      <w:pPr>
        <w:spacing w:line="253" w:lineRule="auto"/>
        <w:jc w:val="both"/>
        <w:rPr>
          <w:sz w:val="20"/>
          <w:szCs w:val="20"/>
          <w:lang w:val="en-GB"/>
        </w:rPr>
      </w:pPr>
      <w:bookmarkStart w:id="46" w:name="page47"/>
      <w:bookmarkEnd w:id="46"/>
      <w:r w:rsidRPr="00A072BB">
        <w:rPr>
          <w:rFonts w:ascii="Arial" w:eastAsia="Arial" w:hAnsi="Arial" w:cs="Arial"/>
          <w:sz w:val="29"/>
          <w:szCs w:val="29"/>
          <w:lang w:val="en-GB"/>
        </w:rPr>
        <w:lastRenderedPageBreak/>
        <w:t>vorbeikam, rief er mit lauter Stimme: "Jesus, du Sohn Davids, erbarme dich meiner". Sein Glaube und seine Beharrlichkeit wurden belohnt, als Jesus ihn berührte und seine blinden Augen öffnete (Markus 10:46-52).</w:t>
      </w:r>
    </w:p>
    <w:p w14:paraId="632F74EA" w14:textId="77777777" w:rsidR="00E0768E" w:rsidRPr="00A072BB" w:rsidRDefault="00E0768E">
      <w:pPr>
        <w:spacing w:line="4" w:lineRule="exact"/>
        <w:rPr>
          <w:sz w:val="20"/>
          <w:szCs w:val="20"/>
          <w:lang w:val="en-GB"/>
        </w:rPr>
      </w:pPr>
    </w:p>
    <w:p w14:paraId="2EA51DC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blinde Bartimäus hörte nicht auf die negativen Stimmen der Menge. Hätte er das getan, hätte er sein Wunder nicht erhalten.</w:t>
      </w:r>
    </w:p>
    <w:p w14:paraId="0F7372C5" w14:textId="77777777" w:rsidR="00E0768E" w:rsidRPr="00A072BB" w:rsidRDefault="00E0768E">
      <w:pPr>
        <w:spacing w:line="2" w:lineRule="exact"/>
        <w:rPr>
          <w:sz w:val="20"/>
          <w:szCs w:val="20"/>
          <w:lang w:val="en-GB"/>
        </w:rPr>
      </w:pPr>
    </w:p>
    <w:p w14:paraId="5B06BA7E" w14:textId="77777777" w:rsidR="0016381F" w:rsidRDefault="00000000">
      <w:pPr>
        <w:ind w:left="620"/>
        <w:rPr>
          <w:sz w:val="20"/>
          <w:szCs w:val="20"/>
          <w:lang w:val="en-GB"/>
        </w:rPr>
      </w:pPr>
      <w:r w:rsidRPr="00A072BB">
        <w:rPr>
          <w:rFonts w:ascii="Arial" w:eastAsia="Arial" w:hAnsi="Arial" w:cs="Arial"/>
          <w:sz w:val="29"/>
          <w:szCs w:val="29"/>
          <w:lang w:val="en-GB"/>
        </w:rPr>
        <w:t>Wie hat Jesus auf die negativen Kräfte reagiert, denen er gegenüberstand?</w:t>
      </w:r>
    </w:p>
    <w:p w14:paraId="2C2D6631" w14:textId="77777777" w:rsidR="00E0768E" w:rsidRPr="00A072BB" w:rsidRDefault="00E0768E">
      <w:pPr>
        <w:spacing w:line="12" w:lineRule="exact"/>
        <w:rPr>
          <w:sz w:val="20"/>
          <w:szCs w:val="20"/>
          <w:lang w:val="en-GB"/>
        </w:rPr>
      </w:pPr>
    </w:p>
    <w:p w14:paraId="64B6274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Eines Tages kam ein Synagogenvorsteher namens Jairus zu Jesus und sagte ihm, dass seine Tochter im Sterben liege. Jesus antwortete dem Jairus: "Ich werde kommen und sie heilen".</w:t>
      </w:r>
    </w:p>
    <w:p w14:paraId="3B0E1248" w14:textId="77777777" w:rsidR="00E0768E" w:rsidRPr="00A072BB" w:rsidRDefault="00E0768E">
      <w:pPr>
        <w:spacing w:line="3" w:lineRule="exact"/>
        <w:rPr>
          <w:sz w:val="20"/>
          <w:szCs w:val="20"/>
          <w:lang w:val="en-GB"/>
        </w:rPr>
      </w:pPr>
    </w:p>
    <w:p w14:paraId="25E02A2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Aber auf dem Weg zum Haus des Jairus wurde Jesus von der blutflüssigen Frau aufgehalten, die sich durch die Menge drängte, den Saum seines Gewandes berührte und geheilt wurde.</w:t>
      </w:r>
    </w:p>
    <w:p w14:paraId="23BEC7E8" w14:textId="77777777" w:rsidR="00E0768E" w:rsidRPr="00A072BB" w:rsidRDefault="00E0768E">
      <w:pPr>
        <w:spacing w:line="3" w:lineRule="exact"/>
        <w:rPr>
          <w:sz w:val="20"/>
          <w:szCs w:val="20"/>
          <w:lang w:val="en-GB"/>
        </w:rPr>
      </w:pPr>
    </w:p>
    <w:p w14:paraId="6907D4A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Jesus ankam, war das kleine Mädchen bereits tot. Als sie durch den Vorhof gingen, waren alle professionellen Trauernden da. Es war erstaunlich, wie sie aufhörten zu weinen und anfingen zu kritisieren, als Jesus und Jairus durch das Tor gingen.</w:t>
      </w:r>
    </w:p>
    <w:p w14:paraId="6C765F3D" w14:textId="77777777" w:rsidR="00E0768E" w:rsidRPr="00A072BB" w:rsidRDefault="00E0768E">
      <w:pPr>
        <w:spacing w:line="4" w:lineRule="exact"/>
        <w:rPr>
          <w:sz w:val="20"/>
          <w:szCs w:val="20"/>
          <w:lang w:val="en-GB"/>
        </w:rPr>
      </w:pPr>
    </w:p>
    <w:p w14:paraId="14308D1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sagten: "Jairus, bist du nicht ein Vorsteher der Synagoge? Was machst du mit diesem Heiler?</w:t>
      </w:r>
    </w:p>
    <w:p w14:paraId="25A079DA" w14:textId="77777777" w:rsidR="00E0768E" w:rsidRPr="00A072BB" w:rsidRDefault="00E0768E">
      <w:pPr>
        <w:spacing w:line="2" w:lineRule="exact"/>
        <w:rPr>
          <w:sz w:val="20"/>
          <w:szCs w:val="20"/>
          <w:lang w:val="en-GB"/>
        </w:rPr>
      </w:pPr>
    </w:p>
    <w:p w14:paraId="186F6E4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deine Tochter lieben würdest, hättest du sie nicht verlassen. Jetzt sieh dir an, was passiert ist. Du hast Schande über deine ganze Familie gebracht. Während du auf der Jagd nach dem Wunderheiler warst, ist deine Tochter gestorben.</w:t>
      </w:r>
    </w:p>
    <w:p w14:paraId="05E63140" w14:textId="77777777" w:rsidR="00E0768E" w:rsidRPr="00A072BB" w:rsidRDefault="00E0768E">
      <w:pPr>
        <w:spacing w:line="3" w:lineRule="exact"/>
        <w:rPr>
          <w:sz w:val="20"/>
          <w:szCs w:val="20"/>
          <w:lang w:val="en-GB"/>
        </w:rPr>
      </w:pPr>
    </w:p>
    <w:p w14:paraId="6AFC121B" w14:textId="77777777" w:rsidR="0016381F" w:rsidRDefault="00000000">
      <w:pPr>
        <w:ind w:left="620"/>
        <w:rPr>
          <w:sz w:val="20"/>
          <w:szCs w:val="20"/>
          <w:lang w:val="en-GB"/>
        </w:rPr>
      </w:pPr>
      <w:r w:rsidRPr="00A072BB">
        <w:rPr>
          <w:rFonts w:ascii="Arial" w:eastAsia="Arial" w:hAnsi="Arial" w:cs="Arial"/>
          <w:sz w:val="29"/>
          <w:szCs w:val="29"/>
          <w:lang w:val="en-GB"/>
        </w:rPr>
        <w:t>Wie wärst du mit dieser Kritik und dem Unglauben umgegangen?</w:t>
      </w:r>
    </w:p>
    <w:p w14:paraId="634F75F1" w14:textId="77777777" w:rsidR="00E0768E" w:rsidRPr="00A072BB" w:rsidRDefault="00E0768E">
      <w:pPr>
        <w:spacing w:line="12" w:lineRule="exact"/>
        <w:rPr>
          <w:sz w:val="20"/>
          <w:szCs w:val="20"/>
          <w:lang w:val="en-GB"/>
        </w:rPr>
      </w:pPr>
    </w:p>
    <w:p w14:paraId="7A6C7A2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Jesus hat kein Wort gesagt. Er sagte nicht: "Nun, lasst mich euch beweisen, wer ich bin. Lass uns hineingehen und ich werde dir alle Prophezeiungen im Alten Testament über mich zeigen." Er hat keine Zeitungsanzeige aufgegeben und tausend Dollar dafür geboten, dass jemand mit ihm auf einem Podium debattiert.</w:t>
      </w:r>
    </w:p>
    <w:p w14:paraId="2E9862E6" w14:textId="77777777" w:rsidR="00E0768E" w:rsidRPr="00A072BB" w:rsidRDefault="00E0768E">
      <w:pPr>
        <w:spacing w:line="4" w:lineRule="exact"/>
        <w:rPr>
          <w:sz w:val="20"/>
          <w:szCs w:val="20"/>
          <w:lang w:val="en-GB"/>
        </w:rPr>
      </w:pPr>
    </w:p>
    <w:p w14:paraId="2716D4EB" w14:textId="77777777" w:rsidR="0016381F" w:rsidRDefault="00000000">
      <w:pPr>
        <w:ind w:left="620"/>
        <w:rPr>
          <w:sz w:val="20"/>
          <w:szCs w:val="20"/>
          <w:lang w:val="en-GB"/>
        </w:rPr>
      </w:pPr>
      <w:r w:rsidRPr="00A072BB">
        <w:rPr>
          <w:rFonts w:ascii="Arial" w:eastAsia="Arial" w:hAnsi="Arial" w:cs="Arial"/>
          <w:sz w:val="29"/>
          <w:szCs w:val="29"/>
          <w:lang w:val="en-GB"/>
        </w:rPr>
        <w:t>Er wandte sich einfach von ihrem Unglauben ab.</w:t>
      </w:r>
    </w:p>
    <w:p w14:paraId="31F2FA2A" w14:textId="77777777" w:rsidR="00E0768E" w:rsidRPr="00A072BB" w:rsidRDefault="00E0768E">
      <w:pPr>
        <w:spacing w:line="12" w:lineRule="exact"/>
        <w:rPr>
          <w:sz w:val="20"/>
          <w:szCs w:val="20"/>
          <w:lang w:val="en-GB"/>
        </w:rPr>
      </w:pPr>
    </w:p>
    <w:p w14:paraId="5173D8F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sagte zu Jairus: "Lass uns nicht vergessen, warum ich hierher gekommen bin. Komm, Jairus, lass uns gehen."</w:t>
      </w:r>
    </w:p>
    <w:p w14:paraId="6457BFBE" w14:textId="77777777" w:rsidR="00E0768E" w:rsidRPr="00A072BB" w:rsidRDefault="00E0768E">
      <w:pPr>
        <w:spacing w:line="2" w:lineRule="exact"/>
        <w:rPr>
          <w:sz w:val="20"/>
          <w:szCs w:val="20"/>
          <w:lang w:val="en-GB"/>
        </w:rPr>
      </w:pPr>
    </w:p>
    <w:p w14:paraId="1563BC76" w14:textId="77777777" w:rsidR="0016381F" w:rsidRDefault="00000000">
      <w:pPr>
        <w:spacing w:line="263" w:lineRule="auto"/>
        <w:ind w:firstLine="612"/>
        <w:jc w:val="both"/>
        <w:rPr>
          <w:sz w:val="20"/>
          <w:szCs w:val="20"/>
          <w:lang w:val="en-GB"/>
        </w:rPr>
      </w:pPr>
      <w:r w:rsidRPr="00A072BB">
        <w:rPr>
          <w:rFonts w:ascii="Arial" w:eastAsia="Arial" w:hAnsi="Arial" w:cs="Arial"/>
          <w:sz w:val="28"/>
          <w:szCs w:val="28"/>
          <w:lang w:val="en-GB"/>
        </w:rPr>
        <w:t>Sie gingen die Treppe hinauf, bis sie zu dem Zimmer kamen, in dem das kleine Mädchen lag. Sie war tot. Die Decke war über ihrem Kopf. Jesus sah Jairus an und sagte: "Glaube nur". Er sagte zu dem Mädchen: "Jungfrau, steh auf", und in einem Sekundenbruchteil kam ihr Geist wieder in ihren Körper und sie sprang auf die Beine.</w:t>
      </w:r>
    </w:p>
    <w:p w14:paraId="2E41A594" w14:textId="77777777" w:rsidR="00E0768E" w:rsidRPr="00A072BB" w:rsidRDefault="00E0768E">
      <w:pPr>
        <w:spacing w:line="50" w:lineRule="exact"/>
        <w:rPr>
          <w:sz w:val="20"/>
          <w:szCs w:val="20"/>
          <w:lang w:val="en-GB"/>
        </w:rPr>
      </w:pPr>
    </w:p>
    <w:p w14:paraId="2779E6C6" w14:textId="77777777" w:rsidR="0016381F" w:rsidRDefault="00000000">
      <w:pPr>
        <w:ind w:left="620"/>
        <w:rPr>
          <w:sz w:val="20"/>
          <w:szCs w:val="20"/>
          <w:lang w:val="en-GB"/>
        </w:rPr>
      </w:pPr>
      <w:r w:rsidRPr="00A072BB">
        <w:rPr>
          <w:rFonts w:ascii="Arial" w:eastAsia="Arial" w:hAnsi="Arial" w:cs="Arial"/>
          <w:sz w:val="29"/>
          <w:szCs w:val="29"/>
          <w:lang w:val="en-GB"/>
        </w:rPr>
        <w:lastRenderedPageBreak/>
        <w:t>Jairus erhielt ein Wunder, weil er dem Unglauben den Rücken kehrte.</w:t>
      </w:r>
    </w:p>
    <w:p w14:paraId="0A9702C3" w14:textId="77777777" w:rsidR="00E0768E" w:rsidRPr="00A072BB" w:rsidRDefault="00E0768E">
      <w:pPr>
        <w:spacing w:line="41" w:lineRule="exact"/>
        <w:rPr>
          <w:sz w:val="20"/>
          <w:szCs w:val="20"/>
          <w:lang w:val="en-GB"/>
        </w:rPr>
      </w:pPr>
    </w:p>
    <w:p w14:paraId="5E51BB98" w14:textId="77777777" w:rsidR="0016381F" w:rsidRDefault="00000000">
      <w:pPr>
        <w:spacing w:line="256" w:lineRule="auto"/>
        <w:ind w:firstLine="612"/>
        <w:jc w:val="both"/>
        <w:rPr>
          <w:sz w:val="20"/>
          <w:szCs w:val="20"/>
          <w:lang w:val="en-GB"/>
        </w:rPr>
      </w:pPr>
      <w:r w:rsidRPr="00A072BB">
        <w:rPr>
          <w:rFonts w:ascii="Arial" w:eastAsia="Arial" w:hAnsi="Arial" w:cs="Arial"/>
          <w:sz w:val="29"/>
          <w:szCs w:val="29"/>
          <w:lang w:val="en-GB"/>
        </w:rPr>
        <w:t>Vergiss nicht, dass du auf deinem Weg zu einem Wunder viele Stimmen des Unglaubens hören wirst.</w:t>
      </w:r>
    </w:p>
    <w:p w14:paraId="00969E60" w14:textId="77777777" w:rsidR="00E0768E" w:rsidRPr="00A072BB" w:rsidRDefault="00E0768E">
      <w:pPr>
        <w:spacing w:line="2" w:lineRule="exact"/>
        <w:rPr>
          <w:sz w:val="20"/>
          <w:szCs w:val="20"/>
          <w:lang w:val="en-GB"/>
        </w:rPr>
      </w:pPr>
    </w:p>
    <w:p w14:paraId="2D46686C" w14:textId="77777777" w:rsidR="0016381F" w:rsidRDefault="00000000">
      <w:pPr>
        <w:ind w:left="620"/>
        <w:rPr>
          <w:sz w:val="20"/>
          <w:szCs w:val="20"/>
          <w:lang w:val="en-GB"/>
        </w:rPr>
      </w:pPr>
      <w:r w:rsidRPr="00A072BB">
        <w:rPr>
          <w:rFonts w:ascii="Arial" w:eastAsia="Arial" w:hAnsi="Arial" w:cs="Arial"/>
          <w:sz w:val="27"/>
          <w:szCs w:val="27"/>
          <w:lang w:val="en-GB"/>
        </w:rPr>
        <w:t>Vergiss nie, warum Gott seinen Sohn Jesus in diese Welt geschickt hat. "Für dieses</w:t>
      </w:r>
    </w:p>
    <w:p w14:paraId="0120BCC6" w14:textId="77777777" w:rsidR="00E0768E" w:rsidRPr="00A072BB" w:rsidRDefault="00E0768E">
      <w:pPr>
        <w:rPr>
          <w:lang w:val="en-GB"/>
        </w:rPr>
        <w:sectPr w:rsidR="00E0768E" w:rsidRPr="00A072BB">
          <w:pgSz w:w="12240" w:h="15840"/>
          <w:pgMar w:top="1417" w:right="1440" w:bottom="954" w:left="1440" w:header="0" w:footer="0" w:gutter="0"/>
          <w:cols w:space="720" w:equalWidth="0">
            <w:col w:w="9360"/>
          </w:cols>
        </w:sectPr>
      </w:pPr>
    </w:p>
    <w:p w14:paraId="5FF6A61F" w14:textId="77777777" w:rsidR="0016381F" w:rsidRDefault="00000000">
      <w:pPr>
        <w:spacing w:line="256" w:lineRule="auto"/>
        <w:jc w:val="both"/>
        <w:rPr>
          <w:sz w:val="20"/>
          <w:szCs w:val="20"/>
          <w:lang w:val="en-GB"/>
        </w:rPr>
      </w:pPr>
      <w:bookmarkStart w:id="47" w:name="page48"/>
      <w:bookmarkEnd w:id="47"/>
      <w:r w:rsidRPr="00A072BB">
        <w:rPr>
          <w:rFonts w:ascii="Arial" w:eastAsia="Arial" w:hAnsi="Arial" w:cs="Arial"/>
          <w:sz w:val="29"/>
          <w:szCs w:val="29"/>
          <w:lang w:val="en-GB"/>
        </w:rPr>
        <w:lastRenderedPageBreak/>
        <w:t>Der Sohn Gottes wurde geoffenbart, damit er die Werke des Teufels zerstöre" (1. Johannes 3,8).</w:t>
      </w:r>
    </w:p>
    <w:p w14:paraId="144FDF93" w14:textId="77777777" w:rsidR="00E0768E" w:rsidRPr="00A072BB" w:rsidRDefault="00E0768E">
      <w:pPr>
        <w:spacing w:line="2" w:lineRule="exact"/>
        <w:rPr>
          <w:sz w:val="20"/>
          <w:szCs w:val="20"/>
          <w:lang w:val="en-GB"/>
        </w:rPr>
      </w:pPr>
    </w:p>
    <w:p w14:paraId="5740CBBD"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Satan wird versuchen, deine Umstände zu nutzen, um dich zu besiegen. Er wird versuchen, deine Augen auf deine Umstände zu richten. Er wird versuchen, dich dazu zu bringen, Gott die Schuld zu geben.</w:t>
      </w:r>
    </w:p>
    <w:p w14:paraId="6BD4FA7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er versucht, dein Herz mit Angst zu füllen, dann wende dich von ihm ab. Vertreibe die Angst mit dem Wort Gottes. Erinnere dich an deine Autorität. Sprich das Wort... die Verheißungen Gottes.</w:t>
      </w:r>
    </w:p>
    <w:p w14:paraId="649A454E" w14:textId="77777777" w:rsidR="00E0768E" w:rsidRPr="00A072BB" w:rsidRDefault="00E0768E">
      <w:pPr>
        <w:spacing w:line="3" w:lineRule="exact"/>
        <w:rPr>
          <w:sz w:val="20"/>
          <w:szCs w:val="20"/>
          <w:lang w:val="en-GB"/>
        </w:rPr>
      </w:pPr>
    </w:p>
    <w:p w14:paraId="0D61AEA9" w14:textId="77777777" w:rsidR="0016381F" w:rsidRDefault="00000000">
      <w:pPr>
        <w:spacing w:line="251" w:lineRule="auto"/>
        <w:ind w:firstLine="612"/>
        <w:jc w:val="both"/>
        <w:rPr>
          <w:sz w:val="20"/>
          <w:szCs w:val="20"/>
          <w:lang w:val="en-GB"/>
        </w:rPr>
      </w:pPr>
      <w:r w:rsidRPr="00A072BB">
        <w:rPr>
          <w:rFonts w:ascii="Arial" w:eastAsia="Arial" w:hAnsi="Arial" w:cs="Arial"/>
          <w:sz w:val="29"/>
          <w:szCs w:val="29"/>
          <w:lang w:val="en-GB"/>
        </w:rPr>
        <w:t>Wenn andere dich für töricht halten und versuchen, dich davon abzuhalten, im Glauben zu gehen und Gott ein Wunder zuzutrauen, dann wende dich von ihrem Unglauben ab, blicke nicht auf deine Umstände und gehe einfach weiter. Jeder Schritt wird ein Wunder sein.</w:t>
      </w:r>
    </w:p>
    <w:p w14:paraId="77763D64"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0E1E27C8" w14:textId="77777777" w:rsidR="00E0768E" w:rsidRPr="00A072BB" w:rsidRDefault="00E0768E">
      <w:pPr>
        <w:spacing w:line="200" w:lineRule="exact"/>
        <w:rPr>
          <w:sz w:val="20"/>
          <w:szCs w:val="20"/>
          <w:lang w:val="en-GB"/>
        </w:rPr>
      </w:pPr>
      <w:bookmarkStart w:id="48" w:name="page49"/>
      <w:bookmarkEnd w:id="48"/>
    </w:p>
    <w:p w14:paraId="35E8E046" w14:textId="77777777" w:rsidR="00E0768E" w:rsidRPr="00A072BB" w:rsidRDefault="00E0768E">
      <w:pPr>
        <w:spacing w:line="200" w:lineRule="exact"/>
        <w:rPr>
          <w:sz w:val="20"/>
          <w:szCs w:val="20"/>
          <w:lang w:val="en-GB"/>
        </w:rPr>
      </w:pPr>
    </w:p>
    <w:p w14:paraId="41F0B53F" w14:textId="77777777" w:rsidR="00E0768E" w:rsidRPr="00A072BB" w:rsidRDefault="00E0768E">
      <w:pPr>
        <w:spacing w:line="200" w:lineRule="exact"/>
        <w:rPr>
          <w:sz w:val="20"/>
          <w:szCs w:val="20"/>
          <w:lang w:val="en-GB"/>
        </w:rPr>
      </w:pPr>
    </w:p>
    <w:p w14:paraId="4A66073B" w14:textId="77777777" w:rsidR="00E0768E" w:rsidRPr="00A072BB" w:rsidRDefault="00E0768E">
      <w:pPr>
        <w:spacing w:line="305" w:lineRule="exact"/>
        <w:rPr>
          <w:sz w:val="20"/>
          <w:szCs w:val="20"/>
          <w:lang w:val="en-GB"/>
        </w:rPr>
      </w:pPr>
    </w:p>
    <w:p w14:paraId="47303800" w14:textId="77777777" w:rsidR="0016381F" w:rsidRDefault="00000000">
      <w:pPr>
        <w:ind w:left="620"/>
        <w:rPr>
          <w:sz w:val="20"/>
          <w:szCs w:val="20"/>
          <w:lang w:val="en-GB"/>
        </w:rPr>
      </w:pPr>
      <w:r w:rsidRPr="00A072BB">
        <w:rPr>
          <w:rFonts w:ascii="Arial" w:eastAsia="Arial" w:hAnsi="Arial" w:cs="Arial"/>
          <w:b/>
          <w:bCs/>
          <w:sz w:val="40"/>
          <w:szCs w:val="40"/>
          <w:lang w:val="en-GB"/>
        </w:rPr>
        <w:t>Viertes Kapitel</w:t>
      </w:r>
    </w:p>
    <w:p w14:paraId="1FE1427A" w14:textId="77777777" w:rsidR="00E0768E" w:rsidRPr="00A072BB" w:rsidRDefault="00E0768E">
      <w:pPr>
        <w:spacing w:line="67" w:lineRule="exact"/>
        <w:rPr>
          <w:sz w:val="20"/>
          <w:szCs w:val="20"/>
          <w:lang w:val="en-GB"/>
        </w:rPr>
      </w:pPr>
    </w:p>
    <w:p w14:paraId="1FBFFA12" w14:textId="77777777" w:rsidR="0016381F" w:rsidRDefault="00000000">
      <w:pPr>
        <w:spacing w:line="247" w:lineRule="auto"/>
        <w:ind w:firstLine="612"/>
        <w:jc w:val="both"/>
        <w:rPr>
          <w:sz w:val="20"/>
          <w:szCs w:val="20"/>
          <w:lang w:val="en-GB"/>
        </w:rPr>
      </w:pPr>
      <w:r w:rsidRPr="00A072BB">
        <w:rPr>
          <w:rFonts w:ascii="Arial" w:eastAsia="Arial" w:hAnsi="Arial" w:cs="Arial"/>
          <w:b/>
          <w:bCs/>
          <w:sz w:val="40"/>
          <w:szCs w:val="40"/>
          <w:lang w:val="en-GB"/>
        </w:rPr>
        <w:t>Schritt 3 - Sieh deine Probleme als wunderbare Gelegenheiten</w:t>
      </w:r>
    </w:p>
    <w:p w14:paraId="22E93D69" w14:textId="77777777" w:rsidR="00E0768E" w:rsidRPr="00A072BB" w:rsidRDefault="00E0768E">
      <w:pPr>
        <w:spacing w:line="4" w:lineRule="exact"/>
        <w:rPr>
          <w:sz w:val="20"/>
          <w:szCs w:val="20"/>
          <w:lang w:val="en-GB"/>
        </w:rPr>
      </w:pPr>
    </w:p>
    <w:p w14:paraId="68E5B9D0"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 xml:space="preserve">Es gibt eine narrensichere Methode, mit der du dich </w:t>
      </w:r>
      <w:r w:rsidRPr="00A072BB">
        <w:rPr>
          <w:rFonts w:ascii="Arial" w:eastAsia="Arial" w:hAnsi="Arial" w:cs="Arial"/>
          <w:i/>
          <w:iCs/>
          <w:sz w:val="29"/>
          <w:szCs w:val="29"/>
          <w:lang w:val="en-GB"/>
        </w:rPr>
        <w:t xml:space="preserve">jeder </w:t>
      </w:r>
      <w:r w:rsidRPr="00A072BB">
        <w:rPr>
          <w:rFonts w:ascii="Arial" w:eastAsia="Arial" w:hAnsi="Arial" w:cs="Arial"/>
          <w:sz w:val="29"/>
          <w:szCs w:val="29"/>
          <w:lang w:val="en-GB"/>
        </w:rPr>
        <w:t>Situation in deinem Leben stellen kannst, ohne von Angst überwältigt zu werden!</w:t>
      </w:r>
    </w:p>
    <w:p w14:paraId="50164424"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Wenn du erst einmal verstanden hast, dass Gott deine Umstände zu deinem Besten nutzen will, egal wie schwierig oder schwierig sie sind, wirst du denselben Frieden und dieselbe Zuversicht haben, die Elisa besaß.</w:t>
      </w:r>
    </w:p>
    <w:p w14:paraId="01410248" w14:textId="77777777" w:rsidR="00E0768E" w:rsidRPr="00A072BB" w:rsidRDefault="00E0768E">
      <w:pPr>
        <w:spacing w:line="1" w:lineRule="exact"/>
        <w:rPr>
          <w:sz w:val="20"/>
          <w:szCs w:val="20"/>
          <w:lang w:val="en-GB"/>
        </w:rPr>
      </w:pPr>
    </w:p>
    <w:p w14:paraId="3601388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unserer Wundergeschichte über Elisa und die Hungersnot in Samaria war Elisa in der Lage, dem Tod direkt ins Gesicht zu sehen und mutig das Wort auszusprechen, das Gott ihm über seine Not gegeben hatte. Er wusste, dass Satan versuchte, seine Umstände zu nutzen, um ihn zu besiegen, aber noch wichtiger war, dass Elisa wusste, dass Gott dieselben Umstände nehmen, sie umkehren und zu seinem Vorteil nutzen würde.</w:t>
      </w:r>
    </w:p>
    <w:p w14:paraId="67E291F8" w14:textId="77777777" w:rsidR="00E0768E" w:rsidRPr="00A072BB" w:rsidRDefault="00E0768E">
      <w:pPr>
        <w:spacing w:line="6" w:lineRule="exact"/>
        <w:rPr>
          <w:sz w:val="20"/>
          <w:szCs w:val="20"/>
          <w:lang w:val="en-GB"/>
        </w:rPr>
      </w:pPr>
    </w:p>
    <w:p w14:paraId="7A06D73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Elisa sah die große Hungersnot und die Möglichkeit seines eigenen Todes durch den Boten des Königs nicht als Problem, sondern als eine weitere Gelegenheit für Gott, ein Wunder zu tun.</w:t>
      </w:r>
    </w:p>
    <w:p w14:paraId="737B7068" w14:textId="77777777" w:rsidR="00E0768E" w:rsidRPr="00A072BB" w:rsidRDefault="00E0768E">
      <w:pPr>
        <w:spacing w:line="3" w:lineRule="exact"/>
        <w:rPr>
          <w:sz w:val="20"/>
          <w:szCs w:val="20"/>
          <w:lang w:val="en-GB"/>
        </w:rPr>
      </w:pPr>
    </w:p>
    <w:p w14:paraId="619449B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belohnte Elisas Glauben. Er begegnete Elisa dort, wo er ihn brauchte. Der allwissende, allmächtige Gott Elisas wusste, dass der König einen Plan geschmiedet hatte, um Elisa zu töten. Ein Bote erhielt die Anweisung, an die Tür zu klopfen. Als sie die Tür öffneten, wollte der Bote Elisa ergreifen und ihm den Kopf abschlagen.</w:t>
      </w:r>
    </w:p>
    <w:p w14:paraId="10DD5FD5" w14:textId="77777777" w:rsidR="00E0768E" w:rsidRPr="00A072BB" w:rsidRDefault="00E0768E">
      <w:pPr>
        <w:spacing w:line="5" w:lineRule="exact"/>
        <w:rPr>
          <w:sz w:val="20"/>
          <w:szCs w:val="20"/>
          <w:lang w:val="en-GB"/>
        </w:rPr>
      </w:pPr>
    </w:p>
    <w:p w14:paraId="17B21A2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offenbarte Elisa auf übernatürliche Weise den Plan des Feindes, während er zu Hause mit den Ältesten sprach. Elisa sagte: "Siehst du, wie dieser Mördersohn geschickt hat, um mir den Kopf abzuschlagen?</w:t>
      </w:r>
    </w:p>
    <w:p w14:paraId="26A18D8E" w14:textId="77777777" w:rsidR="00E0768E" w:rsidRPr="00A072BB" w:rsidRDefault="00E0768E">
      <w:pPr>
        <w:spacing w:line="3" w:lineRule="exact"/>
        <w:rPr>
          <w:sz w:val="20"/>
          <w:szCs w:val="20"/>
          <w:lang w:val="en-GB"/>
        </w:rPr>
      </w:pPr>
    </w:p>
    <w:p w14:paraId="1EC0361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der Bote kommt, schließe die Tür. Lass ihn nicht herein. Halte dich einfach gegen die Tür, denn sein Herr, der König, ist direkt hinter ihm" (2. Könige 6:32).</w:t>
      </w:r>
    </w:p>
    <w:p w14:paraId="4EE7B7FE" w14:textId="77777777" w:rsidR="00E0768E" w:rsidRPr="00A072BB" w:rsidRDefault="00E0768E">
      <w:pPr>
        <w:spacing w:line="3" w:lineRule="exact"/>
        <w:rPr>
          <w:sz w:val="20"/>
          <w:szCs w:val="20"/>
          <w:lang w:val="en-GB"/>
        </w:rPr>
      </w:pPr>
    </w:p>
    <w:p w14:paraId="2A8A687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Kurz nachdem Elisa diese Worte gesprochen hatte, klopfte es an der Tür. Doch bevor der Bote seine Hand gegen Elisa erheben konnte, erhielt Elisa ein Wort vom Herrn, um seiner Lage zu begegnen.</w:t>
      </w:r>
    </w:p>
    <w:p w14:paraId="1AD73564" w14:textId="77777777" w:rsidR="00E0768E" w:rsidRPr="00A072BB" w:rsidRDefault="00E0768E">
      <w:pPr>
        <w:spacing w:line="3" w:lineRule="exact"/>
        <w:rPr>
          <w:sz w:val="20"/>
          <w:szCs w:val="20"/>
          <w:lang w:val="en-GB"/>
        </w:rPr>
      </w:pPr>
    </w:p>
    <w:p w14:paraId="4D27F6B9"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lastRenderedPageBreak/>
        <w:t>Dieses Wort veränderte Elisas Lebensumstände. Dieses Wort rettete Elisas Leben und das vieler anderer, die während dieser großen Hungersnot in Samaria lebten. Dieses Wort</w:t>
      </w:r>
    </w:p>
    <w:p w14:paraId="1130F64B" w14:textId="77777777" w:rsidR="00E0768E" w:rsidRPr="00A072BB" w:rsidRDefault="00E0768E">
      <w:pPr>
        <w:rPr>
          <w:lang w:val="en-GB"/>
        </w:rPr>
        <w:sectPr w:rsidR="00E0768E" w:rsidRPr="00A072BB">
          <w:pgSz w:w="12240" w:h="15840"/>
          <w:pgMar w:top="1440" w:right="1440" w:bottom="1001" w:left="1440" w:header="0" w:footer="0" w:gutter="0"/>
          <w:cols w:space="720" w:equalWidth="0">
            <w:col w:w="9360"/>
          </w:cols>
        </w:sectPr>
      </w:pPr>
    </w:p>
    <w:p w14:paraId="1E6561FB" w14:textId="77777777" w:rsidR="0016381F" w:rsidRDefault="00000000">
      <w:pPr>
        <w:rPr>
          <w:sz w:val="20"/>
          <w:szCs w:val="20"/>
          <w:lang w:val="en-GB"/>
        </w:rPr>
      </w:pPr>
      <w:bookmarkStart w:id="49" w:name="page50"/>
      <w:bookmarkEnd w:id="49"/>
      <w:r w:rsidRPr="00A072BB">
        <w:rPr>
          <w:rFonts w:ascii="Arial" w:eastAsia="Arial" w:hAnsi="Arial" w:cs="Arial"/>
          <w:sz w:val="29"/>
          <w:szCs w:val="29"/>
          <w:lang w:val="en-GB"/>
        </w:rPr>
        <w:lastRenderedPageBreak/>
        <w:t>von Gott brachte ein Wunder.</w:t>
      </w:r>
    </w:p>
    <w:p w14:paraId="326C9FA5" w14:textId="77777777" w:rsidR="00E0768E" w:rsidRPr="00A072BB" w:rsidRDefault="00E0768E">
      <w:pPr>
        <w:spacing w:line="34" w:lineRule="exact"/>
        <w:rPr>
          <w:sz w:val="20"/>
          <w:szCs w:val="20"/>
          <w:lang w:val="en-GB"/>
        </w:rPr>
      </w:pPr>
    </w:p>
    <w:p w14:paraId="0C353F0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Denk daran, dass Gottes Wort immer wieder auftaucht, um unsere Umstände herauszufordern. Es gibt kein Problem, keine Last, keinen Umstand, den eine einfache Treue zu Gottes Wort nicht ändern könnte.</w:t>
      </w:r>
    </w:p>
    <w:p w14:paraId="71BFD152" w14:textId="77777777" w:rsidR="00E0768E" w:rsidRPr="00A072BB" w:rsidRDefault="00E0768E">
      <w:pPr>
        <w:spacing w:line="3" w:lineRule="exact"/>
        <w:rPr>
          <w:sz w:val="20"/>
          <w:szCs w:val="20"/>
          <w:lang w:val="en-GB"/>
        </w:rPr>
      </w:pPr>
    </w:p>
    <w:p w14:paraId="66CE3890" w14:textId="77777777" w:rsidR="0016381F" w:rsidRDefault="00000000">
      <w:pPr>
        <w:numPr>
          <w:ilvl w:val="0"/>
          <w:numId w:val="9"/>
        </w:numPr>
        <w:tabs>
          <w:tab w:val="left" w:pos="923"/>
        </w:tabs>
        <w:spacing w:line="248" w:lineRule="auto"/>
        <w:ind w:firstLine="612"/>
        <w:rPr>
          <w:rFonts w:ascii="Arial" w:eastAsia="Arial" w:hAnsi="Arial" w:cs="Arial"/>
          <w:sz w:val="29"/>
          <w:szCs w:val="29"/>
          <w:lang w:val="en-GB"/>
        </w:rPr>
      </w:pPr>
      <w:r w:rsidRPr="00A072BB">
        <w:rPr>
          <w:rFonts w:ascii="Arial" w:eastAsia="Arial" w:hAnsi="Arial" w:cs="Arial"/>
          <w:sz w:val="29"/>
          <w:szCs w:val="29"/>
          <w:lang w:val="en-GB"/>
        </w:rPr>
        <w:t xml:space="preserve">Der dritte Schritt auf dem Weg zu deinem Wunder besteht darin, dass du </w:t>
      </w:r>
      <w:r w:rsidRPr="00A072BB">
        <w:rPr>
          <w:rFonts w:ascii="Arial" w:eastAsia="Arial" w:hAnsi="Arial" w:cs="Arial"/>
          <w:i/>
          <w:iCs/>
          <w:sz w:val="29"/>
          <w:szCs w:val="29"/>
          <w:lang w:val="en-GB"/>
        </w:rPr>
        <w:t>deine Probleme als Chancen für ein Wunder siehst.</w:t>
      </w:r>
    </w:p>
    <w:p w14:paraId="105CDD3C" w14:textId="77777777" w:rsidR="00E0768E" w:rsidRPr="00A072BB" w:rsidRDefault="00E0768E">
      <w:pPr>
        <w:spacing w:line="2" w:lineRule="exact"/>
        <w:rPr>
          <w:rFonts w:ascii="Arial" w:eastAsia="Arial" w:hAnsi="Arial" w:cs="Arial"/>
          <w:sz w:val="29"/>
          <w:szCs w:val="29"/>
          <w:lang w:val="en-GB"/>
        </w:rPr>
      </w:pPr>
    </w:p>
    <w:p w14:paraId="559FF002" w14:textId="77777777" w:rsidR="0016381F" w:rsidRDefault="00000000">
      <w:pPr>
        <w:spacing w:line="248" w:lineRule="auto"/>
        <w:ind w:firstLine="612"/>
        <w:rPr>
          <w:rFonts w:ascii="Arial" w:eastAsia="Arial" w:hAnsi="Arial" w:cs="Arial"/>
          <w:sz w:val="29"/>
          <w:szCs w:val="29"/>
          <w:lang w:val="en-GB"/>
        </w:rPr>
      </w:pPr>
      <w:r w:rsidRPr="00A072BB">
        <w:rPr>
          <w:rFonts w:ascii="Arial" w:eastAsia="Arial" w:hAnsi="Arial" w:cs="Arial"/>
          <w:sz w:val="29"/>
          <w:szCs w:val="29"/>
          <w:lang w:val="en-GB"/>
        </w:rPr>
        <w:t>In meinem Leben bin ich mit Problemen, Prüfungen und Tests konfrontiert worden, die mich hätten ängstlich machen können.</w:t>
      </w:r>
    </w:p>
    <w:p w14:paraId="73C752D1" w14:textId="77777777" w:rsidR="00E0768E" w:rsidRPr="00A072BB" w:rsidRDefault="00E0768E">
      <w:pPr>
        <w:spacing w:line="2" w:lineRule="exact"/>
        <w:rPr>
          <w:rFonts w:ascii="Arial" w:eastAsia="Arial" w:hAnsi="Arial" w:cs="Arial"/>
          <w:sz w:val="29"/>
          <w:szCs w:val="29"/>
          <w:lang w:val="en-GB"/>
        </w:rPr>
      </w:pPr>
    </w:p>
    <w:p w14:paraId="40C110D0"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Als Theresa drei Tage und Nächte lang bewusstlos am Krankenbett lag, hätte ich Angst bekommen, wenn ich nicht gewusst hätte, dass Gott die Kontrolle über unsere Umstände hat.</w:t>
      </w:r>
    </w:p>
    <w:p w14:paraId="49AEE330" w14:textId="77777777" w:rsidR="00E0768E" w:rsidRPr="00A072BB" w:rsidRDefault="00E0768E">
      <w:pPr>
        <w:spacing w:line="3" w:lineRule="exact"/>
        <w:rPr>
          <w:rFonts w:ascii="Arial" w:eastAsia="Arial" w:hAnsi="Arial" w:cs="Arial"/>
          <w:sz w:val="29"/>
          <w:szCs w:val="29"/>
          <w:lang w:val="en-GB"/>
        </w:rPr>
      </w:pPr>
    </w:p>
    <w:p w14:paraId="554E8A4B"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Als die Ärzte uns sagten, dass unser Baby tot sei, wären Theresa und ich am Boden zerstört gewesen, wenn wir nicht gewusst hätten, dass Gott unsere Umstände umkehrt. Wir hätten die Hoffnung aufgegeben.</w:t>
      </w:r>
    </w:p>
    <w:p w14:paraId="411C41A1" w14:textId="77777777" w:rsidR="00E0768E" w:rsidRPr="00A072BB" w:rsidRDefault="00E0768E">
      <w:pPr>
        <w:spacing w:line="3" w:lineRule="exact"/>
        <w:rPr>
          <w:rFonts w:ascii="Arial" w:eastAsia="Arial" w:hAnsi="Arial" w:cs="Arial"/>
          <w:sz w:val="29"/>
          <w:szCs w:val="29"/>
          <w:lang w:val="en-GB"/>
        </w:rPr>
      </w:pPr>
    </w:p>
    <w:p w14:paraId="740E83EB" w14:textId="77777777" w:rsidR="0016381F" w:rsidRDefault="00000000">
      <w:pPr>
        <w:spacing w:line="257" w:lineRule="auto"/>
        <w:ind w:firstLine="612"/>
        <w:jc w:val="both"/>
        <w:rPr>
          <w:rFonts w:ascii="Arial" w:eastAsia="Arial" w:hAnsi="Arial" w:cs="Arial"/>
          <w:sz w:val="29"/>
          <w:szCs w:val="29"/>
          <w:lang w:val="en-GB"/>
        </w:rPr>
      </w:pPr>
      <w:r w:rsidRPr="00A072BB">
        <w:rPr>
          <w:rFonts w:ascii="Arial" w:eastAsia="Arial" w:hAnsi="Arial" w:cs="Arial"/>
          <w:sz w:val="28"/>
          <w:szCs w:val="28"/>
          <w:lang w:val="en-GB"/>
        </w:rPr>
        <w:t>Satan benutzte unsere Umstände, um mich zu entmutigen. Er wollte, dass ich Gott für Theresas Krankheit beschuldige. Er wollte, dass ich mich als Ehemann, Vater und Pfarrer frage, ob ich das Richtige tue, wenn ich Gott vertraue.</w:t>
      </w:r>
    </w:p>
    <w:p w14:paraId="6BE7C4AE" w14:textId="77777777" w:rsidR="00E0768E" w:rsidRPr="00A072BB" w:rsidRDefault="00E0768E">
      <w:pPr>
        <w:spacing w:line="2" w:lineRule="exact"/>
        <w:rPr>
          <w:rFonts w:ascii="Arial" w:eastAsia="Arial" w:hAnsi="Arial" w:cs="Arial"/>
          <w:sz w:val="29"/>
          <w:szCs w:val="29"/>
          <w:lang w:val="en-GB"/>
        </w:rPr>
      </w:pPr>
    </w:p>
    <w:p w14:paraId="35714039" w14:textId="77777777" w:rsidR="0016381F" w:rsidRDefault="00000000">
      <w:pPr>
        <w:spacing w:line="267" w:lineRule="auto"/>
        <w:ind w:firstLine="612"/>
        <w:jc w:val="both"/>
        <w:rPr>
          <w:rFonts w:ascii="Arial" w:eastAsia="Arial" w:hAnsi="Arial" w:cs="Arial"/>
          <w:sz w:val="29"/>
          <w:szCs w:val="29"/>
          <w:lang w:val="en-GB"/>
        </w:rPr>
      </w:pPr>
      <w:r w:rsidRPr="00A072BB">
        <w:rPr>
          <w:rFonts w:ascii="Arial" w:eastAsia="Arial" w:hAnsi="Arial" w:cs="Arial"/>
          <w:sz w:val="27"/>
          <w:szCs w:val="27"/>
          <w:lang w:val="en-GB"/>
        </w:rPr>
        <w:t>Es gab Momente in meinem Leben, in denen ich mit heftigen inneren Kämpfen konfrontiert war, wie z.B. als ich gezwungen war, Theresa im Angesicht des Todes in einem Motelzimmer zurückzulassen und in eine andere Stadt zu reisen, um eine Evangelisation fortzusetzen. Ich hatte Vertrauen in Gott, dass er sich um Theresa kümmern würde, aber Satan setzte mir Gedanken in den Kopf, um mich zu entmutigen... "Was für ein Ehemann bist du, dass du deine Frau in einem solchen Zustand zurücklässt? Was werden die Leute von dir denken? Du musst deine Frau nicht sehr lieben, wenn du sie in einem solchen Moment allein lässt."</w:t>
      </w:r>
    </w:p>
    <w:p w14:paraId="54B98BAB" w14:textId="77777777" w:rsidR="00E0768E" w:rsidRPr="00A072BB" w:rsidRDefault="00E0768E">
      <w:pPr>
        <w:spacing w:line="1" w:lineRule="exact"/>
        <w:rPr>
          <w:rFonts w:ascii="Arial" w:eastAsia="Arial" w:hAnsi="Arial" w:cs="Arial"/>
          <w:sz w:val="29"/>
          <w:szCs w:val="29"/>
          <w:lang w:val="en-GB"/>
        </w:rPr>
      </w:pPr>
    </w:p>
    <w:p w14:paraId="6D300B77"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In Zeiten wie diesen schickte Gott mir sein Wort, um mich zu trösten. Ich wusste, dass Gott versprochen hatte, mich niemals zu verlassen (Hebräer 13,5). Ich wusste, dass er mir versprochen hatte, dass ich nicht über das hinaus geprüft werden würde, was ich ertragen kann; aber in der Zeit der Prüfung würde er einen Ausweg bereitstellen (1. Korinther 10,13). Ich wusste, dass sein Wort besagt, dass alle Dinge zu meinem Besten dienen werden (Römer 8:28).</w:t>
      </w:r>
    </w:p>
    <w:p w14:paraId="6734C718" w14:textId="77777777" w:rsidR="00E0768E" w:rsidRPr="00A072BB" w:rsidRDefault="00E0768E">
      <w:pPr>
        <w:spacing w:line="6" w:lineRule="exact"/>
        <w:rPr>
          <w:rFonts w:ascii="Arial" w:eastAsia="Arial" w:hAnsi="Arial" w:cs="Arial"/>
          <w:sz w:val="29"/>
          <w:szCs w:val="29"/>
          <w:lang w:val="en-GB"/>
        </w:rPr>
      </w:pPr>
    </w:p>
    <w:p w14:paraId="6EC6CF17" w14:textId="77777777" w:rsidR="0016381F" w:rsidRDefault="00000000">
      <w:pPr>
        <w:spacing w:line="267" w:lineRule="auto"/>
        <w:ind w:firstLine="612"/>
        <w:jc w:val="both"/>
        <w:rPr>
          <w:rFonts w:ascii="Arial" w:eastAsia="Arial" w:hAnsi="Arial" w:cs="Arial"/>
          <w:sz w:val="29"/>
          <w:szCs w:val="29"/>
          <w:lang w:val="en-GB"/>
        </w:rPr>
      </w:pPr>
      <w:r w:rsidRPr="00A072BB">
        <w:rPr>
          <w:rFonts w:ascii="Arial" w:eastAsia="Arial" w:hAnsi="Arial" w:cs="Arial"/>
          <w:sz w:val="27"/>
          <w:szCs w:val="27"/>
          <w:lang w:val="en-GB"/>
        </w:rPr>
        <w:t>Das Wort Gottes hat mich in diesen entmutigenden Umständen gestützt und ist weiterhin meine Kraftquelle. In Kapitel fünf werde ich mehr über das Potenzial des Wortes Gottes erzählen, dir das Wunder zu bringen, das du brauchst.</w:t>
      </w:r>
    </w:p>
    <w:p w14:paraId="5C038A5B" w14:textId="77777777" w:rsidR="0016381F" w:rsidRDefault="00000000">
      <w:pPr>
        <w:spacing w:line="289" w:lineRule="auto"/>
        <w:ind w:firstLine="612"/>
        <w:jc w:val="both"/>
        <w:rPr>
          <w:rFonts w:ascii="Arial" w:eastAsia="Arial" w:hAnsi="Arial" w:cs="Arial"/>
          <w:sz w:val="29"/>
          <w:szCs w:val="29"/>
          <w:lang w:val="en-GB"/>
        </w:rPr>
      </w:pPr>
      <w:r w:rsidRPr="00A072BB">
        <w:rPr>
          <w:rFonts w:ascii="Arial" w:eastAsia="Arial" w:hAnsi="Arial" w:cs="Arial"/>
          <w:sz w:val="26"/>
          <w:szCs w:val="26"/>
          <w:lang w:val="en-GB"/>
        </w:rPr>
        <w:lastRenderedPageBreak/>
        <w:t>Aber zuerst wollen wir "die Maske ablegen". Werfen wir noch einmal einen ehrlichen Blick auf die Reaktionen, die die meisten Menschen haben, wenn eine Krise oder Tragödie in ihr Leben tritt. In Kapitel drei haben wir uns mit den ersten Reaktionen von Schock und Angst beschäftigt und damit, wie viele Menschen Gott die Schuld für die schlimmen Umstände geben, die in ihr Leben kommen.</w:t>
      </w:r>
    </w:p>
    <w:p w14:paraId="0EDFBF92" w14:textId="77777777" w:rsidR="00E0768E" w:rsidRPr="00A072BB" w:rsidRDefault="00E0768E">
      <w:pPr>
        <w:rPr>
          <w:lang w:val="en-GB"/>
        </w:rPr>
        <w:sectPr w:rsidR="00E0768E" w:rsidRPr="00A072BB">
          <w:pgSz w:w="12240" w:h="15840"/>
          <w:pgMar w:top="1417" w:right="1440" w:bottom="991" w:left="1440" w:header="0" w:footer="0" w:gutter="0"/>
          <w:cols w:space="720" w:equalWidth="0">
            <w:col w:w="9360"/>
          </w:cols>
        </w:sectPr>
      </w:pPr>
    </w:p>
    <w:p w14:paraId="38C4F6D7" w14:textId="77777777" w:rsidR="0016381F" w:rsidRDefault="00000000">
      <w:pPr>
        <w:rPr>
          <w:sz w:val="20"/>
          <w:szCs w:val="20"/>
          <w:lang w:val="en-GB"/>
        </w:rPr>
      </w:pPr>
      <w:bookmarkStart w:id="50" w:name="page51"/>
      <w:bookmarkEnd w:id="50"/>
      <w:r w:rsidRPr="00A072BB">
        <w:rPr>
          <w:rFonts w:ascii="Arial" w:eastAsia="Arial" w:hAnsi="Arial" w:cs="Arial"/>
          <w:sz w:val="29"/>
          <w:szCs w:val="29"/>
          <w:lang w:val="en-GB"/>
        </w:rPr>
        <w:lastRenderedPageBreak/>
        <w:t>lebt.</w:t>
      </w:r>
    </w:p>
    <w:p w14:paraId="773E75C9" w14:textId="77777777" w:rsidR="00E0768E" w:rsidRPr="00A072BB" w:rsidRDefault="00E0768E">
      <w:pPr>
        <w:spacing w:line="34" w:lineRule="exact"/>
        <w:rPr>
          <w:sz w:val="20"/>
          <w:szCs w:val="20"/>
          <w:lang w:val="en-GB"/>
        </w:rPr>
      </w:pPr>
    </w:p>
    <w:p w14:paraId="32399E80" w14:textId="77777777" w:rsidR="0016381F" w:rsidRDefault="00000000">
      <w:pPr>
        <w:ind w:left="620"/>
        <w:rPr>
          <w:sz w:val="20"/>
          <w:szCs w:val="20"/>
          <w:lang w:val="en-GB"/>
        </w:rPr>
      </w:pPr>
      <w:r w:rsidRPr="00A072BB">
        <w:rPr>
          <w:rFonts w:ascii="Arial" w:eastAsia="Arial" w:hAnsi="Arial" w:cs="Arial"/>
          <w:sz w:val="29"/>
          <w:szCs w:val="29"/>
          <w:lang w:val="en-GB"/>
        </w:rPr>
        <w:t>WIE REAGIERST DU AUF DEINE UMSTÄNDE?</w:t>
      </w:r>
    </w:p>
    <w:p w14:paraId="67825F5A" w14:textId="77777777" w:rsidR="00E0768E" w:rsidRPr="00A072BB" w:rsidRDefault="00E0768E">
      <w:pPr>
        <w:spacing w:line="12" w:lineRule="exact"/>
        <w:rPr>
          <w:sz w:val="20"/>
          <w:szCs w:val="20"/>
          <w:lang w:val="en-GB"/>
        </w:rPr>
      </w:pPr>
    </w:p>
    <w:p w14:paraId="0F90EB2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Denke einen Moment an eine Zeit in deinem Leben zurück, in der du mit einer Krisensituation oder einer großen Not konfrontiert warst... Krankheit, zerbrochene Beziehungen, Trennung, finanzielles Unglück.</w:t>
      </w:r>
    </w:p>
    <w:p w14:paraId="4599B00D" w14:textId="77777777" w:rsidR="00E0768E" w:rsidRPr="00A072BB" w:rsidRDefault="00E0768E">
      <w:pPr>
        <w:spacing w:line="3" w:lineRule="exact"/>
        <w:rPr>
          <w:sz w:val="20"/>
          <w:szCs w:val="20"/>
          <w:lang w:val="en-GB"/>
        </w:rPr>
      </w:pPr>
    </w:p>
    <w:p w14:paraId="3403B2BF" w14:textId="77777777" w:rsidR="0016381F" w:rsidRDefault="00000000">
      <w:pPr>
        <w:ind w:left="620"/>
        <w:rPr>
          <w:sz w:val="20"/>
          <w:szCs w:val="20"/>
          <w:lang w:val="en-GB"/>
        </w:rPr>
      </w:pPr>
      <w:r w:rsidRPr="00A072BB">
        <w:rPr>
          <w:rFonts w:ascii="Arial" w:eastAsia="Arial" w:hAnsi="Arial" w:cs="Arial"/>
          <w:sz w:val="29"/>
          <w:szCs w:val="29"/>
          <w:lang w:val="en-GB"/>
        </w:rPr>
        <w:t>Was hast du gefühlt?</w:t>
      </w:r>
    </w:p>
    <w:p w14:paraId="0CED22EE" w14:textId="77777777" w:rsidR="00E0768E" w:rsidRPr="00A072BB" w:rsidRDefault="00E0768E">
      <w:pPr>
        <w:spacing w:line="91" w:lineRule="exact"/>
        <w:rPr>
          <w:sz w:val="20"/>
          <w:szCs w:val="20"/>
          <w:lang w:val="en-GB"/>
        </w:rPr>
      </w:pPr>
    </w:p>
    <w:p w14:paraId="0061BA43" w14:textId="77777777" w:rsidR="0016381F" w:rsidRDefault="00000000">
      <w:pPr>
        <w:ind w:left="620"/>
        <w:rPr>
          <w:sz w:val="20"/>
          <w:szCs w:val="20"/>
          <w:lang w:val="en-GB"/>
        </w:rPr>
      </w:pPr>
      <w:r w:rsidRPr="00A072BB">
        <w:rPr>
          <w:rFonts w:ascii="Arial" w:eastAsia="Arial" w:hAnsi="Arial" w:cs="Arial"/>
          <w:sz w:val="28"/>
          <w:szCs w:val="28"/>
          <w:lang w:val="en-GB"/>
        </w:rPr>
        <w:t>Schmerz? Kummer? Ablehnung? Wut? Verbitterung? Kummer? Einsamkeit?</w:t>
      </w:r>
    </w:p>
    <w:p w14:paraId="40335FDA" w14:textId="77777777" w:rsidR="00E0768E" w:rsidRPr="00A072BB" w:rsidRDefault="00E0768E">
      <w:pPr>
        <w:spacing w:line="52" w:lineRule="exact"/>
        <w:rPr>
          <w:sz w:val="20"/>
          <w:szCs w:val="20"/>
          <w:lang w:val="en-GB"/>
        </w:rPr>
      </w:pPr>
    </w:p>
    <w:p w14:paraId="0DF0FAED" w14:textId="77777777" w:rsidR="0016381F" w:rsidRDefault="00000000">
      <w:pPr>
        <w:ind w:left="620"/>
        <w:rPr>
          <w:sz w:val="20"/>
          <w:szCs w:val="20"/>
          <w:lang w:val="en-GB"/>
        </w:rPr>
      </w:pPr>
      <w:r w:rsidRPr="00A072BB">
        <w:rPr>
          <w:rFonts w:ascii="Arial" w:eastAsia="Arial" w:hAnsi="Arial" w:cs="Arial"/>
          <w:sz w:val="29"/>
          <w:szCs w:val="29"/>
          <w:lang w:val="en-GB"/>
        </w:rPr>
        <w:t>Was hast du getan?</w:t>
      </w:r>
    </w:p>
    <w:p w14:paraId="70D717F5" w14:textId="77777777" w:rsidR="00E0768E" w:rsidRPr="00A072BB" w:rsidRDefault="00E0768E">
      <w:pPr>
        <w:spacing w:line="34" w:lineRule="exact"/>
        <w:rPr>
          <w:sz w:val="20"/>
          <w:szCs w:val="20"/>
          <w:lang w:val="en-GB"/>
        </w:rPr>
      </w:pPr>
    </w:p>
    <w:p w14:paraId="06BF053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es dir wie den meisten Menschen geht, musstest du wahrscheinlich einen Weg und einen Ort finden, um die aufgewühlten Emotionen in dir loszulassen. Vielleicht hast du bittere Tränen geweint... einen langen Spaziergang gemacht... einen ruhigen Ort gesucht, um "die Dinge zu klären"... Trost bei einem Freund gesucht.</w:t>
      </w:r>
    </w:p>
    <w:p w14:paraId="69390372" w14:textId="77777777" w:rsidR="00E0768E" w:rsidRPr="00A072BB" w:rsidRDefault="00E0768E">
      <w:pPr>
        <w:spacing w:line="4" w:lineRule="exact"/>
        <w:rPr>
          <w:sz w:val="20"/>
          <w:szCs w:val="20"/>
          <w:lang w:val="en-GB"/>
        </w:rPr>
      </w:pPr>
    </w:p>
    <w:p w14:paraId="4B462A2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Das sind die normalen Reaktionen und daran ist nichts auszusetzen. Aber aus eigener Erfahrung weiß ich, dass es viel besser ist, deine Situation zuerst Gott anzuvertrauen. Auf diese Weise kann Satan deine Emotionen nicht dazu benutzen, dich daran zu hindern, das Wunder zu erhalten, das du brauchst.</w:t>
      </w:r>
    </w:p>
    <w:p w14:paraId="5DCB9F56" w14:textId="77777777" w:rsidR="00E0768E" w:rsidRPr="00A072BB" w:rsidRDefault="00E0768E">
      <w:pPr>
        <w:spacing w:line="3" w:lineRule="exact"/>
        <w:rPr>
          <w:sz w:val="20"/>
          <w:szCs w:val="20"/>
          <w:lang w:val="en-GB"/>
        </w:rPr>
      </w:pPr>
    </w:p>
    <w:p w14:paraId="67AC948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siehst, wenn Satan dich dazu bringen kann, ängstlich zu sein, erfüllt von Sorgen, Ängsten und Selbstmitleid, wirst du es nicht schaffen:</w:t>
      </w:r>
    </w:p>
    <w:p w14:paraId="62CB33FE" w14:textId="77777777" w:rsidR="00E0768E" w:rsidRPr="00A072BB" w:rsidRDefault="00E0768E">
      <w:pPr>
        <w:spacing w:line="2" w:lineRule="exact"/>
        <w:rPr>
          <w:sz w:val="20"/>
          <w:szCs w:val="20"/>
          <w:lang w:val="en-GB"/>
        </w:rPr>
      </w:pPr>
    </w:p>
    <w:p w14:paraId="28968A84" w14:textId="77777777" w:rsidR="0016381F" w:rsidRDefault="00000000">
      <w:pPr>
        <w:numPr>
          <w:ilvl w:val="0"/>
          <w:numId w:val="10"/>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Sieh Gott, wie er ist.</w:t>
      </w:r>
    </w:p>
    <w:p w14:paraId="324CAB5E" w14:textId="77777777" w:rsidR="00E0768E" w:rsidRPr="00A072BB" w:rsidRDefault="00E0768E">
      <w:pPr>
        <w:spacing w:line="12" w:lineRule="exact"/>
        <w:rPr>
          <w:rFonts w:ascii="Arial" w:eastAsia="Arial" w:hAnsi="Arial" w:cs="Arial"/>
          <w:sz w:val="29"/>
          <w:szCs w:val="29"/>
          <w:lang w:val="en-GB"/>
        </w:rPr>
      </w:pPr>
    </w:p>
    <w:p w14:paraId="4256FE94" w14:textId="77777777" w:rsidR="0016381F" w:rsidRDefault="00000000">
      <w:pPr>
        <w:numPr>
          <w:ilvl w:val="0"/>
          <w:numId w:val="10"/>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Nimm deine Augen von deinen Umständen.</w:t>
      </w:r>
    </w:p>
    <w:p w14:paraId="1E714DE8" w14:textId="77777777" w:rsidR="00E0768E" w:rsidRPr="00A072BB" w:rsidRDefault="00E0768E">
      <w:pPr>
        <w:spacing w:line="12" w:lineRule="exact"/>
        <w:rPr>
          <w:rFonts w:ascii="Arial" w:eastAsia="Arial" w:hAnsi="Arial" w:cs="Arial"/>
          <w:sz w:val="29"/>
          <w:szCs w:val="29"/>
          <w:lang w:val="en-GB"/>
        </w:rPr>
      </w:pPr>
    </w:p>
    <w:p w14:paraId="7BC68476" w14:textId="77777777" w:rsidR="0016381F" w:rsidRDefault="00000000">
      <w:pPr>
        <w:numPr>
          <w:ilvl w:val="0"/>
          <w:numId w:val="10"/>
        </w:numPr>
        <w:tabs>
          <w:tab w:val="left" w:pos="900"/>
        </w:tabs>
        <w:ind w:left="900" w:hanging="288"/>
        <w:rPr>
          <w:rFonts w:ascii="Arial" w:eastAsia="Arial" w:hAnsi="Arial" w:cs="Arial"/>
          <w:sz w:val="29"/>
          <w:szCs w:val="29"/>
          <w:lang w:val="en-GB"/>
        </w:rPr>
      </w:pPr>
      <w:r w:rsidRPr="00A072BB">
        <w:rPr>
          <w:rFonts w:ascii="Arial" w:eastAsia="Arial" w:hAnsi="Arial" w:cs="Arial"/>
          <w:sz w:val="29"/>
          <w:szCs w:val="29"/>
          <w:lang w:val="en-GB"/>
        </w:rPr>
        <w:t>Sieh deine Probleme als wunderbare Gelegenheiten.</w:t>
      </w:r>
    </w:p>
    <w:p w14:paraId="09D49224" w14:textId="77777777" w:rsidR="00E0768E" w:rsidRPr="00A072BB" w:rsidRDefault="00E0768E">
      <w:pPr>
        <w:spacing w:line="12" w:lineRule="exact"/>
        <w:rPr>
          <w:sz w:val="20"/>
          <w:szCs w:val="20"/>
          <w:lang w:val="en-GB"/>
        </w:rPr>
      </w:pPr>
    </w:p>
    <w:p w14:paraId="3AF71884"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Du musst vor diesen zerstörerischen Gefühlen auf der Hut sein. Erkenne sie als das, was sie sind... ein direkter Angriff auf den Glauben, den Gott dir gegeben hat.</w:t>
      </w:r>
    </w:p>
    <w:p w14:paraId="34744497" w14:textId="77777777" w:rsidR="00E0768E" w:rsidRPr="00A072BB" w:rsidRDefault="00E0768E">
      <w:pPr>
        <w:spacing w:line="2" w:lineRule="exact"/>
        <w:rPr>
          <w:sz w:val="20"/>
          <w:szCs w:val="20"/>
          <w:lang w:val="en-GB"/>
        </w:rPr>
      </w:pPr>
    </w:p>
    <w:p w14:paraId="6B781704"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Allzu oft versinken Menschen in diesen negativen Emotionen und merken es vielleicht nicht einmal. Sie verbringen Stunden damit, sich ein Problem immer wieder vor Augen zu führen. Sie können an nichts anderes mehr denken. Die Sorge vernebelt ihren Verstand so sehr, dass sie nicht nur ihr Denken und ihr Handeln beeinflusst, sondern auch ihren Geist.</w:t>
      </w:r>
    </w:p>
    <w:p w14:paraId="7917DD33" w14:textId="77777777" w:rsidR="00E0768E" w:rsidRPr="00A072BB" w:rsidRDefault="00E0768E">
      <w:pPr>
        <w:spacing w:line="1" w:lineRule="exact"/>
        <w:rPr>
          <w:sz w:val="20"/>
          <w:szCs w:val="20"/>
          <w:lang w:val="en-GB"/>
        </w:rPr>
      </w:pPr>
    </w:p>
    <w:p w14:paraId="238DEB56"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Sorgen sind ein Zeichen dafür, dass ein Problem nicht vollständig dem Herrn überlassen wurde. Sie zeigt auch, dass wir ein größeres Vertrauen in Gott und seine Fähigkeiten entwickeln müssen.</w:t>
      </w:r>
    </w:p>
    <w:p w14:paraId="1689F4D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möchte, dass du frei von Furcht, Sorgen und Ängsten bist. Er möchte, dass du alle deine Sorgen auf ihn wirfst (1. Petrus 5,7).</w:t>
      </w:r>
    </w:p>
    <w:p w14:paraId="4581E711" w14:textId="77777777" w:rsidR="00E0768E" w:rsidRPr="00A072BB" w:rsidRDefault="00E0768E">
      <w:pPr>
        <w:spacing w:line="2" w:lineRule="exact"/>
        <w:rPr>
          <w:sz w:val="20"/>
          <w:szCs w:val="20"/>
          <w:lang w:val="en-GB"/>
        </w:rPr>
      </w:pPr>
    </w:p>
    <w:p w14:paraId="238A5BA8" w14:textId="77777777" w:rsidR="0016381F" w:rsidRDefault="00000000">
      <w:pPr>
        <w:ind w:left="620"/>
        <w:rPr>
          <w:sz w:val="20"/>
          <w:szCs w:val="20"/>
          <w:lang w:val="en-GB"/>
        </w:rPr>
      </w:pPr>
      <w:r w:rsidRPr="00A072BB">
        <w:rPr>
          <w:rFonts w:ascii="Arial" w:eastAsia="Arial" w:hAnsi="Arial" w:cs="Arial"/>
          <w:sz w:val="29"/>
          <w:szCs w:val="29"/>
          <w:lang w:val="en-GB"/>
        </w:rPr>
        <w:t>Er sagt dir, dass du dich nicht sorgen sollst:</w:t>
      </w:r>
    </w:p>
    <w:p w14:paraId="0DEB05C4" w14:textId="77777777" w:rsidR="00E0768E" w:rsidRPr="00A072BB" w:rsidRDefault="00E0768E">
      <w:pPr>
        <w:spacing w:line="12" w:lineRule="exact"/>
        <w:rPr>
          <w:sz w:val="20"/>
          <w:szCs w:val="20"/>
          <w:lang w:val="en-GB"/>
        </w:rPr>
      </w:pPr>
    </w:p>
    <w:p w14:paraId="0C48D97E" w14:textId="77777777" w:rsidR="0016381F" w:rsidRDefault="00000000">
      <w:pPr>
        <w:spacing w:line="250" w:lineRule="auto"/>
        <w:ind w:firstLine="612"/>
        <w:jc w:val="both"/>
        <w:rPr>
          <w:sz w:val="20"/>
          <w:szCs w:val="20"/>
          <w:lang w:val="en-GB"/>
        </w:rPr>
      </w:pPr>
      <w:r w:rsidRPr="00A072BB">
        <w:rPr>
          <w:rFonts w:ascii="Arial" w:eastAsia="Arial" w:hAnsi="Arial" w:cs="Arial"/>
          <w:i/>
          <w:iCs/>
          <w:sz w:val="29"/>
          <w:szCs w:val="29"/>
          <w:lang w:val="en-GB"/>
        </w:rPr>
        <w:lastRenderedPageBreak/>
        <w:t>Mache dir keine Sorgen, sondern bete für alles; sage Gott deine Bedürfnisse und vergiss nicht, ihm für seine Antworten zu danken. Wenn du das tust, wirst du Gottes Frieden erfahren, der viel wunderbarer ist, als der menschliche Verstand begreifen kann. Sein Friede wird deine Gedanken und dein Herz ruhig und in Frieden halten, wenn du auf Jesus Christus vertraust.</w:t>
      </w:r>
    </w:p>
    <w:p w14:paraId="61CC6D78" w14:textId="77777777" w:rsidR="00E0768E" w:rsidRPr="00A072BB" w:rsidRDefault="00E0768E">
      <w:pPr>
        <w:rPr>
          <w:lang w:val="en-GB"/>
        </w:rPr>
        <w:sectPr w:rsidR="00E0768E" w:rsidRPr="00A072BB">
          <w:pgSz w:w="12240" w:h="15840"/>
          <w:pgMar w:top="1417" w:right="1440" w:bottom="910" w:left="1440" w:header="0" w:footer="0" w:gutter="0"/>
          <w:cols w:space="720" w:equalWidth="0">
            <w:col w:w="9360"/>
          </w:cols>
        </w:sectPr>
      </w:pPr>
    </w:p>
    <w:p w14:paraId="7A90855C" w14:textId="77777777" w:rsidR="0016381F" w:rsidRDefault="00000000">
      <w:pPr>
        <w:ind w:left="620"/>
        <w:rPr>
          <w:sz w:val="20"/>
          <w:szCs w:val="20"/>
          <w:lang w:val="en-GB"/>
        </w:rPr>
      </w:pPr>
      <w:bookmarkStart w:id="51" w:name="page52"/>
      <w:bookmarkEnd w:id="51"/>
      <w:r w:rsidRPr="00A072BB">
        <w:rPr>
          <w:rFonts w:ascii="Arial" w:eastAsia="Arial" w:hAnsi="Arial" w:cs="Arial"/>
          <w:i/>
          <w:iCs/>
          <w:sz w:val="29"/>
          <w:szCs w:val="29"/>
          <w:lang w:val="en-GB"/>
        </w:rPr>
        <w:lastRenderedPageBreak/>
        <w:t>(Philipper 4:6-7, TLB)</w:t>
      </w:r>
    </w:p>
    <w:p w14:paraId="1559026D" w14:textId="77777777" w:rsidR="00E0768E" w:rsidRPr="00A072BB" w:rsidRDefault="00E0768E">
      <w:pPr>
        <w:spacing w:line="34" w:lineRule="exact"/>
        <w:rPr>
          <w:sz w:val="20"/>
          <w:szCs w:val="20"/>
          <w:lang w:val="en-GB"/>
        </w:rPr>
      </w:pPr>
    </w:p>
    <w:p w14:paraId="12BEC792" w14:textId="77777777" w:rsidR="0016381F" w:rsidRDefault="00000000">
      <w:pPr>
        <w:ind w:left="620"/>
        <w:rPr>
          <w:sz w:val="20"/>
          <w:szCs w:val="20"/>
          <w:lang w:val="en-GB"/>
        </w:rPr>
      </w:pPr>
      <w:r w:rsidRPr="00A072BB">
        <w:rPr>
          <w:rFonts w:ascii="Arial" w:eastAsia="Arial" w:hAnsi="Arial" w:cs="Arial"/>
          <w:sz w:val="29"/>
          <w:szCs w:val="29"/>
          <w:lang w:val="en-GB"/>
        </w:rPr>
        <w:t>Er möchte, dass du dein Vertrauen in Ihn entwickelst:</w:t>
      </w:r>
    </w:p>
    <w:p w14:paraId="3BFAF9D1" w14:textId="77777777" w:rsidR="00E0768E" w:rsidRPr="00A072BB" w:rsidRDefault="00E0768E">
      <w:pPr>
        <w:spacing w:line="12" w:lineRule="exact"/>
        <w:rPr>
          <w:sz w:val="20"/>
          <w:szCs w:val="20"/>
          <w:lang w:val="en-GB"/>
        </w:rPr>
      </w:pPr>
    </w:p>
    <w:p w14:paraId="264E8F3C" w14:textId="77777777" w:rsidR="0016381F" w:rsidRDefault="00000000">
      <w:pPr>
        <w:spacing w:line="267" w:lineRule="auto"/>
        <w:ind w:firstLine="612"/>
        <w:jc w:val="both"/>
        <w:rPr>
          <w:sz w:val="20"/>
          <w:szCs w:val="20"/>
          <w:lang w:val="en-GB"/>
        </w:rPr>
      </w:pPr>
      <w:r w:rsidRPr="00A072BB">
        <w:rPr>
          <w:rFonts w:ascii="Arial" w:eastAsia="Arial" w:hAnsi="Arial" w:cs="Arial"/>
          <w:i/>
          <w:iCs/>
          <w:sz w:val="27"/>
          <w:szCs w:val="27"/>
          <w:lang w:val="en-GB"/>
        </w:rPr>
        <w:t>Vertraue auf den HERRN von ganzem Herzen und verlasse dich nicht auf deinen eigenen Verstand. Auf allen deinen Wegen sollst du ihn erkennen, und er wird deine Pfade leiten.</w:t>
      </w:r>
    </w:p>
    <w:p w14:paraId="2ED9AF23" w14:textId="77777777" w:rsidR="0016381F" w:rsidRDefault="00000000">
      <w:pPr>
        <w:ind w:left="620"/>
        <w:rPr>
          <w:sz w:val="20"/>
          <w:szCs w:val="20"/>
          <w:lang w:val="en-GB"/>
        </w:rPr>
      </w:pPr>
      <w:r w:rsidRPr="00A072BB">
        <w:rPr>
          <w:rFonts w:ascii="Arial" w:eastAsia="Arial" w:hAnsi="Arial" w:cs="Arial"/>
          <w:i/>
          <w:iCs/>
          <w:sz w:val="29"/>
          <w:szCs w:val="29"/>
          <w:lang w:val="en-GB"/>
        </w:rPr>
        <w:t>(Sprüche 3:5-6)</w:t>
      </w:r>
    </w:p>
    <w:p w14:paraId="7020B059" w14:textId="77777777" w:rsidR="00E0768E" w:rsidRPr="00A072BB" w:rsidRDefault="00E0768E">
      <w:pPr>
        <w:spacing w:line="12" w:lineRule="exact"/>
        <w:rPr>
          <w:sz w:val="20"/>
          <w:szCs w:val="20"/>
          <w:lang w:val="en-GB"/>
        </w:rPr>
      </w:pPr>
    </w:p>
    <w:p w14:paraId="311A2FF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Selbstmitleid ist eine weitere negative Emotion, die deinen Glauben direkt angreift und dich daran hindert, deine Probleme als Chance zu sehen, dass Gott ein Wunder für dich tun kann.</w:t>
      </w:r>
    </w:p>
    <w:p w14:paraId="54AF8E84" w14:textId="77777777" w:rsidR="00E0768E" w:rsidRPr="00A072BB" w:rsidRDefault="00E0768E">
      <w:pPr>
        <w:spacing w:line="3" w:lineRule="exact"/>
        <w:rPr>
          <w:sz w:val="20"/>
          <w:szCs w:val="20"/>
          <w:lang w:val="en-GB"/>
        </w:rPr>
      </w:pPr>
    </w:p>
    <w:p w14:paraId="6DFB521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Ist dir schon mal aufgefallen, wie niedergeschlagen ein Mensch ist, wenn er ständig über seine Probleme spricht - über Geldmangel, körperliche Probleme, Probleme bei der Arbeit? Wenn eine Person von Selbstmitleid überwältigt wird und sich ständig selbst bemitleidet, ist es fast so, als ob sie in eine tiefe, dunkle Grube gefallen ist, aus der sie nicht mehr herauskommt.</w:t>
      </w:r>
    </w:p>
    <w:p w14:paraId="5D892B06" w14:textId="77777777" w:rsidR="00E0768E" w:rsidRPr="00A072BB" w:rsidRDefault="00E0768E">
      <w:pPr>
        <w:spacing w:line="5" w:lineRule="exact"/>
        <w:rPr>
          <w:sz w:val="20"/>
          <w:szCs w:val="20"/>
          <w:lang w:val="en-GB"/>
        </w:rPr>
      </w:pPr>
    </w:p>
    <w:p w14:paraId="724469F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Selbstmitleid muss erkannt und behandelt werden, sonst verwandelt es sich in Ressentiments gegen andere und gegen Gott. Das ist der Ort, an dem Satan versucht, die meisten Menschen zu halten... in der Grube des Selbstmitleids und der Verbitterung.</w:t>
      </w:r>
    </w:p>
    <w:p w14:paraId="45A1C19B" w14:textId="77777777" w:rsidR="00E0768E" w:rsidRPr="00A072BB" w:rsidRDefault="00E0768E">
      <w:pPr>
        <w:spacing w:line="3" w:lineRule="exact"/>
        <w:rPr>
          <w:sz w:val="20"/>
          <w:szCs w:val="20"/>
          <w:lang w:val="en-GB"/>
        </w:rPr>
      </w:pPr>
    </w:p>
    <w:p w14:paraId="698D3CD6" w14:textId="77777777" w:rsidR="0016381F" w:rsidRDefault="00000000">
      <w:pPr>
        <w:ind w:left="620"/>
        <w:rPr>
          <w:sz w:val="20"/>
          <w:szCs w:val="20"/>
          <w:lang w:val="en-GB"/>
        </w:rPr>
      </w:pPr>
      <w:r w:rsidRPr="00A072BB">
        <w:rPr>
          <w:rFonts w:ascii="Arial" w:eastAsia="Arial" w:hAnsi="Arial" w:cs="Arial"/>
          <w:sz w:val="29"/>
          <w:szCs w:val="29"/>
          <w:lang w:val="en-GB"/>
        </w:rPr>
        <w:t>Geh ihm nicht in die Falle!</w:t>
      </w:r>
    </w:p>
    <w:p w14:paraId="6A63BC4D" w14:textId="77777777" w:rsidR="00E0768E" w:rsidRPr="00A072BB" w:rsidRDefault="00E0768E">
      <w:pPr>
        <w:spacing w:line="12" w:lineRule="exact"/>
        <w:rPr>
          <w:sz w:val="20"/>
          <w:szCs w:val="20"/>
          <w:lang w:val="en-GB"/>
        </w:rPr>
      </w:pPr>
    </w:p>
    <w:p w14:paraId="0F3BB8A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dem Moment, in dem eine Tragödie oder ein Problem in dein Leben tritt, erlaube Satan keine Gelegenheit, deine Gefühle gegen dich zu verwenden. Sieh Gott so, wie er ist; blicke nicht auf deine Umstände, vertraue ihm und erwarte, dass er dir in deiner Not mit einem Wunder begegnet.</w:t>
      </w:r>
    </w:p>
    <w:p w14:paraId="0127C0FA" w14:textId="77777777" w:rsidR="00E0768E" w:rsidRPr="00A072BB" w:rsidRDefault="00E0768E">
      <w:pPr>
        <w:spacing w:line="4" w:lineRule="exact"/>
        <w:rPr>
          <w:sz w:val="20"/>
          <w:szCs w:val="20"/>
          <w:lang w:val="en-GB"/>
        </w:rPr>
      </w:pPr>
    </w:p>
    <w:p w14:paraId="6D22F648"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Weiter oben in diesem Kapitel haben wir gesehen, wie Elisa seinen Umständen mit Mut, Zuversicht und Treue zu Gott und seinem Wort begegnete. Obwohl die Bibel nicht detailliert über seine Reaktionen berichtet, bin ich mir sicher, dass er nicht irgendwo herumsaß und sich selbst bemitleidete.</w:t>
      </w:r>
    </w:p>
    <w:p w14:paraId="714F2296" w14:textId="77777777" w:rsidR="00E0768E" w:rsidRPr="00A072BB" w:rsidRDefault="00E0768E">
      <w:pPr>
        <w:spacing w:line="3" w:lineRule="exact"/>
        <w:rPr>
          <w:sz w:val="20"/>
          <w:szCs w:val="20"/>
          <w:lang w:val="en-GB"/>
        </w:rPr>
      </w:pPr>
    </w:p>
    <w:p w14:paraId="03EED898"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Ich glaube nicht, dass er Gott in Frage gestellt hat. Ich kann mir nicht vorstellen, dass er so reagiert hat, wie es die meisten Menschen tun würden. "Oh, Gott, warum hast du zugelassen, dass deinem Volk diese Hungersnot widerfährt? Warum hast du zugelassen, dass mir das widerfährt? Du erinnerst dich doch an mich, nicht wahr, Herr? Ich bin dein Prophet. Ich habe dir all die Jahre treu gedient. Willst du zulassen, dass ich mit allen anderen leide und sterbe?"</w:t>
      </w:r>
    </w:p>
    <w:p w14:paraId="7CF7FBAF" w14:textId="77777777" w:rsidR="00E0768E" w:rsidRPr="00A072BB" w:rsidRDefault="00E0768E">
      <w:pPr>
        <w:spacing w:line="3" w:lineRule="exact"/>
        <w:rPr>
          <w:sz w:val="20"/>
          <w:szCs w:val="20"/>
          <w:lang w:val="en-GB"/>
        </w:rPr>
      </w:pPr>
    </w:p>
    <w:p w14:paraId="507F58D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Als Gott Elisa den Plan des Feindes offenbarte, ihn zu töten, warf er nicht verzweifelt die Hände in den Schoß und suchte ein Versteck. Er hatte Vertrauen in Gott und seine Wunderkraft.</w:t>
      </w:r>
    </w:p>
    <w:p w14:paraId="407F27A9" w14:textId="77777777" w:rsidR="00E0768E" w:rsidRPr="00A072BB" w:rsidRDefault="00E0768E">
      <w:pPr>
        <w:spacing w:line="3" w:lineRule="exact"/>
        <w:rPr>
          <w:sz w:val="20"/>
          <w:szCs w:val="20"/>
          <w:lang w:val="en-GB"/>
        </w:rPr>
      </w:pPr>
    </w:p>
    <w:p w14:paraId="69216126" w14:textId="77777777" w:rsidR="0016381F" w:rsidRDefault="00000000">
      <w:pPr>
        <w:spacing w:line="251" w:lineRule="auto"/>
        <w:ind w:firstLine="612"/>
        <w:jc w:val="both"/>
        <w:rPr>
          <w:sz w:val="20"/>
          <w:szCs w:val="20"/>
          <w:lang w:val="en-GB"/>
        </w:rPr>
      </w:pPr>
      <w:r w:rsidRPr="00A072BB">
        <w:rPr>
          <w:rFonts w:ascii="Arial" w:eastAsia="Arial" w:hAnsi="Arial" w:cs="Arial"/>
          <w:sz w:val="29"/>
          <w:szCs w:val="29"/>
          <w:lang w:val="en-GB"/>
        </w:rPr>
        <w:t>Elisa war ein Mann des Gebets. Zweifellos hatte er viele Stunden im Gebet für das Volk und die schrecklichen Zustände, denen es ausgesetzt war, verbracht. Er hatte die Ältesten zusammengerufen. Es ist sogar möglich, dass sie gerade ein Gebetstreffen beendet hatten, als der Bote des Königs an die Tür klopfte.</w:t>
      </w:r>
    </w:p>
    <w:p w14:paraId="4098D814" w14:textId="77777777" w:rsidR="00E0768E" w:rsidRPr="00A072BB" w:rsidRDefault="00E0768E">
      <w:pPr>
        <w:rPr>
          <w:lang w:val="en-GB"/>
        </w:rPr>
        <w:sectPr w:rsidR="00E0768E" w:rsidRPr="00A072BB">
          <w:pgSz w:w="12240" w:h="15840"/>
          <w:pgMar w:top="1417" w:right="1440" w:bottom="1036" w:left="1440" w:header="0" w:footer="0" w:gutter="0"/>
          <w:cols w:space="720" w:equalWidth="0">
            <w:col w:w="9360"/>
          </w:cols>
        </w:sectPr>
      </w:pPr>
    </w:p>
    <w:p w14:paraId="42A658F9" w14:textId="77777777" w:rsidR="0016381F" w:rsidRDefault="00000000">
      <w:pPr>
        <w:spacing w:line="251" w:lineRule="auto"/>
        <w:ind w:firstLine="612"/>
        <w:jc w:val="both"/>
        <w:rPr>
          <w:sz w:val="20"/>
          <w:szCs w:val="20"/>
          <w:lang w:val="en-GB"/>
        </w:rPr>
      </w:pPr>
      <w:bookmarkStart w:id="52" w:name="page53"/>
      <w:bookmarkEnd w:id="52"/>
      <w:r w:rsidRPr="00A072BB">
        <w:rPr>
          <w:rFonts w:ascii="Arial" w:eastAsia="Arial" w:hAnsi="Arial" w:cs="Arial"/>
          <w:sz w:val="29"/>
          <w:szCs w:val="29"/>
          <w:lang w:val="en-GB"/>
        </w:rPr>
        <w:lastRenderedPageBreak/>
        <w:t>Als Elisa seinen Umständen mit einem Wort von Gott begegnete, sprach er nicht einfach das Erste, was ihm in den Sinn kam. Das wäre anmaßend gewesen. Aber weil er Zeit allein mit Gott im Gebet verbracht hatte, um ihn um Rat zu fragen, war er bereit, als die Krise kam. Er hatte ein vorbereitetes Wort von Gott!</w:t>
      </w:r>
    </w:p>
    <w:p w14:paraId="02B01CE8" w14:textId="77777777" w:rsidR="00E0768E" w:rsidRPr="00A072BB" w:rsidRDefault="00E0768E">
      <w:pPr>
        <w:spacing w:line="6" w:lineRule="exact"/>
        <w:rPr>
          <w:sz w:val="20"/>
          <w:szCs w:val="20"/>
          <w:lang w:val="en-GB"/>
        </w:rPr>
      </w:pPr>
    </w:p>
    <w:p w14:paraId="39519898"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Hast du dich jemals gefragt, warum es manchen Christen möglich ist, jeder Situation, die auf sie zukommt, mit großer Weisheit und Stärke zu begegnen? Wenn du "hinter die Kulissen" blicken könntest, würdest du die Beständigkeit ihrer täglichen Gemeinschaft mit Gott erkennen, die sie auf jedes Problem vorbereitet, dem sie begegnen.</w:t>
      </w:r>
    </w:p>
    <w:p w14:paraId="0A57CE6D" w14:textId="77777777" w:rsidR="00E0768E" w:rsidRPr="00A072BB" w:rsidRDefault="00E0768E">
      <w:pPr>
        <w:spacing w:line="2" w:lineRule="exact"/>
        <w:rPr>
          <w:sz w:val="20"/>
          <w:szCs w:val="20"/>
          <w:lang w:val="en-GB"/>
        </w:rPr>
      </w:pPr>
    </w:p>
    <w:p w14:paraId="6596CF7D"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Zu oft warten die Menschen bis zu dem Moment, in dem die Tragödie zuschlägt, um zu Gott zu schreien. Wie viel besser ist es, eine gute, starke und beständige Beziehung aufzubauen, damit du, wenn Satan Umstände in dein Leben bringt, um dich zu besiegen, in einer Position bist, in der Gott dir ein Wort geben kann, das das Wunder bringt, das du brauchst.</w:t>
      </w:r>
    </w:p>
    <w:p w14:paraId="65A2C879" w14:textId="77777777" w:rsidR="00E0768E" w:rsidRPr="00A072BB" w:rsidRDefault="00E0768E">
      <w:pPr>
        <w:spacing w:line="1" w:lineRule="exact"/>
        <w:rPr>
          <w:sz w:val="20"/>
          <w:szCs w:val="20"/>
          <w:lang w:val="en-GB"/>
        </w:rPr>
      </w:pPr>
    </w:p>
    <w:p w14:paraId="30F1B089" w14:textId="77777777" w:rsidR="0016381F" w:rsidRDefault="00000000">
      <w:pPr>
        <w:spacing w:line="267" w:lineRule="auto"/>
        <w:ind w:left="620"/>
        <w:rPr>
          <w:sz w:val="20"/>
          <w:szCs w:val="20"/>
          <w:lang w:val="en-GB"/>
        </w:rPr>
      </w:pPr>
      <w:r w:rsidRPr="00A072BB">
        <w:rPr>
          <w:rFonts w:ascii="Arial" w:eastAsia="Arial" w:hAnsi="Arial" w:cs="Arial"/>
          <w:sz w:val="27"/>
          <w:szCs w:val="27"/>
          <w:lang w:val="en-GB"/>
        </w:rPr>
        <w:t>ARBEITEN WIRKLICH ALLE DINGE ZU MEINEM BESTEN? Wenn dein Leben um dich herum zu zerbröckeln scheint und dein Herz gebrochen ist,</w:t>
      </w:r>
    </w:p>
    <w:p w14:paraId="430E44CC" w14:textId="77777777" w:rsidR="0016381F" w:rsidRDefault="00000000">
      <w:pPr>
        <w:spacing w:line="248" w:lineRule="auto"/>
        <w:jc w:val="both"/>
        <w:rPr>
          <w:sz w:val="20"/>
          <w:szCs w:val="20"/>
          <w:lang w:val="en-GB"/>
        </w:rPr>
      </w:pPr>
      <w:r w:rsidRPr="00A072BB">
        <w:rPr>
          <w:rFonts w:ascii="Arial" w:eastAsia="Arial" w:hAnsi="Arial" w:cs="Arial"/>
          <w:sz w:val="29"/>
          <w:szCs w:val="29"/>
          <w:lang w:val="en-GB"/>
        </w:rPr>
        <w:t xml:space="preserve">es ist schwer, wenn dir jemand die Bibelstelle zitiert: "Und wir wissen, dass </w:t>
      </w:r>
      <w:r w:rsidRPr="00A072BB">
        <w:rPr>
          <w:rFonts w:ascii="Arial" w:eastAsia="Arial" w:hAnsi="Arial" w:cs="Arial"/>
          <w:i/>
          <w:iCs/>
          <w:sz w:val="29"/>
          <w:szCs w:val="29"/>
          <w:lang w:val="en-GB"/>
        </w:rPr>
        <w:t xml:space="preserve">alles, was </w:t>
      </w:r>
      <w:r w:rsidRPr="00A072BB">
        <w:rPr>
          <w:rFonts w:ascii="Arial" w:eastAsia="Arial" w:hAnsi="Arial" w:cs="Arial"/>
          <w:sz w:val="29"/>
          <w:szCs w:val="29"/>
          <w:lang w:val="en-GB"/>
        </w:rPr>
        <w:t>uns widerfährt, zu unserem Besten dient, wenn wir Gott lieben und uns in seine Pläne fügen" (Römer 8:28, TLB).</w:t>
      </w:r>
    </w:p>
    <w:p w14:paraId="15721576" w14:textId="77777777" w:rsidR="00E0768E" w:rsidRPr="00A072BB" w:rsidRDefault="00E0768E">
      <w:pPr>
        <w:spacing w:line="3" w:lineRule="exact"/>
        <w:rPr>
          <w:sz w:val="20"/>
          <w:szCs w:val="20"/>
          <w:lang w:val="en-GB"/>
        </w:rPr>
      </w:pPr>
    </w:p>
    <w:p w14:paraId="54AE110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Vielleicht ärgerst du dich sogar insgeheim darüber, dass deine Freunde dir sagen, dass alle Dinge zu deinem Besten sind.</w:t>
      </w:r>
    </w:p>
    <w:p w14:paraId="34D120FA" w14:textId="77777777" w:rsidR="00E0768E" w:rsidRPr="00A072BB" w:rsidRDefault="00E0768E">
      <w:pPr>
        <w:spacing w:line="2" w:lineRule="exact"/>
        <w:rPr>
          <w:sz w:val="20"/>
          <w:szCs w:val="20"/>
          <w:lang w:val="en-GB"/>
        </w:rPr>
      </w:pPr>
    </w:p>
    <w:p w14:paraId="55EAD6F5" w14:textId="77777777" w:rsidR="0016381F" w:rsidRDefault="00000000">
      <w:pPr>
        <w:ind w:left="620"/>
        <w:rPr>
          <w:sz w:val="20"/>
          <w:szCs w:val="20"/>
          <w:lang w:val="en-GB"/>
        </w:rPr>
      </w:pPr>
      <w:r w:rsidRPr="00A072BB">
        <w:rPr>
          <w:rFonts w:ascii="Arial" w:eastAsia="Arial" w:hAnsi="Arial" w:cs="Arial"/>
          <w:sz w:val="29"/>
          <w:szCs w:val="29"/>
          <w:lang w:val="en-GB"/>
        </w:rPr>
        <w:t>Du sagst zu dir selbst:</w:t>
      </w:r>
    </w:p>
    <w:p w14:paraId="2D45616D" w14:textId="77777777" w:rsidR="00E0768E" w:rsidRPr="00A072BB" w:rsidRDefault="00E0768E">
      <w:pPr>
        <w:spacing w:line="12" w:lineRule="exact"/>
        <w:rPr>
          <w:sz w:val="20"/>
          <w:szCs w:val="20"/>
          <w:lang w:val="en-GB"/>
        </w:rPr>
      </w:pPr>
    </w:p>
    <w:p w14:paraId="59B76611" w14:textId="77777777" w:rsidR="0016381F" w:rsidRDefault="00000000">
      <w:pPr>
        <w:ind w:left="620"/>
        <w:rPr>
          <w:sz w:val="20"/>
          <w:szCs w:val="20"/>
          <w:lang w:val="en-GB"/>
        </w:rPr>
      </w:pPr>
      <w:r w:rsidRPr="00A072BB">
        <w:rPr>
          <w:rFonts w:ascii="Arial" w:eastAsia="Arial" w:hAnsi="Arial" w:cs="Arial"/>
          <w:sz w:val="29"/>
          <w:szCs w:val="29"/>
          <w:lang w:val="en-GB"/>
        </w:rPr>
        <w:t>"Wie können sie das nur sagen?</w:t>
      </w:r>
    </w:p>
    <w:p w14:paraId="6BD3815A" w14:textId="77777777" w:rsidR="00E0768E" w:rsidRPr="00A072BB" w:rsidRDefault="00E0768E">
      <w:pPr>
        <w:spacing w:line="12" w:lineRule="exact"/>
        <w:rPr>
          <w:sz w:val="20"/>
          <w:szCs w:val="20"/>
          <w:lang w:val="en-GB"/>
        </w:rPr>
      </w:pPr>
    </w:p>
    <w:p w14:paraId="2C16381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sie nur wüssten, wie ich mich fühle und mit welchen Umständen ich konfrontiert bin, würden sie das nicht sagen.</w:t>
      </w:r>
    </w:p>
    <w:p w14:paraId="6B73388D" w14:textId="77777777" w:rsidR="00E0768E" w:rsidRPr="00A072BB" w:rsidRDefault="00E0768E">
      <w:pPr>
        <w:spacing w:line="2" w:lineRule="exact"/>
        <w:rPr>
          <w:sz w:val="20"/>
          <w:szCs w:val="20"/>
          <w:lang w:val="en-GB"/>
        </w:rPr>
      </w:pPr>
    </w:p>
    <w:p w14:paraId="3E4D63C5"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Der Verlust des Arbeitsplatzes... Krankheit... zerbrochene Beziehungen... eine bevorstehende Scheidung... finanzielle Katastrophen... wie können diese Umstände zusammen etwas Gutes bewirken? Wie können diese schlimmen Umstände, mit denen die meisten von uns irgendwann in ihrem Leben konfrontiert werden, auch nur im Entferntesten mit etwas Gutem verbunden sein?</w:t>
      </w:r>
    </w:p>
    <w:p w14:paraId="39F961CC" w14:textId="77777777" w:rsidR="00E0768E" w:rsidRPr="00A072BB" w:rsidRDefault="00E0768E">
      <w:pPr>
        <w:spacing w:line="2" w:lineRule="exact"/>
        <w:rPr>
          <w:sz w:val="20"/>
          <w:szCs w:val="20"/>
          <w:lang w:val="en-GB"/>
        </w:rPr>
      </w:pPr>
    </w:p>
    <w:p w14:paraId="2F2991C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Denke daran, dass Satan das Ziel hat, deine Umstände zu nutzen, um dich zu besiegen. Seine Aufgabe ist es, zu stehlen, zu töten und zu zerstören. Er ist derjenige, der Trennungen, Krankheiten und finanzielle Probleme verursacht.</w:t>
      </w:r>
    </w:p>
    <w:p w14:paraId="68CB0BE9" w14:textId="77777777" w:rsidR="00E0768E" w:rsidRPr="00A072BB" w:rsidRDefault="00E0768E">
      <w:pPr>
        <w:spacing w:line="3" w:lineRule="exact"/>
        <w:rPr>
          <w:sz w:val="20"/>
          <w:szCs w:val="20"/>
          <w:lang w:val="en-GB"/>
        </w:rPr>
      </w:pPr>
    </w:p>
    <w:p w14:paraId="5094CA74"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lastRenderedPageBreak/>
        <w:t>Aber wenn du weißt, dass Gott dich nicht nur inmitten deiner Umstände siegreich machen wird, sondern diese Umstände auch zu deinem Besten nutzt, wirst du in der Lage sein, jeder Situation ohne Angst zu begegnen.</w:t>
      </w:r>
    </w:p>
    <w:p w14:paraId="772791B0" w14:textId="77777777" w:rsidR="00E0768E" w:rsidRPr="00A072BB" w:rsidRDefault="00E0768E">
      <w:pPr>
        <w:spacing w:line="2" w:lineRule="exact"/>
        <w:rPr>
          <w:sz w:val="20"/>
          <w:szCs w:val="20"/>
          <w:lang w:val="en-GB"/>
        </w:rPr>
      </w:pPr>
    </w:p>
    <w:p w14:paraId="440D0D1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wirst anfangen, ein noch größeres Vertrauen in Gott und seine Wunderkraft zu entwickeln.</w:t>
      </w:r>
    </w:p>
    <w:p w14:paraId="43BB1007" w14:textId="77777777" w:rsidR="00E0768E" w:rsidRPr="00A072BB" w:rsidRDefault="00E0768E">
      <w:pPr>
        <w:spacing w:line="2" w:lineRule="exact"/>
        <w:rPr>
          <w:sz w:val="20"/>
          <w:szCs w:val="20"/>
          <w:lang w:val="en-GB"/>
        </w:rPr>
      </w:pPr>
    </w:p>
    <w:p w14:paraId="7A62C7FD" w14:textId="77777777" w:rsidR="0016381F" w:rsidRDefault="00000000">
      <w:pPr>
        <w:ind w:left="620"/>
        <w:rPr>
          <w:sz w:val="20"/>
          <w:szCs w:val="20"/>
          <w:lang w:val="en-GB"/>
        </w:rPr>
      </w:pPr>
      <w:r w:rsidRPr="00A072BB">
        <w:rPr>
          <w:rFonts w:ascii="Arial" w:eastAsia="Arial" w:hAnsi="Arial" w:cs="Arial"/>
          <w:sz w:val="29"/>
          <w:szCs w:val="29"/>
          <w:lang w:val="en-GB"/>
        </w:rPr>
        <w:t>Du wirst in der Lage sein, deine Probleme als wunderbare Gelegenheiten zu sehen.</w:t>
      </w:r>
    </w:p>
    <w:p w14:paraId="3A9F20E2" w14:textId="77777777" w:rsidR="00E0768E" w:rsidRPr="00A072BB" w:rsidRDefault="00E0768E">
      <w:pPr>
        <w:rPr>
          <w:lang w:val="en-GB"/>
        </w:rPr>
        <w:sectPr w:rsidR="00E0768E" w:rsidRPr="00A072BB">
          <w:pgSz w:w="12240" w:h="15840"/>
          <w:pgMar w:top="1417" w:right="1440" w:bottom="1061" w:left="1440" w:header="0" w:footer="0" w:gutter="0"/>
          <w:cols w:space="720" w:equalWidth="0">
            <w:col w:w="9360"/>
          </w:cols>
        </w:sectPr>
      </w:pPr>
    </w:p>
    <w:p w14:paraId="05BD4E34" w14:textId="77777777" w:rsidR="0016381F" w:rsidRDefault="00000000">
      <w:pPr>
        <w:spacing w:line="253" w:lineRule="auto"/>
        <w:ind w:firstLine="612"/>
        <w:jc w:val="both"/>
        <w:rPr>
          <w:sz w:val="20"/>
          <w:szCs w:val="20"/>
          <w:lang w:val="en-GB"/>
        </w:rPr>
      </w:pPr>
      <w:bookmarkStart w:id="53" w:name="page54"/>
      <w:bookmarkEnd w:id="53"/>
      <w:r w:rsidRPr="00A072BB">
        <w:rPr>
          <w:rFonts w:ascii="Arial" w:eastAsia="Arial" w:hAnsi="Arial" w:cs="Arial"/>
          <w:sz w:val="29"/>
          <w:szCs w:val="29"/>
          <w:lang w:val="en-GB"/>
        </w:rPr>
        <w:lastRenderedPageBreak/>
        <w:t xml:space="preserve">Was denkst du? Kann man Gott die Umstände deines Lebens anvertrauen? Bist du dir als Gottes Kind bewusst, dass Gott - der Gute - die Kontrolle über </w:t>
      </w:r>
      <w:r w:rsidRPr="00A072BB">
        <w:rPr>
          <w:rFonts w:ascii="Arial" w:eastAsia="Arial" w:hAnsi="Arial" w:cs="Arial"/>
          <w:i/>
          <w:iCs/>
          <w:sz w:val="29"/>
          <w:szCs w:val="29"/>
          <w:lang w:val="en-GB"/>
        </w:rPr>
        <w:t xml:space="preserve">alle </w:t>
      </w:r>
      <w:r w:rsidRPr="00A072BB">
        <w:rPr>
          <w:rFonts w:ascii="Arial" w:eastAsia="Arial" w:hAnsi="Arial" w:cs="Arial"/>
          <w:sz w:val="29"/>
          <w:szCs w:val="29"/>
          <w:lang w:val="en-GB"/>
        </w:rPr>
        <w:t>Umstände in deinem Leben hat?</w:t>
      </w:r>
    </w:p>
    <w:p w14:paraId="4A6DDB09" w14:textId="77777777" w:rsidR="00E0768E" w:rsidRPr="00A072BB" w:rsidRDefault="00E0768E">
      <w:pPr>
        <w:spacing w:line="4" w:lineRule="exact"/>
        <w:rPr>
          <w:sz w:val="20"/>
          <w:szCs w:val="20"/>
          <w:lang w:val="en-GB"/>
        </w:rPr>
      </w:pPr>
    </w:p>
    <w:p w14:paraId="7378C04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Bist du in der Situation, in der du dich gerade befindest, besorgt und ängstlich oder vertraust du darauf, dass er alles zu deinem Besten macht?</w:t>
      </w:r>
    </w:p>
    <w:p w14:paraId="7A7680F2" w14:textId="77777777" w:rsidR="00E0768E" w:rsidRPr="00A072BB" w:rsidRDefault="00E0768E">
      <w:pPr>
        <w:spacing w:line="2" w:lineRule="exact"/>
        <w:rPr>
          <w:sz w:val="20"/>
          <w:szCs w:val="20"/>
          <w:lang w:val="en-GB"/>
        </w:rPr>
      </w:pPr>
    </w:p>
    <w:p w14:paraId="2F3DB3A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Von der ersten bis zur letzten Seite enthält die Bibel ein Beispiel nach dem anderen, wie Gott die Umstände zum Wohle all derer nutzte, die auf ihn vertrauten. Wenn man einigen Menschen, die mit schwierigen Umständen konfrontiert waren, die Frage stellen könnte: "Vertraust du Gott in Bezug auf die Umstände in deinem Leben?"... was denkst du, was sie antworten würden?</w:t>
      </w:r>
    </w:p>
    <w:p w14:paraId="6D212118" w14:textId="77777777" w:rsidR="00E0768E" w:rsidRPr="00A072BB" w:rsidRDefault="00E0768E">
      <w:pPr>
        <w:spacing w:line="5" w:lineRule="exact"/>
        <w:rPr>
          <w:sz w:val="20"/>
          <w:szCs w:val="20"/>
          <w:lang w:val="en-GB"/>
        </w:rPr>
      </w:pPr>
    </w:p>
    <w:p w14:paraId="2AFF8E5B" w14:textId="77777777" w:rsidR="0016381F" w:rsidRDefault="00000000">
      <w:pPr>
        <w:ind w:left="620"/>
        <w:rPr>
          <w:sz w:val="20"/>
          <w:szCs w:val="20"/>
          <w:lang w:val="en-GB"/>
        </w:rPr>
      </w:pPr>
      <w:r w:rsidRPr="00A072BB">
        <w:rPr>
          <w:rFonts w:ascii="Arial" w:eastAsia="Arial" w:hAnsi="Arial" w:cs="Arial"/>
          <w:sz w:val="29"/>
          <w:szCs w:val="29"/>
          <w:lang w:val="en-GB"/>
        </w:rPr>
        <w:t>Fragen wir zum Beispiel einen Mann, der an einem Tag alles verloren hat:</w:t>
      </w:r>
    </w:p>
    <w:p w14:paraId="2904FD9F" w14:textId="77777777" w:rsidR="00E0768E" w:rsidRPr="00A072BB" w:rsidRDefault="00E0768E">
      <w:pPr>
        <w:spacing w:line="12" w:lineRule="exact"/>
        <w:rPr>
          <w:sz w:val="20"/>
          <w:szCs w:val="20"/>
          <w:lang w:val="en-GB"/>
        </w:rPr>
      </w:pPr>
    </w:p>
    <w:p w14:paraId="3F8277F5" w14:textId="77777777" w:rsidR="0016381F" w:rsidRDefault="00000000">
      <w:pPr>
        <w:ind w:left="620"/>
        <w:rPr>
          <w:sz w:val="20"/>
          <w:szCs w:val="20"/>
          <w:lang w:val="en-GB"/>
        </w:rPr>
      </w:pPr>
      <w:r w:rsidRPr="00A072BB">
        <w:rPr>
          <w:rFonts w:ascii="Arial" w:eastAsia="Arial" w:hAnsi="Arial" w:cs="Arial"/>
          <w:sz w:val="29"/>
          <w:szCs w:val="29"/>
          <w:lang w:val="en-GB"/>
        </w:rPr>
        <w:t>Seine Ochsen- und Eselherde wurde gestohlen und seine Knechte wurden ermordet.</w:t>
      </w:r>
    </w:p>
    <w:p w14:paraId="0B40B884" w14:textId="77777777" w:rsidR="00E0768E" w:rsidRPr="00A072BB" w:rsidRDefault="00E0768E">
      <w:pPr>
        <w:spacing w:line="12" w:lineRule="exact"/>
        <w:rPr>
          <w:sz w:val="20"/>
          <w:szCs w:val="20"/>
          <w:lang w:val="en-GB"/>
        </w:rPr>
      </w:pPr>
    </w:p>
    <w:p w14:paraId="4CF3508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Feuer kam aus dem Himmel und verzehrte seine Schafe und die Knechte, die sie hüteten.</w:t>
      </w:r>
    </w:p>
    <w:p w14:paraId="2D6459AE" w14:textId="77777777" w:rsidR="00E0768E" w:rsidRPr="00A072BB" w:rsidRDefault="00E0768E">
      <w:pPr>
        <w:spacing w:line="2" w:lineRule="exact"/>
        <w:rPr>
          <w:sz w:val="20"/>
          <w:szCs w:val="20"/>
          <w:lang w:val="en-GB"/>
        </w:rPr>
      </w:pPr>
    </w:p>
    <w:p w14:paraId="7DD12280" w14:textId="77777777" w:rsidR="0016381F" w:rsidRDefault="00000000">
      <w:pPr>
        <w:ind w:left="620"/>
        <w:rPr>
          <w:sz w:val="20"/>
          <w:szCs w:val="20"/>
          <w:lang w:val="en-GB"/>
        </w:rPr>
      </w:pPr>
      <w:r w:rsidRPr="00A072BB">
        <w:rPr>
          <w:rFonts w:ascii="Arial" w:eastAsia="Arial" w:hAnsi="Arial" w:cs="Arial"/>
          <w:sz w:val="29"/>
          <w:szCs w:val="29"/>
          <w:lang w:val="en-GB"/>
        </w:rPr>
        <w:t>Die Chaldäer stahlen seine Kamele und töteten seine Diener.</w:t>
      </w:r>
    </w:p>
    <w:p w14:paraId="5B2594D7" w14:textId="77777777" w:rsidR="00E0768E" w:rsidRPr="00A072BB" w:rsidRDefault="00E0768E">
      <w:pPr>
        <w:spacing w:line="12" w:lineRule="exact"/>
        <w:rPr>
          <w:sz w:val="20"/>
          <w:szCs w:val="20"/>
          <w:lang w:val="en-GB"/>
        </w:rPr>
      </w:pPr>
    </w:p>
    <w:p w14:paraId="4BCBDE3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Während seine sieben Söhne und drei Töchter im Haus des ältesten Sohnes zu Abend aßen, stürzte ein starker Wind das Haus ein und tötete sie alle.</w:t>
      </w:r>
    </w:p>
    <w:p w14:paraId="6717A85C" w14:textId="77777777" w:rsidR="00E0768E" w:rsidRPr="00A072BB" w:rsidRDefault="00E0768E">
      <w:pPr>
        <w:spacing w:line="3" w:lineRule="exact"/>
        <w:rPr>
          <w:sz w:val="20"/>
          <w:szCs w:val="20"/>
          <w:lang w:val="en-GB"/>
        </w:rPr>
      </w:pPr>
    </w:p>
    <w:p w14:paraId="11A2B1D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Zu all diesen Umständen kam noch hinzu, dass er vom Scheitel bis zur Sohle mit Geschwüren behaftet war; seine Freunde und sogar seine Frau wandten sich gegen ihn.</w:t>
      </w:r>
    </w:p>
    <w:p w14:paraId="298DEFA2" w14:textId="77777777" w:rsidR="00E0768E" w:rsidRPr="00A072BB" w:rsidRDefault="00E0768E">
      <w:pPr>
        <w:spacing w:line="3" w:lineRule="exact"/>
        <w:rPr>
          <w:sz w:val="20"/>
          <w:szCs w:val="20"/>
          <w:lang w:val="en-GB"/>
        </w:rPr>
      </w:pPr>
    </w:p>
    <w:p w14:paraId="452EE1DC" w14:textId="77777777" w:rsidR="0016381F" w:rsidRDefault="00000000">
      <w:pPr>
        <w:ind w:left="620"/>
        <w:rPr>
          <w:sz w:val="20"/>
          <w:szCs w:val="20"/>
          <w:lang w:val="en-GB"/>
        </w:rPr>
      </w:pPr>
      <w:r w:rsidRPr="00A072BB">
        <w:rPr>
          <w:rFonts w:ascii="Arial" w:eastAsia="Arial" w:hAnsi="Arial" w:cs="Arial"/>
          <w:sz w:val="29"/>
          <w:szCs w:val="29"/>
          <w:lang w:val="en-GB"/>
        </w:rPr>
        <w:t>Stell dir vor, er steht neben dir und du befragst ihn:</w:t>
      </w:r>
    </w:p>
    <w:p w14:paraId="329B7DC1" w14:textId="77777777" w:rsidR="00E0768E" w:rsidRPr="00A072BB" w:rsidRDefault="00E0768E">
      <w:pPr>
        <w:spacing w:line="12" w:lineRule="exact"/>
        <w:rPr>
          <w:sz w:val="20"/>
          <w:szCs w:val="20"/>
          <w:lang w:val="en-GB"/>
        </w:rPr>
      </w:pPr>
    </w:p>
    <w:p w14:paraId="12341DD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sagst du, Hiob? Ist es möglich, Gott zu vertrauen, wenn dir all diese schrecklichen Dinge widerfahren?"</w:t>
      </w:r>
    </w:p>
    <w:p w14:paraId="746AB5CC" w14:textId="77777777" w:rsidR="00E0768E" w:rsidRPr="00A072BB" w:rsidRDefault="00E0768E">
      <w:pPr>
        <w:spacing w:line="2" w:lineRule="exact"/>
        <w:rPr>
          <w:sz w:val="20"/>
          <w:szCs w:val="20"/>
          <w:lang w:val="en-GB"/>
        </w:rPr>
      </w:pPr>
    </w:p>
    <w:p w14:paraId="3CCD3F6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Hiob antwortet: "Was auch geschieht... wenn Gott mich auch tötet, so will ich doch auf ihn vertrauen" (Hiob 13,15). "Er weiß alles über mich. Er weiß, wie viel ich ertragen kann, und wenn mein Glaube auf die Probe gestellt wird, werde ich siegreich sein" (Hiob 23,1O).</w:t>
      </w:r>
    </w:p>
    <w:p w14:paraId="29055836" w14:textId="77777777" w:rsidR="00E0768E" w:rsidRPr="00A072BB" w:rsidRDefault="00E0768E">
      <w:pPr>
        <w:spacing w:line="4" w:lineRule="exact"/>
        <w:rPr>
          <w:sz w:val="20"/>
          <w:szCs w:val="20"/>
          <w:lang w:val="en-GB"/>
        </w:rPr>
      </w:pPr>
    </w:p>
    <w:p w14:paraId="4D15DFA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Hiob vertraute Gott seine Situation an und Gott war treu. Er heilte Hiobs Körper, schenkte ihm sieben weitere Söhne und drei weitere Töchter und gab ihm das Doppelte seiner Schafe, Ochsen, Esel und Kamele zurück.</w:t>
      </w:r>
    </w:p>
    <w:p w14:paraId="5B31701E" w14:textId="77777777" w:rsidR="00E0768E" w:rsidRPr="00A072BB" w:rsidRDefault="00E0768E">
      <w:pPr>
        <w:spacing w:line="3" w:lineRule="exact"/>
        <w:rPr>
          <w:sz w:val="20"/>
          <w:szCs w:val="20"/>
          <w:lang w:val="en-GB"/>
        </w:rPr>
      </w:pPr>
    </w:p>
    <w:p w14:paraId="12A70B1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ist mit dem Apostel Paulus? Was denkst du, was er sagen würde, wenn man ihn fragen würde, ob er Gott die Umstände seines Lebens anvertraut?</w:t>
      </w:r>
    </w:p>
    <w:p w14:paraId="2D602853" w14:textId="77777777" w:rsidR="00E0768E" w:rsidRPr="00A072BB" w:rsidRDefault="00E0768E">
      <w:pPr>
        <w:spacing w:line="2" w:lineRule="exact"/>
        <w:rPr>
          <w:sz w:val="20"/>
          <w:szCs w:val="20"/>
          <w:lang w:val="en-GB"/>
        </w:rPr>
      </w:pPr>
    </w:p>
    <w:p w14:paraId="5CF7C4E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lastRenderedPageBreak/>
        <w:t>"Paulus, du bist geschlagen worden, hast Schiffbruch erlitten, wurdest gesteinigt und für tot gehalten. Kannst du immer noch sagen, dass denen, die Gott lieben, alle Dinge zum Guten dienen?"</w:t>
      </w:r>
    </w:p>
    <w:p w14:paraId="2848C594" w14:textId="77777777" w:rsidR="00E0768E" w:rsidRPr="00A072BB" w:rsidRDefault="00E0768E">
      <w:pPr>
        <w:spacing w:line="2" w:lineRule="exact"/>
        <w:rPr>
          <w:sz w:val="20"/>
          <w:szCs w:val="20"/>
          <w:lang w:val="en-GB"/>
        </w:rPr>
      </w:pPr>
    </w:p>
    <w:p w14:paraId="0AD09071" w14:textId="77777777" w:rsidR="0016381F" w:rsidRDefault="00000000">
      <w:pPr>
        <w:spacing w:line="257" w:lineRule="auto"/>
        <w:ind w:firstLine="612"/>
        <w:jc w:val="both"/>
        <w:rPr>
          <w:sz w:val="20"/>
          <w:szCs w:val="20"/>
          <w:lang w:val="en-GB"/>
        </w:rPr>
      </w:pPr>
      <w:r w:rsidRPr="00A072BB">
        <w:rPr>
          <w:rFonts w:ascii="Arial" w:eastAsia="Arial" w:hAnsi="Arial" w:cs="Arial"/>
          <w:sz w:val="29"/>
          <w:szCs w:val="29"/>
          <w:lang w:val="en-GB"/>
        </w:rPr>
        <w:t>Ohne mit der Wimper zu zucken, höre ich ihn mit klarer, eindringlicher Stimme sagen: "Nichts von alledem bewegt mich" (Apostelgeschichte 20,24).</w:t>
      </w:r>
    </w:p>
    <w:p w14:paraId="7E41F213" w14:textId="77777777" w:rsidR="00E0768E" w:rsidRPr="00A072BB" w:rsidRDefault="00E0768E">
      <w:pPr>
        <w:rPr>
          <w:lang w:val="en-GB"/>
        </w:rPr>
        <w:sectPr w:rsidR="00E0768E" w:rsidRPr="00A072BB">
          <w:pgSz w:w="12240" w:h="15840"/>
          <w:pgMar w:top="1417" w:right="1440" w:bottom="1026" w:left="1440" w:header="0" w:footer="0" w:gutter="0"/>
          <w:cols w:space="720" w:equalWidth="0">
            <w:col w:w="9360"/>
          </w:cols>
        </w:sectPr>
      </w:pPr>
    </w:p>
    <w:p w14:paraId="42F0B77E" w14:textId="77777777" w:rsidR="0016381F" w:rsidRDefault="00000000">
      <w:pPr>
        <w:spacing w:line="265" w:lineRule="auto"/>
        <w:ind w:firstLine="612"/>
        <w:jc w:val="both"/>
        <w:rPr>
          <w:sz w:val="20"/>
          <w:szCs w:val="20"/>
          <w:lang w:val="en-GB"/>
        </w:rPr>
      </w:pPr>
      <w:bookmarkStart w:id="54" w:name="page55"/>
      <w:bookmarkEnd w:id="54"/>
      <w:r w:rsidRPr="00A072BB">
        <w:rPr>
          <w:rFonts w:ascii="Arial" w:eastAsia="Arial" w:hAnsi="Arial" w:cs="Arial"/>
          <w:i/>
          <w:iCs/>
          <w:sz w:val="28"/>
          <w:szCs w:val="28"/>
          <w:lang w:val="en-GB"/>
        </w:rPr>
        <w:lastRenderedPageBreak/>
        <w:t>...ich bin aus dem Rachen des Löwen errettet worden. Und der Herr wird mich erretten von jedem bösen Werk und wird mich bewahren bis in sein himmlisches Reich...</w:t>
      </w:r>
    </w:p>
    <w:p w14:paraId="27BC2887" w14:textId="77777777" w:rsidR="00E0768E" w:rsidRPr="00A072BB" w:rsidRDefault="00E0768E">
      <w:pPr>
        <w:spacing w:line="2" w:lineRule="exact"/>
        <w:rPr>
          <w:sz w:val="20"/>
          <w:szCs w:val="20"/>
          <w:lang w:val="en-GB"/>
        </w:rPr>
      </w:pPr>
    </w:p>
    <w:p w14:paraId="786B8F04" w14:textId="77777777" w:rsidR="0016381F" w:rsidRDefault="00000000">
      <w:pPr>
        <w:ind w:left="620"/>
        <w:rPr>
          <w:sz w:val="20"/>
          <w:szCs w:val="20"/>
          <w:lang w:val="en-GB"/>
        </w:rPr>
      </w:pPr>
      <w:r w:rsidRPr="00A072BB">
        <w:rPr>
          <w:rFonts w:ascii="Arial" w:eastAsia="Arial" w:hAnsi="Arial" w:cs="Arial"/>
          <w:i/>
          <w:iCs/>
          <w:sz w:val="29"/>
          <w:szCs w:val="29"/>
          <w:lang w:val="en-GB"/>
        </w:rPr>
        <w:t>(II. Timotheus 4:17-18)</w:t>
      </w:r>
    </w:p>
    <w:p w14:paraId="515A93B3" w14:textId="77777777" w:rsidR="00E0768E" w:rsidRPr="00A072BB" w:rsidRDefault="00E0768E">
      <w:pPr>
        <w:spacing w:line="12" w:lineRule="exact"/>
        <w:rPr>
          <w:sz w:val="20"/>
          <w:szCs w:val="20"/>
          <w:lang w:val="en-GB"/>
        </w:rPr>
      </w:pPr>
    </w:p>
    <w:p w14:paraId="1AE10EA0"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Denn ich bin gewiss, dass weder Tod noch Leben, weder Engel noch Fürstentümer noch Gewalten, weder Gegenwärtiges noch Zukünftiges, weder Höhe noch Tiefe noch irgendeine andere Kreatur uns scheiden kann von der Liebe Gottes, die in Christus Jesus ist, unserem Herrn.</w:t>
      </w:r>
    </w:p>
    <w:p w14:paraId="46FAC65F" w14:textId="77777777" w:rsidR="00E0768E" w:rsidRPr="00A072BB" w:rsidRDefault="00E0768E">
      <w:pPr>
        <w:spacing w:line="4" w:lineRule="exact"/>
        <w:rPr>
          <w:sz w:val="20"/>
          <w:szCs w:val="20"/>
          <w:lang w:val="en-GB"/>
        </w:rPr>
      </w:pPr>
    </w:p>
    <w:p w14:paraId="1D9917D6" w14:textId="77777777" w:rsidR="0016381F" w:rsidRDefault="00000000">
      <w:pPr>
        <w:ind w:left="620"/>
        <w:rPr>
          <w:sz w:val="20"/>
          <w:szCs w:val="20"/>
          <w:lang w:val="en-GB"/>
        </w:rPr>
      </w:pPr>
      <w:r w:rsidRPr="00A072BB">
        <w:rPr>
          <w:rFonts w:ascii="Arial" w:eastAsia="Arial" w:hAnsi="Arial" w:cs="Arial"/>
          <w:i/>
          <w:iCs/>
          <w:sz w:val="29"/>
          <w:szCs w:val="29"/>
          <w:lang w:val="en-GB"/>
        </w:rPr>
        <w:t>(Römer 8:38-39)</w:t>
      </w:r>
    </w:p>
    <w:p w14:paraId="153420BF" w14:textId="77777777" w:rsidR="00E0768E" w:rsidRPr="00A072BB" w:rsidRDefault="00E0768E">
      <w:pPr>
        <w:spacing w:line="12" w:lineRule="exact"/>
        <w:rPr>
          <w:sz w:val="20"/>
          <w:szCs w:val="20"/>
          <w:lang w:val="en-GB"/>
        </w:rPr>
      </w:pPr>
    </w:p>
    <w:p w14:paraId="0BD8F51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Paulus betrachtete seine widrigen Umstände als "leichte Bedrängnisse", weil er sich nicht fürchtete. Er sah Gott so, wie er ist. Er glaubte, dass Gott alles unter Kontrolle hat und dass alles in seinem Leben zu einem bestimmten Zweck geschieht.</w:t>
      </w:r>
    </w:p>
    <w:p w14:paraId="1D401614" w14:textId="77777777" w:rsidR="00E0768E" w:rsidRPr="00A072BB" w:rsidRDefault="00E0768E">
      <w:pPr>
        <w:spacing w:line="3" w:lineRule="exact"/>
        <w:rPr>
          <w:sz w:val="20"/>
          <w:szCs w:val="20"/>
          <w:lang w:val="en-GB"/>
        </w:rPr>
      </w:pPr>
    </w:p>
    <w:p w14:paraId="3E9BCE1D" w14:textId="77777777" w:rsidR="0016381F" w:rsidRDefault="00000000">
      <w:pPr>
        <w:ind w:left="620"/>
        <w:rPr>
          <w:sz w:val="20"/>
          <w:szCs w:val="20"/>
          <w:lang w:val="en-GB"/>
        </w:rPr>
      </w:pPr>
      <w:r w:rsidRPr="00A072BB">
        <w:rPr>
          <w:rFonts w:ascii="Arial" w:eastAsia="Arial" w:hAnsi="Arial" w:cs="Arial"/>
          <w:sz w:val="29"/>
          <w:szCs w:val="29"/>
          <w:lang w:val="en-GB"/>
        </w:rPr>
        <w:t>Er ließ seine Umstände außer Acht.</w:t>
      </w:r>
    </w:p>
    <w:p w14:paraId="7A3F07FF" w14:textId="77777777" w:rsidR="00E0768E" w:rsidRPr="00A072BB" w:rsidRDefault="00E0768E">
      <w:pPr>
        <w:spacing w:line="12" w:lineRule="exact"/>
        <w:rPr>
          <w:sz w:val="20"/>
          <w:szCs w:val="20"/>
          <w:lang w:val="en-GB"/>
        </w:rPr>
      </w:pPr>
    </w:p>
    <w:p w14:paraId="5F22BD3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betrachtete seine Probleme nur als ein weiteres Mittel für Gott, seine Wunderkraft zu beweisen.</w:t>
      </w:r>
    </w:p>
    <w:p w14:paraId="52C0EEDF" w14:textId="77777777" w:rsidR="00E0768E" w:rsidRPr="00A072BB" w:rsidRDefault="00E0768E">
      <w:pPr>
        <w:spacing w:line="2" w:lineRule="exact"/>
        <w:rPr>
          <w:sz w:val="20"/>
          <w:szCs w:val="20"/>
          <w:lang w:val="en-GB"/>
        </w:rPr>
      </w:pPr>
    </w:p>
    <w:p w14:paraId="4E98B45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Ohne jeden Zweifel kann ich sagen, dass unabhängig davon, wer du bist oder mit welchem Problem du konfrontiert bist, wenn du Gott vertraust, wird er ein Wunder vollbringen und deine Umstände nutzen, um seine Stärke für dich zu beweisen.</w:t>
      </w:r>
    </w:p>
    <w:p w14:paraId="534AFA1E" w14:textId="77777777" w:rsidR="00E0768E" w:rsidRPr="00A072BB" w:rsidRDefault="00E0768E">
      <w:pPr>
        <w:spacing w:line="2" w:lineRule="exact"/>
        <w:rPr>
          <w:sz w:val="20"/>
          <w:szCs w:val="20"/>
          <w:lang w:val="en-GB"/>
        </w:rPr>
      </w:pPr>
    </w:p>
    <w:p w14:paraId="7E6A378C" w14:textId="77777777" w:rsidR="0016381F" w:rsidRDefault="00000000">
      <w:pPr>
        <w:spacing w:line="267" w:lineRule="auto"/>
        <w:ind w:left="620"/>
        <w:rPr>
          <w:sz w:val="20"/>
          <w:szCs w:val="20"/>
          <w:lang w:val="en-GB"/>
        </w:rPr>
      </w:pPr>
      <w:r w:rsidRPr="00A072BB">
        <w:rPr>
          <w:rFonts w:ascii="Arial" w:eastAsia="Arial" w:hAnsi="Arial" w:cs="Arial"/>
          <w:sz w:val="27"/>
          <w:szCs w:val="27"/>
          <w:lang w:val="en-GB"/>
        </w:rPr>
        <w:t>GOTT WIRD DEINE PROBLEME IN WUNDER VERWANDELN In der Bibel gibt es ein weiteres deutliches Beispiel dafür, wie Gott die Umstände</w:t>
      </w:r>
    </w:p>
    <w:p w14:paraId="4BE1F038" w14:textId="77777777" w:rsidR="0016381F" w:rsidRDefault="00000000">
      <w:pPr>
        <w:spacing w:line="248" w:lineRule="auto"/>
        <w:jc w:val="both"/>
        <w:rPr>
          <w:sz w:val="20"/>
          <w:szCs w:val="20"/>
          <w:lang w:val="en-GB"/>
        </w:rPr>
      </w:pPr>
      <w:r w:rsidRPr="00A072BB">
        <w:rPr>
          <w:rFonts w:ascii="Arial" w:eastAsia="Arial" w:hAnsi="Arial" w:cs="Arial"/>
          <w:sz w:val="29"/>
          <w:szCs w:val="29"/>
          <w:lang w:val="en-GB"/>
        </w:rPr>
        <w:t>als eine Gelegenheit, ein Wunder zu vollbringen. Es geht um die Ereignisse, die sich im Leben eines 17-jährigen Jungen zugetragen haben.</w:t>
      </w:r>
    </w:p>
    <w:p w14:paraId="35C95FA6" w14:textId="77777777" w:rsidR="00E0768E" w:rsidRPr="00A072BB" w:rsidRDefault="00E0768E">
      <w:pPr>
        <w:spacing w:line="2" w:lineRule="exact"/>
        <w:rPr>
          <w:sz w:val="20"/>
          <w:szCs w:val="20"/>
          <w:lang w:val="en-GB"/>
        </w:rPr>
      </w:pPr>
    </w:p>
    <w:p w14:paraId="09672BD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wir uns sein Leben ansehen, möchte ich, dass du dich in ihn hineinversetzt. Vergleiche seine Reaktionen mit dem, wie du reagiert hättest.</w:t>
      </w:r>
    </w:p>
    <w:p w14:paraId="560983FD" w14:textId="77777777" w:rsidR="00E0768E" w:rsidRPr="00A072BB" w:rsidRDefault="00E0768E">
      <w:pPr>
        <w:spacing w:line="2" w:lineRule="exact"/>
        <w:rPr>
          <w:sz w:val="20"/>
          <w:szCs w:val="20"/>
          <w:lang w:val="en-GB"/>
        </w:rPr>
      </w:pPr>
    </w:p>
    <w:p w14:paraId="4619532E"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Josef war der jüngste von Jakobs Söhnen und wurde von seinem Vater sehr geliebt. Deshalb waren Josefs Brüder eifersüchtig und hassten ihn.</w:t>
      </w:r>
    </w:p>
    <w:p w14:paraId="5498F67C" w14:textId="77777777" w:rsidR="00E0768E" w:rsidRPr="00A072BB" w:rsidRDefault="00E0768E">
      <w:pPr>
        <w:spacing w:line="2" w:lineRule="exact"/>
        <w:rPr>
          <w:sz w:val="20"/>
          <w:szCs w:val="20"/>
          <w:lang w:val="en-GB"/>
        </w:rPr>
      </w:pPr>
    </w:p>
    <w:p w14:paraId="0B34C6A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Eines Tages hatte Josef einen Traum. In diesem Traum offenbarte Gott ihm, dass er ein Ziel und einen Plan für sein Leben hatte... dass er eines Tages in einer Position der Autorität über seine Brüder und seine ganze Familie sein würde.</w:t>
      </w:r>
    </w:p>
    <w:p w14:paraId="02B65CE0" w14:textId="77777777" w:rsidR="00E0768E" w:rsidRPr="00A072BB" w:rsidRDefault="00E0768E">
      <w:pPr>
        <w:spacing w:line="3" w:lineRule="exact"/>
        <w:rPr>
          <w:sz w:val="20"/>
          <w:szCs w:val="20"/>
          <w:lang w:val="en-GB"/>
        </w:rPr>
      </w:pPr>
    </w:p>
    <w:p w14:paraId="2915AD2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Als Josef seinen Traum mit seiner Familie teilte, hassten ihn seine Brüder noch mehr. Sein Vater, der ihn innig liebte, wies ihn zurecht. Wie </w:t>
      </w:r>
      <w:r w:rsidRPr="00A072BB">
        <w:rPr>
          <w:rFonts w:ascii="Arial" w:eastAsia="Arial" w:hAnsi="Arial" w:cs="Arial"/>
          <w:sz w:val="29"/>
          <w:szCs w:val="29"/>
          <w:lang w:val="en-GB"/>
        </w:rPr>
        <w:lastRenderedPageBreak/>
        <w:t>lächerlich! Warum sollten sie sich jemals vor einem kleinen Hirtenjungen verbeugen!</w:t>
      </w:r>
    </w:p>
    <w:p w14:paraId="3FA19335" w14:textId="77777777" w:rsidR="00E0768E" w:rsidRPr="00A072BB" w:rsidRDefault="00E0768E">
      <w:pPr>
        <w:spacing w:line="3" w:lineRule="exact"/>
        <w:rPr>
          <w:sz w:val="20"/>
          <w:szCs w:val="20"/>
          <w:lang w:val="en-GB"/>
        </w:rPr>
      </w:pPr>
    </w:p>
    <w:p w14:paraId="34992C66"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Eines Tages ging Josef auf das Feld, um seine Brüder zu suchen. Als er sich näherte, schmiedeten sie Pläne, ihn zu töten. Der älteste Bruder, Ruben, belauschte ihre Pläne und überredete sie, Josefs Leben zu verschonen. Sie ergriffen Josef, rissen ihm den Mantel ab, den sein Vater ihm gegeben hatte, und warfen ihn in eine tiefe Grube.</w:t>
      </w:r>
    </w:p>
    <w:p w14:paraId="73491E37" w14:textId="77777777" w:rsidR="00E0768E" w:rsidRPr="00A072BB" w:rsidRDefault="00E0768E">
      <w:pPr>
        <w:spacing w:line="2" w:lineRule="exact"/>
        <w:rPr>
          <w:sz w:val="20"/>
          <w:szCs w:val="20"/>
          <w:lang w:val="en-GB"/>
        </w:rPr>
      </w:pPr>
    </w:p>
    <w:p w14:paraId="57192A07"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Stell dir einen Moment lang vor, du wärst mit Josef in dieser Grube. Es ist dunkel und kalt. Es gibt keinen Weg zu entkommen. Es gibt niemanden, der dir hilft. Das Einzige, was Josef tun konnte</w:t>
      </w:r>
    </w:p>
    <w:p w14:paraId="7B6E26BB"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4BD0CC1E" w14:textId="77777777" w:rsidR="0016381F" w:rsidRDefault="00000000">
      <w:pPr>
        <w:rPr>
          <w:sz w:val="20"/>
          <w:szCs w:val="20"/>
          <w:lang w:val="en-GB"/>
        </w:rPr>
      </w:pPr>
      <w:bookmarkStart w:id="55" w:name="page56"/>
      <w:bookmarkEnd w:id="55"/>
      <w:r w:rsidRPr="00A072BB">
        <w:rPr>
          <w:rFonts w:ascii="Arial" w:eastAsia="Arial" w:hAnsi="Arial" w:cs="Arial"/>
          <w:sz w:val="29"/>
          <w:szCs w:val="29"/>
          <w:lang w:val="en-GB"/>
        </w:rPr>
        <w:lastRenderedPageBreak/>
        <w:t>war das Versprechen, das Gott ihm in einem Traum gegeben hatte.</w:t>
      </w:r>
    </w:p>
    <w:p w14:paraId="2433823A" w14:textId="77777777" w:rsidR="00E0768E" w:rsidRPr="00A072BB" w:rsidRDefault="00E0768E">
      <w:pPr>
        <w:spacing w:line="34" w:lineRule="exact"/>
        <w:rPr>
          <w:sz w:val="20"/>
          <w:szCs w:val="20"/>
          <w:lang w:val="en-GB"/>
        </w:rPr>
      </w:pPr>
    </w:p>
    <w:p w14:paraId="6717B10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Kannst du dich mit Josef identifizieren? Warst du in deinem Leben schon einmal in einer Situation, in der die Umstände so schlimm waren, dass du das Gefühl hattest, ganz allein in einer dunklen, tiefen Grube ohne Ausweg zu sein?</w:t>
      </w:r>
    </w:p>
    <w:p w14:paraId="12F03297" w14:textId="77777777" w:rsidR="00E0768E" w:rsidRPr="00A072BB" w:rsidRDefault="00E0768E">
      <w:pPr>
        <w:spacing w:line="3" w:lineRule="exact"/>
        <w:rPr>
          <w:sz w:val="20"/>
          <w:szCs w:val="20"/>
          <w:lang w:val="en-GB"/>
        </w:rPr>
      </w:pPr>
    </w:p>
    <w:p w14:paraId="23D18FCB"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Vielleicht hat Gott dir eine bestimmte Verheißung gegeben oder eine besondere Berufung in dein Leben gelegt, und Satan hat dir Hindernisse und Umstände in den Weg gelegt, um dich an der Erfüllung dieser Verheißung zu hindern. Gebt nicht auf! Josef hat nicht aufgegeben. Er hielt an seinem Versprechen fest.</w:t>
      </w:r>
    </w:p>
    <w:p w14:paraId="3986166B" w14:textId="77777777" w:rsidR="00E0768E" w:rsidRPr="00A072BB" w:rsidRDefault="00E0768E">
      <w:pPr>
        <w:spacing w:line="2" w:lineRule="exact"/>
        <w:rPr>
          <w:sz w:val="20"/>
          <w:szCs w:val="20"/>
          <w:lang w:val="en-GB"/>
        </w:rPr>
      </w:pPr>
    </w:p>
    <w:p w14:paraId="6816DF22" w14:textId="77777777" w:rsidR="0016381F" w:rsidRDefault="00000000">
      <w:pPr>
        <w:spacing w:line="248" w:lineRule="auto"/>
        <w:ind w:left="620" w:right="60"/>
        <w:rPr>
          <w:sz w:val="20"/>
          <w:szCs w:val="20"/>
          <w:lang w:val="en-GB"/>
        </w:rPr>
      </w:pPr>
      <w:r w:rsidRPr="00A072BB">
        <w:rPr>
          <w:rFonts w:ascii="Arial" w:eastAsia="Arial" w:hAnsi="Arial" w:cs="Arial"/>
          <w:sz w:val="29"/>
          <w:szCs w:val="29"/>
          <w:lang w:val="en-GB"/>
        </w:rPr>
        <w:t>Aus dieser Grube wurde Josef in die Sklaverei verkauft und ins Land Ägypten verschleppt. Wie hättest du darauf reagiert?</w:t>
      </w:r>
    </w:p>
    <w:p w14:paraId="507B1A81" w14:textId="77777777" w:rsidR="00E0768E" w:rsidRPr="00A072BB" w:rsidRDefault="00E0768E">
      <w:pPr>
        <w:spacing w:line="2" w:lineRule="exact"/>
        <w:rPr>
          <w:sz w:val="20"/>
          <w:szCs w:val="20"/>
          <w:lang w:val="en-GB"/>
        </w:rPr>
      </w:pPr>
    </w:p>
    <w:p w14:paraId="1DB4AA1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meisten Menschen wären verwirrt und ängstlich geworden... vielleicht sogar ein wenig skeptisch, dass das, was Gott versprochen hatte, auch eintreten würde. Alle Äußerlichkeiten waren gelinde gesagt entmutigend. Es schien, als ob Gott Josef ganz vergessen hätte. Warum ließ Gott zu, dass er in die ägyptische Knechtschaft verkauft wurde?</w:t>
      </w:r>
    </w:p>
    <w:p w14:paraId="36ED3AE6" w14:textId="77777777" w:rsidR="00E0768E" w:rsidRPr="00A072BB" w:rsidRDefault="00E0768E">
      <w:pPr>
        <w:spacing w:line="5" w:lineRule="exact"/>
        <w:rPr>
          <w:sz w:val="20"/>
          <w:szCs w:val="20"/>
          <w:lang w:val="en-GB"/>
        </w:rPr>
      </w:pPr>
    </w:p>
    <w:p w14:paraId="45F9528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Obwohl er von seinem eigenen Fleisch und Blut verraten, von seinem Vater und seiner Mutter getrennt und in einem fremden Land in die Sklaverei gezwungen worden war, tat er sich nicht selbst leid. Er war nicht nachtragend. Er versuchte nicht, die Dinge selbst in die Hand zu nehmen. Er vertraute einfach auf Gott und hielt sich an sein Versprechen. Er sah seine Umstände als Gelegenheit für Gott, ein Wunder zu vollbringen und sein Versprechen an ihn zu erfüllen.</w:t>
      </w:r>
    </w:p>
    <w:p w14:paraId="08E02877" w14:textId="77777777" w:rsidR="00E0768E" w:rsidRPr="00A072BB" w:rsidRDefault="00E0768E">
      <w:pPr>
        <w:spacing w:line="6" w:lineRule="exact"/>
        <w:rPr>
          <w:sz w:val="20"/>
          <w:szCs w:val="20"/>
          <w:lang w:val="en-GB"/>
        </w:rPr>
      </w:pPr>
    </w:p>
    <w:p w14:paraId="1A7D16C7"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Gott war mit Josef und nutzte seine Umstände zu seinem Besten. Alles, was er tat, lief gut und er bekam die Stelle eines Aufsehers im Haus eines Beamten des Pharaos. Und gerade als alles gut zu laufen schien, wurde Josef von der Frau seines Herrn fälschlicherweise beschuldigt, sie ausnutzen zu wollen. Er wurde gefesselt und ins Gefängnis geworfen.</w:t>
      </w:r>
    </w:p>
    <w:p w14:paraId="4BDF96F3" w14:textId="77777777" w:rsidR="00E0768E" w:rsidRPr="00A072BB" w:rsidRDefault="00E0768E">
      <w:pPr>
        <w:spacing w:line="4" w:lineRule="exact"/>
        <w:rPr>
          <w:sz w:val="20"/>
          <w:szCs w:val="20"/>
          <w:lang w:val="en-GB"/>
        </w:rPr>
      </w:pPr>
    </w:p>
    <w:p w14:paraId="5BAECD2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Erst eine Grube, dann ägyptische Sklaverei und jetzt das Gefängnis! Wie hättest du auf diese Umstände reagiert?</w:t>
      </w:r>
    </w:p>
    <w:p w14:paraId="5C00578F" w14:textId="77777777" w:rsidR="00E0768E" w:rsidRPr="00A072BB" w:rsidRDefault="00E0768E">
      <w:pPr>
        <w:spacing w:line="2" w:lineRule="exact"/>
        <w:rPr>
          <w:sz w:val="20"/>
          <w:szCs w:val="20"/>
          <w:lang w:val="en-GB"/>
        </w:rPr>
      </w:pPr>
    </w:p>
    <w:p w14:paraId="142BEA5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Hast du schon einmal schwierige Zeiten durchgemacht, bis es endlich so aussah, als würde Gott seinen Segen über dich ausschütten, nur um dann ein weiteres Problem oder eine Tragödie zu erleben? Wenn ja, kannst du dir vorstellen, wie Josef sich gefühlt hat.</w:t>
      </w:r>
    </w:p>
    <w:p w14:paraId="73CA83FD" w14:textId="77777777" w:rsidR="00E0768E" w:rsidRPr="00A072BB" w:rsidRDefault="00E0768E">
      <w:pPr>
        <w:spacing w:line="3" w:lineRule="exact"/>
        <w:rPr>
          <w:sz w:val="20"/>
          <w:szCs w:val="20"/>
          <w:lang w:val="en-GB"/>
        </w:rPr>
      </w:pPr>
    </w:p>
    <w:p w14:paraId="3B36866F"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Aber Gott war mit Josef im Gefängnis und schenkte ihm Gunst bei dem Gefängniswärter. Selbst im Gefängnis ließ Gott Josef gedeihen! Er gab die </w:t>
      </w:r>
      <w:r w:rsidRPr="00A072BB">
        <w:rPr>
          <w:rFonts w:ascii="Arial" w:eastAsia="Arial" w:hAnsi="Arial" w:cs="Arial"/>
          <w:sz w:val="28"/>
          <w:szCs w:val="28"/>
          <w:lang w:val="en-GB"/>
        </w:rPr>
        <w:lastRenderedPageBreak/>
        <w:t>Hoffnung nicht auf. Er hielt an der Verheißung fest, die er von Gott erhalten hatte.</w:t>
      </w:r>
    </w:p>
    <w:p w14:paraId="35D01E2D" w14:textId="77777777" w:rsidR="00E0768E" w:rsidRPr="00A072BB" w:rsidRDefault="00E0768E">
      <w:pPr>
        <w:spacing w:line="2" w:lineRule="exact"/>
        <w:rPr>
          <w:sz w:val="20"/>
          <w:szCs w:val="20"/>
          <w:lang w:val="en-GB"/>
        </w:rPr>
      </w:pPr>
    </w:p>
    <w:p w14:paraId="0C2273A0"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Nach zwei langen Jahren im Gefängnis holte Gott Josef wieder heraus, und er wurde erneut in eine Position der Macht und Autorität befördert. Er wurde zum zweiten Stellvertreter des Pharaos ernannt.</w:t>
      </w:r>
    </w:p>
    <w:p w14:paraId="20BA7B59" w14:textId="77777777" w:rsidR="00E0768E" w:rsidRPr="00A072BB" w:rsidRDefault="00E0768E">
      <w:pPr>
        <w:rPr>
          <w:lang w:val="en-GB"/>
        </w:rPr>
        <w:sectPr w:rsidR="00E0768E" w:rsidRPr="00A072BB">
          <w:pgSz w:w="12240" w:h="15840"/>
          <w:pgMar w:top="1417" w:right="1440" w:bottom="1031" w:left="1440" w:header="0" w:footer="0" w:gutter="0"/>
          <w:cols w:space="720" w:equalWidth="0">
            <w:col w:w="9360"/>
          </w:cols>
        </w:sectPr>
      </w:pPr>
    </w:p>
    <w:p w14:paraId="2D1ABDFB" w14:textId="77777777" w:rsidR="0016381F" w:rsidRDefault="00000000">
      <w:pPr>
        <w:spacing w:line="261" w:lineRule="auto"/>
        <w:ind w:firstLine="612"/>
        <w:jc w:val="both"/>
        <w:rPr>
          <w:sz w:val="20"/>
          <w:szCs w:val="20"/>
          <w:lang w:val="en-GB"/>
        </w:rPr>
      </w:pPr>
      <w:bookmarkStart w:id="56" w:name="page57"/>
      <w:bookmarkEnd w:id="56"/>
      <w:r w:rsidRPr="00A072BB">
        <w:rPr>
          <w:rFonts w:ascii="Arial" w:eastAsia="Arial" w:hAnsi="Arial" w:cs="Arial"/>
          <w:sz w:val="28"/>
          <w:szCs w:val="28"/>
          <w:lang w:val="en-GB"/>
        </w:rPr>
        <w:lastRenderedPageBreak/>
        <w:t>Nach 13 Jahren erfüllte sich die Verheißung, die Gott Josef im Traum gegeben hatte, als er 17 Jahre alt war. Wegen der Hungersnot im Land waren Josefs Brüder gezwungen, nach Ägypten zu kommen, um Getreide zu kaufen, und sie kamen und warfen sich vor ihm nieder, so wie Gott es ihm gezeigt hatte.</w:t>
      </w:r>
    </w:p>
    <w:p w14:paraId="75F705F2" w14:textId="77777777" w:rsidR="00E0768E" w:rsidRPr="00A072BB" w:rsidRDefault="00E0768E">
      <w:pPr>
        <w:spacing w:line="4" w:lineRule="exact"/>
        <w:rPr>
          <w:sz w:val="20"/>
          <w:szCs w:val="20"/>
          <w:lang w:val="en-GB"/>
        </w:rPr>
      </w:pPr>
    </w:p>
    <w:p w14:paraId="20AC04DC" w14:textId="77777777" w:rsidR="0016381F" w:rsidRDefault="00000000">
      <w:pPr>
        <w:ind w:left="620"/>
        <w:rPr>
          <w:sz w:val="20"/>
          <w:szCs w:val="20"/>
          <w:lang w:val="en-GB"/>
        </w:rPr>
      </w:pPr>
      <w:r w:rsidRPr="00A072BB">
        <w:rPr>
          <w:rFonts w:ascii="Arial" w:eastAsia="Arial" w:hAnsi="Arial" w:cs="Arial"/>
          <w:sz w:val="29"/>
          <w:szCs w:val="29"/>
          <w:lang w:val="en-GB"/>
        </w:rPr>
        <w:t>Gott hat Josef nicht sofort aus seinen Verhältnissen herausgeholt.</w:t>
      </w:r>
    </w:p>
    <w:p w14:paraId="02432DCA" w14:textId="77777777" w:rsidR="00E0768E" w:rsidRPr="00A072BB" w:rsidRDefault="00E0768E">
      <w:pPr>
        <w:spacing w:line="12" w:lineRule="exact"/>
        <w:rPr>
          <w:sz w:val="20"/>
          <w:szCs w:val="20"/>
          <w:lang w:val="en-GB"/>
        </w:rPr>
      </w:pPr>
    </w:p>
    <w:p w14:paraId="664044E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Er machte Josef zum Sieger </w:t>
      </w:r>
      <w:r w:rsidRPr="00A072BB">
        <w:rPr>
          <w:rFonts w:ascii="Arial" w:eastAsia="Arial" w:hAnsi="Arial" w:cs="Arial"/>
          <w:i/>
          <w:iCs/>
          <w:sz w:val="29"/>
          <w:szCs w:val="29"/>
          <w:lang w:val="en-GB"/>
        </w:rPr>
        <w:t xml:space="preserve">in </w:t>
      </w:r>
      <w:r w:rsidRPr="00A072BB">
        <w:rPr>
          <w:rFonts w:ascii="Arial" w:eastAsia="Arial" w:hAnsi="Arial" w:cs="Arial"/>
          <w:sz w:val="29"/>
          <w:szCs w:val="29"/>
          <w:lang w:val="en-GB"/>
        </w:rPr>
        <w:t>seinen Umständen und benutzte Josefs Umstände zu seinem Besten.</w:t>
      </w:r>
    </w:p>
    <w:p w14:paraId="4A9FECF8" w14:textId="77777777" w:rsidR="00E0768E" w:rsidRPr="00A072BB" w:rsidRDefault="00E0768E">
      <w:pPr>
        <w:spacing w:line="2" w:lineRule="exact"/>
        <w:rPr>
          <w:sz w:val="20"/>
          <w:szCs w:val="20"/>
          <w:lang w:val="en-GB"/>
        </w:rPr>
      </w:pPr>
    </w:p>
    <w:p w14:paraId="7452C686" w14:textId="77777777" w:rsidR="0016381F" w:rsidRDefault="00000000">
      <w:pPr>
        <w:ind w:left="620"/>
        <w:rPr>
          <w:sz w:val="20"/>
          <w:szCs w:val="20"/>
          <w:lang w:val="en-GB"/>
        </w:rPr>
      </w:pPr>
      <w:r w:rsidRPr="00A072BB">
        <w:rPr>
          <w:rFonts w:ascii="Arial" w:eastAsia="Arial" w:hAnsi="Arial" w:cs="Arial"/>
          <w:sz w:val="29"/>
          <w:szCs w:val="29"/>
          <w:lang w:val="en-GB"/>
        </w:rPr>
        <w:t>DEINE ERWARTUNGSHALTUNG ERHÖHEN</w:t>
      </w:r>
    </w:p>
    <w:p w14:paraId="2696FA1E" w14:textId="77777777" w:rsidR="00E0768E" w:rsidRPr="00A072BB" w:rsidRDefault="00E0768E">
      <w:pPr>
        <w:spacing w:line="12" w:lineRule="exact"/>
        <w:rPr>
          <w:sz w:val="20"/>
          <w:szCs w:val="20"/>
          <w:lang w:val="en-GB"/>
        </w:rPr>
      </w:pPr>
    </w:p>
    <w:p w14:paraId="0906190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Hör auf, dir Sorgen darüber zu machen, was der Teufel vorhat, und konzentriere dich auf das, was Gott vorhat.</w:t>
      </w:r>
    </w:p>
    <w:p w14:paraId="49FC04DA" w14:textId="77777777" w:rsidR="00E0768E" w:rsidRPr="00A072BB" w:rsidRDefault="00E0768E">
      <w:pPr>
        <w:spacing w:line="2" w:lineRule="exact"/>
        <w:rPr>
          <w:sz w:val="20"/>
          <w:szCs w:val="20"/>
          <w:lang w:val="en-GB"/>
        </w:rPr>
      </w:pPr>
    </w:p>
    <w:p w14:paraId="6453061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kann deine Probleme gebrauchen... die Krankheiten in deinem Körper, deine finanziellen Nöte, deine familiären Probleme... denn deine Umstände, deine Extremitäten, sind Gottes Möglichkeiten.</w:t>
      </w:r>
    </w:p>
    <w:p w14:paraId="601CC970" w14:textId="77777777" w:rsidR="00E0768E" w:rsidRPr="00A072BB" w:rsidRDefault="00E0768E">
      <w:pPr>
        <w:spacing w:line="3" w:lineRule="exact"/>
        <w:rPr>
          <w:sz w:val="20"/>
          <w:szCs w:val="20"/>
          <w:lang w:val="en-GB"/>
        </w:rPr>
      </w:pPr>
    </w:p>
    <w:p w14:paraId="4B68B2E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durch das Tal des Todesschattens gehst, wird Gott diesen Umstand nutzen, um seine Treue zu beweisen. Er wird sie nutzen, um zu beweisen: "Ich werde dich niemals verlassen und dich nicht aufgeben" (Hebräer 13,5).</w:t>
      </w:r>
    </w:p>
    <w:p w14:paraId="0AA4A410" w14:textId="77777777" w:rsidR="00E0768E" w:rsidRPr="00A072BB" w:rsidRDefault="00E0768E">
      <w:pPr>
        <w:spacing w:line="3" w:lineRule="exact"/>
        <w:rPr>
          <w:sz w:val="20"/>
          <w:szCs w:val="20"/>
          <w:lang w:val="en-GB"/>
        </w:rPr>
      </w:pPr>
    </w:p>
    <w:p w14:paraId="6936A04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Deine Umstände sind eine Gelegenheit für dich, dich Gott zu nähern, und für Gott, sich dir durch diese Umstände auf eine größere Weise zu offenbaren, als er es je zuvor getan hat.</w:t>
      </w:r>
    </w:p>
    <w:p w14:paraId="6FAE980E" w14:textId="77777777" w:rsidR="00E0768E" w:rsidRPr="00A072BB" w:rsidRDefault="00E0768E">
      <w:pPr>
        <w:spacing w:line="3" w:lineRule="exact"/>
        <w:rPr>
          <w:sz w:val="20"/>
          <w:szCs w:val="20"/>
          <w:lang w:val="en-GB"/>
        </w:rPr>
      </w:pPr>
    </w:p>
    <w:p w14:paraId="180C450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Die Belagerung Samarias und die Hungersnot, die die Israeliten erdulden mussten, waren göttliche Gelegenheiten für Gott, in ihre Lebensumstände einzugreifen und sich als Jehova stark zu zeigen und für ihre Bedürfnisse zu sorgen. Mit anderen Worten: Er verherrlichte sich selbst durch die Umstände in ihrem Leben.</w:t>
      </w:r>
    </w:p>
    <w:p w14:paraId="29BFEAD7" w14:textId="77777777" w:rsidR="00E0768E" w:rsidRPr="00A072BB" w:rsidRDefault="00E0768E">
      <w:pPr>
        <w:spacing w:line="3" w:lineRule="exact"/>
        <w:rPr>
          <w:sz w:val="20"/>
          <w:szCs w:val="20"/>
          <w:lang w:val="en-GB"/>
        </w:rPr>
      </w:pPr>
    </w:p>
    <w:p w14:paraId="42A10BC7" w14:textId="77777777" w:rsidR="0016381F" w:rsidRDefault="00000000">
      <w:pPr>
        <w:ind w:left="620"/>
        <w:rPr>
          <w:sz w:val="20"/>
          <w:szCs w:val="20"/>
          <w:lang w:val="en-GB"/>
        </w:rPr>
      </w:pPr>
      <w:r w:rsidRPr="00A072BB">
        <w:rPr>
          <w:rFonts w:ascii="Arial" w:eastAsia="Arial" w:hAnsi="Arial" w:cs="Arial"/>
          <w:sz w:val="27"/>
          <w:szCs w:val="27"/>
          <w:lang w:val="en-GB"/>
        </w:rPr>
        <w:t>Welcher Ruhm lässt sich aus den Bedürfnissen... den Umständen... in deinem</w:t>
      </w:r>
    </w:p>
    <w:p w14:paraId="374DAAAF" w14:textId="77777777" w:rsidR="00E0768E" w:rsidRPr="00A072BB" w:rsidRDefault="00E0768E">
      <w:pPr>
        <w:spacing w:line="35" w:lineRule="exact"/>
        <w:rPr>
          <w:sz w:val="20"/>
          <w:szCs w:val="20"/>
          <w:lang w:val="en-GB"/>
        </w:rPr>
      </w:pPr>
    </w:p>
    <w:p w14:paraId="3999C9CD" w14:textId="77777777" w:rsidR="0016381F" w:rsidRDefault="00000000">
      <w:pPr>
        <w:rPr>
          <w:sz w:val="20"/>
          <w:szCs w:val="20"/>
          <w:lang w:val="en-GB"/>
        </w:rPr>
      </w:pPr>
      <w:r w:rsidRPr="00A072BB">
        <w:rPr>
          <w:rFonts w:ascii="Arial" w:eastAsia="Arial" w:hAnsi="Arial" w:cs="Arial"/>
          <w:sz w:val="29"/>
          <w:szCs w:val="29"/>
          <w:lang w:val="en-GB"/>
        </w:rPr>
        <w:t>Leben?</w:t>
      </w:r>
    </w:p>
    <w:p w14:paraId="5BDF8939" w14:textId="77777777" w:rsidR="00E0768E" w:rsidRPr="00A072BB" w:rsidRDefault="00E0768E">
      <w:pPr>
        <w:spacing w:line="12" w:lineRule="exact"/>
        <w:rPr>
          <w:sz w:val="20"/>
          <w:szCs w:val="20"/>
          <w:lang w:val="en-GB"/>
        </w:rPr>
      </w:pPr>
    </w:p>
    <w:p w14:paraId="29A0420D" w14:textId="77777777" w:rsidR="0016381F" w:rsidRDefault="00000000">
      <w:pPr>
        <w:ind w:left="620"/>
        <w:rPr>
          <w:sz w:val="20"/>
          <w:szCs w:val="20"/>
          <w:lang w:val="en-GB"/>
        </w:rPr>
      </w:pPr>
      <w:r w:rsidRPr="00A072BB">
        <w:rPr>
          <w:rFonts w:ascii="Arial" w:eastAsia="Arial" w:hAnsi="Arial" w:cs="Arial"/>
          <w:sz w:val="29"/>
          <w:szCs w:val="29"/>
          <w:lang w:val="en-GB"/>
        </w:rPr>
        <w:t>Sieh sie als Gottes Gelegenheit, sein Wort an dich zu erfüllen.</w:t>
      </w:r>
    </w:p>
    <w:p w14:paraId="0412A73F" w14:textId="77777777" w:rsidR="00E0768E" w:rsidRPr="00A072BB" w:rsidRDefault="00E0768E">
      <w:pPr>
        <w:spacing w:line="12" w:lineRule="exact"/>
        <w:rPr>
          <w:sz w:val="20"/>
          <w:szCs w:val="20"/>
          <w:lang w:val="en-GB"/>
        </w:rPr>
      </w:pPr>
    </w:p>
    <w:p w14:paraId="5AA6CA0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Erinnere dich an die Worte, die ich dir in Kapitel drei erzählt habe, als Gott mir sagte, ich solle meine Augen von der Größe meiner Umstände abwenden.</w:t>
      </w:r>
    </w:p>
    <w:p w14:paraId="4BA1DDA4" w14:textId="77777777" w:rsidR="00E0768E" w:rsidRPr="00A072BB" w:rsidRDefault="00E0768E">
      <w:pPr>
        <w:spacing w:line="2" w:lineRule="exact"/>
        <w:rPr>
          <w:sz w:val="20"/>
          <w:szCs w:val="20"/>
          <w:lang w:val="en-GB"/>
        </w:rPr>
      </w:pPr>
    </w:p>
    <w:p w14:paraId="1BC0A7A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sagte: "Ich werde dich Schritt für Schritt führen...nicht alles auf einmal...und jeder Schritt wird ein Wunder sein."</w:t>
      </w:r>
    </w:p>
    <w:p w14:paraId="48ECB205" w14:textId="77777777" w:rsidR="00E0768E" w:rsidRPr="00A072BB" w:rsidRDefault="00E0768E">
      <w:pPr>
        <w:spacing w:line="2" w:lineRule="exact"/>
        <w:rPr>
          <w:sz w:val="20"/>
          <w:szCs w:val="20"/>
          <w:lang w:val="en-GB"/>
        </w:rPr>
      </w:pPr>
    </w:p>
    <w:p w14:paraId="3B76496D"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 xml:space="preserve">Weigere dich, deine Situation so zu akzeptieren, wie sie ist. Erhöhe deine Erwartungshaltung. Wie auch immer deine Umstände sein mögen, du kannst </w:t>
      </w:r>
      <w:r w:rsidRPr="00A072BB">
        <w:rPr>
          <w:rFonts w:ascii="Arial" w:eastAsia="Arial" w:hAnsi="Arial" w:cs="Arial"/>
          <w:sz w:val="27"/>
          <w:szCs w:val="27"/>
          <w:lang w:val="en-GB"/>
        </w:rPr>
        <w:lastRenderedPageBreak/>
        <w:t>ihnen ohne Angst begegnen, weil du weißt, dass Gott deine Umstände zu deinen Gunsten nutzen will.</w:t>
      </w:r>
    </w:p>
    <w:p w14:paraId="43EBABBF" w14:textId="77777777" w:rsidR="00E0768E" w:rsidRPr="00A072BB" w:rsidRDefault="00E0768E">
      <w:pPr>
        <w:spacing w:line="1" w:lineRule="exact"/>
        <w:rPr>
          <w:sz w:val="20"/>
          <w:szCs w:val="20"/>
          <w:lang w:val="en-GB"/>
        </w:rPr>
      </w:pPr>
    </w:p>
    <w:p w14:paraId="43288D5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Beginne jeden neuen Tag in der </w:t>
      </w:r>
      <w:r w:rsidRPr="00A072BB">
        <w:rPr>
          <w:rFonts w:ascii="Arial" w:eastAsia="Arial" w:hAnsi="Arial" w:cs="Arial"/>
          <w:i/>
          <w:iCs/>
          <w:sz w:val="29"/>
          <w:szCs w:val="29"/>
          <w:lang w:val="en-GB"/>
        </w:rPr>
        <w:t xml:space="preserve">Erwartung eines </w:t>
      </w:r>
      <w:r w:rsidRPr="00A072BB">
        <w:rPr>
          <w:rFonts w:ascii="Arial" w:eastAsia="Arial" w:hAnsi="Arial" w:cs="Arial"/>
          <w:sz w:val="29"/>
          <w:szCs w:val="29"/>
          <w:lang w:val="en-GB"/>
        </w:rPr>
        <w:t>Wunders. Glaube daran, dass Er für dich arbeitet. Lobe Ihn dafür.</w:t>
      </w:r>
    </w:p>
    <w:p w14:paraId="05C3ED80" w14:textId="77777777" w:rsidR="00E0768E" w:rsidRPr="00A072BB" w:rsidRDefault="00E0768E">
      <w:pPr>
        <w:spacing w:line="2" w:lineRule="exact"/>
        <w:rPr>
          <w:sz w:val="20"/>
          <w:szCs w:val="20"/>
          <w:lang w:val="en-GB"/>
        </w:rPr>
      </w:pPr>
    </w:p>
    <w:p w14:paraId="487AEA44" w14:textId="77777777" w:rsidR="0016381F" w:rsidRDefault="00000000">
      <w:pPr>
        <w:ind w:left="620"/>
        <w:rPr>
          <w:sz w:val="20"/>
          <w:szCs w:val="20"/>
          <w:lang w:val="en-GB"/>
        </w:rPr>
      </w:pPr>
      <w:r w:rsidRPr="00A072BB">
        <w:rPr>
          <w:rFonts w:ascii="Arial" w:eastAsia="Arial" w:hAnsi="Arial" w:cs="Arial"/>
          <w:sz w:val="29"/>
          <w:szCs w:val="29"/>
          <w:lang w:val="en-GB"/>
        </w:rPr>
        <w:t>Ändere deine Denkweise.</w:t>
      </w:r>
    </w:p>
    <w:p w14:paraId="2E7A1755" w14:textId="77777777" w:rsidR="00E0768E" w:rsidRPr="00A072BB" w:rsidRDefault="00E0768E">
      <w:pPr>
        <w:spacing w:line="12" w:lineRule="exact"/>
        <w:rPr>
          <w:sz w:val="20"/>
          <w:szCs w:val="20"/>
          <w:lang w:val="en-GB"/>
        </w:rPr>
      </w:pPr>
    </w:p>
    <w:p w14:paraId="1CDDEF8C" w14:textId="77777777" w:rsidR="0016381F" w:rsidRDefault="00000000">
      <w:pPr>
        <w:ind w:left="620"/>
        <w:rPr>
          <w:sz w:val="20"/>
          <w:szCs w:val="20"/>
          <w:lang w:val="en-GB"/>
        </w:rPr>
      </w:pPr>
      <w:r w:rsidRPr="00A072BB">
        <w:rPr>
          <w:rFonts w:ascii="Arial" w:eastAsia="Arial" w:hAnsi="Arial" w:cs="Arial"/>
          <w:sz w:val="28"/>
          <w:szCs w:val="28"/>
          <w:lang w:val="en-GB"/>
        </w:rPr>
        <w:t>Ersetze die Angst durch Mut, die Sorge durch Vertrauen und den Zweifel durch eine einfache</w:t>
      </w:r>
    </w:p>
    <w:p w14:paraId="093B9545" w14:textId="77777777" w:rsidR="00E0768E" w:rsidRPr="00A072BB" w:rsidRDefault="00E0768E">
      <w:pPr>
        <w:rPr>
          <w:lang w:val="en-GB"/>
        </w:rPr>
        <w:sectPr w:rsidR="00E0768E" w:rsidRPr="00A072BB">
          <w:pgSz w:w="12240" w:h="15840"/>
          <w:pgMar w:top="1417" w:right="1440" w:bottom="1072" w:left="1440" w:header="0" w:footer="0" w:gutter="0"/>
          <w:cols w:space="720" w:equalWidth="0">
            <w:col w:w="9360"/>
          </w:cols>
        </w:sectPr>
      </w:pPr>
    </w:p>
    <w:p w14:paraId="4DDA2F83" w14:textId="77777777" w:rsidR="0016381F" w:rsidRDefault="00000000">
      <w:pPr>
        <w:rPr>
          <w:sz w:val="20"/>
          <w:szCs w:val="20"/>
          <w:lang w:val="en-GB"/>
        </w:rPr>
      </w:pPr>
      <w:bookmarkStart w:id="57" w:name="page58"/>
      <w:bookmarkEnd w:id="57"/>
      <w:r w:rsidRPr="00A072BB">
        <w:rPr>
          <w:rFonts w:ascii="Arial" w:eastAsia="Arial" w:hAnsi="Arial" w:cs="Arial"/>
          <w:sz w:val="29"/>
          <w:szCs w:val="29"/>
          <w:lang w:val="en-GB"/>
        </w:rPr>
        <w:lastRenderedPageBreak/>
        <w:t>Treue zu Gott und seinem Wort.</w:t>
      </w:r>
    </w:p>
    <w:p w14:paraId="465D9E50" w14:textId="77777777" w:rsidR="00E0768E" w:rsidRPr="00A072BB" w:rsidRDefault="00E0768E">
      <w:pPr>
        <w:spacing w:line="34" w:lineRule="exact"/>
        <w:rPr>
          <w:sz w:val="20"/>
          <w:szCs w:val="20"/>
          <w:lang w:val="en-GB"/>
        </w:rPr>
      </w:pPr>
    </w:p>
    <w:p w14:paraId="108F4838" w14:textId="77777777" w:rsidR="0016381F" w:rsidRDefault="00000000">
      <w:pPr>
        <w:ind w:right="3460"/>
        <w:jc w:val="right"/>
        <w:rPr>
          <w:sz w:val="20"/>
          <w:szCs w:val="20"/>
          <w:lang w:val="en-GB"/>
        </w:rPr>
      </w:pPr>
      <w:r w:rsidRPr="00A072BB">
        <w:rPr>
          <w:rFonts w:ascii="Arial" w:eastAsia="Arial" w:hAnsi="Arial" w:cs="Arial"/>
          <w:sz w:val="29"/>
          <w:szCs w:val="29"/>
          <w:lang w:val="en-GB"/>
        </w:rPr>
        <w:t>Gott wird deine Probleme in Wunder verwandeln.</w:t>
      </w:r>
    </w:p>
    <w:p w14:paraId="63D2480F"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15235EBD" w14:textId="77777777" w:rsidR="00E0768E" w:rsidRPr="00A072BB" w:rsidRDefault="00E0768E">
      <w:pPr>
        <w:spacing w:line="200" w:lineRule="exact"/>
        <w:rPr>
          <w:sz w:val="20"/>
          <w:szCs w:val="20"/>
          <w:lang w:val="en-GB"/>
        </w:rPr>
      </w:pPr>
      <w:bookmarkStart w:id="58" w:name="page59"/>
      <w:bookmarkEnd w:id="58"/>
    </w:p>
    <w:p w14:paraId="08F632BC" w14:textId="77777777" w:rsidR="00E0768E" w:rsidRPr="00A072BB" w:rsidRDefault="00E0768E">
      <w:pPr>
        <w:spacing w:line="200" w:lineRule="exact"/>
        <w:rPr>
          <w:sz w:val="20"/>
          <w:szCs w:val="20"/>
          <w:lang w:val="en-GB"/>
        </w:rPr>
      </w:pPr>
    </w:p>
    <w:p w14:paraId="68050101" w14:textId="77777777" w:rsidR="00E0768E" w:rsidRPr="00A072BB" w:rsidRDefault="00E0768E">
      <w:pPr>
        <w:spacing w:line="200" w:lineRule="exact"/>
        <w:rPr>
          <w:sz w:val="20"/>
          <w:szCs w:val="20"/>
          <w:lang w:val="en-GB"/>
        </w:rPr>
      </w:pPr>
    </w:p>
    <w:p w14:paraId="230471BC" w14:textId="77777777" w:rsidR="00E0768E" w:rsidRPr="00A072BB" w:rsidRDefault="00E0768E">
      <w:pPr>
        <w:spacing w:line="305" w:lineRule="exact"/>
        <w:rPr>
          <w:sz w:val="20"/>
          <w:szCs w:val="20"/>
          <w:lang w:val="en-GB"/>
        </w:rPr>
      </w:pPr>
    </w:p>
    <w:p w14:paraId="7C8C0220" w14:textId="77777777" w:rsidR="0016381F" w:rsidRDefault="00000000">
      <w:pPr>
        <w:ind w:left="620"/>
        <w:rPr>
          <w:sz w:val="20"/>
          <w:szCs w:val="20"/>
          <w:lang w:val="en-GB"/>
        </w:rPr>
      </w:pPr>
      <w:r w:rsidRPr="00A072BB">
        <w:rPr>
          <w:rFonts w:ascii="Arial" w:eastAsia="Arial" w:hAnsi="Arial" w:cs="Arial"/>
          <w:b/>
          <w:bCs/>
          <w:sz w:val="40"/>
          <w:szCs w:val="40"/>
          <w:lang w:val="en-GB"/>
        </w:rPr>
        <w:t>Fünftes Kapitel</w:t>
      </w:r>
    </w:p>
    <w:p w14:paraId="223A74BF" w14:textId="77777777" w:rsidR="00E0768E" w:rsidRPr="00A072BB" w:rsidRDefault="00E0768E">
      <w:pPr>
        <w:spacing w:line="67" w:lineRule="exact"/>
        <w:rPr>
          <w:sz w:val="20"/>
          <w:szCs w:val="20"/>
          <w:lang w:val="en-GB"/>
        </w:rPr>
      </w:pPr>
    </w:p>
    <w:p w14:paraId="379D8540" w14:textId="77777777" w:rsidR="0016381F" w:rsidRDefault="00000000">
      <w:pPr>
        <w:spacing w:line="247" w:lineRule="auto"/>
        <w:ind w:firstLine="612"/>
        <w:jc w:val="both"/>
        <w:rPr>
          <w:sz w:val="20"/>
          <w:szCs w:val="20"/>
          <w:lang w:val="en-GB"/>
        </w:rPr>
      </w:pPr>
      <w:r w:rsidRPr="00A072BB">
        <w:rPr>
          <w:rFonts w:ascii="Arial" w:eastAsia="Arial" w:hAnsi="Arial" w:cs="Arial"/>
          <w:b/>
          <w:bCs/>
          <w:sz w:val="40"/>
          <w:szCs w:val="40"/>
          <w:lang w:val="en-GB"/>
        </w:rPr>
        <w:t>Schritt 4 - Erkenne, dass in jeder Verheißung Gottes die Saat für dein Wunder liegt</w:t>
      </w:r>
    </w:p>
    <w:p w14:paraId="310DB521" w14:textId="77777777" w:rsidR="00E0768E" w:rsidRPr="00A072BB" w:rsidRDefault="00E0768E">
      <w:pPr>
        <w:spacing w:line="4" w:lineRule="exact"/>
        <w:rPr>
          <w:sz w:val="20"/>
          <w:szCs w:val="20"/>
          <w:lang w:val="en-GB"/>
        </w:rPr>
      </w:pPr>
    </w:p>
    <w:p w14:paraId="75EA7466" w14:textId="77777777" w:rsidR="0016381F" w:rsidRDefault="00000000">
      <w:pPr>
        <w:spacing w:line="266" w:lineRule="auto"/>
        <w:ind w:firstLine="612"/>
        <w:jc w:val="both"/>
        <w:rPr>
          <w:sz w:val="20"/>
          <w:szCs w:val="20"/>
          <w:lang w:val="en-GB"/>
        </w:rPr>
      </w:pPr>
      <w:r w:rsidRPr="00A072BB">
        <w:rPr>
          <w:rFonts w:ascii="Arial" w:eastAsia="Arial" w:hAnsi="Arial" w:cs="Arial"/>
          <w:sz w:val="27"/>
          <w:szCs w:val="27"/>
          <w:lang w:val="en-GB"/>
        </w:rPr>
        <w:t>Genau jetzt hat Gott ein Wunder für deine Bedürfnisse. Die Saat... das Potenzial für die Erfüllung dieses Wunders... liegt in den Verheißungen, die Gott dir in seinem Wort gegeben hat. Du musst nicht kämpfen, um dein Wunder zu erhalten. Gott hat bereits das Wort gesprochen, um deine Umstände zu erfüllen. Die Verheißung gehört dir. Ergreife jetzt einfach die Hand und nimm Gottes Verheißung an - seine Wundervorräte für dein Leben.</w:t>
      </w:r>
    </w:p>
    <w:p w14:paraId="3E805CD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den vorherigen vier Kapiteln haben wir die Ereignisse verfolgt, die zu einem großen Wunder im Leben von Elisa und den Kindern Israels führten. Jeder der drei Schritte... Nr. 1 - Sieh Gott so, wie er ist; Nr. 2 - Nimm deinen Blick von deinen Umständen ab; Nr. 3 - Sieh deine Probleme als Chance für ein Wunder... hat dich darauf vorbereitet, dass du in deinem Leben ein Wunder erleben kannst.</w:t>
      </w:r>
    </w:p>
    <w:p w14:paraId="5D76CAF8" w14:textId="77777777" w:rsidR="00E0768E" w:rsidRPr="00A072BB" w:rsidRDefault="00E0768E">
      <w:pPr>
        <w:spacing w:line="6" w:lineRule="exact"/>
        <w:rPr>
          <w:sz w:val="20"/>
          <w:szCs w:val="20"/>
          <w:lang w:val="en-GB"/>
        </w:rPr>
      </w:pPr>
    </w:p>
    <w:p w14:paraId="315579A4"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In unserer Wundergeschichte haben wir Elisa durch einige sehr entmutigende Umstände gebracht. Für das natürliche Auge war es eine unmögliche Situation, doch Elisa begegnete den schrecklichen Bedingungen der Hungersnot und dem Boten des Königs, der ihm den Kopf abschlagen wollte, mit einem Wort von Gott (II. Könige 7,1). Er begegnete seinen Umständen mit Mut, Zuversicht und Treue zu Gott und seinem Wort.</w:t>
      </w:r>
    </w:p>
    <w:p w14:paraId="3728517C" w14:textId="77777777" w:rsidR="00E0768E" w:rsidRPr="00A072BB" w:rsidRDefault="00E0768E">
      <w:pPr>
        <w:spacing w:line="3" w:lineRule="exact"/>
        <w:rPr>
          <w:sz w:val="20"/>
          <w:szCs w:val="20"/>
          <w:lang w:val="en-GB"/>
        </w:rPr>
      </w:pPr>
    </w:p>
    <w:p w14:paraId="20CAD1C6"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Richten wir unsere Aufmerksamkeit auf das Wort, das Gott Elisa gab, um den Umständen zu begegnen, mit denen er konfrontiert war. Elisa sagte: "Hört das Wort des Herrn. Morgen um diese Zeit soll ein Maß Feinmehl für einen Schekel und zwei Maß Gerste für einen Schekel verkauft werden, im Tor von Samaria."</w:t>
      </w:r>
    </w:p>
    <w:p w14:paraId="1FDE5699" w14:textId="77777777" w:rsidR="00E0768E" w:rsidRPr="00A072BB" w:rsidRDefault="00E0768E">
      <w:pPr>
        <w:spacing w:line="3" w:lineRule="exact"/>
        <w:rPr>
          <w:sz w:val="20"/>
          <w:szCs w:val="20"/>
          <w:lang w:val="en-GB"/>
        </w:rPr>
      </w:pPr>
    </w:p>
    <w:p w14:paraId="2FACF1D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 kannst du so eine unglaubliche Aussage machen, Elisa? Weißt du nicht, dass das, was du da sagst, unmöglich ist?</w:t>
      </w:r>
    </w:p>
    <w:p w14:paraId="18C793AA" w14:textId="77777777" w:rsidR="00E0768E" w:rsidRPr="00A072BB" w:rsidRDefault="00E0768E">
      <w:pPr>
        <w:spacing w:line="2" w:lineRule="exact"/>
        <w:rPr>
          <w:sz w:val="20"/>
          <w:szCs w:val="20"/>
          <w:lang w:val="en-GB"/>
        </w:rPr>
      </w:pPr>
    </w:p>
    <w:p w14:paraId="3B78953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 Worte, die von Gott durch Elisa kamen, stellten die bestehenden Umstände in Frage. Sie beruhten nicht auf einer Vermutung, einem Hoffen, Elisas Intuition oder menschlichen Fähigkeiten. Die Botschaft basierte nicht auf etwas, das Elisa mit seinen natürlichen Augen gesehen hatte. Die Umstände waren immer noch dieselben: Die Menschen starben immer noch.</w:t>
      </w:r>
    </w:p>
    <w:p w14:paraId="1C00F1CA" w14:textId="77777777" w:rsidR="00E0768E" w:rsidRPr="00A072BB" w:rsidRDefault="00E0768E">
      <w:pPr>
        <w:spacing w:line="5" w:lineRule="exact"/>
        <w:rPr>
          <w:sz w:val="20"/>
          <w:szCs w:val="20"/>
          <w:lang w:val="en-GB"/>
        </w:rPr>
      </w:pPr>
    </w:p>
    <w:p w14:paraId="6B489C8F" w14:textId="77777777" w:rsidR="0016381F" w:rsidRDefault="00000000">
      <w:pPr>
        <w:spacing w:line="296" w:lineRule="auto"/>
        <w:ind w:firstLine="612"/>
        <w:jc w:val="both"/>
        <w:rPr>
          <w:sz w:val="20"/>
          <w:szCs w:val="20"/>
          <w:lang w:val="en-GB"/>
        </w:rPr>
      </w:pPr>
      <w:r w:rsidRPr="00A072BB">
        <w:rPr>
          <w:rFonts w:ascii="Arial" w:eastAsia="Arial" w:hAnsi="Arial" w:cs="Arial"/>
          <w:sz w:val="26"/>
          <w:szCs w:val="26"/>
          <w:lang w:val="en-GB"/>
        </w:rPr>
        <w:lastRenderedPageBreak/>
        <w:t>Elisa sprach das Wort aufgrund seines Vertrauens in einen wundertätigen Gott aus. Er wusste, dass das, was er sagte, für den König und seine Männer lächerlich klang, aber Elisa wusste auch, dass alles, was Gott versprochen hatte, in Erfüllung gehen würde.</w:t>
      </w:r>
    </w:p>
    <w:p w14:paraId="5BAB1368" w14:textId="77777777" w:rsidR="00E0768E" w:rsidRPr="00A072BB" w:rsidRDefault="00E0768E">
      <w:pPr>
        <w:rPr>
          <w:lang w:val="en-GB"/>
        </w:rPr>
        <w:sectPr w:rsidR="00E0768E" w:rsidRPr="00A072BB">
          <w:pgSz w:w="12240" w:h="15840"/>
          <w:pgMar w:top="1440" w:right="1440" w:bottom="1022" w:left="1440" w:header="0" w:footer="0" w:gutter="0"/>
          <w:cols w:space="720" w:equalWidth="0">
            <w:col w:w="9360"/>
          </w:cols>
        </w:sectPr>
      </w:pPr>
    </w:p>
    <w:p w14:paraId="4D14678E" w14:textId="77777777" w:rsidR="0016381F" w:rsidRDefault="00000000">
      <w:pPr>
        <w:rPr>
          <w:sz w:val="20"/>
          <w:szCs w:val="20"/>
          <w:lang w:val="en-GB"/>
        </w:rPr>
      </w:pPr>
      <w:bookmarkStart w:id="59" w:name="page60"/>
      <w:bookmarkEnd w:id="59"/>
      <w:r w:rsidRPr="00A072BB">
        <w:rPr>
          <w:rFonts w:ascii="Arial" w:eastAsia="Arial" w:hAnsi="Arial" w:cs="Arial"/>
          <w:sz w:val="29"/>
          <w:szCs w:val="29"/>
          <w:lang w:val="en-GB"/>
        </w:rPr>
        <w:lastRenderedPageBreak/>
        <w:t>Es gab keinen Zweifel, kein Zögern, nur eine einfache Treue zu Gott.</w:t>
      </w:r>
    </w:p>
    <w:p w14:paraId="22D58635" w14:textId="77777777" w:rsidR="00E0768E" w:rsidRPr="00A072BB" w:rsidRDefault="00E0768E">
      <w:pPr>
        <w:spacing w:line="34" w:lineRule="exact"/>
        <w:rPr>
          <w:sz w:val="20"/>
          <w:szCs w:val="20"/>
          <w:lang w:val="en-GB"/>
        </w:rPr>
      </w:pPr>
    </w:p>
    <w:p w14:paraId="748A6E0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So wie Gottes Wort auf die Bedürfnisse der Menschen in Samaria einging, ist auch sein Wort voller Verheißungen für dich. Egal wie bedrückend oder unmöglich deine Situation auch erscheinen mag, es gibt ein Wort von Gott, das deine Bedürfnisse erfüllt.</w:t>
      </w:r>
    </w:p>
    <w:p w14:paraId="7DAAF287" w14:textId="77777777" w:rsidR="00E0768E" w:rsidRPr="00A072BB" w:rsidRDefault="00E0768E">
      <w:pPr>
        <w:spacing w:line="4" w:lineRule="exact"/>
        <w:rPr>
          <w:sz w:val="20"/>
          <w:szCs w:val="20"/>
          <w:lang w:val="en-GB"/>
        </w:rPr>
      </w:pPr>
    </w:p>
    <w:p w14:paraId="2227210D" w14:textId="77777777" w:rsidR="0016381F" w:rsidRDefault="00000000">
      <w:pPr>
        <w:ind w:left="620"/>
        <w:rPr>
          <w:sz w:val="20"/>
          <w:szCs w:val="20"/>
          <w:lang w:val="en-GB"/>
        </w:rPr>
      </w:pPr>
      <w:r w:rsidRPr="00A072BB">
        <w:rPr>
          <w:rFonts w:ascii="Arial" w:eastAsia="Arial" w:hAnsi="Arial" w:cs="Arial"/>
          <w:sz w:val="29"/>
          <w:szCs w:val="29"/>
          <w:lang w:val="en-GB"/>
        </w:rPr>
        <w:t>WUNDER BERUHEN AUF GOTTES WORT</w:t>
      </w:r>
    </w:p>
    <w:p w14:paraId="522BBAE0" w14:textId="77777777" w:rsidR="00E0768E" w:rsidRPr="00A072BB" w:rsidRDefault="00E0768E">
      <w:pPr>
        <w:spacing w:line="12" w:lineRule="exact"/>
        <w:rPr>
          <w:sz w:val="20"/>
          <w:szCs w:val="20"/>
          <w:lang w:val="en-GB"/>
        </w:rPr>
      </w:pPr>
    </w:p>
    <w:p w14:paraId="72AD0454"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Wunder, von ihrer Verheißung bis zu ihrer Erfüllung, basieren auf Gottes Wort. Und um die Erfüllung von Gottes Verheißungen an dich zu erkennen, musst du das Wort Gottes klar verstehen.</w:t>
      </w:r>
    </w:p>
    <w:p w14:paraId="728C0C5D" w14:textId="77777777" w:rsidR="00E0768E" w:rsidRPr="00A072BB" w:rsidRDefault="00E0768E">
      <w:pPr>
        <w:spacing w:line="2" w:lineRule="exact"/>
        <w:rPr>
          <w:sz w:val="20"/>
          <w:szCs w:val="20"/>
          <w:lang w:val="en-GB"/>
        </w:rPr>
      </w:pPr>
    </w:p>
    <w:p w14:paraId="01C343C0" w14:textId="77777777" w:rsidR="0016381F" w:rsidRDefault="00000000">
      <w:pPr>
        <w:numPr>
          <w:ilvl w:val="0"/>
          <w:numId w:val="11"/>
        </w:numPr>
        <w:tabs>
          <w:tab w:val="left" w:pos="906"/>
        </w:tabs>
        <w:spacing w:line="248" w:lineRule="auto"/>
        <w:ind w:firstLine="612"/>
        <w:rPr>
          <w:rFonts w:ascii="Arial" w:eastAsia="Arial" w:hAnsi="Arial" w:cs="Arial"/>
          <w:sz w:val="29"/>
          <w:szCs w:val="29"/>
          <w:lang w:val="en-GB"/>
        </w:rPr>
      </w:pPr>
      <w:r w:rsidRPr="00A072BB">
        <w:rPr>
          <w:rFonts w:ascii="Arial" w:eastAsia="Arial" w:hAnsi="Arial" w:cs="Arial"/>
          <w:sz w:val="29"/>
          <w:szCs w:val="29"/>
          <w:lang w:val="en-GB"/>
        </w:rPr>
        <w:t xml:space="preserve">Du musst erkennen, dass </w:t>
      </w:r>
      <w:r w:rsidRPr="00A072BB">
        <w:rPr>
          <w:rFonts w:ascii="Arial" w:eastAsia="Arial" w:hAnsi="Arial" w:cs="Arial"/>
          <w:i/>
          <w:iCs/>
          <w:sz w:val="29"/>
          <w:szCs w:val="29"/>
          <w:lang w:val="en-GB"/>
        </w:rPr>
        <w:t>in jeder Verheißung Gottes (dem Wort) die Saat für dein Wunder steckt.</w:t>
      </w:r>
    </w:p>
    <w:p w14:paraId="3B0AC8E2" w14:textId="77777777" w:rsidR="00E0768E" w:rsidRPr="00A072BB" w:rsidRDefault="00E0768E">
      <w:pPr>
        <w:spacing w:line="2" w:lineRule="exact"/>
        <w:rPr>
          <w:rFonts w:ascii="Arial" w:eastAsia="Arial" w:hAnsi="Arial" w:cs="Arial"/>
          <w:sz w:val="29"/>
          <w:szCs w:val="29"/>
          <w:lang w:val="en-GB"/>
        </w:rPr>
      </w:pPr>
    </w:p>
    <w:p w14:paraId="27C95F6C"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Als Kind, das in einem jüdisch-orthodoxen Waisenhaus aufwuchs, wurde mir beigebracht, die jüdische Tora und die Schriften des Alten Testaments zu ehren und zu verehren. Ich respektierte sie, aber für mich waren sie nur Worte in einem Buch. Sie hatten keine wirkliche Auswirkung auf mein Leben. Aber nachdem ich Jesus Christus als meinen persönlichen Erlöser angenommen hatte, wurde die Bibel mehr als nur ein Buch.</w:t>
      </w:r>
    </w:p>
    <w:p w14:paraId="735E6A21" w14:textId="77777777" w:rsidR="00E0768E" w:rsidRPr="00A072BB" w:rsidRDefault="00E0768E">
      <w:pPr>
        <w:spacing w:line="5" w:lineRule="exact"/>
        <w:rPr>
          <w:rFonts w:ascii="Arial" w:eastAsia="Arial" w:hAnsi="Arial" w:cs="Arial"/>
          <w:sz w:val="29"/>
          <w:szCs w:val="29"/>
          <w:lang w:val="en-GB"/>
        </w:rPr>
      </w:pPr>
    </w:p>
    <w:p w14:paraId="081A612A" w14:textId="77777777" w:rsidR="0016381F" w:rsidRDefault="00000000">
      <w:pPr>
        <w:spacing w:line="257" w:lineRule="auto"/>
        <w:ind w:firstLine="612"/>
        <w:jc w:val="both"/>
        <w:rPr>
          <w:rFonts w:ascii="Arial" w:eastAsia="Arial" w:hAnsi="Arial" w:cs="Arial"/>
          <w:sz w:val="29"/>
          <w:szCs w:val="29"/>
          <w:lang w:val="en-GB"/>
        </w:rPr>
      </w:pPr>
      <w:r w:rsidRPr="00A072BB">
        <w:rPr>
          <w:rFonts w:ascii="Arial" w:eastAsia="Arial" w:hAnsi="Arial" w:cs="Arial"/>
          <w:sz w:val="28"/>
          <w:szCs w:val="28"/>
          <w:lang w:val="en-GB"/>
        </w:rPr>
        <w:t>Beim Lesen las ich nicht mehr nur über Menschen, historische Orte und Ereignisse, die vor Tausenden von Jahren stattfanden. Gott begann, durch die Seiten des Buches zu mir zu sprechen. Ich begann zu verstehen, dass die Verheißungen, die Gott in seinem Wort gab, mir gehörten! Meine Bibel wurde zu meinem wertvollsten Besitz. Ich verbrachte buchstäblich Stunden um Stunden damit, die Seiten zu verschlingen.</w:t>
      </w:r>
    </w:p>
    <w:p w14:paraId="770E2E65" w14:textId="77777777" w:rsidR="00E0768E" w:rsidRPr="00A072BB" w:rsidRDefault="00E0768E">
      <w:pPr>
        <w:spacing w:line="4" w:lineRule="exact"/>
        <w:rPr>
          <w:rFonts w:ascii="Arial" w:eastAsia="Arial" w:hAnsi="Arial" w:cs="Arial"/>
          <w:sz w:val="29"/>
          <w:szCs w:val="29"/>
          <w:lang w:val="en-GB"/>
        </w:rPr>
      </w:pPr>
    </w:p>
    <w:p w14:paraId="7616C3FC"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In späteren Jahren, als ich meine Frau Theresa und meine Kinder monatelang verlassen musste, um von Land zu Land zu reisen, um Einheimische zu schulen und Evangelisationen durchzuführen, tröstete und stärkte mich das Wort Gottes. Es war meine Quelle der Kraft. Wenn ich durch den anspruchsvollen Zeitplan, den ich einhielt, um das Evangelium zu den Nationen der Welt zu bringen, geistig und körperlich erschöpft war, erfrischte mich das Wort Gottes und hielt mich aufrecht.</w:t>
      </w:r>
    </w:p>
    <w:p w14:paraId="62699EF2" w14:textId="77777777" w:rsidR="00E0768E" w:rsidRPr="00A072BB" w:rsidRDefault="00E0768E">
      <w:pPr>
        <w:spacing w:line="7" w:lineRule="exact"/>
        <w:rPr>
          <w:rFonts w:ascii="Arial" w:eastAsia="Arial" w:hAnsi="Arial" w:cs="Arial"/>
          <w:sz w:val="29"/>
          <w:szCs w:val="29"/>
          <w:lang w:val="en-GB"/>
        </w:rPr>
      </w:pPr>
    </w:p>
    <w:p w14:paraId="09038242" w14:textId="77777777" w:rsidR="0016381F" w:rsidRDefault="00000000">
      <w:pPr>
        <w:spacing w:line="257" w:lineRule="auto"/>
        <w:ind w:firstLine="612"/>
        <w:jc w:val="both"/>
        <w:rPr>
          <w:rFonts w:ascii="Arial" w:eastAsia="Arial" w:hAnsi="Arial" w:cs="Arial"/>
          <w:sz w:val="29"/>
          <w:szCs w:val="29"/>
          <w:lang w:val="en-GB"/>
        </w:rPr>
      </w:pPr>
      <w:r w:rsidRPr="00A072BB">
        <w:rPr>
          <w:rFonts w:ascii="Arial" w:eastAsia="Arial" w:hAnsi="Arial" w:cs="Arial"/>
          <w:sz w:val="28"/>
          <w:szCs w:val="28"/>
          <w:lang w:val="en-GB"/>
        </w:rPr>
        <w:t>In Zeiten tiefster Not habe ich mich an das Wort Gottes geklammert und dadurch viele Wunder erlebt. Die Bibel... das geschriebene Wort Gottes... ist für mich sehr wertvoll. Aber Gott hat mir durch die Erfahrungen, die ich gemacht habe, gezeigt, dass das Wort Gottes mehr ist als nur das geschriebene Wort Gottes - die Bibel. Es ist auch das lebendige Wort, Jesus Christus, selbst.</w:t>
      </w:r>
    </w:p>
    <w:p w14:paraId="66A8D75F" w14:textId="77777777" w:rsidR="00E0768E" w:rsidRPr="00A072BB" w:rsidRDefault="00E0768E">
      <w:pPr>
        <w:spacing w:line="4" w:lineRule="exact"/>
        <w:rPr>
          <w:rFonts w:ascii="Arial" w:eastAsia="Arial" w:hAnsi="Arial" w:cs="Arial"/>
          <w:sz w:val="29"/>
          <w:szCs w:val="29"/>
          <w:lang w:val="en-GB"/>
        </w:rPr>
      </w:pPr>
    </w:p>
    <w:p w14:paraId="765B3698" w14:textId="77777777" w:rsidR="0016381F" w:rsidRDefault="00000000">
      <w:pPr>
        <w:spacing w:line="296" w:lineRule="auto"/>
        <w:ind w:firstLine="612"/>
        <w:jc w:val="both"/>
        <w:rPr>
          <w:rFonts w:ascii="Arial" w:eastAsia="Arial" w:hAnsi="Arial" w:cs="Arial"/>
          <w:sz w:val="29"/>
          <w:szCs w:val="29"/>
          <w:lang w:val="en-GB"/>
        </w:rPr>
      </w:pPr>
      <w:r w:rsidRPr="00A072BB">
        <w:rPr>
          <w:rFonts w:ascii="Arial" w:eastAsia="Arial" w:hAnsi="Arial" w:cs="Arial"/>
          <w:sz w:val="26"/>
          <w:szCs w:val="26"/>
          <w:lang w:val="en-GB"/>
        </w:rPr>
        <w:lastRenderedPageBreak/>
        <w:t>Einer der Gründe, warum nicht mehr Menschen Wunder in ihrem Leben erleben, ist, dass sie das Wort Gottes nicht verstehen und nicht erkennen, was ihnen durch die Verheißungen im geschriebenen Wort Gottes zur Verfügung steht.</w:t>
      </w:r>
    </w:p>
    <w:p w14:paraId="244A5251" w14:textId="77777777" w:rsidR="00E0768E" w:rsidRPr="00A072BB" w:rsidRDefault="00E0768E">
      <w:pPr>
        <w:spacing w:line="9" w:lineRule="exact"/>
        <w:rPr>
          <w:sz w:val="20"/>
          <w:szCs w:val="20"/>
          <w:lang w:val="en-GB"/>
        </w:rPr>
      </w:pPr>
    </w:p>
    <w:p w14:paraId="5244B2E2" w14:textId="77777777" w:rsidR="0016381F" w:rsidRDefault="00000000">
      <w:pPr>
        <w:ind w:left="620"/>
        <w:rPr>
          <w:sz w:val="20"/>
          <w:szCs w:val="20"/>
          <w:lang w:val="en-GB"/>
        </w:rPr>
      </w:pPr>
      <w:r w:rsidRPr="00A072BB">
        <w:rPr>
          <w:rFonts w:ascii="Arial" w:eastAsia="Arial" w:hAnsi="Arial" w:cs="Arial"/>
          <w:sz w:val="28"/>
          <w:szCs w:val="28"/>
          <w:lang w:val="en-GB"/>
        </w:rPr>
        <w:t>Für viele Menschen ist die Bibel nur ein Geschichtsbuch, das mit interessanten</w:t>
      </w:r>
    </w:p>
    <w:p w14:paraId="308F708E" w14:textId="77777777" w:rsidR="00E0768E" w:rsidRPr="00A072BB" w:rsidRDefault="00E0768E">
      <w:pPr>
        <w:rPr>
          <w:lang w:val="en-GB"/>
        </w:rPr>
        <w:sectPr w:rsidR="00E0768E" w:rsidRPr="00A072BB">
          <w:pgSz w:w="12240" w:h="15840"/>
          <w:pgMar w:top="1417" w:right="1440" w:bottom="993" w:left="1440" w:header="0" w:footer="0" w:gutter="0"/>
          <w:cols w:space="720" w:equalWidth="0">
            <w:col w:w="9360"/>
          </w:cols>
        </w:sectPr>
      </w:pPr>
    </w:p>
    <w:p w14:paraId="09DDB302" w14:textId="77777777" w:rsidR="0016381F" w:rsidRDefault="00000000">
      <w:pPr>
        <w:spacing w:line="256" w:lineRule="auto"/>
        <w:jc w:val="both"/>
        <w:rPr>
          <w:sz w:val="20"/>
          <w:szCs w:val="20"/>
          <w:lang w:val="en-GB"/>
        </w:rPr>
      </w:pPr>
      <w:bookmarkStart w:id="60" w:name="page61"/>
      <w:bookmarkEnd w:id="60"/>
      <w:r w:rsidRPr="00A072BB">
        <w:rPr>
          <w:rFonts w:ascii="Arial" w:eastAsia="Arial" w:hAnsi="Arial" w:cs="Arial"/>
          <w:sz w:val="29"/>
          <w:szCs w:val="29"/>
          <w:lang w:val="en-GB"/>
        </w:rPr>
        <w:lastRenderedPageBreak/>
        <w:t>Geschichten über das jüdische Volk und über einen guten Menschen namens Jesus, der vor über zweitausend Jahren lebte und die Macht hatte, zu heilen.</w:t>
      </w:r>
    </w:p>
    <w:p w14:paraId="192908C7" w14:textId="77777777" w:rsidR="00E0768E" w:rsidRPr="00A072BB" w:rsidRDefault="00E0768E">
      <w:pPr>
        <w:spacing w:line="2" w:lineRule="exact"/>
        <w:rPr>
          <w:sz w:val="20"/>
          <w:szCs w:val="20"/>
          <w:lang w:val="en-GB"/>
        </w:rPr>
      </w:pPr>
    </w:p>
    <w:p w14:paraId="564284D8"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Die meisten Menschen werden zustimmen, dass es ein gutes Buch ist, nach dem man leben sollte, aber zu oft haben sie das Gefühl, dass es veraltet ist und nicht mehr auf sie und die Bedürfnisse der heutigen Welt zutrifft.</w:t>
      </w:r>
    </w:p>
    <w:p w14:paraId="50EF4868"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Die Bibel kann ohne weiteres als das meistverkaufte Buch aller Zeiten bezeichnet werden. Sie wurde in fast jede bekannte Sprache übersetzt und auf der ganzen Welt verbreitet. In Amerika gibt es Exemplare der Bibel, die von den treuen Gideons in fast jedem Hotel- und Motelzimmer des Landes ausgelegt werden. In den meisten Haushalten gibt es mindestens eine Bibel, in manchen sogar acht oder zehn.</w:t>
      </w:r>
    </w:p>
    <w:p w14:paraId="06B993E1" w14:textId="77777777" w:rsidR="00E0768E" w:rsidRPr="00A072BB" w:rsidRDefault="00E0768E">
      <w:pPr>
        <w:spacing w:line="3" w:lineRule="exact"/>
        <w:rPr>
          <w:sz w:val="20"/>
          <w:szCs w:val="20"/>
          <w:lang w:val="en-GB"/>
        </w:rPr>
      </w:pPr>
    </w:p>
    <w:p w14:paraId="186AC6E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Doch trotz der weiten Verbreitung und Kenntnis des geschriebenen Wortes Gottes leben die Menschen immer noch ein besiegtes Leben... sie kommen mit ihren Problemen nicht zurecht... sie sind ängstlich, krank, entmutigt und wissen nicht, was sie tun oder an wen sie sich wenden sollen.</w:t>
      </w:r>
    </w:p>
    <w:p w14:paraId="535D4D2E" w14:textId="77777777" w:rsidR="00E0768E" w:rsidRPr="00A072BB" w:rsidRDefault="00E0768E">
      <w:pPr>
        <w:spacing w:line="4" w:lineRule="exact"/>
        <w:rPr>
          <w:sz w:val="20"/>
          <w:szCs w:val="20"/>
          <w:lang w:val="en-GB"/>
        </w:rPr>
      </w:pPr>
    </w:p>
    <w:p w14:paraId="3D66BF9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 Menschen erinnern mich an die Millionäre, über die wir oft in den Zeitungen lesen, die in Lumpen gekleidet sind und auf der Straße oder in heruntergekommenen Ein-Zimmer-Baracken leben. Sie verbringen ihr Leben damit, die Mülltonnen der Stadt nach Essen und Kleidung zu durchwühlen, obwohl sie in Wirklichkeit in Pelze und Diamanten gekleidet sein könnten, in Villen leben und jeden Tag ihres Lebens Gourmetgerichte genießen.</w:t>
      </w:r>
    </w:p>
    <w:p w14:paraId="29D0000F" w14:textId="77777777" w:rsidR="00E0768E" w:rsidRPr="00A072BB" w:rsidRDefault="00E0768E">
      <w:pPr>
        <w:spacing w:line="6" w:lineRule="exact"/>
        <w:rPr>
          <w:sz w:val="20"/>
          <w:szCs w:val="20"/>
          <w:lang w:val="en-GB"/>
        </w:rPr>
      </w:pPr>
    </w:p>
    <w:p w14:paraId="2B9F05E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gibt heute einige Christen, die in den Lumpen dieser Welt leben; sie leben Tag für Tag unter den Segnungen, die Gott ihnen versprochen hat, nicht unbedingt, weil sie sich das ausgesucht haben oder weil sie nicht von Gottes wunderbaren Vorkehrungen für sie gehört oder gelesen haben, sondern ganz einfach, weil sie keine wahre Offenbarung des Wortes Gottes erhalten haben und es nicht zu einem Teil ihres täglichen Lebens gemacht haben.</w:t>
      </w:r>
    </w:p>
    <w:p w14:paraId="0EB17F0E" w14:textId="77777777" w:rsidR="00E0768E" w:rsidRPr="00A072BB" w:rsidRDefault="00E0768E">
      <w:pPr>
        <w:spacing w:line="6" w:lineRule="exact"/>
        <w:rPr>
          <w:sz w:val="20"/>
          <w:szCs w:val="20"/>
          <w:lang w:val="en-GB"/>
        </w:rPr>
      </w:pPr>
    </w:p>
    <w:p w14:paraId="4A63E84B"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Manchen Menschen fällt es schwer, einfach zu glauben, dass Wunder möglich sind. Sie verstehen nicht, wie sie in ihrem eigenen Leben ein Wunder erleben können, indem sie einfach darauf vertrauen, dass Gott seine Versprechen an sie erfüllt. Es klingt zu einfach.</w:t>
      </w:r>
    </w:p>
    <w:p w14:paraId="75D36587" w14:textId="77777777" w:rsidR="00E0768E" w:rsidRPr="00A072BB" w:rsidRDefault="00E0768E">
      <w:pPr>
        <w:spacing w:line="1" w:lineRule="exact"/>
        <w:rPr>
          <w:sz w:val="20"/>
          <w:szCs w:val="20"/>
          <w:lang w:val="en-GB"/>
        </w:rPr>
      </w:pPr>
    </w:p>
    <w:p w14:paraId="49EAD58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Andere glauben, dass sie gute Taten vollbringen müssen, bevor sie sich für ein Wunder in ihrem Leben qualifizieren können. Es gibt auch </w:t>
      </w:r>
      <w:r w:rsidRPr="00A072BB">
        <w:rPr>
          <w:rFonts w:ascii="Arial" w:eastAsia="Arial" w:hAnsi="Arial" w:cs="Arial"/>
          <w:sz w:val="29"/>
          <w:szCs w:val="29"/>
          <w:lang w:val="en-GB"/>
        </w:rPr>
        <w:lastRenderedPageBreak/>
        <w:t>Menschen, die sich schwer tun, den großen Glauben zu erlangen, den sie für notwendig halten, um Gott ein Wunder zuzutrauen.</w:t>
      </w:r>
    </w:p>
    <w:p w14:paraId="510F05BE" w14:textId="77777777" w:rsidR="00E0768E" w:rsidRPr="00A072BB" w:rsidRDefault="00E0768E">
      <w:pPr>
        <w:spacing w:line="3" w:lineRule="exact"/>
        <w:rPr>
          <w:sz w:val="20"/>
          <w:szCs w:val="20"/>
          <w:lang w:val="en-GB"/>
        </w:rPr>
      </w:pPr>
    </w:p>
    <w:p w14:paraId="485C3878" w14:textId="77777777" w:rsidR="0016381F" w:rsidRDefault="00000000">
      <w:pPr>
        <w:spacing w:line="272" w:lineRule="auto"/>
        <w:ind w:firstLine="612"/>
        <w:jc w:val="both"/>
        <w:rPr>
          <w:sz w:val="20"/>
          <w:szCs w:val="20"/>
          <w:lang w:val="en-GB"/>
        </w:rPr>
      </w:pPr>
      <w:r w:rsidRPr="00A072BB">
        <w:rPr>
          <w:rFonts w:ascii="Arial" w:eastAsia="Arial" w:hAnsi="Arial" w:cs="Arial"/>
          <w:sz w:val="27"/>
          <w:szCs w:val="27"/>
          <w:lang w:val="en-GB"/>
        </w:rPr>
        <w:t>Es gibt noch andere, die, wenn sie mit dem Rücken zur Wand stehen und jemand ihnen sagt, dass sie die Antworten und Lösungen für ihre Probleme in der Bibel finden können, denken, das sei eine Ausrede. Diese Menschen stellen die Fragen: "Sicher, die Bibel ist ein gutes Buch voller Verheißungen, aber funktioniert sie auch wirklich?"... "Wie kann ich erleben, dass diese Verheißungen in meinem Leben Wirklichkeit werden?"... "Kann man dem Wort Gottes vertrauen?"... "Wie kann das Wort Gottes ein Wunder in meinem Leben bewirken?"</w:t>
      </w:r>
    </w:p>
    <w:p w14:paraId="14EF2365" w14:textId="77777777" w:rsidR="00E0768E" w:rsidRPr="00A072BB" w:rsidRDefault="00E0768E">
      <w:pPr>
        <w:rPr>
          <w:lang w:val="en-GB"/>
        </w:rPr>
        <w:sectPr w:rsidR="00E0768E" w:rsidRPr="00A072BB">
          <w:pgSz w:w="12240" w:h="15840"/>
          <w:pgMar w:top="1417" w:right="1440" w:bottom="1011" w:left="1440" w:header="0" w:footer="0" w:gutter="0"/>
          <w:cols w:space="720" w:equalWidth="0">
            <w:col w:w="9360"/>
          </w:cols>
        </w:sectPr>
      </w:pPr>
    </w:p>
    <w:p w14:paraId="352D9E54" w14:textId="77777777" w:rsidR="0016381F" w:rsidRDefault="00000000">
      <w:pPr>
        <w:ind w:left="620"/>
        <w:rPr>
          <w:sz w:val="20"/>
          <w:szCs w:val="20"/>
          <w:lang w:val="en-GB"/>
        </w:rPr>
      </w:pPr>
      <w:bookmarkStart w:id="61" w:name="page62"/>
      <w:bookmarkEnd w:id="61"/>
      <w:r w:rsidRPr="00A072BB">
        <w:rPr>
          <w:rFonts w:ascii="Arial" w:eastAsia="Arial" w:hAnsi="Arial" w:cs="Arial"/>
          <w:sz w:val="29"/>
          <w:szCs w:val="29"/>
          <w:lang w:val="en-GB"/>
        </w:rPr>
        <w:lastRenderedPageBreak/>
        <w:t>DIE BIBEL IST GOTTES STIMME, DIE ZU DIR SPRICHT</w:t>
      </w:r>
    </w:p>
    <w:p w14:paraId="321FBEAE" w14:textId="77777777" w:rsidR="00E0768E" w:rsidRPr="00A072BB" w:rsidRDefault="00E0768E">
      <w:pPr>
        <w:spacing w:line="34" w:lineRule="exact"/>
        <w:rPr>
          <w:sz w:val="20"/>
          <w:szCs w:val="20"/>
          <w:lang w:val="en-GB"/>
        </w:rPr>
      </w:pPr>
    </w:p>
    <w:p w14:paraId="06E2DB9A"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Wie stehst du zum geschriebenen Wort Gottes? Wenn du es auf dem Kaffeetisch oder im Bücherregal liegen siehst, siehst du dann ein gutes Buch voller Geschichten und weiser Worte, oder erkennst du es als die Stimme Gottes, die zu dir spricht?</w:t>
      </w:r>
    </w:p>
    <w:p w14:paraId="480F53E0" w14:textId="77777777" w:rsidR="00E0768E" w:rsidRPr="00A072BB" w:rsidRDefault="00E0768E">
      <w:pPr>
        <w:spacing w:line="1" w:lineRule="exact"/>
        <w:rPr>
          <w:sz w:val="20"/>
          <w:szCs w:val="20"/>
          <w:lang w:val="en-GB"/>
        </w:rPr>
      </w:pPr>
    </w:p>
    <w:p w14:paraId="0F11834E"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Genau das ist es, was das geschriebene Wort Gottes ist. Es ist Gottes Stimme... eine von Gottes Methoden, mit dir zu kommunizieren. Darin gibt Gott dir Anweisungen, wie du eine persönliche Beziehung zu ihm aufbauen kannst, wie du glücklich und erfolgreich sein kannst, wie du eine Familie gründest und wie du finanziell gesegnet wirst.</w:t>
      </w:r>
    </w:p>
    <w:p w14:paraId="2DE71364" w14:textId="77777777" w:rsidR="00E0768E" w:rsidRPr="00A072BB" w:rsidRDefault="00E0768E">
      <w:pPr>
        <w:spacing w:line="1" w:lineRule="exact"/>
        <w:rPr>
          <w:sz w:val="20"/>
          <w:szCs w:val="20"/>
          <w:lang w:val="en-GB"/>
        </w:rPr>
      </w:pPr>
    </w:p>
    <w:p w14:paraId="14DFA4D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Im geschriebenen Wort offenbart Gott seine große Liebe zu dir und seinen Wunsch, dass alle deine Bedürfnisse erfüllt werden. In seinem geschriebenen Wort hat er dir viele Verheißungen gegeben, die ich gerne als </w:t>
      </w:r>
      <w:r w:rsidRPr="00A072BB">
        <w:rPr>
          <w:rFonts w:ascii="Arial" w:eastAsia="Arial" w:hAnsi="Arial" w:cs="Arial"/>
          <w:i/>
          <w:iCs/>
          <w:sz w:val="28"/>
          <w:szCs w:val="28"/>
          <w:lang w:val="en-GB"/>
        </w:rPr>
        <w:t>Wunderversorgung bezeichne.</w:t>
      </w:r>
      <w:r w:rsidRPr="00A072BB">
        <w:rPr>
          <w:rFonts w:ascii="Arial" w:eastAsia="Arial" w:hAnsi="Arial" w:cs="Arial"/>
          <w:sz w:val="28"/>
          <w:szCs w:val="28"/>
          <w:lang w:val="en-GB"/>
        </w:rPr>
        <w:t xml:space="preserve"> Du siehst, Gottes Absicht für dich als Kind Gottes ist die totale Fürsorge... die totale Versorgung.</w:t>
      </w:r>
    </w:p>
    <w:p w14:paraId="62C2B652" w14:textId="77777777" w:rsidR="00E0768E" w:rsidRPr="00A072BB" w:rsidRDefault="00E0768E">
      <w:pPr>
        <w:spacing w:line="3" w:lineRule="exact"/>
        <w:rPr>
          <w:sz w:val="20"/>
          <w:szCs w:val="20"/>
          <w:lang w:val="en-GB"/>
        </w:rPr>
      </w:pPr>
    </w:p>
    <w:p w14:paraId="62D9642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Durch diese Verheißungen... </w:t>
      </w:r>
      <w:r w:rsidRPr="00A072BB">
        <w:rPr>
          <w:rFonts w:ascii="Arial" w:eastAsia="Arial" w:hAnsi="Arial" w:cs="Arial"/>
          <w:i/>
          <w:iCs/>
          <w:sz w:val="29"/>
          <w:szCs w:val="29"/>
          <w:lang w:val="en-GB"/>
        </w:rPr>
        <w:t>Wunderversorgung...</w:t>
      </w:r>
      <w:r w:rsidRPr="00A072BB">
        <w:rPr>
          <w:rFonts w:ascii="Arial" w:eastAsia="Arial" w:hAnsi="Arial" w:cs="Arial"/>
          <w:sz w:val="29"/>
          <w:szCs w:val="29"/>
          <w:lang w:val="en-GB"/>
        </w:rPr>
        <w:t xml:space="preserve"> hat Gott für die Heilung deines Körpers gesorgt: "Aber er (Jesus) ist um unserer Übertretungen willen verwundet und um unserer Missetaten willen gequält worden; die Strafe unseres Friedens lag auf ihm, und durch seine Striemen sind wir geheilt" (Jesaja 53,5).</w:t>
      </w:r>
    </w:p>
    <w:p w14:paraId="48E4B38A" w14:textId="77777777" w:rsidR="00E0768E" w:rsidRPr="00A072BB" w:rsidRDefault="00E0768E">
      <w:pPr>
        <w:spacing w:line="4" w:lineRule="exact"/>
        <w:rPr>
          <w:sz w:val="20"/>
          <w:szCs w:val="20"/>
          <w:lang w:val="en-GB"/>
        </w:rPr>
      </w:pPr>
    </w:p>
    <w:p w14:paraId="08C8A0E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Gott hat dir eine </w:t>
      </w:r>
      <w:r w:rsidRPr="00A072BB">
        <w:rPr>
          <w:rFonts w:ascii="Arial" w:eastAsia="Arial" w:hAnsi="Arial" w:cs="Arial"/>
          <w:i/>
          <w:iCs/>
          <w:sz w:val="28"/>
          <w:szCs w:val="28"/>
          <w:lang w:val="en-GB"/>
        </w:rPr>
        <w:t xml:space="preserve">wunderbare Vorsorge </w:t>
      </w:r>
      <w:r w:rsidRPr="00A072BB">
        <w:rPr>
          <w:rFonts w:ascii="Arial" w:eastAsia="Arial" w:hAnsi="Arial" w:cs="Arial"/>
          <w:sz w:val="28"/>
          <w:szCs w:val="28"/>
          <w:lang w:val="en-GB"/>
        </w:rPr>
        <w:t>für deine Finanzen gegeben. Er hat versprochen, dich mit allem zu versorgen, was du brauchst, und die Fenster des Himmels zu öffnen und Segen über dich auszugießen (Philipper 4:19, Maleachi 3:10).</w:t>
      </w:r>
    </w:p>
    <w:p w14:paraId="13D0B939" w14:textId="77777777" w:rsidR="00E0768E" w:rsidRPr="00A072BB" w:rsidRDefault="00E0768E">
      <w:pPr>
        <w:spacing w:line="2" w:lineRule="exact"/>
        <w:rPr>
          <w:sz w:val="20"/>
          <w:szCs w:val="20"/>
          <w:lang w:val="en-GB"/>
        </w:rPr>
      </w:pPr>
    </w:p>
    <w:p w14:paraId="495E7F3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Er hat dir eine </w:t>
      </w:r>
      <w:r w:rsidRPr="00A072BB">
        <w:rPr>
          <w:rFonts w:ascii="Arial" w:eastAsia="Arial" w:hAnsi="Arial" w:cs="Arial"/>
          <w:i/>
          <w:iCs/>
          <w:sz w:val="29"/>
          <w:szCs w:val="29"/>
          <w:lang w:val="en-GB"/>
        </w:rPr>
        <w:t xml:space="preserve">wunderbare Versorgung </w:t>
      </w:r>
      <w:r w:rsidRPr="00A072BB">
        <w:rPr>
          <w:rFonts w:ascii="Arial" w:eastAsia="Arial" w:hAnsi="Arial" w:cs="Arial"/>
          <w:sz w:val="29"/>
          <w:szCs w:val="29"/>
          <w:lang w:val="en-GB"/>
        </w:rPr>
        <w:t>für deine Familie gegeben: "...Gesegnet ist der Mann, der den HERRN fürchtet, der sich an seinen Geboten erfreut. Sein Same wird mächtig sein auf Erden; das Geschlecht der Gerechten wird gesegnet sein. Wohlstand und Reichtum werden in seinem Haus sein, und seine Gerechtigkeit währt ewig" (Psalm 112,1-3).</w:t>
      </w:r>
    </w:p>
    <w:p w14:paraId="49446EED" w14:textId="77777777" w:rsidR="00E0768E" w:rsidRPr="00A072BB" w:rsidRDefault="00E0768E">
      <w:pPr>
        <w:spacing w:line="5" w:lineRule="exact"/>
        <w:rPr>
          <w:sz w:val="20"/>
          <w:szCs w:val="20"/>
          <w:lang w:val="en-GB"/>
        </w:rPr>
      </w:pPr>
    </w:p>
    <w:p w14:paraId="6160482C"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 xml:space="preserve">Wenn du einsam, ängstlich und entmutigt bist, hat Gott auf </w:t>
      </w:r>
      <w:r w:rsidRPr="00A072BB">
        <w:rPr>
          <w:rFonts w:ascii="Arial" w:eastAsia="Arial" w:hAnsi="Arial" w:cs="Arial"/>
          <w:i/>
          <w:iCs/>
          <w:sz w:val="26"/>
          <w:szCs w:val="26"/>
          <w:lang w:val="en-GB"/>
        </w:rPr>
        <w:t xml:space="preserve">wundersame Weise </w:t>
      </w:r>
      <w:r w:rsidRPr="00A072BB">
        <w:rPr>
          <w:rFonts w:ascii="Arial" w:eastAsia="Arial" w:hAnsi="Arial" w:cs="Arial"/>
          <w:sz w:val="26"/>
          <w:szCs w:val="26"/>
          <w:lang w:val="en-GB"/>
        </w:rPr>
        <w:t xml:space="preserve">Trost, Frieden und Sicherheit für dich </w:t>
      </w:r>
      <w:r w:rsidRPr="00A072BB">
        <w:rPr>
          <w:rFonts w:ascii="Arial" w:eastAsia="Arial" w:hAnsi="Arial" w:cs="Arial"/>
          <w:i/>
          <w:iCs/>
          <w:sz w:val="26"/>
          <w:szCs w:val="26"/>
          <w:lang w:val="en-GB"/>
        </w:rPr>
        <w:t>bereitgestellt</w:t>
      </w:r>
      <w:r w:rsidRPr="00A072BB">
        <w:rPr>
          <w:rFonts w:ascii="Arial" w:eastAsia="Arial" w:hAnsi="Arial" w:cs="Arial"/>
          <w:sz w:val="26"/>
          <w:szCs w:val="26"/>
          <w:lang w:val="en-GB"/>
        </w:rPr>
        <w:t>. Er hat versprochen, dass er dich niemals verlassen wird (Hebräer 13,5). Er hat versprochen: "Fürchte dich nicht, denn ich bin bei dir; erschrecke nicht, denn ich bin dein Gott. Ich werde dich stärken, ja, ich werde dir helfen, ich werde dich mit meiner gerechten Rechten stützen" (Jesaja 41:10, NKJ).</w:t>
      </w:r>
    </w:p>
    <w:p w14:paraId="45BDA42A" w14:textId="77777777" w:rsidR="00E0768E" w:rsidRPr="00A072BB" w:rsidRDefault="00E0768E">
      <w:pPr>
        <w:spacing w:line="3" w:lineRule="exact"/>
        <w:rPr>
          <w:sz w:val="20"/>
          <w:szCs w:val="20"/>
          <w:lang w:val="en-GB"/>
        </w:rPr>
      </w:pPr>
    </w:p>
    <w:p w14:paraId="174FB37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Wenn du von allen Seiten mit Problemen konfrontiert wirst und kein Ausweg und keine Hoffnung in Sicht zu sein scheint, hat Gott ein </w:t>
      </w:r>
      <w:r w:rsidRPr="00A072BB">
        <w:rPr>
          <w:rFonts w:ascii="Arial" w:eastAsia="Arial" w:hAnsi="Arial" w:cs="Arial"/>
          <w:i/>
          <w:iCs/>
          <w:sz w:val="29"/>
          <w:szCs w:val="29"/>
          <w:lang w:val="en-GB"/>
        </w:rPr>
        <w:t xml:space="preserve">Wunder für </w:t>
      </w:r>
      <w:r w:rsidRPr="00A072BB">
        <w:rPr>
          <w:rFonts w:ascii="Arial" w:eastAsia="Arial" w:hAnsi="Arial" w:cs="Arial"/>
          <w:sz w:val="29"/>
          <w:szCs w:val="29"/>
          <w:lang w:val="en-GB"/>
        </w:rPr>
        <w:t xml:space="preserve">dich </w:t>
      </w:r>
      <w:r w:rsidRPr="00A072BB">
        <w:rPr>
          <w:rFonts w:ascii="Arial" w:eastAsia="Arial" w:hAnsi="Arial" w:cs="Arial"/>
          <w:i/>
          <w:iCs/>
          <w:sz w:val="29"/>
          <w:szCs w:val="29"/>
          <w:lang w:val="en-GB"/>
        </w:rPr>
        <w:t>vorgesehen</w:t>
      </w:r>
      <w:r w:rsidRPr="00A072BB">
        <w:rPr>
          <w:rFonts w:ascii="Arial" w:eastAsia="Arial" w:hAnsi="Arial" w:cs="Arial"/>
          <w:sz w:val="29"/>
          <w:szCs w:val="29"/>
          <w:lang w:val="en-GB"/>
        </w:rPr>
        <w:t xml:space="preserve">. Er verspricht dir, dass, wenn du glaubst, "du zu </w:t>
      </w:r>
      <w:r w:rsidRPr="00A072BB">
        <w:rPr>
          <w:rFonts w:ascii="Arial" w:eastAsia="Arial" w:hAnsi="Arial" w:cs="Arial"/>
          <w:sz w:val="29"/>
          <w:szCs w:val="29"/>
          <w:lang w:val="en-GB"/>
        </w:rPr>
        <w:lastRenderedPageBreak/>
        <w:t>diesem Berg (deinem Problem) sagst: Er soll weggenommen und ins Meer geworfen werden, so wird es geschehen. Und alles, worum ihr im Gebet bittet und glaubt, das werdet ihr empfangen" (Matthäus 21,21-22).</w:t>
      </w:r>
    </w:p>
    <w:p w14:paraId="67A52F74" w14:textId="77777777" w:rsidR="00E0768E" w:rsidRPr="00A072BB" w:rsidRDefault="00E0768E">
      <w:pPr>
        <w:spacing w:line="6" w:lineRule="exact"/>
        <w:rPr>
          <w:sz w:val="20"/>
          <w:szCs w:val="20"/>
          <w:lang w:val="en-GB"/>
        </w:rPr>
      </w:pPr>
    </w:p>
    <w:p w14:paraId="471A50B4"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All diese Verheißungen und viele mehr gehören jedem Kind Gottes, das Jesus Christus in sein Leben aufgenommen hat und im Gehorsam gegenüber seinem Wort lebt. Und,</w:t>
      </w:r>
    </w:p>
    <w:p w14:paraId="5796E1E1"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5264626F" w14:textId="77777777" w:rsidR="0016381F" w:rsidRDefault="00000000">
      <w:pPr>
        <w:rPr>
          <w:sz w:val="20"/>
          <w:szCs w:val="20"/>
          <w:lang w:val="en-GB"/>
        </w:rPr>
      </w:pPr>
      <w:bookmarkStart w:id="62" w:name="page63"/>
      <w:bookmarkEnd w:id="62"/>
      <w:r w:rsidRPr="00A072BB">
        <w:rPr>
          <w:rFonts w:ascii="Arial" w:eastAsia="Arial" w:hAnsi="Arial" w:cs="Arial"/>
          <w:sz w:val="29"/>
          <w:szCs w:val="29"/>
          <w:lang w:val="en-GB"/>
        </w:rPr>
        <w:lastRenderedPageBreak/>
        <w:t>In jeder dieser Verheißungen steckt die Kraft, sie zu erfüllen.</w:t>
      </w:r>
    </w:p>
    <w:p w14:paraId="7021132A" w14:textId="77777777" w:rsidR="00E0768E" w:rsidRPr="00A072BB" w:rsidRDefault="00E0768E">
      <w:pPr>
        <w:spacing w:line="34" w:lineRule="exact"/>
        <w:rPr>
          <w:sz w:val="20"/>
          <w:szCs w:val="20"/>
          <w:lang w:val="en-GB"/>
        </w:rPr>
      </w:pPr>
    </w:p>
    <w:p w14:paraId="3FE9201A"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Wenn du erst einmal verstanden hast, dass dieselbe Kraft, die Himmel und Erde erschaffen hat - die Sonne, den Mond, die Sterne, die Blumen und Bäume, die Tiere und alles Lebendige - dieselbe schöpferische Kraft in jeder Verheißung steckt, die Gott dir gegeben hat, wirst du erkennen, dass das Wort Gottes heute die mächtigste Kraft auf der Erde ist. Seine Macht ist nicht durch irgendwelche Umstände begrenzt, mit denen du konfrontiert bist.</w:t>
      </w:r>
    </w:p>
    <w:p w14:paraId="6D816A5F" w14:textId="77777777" w:rsidR="00E0768E" w:rsidRPr="00A072BB" w:rsidRDefault="00E0768E">
      <w:pPr>
        <w:spacing w:line="3" w:lineRule="exact"/>
        <w:rPr>
          <w:sz w:val="20"/>
          <w:szCs w:val="20"/>
          <w:lang w:val="en-GB"/>
        </w:rPr>
      </w:pPr>
    </w:p>
    <w:p w14:paraId="18DAB20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GOTTES WORT HAT DIE KRAFT, SICH SELBST ZU ERFÜLLEN</w:t>
      </w:r>
    </w:p>
    <w:p w14:paraId="18ED7A29" w14:textId="77777777" w:rsidR="00E0768E" w:rsidRPr="00A072BB" w:rsidRDefault="00E0768E">
      <w:pPr>
        <w:spacing w:line="2" w:lineRule="exact"/>
        <w:rPr>
          <w:sz w:val="20"/>
          <w:szCs w:val="20"/>
          <w:lang w:val="en-GB"/>
        </w:rPr>
      </w:pPr>
    </w:p>
    <w:p w14:paraId="69743DC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Worte, die aus Elisas Mund kamen, hatten die Kraft, sich selbst zu erfüllen. Es waren nicht Elisas Worte, es waren Worte von Gott. Elisa war nur ein Werkzeug, das Gott benutzte, um ein Wort zu sprechen, das den Umständen entsprach, mit denen der König und das Volk von Samaria konfrontiert waren.</w:t>
      </w:r>
    </w:p>
    <w:p w14:paraId="2B72CEB1" w14:textId="77777777" w:rsidR="00E0768E" w:rsidRPr="00A072BB" w:rsidRDefault="00E0768E">
      <w:pPr>
        <w:spacing w:line="4" w:lineRule="exact"/>
        <w:rPr>
          <w:sz w:val="20"/>
          <w:szCs w:val="20"/>
          <w:lang w:val="en-GB"/>
        </w:rPr>
      </w:pPr>
    </w:p>
    <w:p w14:paraId="6E70162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Erfüllung der Worte, die Elisa aussprach, hing nicht von der Fähigkeit des Königs ab, zu glauben, oder gar von Elisas großem Glauben. Ja, es brauchte Glauben, Treue zu Gott und seinem Wort, damit Elisa das Wort aussprechen konnte, aber das Wort Gottes besaß genug Kraft, um das benötigte Wunder zu bewirken.</w:t>
      </w:r>
    </w:p>
    <w:p w14:paraId="5D0E6BF8" w14:textId="77777777" w:rsidR="00E0768E" w:rsidRPr="00A072BB" w:rsidRDefault="00E0768E">
      <w:pPr>
        <w:spacing w:line="5" w:lineRule="exact"/>
        <w:rPr>
          <w:sz w:val="20"/>
          <w:szCs w:val="20"/>
          <w:lang w:val="en-GB"/>
        </w:rPr>
      </w:pPr>
    </w:p>
    <w:p w14:paraId="0D5103E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Hier gab es eine große Not, die mit menschlichen Mitteln nicht befriedigt werden konnte... eine Not, die ein Wunder, ein übernatürliches Eingreifen Gottes erforderte. Gott gab Elisa ein Wort, um dieser Situation zu begegnen. Elisa sprach das Wort aus. Das Ergebnis war: Ein Wunder!</w:t>
      </w:r>
    </w:p>
    <w:p w14:paraId="780F8397" w14:textId="77777777" w:rsidR="00E0768E" w:rsidRPr="00A072BB" w:rsidRDefault="00E0768E">
      <w:pPr>
        <w:spacing w:line="4" w:lineRule="exact"/>
        <w:rPr>
          <w:sz w:val="20"/>
          <w:szCs w:val="20"/>
          <w:lang w:val="en-GB"/>
        </w:rPr>
      </w:pPr>
    </w:p>
    <w:p w14:paraId="06382D6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klingt so einfach, nicht wahr? Das ist die Art und Weise, wie Gott mit den Menschen umgeht. Er hat es dir nicht schwer gemacht, ihn zu erreichen, und er hat es dir auch nicht schwer gemacht, das Wunder zu empfangen, das du brauchst.</w:t>
      </w:r>
    </w:p>
    <w:p w14:paraId="34333B90" w14:textId="77777777" w:rsidR="00E0768E" w:rsidRPr="00A072BB" w:rsidRDefault="00E0768E">
      <w:pPr>
        <w:spacing w:line="3" w:lineRule="exact"/>
        <w:rPr>
          <w:sz w:val="20"/>
          <w:szCs w:val="20"/>
          <w:lang w:val="en-GB"/>
        </w:rPr>
      </w:pPr>
    </w:p>
    <w:p w14:paraId="2C80C70D" w14:textId="77777777" w:rsidR="0016381F" w:rsidRDefault="00000000">
      <w:pPr>
        <w:spacing w:line="288" w:lineRule="auto"/>
        <w:ind w:firstLine="612"/>
        <w:jc w:val="both"/>
        <w:rPr>
          <w:sz w:val="20"/>
          <w:szCs w:val="20"/>
          <w:lang w:val="en-GB"/>
        </w:rPr>
      </w:pPr>
      <w:r w:rsidRPr="00A072BB">
        <w:rPr>
          <w:rFonts w:ascii="Arial" w:eastAsia="Arial" w:hAnsi="Arial" w:cs="Arial"/>
          <w:sz w:val="25"/>
          <w:szCs w:val="25"/>
          <w:lang w:val="en-GB"/>
        </w:rPr>
        <w:t>Wenn du ein Bedürfnis hast, das mit menschlichen Mitteln nicht erfüllt werden kann, brauchst du ein Wunder. Gott hat ein Wort gesprochen, um diese Situation zu lösen, und alles, was er von dir verlangt, ist, dass du glaubst, dass er nicht lügt... dass das, was er gesagt hat, eintreten wird.</w:t>
      </w:r>
    </w:p>
    <w:p w14:paraId="6360F8FD" w14:textId="77777777" w:rsidR="00E0768E" w:rsidRPr="00A072BB" w:rsidRDefault="00E0768E">
      <w:pPr>
        <w:spacing w:line="2" w:lineRule="exact"/>
        <w:rPr>
          <w:sz w:val="20"/>
          <w:szCs w:val="20"/>
          <w:lang w:val="en-GB"/>
        </w:rPr>
      </w:pPr>
    </w:p>
    <w:p w14:paraId="1A3CF5C0" w14:textId="77777777" w:rsidR="0016381F" w:rsidRDefault="00000000">
      <w:pPr>
        <w:ind w:left="620"/>
        <w:rPr>
          <w:sz w:val="20"/>
          <w:szCs w:val="20"/>
          <w:lang w:val="en-GB"/>
        </w:rPr>
      </w:pPr>
      <w:r w:rsidRPr="00A072BB">
        <w:rPr>
          <w:rFonts w:ascii="Arial" w:eastAsia="Arial" w:hAnsi="Arial" w:cs="Arial"/>
          <w:sz w:val="29"/>
          <w:szCs w:val="29"/>
          <w:lang w:val="en-GB"/>
        </w:rPr>
        <w:t>Wenn es so einfach ist, warum erhalten dann nicht mehr Menschen ein Wunder?</w:t>
      </w:r>
    </w:p>
    <w:p w14:paraId="2FAC998C" w14:textId="77777777" w:rsidR="00E0768E" w:rsidRPr="00A072BB" w:rsidRDefault="00E0768E">
      <w:pPr>
        <w:spacing w:line="12" w:lineRule="exact"/>
        <w:rPr>
          <w:sz w:val="20"/>
          <w:szCs w:val="20"/>
          <w:lang w:val="en-GB"/>
        </w:rPr>
      </w:pPr>
    </w:p>
    <w:p w14:paraId="0B8B5EB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Mensch mit all seinen Ideologien und Theorien hat die Dinge kompliziert gemacht. Er hat versucht, die Verheißungen Gottes anfällig für seine eigene Fähigkeit zu machen, genug Glauben zu erzeugen, um sie zu erfüllen.</w:t>
      </w:r>
    </w:p>
    <w:p w14:paraId="7CBC3CB5" w14:textId="77777777" w:rsidR="00E0768E" w:rsidRPr="00A072BB" w:rsidRDefault="00E0768E">
      <w:pPr>
        <w:spacing w:line="3" w:lineRule="exact"/>
        <w:rPr>
          <w:sz w:val="20"/>
          <w:szCs w:val="20"/>
          <w:lang w:val="en-GB"/>
        </w:rPr>
      </w:pPr>
    </w:p>
    <w:p w14:paraId="5C71E37D"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Wie ich bereits in Kapitel zwei erklärt habe, hast du, als du Jesus Christus in dein Leben aufgenommen hast, ein gewisses Maß an Glauben </w:t>
      </w:r>
      <w:r w:rsidRPr="00A072BB">
        <w:rPr>
          <w:rFonts w:ascii="Arial" w:eastAsia="Arial" w:hAnsi="Arial" w:cs="Arial"/>
          <w:sz w:val="28"/>
          <w:szCs w:val="28"/>
          <w:lang w:val="en-GB"/>
        </w:rPr>
        <w:lastRenderedPageBreak/>
        <w:t>als Geschenk von Gott erhalten (Römer 12,3). Du besitzt bereits genug Glauben, um das Wunder zu empfangen, das du brauchst.</w:t>
      </w:r>
    </w:p>
    <w:p w14:paraId="18311671" w14:textId="77777777" w:rsidR="00E0768E" w:rsidRPr="00A072BB" w:rsidRDefault="00E0768E">
      <w:pPr>
        <w:spacing w:line="2" w:lineRule="exact"/>
        <w:rPr>
          <w:sz w:val="20"/>
          <w:szCs w:val="20"/>
          <w:lang w:val="en-GB"/>
        </w:rPr>
      </w:pPr>
    </w:p>
    <w:p w14:paraId="2E36B356" w14:textId="77777777" w:rsidR="0016381F" w:rsidRDefault="00000000">
      <w:pPr>
        <w:spacing w:line="296" w:lineRule="auto"/>
        <w:ind w:firstLine="612"/>
        <w:jc w:val="both"/>
        <w:rPr>
          <w:sz w:val="20"/>
          <w:szCs w:val="20"/>
          <w:lang w:val="en-GB"/>
        </w:rPr>
      </w:pPr>
      <w:r w:rsidRPr="00A072BB">
        <w:rPr>
          <w:rFonts w:ascii="Arial" w:eastAsia="Arial" w:hAnsi="Arial" w:cs="Arial"/>
          <w:sz w:val="26"/>
          <w:szCs w:val="26"/>
          <w:lang w:val="en-GB"/>
        </w:rPr>
        <w:t>Ist das nicht eine willkommene Erleichterung! Du brauchst keine Minute länger zu warten... du brauchst nicht mehr zu kämpfen. Alles, was du tun musst, ist, das Wort, das Gott gesprochen hat, zu nehmen und mit einer einfachen Loyalität zu Gott, dieses Wort auszusprechen und</w:t>
      </w:r>
    </w:p>
    <w:p w14:paraId="038AAC42" w14:textId="77777777" w:rsidR="00E0768E" w:rsidRPr="00A072BB" w:rsidRDefault="00E0768E">
      <w:pPr>
        <w:rPr>
          <w:lang w:val="en-GB"/>
        </w:rPr>
        <w:sectPr w:rsidR="00E0768E" w:rsidRPr="00A072BB">
          <w:pgSz w:w="12240" w:h="15840"/>
          <w:pgMar w:top="1417" w:right="1440" w:bottom="979" w:left="1440" w:header="0" w:footer="0" w:gutter="0"/>
          <w:cols w:space="720" w:equalWidth="0">
            <w:col w:w="9360"/>
          </w:cols>
        </w:sectPr>
      </w:pPr>
    </w:p>
    <w:p w14:paraId="79FF146C" w14:textId="77777777" w:rsidR="0016381F" w:rsidRDefault="00000000">
      <w:pPr>
        <w:rPr>
          <w:sz w:val="20"/>
          <w:szCs w:val="20"/>
          <w:lang w:val="en-GB"/>
        </w:rPr>
      </w:pPr>
      <w:bookmarkStart w:id="63" w:name="page64"/>
      <w:bookmarkEnd w:id="63"/>
      <w:r w:rsidRPr="00A072BB">
        <w:rPr>
          <w:rFonts w:ascii="Arial" w:eastAsia="Arial" w:hAnsi="Arial" w:cs="Arial"/>
          <w:sz w:val="29"/>
          <w:szCs w:val="29"/>
          <w:lang w:val="en-GB"/>
        </w:rPr>
        <w:lastRenderedPageBreak/>
        <w:t>wird dein Wunder geschehen.</w:t>
      </w:r>
    </w:p>
    <w:p w14:paraId="49BF7922" w14:textId="77777777" w:rsidR="00E0768E" w:rsidRPr="00A072BB" w:rsidRDefault="00E0768E">
      <w:pPr>
        <w:spacing w:line="34" w:lineRule="exact"/>
        <w:rPr>
          <w:sz w:val="20"/>
          <w:szCs w:val="20"/>
          <w:lang w:val="en-GB"/>
        </w:rPr>
      </w:pPr>
    </w:p>
    <w:p w14:paraId="5196D79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Du siehst, Glaube ist eine einfache Treue zu Gott. Du erkennst an, dass ein Wort, das Gott gesprochen hat, in Erfüllung gehen </w:t>
      </w:r>
      <w:r w:rsidRPr="00A072BB">
        <w:rPr>
          <w:rFonts w:ascii="Arial" w:eastAsia="Arial" w:hAnsi="Arial" w:cs="Arial"/>
          <w:i/>
          <w:iCs/>
          <w:sz w:val="29"/>
          <w:szCs w:val="29"/>
          <w:lang w:val="en-GB"/>
        </w:rPr>
        <w:t>wird</w:t>
      </w:r>
      <w:r w:rsidRPr="00A072BB">
        <w:rPr>
          <w:rFonts w:ascii="Arial" w:eastAsia="Arial" w:hAnsi="Arial" w:cs="Arial"/>
          <w:sz w:val="29"/>
          <w:szCs w:val="29"/>
          <w:lang w:val="en-GB"/>
        </w:rPr>
        <w:t>.</w:t>
      </w:r>
    </w:p>
    <w:p w14:paraId="22DA2F60" w14:textId="77777777" w:rsidR="00E0768E" w:rsidRPr="00A072BB" w:rsidRDefault="00E0768E">
      <w:pPr>
        <w:spacing w:line="2" w:lineRule="exact"/>
        <w:rPr>
          <w:sz w:val="20"/>
          <w:szCs w:val="20"/>
          <w:lang w:val="en-GB"/>
        </w:rPr>
      </w:pPr>
    </w:p>
    <w:p w14:paraId="2758361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möchte, dass du deine Loyalität und dein Vertrauen in ihn entwickelst. Wenn Satan Umstände in dein Leben bringt, um dich zu zerstören und Gott anzuklagen, kannst du zu dem alten Lügner sagen: "Das ist eine Lüge, Satan. Ich kenne Gott. Er liebt mich und ich vertraue ihm vollkommen. Egal, was für ein Problem ich habe, ich weiß, dass Gott alle Dinge zu meinem Besten machen wird."</w:t>
      </w:r>
    </w:p>
    <w:p w14:paraId="7E1FDD61" w14:textId="77777777" w:rsidR="00E0768E" w:rsidRPr="00A072BB" w:rsidRDefault="00E0768E">
      <w:pPr>
        <w:spacing w:line="5" w:lineRule="exact"/>
        <w:rPr>
          <w:sz w:val="20"/>
          <w:szCs w:val="20"/>
          <w:lang w:val="en-GB"/>
        </w:rPr>
      </w:pPr>
    </w:p>
    <w:p w14:paraId="277CC7F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Stell dir einen Moment lang vor, was passieren würde, wenn jemand meine Frau Theresa anruft, während ich in einer anderen Stadt auf einer Evangelisation diene: "Ich habe deinen Mann neulich in einer Bar gesehen. Er war mit drei oder vier Frauen zusammen und sie haben getanzt und getrunken und eine wilde Party gefeiert. Ich habe nur angerufen, weil ich dachte, du würdest es wissen wollen."</w:t>
      </w:r>
    </w:p>
    <w:p w14:paraId="790F9CE6" w14:textId="77777777" w:rsidR="00E0768E" w:rsidRPr="00A072BB" w:rsidRDefault="00E0768E">
      <w:pPr>
        <w:spacing w:line="5" w:lineRule="exact"/>
        <w:rPr>
          <w:sz w:val="20"/>
          <w:szCs w:val="20"/>
          <w:lang w:val="en-GB"/>
        </w:rPr>
      </w:pPr>
    </w:p>
    <w:p w14:paraId="67032BC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denkst du, würde Theresa tun? Würde sie alles stehen und liegen lassen, in ein Flugzeug steigen und in die Stadt fliegen, in der ich mich aufhielt, und mich mit den Anschuldigungen konfrontieren, die sie gehört hatte? Nein, das würde sie nicht tun.</w:t>
      </w:r>
    </w:p>
    <w:p w14:paraId="7FB32D75" w14:textId="77777777" w:rsidR="00E0768E" w:rsidRPr="00A072BB" w:rsidRDefault="00E0768E">
      <w:pPr>
        <w:spacing w:line="3" w:lineRule="exact"/>
        <w:rPr>
          <w:sz w:val="20"/>
          <w:szCs w:val="20"/>
          <w:lang w:val="en-GB"/>
        </w:rPr>
      </w:pPr>
    </w:p>
    <w:p w14:paraId="17E3DC3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sagte zu der Person, die sie anrief: "Sie haben den falschen Mann. Mein Mann würde nie tun, was Sie ihm vorwerfen." Und damit legte sie den Hörer auf.</w:t>
      </w:r>
    </w:p>
    <w:p w14:paraId="1B84D805" w14:textId="77777777" w:rsidR="00E0768E" w:rsidRPr="00A072BB" w:rsidRDefault="00E0768E">
      <w:pPr>
        <w:spacing w:line="3" w:lineRule="exact"/>
        <w:rPr>
          <w:sz w:val="20"/>
          <w:szCs w:val="20"/>
          <w:lang w:val="en-GB"/>
        </w:rPr>
      </w:pPr>
    </w:p>
    <w:p w14:paraId="525FF2B6" w14:textId="77777777" w:rsidR="0016381F" w:rsidRDefault="00000000">
      <w:pPr>
        <w:ind w:left="620"/>
        <w:rPr>
          <w:sz w:val="20"/>
          <w:szCs w:val="20"/>
          <w:lang w:val="en-GB"/>
        </w:rPr>
      </w:pPr>
      <w:r w:rsidRPr="00A072BB">
        <w:rPr>
          <w:rFonts w:ascii="Arial" w:eastAsia="Arial" w:hAnsi="Arial" w:cs="Arial"/>
          <w:sz w:val="29"/>
          <w:szCs w:val="29"/>
          <w:lang w:val="en-GB"/>
        </w:rPr>
        <w:t>Und warum?</w:t>
      </w:r>
    </w:p>
    <w:p w14:paraId="45EF011D" w14:textId="77777777" w:rsidR="00E0768E" w:rsidRPr="00A072BB" w:rsidRDefault="00E0768E">
      <w:pPr>
        <w:spacing w:line="12" w:lineRule="exact"/>
        <w:rPr>
          <w:sz w:val="20"/>
          <w:szCs w:val="20"/>
          <w:lang w:val="en-GB"/>
        </w:rPr>
      </w:pPr>
    </w:p>
    <w:p w14:paraId="7D0A9CEF" w14:textId="77777777" w:rsidR="0016381F" w:rsidRDefault="00000000">
      <w:pPr>
        <w:spacing w:line="277" w:lineRule="auto"/>
        <w:jc w:val="right"/>
        <w:rPr>
          <w:sz w:val="20"/>
          <w:szCs w:val="20"/>
          <w:lang w:val="en-GB"/>
        </w:rPr>
      </w:pPr>
      <w:r w:rsidRPr="00A072BB">
        <w:rPr>
          <w:rFonts w:ascii="Arial" w:eastAsia="Arial" w:hAnsi="Arial" w:cs="Arial"/>
          <w:sz w:val="26"/>
          <w:szCs w:val="26"/>
          <w:lang w:val="en-GB"/>
        </w:rPr>
        <w:t>Denn sie kennt mich und ist mir gegenüber loyal, und sie weiß, dass ich ihr gegenüber loyal bin. Gott möchte, dass du eine solche Loyalität zu ihm entwickelst, dass du unabhängig davon, wie schlecht die Dinge aussehen oder wie lange du vielleicht warten musst, in Bezug auf seine Versprechen sagen kannst: "Gott hat es gesagt. Ich glaube es. Damit ist die Sache für mich erledigt!"</w:t>
      </w:r>
    </w:p>
    <w:p w14:paraId="1B337024" w14:textId="77777777" w:rsidR="00E0768E" w:rsidRPr="00A072BB" w:rsidRDefault="00E0768E">
      <w:pPr>
        <w:spacing w:line="2" w:lineRule="exact"/>
        <w:rPr>
          <w:sz w:val="20"/>
          <w:szCs w:val="20"/>
          <w:lang w:val="en-GB"/>
        </w:rPr>
      </w:pPr>
    </w:p>
    <w:p w14:paraId="1F61DD89" w14:textId="77777777" w:rsidR="0016381F" w:rsidRDefault="00000000">
      <w:pPr>
        <w:rPr>
          <w:sz w:val="20"/>
          <w:szCs w:val="20"/>
          <w:lang w:val="en-GB"/>
        </w:rPr>
      </w:pPr>
      <w:r w:rsidRPr="00A072BB">
        <w:rPr>
          <w:rFonts w:ascii="Arial" w:eastAsia="Arial" w:hAnsi="Arial" w:cs="Arial"/>
          <w:sz w:val="29"/>
          <w:szCs w:val="29"/>
          <w:lang w:val="en-GB"/>
        </w:rPr>
        <w:t>Das ist es, worum es im Glauben wirklich geht... eine einfache Treue zu Gott.</w:t>
      </w:r>
    </w:p>
    <w:p w14:paraId="087C9D0D" w14:textId="77777777" w:rsidR="00E0768E" w:rsidRPr="00A072BB" w:rsidRDefault="00E0768E">
      <w:pPr>
        <w:spacing w:line="12" w:lineRule="exact"/>
        <w:rPr>
          <w:sz w:val="20"/>
          <w:szCs w:val="20"/>
          <w:lang w:val="en-GB"/>
        </w:rPr>
      </w:pPr>
    </w:p>
    <w:p w14:paraId="2FA1ABC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ist unmöglich, dass Gott lügt (Numeri 23,19), und seine Worte werden niemals vergehen (Matthäus 24,35). Das ist die Grundlage, auf der du deine Loyalität zu Gott aufbauen kannst. Sein Wort ist das Einzige auf dieser Welt, das sich nicht ändern kann.</w:t>
      </w:r>
    </w:p>
    <w:p w14:paraId="6846CF25" w14:textId="77777777" w:rsidR="00E0768E" w:rsidRPr="00A072BB" w:rsidRDefault="00E0768E">
      <w:pPr>
        <w:spacing w:line="4" w:lineRule="exact"/>
        <w:rPr>
          <w:sz w:val="20"/>
          <w:szCs w:val="20"/>
          <w:lang w:val="en-GB"/>
        </w:rPr>
      </w:pPr>
    </w:p>
    <w:p w14:paraId="7F85BBF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Deine Gefühle sind dem Wandel unterworfen. An einem Tag kannst du an der Spitze der Welt stehen und am nächsten Tag am Boden eines dunklen schwarzen Lochs und versuchen, den Weg hinaus zu finden.</w:t>
      </w:r>
    </w:p>
    <w:p w14:paraId="48881645" w14:textId="77777777" w:rsidR="00E0768E" w:rsidRPr="00A072BB" w:rsidRDefault="00E0768E">
      <w:pPr>
        <w:spacing w:line="3" w:lineRule="exact"/>
        <w:rPr>
          <w:sz w:val="20"/>
          <w:szCs w:val="20"/>
          <w:lang w:val="en-GB"/>
        </w:rPr>
      </w:pPr>
    </w:p>
    <w:p w14:paraId="27CB2983"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lastRenderedPageBreak/>
        <w:t>Deine Lebensumstände können sich ändern. An einem Tag läuft vielleicht alles glatt, und bevor du dich versiehst, hat dein Auto eine Panne und muss repariert werden, du verlierst deinen Job, dein bester Freund wendet sich von dir ab und die Ärzte sagen dir, dass du eine Krankheit hast, die eine größere Operation erfordert.</w:t>
      </w:r>
    </w:p>
    <w:p w14:paraId="38045544" w14:textId="77777777" w:rsidR="00E0768E" w:rsidRPr="00A072BB" w:rsidRDefault="00E0768E">
      <w:pPr>
        <w:spacing w:line="3" w:lineRule="exact"/>
        <w:rPr>
          <w:sz w:val="20"/>
          <w:szCs w:val="20"/>
          <w:lang w:val="en-GB"/>
        </w:rPr>
      </w:pPr>
    </w:p>
    <w:p w14:paraId="1947E0E8" w14:textId="77777777" w:rsidR="0016381F" w:rsidRDefault="00000000">
      <w:pPr>
        <w:ind w:left="620"/>
        <w:rPr>
          <w:sz w:val="20"/>
          <w:szCs w:val="20"/>
          <w:lang w:val="en-GB"/>
        </w:rPr>
      </w:pPr>
      <w:r w:rsidRPr="00A072BB">
        <w:rPr>
          <w:rFonts w:ascii="Arial" w:eastAsia="Arial" w:hAnsi="Arial" w:cs="Arial"/>
          <w:sz w:val="28"/>
          <w:szCs w:val="28"/>
          <w:lang w:val="en-GB"/>
        </w:rPr>
        <w:t>Gott ändert sich nicht. Er hat erklärt: "Denn ich bin der Herr, ich ändere</w:t>
      </w:r>
    </w:p>
    <w:p w14:paraId="758BD787" w14:textId="77777777" w:rsidR="00E0768E" w:rsidRPr="00A072BB" w:rsidRDefault="00E0768E">
      <w:pPr>
        <w:rPr>
          <w:lang w:val="en-GB"/>
        </w:rPr>
        <w:sectPr w:rsidR="00E0768E" w:rsidRPr="00A072BB">
          <w:pgSz w:w="12240" w:h="15840"/>
          <w:pgMar w:top="1417" w:right="1440" w:bottom="1072" w:left="1440" w:header="0" w:footer="0" w:gutter="0"/>
          <w:cols w:space="720" w:equalWidth="0">
            <w:col w:w="9360"/>
          </w:cols>
        </w:sectPr>
      </w:pPr>
    </w:p>
    <w:p w14:paraId="10D85F8A" w14:textId="77777777" w:rsidR="0016381F" w:rsidRDefault="00000000">
      <w:pPr>
        <w:spacing w:line="251" w:lineRule="auto"/>
        <w:jc w:val="both"/>
        <w:rPr>
          <w:sz w:val="20"/>
          <w:szCs w:val="20"/>
          <w:lang w:val="en-GB"/>
        </w:rPr>
      </w:pPr>
      <w:bookmarkStart w:id="64" w:name="page65"/>
      <w:bookmarkEnd w:id="64"/>
      <w:r w:rsidRPr="00A072BB">
        <w:rPr>
          <w:rFonts w:ascii="Arial" w:eastAsia="Arial" w:hAnsi="Arial" w:cs="Arial"/>
          <w:sz w:val="29"/>
          <w:szCs w:val="29"/>
          <w:lang w:val="en-GB"/>
        </w:rPr>
        <w:lastRenderedPageBreak/>
        <w:t>nicht..." (Maleachi 3:6). Gott und sein Wort sind eins... "Im Anfang war das Wort, und das Wort war bei Gott, und das Wort war Gott. Alle Dinge sind durch ihn gemacht, und ohne ihn ist nichts gemacht, was gemacht ist" (Johannes 1,1.3). Gott und sein Wort sind untrennbar. Und da Gott sich nicht verändert, verändert sich auch sein Wort nicht.</w:t>
      </w:r>
    </w:p>
    <w:p w14:paraId="57D5F099" w14:textId="77777777" w:rsidR="00E0768E" w:rsidRPr="00A072BB" w:rsidRDefault="00E0768E">
      <w:pPr>
        <w:spacing w:line="6" w:lineRule="exact"/>
        <w:rPr>
          <w:sz w:val="20"/>
          <w:szCs w:val="20"/>
          <w:lang w:val="en-GB"/>
        </w:rPr>
      </w:pPr>
    </w:p>
    <w:p w14:paraId="457BF1A7" w14:textId="77777777" w:rsidR="0016381F" w:rsidRDefault="00000000">
      <w:pPr>
        <w:ind w:left="620"/>
        <w:rPr>
          <w:sz w:val="20"/>
          <w:szCs w:val="20"/>
          <w:lang w:val="en-GB"/>
        </w:rPr>
      </w:pPr>
      <w:r w:rsidRPr="00A072BB">
        <w:rPr>
          <w:rFonts w:ascii="Arial" w:eastAsia="Arial" w:hAnsi="Arial" w:cs="Arial"/>
          <w:sz w:val="29"/>
          <w:szCs w:val="29"/>
          <w:lang w:val="en-GB"/>
        </w:rPr>
        <w:t>GOTTES VERHEISSUNGEN SIND NICHT VON DIR ABHÄNGIG</w:t>
      </w:r>
    </w:p>
    <w:p w14:paraId="3EF265DD" w14:textId="77777777" w:rsidR="00E0768E" w:rsidRPr="00A072BB" w:rsidRDefault="00E0768E">
      <w:pPr>
        <w:spacing w:line="12" w:lineRule="exact"/>
        <w:rPr>
          <w:sz w:val="20"/>
          <w:szCs w:val="20"/>
          <w:lang w:val="en-GB"/>
        </w:rPr>
      </w:pPr>
    </w:p>
    <w:p w14:paraId="743AB31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Gottes Wort ist absolut "unfehlbar", das heißt, es gibt keinen Spielraum für Fehler. Gott hat versprochen, dass das Wort, das er in die Welt gesandt hat, nicht zu ihm zurückkehren wird, ohne seine Absicht zu erfüllen... "So soll mein Wort, das aus meinem Mund geht, nicht leer zu mir zurückkehren, sondern es soll vollbringen, was ich will, und es soll gelingen, wozu ich es gesandt habe" (Jesaja 55,11).</w:t>
      </w:r>
    </w:p>
    <w:p w14:paraId="0AF5511A" w14:textId="77777777" w:rsidR="00E0768E" w:rsidRPr="00A072BB" w:rsidRDefault="00E0768E">
      <w:pPr>
        <w:spacing w:line="6" w:lineRule="exact"/>
        <w:rPr>
          <w:sz w:val="20"/>
          <w:szCs w:val="20"/>
          <w:lang w:val="en-GB"/>
        </w:rPr>
      </w:pPr>
    </w:p>
    <w:p w14:paraId="0034FA8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ist ein Gott der Absicht, des Plans, des Designs und der Objektivität. Gott hat einen Zweck für jedes Wort, jede Verheißung, die er gesprochen hat, und er wird diesen Zweck erfüllen.</w:t>
      </w:r>
    </w:p>
    <w:p w14:paraId="0B7C1411" w14:textId="77777777" w:rsidR="00E0768E" w:rsidRPr="00A072BB" w:rsidRDefault="00E0768E">
      <w:pPr>
        <w:spacing w:line="3" w:lineRule="exact"/>
        <w:rPr>
          <w:sz w:val="20"/>
          <w:szCs w:val="20"/>
          <w:lang w:val="en-GB"/>
        </w:rPr>
      </w:pPr>
    </w:p>
    <w:p w14:paraId="321A8FC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Denke daran, dass die Kraft für die Erfüllung von Gottes Verheißungen - seine Wunderversorgung - nicht in dir liegt. Der Samen oder die Kraft für die Erfüllung von Gottes Verheißungen an dich liegt </w:t>
      </w:r>
      <w:r w:rsidRPr="00A072BB">
        <w:rPr>
          <w:rFonts w:ascii="Arial" w:eastAsia="Arial" w:hAnsi="Arial" w:cs="Arial"/>
          <w:i/>
          <w:iCs/>
          <w:sz w:val="29"/>
          <w:szCs w:val="29"/>
          <w:lang w:val="en-GB"/>
        </w:rPr>
        <w:t>im Wort.</w:t>
      </w:r>
    </w:p>
    <w:p w14:paraId="400B28C4" w14:textId="77777777" w:rsidR="00E0768E" w:rsidRPr="00A072BB" w:rsidRDefault="00E0768E">
      <w:pPr>
        <w:spacing w:line="3" w:lineRule="exact"/>
        <w:rPr>
          <w:sz w:val="20"/>
          <w:szCs w:val="20"/>
          <w:lang w:val="en-GB"/>
        </w:rPr>
      </w:pPr>
    </w:p>
    <w:p w14:paraId="0727C37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Sprich es jetzt laut aus: "Die Kraft für die Erfüllung meines Wunders liegt nicht in mir, sondern in Gottes Versprechen an mich."</w:t>
      </w:r>
    </w:p>
    <w:p w14:paraId="1B83006E" w14:textId="77777777" w:rsidR="00E0768E" w:rsidRPr="00A072BB" w:rsidRDefault="00E0768E">
      <w:pPr>
        <w:spacing w:line="2" w:lineRule="exact"/>
        <w:rPr>
          <w:sz w:val="20"/>
          <w:szCs w:val="20"/>
          <w:lang w:val="en-GB"/>
        </w:rPr>
      </w:pPr>
    </w:p>
    <w:p w14:paraId="0BB43F0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Empfange diese Offenbarung in deinem Geist. Glaube sie. Handle danach ... hör auf zu kämpfen!</w:t>
      </w:r>
    </w:p>
    <w:p w14:paraId="1CE29276" w14:textId="77777777" w:rsidR="00E0768E" w:rsidRPr="00A072BB" w:rsidRDefault="00E0768E">
      <w:pPr>
        <w:spacing w:line="2" w:lineRule="exact"/>
        <w:rPr>
          <w:sz w:val="20"/>
          <w:szCs w:val="20"/>
          <w:lang w:val="en-GB"/>
        </w:rPr>
      </w:pPr>
    </w:p>
    <w:p w14:paraId="3B19851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Gottes Verheißungen hängen nicht von der Fähigkeit des Menschen ab, zu glauben. Wenn ein Mensch nicht glauben kann, hat das keinen Einfluss auf seine Verheißungen... sie sind genauso gültig. "Denn was wäre, wenn einige nicht glaubten? Sollte ihr Unglaube den Glauben an Gott wirkungslos machen? Gott bewahre: Ja, Gott sei wahrhaftig, aber jeder Mensch ein Lügner..." (Römer 3,3-4).</w:t>
      </w:r>
    </w:p>
    <w:p w14:paraId="5D12D2F6" w14:textId="77777777" w:rsidR="00E0768E" w:rsidRPr="00A072BB" w:rsidRDefault="00E0768E">
      <w:pPr>
        <w:spacing w:line="5" w:lineRule="exact"/>
        <w:rPr>
          <w:sz w:val="20"/>
          <w:szCs w:val="20"/>
          <w:lang w:val="en-GB"/>
        </w:rPr>
      </w:pPr>
    </w:p>
    <w:p w14:paraId="363415E3"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Glaubst du, dass der König von Samaria den Glauben hatte, dass in einer Stadt, in der die Menschen wegen der großen Hungersnot im Land zum Kannibalismus gegriffen hatten, schon am nächsten Tag genug Getreide vorhanden sein würde, um es am Stadttor zu verkaufen?</w:t>
      </w:r>
    </w:p>
    <w:p w14:paraId="07387C3C" w14:textId="77777777" w:rsidR="00E0768E" w:rsidRPr="00A072BB" w:rsidRDefault="00E0768E">
      <w:pPr>
        <w:spacing w:line="3" w:lineRule="exact"/>
        <w:rPr>
          <w:sz w:val="20"/>
          <w:szCs w:val="20"/>
          <w:lang w:val="en-GB"/>
        </w:rPr>
      </w:pPr>
    </w:p>
    <w:p w14:paraId="1D02CA5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 sieht es mit den Umständen in deinem eigenen Leben aus? Vielleicht bist du wegen einer Krankheit ans Bett gefesselt, oder dein Zuhause wird auseinandergerissen und es scheint keine Hoffnung zu geben. Glaubst du, dass Gott sich auf dich verlässt, um seine Verheißungen wahr werden zu lassen?</w:t>
      </w:r>
    </w:p>
    <w:p w14:paraId="0F18219A" w14:textId="77777777" w:rsidR="00E0768E" w:rsidRPr="00A072BB" w:rsidRDefault="00E0768E">
      <w:pPr>
        <w:spacing w:line="4" w:lineRule="exact"/>
        <w:rPr>
          <w:sz w:val="20"/>
          <w:szCs w:val="20"/>
          <w:lang w:val="en-GB"/>
        </w:rPr>
      </w:pPr>
    </w:p>
    <w:p w14:paraId="2BCDCFD0" w14:textId="77777777" w:rsidR="0016381F" w:rsidRDefault="00000000">
      <w:pPr>
        <w:ind w:left="620"/>
        <w:rPr>
          <w:sz w:val="20"/>
          <w:szCs w:val="20"/>
          <w:lang w:val="en-GB"/>
        </w:rPr>
      </w:pPr>
      <w:r w:rsidRPr="00A072BB">
        <w:rPr>
          <w:rFonts w:ascii="Arial" w:eastAsia="Arial" w:hAnsi="Arial" w:cs="Arial"/>
          <w:sz w:val="29"/>
          <w:szCs w:val="29"/>
          <w:lang w:val="en-GB"/>
        </w:rPr>
        <w:lastRenderedPageBreak/>
        <w:t>Nein, mein Freund, das ist er nicht.</w:t>
      </w:r>
    </w:p>
    <w:p w14:paraId="11AA2140" w14:textId="77777777" w:rsidR="00E0768E" w:rsidRPr="00A072BB" w:rsidRDefault="00E0768E">
      <w:pPr>
        <w:spacing w:line="12" w:lineRule="exact"/>
        <w:rPr>
          <w:sz w:val="20"/>
          <w:szCs w:val="20"/>
          <w:lang w:val="en-GB"/>
        </w:rPr>
      </w:pPr>
    </w:p>
    <w:p w14:paraId="46CA610D" w14:textId="77777777" w:rsidR="0016381F" w:rsidRDefault="00000000">
      <w:pPr>
        <w:ind w:left="620"/>
        <w:rPr>
          <w:sz w:val="20"/>
          <w:szCs w:val="20"/>
          <w:lang w:val="en-GB"/>
        </w:rPr>
      </w:pPr>
      <w:r w:rsidRPr="00A072BB">
        <w:rPr>
          <w:rFonts w:ascii="Arial" w:eastAsia="Arial" w:hAnsi="Arial" w:cs="Arial"/>
          <w:sz w:val="29"/>
          <w:szCs w:val="29"/>
          <w:lang w:val="en-GB"/>
        </w:rPr>
        <w:t>Weißt du, warum?</w:t>
      </w:r>
    </w:p>
    <w:p w14:paraId="5CFA1087" w14:textId="77777777" w:rsidR="00E0768E" w:rsidRPr="00A072BB" w:rsidRDefault="00E0768E">
      <w:pPr>
        <w:rPr>
          <w:lang w:val="en-GB"/>
        </w:rPr>
        <w:sectPr w:rsidR="00E0768E" w:rsidRPr="00A072BB">
          <w:pgSz w:w="12240" w:h="15840"/>
          <w:pgMar w:top="1417" w:right="1440" w:bottom="1061" w:left="1440" w:header="0" w:footer="0" w:gutter="0"/>
          <w:cols w:space="720" w:equalWidth="0">
            <w:col w:w="9360"/>
          </w:cols>
        </w:sectPr>
      </w:pPr>
    </w:p>
    <w:p w14:paraId="0058FEF6" w14:textId="77777777" w:rsidR="0016381F" w:rsidRDefault="00000000">
      <w:pPr>
        <w:spacing w:line="272" w:lineRule="auto"/>
        <w:ind w:firstLine="612"/>
        <w:jc w:val="both"/>
        <w:rPr>
          <w:sz w:val="20"/>
          <w:szCs w:val="20"/>
          <w:lang w:val="en-GB"/>
        </w:rPr>
      </w:pPr>
      <w:bookmarkStart w:id="65" w:name="page66"/>
      <w:bookmarkEnd w:id="65"/>
      <w:r w:rsidRPr="00A072BB">
        <w:rPr>
          <w:rFonts w:ascii="Arial" w:eastAsia="Arial" w:hAnsi="Arial" w:cs="Arial"/>
          <w:sz w:val="27"/>
          <w:szCs w:val="27"/>
          <w:lang w:val="en-GB"/>
        </w:rPr>
        <w:lastRenderedPageBreak/>
        <w:t>Gottes Wort ist heute noch genauso mächtig wie an dem Tag, an dem er die Welt ins Leben rief. Dieselbe schöpferische Kraft, die ihn befähigte, zu sagen: "Es werde Licht", und es wurde Licht... dieselbe schöpferische Kraft ist immer noch in seinem Wort.</w:t>
      </w:r>
    </w:p>
    <w:p w14:paraId="7139D6C4" w14:textId="77777777" w:rsidR="00E0768E" w:rsidRPr="00A072BB" w:rsidRDefault="00E0768E">
      <w:pPr>
        <w:spacing w:line="3" w:lineRule="exact"/>
        <w:rPr>
          <w:sz w:val="20"/>
          <w:szCs w:val="20"/>
          <w:lang w:val="en-GB"/>
        </w:rPr>
      </w:pPr>
    </w:p>
    <w:p w14:paraId="52F10E4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eine Person, die durch eine verkrüppelnde Krankheit an den Rollstuhl gefesselt ist, Gottes Verheißung erhält, hat sie die schöpferische Kraft, ihre Gliedmaßen zu begradigen und völlig geheilt aus dem Rollstuhl zu springen.</w:t>
      </w:r>
    </w:p>
    <w:p w14:paraId="04BD590B" w14:textId="77777777" w:rsidR="00E0768E" w:rsidRPr="00A072BB" w:rsidRDefault="00E0768E">
      <w:pPr>
        <w:spacing w:line="4" w:lineRule="exact"/>
        <w:rPr>
          <w:sz w:val="20"/>
          <w:szCs w:val="20"/>
          <w:lang w:val="en-GB"/>
        </w:rPr>
      </w:pPr>
    </w:p>
    <w:p w14:paraId="6F0DA4A7"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Wenn ein tauber Mensch Gottes Verheißung in sein Herz aufnimmt, ist die schöpferische Kraft des allmächtigen Gottes da, um ein neues Trommelfell zu schaffen, wenn es nötig ist, um sein Gehör wiederherzustellen. Wenn eine blinde Person Gottes wunderbare Heilung in ihr Herz aufnimmt und ihr einfach die Treue zu dieser Verheißung beweist, kann Gott neue Augen erschaffen oder beschädigte Netzhäute oder Augenmuskeln reparieren.</w:t>
      </w:r>
    </w:p>
    <w:p w14:paraId="79729A91" w14:textId="77777777" w:rsidR="00E0768E" w:rsidRPr="00A072BB" w:rsidRDefault="00E0768E">
      <w:pPr>
        <w:spacing w:line="3" w:lineRule="exact"/>
        <w:rPr>
          <w:sz w:val="20"/>
          <w:szCs w:val="20"/>
          <w:lang w:val="en-GB"/>
        </w:rPr>
      </w:pPr>
    </w:p>
    <w:p w14:paraId="3CA0AF47" w14:textId="77777777" w:rsidR="0016381F" w:rsidRDefault="00000000">
      <w:pPr>
        <w:ind w:left="620"/>
        <w:rPr>
          <w:sz w:val="20"/>
          <w:szCs w:val="20"/>
          <w:lang w:val="en-GB"/>
        </w:rPr>
      </w:pPr>
      <w:r w:rsidRPr="00A072BB">
        <w:rPr>
          <w:rFonts w:ascii="Arial" w:eastAsia="Arial" w:hAnsi="Arial" w:cs="Arial"/>
          <w:sz w:val="29"/>
          <w:szCs w:val="29"/>
          <w:lang w:val="en-GB"/>
        </w:rPr>
        <w:t>In Gottes Wort liegt eine kreative Kraft!</w:t>
      </w:r>
    </w:p>
    <w:p w14:paraId="7B710158" w14:textId="77777777" w:rsidR="00E0768E" w:rsidRPr="00A072BB" w:rsidRDefault="00E0768E">
      <w:pPr>
        <w:spacing w:line="12" w:lineRule="exact"/>
        <w:rPr>
          <w:sz w:val="20"/>
          <w:szCs w:val="20"/>
          <w:lang w:val="en-GB"/>
        </w:rPr>
      </w:pPr>
    </w:p>
    <w:p w14:paraId="394D82E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hat sein Wort zu einem bestimmten Zweck in die Welt gesandt... "Und das Wort ist Fleisch geworden und hat unter uns gewohnt" (Johannes 1,14). Das lebendige Wort, Jesus, kam auf die Erde, um eine Aufgabe zu erfüllen. Jesus ist nicht nur gekommen, um deine Sünden und Krankheiten zu tragen und sie an ein Kreuz zu nageln.</w:t>
      </w:r>
    </w:p>
    <w:p w14:paraId="6DA3D485" w14:textId="77777777" w:rsidR="00E0768E" w:rsidRPr="00A072BB" w:rsidRDefault="00E0768E">
      <w:pPr>
        <w:spacing w:line="4" w:lineRule="exact"/>
        <w:rPr>
          <w:sz w:val="20"/>
          <w:szCs w:val="20"/>
          <w:lang w:val="en-GB"/>
        </w:rPr>
      </w:pPr>
    </w:p>
    <w:p w14:paraId="411CF52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Ja, er kam, um zu sterben. Aber alles, was der Mensch durch den Fluch des Ungehorsams im Garten Eden verloren hat, hat Jesus wiederhergestellt. Das lebendige Wort kam, um den Menschen die ununterbrochene Gemeinschaft mit dem Vater zurückzugeben und ihn von allen Werken des Teufels zu befreien - einschließlich Sünde, Krankheit und Tod.</w:t>
      </w:r>
    </w:p>
    <w:p w14:paraId="0EF5459D" w14:textId="77777777" w:rsidR="00E0768E" w:rsidRPr="00A072BB" w:rsidRDefault="00E0768E">
      <w:pPr>
        <w:spacing w:line="5" w:lineRule="exact"/>
        <w:rPr>
          <w:sz w:val="20"/>
          <w:szCs w:val="20"/>
          <w:lang w:val="en-GB"/>
        </w:rPr>
      </w:pPr>
    </w:p>
    <w:p w14:paraId="727C623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lebendige Wort hat seine Aufgabe erfüllt und Satan ein für alle Mal besiegt. Er ist zurück in den Himmel zum Vater aufgefahren. Der Preis ist bezahlt, das Werk ist vollbracht. Heute sitzt er zur Rechten des Vaters und legt Fürsprache für dich ein (Hebräer 7,25).</w:t>
      </w:r>
    </w:p>
    <w:p w14:paraId="28D0AB14" w14:textId="77777777" w:rsidR="00E0768E" w:rsidRPr="00A072BB" w:rsidRDefault="00E0768E">
      <w:pPr>
        <w:spacing w:line="4" w:lineRule="exact"/>
        <w:rPr>
          <w:sz w:val="20"/>
          <w:szCs w:val="20"/>
          <w:lang w:val="en-GB"/>
        </w:rPr>
      </w:pPr>
    </w:p>
    <w:p w14:paraId="683FE2A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Lebendige Wort hat es möglich gemacht, dass du Zugang zu allen Verheißungen Gottes hast, die im geschriebenen Wort enthalten sind.</w:t>
      </w:r>
    </w:p>
    <w:p w14:paraId="75E7DA77" w14:textId="77777777" w:rsidR="00E0768E" w:rsidRPr="00A072BB" w:rsidRDefault="00E0768E">
      <w:pPr>
        <w:spacing w:line="2" w:lineRule="exact"/>
        <w:rPr>
          <w:sz w:val="20"/>
          <w:szCs w:val="20"/>
          <w:lang w:val="en-GB"/>
        </w:rPr>
      </w:pPr>
    </w:p>
    <w:p w14:paraId="5AB4FC5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hat dir versprochen, dass "alles, was ihr den Vater in meinem Namen bitten werdet, er euch geben wird" (Johannes 15,16).</w:t>
      </w:r>
    </w:p>
    <w:p w14:paraId="6C419235" w14:textId="77777777" w:rsidR="00E0768E" w:rsidRPr="00A072BB" w:rsidRDefault="00E0768E">
      <w:pPr>
        <w:spacing w:line="2" w:lineRule="exact"/>
        <w:rPr>
          <w:sz w:val="20"/>
          <w:szCs w:val="20"/>
          <w:lang w:val="en-GB"/>
        </w:rPr>
      </w:pPr>
    </w:p>
    <w:p w14:paraId="2A92FE1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Wenn du weißt, dass sich Gottes Wort nicht ändert, dass es keinen Spielraum für Irrtümer gibt und dass Gott dir versprochen hat, dass sein Wort niemals versagen wird, kannst du diesem Wort zustimmen und es in </w:t>
      </w:r>
      <w:r w:rsidRPr="00A072BB">
        <w:rPr>
          <w:rFonts w:ascii="Arial" w:eastAsia="Arial" w:hAnsi="Arial" w:cs="Arial"/>
          <w:sz w:val="29"/>
          <w:szCs w:val="29"/>
          <w:lang w:val="en-GB"/>
        </w:rPr>
        <w:lastRenderedPageBreak/>
        <w:t>deinen Geist aufnehmen und Gott wird sein Versprechen an dich in die Tat umsetzen.</w:t>
      </w:r>
    </w:p>
    <w:p w14:paraId="642A24CC" w14:textId="77777777" w:rsidR="00E0768E" w:rsidRPr="00A072BB" w:rsidRDefault="00E0768E">
      <w:pPr>
        <w:spacing w:line="4" w:lineRule="exact"/>
        <w:rPr>
          <w:sz w:val="20"/>
          <w:szCs w:val="20"/>
          <w:lang w:val="en-GB"/>
        </w:rPr>
      </w:pPr>
    </w:p>
    <w:p w14:paraId="3FD296A7" w14:textId="77777777" w:rsidR="0016381F" w:rsidRDefault="00000000">
      <w:pPr>
        <w:ind w:left="620"/>
        <w:rPr>
          <w:sz w:val="20"/>
          <w:szCs w:val="20"/>
          <w:lang w:val="en-GB"/>
        </w:rPr>
      </w:pPr>
      <w:r w:rsidRPr="00A072BB">
        <w:rPr>
          <w:rFonts w:ascii="Arial" w:eastAsia="Arial" w:hAnsi="Arial" w:cs="Arial"/>
          <w:sz w:val="29"/>
          <w:szCs w:val="29"/>
          <w:lang w:val="en-GB"/>
        </w:rPr>
        <w:t>GEBT NICHT AUF!</w:t>
      </w:r>
    </w:p>
    <w:p w14:paraId="0CEA57C4" w14:textId="77777777" w:rsidR="00E0768E" w:rsidRPr="00A072BB" w:rsidRDefault="00E0768E">
      <w:pPr>
        <w:spacing w:line="12" w:lineRule="exact"/>
        <w:rPr>
          <w:sz w:val="20"/>
          <w:szCs w:val="20"/>
          <w:lang w:val="en-GB"/>
        </w:rPr>
      </w:pPr>
    </w:p>
    <w:p w14:paraId="1535BE8A" w14:textId="77777777" w:rsidR="0016381F" w:rsidRDefault="00000000">
      <w:pPr>
        <w:spacing w:line="257" w:lineRule="auto"/>
        <w:ind w:firstLine="612"/>
        <w:jc w:val="both"/>
        <w:rPr>
          <w:sz w:val="20"/>
          <w:szCs w:val="20"/>
          <w:lang w:val="en-GB"/>
        </w:rPr>
      </w:pPr>
      <w:r w:rsidRPr="00A072BB">
        <w:rPr>
          <w:rFonts w:ascii="Arial" w:eastAsia="Arial" w:hAnsi="Arial" w:cs="Arial"/>
          <w:sz w:val="29"/>
          <w:szCs w:val="29"/>
          <w:lang w:val="en-GB"/>
        </w:rPr>
        <w:t>Was würdest du sagen, wie wahrscheinlich es ist, dass ein 100-jähriger Mann und eine 90-jährige Frau ein Kind bekommen?</w:t>
      </w:r>
    </w:p>
    <w:p w14:paraId="49DB80C9" w14:textId="77777777" w:rsidR="00E0768E" w:rsidRPr="00A072BB" w:rsidRDefault="00E0768E">
      <w:pPr>
        <w:rPr>
          <w:lang w:val="en-GB"/>
        </w:rPr>
        <w:sectPr w:rsidR="00E0768E" w:rsidRPr="00A072BB">
          <w:pgSz w:w="12240" w:h="15840"/>
          <w:pgMar w:top="1417" w:right="1440" w:bottom="1026" w:left="1440" w:header="0" w:footer="0" w:gutter="0"/>
          <w:cols w:space="720" w:equalWidth="0">
            <w:col w:w="9360"/>
          </w:cols>
        </w:sectPr>
      </w:pPr>
    </w:p>
    <w:p w14:paraId="04E871E5" w14:textId="77777777" w:rsidR="00E0768E" w:rsidRPr="00A072BB" w:rsidRDefault="00E0768E">
      <w:pPr>
        <w:spacing w:line="78" w:lineRule="exact"/>
        <w:rPr>
          <w:sz w:val="20"/>
          <w:szCs w:val="20"/>
          <w:lang w:val="en-GB"/>
        </w:rPr>
      </w:pPr>
      <w:bookmarkStart w:id="66" w:name="page67"/>
      <w:bookmarkEnd w:id="66"/>
    </w:p>
    <w:p w14:paraId="64660D9E" w14:textId="77777777" w:rsidR="0016381F" w:rsidRDefault="00000000">
      <w:pPr>
        <w:spacing w:line="266" w:lineRule="auto"/>
        <w:ind w:firstLine="612"/>
        <w:jc w:val="both"/>
        <w:rPr>
          <w:sz w:val="20"/>
          <w:szCs w:val="20"/>
          <w:lang w:val="en-GB"/>
        </w:rPr>
      </w:pPr>
      <w:r w:rsidRPr="00A072BB">
        <w:rPr>
          <w:rFonts w:ascii="Arial" w:eastAsia="Arial" w:hAnsi="Arial" w:cs="Arial"/>
          <w:sz w:val="29"/>
          <w:szCs w:val="29"/>
          <w:lang w:val="en-GB"/>
        </w:rPr>
        <w:t xml:space="preserve">Klingt unmöglich, nicht wahr? Nun, im natürlichen Bereich ist es unmöglich, aber bei Gott sind </w:t>
      </w:r>
      <w:r w:rsidRPr="00A072BB">
        <w:rPr>
          <w:rFonts w:ascii="Arial" w:eastAsia="Arial" w:hAnsi="Arial" w:cs="Arial"/>
          <w:i/>
          <w:iCs/>
          <w:sz w:val="29"/>
          <w:szCs w:val="29"/>
          <w:lang w:val="en-GB"/>
        </w:rPr>
        <w:t xml:space="preserve">alle </w:t>
      </w:r>
      <w:r w:rsidRPr="00A072BB">
        <w:rPr>
          <w:rFonts w:ascii="Arial" w:eastAsia="Arial" w:hAnsi="Arial" w:cs="Arial"/>
          <w:sz w:val="29"/>
          <w:szCs w:val="29"/>
          <w:lang w:val="en-GB"/>
        </w:rPr>
        <w:t>Dinge möglich!</w:t>
      </w:r>
    </w:p>
    <w:p w14:paraId="3A2565C7" w14:textId="77777777" w:rsidR="00E0768E" w:rsidRPr="00A072BB" w:rsidRDefault="00E0768E">
      <w:pPr>
        <w:spacing w:line="3" w:lineRule="exact"/>
        <w:rPr>
          <w:sz w:val="20"/>
          <w:szCs w:val="20"/>
          <w:lang w:val="en-GB"/>
        </w:rPr>
      </w:pPr>
    </w:p>
    <w:p w14:paraId="47BE550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Gott gab Abraham ein Versprechen, als er 75 Jahre alt war. Gott sagte zu Abraham: "Und ich will dich zu einem großen Volk machen und will dich segnen und deinen Namen groß machen, und du sollst ein Segen sein: Und ich will segnen, die dich segnen, und verfluchen, die dich verfluchen; und in dir sollen gesegnet werden alle Geschlechter der Erde" (1. Mose 12,2-3). Abraham </w:t>
      </w:r>
      <w:r w:rsidRPr="00A072BB">
        <w:rPr>
          <w:rFonts w:ascii="Arial" w:eastAsia="Arial" w:hAnsi="Arial" w:cs="Arial"/>
          <w:i/>
          <w:iCs/>
          <w:sz w:val="29"/>
          <w:szCs w:val="29"/>
          <w:lang w:val="en-GB"/>
        </w:rPr>
        <w:t xml:space="preserve">erhielt </w:t>
      </w:r>
      <w:r w:rsidRPr="00A072BB">
        <w:rPr>
          <w:rFonts w:ascii="Arial" w:eastAsia="Arial" w:hAnsi="Arial" w:cs="Arial"/>
          <w:sz w:val="29"/>
          <w:szCs w:val="29"/>
          <w:lang w:val="en-GB"/>
        </w:rPr>
        <w:t>die Verheißung, dass er der Vater eines großen Volkes sein würde.</w:t>
      </w:r>
    </w:p>
    <w:p w14:paraId="6BD140FD" w14:textId="77777777" w:rsidR="00E0768E" w:rsidRPr="00A072BB" w:rsidRDefault="00E0768E">
      <w:pPr>
        <w:spacing w:line="6" w:lineRule="exact"/>
        <w:rPr>
          <w:sz w:val="20"/>
          <w:szCs w:val="20"/>
          <w:lang w:val="en-GB"/>
        </w:rPr>
      </w:pPr>
    </w:p>
    <w:p w14:paraId="55B71A6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Zehn lange Jahre vergingen und die Verheißung wurde nicht erfüllt. Abraham war immer noch kinderlos. Abraham hatte die Hoffnung nicht aufgegeben, aber er begann sich zu fragen, wie Gott sein Versprechen erfüllen wollte.</w:t>
      </w:r>
    </w:p>
    <w:p w14:paraId="6C7BC770" w14:textId="77777777" w:rsidR="00E0768E" w:rsidRPr="00A072BB" w:rsidRDefault="00E0768E">
      <w:pPr>
        <w:spacing w:line="3" w:lineRule="exact"/>
        <w:rPr>
          <w:sz w:val="20"/>
          <w:szCs w:val="20"/>
          <w:lang w:val="en-GB"/>
        </w:rPr>
      </w:pPr>
    </w:p>
    <w:p w14:paraId="639F097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sprach zu Abraham in einer Vision und versicherte ihm, dass er sein Versprechen an ihn nicht vergessen hatte. Gott sagte: "Sieh zum Himmel und zähle die Sterne, wenn du sie zählen kannst; und er sprach zu ihm: So soll dein Same sein" (1. Mose 15,5). Abraham glaubte dieser Verheißung. Er war Gott gegenüber loyal. Wenn Gott es gesagt hat, dann ist es klar!</w:t>
      </w:r>
    </w:p>
    <w:p w14:paraId="673B5579" w14:textId="77777777" w:rsidR="00E0768E" w:rsidRPr="00A072BB" w:rsidRDefault="00E0768E">
      <w:pPr>
        <w:spacing w:line="5" w:lineRule="exact"/>
        <w:rPr>
          <w:sz w:val="20"/>
          <w:szCs w:val="20"/>
          <w:lang w:val="en-GB"/>
        </w:rPr>
      </w:pPr>
    </w:p>
    <w:p w14:paraId="6A4B001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Abrahams Frau Sarah war zu diesem Zeitpunkt 75 Jahre alt. Sie war es leid, auf die Erfüllung von Gottes Verheißung zu warten, und beschloss, die Dinge selbst in die Hand zu nehmen. Sie überredete Abraham, ein Kind von ihrer Magd Hagar zu bekommen.</w:t>
      </w:r>
    </w:p>
    <w:p w14:paraId="5A4F32DE" w14:textId="77777777" w:rsidR="00E0768E" w:rsidRPr="00A072BB" w:rsidRDefault="00E0768E">
      <w:pPr>
        <w:spacing w:line="4" w:lineRule="exact"/>
        <w:rPr>
          <w:sz w:val="20"/>
          <w:szCs w:val="20"/>
          <w:lang w:val="en-GB"/>
        </w:rPr>
      </w:pPr>
    </w:p>
    <w:p w14:paraId="2B5F578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 typisch Sarahs Handeln für die Art und Weise ist, wie manche Menschen heute mit Gottes Verheißungen umgehen. Die Menschen erkennen Gottes Verheißungen an, aber wenn sie nicht die gewünschten Ergebnisse sehen, nehmen sie die Dinge oft selbst in die Hand. Ihr Blick ist auf eine Erscheinung gerichtet und nicht auf die unveränderlichen, unfehlbaren Verheißungen Gottes.</w:t>
      </w:r>
    </w:p>
    <w:p w14:paraId="03AE7B17" w14:textId="77777777" w:rsidR="00E0768E" w:rsidRPr="00A072BB" w:rsidRDefault="00E0768E">
      <w:pPr>
        <w:spacing w:line="5" w:lineRule="exact"/>
        <w:rPr>
          <w:sz w:val="20"/>
          <w:szCs w:val="20"/>
          <w:lang w:val="en-GB"/>
        </w:rPr>
      </w:pPr>
    </w:p>
    <w:p w14:paraId="57B4E40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Abraham ließ sich auf Sarahs Plan ein und ein Jahr später wurde Abraham von Hagar ein Sohn geboren.</w:t>
      </w:r>
    </w:p>
    <w:p w14:paraId="519D46CC" w14:textId="77777777" w:rsidR="00E0768E" w:rsidRPr="00A072BB" w:rsidRDefault="00E0768E">
      <w:pPr>
        <w:spacing w:line="2" w:lineRule="exact"/>
        <w:rPr>
          <w:sz w:val="20"/>
          <w:szCs w:val="20"/>
          <w:lang w:val="en-GB"/>
        </w:rPr>
      </w:pPr>
    </w:p>
    <w:p w14:paraId="19B1E0E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Vierzehn weitere Jahre vergingen und Gott bestätigte erneut sein Versprechen an Abraham. Er offenbarte Abraham, dass Sara die Mutter von Völkern sein würde. Gott sagte ihm, dass Sara ihm einen Sohn gebären würde und dass sich durch diesen Sohn sein Versprechen erfüllen würde.</w:t>
      </w:r>
    </w:p>
    <w:p w14:paraId="580E64EC" w14:textId="77777777" w:rsidR="00E0768E" w:rsidRPr="00A072BB" w:rsidRDefault="00E0768E">
      <w:pPr>
        <w:spacing w:line="4" w:lineRule="exact"/>
        <w:rPr>
          <w:sz w:val="20"/>
          <w:szCs w:val="20"/>
          <w:lang w:val="en-GB"/>
        </w:rPr>
      </w:pPr>
    </w:p>
    <w:p w14:paraId="3B428B8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Zweifellos hatte sich Abraham mit der Tatsache abgefunden, dass er und Sara nicht mehr in der Lage waren, Kinder zu bekommen, und dass Gottes Verheißung durch seinen Sohn Ismael erfüllt werden würde.</w:t>
      </w:r>
    </w:p>
    <w:p w14:paraId="02EE7835" w14:textId="77777777" w:rsidR="00E0768E" w:rsidRPr="00A072BB" w:rsidRDefault="00E0768E">
      <w:pPr>
        <w:spacing w:line="3" w:lineRule="exact"/>
        <w:rPr>
          <w:sz w:val="20"/>
          <w:szCs w:val="20"/>
          <w:lang w:val="en-GB"/>
        </w:rPr>
      </w:pPr>
    </w:p>
    <w:p w14:paraId="11864067" w14:textId="77777777" w:rsidR="0016381F" w:rsidRDefault="00000000">
      <w:pPr>
        <w:ind w:left="620"/>
        <w:rPr>
          <w:sz w:val="20"/>
          <w:szCs w:val="20"/>
          <w:lang w:val="en-GB"/>
        </w:rPr>
      </w:pPr>
      <w:r w:rsidRPr="00A072BB">
        <w:rPr>
          <w:rFonts w:ascii="Arial" w:eastAsia="Arial" w:hAnsi="Arial" w:cs="Arial"/>
          <w:sz w:val="29"/>
          <w:szCs w:val="29"/>
          <w:lang w:val="en-GB"/>
        </w:rPr>
        <w:t>Was war Abrahams erste Reaktion?</w:t>
      </w:r>
    </w:p>
    <w:p w14:paraId="66617D45" w14:textId="77777777" w:rsidR="00E0768E" w:rsidRPr="00A072BB" w:rsidRDefault="00E0768E">
      <w:pPr>
        <w:spacing w:line="12" w:lineRule="exact"/>
        <w:rPr>
          <w:sz w:val="20"/>
          <w:szCs w:val="20"/>
          <w:lang w:val="en-GB"/>
        </w:rPr>
      </w:pPr>
    </w:p>
    <w:p w14:paraId="450FA658" w14:textId="77777777" w:rsidR="0016381F" w:rsidRDefault="00000000">
      <w:pPr>
        <w:spacing w:line="294" w:lineRule="auto"/>
        <w:ind w:firstLine="612"/>
        <w:jc w:val="both"/>
        <w:rPr>
          <w:sz w:val="20"/>
          <w:szCs w:val="20"/>
          <w:lang w:val="en-GB"/>
        </w:rPr>
      </w:pPr>
      <w:r w:rsidRPr="00A072BB">
        <w:rPr>
          <w:rFonts w:ascii="Arial" w:eastAsia="Arial" w:hAnsi="Arial" w:cs="Arial"/>
          <w:sz w:val="27"/>
          <w:szCs w:val="27"/>
          <w:lang w:val="en-GB"/>
        </w:rPr>
        <w:t>Abraham lachte vor sich hin und sagte: "Wie soll es möglich sein, dass ein Mann, der 100 Jahre alt ist, und eine Frau, die 90 Jahre alt ist, ein Kind zur Welt bringen?"</w:t>
      </w:r>
    </w:p>
    <w:p w14:paraId="046D557D" w14:textId="77777777" w:rsidR="00E0768E" w:rsidRPr="00A072BB" w:rsidRDefault="00E0768E">
      <w:pPr>
        <w:rPr>
          <w:lang w:val="en-GB"/>
        </w:rPr>
        <w:sectPr w:rsidR="00E0768E" w:rsidRPr="00A072BB">
          <w:pgSz w:w="12240" w:h="15840"/>
          <w:pgMar w:top="1440" w:right="1440" w:bottom="850" w:left="1440" w:header="0" w:footer="0" w:gutter="0"/>
          <w:cols w:space="720" w:equalWidth="0">
            <w:col w:w="9360"/>
          </w:cols>
        </w:sectPr>
      </w:pPr>
    </w:p>
    <w:p w14:paraId="717555E1" w14:textId="77777777" w:rsidR="0016381F" w:rsidRDefault="00000000">
      <w:pPr>
        <w:rPr>
          <w:sz w:val="20"/>
          <w:szCs w:val="20"/>
          <w:lang w:val="en-GB"/>
        </w:rPr>
      </w:pPr>
      <w:bookmarkStart w:id="67" w:name="page68"/>
      <w:bookmarkEnd w:id="67"/>
      <w:r w:rsidRPr="00A072BB">
        <w:rPr>
          <w:rFonts w:ascii="Arial" w:eastAsia="Arial" w:hAnsi="Arial" w:cs="Arial"/>
          <w:sz w:val="29"/>
          <w:szCs w:val="29"/>
          <w:lang w:val="en-GB"/>
        </w:rPr>
        <w:lastRenderedPageBreak/>
        <w:t>(1. Mose 17,17).</w:t>
      </w:r>
    </w:p>
    <w:p w14:paraId="3D6C7ECB" w14:textId="77777777" w:rsidR="00E0768E" w:rsidRPr="00A072BB" w:rsidRDefault="00E0768E">
      <w:pPr>
        <w:spacing w:line="34" w:lineRule="exact"/>
        <w:rPr>
          <w:sz w:val="20"/>
          <w:szCs w:val="20"/>
          <w:lang w:val="en-GB"/>
        </w:rPr>
      </w:pPr>
    </w:p>
    <w:p w14:paraId="0648F48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Erfüllung von Gottes Verheißung lag nicht in der Fähigkeit des Menschen... sie lag nicht in Abraham. Gottes Verheißung (sein Wort) an Abraham hatte in sich die Kraft, sich selbst zu erfüllen.</w:t>
      </w:r>
    </w:p>
    <w:p w14:paraId="37D8F2FF" w14:textId="77777777" w:rsidR="00E0768E" w:rsidRPr="00A072BB" w:rsidRDefault="00E0768E">
      <w:pPr>
        <w:spacing w:line="3" w:lineRule="exact"/>
        <w:rPr>
          <w:sz w:val="20"/>
          <w:szCs w:val="20"/>
          <w:lang w:val="en-GB"/>
        </w:rPr>
      </w:pPr>
    </w:p>
    <w:p w14:paraId="18EEFD53"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Gott gab Abraham eine dritte Bestätigung seiner Verheißung. Engel erschienen ihm und überbrachten ein Wort von Gott. Sie sagten ihm erneut, dass Sara einen Sohn gebären würde. Sarah hörte das Gespräch mit und lachte ebenfalls: "Wie soll ich denn einen Sohn gebären? Ich bin schon lange nicht mehr im gebärfähigen Alter und Abraham ist ein alter Mann. Das ist unmöglich."</w:t>
      </w:r>
    </w:p>
    <w:p w14:paraId="23792714" w14:textId="77777777" w:rsidR="00E0768E" w:rsidRPr="00A072BB" w:rsidRDefault="00E0768E">
      <w:pPr>
        <w:spacing w:line="4" w:lineRule="exact"/>
        <w:rPr>
          <w:sz w:val="20"/>
          <w:szCs w:val="20"/>
          <w:lang w:val="en-GB"/>
        </w:rPr>
      </w:pPr>
    </w:p>
    <w:p w14:paraId="79DD0081"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Abraham und Sara lachten beide über dieses Versprechen, aber das machte Gottes Versprechen nicht ungültig. Gott hatte ein Wort gesprochen, und es würde mit Sicherheit in Erfüllung gehen.</w:t>
      </w:r>
    </w:p>
    <w:p w14:paraId="2E6957B1" w14:textId="77777777" w:rsidR="00E0768E" w:rsidRPr="00A072BB" w:rsidRDefault="00E0768E">
      <w:pPr>
        <w:spacing w:line="1" w:lineRule="exact"/>
        <w:rPr>
          <w:sz w:val="20"/>
          <w:szCs w:val="20"/>
          <w:lang w:val="en-GB"/>
        </w:rPr>
      </w:pPr>
    </w:p>
    <w:p w14:paraId="1A55DA7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Fünfundzwanzig Jahre, nachdem Abraham Gottes Verheißung </w:t>
      </w:r>
      <w:r w:rsidRPr="00A072BB">
        <w:rPr>
          <w:rFonts w:ascii="Arial" w:eastAsia="Arial" w:hAnsi="Arial" w:cs="Arial"/>
          <w:i/>
          <w:iCs/>
          <w:sz w:val="29"/>
          <w:szCs w:val="29"/>
          <w:lang w:val="en-GB"/>
        </w:rPr>
        <w:t xml:space="preserve">erhalten </w:t>
      </w:r>
      <w:r w:rsidRPr="00A072BB">
        <w:rPr>
          <w:rFonts w:ascii="Arial" w:eastAsia="Arial" w:hAnsi="Arial" w:cs="Arial"/>
          <w:sz w:val="29"/>
          <w:szCs w:val="29"/>
          <w:lang w:val="en-GB"/>
        </w:rPr>
        <w:t xml:space="preserve">und </w:t>
      </w:r>
      <w:r w:rsidRPr="00A072BB">
        <w:rPr>
          <w:rFonts w:ascii="Arial" w:eastAsia="Arial" w:hAnsi="Arial" w:cs="Arial"/>
          <w:i/>
          <w:iCs/>
          <w:sz w:val="29"/>
          <w:szCs w:val="29"/>
          <w:lang w:val="en-GB"/>
        </w:rPr>
        <w:t>geglaubt hatte</w:t>
      </w:r>
      <w:r w:rsidRPr="00A072BB">
        <w:rPr>
          <w:rFonts w:ascii="Arial" w:eastAsia="Arial" w:hAnsi="Arial" w:cs="Arial"/>
          <w:sz w:val="29"/>
          <w:szCs w:val="29"/>
          <w:lang w:val="en-GB"/>
        </w:rPr>
        <w:t>, erhielt er die Erfüllung dieser Verheißung. Es geschah ein Wunder. Sarah, weit über das gebärfähige Alter hinaus, wurde schwanger und gebar einen Sohn, durch den Gott die Völker der Welt segnen würde.</w:t>
      </w:r>
    </w:p>
    <w:p w14:paraId="6AAB1E22" w14:textId="77777777" w:rsidR="00E0768E" w:rsidRPr="00A072BB" w:rsidRDefault="00E0768E">
      <w:pPr>
        <w:spacing w:line="4" w:lineRule="exact"/>
        <w:rPr>
          <w:sz w:val="20"/>
          <w:szCs w:val="20"/>
          <w:lang w:val="en-GB"/>
        </w:rPr>
      </w:pPr>
    </w:p>
    <w:p w14:paraId="41AFF7C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dieser Wundergeschichte gibt es zwei sehr wichtige Wahrheiten, die dir helfen werden, ein Wunder von Gott zu empfangen:</w:t>
      </w:r>
    </w:p>
    <w:p w14:paraId="16C2AAE6" w14:textId="77777777" w:rsidR="00E0768E" w:rsidRPr="00A072BB" w:rsidRDefault="00E0768E">
      <w:pPr>
        <w:spacing w:line="2" w:lineRule="exact"/>
        <w:rPr>
          <w:sz w:val="20"/>
          <w:szCs w:val="20"/>
          <w:lang w:val="en-GB"/>
        </w:rPr>
      </w:pPr>
    </w:p>
    <w:p w14:paraId="45230635" w14:textId="77777777" w:rsidR="0016381F" w:rsidRDefault="00000000">
      <w:pPr>
        <w:numPr>
          <w:ilvl w:val="0"/>
          <w:numId w:val="12"/>
        </w:numPr>
        <w:tabs>
          <w:tab w:val="left" w:pos="1122"/>
        </w:tabs>
        <w:spacing w:line="257" w:lineRule="auto"/>
        <w:ind w:firstLine="612"/>
        <w:jc w:val="both"/>
        <w:rPr>
          <w:rFonts w:ascii="Arial" w:eastAsia="Arial" w:hAnsi="Arial" w:cs="Arial"/>
          <w:sz w:val="28"/>
          <w:szCs w:val="28"/>
          <w:lang w:val="en-GB"/>
        </w:rPr>
      </w:pPr>
      <w:r w:rsidRPr="00A072BB">
        <w:rPr>
          <w:rFonts w:ascii="Arial" w:eastAsia="Arial" w:hAnsi="Arial" w:cs="Arial"/>
          <w:sz w:val="28"/>
          <w:szCs w:val="28"/>
          <w:lang w:val="en-GB"/>
        </w:rPr>
        <w:t>Gebt nicht auf! Setze Gott keine Grenzen. Richte deine Augen nicht auf eine äußere Erscheinung. Richte deinen Blick auf sein Wort. Vertraue darauf, dass Gott jederzeit ein Wunder in deinem Leben vollbringen kann, egal mit welcher Methode er es tut. Ob es eine Minute, einen Tag, einen Monat, ein Jahr oder viele Jahre dauert... gib nicht auf. Die Kraft für die Erfüllung liegt in Gottes wörtlichem Wort.</w:t>
      </w:r>
    </w:p>
    <w:p w14:paraId="6BB1F21F" w14:textId="77777777" w:rsidR="00E0768E" w:rsidRPr="00A072BB" w:rsidRDefault="00E0768E">
      <w:pPr>
        <w:spacing w:line="4" w:lineRule="exact"/>
        <w:rPr>
          <w:rFonts w:ascii="Arial" w:eastAsia="Arial" w:hAnsi="Arial" w:cs="Arial"/>
          <w:sz w:val="28"/>
          <w:szCs w:val="28"/>
          <w:lang w:val="en-GB"/>
        </w:rPr>
      </w:pPr>
    </w:p>
    <w:p w14:paraId="24A28B6B" w14:textId="77777777" w:rsidR="0016381F" w:rsidRDefault="00000000">
      <w:pPr>
        <w:numPr>
          <w:ilvl w:val="0"/>
          <w:numId w:val="12"/>
        </w:numPr>
        <w:tabs>
          <w:tab w:val="left" w:pos="1199"/>
        </w:tabs>
        <w:spacing w:line="277" w:lineRule="auto"/>
        <w:ind w:firstLine="612"/>
        <w:jc w:val="both"/>
        <w:rPr>
          <w:rFonts w:ascii="Arial" w:eastAsia="Arial" w:hAnsi="Arial" w:cs="Arial"/>
          <w:sz w:val="26"/>
          <w:szCs w:val="26"/>
          <w:lang w:val="en-GB"/>
        </w:rPr>
      </w:pPr>
      <w:r w:rsidRPr="00A072BB">
        <w:rPr>
          <w:rFonts w:ascii="Arial" w:eastAsia="Arial" w:hAnsi="Arial" w:cs="Arial"/>
          <w:sz w:val="26"/>
          <w:szCs w:val="26"/>
          <w:lang w:val="en-GB"/>
        </w:rPr>
        <w:t>Nimm die Dinge nicht in deine eigenen Hände. Was immer Gott verspricht, wird er tun. Du brauchst dich nicht darum zu bemühen, dass es geschieht. Gefährde nicht die Verheißung, die Gott dir gegeben hat, indem du deine eigenen, von Menschen gemachten Strategien zur "Hilfe" einbringst.</w:t>
      </w:r>
    </w:p>
    <w:p w14:paraId="0ACB60F7" w14:textId="77777777" w:rsidR="00E0768E" w:rsidRPr="00A072BB" w:rsidRDefault="00E0768E">
      <w:pPr>
        <w:spacing w:line="1" w:lineRule="exact"/>
        <w:rPr>
          <w:rFonts w:ascii="Arial" w:eastAsia="Arial" w:hAnsi="Arial" w:cs="Arial"/>
          <w:sz w:val="26"/>
          <w:szCs w:val="26"/>
          <w:lang w:val="en-GB"/>
        </w:rPr>
      </w:pPr>
    </w:p>
    <w:p w14:paraId="37539615" w14:textId="77777777" w:rsidR="0016381F" w:rsidRDefault="00000000">
      <w:pPr>
        <w:ind w:left="620"/>
        <w:rPr>
          <w:rFonts w:ascii="Arial" w:eastAsia="Arial" w:hAnsi="Arial" w:cs="Arial"/>
          <w:sz w:val="26"/>
          <w:szCs w:val="26"/>
          <w:lang w:val="en-GB"/>
        </w:rPr>
      </w:pPr>
      <w:r w:rsidRPr="00A072BB">
        <w:rPr>
          <w:rFonts w:ascii="Arial" w:eastAsia="Arial" w:hAnsi="Arial" w:cs="Arial"/>
          <w:sz w:val="29"/>
          <w:szCs w:val="29"/>
          <w:lang w:val="en-GB"/>
        </w:rPr>
        <w:t>Gott erfüllt sein Versprechen an dich.</w:t>
      </w:r>
    </w:p>
    <w:p w14:paraId="1CB17FDE" w14:textId="77777777" w:rsidR="00E0768E" w:rsidRPr="00A072BB" w:rsidRDefault="00E0768E">
      <w:pPr>
        <w:spacing w:line="12" w:lineRule="exact"/>
        <w:rPr>
          <w:rFonts w:ascii="Arial" w:eastAsia="Arial" w:hAnsi="Arial" w:cs="Arial"/>
          <w:sz w:val="26"/>
          <w:szCs w:val="26"/>
          <w:lang w:val="en-GB"/>
        </w:rPr>
      </w:pPr>
    </w:p>
    <w:p w14:paraId="60833220" w14:textId="77777777" w:rsidR="0016381F" w:rsidRDefault="00000000">
      <w:pPr>
        <w:ind w:left="620"/>
        <w:rPr>
          <w:rFonts w:ascii="Arial" w:eastAsia="Arial" w:hAnsi="Arial" w:cs="Arial"/>
          <w:sz w:val="26"/>
          <w:szCs w:val="26"/>
          <w:lang w:val="en-GB"/>
        </w:rPr>
      </w:pPr>
      <w:r w:rsidRPr="00A072BB">
        <w:rPr>
          <w:rFonts w:ascii="Arial" w:eastAsia="Arial" w:hAnsi="Arial" w:cs="Arial"/>
          <w:sz w:val="29"/>
          <w:szCs w:val="29"/>
          <w:lang w:val="en-GB"/>
        </w:rPr>
        <w:t>GOTTES VERHEISSUNGEN IN DEINEM GEIST EMPFANGEN</w:t>
      </w:r>
    </w:p>
    <w:p w14:paraId="2426E499" w14:textId="77777777" w:rsidR="00E0768E" w:rsidRPr="00A072BB" w:rsidRDefault="00E0768E">
      <w:pPr>
        <w:spacing w:line="12" w:lineRule="exact"/>
        <w:rPr>
          <w:rFonts w:ascii="Arial" w:eastAsia="Arial" w:hAnsi="Arial" w:cs="Arial"/>
          <w:sz w:val="26"/>
          <w:szCs w:val="26"/>
          <w:lang w:val="en-GB"/>
        </w:rPr>
      </w:pPr>
    </w:p>
    <w:p w14:paraId="031C7570" w14:textId="77777777" w:rsidR="0016381F" w:rsidRDefault="00000000">
      <w:pPr>
        <w:spacing w:line="277" w:lineRule="auto"/>
        <w:ind w:firstLine="612"/>
        <w:jc w:val="both"/>
        <w:rPr>
          <w:rFonts w:ascii="Arial" w:eastAsia="Arial" w:hAnsi="Arial" w:cs="Arial"/>
          <w:sz w:val="26"/>
          <w:szCs w:val="26"/>
          <w:lang w:val="en-GB"/>
        </w:rPr>
      </w:pPr>
      <w:r w:rsidRPr="00A072BB">
        <w:rPr>
          <w:rFonts w:ascii="Arial" w:eastAsia="Arial" w:hAnsi="Arial" w:cs="Arial"/>
          <w:sz w:val="26"/>
          <w:szCs w:val="26"/>
          <w:lang w:val="en-GB"/>
        </w:rPr>
        <w:t xml:space="preserve">Bevor das Wort Gottes ein Wunder in deinem Leben bewirken kann, musst du </w:t>
      </w:r>
      <w:r w:rsidRPr="00A072BB">
        <w:rPr>
          <w:rFonts w:ascii="Arial" w:eastAsia="Arial" w:hAnsi="Arial" w:cs="Arial"/>
          <w:i/>
          <w:iCs/>
          <w:sz w:val="26"/>
          <w:szCs w:val="26"/>
          <w:lang w:val="en-GB"/>
        </w:rPr>
        <w:t xml:space="preserve">es </w:t>
      </w:r>
      <w:r w:rsidRPr="00A072BB">
        <w:rPr>
          <w:rFonts w:ascii="Arial" w:eastAsia="Arial" w:hAnsi="Arial" w:cs="Arial"/>
          <w:sz w:val="26"/>
          <w:szCs w:val="26"/>
          <w:lang w:val="en-GB"/>
        </w:rPr>
        <w:t xml:space="preserve">zuerst </w:t>
      </w:r>
      <w:r w:rsidRPr="00A072BB">
        <w:rPr>
          <w:rFonts w:ascii="Arial" w:eastAsia="Arial" w:hAnsi="Arial" w:cs="Arial"/>
          <w:i/>
          <w:iCs/>
          <w:sz w:val="26"/>
          <w:szCs w:val="26"/>
          <w:lang w:val="en-GB"/>
        </w:rPr>
        <w:t xml:space="preserve">in deinen Geist aufnehmen. </w:t>
      </w:r>
      <w:r w:rsidRPr="00A072BB">
        <w:rPr>
          <w:rFonts w:ascii="Arial" w:eastAsia="Arial" w:hAnsi="Arial" w:cs="Arial"/>
          <w:sz w:val="26"/>
          <w:szCs w:val="26"/>
          <w:lang w:val="en-GB"/>
        </w:rPr>
        <w:t xml:space="preserve">Der natürliche Verstand kann nicht akzeptieren, dass es möglich ist, dass eine 90-jährige Frau ein Baby zur Welt bringt, dass ein von Geburt an blinder Mensch wieder sehen kann oder dass genau der richtige Geldbetrag für eine finanzielle Notlage aus unerwarteten Quellen genau in dem Moment kommt, in dem er gebraucht wird. Und weil der natürliche </w:t>
      </w:r>
      <w:r w:rsidRPr="00A072BB">
        <w:rPr>
          <w:rFonts w:ascii="Arial" w:eastAsia="Arial" w:hAnsi="Arial" w:cs="Arial"/>
          <w:sz w:val="26"/>
          <w:szCs w:val="26"/>
          <w:lang w:val="en-GB"/>
        </w:rPr>
        <w:lastRenderedPageBreak/>
        <w:t>Verstand nicht in der Lage ist, Wunder zu verstehen, muss Gottes Wort - seine Verheißungen an dich - deinen natürlichen Verstand überlisten.</w:t>
      </w:r>
    </w:p>
    <w:p w14:paraId="75D1F179" w14:textId="77777777" w:rsidR="00E0768E" w:rsidRPr="00A072BB" w:rsidRDefault="00E0768E">
      <w:pPr>
        <w:spacing w:line="3" w:lineRule="exact"/>
        <w:rPr>
          <w:rFonts w:ascii="Arial" w:eastAsia="Arial" w:hAnsi="Arial" w:cs="Arial"/>
          <w:sz w:val="26"/>
          <w:szCs w:val="26"/>
          <w:lang w:val="en-GB"/>
        </w:rPr>
      </w:pPr>
    </w:p>
    <w:p w14:paraId="12299A1C" w14:textId="77777777" w:rsidR="0016381F" w:rsidRDefault="00000000">
      <w:pPr>
        <w:spacing w:line="280" w:lineRule="auto"/>
        <w:ind w:firstLine="612"/>
        <w:jc w:val="both"/>
        <w:rPr>
          <w:rFonts w:ascii="Arial" w:eastAsia="Arial" w:hAnsi="Arial" w:cs="Arial"/>
          <w:sz w:val="26"/>
          <w:szCs w:val="26"/>
          <w:lang w:val="en-GB"/>
        </w:rPr>
      </w:pPr>
      <w:r w:rsidRPr="00A072BB">
        <w:rPr>
          <w:rFonts w:ascii="Arial" w:eastAsia="Arial" w:hAnsi="Arial" w:cs="Arial"/>
          <w:sz w:val="27"/>
          <w:szCs w:val="27"/>
          <w:lang w:val="en-GB"/>
        </w:rPr>
        <w:t>Bist du schon einmal aus Verzweiflung mit einer scheinbar unmöglichen Situation zu einem Freund oder einer Freundin gegangen und sie haben dich ermutigt, indem sie dir eine bestimmte Verheißung aus dem geschriebenen Wort Gottes mitgeteilt haben? Und weil du verzweifelt warst, hast du</w:t>
      </w:r>
    </w:p>
    <w:p w14:paraId="6109E4FC" w14:textId="77777777" w:rsidR="00E0768E" w:rsidRPr="00A072BB" w:rsidRDefault="00E0768E">
      <w:pPr>
        <w:rPr>
          <w:lang w:val="en-GB"/>
        </w:rPr>
        <w:sectPr w:rsidR="00E0768E" w:rsidRPr="00A072BB">
          <w:pgSz w:w="12240" w:h="15840"/>
          <w:pgMar w:top="1417" w:right="1440" w:bottom="999" w:left="1440" w:header="0" w:footer="0" w:gutter="0"/>
          <w:cols w:space="720" w:equalWidth="0">
            <w:col w:w="9360"/>
          </w:cols>
        </w:sectPr>
      </w:pPr>
    </w:p>
    <w:p w14:paraId="53A275F5" w14:textId="77777777" w:rsidR="0016381F" w:rsidRDefault="00000000">
      <w:pPr>
        <w:spacing w:line="251" w:lineRule="auto"/>
        <w:jc w:val="both"/>
        <w:rPr>
          <w:sz w:val="20"/>
          <w:szCs w:val="20"/>
          <w:lang w:val="en-GB"/>
        </w:rPr>
      </w:pPr>
      <w:bookmarkStart w:id="68" w:name="page69"/>
      <w:bookmarkEnd w:id="68"/>
      <w:r w:rsidRPr="00A072BB">
        <w:rPr>
          <w:rFonts w:ascii="Arial" w:eastAsia="Arial" w:hAnsi="Arial" w:cs="Arial"/>
          <w:sz w:val="29"/>
          <w:szCs w:val="29"/>
          <w:lang w:val="en-GB"/>
        </w:rPr>
        <w:lastRenderedPageBreak/>
        <w:t>beschlossen, zu sehen, ob dieses Versprechen für dich funktionieren würde. Vielleicht hast du es mehrmals am Tag immer und immer wieder wiederholt. Aber egal, wie sehr du dich bemüht hast, es ist nichts passiert. Vielleicht hast du dir gedacht: "Wenn ich nur mehr Glauben hätte. Ich weiß, dass das Wort Gottes wahr ist und dass es bei meinem Freund funktioniert hat, aber warum funktioniert es bei mir nicht?"</w:t>
      </w:r>
    </w:p>
    <w:p w14:paraId="1A940CC0" w14:textId="77777777" w:rsidR="00E0768E" w:rsidRPr="00A072BB" w:rsidRDefault="00E0768E">
      <w:pPr>
        <w:spacing w:line="6" w:lineRule="exact"/>
        <w:rPr>
          <w:sz w:val="20"/>
          <w:szCs w:val="20"/>
          <w:lang w:val="en-GB"/>
        </w:rPr>
      </w:pPr>
    </w:p>
    <w:p w14:paraId="3CB9E5E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Menschen an einen Punkt gelangen, an dem sich Gottes Verheißungen, seine Wunder, Heilung, Befreiung, geistlicher und finanzieller Wohlstand in ihrem Leben nicht zu manifestieren scheinen, dann liegt das nicht daran, dass Gottes Wort machtlos ist; es liegt nicht unbedingt daran, dass sie nicht genug Glauben haben; es liegt daran, dass das Wort Gottes nicht in ihren Geist eingedrungen ist.</w:t>
      </w:r>
    </w:p>
    <w:p w14:paraId="42B6E6E7" w14:textId="77777777" w:rsidR="00E0768E" w:rsidRPr="00A072BB" w:rsidRDefault="00E0768E">
      <w:pPr>
        <w:spacing w:line="5" w:lineRule="exact"/>
        <w:rPr>
          <w:sz w:val="20"/>
          <w:szCs w:val="20"/>
          <w:lang w:val="en-GB"/>
        </w:rPr>
      </w:pPr>
    </w:p>
    <w:p w14:paraId="7DC50707"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Das Wort Gottes (lebendig und geschrieben) ist ein Same, der tief in deinen Geist gepflanzt werden muss, bevor er wachsen und das Wunder bewirken kann, das du brauchst.</w:t>
      </w:r>
    </w:p>
    <w:p w14:paraId="0AAB92F4" w14:textId="77777777" w:rsidR="00E0768E" w:rsidRPr="00A072BB" w:rsidRDefault="00E0768E">
      <w:pPr>
        <w:spacing w:line="2" w:lineRule="exact"/>
        <w:rPr>
          <w:sz w:val="20"/>
          <w:szCs w:val="20"/>
          <w:lang w:val="en-GB"/>
        </w:rPr>
      </w:pPr>
    </w:p>
    <w:p w14:paraId="73315468"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Um diesen Punkt zu verdeutlichen, betrachten wir zunächst die Naturgesetze, die das Wachstum eines Samens regeln. Stell dir zum Beispiel vor, du willst in deinem Garten einen Gemüsegarten anlegen. Und in diesem Garten willst du zwei oder drei Reihen Mais anbauen. Was würde passieren, wenn du die Anweisungen für die Aussaat ignorierst und die Samen einfach auf den Boden wirfst, sie mit ein wenig Erde bedeckst und mit ein wenig Wasser besprenkelst?</w:t>
      </w:r>
    </w:p>
    <w:p w14:paraId="46801BB5" w14:textId="77777777" w:rsidR="00E0768E" w:rsidRPr="00A072BB" w:rsidRDefault="00E0768E">
      <w:pPr>
        <w:spacing w:line="1" w:lineRule="exact"/>
        <w:rPr>
          <w:sz w:val="20"/>
          <w:szCs w:val="20"/>
          <w:lang w:val="en-GB"/>
        </w:rPr>
      </w:pPr>
    </w:p>
    <w:p w14:paraId="3BB3C76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wärst sehr enttäuscht, wenn Woche um Woche vergeht und nichts passiert... nicht einmal die Spur eines Keimlings.</w:t>
      </w:r>
    </w:p>
    <w:p w14:paraId="7AF542F5" w14:textId="77777777" w:rsidR="00E0768E" w:rsidRPr="00A072BB" w:rsidRDefault="00E0768E">
      <w:pPr>
        <w:spacing w:line="2" w:lineRule="exact"/>
        <w:rPr>
          <w:sz w:val="20"/>
          <w:szCs w:val="20"/>
          <w:lang w:val="en-GB"/>
        </w:rPr>
      </w:pPr>
    </w:p>
    <w:p w14:paraId="2E16A5F8"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Ein Mais-Samen trägt die Fähigkeit in sich, einen Maisstengel mit Ähren hervorzubringen. Aber es gibt bestimmte Naturgesetze, die seine Fähigkeit zu wachsen bestimmen. Ein sehr grundlegender erster Schritt ist, dass er zuerst gepflanzt werden muss. Auch wenn das Saatgut die Fähigkeit hat, einen Stängel mit Ähren hervorzubringen, wird es nicht wachsen, wenn es nicht gepflanzt wird.</w:t>
      </w:r>
    </w:p>
    <w:p w14:paraId="35E9E367" w14:textId="77777777" w:rsidR="00E0768E" w:rsidRPr="00A072BB" w:rsidRDefault="00E0768E">
      <w:pPr>
        <w:spacing w:line="1" w:lineRule="exact"/>
        <w:rPr>
          <w:sz w:val="20"/>
          <w:szCs w:val="20"/>
          <w:lang w:val="en-GB"/>
        </w:rPr>
      </w:pPr>
    </w:p>
    <w:p w14:paraId="68C5A4C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Zweitens darf er weder zu flach noch zu tief in den Boden gepflanzt werden. Wenn er zu flach gepflanzt wird, wird er entweder von den Vögeln gefressen oder vom Wind verweht. Wenn er zu tief in den Boden gepflanzt wird, kann er wegen des Sauerstoffmangels nicht wachsen.</w:t>
      </w:r>
    </w:p>
    <w:p w14:paraId="014E851D" w14:textId="77777777" w:rsidR="00E0768E" w:rsidRPr="00A072BB" w:rsidRDefault="00E0768E">
      <w:pPr>
        <w:spacing w:line="4" w:lineRule="exact"/>
        <w:rPr>
          <w:sz w:val="20"/>
          <w:szCs w:val="20"/>
          <w:lang w:val="en-GB"/>
        </w:rPr>
      </w:pPr>
    </w:p>
    <w:p w14:paraId="3C556CD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Drittens müssen die Temperatur- und Feuchtigkeitsbedingungen erfüllt sein, damit das Saatgut wachsen kann. Wenn der Boden zu nass oder zu trocken ist, wird der Samen nicht wachsen.</w:t>
      </w:r>
    </w:p>
    <w:p w14:paraId="343C927A" w14:textId="77777777" w:rsidR="00E0768E" w:rsidRPr="00A072BB" w:rsidRDefault="00E0768E">
      <w:pPr>
        <w:spacing w:line="2" w:lineRule="exact"/>
        <w:rPr>
          <w:sz w:val="20"/>
          <w:szCs w:val="20"/>
          <w:lang w:val="en-GB"/>
        </w:rPr>
      </w:pPr>
    </w:p>
    <w:p w14:paraId="12CC1DA0"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lastRenderedPageBreak/>
        <w:t>Nachdem all diese Bedingungen erfüllt sind, beginnt etwas zu passieren. Der Samen beginnt zu schwellen, die äußere Schale bricht auf und der Samen beginnt zu wachsen. Die Wurzeln erscheinen zuerst und schon bald bricht der Spross durch den Boden.</w:t>
      </w:r>
    </w:p>
    <w:p w14:paraId="3B994BA8" w14:textId="77777777" w:rsidR="00E0768E" w:rsidRPr="00A072BB" w:rsidRDefault="00E0768E">
      <w:pPr>
        <w:spacing w:line="2" w:lineRule="exact"/>
        <w:rPr>
          <w:sz w:val="20"/>
          <w:szCs w:val="20"/>
          <w:lang w:val="en-GB"/>
        </w:rPr>
      </w:pPr>
    </w:p>
    <w:p w14:paraId="02F83F4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Vergleichen wir nun die Verheißungen Gottes mit diesem Samen. (Erinnere dich daran, dass in jeder Verheißung Gottes die Saat, das Potenzial, für ihre Erfüllung steckt).</w:t>
      </w:r>
    </w:p>
    <w:p w14:paraId="08A05911" w14:textId="77777777" w:rsidR="00E0768E" w:rsidRPr="00A072BB" w:rsidRDefault="00E0768E">
      <w:pPr>
        <w:spacing w:line="2" w:lineRule="exact"/>
        <w:rPr>
          <w:sz w:val="20"/>
          <w:szCs w:val="20"/>
          <w:lang w:val="en-GB"/>
        </w:rPr>
      </w:pPr>
    </w:p>
    <w:p w14:paraId="0A85A597"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Stellen wir uns vor, du brauchst ein finanzielles Wunder. Gott hat bereits das Wort gesprochen, um deinen Bedarf zu decken. Er hat dir Wundervorräte gegeben, die dir versprechen</w:t>
      </w:r>
    </w:p>
    <w:p w14:paraId="442E561B"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40AA2699" w14:textId="77777777" w:rsidR="0016381F" w:rsidRDefault="00000000">
      <w:pPr>
        <w:spacing w:line="253" w:lineRule="auto"/>
        <w:jc w:val="both"/>
        <w:rPr>
          <w:sz w:val="20"/>
          <w:szCs w:val="20"/>
          <w:lang w:val="en-GB"/>
        </w:rPr>
      </w:pPr>
      <w:bookmarkStart w:id="69" w:name="page70"/>
      <w:bookmarkEnd w:id="69"/>
      <w:r w:rsidRPr="00A072BB">
        <w:rPr>
          <w:rFonts w:ascii="Arial" w:eastAsia="Arial" w:hAnsi="Arial" w:cs="Arial"/>
          <w:sz w:val="29"/>
          <w:szCs w:val="29"/>
          <w:lang w:val="en-GB"/>
        </w:rPr>
        <w:lastRenderedPageBreak/>
        <w:t>dass, wenn du gibst, du es zurückbekommst (Lukas 6:38); dass, wenn du den zehnten Teil deines Einkommens in Gottes Werk gibst, er einen Segen über dich ausschütten wird, den du nicht empfangen kannst (Maleachi 3:10).</w:t>
      </w:r>
    </w:p>
    <w:p w14:paraId="5A9797E4" w14:textId="77777777" w:rsidR="00E0768E" w:rsidRPr="00A072BB" w:rsidRDefault="00E0768E">
      <w:pPr>
        <w:spacing w:line="4" w:lineRule="exact"/>
        <w:rPr>
          <w:sz w:val="20"/>
          <w:szCs w:val="20"/>
          <w:lang w:val="en-GB"/>
        </w:rPr>
      </w:pPr>
    </w:p>
    <w:p w14:paraId="04AAFDA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 Verheißungen müssen wie Samen in deinen Geist gepflanzt werden. Sie werden nicht wachsen, wenn sie in deinen Verstand gepflanzt werden. Die Tatsache, dass du diese Verheißungen mit deinem natürlichen Ohr gehört hast, reicht nicht aus. Die Tatsache, dass du gesehen hast, wie sich diese Verheißungen im Leben anderer manifestiert haben, reicht nicht aus. Dein Geist muss vollständig von diesen Verheißungen durchdrungen sein, bevor du die Manifestation deines Wunders sehen kannst.</w:t>
      </w:r>
    </w:p>
    <w:p w14:paraId="2ED14110" w14:textId="77777777" w:rsidR="00E0768E" w:rsidRPr="00A072BB" w:rsidRDefault="00E0768E">
      <w:pPr>
        <w:spacing w:line="6" w:lineRule="exact"/>
        <w:rPr>
          <w:sz w:val="20"/>
          <w:szCs w:val="20"/>
          <w:lang w:val="en-GB"/>
        </w:rPr>
      </w:pPr>
    </w:p>
    <w:p w14:paraId="2CB9DD6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Bevor diese Verheißungen ein finanzielles Wunder für dich bewirken können, musst du sicher sein, dass die geistlichen Gesetze und Bedingungen, die in diesen Verheißungen genannt werden, eingehalten werden. Du musst den Zehnten in Gottes Werk geben, bevor du einen Segen erwarten kannst, den du nicht halten kannst. Gott wird die Fenster des Himmels öffnen. Und sobald du anfängst zu geben, wirst du feststellen, dass Gott dir umso mehr zurückgibt, je mehr du gibst.</w:t>
      </w:r>
    </w:p>
    <w:p w14:paraId="716F830B" w14:textId="77777777" w:rsidR="00E0768E" w:rsidRPr="00A072BB" w:rsidRDefault="00E0768E">
      <w:pPr>
        <w:spacing w:line="6" w:lineRule="exact"/>
        <w:rPr>
          <w:sz w:val="20"/>
          <w:szCs w:val="20"/>
          <w:lang w:val="en-GB"/>
        </w:rPr>
      </w:pPr>
    </w:p>
    <w:p w14:paraId="5E0339E6"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"Dies aber sage ich: Wer sparsam sät, der wird auch sparsam ernten; und wer reichlich sät, der wird auch reichlich ernten ... Gott aber kann euch alle Gnade reichlich geben, damit ihr allezeit in allem Genüge habt und zu jedem guten Werk reichlich werdet.</w:t>
      </w:r>
    </w:p>
    <w:p w14:paraId="3CD124F7" w14:textId="77777777" w:rsidR="00E0768E" w:rsidRPr="00A072BB" w:rsidRDefault="00E0768E">
      <w:pPr>
        <w:spacing w:line="4" w:lineRule="exact"/>
        <w:rPr>
          <w:sz w:val="20"/>
          <w:szCs w:val="20"/>
          <w:lang w:val="en-GB"/>
        </w:rPr>
      </w:pPr>
    </w:p>
    <w:p w14:paraId="3E83ED99" w14:textId="77777777" w:rsidR="0016381F" w:rsidRDefault="00000000">
      <w:pPr>
        <w:ind w:left="620"/>
        <w:rPr>
          <w:sz w:val="20"/>
          <w:szCs w:val="20"/>
          <w:lang w:val="en-GB"/>
        </w:rPr>
      </w:pPr>
      <w:r w:rsidRPr="00A072BB">
        <w:rPr>
          <w:rFonts w:ascii="Arial" w:eastAsia="Arial" w:hAnsi="Arial" w:cs="Arial"/>
          <w:i/>
          <w:iCs/>
          <w:sz w:val="29"/>
          <w:szCs w:val="29"/>
          <w:lang w:val="en-GB"/>
        </w:rPr>
        <w:t>(II. Korinther 9:6,8)</w:t>
      </w:r>
    </w:p>
    <w:p w14:paraId="663EE690" w14:textId="77777777" w:rsidR="00E0768E" w:rsidRPr="00A072BB" w:rsidRDefault="00E0768E">
      <w:pPr>
        <w:spacing w:line="12" w:lineRule="exact"/>
        <w:rPr>
          <w:sz w:val="20"/>
          <w:szCs w:val="20"/>
          <w:lang w:val="en-GB"/>
        </w:rPr>
      </w:pPr>
    </w:p>
    <w:p w14:paraId="1620164E"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Wenn diese Bedingungen erfüllt sind (Gottes Verheißung ist in deinem Geist verankert und du befolgst das geistliche Gesetz, das in der Verheißung enthalten ist), </w:t>
      </w:r>
      <w:r w:rsidRPr="00A072BB">
        <w:rPr>
          <w:rFonts w:ascii="Arial" w:eastAsia="Arial" w:hAnsi="Arial" w:cs="Arial"/>
          <w:i/>
          <w:iCs/>
          <w:sz w:val="28"/>
          <w:szCs w:val="28"/>
          <w:lang w:val="en-GB"/>
        </w:rPr>
        <w:t xml:space="preserve">wird </w:t>
      </w:r>
      <w:r w:rsidRPr="00A072BB">
        <w:rPr>
          <w:rFonts w:ascii="Arial" w:eastAsia="Arial" w:hAnsi="Arial" w:cs="Arial"/>
          <w:sz w:val="28"/>
          <w:szCs w:val="28"/>
          <w:lang w:val="en-GB"/>
        </w:rPr>
        <w:t>etwas passieren. Die Saat des Wortes Gottes beginnt in dir zu wachsen und wenn du anfängst, die Verheißung auszusprechen, wirst du dein Wunder erhalten.</w:t>
      </w:r>
    </w:p>
    <w:p w14:paraId="680468B4" w14:textId="77777777" w:rsidR="00E0768E" w:rsidRPr="00A072BB" w:rsidRDefault="00E0768E">
      <w:pPr>
        <w:spacing w:line="3" w:lineRule="exact"/>
        <w:rPr>
          <w:sz w:val="20"/>
          <w:szCs w:val="20"/>
          <w:lang w:val="en-GB"/>
        </w:rPr>
      </w:pPr>
    </w:p>
    <w:p w14:paraId="0C31AE5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 kann ein Mensch sicher sein, dass die Verheißungen Gottes in seinen Geist eingedrungen sind?</w:t>
      </w:r>
    </w:p>
    <w:p w14:paraId="68F9F720" w14:textId="77777777" w:rsidR="00E0768E" w:rsidRPr="00A072BB" w:rsidRDefault="00E0768E">
      <w:pPr>
        <w:spacing w:line="2" w:lineRule="exact"/>
        <w:rPr>
          <w:sz w:val="20"/>
          <w:szCs w:val="20"/>
          <w:lang w:val="en-GB"/>
        </w:rPr>
      </w:pPr>
    </w:p>
    <w:p w14:paraId="588A775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Der beste Weg, um sicher zu sein, dass Gottes Verheißungen nicht irgendwo in seinem natürlichen Verstand stecken, ist, sich zu vergewissern, dass sowohl das lebendige Wort, Jesus Christus, als auch das geschriebene Wort einen festen Platz in seinem Herzen gefunden haben. Jesus sagte: "Wenn ihr in mir bleibt und meine Worte in euch bleiben, werdet ihr bitten, was ihr wollt, und es wird euch widerfahren" </w:t>
      </w:r>
      <w:r w:rsidRPr="00A072BB">
        <w:rPr>
          <w:rFonts w:ascii="Arial" w:eastAsia="Arial" w:hAnsi="Arial" w:cs="Arial"/>
          <w:sz w:val="29"/>
          <w:szCs w:val="29"/>
          <w:lang w:val="en-GB"/>
        </w:rPr>
        <w:lastRenderedPageBreak/>
        <w:t>(Johannes 15,7). Das ist das Geheimnis, wie man ein Leben voller Wunder führen kann.</w:t>
      </w:r>
    </w:p>
    <w:p w14:paraId="53103F75" w14:textId="77777777" w:rsidR="00E0768E" w:rsidRPr="00A072BB" w:rsidRDefault="00E0768E">
      <w:pPr>
        <w:spacing w:line="6" w:lineRule="exact"/>
        <w:rPr>
          <w:sz w:val="20"/>
          <w:szCs w:val="20"/>
          <w:lang w:val="en-GB"/>
        </w:rPr>
      </w:pPr>
    </w:p>
    <w:p w14:paraId="315F4DF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Lesen und Studieren des geschriebenen Wortes Gottes ist gut. Aber damit es für dich wirkt, musst du es den ganzen Tag über meditieren... zu Hause... in der Schule... auf der Arbeit... sogar während du dich entspannst. Erlaube Gottes Verheißungen, jeden Zweifel oder jede Angst zu durchdringen, die du vielleicht hast.</w:t>
      </w:r>
    </w:p>
    <w:p w14:paraId="303EA3C5" w14:textId="77777777" w:rsidR="00E0768E" w:rsidRPr="00A072BB" w:rsidRDefault="00E0768E">
      <w:pPr>
        <w:spacing w:line="4" w:lineRule="exact"/>
        <w:rPr>
          <w:sz w:val="20"/>
          <w:szCs w:val="20"/>
          <w:lang w:val="en-GB"/>
        </w:rPr>
      </w:pPr>
    </w:p>
    <w:p w14:paraId="6E1D8864" w14:textId="77777777" w:rsidR="0016381F" w:rsidRDefault="00000000">
      <w:pPr>
        <w:ind w:left="620"/>
        <w:rPr>
          <w:sz w:val="20"/>
          <w:szCs w:val="20"/>
          <w:lang w:val="en-GB"/>
        </w:rPr>
      </w:pPr>
      <w:r w:rsidRPr="00A072BB">
        <w:rPr>
          <w:rFonts w:ascii="Arial" w:eastAsia="Arial" w:hAnsi="Arial" w:cs="Arial"/>
          <w:sz w:val="27"/>
          <w:szCs w:val="27"/>
          <w:lang w:val="en-GB"/>
        </w:rPr>
        <w:t>Es klingt so einfach, nicht wahr? Gott hat dir versprochen, dass, wenn du</w:t>
      </w:r>
    </w:p>
    <w:p w14:paraId="7E065DA2"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5543130D" w14:textId="77777777" w:rsidR="0016381F" w:rsidRDefault="00000000">
      <w:pPr>
        <w:spacing w:line="256" w:lineRule="auto"/>
        <w:jc w:val="both"/>
        <w:rPr>
          <w:sz w:val="20"/>
          <w:szCs w:val="20"/>
          <w:lang w:val="en-GB"/>
        </w:rPr>
      </w:pPr>
      <w:bookmarkStart w:id="70" w:name="page71"/>
      <w:bookmarkEnd w:id="70"/>
      <w:r w:rsidRPr="00A072BB">
        <w:rPr>
          <w:rFonts w:ascii="Arial" w:eastAsia="Arial" w:hAnsi="Arial" w:cs="Arial"/>
          <w:sz w:val="29"/>
          <w:szCs w:val="29"/>
          <w:lang w:val="en-GB"/>
        </w:rPr>
        <w:lastRenderedPageBreak/>
        <w:t>mache das lebendige und geschriebene Wort zu einem Teil deines Lebens, dass du ALLES bitten kannst und Er es für dich tun wird.</w:t>
      </w:r>
    </w:p>
    <w:p w14:paraId="093EB5AA" w14:textId="77777777" w:rsidR="00E0768E" w:rsidRPr="00A072BB" w:rsidRDefault="00E0768E">
      <w:pPr>
        <w:spacing w:line="2" w:lineRule="exact"/>
        <w:rPr>
          <w:sz w:val="20"/>
          <w:szCs w:val="20"/>
          <w:lang w:val="en-GB"/>
        </w:rPr>
      </w:pPr>
    </w:p>
    <w:p w14:paraId="45CBE95D" w14:textId="77777777" w:rsidR="0016381F" w:rsidRDefault="00000000">
      <w:pPr>
        <w:ind w:left="620"/>
        <w:rPr>
          <w:sz w:val="20"/>
          <w:szCs w:val="20"/>
          <w:lang w:val="en-GB"/>
        </w:rPr>
      </w:pPr>
      <w:r w:rsidRPr="00A072BB">
        <w:rPr>
          <w:rFonts w:ascii="Arial" w:eastAsia="Arial" w:hAnsi="Arial" w:cs="Arial"/>
          <w:sz w:val="29"/>
          <w:szCs w:val="29"/>
          <w:lang w:val="en-GB"/>
        </w:rPr>
        <w:t>MIR GESCHEHE NACH DEINEM WORT</w:t>
      </w:r>
    </w:p>
    <w:p w14:paraId="3AC46DE0" w14:textId="77777777" w:rsidR="00E0768E" w:rsidRPr="00A072BB" w:rsidRDefault="00E0768E">
      <w:pPr>
        <w:spacing w:line="12" w:lineRule="exact"/>
        <w:rPr>
          <w:sz w:val="20"/>
          <w:szCs w:val="20"/>
          <w:lang w:val="en-GB"/>
        </w:rPr>
      </w:pPr>
    </w:p>
    <w:p w14:paraId="1CB80318"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Gott hat es dir nicht schwer gemacht, zu ihm zu kommen und dir deine Bedürfnisse zu erfüllen. Er liebt dich und hätte dir nicht so viele Verheißungen in seinem Wort gegeben, die ein göttliches Eingreifen erfordern, wenn er nicht vorhätte, Wunder für dich zu tun. Alles, was er von dir erwartet, ist, dass du glaubst und ihm gegenüber einfach loyal bist, dass er tut, was er versprochen hat.</w:t>
      </w:r>
    </w:p>
    <w:p w14:paraId="5A5B6597" w14:textId="77777777" w:rsidR="00E0768E" w:rsidRPr="00A072BB" w:rsidRDefault="00E0768E">
      <w:pPr>
        <w:spacing w:line="1" w:lineRule="exact"/>
        <w:rPr>
          <w:sz w:val="20"/>
          <w:szCs w:val="20"/>
          <w:lang w:val="en-GB"/>
        </w:rPr>
      </w:pPr>
    </w:p>
    <w:p w14:paraId="7F5542B2"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Gott hat bereits das Wort gesprochen, um deine Bedürfnisse zu erfüllen. Er ist nicht auf dich angewiesen, um seine Verheißungen wahr werden zu lassen... Sein Wort hat die Kraft, sich selbst zu erfüllen. Wenn die Verheißung kommt, kommt der Glaube mit ihr.</w:t>
      </w:r>
    </w:p>
    <w:p w14:paraId="04EC95A3" w14:textId="77777777" w:rsidR="00E0768E" w:rsidRPr="00A072BB" w:rsidRDefault="00E0768E">
      <w:pPr>
        <w:spacing w:line="1" w:lineRule="exact"/>
        <w:rPr>
          <w:sz w:val="20"/>
          <w:szCs w:val="20"/>
          <w:lang w:val="en-GB"/>
        </w:rPr>
      </w:pPr>
    </w:p>
    <w:p w14:paraId="0335422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Und wenn Gottes Verheißung erst einmal in deinem Geist verankert ist, kannst du in eine neue Ruhe eintreten... einen Ort des Vertrauens und der Sicherheit. Du weißt vielleicht nicht, wie, wann oder warum, aber du weißt, dass Gottes Verheißung dir das Wunder bringen wird, das du brauchst.</w:t>
      </w:r>
    </w:p>
    <w:p w14:paraId="2D373433" w14:textId="77777777" w:rsidR="00E0768E" w:rsidRPr="00A072BB" w:rsidRDefault="00E0768E">
      <w:pPr>
        <w:spacing w:line="4" w:lineRule="exact"/>
        <w:rPr>
          <w:sz w:val="20"/>
          <w:szCs w:val="20"/>
          <w:lang w:val="en-GB"/>
        </w:rPr>
      </w:pPr>
    </w:p>
    <w:p w14:paraId="39DA493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Eines der größten und bedeutendsten Wunder, von dem berichtet wird, betrifft eine junge Jungfrau namens Maria. Wenn wir uns ihre Reaktion auf die Verheißung ansehen, die ihr gegeben wurde, versetze dich in ihre Lage. Wie hättest du reagiert?</w:t>
      </w:r>
    </w:p>
    <w:p w14:paraId="0636C448" w14:textId="77777777" w:rsidR="00E0768E" w:rsidRPr="00A072BB" w:rsidRDefault="00E0768E">
      <w:pPr>
        <w:spacing w:line="2" w:lineRule="exact"/>
        <w:rPr>
          <w:sz w:val="20"/>
          <w:szCs w:val="20"/>
          <w:lang w:val="en-GB"/>
        </w:rPr>
      </w:pPr>
    </w:p>
    <w:p w14:paraId="7E14ABB6"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Maria war ein junges jüdisches Mädchen, das mit einem Mann namens Josef verlobt war. Während ihrer Verlobung schickte Gott einen Engel mit einem besonderen Wort... einem Versprechen von Gott: "Fürchte dich nicht, Maria, denn du hast Gnade vor Gott gefunden. Und siehe, du wirst schwanger werden in deinem Leibe und einen Sohn gebären, und du sollst seinen Namen Jesus nennen. Er wird groß sein und Sohn des Höchsten genannt werden; und Gott der Herr wird ihm den Thron seines Vaters David geben, und er wird König sein über das Haus Jakob in Ewigkeit, und seines Reiches wird kein Ende sein" (Lukas 1,30-33).</w:t>
      </w:r>
    </w:p>
    <w:p w14:paraId="7A0C4FBD" w14:textId="77777777" w:rsidR="00E0768E" w:rsidRPr="00A072BB" w:rsidRDefault="00E0768E">
      <w:pPr>
        <w:spacing w:line="2" w:lineRule="exact"/>
        <w:rPr>
          <w:sz w:val="20"/>
          <w:szCs w:val="20"/>
          <w:lang w:val="en-GB"/>
        </w:rPr>
      </w:pPr>
    </w:p>
    <w:p w14:paraId="455BF1C8"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Die Worte, die der Engel zu Maria sprach, überstiegen ihr Vorstellungsvermögen bei weitem. Durch diesen Engel sagte Gott ihr, dass sie den verheißenen Messias, den Sohn Gottes, empfangen und zur Welt bringen würde.</w:t>
      </w:r>
    </w:p>
    <w:p w14:paraId="735763B0" w14:textId="77777777" w:rsidR="00E0768E" w:rsidRPr="00A072BB" w:rsidRDefault="00E0768E">
      <w:pPr>
        <w:spacing w:line="2" w:lineRule="exact"/>
        <w:rPr>
          <w:sz w:val="20"/>
          <w:szCs w:val="20"/>
          <w:lang w:val="en-GB"/>
        </w:rPr>
      </w:pPr>
    </w:p>
    <w:p w14:paraId="7A985590"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Kannst du dir die Gefühle vorstellen, die Maria in diesem Moment empfand? Welche Freude muss sie empfunden haben. Von allen Frauen des jüdischen Volkes hatte Gott sie auserwählt. Es war fast überwältigend. </w:t>
      </w:r>
      <w:r w:rsidRPr="00A072BB">
        <w:rPr>
          <w:rFonts w:ascii="Arial" w:eastAsia="Arial" w:hAnsi="Arial" w:cs="Arial"/>
          <w:sz w:val="28"/>
          <w:szCs w:val="28"/>
          <w:lang w:val="en-GB"/>
        </w:rPr>
        <w:lastRenderedPageBreak/>
        <w:t>Was für eine heilige Verantwortung war ihr übertragen worden ... die Mutter des Sohnes Gottes zu sein!</w:t>
      </w:r>
    </w:p>
    <w:p w14:paraId="4117749E" w14:textId="77777777" w:rsidR="00E0768E" w:rsidRPr="00A072BB" w:rsidRDefault="00E0768E">
      <w:pPr>
        <w:spacing w:line="3" w:lineRule="exact"/>
        <w:rPr>
          <w:sz w:val="20"/>
          <w:szCs w:val="20"/>
          <w:lang w:val="en-GB"/>
        </w:rPr>
      </w:pPr>
    </w:p>
    <w:p w14:paraId="3BE19C4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Aber gleichzeitig war sie auch verwirrt und hatte Angst. Sie fragte den Engel: "Wie kann das nur passieren? Ich bin eine Jungfrau; es ist unmöglich, dass eine Jungfrau schwanger wird."</w:t>
      </w:r>
    </w:p>
    <w:p w14:paraId="59342EB2" w14:textId="77777777" w:rsidR="00E0768E" w:rsidRPr="00A072BB" w:rsidRDefault="00E0768E">
      <w:pPr>
        <w:spacing w:line="3" w:lineRule="exact"/>
        <w:rPr>
          <w:sz w:val="20"/>
          <w:szCs w:val="20"/>
          <w:lang w:val="en-GB"/>
        </w:rPr>
      </w:pPr>
    </w:p>
    <w:p w14:paraId="41F04EA3" w14:textId="77777777" w:rsidR="0016381F" w:rsidRDefault="00000000">
      <w:pPr>
        <w:ind w:left="620"/>
        <w:rPr>
          <w:sz w:val="20"/>
          <w:szCs w:val="20"/>
          <w:lang w:val="en-GB"/>
        </w:rPr>
      </w:pPr>
      <w:r w:rsidRPr="00A072BB">
        <w:rPr>
          <w:rFonts w:ascii="Arial" w:eastAsia="Arial" w:hAnsi="Arial" w:cs="Arial"/>
          <w:sz w:val="27"/>
          <w:szCs w:val="27"/>
          <w:lang w:val="en-GB"/>
        </w:rPr>
        <w:t>Der Engel sagte: "Das, was in dir geboren wird, wird aus dem Heiligen Geist geboren werden.</w:t>
      </w:r>
    </w:p>
    <w:p w14:paraId="3B05933D"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5FEE64B3" w14:textId="77777777" w:rsidR="0016381F" w:rsidRDefault="00000000">
      <w:pPr>
        <w:spacing w:line="263" w:lineRule="auto"/>
        <w:jc w:val="both"/>
        <w:rPr>
          <w:sz w:val="20"/>
          <w:szCs w:val="20"/>
          <w:lang w:val="en-GB"/>
        </w:rPr>
      </w:pPr>
      <w:bookmarkStart w:id="71" w:name="page72"/>
      <w:bookmarkEnd w:id="71"/>
      <w:r w:rsidRPr="00A072BB">
        <w:rPr>
          <w:rFonts w:ascii="Arial" w:eastAsia="Arial" w:hAnsi="Arial" w:cs="Arial"/>
          <w:sz w:val="28"/>
          <w:szCs w:val="28"/>
          <w:lang w:val="en-GB"/>
        </w:rPr>
        <w:lastRenderedPageBreak/>
        <w:t>Der Heilige Geist wird über dich kommen. Die Macht des Höchsten wird dich überschatten. Das Heilige, das in dir geboren wird, soll Sohn Gottes genannt werden. Maria, du wirst den Sohn Gottes zur Welt bringen."</w:t>
      </w:r>
    </w:p>
    <w:p w14:paraId="579A033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sagte: "Maria, was dem Menschen unmöglich erscheint, ist bei Gott möglich" (Lukas 1,37).</w:t>
      </w:r>
    </w:p>
    <w:p w14:paraId="4A793250" w14:textId="77777777" w:rsidR="00E0768E" w:rsidRPr="00A072BB" w:rsidRDefault="00E0768E">
      <w:pPr>
        <w:spacing w:line="2" w:lineRule="exact"/>
        <w:rPr>
          <w:sz w:val="20"/>
          <w:szCs w:val="20"/>
          <w:lang w:val="en-GB"/>
        </w:rPr>
      </w:pPr>
    </w:p>
    <w:p w14:paraId="268BF3C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Engel brachte ein Wort von Gott und mit diesem gesprochenen Wort von Gott kam der Glaube.</w:t>
      </w:r>
    </w:p>
    <w:p w14:paraId="62146638" w14:textId="77777777" w:rsidR="00E0768E" w:rsidRPr="00A072BB" w:rsidRDefault="00E0768E">
      <w:pPr>
        <w:spacing w:line="2" w:lineRule="exact"/>
        <w:rPr>
          <w:sz w:val="20"/>
          <w:szCs w:val="20"/>
          <w:lang w:val="en-GB"/>
        </w:rPr>
      </w:pPr>
    </w:p>
    <w:p w14:paraId="43A26A6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hing nicht von einem Glauben ab, den Maria irgendwie entwickeln konnte. Es hing nicht von einem Glauben ab, den Maria irgendwie demonstrieren konnte. Der Glaube ... die Kraft ... war bereits in dem gesprochenen Wort enthalten.</w:t>
      </w:r>
    </w:p>
    <w:p w14:paraId="48D7E4A1" w14:textId="77777777" w:rsidR="00E0768E" w:rsidRPr="00A072BB" w:rsidRDefault="00E0768E">
      <w:pPr>
        <w:spacing w:line="3" w:lineRule="exact"/>
        <w:rPr>
          <w:sz w:val="20"/>
          <w:szCs w:val="20"/>
          <w:lang w:val="en-GB"/>
        </w:rPr>
      </w:pPr>
    </w:p>
    <w:p w14:paraId="1D6AC2B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war nicht davon abhängig, ob Maria den Glauben für dieses Wunder zeigen konnte. Gottes Wort war nicht verletzlich und hing nicht von Maria ab. Alles, was Gott suchte, war ein bereitwilliges Gefäß.</w:t>
      </w:r>
    </w:p>
    <w:p w14:paraId="23BCB23C" w14:textId="77777777" w:rsidR="00E0768E" w:rsidRPr="00A072BB" w:rsidRDefault="00E0768E">
      <w:pPr>
        <w:spacing w:line="3" w:lineRule="exact"/>
        <w:rPr>
          <w:sz w:val="20"/>
          <w:szCs w:val="20"/>
          <w:lang w:val="en-GB"/>
        </w:rPr>
      </w:pPr>
    </w:p>
    <w:p w14:paraId="190E73C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Maria fragte sich nicht, ob sie genug Glauben hatte, um der Verheißung zu glauben, sie überließ sich einfach Gott und sagte zu dem Engel: "Obwohl ich es nicht verstehe, obwohl ich es nicht begreifen kann, </w:t>
      </w:r>
      <w:r w:rsidRPr="00A072BB">
        <w:rPr>
          <w:rFonts w:ascii="Arial" w:eastAsia="Arial" w:hAnsi="Arial" w:cs="Arial"/>
          <w:i/>
          <w:iCs/>
          <w:sz w:val="29"/>
          <w:szCs w:val="29"/>
          <w:lang w:val="en-GB"/>
        </w:rPr>
        <w:t xml:space="preserve">soll es </w:t>
      </w:r>
      <w:r w:rsidRPr="00A072BB">
        <w:rPr>
          <w:rFonts w:ascii="Arial" w:eastAsia="Arial" w:hAnsi="Arial" w:cs="Arial"/>
          <w:sz w:val="29"/>
          <w:szCs w:val="29"/>
          <w:lang w:val="en-GB"/>
        </w:rPr>
        <w:t xml:space="preserve">mir </w:t>
      </w:r>
      <w:r w:rsidRPr="00A072BB">
        <w:rPr>
          <w:rFonts w:ascii="Arial" w:eastAsia="Arial" w:hAnsi="Arial" w:cs="Arial"/>
          <w:i/>
          <w:iCs/>
          <w:sz w:val="29"/>
          <w:szCs w:val="29"/>
          <w:lang w:val="en-GB"/>
        </w:rPr>
        <w:t xml:space="preserve">so gehen, wie du es gesagt hast" </w:t>
      </w:r>
      <w:r w:rsidRPr="00A072BB">
        <w:rPr>
          <w:rFonts w:ascii="Arial" w:eastAsia="Arial" w:hAnsi="Arial" w:cs="Arial"/>
          <w:sz w:val="29"/>
          <w:szCs w:val="29"/>
          <w:lang w:val="en-GB"/>
        </w:rPr>
        <w:t>(Lukas 1,38).</w:t>
      </w:r>
    </w:p>
    <w:p w14:paraId="5A7C53D0" w14:textId="77777777" w:rsidR="00E0768E" w:rsidRPr="00A072BB" w:rsidRDefault="00E0768E">
      <w:pPr>
        <w:spacing w:line="4" w:lineRule="exact"/>
        <w:rPr>
          <w:sz w:val="20"/>
          <w:szCs w:val="20"/>
          <w:lang w:val="en-GB"/>
        </w:rPr>
      </w:pPr>
    </w:p>
    <w:p w14:paraId="6EA82714"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Maria empfing zuerst das Wort, die Verheißung Gottes, in ihrem Geist, bevor die Verheißung in ihrem physischen Körper manifestiert wurde. Sie glaubte an die Verheißung und der unvergängliche Same Jesu Christi entstand und wuchs in ihrem Schoß, bis sie den Sohn Gottes zur rechten Zeit zur Welt brachte.</w:t>
      </w:r>
    </w:p>
    <w:p w14:paraId="43F02646" w14:textId="77777777" w:rsidR="00E0768E" w:rsidRPr="00A072BB" w:rsidRDefault="00E0768E">
      <w:pPr>
        <w:spacing w:line="2" w:lineRule="exact"/>
        <w:rPr>
          <w:sz w:val="20"/>
          <w:szCs w:val="20"/>
          <w:lang w:val="en-GB"/>
        </w:rPr>
      </w:pPr>
    </w:p>
    <w:p w14:paraId="6EF9169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Wenn es um das Wunder geht, das du in deinem Leben brauchst, möchte Gott, dass du dasselbe Vertrauen entwickelst, dieselbe Abhängigkeit von Gott, die Maria besaß, wenn du sagen kannst: "Herr, mir geschehe, wie du es gesagt hast."</w:t>
      </w:r>
    </w:p>
    <w:p w14:paraId="64E43316" w14:textId="77777777" w:rsidR="00E0768E" w:rsidRPr="00A072BB" w:rsidRDefault="00E0768E">
      <w:pPr>
        <w:spacing w:line="2" w:lineRule="exact"/>
        <w:rPr>
          <w:sz w:val="20"/>
          <w:szCs w:val="20"/>
          <w:lang w:val="en-GB"/>
        </w:rPr>
      </w:pPr>
    </w:p>
    <w:p w14:paraId="2188AEA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brauchst dich nicht mehr zu fragen, ob du Glauben hast oder ob du Gottes Verheißungen an dich glauben kannst. Gott kennt dich und er behandelt dich so, wie du bist.</w:t>
      </w:r>
    </w:p>
    <w:p w14:paraId="13A035F3" w14:textId="77777777" w:rsidR="00E0768E" w:rsidRPr="00A072BB" w:rsidRDefault="00E0768E">
      <w:pPr>
        <w:spacing w:line="3" w:lineRule="exact"/>
        <w:rPr>
          <w:sz w:val="20"/>
          <w:szCs w:val="20"/>
          <w:lang w:val="en-GB"/>
        </w:rPr>
      </w:pPr>
    </w:p>
    <w:p w14:paraId="04426E7E"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Gott ist ein Gott der Wunder und wenn er das Wort sendet, sendet er auch den Glauben und die Kraft für seine Erfüllung. Wenn dieses Wort in deinem Geist Wurzeln schlägt, werden der Glaube und die Kraft freigesetzt und die Verheißung erfüllt sich in deinem Leben.</w:t>
      </w:r>
    </w:p>
    <w:p w14:paraId="039588A1" w14:textId="77777777" w:rsidR="00E0768E" w:rsidRPr="00A072BB" w:rsidRDefault="00E0768E">
      <w:pPr>
        <w:spacing w:line="2" w:lineRule="exact"/>
        <w:rPr>
          <w:sz w:val="20"/>
          <w:szCs w:val="20"/>
          <w:lang w:val="en-GB"/>
        </w:rPr>
      </w:pPr>
    </w:p>
    <w:p w14:paraId="1AA74C7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 in der Geschichte von Elisa und den Menschen in Samaria lag das Wunder in der Kraft des Wortes selbst. Es lag im "So spricht der Herr". Halte dich an Gottes Wort, an seine Verheißungen, und du wirst sehen, wie das Wort vor deinen Augen in Erfüllung geht.</w:t>
      </w:r>
    </w:p>
    <w:p w14:paraId="1F2CA7F4" w14:textId="77777777" w:rsidR="00E0768E" w:rsidRPr="00A072BB" w:rsidRDefault="00E0768E">
      <w:pPr>
        <w:spacing w:line="4" w:lineRule="exact"/>
        <w:rPr>
          <w:sz w:val="20"/>
          <w:szCs w:val="20"/>
          <w:lang w:val="en-GB"/>
        </w:rPr>
      </w:pPr>
    </w:p>
    <w:p w14:paraId="0F33FCC2" w14:textId="77777777" w:rsidR="0016381F" w:rsidRDefault="00000000">
      <w:pPr>
        <w:spacing w:line="296" w:lineRule="auto"/>
        <w:ind w:firstLine="612"/>
        <w:jc w:val="both"/>
        <w:rPr>
          <w:sz w:val="20"/>
          <w:szCs w:val="20"/>
          <w:lang w:val="en-GB"/>
        </w:rPr>
      </w:pPr>
      <w:r w:rsidRPr="00A072BB">
        <w:rPr>
          <w:rFonts w:ascii="Arial" w:eastAsia="Arial" w:hAnsi="Arial" w:cs="Arial"/>
          <w:sz w:val="26"/>
          <w:szCs w:val="26"/>
          <w:lang w:val="en-GB"/>
        </w:rPr>
        <w:lastRenderedPageBreak/>
        <w:t>Was auch immer deine Not ist, sie ist nicht zu groß für Ihn! Mach den nächsten Schritt in Richtung deines Wunders und erkenne, dass in jeder Verheißung der Samen für dein Wunder liegt. Nimm das gesprochene Wort Gottes... seine Verheißungen... in deinen Geist und in völliger Abhängigkeit auf</w:t>
      </w:r>
    </w:p>
    <w:p w14:paraId="58744C08" w14:textId="77777777" w:rsidR="00E0768E" w:rsidRPr="00A072BB" w:rsidRDefault="00E0768E">
      <w:pPr>
        <w:rPr>
          <w:lang w:val="en-GB"/>
        </w:rPr>
        <w:sectPr w:rsidR="00E0768E" w:rsidRPr="00A072BB">
          <w:pgSz w:w="12240" w:h="15840"/>
          <w:pgMar w:top="1417" w:right="1440" w:bottom="979" w:left="1440" w:header="0" w:footer="0" w:gutter="0"/>
          <w:cols w:space="720" w:equalWidth="0">
            <w:col w:w="9360"/>
          </w:cols>
        </w:sectPr>
      </w:pPr>
    </w:p>
    <w:p w14:paraId="0095B989" w14:textId="77777777" w:rsidR="0016381F" w:rsidRDefault="00000000">
      <w:pPr>
        <w:rPr>
          <w:sz w:val="20"/>
          <w:szCs w:val="20"/>
          <w:lang w:val="en-GB"/>
        </w:rPr>
      </w:pPr>
      <w:bookmarkStart w:id="72" w:name="page73"/>
      <w:bookmarkEnd w:id="72"/>
      <w:r w:rsidRPr="00A072BB">
        <w:rPr>
          <w:rFonts w:ascii="Arial" w:eastAsia="Arial" w:hAnsi="Arial" w:cs="Arial"/>
          <w:sz w:val="26"/>
          <w:szCs w:val="26"/>
          <w:lang w:val="en-GB"/>
        </w:rPr>
        <w:lastRenderedPageBreak/>
        <w:t>zu ihm sagen: "Mir geschehe, wie du es gesagt hast."</w:t>
      </w:r>
    </w:p>
    <w:p w14:paraId="0AFB5C18"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6808B559" w14:textId="77777777" w:rsidR="00E0768E" w:rsidRPr="00A072BB" w:rsidRDefault="00E0768E">
      <w:pPr>
        <w:spacing w:line="200" w:lineRule="exact"/>
        <w:rPr>
          <w:sz w:val="20"/>
          <w:szCs w:val="20"/>
          <w:lang w:val="en-GB"/>
        </w:rPr>
      </w:pPr>
      <w:bookmarkStart w:id="73" w:name="page74"/>
      <w:bookmarkEnd w:id="73"/>
    </w:p>
    <w:p w14:paraId="3121F841" w14:textId="77777777" w:rsidR="00E0768E" w:rsidRPr="00A072BB" w:rsidRDefault="00E0768E">
      <w:pPr>
        <w:spacing w:line="200" w:lineRule="exact"/>
        <w:rPr>
          <w:sz w:val="20"/>
          <w:szCs w:val="20"/>
          <w:lang w:val="en-GB"/>
        </w:rPr>
      </w:pPr>
    </w:p>
    <w:p w14:paraId="7F3D9A65" w14:textId="77777777" w:rsidR="00E0768E" w:rsidRPr="00A072BB" w:rsidRDefault="00E0768E">
      <w:pPr>
        <w:spacing w:line="200" w:lineRule="exact"/>
        <w:rPr>
          <w:sz w:val="20"/>
          <w:szCs w:val="20"/>
          <w:lang w:val="en-GB"/>
        </w:rPr>
      </w:pPr>
    </w:p>
    <w:p w14:paraId="79590B26" w14:textId="77777777" w:rsidR="00E0768E" w:rsidRPr="00A072BB" w:rsidRDefault="00E0768E">
      <w:pPr>
        <w:spacing w:line="305" w:lineRule="exact"/>
        <w:rPr>
          <w:sz w:val="20"/>
          <w:szCs w:val="20"/>
          <w:lang w:val="en-GB"/>
        </w:rPr>
      </w:pPr>
    </w:p>
    <w:p w14:paraId="680DB7C0" w14:textId="77777777" w:rsidR="0016381F" w:rsidRDefault="00000000">
      <w:pPr>
        <w:ind w:left="620"/>
        <w:rPr>
          <w:sz w:val="20"/>
          <w:szCs w:val="20"/>
          <w:lang w:val="en-GB"/>
        </w:rPr>
      </w:pPr>
      <w:r w:rsidRPr="00A072BB">
        <w:rPr>
          <w:rFonts w:ascii="Arial" w:eastAsia="Arial" w:hAnsi="Arial" w:cs="Arial"/>
          <w:b/>
          <w:bCs/>
          <w:sz w:val="40"/>
          <w:szCs w:val="40"/>
          <w:lang w:val="en-GB"/>
        </w:rPr>
        <w:t>Sechstes Kapitel</w:t>
      </w:r>
    </w:p>
    <w:p w14:paraId="714F1FD5" w14:textId="77777777" w:rsidR="00E0768E" w:rsidRPr="00A072BB" w:rsidRDefault="00E0768E">
      <w:pPr>
        <w:spacing w:line="67" w:lineRule="exact"/>
        <w:rPr>
          <w:sz w:val="20"/>
          <w:szCs w:val="20"/>
          <w:lang w:val="en-GB"/>
        </w:rPr>
      </w:pPr>
    </w:p>
    <w:p w14:paraId="03851B7A" w14:textId="77777777" w:rsidR="0016381F" w:rsidRDefault="00000000">
      <w:pPr>
        <w:ind w:left="620"/>
        <w:rPr>
          <w:sz w:val="20"/>
          <w:szCs w:val="20"/>
          <w:lang w:val="en-GB"/>
        </w:rPr>
      </w:pPr>
      <w:r w:rsidRPr="00A072BB">
        <w:rPr>
          <w:rFonts w:ascii="Arial" w:eastAsia="Arial" w:hAnsi="Arial" w:cs="Arial"/>
          <w:b/>
          <w:bCs/>
          <w:sz w:val="37"/>
          <w:szCs w:val="37"/>
          <w:lang w:val="en-GB"/>
        </w:rPr>
        <w:t>Schritt 5-Pflanzt eine Wundersaat...handelt nach Gottes Wort</w:t>
      </w:r>
    </w:p>
    <w:p w14:paraId="247BDCC8" w14:textId="77777777" w:rsidR="00E0768E" w:rsidRPr="00A072BB" w:rsidRDefault="00E0768E">
      <w:pPr>
        <w:spacing w:line="50" w:lineRule="exact"/>
        <w:rPr>
          <w:sz w:val="20"/>
          <w:szCs w:val="20"/>
          <w:lang w:val="en-GB"/>
        </w:rPr>
      </w:pPr>
    </w:p>
    <w:p w14:paraId="3ED1A6BE" w14:textId="77777777" w:rsidR="0016381F" w:rsidRDefault="00000000">
      <w:pPr>
        <w:ind w:left="620"/>
        <w:rPr>
          <w:sz w:val="20"/>
          <w:szCs w:val="20"/>
          <w:lang w:val="en-GB"/>
        </w:rPr>
      </w:pPr>
      <w:r w:rsidRPr="00A072BB">
        <w:rPr>
          <w:rFonts w:ascii="Arial" w:eastAsia="Arial" w:hAnsi="Arial" w:cs="Arial"/>
          <w:sz w:val="29"/>
          <w:szCs w:val="29"/>
          <w:lang w:val="en-GB"/>
        </w:rPr>
        <w:t>Es ist Zeit für ein Wunder!</w:t>
      </w:r>
    </w:p>
    <w:p w14:paraId="0BF6A8CF" w14:textId="77777777" w:rsidR="00E0768E" w:rsidRPr="00A072BB" w:rsidRDefault="00E0768E">
      <w:pPr>
        <w:spacing w:line="5" w:lineRule="exact"/>
        <w:rPr>
          <w:sz w:val="20"/>
          <w:szCs w:val="20"/>
          <w:lang w:val="en-GB"/>
        </w:rPr>
      </w:pPr>
    </w:p>
    <w:p w14:paraId="10B6C24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den vorherigen Kapiteln hast du einen Schritt nach dem anderen gemacht, um das Wunder zu erreichen, das du brauchst. Jetzt ist es an der Zeit, einen letzten und sehr wichtigen Schritt zu tun: Du musst auf das Wort, die Verheißung, die Gott dir in Bezug auf dein Bedürfnis gegeben hat, TUN.</w:t>
      </w:r>
    </w:p>
    <w:p w14:paraId="4E46DBCE" w14:textId="77777777" w:rsidR="00E0768E" w:rsidRPr="00A072BB" w:rsidRDefault="00E0768E">
      <w:pPr>
        <w:spacing w:line="4" w:lineRule="exact"/>
        <w:rPr>
          <w:sz w:val="20"/>
          <w:szCs w:val="20"/>
          <w:lang w:val="en-GB"/>
        </w:rPr>
      </w:pPr>
    </w:p>
    <w:p w14:paraId="0F6B3D6A" w14:textId="77777777" w:rsidR="0016381F" w:rsidRDefault="00000000">
      <w:pPr>
        <w:ind w:left="620"/>
        <w:rPr>
          <w:sz w:val="20"/>
          <w:szCs w:val="20"/>
          <w:lang w:val="en-GB"/>
        </w:rPr>
      </w:pPr>
      <w:r w:rsidRPr="00A072BB">
        <w:rPr>
          <w:rFonts w:ascii="Arial" w:eastAsia="Arial" w:hAnsi="Arial" w:cs="Arial"/>
          <w:sz w:val="29"/>
          <w:szCs w:val="29"/>
          <w:lang w:val="en-GB"/>
        </w:rPr>
        <w:t>Was ist die Situation, in der du ein Wunder brauchst?</w:t>
      </w:r>
    </w:p>
    <w:p w14:paraId="201FBB3D" w14:textId="77777777" w:rsidR="00E0768E" w:rsidRPr="00A072BB" w:rsidRDefault="00E0768E">
      <w:pPr>
        <w:spacing w:line="12" w:lineRule="exact"/>
        <w:rPr>
          <w:sz w:val="20"/>
          <w:szCs w:val="20"/>
          <w:lang w:val="en-GB"/>
        </w:rPr>
      </w:pPr>
    </w:p>
    <w:p w14:paraId="7C5EE1AF"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Hast du eine körperliche Behinderung - ein Herzleiden ... Arthritis ... eine Schwerhörigkeit? Vielleicht hast du ein Familienmitglied, das an den Rollstuhl gefesselt ist, oder einen Freund, der an Diabetes oder Krebs erkrankt ist. Oder du leidest an einer chronischen Nasennebenhöhlenentzündung, starken Kopfschmerzen, Geschwüren oder einem Nervenleiden und hast dir eingeredet, dass du einfach lernst, mit dieser Krankheit zu leben.</w:t>
      </w:r>
    </w:p>
    <w:p w14:paraId="5F04DE33" w14:textId="77777777" w:rsidR="00E0768E" w:rsidRPr="00A072BB" w:rsidRDefault="00E0768E">
      <w:pPr>
        <w:spacing w:line="3" w:lineRule="exact"/>
        <w:rPr>
          <w:sz w:val="20"/>
          <w:szCs w:val="20"/>
          <w:lang w:val="en-GB"/>
        </w:rPr>
      </w:pPr>
    </w:p>
    <w:p w14:paraId="58CD2C75"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Mein Freund, Gott hat bereits das Wort gesprochen, das dich... deine Familie... deine Freunde... heilen und dich von jeder Krankheit und jeder körperlichen Einschränkung befreien wird. Gott hat das lebendige Wort, Jesus Christus, in die Welt gesandt, um Sünde, Krankheit und Tod zu vernichten. Und vergiss nicht: Gott hat versprochen, dass sein Wort nicht zu ihm zurückkehren wird, ohne diesen Zweck zu erfüllen.</w:t>
      </w:r>
    </w:p>
    <w:p w14:paraId="522F6DDA" w14:textId="77777777" w:rsidR="00E0768E" w:rsidRPr="00A072BB" w:rsidRDefault="00E0768E">
      <w:pPr>
        <w:spacing w:line="3" w:lineRule="exact"/>
        <w:rPr>
          <w:sz w:val="20"/>
          <w:szCs w:val="20"/>
          <w:lang w:val="en-GB"/>
        </w:rPr>
      </w:pPr>
    </w:p>
    <w:p w14:paraId="00962CE0"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Jesus Christus hat bereits den Preis für deine Heilung bezahlt: "Er selbst hat unsere Sünden an seinem Leib auf dem Baum getragen, damit wir, den Sünden abgestorben, der Gerechtigkeit leben; durch seine Striemen seid ihr geheilt worden" (1. Petrus 2,24).</w:t>
      </w:r>
    </w:p>
    <w:p w14:paraId="1C443756" w14:textId="77777777" w:rsidR="00E0768E" w:rsidRPr="00A072BB" w:rsidRDefault="00E0768E">
      <w:pPr>
        <w:spacing w:line="1" w:lineRule="exact"/>
        <w:rPr>
          <w:sz w:val="20"/>
          <w:szCs w:val="20"/>
          <w:lang w:val="en-GB"/>
        </w:rPr>
      </w:pPr>
    </w:p>
    <w:p w14:paraId="000BAD4C" w14:textId="77777777" w:rsidR="0016381F" w:rsidRDefault="00000000">
      <w:pPr>
        <w:ind w:left="620"/>
        <w:rPr>
          <w:sz w:val="20"/>
          <w:szCs w:val="20"/>
          <w:lang w:val="en-GB"/>
        </w:rPr>
      </w:pPr>
      <w:r w:rsidRPr="00A072BB">
        <w:rPr>
          <w:rFonts w:ascii="Arial" w:eastAsia="Arial" w:hAnsi="Arial" w:cs="Arial"/>
          <w:sz w:val="29"/>
          <w:szCs w:val="29"/>
          <w:lang w:val="en-GB"/>
        </w:rPr>
        <w:t xml:space="preserve">Das Werk ist vollbracht. Du </w:t>
      </w:r>
      <w:r w:rsidRPr="00A072BB">
        <w:rPr>
          <w:rFonts w:ascii="Arial" w:eastAsia="Arial" w:hAnsi="Arial" w:cs="Arial"/>
          <w:i/>
          <w:iCs/>
          <w:sz w:val="29"/>
          <w:szCs w:val="29"/>
          <w:lang w:val="en-GB"/>
        </w:rPr>
        <w:t xml:space="preserve">bist </w:t>
      </w:r>
      <w:r w:rsidRPr="00A072BB">
        <w:rPr>
          <w:rFonts w:ascii="Arial" w:eastAsia="Arial" w:hAnsi="Arial" w:cs="Arial"/>
          <w:sz w:val="29"/>
          <w:szCs w:val="29"/>
          <w:lang w:val="en-GB"/>
        </w:rPr>
        <w:t>geheilt.</w:t>
      </w:r>
    </w:p>
    <w:p w14:paraId="5B03ED6D" w14:textId="77777777" w:rsidR="00E0768E" w:rsidRPr="00A072BB" w:rsidRDefault="00E0768E">
      <w:pPr>
        <w:spacing w:line="12" w:lineRule="exact"/>
        <w:rPr>
          <w:sz w:val="20"/>
          <w:szCs w:val="20"/>
          <w:lang w:val="en-GB"/>
        </w:rPr>
      </w:pPr>
    </w:p>
    <w:p w14:paraId="40B8424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Wer auch immer du bist, in welchem körperlichen Zustand du dich befindest, dies ist Gottes Verheißung... Seine wunderbare Heilung für dich. Du musst dich nicht anstrengen, um zu glauben... der Glaube ist im Wort vorhanden... die Kraft ist im Wort. Das Wort kann sich nicht ändern... es wird seinen Zweck in deinem Leben und im Leben derer, die du liebst, erfüllen.</w:t>
      </w:r>
    </w:p>
    <w:p w14:paraId="77D2AAB3" w14:textId="77777777" w:rsidR="00E0768E" w:rsidRPr="00A072BB" w:rsidRDefault="00E0768E">
      <w:pPr>
        <w:spacing w:line="5" w:lineRule="exact"/>
        <w:rPr>
          <w:sz w:val="20"/>
          <w:szCs w:val="20"/>
          <w:lang w:val="en-GB"/>
        </w:rPr>
      </w:pPr>
    </w:p>
    <w:p w14:paraId="67EB953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Wenn du dieses Versprechen in deinem </w:t>
      </w:r>
      <w:r w:rsidRPr="00A072BB">
        <w:rPr>
          <w:rFonts w:ascii="Arial" w:eastAsia="Arial" w:hAnsi="Arial" w:cs="Arial"/>
          <w:i/>
          <w:iCs/>
          <w:sz w:val="29"/>
          <w:szCs w:val="29"/>
          <w:lang w:val="en-GB"/>
        </w:rPr>
        <w:t>Geist erhalten hast</w:t>
      </w:r>
      <w:r w:rsidRPr="00A072BB">
        <w:rPr>
          <w:rFonts w:ascii="Arial" w:eastAsia="Arial" w:hAnsi="Arial" w:cs="Arial"/>
          <w:sz w:val="29"/>
          <w:szCs w:val="29"/>
          <w:lang w:val="en-GB"/>
        </w:rPr>
        <w:t>, gibt es nur noch eine Sache, die du tun musst: Du musst danach handeln.</w:t>
      </w:r>
    </w:p>
    <w:p w14:paraId="53C8CA2E" w14:textId="77777777" w:rsidR="00E0768E" w:rsidRPr="00A072BB" w:rsidRDefault="00E0768E">
      <w:pPr>
        <w:spacing w:line="2" w:lineRule="exact"/>
        <w:rPr>
          <w:sz w:val="20"/>
          <w:szCs w:val="20"/>
          <w:lang w:val="en-GB"/>
        </w:rPr>
      </w:pPr>
    </w:p>
    <w:p w14:paraId="5901271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lastRenderedPageBreak/>
        <w:t>In deinem Leben hast du vielleicht gerade mit ernsthaften finanziellen Schwierigkeiten zu kämpfen. Vielleicht droht die Bank mit der Zwangsvollstreckung deines Hauses. In deinem Geschäft erlebst du vielleicht kostspielige Rückschläge, oder du kämpfst von Gehaltsscheck zu Gehaltsscheck, nur um die Miete zu bezahlen und das Essen auf dem Tisch zu halten.</w:t>
      </w:r>
    </w:p>
    <w:p w14:paraId="1C44A7A5" w14:textId="77777777" w:rsidR="00E0768E" w:rsidRPr="00A072BB" w:rsidRDefault="00E0768E">
      <w:pPr>
        <w:spacing w:line="3" w:lineRule="exact"/>
        <w:rPr>
          <w:sz w:val="20"/>
          <w:szCs w:val="20"/>
          <w:lang w:val="en-GB"/>
        </w:rPr>
      </w:pPr>
    </w:p>
    <w:p w14:paraId="10E03112" w14:textId="77777777" w:rsidR="0016381F" w:rsidRDefault="00000000">
      <w:pPr>
        <w:ind w:left="620"/>
        <w:rPr>
          <w:sz w:val="20"/>
          <w:szCs w:val="20"/>
          <w:lang w:val="en-GB"/>
        </w:rPr>
      </w:pPr>
      <w:r w:rsidRPr="00A072BB">
        <w:rPr>
          <w:rFonts w:ascii="Arial" w:eastAsia="Arial" w:hAnsi="Arial" w:cs="Arial"/>
          <w:sz w:val="27"/>
          <w:szCs w:val="27"/>
          <w:lang w:val="en-GB"/>
        </w:rPr>
        <w:t>Gott hat dir versprochen, dass er dich mit allem versorgen wird, was du brauchst, nach seinem</w:t>
      </w:r>
    </w:p>
    <w:p w14:paraId="03C74800" w14:textId="77777777" w:rsidR="00E0768E" w:rsidRPr="00A072BB" w:rsidRDefault="00E0768E">
      <w:pPr>
        <w:rPr>
          <w:lang w:val="en-GB"/>
        </w:rPr>
        <w:sectPr w:rsidR="00E0768E" w:rsidRPr="00A072BB">
          <w:pgSz w:w="12240" w:h="15840"/>
          <w:pgMar w:top="1440" w:right="1440" w:bottom="911" w:left="1440" w:header="0" w:footer="0" w:gutter="0"/>
          <w:cols w:space="720" w:equalWidth="0">
            <w:col w:w="9360"/>
          </w:cols>
        </w:sectPr>
      </w:pPr>
    </w:p>
    <w:p w14:paraId="0F21CDEB" w14:textId="77777777" w:rsidR="0016381F" w:rsidRDefault="00000000">
      <w:pPr>
        <w:spacing w:line="260" w:lineRule="auto"/>
        <w:jc w:val="both"/>
        <w:rPr>
          <w:sz w:val="20"/>
          <w:szCs w:val="20"/>
          <w:lang w:val="en-GB"/>
        </w:rPr>
      </w:pPr>
      <w:bookmarkStart w:id="74" w:name="page75"/>
      <w:bookmarkEnd w:id="74"/>
      <w:r w:rsidRPr="00A072BB">
        <w:rPr>
          <w:rFonts w:ascii="Arial" w:eastAsia="Arial" w:hAnsi="Arial" w:cs="Arial"/>
          <w:sz w:val="28"/>
          <w:szCs w:val="28"/>
          <w:lang w:val="en-GB"/>
        </w:rPr>
        <w:lastRenderedPageBreak/>
        <w:t>Reichtümer in Christus Jesus (Philipper 4:19). Und wenn du zuerst nach dem Reich Gottes und seiner Gerechtigkeit trachtest, wird dir das Geld für deine Miete, deine Nahrung und Kleidung und all die anderen Dinge zur Verfügung stehen (Matthäus 6:31-33). Gott hat versprochen, dass er dir in allem, was du tust, Erfolg schenken wird, wenn du sein Wort hörst und tust (Deuteronomium 29:9).</w:t>
      </w:r>
    </w:p>
    <w:p w14:paraId="1EE56067" w14:textId="77777777" w:rsidR="00E0768E" w:rsidRPr="00A072BB" w:rsidRDefault="00E0768E">
      <w:pPr>
        <w:spacing w:line="6" w:lineRule="exact"/>
        <w:rPr>
          <w:sz w:val="20"/>
          <w:szCs w:val="20"/>
          <w:lang w:val="en-GB"/>
        </w:rPr>
      </w:pPr>
    </w:p>
    <w:p w14:paraId="60B0137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Sind diese Verheißungen in deinen Geist eingedrungen? Du darfst nicht zulassen, dass deine Umstände - die überfälligen Rechnungen, dein Geldmangel - dich daran hindern, diese Verheißungen von Gott zu erhalten. Und bevor du die Erfüllung einer dieser Verheißungen erhalten kannst, bevor du ein Wunder erleben kannst, musst du auch anfangen, danach zu handeln.</w:t>
      </w:r>
    </w:p>
    <w:p w14:paraId="5DE72048" w14:textId="77777777" w:rsidR="00E0768E" w:rsidRPr="00A072BB" w:rsidRDefault="00E0768E">
      <w:pPr>
        <w:spacing w:line="5" w:lineRule="exact"/>
        <w:rPr>
          <w:sz w:val="20"/>
          <w:szCs w:val="20"/>
          <w:lang w:val="en-GB"/>
        </w:rPr>
      </w:pPr>
    </w:p>
    <w:p w14:paraId="06CE4D8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deiner Familie gibt es vielleicht ernsthafte Probleme... Dein Mann oder deine Frau hat die Scheidung eingereicht, deine Kinder sind vielleicht in Drogen verwickelt, dein Zuhause ist voller Streit und Unruhen. Oder die Beziehungen sind angespannt und es besteht ein Bedarf an besserer Kommunikation, mehr Verständnis und mehr Liebe.</w:t>
      </w:r>
    </w:p>
    <w:p w14:paraId="33806EE3" w14:textId="77777777" w:rsidR="00E0768E" w:rsidRPr="00A072BB" w:rsidRDefault="00E0768E">
      <w:pPr>
        <w:spacing w:line="5" w:lineRule="exact"/>
        <w:rPr>
          <w:sz w:val="20"/>
          <w:szCs w:val="20"/>
          <w:lang w:val="en-GB"/>
        </w:rPr>
      </w:pPr>
    </w:p>
    <w:p w14:paraId="612ABB3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hat dir versprochen, dass alles, was er dir versprochen hat, in Erfüllung gehen wird, wenn du glaubst und ihm vertraust. "Darum sage ich euch: Wenn ihr bittet, was ihr euch wünscht, so glaubt, dass ihr es erhaltet, und ihr werdet es bekommen" (Markus 11,24).</w:t>
      </w:r>
    </w:p>
    <w:p w14:paraId="3F5C9155" w14:textId="77777777" w:rsidR="00E0768E" w:rsidRPr="00A072BB" w:rsidRDefault="00E0768E">
      <w:pPr>
        <w:spacing w:line="5" w:lineRule="exact"/>
        <w:rPr>
          <w:sz w:val="20"/>
          <w:szCs w:val="20"/>
          <w:lang w:val="en-GB"/>
        </w:rPr>
      </w:pPr>
    </w:p>
    <w:p w14:paraId="5D4042B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Dieses Versprechen gehört dir und es wird für dich und deine Familie wirken, wenn es in deinem Geist gewachsen ist und du begonnen hast, danach zu handeln.</w:t>
      </w:r>
    </w:p>
    <w:p w14:paraId="054D5D33" w14:textId="77777777" w:rsidR="00E0768E" w:rsidRPr="00A072BB" w:rsidRDefault="00E0768E">
      <w:pPr>
        <w:spacing w:line="2" w:lineRule="exact"/>
        <w:rPr>
          <w:sz w:val="20"/>
          <w:szCs w:val="20"/>
          <w:lang w:val="en-GB"/>
        </w:rPr>
      </w:pPr>
    </w:p>
    <w:p w14:paraId="03FD2FC5" w14:textId="77777777" w:rsidR="0016381F" w:rsidRDefault="00000000">
      <w:pPr>
        <w:ind w:left="620"/>
        <w:rPr>
          <w:sz w:val="20"/>
          <w:szCs w:val="20"/>
          <w:lang w:val="en-GB"/>
        </w:rPr>
      </w:pPr>
      <w:r w:rsidRPr="00A072BB">
        <w:rPr>
          <w:rFonts w:ascii="Arial" w:eastAsia="Arial" w:hAnsi="Arial" w:cs="Arial"/>
          <w:sz w:val="29"/>
          <w:szCs w:val="29"/>
          <w:lang w:val="en-GB"/>
        </w:rPr>
        <w:t>GLAUBE IST EINE TATSACHE, ABER GLAUBE IST EINE TAT!</w:t>
      </w:r>
    </w:p>
    <w:p w14:paraId="231E3B8F" w14:textId="77777777" w:rsidR="00E0768E" w:rsidRPr="00A072BB" w:rsidRDefault="00E0768E">
      <w:pPr>
        <w:spacing w:line="12" w:lineRule="exact"/>
        <w:rPr>
          <w:sz w:val="20"/>
          <w:szCs w:val="20"/>
          <w:lang w:val="en-GB"/>
        </w:rPr>
      </w:pPr>
    </w:p>
    <w:p w14:paraId="59DFB01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In unserer Wundergeschichte über die große Hungersnot in Samaria war die wichtigste Zutat, die das Wunder bewirkte, nicht der große Glaube, den Elisa besaß. Die wichtigste Zutat war das Wort Gottes. Das Wunder war eine direkte Folge der Worte, die Elisa gesprochen hatte. Genau wie Gott es versprochen hatte, wurde am nächsten Tag "ein Maß Feinmehl für einen Schekel und zwei Maß Gerste für einen Schekel verkauft, wie der </w:t>
      </w:r>
      <w:r w:rsidRPr="00A072BB">
        <w:rPr>
          <w:rFonts w:ascii="Arial" w:eastAsia="Arial" w:hAnsi="Arial" w:cs="Arial"/>
          <w:i/>
          <w:iCs/>
          <w:sz w:val="29"/>
          <w:szCs w:val="29"/>
          <w:lang w:val="en-GB"/>
        </w:rPr>
        <w:t xml:space="preserve">Herr gesagt hatte" </w:t>
      </w:r>
      <w:r w:rsidRPr="00A072BB">
        <w:rPr>
          <w:rFonts w:ascii="Arial" w:eastAsia="Arial" w:hAnsi="Arial" w:cs="Arial"/>
          <w:sz w:val="29"/>
          <w:szCs w:val="29"/>
          <w:lang w:val="en-GB"/>
        </w:rPr>
        <w:t>(2. Könige 7,16).</w:t>
      </w:r>
    </w:p>
    <w:p w14:paraId="75746090" w14:textId="77777777" w:rsidR="00E0768E" w:rsidRPr="00A072BB" w:rsidRDefault="00E0768E">
      <w:pPr>
        <w:spacing w:line="7" w:lineRule="exact"/>
        <w:rPr>
          <w:sz w:val="20"/>
          <w:szCs w:val="20"/>
          <w:lang w:val="en-GB"/>
        </w:rPr>
      </w:pPr>
    </w:p>
    <w:p w14:paraId="0CA9633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Worte Gottes, die über Elisas Lippen kamen, besaßen die Kraft, sich selbst zu erfüllen, aber bevor diese Worte das Wunder bewirken konnten, musste Elisa etwas tun. Seine Loyalität und sein Vertrauen in Gottes Treue, sein Wort zu erfüllen und ein Wunder zu vollbringen, reichten nicht aus. Elisa musste handeln... er musste die Verheißungen aussprechen, BEVOR er eine sichtbare Manifestation sah.</w:t>
      </w:r>
    </w:p>
    <w:p w14:paraId="594FBB7F" w14:textId="77777777" w:rsidR="00E0768E" w:rsidRPr="00A072BB" w:rsidRDefault="00E0768E">
      <w:pPr>
        <w:spacing w:line="6" w:lineRule="exact"/>
        <w:rPr>
          <w:sz w:val="20"/>
          <w:szCs w:val="20"/>
          <w:lang w:val="en-GB"/>
        </w:rPr>
      </w:pPr>
    </w:p>
    <w:p w14:paraId="62D8EFC5" w14:textId="77777777" w:rsidR="0016381F" w:rsidRDefault="00000000">
      <w:pPr>
        <w:ind w:left="620"/>
        <w:rPr>
          <w:sz w:val="20"/>
          <w:szCs w:val="20"/>
          <w:lang w:val="en-GB"/>
        </w:rPr>
      </w:pPr>
      <w:r w:rsidRPr="00A072BB">
        <w:rPr>
          <w:rFonts w:ascii="Arial" w:eastAsia="Arial" w:hAnsi="Arial" w:cs="Arial"/>
          <w:sz w:val="26"/>
          <w:szCs w:val="26"/>
          <w:lang w:val="en-GB"/>
        </w:rPr>
        <w:lastRenderedPageBreak/>
        <w:t>Elisa wusste nicht, wie Gott dieses Wunder vollbringen würde, aber aufgrund</w:t>
      </w:r>
    </w:p>
    <w:p w14:paraId="37734357"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5BEB3439" w14:textId="77777777" w:rsidR="0016381F" w:rsidRDefault="00000000">
      <w:pPr>
        <w:spacing w:line="256" w:lineRule="auto"/>
        <w:jc w:val="both"/>
        <w:rPr>
          <w:sz w:val="20"/>
          <w:szCs w:val="20"/>
          <w:lang w:val="en-GB"/>
        </w:rPr>
      </w:pPr>
      <w:bookmarkStart w:id="75" w:name="page76"/>
      <w:bookmarkEnd w:id="75"/>
      <w:r w:rsidRPr="00A072BB">
        <w:rPr>
          <w:rFonts w:ascii="Arial" w:eastAsia="Arial" w:hAnsi="Arial" w:cs="Arial"/>
          <w:sz w:val="29"/>
          <w:szCs w:val="29"/>
          <w:lang w:val="en-GB"/>
        </w:rPr>
        <w:lastRenderedPageBreak/>
        <w:t>Aufgrund seiner früheren Erfahrungen wusste er, dass es genügte, einfach das Wort zu sprechen, das Gott ihm gegeben hatte, und Gott würde den Rest tun.</w:t>
      </w:r>
    </w:p>
    <w:p w14:paraId="693F63D1" w14:textId="77777777" w:rsidR="00E0768E" w:rsidRPr="00A072BB" w:rsidRDefault="00E0768E">
      <w:pPr>
        <w:spacing w:line="2" w:lineRule="exact"/>
        <w:rPr>
          <w:sz w:val="20"/>
          <w:szCs w:val="20"/>
          <w:lang w:val="en-GB"/>
        </w:rPr>
      </w:pPr>
    </w:p>
    <w:p w14:paraId="3FE5457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hätte die "Fenster" des Himmels öffnen und Nahrung herabregnen lassen können, wie er es für die Kinder Israels getan hatte, als sie 40 Jahre lang in der Wüste umherzogen.</w:t>
      </w:r>
    </w:p>
    <w:p w14:paraId="59A66EFF" w14:textId="77777777" w:rsidR="00E0768E" w:rsidRPr="00A072BB" w:rsidRDefault="00E0768E">
      <w:pPr>
        <w:spacing w:line="3" w:lineRule="exact"/>
        <w:rPr>
          <w:sz w:val="20"/>
          <w:szCs w:val="20"/>
          <w:lang w:val="en-GB"/>
        </w:rPr>
      </w:pPr>
    </w:p>
    <w:p w14:paraId="60FD102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hätte auf wundersame Weise jeden leeren Schrank in jedem Haus der Stadt mit Lebensmitteln füllen können.</w:t>
      </w:r>
    </w:p>
    <w:p w14:paraId="6761174F" w14:textId="77777777" w:rsidR="00E0768E" w:rsidRPr="00A072BB" w:rsidRDefault="00E0768E">
      <w:pPr>
        <w:spacing w:line="2" w:lineRule="exact"/>
        <w:rPr>
          <w:sz w:val="20"/>
          <w:szCs w:val="20"/>
          <w:lang w:val="en-GB"/>
        </w:rPr>
      </w:pPr>
    </w:p>
    <w:p w14:paraId="12C81090"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Bei dieser Gelegenheit entschied sich Gott jedoch für die unwahrscheinlichsten Kandidaten: vier sterbende Leprakranke. Diese Männer durften die Stadt Samaria nicht betreten, weil sie als Aussätzige als unrein galten.</w:t>
      </w:r>
    </w:p>
    <w:p w14:paraId="20301624" w14:textId="77777777" w:rsidR="00E0768E" w:rsidRPr="00A072BB" w:rsidRDefault="00E0768E">
      <w:pPr>
        <w:spacing w:line="2" w:lineRule="exact"/>
        <w:rPr>
          <w:sz w:val="20"/>
          <w:szCs w:val="20"/>
          <w:lang w:val="en-GB"/>
        </w:rPr>
      </w:pPr>
    </w:p>
    <w:p w14:paraId="6FCE34E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sie vor dem Stadttor saßen, begannen sie, sich ernsthaft mit ihrem Zustand auseinanderzusetzen. Wenn sie außerhalb der Stadt blieben, würden sie verhungern. Würden sie die Stadt betreten, würde man sie umbringen. Die einzige Alternative, die sie sehen konnten, war, sich den Syrern zu ergeben, die vor der Stadt lagerten. Es gab eine kleine Chance, dass die Syrer ihr Leben verschonen würden.</w:t>
      </w:r>
    </w:p>
    <w:p w14:paraId="54D042E1" w14:textId="77777777" w:rsidR="00E0768E" w:rsidRPr="00A072BB" w:rsidRDefault="00E0768E">
      <w:pPr>
        <w:spacing w:line="6" w:lineRule="exact"/>
        <w:rPr>
          <w:sz w:val="20"/>
          <w:szCs w:val="20"/>
          <w:lang w:val="en-GB"/>
        </w:rPr>
      </w:pPr>
    </w:p>
    <w:p w14:paraId="54A29E2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kamen alle zu demselben Schluss: Es war Zeit zu handeln! Sie sagten zueinander: "Warum sitzen wir hier, bis wir sterben?" (II</w:t>
      </w:r>
    </w:p>
    <w:p w14:paraId="7D9A5E5C" w14:textId="77777777" w:rsidR="00E0768E" w:rsidRPr="00A072BB" w:rsidRDefault="00E0768E">
      <w:pPr>
        <w:spacing w:line="2" w:lineRule="exact"/>
        <w:rPr>
          <w:sz w:val="20"/>
          <w:szCs w:val="20"/>
          <w:lang w:val="en-GB"/>
        </w:rPr>
      </w:pPr>
    </w:p>
    <w:p w14:paraId="2622FCF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Könige 7,3). Aus Verzweiflung standen sie in der Dämmerung auf und machten sich auf den Weg zum syrischen Lager.</w:t>
      </w:r>
    </w:p>
    <w:p w14:paraId="274F47DB" w14:textId="77777777" w:rsidR="00E0768E" w:rsidRPr="00A072BB" w:rsidRDefault="00E0768E">
      <w:pPr>
        <w:spacing w:line="2" w:lineRule="exact"/>
        <w:rPr>
          <w:sz w:val="20"/>
          <w:szCs w:val="20"/>
          <w:lang w:val="en-GB"/>
        </w:rPr>
      </w:pPr>
    </w:p>
    <w:p w14:paraId="278451E9"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Als sie unterwegs waren, geschah ein Wunder. Gott griff auf übernatürliche Weise in ihre Situation ein. Gott wird nicht zulassen, dass sein Wort angreifbar ist. Er geht ihm immer voraus. Er ging seinem Wort voraus, um es zu verwirklichen.</w:t>
      </w:r>
    </w:p>
    <w:p w14:paraId="1A4717B6" w14:textId="77777777" w:rsidR="00E0768E" w:rsidRPr="00A072BB" w:rsidRDefault="00E0768E">
      <w:pPr>
        <w:spacing w:line="1" w:lineRule="exact"/>
        <w:rPr>
          <w:sz w:val="20"/>
          <w:szCs w:val="20"/>
          <w:lang w:val="en-GB"/>
        </w:rPr>
      </w:pPr>
    </w:p>
    <w:p w14:paraId="3465603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In den frühen Morgenstunden ließ Gott die Syrer Geräusche hören, die wie Streitwagen, Pferde und marschierende Männer klangen. In dem Glauben, dass sich eine große Armee näherte, wurden die syrischen Soldaten von Angst ergriffen. Sie ließen alles stehen und liegen, ihre Zelte, ihre Pferde und ihr ganzes Hab und Gut, und rannten um ihr Leben.</w:t>
      </w:r>
    </w:p>
    <w:p w14:paraId="3028A8D9" w14:textId="77777777" w:rsidR="00E0768E" w:rsidRPr="00A072BB" w:rsidRDefault="00E0768E">
      <w:pPr>
        <w:spacing w:line="3" w:lineRule="exact"/>
        <w:rPr>
          <w:sz w:val="20"/>
          <w:szCs w:val="20"/>
          <w:lang w:val="en-GB"/>
        </w:rPr>
      </w:pPr>
    </w:p>
    <w:p w14:paraId="22E24D46"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Die Aussätzigen waren die ersten, die die Erfüllung der Verheißung Gottes an Elisa und die Menschen in Samaria sahen und erlebten. Sie gingen in die syrischen Zelte und aßen und tranken, bis sie satt waren. Später gingen sie zurück in die Stadt und berichteten dem Pförtner am Tor, dass die Syrer geflohen waren und alles zurückgelassen hatten.</w:t>
      </w:r>
    </w:p>
    <w:p w14:paraId="5EBB31FF" w14:textId="77777777" w:rsidR="00E0768E" w:rsidRPr="00A072BB" w:rsidRDefault="00E0768E">
      <w:pPr>
        <w:spacing w:line="1" w:lineRule="exact"/>
        <w:rPr>
          <w:sz w:val="20"/>
          <w:szCs w:val="20"/>
          <w:lang w:val="en-GB"/>
        </w:rPr>
      </w:pPr>
    </w:p>
    <w:p w14:paraId="4E79ECF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Der König von Samaria schickte Boten aus, um zu sehen, ob die Aussätzigen die Wahrheit sagten. Die Boten kehrten mit einem guten </w:t>
      </w:r>
      <w:r w:rsidRPr="00A072BB">
        <w:rPr>
          <w:rFonts w:ascii="Arial" w:eastAsia="Arial" w:hAnsi="Arial" w:cs="Arial"/>
          <w:sz w:val="29"/>
          <w:szCs w:val="29"/>
          <w:lang w:val="en-GB"/>
        </w:rPr>
        <w:lastRenderedPageBreak/>
        <w:t>Bericht zurück und die Leute aus Samaria sammelten die Beute aus dem syrischen Lager ein.</w:t>
      </w:r>
    </w:p>
    <w:p w14:paraId="36856839" w14:textId="77777777" w:rsidR="00E0768E" w:rsidRPr="00A072BB" w:rsidRDefault="00E0768E">
      <w:pPr>
        <w:spacing w:line="3" w:lineRule="exact"/>
        <w:rPr>
          <w:sz w:val="20"/>
          <w:szCs w:val="20"/>
          <w:lang w:val="en-GB"/>
        </w:rPr>
      </w:pPr>
    </w:p>
    <w:p w14:paraId="36FC230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tat ein Wunder, um die Bedürfnisse des Volkes zu erfüllen und sein Wort zu bestätigen.</w:t>
      </w:r>
    </w:p>
    <w:p w14:paraId="01D8B8F6" w14:textId="77777777" w:rsidR="00E0768E" w:rsidRPr="00A072BB" w:rsidRDefault="00E0768E">
      <w:pPr>
        <w:spacing w:line="2" w:lineRule="exact"/>
        <w:rPr>
          <w:sz w:val="20"/>
          <w:szCs w:val="20"/>
          <w:lang w:val="en-GB"/>
        </w:rPr>
      </w:pPr>
    </w:p>
    <w:p w14:paraId="723C5AAE" w14:textId="77777777" w:rsidR="0016381F" w:rsidRDefault="00000000">
      <w:pPr>
        <w:ind w:left="620"/>
        <w:rPr>
          <w:sz w:val="20"/>
          <w:szCs w:val="20"/>
          <w:lang w:val="en-GB"/>
        </w:rPr>
      </w:pPr>
      <w:r w:rsidRPr="00A072BB">
        <w:rPr>
          <w:rFonts w:ascii="Arial" w:eastAsia="Arial" w:hAnsi="Arial" w:cs="Arial"/>
          <w:sz w:val="28"/>
          <w:szCs w:val="28"/>
          <w:lang w:val="en-GB"/>
        </w:rPr>
        <w:t>Gott will nicht, dass du wie diese vier Aussätzigen wartest, bis du an einem</w:t>
      </w:r>
    </w:p>
    <w:p w14:paraId="106FB097" w14:textId="77777777" w:rsidR="00E0768E" w:rsidRPr="00A072BB" w:rsidRDefault="00E0768E">
      <w:pPr>
        <w:rPr>
          <w:lang w:val="en-GB"/>
        </w:rPr>
        <w:sectPr w:rsidR="00E0768E" w:rsidRPr="00A072BB">
          <w:pgSz w:w="12240" w:h="15840"/>
          <w:pgMar w:top="1417" w:right="1440" w:bottom="1072" w:left="1440" w:header="0" w:footer="0" w:gutter="0"/>
          <w:cols w:space="720" w:equalWidth="0">
            <w:col w:w="9360"/>
          </w:cols>
        </w:sectPr>
      </w:pPr>
    </w:p>
    <w:p w14:paraId="27D64023" w14:textId="77777777" w:rsidR="0016381F" w:rsidRDefault="00000000">
      <w:pPr>
        <w:spacing w:line="252" w:lineRule="auto"/>
        <w:jc w:val="both"/>
        <w:rPr>
          <w:sz w:val="20"/>
          <w:szCs w:val="20"/>
          <w:lang w:val="en-GB"/>
        </w:rPr>
      </w:pPr>
      <w:bookmarkStart w:id="76" w:name="page77"/>
      <w:bookmarkEnd w:id="76"/>
      <w:r w:rsidRPr="00A072BB">
        <w:rPr>
          <w:rFonts w:ascii="Arial" w:eastAsia="Arial" w:hAnsi="Arial" w:cs="Arial"/>
          <w:sz w:val="29"/>
          <w:szCs w:val="29"/>
          <w:lang w:val="en-GB"/>
        </w:rPr>
        <w:lastRenderedPageBreak/>
        <w:t>der Verzweiflung, nach seinen Verheißungen zu handeln. Er möchte, dass du ein Leben führst, in dem Wunder eine Selbstverständlichkeit in deinem Leben sind. Jedes Mal, wenn du ein Bedürfnis hast, das mit menschlichen Mitteln nicht erfüllt werden kann, möchte er, dass du handelst... dass du sein Wort sprichst und ein Wunder empfängst.</w:t>
      </w:r>
    </w:p>
    <w:p w14:paraId="616749CB" w14:textId="77777777" w:rsidR="00E0768E" w:rsidRPr="00A072BB" w:rsidRDefault="00E0768E">
      <w:pPr>
        <w:spacing w:line="4" w:lineRule="exact"/>
        <w:rPr>
          <w:sz w:val="20"/>
          <w:szCs w:val="20"/>
          <w:lang w:val="en-GB"/>
        </w:rPr>
      </w:pPr>
    </w:p>
    <w:p w14:paraId="5286CAB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Diese vier Aussätzigen hatten höchstwahrscheinlich noch nichts von der Verheißung gehört, die den Menschen in Samaria durch Elisa gegeben wurde. Sie waren es einfach leid, herumzusitzen und auf den Tod zu warten. Sie marschierten in das syrische Lager </w:t>
      </w:r>
      <w:r w:rsidRPr="00A072BB">
        <w:rPr>
          <w:rFonts w:ascii="Arial" w:eastAsia="Arial" w:hAnsi="Arial" w:cs="Arial"/>
          <w:i/>
          <w:iCs/>
          <w:sz w:val="29"/>
          <w:szCs w:val="29"/>
          <w:lang w:val="en-GB"/>
        </w:rPr>
        <w:t xml:space="preserve">und hofften, dass </w:t>
      </w:r>
      <w:r w:rsidRPr="00A072BB">
        <w:rPr>
          <w:rFonts w:ascii="Arial" w:eastAsia="Arial" w:hAnsi="Arial" w:cs="Arial"/>
          <w:sz w:val="29"/>
          <w:szCs w:val="29"/>
          <w:lang w:val="en-GB"/>
        </w:rPr>
        <w:t>ihr Leben verschont bleiben würde.</w:t>
      </w:r>
    </w:p>
    <w:p w14:paraId="181C6DE8" w14:textId="77777777" w:rsidR="00E0768E" w:rsidRPr="00A072BB" w:rsidRDefault="00E0768E">
      <w:pPr>
        <w:spacing w:line="4" w:lineRule="exact"/>
        <w:rPr>
          <w:sz w:val="20"/>
          <w:szCs w:val="20"/>
          <w:lang w:val="en-GB"/>
        </w:rPr>
      </w:pPr>
    </w:p>
    <w:p w14:paraId="15B12E6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Als Kind Gottes musst du deinen Umständen nicht hoffend oder anmaßend begegnen. Gott wird dir dort begegnen, wo du ihn brauchst. Du kannst dich deinen Problemen stellen, weil du </w:t>
      </w:r>
      <w:r w:rsidRPr="00A072BB">
        <w:rPr>
          <w:rFonts w:ascii="Arial" w:eastAsia="Arial" w:hAnsi="Arial" w:cs="Arial"/>
          <w:i/>
          <w:iCs/>
          <w:sz w:val="29"/>
          <w:szCs w:val="29"/>
          <w:lang w:val="en-GB"/>
        </w:rPr>
        <w:t xml:space="preserve">weißt, dass </w:t>
      </w:r>
      <w:r w:rsidRPr="00A072BB">
        <w:rPr>
          <w:rFonts w:ascii="Arial" w:eastAsia="Arial" w:hAnsi="Arial" w:cs="Arial"/>
          <w:sz w:val="29"/>
          <w:szCs w:val="29"/>
          <w:lang w:val="en-GB"/>
        </w:rPr>
        <w:t>Gottes Wort nicht versagen kann.</w:t>
      </w:r>
    </w:p>
    <w:p w14:paraId="494F00EF" w14:textId="77777777" w:rsidR="00E0768E" w:rsidRPr="00A072BB" w:rsidRDefault="00E0768E">
      <w:pPr>
        <w:spacing w:line="3" w:lineRule="exact"/>
        <w:rPr>
          <w:sz w:val="20"/>
          <w:szCs w:val="20"/>
          <w:lang w:val="en-GB"/>
        </w:rPr>
      </w:pPr>
    </w:p>
    <w:p w14:paraId="76E3BBE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du Tag für Tag, Woche für Woche mit verzweifelten Umständen konfrontiert bist, gibt es für dich keinen Grund, noch eine Minute länger zu warten. Das Lebendige Wort ist in dir, du hast Gottes Verheißungen, die die Kraft zu ihrer Erfüllung haben. Entscheide dich heute dafür, einen Wundersamen zu säen, indem du nach Gottes Verheißungen handelst.</w:t>
      </w:r>
    </w:p>
    <w:p w14:paraId="19AC2FB0" w14:textId="77777777" w:rsidR="00E0768E" w:rsidRPr="00A072BB" w:rsidRDefault="00E0768E">
      <w:pPr>
        <w:spacing w:line="5" w:lineRule="exact"/>
        <w:rPr>
          <w:sz w:val="20"/>
          <w:szCs w:val="20"/>
          <w:lang w:val="en-GB"/>
        </w:rPr>
      </w:pPr>
    </w:p>
    <w:p w14:paraId="7DAE3133" w14:textId="77777777" w:rsidR="0016381F" w:rsidRDefault="00000000">
      <w:pPr>
        <w:numPr>
          <w:ilvl w:val="0"/>
          <w:numId w:val="13"/>
        </w:numPr>
        <w:tabs>
          <w:tab w:val="left" w:pos="942"/>
        </w:tabs>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 xml:space="preserve">Wenn du diesen fünften Schritt machst, um dein Wunder zu erhalten, indem du </w:t>
      </w:r>
      <w:r w:rsidRPr="00A072BB">
        <w:rPr>
          <w:rFonts w:ascii="Arial" w:eastAsia="Arial" w:hAnsi="Arial" w:cs="Arial"/>
          <w:i/>
          <w:iCs/>
          <w:sz w:val="29"/>
          <w:szCs w:val="29"/>
          <w:lang w:val="en-GB"/>
        </w:rPr>
        <w:t xml:space="preserve">nach den Verheißungen handelst, die Gott dir gegeben hat, </w:t>
      </w:r>
      <w:r w:rsidRPr="00A072BB">
        <w:rPr>
          <w:rFonts w:ascii="Arial" w:eastAsia="Arial" w:hAnsi="Arial" w:cs="Arial"/>
          <w:sz w:val="29"/>
          <w:szCs w:val="29"/>
          <w:lang w:val="en-GB"/>
        </w:rPr>
        <w:t>musst du deine vorgefassten Meinungen darüber vergessen, wie, wo und wann Gott ein Wunder in deinem Leben wirken soll; du musst bereit sein, deinen Stolz und das, was andere über dich denken, zu vergessen; du musst dich von jeglicher Selbstgenügsamkeit oder Abhängigkeit von den natürlichen Fähigkeiten des Menschen befreien und ganz auf Gott vertrauen.</w:t>
      </w:r>
    </w:p>
    <w:p w14:paraId="1EA26F8F" w14:textId="77777777" w:rsidR="00E0768E" w:rsidRPr="00A072BB" w:rsidRDefault="00E0768E">
      <w:pPr>
        <w:spacing w:line="6" w:lineRule="exact"/>
        <w:rPr>
          <w:rFonts w:ascii="Arial" w:eastAsia="Arial" w:hAnsi="Arial" w:cs="Arial"/>
          <w:sz w:val="29"/>
          <w:szCs w:val="29"/>
          <w:lang w:val="en-GB"/>
        </w:rPr>
      </w:pPr>
    </w:p>
    <w:p w14:paraId="589E8881" w14:textId="77777777" w:rsidR="0016381F" w:rsidRDefault="00000000">
      <w:pPr>
        <w:spacing w:line="257" w:lineRule="auto"/>
        <w:ind w:firstLine="612"/>
        <w:jc w:val="both"/>
        <w:rPr>
          <w:rFonts w:ascii="Arial" w:eastAsia="Arial" w:hAnsi="Arial" w:cs="Arial"/>
          <w:sz w:val="29"/>
          <w:szCs w:val="29"/>
          <w:lang w:val="en-GB"/>
        </w:rPr>
      </w:pPr>
      <w:r w:rsidRPr="00A072BB">
        <w:rPr>
          <w:rFonts w:ascii="Arial" w:eastAsia="Arial" w:hAnsi="Arial" w:cs="Arial"/>
          <w:sz w:val="28"/>
          <w:szCs w:val="28"/>
          <w:lang w:val="en-GB"/>
        </w:rPr>
        <w:t>Im Alten Testament gab es einen Mann, der in seinem Leben dringend ein Heilungswunder brauchte (2. Könige 5,1). Naaman hatte eine ehrenvolle und angesehene Position inne. Er war ein Hauptmann im Heer des Königs von Syrien. Er war ein starker Mann, der viele Schlachten geschlagen und gewonnen hatte, aber er war aussätzig.</w:t>
      </w:r>
    </w:p>
    <w:p w14:paraId="54E7A89C" w14:textId="77777777" w:rsidR="00E0768E" w:rsidRPr="00A072BB" w:rsidRDefault="00E0768E">
      <w:pPr>
        <w:spacing w:line="3" w:lineRule="exact"/>
        <w:rPr>
          <w:rFonts w:ascii="Arial" w:eastAsia="Arial" w:hAnsi="Arial" w:cs="Arial"/>
          <w:sz w:val="29"/>
          <w:szCs w:val="29"/>
          <w:lang w:val="en-GB"/>
        </w:rPr>
      </w:pPr>
    </w:p>
    <w:p w14:paraId="563C4A27"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Stell dir vor, dieser syrische Hauptmann zieht seine beste Uniform an und macht sich mit seinem Wagen auf den Weg zu Elisas Haus. Er ist begeistert von der Möglichkeit, von seinem Aussatz geheilt zu werden!</w:t>
      </w:r>
    </w:p>
    <w:p w14:paraId="61F5A012" w14:textId="77777777" w:rsidR="00E0768E" w:rsidRPr="00A072BB" w:rsidRDefault="00E0768E">
      <w:pPr>
        <w:spacing w:line="3" w:lineRule="exact"/>
        <w:rPr>
          <w:rFonts w:ascii="Arial" w:eastAsia="Arial" w:hAnsi="Arial" w:cs="Arial"/>
          <w:sz w:val="29"/>
          <w:szCs w:val="29"/>
          <w:lang w:val="en-GB"/>
        </w:rPr>
      </w:pPr>
    </w:p>
    <w:p w14:paraId="270AAD94" w14:textId="77777777" w:rsidR="0016381F" w:rsidRDefault="00000000">
      <w:pPr>
        <w:spacing w:line="248" w:lineRule="auto"/>
        <w:ind w:firstLine="612"/>
        <w:jc w:val="both"/>
        <w:rPr>
          <w:rFonts w:ascii="Arial" w:eastAsia="Arial" w:hAnsi="Arial" w:cs="Arial"/>
          <w:sz w:val="29"/>
          <w:szCs w:val="29"/>
          <w:lang w:val="en-GB"/>
        </w:rPr>
      </w:pPr>
      <w:r w:rsidRPr="00A072BB">
        <w:rPr>
          <w:rFonts w:ascii="Arial" w:eastAsia="Arial" w:hAnsi="Arial" w:cs="Arial"/>
          <w:sz w:val="29"/>
          <w:szCs w:val="29"/>
          <w:lang w:val="en-GB"/>
        </w:rPr>
        <w:t xml:space="preserve">Er fängt an, sich vorzustellen, wie er sein Wunder erhalten wird: "Aus Respekt vor mir als Hauptmann der syrischen Armee wird Elisa mich </w:t>
      </w:r>
      <w:r w:rsidRPr="00A072BB">
        <w:rPr>
          <w:rFonts w:ascii="Arial" w:eastAsia="Arial" w:hAnsi="Arial" w:cs="Arial"/>
          <w:sz w:val="29"/>
          <w:szCs w:val="29"/>
          <w:lang w:val="en-GB"/>
        </w:rPr>
        <w:lastRenderedPageBreak/>
        <w:t>sicher persönlich begrüßen. Dann wird er wahrscheinlich seinen Gott anrufen und seine Hand über mich halten, damit ich geheilt werde."</w:t>
      </w:r>
    </w:p>
    <w:p w14:paraId="5FB1D4D7" w14:textId="77777777" w:rsidR="00E0768E" w:rsidRPr="00A072BB" w:rsidRDefault="00E0768E">
      <w:pPr>
        <w:spacing w:line="4" w:lineRule="exact"/>
        <w:rPr>
          <w:rFonts w:ascii="Arial" w:eastAsia="Arial" w:hAnsi="Arial" w:cs="Arial"/>
          <w:sz w:val="29"/>
          <w:szCs w:val="29"/>
          <w:lang w:val="en-GB"/>
        </w:rPr>
      </w:pPr>
    </w:p>
    <w:p w14:paraId="443F2049" w14:textId="77777777" w:rsidR="0016381F" w:rsidRDefault="00000000">
      <w:pPr>
        <w:spacing w:line="277" w:lineRule="auto"/>
        <w:ind w:firstLine="612"/>
        <w:jc w:val="both"/>
        <w:rPr>
          <w:rFonts w:ascii="Arial" w:eastAsia="Arial" w:hAnsi="Arial" w:cs="Arial"/>
          <w:sz w:val="29"/>
          <w:szCs w:val="29"/>
          <w:lang w:val="en-GB"/>
        </w:rPr>
      </w:pPr>
      <w:r w:rsidRPr="00A072BB">
        <w:rPr>
          <w:rFonts w:ascii="Arial" w:eastAsia="Arial" w:hAnsi="Arial" w:cs="Arial"/>
          <w:sz w:val="26"/>
          <w:szCs w:val="26"/>
          <w:lang w:val="en-GB"/>
        </w:rPr>
        <w:t>Kannst du dich mit Naaman identifizieren? Gab es Zeiten in deinem Leben, in denen du ein Wunder von Gott gebraucht hast, aber noch bevor du ihn im Gebet angerufen hast, hast du schon entschieden, wie, wann und wo du es haben willst?</w:t>
      </w:r>
    </w:p>
    <w:p w14:paraId="44C664BD" w14:textId="77777777" w:rsidR="00E0768E" w:rsidRPr="00A072BB" w:rsidRDefault="00E0768E">
      <w:pPr>
        <w:spacing w:line="1" w:lineRule="exact"/>
        <w:rPr>
          <w:rFonts w:ascii="Arial" w:eastAsia="Arial" w:hAnsi="Arial" w:cs="Arial"/>
          <w:sz w:val="29"/>
          <w:szCs w:val="29"/>
          <w:lang w:val="en-GB"/>
        </w:rPr>
      </w:pPr>
    </w:p>
    <w:p w14:paraId="0A1386CC" w14:textId="77777777" w:rsidR="0016381F" w:rsidRDefault="00000000">
      <w:pPr>
        <w:ind w:left="620"/>
        <w:rPr>
          <w:rFonts w:ascii="Arial" w:eastAsia="Arial" w:hAnsi="Arial" w:cs="Arial"/>
          <w:sz w:val="29"/>
          <w:szCs w:val="29"/>
          <w:lang w:val="en-GB"/>
        </w:rPr>
      </w:pPr>
      <w:r w:rsidRPr="00A072BB">
        <w:rPr>
          <w:rFonts w:ascii="Arial" w:eastAsia="Arial" w:hAnsi="Arial" w:cs="Arial"/>
          <w:sz w:val="26"/>
          <w:szCs w:val="26"/>
          <w:lang w:val="en-GB"/>
        </w:rPr>
        <w:t>Naaman war auf das, was passierte, völlig unvorbereitet. Elisa nahm nicht einmal</w:t>
      </w:r>
    </w:p>
    <w:p w14:paraId="2A26F54F"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339DB031" w14:textId="77777777" w:rsidR="0016381F" w:rsidRDefault="00000000">
      <w:pPr>
        <w:spacing w:line="260" w:lineRule="auto"/>
        <w:jc w:val="both"/>
        <w:rPr>
          <w:sz w:val="20"/>
          <w:szCs w:val="20"/>
          <w:lang w:val="en-GB"/>
        </w:rPr>
      </w:pPr>
      <w:bookmarkStart w:id="77" w:name="page78"/>
      <w:bookmarkEnd w:id="77"/>
      <w:r w:rsidRPr="00A072BB">
        <w:rPr>
          <w:rFonts w:ascii="Arial" w:eastAsia="Arial" w:hAnsi="Arial" w:cs="Arial"/>
          <w:sz w:val="29"/>
          <w:szCs w:val="29"/>
          <w:lang w:val="en-GB"/>
        </w:rPr>
        <w:lastRenderedPageBreak/>
        <w:t>Zeit zu kommen, um ihn gebührend zu begrüßen... schickte er seinen Boten. Und anstatt ein Gebet zu sprechen, sagte Elisa ihm, er solle sich sieben Mal im Jordan waschen, dann würde er geheilt werden.</w:t>
      </w:r>
    </w:p>
    <w:p w14:paraId="437D0F22" w14:textId="77777777" w:rsidR="00E0768E" w:rsidRPr="00A072BB" w:rsidRDefault="00E0768E">
      <w:pPr>
        <w:spacing w:line="54" w:lineRule="exact"/>
        <w:rPr>
          <w:sz w:val="20"/>
          <w:szCs w:val="20"/>
          <w:lang w:val="en-GB"/>
        </w:rPr>
      </w:pPr>
    </w:p>
    <w:p w14:paraId="2FBA6232" w14:textId="77777777" w:rsidR="0016381F" w:rsidRDefault="00000000">
      <w:pPr>
        <w:spacing w:line="291" w:lineRule="auto"/>
        <w:ind w:firstLine="612"/>
        <w:jc w:val="both"/>
        <w:rPr>
          <w:sz w:val="20"/>
          <w:szCs w:val="20"/>
          <w:lang w:val="en-GB"/>
        </w:rPr>
      </w:pPr>
      <w:r w:rsidRPr="00A072BB">
        <w:rPr>
          <w:rFonts w:ascii="Arial" w:eastAsia="Arial" w:hAnsi="Arial" w:cs="Arial"/>
          <w:sz w:val="26"/>
          <w:szCs w:val="26"/>
          <w:lang w:val="en-GB"/>
        </w:rPr>
        <w:t>"Wie lächerlich! Welchen Grund könnte Elisa haben, dass ich mich im Jordan waschen sollte? In Damaskus gibt es schöne Flüsse, an denen ich mich hätte waschen können. Bin ich so weit gekommen, nur um mir sagen zu lassen, ich solle mich in einem Fluss waschen?"</w:t>
      </w:r>
    </w:p>
    <w:p w14:paraId="1C55DFA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Naaman war wütend. Sein Herz war voller Stolz und er weigerte sich, den Worten Elisas zu gehorchen. Er sprang in seinen Wagen und machte sich auf den Heimweg.</w:t>
      </w:r>
    </w:p>
    <w:p w14:paraId="2571A1B9" w14:textId="77777777" w:rsidR="00E0768E" w:rsidRPr="00A072BB" w:rsidRDefault="00E0768E">
      <w:pPr>
        <w:spacing w:line="3" w:lineRule="exact"/>
        <w:rPr>
          <w:sz w:val="20"/>
          <w:szCs w:val="20"/>
          <w:lang w:val="en-GB"/>
        </w:rPr>
      </w:pPr>
    </w:p>
    <w:p w14:paraId="1355F57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Seine Diener holten ihn ein und versuchten, mit ihm zu reden: "Warum bist du so wütend, Naaman? Wenn Elisa dich gebeten hätte, eine edle Tat zu vollbringen oder eine bestimmte Geldsumme zu geben, hättest du es dann nicht getan? Was hast du zu verlieren?" (2. Könige 5,13).</w:t>
      </w:r>
    </w:p>
    <w:p w14:paraId="63B5FBF1" w14:textId="77777777" w:rsidR="00E0768E" w:rsidRPr="00A072BB" w:rsidRDefault="00E0768E">
      <w:pPr>
        <w:spacing w:line="4" w:lineRule="exact"/>
        <w:rPr>
          <w:sz w:val="20"/>
          <w:szCs w:val="20"/>
          <w:lang w:val="en-GB"/>
        </w:rPr>
      </w:pPr>
    </w:p>
    <w:p w14:paraId="578F2B1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Naaman stand vor einer Entscheidung. Er konnte nach den Worten handeln, die Gott Elisa gegeben hatte... die Dinge auf Gottes Weise tun... und sein Wunder erhalten oder er konnte sich weigern zu handeln, seinen eigenen Weg gehen und als Aussätziger sterben.</w:t>
      </w:r>
    </w:p>
    <w:p w14:paraId="2A75B3DB" w14:textId="77777777" w:rsidR="00E0768E" w:rsidRPr="00A072BB" w:rsidRDefault="00E0768E">
      <w:pPr>
        <w:spacing w:line="3" w:lineRule="exact"/>
        <w:rPr>
          <w:sz w:val="20"/>
          <w:szCs w:val="20"/>
          <w:lang w:val="en-GB"/>
        </w:rPr>
      </w:pPr>
    </w:p>
    <w:p w14:paraId="0081948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Naaman überlegte es sich anders. Er vergaß, was die anderen Leute denken würden. Er war verzweifelt. Er empfing das Wort von Elisa und handelte danach. Als er zum siebten Mal aus dem Wasser stieg, war er geheilt.</w:t>
      </w:r>
    </w:p>
    <w:p w14:paraId="062AD855" w14:textId="77777777" w:rsidR="00E0768E" w:rsidRPr="00A072BB" w:rsidRDefault="00E0768E">
      <w:pPr>
        <w:spacing w:line="2" w:lineRule="exact"/>
        <w:rPr>
          <w:sz w:val="20"/>
          <w:szCs w:val="20"/>
          <w:lang w:val="en-GB"/>
        </w:rPr>
      </w:pPr>
    </w:p>
    <w:p w14:paraId="34B9E29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Gottes Verheißung wurde empfangen und befolgt</w:t>
      </w:r>
      <w:r w:rsidRPr="00A072BB">
        <w:rPr>
          <w:rFonts w:ascii="Arial" w:eastAsia="Arial" w:hAnsi="Arial" w:cs="Arial"/>
          <w:i/>
          <w:iCs/>
          <w:sz w:val="29"/>
          <w:szCs w:val="29"/>
          <w:lang w:val="en-GB"/>
        </w:rPr>
        <w:t xml:space="preserve">, bevor </w:t>
      </w:r>
      <w:r w:rsidRPr="00A072BB">
        <w:rPr>
          <w:rFonts w:ascii="Arial" w:eastAsia="Arial" w:hAnsi="Arial" w:cs="Arial"/>
          <w:sz w:val="29"/>
          <w:szCs w:val="29"/>
          <w:lang w:val="en-GB"/>
        </w:rPr>
        <w:t>sie sich manifestierte. Als Naaman nach den Worten Gottes handelte, die er durch Elisa hörte, geschah das Wunder, das er brauchte.</w:t>
      </w:r>
    </w:p>
    <w:p w14:paraId="5A36722F" w14:textId="77777777" w:rsidR="00E0768E" w:rsidRPr="00A072BB" w:rsidRDefault="00E0768E">
      <w:pPr>
        <w:spacing w:line="3" w:lineRule="exact"/>
        <w:rPr>
          <w:sz w:val="20"/>
          <w:szCs w:val="20"/>
          <w:lang w:val="en-GB"/>
        </w:rPr>
      </w:pPr>
    </w:p>
    <w:p w14:paraId="75C75FE2"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Im Neuen Testament gibt es viele weitere Beispiele dafür, wie Gott von den Menschen verlangte, dass sie auf das gesprochene Wort hin handeln, bevor ein Wunder geschah. Jesus sagte zu dem Mann mit der verdorrten Hand: "Streck deine Hand aus" (Markus 3,5). Er sagte zu dem Gelähmten: "Steh auf und nimm dein Bett und geh" (Markus 2,9).</w:t>
      </w:r>
    </w:p>
    <w:p w14:paraId="7CB64B59" w14:textId="77777777" w:rsidR="00E0768E" w:rsidRPr="00A072BB" w:rsidRDefault="00E0768E">
      <w:pPr>
        <w:spacing w:line="2" w:lineRule="exact"/>
        <w:rPr>
          <w:sz w:val="20"/>
          <w:szCs w:val="20"/>
          <w:lang w:val="en-GB"/>
        </w:rPr>
      </w:pPr>
    </w:p>
    <w:p w14:paraId="7875850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sich einmal zehn Aussätzige an Jesus wandten, um eine Wunderheilung zu erfahren, sagte Jesus ihnen, sie sollten sich dem Priester zeigen. Es bedurfte eines Aktes des Glaubens, damit diese aussätzigen Männer sich ohne sichtbare Zeichen der Heilung umdrehten und sich dem Priester zeigten. Aber als sie auf Jesu Worte hin handelten und ihren Weg fortsetzten, wurden sie gereinigt und gesund (Lukas 17:11-14).</w:t>
      </w:r>
    </w:p>
    <w:p w14:paraId="4F7E16F8" w14:textId="77777777" w:rsidR="00E0768E" w:rsidRPr="00A072BB" w:rsidRDefault="00E0768E">
      <w:pPr>
        <w:spacing w:line="6" w:lineRule="exact"/>
        <w:rPr>
          <w:sz w:val="20"/>
          <w:szCs w:val="20"/>
          <w:lang w:val="en-GB"/>
        </w:rPr>
      </w:pPr>
    </w:p>
    <w:p w14:paraId="3343FA71" w14:textId="77777777" w:rsidR="0016381F" w:rsidRDefault="00000000">
      <w:pPr>
        <w:ind w:left="620"/>
        <w:rPr>
          <w:sz w:val="20"/>
          <w:szCs w:val="20"/>
          <w:lang w:val="en-GB"/>
        </w:rPr>
      </w:pPr>
      <w:r w:rsidRPr="00A072BB">
        <w:rPr>
          <w:rFonts w:ascii="Arial" w:eastAsia="Arial" w:hAnsi="Arial" w:cs="Arial"/>
          <w:sz w:val="29"/>
          <w:szCs w:val="29"/>
          <w:lang w:val="en-GB"/>
        </w:rPr>
        <w:lastRenderedPageBreak/>
        <w:t>RICHTE DEIN DENKEN AN GOTTES WORT AUS</w:t>
      </w:r>
    </w:p>
    <w:p w14:paraId="51EB8C6E" w14:textId="77777777" w:rsidR="00E0768E" w:rsidRPr="00A072BB" w:rsidRDefault="00E0768E">
      <w:pPr>
        <w:spacing w:line="12" w:lineRule="exact"/>
        <w:rPr>
          <w:sz w:val="20"/>
          <w:szCs w:val="20"/>
          <w:lang w:val="en-GB"/>
        </w:rPr>
      </w:pPr>
    </w:p>
    <w:p w14:paraId="54772775"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In diesem Buch habe ich dir Schritt für Schritt gezeigt, wie Gott Elisa, dem Volk von Samaria und vier Aussätzigen in ihrer Not mit einem Wunder begegnete. Jetzt ist es an der Zeit, diese Schritte anzuwenden und ein Wunder in deinen Lebensumständen zu erleben.</w:t>
      </w:r>
    </w:p>
    <w:p w14:paraId="7A31A8FD" w14:textId="77777777" w:rsidR="00E0768E" w:rsidRPr="00A072BB" w:rsidRDefault="00E0768E">
      <w:pPr>
        <w:spacing w:line="2" w:lineRule="exact"/>
        <w:rPr>
          <w:sz w:val="20"/>
          <w:szCs w:val="20"/>
          <w:lang w:val="en-GB"/>
        </w:rPr>
      </w:pPr>
    </w:p>
    <w:p w14:paraId="5E2CEAEB" w14:textId="77777777" w:rsidR="0016381F" w:rsidRDefault="00000000">
      <w:pPr>
        <w:ind w:left="620"/>
        <w:rPr>
          <w:sz w:val="20"/>
          <w:szCs w:val="20"/>
          <w:lang w:val="en-GB"/>
        </w:rPr>
      </w:pPr>
      <w:r w:rsidRPr="00A072BB">
        <w:rPr>
          <w:rFonts w:ascii="Arial" w:eastAsia="Arial" w:hAnsi="Arial" w:cs="Arial"/>
          <w:sz w:val="27"/>
          <w:szCs w:val="27"/>
          <w:lang w:val="en-GB"/>
        </w:rPr>
        <w:t>In diesem Kapitel möchte ich, dass du deine Aufmerksamkeit auf die Bedürfnisse in deinem</w:t>
      </w:r>
    </w:p>
    <w:p w14:paraId="7C3D20B2" w14:textId="77777777" w:rsidR="00E0768E" w:rsidRPr="00A072BB" w:rsidRDefault="00E0768E">
      <w:pPr>
        <w:rPr>
          <w:lang w:val="en-GB"/>
        </w:rPr>
        <w:sectPr w:rsidR="00E0768E" w:rsidRPr="00A072BB">
          <w:pgSz w:w="12240" w:h="15840"/>
          <w:pgMar w:top="1417" w:right="1440" w:bottom="954" w:left="1440" w:header="0" w:footer="0" w:gutter="0"/>
          <w:cols w:space="720" w:equalWidth="0">
            <w:col w:w="9360"/>
          </w:cols>
        </w:sectPr>
      </w:pPr>
    </w:p>
    <w:p w14:paraId="501C3902" w14:textId="77777777" w:rsidR="0016381F" w:rsidRDefault="00000000">
      <w:pPr>
        <w:spacing w:line="269" w:lineRule="auto"/>
        <w:jc w:val="both"/>
        <w:rPr>
          <w:sz w:val="20"/>
          <w:szCs w:val="20"/>
          <w:lang w:val="en-GB"/>
        </w:rPr>
      </w:pPr>
      <w:bookmarkStart w:id="78" w:name="page79"/>
      <w:bookmarkEnd w:id="78"/>
      <w:r w:rsidRPr="00A072BB">
        <w:rPr>
          <w:rFonts w:ascii="Arial" w:eastAsia="Arial" w:hAnsi="Arial" w:cs="Arial"/>
          <w:sz w:val="27"/>
          <w:szCs w:val="27"/>
          <w:lang w:val="en-GB"/>
        </w:rPr>
        <w:lastRenderedPageBreak/>
        <w:t>Leben. Du hast von den Wundern gelesen, die ich mit dir geteilt habe und die in der Bibel aufgezeichnet sind, und in den letzten Kapiteln dieses Buches wirst du von fünf der vielen Wunder lesen, die Gott in meinem Leben getan hat. Das ist aber nicht genug. Einfach nur über die Wunder zu lesen, die im Leben anderer geschehen sind, reicht nicht aus, um dir das Wunder zu bringen, das du brauchst. Du musst dich auf einer ganz persönlichen Ebene engagieren. Und genau das bitte ich dich jetzt zu tun.</w:t>
      </w:r>
    </w:p>
    <w:p w14:paraId="65C3F4BD" w14:textId="77777777" w:rsidR="00E0768E" w:rsidRPr="00A072BB" w:rsidRDefault="00E0768E">
      <w:pPr>
        <w:spacing w:line="8" w:lineRule="exact"/>
        <w:rPr>
          <w:sz w:val="20"/>
          <w:szCs w:val="20"/>
          <w:lang w:val="en-GB"/>
        </w:rPr>
      </w:pPr>
    </w:p>
    <w:p w14:paraId="2990EFE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Am Ende dieses Buches gibt es eine sehr einfache Übung, die du ausfüllen sollst, während du diese fünf Schritte auf deine Situation anwendest.</w:t>
      </w:r>
    </w:p>
    <w:p w14:paraId="384FF9FC" w14:textId="77777777" w:rsidR="00E0768E" w:rsidRPr="00A072BB" w:rsidRDefault="00E0768E">
      <w:pPr>
        <w:spacing w:line="2" w:lineRule="exact"/>
        <w:rPr>
          <w:sz w:val="20"/>
          <w:szCs w:val="20"/>
          <w:lang w:val="en-GB"/>
        </w:rPr>
      </w:pPr>
    </w:p>
    <w:p w14:paraId="6F36118F"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Was ist die Situation in deinem Leben, die du mit menschlichen Mitteln nicht bewältigen kannst?</w:t>
      </w:r>
    </w:p>
    <w:p w14:paraId="084C9310" w14:textId="77777777" w:rsidR="00E0768E" w:rsidRPr="00A072BB" w:rsidRDefault="00E0768E">
      <w:pPr>
        <w:spacing w:line="2" w:lineRule="exact"/>
        <w:rPr>
          <w:sz w:val="20"/>
          <w:szCs w:val="20"/>
          <w:lang w:val="en-GB"/>
        </w:rPr>
      </w:pPr>
    </w:p>
    <w:p w14:paraId="7CB286E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Krankheit... finanzielle Probleme... Probleme mit deinen Kindern... Probleme mit deinem Ehemann oder deiner Ehefrau... Probleme mit einer Angewohnheit, die dein Leben zerstört... was auch immer die Umstände sein mögen, schreibe sie jetzt unter Frage 1 auf Seite 171 auf.</w:t>
      </w:r>
    </w:p>
    <w:p w14:paraId="67ED5D2C" w14:textId="77777777" w:rsidR="00E0768E" w:rsidRPr="00A072BB" w:rsidRDefault="00E0768E">
      <w:pPr>
        <w:spacing w:line="4" w:lineRule="exact"/>
        <w:rPr>
          <w:sz w:val="20"/>
          <w:szCs w:val="20"/>
          <w:lang w:val="en-GB"/>
        </w:rPr>
      </w:pPr>
    </w:p>
    <w:p w14:paraId="181C4F82" w14:textId="77777777" w:rsidR="0016381F" w:rsidRDefault="00000000">
      <w:pPr>
        <w:spacing w:line="277" w:lineRule="auto"/>
        <w:ind w:left="620"/>
        <w:rPr>
          <w:sz w:val="20"/>
          <w:szCs w:val="20"/>
          <w:lang w:val="en-GB"/>
        </w:rPr>
      </w:pPr>
      <w:r w:rsidRPr="00A072BB">
        <w:rPr>
          <w:rFonts w:ascii="Arial" w:eastAsia="Arial" w:hAnsi="Arial" w:cs="Arial"/>
          <w:i/>
          <w:iCs/>
          <w:sz w:val="26"/>
          <w:szCs w:val="26"/>
          <w:lang w:val="en-GB"/>
        </w:rPr>
        <w:t xml:space="preserve">Was sind einige der Gedanken, die du in Bezug auf diesen Umstand hattest? </w:t>
      </w:r>
      <w:r w:rsidRPr="00A072BB">
        <w:rPr>
          <w:rFonts w:ascii="Arial" w:eastAsia="Arial" w:hAnsi="Arial" w:cs="Arial"/>
          <w:sz w:val="26"/>
          <w:szCs w:val="26"/>
          <w:lang w:val="en-GB"/>
        </w:rPr>
        <w:t>Nehmen wir zum Beispiel an, das Problem, mit dem du konfrontiert bist, ist ein langfristiges</w:t>
      </w:r>
    </w:p>
    <w:p w14:paraId="1122DEA2" w14:textId="77777777" w:rsidR="00E0768E" w:rsidRPr="00A072BB" w:rsidRDefault="00E0768E">
      <w:pPr>
        <w:spacing w:line="1" w:lineRule="exact"/>
        <w:rPr>
          <w:sz w:val="20"/>
          <w:szCs w:val="20"/>
          <w:lang w:val="en-GB"/>
        </w:rPr>
      </w:pPr>
    </w:p>
    <w:p w14:paraId="01C3AD5E" w14:textId="77777777" w:rsidR="0016381F" w:rsidRDefault="00000000">
      <w:pPr>
        <w:spacing w:line="248" w:lineRule="auto"/>
        <w:jc w:val="both"/>
        <w:rPr>
          <w:sz w:val="20"/>
          <w:szCs w:val="20"/>
          <w:lang w:val="en-GB"/>
        </w:rPr>
      </w:pPr>
      <w:r w:rsidRPr="00A072BB">
        <w:rPr>
          <w:rFonts w:ascii="Arial" w:eastAsia="Arial" w:hAnsi="Arial" w:cs="Arial"/>
          <w:sz w:val="29"/>
          <w:szCs w:val="29"/>
          <w:lang w:val="en-GB"/>
        </w:rPr>
        <w:t>Krankheit wie Arthritis, Diabetes oder Geschwüre. Wenn du jeden Morgen aufstehst, erwartest du dann, dass Gott dich von dieser Krankheit heilt? Oder hast du dich damit abgefunden, dass du lernen musst, damit zu leben?</w:t>
      </w:r>
    </w:p>
    <w:p w14:paraId="4ADEB1AF" w14:textId="77777777" w:rsidR="00E0768E" w:rsidRPr="00A072BB" w:rsidRDefault="00E0768E">
      <w:pPr>
        <w:spacing w:line="3" w:lineRule="exact"/>
        <w:rPr>
          <w:sz w:val="20"/>
          <w:szCs w:val="20"/>
          <w:lang w:val="en-GB"/>
        </w:rPr>
      </w:pPr>
    </w:p>
    <w:p w14:paraId="5C536BCE"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Einige Gedanken, die du vielleicht schon gehabt hast, sind: "Warum ist mir das passiert?"; "Ich werde wohl für den Rest meines Lebens Medikamente einnehmen müssen"; "Ich werde wohl nie wieder gesund werden"; "Es ist wohl nicht Gottes Wille, mich zu heilen".</w:t>
      </w:r>
    </w:p>
    <w:p w14:paraId="075B9787" w14:textId="77777777" w:rsidR="00E0768E" w:rsidRPr="00A072BB" w:rsidRDefault="00E0768E">
      <w:pPr>
        <w:spacing w:line="2" w:lineRule="exact"/>
        <w:rPr>
          <w:sz w:val="20"/>
          <w:szCs w:val="20"/>
          <w:lang w:val="en-GB"/>
        </w:rPr>
      </w:pPr>
    </w:p>
    <w:p w14:paraId="5FD0D9C7" w14:textId="77777777" w:rsidR="0016381F" w:rsidRDefault="00000000">
      <w:pPr>
        <w:ind w:left="620"/>
        <w:rPr>
          <w:sz w:val="20"/>
          <w:szCs w:val="20"/>
          <w:lang w:val="en-GB"/>
        </w:rPr>
      </w:pPr>
      <w:r w:rsidRPr="00A072BB">
        <w:rPr>
          <w:rFonts w:ascii="Arial" w:eastAsia="Arial" w:hAnsi="Arial" w:cs="Arial"/>
          <w:sz w:val="29"/>
          <w:szCs w:val="29"/>
          <w:lang w:val="en-GB"/>
        </w:rPr>
        <w:t>Schreibe deine Gedanken jetzt unter Frage 2 auf.</w:t>
      </w:r>
    </w:p>
    <w:p w14:paraId="6A3F88EC" w14:textId="77777777" w:rsidR="00E0768E" w:rsidRPr="00A072BB" w:rsidRDefault="00E0768E">
      <w:pPr>
        <w:spacing w:line="12" w:lineRule="exact"/>
        <w:rPr>
          <w:sz w:val="20"/>
          <w:szCs w:val="20"/>
          <w:lang w:val="en-GB"/>
        </w:rPr>
      </w:pPr>
    </w:p>
    <w:p w14:paraId="2274B993"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Im ersten Kapitel habe ich dir erklärt, dass der Hauptgrund, warum die meisten Menschen keine Wunder empfangen, darin liegt, dass der Mensch durch sein persönliches Umfeld eingeschränkt ist - durch das, was er hört, spricht, beobachtet und was ihm beigebracht wird.</w:t>
      </w:r>
    </w:p>
    <w:p w14:paraId="73000F32" w14:textId="77777777" w:rsidR="00E0768E" w:rsidRPr="00A072BB" w:rsidRDefault="00E0768E">
      <w:pPr>
        <w:spacing w:line="1" w:lineRule="exact"/>
        <w:rPr>
          <w:sz w:val="20"/>
          <w:szCs w:val="20"/>
          <w:lang w:val="en-GB"/>
        </w:rPr>
      </w:pPr>
    </w:p>
    <w:p w14:paraId="6453E65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Zu oft haben wir unser Leben nach dem ausgerichtet, was uns gelehrt wurde, nach dem, was wir gesehen, gefühlt oder gehört haben.</w:t>
      </w:r>
    </w:p>
    <w:p w14:paraId="01B8E7D6" w14:textId="77777777" w:rsidR="00E0768E" w:rsidRPr="00A072BB" w:rsidRDefault="00E0768E">
      <w:pPr>
        <w:spacing w:line="3" w:lineRule="exact"/>
        <w:rPr>
          <w:sz w:val="20"/>
          <w:szCs w:val="20"/>
          <w:lang w:val="en-GB"/>
        </w:rPr>
      </w:pPr>
    </w:p>
    <w:p w14:paraId="2DA2A7C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Oft wird das Denken und Handeln der Menschen in Bezug auf ihre Krankheit von den Aussagen ihrer Ärzte beeinflusst. Der Arzt sagt: "Es tut mir leid, Ihr Zustand ist kritisch, ich kann nichts mehr tun" oder "Es tut mir leid, dass Sie für den Rest Ihres Lebens unter dieser Krankheit leiden </w:t>
      </w:r>
      <w:r w:rsidRPr="00A072BB">
        <w:rPr>
          <w:rFonts w:ascii="Arial" w:eastAsia="Arial" w:hAnsi="Arial" w:cs="Arial"/>
          <w:sz w:val="29"/>
          <w:szCs w:val="29"/>
          <w:lang w:val="en-GB"/>
        </w:rPr>
        <w:lastRenderedPageBreak/>
        <w:t>werden. Du wirst nicht mehr in der Lage sein, die Dinge zu tun, die du einst tun konntest."</w:t>
      </w:r>
    </w:p>
    <w:p w14:paraId="540A54A1" w14:textId="77777777" w:rsidR="00E0768E" w:rsidRPr="00A072BB" w:rsidRDefault="00E0768E">
      <w:pPr>
        <w:spacing w:line="5" w:lineRule="exact"/>
        <w:rPr>
          <w:sz w:val="20"/>
          <w:szCs w:val="20"/>
          <w:lang w:val="en-GB"/>
        </w:rPr>
      </w:pPr>
    </w:p>
    <w:p w14:paraId="2B5D9A34" w14:textId="77777777" w:rsidR="0016381F" w:rsidRDefault="00000000">
      <w:pPr>
        <w:spacing w:line="277" w:lineRule="auto"/>
        <w:ind w:left="620"/>
        <w:rPr>
          <w:sz w:val="20"/>
          <w:szCs w:val="20"/>
          <w:lang w:val="en-GB"/>
        </w:rPr>
      </w:pPr>
      <w:r w:rsidRPr="00A072BB">
        <w:rPr>
          <w:rFonts w:ascii="Arial" w:eastAsia="Arial" w:hAnsi="Arial" w:cs="Arial"/>
          <w:sz w:val="26"/>
          <w:szCs w:val="26"/>
          <w:lang w:val="en-GB"/>
        </w:rPr>
        <w:t>Die Menschen hören die Worte des Arztes. Sie stimmen ihnen zu. Sie handeln nach ihnen. Das Ergebnis ist, dass sich ihr Zustand nicht ändert. Sie finden sich</w:t>
      </w:r>
    </w:p>
    <w:p w14:paraId="40F17E14" w14:textId="77777777" w:rsidR="00E0768E" w:rsidRPr="00A072BB" w:rsidRDefault="00E0768E">
      <w:pPr>
        <w:spacing w:line="1" w:lineRule="exact"/>
        <w:rPr>
          <w:sz w:val="20"/>
          <w:szCs w:val="20"/>
          <w:lang w:val="en-GB"/>
        </w:rPr>
      </w:pPr>
    </w:p>
    <w:p w14:paraId="0B7EA028" w14:textId="77777777" w:rsidR="0016381F" w:rsidRDefault="00000000">
      <w:pPr>
        <w:rPr>
          <w:sz w:val="20"/>
          <w:szCs w:val="20"/>
          <w:lang w:val="en-GB"/>
        </w:rPr>
      </w:pPr>
      <w:r w:rsidRPr="00A072BB">
        <w:rPr>
          <w:rFonts w:ascii="Arial" w:eastAsia="Arial" w:hAnsi="Arial" w:cs="Arial"/>
          <w:sz w:val="26"/>
          <w:szCs w:val="26"/>
          <w:lang w:val="en-GB"/>
        </w:rPr>
        <w:t>ihr Leben an das anzupassen, was die Ärzte gesagt haben. Zum Beispiel, wenn der Arzt</w:t>
      </w:r>
    </w:p>
    <w:p w14:paraId="13D2DEAC"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1BB5328B" w14:textId="77777777" w:rsidR="0016381F" w:rsidRDefault="00000000">
      <w:pPr>
        <w:spacing w:line="263" w:lineRule="auto"/>
        <w:jc w:val="both"/>
        <w:rPr>
          <w:sz w:val="20"/>
          <w:szCs w:val="20"/>
          <w:lang w:val="en-GB"/>
        </w:rPr>
      </w:pPr>
      <w:bookmarkStart w:id="79" w:name="page80"/>
      <w:bookmarkEnd w:id="79"/>
      <w:r w:rsidRPr="00A072BB">
        <w:rPr>
          <w:rFonts w:ascii="Arial" w:eastAsia="Arial" w:hAnsi="Arial" w:cs="Arial"/>
          <w:sz w:val="28"/>
          <w:szCs w:val="28"/>
          <w:lang w:val="en-GB"/>
        </w:rPr>
        <w:lastRenderedPageBreak/>
        <w:t>Wenn der Arzt ihnen sagt, dass sie wahrscheinlich nicht in der Lage sein werden, um den Block zu laufen, selbst wenn sie das Gefühl haben, dass sie es schaffen könnten, werden sie es wahrscheinlich nicht versuchen, weil der Arzt ihnen eingepflanzt hat, dass sie es nicht schaffen können.</w:t>
      </w:r>
    </w:p>
    <w:p w14:paraId="1160D1F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Bitte interpretiere nicht falsch, was ich sage. Ich glaube an Ärzte und ich will nicht sagen, dass du ihre Anweisungen missachten sollst. Gott hat ihnen ihr medizinisches Wissen gegeben, um dir zu helfen.</w:t>
      </w:r>
    </w:p>
    <w:p w14:paraId="4A63D7E8" w14:textId="77777777" w:rsidR="00E0768E" w:rsidRPr="00A072BB" w:rsidRDefault="00E0768E">
      <w:pPr>
        <w:spacing w:line="3" w:lineRule="exact"/>
        <w:rPr>
          <w:sz w:val="20"/>
          <w:szCs w:val="20"/>
          <w:lang w:val="en-GB"/>
        </w:rPr>
      </w:pPr>
    </w:p>
    <w:p w14:paraId="735EBDB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möchte, dass du dich daran erinnerst, dass die Worte des Arztes nicht das letzte Wort in Bezug auf deine Krankheit sind, und du solltest nicht zulassen, dass seine Worte oder die eines anderen dich daran hindern, ein Wunder zu empfangen. Selbst die Worte wohlmeinender Freunde können dich daran hindern: "Du weißt doch, dass du das nicht tun solltest. Vergiss nicht, was der Arzt gesagt hat."</w:t>
      </w:r>
    </w:p>
    <w:p w14:paraId="14A0040C" w14:textId="77777777" w:rsidR="00E0768E" w:rsidRPr="00A072BB" w:rsidRDefault="00E0768E">
      <w:pPr>
        <w:spacing w:line="5" w:lineRule="exact"/>
        <w:rPr>
          <w:sz w:val="20"/>
          <w:szCs w:val="20"/>
          <w:lang w:val="en-GB"/>
        </w:rPr>
      </w:pPr>
    </w:p>
    <w:p w14:paraId="59C8049E" w14:textId="77777777" w:rsidR="0016381F" w:rsidRDefault="00000000">
      <w:pPr>
        <w:ind w:left="620"/>
        <w:rPr>
          <w:sz w:val="20"/>
          <w:szCs w:val="20"/>
          <w:lang w:val="en-GB"/>
        </w:rPr>
      </w:pPr>
      <w:r w:rsidRPr="00A072BB">
        <w:rPr>
          <w:rFonts w:ascii="Arial" w:eastAsia="Arial" w:hAnsi="Arial" w:cs="Arial"/>
          <w:sz w:val="29"/>
          <w:szCs w:val="29"/>
          <w:lang w:val="en-GB"/>
        </w:rPr>
        <w:t>Gottes geschriebenes und lebendiges Wort ist das letzte Wort... die letzte Autorität!</w:t>
      </w:r>
    </w:p>
    <w:p w14:paraId="69660D71" w14:textId="77777777" w:rsidR="00E0768E" w:rsidRPr="00A072BB" w:rsidRDefault="00E0768E">
      <w:pPr>
        <w:spacing w:line="12" w:lineRule="exact"/>
        <w:rPr>
          <w:sz w:val="20"/>
          <w:szCs w:val="20"/>
          <w:lang w:val="en-GB"/>
        </w:rPr>
      </w:pPr>
    </w:p>
    <w:p w14:paraId="0B1EA56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 Wahrheit gilt nicht nur für Krankheiten, sondern für jedes andere Problem, mit dem du konfrontiert bist.</w:t>
      </w:r>
    </w:p>
    <w:p w14:paraId="31BC5C33" w14:textId="77777777" w:rsidR="00E0768E" w:rsidRPr="00A072BB" w:rsidRDefault="00E0768E">
      <w:pPr>
        <w:spacing w:line="2" w:lineRule="exact"/>
        <w:rPr>
          <w:sz w:val="20"/>
          <w:szCs w:val="20"/>
          <w:lang w:val="en-GB"/>
        </w:rPr>
      </w:pPr>
    </w:p>
    <w:p w14:paraId="2229ED1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Viele Menschen haben gelernt, dass die Zeit der Wunder vorbei ist... dass Gott heute keine Wunder mehr vollbringt. Manche haben ihr Denken an dieser Lehre ausgerichtet. Infolgedessen erwarten sie keine Wunder in ihrem Leben und erhalten sie auch nicht.</w:t>
      </w:r>
    </w:p>
    <w:p w14:paraId="3D78652A" w14:textId="77777777" w:rsidR="00E0768E" w:rsidRPr="00A072BB" w:rsidRDefault="00E0768E">
      <w:pPr>
        <w:spacing w:line="4" w:lineRule="exact"/>
        <w:rPr>
          <w:sz w:val="20"/>
          <w:szCs w:val="20"/>
          <w:lang w:val="en-GB"/>
        </w:rPr>
      </w:pPr>
    </w:p>
    <w:p w14:paraId="4ECDDAB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passiert, wenn dein Körper vor Schmerzen schmerzt? Du richtest dein Denken danach aus, wie du dich fühlst. Das hat zur Folge, dass deine Gefühle dich oft daran hindern, an Gott zu glauben und ein Wunder zu erwarten. Es fällt dir schwer, Gott zu glauben, dass er dich heilt, wenn der Schmerz noch da ist.</w:t>
      </w:r>
    </w:p>
    <w:p w14:paraId="4A4D86BC" w14:textId="77777777" w:rsidR="00E0768E" w:rsidRPr="00A072BB" w:rsidRDefault="00E0768E">
      <w:pPr>
        <w:spacing w:line="4" w:lineRule="exact"/>
        <w:rPr>
          <w:sz w:val="20"/>
          <w:szCs w:val="20"/>
          <w:lang w:val="en-GB"/>
        </w:rPr>
      </w:pPr>
    </w:p>
    <w:p w14:paraId="1B36C0BA"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In meinem eigenen Leben musste ich mich diesem Problem viele Male stellen. Im siebten Kapitel wirst du über eine Erfahrung in meinem Leben lesen, als ich erst 17 Jahre alt war. Ich weigerte mich, die unerträglichen Schmerzen zuzulassen, die mich daran hinderten, an das Versprechen zu glauben, das Gott mir gegeben hatte, dass er mich heilen würde.</w:t>
      </w:r>
    </w:p>
    <w:p w14:paraId="1E8C5EAA" w14:textId="77777777" w:rsidR="00E0768E" w:rsidRPr="00A072BB" w:rsidRDefault="00E0768E">
      <w:pPr>
        <w:spacing w:line="2" w:lineRule="exact"/>
        <w:rPr>
          <w:sz w:val="20"/>
          <w:szCs w:val="20"/>
          <w:lang w:val="en-GB"/>
        </w:rPr>
      </w:pPr>
    </w:p>
    <w:p w14:paraId="0A1850FD" w14:textId="77777777" w:rsidR="0016381F" w:rsidRDefault="00000000">
      <w:pPr>
        <w:ind w:left="620"/>
        <w:rPr>
          <w:sz w:val="20"/>
          <w:szCs w:val="20"/>
          <w:lang w:val="en-GB"/>
        </w:rPr>
      </w:pPr>
      <w:r w:rsidRPr="00A072BB">
        <w:rPr>
          <w:rFonts w:ascii="Arial" w:eastAsia="Arial" w:hAnsi="Arial" w:cs="Arial"/>
          <w:i/>
          <w:iCs/>
          <w:sz w:val="29"/>
          <w:szCs w:val="29"/>
          <w:lang w:val="en-GB"/>
        </w:rPr>
        <w:t>Ist Gott größer als dieser Umstand in deinem Leben?</w:t>
      </w:r>
    </w:p>
    <w:p w14:paraId="61E7BA59" w14:textId="77777777" w:rsidR="00E0768E" w:rsidRPr="00A072BB" w:rsidRDefault="00E0768E">
      <w:pPr>
        <w:spacing w:line="12" w:lineRule="exact"/>
        <w:rPr>
          <w:sz w:val="20"/>
          <w:szCs w:val="20"/>
          <w:lang w:val="en-GB"/>
        </w:rPr>
      </w:pPr>
    </w:p>
    <w:p w14:paraId="11E4CA4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Fängst du an zu erkennen, dass der Gott, der die Erde und alles auf ihr erschaffen hat, nicht durch die Umstände begrenzt ist, mit denen du konfrontiert bist? Wenn du glaubst, dass Gott größer ist als deine Not, schreibe unter Frage 3: "Ja, ich glaube, dass Gott größer ist als dieser Umstand".</w:t>
      </w:r>
    </w:p>
    <w:p w14:paraId="113055B1" w14:textId="77777777" w:rsidR="00E0768E" w:rsidRPr="00A072BB" w:rsidRDefault="00E0768E">
      <w:pPr>
        <w:spacing w:line="4" w:lineRule="exact"/>
        <w:rPr>
          <w:sz w:val="20"/>
          <w:szCs w:val="20"/>
          <w:lang w:val="en-GB"/>
        </w:rPr>
      </w:pPr>
    </w:p>
    <w:p w14:paraId="0654299E" w14:textId="77777777" w:rsidR="0016381F" w:rsidRDefault="00000000">
      <w:pPr>
        <w:ind w:left="620"/>
        <w:rPr>
          <w:sz w:val="20"/>
          <w:szCs w:val="20"/>
          <w:lang w:val="en-GB"/>
        </w:rPr>
      </w:pPr>
      <w:r w:rsidRPr="00A072BB">
        <w:rPr>
          <w:rFonts w:ascii="Arial" w:eastAsia="Arial" w:hAnsi="Arial" w:cs="Arial"/>
          <w:i/>
          <w:iCs/>
          <w:sz w:val="29"/>
          <w:szCs w:val="29"/>
          <w:lang w:val="en-GB"/>
        </w:rPr>
        <w:lastRenderedPageBreak/>
        <w:t>Wie lautet Gottes Verheißung für dich in Bezug auf deine Lebensumstände?</w:t>
      </w:r>
    </w:p>
    <w:p w14:paraId="65CD3C5B" w14:textId="77777777" w:rsidR="00E0768E" w:rsidRPr="00A072BB" w:rsidRDefault="00E0768E">
      <w:pPr>
        <w:spacing w:line="12" w:lineRule="exact"/>
        <w:rPr>
          <w:sz w:val="20"/>
          <w:szCs w:val="20"/>
          <w:lang w:val="en-GB"/>
        </w:rPr>
      </w:pPr>
    </w:p>
    <w:p w14:paraId="0D91647A"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In Kapitel fünf habe ich dir erklärt, dass Gottes Verheißungen wie ein Samenkorn sind, das die Fähigkeit hat, ein Wunder zu bewirken. Gottes Verheißungen sind nicht anfällig für deine Fähigkeit, genug Glauben zu produzieren. Der Glaube kommt mit der Verheißung.</w:t>
      </w:r>
    </w:p>
    <w:p w14:paraId="1DC841A3" w14:textId="77777777" w:rsidR="00E0768E" w:rsidRPr="00A072BB" w:rsidRDefault="00E0768E">
      <w:pPr>
        <w:spacing w:line="1" w:lineRule="exact"/>
        <w:rPr>
          <w:sz w:val="20"/>
          <w:szCs w:val="20"/>
          <w:lang w:val="en-GB"/>
        </w:rPr>
      </w:pPr>
    </w:p>
    <w:p w14:paraId="268ACF3A" w14:textId="77777777" w:rsidR="0016381F" w:rsidRDefault="00000000">
      <w:pPr>
        <w:spacing w:line="257" w:lineRule="auto"/>
        <w:ind w:firstLine="612"/>
        <w:jc w:val="both"/>
        <w:rPr>
          <w:sz w:val="20"/>
          <w:szCs w:val="20"/>
          <w:lang w:val="en-GB"/>
        </w:rPr>
      </w:pPr>
      <w:r w:rsidRPr="00A072BB">
        <w:rPr>
          <w:rFonts w:ascii="Arial" w:eastAsia="Arial" w:hAnsi="Arial" w:cs="Arial"/>
          <w:sz w:val="29"/>
          <w:szCs w:val="29"/>
          <w:lang w:val="en-GB"/>
        </w:rPr>
        <w:t>Du hast gesehen, dass es unmöglich ist, Gott und sein Wort zu trennen und dass Gottes Verheißungen unfehlbar sind.</w:t>
      </w:r>
    </w:p>
    <w:p w14:paraId="363CA2B6" w14:textId="77777777" w:rsidR="00E0768E" w:rsidRPr="00A072BB" w:rsidRDefault="00E0768E">
      <w:pPr>
        <w:rPr>
          <w:lang w:val="en-GB"/>
        </w:rPr>
        <w:sectPr w:rsidR="00E0768E" w:rsidRPr="00A072BB">
          <w:pgSz w:w="12240" w:h="15840"/>
          <w:pgMar w:top="1417" w:right="1440" w:bottom="1026" w:left="1440" w:header="0" w:footer="0" w:gutter="0"/>
          <w:cols w:space="720" w:equalWidth="0">
            <w:col w:w="9360"/>
          </w:cols>
        </w:sectPr>
      </w:pPr>
    </w:p>
    <w:p w14:paraId="4F3AF443" w14:textId="77777777" w:rsidR="0016381F" w:rsidRDefault="00000000">
      <w:pPr>
        <w:spacing w:line="251" w:lineRule="auto"/>
        <w:ind w:firstLine="612"/>
        <w:jc w:val="both"/>
        <w:rPr>
          <w:sz w:val="20"/>
          <w:szCs w:val="20"/>
          <w:lang w:val="en-GB"/>
        </w:rPr>
      </w:pPr>
      <w:bookmarkStart w:id="80" w:name="page81"/>
      <w:bookmarkEnd w:id="80"/>
      <w:r w:rsidRPr="00A072BB">
        <w:rPr>
          <w:rFonts w:ascii="Arial" w:eastAsia="Arial" w:hAnsi="Arial" w:cs="Arial"/>
          <w:sz w:val="29"/>
          <w:szCs w:val="29"/>
          <w:lang w:val="en-GB"/>
        </w:rPr>
        <w:lastRenderedPageBreak/>
        <w:t>Du hast gesehen, dass die Verheißungen Gottes an dich - die Saat für dein Wunder - zuerst in deinem Geist gepflanzt werden müssen. Es reicht nicht aus, Gottes Verheißungen zu hören oder zu sehen, wie sie sich im Leben anderer Menschen manifestieren. Dein Geist muss von diesen Verheißungen völlig durchdrungen sein, bevor du in der Lage bist, die Manifestation deines Wunders zu sehen.</w:t>
      </w:r>
    </w:p>
    <w:p w14:paraId="23B98782" w14:textId="77777777" w:rsidR="00E0768E" w:rsidRPr="00A072BB" w:rsidRDefault="00E0768E">
      <w:pPr>
        <w:spacing w:line="6" w:lineRule="exact"/>
        <w:rPr>
          <w:sz w:val="20"/>
          <w:szCs w:val="20"/>
          <w:lang w:val="en-GB"/>
        </w:rPr>
      </w:pPr>
    </w:p>
    <w:p w14:paraId="1F903F8D"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Der erste Schritt, um deinen Wundersamen zu pflanzen, ist, Gottes Verheißungen in deinen Geist aufzunehmen.</w:t>
      </w:r>
    </w:p>
    <w:p w14:paraId="7BE2B5F9" w14:textId="77777777" w:rsidR="00E0768E" w:rsidRPr="00A072BB" w:rsidRDefault="00E0768E">
      <w:pPr>
        <w:spacing w:line="2" w:lineRule="exact"/>
        <w:rPr>
          <w:sz w:val="20"/>
          <w:szCs w:val="20"/>
          <w:lang w:val="en-GB"/>
        </w:rPr>
      </w:pPr>
    </w:p>
    <w:p w14:paraId="436C02A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Fange an, dich vom geschriebenen Wort Gottes zu "ernähren". Finde die Verheißungen, die Gott dir in Bezug auf die Umstände, mit denen du gerade konfrontiert bist, gegeben hat. Schreibe diese Verheißungen unter Frage 4 auf. Lies sie nicht nur ein- oder zweimal. Meditiere über sie Tag und Nacht.</w:t>
      </w:r>
    </w:p>
    <w:p w14:paraId="21AF6C02" w14:textId="77777777" w:rsidR="00E0768E" w:rsidRPr="00A072BB" w:rsidRDefault="00E0768E">
      <w:pPr>
        <w:spacing w:line="4" w:lineRule="exact"/>
        <w:rPr>
          <w:sz w:val="20"/>
          <w:szCs w:val="20"/>
          <w:lang w:val="en-GB"/>
        </w:rPr>
      </w:pPr>
    </w:p>
    <w:p w14:paraId="61CF554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Betrachte das Wort Gottes als genauso wichtig für dein Überleben wie die Nahrung, die du isst, oder die Luft, die du atmest. Erlaube dem Wort Gottes, in dir zu leben und zu wachsen. Jesus sagte, dass "der Mensch nicht vom Brot allein lebt, sondern von jedem Wort, das aus dem Mund Gottes geht" (Matthäus 4,4).</w:t>
      </w:r>
    </w:p>
    <w:p w14:paraId="6A085D3C" w14:textId="77777777" w:rsidR="00E0768E" w:rsidRPr="00A072BB" w:rsidRDefault="00E0768E">
      <w:pPr>
        <w:spacing w:line="4" w:lineRule="exact"/>
        <w:rPr>
          <w:sz w:val="20"/>
          <w:szCs w:val="20"/>
          <w:lang w:val="en-GB"/>
        </w:rPr>
      </w:pPr>
    </w:p>
    <w:p w14:paraId="5DEDC713"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Wenn du anfängst, dich von Gottes Wort zu ernähren und darüber zu meditieren, wirst du merken, dass in deinem Leben etwas passiert. Das Wort Gottes wird beginnen, aus deinem Mund zu kommen. Jesus sagte: "Aus der Fülle des Herzens redet der Mund" (Matthäus 12,34). Mit anderen Worten: Was auch immer in dein Herz gepflanzt ist, wird hervorkommen. Wenn du negative Worte, Angst und Zweifel in deinem Herzen hast, werden sie herauskommen. Aber wenn das lebendige und geschriebene Wort Gottes in deinem Herzen ist, wird sein Wort die Kraft haben, dein Wunder zu bewirken.</w:t>
      </w:r>
    </w:p>
    <w:p w14:paraId="05FAFC8C" w14:textId="77777777" w:rsidR="00E0768E" w:rsidRPr="00A072BB" w:rsidRDefault="00E0768E">
      <w:pPr>
        <w:spacing w:line="6" w:lineRule="exact"/>
        <w:rPr>
          <w:sz w:val="20"/>
          <w:szCs w:val="20"/>
          <w:lang w:val="en-GB"/>
        </w:rPr>
      </w:pPr>
    </w:p>
    <w:p w14:paraId="08B735C5" w14:textId="77777777" w:rsidR="0016381F" w:rsidRDefault="00000000">
      <w:pPr>
        <w:ind w:left="620"/>
        <w:rPr>
          <w:sz w:val="20"/>
          <w:szCs w:val="20"/>
          <w:lang w:val="en-GB"/>
        </w:rPr>
      </w:pPr>
      <w:r w:rsidRPr="00A072BB">
        <w:rPr>
          <w:rFonts w:ascii="Arial" w:eastAsia="Arial" w:hAnsi="Arial" w:cs="Arial"/>
          <w:i/>
          <w:iCs/>
          <w:sz w:val="29"/>
          <w:szCs w:val="29"/>
          <w:lang w:val="en-GB"/>
        </w:rPr>
        <w:t>Hast du deine Umstände aus den Augen verloren?</w:t>
      </w:r>
    </w:p>
    <w:p w14:paraId="77966ECD" w14:textId="77777777" w:rsidR="00E0768E" w:rsidRPr="00A072BB" w:rsidRDefault="00E0768E">
      <w:pPr>
        <w:spacing w:line="12" w:lineRule="exact"/>
        <w:rPr>
          <w:sz w:val="20"/>
          <w:szCs w:val="20"/>
          <w:lang w:val="en-GB"/>
        </w:rPr>
      </w:pPr>
    </w:p>
    <w:p w14:paraId="61259D11" w14:textId="77777777" w:rsidR="0016381F" w:rsidRDefault="00000000">
      <w:pPr>
        <w:spacing w:line="277" w:lineRule="auto"/>
        <w:ind w:left="620" w:right="1020"/>
        <w:rPr>
          <w:sz w:val="20"/>
          <w:szCs w:val="20"/>
          <w:lang w:val="en-GB"/>
        </w:rPr>
      </w:pPr>
      <w:r w:rsidRPr="00A072BB">
        <w:rPr>
          <w:rFonts w:ascii="Arial" w:eastAsia="Arial" w:hAnsi="Arial" w:cs="Arial"/>
          <w:i/>
          <w:iCs/>
          <w:sz w:val="26"/>
          <w:szCs w:val="26"/>
          <w:lang w:val="en-GB"/>
        </w:rPr>
        <w:t xml:space="preserve">Bist du in der Lage, deine Probleme als wunderbare Chancen zu erkennen? </w:t>
      </w:r>
      <w:r w:rsidRPr="00A072BB">
        <w:rPr>
          <w:rFonts w:ascii="Arial" w:eastAsia="Arial" w:hAnsi="Arial" w:cs="Arial"/>
          <w:sz w:val="26"/>
          <w:szCs w:val="26"/>
          <w:lang w:val="en-GB"/>
        </w:rPr>
        <w:t>Schreibe deine Antworten auf die obigen Fragen unter Frage 5 auf.</w:t>
      </w:r>
    </w:p>
    <w:p w14:paraId="7B0772E8" w14:textId="77777777" w:rsidR="00E0768E" w:rsidRPr="00A072BB" w:rsidRDefault="00E0768E">
      <w:pPr>
        <w:spacing w:line="1" w:lineRule="exact"/>
        <w:rPr>
          <w:sz w:val="20"/>
          <w:szCs w:val="20"/>
          <w:lang w:val="en-GB"/>
        </w:rPr>
      </w:pPr>
    </w:p>
    <w:p w14:paraId="67D03766"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Der zweite Schritt, um deine Wundersaat zu pflanzen, besteht darin, dein Denken an Gottes Wort auszurichten.</w:t>
      </w:r>
    </w:p>
    <w:p w14:paraId="39EA2D7B" w14:textId="77777777" w:rsidR="00E0768E" w:rsidRPr="00A072BB" w:rsidRDefault="00E0768E">
      <w:pPr>
        <w:spacing w:line="2" w:lineRule="exact"/>
        <w:rPr>
          <w:sz w:val="20"/>
          <w:szCs w:val="20"/>
          <w:lang w:val="en-GB"/>
        </w:rPr>
      </w:pPr>
    </w:p>
    <w:p w14:paraId="67DF90F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Sieh dir deine Antworten auf Frage 2 an: "Welche Gedanken hast du zu diesem Umstand gehabt?" Stehen deine Gedanken im Einklang mit Gottes Wort?</w:t>
      </w:r>
    </w:p>
    <w:p w14:paraId="06C91FF0" w14:textId="77777777" w:rsidR="00E0768E" w:rsidRPr="00A072BB" w:rsidRDefault="00E0768E">
      <w:pPr>
        <w:spacing w:line="3" w:lineRule="exact"/>
        <w:rPr>
          <w:sz w:val="20"/>
          <w:szCs w:val="20"/>
          <w:lang w:val="en-GB"/>
        </w:rPr>
      </w:pPr>
    </w:p>
    <w:p w14:paraId="6CDAE33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Wenn nicht, beginne heute damit, sie mit seinem Versprechen an dich in Einklang zu bringen. Um das zu verdeutlichen, stell dir vor, dass du nach vielen Monaten der Arbeitslosigkeit einen Job bekommst. Aber </w:t>
      </w:r>
      <w:r w:rsidRPr="00A072BB">
        <w:rPr>
          <w:rFonts w:ascii="Arial" w:eastAsia="Arial" w:hAnsi="Arial" w:cs="Arial"/>
          <w:sz w:val="29"/>
          <w:szCs w:val="29"/>
          <w:lang w:val="en-GB"/>
        </w:rPr>
        <w:lastRenderedPageBreak/>
        <w:t>du hast keine Möglichkeit, dich fortzubewegen. Du hast kein Geld, um dir ein Auto zu kaufen und niemanden, an den du dich wenden kannst.</w:t>
      </w:r>
    </w:p>
    <w:p w14:paraId="244CD668" w14:textId="77777777" w:rsidR="00E0768E" w:rsidRPr="00A072BB" w:rsidRDefault="00E0768E">
      <w:pPr>
        <w:spacing w:line="4" w:lineRule="exact"/>
        <w:rPr>
          <w:sz w:val="20"/>
          <w:szCs w:val="20"/>
          <w:lang w:val="en-GB"/>
        </w:rPr>
      </w:pPr>
    </w:p>
    <w:p w14:paraId="32CA2AA0"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Was denkst du über dieses Problem?... "Nun, das war's mit meinem Job. Ich werde nicht arbeiten können, weil ich kein Auto habe. Ich schätze, ich bin ein geborener Verlierer. Bei mir klappt nie etwas."</w:t>
      </w:r>
    </w:p>
    <w:p w14:paraId="10D2039C" w14:textId="77777777" w:rsidR="00E0768E" w:rsidRPr="00A072BB" w:rsidRDefault="00E0768E">
      <w:pPr>
        <w:rPr>
          <w:lang w:val="en-GB"/>
        </w:rPr>
        <w:sectPr w:rsidR="00E0768E" w:rsidRPr="00A072BB">
          <w:pgSz w:w="12240" w:h="15840"/>
          <w:pgMar w:top="1417" w:right="1440" w:bottom="1031" w:left="1440" w:header="0" w:footer="0" w:gutter="0"/>
          <w:cols w:space="720" w:equalWidth="0">
            <w:col w:w="9360"/>
          </w:cols>
        </w:sectPr>
      </w:pPr>
    </w:p>
    <w:p w14:paraId="63E13616" w14:textId="77777777" w:rsidR="0016381F" w:rsidRDefault="00000000">
      <w:pPr>
        <w:spacing w:line="271" w:lineRule="auto"/>
        <w:ind w:firstLine="612"/>
        <w:jc w:val="both"/>
        <w:rPr>
          <w:sz w:val="20"/>
          <w:szCs w:val="20"/>
          <w:lang w:val="en-GB"/>
        </w:rPr>
      </w:pPr>
      <w:bookmarkStart w:id="81" w:name="page82"/>
      <w:bookmarkEnd w:id="81"/>
      <w:r w:rsidRPr="00A072BB">
        <w:rPr>
          <w:rFonts w:ascii="Arial" w:eastAsia="Arial" w:hAnsi="Arial" w:cs="Arial"/>
          <w:sz w:val="27"/>
          <w:szCs w:val="27"/>
          <w:lang w:val="en-GB"/>
        </w:rPr>
        <w:lastRenderedPageBreak/>
        <w:t>Sobald die Verheißungen Gottes fest in deinem Geist verankert sind, werden sich deine Gedanken ändern... "Ich weiß, dass Gott versprochen hat, für alle meine Bedürfnisse zu sorgen. Irgendwie glaube ich, dass er für meine Beförderung sorgen wird. Ich werde mir keine Sorgen machen oder Angst haben. Gott weiß genau, was ich brauche, noch bevor ich ihn darum bitte."</w:t>
      </w:r>
    </w:p>
    <w:p w14:paraId="51E4CF98" w14:textId="77777777" w:rsidR="00E0768E" w:rsidRPr="00A072BB" w:rsidRDefault="00E0768E">
      <w:pPr>
        <w:spacing w:line="2" w:lineRule="exact"/>
        <w:rPr>
          <w:sz w:val="20"/>
          <w:szCs w:val="20"/>
          <w:lang w:val="en-GB"/>
        </w:rPr>
      </w:pPr>
    </w:p>
    <w:p w14:paraId="51FCDFBF" w14:textId="77777777" w:rsidR="0016381F" w:rsidRDefault="00000000">
      <w:pPr>
        <w:ind w:left="620"/>
        <w:rPr>
          <w:sz w:val="20"/>
          <w:szCs w:val="20"/>
          <w:lang w:val="en-GB"/>
        </w:rPr>
      </w:pPr>
      <w:r w:rsidRPr="00A072BB">
        <w:rPr>
          <w:rFonts w:ascii="Arial" w:eastAsia="Arial" w:hAnsi="Arial" w:cs="Arial"/>
          <w:sz w:val="27"/>
          <w:szCs w:val="27"/>
          <w:lang w:val="en-GB"/>
        </w:rPr>
        <w:t>Nicht nur deine Gedanken werden sich ändern, sondern auch deine Erwartungshaltung wird steigen.</w:t>
      </w:r>
    </w:p>
    <w:p w14:paraId="6D2080F2" w14:textId="77777777" w:rsidR="00E0768E" w:rsidRPr="00A072BB" w:rsidRDefault="00E0768E">
      <w:pPr>
        <w:spacing w:line="35" w:lineRule="exact"/>
        <w:rPr>
          <w:sz w:val="20"/>
          <w:szCs w:val="20"/>
          <w:lang w:val="en-GB"/>
        </w:rPr>
      </w:pPr>
    </w:p>
    <w:p w14:paraId="12FFA699" w14:textId="77777777" w:rsidR="0016381F" w:rsidRDefault="00000000">
      <w:pPr>
        <w:rPr>
          <w:sz w:val="20"/>
          <w:szCs w:val="20"/>
          <w:lang w:val="en-GB"/>
        </w:rPr>
      </w:pPr>
      <w:r w:rsidRPr="00A072BB">
        <w:rPr>
          <w:rFonts w:ascii="Arial" w:eastAsia="Arial" w:hAnsi="Arial" w:cs="Arial"/>
          <w:sz w:val="27"/>
          <w:szCs w:val="27"/>
          <w:lang w:val="en-GB"/>
        </w:rPr>
        <w:t>Du wirst feststellen, dass du jeden neuen Tag mit der Erwartung eines Wunders von Gott beginnst.</w:t>
      </w:r>
    </w:p>
    <w:p w14:paraId="74A6F799" w14:textId="77777777" w:rsidR="00E0768E" w:rsidRPr="00A072BB" w:rsidRDefault="00E0768E">
      <w:pPr>
        <w:spacing w:line="35" w:lineRule="exact"/>
        <w:rPr>
          <w:sz w:val="20"/>
          <w:szCs w:val="20"/>
          <w:lang w:val="en-GB"/>
        </w:rPr>
      </w:pPr>
    </w:p>
    <w:p w14:paraId="4475956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 musst Gottes Wort erlauben, deine Gedanken zu kontrollieren. Wenn du eine körperliche Behinderung hast, darfst du nicht zulassen, dass das, was die Ärzte sagen, wie du dich fühlst oder was du siehst, deine Gedanken kontrolliert. Richte dein Denken neu aus:</w:t>
      </w:r>
    </w:p>
    <w:p w14:paraId="6DF07A2F" w14:textId="77777777" w:rsidR="00E0768E" w:rsidRPr="00A072BB" w:rsidRDefault="00E0768E">
      <w:pPr>
        <w:spacing w:line="3" w:lineRule="exact"/>
        <w:rPr>
          <w:sz w:val="20"/>
          <w:szCs w:val="20"/>
          <w:lang w:val="en-GB"/>
        </w:rPr>
      </w:pPr>
    </w:p>
    <w:p w14:paraId="3D8C560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"Gottes Wort sagt, dass ich geheilt bin. Ich empfange seine Verheißung in meinem Geist und ich glaube, dass sich diese Verheißung in meinem Körper manifestieren wird. Unabhängig davon, wie ich mich fühle, erwarte ich ein Wunder von Gott."</w:t>
      </w:r>
    </w:p>
    <w:p w14:paraId="4BCC6B29" w14:textId="77777777" w:rsidR="00E0768E" w:rsidRPr="00A072BB" w:rsidRDefault="00E0768E">
      <w:pPr>
        <w:spacing w:line="3" w:lineRule="exact"/>
        <w:rPr>
          <w:sz w:val="20"/>
          <w:szCs w:val="20"/>
          <w:lang w:val="en-GB"/>
        </w:rPr>
      </w:pPr>
    </w:p>
    <w:p w14:paraId="7C37D4F7"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Der dritte Schritt, um deinen Wundersamen zu säen, besteht darin, nach Gottes Wort zu handeln, indem du es aussprichst.</w:t>
      </w:r>
    </w:p>
    <w:p w14:paraId="04F1F61B" w14:textId="77777777" w:rsidR="00E0768E" w:rsidRPr="00A072BB" w:rsidRDefault="00E0768E">
      <w:pPr>
        <w:spacing w:line="2" w:lineRule="exact"/>
        <w:rPr>
          <w:sz w:val="20"/>
          <w:szCs w:val="20"/>
          <w:lang w:val="en-GB"/>
        </w:rPr>
      </w:pPr>
    </w:p>
    <w:p w14:paraId="517B0C5A"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In Gottes Verheißungen steckt kreative Kraft. Wenn Gottes Wort in deinem Geist zu wachsen beginnt und deine Gedanken kontrolliert, wirst du in der Lage sein, sein Wort mutig auszusprechen, das ein Wunder in Bewegung setzt.</w:t>
      </w:r>
    </w:p>
    <w:p w14:paraId="7895A86A" w14:textId="77777777" w:rsidR="00E0768E" w:rsidRPr="00A072BB" w:rsidRDefault="00E0768E">
      <w:pPr>
        <w:spacing w:line="2" w:lineRule="exact"/>
        <w:rPr>
          <w:sz w:val="20"/>
          <w:szCs w:val="20"/>
          <w:lang w:val="en-GB"/>
        </w:rPr>
      </w:pPr>
    </w:p>
    <w:p w14:paraId="206AF4E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glaubst du, wann in unserer Wundergeschichte über Elisa und die große Hungersnot in Samaria das Wunder geschah?</w:t>
      </w:r>
    </w:p>
    <w:p w14:paraId="42420847" w14:textId="77777777" w:rsidR="00E0768E" w:rsidRPr="00A072BB" w:rsidRDefault="00E0768E">
      <w:pPr>
        <w:spacing w:line="2" w:lineRule="exact"/>
        <w:rPr>
          <w:sz w:val="20"/>
          <w:szCs w:val="20"/>
          <w:lang w:val="en-GB"/>
        </w:rPr>
      </w:pPr>
    </w:p>
    <w:p w14:paraId="7A4454C5" w14:textId="77777777" w:rsidR="0016381F" w:rsidRDefault="00000000">
      <w:pPr>
        <w:ind w:left="620"/>
        <w:rPr>
          <w:sz w:val="20"/>
          <w:szCs w:val="20"/>
          <w:lang w:val="en-GB"/>
        </w:rPr>
      </w:pPr>
      <w:r w:rsidRPr="00A072BB">
        <w:rPr>
          <w:rFonts w:ascii="Arial" w:eastAsia="Arial" w:hAnsi="Arial" w:cs="Arial"/>
          <w:sz w:val="29"/>
          <w:szCs w:val="29"/>
          <w:lang w:val="en-GB"/>
        </w:rPr>
        <w:t>Geschah es in dem Moment, als Elisa das Wort von Gott sprach?</w:t>
      </w:r>
    </w:p>
    <w:p w14:paraId="2A7506A0" w14:textId="77777777" w:rsidR="00E0768E" w:rsidRPr="00A072BB" w:rsidRDefault="00E0768E">
      <w:pPr>
        <w:spacing w:line="12" w:lineRule="exact"/>
        <w:rPr>
          <w:sz w:val="20"/>
          <w:szCs w:val="20"/>
          <w:lang w:val="en-GB"/>
        </w:rPr>
      </w:pPr>
    </w:p>
    <w:p w14:paraId="668BE1B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Geschah es in dem Moment, als die Leprakranken beschlossen, in das syrische Lager zu marschieren?</w:t>
      </w:r>
    </w:p>
    <w:p w14:paraId="1F602A04" w14:textId="77777777" w:rsidR="00E0768E" w:rsidRPr="00A072BB" w:rsidRDefault="00E0768E">
      <w:pPr>
        <w:spacing w:line="2" w:lineRule="exact"/>
        <w:rPr>
          <w:sz w:val="20"/>
          <w:szCs w:val="20"/>
          <w:lang w:val="en-GB"/>
        </w:rPr>
      </w:pPr>
    </w:p>
    <w:p w14:paraId="473895D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Oder glaubst du, dass das Wunder geschah, als die Menschen in Samaria die Lebensmittel und die Kleidung, das Silber und das Gold einsammelten und in die Stadt brachten?</w:t>
      </w:r>
    </w:p>
    <w:p w14:paraId="60D8863C" w14:textId="77777777" w:rsidR="00E0768E" w:rsidRPr="00A072BB" w:rsidRDefault="00E0768E">
      <w:pPr>
        <w:spacing w:line="2" w:lineRule="exact"/>
        <w:rPr>
          <w:sz w:val="20"/>
          <w:szCs w:val="20"/>
          <w:lang w:val="en-GB"/>
        </w:rPr>
      </w:pPr>
    </w:p>
    <w:p w14:paraId="6DA289A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meisten Menschen glauben, dass ein Wunder stattfindet, wenn sie eine physische Manifestation sehen... das Endergebnis. Tatsächlich wird ein Wunder in dem Moment in Gang gesetzt, in dem das Wort ausgesprochen wird.</w:t>
      </w:r>
    </w:p>
    <w:p w14:paraId="0F88C8E8" w14:textId="77777777" w:rsidR="00E0768E" w:rsidRPr="00A072BB" w:rsidRDefault="00E0768E">
      <w:pPr>
        <w:spacing w:line="3" w:lineRule="exact"/>
        <w:rPr>
          <w:sz w:val="20"/>
          <w:szCs w:val="20"/>
          <w:lang w:val="en-GB"/>
        </w:rPr>
      </w:pPr>
    </w:p>
    <w:p w14:paraId="0D9026F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Wunder für Elisa und die Menschen in Samaria geschah, als Elisa die Worte sprach, die Gott ihm gegeben hatte.</w:t>
      </w:r>
    </w:p>
    <w:p w14:paraId="6E331ABB" w14:textId="77777777" w:rsidR="00E0768E" w:rsidRPr="00A072BB" w:rsidRDefault="00E0768E">
      <w:pPr>
        <w:spacing w:line="2" w:lineRule="exact"/>
        <w:rPr>
          <w:sz w:val="20"/>
          <w:szCs w:val="20"/>
          <w:lang w:val="en-GB"/>
        </w:rPr>
      </w:pPr>
    </w:p>
    <w:p w14:paraId="39956BB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Das Volk von Samaria stand vor einer großen Not, die mit menschlichen Mitteln nicht erfüllt werden konnte... eine Not, die ein übernatürliches Eingreifen Gottes erforderte. Gott gab Elisa ein Wort, um dieser Situation zu begegnen. Elisa sprach das Wort aus. Das Ergebnis: ein Wunder!</w:t>
      </w:r>
    </w:p>
    <w:p w14:paraId="34517DEE" w14:textId="77777777" w:rsidR="00E0768E" w:rsidRPr="00A072BB" w:rsidRDefault="00E0768E">
      <w:pPr>
        <w:spacing w:line="4" w:lineRule="exact"/>
        <w:rPr>
          <w:sz w:val="20"/>
          <w:szCs w:val="20"/>
          <w:lang w:val="en-GB"/>
        </w:rPr>
      </w:pPr>
    </w:p>
    <w:p w14:paraId="3558ED60" w14:textId="77777777" w:rsidR="0016381F" w:rsidRDefault="00000000">
      <w:pPr>
        <w:spacing w:line="251" w:lineRule="auto"/>
        <w:ind w:firstLine="612"/>
        <w:jc w:val="both"/>
        <w:rPr>
          <w:sz w:val="20"/>
          <w:szCs w:val="20"/>
          <w:lang w:val="en-GB"/>
        </w:rPr>
      </w:pPr>
      <w:r w:rsidRPr="00A072BB">
        <w:rPr>
          <w:rFonts w:ascii="Arial" w:eastAsia="Arial" w:hAnsi="Arial" w:cs="Arial"/>
          <w:sz w:val="29"/>
          <w:szCs w:val="29"/>
          <w:lang w:val="en-GB"/>
        </w:rPr>
        <w:t>Richte deinen Glauben nicht auf eine physische Manifestation, sondern auf das unveränderliche, kompromisslose Wort Gottes. Warte nicht, bis du eine Manifestation siehst, oder gib auf, wenn du nicht sofort eine Veränderung siehst. Glaube daran, dass du ein Wunder empfangen hast, wenn du das Wort Gottes aussprichst.</w:t>
      </w:r>
    </w:p>
    <w:p w14:paraId="2F975484" w14:textId="77777777" w:rsidR="00E0768E" w:rsidRPr="00A072BB" w:rsidRDefault="00E0768E">
      <w:pPr>
        <w:rPr>
          <w:lang w:val="en-GB"/>
        </w:rPr>
        <w:sectPr w:rsidR="00E0768E" w:rsidRPr="00A072BB">
          <w:pgSz w:w="12240" w:h="15840"/>
          <w:pgMar w:top="1417" w:right="1440" w:bottom="1036" w:left="1440" w:header="0" w:footer="0" w:gutter="0"/>
          <w:cols w:space="720" w:equalWidth="0">
            <w:col w:w="9360"/>
          </w:cols>
        </w:sectPr>
      </w:pPr>
    </w:p>
    <w:p w14:paraId="5B922138" w14:textId="77777777" w:rsidR="0016381F" w:rsidRDefault="00000000">
      <w:pPr>
        <w:spacing w:line="256" w:lineRule="auto"/>
        <w:ind w:firstLine="612"/>
        <w:jc w:val="both"/>
        <w:rPr>
          <w:sz w:val="20"/>
          <w:szCs w:val="20"/>
          <w:lang w:val="en-GB"/>
        </w:rPr>
      </w:pPr>
      <w:bookmarkStart w:id="82" w:name="page83"/>
      <w:bookmarkEnd w:id="82"/>
      <w:r w:rsidRPr="00A072BB">
        <w:rPr>
          <w:rFonts w:ascii="Arial" w:eastAsia="Arial" w:hAnsi="Arial" w:cs="Arial"/>
          <w:sz w:val="29"/>
          <w:szCs w:val="29"/>
          <w:lang w:val="en-GB"/>
        </w:rPr>
        <w:lastRenderedPageBreak/>
        <w:t>Denke daran, dass du bereit sein musst, dass Gott dir jederzeit, an jedem Ort und mit jedem Mittel, das er wählt, in deiner Not begegnet.</w:t>
      </w:r>
    </w:p>
    <w:p w14:paraId="1011564F" w14:textId="77777777" w:rsidR="00E0768E" w:rsidRPr="00A072BB" w:rsidRDefault="00E0768E">
      <w:pPr>
        <w:spacing w:line="2" w:lineRule="exact"/>
        <w:rPr>
          <w:sz w:val="20"/>
          <w:szCs w:val="20"/>
          <w:lang w:val="en-GB"/>
        </w:rPr>
      </w:pPr>
    </w:p>
    <w:p w14:paraId="0428DCE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Gottes Wort hat das letzte Wort... über all deine Umstände... über alle Mächte der Welt... über jeden Angriff Satans.</w:t>
      </w:r>
    </w:p>
    <w:p w14:paraId="2EB07433" w14:textId="77777777" w:rsidR="00E0768E" w:rsidRPr="00A072BB" w:rsidRDefault="00E0768E">
      <w:pPr>
        <w:spacing w:line="2" w:lineRule="exact"/>
        <w:rPr>
          <w:sz w:val="20"/>
          <w:szCs w:val="20"/>
          <w:lang w:val="en-GB"/>
        </w:rPr>
      </w:pPr>
    </w:p>
    <w:p w14:paraId="426684E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ich sage, dass Gottes Wort das letzte Wort ist, dann ist das nicht nur ein Sprichwort, sondern Realität und wird durch die sehr reale Erfahrung eines lieben Freundes von mir, eines Southern Baptist Ministers, bestätigt.</w:t>
      </w:r>
    </w:p>
    <w:p w14:paraId="720614A5" w14:textId="77777777" w:rsidR="00E0768E" w:rsidRPr="00A072BB" w:rsidRDefault="00E0768E">
      <w:pPr>
        <w:spacing w:line="3" w:lineRule="exact"/>
        <w:rPr>
          <w:sz w:val="20"/>
          <w:szCs w:val="20"/>
          <w:lang w:val="en-GB"/>
        </w:rPr>
      </w:pPr>
    </w:p>
    <w:p w14:paraId="6E52DFA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Absolvent eines theologischen Seminars wurde meinem Freund 19 Jahre lang beigebracht, dass die Zeit der Wunder vorbei ist.</w:t>
      </w:r>
    </w:p>
    <w:p w14:paraId="7C5AB7BF" w14:textId="77777777" w:rsidR="00E0768E" w:rsidRPr="00A072BB" w:rsidRDefault="00E0768E">
      <w:pPr>
        <w:spacing w:line="2" w:lineRule="exact"/>
        <w:rPr>
          <w:sz w:val="20"/>
          <w:szCs w:val="20"/>
          <w:lang w:val="en-GB"/>
        </w:rPr>
      </w:pPr>
    </w:p>
    <w:p w14:paraId="3F480F80"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Er und seine liebe Frau brachten ein kleines Mädchen zur Welt. Was eigentlich eine Zeit der großen Freude sein sollte, war stattdessen eine Zeit der großen Trauer, denn der Arzt teilte ihnen die traurige Nachricht mit, dass ihr kleines Baby mit einem Muskelschaden geboren wurde.</w:t>
      </w:r>
    </w:p>
    <w:p w14:paraId="4A8777BE" w14:textId="77777777" w:rsidR="00E0768E" w:rsidRPr="00A072BB" w:rsidRDefault="00E0768E">
      <w:pPr>
        <w:spacing w:line="2" w:lineRule="exact"/>
        <w:rPr>
          <w:sz w:val="20"/>
          <w:szCs w:val="20"/>
          <w:lang w:val="en-GB"/>
        </w:rPr>
      </w:pPr>
    </w:p>
    <w:p w14:paraId="4A09907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Dieser Muskeldefekt war der Zerebralparese sehr ähnlich. Fünf Monate lang sah der Pfarrer zu, wie sein kleines Baby Lisa in ihrem Bettchen lag und ihren Kopf keinen Zentimeter von der Decke hob.</w:t>
      </w:r>
    </w:p>
    <w:p w14:paraId="6BF8C46E" w14:textId="77777777" w:rsidR="00E0768E" w:rsidRPr="00A072BB" w:rsidRDefault="00E0768E">
      <w:pPr>
        <w:spacing w:line="3" w:lineRule="exact"/>
        <w:rPr>
          <w:sz w:val="20"/>
          <w:szCs w:val="20"/>
          <w:lang w:val="en-GB"/>
        </w:rPr>
      </w:pPr>
    </w:p>
    <w:p w14:paraId="41949291" w14:textId="77777777" w:rsidR="0016381F" w:rsidRDefault="00000000">
      <w:pPr>
        <w:spacing w:line="288" w:lineRule="auto"/>
        <w:ind w:left="620" w:right="2680"/>
        <w:jc w:val="both"/>
        <w:rPr>
          <w:sz w:val="20"/>
          <w:szCs w:val="20"/>
          <w:lang w:val="en-GB"/>
        </w:rPr>
      </w:pPr>
      <w:r w:rsidRPr="00A072BB">
        <w:rPr>
          <w:rFonts w:ascii="Arial" w:eastAsia="Arial" w:hAnsi="Arial" w:cs="Arial"/>
          <w:sz w:val="25"/>
          <w:szCs w:val="25"/>
          <w:lang w:val="en-GB"/>
        </w:rPr>
        <w:t>Eines Tages ging er in sein Arbeitszimmer, schlug sein Neues Testament auf und begann zu lesen. Er begann, Gott zu suchen.</w:t>
      </w:r>
    </w:p>
    <w:p w14:paraId="7BC7A003" w14:textId="77777777" w:rsidR="00E0768E" w:rsidRPr="00A072BB" w:rsidRDefault="00E0768E">
      <w:pPr>
        <w:spacing w:line="1" w:lineRule="exact"/>
        <w:rPr>
          <w:sz w:val="20"/>
          <w:szCs w:val="20"/>
          <w:lang w:val="en-GB"/>
        </w:rPr>
      </w:pPr>
    </w:p>
    <w:p w14:paraId="34527D0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Einen Monat lang las er es wieder und wieder, bis das Wort für den Pfarrer lebendig wurde. Er sah einen Christus, der so erfüllt und von Mitgefühl für die Nöte der Menschen bewegt war, dass ihm die geistlichen Augen geöffnet wurden. Er bereute seinen Unglauben und seine Lethargie und wurde in herrlicher Weise mit der Taufe des Heiligen Geistes erfüllt.</w:t>
      </w:r>
    </w:p>
    <w:p w14:paraId="5B93BC7A" w14:textId="77777777" w:rsidR="00E0768E" w:rsidRPr="00A072BB" w:rsidRDefault="00E0768E">
      <w:pPr>
        <w:spacing w:line="5" w:lineRule="exact"/>
        <w:rPr>
          <w:sz w:val="20"/>
          <w:szCs w:val="20"/>
          <w:lang w:val="en-GB"/>
        </w:rPr>
      </w:pPr>
    </w:p>
    <w:p w14:paraId="4DB277F9" w14:textId="77777777" w:rsidR="0016381F" w:rsidRDefault="00000000">
      <w:pPr>
        <w:ind w:left="620"/>
        <w:rPr>
          <w:sz w:val="20"/>
          <w:szCs w:val="20"/>
          <w:lang w:val="en-GB"/>
        </w:rPr>
      </w:pPr>
      <w:r w:rsidRPr="00A072BB">
        <w:rPr>
          <w:rFonts w:ascii="Arial" w:eastAsia="Arial" w:hAnsi="Arial" w:cs="Arial"/>
          <w:i/>
          <w:iCs/>
          <w:sz w:val="29"/>
          <w:szCs w:val="29"/>
          <w:lang w:val="en-GB"/>
        </w:rPr>
        <w:t>Er begann Christus so zu sehen, wie er wirklich ist.</w:t>
      </w:r>
    </w:p>
    <w:p w14:paraId="52B17BA0" w14:textId="77777777" w:rsidR="00E0768E" w:rsidRPr="00A072BB" w:rsidRDefault="00E0768E">
      <w:pPr>
        <w:spacing w:line="12" w:lineRule="exact"/>
        <w:rPr>
          <w:sz w:val="20"/>
          <w:szCs w:val="20"/>
          <w:lang w:val="en-GB"/>
        </w:rPr>
      </w:pPr>
    </w:p>
    <w:p w14:paraId="7DE07FBD" w14:textId="77777777" w:rsidR="0016381F" w:rsidRDefault="00000000">
      <w:pPr>
        <w:ind w:left="620"/>
        <w:rPr>
          <w:sz w:val="20"/>
          <w:szCs w:val="20"/>
          <w:lang w:val="en-GB"/>
        </w:rPr>
      </w:pPr>
      <w:r w:rsidRPr="00A072BB">
        <w:rPr>
          <w:rFonts w:ascii="Arial" w:eastAsia="Arial" w:hAnsi="Arial" w:cs="Arial"/>
          <w:i/>
          <w:iCs/>
          <w:sz w:val="29"/>
          <w:szCs w:val="29"/>
          <w:lang w:val="en-GB"/>
        </w:rPr>
        <w:t>(Schritt Nr. 1)</w:t>
      </w:r>
    </w:p>
    <w:p w14:paraId="289174F7" w14:textId="77777777" w:rsidR="00E0768E" w:rsidRPr="00A072BB" w:rsidRDefault="00E0768E">
      <w:pPr>
        <w:spacing w:line="12" w:lineRule="exact"/>
        <w:rPr>
          <w:sz w:val="20"/>
          <w:szCs w:val="20"/>
          <w:lang w:val="en-GB"/>
        </w:rPr>
      </w:pPr>
    </w:p>
    <w:p w14:paraId="6F40F29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Jesus Christus "war" nie, und Jesus Christus "wird" nie sein; Jesus Christus </w:t>
      </w:r>
      <w:r w:rsidRPr="00A072BB">
        <w:rPr>
          <w:rFonts w:ascii="Arial" w:eastAsia="Arial" w:hAnsi="Arial" w:cs="Arial"/>
          <w:i/>
          <w:iCs/>
          <w:sz w:val="29"/>
          <w:szCs w:val="29"/>
          <w:lang w:val="en-GB"/>
        </w:rPr>
        <w:t xml:space="preserve">ist </w:t>
      </w:r>
      <w:r w:rsidRPr="00A072BB">
        <w:rPr>
          <w:rFonts w:ascii="Arial" w:eastAsia="Arial" w:hAnsi="Arial" w:cs="Arial"/>
          <w:sz w:val="29"/>
          <w:szCs w:val="29"/>
          <w:lang w:val="en-GB"/>
        </w:rPr>
        <w:t>immer</w:t>
      </w:r>
      <w:r w:rsidRPr="00A072BB">
        <w:rPr>
          <w:rFonts w:ascii="Arial" w:eastAsia="Arial" w:hAnsi="Arial" w:cs="Arial"/>
          <w:i/>
          <w:iCs/>
          <w:sz w:val="29"/>
          <w:szCs w:val="29"/>
          <w:lang w:val="en-GB"/>
        </w:rPr>
        <w:t>.</w:t>
      </w:r>
    </w:p>
    <w:p w14:paraId="29A72994" w14:textId="77777777" w:rsidR="00E0768E" w:rsidRPr="00A072BB" w:rsidRDefault="00E0768E">
      <w:pPr>
        <w:spacing w:line="2" w:lineRule="exact"/>
        <w:rPr>
          <w:sz w:val="20"/>
          <w:szCs w:val="20"/>
          <w:lang w:val="en-GB"/>
        </w:rPr>
      </w:pPr>
    </w:p>
    <w:p w14:paraId="0CF2D88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Eines Tages stellte meine Freundin fest, dass das Wunder ihres kleinen Babys... das hoffnungslos und hilflos geboren worden war und von allen Ärzten in Houston, Texas, aufgegeben wurde... ihr gehörte.</w:t>
      </w:r>
    </w:p>
    <w:p w14:paraId="5B696AA3" w14:textId="77777777" w:rsidR="00E0768E" w:rsidRPr="00A072BB" w:rsidRDefault="00E0768E">
      <w:pPr>
        <w:spacing w:line="3" w:lineRule="exact"/>
        <w:rPr>
          <w:sz w:val="20"/>
          <w:szCs w:val="20"/>
          <w:lang w:val="en-GB"/>
        </w:rPr>
      </w:pPr>
    </w:p>
    <w:p w14:paraId="762CE6DF"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Er sah die Krankheit seiner Tochter als eine Gelegenheit für Gott, ein Wunder zu tun. (Schritt Nr. 2)</w:t>
      </w:r>
    </w:p>
    <w:p w14:paraId="33A1FC4A" w14:textId="77777777" w:rsidR="00E0768E" w:rsidRPr="00A072BB" w:rsidRDefault="00E0768E">
      <w:pPr>
        <w:spacing w:line="2" w:lineRule="exact"/>
        <w:rPr>
          <w:sz w:val="20"/>
          <w:szCs w:val="20"/>
          <w:lang w:val="en-GB"/>
        </w:rPr>
      </w:pPr>
    </w:p>
    <w:p w14:paraId="68585F5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stützte diese Entscheidung auf die Verheißungen und die Autorität des Wortes Gottes.</w:t>
      </w:r>
    </w:p>
    <w:p w14:paraId="214EC994" w14:textId="77777777" w:rsidR="00E0768E" w:rsidRPr="00A072BB" w:rsidRDefault="00E0768E">
      <w:pPr>
        <w:spacing w:line="2" w:lineRule="exact"/>
        <w:rPr>
          <w:sz w:val="20"/>
          <w:szCs w:val="20"/>
          <w:lang w:val="en-GB"/>
        </w:rPr>
      </w:pPr>
    </w:p>
    <w:p w14:paraId="6697E9FC" w14:textId="77777777" w:rsidR="0016381F" w:rsidRDefault="00000000">
      <w:pPr>
        <w:ind w:left="620"/>
        <w:rPr>
          <w:sz w:val="20"/>
          <w:szCs w:val="20"/>
          <w:lang w:val="en-GB"/>
        </w:rPr>
      </w:pPr>
      <w:r w:rsidRPr="00A072BB">
        <w:rPr>
          <w:rFonts w:ascii="Arial" w:eastAsia="Arial" w:hAnsi="Arial" w:cs="Arial"/>
          <w:i/>
          <w:iCs/>
          <w:sz w:val="29"/>
          <w:szCs w:val="29"/>
          <w:lang w:val="en-GB"/>
        </w:rPr>
        <w:t>Er ließ die Umstände außer Acht.</w:t>
      </w:r>
    </w:p>
    <w:p w14:paraId="6CF863BA" w14:textId="77777777" w:rsidR="00E0768E" w:rsidRPr="00A072BB" w:rsidRDefault="00E0768E">
      <w:pPr>
        <w:spacing w:line="12" w:lineRule="exact"/>
        <w:rPr>
          <w:sz w:val="20"/>
          <w:szCs w:val="20"/>
          <w:lang w:val="en-GB"/>
        </w:rPr>
      </w:pPr>
    </w:p>
    <w:p w14:paraId="1016C817" w14:textId="77777777" w:rsidR="0016381F" w:rsidRDefault="00000000">
      <w:pPr>
        <w:ind w:left="620"/>
        <w:rPr>
          <w:sz w:val="20"/>
          <w:szCs w:val="20"/>
          <w:lang w:val="en-GB"/>
        </w:rPr>
      </w:pPr>
      <w:r w:rsidRPr="00A072BB">
        <w:rPr>
          <w:rFonts w:ascii="Arial" w:eastAsia="Arial" w:hAnsi="Arial" w:cs="Arial"/>
          <w:i/>
          <w:iCs/>
          <w:sz w:val="29"/>
          <w:szCs w:val="29"/>
          <w:lang w:val="en-GB"/>
        </w:rPr>
        <w:lastRenderedPageBreak/>
        <w:t>(Schritt Nr. 3)</w:t>
      </w:r>
    </w:p>
    <w:p w14:paraId="5506D506" w14:textId="77777777" w:rsidR="00E0768E" w:rsidRPr="00A072BB" w:rsidRDefault="00E0768E">
      <w:pPr>
        <w:spacing w:line="12" w:lineRule="exact"/>
        <w:rPr>
          <w:sz w:val="20"/>
          <w:szCs w:val="20"/>
          <w:lang w:val="en-GB"/>
        </w:rPr>
      </w:pPr>
    </w:p>
    <w:p w14:paraId="022729A4" w14:textId="77777777" w:rsidR="0016381F" w:rsidRDefault="00000000">
      <w:pPr>
        <w:spacing w:line="257" w:lineRule="auto"/>
        <w:ind w:firstLine="612"/>
        <w:rPr>
          <w:sz w:val="20"/>
          <w:szCs w:val="20"/>
          <w:lang w:val="en-GB"/>
        </w:rPr>
      </w:pPr>
      <w:r w:rsidRPr="00A072BB">
        <w:rPr>
          <w:rFonts w:ascii="Arial" w:eastAsia="Arial" w:hAnsi="Arial" w:cs="Arial"/>
          <w:sz w:val="29"/>
          <w:szCs w:val="29"/>
          <w:lang w:val="en-GB"/>
        </w:rPr>
        <w:t>Er sagte mir: "Morris, das Wunder Gottes war in unserem Mund und was wir tun mussten, war, dieses Versprechen zu bekennen."</w:t>
      </w:r>
    </w:p>
    <w:p w14:paraId="33751F9E" w14:textId="77777777" w:rsidR="00E0768E" w:rsidRPr="00A072BB" w:rsidRDefault="00E0768E">
      <w:pPr>
        <w:rPr>
          <w:lang w:val="en-GB"/>
        </w:rPr>
        <w:sectPr w:rsidR="00E0768E" w:rsidRPr="00A072BB">
          <w:pgSz w:w="12240" w:h="15840"/>
          <w:pgMar w:top="1417" w:right="1440" w:bottom="1026" w:left="1440" w:header="0" w:footer="0" w:gutter="0"/>
          <w:cols w:space="720" w:equalWidth="0">
            <w:col w:w="9360"/>
          </w:cols>
        </w:sectPr>
      </w:pPr>
    </w:p>
    <w:p w14:paraId="2F4ABC3B" w14:textId="77777777" w:rsidR="0016381F" w:rsidRDefault="00000000">
      <w:pPr>
        <w:spacing w:line="256" w:lineRule="auto"/>
        <w:ind w:firstLine="612"/>
        <w:jc w:val="both"/>
        <w:rPr>
          <w:sz w:val="20"/>
          <w:szCs w:val="20"/>
          <w:lang w:val="en-GB"/>
        </w:rPr>
      </w:pPr>
      <w:bookmarkStart w:id="83" w:name="page84"/>
      <w:bookmarkEnd w:id="83"/>
      <w:r w:rsidRPr="00A072BB">
        <w:rPr>
          <w:rFonts w:ascii="Arial" w:eastAsia="Arial" w:hAnsi="Arial" w:cs="Arial"/>
          <w:i/>
          <w:iCs/>
          <w:sz w:val="29"/>
          <w:szCs w:val="29"/>
          <w:lang w:val="en-GB"/>
        </w:rPr>
        <w:lastRenderedPageBreak/>
        <w:t>Er erkannte, dass in jeder Verheißung Gottes der Samen für ein Wunder steckt. (Schritt Nr. 4)</w:t>
      </w:r>
    </w:p>
    <w:p w14:paraId="6123E704" w14:textId="77777777" w:rsidR="00E0768E" w:rsidRPr="00A072BB" w:rsidRDefault="00E0768E">
      <w:pPr>
        <w:spacing w:line="2" w:lineRule="exact"/>
        <w:rPr>
          <w:sz w:val="20"/>
          <w:szCs w:val="20"/>
          <w:lang w:val="en-GB"/>
        </w:rPr>
      </w:pPr>
    </w:p>
    <w:p w14:paraId="39627E83"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Er und seine Frau nahmen die Verheißungen Gottes und begannen jeden Tag, viele Male am Tag, die Verheißungen über ihrer Tochter zu bekennen, die in diesem Bett lag.</w:t>
      </w:r>
    </w:p>
    <w:p w14:paraId="129C3D50" w14:textId="77777777" w:rsidR="00E0768E" w:rsidRPr="00A072BB" w:rsidRDefault="00E0768E">
      <w:pPr>
        <w:spacing w:line="1" w:lineRule="exact"/>
        <w:rPr>
          <w:sz w:val="20"/>
          <w:szCs w:val="20"/>
          <w:lang w:val="en-GB"/>
        </w:rPr>
      </w:pPr>
    </w:p>
    <w:p w14:paraId="0EE8D1C0" w14:textId="77777777" w:rsidR="0016381F" w:rsidRDefault="00000000">
      <w:pPr>
        <w:spacing w:line="267" w:lineRule="auto"/>
        <w:ind w:left="620" w:right="3060"/>
        <w:rPr>
          <w:sz w:val="20"/>
          <w:szCs w:val="20"/>
          <w:lang w:val="en-GB"/>
        </w:rPr>
      </w:pPr>
      <w:r w:rsidRPr="00A072BB">
        <w:rPr>
          <w:rFonts w:ascii="Arial" w:eastAsia="Arial" w:hAnsi="Arial" w:cs="Arial"/>
          <w:i/>
          <w:iCs/>
          <w:sz w:val="27"/>
          <w:szCs w:val="27"/>
          <w:lang w:val="en-GB"/>
        </w:rPr>
        <w:t>Er und seine Frau fingen an, nach Gottes Verheißung für sie zu handeln. Sie sprachen das Wort. (Schritt Nr. 5)</w:t>
      </w:r>
    </w:p>
    <w:p w14:paraId="14C36242" w14:textId="77777777" w:rsidR="0016381F" w:rsidRDefault="00000000">
      <w:pPr>
        <w:ind w:left="620"/>
        <w:rPr>
          <w:sz w:val="20"/>
          <w:szCs w:val="20"/>
          <w:lang w:val="en-GB"/>
        </w:rPr>
      </w:pPr>
      <w:r w:rsidRPr="00A072BB">
        <w:rPr>
          <w:rFonts w:ascii="Arial" w:eastAsia="Arial" w:hAnsi="Arial" w:cs="Arial"/>
          <w:sz w:val="29"/>
          <w:szCs w:val="29"/>
          <w:lang w:val="en-GB"/>
        </w:rPr>
        <w:t>Sie sagten: "Durch seine Striemen ist sie geheilt" (Jesaja 53,5).</w:t>
      </w:r>
    </w:p>
    <w:p w14:paraId="269D3799" w14:textId="77777777" w:rsidR="00E0768E" w:rsidRPr="00A072BB" w:rsidRDefault="00E0768E">
      <w:pPr>
        <w:spacing w:line="12" w:lineRule="exact"/>
        <w:rPr>
          <w:sz w:val="20"/>
          <w:szCs w:val="20"/>
          <w:lang w:val="en-GB"/>
        </w:rPr>
      </w:pPr>
    </w:p>
    <w:p w14:paraId="786AB63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nahmen das Wort auf: "Sie sollen den Kranken die Hände auflegen, und sie werden gesund" (Markus 16,18).</w:t>
      </w:r>
    </w:p>
    <w:p w14:paraId="30DCEFFD" w14:textId="77777777" w:rsidR="00E0768E" w:rsidRPr="00A072BB" w:rsidRDefault="00E0768E">
      <w:pPr>
        <w:spacing w:line="2" w:lineRule="exact"/>
        <w:rPr>
          <w:sz w:val="20"/>
          <w:szCs w:val="20"/>
          <w:lang w:val="en-GB"/>
        </w:rPr>
      </w:pPr>
    </w:p>
    <w:p w14:paraId="26EF839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legten ihr die Hände auf und bekannten die Verheißung: "Durch das Auflegen der Hände ist unsere Tochter geheilt" (1. Timotheus 4,14).</w:t>
      </w:r>
    </w:p>
    <w:p w14:paraId="4D973687" w14:textId="77777777" w:rsidR="00E0768E" w:rsidRPr="00A072BB" w:rsidRDefault="00E0768E">
      <w:pPr>
        <w:spacing w:line="2" w:lineRule="exact"/>
        <w:rPr>
          <w:sz w:val="20"/>
          <w:szCs w:val="20"/>
          <w:lang w:val="en-GB"/>
        </w:rPr>
      </w:pPr>
    </w:p>
    <w:p w14:paraId="3D13C59D" w14:textId="77777777" w:rsidR="0016381F" w:rsidRDefault="00000000">
      <w:pPr>
        <w:spacing w:line="248" w:lineRule="auto"/>
        <w:ind w:left="620" w:right="1820"/>
        <w:rPr>
          <w:sz w:val="20"/>
          <w:szCs w:val="20"/>
          <w:lang w:val="en-GB"/>
        </w:rPr>
      </w:pPr>
      <w:r w:rsidRPr="00A072BB">
        <w:rPr>
          <w:rFonts w:ascii="Arial" w:eastAsia="Arial" w:hAnsi="Arial" w:cs="Arial"/>
          <w:sz w:val="29"/>
          <w:szCs w:val="29"/>
          <w:lang w:val="en-GB"/>
        </w:rPr>
        <w:t>Sie bekannten die Verheißung aus: "Wenn ihr etwas in meinem Namen erbittet, werde ich es tun" (Johannes 14,13). Das ging über Monate so weiter.</w:t>
      </w:r>
    </w:p>
    <w:p w14:paraId="3A90F971" w14:textId="77777777" w:rsidR="00E0768E" w:rsidRPr="00A072BB" w:rsidRDefault="00E0768E">
      <w:pPr>
        <w:spacing w:line="3" w:lineRule="exact"/>
        <w:rPr>
          <w:sz w:val="20"/>
          <w:szCs w:val="20"/>
          <w:lang w:val="en-GB"/>
        </w:rPr>
      </w:pPr>
    </w:p>
    <w:p w14:paraId="66BE42F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Leute aus der Baptistengemeinde, in der er Pastor war, kamen vorbei und fragten: "Wie geht es deiner Tochter?"</w:t>
      </w:r>
    </w:p>
    <w:p w14:paraId="2C1C9CB5" w14:textId="77777777" w:rsidR="00E0768E" w:rsidRPr="00A072BB" w:rsidRDefault="00E0768E">
      <w:pPr>
        <w:spacing w:line="2" w:lineRule="exact"/>
        <w:rPr>
          <w:sz w:val="20"/>
          <w:szCs w:val="20"/>
          <w:lang w:val="en-GB"/>
        </w:rPr>
      </w:pPr>
    </w:p>
    <w:p w14:paraId="60B4997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sahen diese Menschen an und sagten etwas, wofür die meisten Menschen sie heftig kritisieren würden.</w:t>
      </w:r>
    </w:p>
    <w:p w14:paraId="0B6FDED8" w14:textId="77777777" w:rsidR="00E0768E" w:rsidRPr="00A072BB" w:rsidRDefault="00E0768E">
      <w:pPr>
        <w:spacing w:line="2" w:lineRule="exact"/>
        <w:rPr>
          <w:sz w:val="20"/>
          <w:szCs w:val="20"/>
          <w:lang w:val="en-GB"/>
        </w:rPr>
      </w:pPr>
    </w:p>
    <w:p w14:paraId="5DC4C6EE" w14:textId="77777777" w:rsidR="0016381F" w:rsidRDefault="00000000">
      <w:pPr>
        <w:ind w:left="620"/>
        <w:rPr>
          <w:sz w:val="20"/>
          <w:szCs w:val="20"/>
          <w:lang w:val="en-GB"/>
        </w:rPr>
      </w:pPr>
      <w:r w:rsidRPr="00A072BB">
        <w:rPr>
          <w:rFonts w:ascii="Arial" w:eastAsia="Arial" w:hAnsi="Arial" w:cs="Arial"/>
          <w:sz w:val="29"/>
          <w:szCs w:val="29"/>
          <w:lang w:val="en-GB"/>
        </w:rPr>
        <w:t>Sie sagten: "Sie ist geheilt".</w:t>
      </w:r>
    </w:p>
    <w:p w14:paraId="611076B8" w14:textId="77777777" w:rsidR="00E0768E" w:rsidRPr="00A072BB" w:rsidRDefault="00E0768E">
      <w:pPr>
        <w:spacing w:line="12" w:lineRule="exact"/>
        <w:rPr>
          <w:sz w:val="20"/>
          <w:szCs w:val="20"/>
          <w:lang w:val="en-GB"/>
        </w:rPr>
      </w:pPr>
    </w:p>
    <w:p w14:paraId="4FA75E0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kann mir vorstellen, was einige dieser Leute von ihrem Pastor gedacht haben müssen. Sie müssen gedacht haben, dass er sich zum Narren macht und ihre Kirche lächerlich macht, indem er behauptet, ihre Tochter sei geheilt, obwohl es keine äußeren Anzeichen für diese Heilung gibt.</w:t>
      </w:r>
    </w:p>
    <w:p w14:paraId="62CE8BE1" w14:textId="77777777" w:rsidR="00E0768E" w:rsidRPr="00A072BB" w:rsidRDefault="00E0768E">
      <w:pPr>
        <w:spacing w:line="4" w:lineRule="exact"/>
        <w:rPr>
          <w:sz w:val="20"/>
          <w:szCs w:val="20"/>
          <w:lang w:val="en-GB"/>
        </w:rPr>
      </w:pPr>
    </w:p>
    <w:p w14:paraId="28D91B1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Dieses Kind war mit einem Muskeldefekt geboren worden und hatte seinen Kopf fünf Monate lang nicht einen Zentimeter bewegt, und der Pastor sagte: "Sie ist geheilt. Sie ist geheilt. Sie ist geheilt!"</w:t>
      </w:r>
    </w:p>
    <w:p w14:paraId="2BF03D55" w14:textId="77777777" w:rsidR="00E0768E" w:rsidRPr="00A072BB" w:rsidRDefault="00E0768E">
      <w:pPr>
        <w:spacing w:line="3" w:lineRule="exact"/>
        <w:rPr>
          <w:sz w:val="20"/>
          <w:szCs w:val="20"/>
          <w:lang w:val="en-GB"/>
        </w:rPr>
      </w:pPr>
    </w:p>
    <w:p w14:paraId="3A6DBDC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Ärzte sagen uns, dass sie ein Kind, das sich sieben Monate lang in diesem Zustand befindet, als völlig hoffnungslose Situation einstufen.</w:t>
      </w:r>
    </w:p>
    <w:p w14:paraId="1F160AE1" w14:textId="77777777" w:rsidR="00E0768E" w:rsidRPr="00A072BB" w:rsidRDefault="00E0768E">
      <w:pPr>
        <w:spacing w:line="2" w:lineRule="exact"/>
        <w:rPr>
          <w:sz w:val="20"/>
          <w:szCs w:val="20"/>
          <w:lang w:val="en-GB"/>
        </w:rPr>
      </w:pPr>
    </w:p>
    <w:p w14:paraId="2BAC2B3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Monate vergingen und der Zustand des Babys blieb unverändert. Mein baptistischer Freund gab nicht auf. Er und seine Frau sprachen weiter über Gottes Wort. Wenige Tage vor dem siebten Monat drehte sich die kleine Lisa in ihrer Wiege um. Zwei Tage später setzte sie sich von ganz alleine auf!</w:t>
      </w:r>
    </w:p>
    <w:p w14:paraId="070194ED" w14:textId="77777777" w:rsidR="00E0768E" w:rsidRPr="00A072BB" w:rsidRDefault="00E0768E">
      <w:pPr>
        <w:spacing w:line="4" w:lineRule="exact"/>
        <w:rPr>
          <w:sz w:val="20"/>
          <w:szCs w:val="20"/>
          <w:lang w:val="en-GB"/>
        </w:rPr>
      </w:pPr>
    </w:p>
    <w:p w14:paraId="62BAFC52" w14:textId="77777777" w:rsidR="0016381F" w:rsidRDefault="00000000">
      <w:pPr>
        <w:ind w:left="620"/>
        <w:rPr>
          <w:sz w:val="20"/>
          <w:szCs w:val="20"/>
          <w:lang w:val="en-GB"/>
        </w:rPr>
      </w:pPr>
      <w:r w:rsidRPr="00A072BB">
        <w:rPr>
          <w:rFonts w:ascii="Arial" w:eastAsia="Arial" w:hAnsi="Arial" w:cs="Arial"/>
          <w:sz w:val="29"/>
          <w:szCs w:val="29"/>
          <w:lang w:val="en-GB"/>
        </w:rPr>
        <w:t>Die Ärzte schrieben über ihren Fall das Wort "Wunder".</w:t>
      </w:r>
    </w:p>
    <w:p w14:paraId="3A6EC6C8" w14:textId="77777777" w:rsidR="00E0768E" w:rsidRPr="00A072BB" w:rsidRDefault="00E0768E">
      <w:pPr>
        <w:spacing w:line="12" w:lineRule="exact"/>
        <w:rPr>
          <w:sz w:val="20"/>
          <w:szCs w:val="20"/>
          <w:lang w:val="en-GB"/>
        </w:rPr>
      </w:pPr>
    </w:p>
    <w:p w14:paraId="46CCBD33" w14:textId="77777777" w:rsidR="0016381F" w:rsidRDefault="00000000">
      <w:pPr>
        <w:ind w:left="620"/>
        <w:rPr>
          <w:sz w:val="20"/>
          <w:szCs w:val="20"/>
          <w:lang w:val="en-GB"/>
        </w:rPr>
      </w:pPr>
      <w:r w:rsidRPr="00A072BB">
        <w:rPr>
          <w:rFonts w:ascii="Arial" w:eastAsia="Arial" w:hAnsi="Arial" w:cs="Arial"/>
          <w:sz w:val="29"/>
          <w:szCs w:val="29"/>
          <w:lang w:val="en-GB"/>
        </w:rPr>
        <w:t>Ich spreche nicht von Geist über Materie.</w:t>
      </w:r>
    </w:p>
    <w:p w14:paraId="37831F80" w14:textId="77777777" w:rsidR="00E0768E" w:rsidRPr="00A072BB" w:rsidRDefault="00E0768E">
      <w:pPr>
        <w:spacing w:line="12" w:lineRule="exact"/>
        <w:rPr>
          <w:sz w:val="20"/>
          <w:szCs w:val="20"/>
          <w:lang w:val="en-GB"/>
        </w:rPr>
      </w:pPr>
    </w:p>
    <w:p w14:paraId="3C5C4066"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lastRenderedPageBreak/>
        <w:t>Ich glaube von ganzem Herzen, dass wir jede positive Kraft nutzen müssen, die Gott in unser Wesen gelegt hat, und dazu gehört auch die Macht unseres Geistes, positive Gedanken zu denken, aber das ist nicht das, worüber ich rede.</w:t>
      </w:r>
    </w:p>
    <w:p w14:paraId="3A1F6D29" w14:textId="77777777" w:rsidR="00E0768E" w:rsidRPr="00A072BB" w:rsidRDefault="00E0768E">
      <w:pPr>
        <w:rPr>
          <w:lang w:val="en-GB"/>
        </w:rPr>
        <w:sectPr w:rsidR="00E0768E" w:rsidRPr="00A072BB">
          <w:pgSz w:w="12240" w:h="15840"/>
          <w:pgMar w:top="1417" w:right="1440" w:bottom="1031" w:left="1440" w:header="0" w:footer="0" w:gutter="0"/>
          <w:cols w:space="720" w:equalWidth="0">
            <w:col w:w="9360"/>
          </w:cols>
        </w:sectPr>
      </w:pPr>
    </w:p>
    <w:p w14:paraId="62AB8B25" w14:textId="77777777" w:rsidR="0016381F" w:rsidRDefault="00000000">
      <w:pPr>
        <w:spacing w:line="253" w:lineRule="auto"/>
        <w:ind w:firstLine="612"/>
        <w:jc w:val="both"/>
        <w:rPr>
          <w:sz w:val="20"/>
          <w:szCs w:val="20"/>
          <w:lang w:val="en-GB"/>
        </w:rPr>
      </w:pPr>
      <w:bookmarkStart w:id="84" w:name="page85"/>
      <w:bookmarkEnd w:id="84"/>
      <w:r w:rsidRPr="00A072BB">
        <w:rPr>
          <w:rFonts w:ascii="Arial" w:eastAsia="Arial" w:hAnsi="Arial" w:cs="Arial"/>
          <w:sz w:val="29"/>
          <w:szCs w:val="29"/>
          <w:lang w:val="en-GB"/>
        </w:rPr>
        <w:lastRenderedPageBreak/>
        <w:t>Das Wunder, das sich für meinen Freund, den Pfarrer, ereignete, war das Ergebnis des Bekenntnisses der Versprechen, die er und seine Frau gemacht hatten. Als sie das Versprechen bekannt haben, hat es ihnen das Wunder gebracht, das sie brauchten.</w:t>
      </w:r>
    </w:p>
    <w:p w14:paraId="6A05EEB1" w14:textId="77777777" w:rsidR="00E0768E" w:rsidRPr="00A072BB" w:rsidRDefault="00E0768E">
      <w:pPr>
        <w:spacing w:line="4" w:lineRule="exact"/>
        <w:rPr>
          <w:sz w:val="20"/>
          <w:szCs w:val="20"/>
          <w:lang w:val="en-GB"/>
        </w:rPr>
      </w:pPr>
    </w:p>
    <w:p w14:paraId="00A2FDD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danke Gott für die vielen guten Ärztinnen und Ärzte, die versuchen, die körperlichen Leiden der Menschen zu lindern, und ich danke Gott besonders für die guten christlichen Ärztinnen und Ärzte, die über ihren Patienten beten und Gottes Führung suchen, während sie die erlernten Heilkünste anwenden.</w:t>
      </w:r>
    </w:p>
    <w:p w14:paraId="07F17036" w14:textId="77777777" w:rsidR="00E0768E" w:rsidRPr="00A072BB" w:rsidRDefault="00E0768E">
      <w:pPr>
        <w:spacing w:line="4" w:lineRule="exact"/>
        <w:rPr>
          <w:sz w:val="20"/>
          <w:szCs w:val="20"/>
          <w:lang w:val="en-GB"/>
        </w:rPr>
      </w:pPr>
    </w:p>
    <w:p w14:paraId="546A7D31" w14:textId="77777777" w:rsidR="0016381F" w:rsidRDefault="00000000">
      <w:pPr>
        <w:spacing w:line="287" w:lineRule="auto"/>
        <w:ind w:left="620" w:right="1800"/>
        <w:rPr>
          <w:sz w:val="20"/>
          <w:szCs w:val="20"/>
          <w:lang w:val="en-GB"/>
        </w:rPr>
      </w:pPr>
      <w:r w:rsidRPr="00A072BB">
        <w:rPr>
          <w:rFonts w:ascii="Arial" w:eastAsia="Arial" w:hAnsi="Arial" w:cs="Arial"/>
          <w:sz w:val="29"/>
          <w:szCs w:val="29"/>
          <w:lang w:val="en-GB"/>
        </w:rPr>
        <w:t>Ich habe nichts gegen gute Ärzte, aber ich möchte, dass du weißt, dass keine menschliche Macht das letzte Wort hat.</w:t>
      </w:r>
    </w:p>
    <w:p w14:paraId="1451A146" w14:textId="77777777" w:rsidR="00E0768E" w:rsidRPr="00A072BB" w:rsidRDefault="00E0768E">
      <w:pPr>
        <w:spacing w:line="1" w:lineRule="exact"/>
        <w:rPr>
          <w:sz w:val="20"/>
          <w:szCs w:val="20"/>
          <w:lang w:val="en-GB"/>
        </w:rPr>
      </w:pPr>
    </w:p>
    <w:p w14:paraId="1AA4BBC5"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Kein Diagnostiker, kein Kinderarzt, kein Gehirnspezialist, kein Lungenspezialist, kein Krebsspezialist, kein Mensch hat das letzte Wort über irgendetwas; Gott hat das letzte Wort.</w:t>
      </w:r>
    </w:p>
    <w:p w14:paraId="3CC43707" w14:textId="77777777" w:rsidR="00E0768E" w:rsidRPr="00A072BB" w:rsidRDefault="00E0768E">
      <w:pPr>
        <w:spacing w:line="4" w:lineRule="exact"/>
        <w:rPr>
          <w:sz w:val="20"/>
          <w:szCs w:val="20"/>
          <w:lang w:val="en-GB"/>
        </w:rPr>
      </w:pPr>
    </w:p>
    <w:p w14:paraId="4E7FE5CD"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Mein Freund, der Pfarrer, sah über das hinaus, was die Ärzte gesagt hatten, über die gut gemeinten, aber unklugen Worte seiner Freunde, und erkannte, dass Gottes Wort das letzte Wort war. Er nahm das Wort und bekannte die Verheißungen Gottes, und er fand das Wunder, das er für sein Kind brauchte.</w:t>
      </w:r>
    </w:p>
    <w:p w14:paraId="1B9FD6A5" w14:textId="77777777" w:rsidR="00E0768E" w:rsidRPr="00A072BB" w:rsidRDefault="00E0768E">
      <w:pPr>
        <w:spacing w:line="3" w:lineRule="exact"/>
        <w:rPr>
          <w:sz w:val="20"/>
          <w:szCs w:val="20"/>
          <w:lang w:val="en-GB"/>
        </w:rPr>
      </w:pPr>
    </w:p>
    <w:p w14:paraId="5DFA445E" w14:textId="77777777" w:rsidR="0016381F" w:rsidRDefault="00000000">
      <w:pPr>
        <w:ind w:left="620"/>
        <w:rPr>
          <w:sz w:val="20"/>
          <w:szCs w:val="20"/>
          <w:lang w:val="en-GB"/>
        </w:rPr>
      </w:pPr>
      <w:r w:rsidRPr="00A072BB">
        <w:rPr>
          <w:rFonts w:ascii="Arial" w:eastAsia="Arial" w:hAnsi="Arial" w:cs="Arial"/>
          <w:sz w:val="29"/>
          <w:szCs w:val="29"/>
          <w:lang w:val="en-GB"/>
        </w:rPr>
        <w:t>GOTTES WORT WEITERSAGEN</w:t>
      </w:r>
    </w:p>
    <w:p w14:paraId="651DAE7A" w14:textId="77777777" w:rsidR="00E0768E" w:rsidRPr="00A072BB" w:rsidRDefault="00E0768E">
      <w:pPr>
        <w:spacing w:line="12" w:lineRule="exact"/>
        <w:rPr>
          <w:sz w:val="20"/>
          <w:szCs w:val="20"/>
          <w:lang w:val="en-GB"/>
        </w:rPr>
      </w:pPr>
    </w:p>
    <w:p w14:paraId="3EBB607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Denke daran, dass es immer ein Wort von Gott gibt, das jeder Situation in deinem Leben gerecht wird!</w:t>
      </w:r>
    </w:p>
    <w:p w14:paraId="35710036" w14:textId="77777777" w:rsidR="00E0768E" w:rsidRPr="00A072BB" w:rsidRDefault="00E0768E">
      <w:pPr>
        <w:spacing w:line="2" w:lineRule="exact"/>
        <w:rPr>
          <w:sz w:val="20"/>
          <w:szCs w:val="20"/>
          <w:lang w:val="en-GB"/>
        </w:rPr>
      </w:pPr>
    </w:p>
    <w:p w14:paraId="4B21F3EE" w14:textId="77777777" w:rsidR="0016381F" w:rsidRDefault="00000000">
      <w:pPr>
        <w:ind w:left="620"/>
        <w:rPr>
          <w:sz w:val="20"/>
          <w:szCs w:val="20"/>
          <w:lang w:val="en-GB"/>
        </w:rPr>
      </w:pPr>
      <w:r w:rsidRPr="00A072BB">
        <w:rPr>
          <w:rFonts w:ascii="Arial" w:eastAsia="Arial" w:hAnsi="Arial" w:cs="Arial"/>
          <w:sz w:val="29"/>
          <w:szCs w:val="29"/>
          <w:lang w:val="en-GB"/>
        </w:rPr>
        <w:t>Sprich es jetzt laut aus:</w:t>
      </w:r>
    </w:p>
    <w:p w14:paraId="7097C2E8" w14:textId="77777777" w:rsidR="00E0768E" w:rsidRPr="00A072BB" w:rsidRDefault="00E0768E">
      <w:pPr>
        <w:spacing w:line="12" w:lineRule="exact"/>
        <w:rPr>
          <w:sz w:val="20"/>
          <w:szCs w:val="20"/>
          <w:lang w:val="en-GB"/>
        </w:rPr>
      </w:pPr>
    </w:p>
    <w:p w14:paraId="091D2922" w14:textId="77777777" w:rsidR="0016381F" w:rsidRDefault="00000000">
      <w:pPr>
        <w:ind w:left="620"/>
        <w:rPr>
          <w:sz w:val="20"/>
          <w:szCs w:val="20"/>
          <w:lang w:val="en-GB"/>
        </w:rPr>
      </w:pPr>
      <w:r w:rsidRPr="00A072BB">
        <w:rPr>
          <w:rFonts w:ascii="Arial" w:eastAsia="Arial" w:hAnsi="Arial" w:cs="Arial"/>
          <w:i/>
          <w:iCs/>
          <w:sz w:val="29"/>
          <w:szCs w:val="29"/>
          <w:lang w:val="en-GB"/>
        </w:rPr>
        <w:t>"Für jede Situation in meinem Leben gibt es ein Wort von Gott."</w:t>
      </w:r>
    </w:p>
    <w:p w14:paraId="3EBFB1BA" w14:textId="77777777" w:rsidR="00E0768E" w:rsidRPr="00A072BB" w:rsidRDefault="00E0768E">
      <w:pPr>
        <w:spacing w:line="12" w:lineRule="exact"/>
        <w:rPr>
          <w:sz w:val="20"/>
          <w:szCs w:val="20"/>
          <w:lang w:val="en-GB"/>
        </w:rPr>
      </w:pPr>
    </w:p>
    <w:p w14:paraId="5B120522" w14:textId="77777777" w:rsidR="0016381F" w:rsidRDefault="00000000">
      <w:pPr>
        <w:ind w:left="620"/>
        <w:rPr>
          <w:sz w:val="20"/>
          <w:szCs w:val="20"/>
        </w:rPr>
      </w:pPr>
      <w:r w:rsidRPr="00A072BB">
        <w:rPr>
          <w:rFonts w:ascii="Arial" w:eastAsia="Arial" w:hAnsi="Arial" w:cs="Arial"/>
          <w:sz w:val="29"/>
          <w:szCs w:val="29"/>
          <w:lang w:val="en-GB"/>
        </w:rPr>
        <w:t xml:space="preserve">Es ist an der Zeit, dass du einen Wundersamen pflanzt. </w:t>
      </w:r>
      <w:r>
        <w:rPr>
          <w:rFonts w:ascii="Arial" w:eastAsia="Arial" w:hAnsi="Arial" w:cs="Arial"/>
          <w:sz w:val="29"/>
          <w:szCs w:val="29"/>
        </w:rPr>
        <w:t>Das musst du:</w:t>
      </w:r>
    </w:p>
    <w:p w14:paraId="5D5BDE03" w14:textId="77777777" w:rsidR="00E0768E" w:rsidRDefault="00E0768E">
      <w:pPr>
        <w:spacing w:line="12" w:lineRule="exact"/>
        <w:rPr>
          <w:sz w:val="20"/>
          <w:szCs w:val="20"/>
        </w:rPr>
      </w:pPr>
    </w:p>
    <w:p w14:paraId="2861122D" w14:textId="77777777" w:rsidR="0016381F" w:rsidRDefault="00000000">
      <w:pPr>
        <w:numPr>
          <w:ilvl w:val="0"/>
          <w:numId w:val="14"/>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Empfange sein Versprechen in deinem Geist</w:t>
      </w:r>
    </w:p>
    <w:p w14:paraId="2F031035" w14:textId="77777777" w:rsidR="00E0768E" w:rsidRPr="00A072BB" w:rsidRDefault="00E0768E">
      <w:pPr>
        <w:spacing w:line="12" w:lineRule="exact"/>
        <w:rPr>
          <w:rFonts w:ascii="Arial" w:eastAsia="Arial" w:hAnsi="Arial" w:cs="Arial"/>
          <w:sz w:val="29"/>
          <w:szCs w:val="29"/>
          <w:lang w:val="en-GB"/>
        </w:rPr>
      </w:pPr>
    </w:p>
    <w:p w14:paraId="23917C26" w14:textId="77777777" w:rsidR="0016381F" w:rsidRDefault="00000000">
      <w:pPr>
        <w:numPr>
          <w:ilvl w:val="0"/>
          <w:numId w:val="14"/>
        </w:numPr>
        <w:tabs>
          <w:tab w:val="left" w:pos="1120"/>
        </w:tabs>
        <w:ind w:left="1120" w:hanging="508"/>
        <w:rPr>
          <w:rFonts w:ascii="Arial" w:eastAsia="Arial" w:hAnsi="Arial" w:cs="Arial"/>
          <w:sz w:val="29"/>
          <w:szCs w:val="29"/>
        </w:rPr>
      </w:pPr>
      <w:r>
        <w:rPr>
          <w:rFonts w:ascii="Arial" w:eastAsia="Arial" w:hAnsi="Arial" w:cs="Arial"/>
          <w:sz w:val="29"/>
          <w:szCs w:val="29"/>
        </w:rPr>
        <w:t>Richte dein Denken neu aus</w:t>
      </w:r>
    </w:p>
    <w:p w14:paraId="1F548ECE" w14:textId="77777777" w:rsidR="00E0768E" w:rsidRDefault="00E0768E">
      <w:pPr>
        <w:spacing w:line="12" w:lineRule="exact"/>
        <w:rPr>
          <w:rFonts w:ascii="Arial" w:eastAsia="Arial" w:hAnsi="Arial" w:cs="Arial"/>
          <w:sz w:val="29"/>
          <w:szCs w:val="29"/>
        </w:rPr>
      </w:pPr>
    </w:p>
    <w:p w14:paraId="09F735E1" w14:textId="77777777" w:rsidR="0016381F" w:rsidRDefault="00000000">
      <w:pPr>
        <w:numPr>
          <w:ilvl w:val="0"/>
          <w:numId w:val="14"/>
        </w:numPr>
        <w:tabs>
          <w:tab w:val="left" w:pos="1120"/>
        </w:tabs>
        <w:ind w:left="1120" w:hanging="508"/>
        <w:rPr>
          <w:rFonts w:ascii="Arial" w:eastAsia="Arial" w:hAnsi="Arial" w:cs="Arial"/>
          <w:sz w:val="29"/>
          <w:szCs w:val="29"/>
        </w:rPr>
      </w:pPr>
      <w:r>
        <w:rPr>
          <w:rFonts w:ascii="Arial" w:eastAsia="Arial" w:hAnsi="Arial" w:cs="Arial"/>
          <w:sz w:val="29"/>
          <w:szCs w:val="29"/>
        </w:rPr>
        <w:t>Sprich das Wort weiter</w:t>
      </w:r>
    </w:p>
    <w:p w14:paraId="6BDA9F53" w14:textId="77777777" w:rsidR="00E0768E" w:rsidRDefault="00E0768E">
      <w:pPr>
        <w:spacing w:line="12" w:lineRule="exact"/>
        <w:rPr>
          <w:sz w:val="20"/>
          <w:szCs w:val="20"/>
        </w:rPr>
      </w:pPr>
    </w:p>
    <w:p w14:paraId="3D1F21E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Gott ist auf der Suche nach Menschen, die ihm vertrauen und seinem Wort treu sind. Er möchte, dass du dich traust zu glauben, dass er kein Lügner ist. Wenn er gesagt hat: "Ich werde dich heilen", </w:t>
      </w:r>
      <w:r w:rsidRPr="00A072BB">
        <w:rPr>
          <w:rFonts w:ascii="Arial" w:eastAsia="Arial" w:hAnsi="Arial" w:cs="Arial"/>
          <w:i/>
          <w:iCs/>
          <w:sz w:val="29"/>
          <w:szCs w:val="29"/>
          <w:lang w:val="en-GB"/>
        </w:rPr>
        <w:t xml:space="preserve">wird </w:t>
      </w:r>
      <w:r w:rsidRPr="00A072BB">
        <w:rPr>
          <w:rFonts w:ascii="Arial" w:eastAsia="Arial" w:hAnsi="Arial" w:cs="Arial"/>
          <w:sz w:val="29"/>
          <w:szCs w:val="29"/>
          <w:lang w:val="en-GB"/>
        </w:rPr>
        <w:t>er dich auch heilen.</w:t>
      </w:r>
    </w:p>
    <w:p w14:paraId="6E643A03" w14:textId="77777777" w:rsidR="00E0768E" w:rsidRPr="00A072BB" w:rsidRDefault="00E0768E">
      <w:pPr>
        <w:spacing w:line="3" w:lineRule="exact"/>
        <w:rPr>
          <w:sz w:val="20"/>
          <w:szCs w:val="20"/>
          <w:lang w:val="en-GB"/>
        </w:rPr>
      </w:pPr>
    </w:p>
    <w:p w14:paraId="16126D8B" w14:textId="77777777" w:rsidR="0016381F" w:rsidRDefault="00000000">
      <w:pPr>
        <w:ind w:left="620"/>
        <w:rPr>
          <w:sz w:val="20"/>
          <w:szCs w:val="20"/>
          <w:lang w:val="en-GB"/>
        </w:rPr>
      </w:pPr>
      <w:r w:rsidRPr="00A072BB">
        <w:rPr>
          <w:rFonts w:ascii="Arial" w:eastAsia="Arial" w:hAnsi="Arial" w:cs="Arial"/>
          <w:sz w:val="29"/>
          <w:szCs w:val="29"/>
          <w:lang w:val="en-GB"/>
        </w:rPr>
        <w:t xml:space="preserve">Wenn er gesagt hat: "Ich werde deinen Bedarf decken", dann </w:t>
      </w:r>
      <w:r w:rsidRPr="00A072BB">
        <w:rPr>
          <w:rFonts w:ascii="Arial" w:eastAsia="Arial" w:hAnsi="Arial" w:cs="Arial"/>
          <w:i/>
          <w:iCs/>
          <w:sz w:val="29"/>
          <w:szCs w:val="29"/>
          <w:lang w:val="en-GB"/>
        </w:rPr>
        <w:t xml:space="preserve">wird </w:t>
      </w:r>
      <w:r w:rsidRPr="00A072BB">
        <w:rPr>
          <w:rFonts w:ascii="Arial" w:eastAsia="Arial" w:hAnsi="Arial" w:cs="Arial"/>
          <w:sz w:val="29"/>
          <w:szCs w:val="29"/>
          <w:lang w:val="en-GB"/>
        </w:rPr>
        <w:t>er auch deinen Bedarf decken.</w:t>
      </w:r>
    </w:p>
    <w:p w14:paraId="5C012910" w14:textId="77777777" w:rsidR="00E0768E" w:rsidRPr="00A072BB" w:rsidRDefault="00E0768E">
      <w:pPr>
        <w:spacing w:line="12" w:lineRule="exact"/>
        <w:rPr>
          <w:sz w:val="20"/>
          <w:szCs w:val="20"/>
          <w:lang w:val="en-GB"/>
        </w:rPr>
      </w:pPr>
    </w:p>
    <w:p w14:paraId="3391342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Wenn du Gottes Verheißung aussprichst, mach dir bewusst, dass es nicht deine Worte sind, sondern Gottes mächtige Worte, die aus deinem </w:t>
      </w:r>
      <w:r w:rsidRPr="00A072BB">
        <w:rPr>
          <w:rFonts w:ascii="Arial" w:eastAsia="Arial" w:hAnsi="Arial" w:cs="Arial"/>
          <w:sz w:val="29"/>
          <w:szCs w:val="29"/>
          <w:lang w:val="en-GB"/>
        </w:rPr>
        <w:lastRenderedPageBreak/>
        <w:t xml:space="preserve">Mund kommen. Wenn </w:t>
      </w:r>
      <w:r w:rsidRPr="00A072BB">
        <w:rPr>
          <w:rFonts w:ascii="Arial" w:eastAsia="Arial" w:hAnsi="Arial" w:cs="Arial"/>
          <w:i/>
          <w:iCs/>
          <w:sz w:val="29"/>
          <w:szCs w:val="29"/>
          <w:lang w:val="en-GB"/>
        </w:rPr>
        <w:t xml:space="preserve">du sprichst, </w:t>
      </w:r>
      <w:r w:rsidRPr="00A072BB">
        <w:rPr>
          <w:rFonts w:ascii="Arial" w:eastAsia="Arial" w:hAnsi="Arial" w:cs="Arial"/>
          <w:sz w:val="29"/>
          <w:szCs w:val="29"/>
          <w:lang w:val="en-GB"/>
        </w:rPr>
        <w:t>glaube daran, dass du empfangen wirst, was du gesprochen hast.</w:t>
      </w:r>
    </w:p>
    <w:p w14:paraId="648AF191" w14:textId="77777777" w:rsidR="00E0768E" w:rsidRPr="00A072BB" w:rsidRDefault="00E0768E">
      <w:pPr>
        <w:spacing w:line="3" w:lineRule="exact"/>
        <w:rPr>
          <w:sz w:val="20"/>
          <w:szCs w:val="20"/>
          <w:lang w:val="en-GB"/>
        </w:rPr>
      </w:pPr>
    </w:p>
    <w:p w14:paraId="41623E5D"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Jesus sagte: "Wer zu diesem Berg (deinen Umständen) sagt: Hebe dich weg und wirf dich ins Meer! und nicht zweifelt in seinem Herzen, sondern glaubt, dass </w:t>
      </w:r>
      <w:r w:rsidRPr="00A072BB">
        <w:rPr>
          <w:rFonts w:ascii="Arial" w:eastAsia="Arial" w:hAnsi="Arial" w:cs="Arial"/>
          <w:i/>
          <w:iCs/>
          <w:sz w:val="28"/>
          <w:szCs w:val="28"/>
          <w:lang w:val="en-GB"/>
        </w:rPr>
        <w:t xml:space="preserve">das, was er sagt, geschehen </w:t>
      </w:r>
      <w:r w:rsidRPr="00A072BB">
        <w:rPr>
          <w:rFonts w:ascii="Arial" w:eastAsia="Arial" w:hAnsi="Arial" w:cs="Arial"/>
          <w:sz w:val="28"/>
          <w:szCs w:val="28"/>
          <w:lang w:val="en-GB"/>
        </w:rPr>
        <w:t xml:space="preserve">wird, der wird </w:t>
      </w:r>
      <w:r w:rsidRPr="00A072BB">
        <w:rPr>
          <w:rFonts w:ascii="Arial" w:eastAsia="Arial" w:hAnsi="Arial" w:cs="Arial"/>
          <w:i/>
          <w:iCs/>
          <w:sz w:val="28"/>
          <w:szCs w:val="28"/>
          <w:lang w:val="en-GB"/>
        </w:rPr>
        <w:t xml:space="preserve">alles </w:t>
      </w:r>
      <w:r w:rsidRPr="00A072BB">
        <w:rPr>
          <w:rFonts w:ascii="Arial" w:eastAsia="Arial" w:hAnsi="Arial" w:cs="Arial"/>
          <w:sz w:val="28"/>
          <w:szCs w:val="28"/>
          <w:lang w:val="en-GB"/>
        </w:rPr>
        <w:t>bekommen</w:t>
      </w:r>
      <w:r w:rsidRPr="00A072BB">
        <w:rPr>
          <w:rFonts w:ascii="Arial" w:eastAsia="Arial" w:hAnsi="Arial" w:cs="Arial"/>
          <w:i/>
          <w:iCs/>
          <w:sz w:val="28"/>
          <w:szCs w:val="28"/>
          <w:lang w:val="en-GB"/>
        </w:rPr>
        <w:t xml:space="preserve">, was </w:t>
      </w:r>
      <w:r w:rsidRPr="00A072BB">
        <w:rPr>
          <w:rFonts w:ascii="Arial" w:eastAsia="Arial" w:hAnsi="Arial" w:cs="Arial"/>
          <w:sz w:val="28"/>
          <w:szCs w:val="28"/>
          <w:lang w:val="en-GB"/>
        </w:rPr>
        <w:t>er sagt" (Markus 11,23).</w:t>
      </w:r>
    </w:p>
    <w:p w14:paraId="70FF44D5" w14:textId="77777777" w:rsidR="00E0768E" w:rsidRPr="00A072BB" w:rsidRDefault="00E0768E">
      <w:pPr>
        <w:spacing w:line="3" w:lineRule="exact"/>
        <w:rPr>
          <w:sz w:val="20"/>
          <w:szCs w:val="20"/>
          <w:lang w:val="en-GB"/>
        </w:rPr>
      </w:pPr>
    </w:p>
    <w:p w14:paraId="0C00916C" w14:textId="77777777" w:rsidR="0016381F" w:rsidRDefault="00000000">
      <w:pPr>
        <w:ind w:left="620"/>
        <w:rPr>
          <w:sz w:val="20"/>
          <w:szCs w:val="20"/>
          <w:lang w:val="en-GB"/>
        </w:rPr>
      </w:pPr>
      <w:r w:rsidRPr="00A072BB">
        <w:rPr>
          <w:rFonts w:ascii="Arial" w:eastAsia="Arial" w:hAnsi="Arial" w:cs="Arial"/>
          <w:sz w:val="26"/>
          <w:szCs w:val="26"/>
          <w:lang w:val="en-GB"/>
        </w:rPr>
        <w:t xml:space="preserve">In </w:t>
      </w:r>
      <w:r w:rsidRPr="00A072BB">
        <w:rPr>
          <w:rFonts w:ascii="Arial" w:eastAsia="Arial" w:hAnsi="Arial" w:cs="Arial"/>
          <w:i/>
          <w:iCs/>
          <w:sz w:val="26"/>
          <w:szCs w:val="26"/>
          <w:lang w:val="en-GB"/>
        </w:rPr>
        <w:t xml:space="preserve">jeder </w:t>
      </w:r>
      <w:r w:rsidRPr="00A072BB">
        <w:rPr>
          <w:rFonts w:ascii="Arial" w:eastAsia="Arial" w:hAnsi="Arial" w:cs="Arial"/>
          <w:sz w:val="26"/>
          <w:szCs w:val="26"/>
          <w:lang w:val="en-GB"/>
        </w:rPr>
        <w:t>Situation, die dir hoffnungslos erscheint...</w:t>
      </w:r>
    </w:p>
    <w:p w14:paraId="0CD7A166" w14:textId="77777777" w:rsidR="00E0768E" w:rsidRPr="00A072BB" w:rsidRDefault="00E0768E">
      <w:pPr>
        <w:rPr>
          <w:lang w:val="en-GB"/>
        </w:rPr>
        <w:sectPr w:rsidR="00E0768E" w:rsidRPr="00A072BB">
          <w:pgSz w:w="12240" w:h="15840"/>
          <w:pgMar w:top="1417" w:right="1440" w:bottom="966" w:left="1440" w:header="0" w:footer="0" w:gutter="0"/>
          <w:cols w:space="720" w:equalWidth="0">
            <w:col w:w="9360"/>
          </w:cols>
        </w:sectPr>
      </w:pPr>
    </w:p>
    <w:p w14:paraId="47576C45" w14:textId="77777777" w:rsidR="0016381F" w:rsidRDefault="00000000">
      <w:pPr>
        <w:spacing w:line="252" w:lineRule="auto"/>
        <w:jc w:val="both"/>
        <w:rPr>
          <w:sz w:val="20"/>
          <w:szCs w:val="20"/>
          <w:lang w:val="en-GB"/>
        </w:rPr>
      </w:pPr>
      <w:bookmarkStart w:id="85" w:name="page86"/>
      <w:bookmarkEnd w:id="85"/>
      <w:r w:rsidRPr="00A072BB">
        <w:rPr>
          <w:rFonts w:ascii="Arial" w:eastAsia="Arial" w:hAnsi="Arial" w:cs="Arial"/>
          <w:sz w:val="29"/>
          <w:szCs w:val="29"/>
          <w:lang w:val="en-GB"/>
        </w:rPr>
        <w:lastRenderedPageBreak/>
        <w:t xml:space="preserve">sei niemand, der sich kümmert... Gott ist da. In jeder Situation gibt es eine </w:t>
      </w:r>
      <w:r w:rsidRPr="00A072BB">
        <w:rPr>
          <w:rFonts w:ascii="Arial" w:eastAsia="Arial" w:hAnsi="Arial" w:cs="Arial"/>
          <w:i/>
          <w:iCs/>
          <w:sz w:val="29"/>
          <w:szCs w:val="29"/>
          <w:lang w:val="en-GB"/>
        </w:rPr>
        <w:t xml:space="preserve">wunderbare Versorgung </w:t>
      </w:r>
      <w:r w:rsidRPr="00A072BB">
        <w:rPr>
          <w:rFonts w:ascii="Arial" w:eastAsia="Arial" w:hAnsi="Arial" w:cs="Arial"/>
          <w:sz w:val="29"/>
          <w:szCs w:val="29"/>
          <w:lang w:val="en-GB"/>
        </w:rPr>
        <w:t>für dich. "Denn (Gott) hat gesagt: Ich werde dich nie verlassen und nicht aufgeben. Damit du sagen kannst: Der Herr ist mein Helfer, und ich fürchte mich nicht vor dem, was man mir antun wird" (Hebräer 13,5-6).</w:t>
      </w:r>
    </w:p>
    <w:p w14:paraId="7FE15EF7" w14:textId="77777777" w:rsidR="00E0768E" w:rsidRPr="00A072BB" w:rsidRDefault="00E0768E">
      <w:pPr>
        <w:spacing w:line="4" w:lineRule="exact"/>
        <w:rPr>
          <w:sz w:val="20"/>
          <w:szCs w:val="20"/>
          <w:lang w:val="en-GB"/>
        </w:rPr>
      </w:pPr>
    </w:p>
    <w:p w14:paraId="04052A03" w14:textId="77777777" w:rsidR="0016381F" w:rsidRDefault="00000000">
      <w:pPr>
        <w:ind w:left="620"/>
        <w:rPr>
          <w:sz w:val="20"/>
          <w:szCs w:val="20"/>
          <w:lang w:val="en-GB"/>
        </w:rPr>
      </w:pPr>
      <w:r w:rsidRPr="00A072BB">
        <w:rPr>
          <w:rFonts w:ascii="Arial" w:eastAsia="Arial" w:hAnsi="Arial" w:cs="Arial"/>
          <w:sz w:val="29"/>
          <w:szCs w:val="29"/>
          <w:lang w:val="en-GB"/>
        </w:rPr>
        <w:t>Ist dir die ganze Bedeutung dieses Versprechens bewusst?</w:t>
      </w:r>
    </w:p>
    <w:p w14:paraId="5529675E" w14:textId="77777777" w:rsidR="00E0768E" w:rsidRPr="00A072BB" w:rsidRDefault="00E0768E">
      <w:pPr>
        <w:spacing w:line="12" w:lineRule="exact"/>
        <w:rPr>
          <w:sz w:val="20"/>
          <w:szCs w:val="20"/>
          <w:lang w:val="en-GB"/>
        </w:rPr>
      </w:pPr>
    </w:p>
    <w:p w14:paraId="306F566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hat dir dieses Versprechen gegeben und es kann nicht geändert werden. Das Wort ist aus seinem Mund ausgegangen, und es wird nicht leer zu ihm zurückkehren, sondern es wird seine Absicht erfüllen (Jesaja 55,11).</w:t>
      </w:r>
    </w:p>
    <w:p w14:paraId="3A531579" w14:textId="77777777" w:rsidR="00E0768E" w:rsidRPr="00A072BB" w:rsidRDefault="00E0768E">
      <w:pPr>
        <w:spacing w:line="3" w:lineRule="exact"/>
        <w:rPr>
          <w:sz w:val="20"/>
          <w:szCs w:val="20"/>
          <w:lang w:val="en-GB"/>
        </w:rPr>
      </w:pPr>
    </w:p>
    <w:p w14:paraId="206B8B3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Heißt das, dass er dir vielleicht einmal in deinem Leben mit einem Wunder begegnet, wenn du in Not bist?</w:t>
      </w:r>
    </w:p>
    <w:p w14:paraId="58C78E2C" w14:textId="77777777" w:rsidR="00E0768E" w:rsidRPr="00A072BB" w:rsidRDefault="00E0768E">
      <w:pPr>
        <w:spacing w:line="2" w:lineRule="exact"/>
        <w:rPr>
          <w:sz w:val="20"/>
          <w:szCs w:val="20"/>
          <w:lang w:val="en-GB"/>
        </w:rPr>
      </w:pPr>
    </w:p>
    <w:p w14:paraId="7AA610B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Nein! Er hat versprochen, dass er dich in deinen Umständen </w:t>
      </w:r>
      <w:r w:rsidRPr="00A072BB">
        <w:rPr>
          <w:rFonts w:ascii="Arial" w:eastAsia="Arial" w:hAnsi="Arial" w:cs="Arial"/>
          <w:i/>
          <w:iCs/>
          <w:sz w:val="29"/>
          <w:szCs w:val="29"/>
          <w:lang w:val="en-GB"/>
        </w:rPr>
        <w:t xml:space="preserve">niemals </w:t>
      </w:r>
      <w:r w:rsidRPr="00A072BB">
        <w:rPr>
          <w:rFonts w:ascii="Arial" w:eastAsia="Arial" w:hAnsi="Arial" w:cs="Arial"/>
          <w:sz w:val="29"/>
          <w:szCs w:val="29"/>
          <w:lang w:val="en-GB"/>
        </w:rPr>
        <w:t xml:space="preserve">verlassen wird. Er ist immer bei dir, und wenn du in deinem Leben mit einer Situation konfrontiert wirst, die </w:t>
      </w:r>
      <w:r w:rsidRPr="00A072BB">
        <w:rPr>
          <w:rFonts w:ascii="Arial" w:eastAsia="Arial" w:hAnsi="Arial" w:cs="Arial"/>
          <w:i/>
          <w:iCs/>
          <w:sz w:val="29"/>
          <w:szCs w:val="29"/>
          <w:lang w:val="en-GB"/>
        </w:rPr>
        <w:t xml:space="preserve">mit menschlichen Mitteln nicht zu bewältigen ist, </w:t>
      </w:r>
      <w:r w:rsidRPr="00A072BB">
        <w:rPr>
          <w:rFonts w:ascii="Arial" w:eastAsia="Arial" w:hAnsi="Arial" w:cs="Arial"/>
          <w:sz w:val="29"/>
          <w:szCs w:val="29"/>
          <w:lang w:val="en-GB"/>
        </w:rPr>
        <w:t>wenn du:</w:t>
      </w:r>
    </w:p>
    <w:p w14:paraId="4FDD0BEF" w14:textId="77777777" w:rsidR="00E0768E" w:rsidRPr="00A072BB" w:rsidRDefault="00E0768E">
      <w:pPr>
        <w:spacing w:line="3" w:lineRule="exact"/>
        <w:rPr>
          <w:sz w:val="20"/>
          <w:szCs w:val="20"/>
          <w:lang w:val="en-GB"/>
        </w:rPr>
      </w:pPr>
    </w:p>
    <w:p w14:paraId="6E1FB19A" w14:textId="77777777" w:rsidR="0016381F" w:rsidRDefault="00000000">
      <w:pPr>
        <w:numPr>
          <w:ilvl w:val="0"/>
          <w:numId w:val="15"/>
        </w:numPr>
        <w:tabs>
          <w:tab w:val="left" w:pos="1120"/>
        </w:tabs>
        <w:ind w:left="1120" w:hanging="508"/>
        <w:rPr>
          <w:rFonts w:ascii="Arial" w:eastAsia="Arial" w:hAnsi="Arial" w:cs="Arial"/>
          <w:sz w:val="29"/>
          <w:szCs w:val="29"/>
        </w:rPr>
      </w:pPr>
      <w:r>
        <w:rPr>
          <w:rFonts w:ascii="Arial" w:eastAsia="Arial" w:hAnsi="Arial" w:cs="Arial"/>
          <w:sz w:val="29"/>
          <w:szCs w:val="29"/>
        </w:rPr>
        <w:t>Sieh ihn, wie er ist</w:t>
      </w:r>
    </w:p>
    <w:p w14:paraId="50ED62B8" w14:textId="77777777" w:rsidR="00E0768E" w:rsidRDefault="00E0768E">
      <w:pPr>
        <w:spacing w:line="12" w:lineRule="exact"/>
        <w:rPr>
          <w:rFonts w:ascii="Arial" w:eastAsia="Arial" w:hAnsi="Arial" w:cs="Arial"/>
          <w:sz w:val="29"/>
          <w:szCs w:val="29"/>
        </w:rPr>
      </w:pPr>
    </w:p>
    <w:p w14:paraId="3DF11DC3" w14:textId="77777777" w:rsidR="0016381F" w:rsidRDefault="00000000">
      <w:pPr>
        <w:numPr>
          <w:ilvl w:val="0"/>
          <w:numId w:val="15"/>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Nimm deine Augen von deinen Umständen</w:t>
      </w:r>
    </w:p>
    <w:p w14:paraId="660F9169" w14:textId="77777777" w:rsidR="00E0768E" w:rsidRPr="00A072BB" w:rsidRDefault="00E0768E">
      <w:pPr>
        <w:spacing w:line="12" w:lineRule="exact"/>
        <w:rPr>
          <w:rFonts w:ascii="Arial" w:eastAsia="Arial" w:hAnsi="Arial" w:cs="Arial"/>
          <w:sz w:val="29"/>
          <w:szCs w:val="29"/>
          <w:lang w:val="en-GB"/>
        </w:rPr>
      </w:pPr>
    </w:p>
    <w:p w14:paraId="7E4A6599" w14:textId="77777777" w:rsidR="0016381F" w:rsidRDefault="00000000">
      <w:pPr>
        <w:numPr>
          <w:ilvl w:val="0"/>
          <w:numId w:val="15"/>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Sieh deine Probleme als wunderbare Gelegenheiten</w:t>
      </w:r>
    </w:p>
    <w:p w14:paraId="07289379" w14:textId="77777777" w:rsidR="00E0768E" w:rsidRPr="00A072BB" w:rsidRDefault="00E0768E">
      <w:pPr>
        <w:spacing w:line="12" w:lineRule="exact"/>
        <w:rPr>
          <w:rFonts w:ascii="Arial" w:eastAsia="Arial" w:hAnsi="Arial" w:cs="Arial"/>
          <w:sz w:val="29"/>
          <w:szCs w:val="29"/>
          <w:lang w:val="en-GB"/>
        </w:rPr>
      </w:pPr>
    </w:p>
    <w:p w14:paraId="3AAE4A38" w14:textId="77777777" w:rsidR="0016381F" w:rsidRDefault="00000000">
      <w:pPr>
        <w:numPr>
          <w:ilvl w:val="0"/>
          <w:numId w:val="15"/>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Erkenne, dass in jeder Verheißung Gottes der Samen für dein Wunder steckt</w:t>
      </w:r>
    </w:p>
    <w:p w14:paraId="4B622833" w14:textId="77777777" w:rsidR="00E0768E" w:rsidRPr="00A072BB" w:rsidRDefault="00E0768E">
      <w:pPr>
        <w:spacing w:line="12" w:lineRule="exact"/>
        <w:rPr>
          <w:rFonts w:ascii="Arial" w:eastAsia="Arial" w:hAnsi="Arial" w:cs="Arial"/>
          <w:sz w:val="29"/>
          <w:szCs w:val="29"/>
          <w:lang w:val="en-GB"/>
        </w:rPr>
      </w:pPr>
    </w:p>
    <w:p w14:paraId="0FAD0EE9" w14:textId="77777777" w:rsidR="0016381F" w:rsidRDefault="00000000">
      <w:pPr>
        <w:numPr>
          <w:ilvl w:val="0"/>
          <w:numId w:val="15"/>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Pflanze einen Wundersamen... handle nach Gottes Wort</w:t>
      </w:r>
    </w:p>
    <w:p w14:paraId="7D21C713" w14:textId="77777777" w:rsidR="00E0768E" w:rsidRPr="00A072BB" w:rsidRDefault="00E0768E">
      <w:pPr>
        <w:spacing w:line="12" w:lineRule="exact"/>
        <w:rPr>
          <w:sz w:val="20"/>
          <w:szCs w:val="20"/>
          <w:lang w:val="en-GB"/>
        </w:rPr>
      </w:pPr>
    </w:p>
    <w:p w14:paraId="13DF1A3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...wirst du beginnen, in einem Rhythmus der Wunder zu leben. Wunder werden ein natürlicher Teil deines Lebens sein.</w:t>
      </w:r>
    </w:p>
    <w:p w14:paraId="70FD82A0" w14:textId="77777777" w:rsidR="00E0768E" w:rsidRPr="00A072BB" w:rsidRDefault="00E0768E">
      <w:pPr>
        <w:spacing w:line="2" w:lineRule="exact"/>
        <w:rPr>
          <w:sz w:val="20"/>
          <w:szCs w:val="20"/>
          <w:lang w:val="en-GB"/>
        </w:rPr>
      </w:pPr>
    </w:p>
    <w:p w14:paraId="48891B6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Pflanze das Wort in deinen Geist und sprich es mutig aus. </w:t>
      </w:r>
      <w:r w:rsidRPr="00A072BB">
        <w:rPr>
          <w:rFonts w:ascii="Arial" w:eastAsia="Arial" w:hAnsi="Arial" w:cs="Arial"/>
          <w:i/>
          <w:iCs/>
          <w:sz w:val="29"/>
          <w:szCs w:val="29"/>
          <w:lang w:val="en-GB"/>
        </w:rPr>
        <w:t>Denn Gott hat es dir versprochen:</w:t>
      </w:r>
    </w:p>
    <w:p w14:paraId="4EEC1767" w14:textId="77777777" w:rsidR="00E0768E" w:rsidRPr="00A072BB" w:rsidRDefault="00E0768E">
      <w:pPr>
        <w:spacing w:line="2" w:lineRule="exact"/>
        <w:rPr>
          <w:sz w:val="20"/>
          <w:szCs w:val="20"/>
          <w:lang w:val="en-GB"/>
        </w:rPr>
      </w:pPr>
    </w:p>
    <w:p w14:paraId="524AA8FA" w14:textId="77777777" w:rsidR="0016381F" w:rsidRDefault="00000000">
      <w:pPr>
        <w:ind w:left="620"/>
        <w:rPr>
          <w:sz w:val="20"/>
          <w:szCs w:val="20"/>
          <w:lang w:val="en-GB"/>
        </w:rPr>
      </w:pPr>
      <w:r w:rsidRPr="00A072BB">
        <w:rPr>
          <w:rFonts w:ascii="Arial" w:eastAsia="Arial" w:hAnsi="Arial" w:cs="Arial"/>
          <w:i/>
          <w:iCs/>
          <w:sz w:val="29"/>
          <w:szCs w:val="29"/>
          <w:lang w:val="en-GB"/>
        </w:rPr>
        <w:t>"Ich bin der Herr, der dich heilt." (Exodus 15:26)</w:t>
      </w:r>
    </w:p>
    <w:p w14:paraId="15416181" w14:textId="77777777" w:rsidR="00E0768E" w:rsidRPr="00A072BB" w:rsidRDefault="00E0768E">
      <w:pPr>
        <w:spacing w:line="12" w:lineRule="exact"/>
        <w:rPr>
          <w:sz w:val="20"/>
          <w:szCs w:val="20"/>
          <w:lang w:val="en-GB"/>
        </w:rPr>
      </w:pPr>
    </w:p>
    <w:p w14:paraId="08464DCF" w14:textId="77777777" w:rsidR="0016381F" w:rsidRDefault="00000000">
      <w:pPr>
        <w:ind w:left="620"/>
        <w:rPr>
          <w:sz w:val="20"/>
          <w:szCs w:val="20"/>
          <w:lang w:val="en-GB"/>
        </w:rPr>
      </w:pPr>
      <w:r w:rsidRPr="00A072BB">
        <w:rPr>
          <w:rFonts w:ascii="Arial" w:eastAsia="Arial" w:hAnsi="Arial" w:cs="Arial"/>
          <w:i/>
          <w:iCs/>
          <w:sz w:val="29"/>
          <w:szCs w:val="29"/>
          <w:lang w:val="en-GB"/>
        </w:rPr>
        <w:t>Du kannst mutig sagen:</w:t>
      </w:r>
    </w:p>
    <w:p w14:paraId="0C23BDAB" w14:textId="77777777" w:rsidR="00E0768E" w:rsidRPr="00A072BB" w:rsidRDefault="00E0768E">
      <w:pPr>
        <w:spacing w:line="12" w:lineRule="exact"/>
        <w:rPr>
          <w:sz w:val="20"/>
          <w:szCs w:val="20"/>
          <w:lang w:val="en-GB"/>
        </w:rPr>
      </w:pPr>
    </w:p>
    <w:p w14:paraId="522FF6D4" w14:textId="77777777" w:rsidR="0016381F" w:rsidRDefault="00000000">
      <w:pPr>
        <w:ind w:left="620"/>
        <w:rPr>
          <w:sz w:val="20"/>
          <w:szCs w:val="20"/>
          <w:lang w:val="en-GB"/>
        </w:rPr>
      </w:pPr>
      <w:r w:rsidRPr="00A072BB">
        <w:rPr>
          <w:rFonts w:ascii="Arial" w:eastAsia="Arial" w:hAnsi="Arial" w:cs="Arial"/>
          <w:i/>
          <w:iCs/>
          <w:sz w:val="29"/>
          <w:szCs w:val="29"/>
          <w:lang w:val="en-GB"/>
        </w:rPr>
        <w:t>"Durch seine Striemen bin ich geheilt." (Jesaja 53:5)</w:t>
      </w:r>
    </w:p>
    <w:p w14:paraId="151CF537" w14:textId="77777777" w:rsidR="00E0768E" w:rsidRPr="00A072BB" w:rsidRDefault="00E0768E">
      <w:pPr>
        <w:spacing w:line="12" w:lineRule="exact"/>
        <w:rPr>
          <w:sz w:val="20"/>
          <w:szCs w:val="20"/>
          <w:lang w:val="en-GB"/>
        </w:rPr>
      </w:pPr>
    </w:p>
    <w:p w14:paraId="12F7FC6D" w14:textId="77777777" w:rsidR="0016381F" w:rsidRDefault="00000000">
      <w:pPr>
        <w:ind w:left="620"/>
        <w:rPr>
          <w:sz w:val="20"/>
          <w:szCs w:val="20"/>
          <w:lang w:val="en-GB"/>
        </w:rPr>
      </w:pPr>
      <w:r w:rsidRPr="00A072BB">
        <w:rPr>
          <w:rFonts w:ascii="Arial" w:eastAsia="Arial" w:hAnsi="Arial" w:cs="Arial"/>
          <w:i/>
          <w:iCs/>
          <w:sz w:val="29"/>
          <w:szCs w:val="29"/>
          <w:lang w:val="en-GB"/>
        </w:rPr>
        <w:t>Denn Gott hat es dir versprochen:</w:t>
      </w:r>
    </w:p>
    <w:p w14:paraId="4E9B92FA" w14:textId="77777777" w:rsidR="00E0768E" w:rsidRPr="00A072BB" w:rsidRDefault="00E0768E">
      <w:pPr>
        <w:spacing w:line="12" w:lineRule="exact"/>
        <w:rPr>
          <w:sz w:val="20"/>
          <w:szCs w:val="20"/>
          <w:lang w:val="en-GB"/>
        </w:rPr>
      </w:pPr>
    </w:p>
    <w:p w14:paraId="41624F32"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"Gebt, und es wird euch gegeben werden. Gutes, Gedrücktes, Zusammengeschütteltes und Überfließendes werden die Menschen in euren Schoß geben." (Lukas 6:3.8)</w:t>
      </w:r>
    </w:p>
    <w:p w14:paraId="73850ADA" w14:textId="77777777" w:rsidR="00E0768E" w:rsidRPr="00A072BB" w:rsidRDefault="00E0768E">
      <w:pPr>
        <w:spacing w:line="3" w:lineRule="exact"/>
        <w:rPr>
          <w:sz w:val="20"/>
          <w:szCs w:val="20"/>
          <w:lang w:val="en-GB"/>
        </w:rPr>
      </w:pPr>
    </w:p>
    <w:p w14:paraId="51FE374B" w14:textId="77777777" w:rsidR="0016381F" w:rsidRDefault="00000000">
      <w:pPr>
        <w:ind w:left="620"/>
        <w:rPr>
          <w:sz w:val="20"/>
          <w:szCs w:val="20"/>
          <w:lang w:val="en-GB"/>
        </w:rPr>
      </w:pPr>
      <w:r w:rsidRPr="00A072BB">
        <w:rPr>
          <w:rFonts w:ascii="Arial" w:eastAsia="Arial" w:hAnsi="Arial" w:cs="Arial"/>
          <w:i/>
          <w:iCs/>
          <w:sz w:val="29"/>
          <w:szCs w:val="29"/>
          <w:lang w:val="en-GB"/>
        </w:rPr>
        <w:t>Du kannst mutig sagen:</w:t>
      </w:r>
    </w:p>
    <w:p w14:paraId="209C19E1" w14:textId="77777777" w:rsidR="00E0768E" w:rsidRPr="00A072BB" w:rsidRDefault="00E0768E">
      <w:pPr>
        <w:spacing w:line="12" w:lineRule="exact"/>
        <w:rPr>
          <w:sz w:val="20"/>
          <w:szCs w:val="20"/>
          <w:lang w:val="en-GB"/>
        </w:rPr>
      </w:pPr>
    </w:p>
    <w:p w14:paraId="1F999A37"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"Ich will mich um nichts sorgen; in allem will ich mit Gebet und Danksagung meine Bitten vor Gott bringen." (Philipper 4:6)</w:t>
      </w:r>
    </w:p>
    <w:p w14:paraId="62BE02C6" w14:textId="77777777" w:rsidR="00E0768E" w:rsidRPr="00A072BB" w:rsidRDefault="00E0768E">
      <w:pPr>
        <w:spacing w:line="2" w:lineRule="exact"/>
        <w:rPr>
          <w:sz w:val="20"/>
          <w:szCs w:val="20"/>
          <w:lang w:val="en-GB"/>
        </w:rPr>
      </w:pPr>
    </w:p>
    <w:p w14:paraId="2E7D5B1E" w14:textId="77777777" w:rsidR="0016381F" w:rsidRDefault="00000000">
      <w:pPr>
        <w:ind w:left="620"/>
        <w:rPr>
          <w:sz w:val="20"/>
          <w:szCs w:val="20"/>
          <w:lang w:val="en-GB"/>
        </w:rPr>
      </w:pPr>
      <w:r w:rsidRPr="00A072BB">
        <w:rPr>
          <w:rFonts w:ascii="Arial" w:eastAsia="Arial" w:hAnsi="Arial" w:cs="Arial"/>
          <w:i/>
          <w:iCs/>
          <w:sz w:val="29"/>
          <w:szCs w:val="29"/>
          <w:lang w:val="en-GB"/>
        </w:rPr>
        <w:t>und</w:t>
      </w:r>
    </w:p>
    <w:p w14:paraId="1A1D6B09" w14:textId="77777777" w:rsidR="00E0768E" w:rsidRPr="00A072BB" w:rsidRDefault="00E0768E">
      <w:pPr>
        <w:spacing w:line="12" w:lineRule="exact"/>
        <w:rPr>
          <w:sz w:val="20"/>
          <w:szCs w:val="20"/>
          <w:lang w:val="en-GB"/>
        </w:rPr>
      </w:pPr>
    </w:p>
    <w:p w14:paraId="75A009A4"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lastRenderedPageBreak/>
        <w:t>"Ich weiß, dass mein Gott für alle meine Bedürfnisse sorgen wird nach seinem Reichtum in Herrlichkeit durch Christus Jesus." (Philipper 4:19)</w:t>
      </w:r>
    </w:p>
    <w:p w14:paraId="179EBC76" w14:textId="77777777" w:rsidR="00E0768E" w:rsidRPr="00A072BB" w:rsidRDefault="00E0768E">
      <w:pPr>
        <w:spacing w:line="2" w:lineRule="exact"/>
        <w:rPr>
          <w:sz w:val="20"/>
          <w:szCs w:val="20"/>
          <w:lang w:val="en-GB"/>
        </w:rPr>
      </w:pPr>
    </w:p>
    <w:p w14:paraId="3FB0B34A" w14:textId="77777777" w:rsidR="0016381F" w:rsidRDefault="00000000">
      <w:pPr>
        <w:spacing w:line="257" w:lineRule="auto"/>
        <w:ind w:firstLine="612"/>
        <w:jc w:val="both"/>
        <w:rPr>
          <w:sz w:val="20"/>
          <w:szCs w:val="20"/>
          <w:lang w:val="en-GB"/>
        </w:rPr>
      </w:pPr>
      <w:r w:rsidRPr="00A072BB">
        <w:rPr>
          <w:rFonts w:ascii="Arial" w:eastAsia="Arial" w:hAnsi="Arial" w:cs="Arial"/>
          <w:i/>
          <w:iCs/>
          <w:sz w:val="29"/>
          <w:szCs w:val="29"/>
          <w:lang w:val="en-GB"/>
        </w:rPr>
        <w:t>"Ich will mich am HERRN freuen, und er wird mir geben, was mein Herz begehrt." (Psalm 37:4)</w:t>
      </w:r>
    </w:p>
    <w:p w14:paraId="78DAEF1A" w14:textId="77777777" w:rsidR="00E0768E" w:rsidRPr="00A072BB" w:rsidRDefault="00E0768E">
      <w:pPr>
        <w:rPr>
          <w:lang w:val="en-GB"/>
        </w:rPr>
        <w:sectPr w:rsidR="00E0768E" w:rsidRPr="00A072BB">
          <w:pgSz w:w="12240" w:h="15840"/>
          <w:pgMar w:top="1417" w:right="1440" w:bottom="1026" w:left="1440" w:header="0" w:footer="0" w:gutter="0"/>
          <w:cols w:space="720" w:equalWidth="0">
            <w:col w:w="9360"/>
          </w:cols>
        </w:sectPr>
      </w:pPr>
    </w:p>
    <w:p w14:paraId="0213B4C1" w14:textId="77777777" w:rsidR="0016381F" w:rsidRDefault="00000000">
      <w:pPr>
        <w:ind w:left="620"/>
        <w:rPr>
          <w:sz w:val="20"/>
          <w:szCs w:val="20"/>
          <w:lang w:val="en-GB"/>
        </w:rPr>
      </w:pPr>
      <w:bookmarkStart w:id="86" w:name="page87"/>
      <w:bookmarkEnd w:id="86"/>
      <w:r w:rsidRPr="00A072BB">
        <w:rPr>
          <w:rFonts w:ascii="Arial" w:eastAsia="Arial" w:hAnsi="Arial" w:cs="Arial"/>
          <w:i/>
          <w:iCs/>
          <w:sz w:val="29"/>
          <w:szCs w:val="29"/>
          <w:lang w:val="en-GB"/>
        </w:rPr>
        <w:lastRenderedPageBreak/>
        <w:t>Denn Gott hat es dir versprochen:</w:t>
      </w:r>
    </w:p>
    <w:p w14:paraId="490A10C7" w14:textId="77777777" w:rsidR="00E0768E" w:rsidRPr="00A072BB" w:rsidRDefault="00E0768E">
      <w:pPr>
        <w:spacing w:line="34" w:lineRule="exact"/>
        <w:rPr>
          <w:sz w:val="20"/>
          <w:szCs w:val="20"/>
          <w:lang w:val="en-GB"/>
        </w:rPr>
      </w:pPr>
    </w:p>
    <w:p w14:paraId="223272C5"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"Gesegnet ist der Mann, der den HERRN fürchtet, der sich an seinen Geboten erfreut. Sein Same wird mächtig sein auf Erden, das Geschlecht der Gerechten wird gesegnet sein. Wohlstand und Reichtum werden in seinem Haus sein, und seine Gerechtigkeit währt ewig." (Psalm 112:1 -3)</w:t>
      </w:r>
    </w:p>
    <w:p w14:paraId="0469BD32" w14:textId="77777777" w:rsidR="00E0768E" w:rsidRPr="00A072BB" w:rsidRDefault="00E0768E">
      <w:pPr>
        <w:spacing w:line="4" w:lineRule="exact"/>
        <w:rPr>
          <w:sz w:val="20"/>
          <w:szCs w:val="20"/>
          <w:lang w:val="en-GB"/>
        </w:rPr>
      </w:pPr>
    </w:p>
    <w:p w14:paraId="678BE188" w14:textId="77777777" w:rsidR="0016381F" w:rsidRDefault="00000000">
      <w:pPr>
        <w:ind w:left="620"/>
        <w:rPr>
          <w:sz w:val="20"/>
          <w:szCs w:val="20"/>
          <w:lang w:val="en-GB"/>
        </w:rPr>
      </w:pPr>
      <w:r w:rsidRPr="00A072BB">
        <w:rPr>
          <w:rFonts w:ascii="Arial" w:eastAsia="Arial" w:hAnsi="Arial" w:cs="Arial"/>
          <w:i/>
          <w:iCs/>
          <w:sz w:val="29"/>
          <w:szCs w:val="29"/>
          <w:lang w:val="en-GB"/>
        </w:rPr>
        <w:t>Du kannst mutig sagen:</w:t>
      </w:r>
    </w:p>
    <w:p w14:paraId="7C580B59" w14:textId="77777777" w:rsidR="00E0768E" w:rsidRPr="00A072BB" w:rsidRDefault="00E0768E">
      <w:pPr>
        <w:spacing w:line="12" w:lineRule="exact"/>
        <w:rPr>
          <w:sz w:val="20"/>
          <w:szCs w:val="20"/>
          <w:lang w:val="en-GB"/>
        </w:rPr>
      </w:pPr>
    </w:p>
    <w:p w14:paraId="58B85994"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"Welche Probleme auch immer in meiner Familie auftauchen, ich weiß, dass ich alles, worum ich im Glauben an Jesus bitte, erhalten werde." (Matthäus 21:22, Johannes 16:23)</w:t>
      </w:r>
    </w:p>
    <w:p w14:paraId="33517389" w14:textId="77777777" w:rsidR="00E0768E" w:rsidRPr="00A072BB" w:rsidRDefault="00E0768E">
      <w:pPr>
        <w:spacing w:line="2" w:lineRule="exact"/>
        <w:rPr>
          <w:sz w:val="20"/>
          <w:szCs w:val="20"/>
          <w:lang w:val="en-GB"/>
        </w:rPr>
      </w:pPr>
    </w:p>
    <w:p w14:paraId="56CA1068"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"Wenn ich bei der Erziehung meiner Kinder Führung brauche, werde ich ihn anerkennen und er wird meinen Weg leiten." (Sprüche 3:6)</w:t>
      </w:r>
    </w:p>
    <w:p w14:paraId="20E4441E" w14:textId="77777777" w:rsidR="00E0768E" w:rsidRPr="00A072BB" w:rsidRDefault="00E0768E">
      <w:pPr>
        <w:spacing w:line="2" w:lineRule="exact"/>
        <w:rPr>
          <w:sz w:val="20"/>
          <w:szCs w:val="20"/>
          <w:lang w:val="en-GB"/>
        </w:rPr>
      </w:pPr>
    </w:p>
    <w:p w14:paraId="701600AC" w14:textId="77777777" w:rsidR="0016381F" w:rsidRDefault="00000000">
      <w:pPr>
        <w:ind w:left="620"/>
        <w:rPr>
          <w:sz w:val="20"/>
          <w:szCs w:val="20"/>
          <w:lang w:val="en-GB"/>
        </w:rPr>
      </w:pPr>
      <w:r w:rsidRPr="00A072BB">
        <w:rPr>
          <w:rFonts w:ascii="Arial" w:eastAsia="Arial" w:hAnsi="Arial" w:cs="Arial"/>
          <w:i/>
          <w:iCs/>
          <w:sz w:val="29"/>
          <w:szCs w:val="29"/>
          <w:lang w:val="en-GB"/>
        </w:rPr>
        <w:t>Denn Gott hat es dir versprochen:</w:t>
      </w:r>
    </w:p>
    <w:p w14:paraId="1724B528" w14:textId="77777777" w:rsidR="00E0768E" w:rsidRPr="00A072BB" w:rsidRDefault="00E0768E">
      <w:pPr>
        <w:spacing w:line="12" w:lineRule="exact"/>
        <w:rPr>
          <w:sz w:val="20"/>
          <w:szCs w:val="20"/>
          <w:lang w:val="en-GB"/>
        </w:rPr>
      </w:pPr>
    </w:p>
    <w:p w14:paraId="76467DF2" w14:textId="77777777" w:rsidR="0016381F" w:rsidRDefault="00000000">
      <w:pPr>
        <w:spacing w:line="257" w:lineRule="auto"/>
        <w:ind w:firstLine="612"/>
        <w:jc w:val="both"/>
        <w:rPr>
          <w:sz w:val="20"/>
          <w:szCs w:val="20"/>
          <w:lang w:val="en-GB"/>
        </w:rPr>
      </w:pPr>
      <w:r w:rsidRPr="00A072BB">
        <w:rPr>
          <w:rFonts w:ascii="Arial" w:eastAsia="Arial" w:hAnsi="Arial" w:cs="Arial"/>
          <w:i/>
          <w:iCs/>
          <w:sz w:val="28"/>
          <w:szCs w:val="28"/>
          <w:lang w:val="en-GB"/>
        </w:rPr>
        <w:t>"Aber Gott ist treu, der nicht zulassen wird, dass ihr in Versuchung geratet, mehr als ihr vermögt, sondern er wird mit der Versuchung auch einen Ausweg schaffen, damit ihr sie ertragen könnt." (1. Korinther 10,13)</w:t>
      </w:r>
    </w:p>
    <w:p w14:paraId="095A9285" w14:textId="77777777" w:rsidR="00E0768E" w:rsidRPr="00A072BB" w:rsidRDefault="00E0768E">
      <w:pPr>
        <w:spacing w:line="3" w:lineRule="exact"/>
        <w:rPr>
          <w:sz w:val="20"/>
          <w:szCs w:val="20"/>
          <w:lang w:val="en-GB"/>
        </w:rPr>
      </w:pPr>
    </w:p>
    <w:p w14:paraId="72B3B77A" w14:textId="77777777" w:rsidR="0016381F" w:rsidRDefault="00000000">
      <w:pPr>
        <w:ind w:left="620"/>
        <w:rPr>
          <w:sz w:val="20"/>
          <w:szCs w:val="20"/>
          <w:lang w:val="en-GB"/>
        </w:rPr>
      </w:pPr>
      <w:r w:rsidRPr="00A072BB">
        <w:rPr>
          <w:rFonts w:ascii="Arial" w:eastAsia="Arial" w:hAnsi="Arial" w:cs="Arial"/>
          <w:i/>
          <w:iCs/>
          <w:sz w:val="29"/>
          <w:szCs w:val="29"/>
          <w:lang w:val="en-GB"/>
        </w:rPr>
        <w:t>Du kannst mutig sagen:</w:t>
      </w:r>
    </w:p>
    <w:p w14:paraId="7392C83E" w14:textId="77777777" w:rsidR="00E0768E" w:rsidRPr="00A072BB" w:rsidRDefault="00E0768E">
      <w:pPr>
        <w:spacing w:line="12" w:lineRule="exact"/>
        <w:rPr>
          <w:sz w:val="20"/>
          <w:szCs w:val="20"/>
          <w:lang w:val="en-GB"/>
        </w:rPr>
      </w:pPr>
    </w:p>
    <w:p w14:paraId="6118D55A"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"Ich will vom HERRN sagen: Er ist meine Zuflucht und meine Burg, mein Gott; auf ihn will ich vertrauen. Er wird mich erretten aus der Schlinge des Jägers." (Psalm 91,2-3)</w:t>
      </w:r>
    </w:p>
    <w:p w14:paraId="10BDCE04" w14:textId="77777777" w:rsidR="00E0768E" w:rsidRPr="00A072BB" w:rsidRDefault="00E0768E">
      <w:pPr>
        <w:spacing w:line="3" w:lineRule="exact"/>
        <w:rPr>
          <w:sz w:val="20"/>
          <w:szCs w:val="20"/>
          <w:lang w:val="en-GB"/>
        </w:rPr>
      </w:pPr>
    </w:p>
    <w:p w14:paraId="5C952DA4" w14:textId="77777777" w:rsidR="0016381F" w:rsidRDefault="00000000">
      <w:pPr>
        <w:ind w:left="620"/>
        <w:rPr>
          <w:sz w:val="20"/>
          <w:szCs w:val="20"/>
          <w:lang w:val="en-GB"/>
        </w:rPr>
      </w:pPr>
      <w:r w:rsidRPr="00A072BB">
        <w:rPr>
          <w:rFonts w:ascii="Arial" w:eastAsia="Arial" w:hAnsi="Arial" w:cs="Arial"/>
          <w:sz w:val="29"/>
          <w:szCs w:val="29"/>
          <w:lang w:val="en-GB"/>
        </w:rPr>
        <w:t>und...</w:t>
      </w:r>
    </w:p>
    <w:p w14:paraId="6204E3A3" w14:textId="77777777" w:rsidR="00E0768E" w:rsidRPr="00A072BB" w:rsidRDefault="00E0768E">
      <w:pPr>
        <w:spacing w:line="12" w:lineRule="exact"/>
        <w:rPr>
          <w:sz w:val="20"/>
          <w:szCs w:val="20"/>
          <w:lang w:val="en-GB"/>
        </w:rPr>
      </w:pPr>
    </w:p>
    <w:p w14:paraId="709DD61A"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"Denn ich habe den HERRN, der meine Zuflucht ist, den Allerhöchsten, zu meiner Wohnung gemacht; da wird mir kein Unglück begegnen, und keine Plage wird sich meiner Wohnung nähern." (Psalm 91:9-10)</w:t>
      </w:r>
    </w:p>
    <w:p w14:paraId="722BA73E" w14:textId="77777777" w:rsidR="00E0768E" w:rsidRPr="00A072BB" w:rsidRDefault="00E0768E">
      <w:pPr>
        <w:spacing w:line="3" w:lineRule="exact"/>
        <w:rPr>
          <w:sz w:val="20"/>
          <w:szCs w:val="20"/>
          <w:lang w:val="en-GB"/>
        </w:rPr>
      </w:pPr>
    </w:p>
    <w:p w14:paraId="0FBBE2D9"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"Ich will mich in Frieden niederlegen und schlafen; denn du, HERR, lässt mich in Sicherheit wohnen." (Psalm 4:8)</w:t>
      </w:r>
    </w:p>
    <w:p w14:paraId="35FA52E8" w14:textId="77777777" w:rsidR="00E0768E" w:rsidRPr="00A072BB" w:rsidRDefault="00E0768E">
      <w:pPr>
        <w:spacing w:line="2" w:lineRule="exact"/>
        <w:rPr>
          <w:sz w:val="20"/>
          <w:szCs w:val="20"/>
          <w:lang w:val="en-GB"/>
        </w:rPr>
      </w:pPr>
    </w:p>
    <w:p w14:paraId="5F4B7156" w14:textId="77777777" w:rsidR="0016381F" w:rsidRDefault="00000000">
      <w:pPr>
        <w:ind w:left="620"/>
        <w:rPr>
          <w:sz w:val="20"/>
          <w:szCs w:val="20"/>
          <w:lang w:val="en-GB"/>
        </w:rPr>
      </w:pPr>
      <w:r w:rsidRPr="00A072BB">
        <w:rPr>
          <w:rFonts w:ascii="Arial" w:eastAsia="Arial" w:hAnsi="Arial" w:cs="Arial"/>
          <w:i/>
          <w:iCs/>
          <w:sz w:val="29"/>
          <w:szCs w:val="29"/>
          <w:lang w:val="en-GB"/>
        </w:rPr>
        <w:t>Denn Gott hat es dir versprochen:</w:t>
      </w:r>
    </w:p>
    <w:p w14:paraId="6C47CF06" w14:textId="77777777" w:rsidR="00E0768E" w:rsidRPr="00A072BB" w:rsidRDefault="00E0768E">
      <w:pPr>
        <w:spacing w:line="12" w:lineRule="exact"/>
        <w:rPr>
          <w:sz w:val="20"/>
          <w:szCs w:val="20"/>
          <w:lang w:val="en-GB"/>
        </w:rPr>
      </w:pPr>
    </w:p>
    <w:p w14:paraId="19DE10C5"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Fürchte dich nicht, denn ich bin mit dir; erschrecke nicht, denn ich bin dein Gott: Ich stärke dich, ich helfe dir, ich stütze dich mit der rechten Hand meiner Gerechtigkeit." (Jesaja 41,10)</w:t>
      </w:r>
    </w:p>
    <w:p w14:paraId="77360525" w14:textId="77777777" w:rsidR="00E0768E" w:rsidRPr="00A072BB" w:rsidRDefault="00E0768E">
      <w:pPr>
        <w:spacing w:line="3" w:lineRule="exact"/>
        <w:rPr>
          <w:sz w:val="20"/>
          <w:szCs w:val="20"/>
          <w:lang w:val="en-GB"/>
        </w:rPr>
      </w:pPr>
    </w:p>
    <w:p w14:paraId="6E704364" w14:textId="77777777" w:rsidR="0016381F" w:rsidRDefault="00000000">
      <w:pPr>
        <w:ind w:left="620"/>
        <w:rPr>
          <w:sz w:val="20"/>
          <w:szCs w:val="20"/>
          <w:lang w:val="en-GB"/>
        </w:rPr>
      </w:pPr>
      <w:r w:rsidRPr="00A072BB">
        <w:rPr>
          <w:rFonts w:ascii="Arial" w:eastAsia="Arial" w:hAnsi="Arial" w:cs="Arial"/>
          <w:i/>
          <w:iCs/>
          <w:sz w:val="29"/>
          <w:szCs w:val="29"/>
          <w:lang w:val="en-GB"/>
        </w:rPr>
        <w:t>Du kannst mutig sagen:</w:t>
      </w:r>
    </w:p>
    <w:p w14:paraId="63D64358" w14:textId="77777777" w:rsidR="00E0768E" w:rsidRPr="00A072BB" w:rsidRDefault="00E0768E">
      <w:pPr>
        <w:spacing w:line="12" w:lineRule="exact"/>
        <w:rPr>
          <w:sz w:val="20"/>
          <w:szCs w:val="20"/>
          <w:lang w:val="en-GB"/>
        </w:rPr>
      </w:pPr>
    </w:p>
    <w:p w14:paraId="2DE27617"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"Der HERR ist mein Licht und mein Heil; vor wem sollte ich mich fürchten? der HERR ist die Kraft meines Lebens; vor wem sollte ich mich fürchten?" (Psalm 27,1)</w:t>
      </w:r>
    </w:p>
    <w:p w14:paraId="63D91224" w14:textId="77777777" w:rsidR="00E0768E" w:rsidRPr="00A072BB" w:rsidRDefault="00E0768E">
      <w:pPr>
        <w:spacing w:line="2" w:lineRule="exact"/>
        <w:rPr>
          <w:sz w:val="20"/>
          <w:szCs w:val="20"/>
          <w:lang w:val="en-GB"/>
        </w:rPr>
      </w:pPr>
    </w:p>
    <w:p w14:paraId="1999DB5A" w14:textId="77777777" w:rsidR="0016381F" w:rsidRDefault="00000000">
      <w:pPr>
        <w:ind w:left="620"/>
        <w:rPr>
          <w:sz w:val="20"/>
          <w:szCs w:val="20"/>
          <w:lang w:val="en-GB"/>
        </w:rPr>
      </w:pPr>
      <w:r w:rsidRPr="00A072BB">
        <w:rPr>
          <w:rFonts w:ascii="Arial" w:eastAsia="Arial" w:hAnsi="Arial" w:cs="Arial"/>
          <w:sz w:val="29"/>
          <w:szCs w:val="29"/>
          <w:lang w:val="en-GB"/>
        </w:rPr>
        <w:t>und...</w:t>
      </w:r>
    </w:p>
    <w:p w14:paraId="3E80D13B" w14:textId="77777777" w:rsidR="00E0768E" w:rsidRPr="00A072BB" w:rsidRDefault="00E0768E">
      <w:pPr>
        <w:spacing w:line="12" w:lineRule="exact"/>
        <w:rPr>
          <w:sz w:val="20"/>
          <w:szCs w:val="20"/>
          <w:lang w:val="en-GB"/>
        </w:rPr>
      </w:pPr>
    </w:p>
    <w:p w14:paraId="6EE78D7C" w14:textId="77777777" w:rsidR="0016381F" w:rsidRDefault="00000000">
      <w:pPr>
        <w:spacing w:line="248" w:lineRule="auto"/>
        <w:ind w:firstLine="612"/>
        <w:jc w:val="both"/>
        <w:rPr>
          <w:sz w:val="20"/>
          <w:szCs w:val="20"/>
          <w:lang w:val="en-GB"/>
        </w:rPr>
      </w:pPr>
      <w:r w:rsidRPr="00A072BB">
        <w:rPr>
          <w:rFonts w:ascii="Arial" w:eastAsia="Arial" w:hAnsi="Arial" w:cs="Arial"/>
          <w:i/>
          <w:iCs/>
          <w:sz w:val="29"/>
          <w:szCs w:val="29"/>
          <w:lang w:val="en-GB"/>
        </w:rPr>
        <w:t>"Der HERR ist auf meiner Seite, ich fürchte mich nicht; was kann mir ein Mensch tun?" (Psalm 118:6)</w:t>
      </w:r>
    </w:p>
    <w:p w14:paraId="442BD212" w14:textId="77777777" w:rsidR="00E0768E" w:rsidRPr="00A072BB" w:rsidRDefault="00E0768E">
      <w:pPr>
        <w:spacing w:line="2" w:lineRule="exact"/>
        <w:rPr>
          <w:sz w:val="20"/>
          <w:szCs w:val="20"/>
          <w:lang w:val="en-GB"/>
        </w:rPr>
      </w:pPr>
    </w:p>
    <w:p w14:paraId="6026D879" w14:textId="77777777" w:rsidR="0016381F" w:rsidRDefault="00000000">
      <w:pPr>
        <w:spacing w:line="294" w:lineRule="auto"/>
        <w:ind w:firstLine="612"/>
        <w:jc w:val="both"/>
        <w:rPr>
          <w:sz w:val="20"/>
          <w:szCs w:val="20"/>
          <w:lang w:val="en-GB"/>
        </w:rPr>
      </w:pPr>
      <w:r w:rsidRPr="00A072BB">
        <w:rPr>
          <w:rFonts w:ascii="Arial" w:eastAsia="Arial" w:hAnsi="Arial" w:cs="Arial"/>
          <w:i/>
          <w:iCs/>
          <w:sz w:val="27"/>
          <w:szCs w:val="27"/>
          <w:lang w:val="en-GB"/>
        </w:rPr>
        <w:lastRenderedPageBreak/>
        <w:t>Siehe, Gott ist mein Heil; ich will trauen und mich nicht fürchten; denn Jehova ist meine Stärke und mein Lied; er ist mein Heil geworden.</w:t>
      </w:r>
    </w:p>
    <w:p w14:paraId="4D4B954A" w14:textId="77777777" w:rsidR="00E0768E" w:rsidRPr="00A072BB" w:rsidRDefault="00E0768E">
      <w:pPr>
        <w:rPr>
          <w:lang w:val="en-GB"/>
        </w:rPr>
        <w:sectPr w:rsidR="00E0768E" w:rsidRPr="00A072BB">
          <w:pgSz w:w="12240" w:h="15840"/>
          <w:pgMar w:top="1417" w:right="1440" w:bottom="979" w:left="1440" w:header="0" w:footer="0" w:gutter="0"/>
          <w:cols w:space="720" w:equalWidth="0">
            <w:col w:w="9360"/>
          </w:cols>
        </w:sectPr>
      </w:pPr>
    </w:p>
    <w:p w14:paraId="67AB10F8" w14:textId="77777777" w:rsidR="0016381F" w:rsidRDefault="00000000">
      <w:pPr>
        <w:rPr>
          <w:sz w:val="20"/>
          <w:szCs w:val="20"/>
          <w:lang w:val="en-GB"/>
        </w:rPr>
      </w:pPr>
      <w:bookmarkStart w:id="87" w:name="page88"/>
      <w:bookmarkEnd w:id="87"/>
      <w:r w:rsidRPr="00A072BB">
        <w:rPr>
          <w:rFonts w:ascii="Arial" w:eastAsia="Arial" w:hAnsi="Arial" w:cs="Arial"/>
          <w:i/>
          <w:iCs/>
          <w:sz w:val="29"/>
          <w:szCs w:val="29"/>
          <w:lang w:val="en-GB"/>
        </w:rPr>
        <w:lastRenderedPageBreak/>
        <w:t>" (Jesaia.h 12:2)</w:t>
      </w:r>
    </w:p>
    <w:p w14:paraId="28B6F92D" w14:textId="77777777" w:rsidR="00E0768E" w:rsidRPr="00A072BB" w:rsidRDefault="00E0768E">
      <w:pPr>
        <w:spacing w:line="34" w:lineRule="exact"/>
        <w:rPr>
          <w:sz w:val="20"/>
          <w:szCs w:val="20"/>
          <w:lang w:val="en-GB"/>
        </w:rPr>
      </w:pPr>
    </w:p>
    <w:p w14:paraId="0E81E939" w14:textId="77777777" w:rsidR="0016381F" w:rsidRDefault="00000000">
      <w:pPr>
        <w:spacing w:line="259" w:lineRule="auto"/>
        <w:ind w:firstLine="612"/>
        <w:rPr>
          <w:sz w:val="20"/>
          <w:szCs w:val="20"/>
          <w:lang w:val="en-GB"/>
        </w:rPr>
      </w:pPr>
      <w:r w:rsidRPr="00A072BB">
        <w:rPr>
          <w:rFonts w:ascii="Arial" w:eastAsia="Arial" w:hAnsi="Arial" w:cs="Arial"/>
          <w:b/>
          <w:bCs/>
          <w:i/>
          <w:iCs/>
          <w:sz w:val="40"/>
          <w:szCs w:val="40"/>
          <w:lang w:val="en-GB"/>
        </w:rPr>
        <w:t>Komm mit mir hinter die Kulissen meines persönlichen Lebens und meines Dienstes.</w:t>
      </w:r>
      <w:r w:rsidRPr="00A072BB">
        <w:rPr>
          <w:rFonts w:ascii="Arial" w:eastAsia="Arial" w:hAnsi="Arial" w:cs="Arial"/>
          <w:sz w:val="40"/>
          <w:szCs w:val="40"/>
          <w:lang w:val="en-GB"/>
        </w:rPr>
        <w:t>..</w:t>
      </w:r>
    </w:p>
    <w:p w14:paraId="28DCFA30" w14:textId="77777777" w:rsidR="0016381F" w:rsidRDefault="00000000">
      <w:pPr>
        <w:spacing w:line="20" w:lineRule="exact"/>
        <w:rPr>
          <w:sz w:val="20"/>
          <w:szCs w:val="20"/>
          <w:lang w:val="en-GB"/>
        </w:rPr>
      </w:pPr>
      <w:r>
        <w:rPr>
          <w:noProof/>
          <w:sz w:val="20"/>
          <w:szCs w:val="20"/>
        </w:rPr>
        <w:drawing>
          <wp:anchor distT="0" distB="0" distL="114300" distR="114300" simplePos="0" relativeHeight="251654144" behindDoc="1" locked="0" layoutInCell="0" allowOverlap="1" wp14:anchorId="4C71FB5A" wp14:editId="4BC496EB">
            <wp:simplePos x="0" y="0"/>
            <wp:positionH relativeFrom="column">
              <wp:posOffset>393065</wp:posOffset>
            </wp:positionH>
            <wp:positionV relativeFrom="paragraph">
              <wp:posOffset>-26035</wp:posOffset>
            </wp:positionV>
            <wp:extent cx="3602990" cy="59620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602990" cy="5962015"/>
                    </a:xfrm>
                    <a:prstGeom prst="rect">
                      <a:avLst/>
                    </a:prstGeom>
                    <a:noFill/>
                  </pic:spPr>
                </pic:pic>
              </a:graphicData>
            </a:graphic>
          </wp:anchor>
        </w:drawing>
      </w:r>
    </w:p>
    <w:p w14:paraId="4076CC0B" w14:textId="77777777" w:rsidR="00E0768E" w:rsidRPr="00A072BB" w:rsidRDefault="00E0768E">
      <w:pPr>
        <w:rPr>
          <w:lang w:val="en-GB"/>
        </w:rPr>
        <w:sectPr w:rsidR="00E0768E" w:rsidRPr="00A072BB">
          <w:pgSz w:w="12240" w:h="15840"/>
          <w:pgMar w:top="1417" w:right="1440" w:bottom="1009" w:left="1440" w:header="0" w:footer="0" w:gutter="0"/>
          <w:cols w:space="720" w:equalWidth="0">
            <w:col w:w="9360"/>
          </w:cols>
        </w:sectPr>
      </w:pPr>
    </w:p>
    <w:p w14:paraId="287E9C36" w14:textId="77777777" w:rsidR="00E0768E" w:rsidRPr="00A072BB" w:rsidRDefault="00E0768E">
      <w:pPr>
        <w:spacing w:line="200" w:lineRule="exact"/>
        <w:rPr>
          <w:sz w:val="20"/>
          <w:szCs w:val="20"/>
          <w:lang w:val="en-GB"/>
        </w:rPr>
      </w:pPr>
    </w:p>
    <w:p w14:paraId="1C3B91C5" w14:textId="77777777" w:rsidR="00E0768E" w:rsidRPr="00A072BB" w:rsidRDefault="00E0768E">
      <w:pPr>
        <w:spacing w:line="200" w:lineRule="exact"/>
        <w:rPr>
          <w:sz w:val="20"/>
          <w:szCs w:val="20"/>
          <w:lang w:val="en-GB"/>
        </w:rPr>
      </w:pPr>
    </w:p>
    <w:p w14:paraId="3453F75A" w14:textId="77777777" w:rsidR="00E0768E" w:rsidRPr="00A072BB" w:rsidRDefault="00E0768E">
      <w:pPr>
        <w:spacing w:line="200" w:lineRule="exact"/>
        <w:rPr>
          <w:sz w:val="20"/>
          <w:szCs w:val="20"/>
          <w:lang w:val="en-GB"/>
        </w:rPr>
      </w:pPr>
    </w:p>
    <w:p w14:paraId="144507CC" w14:textId="77777777" w:rsidR="00E0768E" w:rsidRPr="00A072BB" w:rsidRDefault="00E0768E">
      <w:pPr>
        <w:spacing w:line="200" w:lineRule="exact"/>
        <w:rPr>
          <w:sz w:val="20"/>
          <w:szCs w:val="20"/>
          <w:lang w:val="en-GB"/>
        </w:rPr>
      </w:pPr>
    </w:p>
    <w:p w14:paraId="3748D741" w14:textId="77777777" w:rsidR="00E0768E" w:rsidRPr="00A072BB" w:rsidRDefault="00E0768E">
      <w:pPr>
        <w:spacing w:line="200" w:lineRule="exact"/>
        <w:rPr>
          <w:sz w:val="20"/>
          <w:szCs w:val="20"/>
          <w:lang w:val="en-GB"/>
        </w:rPr>
      </w:pPr>
    </w:p>
    <w:p w14:paraId="0076B0A9" w14:textId="77777777" w:rsidR="00E0768E" w:rsidRPr="00A072BB" w:rsidRDefault="00E0768E">
      <w:pPr>
        <w:spacing w:line="200" w:lineRule="exact"/>
        <w:rPr>
          <w:sz w:val="20"/>
          <w:szCs w:val="20"/>
          <w:lang w:val="en-GB"/>
        </w:rPr>
      </w:pPr>
    </w:p>
    <w:p w14:paraId="6463E0EA" w14:textId="77777777" w:rsidR="00E0768E" w:rsidRPr="00A072BB" w:rsidRDefault="00E0768E">
      <w:pPr>
        <w:spacing w:line="200" w:lineRule="exact"/>
        <w:rPr>
          <w:sz w:val="20"/>
          <w:szCs w:val="20"/>
          <w:lang w:val="en-GB"/>
        </w:rPr>
      </w:pPr>
    </w:p>
    <w:p w14:paraId="66B86093" w14:textId="77777777" w:rsidR="00E0768E" w:rsidRPr="00A072BB" w:rsidRDefault="00E0768E">
      <w:pPr>
        <w:spacing w:line="200" w:lineRule="exact"/>
        <w:rPr>
          <w:sz w:val="20"/>
          <w:szCs w:val="20"/>
          <w:lang w:val="en-GB"/>
        </w:rPr>
      </w:pPr>
    </w:p>
    <w:p w14:paraId="4A5DDE77" w14:textId="77777777" w:rsidR="00E0768E" w:rsidRPr="00A072BB" w:rsidRDefault="00E0768E">
      <w:pPr>
        <w:spacing w:line="200" w:lineRule="exact"/>
        <w:rPr>
          <w:sz w:val="20"/>
          <w:szCs w:val="20"/>
          <w:lang w:val="en-GB"/>
        </w:rPr>
      </w:pPr>
    </w:p>
    <w:p w14:paraId="0E2C46C3" w14:textId="77777777" w:rsidR="00E0768E" w:rsidRPr="00A072BB" w:rsidRDefault="00E0768E">
      <w:pPr>
        <w:spacing w:line="200" w:lineRule="exact"/>
        <w:rPr>
          <w:sz w:val="20"/>
          <w:szCs w:val="20"/>
          <w:lang w:val="en-GB"/>
        </w:rPr>
      </w:pPr>
    </w:p>
    <w:p w14:paraId="53A35DE9" w14:textId="77777777" w:rsidR="00E0768E" w:rsidRPr="00A072BB" w:rsidRDefault="00E0768E">
      <w:pPr>
        <w:spacing w:line="200" w:lineRule="exact"/>
        <w:rPr>
          <w:sz w:val="20"/>
          <w:szCs w:val="20"/>
          <w:lang w:val="en-GB"/>
        </w:rPr>
      </w:pPr>
    </w:p>
    <w:p w14:paraId="3D56A0E4" w14:textId="77777777" w:rsidR="00E0768E" w:rsidRPr="00A072BB" w:rsidRDefault="00E0768E">
      <w:pPr>
        <w:spacing w:line="200" w:lineRule="exact"/>
        <w:rPr>
          <w:sz w:val="20"/>
          <w:szCs w:val="20"/>
          <w:lang w:val="en-GB"/>
        </w:rPr>
      </w:pPr>
    </w:p>
    <w:p w14:paraId="3F671E39" w14:textId="77777777" w:rsidR="00E0768E" w:rsidRPr="00A072BB" w:rsidRDefault="00E0768E">
      <w:pPr>
        <w:spacing w:line="200" w:lineRule="exact"/>
        <w:rPr>
          <w:sz w:val="20"/>
          <w:szCs w:val="20"/>
          <w:lang w:val="en-GB"/>
        </w:rPr>
      </w:pPr>
    </w:p>
    <w:p w14:paraId="71FF50EA" w14:textId="77777777" w:rsidR="00E0768E" w:rsidRPr="00A072BB" w:rsidRDefault="00E0768E">
      <w:pPr>
        <w:spacing w:line="200" w:lineRule="exact"/>
        <w:rPr>
          <w:sz w:val="20"/>
          <w:szCs w:val="20"/>
          <w:lang w:val="en-GB"/>
        </w:rPr>
      </w:pPr>
    </w:p>
    <w:p w14:paraId="6AD00389" w14:textId="77777777" w:rsidR="00E0768E" w:rsidRPr="00A072BB" w:rsidRDefault="00E0768E">
      <w:pPr>
        <w:spacing w:line="200" w:lineRule="exact"/>
        <w:rPr>
          <w:sz w:val="20"/>
          <w:szCs w:val="20"/>
          <w:lang w:val="en-GB"/>
        </w:rPr>
      </w:pPr>
    </w:p>
    <w:p w14:paraId="49249994" w14:textId="77777777" w:rsidR="00E0768E" w:rsidRPr="00A072BB" w:rsidRDefault="00E0768E">
      <w:pPr>
        <w:spacing w:line="200" w:lineRule="exact"/>
        <w:rPr>
          <w:sz w:val="20"/>
          <w:szCs w:val="20"/>
          <w:lang w:val="en-GB"/>
        </w:rPr>
      </w:pPr>
    </w:p>
    <w:p w14:paraId="1C249185" w14:textId="77777777" w:rsidR="00E0768E" w:rsidRPr="00A072BB" w:rsidRDefault="00E0768E">
      <w:pPr>
        <w:spacing w:line="200" w:lineRule="exact"/>
        <w:rPr>
          <w:sz w:val="20"/>
          <w:szCs w:val="20"/>
          <w:lang w:val="en-GB"/>
        </w:rPr>
      </w:pPr>
    </w:p>
    <w:p w14:paraId="41EF4B1F" w14:textId="77777777" w:rsidR="00E0768E" w:rsidRPr="00A072BB" w:rsidRDefault="00E0768E">
      <w:pPr>
        <w:spacing w:line="200" w:lineRule="exact"/>
        <w:rPr>
          <w:sz w:val="20"/>
          <w:szCs w:val="20"/>
          <w:lang w:val="en-GB"/>
        </w:rPr>
      </w:pPr>
    </w:p>
    <w:p w14:paraId="1421B9C2" w14:textId="77777777" w:rsidR="00E0768E" w:rsidRPr="00A072BB" w:rsidRDefault="00E0768E">
      <w:pPr>
        <w:spacing w:line="200" w:lineRule="exact"/>
        <w:rPr>
          <w:sz w:val="20"/>
          <w:szCs w:val="20"/>
          <w:lang w:val="en-GB"/>
        </w:rPr>
      </w:pPr>
    </w:p>
    <w:p w14:paraId="6CE0049E" w14:textId="77777777" w:rsidR="00E0768E" w:rsidRPr="00A072BB" w:rsidRDefault="00E0768E">
      <w:pPr>
        <w:spacing w:line="200" w:lineRule="exact"/>
        <w:rPr>
          <w:sz w:val="20"/>
          <w:szCs w:val="20"/>
          <w:lang w:val="en-GB"/>
        </w:rPr>
      </w:pPr>
    </w:p>
    <w:p w14:paraId="691E03A1" w14:textId="77777777" w:rsidR="00E0768E" w:rsidRPr="00A072BB" w:rsidRDefault="00E0768E">
      <w:pPr>
        <w:spacing w:line="200" w:lineRule="exact"/>
        <w:rPr>
          <w:sz w:val="20"/>
          <w:szCs w:val="20"/>
          <w:lang w:val="en-GB"/>
        </w:rPr>
      </w:pPr>
    </w:p>
    <w:p w14:paraId="3F7E166C" w14:textId="77777777" w:rsidR="00E0768E" w:rsidRPr="00A072BB" w:rsidRDefault="00E0768E">
      <w:pPr>
        <w:spacing w:line="200" w:lineRule="exact"/>
        <w:rPr>
          <w:sz w:val="20"/>
          <w:szCs w:val="20"/>
          <w:lang w:val="en-GB"/>
        </w:rPr>
      </w:pPr>
    </w:p>
    <w:p w14:paraId="632F0C64" w14:textId="77777777" w:rsidR="00E0768E" w:rsidRPr="00A072BB" w:rsidRDefault="00E0768E">
      <w:pPr>
        <w:spacing w:line="200" w:lineRule="exact"/>
        <w:rPr>
          <w:sz w:val="20"/>
          <w:szCs w:val="20"/>
          <w:lang w:val="en-GB"/>
        </w:rPr>
      </w:pPr>
    </w:p>
    <w:p w14:paraId="1EFB4C65" w14:textId="77777777" w:rsidR="00E0768E" w:rsidRPr="00A072BB" w:rsidRDefault="00E0768E">
      <w:pPr>
        <w:spacing w:line="200" w:lineRule="exact"/>
        <w:rPr>
          <w:sz w:val="20"/>
          <w:szCs w:val="20"/>
          <w:lang w:val="en-GB"/>
        </w:rPr>
      </w:pPr>
    </w:p>
    <w:p w14:paraId="29AE8008" w14:textId="77777777" w:rsidR="00E0768E" w:rsidRPr="00A072BB" w:rsidRDefault="00E0768E">
      <w:pPr>
        <w:spacing w:line="200" w:lineRule="exact"/>
        <w:rPr>
          <w:sz w:val="20"/>
          <w:szCs w:val="20"/>
          <w:lang w:val="en-GB"/>
        </w:rPr>
      </w:pPr>
    </w:p>
    <w:p w14:paraId="2672755F" w14:textId="77777777" w:rsidR="00E0768E" w:rsidRPr="00A072BB" w:rsidRDefault="00E0768E">
      <w:pPr>
        <w:spacing w:line="200" w:lineRule="exact"/>
        <w:rPr>
          <w:sz w:val="20"/>
          <w:szCs w:val="20"/>
          <w:lang w:val="en-GB"/>
        </w:rPr>
      </w:pPr>
    </w:p>
    <w:p w14:paraId="100D7569" w14:textId="77777777" w:rsidR="00E0768E" w:rsidRPr="00A072BB" w:rsidRDefault="00E0768E">
      <w:pPr>
        <w:spacing w:line="200" w:lineRule="exact"/>
        <w:rPr>
          <w:sz w:val="20"/>
          <w:szCs w:val="20"/>
          <w:lang w:val="en-GB"/>
        </w:rPr>
      </w:pPr>
    </w:p>
    <w:p w14:paraId="6F5E03F3" w14:textId="77777777" w:rsidR="00E0768E" w:rsidRPr="00A072BB" w:rsidRDefault="00E0768E">
      <w:pPr>
        <w:spacing w:line="200" w:lineRule="exact"/>
        <w:rPr>
          <w:sz w:val="20"/>
          <w:szCs w:val="20"/>
          <w:lang w:val="en-GB"/>
        </w:rPr>
      </w:pPr>
    </w:p>
    <w:p w14:paraId="04CA7412" w14:textId="77777777" w:rsidR="00E0768E" w:rsidRPr="00A072BB" w:rsidRDefault="00E0768E">
      <w:pPr>
        <w:spacing w:line="200" w:lineRule="exact"/>
        <w:rPr>
          <w:sz w:val="20"/>
          <w:szCs w:val="20"/>
          <w:lang w:val="en-GB"/>
        </w:rPr>
      </w:pPr>
    </w:p>
    <w:p w14:paraId="65D39481" w14:textId="77777777" w:rsidR="00E0768E" w:rsidRPr="00A072BB" w:rsidRDefault="00E0768E">
      <w:pPr>
        <w:spacing w:line="200" w:lineRule="exact"/>
        <w:rPr>
          <w:sz w:val="20"/>
          <w:szCs w:val="20"/>
          <w:lang w:val="en-GB"/>
        </w:rPr>
      </w:pPr>
    </w:p>
    <w:p w14:paraId="00F4FB06" w14:textId="77777777" w:rsidR="00E0768E" w:rsidRPr="00A072BB" w:rsidRDefault="00E0768E">
      <w:pPr>
        <w:spacing w:line="200" w:lineRule="exact"/>
        <w:rPr>
          <w:sz w:val="20"/>
          <w:szCs w:val="20"/>
          <w:lang w:val="en-GB"/>
        </w:rPr>
      </w:pPr>
    </w:p>
    <w:p w14:paraId="514EC6B5" w14:textId="77777777" w:rsidR="00E0768E" w:rsidRPr="00A072BB" w:rsidRDefault="00E0768E">
      <w:pPr>
        <w:spacing w:line="200" w:lineRule="exact"/>
        <w:rPr>
          <w:sz w:val="20"/>
          <w:szCs w:val="20"/>
          <w:lang w:val="en-GB"/>
        </w:rPr>
      </w:pPr>
    </w:p>
    <w:p w14:paraId="5629EA11" w14:textId="77777777" w:rsidR="00E0768E" w:rsidRPr="00A072BB" w:rsidRDefault="00E0768E">
      <w:pPr>
        <w:spacing w:line="200" w:lineRule="exact"/>
        <w:rPr>
          <w:sz w:val="20"/>
          <w:szCs w:val="20"/>
          <w:lang w:val="en-GB"/>
        </w:rPr>
      </w:pPr>
    </w:p>
    <w:p w14:paraId="21056B17" w14:textId="77777777" w:rsidR="00E0768E" w:rsidRPr="00A072BB" w:rsidRDefault="00E0768E">
      <w:pPr>
        <w:spacing w:line="200" w:lineRule="exact"/>
        <w:rPr>
          <w:sz w:val="20"/>
          <w:szCs w:val="20"/>
          <w:lang w:val="en-GB"/>
        </w:rPr>
      </w:pPr>
    </w:p>
    <w:p w14:paraId="67EA0DD2" w14:textId="77777777" w:rsidR="00E0768E" w:rsidRPr="00A072BB" w:rsidRDefault="00E0768E">
      <w:pPr>
        <w:spacing w:line="200" w:lineRule="exact"/>
        <w:rPr>
          <w:sz w:val="20"/>
          <w:szCs w:val="20"/>
          <w:lang w:val="en-GB"/>
        </w:rPr>
      </w:pPr>
    </w:p>
    <w:p w14:paraId="19212189" w14:textId="77777777" w:rsidR="00E0768E" w:rsidRPr="00A072BB" w:rsidRDefault="00E0768E">
      <w:pPr>
        <w:spacing w:line="200" w:lineRule="exact"/>
        <w:rPr>
          <w:sz w:val="20"/>
          <w:szCs w:val="20"/>
          <w:lang w:val="en-GB"/>
        </w:rPr>
      </w:pPr>
    </w:p>
    <w:p w14:paraId="27103BFE" w14:textId="77777777" w:rsidR="00E0768E" w:rsidRPr="00A072BB" w:rsidRDefault="00E0768E">
      <w:pPr>
        <w:spacing w:line="200" w:lineRule="exact"/>
        <w:rPr>
          <w:sz w:val="20"/>
          <w:szCs w:val="20"/>
          <w:lang w:val="en-GB"/>
        </w:rPr>
      </w:pPr>
    </w:p>
    <w:p w14:paraId="34DA5418" w14:textId="77777777" w:rsidR="00E0768E" w:rsidRPr="00A072BB" w:rsidRDefault="00E0768E">
      <w:pPr>
        <w:spacing w:line="200" w:lineRule="exact"/>
        <w:rPr>
          <w:sz w:val="20"/>
          <w:szCs w:val="20"/>
          <w:lang w:val="en-GB"/>
        </w:rPr>
      </w:pPr>
    </w:p>
    <w:p w14:paraId="36D8E7DF" w14:textId="77777777" w:rsidR="00E0768E" w:rsidRPr="00A072BB" w:rsidRDefault="00E0768E">
      <w:pPr>
        <w:spacing w:line="200" w:lineRule="exact"/>
        <w:rPr>
          <w:sz w:val="20"/>
          <w:szCs w:val="20"/>
          <w:lang w:val="en-GB"/>
        </w:rPr>
      </w:pPr>
    </w:p>
    <w:p w14:paraId="3A4436F8" w14:textId="77777777" w:rsidR="00E0768E" w:rsidRPr="00A072BB" w:rsidRDefault="00E0768E">
      <w:pPr>
        <w:spacing w:line="200" w:lineRule="exact"/>
        <w:rPr>
          <w:sz w:val="20"/>
          <w:szCs w:val="20"/>
          <w:lang w:val="en-GB"/>
        </w:rPr>
      </w:pPr>
    </w:p>
    <w:p w14:paraId="65FDA394" w14:textId="77777777" w:rsidR="00E0768E" w:rsidRPr="00A072BB" w:rsidRDefault="00E0768E">
      <w:pPr>
        <w:spacing w:line="200" w:lineRule="exact"/>
        <w:rPr>
          <w:sz w:val="20"/>
          <w:szCs w:val="20"/>
          <w:lang w:val="en-GB"/>
        </w:rPr>
      </w:pPr>
    </w:p>
    <w:p w14:paraId="4E795CA6" w14:textId="77777777" w:rsidR="00E0768E" w:rsidRPr="00A072BB" w:rsidRDefault="00E0768E">
      <w:pPr>
        <w:spacing w:line="200" w:lineRule="exact"/>
        <w:rPr>
          <w:sz w:val="20"/>
          <w:szCs w:val="20"/>
          <w:lang w:val="en-GB"/>
        </w:rPr>
      </w:pPr>
    </w:p>
    <w:p w14:paraId="20E43E1F" w14:textId="77777777" w:rsidR="00E0768E" w:rsidRPr="00A072BB" w:rsidRDefault="00E0768E">
      <w:pPr>
        <w:spacing w:line="200" w:lineRule="exact"/>
        <w:rPr>
          <w:sz w:val="20"/>
          <w:szCs w:val="20"/>
          <w:lang w:val="en-GB"/>
        </w:rPr>
      </w:pPr>
    </w:p>
    <w:p w14:paraId="6F3001BA" w14:textId="77777777" w:rsidR="00E0768E" w:rsidRPr="00A072BB" w:rsidRDefault="00E0768E">
      <w:pPr>
        <w:spacing w:line="200" w:lineRule="exact"/>
        <w:rPr>
          <w:sz w:val="20"/>
          <w:szCs w:val="20"/>
          <w:lang w:val="en-GB"/>
        </w:rPr>
      </w:pPr>
    </w:p>
    <w:p w14:paraId="1FBF2DF0" w14:textId="77777777" w:rsidR="00E0768E" w:rsidRPr="00A072BB" w:rsidRDefault="00E0768E">
      <w:pPr>
        <w:spacing w:line="200" w:lineRule="exact"/>
        <w:rPr>
          <w:sz w:val="20"/>
          <w:szCs w:val="20"/>
          <w:lang w:val="en-GB"/>
        </w:rPr>
      </w:pPr>
    </w:p>
    <w:p w14:paraId="04522349" w14:textId="77777777" w:rsidR="00E0768E" w:rsidRPr="00A072BB" w:rsidRDefault="00E0768E">
      <w:pPr>
        <w:spacing w:line="325" w:lineRule="exact"/>
        <w:rPr>
          <w:sz w:val="20"/>
          <w:szCs w:val="20"/>
          <w:lang w:val="en-GB"/>
        </w:rPr>
      </w:pPr>
    </w:p>
    <w:p w14:paraId="5E206BDA" w14:textId="77777777" w:rsidR="0016381F" w:rsidRDefault="00000000">
      <w:pPr>
        <w:spacing w:line="301" w:lineRule="auto"/>
        <w:ind w:firstLine="612"/>
        <w:jc w:val="both"/>
        <w:rPr>
          <w:sz w:val="20"/>
          <w:szCs w:val="20"/>
          <w:lang w:val="en-GB"/>
        </w:rPr>
      </w:pPr>
      <w:r w:rsidRPr="00A072BB">
        <w:rPr>
          <w:rFonts w:ascii="Arial" w:eastAsia="Arial" w:hAnsi="Arial" w:cs="Arial"/>
          <w:b/>
          <w:bCs/>
          <w:i/>
          <w:iCs/>
          <w:sz w:val="25"/>
          <w:szCs w:val="25"/>
          <w:lang w:val="en-GB"/>
        </w:rPr>
        <w:t xml:space="preserve">Im Alter von acht Jahren war ich ein einsamer, ungeliebter, verängstigter jüdischer Waisenjunge, der bereit war, vom Fenstersims eines jüdisch-orthodoxen Waisenhauses in den Tod zu springen. Ich hatte das Gefühl, dass es niemanden gab, der mir helfen konnte ... niemanden, der sich für mich interessierte. Gott begegnete mir in dieser tiefen Not, verhinderte, dass ich sprang, und gab mir einen Grund zum Leben. Ich bin hier auf den Stufen des </w:t>
      </w:r>
      <w:r w:rsidRPr="00A072BB">
        <w:rPr>
          <w:rFonts w:ascii="Arial" w:eastAsia="Arial" w:hAnsi="Arial" w:cs="Arial"/>
          <w:b/>
          <w:bCs/>
          <w:i/>
          <w:iCs/>
          <w:sz w:val="25"/>
          <w:szCs w:val="25"/>
          <w:lang w:val="en-GB"/>
        </w:rPr>
        <w:lastRenderedPageBreak/>
        <w:t>Waisenhauses Daughters of Miriam in Passaic, New Jersey, abgebildet, wo ich zum ersten Mal eine Begegnung mit einem</w:t>
      </w:r>
    </w:p>
    <w:p w14:paraId="1CD67D36" w14:textId="77777777" w:rsidR="00E0768E" w:rsidRPr="00A072BB" w:rsidRDefault="00E0768E">
      <w:pPr>
        <w:rPr>
          <w:lang w:val="en-GB"/>
        </w:rPr>
        <w:sectPr w:rsidR="00E0768E" w:rsidRPr="00A072BB">
          <w:type w:val="continuous"/>
          <w:pgSz w:w="12240" w:h="15840"/>
          <w:pgMar w:top="1417" w:right="1440" w:bottom="1009" w:left="1440" w:header="0" w:footer="0" w:gutter="0"/>
          <w:cols w:space="720" w:equalWidth="0">
            <w:col w:w="9360"/>
          </w:cols>
        </w:sectPr>
      </w:pPr>
    </w:p>
    <w:p w14:paraId="6B8E537C" w14:textId="77777777" w:rsidR="0016381F" w:rsidRDefault="00000000">
      <w:pPr>
        <w:rPr>
          <w:sz w:val="20"/>
          <w:szCs w:val="20"/>
          <w:lang w:val="en-GB"/>
        </w:rPr>
      </w:pPr>
      <w:bookmarkStart w:id="88" w:name="page89"/>
      <w:bookmarkEnd w:id="88"/>
      <w:r w:rsidRPr="00A072BB">
        <w:rPr>
          <w:rFonts w:ascii="Arial" w:eastAsia="Arial" w:hAnsi="Arial" w:cs="Arial"/>
          <w:b/>
          <w:bCs/>
          <w:i/>
          <w:iCs/>
          <w:sz w:val="29"/>
          <w:szCs w:val="29"/>
          <w:lang w:val="en-GB"/>
        </w:rPr>
        <w:lastRenderedPageBreak/>
        <w:t>ein wundertätiger Gott.</w:t>
      </w:r>
    </w:p>
    <w:p w14:paraId="4E25B834" w14:textId="77777777" w:rsidR="00E0768E" w:rsidRPr="00A072BB" w:rsidRDefault="00E0768E">
      <w:pPr>
        <w:spacing w:line="33" w:lineRule="exact"/>
        <w:rPr>
          <w:sz w:val="20"/>
          <w:szCs w:val="20"/>
          <w:lang w:val="en-GB"/>
        </w:rPr>
      </w:pPr>
    </w:p>
    <w:p w14:paraId="18187BFC" w14:textId="77777777" w:rsidR="0016381F" w:rsidRDefault="00000000">
      <w:pPr>
        <w:spacing w:line="259" w:lineRule="auto"/>
        <w:ind w:firstLine="612"/>
        <w:rPr>
          <w:sz w:val="20"/>
          <w:szCs w:val="20"/>
          <w:lang w:val="en-GB"/>
        </w:rPr>
      </w:pPr>
      <w:r w:rsidRPr="00A072BB">
        <w:rPr>
          <w:rFonts w:ascii="Arial" w:eastAsia="Arial" w:hAnsi="Arial" w:cs="Arial"/>
          <w:b/>
          <w:bCs/>
          <w:i/>
          <w:iCs/>
          <w:sz w:val="40"/>
          <w:szCs w:val="40"/>
          <w:lang w:val="en-GB"/>
        </w:rPr>
        <w:t>Gott hat uns Schritt für Schritt geführt, Wunder für Wunder...</w:t>
      </w:r>
    </w:p>
    <w:p w14:paraId="7E5924E5" w14:textId="77777777" w:rsidR="0016381F" w:rsidRDefault="00000000">
      <w:pPr>
        <w:spacing w:line="20" w:lineRule="exact"/>
        <w:rPr>
          <w:sz w:val="20"/>
          <w:szCs w:val="20"/>
          <w:lang w:val="en-GB"/>
        </w:rPr>
      </w:pPr>
      <w:r>
        <w:rPr>
          <w:noProof/>
          <w:sz w:val="20"/>
          <w:szCs w:val="20"/>
        </w:rPr>
        <w:drawing>
          <wp:anchor distT="0" distB="0" distL="114300" distR="114300" simplePos="0" relativeHeight="251655168" behindDoc="1" locked="0" layoutInCell="0" allowOverlap="1" wp14:anchorId="4FDE8C70" wp14:editId="27BE8113">
            <wp:simplePos x="0" y="0"/>
            <wp:positionH relativeFrom="column">
              <wp:posOffset>393065</wp:posOffset>
            </wp:positionH>
            <wp:positionV relativeFrom="paragraph">
              <wp:posOffset>-26035</wp:posOffset>
            </wp:positionV>
            <wp:extent cx="5349240" cy="28530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349240" cy="2853055"/>
                    </a:xfrm>
                    <a:prstGeom prst="rect">
                      <a:avLst/>
                    </a:prstGeom>
                    <a:noFill/>
                  </pic:spPr>
                </pic:pic>
              </a:graphicData>
            </a:graphic>
          </wp:anchor>
        </w:drawing>
      </w:r>
    </w:p>
    <w:p w14:paraId="3CE967CB" w14:textId="77777777" w:rsidR="00E0768E" w:rsidRPr="00A072BB" w:rsidRDefault="00E0768E">
      <w:pPr>
        <w:spacing w:line="200" w:lineRule="exact"/>
        <w:rPr>
          <w:sz w:val="20"/>
          <w:szCs w:val="20"/>
          <w:lang w:val="en-GB"/>
        </w:rPr>
      </w:pPr>
    </w:p>
    <w:p w14:paraId="613FA14C" w14:textId="77777777" w:rsidR="00E0768E" w:rsidRPr="00A072BB" w:rsidRDefault="00E0768E">
      <w:pPr>
        <w:spacing w:line="200" w:lineRule="exact"/>
        <w:rPr>
          <w:sz w:val="20"/>
          <w:szCs w:val="20"/>
          <w:lang w:val="en-GB"/>
        </w:rPr>
      </w:pPr>
    </w:p>
    <w:p w14:paraId="611BD68B" w14:textId="77777777" w:rsidR="00E0768E" w:rsidRPr="00A072BB" w:rsidRDefault="00E0768E">
      <w:pPr>
        <w:spacing w:line="200" w:lineRule="exact"/>
        <w:rPr>
          <w:sz w:val="20"/>
          <w:szCs w:val="20"/>
          <w:lang w:val="en-GB"/>
        </w:rPr>
      </w:pPr>
    </w:p>
    <w:p w14:paraId="04028EF5" w14:textId="77777777" w:rsidR="00E0768E" w:rsidRPr="00A072BB" w:rsidRDefault="00E0768E">
      <w:pPr>
        <w:spacing w:line="200" w:lineRule="exact"/>
        <w:rPr>
          <w:sz w:val="20"/>
          <w:szCs w:val="20"/>
          <w:lang w:val="en-GB"/>
        </w:rPr>
      </w:pPr>
    </w:p>
    <w:p w14:paraId="7132F52A" w14:textId="77777777" w:rsidR="00E0768E" w:rsidRPr="00A072BB" w:rsidRDefault="00E0768E">
      <w:pPr>
        <w:spacing w:line="200" w:lineRule="exact"/>
        <w:rPr>
          <w:sz w:val="20"/>
          <w:szCs w:val="20"/>
          <w:lang w:val="en-GB"/>
        </w:rPr>
      </w:pPr>
    </w:p>
    <w:p w14:paraId="4AF433E2" w14:textId="77777777" w:rsidR="00E0768E" w:rsidRPr="00A072BB" w:rsidRDefault="00E0768E">
      <w:pPr>
        <w:spacing w:line="200" w:lineRule="exact"/>
        <w:rPr>
          <w:sz w:val="20"/>
          <w:szCs w:val="20"/>
          <w:lang w:val="en-GB"/>
        </w:rPr>
      </w:pPr>
    </w:p>
    <w:p w14:paraId="15774709" w14:textId="77777777" w:rsidR="00E0768E" w:rsidRPr="00A072BB" w:rsidRDefault="00E0768E">
      <w:pPr>
        <w:spacing w:line="200" w:lineRule="exact"/>
        <w:rPr>
          <w:sz w:val="20"/>
          <w:szCs w:val="20"/>
          <w:lang w:val="en-GB"/>
        </w:rPr>
      </w:pPr>
    </w:p>
    <w:p w14:paraId="1BECE742" w14:textId="77777777" w:rsidR="00E0768E" w:rsidRPr="00A072BB" w:rsidRDefault="00E0768E">
      <w:pPr>
        <w:spacing w:line="200" w:lineRule="exact"/>
        <w:rPr>
          <w:sz w:val="20"/>
          <w:szCs w:val="20"/>
          <w:lang w:val="en-GB"/>
        </w:rPr>
      </w:pPr>
    </w:p>
    <w:p w14:paraId="6A709149" w14:textId="77777777" w:rsidR="00E0768E" w:rsidRPr="00A072BB" w:rsidRDefault="00E0768E">
      <w:pPr>
        <w:spacing w:line="200" w:lineRule="exact"/>
        <w:rPr>
          <w:sz w:val="20"/>
          <w:szCs w:val="20"/>
          <w:lang w:val="en-GB"/>
        </w:rPr>
      </w:pPr>
    </w:p>
    <w:p w14:paraId="7B829434" w14:textId="77777777" w:rsidR="00E0768E" w:rsidRPr="00A072BB" w:rsidRDefault="00E0768E">
      <w:pPr>
        <w:spacing w:line="200" w:lineRule="exact"/>
        <w:rPr>
          <w:sz w:val="20"/>
          <w:szCs w:val="20"/>
          <w:lang w:val="en-GB"/>
        </w:rPr>
      </w:pPr>
    </w:p>
    <w:p w14:paraId="5B7C844D" w14:textId="77777777" w:rsidR="00E0768E" w:rsidRPr="00A072BB" w:rsidRDefault="00E0768E">
      <w:pPr>
        <w:spacing w:line="200" w:lineRule="exact"/>
        <w:rPr>
          <w:sz w:val="20"/>
          <w:szCs w:val="20"/>
          <w:lang w:val="en-GB"/>
        </w:rPr>
      </w:pPr>
    </w:p>
    <w:p w14:paraId="52EC7016" w14:textId="77777777" w:rsidR="00E0768E" w:rsidRPr="00A072BB" w:rsidRDefault="00E0768E">
      <w:pPr>
        <w:spacing w:line="200" w:lineRule="exact"/>
        <w:rPr>
          <w:sz w:val="20"/>
          <w:szCs w:val="20"/>
          <w:lang w:val="en-GB"/>
        </w:rPr>
      </w:pPr>
    </w:p>
    <w:p w14:paraId="5394EE55" w14:textId="77777777" w:rsidR="00E0768E" w:rsidRPr="00A072BB" w:rsidRDefault="00E0768E">
      <w:pPr>
        <w:spacing w:line="200" w:lineRule="exact"/>
        <w:rPr>
          <w:sz w:val="20"/>
          <w:szCs w:val="20"/>
          <w:lang w:val="en-GB"/>
        </w:rPr>
      </w:pPr>
    </w:p>
    <w:p w14:paraId="138813C4" w14:textId="77777777" w:rsidR="00E0768E" w:rsidRPr="00A072BB" w:rsidRDefault="00E0768E">
      <w:pPr>
        <w:spacing w:line="200" w:lineRule="exact"/>
        <w:rPr>
          <w:sz w:val="20"/>
          <w:szCs w:val="20"/>
          <w:lang w:val="en-GB"/>
        </w:rPr>
      </w:pPr>
    </w:p>
    <w:p w14:paraId="666AF45B" w14:textId="77777777" w:rsidR="00E0768E" w:rsidRPr="00A072BB" w:rsidRDefault="00E0768E">
      <w:pPr>
        <w:spacing w:line="200" w:lineRule="exact"/>
        <w:rPr>
          <w:sz w:val="20"/>
          <w:szCs w:val="20"/>
          <w:lang w:val="en-GB"/>
        </w:rPr>
      </w:pPr>
    </w:p>
    <w:p w14:paraId="302D4311" w14:textId="77777777" w:rsidR="00E0768E" w:rsidRPr="00A072BB" w:rsidRDefault="00E0768E">
      <w:pPr>
        <w:spacing w:line="200" w:lineRule="exact"/>
        <w:rPr>
          <w:sz w:val="20"/>
          <w:szCs w:val="20"/>
          <w:lang w:val="en-GB"/>
        </w:rPr>
      </w:pPr>
    </w:p>
    <w:p w14:paraId="5372AE41" w14:textId="77777777" w:rsidR="00E0768E" w:rsidRPr="00A072BB" w:rsidRDefault="00E0768E">
      <w:pPr>
        <w:spacing w:line="200" w:lineRule="exact"/>
        <w:rPr>
          <w:sz w:val="20"/>
          <w:szCs w:val="20"/>
          <w:lang w:val="en-GB"/>
        </w:rPr>
      </w:pPr>
    </w:p>
    <w:p w14:paraId="7193CD99" w14:textId="77777777" w:rsidR="00E0768E" w:rsidRPr="00A072BB" w:rsidRDefault="00E0768E">
      <w:pPr>
        <w:spacing w:line="200" w:lineRule="exact"/>
        <w:rPr>
          <w:sz w:val="20"/>
          <w:szCs w:val="20"/>
          <w:lang w:val="en-GB"/>
        </w:rPr>
      </w:pPr>
    </w:p>
    <w:p w14:paraId="4E436C8E" w14:textId="77777777" w:rsidR="00E0768E" w:rsidRPr="00A072BB" w:rsidRDefault="00E0768E">
      <w:pPr>
        <w:spacing w:line="200" w:lineRule="exact"/>
        <w:rPr>
          <w:sz w:val="20"/>
          <w:szCs w:val="20"/>
          <w:lang w:val="en-GB"/>
        </w:rPr>
      </w:pPr>
    </w:p>
    <w:p w14:paraId="0BA854BD" w14:textId="77777777" w:rsidR="00E0768E" w:rsidRPr="00A072BB" w:rsidRDefault="00E0768E">
      <w:pPr>
        <w:spacing w:line="200" w:lineRule="exact"/>
        <w:rPr>
          <w:sz w:val="20"/>
          <w:szCs w:val="20"/>
          <w:lang w:val="en-GB"/>
        </w:rPr>
      </w:pPr>
    </w:p>
    <w:p w14:paraId="53C77F45" w14:textId="77777777" w:rsidR="00E0768E" w:rsidRPr="00A072BB" w:rsidRDefault="00E0768E">
      <w:pPr>
        <w:spacing w:line="200" w:lineRule="exact"/>
        <w:rPr>
          <w:sz w:val="20"/>
          <w:szCs w:val="20"/>
          <w:lang w:val="en-GB"/>
        </w:rPr>
      </w:pPr>
    </w:p>
    <w:p w14:paraId="276A6524" w14:textId="77777777" w:rsidR="00E0768E" w:rsidRPr="00A072BB" w:rsidRDefault="00E0768E">
      <w:pPr>
        <w:spacing w:line="209" w:lineRule="exact"/>
        <w:rPr>
          <w:sz w:val="20"/>
          <w:szCs w:val="20"/>
          <w:lang w:val="en-GB"/>
        </w:rPr>
      </w:pPr>
    </w:p>
    <w:p w14:paraId="37B6DF35" w14:textId="77777777" w:rsidR="0016381F" w:rsidRDefault="00000000">
      <w:pPr>
        <w:spacing w:line="291" w:lineRule="auto"/>
        <w:ind w:firstLine="612"/>
        <w:jc w:val="both"/>
        <w:rPr>
          <w:sz w:val="20"/>
          <w:szCs w:val="20"/>
          <w:lang w:val="en-GB"/>
        </w:rPr>
      </w:pPr>
      <w:r w:rsidRPr="00A072BB">
        <w:rPr>
          <w:rFonts w:ascii="Arial" w:eastAsia="Arial" w:hAnsi="Arial" w:cs="Arial"/>
          <w:b/>
          <w:bCs/>
          <w:i/>
          <w:iCs/>
          <w:sz w:val="26"/>
          <w:szCs w:val="26"/>
          <w:lang w:val="en-GB"/>
        </w:rPr>
        <w:t>(Links) Als ich die Bibelschule besuchte, wurde mein Kieferknochen gebrochen und die Knochen in meiner Wange stark abgesplittert. Die Ärzte sagten, dass ich wahrscheinlich nie wieder predigen oder mit der normalen Bewegung meines Kiefers sprechen können würde, aber Gott hat ein Wunder vollbracht (siehe Kapitel sieben). (Rechts) Theresa und ich sind hier kurz nach unserer Hochzeit im Jahr 1951 abgebildet.</w:t>
      </w:r>
    </w:p>
    <w:p w14:paraId="7D9DD8E1" w14:textId="77777777" w:rsidR="0016381F" w:rsidRDefault="00000000">
      <w:pPr>
        <w:spacing w:line="20" w:lineRule="exact"/>
        <w:rPr>
          <w:sz w:val="20"/>
          <w:szCs w:val="20"/>
          <w:lang w:val="en-GB"/>
        </w:rPr>
      </w:pPr>
      <w:r>
        <w:rPr>
          <w:noProof/>
          <w:sz w:val="20"/>
          <w:szCs w:val="20"/>
        </w:rPr>
        <w:drawing>
          <wp:anchor distT="0" distB="0" distL="114300" distR="114300" simplePos="0" relativeHeight="251656192" behindDoc="1" locked="0" layoutInCell="0" allowOverlap="1" wp14:anchorId="526A8E51" wp14:editId="5CE2A027">
            <wp:simplePos x="0" y="0"/>
            <wp:positionH relativeFrom="column">
              <wp:posOffset>393065</wp:posOffset>
            </wp:positionH>
            <wp:positionV relativeFrom="paragraph">
              <wp:posOffset>-39370</wp:posOffset>
            </wp:positionV>
            <wp:extent cx="5467985" cy="3209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467985" cy="3209290"/>
                    </a:xfrm>
                    <a:prstGeom prst="rect">
                      <a:avLst/>
                    </a:prstGeom>
                    <a:noFill/>
                  </pic:spPr>
                </pic:pic>
              </a:graphicData>
            </a:graphic>
          </wp:anchor>
        </w:drawing>
      </w:r>
    </w:p>
    <w:p w14:paraId="2B962DC5" w14:textId="77777777" w:rsidR="00E0768E" w:rsidRPr="00A072BB" w:rsidRDefault="00E0768E">
      <w:pPr>
        <w:rPr>
          <w:lang w:val="en-GB"/>
        </w:rPr>
        <w:sectPr w:rsidR="00E0768E" w:rsidRPr="00A072BB">
          <w:pgSz w:w="12240" w:h="15840"/>
          <w:pgMar w:top="1418" w:right="1440" w:bottom="999" w:left="1440" w:header="0" w:footer="0" w:gutter="0"/>
          <w:cols w:space="720" w:equalWidth="0">
            <w:col w:w="9360"/>
          </w:cols>
        </w:sectPr>
      </w:pPr>
    </w:p>
    <w:p w14:paraId="3B66A620" w14:textId="77777777" w:rsidR="00E0768E" w:rsidRPr="00A072BB" w:rsidRDefault="00E0768E">
      <w:pPr>
        <w:spacing w:line="200" w:lineRule="exact"/>
        <w:rPr>
          <w:sz w:val="20"/>
          <w:szCs w:val="20"/>
          <w:lang w:val="en-GB"/>
        </w:rPr>
      </w:pPr>
    </w:p>
    <w:p w14:paraId="6BFFDF02" w14:textId="77777777" w:rsidR="00E0768E" w:rsidRPr="00A072BB" w:rsidRDefault="00E0768E">
      <w:pPr>
        <w:spacing w:line="200" w:lineRule="exact"/>
        <w:rPr>
          <w:sz w:val="20"/>
          <w:szCs w:val="20"/>
          <w:lang w:val="en-GB"/>
        </w:rPr>
      </w:pPr>
    </w:p>
    <w:p w14:paraId="521B3135" w14:textId="77777777" w:rsidR="00E0768E" w:rsidRPr="00A072BB" w:rsidRDefault="00E0768E">
      <w:pPr>
        <w:spacing w:line="200" w:lineRule="exact"/>
        <w:rPr>
          <w:sz w:val="20"/>
          <w:szCs w:val="20"/>
          <w:lang w:val="en-GB"/>
        </w:rPr>
      </w:pPr>
    </w:p>
    <w:p w14:paraId="783BA43A" w14:textId="77777777" w:rsidR="00E0768E" w:rsidRPr="00A072BB" w:rsidRDefault="00E0768E">
      <w:pPr>
        <w:spacing w:line="200" w:lineRule="exact"/>
        <w:rPr>
          <w:sz w:val="20"/>
          <w:szCs w:val="20"/>
          <w:lang w:val="en-GB"/>
        </w:rPr>
      </w:pPr>
    </w:p>
    <w:p w14:paraId="23184D71" w14:textId="77777777" w:rsidR="00E0768E" w:rsidRPr="00A072BB" w:rsidRDefault="00E0768E">
      <w:pPr>
        <w:spacing w:line="200" w:lineRule="exact"/>
        <w:rPr>
          <w:sz w:val="20"/>
          <w:szCs w:val="20"/>
          <w:lang w:val="en-GB"/>
        </w:rPr>
      </w:pPr>
    </w:p>
    <w:p w14:paraId="765FB201" w14:textId="77777777" w:rsidR="00E0768E" w:rsidRPr="00A072BB" w:rsidRDefault="00E0768E">
      <w:pPr>
        <w:spacing w:line="200" w:lineRule="exact"/>
        <w:rPr>
          <w:sz w:val="20"/>
          <w:szCs w:val="20"/>
          <w:lang w:val="en-GB"/>
        </w:rPr>
      </w:pPr>
    </w:p>
    <w:p w14:paraId="503CB4EB" w14:textId="77777777" w:rsidR="00E0768E" w:rsidRPr="00A072BB" w:rsidRDefault="00E0768E">
      <w:pPr>
        <w:spacing w:line="200" w:lineRule="exact"/>
        <w:rPr>
          <w:sz w:val="20"/>
          <w:szCs w:val="20"/>
          <w:lang w:val="en-GB"/>
        </w:rPr>
      </w:pPr>
    </w:p>
    <w:p w14:paraId="43F56C38" w14:textId="77777777" w:rsidR="00E0768E" w:rsidRPr="00A072BB" w:rsidRDefault="00E0768E">
      <w:pPr>
        <w:spacing w:line="200" w:lineRule="exact"/>
        <w:rPr>
          <w:sz w:val="20"/>
          <w:szCs w:val="20"/>
          <w:lang w:val="en-GB"/>
        </w:rPr>
      </w:pPr>
    </w:p>
    <w:p w14:paraId="394579CF" w14:textId="77777777" w:rsidR="00E0768E" w:rsidRPr="00A072BB" w:rsidRDefault="00E0768E">
      <w:pPr>
        <w:spacing w:line="200" w:lineRule="exact"/>
        <w:rPr>
          <w:sz w:val="20"/>
          <w:szCs w:val="20"/>
          <w:lang w:val="en-GB"/>
        </w:rPr>
      </w:pPr>
    </w:p>
    <w:p w14:paraId="395ECF65" w14:textId="77777777" w:rsidR="00E0768E" w:rsidRPr="00A072BB" w:rsidRDefault="00E0768E">
      <w:pPr>
        <w:spacing w:line="200" w:lineRule="exact"/>
        <w:rPr>
          <w:sz w:val="20"/>
          <w:szCs w:val="20"/>
          <w:lang w:val="en-GB"/>
        </w:rPr>
      </w:pPr>
    </w:p>
    <w:p w14:paraId="05471D54" w14:textId="77777777" w:rsidR="00E0768E" w:rsidRPr="00A072BB" w:rsidRDefault="00E0768E">
      <w:pPr>
        <w:spacing w:line="200" w:lineRule="exact"/>
        <w:rPr>
          <w:sz w:val="20"/>
          <w:szCs w:val="20"/>
          <w:lang w:val="en-GB"/>
        </w:rPr>
      </w:pPr>
    </w:p>
    <w:p w14:paraId="143CC582" w14:textId="77777777" w:rsidR="00E0768E" w:rsidRPr="00A072BB" w:rsidRDefault="00E0768E">
      <w:pPr>
        <w:spacing w:line="200" w:lineRule="exact"/>
        <w:rPr>
          <w:sz w:val="20"/>
          <w:szCs w:val="20"/>
          <w:lang w:val="en-GB"/>
        </w:rPr>
      </w:pPr>
    </w:p>
    <w:p w14:paraId="7A71C338" w14:textId="77777777" w:rsidR="00E0768E" w:rsidRPr="00A072BB" w:rsidRDefault="00E0768E">
      <w:pPr>
        <w:spacing w:line="200" w:lineRule="exact"/>
        <w:rPr>
          <w:sz w:val="20"/>
          <w:szCs w:val="20"/>
          <w:lang w:val="en-GB"/>
        </w:rPr>
      </w:pPr>
    </w:p>
    <w:p w14:paraId="795B47FB" w14:textId="77777777" w:rsidR="00E0768E" w:rsidRPr="00A072BB" w:rsidRDefault="00E0768E">
      <w:pPr>
        <w:spacing w:line="200" w:lineRule="exact"/>
        <w:rPr>
          <w:sz w:val="20"/>
          <w:szCs w:val="20"/>
          <w:lang w:val="en-GB"/>
        </w:rPr>
      </w:pPr>
    </w:p>
    <w:p w14:paraId="3DE56623" w14:textId="77777777" w:rsidR="00E0768E" w:rsidRPr="00A072BB" w:rsidRDefault="00E0768E">
      <w:pPr>
        <w:spacing w:line="200" w:lineRule="exact"/>
        <w:rPr>
          <w:sz w:val="20"/>
          <w:szCs w:val="20"/>
          <w:lang w:val="en-GB"/>
        </w:rPr>
      </w:pPr>
    </w:p>
    <w:p w14:paraId="248C3398" w14:textId="77777777" w:rsidR="00E0768E" w:rsidRPr="00A072BB" w:rsidRDefault="00E0768E">
      <w:pPr>
        <w:spacing w:line="200" w:lineRule="exact"/>
        <w:rPr>
          <w:sz w:val="20"/>
          <w:szCs w:val="20"/>
          <w:lang w:val="en-GB"/>
        </w:rPr>
      </w:pPr>
    </w:p>
    <w:p w14:paraId="31A410C2" w14:textId="77777777" w:rsidR="00E0768E" w:rsidRPr="00A072BB" w:rsidRDefault="00E0768E">
      <w:pPr>
        <w:spacing w:line="200" w:lineRule="exact"/>
        <w:rPr>
          <w:sz w:val="20"/>
          <w:szCs w:val="20"/>
          <w:lang w:val="en-GB"/>
        </w:rPr>
      </w:pPr>
    </w:p>
    <w:p w14:paraId="7E23A157" w14:textId="77777777" w:rsidR="00E0768E" w:rsidRPr="00A072BB" w:rsidRDefault="00E0768E">
      <w:pPr>
        <w:spacing w:line="200" w:lineRule="exact"/>
        <w:rPr>
          <w:sz w:val="20"/>
          <w:szCs w:val="20"/>
          <w:lang w:val="en-GB"/>
        </w:rPr>
      </w:pPr>
    </w:p>
    <w:p w14:paraId="37F16FA8" w14:textId="77777777" w:rsidR="00E0768E" w:rsidRPr="00A072BB" w:rsidRDefault="00E0768E">
      <w:pPr>
        <w:spacing w:line="200" w:lineRule="exact"/>
        <w:rPr>
          <w:sz w:val="20"/>
          <w:szCs w:val="20"/>
          <w:lang w:val="en-GB"/>
        </w:rPr>
      </w:pPr>
    </w:p>
    <w:p w14:paraId="44554CFC" w14:textId="77777777" w:rsidR="00E0768E" w:rsidRPr="00A072BB" w:rsidRDefault="00E0768E">
      <w:pPr>
        <w:spacing w:line="200" w:lineRule="exact"/>
        <w:rPr>
          <w:sz w:val="20"/>
          <w:szCs w:val="20"/>
          <w:lang w:val="en-GB"/>
        </w:rPr>
      </w:pPr>
    </w:p>
    <w:p w14:paraId="177727EE" w14:textId="77777777" w:rsidR="00E0768E" w:rsidRPr="00A072BB" w:rsidRDefault="00E0768E">
      <w:pPr>
        <w:spacing w:line="200" w:lineRule="exact"/>
        <w:rPr>
          <w:sz w:val="20"/>
          <w:szCs w:val="20"/>
          <w:lang w:val="en-GB"/>
        </w:rPr>
      </w:pPr>
    </w:p>
    <w:p w14:paraId="51439AC5" w14:textId="77777777" w:rsidR="00E0768E" w:rsidRPr="00A072BB" w:rsidRDefault="00E0768E">
      <w:pPr>
        <w:spacing w:line="200" w:lineRule="exact"/>
        <w:rPr>
          <w:sz w:val="20"/>
          <w:szCs w:val="20"/>
          <w:lang w:val="en-GB"/>
        </w:rPr>
      </w:pPr>
    </w:p>
    <w:p w14:paraId="29955215" w14:textId="77777777" w:rsidR="00E0768E" w:rsidRPr="00A072BB" w:rsidRDefault="00E0768E">
      <w:pPr>
        <w:spacing w:line="200" w:lineRule="exact"/>
        <w:rPr>
          <w:sz w:val="20"/>
          <w:szCs w:val="20"/>
          <w:lang w:val="en-GB"/>
        </w:rPr>
      </w:pPr>
    </w:p>
    <w:p w14:paraId="607AB34A" w14:textId="77777777" w:rsidR="00E0768E" w:rsidRPr="00A072BB" w:rsidRDefault="00E0768E">
      <w:pPr>
        <w:spacing w:line="370" w:lineRule="exact"/>
        <w:rPr>
          <w:sz w:val="20"/>
          <w:szCs w:val="20"/>
          <w:lang w:val="en-GB"/>
        </w:rPr>
      </w:pPr>
    </w:p>
    <w:p w14:paraId="5E3CF88B" w14:textId="77777777" w:rsidR="0016381F" w:rsidRDefault="00000000">
      <w:pPr>
        <w:ind w:left="620"/>
        <w:rPr>
          <w:sz w:val="20"/>
          <w:szCs w:val="20"/>
          <w:lang w:val="en-GB"/>
        </w:rPr>
      </w:pPr>
      <w:r w:rsidRPr="00A072BB">
        <w:rPr>
          <w:rFonts w:ascii="Arial" w:eastAsia="Arial" w:hAnsi="Arial" w:cs="Arial"/>
          <w:b/>
          <w:bCs/>
          <w:i/>
          <w:iCs/>
          <w:sz w:val="25"/>
          <w:szCs w:val="25"/>
          <w:lang w:val="en-GB"/>
        </w:rPr>
        <w:lastRenderedPageBreak/>
        <w:t>Von der Geburt unseres ersten Kindes im Jahr 1952 bis zu dem Zeitpunkt, als es alt genug war, um</w:t>
      </w:r>
    </w:p>
    <w:p w14:paraId="6417E474" w14:textId="77777777" w:rsidR="00E0768E" w:rsidRPr="00A072BB" w:rsidRDefault="00E0768E">
      <w:pPr>
        <w:rPr>
          <w:lang w:val="en-GB"/>
        </w:rPr>
        <w:sectPr w:rsidR="00E0768E" w:rsidRPr="00A072BB">
          <w:type w:val="continuous"/>
          <w:pgSz w:w="12240" w:h="15840"/>
          <w:pgMar w:top="1418" w:right="1440" w:bottom="999" w:left="1440" w:header="0" w:footer="0" w:gutter="0"/>
          <w:cols w:space="720" w:equalWidth="0">
            <w:col w:w="9360"/>
          </w:cols>
        </w:sectPr>
      </w:pPr>
    </w:p>
    <w:p w14:paraId="03A42EEE" w14:textId="77777777" w:rsidR="0016381F" w:rsidRDefault="00000000">
      <w:pPr>
        <w:spacing w:line="275" w:lineRule="auto"/>
        <w:jc w:val="both"/>
        <w:rPr>
          <w:sz w:val="20"/>
          <w:szCs w:val="20"/>
          <w:lang w:val="en-GB"/>
        </w:rPr>
      </w:pPr>
      <w:bookmarkStart w:id="89" w:name="page90"/>
      <w:bookmarkEnd w:id="89"/>
      <w:r w:rsidRPr="00A072BB">
        <w:rPr>
          <w:rFonts w:ascii="Arial" w:eastAsia="Arial" w:hAnsi="Arial" w:cs="Arial"/>
          <w:b/>
          <w:bCs/>
          <w:i/>
          <w:iCs/>
          <w:sz w:val="27"/>
          <w:szCs w:val="27"/>
          <w:lang w:val="en-GB"/>
        </w:rPr>
        <w:lastRenderedPageBreak/>
        <w:t>zur Schule gingen, reisten wir gemeinsam als Familie quer durch die Vereinigten Staaten und führten eine Kreuzfahrt nach der anderen durch, ähnlich wie die hier abgebildete Kreuzfahrt.</w:t>
      </w:r>
    </w:p>
    <w:p w14:paraId="4CA90C72" w14:textId="77777777" w:rsidR="00E0768E" w:rsidRPr="00A072BB" w:rsidRDefault="00E0768E">
      <w:pPr>
        <w:spacing w:line="1" w:lineRule="exact"/>
        <w:rPr>
          <w:sz w:val="20"/>
          <w:szCs w:val="20"/>
          <w:lang w:val="en-GB"/>
        </w:rPr>
      </w:pPr>
    </w:p>
    <w:p w14:paraId="0C4F3CCC" w14:textId="77777777" w:rsidR="0016381F" w:rsidRDefault="00000000">
      <w:pPr>
        <w:ind w:left="620"/>
        <w:rPr>
          <w:sz w:val="20"/>
          <w:szCs w:val="20"/>
          <w:lang w:val="en-GB"/>
        </w:rPr>
      </w:pPr>
      <w:r w:rsidRPr="00A072BB">
        <w:rPr>
          <w:rFonts w:ascii="Arial" w:eastAsia="Arial" w:hAnsi="Arial" w:cs="Arial"/>
          <w:b/>
          <w:bCs/>
          <w:i/>
          <w:iCs/>
          <w:sz w:val="25"/>
          <w:szCs w:val="25"/>
          <w:lang w:val="en-GB"/>
        </w:rPr>
        <w:t>Die Ärzte machten uns keine Hoffnung. Sie sagten, unser Baby sei aller Wahrscheinlichkeit nach</w:t>
      </w:r>
    </w:p>
    <w:p w14:paraId="56DC073E" w14:textId="77777777" w:rsidR="00E0768E" w:rsidRPr="00A072BB" w:rsidRDefault="00E0768E">
      <w:pPr>
        <w:spacing w:line="137" w:lineRule="exact"/>
        <w:rPr>
          <w:sz w:val="20"/>
          <w:szCs w:val="20"/>
          <w:lang w:val="en-GB"/>
        </w:rPr>
      </w:pPr>
    </w:p>
    <w:p w14:paraId="520ECB03" w14:textId="77777777" w:rsidR="0016381F" w:rsidRDefault="00000000">
      <w:pPr>
        <w:rPr>
          <w:sz w:val="20"/>
          <w:szCs w:val="20"/>
          <w:lang w:val="en-GB"/>
        </w:rPr>
      </w:pPr>
      <w:r w:rsidRPr="00A072BB">
        <w:rPr>
          <w:rFonts w:ascii="Arial" w:eastAsia="Arial" w:hAnsi="Arial" w:cs="Arial"/>
          <w:b/>
          <w:bCs/>
          <w:i/>
          <w:iCs/>
          <w:sz w:val="26"/>
          <w:szCs w:val="26"/>
          <w:lang w:val="en-GB"/>
        </w:rPr>
        <w:t xml:space="preserve">tot (siehe Kapitel neun). Auf dem Bild mit mir sind David (4), Susan (2) </w:t>
      </w:r>
      <w:r w:rsidRPr="00A072BB">
        <w:rPr>
          <w:rFonts w:ascii="Arial" w:eastAsia="Arial" w:hAnsi="Arial" w:cs="Arial"/>
          <w:i/>
          <w:iCs/>
          <w:sz w:val="26"/>
          <w:szCs w:val="26"/>
          <w:lang w:val="en-GB"/>
        </w:rPr>
        <w:t>und</w:t>
      </w:r>
    </w:p>
    <w:p w14:paraId="1C8F04BD" w14:textId="77777777" w:rsidR="00E0768E" w:rsidRPr="00A072BB" w:rsidRDefault="00E0768E">
      <w:pPr>
        <w:spacing w:line="76" w:lineRule="exact"/>
        <w:rPr>
          <w:sz w:val="20"/>
          <w:szCs w:val="20"/>
          <w:lang w:val="en-GB"/>
        </w:rPr>
      </w:pPr>
    </w:p>
    <w:p w14:paraId="35B5878D" w14:textId="77777777" w:rsidR="0016381F" w:rsidRDefault="00000000">
      <w:pPr>
        <w:spacing w:line="272" w:lineRule="auto"/>
        <w:jc w:val="both"/>
        <w:rPr>
          <w:sz w:val="20"/>
          <w:szCs w:val="20"/>
          <w:lang w:val="en-GB"/>
        </w:rPr>
      </w:pPr>
      <w:r w:rsidRPr="00A072BB">
        <w:rPr>
          <w:rFonts w:ascii="Arial" w:eastAsia="Arial" w:hAnsi="Arial" w:cs="Arial"/>
          <w:b/>
          <w:bCs/>
          <w:i/>
          <w:iCs/>
          <w:sz w:val="29"/>
          <w:szCs w:val="29"/>
          <w:lang w:val="en-GB"/>
        </w:rPr>
        <w:t>Theresa im Jahr 1957 vor der Ankunft unseres dritten Kindes. (Inset) Unser wunderschönes, gesundes "Wunderbaby", Mark.</w:t>
      </w:r>
    </w:p>
    <w:p w14:paraId="101DEB3E" w14:textId="77777777" w:rsidR="0016381F" w:rsidRDefault="00000000">
      <w:pPr>
        <w:spacing w:line="20" w:lineRule="exact"/>
        <w:rPr>
          <w:sz w:val="20"/>
          <w:szCs w:val="20"/>
          <w:lang w:val="en-GB"/>
        </w:rPr>
      </w:pPr>
      <w:r>
        <w:rPr>
          <w:noProof/>
          <w:sz w:val="20"/>
          <w:szCs w:val="20"/>
        </w:rPr>
        <w:drawing>
          <wp:anchor distT="0" distB="0" distL="114300" distR="114300" simplePos="0" relativeHeight="251657216" behindDoc="1" locked="0" layoutInCell="0" allowOverlap="1" wp14:anchorId="7D26D321" wp14:editId="557E8675">
            <wp:simplePos x="0" y="0"/>
            <wp:positionH relativeFrom="column">
              <wp:posOffset>393065</wp:posOffset>
            </wp:positionH>
            <wp:positionV relativeFrom="paragraph">
              <wp:posOffset>-26670</wp:posOffset>
            </wp:positionV>
            <wp:extent cx="5294630" cy="31457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294630" cy="3145790"/>
                    </a:xfrm>
                    <a:prstGeom prst="rect">
                      <a:avLst/>
                    </a:prstGeom>
                    <a:noFill/>
                  </pic:spPr>
                </pic:pic>
              </a:graphicData>
            </a:graphic>
          </wp:anchor>
        </w:drawing>
      </w:r>
    </w:p>
    <w:p w14:paraId="66D653C8" w14:textId="77777777" w:rsidR="00E0768E" w:rsidRPr="00A072BB" w:rsidRDefault="00E0768E">
      <w:pPr>
        <w:spacing w:line="200" w:lineRule="exact"/>
        <w:rPr>
          <w:sz w:val="20"/>
          <w:szCs w:val="20"/>
          <w:lang w:val="en-GB"/>
        </w:rPr>
      </w:pPr>
    </w:p>
    <w:p w14:paraId="47590A94" w14:textId="77777777" w:rsidR="00E0768E" w:rsidRPr="00A072BB" w:rsidRDefault="00E0768E">
      <w:pPr>
        <w:spacing w:line="200" w:lineRule="exact"/>
        <w:rPr>
          <w:sz w:val="20"/>
          <w:szCs w:val="20"/>
          <w:lang w:val="en-GB"/>
        </w:rPr>
      </w:pPr>
    </w:p>
    <w:p w14:paraId="3DF7B153" w14:textId="77777777" w:rsidR="00E0768E" w:rsidRPr="00A072BB" w:rsidRDefault="00E0768E">
      <w:pPr>
        <w:spacing w:line="200" w:lineRule="exact"/>
        <w:rPr>
          <w:sz w:val="20"/>
          <w:szCs w:val="20"/>
          <w:lang w:val="en-GB"/>
        </w:rPr>
      </w:pPr>
    </w:p>
    <w:p w14:paraId="625A83A8" w14:textId="77777777" w:rsidR="00E0768E" w:rsidRPr="00A072BB" w:rsidRDefault="00E0768E">
      <w:pPr>
        <w:spacing w:line="200" w:lineRule="exact"/>
        <w:rPr>
          <w:sz w:val="20"/>
          <w:szCs w:val="20"/>
          <w:lang w:val="en-GB"/>
        </w:rPr>
      </w:pPr>
    </w:p>
    <w:p w14:paraId="4579C150" w14:textId="77777777" w:rsidR="00E0768E" w:rsidRPr="00A072BB" w:rsidRDefault="00E0768E">
      <w:pPr>
        <w:spacing w:line="200" w:lineRule="exact"/>
        <w:rPr>
          <w:sz w:val="20"/>
          <w:szCs w:val="20"/>
          <w:lang w:val="en-GB"/>
        </w:rPr>
      </w:pPr>
    </w:p>
    <w:p w14:paraId="6AF9E883" w14:textId="77777777" w:rsidR="00E0768E" w:rsidRPr="00A072BB" w:rsidRDefault="00E0768E">
      <w:pPr>
        <w:spacing w:line="200" w:lineRule="exact"/>
        <w:rPr>
          <w:sz w:val="20"/>
          <w:szCs w:val="20"/>
          <w:lang w:val="en-GB"/>
        </w:rPr>
      </w:pPr>
    </w:p>
    <w:p w14:paraId="1059CA40" w14:textId="77777777" w:rsidR="00E0768E" w:rsidRPr="00A072BB" w:rsidRDefault="00E0768E">
      <w:pPr>
        <w:spacing w:line="200" w:lineRule="exact"/>
        <w:rPr>
          <w:sz w:val="20"/>
          <w:szCs w:val="20"/>
          <w:lang w:val="en-GB"/>
        </w:rPr>
      </w:pPr>
    </w:p>
    <w:p w14:paraId="5FB0B903" w14:textId="77777777" w:rsidR="00E0768E" w:rsidRPr="00A072BB" w:rsidRDefault="00E0768E">
      <w:pPr>
        <w:spacing w:line="200" w:lineRule="exact"/>
        <w:rPr>
          <w:sz w:val="20"/>
          <w:szCs w:val="20"/>
          <w:lang w:val="en-GB"/>
        </w:rPr>
      </w:pPr>
    </w:p>
    <w:p w14:paraId="19B69809" w14:textId="77777777" w:rsidR="00E0768E" w:rsidRPr="00A072BB" w:rsidRDefault="00E0768E">
      <w:pPr>
        <w:spacing w:line="200" w:lineRule="exact"/>
        <w:rPr>
          <w:sz w:val="20"/>
          <w:szCs w:val="20"/>
          <w:lang w:val="en-GB"/>
        </w:rPr>
      </w:pPr>
    </w:p>
    <w:p w14:paraId="0CF352FC" w14:textId="77777777" w:rsidR="00E0768E" w:rsidRPr="00A072BB" w:rsidRDefault="00E0768E">
      <w:pPr>
        <w:spacing w:line="200" w:lineRule="exact"/>
        <w:rPr>
          <w:sz w:val="20"/>
          <w:szCs w:val="20"/>
          <w:lang w:val="en-GB"/>
        </w:rPr>
      </w:pPr>
    </w:p>
    <w:p w14:paraId="6DC34C7C" w14:textId="77777777" w:rsidR="00E0768E" w:rsidRPr="00A072BB" w:rsidRDefault="00E0768E">
      <w:pPr>
        <w:spacing w:line="200" w:lineRule="exact"/>
        <w:rPr>
          <w:sz w:val="20"/>
          <w:szCs w:val="20"/>
          <w:lang w:val="en-GB"/>
        </w:rPr>
      </w:pPr>
    </w:p>
    <w:p w14:paraId="785A2110" w14:textId="77777777" w:rsidR="00E0768E" w:rsidRPr="00A072BB" w:rsidRDefault="00E0768E">
      <w:pPr>
        <w:spacing w:line="200" w:lineRule="exact"/>
        <w:rPr>
          <w:sz w:val="20"/>
          <w:szCs w:val="20"/>
          <w:lang w:val="en-GB"/>
        </w:rPr>
      </w:pPr>
    </w:p>
    <w:p w14:paraId="34B351EF" w14:textId="77777777" w:rsidR="00E0768E" w:rsidRPr="00A072BB" w:rsidRDefault="00E0768E">
      <w:pPr>
        <w:spacing w:line="200" w:lineRule="exact"/>
        <w:rPr>
          <w:sz w:val="20"/>
          <w:szCs w:val="20"/>
          <w:lang w:val="en-GB"/>
        </w:rPr>
      </w:pPr>
    </w:p>
    <w:p w14:paraId="5E5AFFAF" w14:textId="77777777" w:rsidR="00E0768E" w:rsidRPr="00A072BB" w:rsidRDefault="00E0768E">
      <w:pPr>
        <w:spacing w:line="200" w:lineRule="exact"/>
        <w:rPr>
          <w:sz w:val="20"/>
          <w:szCs w:val="20"/>
          <w:lang w:val="en-GB"/>
        </w:rPr>
      </w:pPr>
    </w:p>
    <w:p w14:paraId="640FCFD0" w14:textId="77777777" w:rsidR="00E0768E" w:rsidRPr="00A072BB" w:rsidRDefault="00E0768E">
      <w:pPr>
        <w:spacing w:line="200" w:lineRule="exact"/>
        <w:rPr>
          <w:sz w:val="20"/>
          <w:szCs w:val="20"/>
          <w:lang w:val="en-GB"/>
        </w:rPr>
      </w:pPr>
    </w:p>
    <w:p w14:paraId="4DA44656" w14:textId="77777777" w:rsidR="00E0768E" w:rsidRPr="00A072BB" w:rsidRDefault="00E0768E">
      <w:pPr>
        <w:spacing w:line="200" w:lineRule="exact"/>
        <w:rPr>
          <w:sz w:val="20"/>
          <w:szCs w:val="20"/>
          <w:lang w:val="en-GB"/>
        </w:rPr>
      </w:pPr>
    </w:p>
    <w:p w14:paraId="322B4109" w14:textId="77777777" w:rsidR="00E0768E" w:rsidRPr="00A072BB" w:rsidRDefault="00E0768E">
      <w:pPr>
        <w:spacing w:line="200" w:lineRule="exact"/>
        <w:rPr>
          <w:sz w:val="20"/>
          <w:szCs w:val="20"/>
          <w:lang w:val="en-GB"/>
        </w:rPr>
      </w:pPr>
    </w:p>
    <w:p w14:paraId="406AD069" w14:textId="77777777" w:rsidR="00E0768E" w:rsidRPr="00A072BB" w:rsidRDefault="00E0768E">
      <w:pPr>
        <w:spacing w:line="200" w:lineRule="exact"/>
        <w:rPr>
          <w:sz w:val="20"/>
          <w:szCs w:val="20"/>
          <w:lang w:val="en-GB"/>
        </w:rPr>
      </w:pPr>
    </w:p>
    <w:p w14:paraId="5CCA1353" w14:textId="77777777" w:rsidR="00E0768E" w:rsidRPr="00A072BB" w:rsidRDefault="00E0768E">
      <w:pPr>
        <w:spacing w:line="200" w:lineRule="exact"/>
        <w:rPr>
          <w:sz w:val="20"/>
          <w:szCs w:val="20"/>
          <w:lang w:val="en-GB"/>
        </w:rPr>
      </w:pPr>
    </w:p>
    <w:p w14:paraId="4F54466C" w14:textId="77777777" w:rsidR="00E0768E" w:rsidRPr="00A072BB" w:rsidRDefault="00E0768E">
      <w:pPr>
        <w:spacing w:line="200" w:lineRule="exact"/>
        <w:rPr>
          <w:sz w:val="20"/>
          <w:szCs w:val="20"/>
          <w:lang w:val="en-GB"/>
        </w:rPr>
      </w:pPr>
    </w:p>
    <w:p w14:paraId="6F1E6CF5" w14:textId="77777777" w:rsidR="00E0768E" w:rsidRPr="00A072BB" w:rsidRDefault="00E0768E">
      <w:pPr>
        <w:spacing w:line="200" w:lineRule="exact"/>
        <w:rPr>
          <w:sz w:val="20"/>
          <w:szCs w:val="20"/>
          <w:lang w:val="en-GB"/>
        </w:rPr>
      </w:pPr>
    </w:p>
    <w:p w14:paraId="7D46D708" w14:textId="77777777" w:rsidR="00E0768E" w:rsidRPr="00A072BB" w:rsidRDefault="00E0768E">
      <w:pPr>
        <w:spacing w:line="200" w:lineRule="exact"/>
        <w:rPr>
          <w:sz w:val="20"/>
          <w:szCs w:val="20"/>
          <w:lang w:val="en-GB"/>
        </w:rPr>
      </w:pPr>
    </w:p>
    <w:p w14:paraId="21B43AA1" w14:textId="77777777" w:rsidR="00E0768E" w:rsidRPr="00A072BB" w:rsidRDefault="00E0768E">
      <w:pPr>
        <w:spacing w:line="200" w:lineRule="exact"/>
        <w:rPr>
          <w:sz w:val="20"/>
          <w:szCs w:val="20"/>
          <w:lang w:val="en-GB"/>
        </w:rPr>
      </w:pPr>
    </w:p>
    <w:p w14:paraId="1A39FB8C" w14:textId="77777777" w:rsidR="00E0768E" w:rsidRPr="00A072BB" w:rsidRDefault="00E0768E">
      <w:pPr>
        <w:spacing w:line="269" w:lineRule="exact"/>
        <w:rPr>
          <w:sz w:val="20"/>
          <w:szCs w:val="20"/>
          <w:lang w:val="en-GB"/>
        </w:rPr>
      </w:pPr>
    </w:p>
    <w:p w14:paraId="3D73E128" w14:textId="77777777" w:rsidR="0016381F" w:rsidRDefault="00000000">
      <w:pPr>
        <w:spacing w:line="304" w:lineRule="auto"/>
        <w:ind w:firstLine="612"/>
        <w:jc w:val="both"/>
        <w:rPr>
          <w:sz w:val="20"/>
          <w:szCs w:val="20"/>
          <w:lang w:val="en-GB"/>
        </w:rPr>
      </w:pPr>
      <w:r w:rsidRPr="00A072BB">
        <w:rPr>
          <w:rFonts w:ascii="Arial" w:eastAsia="Arial" w:hAnsi="Arial" w:cs="Arial"/>
          <w:b/>
          <w:bCs/>
          <w:i/>
          <w:iCs/>
          <w:sz w:val="26"/>
          <w:szCs w:val="26"/>
          <w:lang w:val="en-GB"/>
        </w:rPr>
        <w:t>Plys erste Evangelisation in Übersee fand 1954 in Athen, Griechenland, statt. Während dieser Evangelisation lernten Theresa und ich, dass es unmöglich ist, Gott zu übervorteilen. Lies in Kapitel zehn über die wundersamen Ereignisse rund um diesen Kreuzzug.</w:t>
      </w:r>
    </w:p>
    <w:p w14:paraId="21919752" w14:textId="77777777" w:rsidR="00E0768E" w:rsidRPr="00A072BB" w:rsidRDefault="00E0768E">
      <w:pPr>
        <w:rPr>
          <w:lang w:val="en-GB"/>
        </w:rPr>
        <w:sectPr w:rsidR="00E0768E" w:rsidRPr="00A072BB">
          <w:pgSz w:w="12240" w:h="15840"/>
          <w:pgMar w:top="1418" w:right="1440" w:bottom="1440" w:left="1440" w:header="0" w:footer="0" w:gutter="0"/>
          <w:cols w:space="720" w:equalWidth="0">
            <w:col w:w="9360"/>
          </w:cols>
        </w:sectPr>
      </w:pPr>
    </w:p>
    <w:p w14:paraId="6966EBD2" w14:textId="77777777" w:rsidR="0016381F" w:rsidRDefault="00000000">
      <w:pPr>
        <w:spacing w:line="200" w:lineRule="exact"/>
        <w:rPr>
          <w:sz w:val="20"/>
          <w:szCs w:val="20"/>
          <w:lang w:val="en-GB"/>
        </w:rPr>
      </w:pPr>
      <w:bookmarkStart w:id="90" w:name="page91"/>
      <w:bookmarkEnd w:id="90"/>
      <w:r>
        <w:rPr>
          <w:noProof/>
          <w:sz w:val="20"/>
          <w:szCs w:val="20"/>
        </w:rPr>
        <w:lastRenderedPageBreak/>
        <w:drawing>
          <wp:anchor distT="0" distB="0" distL="114300" distR="114300" simplePos="0" relativeHeight="251658240" behindDoc="1" locked="0" layoutInCell="0" allowOverlap="1" wp14:anchorId="71F91EE0" wp14:editId="7D22788C">
            <wp:simplePos x="0" y="0"/>
            <wp:positionH relativeFrom="page">
              <wp:posOffset>1307465</wp:posOffset>
            </wp:positionH>
            <wp:positionV relativeFrom="page">
              <wp:posOffset>914400</wp:posOffset>
            </wp:positionV>
            <wp:extent cx="5102225" cy="34201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5102225" cy="3420110"/>
                    </a:xfrm>
                    <a:prstGeom prst="rect">
                      <a:avLst/>
                    </a:prstGeom>
                    <a:noFill/>
                  </pic:spPr>
                </pic:pic>
              </a:graphicData>
            </a:graphic>
          </wp:anchor>
        </w:drawing>
      </w:r>
    </w:p>
    <w:p w14:paraId="2C71B89F" w14:textId="77777777" w:rsidR="00E0768E" w:rsidRPr="00A072BB" w:rsidRDefault="00E0768E">
      <w:pPr>
        <w:spacing w:line="200" w:lineRule="exact"/>
        <w:rPr>
          <w:sz w:val="20"/>
          <w:szCs w:val="20"/>
          <w:lang w:val="en-GB"/>
        </w:rPr>
      </w:pPr>
    </w:p>
    <w:p w14:paraId="21C483BB" w14:textId="77777777" w:rsidR="00E0768E" w:rsidRPr="00A072BB" w:rsidRDefault="00E0768E">
      <w:pPr>
        <w:spacing w:line="200" w:lineRule="exact"/>
        <w:rPr>
          <w:sz w:val="20"/>
          <w:szCs w:val="20"/>
          <w:lang w:val="en-GB"/>
        </w:rPr>
      </w:pPr>
    </w:p>
    <w:p w14:paraId="0AFE59DB" w14:textId="77777777" w:rsidR="00E0768E" w:rsidRPr="00A072BB" w:rsidRDefault="00E0768E">
      <w:pPr>
        <w:spacing w:line="200" w:lineRule="exact"/>
        <w:rPr>
          <w:sz w:val="20"/>
          <w:szCs w:val="20"/>
          <w:lang w:val="en-GB"/>
        </w:rPr>
      </w:pPr>
    </w:p>
    <w:p w14:paraId="5AC9CD85" w14:textId="77777777" w:rsidR="00E0768E" w:rsidRPr="00A072BB" w:rsidRDefault="00E0768E">
      <w:pPr>
        <w:spacing w:line="200" w:lineRule="exact"/>
        <w:rPr>
          <w:sz w:val="20"/>
          <w:szCs w:val="20"/>
          <w:lang w:val="en-GB"/>
        </w:rPr>
      </w:pPr>
    </w:p>
    <w:p w14:paraId="0ADE528B" w14:textId="77777777" w:rsidR="00E0768E" w:rsidRPr="00A072BB" w:rsidRDefault="00E0768E">
      <w:pPr>
        <w:spacing w:line="200" w:lineRule="exact"/>
        <w:rPr>
          <w:sz w:val="20"/>
          <w:szCs w:val="20"/>
          <w:lang w:val="en-GB"/>
        </w:rPr>
      </w:pPr>
    </w:p>
    <w:p w14:paraId="0E114F34" w14:textId="77777777" w:rsidR="00E0768E" w:rsidRPr="00A072BB" w:rsidRDefault="00E0768E">
      <w:pPr>
        <w:spacing w:line="200" w:lineRule="exact"/>
        <w:rPr>
          <w:sz w:val="20"/>
          <w:szCs w:val="20"/>
          <w:lang w:val="en-GB"/>
        </w:rPr>
      </w:pPr>
    </w:p>
    <w:p w14:paraId="491833EA" w14:textId="77777777" w:rsidR="00E0768E" w:rsidRPr="00A072BB" w:rsidRDefault="00E0768E">
      <w:pPr>
        <w:spacing w:line="200" w:lineRule="exact"/>
        <w:rPr>
          <w:sz w:val="20"/>
          <w:szCs w:val="20"/>
          <w:lang w:val="en-GB"/>
        </w:rPr>
      </w:pPr>
    </w:p>
    <w:p w14:paraId="408C706C" w14:textId="77777777" w:rsidR="00E0768E" w:rsidRPr="00A072BB" w:rsidRDefault="00E0768E">
      <w:pPr>
        <w:spacing w:line="200" w:lineRule="exact"/>
        <w:rPr>
          <w:sz w:val="20"/>
          <w:szCs w:val="20"/>
          <w:lang w:val="en-GB"/>
        </w:rPr>
      </w:pPr>
    </w:p>
    <w:p w14:paraId="66C1C5F6" w14:textId="77777777" w:rsidR="00E0768E" w:rsidRPr="00A072BB" w:rsidRDefault="00E0768E">
      <w:pPr>
        <w:spacing w:line="200" w:lineRule="exact"/>
        <w:rPr>
          <w:sz w:val="20"/>
          <w:szCs w:val="20"/>
          <w:lang w:val="en-GB"/>
        </w:rPr>
      </w:pPr>
    </w:p>
    <w:p w14:paraId="32D44955" w14:textId="77777777" w:rsidR="00E0768E" w:rsidRPr="00A072BB" w:rsidRDefault="00E0768E">
      <w:pPr>
        <w:spacing w:line="200" w:lineRule="exact"/>
        <w:rPr>
          <w:sz w:val="20"/>
          <w:szCs w:val="20"/>
          <w:lang w:val="en-GB"/>
        </w:rPr>
      </w:pPr>
    </w:p>
    <w:p w14:paraId="150E08FD" w14:textId="77777777" w:rsidR="00E0768E" w:rsidRPr="00A072BB" w:rsidRDefault="00E0768E">
      <w:pPr>
        <w:spacing w:line="200" w:lineRule="exact"/>
        <w:rPr>
          <w:sz w:val="20"/>
          <w:szCs w:val="20"/>
          <w:lang w:val="en-GB"/>
        </w:rPr>
      </w:pPr>
    </w:p>
    <w:p w14:paraId="567B93D9" w14:textId="77777777" w:rsidR="00E0768E" w:rsidRPr="00A072BB" w:rsidRDefault="00E0768E">
      <w:pPr>
        <w:spacing w:line="200" w:lineRule="exact"/>
        <w:rPr>
          <w:sz w:val="20"/>
          <w:szCs w:val="20"/>
          <w:lang w:val="en-GB"/>
        </w:rPr>
      </w:pPr>
    </w:p>
    <w:p w14:paraId="5DE3BFAD" w14:textId="77777777" w:rsidR="00E0768E" w:rsidRPr="00A072BB" w:rsidRDefault="00E0768E">
      <w:pPr>
        <w:spacing w:line="200" w:lineRule="exact"/>
        <w:rPr>
          <w:sz w:val="20"/>
          <w:szCs w:val="20"/>
          <w:lang w:val="en-GB"/>
        </w:rPr>
      </w:pPr>
    </w:p>
    <w:p w14:paraId="053D3382" w14:textId="77777777" w:rsidR="00E0768E" w:rsidRPr="00A072BB" w:rsidRDefault="00E0768E">
      <w:pPr>
        <w:spacing w:line="200" w:lineRule="exact"/>
        <w:rPr>
          <w:sz w:val="20"/>
          <w:szCs w:val="20"/>
          <w:lang w:val="en-GB"/>
        </w:rPr>
      </w:pPr>
    </w:p>
    <w:p w14:paraId="17EDA5AC" w14:textId="77777777" w:rsidR="00E0768E" w:rsidRPr="00A072BB" w:rsidRDefault="00E0768E">
      <w:pPr>
        <w:spacing w:line="200" w:lineRule="exact"/>
        <w:rPr>
          <w:sz w:val="20"/>
          <w:szCs w:val="20"/>
          <w:lang w:val="en-GB"/>
        </w:rPr>
      </w:pPr>
    </w:p>
    <w:p w14:paraId="12F967BE" w14:textId="77777777" w:rsidR="00E0768E" w:rsidRPr="00A072BB" w:rsidRDefault="00E0768E">
      <w:pPr>
        <w:spacing w:line="200" w:lineRule="exact"/>
        <w:rPr>
          <w:sz w:val="20"/>
          <w:szCs w:val="20"/>
          <w:lang w:val="en-GB"/>
        </w:rPr>
      </w:pPr>
    </w:p>
    <w:p w14:paraId="050D969B" w14:textId="77777777" w:rsidR="00E0768E" w:rsidRPr="00A072BB" w:rsidRDefault="00E0768E">
      <w:pPr>
        <w:spacing w:line="200" w:lineRule="exact"/>
        <w:rPr>
          <w:sz w:val="20"/>
          <w:szCs w:val="20"/>
          <w:lang w:val="en-GB"/>
        </w:rPr>
      </w:pPr>
    </w:p>
    <w:p w14:paraId="75575CB9" w14:textId="77777777" w:rsidR="00E0768E" w:rsidRPr="00A072BB" w:rsidRDefault="00E0768E">
      <w:pPr>
        <w:spacing w:line="200" w:lineRule="exact"/>
        <w:rPr>
          <w:sz w:val="20"/>
          <w:szCs w:val="20"/>
          <w:lang w:val="en-GB"/>
        </w:rPr>
      </w:pPr>
    </w:p>
    <w:p w14:paraId="338D09B0" w14:textId="77777777" w:rsidR="00E0768E" w:rsidRPr="00A072BB" w:rsidRDefault="00E0768E">
      <w:pPr>
        <w:spacing w:line="200" w:lineRule="exact"/>
        <w:rPr>
          <w:sz w:val="20"/>
          <w:szCs w:val="20"/>
          <w:lang w:val="en-GB"/>
        </w:rPr>
      </w:pPr>
    </w:p>
    <w:p w14:paraId="44B96EBE" w14:textId="77777777" w:rsidR="00E0768E" w:rsidRPr="00A072BB" w:rsidRDefault="00E0768E">
      <w:pPr>
        <w:spacing w:line="200" w:lineRule="exact"/>
        <w:rPr>
          <w:sz w:val="20"/>
          <w:szCs w:val="20"/>
          <w:lang w:val="en-GB"/>
        </w:rPr>
      </w:pPr>
    </w:p>
    <w:p w14:paraId="18DA45A5" w14:textId="77777777" w:rsidR="00E0768E" w:rsidRPr="00A072BB" w:rsidRDefault="00E0768E">
      <w:pPr>
        <w:spacing w:line="200" w:lineRule="exact"/>
        <w:rPr>
          <w:sz w:val="20"/>
          <w:szCs w:val="20"/>
          <w:lang w:val="en-GB"/>
        </w:rPr>
      </w:pPr>
    </w:p>
    <w:p w14:paraId="08AE7D86" w14:textId="77777777" w:rsidR="00E0768E" w:rsidRPr="00A072BB" w:rsidRDefault="00E0768E">
      <w:pPr>
        <w:spacing w:line="200" w:lineRule="exact"/>
        <w:rPr>
          <w:sz w:val="20"/>
          <w:szCs w:val="20"/>
          <w:lang w:val="en-GB"/>
        </w:rPr>
      </w:pPr>
    </w:p>
    <w:p w14:paraId="29122219" w14:textId="77777777" w:rsidR="00E0768E" w:rsidRPr="00A072BB" w:rsidRDefault="00E0768E">
      <w:pPr>
        <w:spacing w:line="200" w:lineRule="exact"/>
        <w:rPr>
          <w:sz w:val="20"/>
          <w:szCs w:val="20"/>
          <w:lang w:val="en-GB"/>
        </w:rPr>
      </w:pPr>
    </w:p>
    <w:p w14:paraId="37B2D733" w14:textId="77777777" w:rsidR="00E0768E" w:rsidRPr="00A072BB" w:rsidRDefault="00E0768E">
      <w:pPr>
        <w:spacing w:line="200" w:lineRule="exact"/>
        <w:rPr>
          <w:sz w:val="20"/>
          <w:szCs w:val="20"/>
          <w:lang w:val="en-GB"/>
        </w:rPr>
      </w:pPr>
    </w:p>
    <w:p w14:paraId="62F68941" w14:textId="77777777" w:rsidR="00E0768E" w:rsidRPr="00A072BB" w:rsidRDefault="00E0768E">
      <w:pPr>
        <w:spacing w:line="200" w:lineRule="exact"/>
        <w:rPr>
          <w:sz w:val="20"/>
          <w:szCs w:val="20"/>
          <w:lang w:val="en-GB"/>
        </w:rPr>
      </w:pPr>
    </w:p>
    <w:p w14:paraId="26FC78A1" w14:textId="77777777" w:rsidR="00E0768E" w:rsidRPr="00A072BB" w:rsidRDefault="00E0768E">
      <w:pPr>
        <w:spacing w:line="200" w:lineRule="exact"/>
        <w:rPr>
          <w:sz w:val="20"/>
          <w:szCs w:val="20"/>
          <w:lang w:val="en-GB"/>
        </w:rPr>
      </w:pPr>
    </w:p>
    <w:p w14:paraId="3EAC6F30" w14:textId="77777777" w:rsidR="00E0768E" w:rsidRPr="00A072BB" w:rsidRDefault="00E0768E">
      <w:pPr>
        <w:spacing w:line="200" w:lineRule="exact"/>
        <w:rPr>
          <w:sz w:val="20"/>
          <w:szCs w:val="20"/>
          <w:lang w:val="en-GB"/>
        </w:rPr>
      </w:pPr>
    </w:p>
    <w:p w14:paraId="78324ED7" w14:textId="77777777" w:rsidR="00E0768E" w:rsidRPr="00A072BB" w:rsidRDefault="00E0768E">
      <w:pPr>
        <w:spacing w:line="226" w:lineRule="exact"/>
        <w:rPr>
          <w:sz w:val="20"/>
          <w:szCs w:val="20"/>
          <w:lang w:val="en-GB"/>
        </w:rPr>
      </w:pPr>
    </w:p>
    <w:p w14:paraId="3D07761B" w14:textId="77777777" w:rsidR="0016381F" w:rsidRDefault="00000000">
      <w:pPr>
        <w:spacing w:line="277" w:lineRule="auto"/>
        <w:ind w:firstLine="612"/>
        <w:rPr>
          <w:sz w:val="20"/>
          <w:szCs w:val="20"/>
          <w:lang w:val="en-GB"/>
        </w:rPr>
      </w:pPr>
      <w:r w:rsidRPr="00A072BB">
        <w:rPr>
          <w:rFonts w:ascii="Arial" w:eastAsia="Arial" w:hAnsi="Arial" w:cs="Arial"/>
          <w:b/>
          <w:bCs/>
          <w:i/>
          <w:iCs/>
          <w:sz w:val="40"/>
          <w:szCs w:val="40"/>
          <w:lang w:val="en-GB"/>
        </w:rPr>
        <w:t>Ich habe gesehen, wie Gott Blinden das Augenlicht zurückgab, taube Ohren öffnete und Lahme zum Gehen brachte...</w:t>
      </w:r>
    </w:p>
    <w:p w14:paraId="624AC824" w14:textId="77777777" w:rsidR="0016381F" w:rsidRDefault="00000000">
      <w:pPr>
        <w:spacing w:line="20" w:lineRule="exact"/>
        <w:rPr>
          <w:sz w:val="20"/>
          <w:szCs w:val="20"/>
          <w:lang w:val="en-GB"/>
        </w:rPr>
      </w:pPr>
      <w:r>
        <w:rPr>
          <w:noProof/>
          <w:sz w:val="20"/>
          <w:szCs w:val="20"/>
        </w:rPr>
        <w:drawing>
          <wp:anchor distT="0" distB="0" distL="114300" distR="114300" simplePos="0" relativeHeight="251659264" behindDoc="1" locked="0" layoutInCell="0" allowOverlap="1" wp14:anchorId="2E7798C2" wp14:editId="3D2C14BB">
            <wp:simplePos x="0" y="0"/>
            <wp:positionH relativeFrom="column">
              <wp:posOffset>393065</wp:posOffset>
            </wp:positionH>
            <wp:positionV relativeFrom="paragraph">
              <wp:posOffset>-47625</wp:posOffset>
            </wp:positionV>
            <wp:extent cx="5376545" cy="23044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376545" cy="2304415"/>
                    </a:xfrm>
                    <a:prstGeom prst="rect">
                      <a:avLst/>
                    </a:prstGeom>
                    <a:noFill/>
                  </pic:spPr>
                </pic:pic>
              </a:graphicData>
            </a:graphic>
          </wp:anchor>
        </w:drawing>
      </w:r>
    </w:p>
    <w:p w14:paraId="69ED0137" w14:textId="77777777" w:rsidR="00E0768E" w:rsidRPr="00A072BB" w:rsidRDefault="00E0768E">
      <w:pPr>
        <w:spacing w:line="200" w:lineRule="exact"/>
        <w:rPr>
          <w:sz w:val="20"/>
          <w:szCs w:val="20"/>
          <w:lang w:val="en-GB"/>
        </w:rPr>
      </w:pPr>
    </w:p>
    <w:p w14:paraId="445489A6" w14:textId="77777777" w:rsidR="00E0768E" w:rsidRPr="00A072BB" w:rsidRDefault="00E0768E">
      <w:pPr>
        <w:spacing w:line="200" w:lineRule="exact"/>
        <w:rPr>
          <w:sz w:val="20"/>
          <w:szCs w:val="20"/>
          <w:lang w:val="en-GB"/>
        </w:rPr>
      </w:pPr>
    </w:p>
    <w:p w14:paraId="7A318A01" w14:textId="77777777" w:rsidR="00E0768E" w:rsidRPr="00A072BB" w:rsidRDefault="00E0768E">
      <w:pPr>
        <w:spacing w:line="200" w:lineRule="exact"/>
        <w:rPr>
          <w:sz w:val="20"/>
          <w:szCs w:val="20"/>
          <w:lang w:val="en-GB"/>
        </w:rPr>
      </w:pPr>
    </w:p>
    <w:p w14:paraId="59884D5C" w14:textId="77777777" w:rsidR="00E0768E" w:rsidRPr="00A072BB" w:rsidRDefault="00E0768E">
      <w:pPr>
        <w:spacing w:line="200" w:lineRule="exact"/>
        <w:rPr>
          <w:sz w:val="20"/>
          <w:szCs w:val="20"/>
          <w:lang w:val="en-GB"/>
        </w:rPr>
      </w:pPr>
    </w:p>
    <w:p w14:paraId="5D0CAC25" w14:textId="77777777" w:rsidR="00E0768E" w:rsidRPr="00A072BB" w:rsidRDefault="00E0768E">
      <w:pPr>
        <w:spacing w:line="200" w:lineRule="exact"/>
        <w:rPr>
          <w:sz w:val="20"/>
          <w:szCs w:val="20"/>
          <w:lang w:val="en-GB"/>
        </w:rPr>
      </w:pPr>
    </w:p>
    <w:p w14:paraId="4A34EC98" w14:textId="77777777" w:rsidR="00E0768E" w:rsidRPr="00A072BB" w:rsidRDefault="00E0768E">
      <w:pPr>
        <w:spacing w:line="200" w:lineRule="exact"/>
        <w:rPr>
          <w:sz w:val="20"/>
          <w:szCs w:val="20"/>
          <w:lang w:val="en-GB"/>
        </w:rPr>
      </w:pPr>
    </w:p>
    <w:p w14:paraId="6B65654C" w14:textId="77777777" w:rsidR="00E0768E" w:rsidRPr="00A072BB" w:rsidRDefault="00E0768E">
      <w:pPr>
        <w:spacing w:line="200" w:lineRule="exact"/>
        <w:rPr>
          <w:sz w:val="20"/>
          <w:szCs w:val="20"/>
          <w:lang w:val="en-GB"/>
        </w:rPr>
      </w:pPr>
    </w:p>
    <w:p w14:paraId="2BEC0BE6" w14:textId="77777777" w:rsidR="00E0768E" w:rsidRPr="00A072BB" w:rsidRDefault="00E0768E">
      <w:pPr>
        <w:spacing w:line="200" w:lineRule="exact"/>
        <w:rPr>
          <w:sz w:val="20"/>
          <w:szCs w:val="20"/>
          <w:lang w:val="en-GB"/>
        </w:rPr>
      </w:pPr>
    </w:p>
    <w:p w14:paraId="199130A0" w14:textId="77777777" w:rsidR="00E0768E" w:rsidRPr="00A072BB" w:rsidRDefault="00E0768E">
      <w:pPr>
        <w:spacing w:line="200" w:lineRule="exact"/>
        <w:rPr>
          <w:sz w:val="20"/>
          <w:szCs w:val="20"/>
          <w:lang w:val="en-GB"/>
        </w:rPr>
      </w:pPr>
    </w:p>
    <w:p w14:paraId="72033B32" w14:textId="77777777" w:rsidR="00E0768E" w:rsidRPr="00A072BB" w:rsidRDefault="00E0768E">
      <w:pPr>
        <w:spacing w:line="200" w:lineRule="exact"/>
        <w:rPr>
          <w:sz w:val="20"/>
          <w:szCs w:val="20"/>
          <w:lang w:val="en-GB"/>
        </w:rPr>
      </w:pPr>
    </w:p>
    <w:p w14:paraId="0102DB8A" w14:textId="77777777" w:rsidR="00E0768E" w:rsidRPr="00A072BB" w:rsidRDefault="00E0768E">
      <w:pPr>
        <w:spacing w:line="200" w:lineRule="exact"/>
        <w:rPr>
          <w:sz w:val="20"/>
          <w:szCs w:val="20"/>
          <w:lang w:val="en-GB"/>
        </w:rPr>
      </w:pPr>
    </w:p>
    <w:p w14:paraId="65ACDFAC" w14:textId="77777777" w:rsidR="00E0768E" w:rsidRPr="00A072BB" w:rsidRDefault="00E0768E">
      <w:pPr>
        <w:spacing w:line="200" w:lineRule="exact"/>
        <w:rPr>
          <w:sz w:val="20"/>
          <w:szCs w:val="20"/>
          <w:lang w:val="en-GB"/>
        </w:rPr>
      </w:pPr>
    </w:p>
    <w:p w14:paraId="340DBF93" w14:textId="77777777" w:rsidR="00E0768E" w:rsidRPr="00A072BB" w:rsidRDefault="00E0768E">
      <w:pPr>
        <w:spacing w:line="200" w:lineRule="exact"/>
        <w:rPr>
          <w:sz w:val="20"/>
          <w:szCs w:val="20"/>
          <w:lang w:val="en-GB"/>
        </w:rPr>
      </w:pPr>
    </w:p>
    <w:p w14:paraId="0E7B3389" w14:textId="77777777" w:rsidR="00E0768E" w:rsidRPr="00A072BB" w:rsidRDefault="00E0768E">
      <w:pPr>
        <w:spacing w:line="200" w:lineRule="exact"/>
        <w:rPr>
          <w:sz w:val="20"/>
          <w:szCs w:val="20"/>
          <w:lang w:val="en-GB"/>
        </w:rPr>
      </w:pPr>
    </w:p>
    <w:p w14:paraId="2774CD09" w14:textId="77777777" w:rsidR="00E0768E" w:rsidRPr="00A072BB" w:rsidRDefault="00E0768E">
      <w:pPr>
        <w:spacing w:line="200" w:lineRule="exact"/>
        <w:rPr>
          <w:sz w:val="20"/>
          <w:szCs w:val="20"/>
          <w:lang w:val="en-GB"/>
        </w:rPr>
      </w:pPr>
    </w:p>
    <w:p w14:paraId="46EAA9EF" w14:textId="77777777" w:rsidR="00E0768E" w:rsidRPr="00A072BB" w:rsidRDefault="00E0768E">
      <w:pPr>
        <w:spacing w:line="200" w:lineRule="exact"/>
        <w:rPr>
          <w:sz w:val="20"/>
          <w:szCs w:val="20"/>
          <w:lang w:val="en-GB"/>
        </w:rPr>
      </w:pPr>
    </w:p>
    <w:p w14:paraId="33862398" w14:textId="77777777" w:rsidR="00E0768E" w:rsidRPr="00A072BB" w:rsidRDefault="00E0768E">
      <w:pPr>
        <w:spacing w:line="311" w:lineRule="exact"/>
        <w:rPr>
          <w:sz w:val="20"/>
          <w:szCs w:val="20"/>
          <w:lang w:val="en-GB"/>
        </w:rPr>
      </w:pPr>
    </w:p>
    <w:p w14:paraId="3C105C08" w14:textId="77777777" w:rsidR="0016381F" w:rsidRDefault="00000000">
      <w:pPr>
        <w:spacing w:line="265" w:lineRule="auto"/>
        <w:ind w:firstLine="612"/>
        <w:jc w:val="both"/>
        <w:rPr>
          <w:sz w:val="20"/>
          <w:szCs w:val="20"/>
          <w:lang w:val="en-GB"/>
        </w:rPr>
      </w:pPr>
      <w:r w:rsidRPr="00A072BB">
        <w:rPr>
          <w:rFonts w:ascii="Arial" w:eastAsia="Arial" w:hAnsi="Arial" w:cs="Arial"/>
          <w:b/>
          <w:bCs/>
          <w:i/>
          <w:iCs/>
          <w:sz w:val="28"/>
          <w:szCs w:val="28"/>
          <w:lang w:val="en-GB"/>
        </w:rPr>
        <w:t xml:space="preserve">In den Vereinigten Staaten, Kanada, Afrika, Mexiko, Südamerika, Europa... überall auf der Welt habe ich erlebt, wie Gott ein Wunder nach dem anderen getan hat. Bei Evangelisationen wie der oben abgebildeten in Aba, Nigeria, wo 150.000 Menschen zusammenkamen, </w:t>
      </w:r>
      <w:r w:rsidRPr="00A072BB">
        <w:rPr>
          <w:rFonts w:ascii="Arial" w:eastAsia="Arial" w:hAnsi="Arial" w:cs="Arial"/>
          <w:b/>
          <w:bCs/>
          <w:i/>
          <w:iCs/>
          <w:sz w:val="28"/>
          <w:szCs w:val="28"/>
          <w:lang w:val="en-GB"/>
        </w:rPr>
        <w:lastRenderedPageBreak/>
        <w:t>kommen die Menschen mit ihren Bedürfnissen zu Tausenden. Gott antwortet auf ihren einfachen, kindlichen Glauben.</w:t>
      </w:r>
    </w:p>
    <w:p w14:paraId="5AA76244" w14:textId="77777777" w:rsidR="00E0768E" w:rsidRPr="00A072BB" w:rsidRDefault="00E0768E">
      <w:pPr>
        <w:rPr>
          <w:lang w:val="en-GB"/>
        </w:rPr>
        <w:sectPr w:rsidR="00E0768E" w:rsidRPr="00A072BB">
          <w:pgSz w:w="12240" w:h="15840"/>
          <w:pgMar w:top="1440" w:right="1440" w:bottom="1440" w:left="1440" w:header="0" w:footer="0" w:gutter="0"/>
          <w:cols w:space="720" w:equalWidth="0">
            <w:col w:w="9360"/>
          </w:cols>
        </w:sectPr>
      </w:pPr>
    </w:p>
    <w:p w14:paraId="6271AFDB" w14:textId="77777777" w:rsidR="0016381F" w:rsidRDefault="00000000">
      <w:pPr>
        <w:spacing w:line="200" w:lineRule="exact"/>
        <w:rPr>
          <w:sz w:val="20"/>
          <w:szCs w:val="20"/>
          <w:lang w:val="en-GB"/>
        </w:rPr>
      </w:pPr>
      <w:bookmarkStart w:id="91" w:name="page92"/>
      <w:bookmarkEnd w:id="91"/>
      <w:r>
        <w:rPr>
          <w:noProof/>
          <w:sz w:val="20"/>
          <w:szCs w:val="20"/>
        </w:rPr>
        <w:lastRenderedPageBreak/>
        <w:drawing>
          <wp:anchor distT="0" distB="0" distL="114300" distR="114300" simplePos="0" relativeHeight="251660288" behindDoc="1" locked="0" layoutInCell="0" allowOverlap="1" wp14:anchorId="5F2423FF" wp14:editId="0885D438">
            <wp:simplePos x="0" y="0"/>
            <wp:positionH relativeFrom="page">
              <wp:posOffset>1307465</wp:posOffset>
            </wp:positionH>
            <wp:positionV relativeFrom="page">
              <wp:posOffset>914400</wp:posOffset>
            </wp:positionV>
            <wp:extent cx="4855210" cy="3429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4855210" cy="3429000"/>
                    </a:xfrm>
                    <a:prstGeom prst="rect">
                      <a:avLst/>
                    </a:prstGeom>
                    <a:noFill/>
                  </pic:spPr>
                </pic:pic>
              </a:graphicData>
            </a:graphic>
          </wp:anchor>
        </w:drawing>
      </w:r>
    </w:p>
    <w:p w14:paraId="3E7446A4" w14:textId="77777777" w:rsidR="00E0768E" w:rsidRPr="00A072BB" w:rsidRDefault="00E0768E">
      <w:pPr>
        <w:spacing w:line="200" w:lineRule="exact"/>
        <w:rPr>
          <w:sz w:val="20"/>
          <w:szCs w:val="20"/>
          <w:lang w:val="en-GB"/>
        </w:rPr>
      </w:pPr>
    </w:p>
    <w:p w14:paraId="0DC6D281" w14:textId="77777777" w:rsidR="00E0768E" w:rsidRPr="00A072BB" w:rsidRDefault="00E0768E">
      <w:pPr>
        <w:spacing w:line="200" w:lineRule="exact"/>
        <w:rPr>
          <w:sz w:val="20"/>
          <w:szCs w:val="20"/>
          <w:lang w:val="en-GB"/>
        </w:rPr>
      </w:pPr>
    </w:p>
    <w:p w14:paraId="1F8658EF" w14:textId="77777777" w:rsidR="00E0768E" w:rsidRPr="00A072BB" w:rsidRDefault="00E0768E">
      <w:pPr>
        <w:spacing w:line="200" w:lineRule="exact"/>
        <w:rPr>
          <w:sz w:val="20"/>
          <w:szCs w:val="20"/>
          <w:lang w:val="en-GB"/>
        </w:rPr>
      </w:pPr>
    </w:p>
    <w:p w14:paraId="000E99E7" w14:textId="77777777" w:rsidR="00E0768E" w:rsidRPr="00A072BB" w:rsidRDefault="00E0768E">
      <w:pPr>
        <w:spacing w:line="200" w:lineRule="exact"/>
        <w:rPr>
          <w:sz w:val="20"/>
          <w:szCs w:val="20"/>
          <w:lang w:val="en-GB"/>
        </w:rPr>
      </w:pPr>
    </w:p>
    <w:p w14:paraId="4B32D48F" w14:textId="77777777" w:rsidR="00E0768E" w:rsidRPr="00A072BB" w:rsidRDefault="00E0768E">
      <w:pPr>
        <w:spacing w:line="200" w:lineRule="exact"/>
        <w:rPr>
          <w:sz w:val="20"/>
          <w:szCs w:val="20"/>
          <w:lang w:val="en-GB"/>
        </w:rPr>
      </w:pPr>
    </w:p>
    <w:p w14:paraId="78116124" w14:textId="77777777" w:rsidR="00E0768E" w:rsidRPr="00A072BB" w:rsidRDefault="00E0768E">
      <w:pPr>
        <w:spacing w:line="200" w:lineRule="exact"/>
        <w:rPr>
          <w:sz w:val="20"/>
          <w:szCs w:val="20"/>
          <w:lang w:val="en-GB"/>
        </w:rPr>
      </w:pPr>
    </w:p>
    <w:p w14:paraId="4DC89ED5" w14:textId="77777777" w:rsidR="00E0768E" w:rsidRPr="00A072BB" w:rsidRDefault="00E0768E">
      <w:pPr>
        <w:spacing w:line="200" w:lineRule="exact"/>
        <w:rPr>
          <w:sz w:val="20"/>
          <w:szCs w:val="20"/>
          <w:lang w:val="en-GB"/>
        </w:rPr>
      </w:pPr>
    </w:p>
    <w:p w14:paraId="24823BDB" w14:textId="77777777" w:rsidR="00E0768E" w:rsidRPr="00A072BB" w:rsidRDefault="00E0768E">
      <w:pPr>
        <w:spacing w:line="200" w:lineRule="exact"/>
        <w:rPr>
          <w:sz w:val="20"/>
          <w:szCs w:val="20"/>
          <w:lang w:val="en-GB"/>
        </w:rPr>
      </w:pPr>
    </w:p>
    <w:p w14:paraId="333EF84E" w14:textId="77777777" w:rsidR="00E0768E" w:rsidRPr="00A072BB" w:rsidRDefault="00E0768E">
      <w:pPr>
        <w:spacing w:line="200" w:lineRule="exact"/>
        <w:rPr>
          <w:sz w:val="20"/>
          <w:szCs w:val="20"/>
          <w:lang w:val="en-GB"/>
        </w:rPr>
      </w:pPr>
    </w:p>
    <w:p w14:paraId="11C8A793" w14:textId="77777777" w:rsidR="00E0768E" w:rsidRPr="00A072BB" w:rsidRDefault="00E0768E">
      <w:pPr>
        <w:spacing w:line="200" w:lineRule="exact"/>
        <w:rPr>
          <w:sz w:val="20"/>
          <w:szCs w:val="20"/>
          <w:lang w:val="en-GB"/>
        </w:rPr>
      </w:pPr>
    </w:p>
    <w:p w14:paraId="59D160B5" w14:textId="77777777" w:rsidR="00E0768E" w:rsidRPr="00A072BB" w:rsidRDefault="00E0768E">
      <w:pPr>
        <w:spacing w:line="200" w:lineRule="exact"/>
        <w:rPr>
          <w:sz w:val="20"/>
          <w:szCs w:val="20"/>
          <w:lang w:val="en-GB"/>
        </w:rPr>
      </w:pPr>
    </w:p>
    <w:p w14:paraId="5077E355" w14:textId="77777777" w:rsidR="00E0768E" w:rsidRPr="00A072BB" w:rsidRDefault="00E0768E">
      <w:pPr>
        <w:spacing w:line="200" w:lineRule="exact"/>
        <w:rPr>
          <w:sz w:val="20"/>
          <w:szCs w:val="20"/>
          <w:lang w:val="en-GB"/>
        </w:rPr>
      </w:pPr>
    </w:p>
    <w:p w14:paraId="22591D15" w14:textId="77777777" w:rsidR="00E0768E" w:rsidRPr="00A072BB" w:rsidRDefault="00E0768E">
      <w:pPr>
        <w:spacing w:line="200" w:lineRule="exact"/>
        <w:rPr>
          <w:sz w:val="20"/>
          <w:szCs w:val="20"/>
          <w:lang w:val="en-GB"/>
        </w:rPr>
      </w:pPr>
    </w:p>
    <w:p w14:paraId="4FBD6301" w14:textId="77777777" w:rsidR="00E0768E" w:rsidRPr="00A072BB" w:rsidRDefault="00E0768E">
      <w:pPr>
        <w:spacing w:line="200" w:lineRule="exact"/>
        <w:rPr>
          <w:sz w:val="20"/>
          <w:szCs w:val="20"/>
          <w:lang w:val="en-GB"/>
        </w:rPr>
      </w:pPr>
    </w:p>
    <w:p w14:paraId="2F8BF5EE" w14:textId="77777777" w:rsidR="00E0768E" w:rsidRPr="00A072BB" w:rsidRDefault="00E0768E">
      <w:pPr>
        <w:spacing w:line="200" w:lineRule="exact"/>
        <w:rPr>
          <w:sz w:val="20"/>
          <w:szCs w:val="20"/>
          <w:lang w:val="en-GB"/>
        </w:rPr>
      </w:pPr>
    </w:p>
    <w:p w14:paraId="276679C3" w14:textId="77777777" w:rsidR="00E0768E" w:rsidRPr="00A072BB" w:rsidRDefault="00E0768E">
      <w:pPr>
        <w:spacing w:line="200" w:lineRule="exact"/>
        <w:rPr>
          <w:sz w:val="20"/>
          <w:szCs w:val="20"/>
          <w:lang w:val="en-GB"/>
        </w:rPr>
      </w:pPr>
    </w:p>
    <w:p w14:paraId="215A0090" w14:textId="77777777" w:rsidR="00E0768E" w:rsidRPr="00A072BB" w:rsidRDefault="00E0768E">
      <w:pPr>
        <w:spacing w:line="200" w:lineRule="exact"/>
        <w:rPr>
          <w:sz w:val="20"/>
          <w:szCs w:val="20"/>
          <w:lang w:val="en-GB"/>
        </w:rPr>
      </w:pPr>
    </w:p>
    <w:p w14:paraId="14D45C2C" w14:textId="77777777" w:rsidR="00E0768E" w:rsidRPr="00A072BB" w:rsidRDefault="00E0768E">
      <w:pPr>
        <w:spacing w:line="200" w:lineRule="exact"/>
        <w:rPr>
          <w:sz w:val="20"/>
          <w:szCs w:val="20"/>
          <w:lang w:val="en-GB"/>
        </w:rPr>
      </w:pPr>
    </w:p>
    <w:p w14:paraId="31E0BEE1" w14:textId="77777777" w:rsidR="00E0768E" w:rsidRPr="00A072BB" w:rsidRDefault="00E0768E">
      <w:pPr>
        <w:spacing w:line="200" w:lineRule="exact"/>
        <w:rPr>
          <w:sz w:val="20"/>
          <w:szCs w:val="20"/>
          <w:lang w:val="en-GB"/>
        </w:rPr>
      </w:pPr>
    </w:p>
    <w:p w14:paraId="16078EBD" w14:textId="77777777" w:rsidR="00E0768E" w:rsidRPr="00A072BB" w:rsidRDefault="00E0768E">
      <w:pPr>
        <w:spacing w:line="200" w:lineRule="exact"/>
        <w:rPr>
          <w:sz w:val="20"/>
          <w:szCs w:val="20"/>
          <w:lang w:val="en-GB"/>
        </w:rPr>
      </w:pPr>
    </w:p>
    <w:p w14:paraId="3AFBA9B3" w14:textId="77777777" w:rsidR="00E0768E" w:rsidRPr="00A072BB" w:rsidRDefault="00E0768E">
      <w:pPr>
        <w:spacing w:line="200" w:lineRule="exact"/>
        <w:rPr>
          <w:sz w:val="20"/>
          <w:szCs w:val="20"/>
          <w:lang w:val="en-GB"/>
        </w:rPr>
      </w:pPr>
    </w:p>
    <w:p w14:paraId="63AA04FA" w14:textId="77777777" w:rsidR="00E0768E" w:rsidRPr="00A072BB" w:rsidRDefault="00E0768E">
      <w:pPr>
        <w:spacing w:line="200" w:lineRule="exact"/>
        <w:rPr>
          <w:sz w:val="20"/>
          <w:szCs w:val="20"/>
          <w:lang w:val="en-GB"/>
        </w:rPr>
      </w:pPr>
    </w:p>
    <w:p w14:paraId="0C8DD991" w14:textId="77777777" w:rsidR="00E0768E" w:rsidRPr="00A072BB" w:rsidRDefault="00E0768E">
      <w:pPr>
        <w:spacing w:line="200" w:lineRule="exact"/>
        <w:rPr>
          <w:sz w:val="20"/>
          <w:szCs w:val="20"/>
          <w:lang w:val="en-GB"/>
        </w:rPr>
      </w:pPr>
    </w:p>
    <w:p w14:paraId="38E054FC" w14:textId="77777777" w:rsidR="00E0768E" w:rsidRPr="00A072BB" w:rsidRDefault="00E0768E">
      <w:pPr>
        <w:spacing w:line="200" w:lineRule="exact"/>
        <w:rPr>
          <w:sz w:val="20"/>
          <w:szCs w:val="20"/>
          <w:lang w:val="en-GB"/>
        </w:rPr>
      </w:pPr>
    </w:p>
    <w:p w14:paraId="11292210" w14:textId="77777777" w:rsidR="00E0768E" w:rsidRPr="00A072BB" w:rsidRDefault="00E0768E">
      <w:pPr>
        <w:spacing w:line="378" w:lineRule="exact"/>
        <w:rPr>
          <w:sz w:val="20"/>
          <w:szCs w:val="20"/>
          <w:lang w:val="en-GB"/>
        </w:rPr>
      </w:pPr>
    </w:p>
    <w:p w14:paraId="720C8378" w14:textId="77777777" w:rsidR="0016381F" w:rsidRDefault="00000000">
      <w:pPr>
        <w:spacing w:line="272" w:lineRule="auto"/>
        <w:ind w:firstLine="612"/>
        <w:rPr>
          <w:sz w:val="20"/>
          <w:szCs w:val="20"/>
          <w:lang w:val="en-GB"/>
        </w:rPr>
      </w:pPr>
      <w:r w:rsidRPr="00A072BB">
        <w:rPr>
          <w:rFonts w:ascii="Arial" w:eastAsia="Arial" w:hAnsi="Arial" w:cs="Arial"/>
          <w:b/>
          <w:bCs/>
          <w:i/>
          <w:iCs/>
          <w:sz w:val="29"/>
          <w:szCs w:val="29"/>
          <w:lang w:val="en-GB"/>
        </w:rPr>
        <w:t>Tränen der Freude überfluten das Gesicht dieser Mutter, als ihr Baby, das seit seiner Geburt blind ist, sehen kann!</w:t>
      </w:r>
    </w:p>
    <w:p w14:paraId="651C939E" w14:textId="77777777" w:rsidR="00E0768E" w:rsidRPr="00A072BB" w:rsidRDefault="00E0768E">
      <w:pPr>
        <w:rPr>
          <w:lang w:val="en-GB"/>
        </w:rPr>
        <w:sectPr w:rsidR="00E0768E" w:rsidRPr="00A072BB">
          <w:pgSz w:w="12240" w:h="15840"/>
          <w:pgMar w:top="1440" w:right="1440" w:bottom="1440" w:left="1440" w:header="0" w:footer="0" w:gutter="0"/>
          <w:cols w:space="720" w:equalWidth="0">
            <w:col w:w="9360"/>
          </w:cols>
        </w:sectPr>
      </w:pPr>
    </w:p>
    <w:p w14:paraId="14580C83" w14:textId="77777777" w:rsidR="0016381F" w:rsidRDefault="00000000">
      <w:pPr>
        <w:spacing w:line="200" w:lineRule="exact"/>
        <w:rPr>
          <w:sz w:val="20"/>
          <w:szCs w:val="20"/>
          <w:lang w:val="en-GB"/>
        </w:rPr>
      </w:pPr>
      <w:bookmarkStart w:id="92" w:name="page93"/>
      <w:bookmarkEnd w:id="92"/>
      <w:r>
        <w:rPr>
          <w:noProof/>
          <w:sz w:val="20"/>
          <w:szCs w:val="20"/>
        </w:rPr>
        <w:lastRenderedPageBreak/>
        <w:drawing>
          <wp:anchor distT="0" distB="0" distL="114300" distR="114300" simplePos="0" relativeHeight="251661312" behindDoc="1" locked="0" layoutInCell="0" allowOverlap="1" wp14:anchorId="112B0F03" wp14:editId="3BEB8F14">
            <wp:simplePos x="0" y="0"/>
            <wp:positionH relativeFrom="page">
              <wp:posOffset>1307465</wp:posOffset>
            </wp:positionH>
            <wp:positionV relativeFrom="page">
              <wp:posOffset>914400</wp:posOffset>
            </wp:positionV>
            <wp:extent cx="5440680" cy="48094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5440680" cy="4809490"/>
                    </a:xfrm>
                    <a:prstGeom prst="rect">
                      <a:avLst/>
                    </a:prstGeom>
                    <a:noFill/>
                  </pic:spPr>
                </pic:pic>
              </a:graphicData>
            </a:graphic>
          </wp:anchor>
        </w:drawing>
      </w:r>
    </w:p>
    <w:p w14:paraId="10E4B796" w14:textId="77777777" w:rsidR="00E0768E" w:rsidRPr="00A072BB" w:rsidRDefault="00E0768E">
      <w:pPr>
        <w:spacing w:line="200" w:lineRule="exact"/>
        <w:rPr>
          <w:sz w:val="20"/>
          <w:szCs w:val="20"/>
          <w:lang w:val="en-GB"/>
        </w:rPr>
      </w:pPr>
    </w:p>
    <w:p w14:paraId="3163BF99" w14:textId="77777777" w:rsidR="00E0768E" w:rsidRPr="00A072BB" w:rsidRDefault="00E0768E">
      <w:pPr>
        <w:spacing w:line="200" w:lineRule="exact"/>
        <w:rPr>
          <w:sz w:val="20"/>
          <w:szCs w:val="20"/>
          <w:lang w:val="en-GB"/>
        </w:rPr>
      </w:pPr>
    </w:p>
    <w:p w14:paraId="5ABA1CB5" w14:textId="77777777" w:rsidR="00E0768E" w:rsidRPr="00A072BB" w:rsidRDefault="00E0768E">
      <w:pPr>
        <w:spacing w:line="200" w:lineRule="exact"/>
        <w:rPr>
          <w:sz w:val="20"/>
          <w:szCs w:val="20"/>
          <w:lang w:val="en-GB"/>
        </w:rPr>
      </w:pPr>
    </w:p>
    <w:p w14:paraId="30EC3A93" w14:textId="77777777" w:rsidR="00E0768E" w:rsidRPr="00A072BB" w:rsidRDefault="00E0768E">
      <w:pPr>
        <w:spacing w:line="200" w:lineRule="exact"/>
        <w:rPr>
          <w:sz w:val="20"/>
          <w:szCs w:val="20"/>
          <w:lang w:val="en-GB"/>
        </w:rPr>
      </w:pPr>
    </w:p>
    <w:p w14:paraId="718FE5AD" w14:textId="77777777" w:rsidR="00E0768E" w:rsidRPr="00A072BB" w:rsidRDefault="00E0768E">
      <w:pPr>
        <w:spacing w:line="200" w:lineRule="exact"/>
        <w:rPr>
          <w:sz w:val="20"/>
          <w:szCs w:val="20"/>
          <w:lang w:val="en-GB"/>
        </w:rPr>
      </w:pPr>
    </w:p>
    <w:p w14:paraId="386B1A9B" w14:textId="77777777" w:rsidR="00E0768E" w:rsidRPr="00A072BB" w:rsidRDefault="00E0768E">
      <w:pPr>
        <w:spacing w:line="200" w:lineRule="exact"/>
        <w:rPr>
          <w:sz w:val="20"/>
          <w:szCs w:val="20"/>
          <w:lang w:val="en-GB"/>
        </w:rPr>
      </w:pPr>
    </w:p>
    <w:p w14:paraId="7FE8706A" w14:textId="77777777" w:rsidR="00E0768E" w:rsidRPr="00A072BB" w:rsidRDefault="00E0768E">
      <w:pPr>
        <w:spacing w:line="200" w:lineRule="exact"/>
        <w:rPr>
          <w:sz w:val="20"/>
          <w:szCs w:val="20"/>
          <w:lang w:val="en-GB"/>
        </w:rPr>
      </w:pPr>
    </w:p>
    <w:p w14:paraId="132D96FC" w14:textId="77777777" w:rsidR="00E0768E" w:rsidRPr="00A072BB" w:rsidRDefault="00E0768E">
      <w:pPr>
        <w:spacing w:line="200" w:lineRule="exact"/>
        <w:rPr>
          <w:sz w:val="20"/>
          <w:szCs w:val="20"/>
          <w:lang w:val="en-GB"/>
        </w:rPr>
      </w:pPr>
    </w:p>
    <w:p w14:paraId="5705FA6B" w14:textId="77777777" w:rsidR="00E0768E" w:rsidRPr="00A072BB" w:rsidRDefault="00E0768E">
      <w:pPr>
        <w:spacing w:line="200" w:lineRule="exact"/>
        <w:rPr>
          <w:sz w:val="20"/>
          <w:szCs w:val="20"/>
          <w:lang w:val="en-GB"/>
        </w:rPr>
      </w:pPr>
    </w:p>
    <w:p w14:paraId="1B64AF8B" w14:textId="77777777" w:rsidR="00E0768E" w:rsidRPr="00A072BB" w:rsidRDefault="00E0768E">
      <w:pPr>
        <w:spacing w:line="200" w:lineRule="exact"/>
        <w:rPr>
          <w:sz w:val="20"/>
          <w:szCs w:val="20"/>
          <w:lang w:val="en-GB"/>
        </w:rPr>
      </w:pPr>
    </w:p>
    <w:p w14:paraId="00AF24B7" w14:textId="77777777" w:rsidR="00E0768E" w:rsidRPr="00A072BB" w:rsidRDefault="00E0768E">
      <w:pPr>
        <w:spacing w:line="200" w:lineRule="exact"/>
        <w:rPr>
          <w:sz w:val="20"/>
          <w:szCs w:val="20"/>
          <w:lang w:val="en-GB"/>
        </w:rPr>
      </w:pPr>
    </w:p>
    <w:p w14:paraId="5A204351" w14:textId="77777777" w:rsidR="00E0768E" w:rsidRPr="00A072BB" w:rsidRDefault="00E0768E">
      <w:pPr>
        <w:spacing w:line="200" w:lineRule="exact"/>
        <w:rPr>
          <w:sz w:val="20"/>
          <w:szCs w:val="20"/>
          <w:lang w:val="en-GB"/>
        </w:rPr>
      </w:pPr>
    </w:p>
    <w:p w14:paraId="22C3552B" w14:textId="77777777" w:rsidR="00E0768E" w:rsidRPr="00A072BB" w:rsidRDefault="00E0768E">
      <w:pPr>
        <w:spacing w:line="200" w:lineRule="exact"/>
        <w:rPr>
          <w:sz w:val="20"/>
          <w:szCs w:val="20"/>
          <w:lang w:val="en-GB"/>
        </w:rPr>
      </w:pPr>
    </w:p>
    <w:p w14:paraId="3AA7104A" w14:textId="77777777" w:rsidR="00E0768E" w:rsidRPr="00A072BB" w:rsidRDefault="00E0768E">
      <w:pPr>
        <w:spacing w:line="200" w:lineRule="exact"/>
        <w:rPr>
          <w:sz w:val="20"/>
          <w:szCs w:val="20"/>
          <w:lang w:val="en-GB"/>
        </w:rPr>
      </w:pPr>
    </w:p>
    <w:p w14:paraId="3628AD2B" w14:textId="77777777" w:rsidR="00E0768E" w:rsidRPr="00A072BB" w:rsidRDefault="00E0768E">
      <w:pPr>
        <w:spacing w:line="200" w:lineRule="exact"/>
        <w:rPr>
          <w:sz w:val="20"/>
          <w:szCs w:val="20"/>
          <w:lang w:val="en-GB"/>
        </w:rPr>
      </w:pPr>
    </w:p>
    <w:p w14:paraId="51880CA2" w14:textId="77777777" w:rsidR="00E0768E" w:rsidRPr="00A072BB" w:rsidRDefault="00E0768E">
      <w:pPr>
        <w:spacing w:line="200" w:lineRule="exact"/>
        <w:rPr>
          <w:sz w:val="20"/>
          <w:szCs w:val="20"/>
          <w:lang w:val="en-GB"/>
        </w:rPr>
      </w:pPr>
    </w:p>
    <w:p w14:paraId="6B597DAA" w14:textId="77777777" w:rsidR="00E0768E" w:rsidRPr="00A072BB" w:rsidRDefault="00E0768E">
      <w:pPr>
        <w:spacing w:line="200" w:lineRule="exact"/>
        <w:rPr>
          <w:sz w:val="20"/>
          <w:szCs w:val="20"/>
          <w:lang w:val="en-GB"/>
        </w:rPr>
      </w:pPr>
    </w:p>
    <w:p w14:paraId="6336C24A" w14:textId="77777777" w:rsidR="00E0768E" w:rsidRPr="00A072BB" w:rsidRDefault="00E0768E">
      <w:pPr>
        <w:spacing w:line="200" w:lineRule="exact"/>
        <w:rPr>
          <w:sz w:val="20"/>
          <w:szCs w:val="20"/>
          <w:lang w:val="en-GB"/>
        </w:rPr>
      </w:pPr>
    </w:p>
    <w:p w14:paraId="46C88180" w14:textId="77777777" w:rsidR="00E0768E" w:rsidRPr="00A072BB" w:rsidRDefault="00E0768E">
      <w:pPr>
        <w:spacing w:line="200" w:lineRule="exact"/>
        <w:rPr>
          <w:sz w:val="20"/>
          <w:szCs w:val="20"/>
          <w:lang w:val="en-GB"/>
        </w:rPr>
      </w:pPr>
    </w:p>
    <w:p w14:paraId="151CE591" w14:textId="77777777" w:rsidR="00E0768E" w:rsidRPr="00A072BB" w:rsidRDefault="00E0768E">
      <w:pPr>
        <w:spacing w:line="200" w:lineRule="exact"/>
        <w:rPr>
          <w:sz w:val="20"/>
          <w:szCs w:val="20"/>
          <w:lang w:val="en-GB"/>
        </w:rPr>
      </w:pPr>
    </w:p>
    <w:p w14:paraId="109FABE4" w14:textId="77777777" w:rsidR="00E0768E" w:rsidRPr="00A072BB" w:rsidRDefault="00E0768E">
      <w:pPr>
        <w:spacing w:line="200" w:lineRule="exact"/>
        <w:rPr>
          <w:sz w:val="20"/>
          <w:szCs w:val="20"/>
          <w:lang w:val="en-GB"/>
        </w:rPr>
      </w:pPr>
    </w:p>
    <w:p w14:paraId="589216DA" w14:textId="77777777" w:rsidR="00E0768E" w:rsidRPr="00A072BB" w:rsidRDefault="00E0768E">
      <w:pPr>
        <w:spacing w:line="200" w:lineRule="exact"/>
        <w:rPr>
          <w:sz w:val="20"/>
          <w:szCs w:val="20"/>
          <w:lang w:val="en-GB"/>
        </w:rPr>
      </w:pPr>
    </w:p>
    <w:p w14:paraId="77839EE8" w14:textId="77777777" w:rsidR="00E0768E" w:rsidRPr="00A072BB" w:rsidRDefault="00E0768E">
      <w:pPr>
        <w:spacing w:line="200" w:lineRule="exact"/>
        <w:rPr>
          <w:sz w:val="20"/>
          <w:szCs w:val="20"/>
          <w:lang w:val="en-GB"/>
        </w:rPr>
      </w:pPr>
    </w:p>
    <w:p w14:paraId="0F7411D6" w14:textId="77777777" w:rsidR="00E0768E" w:rsidRPr="00A072BB" w:rsidRDefault="00E0768E">
      <w:pPr>
        <w:spacing w:line="200" w:lineRule="exact"/>
        <w:rPr>
          <w:sz w:val="20"/>
          <w:szCs w:val="20"/>
          <w:lang w:val="en-GB"/>
        </w:rPr>
      </w:pPr>
    </w:p>
    <w:p w14:paraId="72DCF36A" w14:textId="77777777" w:rsidR="00E0768E" w:rsidRPr="00A072BB" w:rsidRDefault="00E0768E">
      <w:pPr>
        <w:spacing w:line="200" w:lineRule="exact"/>
        <w:rPr>
          <w:sz w:val="20"/>
          <w:szCs w:val="20"/>
          <w:lang w:val="en-GB"/>
        </w:rPr>
      </w:pPr>
    </w:p>
    <w:p w14:paraId="21731DF3" w14:textId="77777777" w:rsidR="00E0768E" w:rsidRPr="00A072BB" w:rsidRDefault="00E0768E">
      <w:pPr>
        <w:spacing w:line="200" w:lineRule="exact"/>
        <w:rPr>
          <w:sz w:val="20"/>
          <w:szCs w:val="20"/>
          <w:lang w:val="en-GB"/>
        </w:rPr>
      </w:pPr>
    </w:p>
    <w:p w14:paraId="5850B13E" w14:textId="77777777" w:rsidR="00E0768E" w:rsidRPr="00A072BB" w:rsidRDefault="00E0768E">
      <w:pPr>
        <w:spacing w:line="200" w:lineRule="exact"/>
        <w:rPr>
          <w:sz w:val="20"/>
          <w:szCs w:val="20"/>
          <w:lang w:val="en-GB"/>
        </w:rPr>
      </w:pPr>
    </w:p>
    <w:p w14:paraId="2AAC79AE" w14:textId="77777777" w:rsidR="00E0768E" w:rsidRPr="00A072BB" w:rsidRDefault="00E0768E">
      <w:pPr>
        <w:spacing w:line="200" w:lineRule="exact"/>
        <w:rPr>
          <w:sz w:val="20"/>
          <w:szCs w:val="20"/>
          <w:lang w:val="en-GB"/>
        </w:rPr>
      </w:pPr>
    </w:p>
    <w:p w14:paraId="35C4E01A" w14:textId="77777777" w:rsidR="00E0768E" w:rsidRPr="00A072BB" w:rsidRDefault="00E0768E">
      <w:pPr>
        <w:spacing w:line="200" w:lineRule="exact"/>
        <w:rPr>
          <w:sz w:val="20"/>
          <w:szCs w:val="20"/>
          <w:lang w:val="en-GB"/>
        </w:rPr>
      </w:pPr>
    </w:p>
    <w:p w14:paraId="5CD621C1" w14:textId="77777777" w:rsidR="00E0768E" w:rsidRPr="00A072BB" w:rsidRDefault="00E0768E">
      <w:pPr>
        <w:spacing w:line="200" w:lineRule="exact"/>
        <w:rPr>
          <w:sz w:val="20"/>
          <w:szCs w:val="20"/>
          <w:lang w:val="en-GB"/>
        </w:rPr>
      </w:pPr>
    </w:p>
    <w:p w14:paraId="1DD9E0ED" w14:textId="77777777" w:rsidR="00E0768E" w:rsidRPr="00A072BB" w:rsidRDefault="00E0768E">
      <w:pPr>
        <w:spacing w:line="200" w:lineRule="exact"/>
        <w:rPr>
          <w:sz w:val="20"/>
          <w:szCs w:val="20"/>
          <w:lang w:val="en-GB"/>
        </w:rPr>
      </w:pPr>
    </w:p>
    <w:p w14:paraId="4A96A895" w14:textId="77777777" w:rsidR="00E0768E" w:rsidRPr="00A072BB" w:rsidRDefault="00E0768E">
      <w:pPr>
        <w:spacing w:line="200" w:lineRule="exact"/>
        <w:rPr>
          <w:sz w:val="20"/>
          <w:szCs w:val="20"/>
          <w:lang w:val="en-GB"/>
        </w:rPr>
      </w:pPr>
    </w:p>
    <w:p w14:paraId="10CE36B8" w14:textId="77777777" w:rsidR="00E0768E" w:rsidRPr="00A072BB" w:rsidRDefault="00E0768E">
      <w:pPr>
        <w:spacing w:line="200" w:lineRule="exact"/>
        <w:rPr>
          <w:sz w:val="20"/>
          <w:szCs w:val="20"/>
          <w:lang w:val="en-GB"/>
        </w:rPr>
      </w:pPr>
    </w:p>
    <w:p w14:paraId="5215FB79" w14:textId="77777777" w:rsidR="00E0768E" w:rsidRPr="00A072BB" w:rsidRDefault="00E0768E">
      <w:pPr>
        <w:spacing w:line="200" w:lineRule="exact"/>
        <w:rPr>
          <w:sz w:val="20"/>
          <w:szCs w:val="20"/>
          <w:lang w:val="en-GB"/>
        </w:rPr>
      </w:pPr>
    </w:p>
    <w:p w14:paraId="305D2780" w14:textId="77777777" w:rsidR="00E0768E" w:rsidRPr="00A072BB" w:rsidRDefault="00E0768E">
      <w:pPr>
        <w:spacing w:line="200" w:lineRule="exact"/>
        <w:rPr>
          <w:sz w:val="20"/>
          <w:szCs w:val="20"/>
          <w:lang w:val="en-GB"/>
        </w:rPr>
      </w:pPr>
    </w:p>
    <w:p w14:paraId="00C12B7A" w14:textId="77777777" w:rsidR="00E0768E" w:rsidRPr="00A072BB" w:rsidRDefault="00E0768E">
      <w:pPr>
        <w:spacing w:line="353" w:lineRule="exact"/>
        <w:rPr>
          <w:sz w:val="20"/>
          <w:szCs w:val="20"/>
          <w:lang w:val="en-GB"/>
        </w:rPr>
      </w:pPr>
    </w:p>
    <w:p w14:paraId="0DAD8FDC" w14:textId="77777777" w:rsidR="0016381F" w:rsidRDefault="00000000">
      <w:pPr>
        <w:ind w:left="620"/>
        <w:rPr>
          <w:sz w:val="20"/>
          <w:szCs w:val="20"/>
          <w:lang w:val="en-GB"/>
        </w:rPr>
      </w:pPr>
      <w:r w:rsidRPr="00A072BB">
        <w:rPr>
          <w:rFonts w:ascii="Arial" w:eastAsia="Arial" w:hAnsi="Arial" w:cs="Arial"/>
          <w:b/>
          <w:bCs/>
          <w:i/>
          <w:iCs/>
          <w:sz w:val="25"/>
          <w:szCs w:val="25"/>
          <w:lang w:val="en-GB"/>
        </w:rPr>
        <w:t>Gehörloses Mädchen sagt nach seiner Heilung zum ersten Mal "Mama"!</w:t>
      </w:r>
    </w:p>
    <w:p w14:paraId="5674A8AA" w14:textId="77777777" w:rsidR="0016381F" w:rsidRDefault="00000000">
      <w:pPr>
        <w:spacing w:line="20" w:lineRule="exact"/>
        <w:rPr>
          <w:sz w:val="20"/>
          <w:szCs w:val="20"/>
          <w:lang w:val="en-GB"/>
        </w:rPr>
      </w:pPr>
      <w:r>
        <w:rPr>
          <w:noProof/>
          <w:sz w:val="20"/>
          <w:szCs w:val="20"/>
        </w:rPr>
        <w:drawing>
          <wp:anchor distT="0" distB="0" distL="114300" distR="114300" simplePos="0" relativeHeight="251662336" behindDoc="1" locked="0" layoutInCell="0" allowOverlap="1" wp14:anchorId="56DCB374" wp14:editId="6BDD4407">
            <wp:simplePos x="0" y="0"/>
            <wp:positionH relativeFrom="column">
              <wp:posOffset>393065</wp:posOffset>
            </wp:positionH>
            <wp:positionV relativeFrom="paragraph">
              <wp:posOffset>50800</wp:posOffset>
            </wp:positionV>
            <wp:extent cx="5477510" cy="3054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5477510" cy="3054350"/>
                    </a:xfrm>
                    <a:prstGeom prst="rect">
                      <a:avLst/>
                    </a:prstGeom>
                    <a:noFill/>
                  </pic:spPr>
                </pic:pic>
              </a:graphicData>
            </a:graphic>
          </wp:anchor>
        </w:drawing>
      </w:r>
    </w:p>
    <w:p w14:paraId="54775A82" w14:textId="77777777" w:rsidR="00E0768E" w:rsidRPr="00A072BB" w:rsidRDefault="00E0768E">
      <w:pPr>
        <w:rPr>
          <w:lang w:val="en-GB"/>
        </w:rPr>
        <w:sectPr w:rsidR="00E0768E" w:rsidRPr="00A072BB">
          <w:pgSz w:w="12240" w:h="15840"/>
          <w:pgMar w:top="1440" w:right="1440" w:bottom="1440" w:left="1440" w:header="0" w:footer="0" w:gutter="0"/>
          <w:cols w:space="720" w:equalWidth="0">
            <w:col w:w="9360"/>
          </w:cols>
        </w:sectPr>
      </w:pPr>
    </w:p>
    <w:p w14:paraId="01D8202C" w14:textId="77777777" w:rsidR="0016381F" w:rsidRDefault="00000000">
      <w:pPr>
        <w:spacing w:line="304" w:lineRule="auto"/>
        <w:ind w:firstLine="612"/>
        <w:jc w:val="both"/>
        <w:rPr>
          <w:sz w:val="20"/>
          <w:szCs w:val="20"/>
          <w:lang w:val="en-GB"/>
        </w:rPr>
      </w:pPr>
      <w:bookmarkStart w:id="93" w:name="page94"/>
      <w:bookmarkEnd w:id="93"/>
      <w:r w:rsidRPr="00A072BB">
        <w:rPr>
          <w:rFonts w:ascii="Arial" w:eastAsia="Arial" w:hAnsi="Arial" w:cs="Arial"/>
          <w:b/>
          <w:bCs/>
          <w:i/>
          <w:iCs/>
          <w:sz w:val="26"/>
          <w:szCs w:val="26"/>
          <w:lang w:val="en-GB"/>
        </w:rPr>
        <w:lastRenderedPageBreak/>
        <w:t xml:space="preserve">Während der Gottesdienste ist es kein ungewöhnlicher Anblick, wenn Stöcke, Krücken </w:t>
      </w:r>
      <w:r w:rsidRPr="00A072BB">
        <w:rPr>
          <w:rFonts w:ascii="Arial" w:eastAsia="Arial" w:hAnsi="Arial" w:cs="Arial"/>
          <w:i/>
          <w:iCs/>
          <w:sz w:val="26"/>
          <w:szCs w:val="26"/>
          <w:lang w:val="en-GB"/>
        </w:rPr>
        <w:t xml:space="preserve">und </w:t>
      </w:r>
      <w:r w:rsidRPr="00A072BB">
        <w:rPr>
          <w:rFonts w:ascii="Arial" w:eastAsia="Arial" w:hAnsi="Arial" w:cs="Arial"/>
          <w:b/>
          <w:bCs/>
          <w:i/>
          <w:iCs/>
          <w:sz w:val="26"/>
          <w:szCs w:val="26"/>
          <w:lang w:val="en-GB"/>
        </w:rPr>
        <w:t>sogar Rollstühle über die Köpfe der Menschen gestülpt und auf der Bühne platziert werden, um die Macht eines wundertätigen Gottes zu würdigen.</w:t>
      </w:r>
    </w:p>
    <w:p w14:paraId="5B56DD86" w14:textId="77777777" w:rsidR="0016381F" w:rsidRDefault="00000000">
      <w:pPr>
        <w:spacing w:line="20" w:lineRule="exact"/>
        <w:rPr>
          <w:sz w:val="20"/>
          <w:szCs w:val="20"/>
          <w:lang w:val="en-GB"/>
        </w:rPr>
      </w:pPr>
      <w:r>
        <w:rPr>
          <w:noProof/>
          <w:sz w:val="20"/>
          <w:szCs w:val="20"/>
        </w:rPr>
        <w:drawing>
          <wp:anchor distT="0" distB="0" distL="114300" distR="114300" simplePos="0" relativeHeight="251663360" behindDoc="1" locked="0" layoutInCell="0" allowOverlap="1" wp14:anchorId="2287A70C" wp14:editId="49203D6B">
            <wp:simplePos x="0" y="0"/>
            <wp:positionH relativeFrom="column">
              <wp:posOffset>393065</wp:posOffset>
            </wp:positionH>
            <wp:positionV relativeFrom="paragraph">
              <wp:posOffset>-48895</wp:posOffset>
            </wp:positionV>
            <wp:extent cx="5486400" cy="37217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5486400" cy="3721735"/>
                    </a:xfrm>
                    <a:prstGeom prst="rect">
                      <a:avLst/>
                    </a:prstGeom>
                    <a:noFill/>
                  </pic:spPr>
                </pic:pic>
              </a:graphicData>
            </a:graphic>
          </wp:anchor>
        </w:drawing>
      </w:r>
    </w:p>
    <w:p w14:paraId="2E7D3799" w14:textId="77777777" w:rsidR="00E0768E" w:rsidRPr="00A072BB" w:rsidRDefault="00E0768E">
      <w:pPr>
        <w:spacing w:line="200" w:lineRule="exact"/>
        <w:rPr>
          <w:sz w:val="20"/>
          <w:szCs w:val="20"/>
          <w:lang w:val="en-GB"/>
        </w:rPr>
      </w:pPr>
    </w:p>
    <w:p w14:paraId="14CAB1DD" w14:textId="77777777" w:rsidR="00E0768E" w:rsidRPr="00A072BB" w:rsidRDefault="00E0768E">
      <w:pPr>
        <w:spacing w:line="200" w:lineRule="exact"/>
        <w:rPr>
          <w:sz w:val="20"/>
          <w:szCs w:val="20"/>
          <w:lang w:val="en-GB"/>
        </w:rPr>
      </w:pPr>
    </w:p>
    <w:p w14:paraId="3F16377D" w14:textId="77777777" w:rsidR="00E0768E" w:rsidRPr="00A072BB" w:rsidRDefault="00E0768E">
      <w:pPr>
        <w:spacing w:line="200" w:lineRule="exact"/>
        <w:rPr>
          <w:sz w:val="20"/>
          <w:szCs w:val="20"/>
          <w:lang w:val="en-GB"/>
        </w:rPr>
      </w:pPr>
    </w:p>
    <w:p w14:paraId="525B85D5" w14:textId="77777777" w:rsidR="00E0768E" w:rsidRPr="00A072BB" w:rsidRDefault="00E0768E">
      <w:pPr>
        <w:spacing w:line="200" w:lineRule="exact"/>
        <w:rPr>
          <w:sz w:val="20"/>
          <w:szCs w:val="20"/>
          <w:lang w:val="en-GB"/>
        </w:rPr>
      </w:pPr>
    </w:p>
    <w:p w14:paraId="1C2A2AE7" w14:textId="77777777" w:rsidR="00E0768E" w:rsidRPr="00A072BB" w:rsidRDefault="00E0768E">
      <w:pPr>
        <w:spacing w:line="200" w:lineRule="exact"/>
        <w:rPr>
          <w:sz w:val="20"/>
          <w:szCs w:val="20"/>
          <w:lang w:val="en-GB"/>
        </w:rPr>
      </w:pPr>
    </w:p>
    <w:p w14:paraId="18BC9053" w14:textId="77777777" w:rsidR="00E0768E" w:rsidRPr="00A072BB" w:rsidRDefault="00E0768E">
      <w:pPr>
        <w:spacing w:line="200" w:lineRule="exact"/>
        <w:rPr>
          <w:sz w:val="20"/>
          <w:szCs w:val="20"/>
          <w:lang w:val="en-GB"/>
        </w:rPr>
      </w:pPr>
    </w:p>
    <w:p w14:paraId="14F980AB" w14:textId="77777777" w:rsidR="00E0768E" w:rsidRPr="00A072BB" w:rsidRDefault="00E0768E">
      <w:pPr>
        <w:spacing w:line="200" w:lineRule="exact"/>
        <w:rPr>
          <w:sz w:val="20"/>
          <w:szCs w:val="20"/>
          <w:lang w:val="en-GB"/>
        </w:rPr>
      </w:pPr>
    </w:p>
    <w:p w14:paraId="42C9E2A8" w14:textId="77777777" w:rsidR="00E0768E" w:rsidRPr="00A072BB" w:rsidRDefault="00E0768E">
      <w:pPr>
        <w:spacing w:line="200" w:lineRule="exact"/>
        <w:rPr>
          <w:sz w:val="20"/>
          <w:szCs w:val="20"/>
          <w:lang w:val="en-GB"/>
        </w:rPr>
      </w:pPr>
    </w:p>
    <w:p w14:paraId="56092C42" w14:textId="77777777" w:rsidR="00E0768E" w:rsidRPr="00A072BB" w:rsidRDefault="00E0768E">
      <w:pPr>
        <w:spacing w:line="200" w:lineRule="exact"/>
        <w:rPr>
          <w:sz w:val="20"/>
          <w:szCs w:val="20"/>
          <w:lang w:val="en-GB"/>
        </w:rPr>
      </w:pPr>
    </w:p>
    <w:p w14:paraId="38F3C907" w14:textId="77777777" w:rsidR="00E0768E" w:rsidRPr="00A072BB" w:rsidRDefault="00E0768E">
      <w:pPr>
        <w:spacing w:line="200" w:lineRule="exact"/>
        <w:rPr>
          <w:sz w:val="20"/>
          <w:szCs w:val="20"/>
          <w:lang w:val="en-GB"/>
        </w:rPr>
      </w:pPr>
    </w:p>
    <w:p w14:paraId="7B73DE57" w14:textId="77777777" w:rsidR="00E0768E" w:rsidRPr="00A072BB" w:rsidRDefault="00E0768E">
      <w:pPr>
        <w:spacing w:line="200" w:lineRule="exact"/>
        <w:rPr>
          <w:sz w:val="20"/>
          <w:szCs w:val="20"/>
          <w:lang w:val="en-GB"/>
        </w:rPr>
      </w:pPr>
    </w:p>
    <w:p w14:paraId="2725B6C7" w14:textId="77777777" w:rsidR="00E0768E" w:rsidRPr="00A072BB" w:rsidRDefault="00E0768E">
      <w:pPr>
        <w:spacing w:line="200" w:lineRule="exact"/>
        <w:rPr>
          <w:sz w:val="20"/>
          <w:szCs w:val="20"/>
          <w:lang w:val="en-GB"/>
        </w:rPr>
      </w:pPr>
    </w:p>
    <w:p w14:paraId="6CE1BDD7" w14:textId="77777777" w:rsidR="00E0768E" w:rsidRPr="00A072BB" w:rsidRDefault="00E0768E">
      <w:pPr>
        <w:spacing w:line="200" w:lineRule="exact"/>
        <w:rPr>
          <w:sz w:val="20"/>
          <w:szCs w:val="20"/>
          <w:lang w:val="en-GB"/>
        </w:rPr>
      </w:pPr>
    </w:p>
    <w:p w14:paraId="2B3CE13C" w14:textId="77777777" w:rsidR="00E0768E" w:rsidRPr="00A072BB" w:rsidRDefault="00E0768E">
      <w:pPr>
        <w:spacing w:line="200" w:lineRule="exact"/>
        <w:rPr>
          <w:sz w:val="20"/>
          <w:szCs w:val="20"/>
          <w:lang w:val="en-GB"/>
        </w:rPr>
      </w:pPr>
    </w:p>
    <w:p w14:paraId="599985A6" w14:textId="77777777" w:rsidR="00E0768E" w:rsidRPr="00A072BB" w:rsidRDefault="00E0768E">
      <w:pPr>
        <w:spacing w:line="200" w:lineRule="exact"/>
        <w:rPr>
          <w:sz w:val="20"/>
          <w:szCs w:val="20"/>
          <w:lang w:val="en-GB"/>
        </w:rPr>
      </w:pPr>
    </w:p>
    <w:p w14:paraId="71A91CC0" w14:textId="77777777" w:rsidR="00E0768E" w:rsidRPr="00A072BB" w:rsidRDefault="00E0768E">
      <w:pPr>
        <w:spacing w:line="200" w:lineRule="exact"/>
        <w:rPr>
          <w:sz w:val="20"/>
          <w:szCs w:val="20"/>
          <w:lang w:val="en-GB"/>
        </w:rPr>
      </w:pPr>
    </w:p>
    <w:p w14:paraId="7FC0DDB8" w14:textId="77777777" w:rsidR="00E0768E" w:rsidRPr="00A072BB" w:rsidRDefault="00E0768E">
      <w:pPr>
        <w:spacing w:line="200" w:lineRule="exact"/>
        <w:rPr>
          <w:sz w:val="20"/>
          <w:szCs w:val="20"/>
          <w:lang w:val="en-GB"/>
        </w:rPr>
      </w:pPr>
    </w:p>
    <w:p w14:paraId="2506D24F" w14:textId="77777777" w:rsidR="00E0768E" w:rsidRPr="00A072BB" w:rsidRDefault="00E0768E">
      <w:pPr>
        <w:spacing w:line="200" w:lineRule="exact"/>
        <w:rPr>
          <w:sz w:val="20"/>
          <w:szCs w:val="20"/>
          <w:lang w:val="en-GB"/>
        </w:rPr>
      </w:pPr>
    </w:p>
    <w:p w14:paraId="11BEDAEC" w14:textId="77777777" w:rsidR="00E0768E" w:rsidRPr="00A072BB" w:rsidRDefault="00E0768E">
      <w:pPr>
        <w:spacing w:line="200" w:lineRule="exact"/>
        <w:rPr>
          <w:sz w:val="20"/>
          <w:szCs w:val="20"/>
          <w:lang w:val="en-GB"/>
        </w:rPr>
      </w:pPr>
    </w:p>
    <w:p w14:paraId="61E14861" w14:textId="77777777" w:rsidR="00E0768E" w:rsidRPr="00A072BB" w:rsidRDefault="00E0768E">
      <w:pPr>
        <w:spacing w:line="200" w:lineRule="exact"/>
        <w:rPr>
          <w:sz w:val="20"/>
          <w:szCs w:val="20"/>
          <w:lang w:val="en-GB"/>
        </w:rPr>
      </w:pPr>
    </w:p>
    <w:p w14:paraId="1AA2975E" w14:textId="77777777" w:rsidR="00E0768E" w:rsidRPr="00A072BB" w:rsidRDefault="00E0768E">
      <w:pPr>
        <w:spacing w:line="200" w:lineRule="exact"/>
        <w:rPr>
          <w:sz w:val="20"/>
          <w:szCs w:val="20"/>
          <w:lang w:val="en-GB"/>
        </w:rPr>
      </w:pPr>
    </w:p>
    <w:p w14:paraId="6A95BABA" w14:textId="77777777" w:rsidR="00E0768E" w:rsidRPr="00A072BB" w:rsidRDefault="00E0768E">
      <w:pPr>
        <w:spacing w:line="200" w:lineRule="exact"/>
        <w:rPr>
          <w:sz w:val="20"/>
          <w:szCs w:val="20"/>
          <w:lang w:val="en-GB"/>
        </w:rPr>
      </w:pPr>
    </w:p>
    <w:p w14:paraId="0D2959A6" w14:textId="77777777" w:rsidR="00E0768E" w:rsidRPr="00A072BB" w:rsidRDefault="00E0768E">
      <w:pPr>
        <w:spacing w:line="200" w:lineRule="exact"/>
        <w:rPr>
          <w:sz w:val="20"/>
          <w:szCs w:val="20"/>
          <w:lang w:val="en-GB"/>
        </w:rPr>
      </w:pPr>
    </w:p>
    <w:p w14:paraId="0660F440" w14:textId="77777777" w:rsidR="00E0768E" w:rsidRPr="00A072BB" w:rsidRDefault="00E0768E">
      <w:pPr>
        <w:spacing w:line="200" w:lineRule="exact"/>
        <w:rPr>
          <w:sz w:val="20"/>
          <w:szCs w:val="20"/>
          <w:lang w:val="en-GB"/>
        </w:rPr>
      </w:pPr>
    </w:p>
    <w:p w14:paraId="5086DE8A" w14:textId="77777777" w:rsidR="00E0768E" w:rsidRPr="00A072BB" w:rsidRDefault="00E0768E">
      <w:pPr>
        <w:spacing w:line="200" w:lineRule="exact"/>
        <w:rPr>
          <w:sz w:val="20"/>
          <w:szCs w:val="20"/>
          <w:lang w:val="en-GB"/>
        </w:rPr>
      </w:pPr>
    </w:p>
    <w:p w14:paraId="6114432D" w14:textId="77777777" w:rsidR="00E0768E" w:rsidRPr="00A072BB" w:rsidRDefault="00E0768E">
      <w:pPr>
        <w:spacing w:line="200" w:lineRule="exact"/>
        <w:rPr>
          <w:sz w:val="20"/>
          <w:szCs w:val="20"/>
          <w:lang w:val="en-GB"/>
        </w:rPr>
      </w:pPr>
    </w:p>
    <w:p w14:paraId="6161F687" w14:textId="77777777" w:rsidR="00E0768E" w:rsidRPr="00A072BB" w:rsidRDefault="00E0768E">
      <w:pPr>
        <w:spacing w:line="200" w:lineRule="exact"/>
        <w:rPr>
          <w:sz w:val="20"/>
          <w:szCs w:val="20"/>
          <w:lang w:val="en-GB"/>
        </w:rPr>
      </w:pPr>
    </w:p>
    <w:p w14:paraId="063B8970" w14:textId="77777777" w:rsidR="00E0768E" w:rsidRPr="00A072BB" w:rsidRDefault="00E0768E">
      <w:pPr>
        <w:spacing w:line="341" w:lineRule="exact"/>
        <w:rPr>
          <w:sz w:val="20"/>
          <w:szCs w:val="20"/>
          <w:lang w:val="en-GB"/>
        </w:rPr>
      </w:pPr>
    </w:p>
    <w:p w14:paraId="351452D9" w14:textId="77777777" w:rsidR="0016381F" w:rsidRDefault="00000000">
      <w:pPr>
        <w:spacing w:line="251" w:lineRule="auto"/>
        <w:ind w:firstLine="612"/>
        <w:jc w:val="both"/>
        <w:rPr>
          <w:sz w:val="20"/>
          <w:szCs w:val="20"/>
          <w:lang w:val="en-GB"/>
        </w:rPr>
      </w:pPr>
      <w:r w:rsidRPr="00A072BB">
        <w:rPr>
          <w:rFonts w:ascii="Arial" w:eastAsia="Arial" w:hAnsi="Arial" w:cs="Arial"/>
          <w:i/>
          <w:iCs/>
          <w:sz w:val="29"/>
          <w:szCs w:val="29"/>
          <w:lang w:val="en-GB"/>
        </w:rPr>
        <w:t>Wir waren mit schwierigen Umständen konfrontiert... aber als wir die fünf Schritte angewandt haben, die ich mit dir geteilt habe, hat Gott auf übernatürliche Weise eingegriffen. Er wird das Gleiche für dich tun. Hier stehen wir, Theresa und ich, umgeben von unseren Kindern: Bob und Susan Peterson, Dena, Barbara und David und unseren wunderbaren Enkelkindern.</w:t>
      </w:r>
    </w:p>
    <w:p w14:paraId="67BB1B68" w14:textId="77777777" w:rsidR="00E0768E" w:rsidRPr="00A072BB" w:rsidRDefault="00E0768E">
      <w:pPr>
        <w:spacing w:line="6" w:lineRule="exact"/>
        <w:rPr>
          <w:sz w:val="20"/>
          <w:szCs w:val="20"/>
          <w:lang w:val="en-GB"/>
        </w:rPr>
      </w:pPr>
    </w:p>
    <w:p w14:paraId="1017570D" w14:textId="77777777" w:rsidR="0016381F" w:rsidRDefault="00000000">
      <w:pPr>
        <w:spacing w:line="259" w:lineRule="auto"/>
        <w:ind w:firstLine="612"/>
        <w:jc w:val="both"/>
        <w:rPr>
          <w:sz w:val="20"/>
          <w:szCs w:val="20"/>
          <w:lang w:val="en-GB"/>
        </w:rPr>
      </w:pPr>
      <w:r w:rsidRPr="00A072BB">
        <w:rPr>
          <w:rFonts w:ascii="Arial" w:eastAsia="Arial" w:hAnsi="Arial" w:cs="Arial"/>
          <w:b/>
          <w:bCs/>
          <w:i/>
          <w:iCs/>
          <w:sz w:val="40"/>
          <w:szCs w:val="40"/>
          <w:lang w:val="en-GB"/>
        </w:rPr>
        <w:t>Heute leben Theresa und ich in einem Rhythmus von Wundern... und das kannst du auch!</w:t>
      </w:r>
    </w:p>
    <w:p w14:paraId="6A734145" w14:textId="77777777" w:rsidR="00E0768E" w:rsidRPr="00A072BB" w:rsidRDefault="00E0768E">
      <w:pPr>
        <w:spacing w:line="200" w:lineRule="exact"/>
        <w:rPr>
          <w:sz w:val="20"/>
          <w:szCs w:val="20"/>
          <w:lang w:val="en-GB"/>
        </w:rPr>
      </w:pPr>
    </w:p>
    <w:p w14:paraId="629BF311" w14:textId="77777777" w:rsidR="00E0768E" w:rsidRPr="00A072BB" w:rsidRDefault="00E0768E">
      <w:pPr>
        <w:spacing w:line="211" w:lineRule="exact"/>
        <w:rPr>
          <w:sz w:val="20"/>
          <w:szCs w:val="20"/>
          <w:lang w:val="en-GB"/>
        </w:rPr>
      </w:pPr>
    </w:p>
    <w:p w14:paraId="13C8CECF" w14:textId="77777777" w:rsidR="0016381F" w:rsidRDefault="00000000">
      <w:pPr>
        <w:spacing w:line="291" w:lineRule="auto"/>
        <w:jc w:val="both"/>
        <w:rPr>
          <w:sz w:val="20"/>
          <w:szCs w:val="20"/>
          <w:lang w:val="en-GB"/>
        </w:rPr>
      </w:pPr>
      <w:r w:rsidRPr="00A072BB">
        <w:rPr>
          <w:rFonts w:ascii="Arial" w:eastAsia="Arial" w:hAnsi="Arial" w:cs="Arial"/>
          <w:i/>
          <w:iCs/>
          <w:sz w:val="28"/>
          <w:szCs w:val="28"/>
          <w:lang w:val="en-GB"/>
        </w:rPr>
        <w:t>Gott nahm Theresa und mich als zwei junge Kinder und lehrte uns Schritt für Schritt, in der täglichen Erwartung von Wundern zu leben. Das war nicht immer einfach.</w:t>
      </w:r>
    </w:p>
    <w:p w14:paraId="19B2A9CD" w14:textId="77777777" w:rsidR="00E0768E" w:rsidRPr="00A072BB" w:rsidRDefault="00E0768E">
      <w:pPr>
        <w:rPr>
          <w:lang w:val="en-GB"/>
        </w:rPr>
        <w:sectPr w:rsidR="00E0768E" w:rsidRPr="00A072BB">
          <w:pgSz w:w="12240" w:h="15840"/>
          <w:pgMar w:top="1418" w:right="1440" w:bottom="1440" w:left="1440" w:header="0" w:footer="0" w:gutter="0"/>
          <w:cols w:space="720" w:equalWidth="0">
            <w:col w:w="9360"/>
          </w:cols>
        </w:sectPr>
      </w:pPr>
    </w:p>
    <w:p w14:paraId="7628E5B3" w14:textId="77777777" w:rsidR="0016381F" w:rsidRDefault="00000000">
      <w:pPr>
        <w:spacing w:line="291" w:lineRule="auto"/>
        <w:jc w:val="both"/>
        <w:rPr>
          <w:sz w:val="20"/>
          <w:szCs w:val="20"/>
          <w:lang w:val="en-GB"/>
        </w:rPr>
      </w:pPr>
      <w:bookmarkStart w:id="94" w:name="page95"/>
      <w:bookmarkEnd w:id="94"/>
      <w:r>
        <w:rPr>
          <w:noProof/>
          <w:sz w:val="20"/>
          <w:szCs w:val="20"/>
        </w:rPr>
        <w:lastRenderedPageBreak/>
        <w:drawing>
          <wp:anchor distT="0" distB="0" distL="114300" distR="114300" simplePos="0" relativeHeight="251664384" behindDoc="1" locked="0" layoutInCell="0" allowOverlap="1" wp14:anchorId="74E10557" wp14:editId="7796C1C7">
            <wp:simplePos x="0" y="0"/>
            <wp:positionH relativeFrom="page">
              <wp:posOffset>914400</wp:posOffset>
            </wp:positionH>
            <wp:positionV relativeFrom="page">
              <wp:posOffset>914400</wp:posOffset>
            </wp:positionV>
            <wp:extent cx="3319145" cy="22586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3319145" cy="2258695"/>
                    </a:xfrm>
                    <a:prstGeom prst="rect">
                      <a:avLst/>
                    </a:prstGeom>
                    <a:noFill/>
                  </pic:spPr>
                </pic:pic>
              </a:graphicData>
            </a:graphic>
          </wp:anchor>
        </w:drawing>
      </w:r>
    </w:p>
    <w:p w14:paraId="1A010821" w14:textId="77777777" w:rsidR="00E0768E" w:rsidRPr="00A072BB" w:rsidRDefault="00E0768E">
      <w:pPr>
        <w:rPr>
          <w:lang w:val="en-GB"/>
        </w:rPr>
        <w:sectPr w:rsidR="00E0768E" w:rsidRPr="00A072BB">
          <w:pgSz w:w="12240" w:h="15840"/>
          <w:pgMar w:top="1440" w:right="1440" w:bottom="875" w:left="1440" w:header="0" w:footer="0" w:gutter="0"/>
          <w:cols w:space="0"/>
        </w:sectPr>
      </w:pPr>
    </w:p>
    <w:p w14:paraId="34A19675" w14:textId="77777777" w:rsidR="00E0768E" w:rsidRPr="00A072BB" w:rsidRDefault="00E0768E">
      <w:pPr>
        <w:spacing w:line="200" w:lineRule="exact"/>
        <w:rPr>
          <w:sz w:val="20"/>
          <w:szCs w:val="20"/>
          <w:lang w:val="en-GB"/>
        </w:rPr>
      </w:pPr>
      <w:bookmarkStart w:id="95" w:name="page96"/>
      <w:bookmarkEnd w:id="95"/>
    </w:p>
    <w:p w14:paraId="3615D062" w14:textId="77777777" w:rsidR="00E0768E" w:rsidRPr="00A072BB" w:rsidRDefault="00E0768E">
      <w:pPr>
        <w:spacing w:line="200" w:lineRule="exact"/>
        <w:rPr>
          <w:sz w:val="20"/>
          <w:szCs w:val="20"/>
          <w:lang w:val="en-GB"/>
        </w:rPr>
      </w:pPr>
    </w:p>
    <w:p w14:paraId="7DE81D2F" w14:textId="77777777" w:rsidR="00E0768E" w:rsidRPr="00A072BB" w:rsidRDefault="00E0768E">
      <w:pPr>
        <w:spacing w:line="200" w:lineRule="exact"/>
        <w:rPr>
          <w:sz w:val="20"/>
          <w:szCs w:val="20"/>
          <w:lang w:val="en-GB"/>
        </w:rPr>
      </w:pPr>
    </w:p>
    <w:p w14:paraId="4CB48F42" w14:textId="77777777" w:rsidR="00E0768E" w:rsidRPr="00A072BB" w:rsidRDefault="00E0768E">
      <w:pPr>
        <w:spacing w:line="305" w:lineRule="exact"/>
        <w:rPr>
          <w:sz w:val="20"/>
          <w:szCs w:val="20"/>
          <w:lang w:val="en-GB"/>
        </w:rPr>
      </w:pPr>
    </w:p>
    <w:p w14:paraId="45E8A221" w14:textId="77777777" w:rsidR="0016381F" w:rsidRDefault="00000000">
      <w:pPr>
        <w:ind w:left="620"/>
        <w:rPr>
          <w:sz w:val="20"/>
          <w:szCs w:val="20"/>
          <w:lang w:val="en-GB"/>
        </w:rPr>
      </w:pPr>
      <w:r w:rsidRPr="00A072BB">
        <w:rPr>
          <w:rFonts w:ascii="Arial" w:eastAsia="Arial" w:hAnsi="Arial" w:cs="Arial"/>
          <w:b/>
          <w:bCs/>
          <w:sz w:val="40"/>
          <w:szCs w:val="40"/>
          <w:lang w:val="en-GB"/>
        </w:rPr>
        <w:t>Kapitel Sieben</w:t>
      </w:r>
    </w:p>
    <w:p w14:paraId="08A0ACF3" w14:textId="77777777" w:rsidR="00E0768E" w:rsidRPr="00A072BB" w:rsidRDefault="00E0768E">
      <w:pPr>
        <w:spacing w:line="67" w:lineRule="exact"/>
        <w:rPr>
          <w:sz w:val="20"/>
          <w:szCs w:val="20"/>
          <w:lang w:val="en-GB"/>
        </w:rPr>
      </w:pPr>
    </w:p>
    <w:p w14:paraId="17179B68" w14:textId="77777777" w:rsidR="0016381F" w:rsidRDefault="00000000">
      <w:pPr>
        <w:ind w:left="620"/>
        <w:rPr>
          <w:sz w:val="20"/>
          <w:szCs w:val="20"/>
          <w:lang w:val="en-GB"/>
        </w:rPr>
      </w:pPr>
      <w:r w:rsidRPr="00A072BB">
        <w:rPr>
          <w:rFonts w:ascii="Arial" w:eastAsia="Arial" w:hAnsi="Arial" w:cs="Arial"/>
          <w:b/>
          <w:bCs/>
          <w:sz w:val="40"/>
          <w:szCs w:val="40"/>
          <w:lang w:val="en-GB"/>
        </w:rPr>
        <w:t>Alles klar, Gott, los geht's!'</w:t>
      </w:r>
    </w:p>
    <w:p w14:paraId="7FB18FF0" w14:textId="77777777" w:rsidR="00E0768E" w:rsidRPr="00A072BB" w:rsidRDefault="00E0768E">
      <w:pPr>
        <w:spacing w:line="15" w:lineRule="exact"/>
        <w:rPr>
          <w:sz w:val="20"/>
          <w:szCs w:val="20"/>
          <w:lang w:val="en-GB"/>
        </w:rPr>
      </w:pPr>
    </w:p>
    <w:p w14:paraId="59EBDC01" w14:textId="77777777" w:rsidR="0016381F" w:rsidRDefault="00000000">
      <w:pPr>
        <w:spacing w:line="247" w:lineRule="auto"/>
        <w:ind w:firstLine="612"/>
        <w:jc w:val="both"/>
        <w:rPr>
          <w:sz w:val="20"/>
          <w:szCs w:val="20"/>
          <w:lang w:val="en-GB"/>
        </w:rPr>
      </w:pPr>
      <w:r w:rsidRPr="00A072BB">
        <w:rPr>
          <w:rFonts w:ascii="Arial" w:eastAsia="Arial" w:hAnsi="Arial" w:cs="Arial"/>
          <w:sz w:val="29"/>
          <w:szCs w:val="29"/>
          <w:lang w:val="en-GB"/>
        </w:rPr>
        <w:t>Als ich zügig auf die Stufen der kleinen weißen Kirche zuging, in der ich predigen sollte, und mein gebrochener Kiefer von einem fest um meinen Kopf gewickelten Verband gehalten wurde, wurde mir klar, dass ich in den nächsten Minuten entweder zum Gespött und zur Schande werden oder eines der größten Wunder meines Lebens erleben würde.</w:t>
      </w:r>
    </w:p>
    <w:p w14:paraId="4863E8E8" w14:textId="77777777" w:rsidR="00E0768E" w:rsidRPr="00A072BB" w:rsidRDefault="00E0768E">
      <w:pPr>
        <w:spacing w:line="5" w:lineRule="exact"/>
        <w:rPr>
          <w:sz w:val="20"/>
          <w:szCs w:val="20"/>
          <w:lang w:val="en-GB"/>
        </w:rPr>
      </w:pPr>
    </w:p>
    <w:p w14:paraId="3BEADE41"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drehte mich um und warf einen letzten Blick auf meinen Freund, als er wegfuhr. Diesen Moment werde ich nie vergessen. Mit meiner Bibel unter dem Arm und Gottes Verheißung der Heilung im Herzen sagte ich: "Also gut, Gott, los geht's!" Ich riss das Band ab, das meinen gebrochenen Kiefer in Position hielt, öffnete die Kirchentür und ging hinein.</w:t>
      </w:r>
    </w:p>
    <w:p w14:paraId="3C5D3283" w14:textId="77777777" w:rsidR="00E0768E" w:rsidRPr="00A072BB" w:rsidRDefault="00E0768E">
      <w:pPr>
        <w:spacing w:line="1" w:lineRule="exact"/>
        <w:rPr>
          <w:sz w:val="20"/>
          <w:szCs w:val="20"/>
          <w:lang w:val="en-GB"/>
        </w:rPr>
      </w:pPr>
    </w:p>
    <w:p w14:paraId="5E67AFB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Aber bevor ich dir erzähle, was Gott in der kleinen weißen Kirche im Norden New Yorks für mich getan hat, möchte ich dir erzählen, wie es zu diesem unvergesslichen Erlebnis gekommen ist.</w:t>
      </w:r>
    </w:p>
    <w:p w14:paraId="4ACC0CEA" w14:textId="77777777" w:rsidR="00E0768E" w:rsidRPr="00A072BB" w:rsidRDefault="00E0768E">
      <w:pPr>
        <w:spacing w:line="3" w:lineRule="exact"/>
        <w:rPr>
          <w:sz w:val="20"/>
          <w:szCs w:val="20"/>
          <w:lang w:val="en-GB"/>
        </w:rPr>
      </w:pPr>
    </w:p>
    <w:p w14:paraId="1118514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Nachdem ich das jüdisch-orthodoxe Waisenhaus im Alter von 14 1/2 Jahren verlassen hatte, zog ich zu dem Bruder und der Schwägerin der Frau, die maßgeblich dazu beigetragen hatte, dass ich Jesus Christus als meinen Erlöser angenommen hatte. In den nächsten zwei Jahren erhielt ich Einladungen von verschiedenen Kirchen und Gruppen, um zu dienen.</w:t>
      </w:r>
    </w:p>
    <w:p w14:paraId="6CF25286" w14:textId="77777777" w:rsidR="00E0768E" w:rsidRPr="00A072BB" w:rsidRDefault="00E0768E">
      <w:pPr>
        <w:spacing w:line="5" w:lineRule="exact"/>
        <w:rPr>
          <w:sz w:val="20"/>
          <w:szCs w:val="20"/>
          <w:lang w:val="en-GB"/>
        </w:rPr>
      </w:pPr>
    </w:p>
    <w:p w14:paraId="2754E10F"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In dieser Zeit lernte ich Reverend Nickolas Nikolof kennen, den Präsidenten einer Bibelschule der Assemblies of God an der Ostküste, damals in North Bergen, New Jersey. Er war ein russischer Einwanderer und hatte einen Doktortitel.</w:t>
      </w:r>
    </w:p>
    <w:p w14:paraId="7E4AB205" w14:textId="77777777" w:rsidR="00E0768E" w:rsidRPr="00A072BB" w:rsidRDefault="00E0768E">
      <w:pPr>
        <w:spacing w:line="2" w:lineRule="exact"/>
        <w:rPr>
          <w:sz w:val="20"/>
          <w:szCs w:val="20"/>
          <w:lang w:val="en-GB"/>
        </w:rPr>
      </w:pPr>
    </w:p>
    <w:p w14:paraId="129C6527"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Reverend Nickolas Nikolof wurde für mich zu einem geistlichen Vater. Er liebte mich sehr und hatte großes Interesse an mir. Er war ein sehr intellektueller Mann und ich ging zu ihm nach Hause und wir redeten stundenlang.</w:t>
      </w:r>
    </w:p>
    <w:p w14:paraId="14E13C0C" w14:textId="77777777" w:rsidR="00E0768E" w:rsidRPr="00A072BB" w:rsidRDefault="00E0768E">
      <w:pPr>
        <w:spacing w:line="1" w:lineRule="exact"/>
        <w:rPr>
          <w:sz w:val="20"/>
          <w:szCs w:val="20"/>
          <w:lang w:val="en-GB"/>
        </w:rPr>
      </w:pPr>
    </w:p>
    <w:p w14:paraId="1FC958A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Eines Tages lud er mich ein, bei einem der Gottesdienste der Bibelschule zu sprechen, nachdem diese auf einen schönen Campus in Suffern im Bundesstaat New York umgezogen war. Damals war ich gerade mal 17 Jahre alt. Aus Liebe und Bewunderung für ihn nahm ich die Einladung an.</w:t>
      </w:r>
    </w:p>
    <w:p w14:paraId="0A5AAC4E" w14:textId="77777777" w:rsidR="00E0768E" w:rsidRPr="00A072BB" w:rsidRDefault="00E0768E">
      <w:pPr>
        <w:spacing w:line="4" w:lineRule="exact"/>
        <w:rPr>
          <w:sz w:val="20"/>
          <w:szCs w:val="20"/>
          <w:lang w:val="en-GB"/>
        </w:rPr>
      </w:pPr>
    </w:p>
    <w:p w14:paraId="5390D133"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 xml:space="preserve">Nach dem Gottesdienst in der Kapelle lud er mich ein, mit ihm zu Mittag zu essen. Ich saß neben einer schlanken jungen Frau mit schwarzen Haaren und großen braunen Augen. Wir unterhielten uns nicht viel, aber als das Essen </w:t>
      </w:r>
      <w:r w:rsidRPr="00A072BB">
        <w:rPr>
          <w:rFonts w:ascii="Arial" w:eastAsia="Arial" w:hAnsi="Arial" w:cs="Arial"/>
          <w:sz w:val="27"/>
          <w:szCs w:val="27"/>
          <w:lang w:val="en-GB"/>
        </w:rPr>
        <w:lastRenderedPageBreak/>
        <w:t>vorbei war, bat ich sie, mit mir auf den Flur zu gehen, weil ich ihr etwas sagen wollte.</w:t>
      </w:r>
    </w:p>
    <w:p w14:paraId="75B67973" w14:textId="77777777" w:rsidR="00E0768E" w:rsidRPr="00A072BB" w:rsidRDefault="00E0768E">
      <w:pPr>
        <w:spacing w:line="1" w:lineRule="exact"/>
        <w:rPr>
          <w:sz w:val="20"/>
          <w:szCs w:val="20"/>
          <w:lang w:val="en-GB"/>
        </w:rPr>
      </w:pPr>
    </w:p>
    <w:p w14:paraId="745E2E81" w14:textId="77777777" w:rsidR="0016381F" w:rsidRDefault="00000000">
      <w:pPr>
        <w:ind w:left="620"/>
        <w:rPr>
          <w:sz w:val="20"/>
          <w:szCs w:val="20"/>
          <w:lang w:val="en-GB"/>
        </w:rPr>
      </w:pPr>
      <w:r w:rsidRPr="00A072BB">
        <w:rPr>
          <w:rFonts w:ascii="Arial" w:eastAsia="Arial" w:hAnsi="Arial" w:cs="Arial"/>
          <w:sz w:val="26"/>
          <w:szCs w:val="26"/>
          <w:lang w:val="en-GB"/>
        </w:rPr>
        <w:t>Vergiss nicht, dass dies das erste Mal war, dass ich sie zu Gesicht bekam und die</w:t>
      </w:r>
    </w:p>
    <w:p w14:paraId="5C2B0346" w14:textId="77777777" w:rsidR="00E0768E" w:rsidRPr="00A072BB" w:rsidRDefault="00E0768E">
      <w:pPr>
        <w:rPr>
          <w:lang w:val="en-GB"/>
        </w:rPr>
        <w:sectPr w:rsidR="00E0768E" w:rsidRPr="00A072BB">
          <w:pgSz w:w="12240" w:h="15840"/>
          <w:pgMar w:top="1440" w:right="1440" w:bottom="923" w:left="1440" w:header="0" w:footer="0" w:gutter="0"/>
          <w:cols w:space="720" w:equalWidth="0">
            <w:col w:w="9360"/>
          </w:cols>
        </w:sectPr>
      </w:pPr>
    </w:p>
    <w:p w14:paraId="79296A5F" w14:textId="77777777" w:rsidR="0016381F" w:rsidRDefault="00000000">
      <w:pPr>
        <w:spacing w:line="263" w:lineRule="auto"/>
        <w:jc w:val="both"/>
        <w:rPr>
          <w:sz w:val="20"/>
          <w:szCs w:val="20"/>
          <w:lang w:val="en-GB"/>
        </w:rPr>
      </w:pPr>
      <w:bookmarkStart w:id="96" w:name="page97"/>
      <w:bookmarkEnd w:id="96"/>
      <w:r w:rsidRPr="00A072BB">
        <w:rPr>
          <w:rFonts w:ascii="Arial" w:eastAsia="Arial" w:hAnsi="Arial" w:cs="Arial"/>
          <w:sz w:val="28"/>
          <w:szCs w:val="28"/>
          <w:lang w:val="en-GB"/>
        </w:rPr>
        <w:lastRenderedPageBreak/>
        <w:t>Das war das erste Mal, dass sie mich getroffen hatte. Ich sah ihr direkt in die Augen und sagte: "Ich möchte dir noch etwas sagen, bevor ich diese Bibelschule verlasse. Eines Tages werde ich hierher zurückkommen und ich möchte, dass du weißt, dass ich dich heiraten werde."</w:t>
      </w:r>
    </w:p>
    <w:p w14:paraId="44E2A577"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Weißt du, was sie tat? Sie legte ihre Hände auf den Kopf, schrie und rannte so schnell sie konnte von mir weg.</w:t>
      </w:r>
    </w:p>
    <w:p w14:paraId="45F28FE3" w14:textId="77777777" w:rsidR="00E0768E" w:rsidRPr="00A072BB" w:rsidRDefault="00E0768E">
      <w:pPr>
        <w:spacing w:line="2" w:lineRule="exact"/>
        <w:rPr>
          <w:sz w:val="20"/>
          <w:szCs w:val="20"/>
          <w:lang w:val="en-GB"/>
        </w:rPr>
      </w:pPr>
    </w:p>
    <w:p w14:paraId="0586C02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ging an diesem Tag von der Bibelschule nach Hause und sagte dem Ehepaar, bei dem ich wohnte: "Heute habe ich die junge Frau gesehen, die ich heiraten werde." Natürlich dachten sie, ich sei verrückt, aber das störte mich nicht im Geringsten.</w:t>
      </w:r>
    </w:p>
    <w:p w14:paraId="1D862CA0" w14:textId="77777777" w:rsidR="00E0768E" w:rsidRPr="00A072BB" w:rsidRDefault="00E0768E">
      <w:pPr>
        <w:spacing w:line="3" w:lineRule="exact"/>
        <w:rPr>
          <w:sz w:val="20"/>
          <w:szCs w:val="20"/>
          <w:lang w:val="en-GB"/>
        </w:rPr>
      </w:pPr>
    </w:p>
    <w:p w14:paraId="3F6AC02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Name der schönen jungen Frau, die ich an jenem Tag auf der Bibelschule sah, war Theresa, und ein paar Jahre später wurde sie tatsächlich meine Frau. Sie war einer der Hauptgründe, warum ich mich entschied, auf die Bibelschule zu gehen.</w:t>
      </w:r>
    </w:p>
    <w:p w14:paraId="7D5A83B0" w14:textId="77777777" w:rsidR="00E0768E" w:rsidRPr="00A072BB" w:rsidRDefault="00E0768E">
      <w:pPr>
        <w:spacing w:line="3" w:lineRule="exact"/>
        <w:rPr>
          <w:sz w:val="20"/>
          <w:szCs w:val="20"/>
          <w:lang w:val="en-GB"/>
        </w:rPr>
      </w:pPr>
    </w:p>
    <w:p w14:paraId="147AE9E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Im folgenden September schrieb ich mich als Student ein. Ich besuchte den Unterricht und lernte unter der Woche fleißig. An den Wochenenden predigte ich in Kirchen und bei besonderen Veranstaltungen in der Umgebung und arbeitete in verschiedenen Gelegenheitsjobs, um ein wenig Taschengeld für Socken, Zahnpasta </w:t>
      </w:r>
      <w:r w:rsidRPr="00A072BB">
        <w:rPr>
          <w:rFonts w:ascii="Arial" w:eastAsia="Arial" w:hAnsi="Arial" w:cs="Arial"/>
          <w:i/>
          <w:iCs/>
          <w:sz w:val="28"/>
          <w:szCs w:val="28"/>
          <w:lang w:val="en-GB"/>
        </w:rPr>
        <w:t xml:space="preserve">usw. </w:t>
      </w:r>
      <w:r w:rsidRPr="00A072BB">
        <w:rPr>
          <w:rFonts w:ascii="Arial" w:eastAsia="Arial" w:hAnsi="Arial" w:cs="Arial"/>
          <w:sz w:val="28"/>
          <w:szCs w:val="28"/>
          <w:lang w:val="en-GB"/>
        </w:rPr>
        <w:t>zu verdienen</w:t>
      </w:r>
      <w:r w:rsidRPr="00A072BB">
        <w:rPr>
          <w:rFonts w:ascii="Arial" w:eastAsia="Arial" w:hAnsi="Arial" w:cs="Arial"/>
          <w:i/>
          <w:iCs/>
          <w:sz w:val="28"/>
          <w:szCs w:val="28"/>
          <w:lang w:val="en-GB"/>
        </w:rPr>
        <w:t>.</w:t>
      </w:r>
    </w:p>
    <w:p w14:paraId="4A6B28CA" w14:textId="77777777" w:rsidR="00E0768E" w:rsidRPr="00A072BB" w:rsidRDefault="00E0768E">
      <w:pPr>
        <w:spacing w:line="3" w:lineRule="exact"/>
        <w:rPr>
          <w:sz w:val="20"/>
          <w:szCs w:val="20"/>
          <w:lang w:val="en-GB"/>
        </w:rPr>
      </w:pPr>
    </w:p>
    <w:p w14:paraId="0C08B53D"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In diesem ersten Jahr auf dem Bibel-College wurde ich Pitcher für das Softball-Team der Schule. Eines Tages, während ich warf, schlug ein junger Mann, der etwa 1,90 m groß war, einen unglaublichen Line Drive. Ich stand auf dem Pitcher's Mound und hatte gerade meinen Kopf um eine Vierteldrehung gedreht, als mich der Ball direkt an der Seite meines Kopfes traf und mich ausknockte.</w:t>
      </w:r>
    </w:p>
    <w:p w14:paraId="451D8F32" w14:textId="77777777" w:rsidR="00E0768E" w:rsidRPr="00A072BB" w:rsidRDefault="00E0768E">
      <w:pPr>
        <w:spacing w:line="4" w:lineRule="exact"/>
        <w:rPr>
          <w:sz w:val="20"/>
          <w:szCs w:val="20"/>
          <w:lang w:val="en-GB"/>
        </w:rPr>
      </w:pPr>
    </w:p>
    <w:p w14:paraId="1A0B472F" w14:textId="77777777" w:rsidR="0016381F" w:rsidRDefault="00000000">
      <w:pPr>
        <w:spacing w:line="296" w:lineRule="auto"/>
        <w:ind w:firstLine="612"/>
        <w:jc w:val="both"/>
        <w:rPr>
          <w:sz w:val="20"/>
          <w:szCs w:val="20"/>
          <w:lang w:val="en-GB"/>
        </w:rPr>
      </w:pPr>
      <w:r w:rsidRPr="00A072BB">
        <w:rPr>
          <w:rFonts w:ascii="Arial" w:eastAsia="Arial" w:hAnsi="Arial" w:cs="Arial"/>
          <w:sz w:val="26"/>
          <w:szCs w:val="26"/>
          <w:lang w:val="en-GB"/>
        </w:rPr>
        <w:t>Studenten eilten zu mir und brachten mich dann ins Krankenhaus, wo mich die Ärzte untersuchten. Mein Kieferknochen war an zwei Stellen gebrochen und mein Wangenknochen war sehr stark abgesplittert. Mein Kiefer hing offen. Ich konnte ihn nicht schließen. Später haben die Ärzte</w:t>
      </w:r>
    </w:p>
    <w:p w14:paraId="3DB69DA2" w14:textId="77777777" w:rsidR="00E0768E" w:rsidRPr="00A072BB" w:rsidRDefault="00E0768E">
      <w:pPr>
        <w:spacing w:line="9" w:lineRule="exact"/>
        <w:rPr>
          <w:sz w:val="20"/>
          <w:szCs w:val="20"/>
          <w:lang w:val="en-GB"/>
        </w:rPr>
      </w:pPr>
    </w:p>
    <w:p w14:paraId="21CA153D" w14:textId="77777777" w:rsidR="0016381F" w:rsidRDefault="00000000">
      <w:pPr>
        <w:spacing w:line="266" w:lineRule="auto"/>
        <w:jc w:val="both"/>
        <w:rPr>
          <w:sz w:val="20"/>
          <w:szCs w:val="20"/>
          <w:lang w:val="en-GB"/>
        </w:rPr>
      </w:pPr>
      <w:r w:rsidRPr="00A072BB">
        <w:rPr>
          <w:rFonts w:ascii="Arial" w:eastAsia="Arial" w:hAnsi="Arial" w:cs="Arial"/>
          <w:sz w:val="29"/>
          <w:szCs w:val="29"/>
          <w:lang w:val="en-GB"/>
        </w:rPr>
        <w:t>sagten mir, dass sie glaubten, dass ich nie in der Lage sein würde, zu predigen oder mit einer normalen Bewegung meines Kiefers zu sprechen.</w:t>
      </w:r>
    </w:p>
    <w:p w14:paraId="609D8047" w14:textId="77777777" w:rsidR="00E0768E" w:rsidRPr="00A072BB" w:rsidRDefault="00E0768E">
      <w:pPr>
        <w:spacing w:line="3" w:lineRule="exact"/>
        <w:rPr>
          <w:sz w:val="20"/>
          <w:szCs w:val="20"/>
          <w:lang w:val="en-GB"/>
        </w:rPr>
      </w:pPr>
    </w:p>
    <w:p w14:paraId="154F09B3"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Der Arzt sagte mir, dass er mich nach New Jersey schicken würde, um eine spezielle Zahnspange zu holen, die meinen Kiefer in der richtigen Position halten sollte. Er sagte, dass ich diese Spange mindestens sechs Monate lang tragen müsse. Bis die Spange eintraf, wickelte er ein elastisches Stoffband fest um meinen Kopf, das meinen Kiefer in Position hielt.</w:t>
      </w:r>
    </w:p>
    <w:p w14:paraId="1433CCB4" w14:textId="77777777" w:rsidR="00E0768E" w:rsidRPr="00A072BB" w:rsidRDefault="00E0768E">
      <w:pPr>
        <w:spacing w:line="1" w:lineRule="exact"/>
        <w:rPr>
          <w:sz w:val="20"/>
          <w:szCs w:val="20"/>
          <w:lang w:val="en-GB"/>
        </w:rPr>
      </w:pPr>
    </w:p>
    <w:p w14:paraId="2240E378"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lastRenderedPageBreak/>
        <w:t>Ein paar Tage später war ich wieder in der Schule und hatte dieses Band um den Kopf. Ich konnte nur das essen, was ich durch einen Plastikstrohhalm bekommen konnte.</w:t>
      </w:r>
    </w:p>
    <w:p w14:paraId="2E633069" w14:textId="77777777" w:rsidR="00E0768E" w:rsidRPr="00A072BB" w:rsidRDefault="00E0768E">
      <w:pPr>
        <w:spacing w:line="2" w:lineRule="exact"/>
        <w:rPr>
          <w:sz w:val="20"/>
          <w:szCs w:val="20"/>
          <w:lang w:val="en-GB"/>
        </w:rPr>
      </w:pPr>
    </w:p>
    <w:p w14:paraId="2E45005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Kannst du dir vorstellen, wie ich mich gefühlt habe? Ich versuchte, Theresa den Hof zu machen, die zu diesem Zeitpunkt mit einem anderen verlobt war (der sich übrigens als mein Mitbewohner herausstellte). Ich war fest entschlossen, ihr Herz zu gewinnen. Ich fühlte mich so unbeholfen und selbstbewusst. Ich werde nie vergessen, wie schwer es mir fiel, mit ihr zu reden, während mein Kiefer so fest zusammengebissen war.</w:t>
      </w:r>
    </w:p>
    <w:p w14:paraId="282BCFEC" w14:textId="77777777" w:rsidR="00E0768E" w:rsidRPr="00A072BB" w:rsidRDefault="00E0768E">
      <w:pPr>
        <w:spacing w:line="5" w:lineRule="exact"/>
        <w:rPr>
          <w:sz w:val="20"/>
          <w:szCs w:val="20"/>
          <w:lang w:val="en-GB"/>
        </w:rPr>
      </w:pPr>
    </w:p>
    <w:p w14:paraId="33D445EF" w14:textId="77777777" w:rsidR="0016381F" w:rsidRDefault="00000000">
      <w:pPr>
        <w:ind w:left="620"/>
        <w:rPr>
          <w:sz w:val="20"/>
          <w:szCs w:val="20"/>
          <w:lang w:val="en-GB"/>
        </w:rPr>
      </w:pPr>
      <w:r w:rsidRPr="00A072BB">
        <w:rPr>
          <w:rFonts w:ascii="Arial" w:eastAsia="Arial" w:hAnsi="Arial" w:cs="Arial"/>
          <w:sz w:val="29"/>
          <w:szCs w:val="29"/>
          <w:lang w:val="en-GB"/>
        </w:rPr>
        <w:t>Ich hatte mich verpflichtet, in Upstate New York zu predigen, in einem kleinen</w:t>
      </w:r>
    </w:p>
    <w:p w14:paraId="718BBA50" w14:textId="77777777" w:rsidR="00E0768E" w:rsidRPr="00A072BB" w:rsidRDefault="00E0768E">
      <w:pPr>
        <w:rPr>
          <w:lang w:val="en-GB"/>
        </w:rPr>
        <w:sectPr w:rsidR="00E0768E" w:rsidRPr="00A072BB">
          <w:pgSz w:w="12240" w:h="15840"/>
          <w:pgMar w:top="1417" w:right="1440" w:bottom="931" w:left="1440" w:header="0" w:footer="0" w:gutter="0"/>
          <w:cols w:space="720" w:equalWidth="0">
            <w:col w:w="9360"/>
          </w:cols>
        </w:sectPr>
      </w:pPr>
    </w:p>
    <w:p w14:paraId="18777CC3" w14:textId="77777777" w:rsidR="0016381F" w:rsidRDefault="00000000">
      <w:pPr>
        <w:spacing w:line="251" w:lineRule="auto"/>
        <w:jc w:val="both"/>
        <w:rPr>
          <w:sz w:val="20"/>
          <w:szCs w:val="20"/>
          <w:lang w:val="en-GB"/>
        </w:rPr>
      </w:pPr>
      <w:bookmarkStart w:id="97" w:name="page98"/>
      <w:bookmarkEnd w:id="97"/>
      <w:r w:rsidRPr="00A072BB">
        <w:rPr>
          <w:rFonts w:ascii="Arial" w:eastAsia="Arial" w:hAnsi="Arial" w:cs="Arial"/>
          <w:sz w:val="29"/>
          <w:szCs w:val="29"/>
          <w:lang w:val="en-GB"/>
        </w:rPr>
        <w:lastRenderedPageBreak/>
        <w:t>Pfingstkirche. Aber unter diesen Umständen erwarteten alle, dass ich die Einladung absagen würde. Ich hatte die Absicht, abzusagen, und das tat ich auch. Aber eines Tages, als ich in meinem Zimmer in der Schule betete, sprach Gott zu meinem Herzen. Er sagte mir, dass er mich heilen würde, wenn ich die Einladung annehmen würde. Ich sagte meinen Freunden und Mitschülern, dass ich den Vortrag halten würde und dass Gott mich heilen würde.</w:t>
      </w:r>
    </w:p>
    <w:p w14:paraId="3AF9F552" w14:textId="77777777" w:rsidR="00E0768E" w:rsidRPr="00A072BB" w:rsidRDefault="00E0768E">
      <w:pPr>
        <w:spacing w:line="3" w:lineRule="exact"/>
        <w:rPr>
          <w:sz w:val="20"/>
          <w:szCs w:val="20"/>
          <w:lang w:val="en-GB"/>
        </w:rPr>
      </w:pPr>
    </w:p>
    <w:p w14:paraId="2245124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(Manchmal ist es nicht gut, alles zu offenbaren, was Gott dir sagt, es sei denn, du bist bereit, durch eine schreckliche Zeit der Kritik und des Unglaubens zu gehen, bis es sich bewahrheitet).</w:t>
      </w:r>
    </w:p>
    <w:p w14:paraId="4EDAC5D8" w14:textId="77777777" w:rsidR="00E0768E" w:rsidRPr="00A072BB" w:rsidRDefault="00E0768E">
      <w:pPr>
        <w:spacing w:line="3" w:lineRule="exact"/>
        <w:rPr>
          <w:sz w:val="20"/>
          <w:szCs w:val="20"/>
          <w:lang w:val="en-GB"/>
        </w:rPr>
      </w:pPr>
    </w:p>
    <w:p w14:paraId="39E4D51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der Woche vor dem Treffen waren alle gespannt, ob dieses verrückte jüdische Waisenkind namens Morris eine schreckliche Schande über die Schule bringen würde.</w:t>
      </w:r>
    </w:p>
    <w:p w14:paraId="1ACEF912" w14:textId="77777777" w:rsidR="00E0768E" w:rsidRPr="00A072BB" w:rsidRDefault="00E0768E">
      <w:pPr>
        <w:spacing w:line="3" w:lineRule="exact"/>
        <w:rPr>
          <w:sz w:val="20"/>
          <w:szCs w:val="20"/>
          <w:lang w:val="en-GB"/>
        </w:rPr>
      </w:pPr>
    </w:p>
    <w:p w14:paraId="1135DFBD"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Ich hatte mit einer kleinen Gruppe von 10 bis 15 Leuten gerechnet, aber als der Gottesdienst begann, war der Ort voll... etwa 100 Leute. Es schien, als ob die gesamte Schülerschaft anwesend war. Da der Platz begrenzt war, standen die Schüler draußen und drängten sich durch die Türen.</w:t>
      </w:r>
    </w:p>
    <w:p w14:paraId="5AD511FA" w14:textId="77777777" w:rsidR="00E0768E" w:rsidRPr="00A072BB" w:rsidRDefault="00E0768E">
      <w:pPr>
        <w:spacing w:line="2" w:lineRule="exact"/>
        <w:rPr>
          <w:sz w:val="20"/>
          <w:szCs w:val="20"/>
          <w:lang w:val="en-GB"/>
        </w:rPr>
      </w:pPr>
    </w:p>
    <w:p w14:paraId="3B1F862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Im Gehorsam gegenüber dem Wort, das Gott mir gab: "Geh, sei treu und predige. Ich werde dich heilen"... ging ich die Stufen der Kirche hinauf und riss die Bindung ab, die meinen Kiefer festhielt. Mein Kiefer fiel herunter. Der Schmerz war so unerträglich, </w:t>
      </w:r>
      <w:r w:rsidRPr="00A072BB">
        <w:rPr>
          <w:rFonts w:ascii="Arial" w:eastAsia="Arial" w:hAnsi="Arial" w:cs="Arial"/>
          <w:i/>
          <w:iCs/>
          <w:sz w:val="29"/>
          <w:szCs w:val="29"/>
          <w:lang w:val="en-GB"/>
        </w:rPr>
        <w:t xml:space="preserve">dass </w:t>
      </w:r>
      <w:r w:rsidRPr="00A072BB">
        <w:rPr>
          <w:rFonts w:ascii="Arial" w:eastAsia="Arial" w:hAnsi="Arial" w:cs="Arial"/>
          <w:sz w:val="29"/>
          <w:szCs w:val="29"/>
          <w:lang w:val="en-GB"/>
        </w:rPr>
        <w:t>vier oder fünf Menschen in Ohnmacht gefallen wären. Aber ich weigerte mich, meine Augen auf meine Umstände zu richten.</w:t>
      </w:r>
    </w:p>
    <w:p w14:paraId="43695F74" w14:textId="77777777" w:rsidR="00E0768E" w:rsidRPr="00A072BB" w:rsidRDefault="00E0768E">
      <w:pPr>
        <w:spacing w:line="5" w:lineRule="exact"/>
        <w:rPr>
          <w:sz w:val="20"/>
          <w:szCs w:val="20"/>
          <w:lang w:val="en-GB"/>
        </w:rPr>
      </w:pPr>
    </w:p>
    <w:p w14:paraId="3C7FB93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Mit herunterhängender Kinnlade betrat ich die Kirche, ging den Gang hinunter und nahm meinen Platz auf der Plattform ein. Dort saß ich. Ich konnte nicht sprechen, ich konnte nicht singen ... nichts.</w:t>
      </w:r>
    </w:p>
    <w:p w14:paraId="0AF11ED1" w14:textId="77777777" w:rsidR="00E0768E" w:rsidRPr="00A072BB" w:rsidRDefault="00E0768E">
      <w:pPr>
        <w:spacing w:line="3" w:lineRule="exact"/>
        <w:rPr>
          <w:sz w:val="20"/>
          <w:szCs w:val="20"/>
          <w:lang w:val="en-GB"/>
        </w:rPr>
      </w:pPr>
    </w:p>
    <w:p w14:paraId="5F37F55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Mann, der den Gottesdienst leitete, schaute immer wieder über seine Schulter zu mir. Er wusste nicht, was er tun sollte.</w:t>
      </w:r>
    </w:p>
    <w:p w14:paraId="00CCEEE5" w14:textId="77777777" w:rsidR="00E0768E" w:rsidRPr="00A072BB" w:rsidRDefault="00E0768E">
      <w:pPr>
        <w:spacing w:line="2" w:lineRule="exact"/>
        <w:rPr>
          <w:sz w:val="20"/>
          <w:szCs w:val="20"/>
          <w:lang w:val="en-GB"/>
        </w:rPr>
      </w:pPr>
    </w:p>
    <w:p w14:paraId="50F56F3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machte die Ankündigungen ... mein Kiefer war noch derselbe. Er nahm die Opfergabe entgegen... keine Besserung meines Zustands. Er leitete die Gemeinde mit einem Lied nach dem anderen an... aber immer noch kein physischer Beweis für eine Heilung. Mein Kiefer war immer noch derselbe. Schließlich nahm er genug Mut auf, um mich vorzustellen.</w:t>
      </w:r>
    </w:p>
    <w:p w14:paraId="72B7F794" w14:textId="77777777" w:rsidR="00E0768E" w:rsidRPr="00A072BB" w:rsidRDefault="00E0768E">
      <w:pPr>
        <w:spacing w:line="4" w:lineRule="exact"/>
        <w:rPr>
          <w:sz w:val="20"/>
          <w:szCs w:val="20"/>
          <w:lang w:val="en-GB"/>
        </w:rPr>
      </w:pPr>
    </w:p>
    <w:p w14:paraId="16A1DE5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Als alle Augen auf mich gerichtet waren und ich gespannt darauf wartete, was passieren würde, trat ich auf das Podium. Und in dem Moment, als ich meinen Mund öffnete, um aus der Bibel vorzulesen, geschah ein Wunder vor der Gemeinde.</w:t>
      </w:r>
    </w:p>
    <w:p w14:paraId="5ADB1634" w14:textId="77777777" w:rsidR="00E0768E" w:rsidRPr="00A072BB" w:rsidRDefault="00E0768E">
      <w:pPr>
        <w:spacing w:line="2" w:lineRule="exact"/>
        <w:rPr>
          <w:sz w:val="20"/>
          <w:szCs w:val="20"/>
          <w:lang w:val="en-GB"/>
        </w:rPr>
      </w:pPr>
    </w:p>
    <w:p w14:paraId="21EFB2FE"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lastRenderedPageBreak/>
        <w:t>Wie durch ein Wunder schnappte mein Kiefer wieder an seinen Platz! Die Knochen waren sofort geheilt und ich konnte an diesem Abend meine gesamte Predigt ohne Probleme halten.</w:t>
      </w:r>
    </w:p>
    <w:p w14:paraId="03B2758C" w14:textId="77777777" w:rsidR="0016381F" w:rsidRDefault="00000000">
      <w:pPr>
        <w:ind w:left="620"/>
        <w:rPr>
          <w:sz w:val="20"/>
          <w:szCs w:val="20"/>
          <w:lang w:val="en-GB"/>
        </w:rPr>
      </w:pPr>
      <w:r w:rsidRPr="00A072BB">
        <w:rPr>
          <w:rFonts w:ascii="Arial" w:eastAsia="Arial" w:hAnsi="Arial" w:cs="Arial"/>
          <w:sz w:val="29"/>
          <w:szCs w:val="29"/>
          <w:lang w:val="en-GB"/>
        </w:rPr>
        <w:t>Es war keine Heilung.</w:t>
      </w:r>
      <w:r w:rsidRPr="00A072BB">
        <w:rPr>
          <w:rFonts w:ascii="Arial" w:eastAsia="Arial" w:hAnsi="Arial" w:cs="Arial"/>
          <w:i/>
          <w:iCs/>
          <w:sz w:val="29"/>
          <w:szCs w:val="29"/>
          <w:lang w:val="en-GB"/>
        </w:rPr>
        <w:t>.. es war ein sofortiges Wunder Gottes.</w:t>
      </w:r>
    </w:p>
    <w:p w14:paraId="705422F8" w14:textId="77777777" w:rsidR="00E0768E" w:rsidRPr="00A072BB" w:rsidRDefault="00E0768E">
      <w:pPr>
        <w:spacing w:line="12" w:lineRule="exact"/>
        <w:rPr>
          <w:sz w:val="20"/>
          <w:szCs w:val="20"/>
          <w:lang w:val="en-GB"/>
        </w:rPr>
      </w:pPr>
    </w:p>
    <w:p w14:paraId="66CE7D40" w14:textId="77777777" w:rsidR="0016381F" w:rsidRDefault="00000000">
      <w:pPr>
        <w:ind w:left="620"/>
        <w:rPr>
          <w:sz w:val="20"/>
          <w:szCs w:val="20"/>
          <w:lang w:val="en-GB"/>
        </w:rPr>
      </w:pPr>
      <w:r w:rsidRPr="00A072BB">
        <w:rPr>
          <w:rFonts w:ascii="Arial" w:eastAsia="Arial" w:hAnsi="Arial" w:cs="Arial"/>
          <w:sz w:val="26"/>
          <w:szCs w:val="26"/>
          <w:lang w:val="en-GB"/>
        </w:rPr>
        <w:t>Ich habe nie die spezielle Metallschiene getragen, die die Ärzte verordnet hatten. Ich trug nie die</w:t>
      </w:r>
    </w:p>
    <w:p w14:paraId="1AA7F584"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388286B2" w14:textId="77777777" w:rsidR="0016381F" w:rsidRDefault="00000000">
      <w:pPr>
        <w:rPr>
          <w:sz w:val="20"/>
          <w:szCs w:val="20"/>
          <w:lang w:val="en-GB"/>
        </w:rPr>
      </w:pPr>
      <w:bookmarkStart w:id="98" w:name="page99"/>
      <w:bookmarkEnd w:id="98"/>
      <w:r w:rsidRPr="00A072BB">
        <w:rPr>
          <w:rFonts w:ascii="Arial" w:eastAsia="Arial" w:hAnsi="Arial" w:cs="Arial"/>
          <w:sz w:val="29"/>
          <w:szCs w:val="29"/>
          <w:lang w:val="en-GB"/>
        </w:rPr>
        <w:lastRenderedPageBreak/>
        <w:t>wieder binden.</w:t>
      </w:r>
    </w:p>
    <w:p w14:paraId="027627EB" w14:textId="77777777" w:rsidR="00E0768E" w:rsidRPr="00A072BB" w:rsidRDefault="00E0768E">
      <w:pPr>
        <w:spacing w:line="34" w:lineRule="exact"/>
        <w:rPr>
          <w:sz w:val="20"/>
          <w:szCs w:val="20"/>
          <w:lang w:val="en-GB"/>
        </w:rPr>
      </w:pPr>
    </w:p>
    <w:p w14:paraId="09E6204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Infolge dieses Wunders kam der Geist Gottes auf diesen Ort und löste eine mächtige Erweckung unter den Schülern aus.</w:t>
      </w:r>
    </w:p>
    <w:p w14:paraId="5C708587" w14:textId="77777777" w:rsidR="00E0768E" w:rsidRPr="00A072BB" w:rsidRDefault="00E0768E">
      <w:pPr>
        <w:spacing w:line="2" w:lineRule="exact"/>
        <w:rPr>
          <w:sz w:val="20"/>
          <w:szCs w:val="20"/>
          <w:lang w:val="en-GB"/>
        </w:rPr>
      </w:pPr>
    </w:p>
    <w:p w14:paraId="63BF7F0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dieser kleinen weißen Kirche in New York sah ein 17-jähriger Junge namens Morris Gott so, wie er ist.</w:t>
      </w:r>
    </w:p>
    <w:p w14:paraId="4479D94F" w14:textId="77777777" w:rsidR="00E0768E" w:rsidRPr="00A072BB" w:rsidRDefault="00E0768E">
      <w:pPr>
        <w:spacing w:line="2" w:lineRule="exact"/>
        <w:rPr>
          <w:sz w:val="20"/>
          <w:szCs w:val="20"/>
          <w:lang w:val="en-GB"/>
        </w:rPr>
      </w:pPr>
    </w:p>
    <w:p w14:paraId="11927F6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Rabbiner im Waisenhaus hatten mir von einem Gott erzählt, der vor Tausenden von Jahren Wunder für das jüdische Volk getan hatte. Aber nach dieser Erfahrung, bei der Gott mir in meiner Not auf wundersame Weise und sofort mit einem Wunder begegnete, wurde der Gott des Alten Testaments mehr als ein Wesen weit weg im Himmel, das in der Vergangenheit Wunder vollbracht hatte. Ich erlebte seine wundertätige Macht persönlich und sah ihn in diesem Moment als einen wundertätigen Gott der Gegenwart.</w:t>
      </w:r>
    </w:p>
    <w:p w14:paraId="3C2E1B69" w14:textId="77777777" w:rsidR="00E0768E" w:rsidRPr="00A072BB" w:rsidRDefault="00E0768E">
      <w:pPr>
        <w:spacing w:line="7" w:lineRule="exact"/>
        <w:rPr>
          <w:sz w:val="20"/>
          <w:szCs w:val="20"/>
          <w:lang w:val="en-GB"/>
        </w:rPr>
      </w:pPr>
    </w:p>
    <w:p w14:paraId="4FDE5D3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sah einen liebenden Vater, der darauf wartete, mich in meiner Not zu treffen.</w:t>
      </w:r>
    </w:p>
    <w:p w14:paraId="20A9F6AC" w14:textId="77777777" w:rsidR="00E0768E" w:rsidRPr="00A072BB" w:rsidRDefault="00E0768E">
      <w:pPr>
        <w:spacing w:line="2" w:lineRule="exact"/>
        <w:rPr>
          <w:sz w:val="20"/>
          <w:szCs w:val="20"/>
          <w:lang w:val="en-GB"/>
        </w:rPr>
      </w:pPr>
    </w:p>
    <w:p w14:paraId="3368DE1B" w14:textId="77777777" w:rsidR="0016381F" w:rsidRDefault="00000000">
      <w:pPr>
        <w:ind w:left="620"/>
        <w:rPr>
          <w:sz w:val="20"/>
          <w:szCs w:val="20"/>
          <w:lang w:val="en-GB"/>
        </w:rPr>
      </w:pPr>
      <w:r w:rsidRPr="00A072BB">
        <w:rPr>
          <w:rFonts w:ascii="Arial" w:eastAsia="Arial" w:hAnsi="Arial" w:cs="Arial"/>
          <w:sz w:val="29"/>
          <w:szCs w:val="29"/>
          <w:lang w:val="en-GB"/>
        </w:rPr>
        <w:t>Ich sah einen Gott, der unbegrenzt und allmächtig ist.</w:t>
      </w:r>
    </w:p>
    <w:p w14:paraId="591D7F6F" w14:textId="77777777" w:rsidR="00E0768E" w:rsidRPr="00A072BB" w:rsidRDefault="00E0768E">
      <w:pPr>
        <w:spacing w:line="12" w:lineRule="exact"/>
        <w:rPr>
          <w:sz w:val="20"/>
          <w:szCs w:val="20"/>
          <w:lang w:val="en-GB"/>
        </w:rPr>
      </w:pPr>
    </w:p>
    <w:p w14:paraId="5BAEA60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sah über die natürlichen Grenzen meines gebrochenen Kiefers hinaus und erlebte eine übernatürliche Manifestation von Gottes Macht und Herrlichkeit...</w:t>
      </w:r>
    </w:p>
    <w:p w14:paraId="56255408" w14:textId="77777777" w:rsidR="00E0768E" w:rsidRPr="00A072BB" w:rsidRDefault="00E0768E">
      <w:pPr>
        <w:spacing w:line="2" w:lineRule="exact"/>
        <w:rPr>
          <w:sz w:val="20"/>
          <w:szCs w:val="20"/>
          <w:lang w:val="en-GB"/>
        </w:rPr>
      </w:pPr>
    </w:p>
    <w:p w14:paraId="711594CA" w14:textId="77777777" w:rsidR="0016381F" w:rsidRDefault="00000000">
      <w:pPr>
        <w:ind w:left="620"/>
        <w:rPr>
          <w:sz w:val="20"/>
          <w:szCs w:val="20"/>
          <w:lang w:val="en-GB"/>
        </w:rPr>
      </w:pPr>
      <w:r w:rsidRPr="00A072BB">
        <w:rPr>
          <w:rFonts w:ascii="Arial" w:eastAsia="Arial" w:hAnsi="Arial" w:cs="Arial"/>
          <w:sz w:val="29"/>
          <w:szCs w:val="29"/>
          <w:lang w:val="en-GB"/>
        </w:rPr>
        <w:t>Und das kannst du auch!</w:t>
      </w:r>
    </w:p>
    <w:p w14:paraId="63F9FA13"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07FB8BF0" w14:textId="77777777" w:rsidR="00E0768E" w:rsidRPr="00A072BB" w:rsidRDefault="00E0768E">
      <w:pPr>
        <w:spacing w:line="200" w:lineRule="exact"/>
        <w:rPr>
          <w:sz w:val="20"/>
          <w:szCs w:val="20"/>
          <w:lang w:val="en-GB"/>
        </w:rPr>
      </w:pPr>
      <w:bookmarkStart w:id="99" w:name="page100"/>
      <w:bookmarkEnd w:id="99"/>
    </w:p>
    <w:p w14:paraId="58343247" w14:textId="77777777" w:rsidR="00E0768E" w:rsidRPr="00A072BB" w:rsidRDefault="00E0768E">
      <w:pPr>
        <w:spacing w:line="200" w:lineRule="exact"/>
        <w:rPr>
          <w:sz w:val="20"/>
          <w:szCs w:val="20"/>
          <w:lang w:val="en-GB"/>
        </w:rPr>
      </w:pPr>
    </w:p>
    <w:p w14:paraId="6579C18E" w14:textId="77777777" w:rsidR="00E0768E" w:rsidRPr="00A072BB" w:rsidRDefault="00E0768E">
      <w:pPr>
        <w:spacing w:line="200" w:lineRule="exact"/>
        <w:rPr>
          <w:sz w:val="20"/>
          <w:szCs w:val="20"/>
          <w:lang w:val="en-GB"/>
        </w:rPr>
      </w:pPr>
    </w:p>
    <w:p w14:paraId="0B0356C8" w14:textId="77777777" w:rsidR="00E0768E" w:rsidRPr="00A072BB" w:rsidRDefault="00E0768E">
      <w:pPr>
        <w:spacing w:line="305" w:lineRule="exact"/>
        <w:rPr>
          <w:sz w:val="20"/>
          <w:szCs w:val="20"/>
          <w:lang w:val="en-GB"/>
        </w:rPr>
      </w:pPr>
    </w:p>
    <w:p w14:paraId="1A24E33E" w14:textId="77777777" w:rsidR="0016381F" w:rsidRDefault="00000000">
      <w:pPr>
        <w:ind w:left="620"/>
        <w:rPr>
          <w:sz w:val="20"/>
          <w:szCs w:val="20"/>
          <w:lang w:val="en-GB"/>
        </w:rPr>
      </w:pPr>
      <w:r w:rsidRPr="00A072BB">
        <w:rPr>
          <w:rFonts w:ascii="Arial" w:eastAsia="Arial" w:hAnsi="Arial" w:cs="Arial"/>
          <w:b/>
          <w:bCs/>
          <w:sz w:val="40"/>
          <w:szCs w:val="40"/>
          <w:lang w:val="en-GB"/>
        </w:rPr>
        <w:t>Achtes Kapitel</w:t>
      </w:r>
    </w:p>
    <w:p w14:paraId="142E77ED" w14:textId="77777777" w:rsidR="00E0768E" w:rsidRPr="00A072BB" w:rsidRDefault="00E0768E">
      <w:pPr>
        <w:spacing w:line="67" w:lineRule="exact"/>
        <w:rPr>
          <w:sz w:val="20"/>
          <w:szCs w:val="20"/>
          <w:lang w:val="en-GB"/>
        </w:rPr>
      </w:pPr>
    </w:p>
    <w:p w14:paraId="55BB6DA1" w14:textId="77777777" w:rsidR="0016381F" w:rsidRDefault="00000000">
      <w:pPr>
        <w:ind w:left="620"/>
        <w:rPr>
          <w:sz w:val="20"/>
          <w:szCs w:val="20"/>
          <w:lang w:val="en-GB"/>
        </w:rPr>
      </w:pPr>
      <w:r w:rsidRPr="00A072BB">
        <w:rPr>
          <w:rFonts w:ascii="Arial" w:eastAsia="Arial" w:hAnsi="Arial" w:cs="Arial"/>
          <w:b/>
          <w:bCs/>
          <w:sz w:val="40"/>
          <w:szCs w:val="40"/>
          <w:lang w:val="en-GB"/>
        </w:rPr>
        <w:t>Nach drei Tagen der Bewusstlosigkeit ... Gott</w:t>
      </w:r>
    </w:p>
    <w:p w14:paraId="12698B9D" w14:textId="77777777" w:rsidR="00E0768E" w:rsidRPr="00A072BB" w:rsidRDefault="00E0768E">
      <w:pPr>
        <w:spacing w:line="15" w:lineRule="exact"/>
        <w:rPr>
          <w:sz w:val="20"/>
          <w:szCs w:val="20"/>
          <w:lang w:val="en-GB"/>
        </w:rPr>
      </w:pPr>
    </w:p>
    <w:p w14:paraId="761DBC81" w14:textId="77777777" w:rsidR="0016381F" w:rsidRDefault="00000000">
      <w:pPr>
        <w:rPr>
          <w:sz w:val="20"/>
          <w:szCs w:val="20"/>
          <w:lang w:val="en-GB"/>
        </w:rPr>
      </w:pPr>
      <w:r w:rsidRPr="00A072BB">
        <w:rPr>
          <w:rFonts w:ascii="Arial" w:eastAsia="Arial" w:hAnsi="Arial" w:cs="Arial"/>
          <w:b/>
          <w:bCs/>
          <w:sz w:val="40"/>
          <w:szCs w:val="40"/>
          <w:lang w:val="en-GB"/>
        </w:rPr>
        <w:t>Interveniert</w:t>
      </w:r>
    </w:p>
    <w:p w14:paraId="6DD5A316" w14:textId="77777777" w:rsidR="00E0768E" w:rsidRPr="00A072BB" w:rsidRDefault="00E0768E">
      <w:pPr>
        <w:spacing w:line="15" w:lineRule="exact"/>
        <w:rPr>
          <w:sz w:val="20"/>
          <w:szCs w:val="20"/>
          <w:lang w:val="en-GB"/>
        </w:rPr>
      </w:pPr>
    </w:p>
    <w:p w14:paraId="37DE7782" w14:textId="77777777" w:rsidR="0016381F" w:rsidRDefault="00000000">
      <w:pPr>
        <w:spacing w:line="247" w:lineRule="auto"/>
        <w:ind w:firstLine="612"/>
        <w:jc w:val="both"/>
        <w:rPr>
          <w:sz w:val="20"/>
          <w:szCs w:val="20"/>
          <w:lang w:val="en-GB"/>
        </w:rPr>
      </w:pPr>
      <w:r w:rsidRPr="00A072BB">
        <w:rPr>
          <w:rFonts w:ascii="Arial" w:eastAsia="Arial" w:hAnsi="Arial" w:cs="Arial"/>
          <w:sz w:val="29"/>
          <w:szCs w:val="29"/>
          <w:lang w:val="en-GB"/>
        </w:rPr>
        <w:t>Im Laufe meines Lebens habe ich viele Wunder gesehen und erlebt. Gott hat mich in eine Position gebracht, in der ich das Vorrecht hatte, mit vielen Menschen zu beten, und ich habe Gottes Wunderkraft am Werk gesehen. Es gibt Leute, die mich vielleicht ansehen und sagen: "Es ist leicht für ihn, Gott an Wunder zu glauben, er ist ein bekannter Evangelist."</w:t>
      </w:r>
    </w:p>
    <w:p w14:paraId="6C9B7B15" w14:textId="77777777" w:rsidR="00E0768E" w:rsidRPr="00A072BB" w:rsidRDefault="00E0768E">
      <w:pPr>
        <w:spacing w:line="5" w:lineRule="exact"/>
        <w:rPr>
          <w:sz w:val="20"/>
          <w:szCs w:val="20"/>
          <w:lang w:val="en-GB"/>
        </w:rPr>
      </w:pPr>
    </w:p>
    <w:p w14:paraId="23CDD210"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kann verstehen, wie einfach es für einen Menschen ist, sich so zu fühlen. Doch was die meisten Menschen nicht wissen, ist, dass Gott mich Schritt für Schritt dahin gebracht hat, wo ich heute bin. Es gab Umstände, mit denen Theresa und ich als zwei junge, unerfahrene Kinder konfrontiert waren, die schwierig waren und unseren Glauben auf die Probe stellten.</w:t>
      </w:r>
    </w:p>
    <w:p w14:paraId="2A0065FD" w14:textId="77777777" w:rsidR="00E0768E" w:rsidRPr="00A072BB" w:rsidRDefault="00E0768E">
      <w:pPr>
        <w:spacing w:line="1" w:lineRule="exact"/>
        <w:rPr>
          <w:sz w:val="20"/>
          <w:szCs w:val="20"/>
          <w:lang w:val="en-GB"/>
        </w:rPr>
      </w:pPr>
    </w:p>
    <w:p w14:paraId="6C555AE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ich auf einige dieser Erfahrungen zurückblicke, erkenne ich eine sehr einfache, aber mächtige Zutat in unserem Leben, die Gottes wunderbare Vorräte für uns freizusetzen schien.</w:t>
      </w:r>
    </w:p>
    <w:p w14:paraId="218D080B" w14:textId="77777777" w:rsidR="00E0768E" w:rsidRPr="00A072BB" w:rsidRDefault="00E0768E">
      <w:pPr>
        <w:spacing w:line="3" w:lineRule="exact"/>
        <w:rPr>
          <w:sz w:val="20"/>
          <w:szCs w:val="20"/>
          <w:lang w:val="en-GB"/>
        </w:rPr>
      </w:pPr>
    </w:p>
    <w:p w14:paraId="3A7A436C"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Theresa und ich besaßen einen einfachen Glauben und Vertrauen in Gott und sein Wort. Wir waren völlig abhängig von ihm, wenn es um Orientierung ging, um Essen, um Kleidung, um Heilung, um Finanzen, um alles. Ich glaube, einer der Gründe, warum nicht mehr Menschen Wunder erleben, ist das Gefühl der Selbstgenügsamkeit, das sie entwickelt haben. Wenn eine Krise eintritt, versuchen manche Menschen sofort, die Dinge selbst in die Hand zu nehmen. Erst wenn sie alles vermasselt haben und all ihre Bemühungen fehlgeschlagen sind, beschließen sie, es mit Gott zu versuchen.</w:t>
      </w:r>
    </w:p>
    <w:p w14:paraId="7F794D43" w14:textId="77777777" w:rsidR="00E0768E" w:rsidRPr="00A072BB" w:rsidRDefault="00E0768E">
      <w:pPr>
        <w:spacing w:line="1" w:lineRule="exact"/>
        <w:rPr>
          <w:sz w:val="20"/>
          <w:szCs w:val="20"/>
          <w:lang w:val="en-GB"/>
        </w:rPr>
      </w:pPr>
    </w:p>
    <w:p w14:paraId="6B960B0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Nach dieser unvergesslichen Erfahrung, bei der Gott meinen Kiefer sofort heilte, setzte ich mein Studium an der Bibelschule für ein weiteres Jahr fort. Am Ende meines dritten Jahres waren Theresa und ich verheiratet und Gott rief uns, eine kleine Gemeinde in Claremont, New Hampshire, zu leiten.</w:t>
      </w:r>
    </w:p>
    <w:p w14:paraId="7632304F" w14:textId="77777777" w:rsidR="00E0768E" w:rsidRPr="00A072BB" w:rsidRDefault="00E0768E">
      <w:pPr>
        <w:spacing w:line="4" w:lineRule="exact"/>
        <w:rPr>
          <w:sz w:val="20"/>
          <w:szCs w:val="20"/>
          <w:lang w:val="en-GB"/>
        </w:rPr>
      </w:pPr>
    </w:p>
    <w:p w14:paraId="7E74310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Als wir heirateten, hatte ich 35 Dollar in meiner Tasche. Wir hatten kein Bett. Eigentlich hatten wir gar keine Möbel. Wir schliefen monatelang auf dem Boden. Wir besaßen kein Auto. Wir liehen uns das Auto meines Schwiegervaters für unsere Flitterwochen. Wir hatten kein Geld für die Flitterwochen, also nahmen wir eine Einladung von guten Freunden an, die </w:t>
      </w:r>
      <w:r w:rsidRPr="00A072BB">
        <w:rPr>
          <w:rFonts w:ascii="Arial" w:eastAsia="Arial" w:hAnsi="Arial" w:cs="Arial"/>
          <w:sz w:val="28"/>
          <w:szCs w:val="28"/>
          <w:lang w:val="en-GB"/>
        </w:rPr>
        <w:lastRenderedPageBreak/>
        <w:t>bei unserer Hochzeit dabei gewesen waren, und verbrachten zwei oder drei Tage bei ihnen in North Bergen, New Jersey.</w:t>
      </w:r>
    </w:p>
    <w:p w14:paraId="4A89836D" w14:textId="77777777" w:rsidR="00E0768E" w:rsidRPr="00A072BB" w:rsidRDefault="00E0768E">
      <w:pPr>
        <w:spacing w:line="5" w:lineRule="exact"/>
        <w:rPr>
          <w:sz w:val="20"/>
          <w:szCs w:val="20"/>
          <w:lang w:val="en-GB"/>
        </w:rPr>
      </w:pPr>
    </w:p>
    <w:p w14:paraId="1883DB1F" w14:textId="77777777" w:rsidR="0016381F" w:rsidRDefault="00000000">
      <w:pPr>
        <w:ind w:left="620"/>
        <w:rPr>
          <w:sz w:val="20"/>
          <w:szCs w:val="20"/>
          <w:lang w:val="en-GB"/>
        </w:rPr>
      </w:pPr>
      <w:r w:rsidRPr="00A072BB">
        <w:rPr>
          <w:rFonts w:ascii="Arial" w:eastAsia="Arial" w:hAnsi="Arial" w:cs="Arial"/>
          <w:sz w:val="26"/>
          <w:szCs w:val="26"/>
          <w:lang w:val="en-GB"/>
        </w:rPr>
        <w:t>Nach der Hochzeit fuhren wir nach North Bergen und, da unsere Finanzen</w:t>
      </w:r>
    </w:p>
    <w:p w14:paraId="1579E4AB" w14:textId="77777777" w:rsidR="00E0768E" w:rsidRPr="00A072BB" w:rsidRDefault="00E0768E">
      <w:pPr>
        <w:rPr>
          <w:lang w:val="en-GB"/>
        </w:rPr>
        <w:sectPr w:rsidR="00E0768E" w:rsidRPr="00A072BB">
          <w:pgSz w:w="12240" w:h="15840"/>
          <w:pgMar w:top="1440" w:right="1440" w:bottom="1139" w:left="1440" w:header="0" w:footer="0" w:gutter="0"/>
          <w:cols w:space="720" w:equalWidth="0">
            <w:col w:w="9360"/>
          </w:cols>
        </w:sectPr>
      </w:pPr>
    </w:p>
    <w:p w14:paraId="004634A3" w14:textId="77777777" w:rsidR="0016381F" w:rsidRDefault="00000000">
      <w:pPr>
        <w:spacing w:line="252" w:lineRule="auto"/>
        <w:jc w:val="both"/>
        <w:rPr>
          <w:sz w:val="20"/>
          <w:szCs w:val="20"/>
          <w:lang w:val="en-GB"/>
        </w:rPr>
      </w:pPr>
      <w:bookmarkStart w:id="100" w:name="page101"/>
      <w:bookmarkEnd w:id="100"/>
      <w:r w:rsidRPr="00A072BB">
        <w:rPr>
          <w:rFonts w:ascii="Arial" w:eastAsia="Arial" w:hAnsi="Arial" w:cs="Arial"/>
          <w:sz w:val="29"/>
          <w:szCs w:val="29"/>
          <w:lang w:val="en-GB"/>
        </w:rPr>
        <w:lastRenderedPageBreak/>
        <w:t>beschloss ich, Theresa zu einem Baseballspiel mitzunehmen. Das war alles, was wir uns leisten konnten. Als wir an diesem Abend zum Haus unserer Freunde zurückkehrten, parkte ich das Auto von Theresas Vater, aber ich vergaß, die Bremse anzuziehen und den Gang einzulegen. Wir parkten auf der Spitze eines Hügels.</w:t>
      </w:r>
    </w:p>
    <w:p w14:paraId="205E13C1" w14:textId="77777777" w:rsidR="00E0768E" w:rsidRPr="00A072BB" w:rsidRDefault="00E0768E">
      <w:pPr>
        <w:spacing w:line="4" w:lineRule="exact"/>
        <w:rPr>
          <w:sz w:val="20"/>
          <w:szCs w:val="20"/>
          <w:lang w:val="en-GB"/>
        </w:rPr>
      </w:pPr>
    </w:p>
    <w:p w14:paraId="542891F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Wir stiegen aus dem Auto aus und bevor wir die Straße überqueren konnten, hörten wir einen lauten Knall. Wir drehten uns um, um zu sehen, was passiert war, und als ich das Auto meines Schwiegervaters am Fuß des Hügels sah, wo es über den Bordstein gesprungen und gegen einen Baum geprallt war, fiel mir das Herz in die Magengrube. Was würde mein Schwiegervater denken?</w:t>
      </w:r>
    </w:p>
    <w:p w14:paraId="33751B42" w14:textId="77777777" w:rsidR="00E0768E" w:rsidRPr="00A072BB" w:rsidRDefault="00E0768E">
      <w:pPr>
        <w:spacing w:line="5" w:lineRule="exact"/>
        <w:rPr>
          <w:sz w:val="20"/>
          <w:szCs w:val="20"/>
          <w:lang w:val="en-GB"/>
        </w:rPr>
      </w:pPr>
    </w:p>
    <w:p w14:paraId="2EA37AF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Nachdem er so großzügig war, uns sein Auto zu leihen, konnte ich es ihm in diesem Zustand nicht zurückgeben.</w:t>
      </w:r>
    </w:p>
    <w:p w14:paraId="50B1DE60" w14:textId="77777777" w:rsidR="00E0768E" w:rsidRPr="00A072BB" w:rsidRDefault="00E0768E">
      <w:pPr>
        <w:spacing w:line="2" w:lineRule="exact"/>
        <w:rPr>
          <w:sz w:val="20"/>
          <w:szCs w:val="20"/>
          <w:lang w:val="en-GB"/>
        </w:rPr>
      </w:pPr>
    </w:p>
    <w:p w14:paraId="52ACF7FE"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Es gab nur eine Sache, die wir tun konnten. Bei unserer Hochzeit hatten wir 350 Dollar in bar von unseren Freunden und Theresas Verwandten geschenkt bekommen, um uns den Start in unser neues gemeinsames Leben zu erleichtern. Am nächsten Tag nahm ich das Hochzeitsgeld und verbrachte den Tag in der Werkstatt, um das Auto reparieren zu lassen.</w:t>
      </w:r>
    </w:p>
    <w:p w14:paraId="50B2B36C" w14:textId="77777777" w:rsidR="00E0768E" w:rsidRPr="00A072BB" w:rsidRDefault="00E0768E">
      <w:pPr>
        <w:spacing w:line="3" w:lineRule="exact"/>
        <w:rPr>
          <w:sz w:val="20"/>
          <w:szCs w:val="20"/>
          <w:lang w:val="en-GB"/>
        </w:rPr>
      </w:pPr>
    </w:p>
    <w:p w14:paraId="729A228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Wieder einmal waren wir völlig pleite. Alles, was wir hatten, war genug Geld für Benzin, um zurück nach New Jersey und nach Claremont, New Hampshire, zu fahren, wo wir mit der Pastorenarbeit beginnen wollten.</w:t>
      </w:r>
    </w:p>
    <w:p w14:paraId="1E2A9AC3" w14:textId="77777777" w:rsidR="00E0768E" w:rsidRPr="00A072BB" w:rsidRDefault="00E0768E">
      <w:pPr>
        <w:spacing w:line="3" w:lineRule="exact"/>
        <w:rPr>
          <w:sz w:val="20"/>
          <w:szCs w:val="20"/>
          <w:lang w:val="en-GB"/>
        </w:rPr>
      </w:pPr>
    </w:p>
    <w:p w14:paraId="637FF3E5"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werde nie unsere erste gemeinsame Mahlzeit in der kleinen Dreizimmerwohnung vergessen, die wir in Claremont gemietet hatten. Als wir ankamen, hielten wir an einem Lebensmittelladen an, kauften ein paar Dosen Lebensmittel und gingen in unsere leere Wohnung. Wir hatten keine Möbel... keinen Esstisch, keine Stühle. Wir öffneten eine Dose mit französisch-amerikanischen Spaghetti, nahmen ein paar Gabeln heraus, lächelten uns an und setzten uns auf den Boden, um unsere erste gemeinsame Mahlzeit zu essen.</w:t>
      </w:r>
    </w:p>
    <w:p w14:paraId="3EBC75DA" w14:textId="77777777" w:rsidR="00E0768E" w:rsidRPr="00A072BB" w:rsidRDefault="00E0768E">
      <w:pPr>
        <w:spacing w:line="1" w:lineRule="exact"/>
        <w:rPr>
          <w:sz w:val="20"/>
          <w:szCs w:val="20"/>
          <w:lang w:val="en-GB"/>
        </w:rPr>
      </w:pPr>
    </w:p>
    <w:p w14:paraId="5F0207FB"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Wir haben uns nicht selbst bemitleidet. Es machte uns nichts aus, hungrig ins Bett zu gehen oder auf dem Boden zu schlafen, weil wir entschlossen waren, den Willen Gottes zu tun, und wir wussten, dass er für uns sorgen würde. Es gab Zeiten, in denen wir uns fragten, wie Gott unsere Bedürfnisse stillen würde, aber wir zweifelten nie daran, dass er auf irgendeine Weise übernatürlich eingreifen und uns in unserer Not helfen würde.</w:t>
      </w:r>
    </w:p>
    <w:p w14:paraId="6BF91594" w14:textId="77777777" w:rsidR="00E0768E" w:rsidRPr="00A072BB" w:rsidRDefault="00E0768E">
      <w:pPr>
        <w:spacing w:line="1" w:lineRule="exact"/>
        <w:rPr>
          <w:sz w:val="20"/>
          <w:szCs w:val="20"/>
          <w:lang w:val="en-GB"/>
        </w:rPr>
      </w:pPr>
    </w:p>
    <w:p w14:paraId="4DBDB01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Gott hat uns gelehrt, unsere Augen von den Umständen abzuwenden und uns auf seine Fähigkeiten zu konzentrieren. Wir haben uns nicht auf </w:t>
      </w:r>
      <w:r w:rsidRPr="00A072BB">
        <w:rPr>
          <w:rFonts w:ascii="Arial" w:eastAsia="Arial" w:hAnsi="Arial" w:cs="Arial"/>
          <w:sz w:val="29"/>
          <w:szCs w:val="29"/>
          <w:lang w:val="en-GB"/>
        </w:rPr>
        <w:lastRenderedPageBreak/>
        <w:t>unsere eigenen Fähigkeiten verlassen. Wir haben nicht versucht, die Dinge auf unsere Weise zu lösen oder uns auf andere zu verlassen. Es gab Zeiten, in denen niemand wusste, was für schwere Kämpfe wir durchmachten, weil wir uns ganz auf Gott verließen.</w:t>
      </w:r>
    </w:p>
    <w:p w14:paraId="01198720" w14:textId="77777777" w:rsidR="00E0768E" w:rsidRPr="00A072BB" w:rsidRDefault="00E0768E">
      <w:pPr>
        <w:spacing w:line="5" w:lineRule="exact"/>
        <w:rPr>
          <w:sz w:val="20"/>
          <w:szCs w:val="20"/>
          <w:lang w:val="en-GB"/>
        </w:rPr>
      </w:pPr>
    </w:p>
    <w:p w14:paraId="4B619A82"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Gott segnete unseren Dienst in dieser kleinen Gemeinde in New Hampshire. Innerhalb von acht Monaten wuchs sie von einer Handvoll Mitgliedern zur sechstgrößten geisterfüllten, charismatischen Gemeinde in den sechs Neuenglandstaaten.</w:t>
      </w:r>
    </w:p>
    <w:p w14:paraId="7A715CCB" w14:textId="77777777" w:rsidR="00E0768E" w:rsidRPr="00A072BB" w:rsidRDefault="00E0768E">
      <w:pPr>
        <w:rPr>
          <w:lang w:val="en-GB"/>
        </w:rPr>
        <w:sectPr w:rsidR="00E0768E" w:rsidRPr="00A072BB">
          <w:pgSz w:w="12240" w:h="15840"/>
          <w:pgMar w:top="1417" w:right="1440" w:bottom="1031" w:left="1440" w:header="0" w:footer="0" w:gutter="0"/>
          <w:cols w:space="720" w:equalWidth="0">
            <w:col w:w="9360"/>
          </w:cols>
        </w:sectPr>
      </w:pPr>
    </w:p>
    <w:p w14:paraId="6A01CECE" w14:textId="77777777" w:rsidR="0016381F" w:rsidRDefault="00000000">
      <w:pPr>
        <w:spacing w:line="253" w:lineRule="auto"/>
        <w:ind w:firstLine="612"/>
        <w:jc w:val="both"/>
        <w:rPr>
          <w:sz w:val="20"/>
          <w:szCs w:val="20"/>
          <w:lang w:val="en-GB"/>
        </w:rPr>
      </w:pPr>
      <w:bookmarkStart w:id="101" w:name="page102"/>
      <w:bookmarkEnd w:id="101"/>
      <w:r w:rsidRPr="00A072BB">
        <w:rPr>
          <w:rFonts w:ascii="Arial" w:eastAsia="Arial" w:hAnsi="Arial" w:cs="Arial"/>
          <w:sz w:val="29"/>
          <w:szCs w:val="29"/>
          <w:lang w:val="en-GB"/>
        </w:rPr>
        <w:lastRenderedPageBreak/>
        <w:t>Gerade als wir anfingen, ein Gefühl der Sicherheit zu genießen, offenbarte Gott mir, dass meine Arbeit in Claremont beendet war und es an der Zeit war, wieder Vollzeit in der Evangelisation zu arbeiten.</w:t>
      </w:r>
    </w:p>
    <w:p w14:paraId="6267A6CD" w14:textId="77777777" w:rsidR="00E0768E" w:rsidRPr="00A072BB" w:rsidRDefault="00E0768E">
      <w:pPr>
        <w:spacing w:line="4" w:lineRule="exact"/>
        <w:rPr>
          <w:sz w:val="20"/>
          <w:szCs w:val="20"/>
          <w:lang w:val="en-GB"/>
        </w:rPr>
      </w:pPr>
    </w:p>
    <w:p w14:paraId="3D76EAE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In meinem Herzen wusste ich, dass Gott mich berufen hatte, das Wort Gottes in die vier Ecken der Erde zu bringen. Ich konnte die Vision nicht vergessen, die Gott mir als 15-jährigem Jungen gegeben hatte. Ich konnte die Schreie und das Weinen nicht vergessen, die ich von denen hörte, die Christus abgelehnt hatten und in den Qualen der Hölle gefangen waren.</w:t>
      </w:r>
    </w:p>
    <w:p w14:paraId="161D7C81" w14:textId="77777777" w:rsidR="00E0768E" w:rsidRPr="00A072BB" w:rsidRDefault="00E0768E">
      <w:pPr>
        <w:spacing w:line="3" w:lineRule="exact"/>
        <w:rPr>
          <w:sz w:val="20"/>
          <w:szCs w:val="20"/>
          <w:lang w:val="en-GB"/>
        </w:rPr>
      </w:pPr>
    </w:p>
    <w:p w14:paraId="043E0E4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hatte keine Treffen geplant und nun bat Gott Theresa und mich, erneut ins Unbekannte aufzubrechen.</w:t>
      </w:r>
    </w:p>
    <w:p w14:paraId="5BB649C0" w14:textId="77777777" w:rsidR="00E0768E" w:rsidRPr="00A072BB" w:rsidRDefault="00E0768E">
      <w:pPr>
        <w:spacing w:line="2" w:lineRule="exact"/>
        <w:rPr>
          <w:sz w:val="20"/>
          <w:szCs w:val="20"/>
          <w:lang w:val="en-GB"/>
        </w:rPr>
      </w:pPr>
    </w:p>
    <w:p w14:paraId="7B383F0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wusste, was ich tun musste. Ich musste Theresa, die im siebten Monat schwanger war, sagen, dass sie die Sicherheit, die sie hatte, aufgeben und wieder aus dem Koffer leben musste, ohne Zuhause und ohne Sicherheit für sich und unser Baby.</w:t>
      </w:r>
    </w:p>
    <w:p w14:paraId="37D738E0" w14:textId="77777777" w:rsidR="00E0768E" w:rsidRPr="00A072BB" w:rsidRDefault="00E0768E">
      <w:pPr>
        <w:spacing w:line="4" w:lineRule="exact"/>
        <w:rPr>
          <w:sz w:val="20"/>
          <w:szCs w:val="20"/>
          <w:lang w:val="en-GB"/>
        </w:rPr>
      </w:pPr>
    </w:p>
    <w:p w14:paraId="56ADC5E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war nicht leicht für Theresa, aber sie war bereits eine Verpflichtung gegenüber Gott eingegangen, die sie nicht brechen konnte. Sie hatte sich ihm bereits vorbehaltlos hingegeben. Sie hatte Gott versprochen, dass sie nicht auf die Kosten achten würde... dass sie gehorchen würde, egal was er von ihr wollte.</w:t>
      </w:r>
    </w:p>
    <w:p w14:paraId="638E61FF" w14:textId="77777777" w:rsidR="00E0768E" w:rsidRPr="00A072BB" w:rsidRDefault="00E0768E">
      <w:pPr>
        <w:spacing w:line="4" w:lineRule="exact"/>
        <w:rPr>
          <w:sz w:val="20"/>
          <w:szCs w:val="20"/>
          <w:lang w:val="en-GB"/>
        </w:rPr>
      </w:pPr>
    </w:p>
    <w:p w14:paraId="6852521F"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Wir traten im Glauben aus, traten aus der Kirche aus, packten unsere Sachen und gingen zu Theresas Mutter nach Newburgh, New York. Von ihrem Haus aus begannen wir, den weltweiten Ruf zu erfüllen, den Gott auf unsere Herzen gelegt hatte.</w:t>
      </w:r>
    </w:p>
    <w:p w14:paraId="39254AFA" w14:textId="77777777" w:rsidR="00E0768E" w:rsidRPr="00A072BB" w:rsidRDefault="00E0768E">
      <w:pPr>
        <w:spacing w:line="1" w:lineRule="exact"/>
        <w:rPr>
          <w:sz w:val="20"/>
          <w:szCs w:val="20"/>
          <w:lang w:val="en-GB"/>
        </w:rPr>
      </w:pPr>
    </w:p>
    <w:p w14:paraId="66BA18E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 oder zwei Monate später wurde unser erstes Baby, David, geboren. Wie stolz war ich auf den Sohn, den Gott uns geschenkt hatte!</w:t>
      </w:r>
    </w:p>
    <w:p w14:paraId="0C597B8F" w14:textId="77777777" w:rsidR="00E0768E" w:rsidRPr="00A072BB" w:rsidRDefault="00E0768E">
      <w:pPr>
        <w:spacing w:line="2" w:lineRule="exact"/>
        <w:rPr>
          <w:sz w:val="20"/>
          <w:szCs w:val="20"/>
          <w:lang w:val="en-GB"/>
        </w:rPr>
      </w:pPr>
    </w:p>
    <w:p w14:paraId="5FE5CE2D"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Als David erst zehn Tage alt war, packten wir ihn ein, packten unsere Koffer, packten sie in unser Auto und fuhren in die Stadt, in der wir unser nächstes Treffen durchführen würden. Die nächsten sechs Jahre unseres Lebens reisten wir als Familie auf einer Evangelisation nach der anderen quer durch die Vereinigten Staaten.</w:t>
      </w:r>
    </w:p>
    <w:p w14:paraId="0E237B27" w14:textId="77777777" w:rsidR="00E0768E" w:rsidRPr="00A072BB" w:rsidRDefault="00E0768E">
      <w:pPr>
        <w:spacing w:line="1" w:lineRule="exact"/>
        <w:rPr>
          <w:sz w:val="20"/>
          <w:szCs w:val="20"/>
          <w:lang w:val="en-GB"/>
        </w:rPr>
      </w:pPr>
    </w:p>
    <w:p w14:paraId="023842BD"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Das waren schwierige Tage für uns. Es gab Zeiten, in denen wir kaum genug Geld hatten, um von einem Treffen zum nächsten zu kommen. Ich erinnere mich, dass wir einmal an einer Raststätte anhielten, um zu tanken, dann in ein Restaurant gingen und eine Schüssel Suppe bestellten, die wir uns dann teilten. Um unsere leeren Mägen zu füllen, aßen wir eine Menge Kekse. Ich glaube, wir haben mehr Kekse als Suppe gegessen!</w:t>
      </w:r>
    </w:p>
    <w:p w14:paraId="43650FA5" w14:textId="77777777" w:rsidR="00E0768E" w:rsidRPr="00A072BB" w:rsidRDefault="00E0768E">
      <w:pPr>
        <w:spacing w:line="3" w:lineRule="exact"/>
        <w:rPr>
          <w:sz w:val="20"/>
          <w:szCs w:val="20"/>
          <w:lang w:val="en-GB"/>
        </w:rPr>
      </w:pPr>
    </w:p>
    <w:p w14:paraId="1716159F" w14:textId="77777777" w:rsidR="0016381F" w:rsidRDefault="00000000">
      <w:pPr>
        <w:ind w:left="620"/>
        <w:rPr>
          <w:sz w:val="20"/>
          <w:szCs w:val="20"/>
          <w:lang w:val="en-GB"/>
        </w:rPr>
      </w:pPr>
      <w:r w:rsidRPr="00A072BB">
        <w:rPr>
          <w:rFonts w:ascii="Arial" w:eastAsia="Arial" w:hAnsi="Arial" w:cs="Arial"/>
          <w:sz w:val="29"/>
          <w:szCs w:val="29"/>
          <w:lang w:val="en-GB"/>
        </w:rPr>
        <w:t>Meistens übernachteten wir im Haus des Pastors, der das Projekt sponserte.</w:t>
      </w:r>
    </w:p>
    <w:p w14:paraId="454835B9" w14:textId="77777777" w:rsidR="00E0768E" w:rsidRPr="00A072BB" w:rsidRDefault="00E0768E">
      <w:pPr>
        <w:spacing w:line="91" w:lineRule="exact"/>
        <w:rPr>
          <w:sz w:val="20"/>
          <w:szCs w:val="20"/>
          <w:lang w:val="en-GB"/>
        </w:rPr>
      </w:pPr>
    </w:p>
    <w:p w14:paraId="7E41E68D" w14:textId="77777777" w:rsidR="0016381F" w:rsidRDefault="00000000">
      <w:pPr>
        <w:spacing w:line="296" w:lineRule="auto"/>
        <w:jc w:val="both"/>
        <w:rPr>
          <w:sz w:val="20"/>
          <w:szCs w:val="20"/>
          <w:lang w:val="en-GB"/>
        </w:rPr>
      </w:pPr>
      <w:r w:rsidRPr="00A072BB">
        <w:rPr>
          <w:rFonts w:ascii="Arial" w:eastAsia="Arial" w:hAnsi="Arial" w:cs="Arial"/>
          <w:sz w:val="26"/>
          <w:szCs w:val="26"/>
          <w:lang w:val="en-GB"/>
        </w:rPr>
        <w:lastRenderedPageBreak/>
        <w:t>Treffen. Die Zeiten, in denen wir uns ein Motelzimmer leisten konnten, waren rar gesät. Wenn wir die Möglichkeit hatten, ein Motelzimmer zu mieten, waren wir alle in ein kleines Zimmer gepfercht. Theresa war damit beschäftigt, sich um die Kinder zu kümmern. Nachmittags stellte Theresa die Kinder entweder so auf, dass sie schliefen, oder brachte sie zum Füttern raus, damit ich auf Gott warten und mich auf den Gottesdienst vorbereiten konnte.</w:t>
      </w:r>
    </w:p>
    <w:p w14:paraId="4136A217" w14:textId="77777777" w:rsidR="00E0768E" w:rsidRPr="00A072BB" w:rsidRDefault="00E0768E">
      <w:pPr>
        <w:rPr>
          <w:lang w:val="en-GB"/>
        </w:rPr>
        <w:sectPr w:rsidR="00E0768E" w:rsidRPr="00A072BB">
          <w:pgSz w:w="12240" w:h="15840"/>
          <w:pgMar w:top="1417" w:right="1440" w:bottom="854" w:left="1440" w:header="0" w:footer="0" w:gutter="0"/>
          <w:cols w:space="720" w:equalWidth="0">
            <w:col w:w="9360"/>
          </w:cols>
        </w:sectPr>
      </w:pPr>
    </w:p>
    <w:p w14:paraId="67F5115D" w14:textId="77777777" w:rsidR="0016381F" w:rsidRDefault="00000000">
      <w:pPr>
        <w:rPr>
          <w:sz w:val="20"/>
          <w:szCs w:val="20"/>
          <w:lang w:val="en-GB"/>
        </w:rPr>
      </w:pPr>
      <w:bookmarkStart w:id="102" w:name="page103"/>
      <w:bookmarkEnd w:id="102"/>
      <w:r w:rsidRPr="00A072BB">
        <w:rPr>
          <w:rFonts w:ascii="Arial" w:eastAsia="Arial" w:hAnsi="Arial" w:cs="Arial"/>
          <w:sz w:val="29"/>
          <w:szCs w:val="29"/>
          <w:lang w:val="en-GB"/>
        </w:rPr>
        <w:lastRenderedPageBreak/>
        <w:t>Abendgottesdienst.</w:t>
      </w:r>
    </w:p>
    <w:p w14:paraId="3FA801CA" w14:textId="77777777" w:rsidR="00E0768E" w:rsidRPr="00A072BB" w:rsidRDefault="00E0768E">
      <w:pPr>
        <w:spacing w:line="34" w:lineRule="exact"/>
        <w:rPr>
          <w:sz w:val="20"/>
          <w:szCs w:val="20"/>
          <w:lang w:val="en-GB"/>
        </w:rPr>
      </w:pPr>
    </w:p>
    <w:p w14:paraId="2B59768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Zwischen den Treffen kehrten wir zum Haus von Theresas Mutter zurück, um uns ein paar Tage zu erholen. Es gab Zeiten, in denen wir nicht wussten, woher wir das Geld für das Benzin für die Fahrt zur nächsten Evangelisation nehmen sollten, aber wir wussten, dass Gott irgendwie dafür sorgen würde.</w:t>
      </w:r>
    </w:p>
    <w:p w14:paraId="2224F236" w14:textId="77777777" w:rsidR="00E0768E" w:rsidRPr="00A072BB" w:rsidRDefault="00E0768E">
      <w:pPr>
        <w:spacing w:line="4" w:lineRule="exact"/>
        <w:rPr>
          <w:sz w:val="20"/>
          <w:szCs w:val="20"/>
          <w:lang w:val="en-GB"/>
        </w:rPr>
      </w:pPr>
    </w:p>
    <w:p w14:paraId="7E6CBAE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Oft versorgte uns Gott mit Spenden aus der Gemeinde oder von Einzelpersonen aus der Gemeinde. Gott benutzte auch Theresas liebe Großmutter, um uns von einer Evangelisation zur nächsten zu helfen. Fast jedes Mal, wenn wir nach Hause kamen, flüsterte sie Theresa ins Ohr: "Ihr habt doch kein Geld, oder?" Theresa sah sie nur an und lächelte. Und ihre Großmutter griff in ihre Tasche und gab uns fünf oder zehn Dollar, damit wir zu unserem nächsten Treffen kommen konnten.</w:t>
      </w:r>
    </w:p>
    <w:p w14:paraId="2C4C614E" w14:textId="77777777" w:rsidR="00E0768E" w:rsidRPr="00A072BB" w:rsidRDefault="00E0768E">
      <w:pPr>
        <w:spacing w:line="7" w:lineRule="exact"/>
        <w:rPr>
          <w:sz w:val="20"/>
          <w:szCs w:val="20"/>
          <w:lang w:val="en-GB"/>
        </w:rPr>
      </w:pPr>
    </w:p>
    <w:p w14:paraId="093DB83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Theresa und ich haben schon früh in unserem Leben gelernt, dass wir Gott in jeder Situation, in der wir uns befanden, vertrauen konnten.</w:t>
      </w:r>
    </w:p>
    <w:p w14:paraId="1FCFF4E3" w14:textId="77777777" w:rsidR="00E0768E" w:rsidRPr="00A072BB" w:rsidRDefault="00E0768E">
      <w:pPr>
        <w:spacing w:line="2" w:lineRule="exact"/>
        <w:rPr>
          <w:sz w:val="20"/>
          <w:szCs w:val="20"/>
          <w:lang w:val="en-GB"/>
        </w:rPr>
      </w:pPr>
    </w:p>
    <w:p w14:paraId="07F26E1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David vier Monate alt war, befanden wir uns in einer Situation, die auf den ersten Blick hoffnungslos erschien. Theresa hatte einen schweren Gallenblasenanfall und stand kurz vor dem Tod. Auf unseren Evangelisationen hatten wir gesehen, wie Gott ein Wunder nach dem anderen vollbrachte, und wir waren fest entschlossen, ihm auch in dieser großen Krise unseres Lebens zu vertrauen.</w:t>
      </w:r>
    </w:p>
    <w:p w14:paraId="7A759EEC" w14:textId="77777777" w:rsidR="00E0768E" w:rsidRPr="00A072BB" w:rsidRDefault="00E0768E">
      <w:pPr>
        <w:spacing w:line="5" w:lineRule="exact"/>
        <w:rPr>
          <w:sz w:val="20"/>
          <w:szCs w:val="20"/>
          <w:lang w:val="en-GB"/>
        </w:rPr>
      </w:pPr>
    </w:p>
    <w:p w14:paraId="0D5EC3A4"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Jeder, der miterlebt hat, wie ein geliebter Mensch starke Schmerzen erleidet, weiß, dass es </w:t>
      </w:r>
      <w:r w:rsidRPr="00A072BB">
        <w:rPr>
          <w:rFonts w:ascii="Arial" w:eastAsia="Arial" w:hAnsi="Arial" w:cs="Arial"/>
          <w:i/>
          <w:iCs/>
          <w:sz w:val="28"/>
          <w:szCs w:val="28"/>
          <w:lang w:val="en-GB"/>
        </w:rPr>
        <w:t xml:space="preserve">in der Natur </w:t>
      </w:r>
      <w:r w:rsidRPr="00A072BB">
        <w:rPr>
          <w:rFonts w:ascii="Arial" w:eastAsia="Arial" w:hAnsi="Arial" w:cs="Arial"/>
          <w:sz w:val="28"/>
          <w:szCs w:val="28"/>
          <w:lang w:val="en-GB"/>
        </w:rPr>
        <w:t>nicht leicht ist, Gott ein Wunder zuzutrauen. Du musst dem Unglauben den Rücken kehren. Satan hat versucht, unsere Umstände zu nutzen, um Theresa das Leben zu nehmen und unseren Dienst zu zerstören. Und obwohl diese Erfahrung für uns beide sehr schmerzhaft war, begegnete Gott uns nicht nur in unserer Not mit einem Wunder, sondern er ließ unseren Glauben noch stärker werden.</w:t>
      </w:r>
    </w:p>
    <w:p w14:paraId="07842075" w14:textId="77777777" w:rsidR="00E0768E" w:rsidRPr="00A072BB" w:rsidRDefault="00E0768E">
      <w:pPr>
        <w:spacing w:line="5" w:lineRule="exact"/>
        <w:rPr>
          <w:sz w:val="20"/>
          <w:szCs w:val="20"/>
          <w:lang w:val="en-GB"/>
        </w:rPr>
      </w:pPr>
    </w:p>
    <w:p w14:paraId="72DDCC9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Wir waren in Wisconsin und hielten eine Evangelisation ab. Diese Veranstaltung hatte im ganzen Bundesstaat Schlagzeilen gemacht, weil John C. Chappel, ein bekennender Kommunist und Atheist, für Jesus Christus gewonnen wurde.</w:t>
      </w:r>
    </w:p>
    <w:p w14:paraId="41FFB85E" w14:textId="77777777" w:rsidR="00E0768E" w:rsidRPr="00A072BB" w:rsidRDefault="00E0768E">
      <w:pPr>
        <w:spacing w:line="3" w:lineRule="exact"/>
        <w:rPr>
          <w:sz w:val="20"/>
          <w:szCs w:val="20"/>
          <w:lang w:val="en-GB"/>
        </w:rPr>
      </w:pPr>
    </w:p>
    <w:p w14:paraId="0A50C87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John Chappel war der Besitzer der örtlichen Zeitung und als er meine Anzeige in der Zeitung sah, in der stand, dass ein geisterfüllter Jude predigen würde, wurde er wütend. Er war sogar so wütend, dass er mit geballten Fäusten in die Versammlung kam. Er dachte, ich sei ein Betrüger oder ein Gauner.</w:t>
      </w:r>
    </w:p>
    <w:p w14:paraId="582645CE" w14:textId="77777777" w:rsidR="00E0768E" w:rsidRPr="00A072BB" w:rsidRDefault="00E0768E">
      <w:pPr>
        <w:spacing w:line="4" w:lineRule="exact"/>
        <w:rPr>
          <w:sz w:val="20"/>
          <w:szCs w:val="20"/>
          <w:lang w:val="en-GB"/>
        </w:rPr>
      </w:pPr>
    </w:p>
    <w:p w14:paraId="4F50D6D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Während einer der Versammlungen begann der Geist Gottes zu ihm zu sprechen und vor etwa sechshundert Menschen stand er auf und rannte schreiend den Gang hinunter: "Herr Jesus, erbarme dich meiner Seele."</w:t>
      </w:r>
    </w:p>
    <w:p w14:paraId="6B4FACC1" w14:textId="77777777" w:rsidR="00E0768E" w:rsidRPr="00A072BB" w:rsidRDefault="00E0768E">
      <w:pPr>
        <w:spacing w:line="3" w:lineRule="exact"/>
        <w:rPr>
          <w:sz w:val="20"/>
          <w:szCs w:val="20"/>
          <w:lang w:val="en-GB"/>
        </w:rPr>
      </w:pPr>
    </w:p>
    <w:p w14:paraId="6AA36B76"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Während dieser Evangelisation wohnten wir in einem gemieteten Zimmer in einem Touristenheim, das nur einen Häuserblock vom Haus des Pfarrers entfernt war, der das Treffen sponserte.</w:t>
      </w:r>
    </w:p>
    <w:p w14:paraId="1A5E77BE"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352480C0" w14:textId="77777777" w:rsidR="0016381F" w:rsidRDefault="00000000">
      <w:pPr>
        <w:spacing w:line="256" w:lineRule="auto"/>
        <w:jc w:val="both"/>
        <w:rPr>
          <w:sz w:val="20"/>
          <w:szCs w:val="20"/>
          <w:lang w:val="en-GB"/>
        </w:rPr>
      </w:pPr>
      <w:bookmarkStart w:id="103" w:name="page104"/>
      <w:bookmarkEnd w:id="103"/>
      <w:r w:rsidRPr="00A072BB">
        <w:rPr>
          <w:rFonts w:ascii="Arial" w:eastAsia="Arial" w:hAnsi="Arial" w:cs="Arial"/>
          <w:sz w:val="29"/>
          <w:szCs w:val="29"/>
          <w:lang w:val="en-GB"/>
        </w:rPr>
        <w:lastRenderedPageBreak/>
        <w:t>In meinem Kopf sehe ich immer noch die kleine schmale Treppe, die zu dem kleinen Zimmer führte, in dem wir wohnten.</w:t>
      </w:r>
    </w:p>
    <w:p w14:paraId="546C1F97" w14:textId="77777777" w:rsidR="00E0768E" w:rsidRPr="00A072BB" w:rsidRDefault="00E0768E">
      <w:pPr>
        <w:spacing w:line="2" w:lineRule="exact"/>
        <w:rPr>
          <w:sz w:val="20"/>
          <w:szCs w:val="20"/>
          <w:lang w:val="en-GB"/>
        </w:rPr>
      </w:pPr>
    </w:p>
    <w:p w14:paraId="5304B587"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Eines Tages, als ich in einer Gemeinde predigte, wurde Theresa heftig krank. Sie hatte so starke Schmerzen, dass sie David nicht mehr halten konnte. Sie wusste, dass sie Hilfe brauchte, also legte sie David auf den Boden, schloss die Tür und ging Hilfe holen. Sie kroch halb, halb lief sie zum Haus des Pfarrers, das einen Block entfernt lag. Die Frau des Pfarrers rief den Arzt und ging dann zurück in unser Zimmer, um unser Baby zu holen.</w:t>
      </w:r>
    </w:p>
    <w:p w14:paraId="76B4D56E" w14:textId="77777777" w:rsidR="00E0768E" w:rsidRPr="00A072BB" w:rsidRDefault="00E0768E">
      <w:pPr>
        <w:spacing w:line="3" w:lineRule="exact"/>
        <w:rPr>
          <w:sz w:val="20"/>
          <w:szCs w:val="20"/>
          <w:lang w:val="en-GB"/>
        </w:rPr>
      </w:pPr>
    </w:p>
    <w:p w14:paraId="126CD18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Arzt sagte, dass es sich anhörte, als hätte Theresa einen Gallenblasenanfall und sie sollten sie ins Krankenhaus bringen. Sie spuckte grüne Galle und hatte starke Schmerzen. Es war der dritte Anfall, den sie hatte, und die Schmerzen wollten nicht nachlassen.</w:t>
      </w:r>
    </w:p>
    <w:p w14:paraId="73AFD9F9" w14:textId="77777777" w:rsidR="00E0768E" w:rsidRPr="00A072BB" w:rsidRDefault="00E0768E">
      <w:pPr>
        <w:spacing w:line="4" w:lineRule="exact"/>
        <w:rPr>
          <w:sz w:val="20"/>
          <w:szCs w:val="20"/>
          <w:lang w:val="en-GB"/>
        </w:rPr>
      </w:pPr>
    </w:p>
    <w:p w14:paraId="3C4A17CC"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Die Frau des Pfarrers fragte sie, was sie tun solle, und Theresa, die auf einen wundertätigen Gott blickte, sagte ganz ruhig: "Bete einfach. Der Herr weiß, dass ich ein Problem habe und er wird sich um mich kümmern. Wir werden einfach auf Morris warten."</w:t>
      </w:r>
    </w:p>
    <w:p w14:paraId="017FCE25" w14:textId="77777777" w:rsidR="00E0768E" w:rsidRPr="00A072BB" w:rsidRDefault="00E0768E">
      <w:pPr>
        <w:spacing w:line="1" w:lineRule="exact"/>
        <w:rPr>
          <w:sz w:val="20"/>
          <w:szCs w:val="20"/>
          <w:lang w:val="en-GB"/>
        </w:rPr>
      </w:pPr>
    </w:p>
    <w:p w14:paraId="1F141D8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ich am späten Abend von der Versammlung nach Hause kam, betete ich für Theresa und brachte sie zurück in unser Zimmer. Die Umstände, die wir vorfanden, waren entmutigend. An ihrem Zustand schien sich nichts zu ändern. Es gab keinen Ausweg... menschlich gesprochen.</w:t>
      </w:r>
    </w:p>
    <w:p w14:paraId="61BDDE2B" w14:textId="77777777" w:rsidR="00E0768E" w:rsidRPr="00A072BB" w:rsidRDefault="00E0768E">
      <w:pPr>
        <w:spacing w:line="4" w:lineRule="exact"/>
        <w:rPr>
          <w:sz w:val="20"/>
          <w:szCs w:val="20"/>
          <w:lang w:val="en-GB"/>
        </w:rPr>
      </w:pPr>
    </w:p>
    <w:p w14:paraId="4C01155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Tagsüber kümmerte ich mich um David, brachte ihn ins Bett und kümmerte mich nachts um die Bedürfnisse anderer, ohne meine Probleme jemandem außer dem Herrn zu erzählen.</w:t>
      </w:r>
    </w:p>
    <w:p w14:paraId="609B7F9E" w14:textId="77777777" w:rsidR="00E0768E" w:rsidRPr="00A072BB" w:rsidRDefault="00E0768E">
      <w:pPr>
        <w:spacing w:line="3" w:lineRule="exact"/>
        <w:rPr>
          <w:sz w:val="20"/>
          <w:szCs w:val="20"/>
          <w:lang w:val="en-GB"/>
        </w:rPr>
      </w:pPr>
    </w:p>
    <w:p w14:paraId="487BBD4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Es war sehr schwer für mich, Nacht für Nacht die Stufen zu dem kleinen Zimmer hinaufzusteigen und Theresa dort vorzufinden, die sich vor Schmerzen krümmte. Ich wollte sie zu den Ärzten bringen, aber mit ihrem großen Glauben an Gott sagte sie zu mir: "Nein, Liebling, ich glaube an Gott. Gott wird mich heilen. Ich werde nicht ins Krankenhaus gehen. Ich werde nicht operiert werden. Gott wird sich um mich kümmern."</w:t>
      </w:r>
    </w:p>
    <w:p w14:paraId="4E18D6FC" w14:textId="77777777" w:rsidR="00E0768E" w:rsidRPr="00A072BB" w:rsidRDefault="00E0768E">
      <w:pPr>
        <w:spacing w:line="4" w:lineRule="exact"/>
        <w:rPr>
          <w:sz w:val="20"/>
          <w:szCs w:val="20"/>
          <w:lang w:val="en-GB"/>
        </w:rPr>
      </w:pPr>
    </w:p>
    <w:p w14:paraId="29FC500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Treffen war zu Ende und wir waren für eine weitere Evangelisation in Wisconsin verabredet. Ich packte unsere Sachen zusammen, hob Theresa auf, die immer noch vor Schmerzen stöhnte, trug sie die Treppe hinunter, legte sie auf den Rücksitz des Autos und schon waren wir wieder auf dem Weg zu einer weiteren Evangelisation.</w:t>
      </w:r>
    </w:p>
    <w:p w14:paraId="4F95CA4B" w14:textId="77777777" w:rsidR="00E0768E" w:rsidRPr="00A072BB" w:rsidRDefault="00E0768E">
      <w:pPr>
        <w:spacing w:line="4" w:lineRule="exact"/>
        <w:rPr>
          <w:sz w:val="20"/>
          <w:szCs w:val="20"/>
          <w:lang w:val="en-GB"/>
        </w:rPr>
      </w:pPr>
    </w:p>
    <w:p w14:paraId="407E853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ich mir erlaubt hätte, meine Augen auf die Umstände und auf Theresas starke Schmerzen und Leiden zu richten, hätten wir das Wunder, das wir brauchten, nicht erlebt.</w:t>
      </w:r>
    </w:p>
    <w:p w14:paraId="50C9BDB6" w14:textId="77777777" w:rsidR="00E0768E" w:rsidRPr="00A072BB" w:rsidRDefault="00E0768E">
      <w:pPr>
        <w:spacing w:line="3" w:lineRule="exact"/>
        <w:rPr>
          <w:sz w:val="20"/>
          <w:szCs w:val="20"/>
          <w:lang w:val="en-GB"/>
        </w:rPr>
      </w:pPr>
    </w:p>
    <w:p w14:paraId="667FDF6F" w14:textId="77777777" w:rsidR="0016381F" w:rsidRDefault="00000000">
      <w:pPr>
        <w:spacing w:line="289" w:lineRule="auto"/>
        <w:ind w:firstLine="612"/>
        <w:jc w:val="both"/>
        <w:rPr>
          <w:sz w:val="20"/>
          <w:szCs w:val="20"/>
          <w:lang w:val="en-GB"/>
        </w:rPr>
      </w:pPr>
      <w:r w:rsidRPr="00A072BB">
        <w:rPr>
          <w:rFonts w:ascii="Arial" w:eastAsia="Arial" w:hAnsi="Arial" w:cs="Arial"/>
          <w:sz w:val="26"/>
          <w:szCs w:val="26"/>
          <w:lang w:val="en-GB"/>
        </w:rPr>
        <w:lastRenderedPageBreak/>
        <w:t>Wochenlang blieb Theresas Zustand unverändert. Ich leitete ein weiteres Treffen, bei dem Gott ein Wunder nach dem anderen vollbrachte. Ich werde nie vergessen, wie hilflos ich mich in Bezug auf Theresas Zustand fühlte. Eines Abends legte ich meine Hände auf ein junges Mädchen, das völlig blind war, und Gott heilte sie. Doch in dieser Nacht</w:t>
      </w:r>
    </w:p>
    <w:p w14:paraId="52AB89E1" w14:textId="77777777" w:rsidR="00E0768E" w:rsidRPr="00A072BB" w:rsidRDefault="00E0768E">
      <w:pPr>
        <w:rPr>
          <w:lang w:val="en-GB"/>
        </w:rPr>
        <w:sectPr w:rsidR="00E0768E" w:rsidRPr="00A072BB">
          <w:pgSz w:w="12240" w:h="15840"/>
          <w:pgMar w:top="1417" w:right="1440" w:bottom="991" w:left="1440" w:header="0" w:footer="0" w:gutter="0"/>
          <w:cols w:space="720" w:equalWidth="0">
            <w:col w:w="9360"/>
          </w:cols>
        </w:sectPr>
      </w:pPr>
    </w:p>
    <w:p w14:paraId="19D54D70" w14:textId="77777777" w:rsidR="0016381F" w:rsidRDefault="00000000">
      <w:pPr>
        <w:rPr>
          <w:sz w:val="20"/>
          <w:szCs w:val="20"/>
          <w:lang w:val="en-GB"/>
        </w:rPr>
      </w:pPr>
      <w:bookmarkStart w:id="104" w:name="page105"/>
      <w:bookmarkEnd w:id="104"/>
      <w:r w:rsidRPr="00A072BB">
        <w:rPr>
          <w:rFonts w:ascii="Arial" w:eastAsia="Arial" w:hAnsi="Arial" w:cs="Arial"/>
          <w:sz w:val="27"/>
          <w:szCs w:val="27"/>
          <w:lang w:val="en-GB"/>
        </w:rPr>
        <w:lastRenderedPageBreak/>
        <w:t>Ich musste nach Hause in das Motel gehen, in dem wir wohnten, und meiner Frau beim Sterben zusehen.</w:t>
      </w:r>
    </w:p>
    <w:p w14:paraId="27088D38" w14:textId="77777777" w:rsidR="00E0768E" w:rsidRPr="00A072BB" w:rsidRDefault="00E0768E">
      <w:pPr>
        <w:spacing w:line="57" w:lineRule="exact"/>
        <w:rPr>
          <w:sz w:val="20"/>
          <w:szCs w:val="20"/>
          <w:lang w:val="en-GB"/>
        </w:rPr>
      </w:pPr>
    </w:p>
    <w:p w14:paraId="0E1E546B" w14:textId="77777777" w:rsidR="0016381F" w:rsidRDefault="00000000">
      <w:pPr>
        <w:rPr>
          <w:sz w:val="20"/>
          <w:szCs w:val="20"/>
          <w:lang w:val="en-GB"/>
        </w:rPr>
      </w:pPr>
      <w:r w:rsidRPr="00A072BB">
        <w:rPr>
          <w:rFonts w:ascii="Arial" w:eastAsia="Arial" w:hAnsi="Arial" w:cs="Arial"/>
          <w:sz w:val="29"/>
          <w:szCs w:val="29"/>
          <w:lang w:val="en-GB"/>
        </w:rPr>
        <w:t>Aus irgendeinem Grund konnte ich keinen Durchbruch für ihre Heilung erzielen.</w:t>
      </w:r>
    </w:p>
    <w:p w14:paraId="3C9953C1" w14:textId="77777777" w:rsidR="00E0768E" w:rsidRPr="00A072BB" w:rsidRDefault="00E0768E">
      <w:pPr>
        <w:spacing w:line="12" w:lineRule="exact"/>
        <w:rPr>
          <w:sz w:val="20"/>
          <w:szCs w:val="20"/>
          <w:lang w:val="en-GB"/>
        </w:rPr>
      </w:pPr>
    </w:p>
    <w:p w14:paraId="612EE68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Drei Tage und Nächte lang lag Theresa fast bewusstlos da. Ich machte weiter wie bisher, kümmerte mich tagsüber um David und diente nachts. Mein Herz war tief für Theresa belastet, aber ich verlor nicht meinen Glauben und mein Vertrauen in Gott.</w:t>
      </w:r>
    </w:p>
    <w:p w14:paraId="5F4DE96F" w14:textId="77777777" w:rsidR="00E0768E" w:rsidRPr="00A072BB" w:rsidRDefault="00E0768E">
      <w:pPr>
        <w:spacing w:line="4" w:lineRule="exact"/>
        <w:rPr>
          <w:sz w:val="20"/>
          <w:szCs w:val="20"/>
          <w:lang w:val="en-GB"/>
        </w:rPr>
      </w:pPr>
    </w:p>
    <w:p w14:paraId="4B0129D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Eines Tages, während ich zwischen den Treffen betete, sprach Gott zu meinem Herzen. Er sagte mir, ich solle drei Tage lang fasten und beten und am dritten Tag würde er Theresa heilen.</w:t>
      </w:r>
    </w:p>
    <w:p w14:paraId="06AF8AEF" w14:textId="77777777" w:rsidR="00E0768E" w:rsidRPr="00A072BB" w:rsidRDefault="00E0768E">
      <w:pPr>
        <w:spacing w:line="3" w:lineRule="exact"/>
        <w:rPr>
          <w:sz w:val="20"/>
          <w:szCs w:val="20"/>
          <w:lang w:val="en-GB"/>
        </w:rPr>
      </w:pPr>
    </w:p>
    <w:p w14:paraId="1771942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Wir verstehen die Wege Gottes nicht immer. Und ich verstand nicht ganz, warum Gott von mir verlangte, dies zu tun. Ich hatte mich treu um andere gekümmert und viele Stunden im Gebet für Theresas Heilung verbracht. (Es ist wichtig, dass wir immer daran denken, dass es eine göttliche Vorsehung des allmächtigen Gottes gibt, die über unsere Theologie hinausgeht).</w:t>
      </w:r>
    </w:p>
    <w:p w14:paraId="7B4E08F0" w14:textId="77777777" w:rsidR="00E0768E" w:rsidRPr="00A072BB" w:rsidRDefault="00E0768E">
      <w:pPr>
        <w:spacing w:line="5" w:lineRule="exact"/>
        <w:rPr>
          <w:sz w:val="20"/>
          <w:szCs w:val="20"/>
          <w:lang w:val="en-GB"/>
        </w:rPr>
      </w:pPr>
    </w:p>
    <w:p w14:paraId="7BB9DEC9" w14:textId="77777777" w:rsidR="0016381F" w:rsidRDefault="00000000">
      <w:pPr>
        <w:ind w:left="620"/>
        <w:rPr>
          <w:sz w:val="20"/>
          <w:szCs w:val="20"/>
          <w:lang w:val="en-GB"/>
        </w:rPr>
      </w:pPr>
      <w:r w:rsidRPr="00A072BB">
        <w:rPr>
          <w:rFonts w:ascii="Arial" w:eastAsia="Arial" w:hAnsi="Arial" w:cs="Arial"/>
          <w:sz w:val="29"/>
          <w:szCs w:val="29"/>
          <w:lang w:val="en-GB"/>
        </w:rPr>
        <w:t>In der göttlichen Vorsehung Gottes hatte er einen Plan. Ich sagte</w:t>
      </w:r>
    </w:p>
    <w:p w14:paraId="24A4D21D" w14:textId="77777777" w:rsidR="00E0768E" w:rsidRPr="00A072BB" w:rsidRDefault="00E0768E">
      <w:pPr>
        <w:spacing w:line="12" w:lineRule="exact"/>
        <w:rPr>
          <w:sz w:val="20"/>
          <w:szCs w:val="20"/>
          <w:lang w:val="en-GB"/>
        </w:rPr>
      </w:pPr>
    </w:p>
    <w:p w14:paraId="621D5735"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Theresa, dass Gott sie in drei Tagen heilen würde. Ich gehorchte... ich fastete und betete. In der dritten Nacht, nachdem wir gebetet und gefastet hatten, gingen wir zu Bett.</w:t>
      </w:r>
    </w:p>
    <w:p w14:paraId="1AA780B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Am nächsten Morgen tastete ich nach Theresa im Bett neben mir. Sie war nicht da!</w:t>
      </w:r>
    </w:p>
    <w:p w14:paraId="2700EA7B" w14:textId="77777777" w:rsidR="00E0768E" w:rsidRPr="00A072BB" w:rsidRDefault="00E0768E">
      <w:pPr>
        <w:spacing w:line="2" w:lineRule="exact"/>
        <w:rPr>
          <w:sz w:val="20"/>
          <w:szCs w:val="20"/>
          <w:lang w:val="en-GB"/>
        </w:rPr>
      </w:pPr>
    </w:p>
    <w:p w14:paraId="693044E7"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war so erschrocken, dass ich aus dem Bett sprang und ins Badezimmer rannte, wo sie war. Ich sagte: "Schatz, wieso bist du auf?" Sie sagte: "Schatz, hast du mir nicht gesagt, dass Gott gesagt hat, dass er mich heilen wird, wenn du drei Tage lang fastest und betest? Nun, die drei Tage sind um. Ich bin geheilt!"</w:t>
      </w:r>
    </w:p>
    <w:p w14:paraId="7BD0320C" w14:textId="77777777" w:rsidR="00E0768E" w:rsidRPr="00A072BB" w:rsidRDefault="00E0768E">
      <w:pPr>
        <w:spacing w:line="1" w:lineRule="exact"/>
        <w:rPr>
          <w:sz w:val="20"/>
          <w:szCs w:val="20"/>
          <w:lang w:val="en-GB"/>
        </w:rPr>
      </w:pPr>
    </w:p>
    <w:p w14:paraId="7D1CF84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Durch diese Erfahrung habe ich gelernt, weiter an Gott zu glauben. Es war eine schwierige Erfahrung, aber Gott hat meinen Glauben gestärkt.</w:t>
      </w:r>
    </w:p>
    <w:p w14:paraId="5B6DE129" w14:textId="77777777" w:rsidR="00E0768E" w:rsidRPr="00A072BB" w:rsidRDefault="00E0768E">
      <w:pPr>
        <w:spacing w:line="2" w:lineRule="exact"/>
        <w:rPr>
          <w:sz w:val="20"/>
          <w:szCs w:val="20"/>
          <w:lang w:val="en-GB"/>
        </w:rPr>
      </w:pPr>
    </w:p>
    <w:p w14:paraId="2163B73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Von diesem Tag an bis heute, über 30 Jahre später, hat Theresa keine Spur mehr von dieser Krankheit gehabt.</w:t>
      </w:r>
    </w:p>
    <w:p w14:paraId="097974BB" w14:textId="77777777" w:rsidR="00E0768E" w:rsidRPr="00A072BB" w:rsidRDefault="00E0768E">
      <w:pPr>
        <w:spacing w:line="2" w:lineRule="exact"/>
        <w:rPr>
          <w:sz w:val="20"/>
          <w:szCs w:val="20"/>
          <w:lang w:val="en-GB"/>
        </w:rPr>
      </w:pPr>
    </w:p>
    <w:p w14:paraId="137FEE0C"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Unabhängig von den Umständen, mit denen du gerade konfrontiert bist... unabhängig davon, wie lange du auf dein Wunder gewartet hast... gib nicht auf!</w:t>
      </w:r>
    </w:p>
    <w:p w14:paraId="2DDBFA1C" w14:textId="77777777" w:rsidR="00E0768E" w:rsidRPr="00A072BB" w:rsidRDefault="00E0768E">
      <w:pPr>
        <w:spacing w:line="2" w:lineRule="exact"/>
        <w:rPr>
          <w:sz w:val="20"/>
          <w:szCs w:val="20"/>
          <w:lang w:val="en-GB"/>
        </w:rPr>
      </w:pPr>
    </w:p>
    <w:p w14:paraId="6B16BD0A"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lastRenderedPageBreak/>
        <w:t>Halte deine Augen auf Gott gerichtet. Denke daran, dass Gott deine Umstände zum Guten nutzen kann. Gott wird immer dafür sorgen, dass du siegreich bist, wenn du auf ihn vertraust.</w:t>
      </w:r>
    </w:p>
    <w:p w14:paraId="625F23AA"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76E8147C" w14:textId="77777777" w:rsidR="00E0768E" w:rsidRPr="00A072BB" w:rsidRDefault="00E0768E">
      <w:pPr>
        <w:spacing w:line="200" w:lineRule="exact"/>
        <w:rPr>
          <w:sz w:val="20"/>
          <w:szCs w:val="20"/>
          <w:lang w:val="en-GB"/>
        </w:rPr>
      </w:pPr>
      <w:bookmarkStart w:id="105" w:name="page106"/>
      <w:bookmarkEnd w:id="105"/>
    </w:p>
    <w:p w14:paraId="4066D02F" w14:textId="77777777" w:rsidR="00E0768E" w:rsidRPr="00A072BB" w:rsidRDefault="00E0768E">
      <w:pPr>
        <w:spacing w:line="200" w:lineRule="exact"/>
        <w:rPr>
          <w:sz w:val="20"/>
          <w:szCs w:val="20"/>
          <w:lang w:val="en-GB"/>
        </w:rPr>
      </w:pPr>
    </w:p>
    <w:p w14:paraId="434D6DB8" w14:textId="77777777" w:rsidR="00E0768E" w:rsidRPr="00A072BB" w:rsidRDefault="00E0768E">
      <w:pPr>
        <w:spacing w:line="200" w:lineRule="exact"/>
        <w:rPr>
          <w:sz w:val="20"/>
          <w:szCs w:val="20"/>
          <w:lang w:val="en-GB"/>
        </w:rPr>
      </w:pPr>
    </w:p>
    <w:p w14:paraId="0C771319" w14:textId="77777777" w:rsidR="00E0768E" w:rsidRPr="00A072BB" w:rsidRDefault="00E0768E">
      <w:pPr>
        <w:spacing w:line="305" w:lineRule="exact"/>
        <w:rPr>
          <w:sz w:val="20"/>
          <w:szCs w:val="20"/>
          <w:lang w:val="en-GB"/>
        </w:rPr>
      </w:pPr>
    </w:p>
    <w:p w14:paraId="4F246519" w14:textId="77777777" w:rsidR="0016381F" w:rsidRDefault="00000000">
      <w:pPr>
        <w:ind w:left="620"/>
        <w:rPr>
          <w:sz w:val="20"/>
          <w:szCs w:val="20"/>
          <w:lang w:val="en-GB"/>
        </w:rPr>
      </w:pPr>
      <w:r w:rsidRPr="00A072BB">
        <w:rPr>
          <w:rFonts w:ascii="Arial" w:eastAsia="Arial" w:hAnsi="Arial" w:cs="Arial"/>
          <w:b/>
          <w:bCs/>
          <w:sz w:val="40"/>
          <w:szCs w:val="40"/>
          <w:lang w:val="en-GB"/>
        </w:rPr>
        <w:t>Neuntes Kapitel</w:t>
      </w:r>
    </w:p>
    <w:p w14:paraId="424740B4" w14:textId="77777777" w:rsidR="00E0768E" w:rsidRPr="00A072BB" w:rsidRDefault="00E0768E">
      <w:pPr>
        <w:spacing w:line="67" w:lineRule="exact"/>
        <w:rPr>
          <w:sz w:val="20"/>
          <w:szCs w:val="20"/>
          <w:lang w:val="en-GB"/>
        </w:rPr>
      </w:pPr>
    </w:p>
    <w:p w14:paraId="428A2450" w14:textId="77777777" w:rsidR="0016381F" w:rsidRDefault="00000000">
      <w:pPr>
        <w:ind w:left="620"/>
        <w:rPr>
          <w:sz w:val="20"/>
          <w:szCs w:val="20"/>
          <w:lang w:val="en-GB"/>
        </w:rPr>
      </w:pPr>
      <w:r w:rsidRPr="00A072BB">
        <w:rPr>
          <w:rFonts w:ascii="Arial" w:eastAsia="Arial" w:hAnsi="Arial" w:cs="Arial"/>
          <w:b/>
          <w:bCs/>
          <w:sz w:val="40"/>
          <w:szCs w:val="40"/>
          <w:lang w:val="en-GB"/>
        </w:rPr>
        <w:t>Mark, unser Wunderbaby</w:t>
      </w:r>
    </w:p>
    <w:p w14:paraId="489FF29E" w14:textId="77777777" w:rsidR="00E0768E" w:rsidRPr="00A072BB" w:rsidRDefault="00E0768E">
      <w:pPr>
        <w:spacing w:line="15" w:lineRule="exact"/>
        <w:rPr>
          <w:sz w:val="20"/>
          <w:szCs w:val="20"/>
          <w:lang w:val="en-GB"/>
        </w:rPr>
      </w:pPr>
    </w:p>
    <w:p w14:paraId="3B2B8445" w14:textId="77777777" w:rsidR="0016381F" w:rsidRDefault="00000000">
      <w:pPr>
        <w:spacing w:line="247" w:lineRule="auto"/>
        <w:ind w:firstLine="612"/>
        <w:jc w:val="both"/>
        <w:rPr>
          <w:sz w:val="20"/>
          <w:szCs w:val="20"/>
          <w:lang w:val="en-GB"/>
        </w:rPr>
      </w:pPr>
      <w:r w:rsidRPr="00A072BB">
        <w:rPr>
          <w:rFonts w:ascii="Arial" w:eastAsia="Arial" w:hAnsi="Arial" w:cs="Arial"/>
          <w:sz w:val="29"/>
          <w:szCs w:val="29"/>
          <w:lang w:val="en-GB"/>
        </w:rPr>
        <w:t>Als Ehemann, Vater von drei Kindern und Großvater von sieben Kindern kann ich sagen, dass ich gelernt habe, dass man Gott das Leben derer anvertrauen kann, die einem am Herzen liegen. Theresa und ich haben viele Wunder mit unseren Kindern erlebt. Ich werde nur ein einziges mit dir teilen, das unser drittes Kind, Mark, betrifft, den wir "unser Wunderbaby" nennen.</w:t>
      </w:r>
    </w:p>
    <w:p w14:paraId="0F7E21FD" w14:textId="77777777" w:rsidR="00E0768E" w:rsidRPr="00A072BB" w:rsidRDefault="00E0768E">
      <w:pPr>
        <w:spacing w:line="5" w:lineRule="exact"/>
        <w:rPr>
          <w:sz w:val="20"/>
          <w:szCs w:val="20"/>
          <w:lang w:val="en-GB"/>
        </w:rPr>
      </w:pPr>
    </w:p>
    <w:p w14:paraId="74EA8EFE"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bin mir sicher, dass Theresa noch viele weitere Erlebnisse erzählen könnte, wie Gott sie und die Kinder auf übernatürliche Weise gestärkt und versorgt hat, während ich monatelang unterwegs war und Evangelisationen in der ganzen Welt durchführte. Aber ich habe mich entschieden, diese Wundergeschichte zu erzählen, weil ich möchte, dass du weißt, dass Gott sich um dich und deine Familie kümmert, ganz gleich, in welcher Situation du dich in deiner Familie befindest - sei es eine schwere Krankheit, ein weggelaufener Junge oder ein weggelaufenes Mädchen oder ein Partner, der einen Kampf mit Drogen oder Alkohol führt. Er wird dir in deiner Not mit einem Wunder begegnen.</w:t>
      </w:r>
    </w:p>
    <w:p w14:paraId="657CAD4B" w14:textId="77777777" w:rsidR="00E0768E" w:rsidRPr="00A072BB" w:rsidRDefault="00E0768E">
      <w:pPr>
        <w:spacing w:line="2" w:lineRule="exact"/>
        <w:rPr>
          <w:sz w:val="20"/>
          <w:szCs w:val="20"/>
          <w:lang w:val="en-GB"/>
        </w:rPr>
      </w:pPr>
    </w:p>
    <w:p w14:paraId="7B10FC5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Abgesehen von meiner Beziehung und meinem Engagement für Gott ist meine Familie mein wertvollster Besitz. Da ich in einem Waisenhaus aufgewachsen bin, ohne das Gefühl, dazuzugehören oder gebraucht zu werden, hatte ich mir geschworen, dass meine Kinder, wenn sie geboren werden, nie ohne Vater sein würden.</w:t>
      </w:r>
    </w:p>
    <w:p w14:paraId="55AEB874" w14:textId="77777777" w:rsidR="00E0768E" w:rsidRPr="00A072BB" w:rsidRDefault="00E0768E">
      <w:pPr>
        <w:spacing w:line="4" w:lineRule="exact"/>
        <w:rPr>
          <w:sz w:val="20"/>
          <w:szCs w:val="20"/>
          <w:lang w:val="en-GB"/>
        </w:rPr>
      </w:pPr>
    </w:p>
    <w:p w14:paraId="2AE7225E"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Meine Mutter starb, als ich noch ein Baby war. Ich habe nicht einmal Kindheitserinnerungen daran, wie sie mich in den Arm genommen oder mir gesagt hat, dass sie mich liebt. Ich habe nie die liebevolle Fürsorge und Begleitung eines Vaters erfahren. Als ich ins Waisenhaus kam, wurden meine drei Schwestern, mein Bruder und ich getrennt und wir wuchsen als Fremde auf. Weil ich als Kind keine familiären Beziehungen hatte, freute ich mich auf den Tag, an dem ich eine eigene Familie haben würde.</w:t>
      </w:r>
    </w:p>
    <w:p w14:paraId="001E3D07" w14:textId="77777777" w:rsidR="00E0768E" w:rsidRPr="00A072BB" w:rsidRDefault="00E0768E">
      <w:pPr>
        <w:spacing w:line="3" w:lineRule="exact"/>
        <w:rPr>
          <w:sz w:val="20"/>
          <w:szCs w:val="20"/>
          <w:lang w:val="en-GB"/>
        </w:rPr>
      </w:pPr>
    </w:p>
    <w:p w14:paraId="2317F6F5"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Während der Vision, die ich im Alter von 15 Jahren erlebte, als Gott mich in den Himmel hinaufnahm, übergab ich ihm alles, auch das, was mir am liebsten und am nächsten war. Ich schenkte Gott meine Familie, noch bevor ich sie hatte.</w:t>
      </w:r>
    </w:p>
    <w:p w14:paraId="6969DE6F" w14:textId="77777777" w:rsidR="00E0768E" w:rsidRPr="00A072BB" w:rsidRDefault="00E0768E">
      <w:pPr>
        <w:spacing w:line="2" w:lineRule="exact"/>
        <w:rPr>
          <w:sz w:val="20"/>
          <w:szCs w:val="20"/>
          <w:lang w:val="en-GB"/>
        </w:rPr>
      </w:pPr>
    </w:p>
    <w:p w14:paraId="1D8730DA"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Ich bin mir sicher, dass sich viele Menschen fragen, wie es mir möglich war, Theresa wochen- und monatelang allein zu lassen, um unsere Kinder </w:t>
      </w:r>
      <w:r w:rsidRPr="00A072BB">
        <w:rPr>
          <w:rFonts w:ascii="Arial" w:eastAsia="Arial" w:hAnsi="Arial" w:cs="Arial"/>
          <w:sz w:val="28"/>
          <w:szCs w:val="28"/>
          <w:lang w:val="en-GB"/>
        </w:rPr>
        <w:lastRenderedPageBreak/>
        <w:t>zu erziehen. Hätte ich sie nicht Gott überlassen und in seine Obhut gegeben, glaube ich ehrlich gesagt nicht, dass ich dazu Jahr für Jahr in der Lage gewesen wäre.</w:t>
      </w:r>
    </w:p>
    <w:p w14:paraId="6669DD94" w14:textId="77777777" w:rsidR="00E0768E" w:rsidRPr="00A072BB" w:rsidRDefault="00E0768E">
      <w:pPr>
        <w:spacing w:line="3" w:lineRule="exact"/>
        <w:rPr>
          <w:sz w:val="20"/>
          <w:szCs w:val="20"/>
          <w:lang w:val="en-GB"/>
        </w:rPr>
      </w:pPr>
    </w:p>
    <w:p w14:paraId="0666746D"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Es war nicht leicht für mich, Theresa und die Kinder zu verlassen. Bevor ich zu einer Evangelisation aufbrach, ging ich in die Zimmer der Kinder, während sie schliefen,</w:t>
      </w:r>
    </w:p>
    <w:p w14:paraId="238D1E2A" w14:textId="77777777" w:rsidR="00E0768E" w:rsidRPr="00A072BB" w:rsidRDefault="00E0768E">
      <w:pPr>
        <w:rPr>
          <w:lang w:val="en-GB"/>
        </w:rPr>
        <w:sectPr w:rsidR="00E0768E" w:rsidRPr="00A072BB">
          <w:pgSz w:w="12240" w:h="15840"/>
          <w:pgMar w:top="1440" w:right="1440" w:bottom="785" w:left="1440" w:header="0" w:footer="0" w:gutter="0"/>
          <w:cols w:space="720" w:equalWidth="0">
            <w:col w:w="9360"/>
          </w:cols>
        </w:sectPr>
      </w:pPr>
    </w:p>
    <w:p w14:paraId="77CAFD4F" w14:textId="77777777" w:rsidR="0016381F" w:rsidRDefault="00000000">
      <w:pPr>
        <w:spacing w:line="272" w:lineRule="auto"/>
        <w:jc w:val="both"/>
        <w:rPr>
          <w:sz w:val="20"/>
          <w:szCs w:val="20"/>
          <w:lang w:val="en-GB"/>
        </w:rPr>
      </w:pPr>
      <w:bookmarkStart w:id="106" w:name="page107"/>
      <w:bookmarkEnd w:id="106"/>
      <w:r w:rsidRPr="00A072BB">
        <w:rPr>
          <w:rFonts w:ascii="Arial" w:eastAsia="Arial" w:hAnsi="Arial" w:cs="Arial"/>
          <w:sz w:val="27"/>
          <w:szCs w:val="27"/>
          <w:lang w:val="en-GB"/>
        </w:rPr>
        <w:lastRenderedPageBreak/>
        <w:t>ihnen die Hände auflegen und für jeden einzelnen von ihnen beten. Jahre später erzählte mir Theresa, wie sie Mark und David während meiner Abwesenheit in meinem Kleiderschrank fand, wie sie meine Kleidung umarmten und ihnen die Tränen über die Wangen liefen.</w:t>
      </w:r>
    </w:p>
    <w:p w14:paraId="4164A78D" w14:textId="77777777" w:rsidR="00E0768E" w:rsidRPr="00A072BB" w:rsidRDefault="00E0768E">
      <w:pPr>
        <w:spacing w:line="3" w:lineRule="exact"/>
        <w:rPr>
          <w:sz w:val="20"/>
          <w:szCs w:val="20"/>
          <w:lang w:val="en-GB"/>
        </w:rPr>
      </w:pPr>
    </w:p>
    <w:p w14:paraId="4D7C9CC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Sprichwort, dass "hinter jedem erfolgreichen Mann eine gute Frau steht", ist so wahr. Obwohl Theresa nicht bei den Evangelisationen dabei war, als die Kinder aufwuchsen, hätte ich nicht mitgehen können, wenn sie nicht bereit gewesen wäre, zu Hause zu bleiben und sich um die Kinder zu kümmern.</w:t>
      </w:r>
    </w:p>
    <w:p w14:paraId="40971585" w14:textId="77777777" w:rsidR="00E0768E" w:rsidRPr="00A072BB" w:rsidRDefault="00E0768E">
      <w:pPr>
        <w:spacing w:line="4" w:lineRule="exact"/>
        <w:rPr>
          <w:sz w:val="20"/>
          <w:szCs w:val="20"/>
          <w:lang w:val="en-GB"/>
        </w:rPr>
      </w:pPr>
    </w:p>
    <w:p w14:paraId="7F2174FE"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In all den Jahren, in denen ich Theresa verließ, um eine Evangelisation in einem anderen Teil der Welt zu leiten, hat sie sich kein einziges Mal beschwert oder mich gebeten, nicht zu gehen. Sie hat mich all die Jahre treu mit ihrer Liebe und ihren Gebeten unterstützt und sich immer bemüht, mich am Flughafen abzuholen, wenn ich nach Hause kam.</w:t>
      </w:r>
    </w:p>
    <w:p w14:paraId="419220C5" w14:textId="77777777" w:rsidR="00E0768E" w:rsidRPr="00A072BB" w:rsidRDefault="00E0768E">
      <w:pPr>
        <w:spacing w:line="3" w:lineRule="exact"/>
        <w:rPr>
          <w:sz w:val="20"/>
          <w:szCs w:val="20"/>
          <w:lang w:val="en-GB"/>
        </w:rPr>
      </w:pPr>
    </w:p>
    <w:p w14:paraId="1E00000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Ich habe meine Entscheidung, meine Familie in Gottes Hände zu geben, nie bereut, denn wenn ich auf die Jahre zurückblicke, kann ich sehen, wie Gott sie beschützt und versorgt hat, während ich weg war, um Gottes Berufung für mein Leben zu erfüllen.</w:t>
      </w:r>
    </w:p>
    <w:p w14:paraId="010D096C" w14:textId="77777777" w:rsidR="00E0768E" w:rsidRPr="00A072BB" w:rsidRDefault="00E0768E">
      <w:pPr>
        <w:spacing w:line="2" w:lineRule="exact"/>
        <w:rPr>
          <w:sz w:val="20"/>
          <w:szCs w:val="20"/>
          <w:lang w:val="en-GB"/>
        </w:rPr>
      </w:pPr>
    </w:p>
    <w:p w14:paraId="6C2F2CA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 Begebenheit, die mir besonders in Erinnerung geblieben ist, bei der Gott Theresa und die Kinder auf übernatürliche Weise beschützt hat, ereignete sich an einem Thanksgiving, als ich nicht zu Hause war. In der Nacht sah Theresa jemanden an ihrer Schlafzimmertür vorbeigehen, aber da sie dachte, es sei das Mädchen, das sie als Haushaltshilfe eingestellt hatte, legte sie sich wieder schlafen.</w:t>
      </w:r>
    </w:p>
    <w:p w14:paraId="68D0FA41" w14:textId="77777777" w:rsidR="00E0768E" w:rsidRPr="00A072BB" w:rsidRDefault="00E0768E">
      <w:pPr>
        <w:spacing w:line="5" w:lineRule="exact"/>
        <w:rPr>
          <w:sz w:val="20"/>
          <w:szCs w:val="20"/>
          <w:lang w:val="en-GB"/>
        </w:rPr>
      </w:pPr>
    </w:p>
    <w:p w14:paraId="341D711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Am Morgen wurde Theresa von der Türklingel geweckt. Ein Mann aus ihrer Kirche, der ihr geholfen hatte, sich um unseren Swimmingpool zu kümmern, während ich weg war, stand vor der Tür. Er zeigte ihr, dass das Schloss unserer Tür abmontiert und der Türgriff kaputt war.</w:t>
      </w:r>
    </w:p>
    <w:p w14:paraId="68888B9E" w14:textId="77777777" w:rsidR="00E0768E" w:rsidRPr="00A072BB" w:rsidRDefault="00E0768E">
      <w:pPr>
        <w:spacing w:line="4" w:lineRule="exact"/>
        <w:rPr>
          <w:sz w:val="20"/>
          <w:szCs w:val="20"/>
          <w:lang w:val="en-GB"/>
        </w:rPr>
      </w:pPr>
    </w:p>
    <w:p w14:paraId="59612DCC"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Später kam die Polizei und ging mit Theresa durch das Haus, um zu sehen, ob etwas fehlte. Er erzählte ihr, dass in der Nacht in acht der Nachbarhäuser eingebrochen und Schmuck, Möbel und Kleidung gestohlen wurde. Von den acht Häusern war unser Haus das einzige, in dem nichts gestohlen worden war. Gott hatte sie und die Kinder auf wundersame Weise beschützt.</w:t>
      </w:r>
    </w:p>
    <w:p w14:paraId="0026DF8D" w14:textId="77777777" w:rsidR="00E0768E" w:rsidRPr="00A072BB" w:rsidRDefault="00E0768E">
      <w:pPr>
        <w:spacing w:line="1" w:lineRule="exact"/>
        <w:rPr>
          <w:sz w:val="20"/>
          <w:szCs w:val="20"/>
          <w:lang w:val="en-GB"/>
        </w:rPr>
      </w:pPr>
    </w:p>
    <w:p w14:paraId="6E5AE20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Du kannst dir vorstellen, wie ich mich fühlte, als ich sie nach diesem Vorfall wieder allein ließ. Auch wenn ich glaubte, dass Gott weiterhin über sie wachen würde, fiel es mir schwer, sie zu verlassen. Aber aufgrund der </w:t>
      </w:r>
      <w:r w:rsidRPr="00A072BB">
        <w:rPr>
          <w:rFonts w:ascii="Arial" w:eastAsia="Arial" w:hAnsi="Arial" w:cs="Arial"/>
          <w:sz w:val="29"/>
          <w:szCs w:val="29"/>
          <w:lang w:val="en-GB"/>
        </w:rPr>
        <w:lastRenderedPageBreak/>
        <w:t>Erfahrungen, die Gott bereits mit unserer Familie gemacht hatte, wusste ich, dass ich Gott vertrauen konnte.</w:t>
      </w:r>
    </w:p>
    <w:p w14:paraId="2F9E6DDB" w14:textId="77777777" w:rsidR="00E0768E" w:rsidRPr="00A072BB" w:rsidRDefault="00E0768E">
      <w:pPr>
        <w:spacing w:line="4" w:lineRule="exact"/>
        <w:rPr>
          <w:sz w:val="20"/>
          <w:szCs w:val="20"/>
          <w:lang w:val="en-GB"/>
        </w:rPr>
      </w:pPr>
    </w:p>
    <w:p w14:paraId="6BE932B6" w14:textId="77777777" w:rsidR="0016381F" w:rsidRDefault="00000000">
      <w:pPr>
        <w:ind w:left="620"/>
        <w:rPr>
          <w:sz w:val="20"/>
          <w:szCs w:val="20"/>
          <w:lang w:val="en-GB"/>
        </w:rPr>
      </w:pPr>
      <w:r w:rsidRPr="00A072BB">
        <w:rPr>
          <w:rFonts w:ascii="Arial" w:eastAsia="Arial" w:hAnsi="Arial" w:cs="Arial"/>
          <w:sz w:val="26"/>
          <w:szCs w:val="26"/>
          <w:lang w:val="en-GB"/>
        </w:rPr>
        <w:t>Das Wunder mit unserem jüngsten Sohn Mark geschah, als ich erst</w:t>
      </w:r>
    </w:p>
    <w:p w14:paraId="6C4B6D3F" w14:textId="77777777" w:rsidR="00E0768E" w:rsidRPr="00A072BB" w:rsidRDefault="00E0768E">
      <w:pPr>
        <w:spacing w:line="47" w:lineRule="exact"/>
        <w:rPr>
          <w:sz w:val="20"/>
          <w:szCs w:val="20"/>
          <w:lang w:val="en-GB"/>
        </w:rPr>
      </w:pPr>
    </w:p>
    <w:p w14:paraId="24AAF0EA" w14:textId="77777777" w:rsidR="0016381F" w:rsidRDefault="00000000">
      <w:pPr>
        <w:rPr>
          <w:sz w:val="20"/>
          <w:szCs w:val="20"/>
          <w:lang w:val="en-GB"/>
        </w:rPr>
      </w:pPr>
      <w:r w:rsidRPr="00A072BB">
        <w:rPr>
          <w:rFonts w:ascii="Arial" w:eastAsia="Arial" w:hAnsi="Arial" w:cs="Arial"/>
          <w:sz w:val="29"/>
          <w:szCs w:val="29"/>
          <w:lang w:val="en-GB"/>
        </w:rPr>
        <w:t>26.</w:t>
      </w:r>
    </w:p>
    <w:p w14:paraId="4CE9118E" w14:textId="77777777" w:rsidR="00E0768E" w:rsidRPr="00A072BB" w:rsidRDefault="00E0768E">
      <w:pPr>
        <w:spacing w:line="12" w:lineRule="exact"/>
        <w:rPr>
          <w:sz w:val="20"/>
          <w:szCs w:val="20"/>
          <w:lang w:val="en-GB"/>
        </w:rPr>
      </w:pPr>
    </w:p>
    <w:p w14:paraId="2453588B"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Theresa und ich wohnten mit unseren beiden Kindern, David, der damals etwa vier Jahre alt war, und Susan, die etwa zwei Jahre alt war, in einem Motel in Plainview, Texas, wo wir eine Evangelisation veranstalteten.</w:t>
      </w:r>
    </w:p>
    <w:p w14:paraId="2C788BD0" w14:textId="77777777" w:rsidR="00E0768E" w:rsidRPr="00A072BB" w:rsidRDefault="00E0768E">
      <w:pPr>
        <w:rPr>
          <w:lang w:val="en-GB"/>
        </w:rPr>
        <w:sectPr w:rsidR="00E0768E" w:rsidRPr="00A072BB">
          <w:pgSz w:w="12240" w:h="15840"/>
          <w:pgMar w:top="1417" w:right="1440" w:bottom="1031" w:left="1440" w:header="0" w:footer="0" w:gutter="0"/>
          <w:cols w:space="720" w:equalWidth="0">
            <w:col w:w="9360"/>
          </w:cols>
        </w:sectPr>
      </w:pPr>
    </w:p>
    <w:p w14:paraId="279870B2" w14:textId="77777777" w:rsidR="0016381F" w:rsidRDefault="00000000">
      <w:pPr>
        <w:spacing w:line="252" w:lineRule="auto"/>
        <w:ind w:firstLine="612"/>
        <w:jc w:val="both"/>
        <w:rPr>
          <w:sz w:val="20"/>
          <w:szCs w:val="20"/>
          <w:lang w:val="en-GB"/>
        </w:rPr>
      </w:pPr>
      <w:bookmarkStart w:id="107" w:name="page108"/>
      <w:bookmarkEnd w:id="107"/>
      <w:r w:rsidRPr="00A072BB">
        <w:rPr>
          <w:rFonts w:ascii="Arial" w:eastAsia="Arial" w:hAnsi="Arial" w:cs="Arial"/>
          <w:sz w:val="29"/>
          <w:szCs w:val="29"/>
          <w:lang w:val="en-GB"/>
        </w:rPr>
        <w:lastRenderedPageBreak/>
        <w:t>Es war an einem Sonntagnachmittag und ich bereitete mich auf den letzten Abend des Treffens vor. Plötzlich hörte ich Theresa um Hilfe schreien. Ich rannte nach draußen, wo Theresa ein paar Windeln an der Wäscheleine vor unserem Motelzimmer aufgehängt hatte (damals gab es noch keine Waschsalons).</w:t>
      </w:r>
    </w:p>
    <w:p w14:paraId="1E28371B" w14:textId="77777777" w:rsidR="00E0768E" w:rsidRPr="00A072BB" w:rsidRDefault="00E0768E">
      <w:pPr>
        <w:spacing w:line="4" w:lineRule="exact"/>
        <w:rPr>
          <w:sz w:val="20"/>
          <w:szCs w:val="20"/>
          <w:lang w:val="en-GB"/>
        </w:rPr>
      </w:pPr>
    </w:p>
    <w:p w14:paraId="07D6C381"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fand Theresa, die sich vor Schmerzen krümmte und blutete. Ich trug sie in unser Zimmer und rief einen Arzt. Der Arzt eilte zu uns ins Motel. Er sagte uns, dass Theresa wahrscheinlich eine Fehlgeburt hatte und dass es sehr gefährlich für sie sei, in diesem Zustand weiterzumachen, ohne ins Krankenhaus zu gehen.</w:t>
      </w:r>
    </w:p>
    <w:p w14:paraId="5516E449" w14:textId="77777777" w:rsidR="00E0768E" w:rsidRPr="00A072BB" w:rsidRDefault="00E0768E">
      <w:pPr>
        <w:spacing w:line="1" w:lineRule="exact"/>
        <w:rPr>
          <w:sz w:val="20"/>
          <w:szCs w:val="20"/>
          <w:lang w:val="en-GB"/>
        </w:rPr>
      </w:pPr>
    </w:p>
    <w:p w14:paraId="6A4095B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brachte sie in das kleine Krankenhaus, das sich direkt gegenüber dem Motel befand. Nachdem der Arzt Theresa untersucht hatte, sagte er mir, dass er eine Ausschabung der Gebärmutter für nötig hielt, da sie das Baby höchstwahrscheinlich bereits verloren hatte. Er sagte mir, dass, wenn es noch Leben gäbe, der Körper oder der Geist oder beides extrem missgebildet wäre.</w:t>
      </w:r>
    </w:p>
    <w:p w14:paraId="4ABD6FF7" w14:textId="77777777" w:rsidR="00E0768E" w:rsidRPr="00A072BB" w:rsidRDefault="00E0768E">
      <w:pPr>
        <w:spacing w:line="5" w:lineRule="exact"/>
        <w:rPr>
          <w:sz w:val="20"/>
          <w:szCs w:val="20"/>
          <w:lang w:val="en-GB"/>
        </w:rPr>
      </w:pPr>
    </w:p>
    <w:p w14:paraId="607D3DAE"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Plötzlich sah ich mich mit der Möglichkeit konfrontiert, meinen wertvollsten Besitz zu verlieren. Nicht nur das Leben unseres ungeborenen Babys stand auf dem Spiel, auch Theresas Leben war in Gefahr.</w:t>
      </w:r>
    </w:p>
    <w:p w14:paraId="3FB42C14" w14:textId="77777777" w:rsidR="00E0768E" w:rsidRPr="00A072BB" w:rsidRDefault="00E0768E">
      <w:pPr>
        <w:spacing w:line="2" w:lineRule="exact"/>
        <w:rPr>
          <w:sz w:val="20"/>
          <w:szCs w:val="20"/>
          <w:lang w:val="en-GB"/>
        </w:rPr>
      </w:pPr>
    </w:p>
    <w:p w14:paraId="7E0BDC5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Ärzte machten uns keine Hoffnung. In der Natur standen Theresa und ich vor einer unmöglichen Situation. Wir hatten die Wahl: auf die Ärzte zu hören und die Hoffnung aufzugeben oder Gott für ein Wunder zu vertrauen.</w:t>
      </w:r>
    </w:p>
    <w:p w14:paraId="281211F0" w14:textId="77777777" w:rsidR="00E0768E" w:rsidRPr="00A072BB" w:rsidRDefault="00E0768E">
      <w:pPr>
        <w:spacing w:line="3" w:lineRule="exact"/>
        <w:rPr>
          <w:sz w:val="20"/>
          <w:szCs w:val="20"/>
          <w:lang w:val="en-GB"/>
        </w:rPr>
      </w:pPr>
    </w:p>
    <w:p w14:paraId="5846ED8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ging zu Theresa ans Bett und wir besprachen es. Es war eine schwierige Entscheidung für uns beide. Und hätte ich meine Familie nicht schon vorher in Gottes Obhut gegeben, hätte ich vielleicht gezögert. Aber wir hatten beide gelernt, uns ganz auf Gott als unsere Quelle zu verlassen. Wir wussten, dass er ein wundertätiger Gott ist, denn wir hatten gesehen, wie er ein Wunder nach dem anderen vollbrachte.</w:t>
      </w:r>
    </w:p>
    <w:p w14:paraId="3413C0AB" w14:textId="77777777" w:rsidR="00E0768E" w:rsidRPr="00A072BB" w:rsidRDefault="00E0768E">
      <w:pPr>
        <w:spacing w:line="5" w:lineRule="exact"/>
        <w:rPr>
          <w:sz w:val="20"/>
          <w:szCs w:val="20"/>
          <w:lang w:val="en-GB"/>
        </w:rPr>
      </w:pPr>
    </w:p>
    <w:p w14:paraId="74D32B6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Theresa sah mich an und sagte: "Morris, wenn wir noch ein Baby bekommen, dann wird sich der Herr entweder um dieses Baby kümmern oder das Baby nehmen. Ich werde nicht zulassen, dass der Arzt mich anfasst."</w:t>
      </w:r>
    </w:p>
    <w:p w14:paraId="6435BD20" w14:textId="77777777" w:rsidR="00E0768E" w:rsidRPr="00A072BB" w:rsidRDefault="00E0768E">
      <w:pPr>
        <w:spacing w:line="3" w:lineRule="exact"/>
        <w:rPr>
          <w:sz w:val="20"/>
          <w:szCs w:val="20"/>
          <w:lang w:val="en-GB"/>
        </w:rPr>
      </w:pPr>
    </w:p>
    <w:p w14:paraId="7CA56E3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informierte den Arzt über unsere Entscheidung. Er hielt uns für töricht, aber er sagte: "Na gut, aber ich muss Ihnen die Fakten nennen. Es kann sein, dass Sie nicht weit kommen, bevor Ihre Frau wieder zu bluten beginnt. Es ist möglich, dass sie verblutet, bevor ihr sie in ein Krankenhaus bringen könnt. Das sind deine Alternativen."</w:t>
      </w:r>
    </w:p>
    <w:p w14:paraId="7182C611" w14:textId="77777777" w:rsidR="00E0768E" w:rsidRPr="00A072BB" w:rsidRDefault="00E0768E">
      <w:pPr>
        <w:spacing w:line="5" w:lineRule="exact"/>
        <w:rPr>
          <w:sz w:val="20"/>
          <w:szCs w:val="20"/>
          <w:lang w:val="en-GB"/>
        </w:rPr>
      </w:pPr>
    </w:p>
    <w:p w14:paraId="40F5651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Theresa schaute den Arzt nur an und sagte: "Nun, ich bin bereit zu sehen, ob der Herr sich nicht um mich kümmern kann."</w:t>
      </w:r>
    </w:p>
    <w:p w14:paraId="213451B7" w14:textId="77777777" w:rsidR="00E0768E" w:rsidRPr="00A072BB" w:rsidRDefault="00E0768E">
      <w:pPr>
        <w:spacing w:line="2" w:lineRule="exact"/>
        <w:rPr>
          <w:sz w:val="20"/>
          <w:szCs w:val="20"/>
          <w:lang w:val="en-GB"/>
        </w:rPr>
      </w:pPr>
    </w:p>
    <w:p w14:paraId="6F2FA6F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der Arzt sah, wie entschlossen wir waren, Gott zu vertrauen, gab er Theresa ein Kissen und eine Decke und wünschte uns mit Tränen in den Augen alles Gute, als wir zu unserem nächsten Treffen fuhren.</w:t>
      </w:r>
    </w:p>
    <w:p w14:paraId="1224D7CE" w14:textId="77777777" w:rsidR="00E0768E" w:rsidRPr="00A072BB" w:rsidRDefault="00E0768E">
      <w:pPr>
        <w:spacing w:line="3" w:lineRule="exact"/>
        <w:rPr>
          <w:sz w:val="20"/>
          <w:szCs w:val="20"/>
          <w:lang w:val="en-GB"/>
        </w:rPr>
      </w:pPr>
    </w:p>
    <w:p w14:paraId="2A77A260" w14:textId="77777777" w:rsidR="0016381F" w:rsidRDefault="00000000">
      <w:pPr>
        <w:ind w:left="620"/>
        <w:rPr>
          <w:sz w:val="20"/>
          <w:szCs w:val="20"/>
          <w:lang w:val="en-GB"/>
        </w:rPr>
      </w:pPr>
      <w:r w:rsidRPr="00A072BB">
        <w:rPr>
          <w:rFonts w:ascii="Arial" w:eastAsia="Arial" w:hAnsi="Arial" w:cs="Arial"/>
          <w:sz w:val="26"/>
          <w:szCs w:val="26"/>
          <w:lang w:val="en-GB"/>
        </w:rPr>
        <w:t>Wir sind langsam gereist. Als wir in Memphis, Tennessee, ankamen, war Theresa</w:t>
      </w:r>
    </w:p>
    <w:p w14:paraId="4A9CFA9E"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03474CA7" w14:textId="77777777" w:rsidR="0016381F" w:rsidRDefault="00000000">
      <w:pPr>
        <w:spacing w:line="256" w:lineRule="auto"/>
        <w:jc w:val="both"/>
        <w:rPr>
          <w:sz w:val="20"/>
          <w:szCs w:val="20"/>
          <w:lang w:val="en-GB"/>
        </w:rPr>
      </w:pPr>
      <w:bookmarkStart w:id="108" w:name="page109"/>
      <w:bookmarkEnd w:id="108"/>
      <w:r w:rsidRPr="00A072BB">
        <w:rPr>
          <w:rFonts w:ascii="Arial" w:eastAsia="Arial" w:hAnsi="Arial" w:cs="Arial"/>
          <w:sz w:val="29"/>
          <w:szCs w:val="29"/>
          <w:lang w:val="en-GB"/>
        </w:rPr>
        <w:lastRenderedPageBreak/>
        <w:t>hatte das Gefühl, dass sie nicht mehr weitergehen konnte. Ich habe ihr und den Kindern ein Zimmer in einem Motel besorgt.</w:t>
      </w:r>
    </w:p>
    <w:p w14:paraId="6154608F" w14:textId="77777777" w:rsidR="00E0768E" w:rsidRPr="00A072BB" w:rsidRDefault="00E0768E">
      <w:pPr>
        <w:spacing w:line="2" w:lineRule="exact"/>
        <w:rPr>
          <w:sz w:val="20"/>
          <w:szCs w:val="20"/>
          <w:lang w:val="en-GB"/>
        </w:rPr>
      </w:pPr>
    </w:p>
    <w:p w14:paraId="7D09292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hatte eine Evangelisation geplant und musste sofort losfahren, um pünktlich zu sein. Ich ließ meine Mitarbeiterin Theresa bei sich, um auf sie und die Kinder aufzupassen, bis ihre Mutter eintreffen konnte.</w:t>
      </w:r>
    </w:p>
    <w:p w14:paraId="637C16BA" w14:textId="77777777" w:rsidR="00E0768E" w:rsidRPr="00A072BB" w:rsidRDefault="00E0768E">
      <w:pPr>
        <w:spacing w:line="3" w:lineRule="exact"/>
        <w:rPr>
          <w:sz w:val="20"/>
          <w:szCs w:val="20"/>
          <w:lang w:val="en-GB"/>
        </w:rPr>
      </w:pPr>
    </w:p>
    <w:p w14:paraId="2A80D6E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Während dieser Erfahrung lernte ich, meine Augen nicht auf meine Umstände zu richten. Ich wollte meine Frau, die mit zwei kleinen Kindern in kritischem Zustand war, nicht in einer fremden Stadt zurücklassen. Aber gleichzeitig wusste ich, dass Gott wollte, dass ich mich um die Bedürfnisse anderer kümmere und darauf vertraue, dass er Theresa und unser ungeborenes Baby heilt.</w:t>
      </w:r>
    </w:p>
    <w:p w14:paraId="2BC05280" w14:textId="77777777" w:rsidR="00E0768E" w:rsidRPr="00A072BB" w:rsidRDefault="00E0768E">
      <w:pPr>
        <w:spacing w:line="5" w:lineRule="exact"/>
        <w:rPr>
          <w:sz w:val="20"/>
          <w:szCs w:val="20"/>
          <w:lang w:val="en-GB"/>
        </w:rPr>
      </w:pPr>
    </w:p>
    <w:p w14:paraId="0C29CD6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rief Theresas Mutter in New York an und sie nahm einen Zug nach Memphis, wo Theresa war. Als ihre Mutter ankam, brachten sie sie zu einem anderen Arzt. Er untersuchte sie und bestätigte, was uns der Arzt in Texas gesagt hatte. Er sagte ihr, dass sie das Baby auf keinen Fall bis zur vollen Reife austragen könne. Anstatt weitere Komplikationen zu riskieren, riet er Theresa, ins Krankenhaus zu gehen.</w:t>
      </w:r>
    </w:p>
    <w:p w14:paraId="3AB96DD0" w14:textId="77777777" w:rsidR="00E0768E" w:rsidRPr="00A072BB" w:rsidRDefault="00E0768E">
      <w:pPr>
        <w:spacing w:line="6" w:lineRule="exact"/>
        <w:rPr>
          <w:sz w:val="20"/>
          <w:szCs w:val="20"/>
          <w:lang w:val="en-GB"/>
        </w:rPr>
      </w:pPr>
    </w:p>
    <w:p w14:paraId="76B6A16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Theresa wollte nichts davon hören. Sie glaubte weiterhin an Gott für ihre Heilung und für unser ungeborenes Baby. Nach ein paar Wochen Aufenthalt in Memphis konnte sie mit ihrer Mutter nach Hause fliegen, wo sie mehrere Monate blieb, bis es Zeit für sie war, unser Baby zu gebären.</w:t>
      </w:r>
    </w:p>
    <w:p w14:paraId="575AA1EA" w14:textId="77777777" w:rsidR="00E0768E" w:rsidRPr="00A072BB" w:rsidRDefault="00E0768E">
      <w:pPr>
        <w:spacing w:line="4" w:lineRule="exact"/>
        <w:rPr>
          <w:sz w:val="20"/>
          <w:szCs w:val="20"/>
          <w:lang w:val="en-GB"/>
        </w:rPr>
      </w:pPr>
    </w:p>
    <w:p w14:paraId="4B02828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sie im fünfteinhalbten Monat schwanger war, hatte sie immer noch kein Lebenszeichen von sich gegeben und als der Arzt sie untersuchte, konnte er keinen Herzschlag feststellen. Er sagte ihr, sie sei ein sehr törichtes Mädchen.</w:t>
      </w:r>
    </w:p>
    <w:p w14:paraId="3A561377" w14:textId="77777777" w:rsidR="00E0768E" w:rsidRPr="00A072BB" w:rsidRDefault="00E0768E">
      <w:pPr>
        <w:spacing w:line="3" w:lineRule="exact"/>
        <w:rPr>
          <w:sz w:val="20"/>
          <w:szCs w:val="20"/>
          <w:lang w:val="en-GB"/>
        </w:rPr>
      </w:pPr>
    </w:p>
    <w:p w14:paraId="13358C5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Theresa und ich weigerten uns weiterhin, auf die negativen Berichte zu hören, die wir erhielten. Wir glaubten einfach, dass das Baby am Leben war und dass der Herr sich um die Situation kümmern würde. Während dieser Zeit führte ich weiterhin die von mir angesetzten Treffen durch, während Theresa bei ihrer Mutter blieb.</w:t>
      </w:r>
    </w:p>
    <w:p w14:paraId="08555307" w14:textId="77777777" w:rsidR="00E0768E" w:rsidRPr="00A072BB" w:rsidRDefault="00E0768E">
      <w:pPr>
        <w:spacing w:line="3" w:lineRule="exact"/>
        <w:rPr>
          <w:sz w:val="20"/>
          <w:szCs w:val="20"/>
          <w:lang w:val="en-GB"/>
        </w:rPr>
      </w:pPr>
    </w:p>
    <w:p w14:paraId="4C5EE53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Am Ende einer meiner Evangelisationen rief ich Theresa an und fragte sie, ob sie Lust hätte, mich vom New Yorker Flughafen abzuholen, der etwa sechzig Meilen vom Haus ihrer Mutter entfernt war. Ich sagte ihr, dass wir die Nacht in New York verbringen würden, damit die Fahrt für sie nicht zu anstrengend würde.</w:t>
      </w:r>
    </w:p>
    <w:p w14:paraId="6F8C7F97" w14:textId="77777777" w:rsidR="00E0768E" w:rsidRPr="00A072BB" w:rsidRDefault="00E0768E">
      <w:pPr>
        <w:spacing w:line="4" w:lineRule="exact"/>
        <w:rPr>
          <w:sz w:val="20"/>
          <w:szCs w:val="20"/>
          <w:lang w:val="en-GB"/>
        </w:rPr>
      </w:pPr>
    </w:p>
    <w:p w14:paraId="7C07B36C"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 xml:space="preserve">Sie war im siebten Monat schwanger und fühlte sich gut, also packte sie ein paar Sachen und kam zum Flughafen, um mich zu treffen. Vom Flughafen aus fuhren wir zu einem Hotel in New York City. Und gerade als wir den Schlüssel in </w:t>
      </w:r>
      <w:r w:rsidRPr="00A072BB">
        <w:rPr>
          <w:rFonts w:ascii="Arial" w:eastAsia="Arial" w:hAnsi="Arial" w:cs="Arial"/>
          <w:sz w:val="26"/>
          <w:szCs w:val="26"/>
          <w:lang w:val="en-GB"/>
        </w:rPr>
        <w:lastRenderedPageBreak/>
        <w:t>die Zimmertür steckten, schrie Theresa vor Schmerzen, weil sie erneut zu bluten begann.</w:t>
      </w:r>
    </w:p>
    <w:p w14:paraId="4E7B21E8" w14:textId="77777777" w:rsidR="00E0768E" w:rsidRPr="00A072BB" w:rsidRDefault="00E0768E">
      <w:pPr>
        <w:spacing w:line="2" w:lineRule="exact"/>
        <w:rPr>
          <w:sz w:val="20"/>
          <w:szCs w:val="20"/>
          <w:lang w:val="en-GB"/>
        </w:rPr>
      </w:pPr>
    </w:p>
    <w:p w14:paraId="64D09BDE" w14:textId="77777777" w:rsidR="0016381F" w:rsidRDefault="00000000">
      <w:pPr>
        <w:spacing w:line="294" w:lineRule="auto"/>
        <w:ind w:firstLine="612"/>
        <w:jc w:val="both"/>
        <w:rPr>
          <w:sz w:val="20"/>
          <w:szCs w:val="20"/>
          <w:lang w:val="en-GB"/>
        </w:rPr>
      </w:pPr>
      <w:r w:rsidRPr="00A072BB">
        <w:rPr>
          <w:rFonts w:ascii="Arial" w:eastAsia="Arial" w:hAnsi="Arial" w:cs="Arial"/>
          <w:sz w:val="27"/>
          <w:szCs w:val="27"/>
          <w:lang w:val="en-GB"/>
        </w:rPr>
        <w:t>Ich sah Theresa an, die sich vor Schmerzen krümmte und sagte: "Was soll ich tun? Soll ich das Krankenhaus anrufen?" Selbst in diesem Moment konnte ich spüren, dass Gott uns stärkte.</w:t>
      </w:r>
    </w:p>
    <w:p w14:paraId="31F884A4" w14:textId="77777777" w:rsidR="00E0768E" w:rsidRPr="00A072BB" w:rsidRDefault="00E0768E">
      <w:pPr>
        <w:rPr>
          <w:lang w:val="en-GB"/>
        </w:rPr>
        <w:sectPr w:rsidR="00E0768E" w:rsidRPr="00A072BB">
          <w:pgSz w:w="12240" w:h="15840"/>
          <w:pgMar w:top="1417" w:right="1440" w:bottom="979" w:left="1440" w:header="0" w:footer="0" w:gutter="0"/>
          <w:cols w:space="720" w:equalWidth="0">
            <w:col w:w="9360"/>
          </w:cols>
        </w:sectPr>
      </w:pPr>
    </w:p>
    <w:p w14:paraId="26055E1F" w14:textId="77777777" w:rsidR="0016381F" w:rsidRDefault="00000000">
      <w:pPr>
        <w:rPr>
          <w:sz w:val="20"/>
          <w:szCs w:val="20"/>
          <w:lang w:val="en-GB"/>
        </w:rPr>
      </w:pPr>
      <w:bookmarkStart w:id="109" w:name="page110"/>
      <w:bookmarkEnd w:id="109"/>
      <w:r w:rsidRPr="00A072BB">
        <w:rPr>
          <w:rFonts w:ascii="Arial" w:eastAsia="Arial" w:hAnsi="Arial" w:cs="Arial"/>
          <w:sz w:val="29"/>
          <w:szCs w:val="29"/>
          <w:lang w:val="en-GB"/>
        </w:rPr>
        <w:lastRenderedPageBreak/>
        <w:t>Theresa sah mich an und sagte: "Nein, bring mich nach Hause."</w:t>
      </w:r>
    </w:p>
    <w:p w14:paraId="36F89D3C" w14:textId="77777777" w:rsidR="00E0768E" w:rsidRPr="00A072BB" w:rsidRDefault="00E0768E">
      <w:pPr>
        <w:spacing w:line="34" w:lineRule="exact"/>
        <w:rPr>
          <w:sz w:val="20"/>
          <w:szCs w:val="20"/>
          <w:lang w:val="en-GB"/>
        </w:rPr>
      </w:pPr>
    </w:p>
    <w:p w14:paraId="7AB4D5B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Hotelpage half mir, Theresa ins Auto zu bringen. Theresa legte sich auf den Rücksitz. Als wir den Stadtrand erreichten, wies Gott mich an, das Auto anzuhalten. Ich lehnte mich über den Sitz zurück, legte meine Hand auf Theresas Bauch und betete ein ganz einfaches Gebet.</w:t>
      </w:r>
    </w:p>
    <w:p w14:paraId="0676F1C6" w14:textId="77777777" w:rsidR="00E0768E" w:rsidRPr="00A072BB" w:rsidRDefault="00E0768E">
      <w:pPr>
        <w:spacing w:line="4" w:lineRule="exact"/>
        <w:rPr>
          <w:sz w:val="20"/>
          <w:szCs w:val="20"/>
          <w:lang w:val="en-GB"/>
        </w:rPr>
      </w:pPr>
    </w:p>
    <w:p w14:paraId="1C25DFD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Theresa schlief ein und wachte erst wieder auf, als das Auto vor dem Haus ihrer Mutter hielt. Als sie aufwachte, hatte sie keine Schmerzen und keine Anzeichen von Blutungen. Gott hatte wieder einmal unsere Gebete erhört!</w:t>
      </w:r>
    </w:p>
    <w:p w14:paraId="7408392D" w14:textId="77777777" w:rsidR="00E0768E" w:rsidRPr="00A072BB" w:rsidRDefault="00E0768E">
      <w:pPr>
        <w:spacing w:line="3" w:lineRule="exact"/>
        <w:rPr>
          <w:sz w:val="20"/>
          <w:szCs w:val="20"/>
          <w:lang w:val="en-GB"/>
        </w:rPr>
      </w:pPr>
    </w:p>
    <w:p w14:paraId="7A8674E5"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An Silvester, als wir im Supermarkt waren, schaute sie mich an und sagte ganz ruhig: "Schatz, du solltest diesen Artikel besser nicht kaufen, denn ich muss heute Abend ins Krankenhaus und du wirst niemanden haben, der ihn für dich repariert."</w:t>
      </w:r>
    </w:p>
    <w:p w14:paraId="133F77A5" w14:textId="77777777" w:rsidR="00E0768E" w:rsidRPr="00A072BB" w:rsidRDefault="00E0768E">
      <w:pPr>
        <w:spacing w:line="2" w:lineRule="exact"/>
        <w:rPr>
          <w:sz w:val="20"/>
          <w:szCs w:val="20"/>
          <w:lang w:val="en-GB"/>
        </w:rPr>
      </w:pPr>
    </w:p>
    <w:p w14:paraId="04DDB19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wusste wirklich nicht, was ich denken sollte. Laut dem Zeitplan des Arztes war das Baby noch nicht fällig. Wie konnte sie wissen, dass es heute Nacht so weit war? Ich sagte zu ihr: "Du wirst?"</w:t>
      </w:r>
    </w:p>
    <w:p w14:paraId="47F192C4" w14:textId="77777777" w:rsidR="00E0768E" w:rsidRPr="00A072BB" w:rsidRDefault="00E0768E">
      <w:pPr>
        <w:spacing w:line="3" w:lineRule="exact"/>
        <w:rPr>
          <w:sz w:val="20"/>
          <w:szCs w:val="20"/>
          <w:lang w:val="en-GB"/>
        </w:rPr>
      </w:pPr>
    </w:p>
    <w:p w14:paraId="19983E8D"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Und genau wie sie gesagt hatte, ging sie in der Nacht ins Krankenhaus und am Neujahrstag um 3 Uhr morgens erhielten wir unser ganz besonderes Wunder von Gott.</w:t>
      </w:r>
    </w:p>
    <w:p w14:paraId="00A4566F" w14:textId="77777777" w:rsidR="00E0768E" w:rsidRPr="00A072BB" w:rsidRDefault="00E0768E">
      <w:pPr>
        <w:spacing w:line="2" w:lineRule="exact"/>
        <w:rPr>
          <w:sz w:val="20"/>
          <w:szCs w:val="20"/>
          <w:lang w:val="en-GB"/>
        </w:rPr>
      </w:pPr>
    </w:p>
    <w:p w14:paraId="3B947E1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Baby, von dem die Ärzte gesagt hatten, dass es nicht überleben würde, wurde geboren. Er wog sieben Pfund und eine Unze und war völlig normal!</w:t>
      </w:r>
    </w:p>
    <w:p w14:paraId="4AB556A6" w14:textId="77777777" w:rsidR="00E0768E" w:rsidRPr="00A072BB" w:rsidRDefault="00E0768E">
      <w:pPr>
        <w:spacing w:line="2" w:lineRule="exact"/>
        <w:rPr>
          <w:sz w:val="20"/>
          <w:szCs w:val="20"/>
          <w:lang w:val="en-GB"/>
        </w:rPr>
      </w:pPr>
    </w:p>
    <w:p w14:paraId="29CA090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Durch diese Erfahrung lehrte Gott Theresa und mich, dass er selbst in unseren dunkelsten Momenten bei uns war. Er weiß, wie viel wir zu ertragen vermögen, und er erhört unsere Gebete immer zur rechten Zeit.</w:t>
      </w:r>
    </w:p>
    <w:p w14:paraId="46C83804" w14:textId="77777777" w:rsidR="00E0768E" w:rsidRPr="00A072BB" w:rsidRDefault="00E0768E">
      <w:pPr>
        <w:spacing w:line="3" w:lineRule="exact"/>
        <w:rPr>
          <w:sz w:val="20"/>
          <w:szCs w:val="20"/>
          <w:lang w:val="en-GB"/>
        </w:rPr>
      </w:pPr>
    </w:p>
    <w:p w14:paraId="0A19C454"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Gott ist um die Bedürfnisse deiner Familie besorgt. Wenn es in deiner Familie eine Situation gibt, die mit menschlichen Mitteln nicht bewältigt werden kann... eine unheilbare Krankheit, Trennungen und Streit, Bitterkeit, Probleme mit rebellischen Teenagern, Probleme mit einem untreuen Ehemann oder einer untreuen Ehefrau... dann brauchst du ein Wunder. Was auch immer dein Problem sein mag, gib nicht auf. Wende die fünf Schritte an, die ich dir in diesem Buch erklärt habe.</w:t>
      </w:r>
    </w:p>
    <w:p w14:paraId="198D79F3" w14:textId="77777777" w:rsidR="00E0768E" w:rsidRPr="00A072BB" w:rsidRDefault="00E0768E">
      <w:pPr>
        <w:spacing w:line="3" w:lineRule="exact"/>
        <w:rPr>
          <w:sz w:val="20"/>
          <w:szCs w:val="20"/>
          <w:lang w:val="en-GB"/>
        </w:rPr>
      </w:pPr>
    </w:p>
    <w:p w14:paraId="638C11ED" w14:textId="77777777" w:rsidR="0016381F" w:rsidRDefault="00000000">
      <w:pPr>
        <w:ind w:left="620"/>
        <w:rPr>
          <w:sz w:val="20"/>
          <w:szCs w:val="20"/>
          <w:lang w:val="en-GB"/>
        </w:rPr>
      </w:pPr>
      <w:r w:rsidRPr="00A072BB">
        <w:rPr>
          <w:rFonts w:ascii="Arial" w:eastAsia="Arial" w:hAnsi="Arial" w:cs="Arial"/>
          <w:sz w:val="29"/>
          <w:szCs w:val="29"/>
          <w:lang w:val="en-GB"/>
        </w:rPr>
        <w:t>Gott hält ein Wunder für dich bereit!</w:t>
      </w:r>
    </w:p>
    <w:p w14:paraId="0F98A936"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6EA0369C" w14:textId="77777777" w:rsidR="00E0768E" w:rsidRPr="00A072BB" w:rsidRDefault="00E0768E">
      <w:pPr>
        <w:spacing w:line="200" w:lineRule="exact"/>
        <w:rPr>
          <w:sz w:val="20"/>
          <w:szCs w:val="20"/>
          <w:lang w:val="en-GB"/>
        </w:rPr>
      </w:pPr>
      <w:bookmarkStart w:id="110" w:name="page111"/>
      <w:bookmarkEnd w:id="110"/>
    </w:p>
    <w:p w14:paraId="135BEF24" w14:textId="77777777" w:rsidR="00E0768E" w:rsidRPr="00A072BB" w:rsidRDefault="00E0768E">
      <w:pPr>
        <w:spacing w:line="200" w:lineRule="exact"/>
        <w:rPr>
          <w:sz w:val="20"/>
          <w:szCs w:val="20"/>
          <w:lang w:val="en-GB"/>
        </w:rPr>
      </w:pPr>
    </w:p>
    <w:p w14:paraId="48F20448" w14:textId="77777777" w:rsidR="00E0768E" w:rsidRPr="00A072BB" w:rsidRDefault="00E0768E">
      <w:pPr>
        <w:spacing w:line="200" w:lineRule="exact"/>
        <w:rPr>
          <w:sz w:val="20"/>
          <w:szCs w:val="20"/>
          <w:lang w:val="en-GB"/>
        </w:rPr>
      </w:pPr>
    </w:p>
    <w:p w14:paraId="079B0D96" w14:textId="77777777" w:rsidR="00E0768E" w:rsidRPr="00A072BB" w:rsidRDefault="00E0768E">
      <w:pPr>
        <w:spacing w:line="305" w:lineRule="exact"/>
        <w:rPr>
          <w:sz w:val="20"/>
          <w:szCs w:val="20"/>
          <w:lang w:val="en-GB"/>
        </w:rPr>
      </w:pPr>
    </w:p>
    <w:p w14:paraId="6264D548" w14:textId="77777777" w:rsidR="0016381F" w:rsidRDefault="00000000">
      <w:pPr>
        <w:ind w:left="620"/>
        <w:rPr>
          <w:sz w:val="20"/>
          <w:szCs w:val="20"/>
          <w:lang w:val="en-GB"/>
        </w:rPr>
      </w:pPr>
      <w:r w:rsidRPr="00A072BB">
        <w:rPr>
          <w:rFonts w:ascii="Arial" w:eastAsia="Arial" w:hAnsi="Arial" w:cs="Arial"/>
          <w:b/>
          <w:bCs/>
          <w:sz w:val="40"/>
          <w:szCs w:val="40"/>
          <w:lang w:val="en-GB"/>
        </w:rPr>
        <w:t>Zehntes Kapitel</w:t>
      </w:r>
    </w:p>
    <w:p w14:paraId="51572849" w14:textId="77777777" w:rsidR="00E0768E" w:rsidRPr="00A072BB" w:rsidRDefault="00E0768E">
      <w:pPr>
        <w:spacing w:line="67" w:lineRule="exact"/>
        <w:rPr>
          <w:sz w:val="20"/>
          <w:szCs w:val="20"/>
          <w:lang w:val="en-GB"/>
        </w:rPr>
      </w:pPr>
    </w:p>
    <w:p w14:paraId="17B15F66" w14:textId="77777777" w:rsidR="0016381F" w:rsidRDefault="00000000">
      <w:pPr>
        <w:spacing w:line="247" w:lineRule="auto"/>
        <w:ind w:firstLine="612"/>
        <w:jc w:val="both"/>
        <w:rPr>
          <w:sz w:val="20"/>
          <w:szCs w:val="20"/>
          <w:lang w:val="en-GB"/>
        </w:rPr>
      </w:pPr>
      <w:r w:rsidRPr="00A072BB">
        <w:rPr>
          <w:rFonts w:ascii="Arial" w:eastAsia="Arial" w:hAnsi="Arial" w:cs="Arial"/>
          <w:b/>
          <w:bCs/>
          <w:sz w:val="40"/>
          <w:szCs w:val="40"/>
          <w:lang w:val="en-GB"/>
        </w:rPr>
        <w:t>Der Tag, an dem Gott "Manna" vom Himmel regnete, um unseren Bedarf zu decken</w:t>
      </w:r>
    </w:p>
    <w:p w14:paraId="0AA58E98" w14:textId="77777777" w:rsidR="00E0768E" w:rsidRPr="00A072BB" w:rsidRDefault="00E0768E">
      <w:pPr>
        <w:spacing w:line="4" w:lineRule="exact"/>
        <w:rPr>
          <w:sz w:val="20"/>
          <w:szCs w:val="20"/>
          <w:lang w:val="en-GB"/>
        </w:rPr>
      </w:pPr>
    </w:p>
    <w:p w14:paraId="0C5C1C16" w14:textId="77777777" w:rsidR="0016381F" w:rsidRDefault="00000000">
      <w:pPr>
        <w:spacing w:line="256" w:lineRule="auto"/>
        <w:ind w:firstLine="612"/>
        <w:jc w:val="both"/>
        <w:rPr>
          <w:sz w:val="20"/>
          <w:szCs w:val="20"/>
          <w:lang w:val="en-GB"/>
        </w:rPr>
      </w:pPr>
      <w:r w:rsidRPr="00A072BB">
        <w:rPr>
          <w:rFonts w:ascii="Arial" w:eastAsia="Arial" w:hAnsi="Arial" w:cs="Arial"/>
          <w:sz w:val="28"/>
          <w:szCs w:val="28"/>
          <w:lang w:val="en-GB"/>
        </w:rPr>
        <w:t xml:space="preserve">Vom ersten Tag an, an dem ich mit 15 Jahren "Ja" zu Gott sagte und ihm mein Leben übergab, bis heute, 40 Jahre später, kann ich ehrlich sagen, dass Gott </w:t>
      </w:r>
      <w:r w:rsidRPr="00A072BB">
        <w:rPr>
          <w:rFonts w:ascii="Arial" w:eastAsia="Arial" w:hAnsi="Arial" w:cs="Arial"/>
          <w:i/>
          <w:iCs/>
          <w:sz w:val="28"/>
          <w:szCs w:val="28"/>
          <w:lang w:val="en-GB"/>
        </w:rPr>
        <w:t xml:space="preserve">nicht ein einziges Mal </w:t>
      </w:r>
      <w:r w:rsidRPr="00A072BB">
        <w:rPr>
          <w:rFonts w:ascii="Arial" w:eastAsia="Arial" w:hAnsi="Arial" w:cs="Arial"/>
          <w:sz w:val="28"/>
          <w:szCs w:val="28"/>
          <w:lang w:val="en-GB"/>
        </w:rPr>
        <w:t>versagt hat, für meine finanziellen Bedürfnisse zu sorgen. Es gab Umstände, mit denen Theresa und ich gemeinsam konfrontiert waren, die unseren Glauben auf die Probe stellten, aber durch diese Erfahrungen hat Gott unseren Glauben gestärkt und wachsen lassen.</w:t>
      </w:r>
    </w:p>
    <w:p w14:paraId="44AE3AAE" w14:textId="77777777" w:rsidR="00E0768E" w:rsidRPr="00A072BB" w:rsidRDefault="00E0768E">
      <w:pPr>
        <w:spacing w:line="4" w:lineRule="exact"/>
        <w:rPr>
          <w:sz w:val="20"/>
          <w:szCs w:val="20"/>
          <w:lang w:val="en-GB"/>
        </w:rPr>
      </w:pPr>
    </w:p>
    <w:p w14:paraId="6B0DF203"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Wir wissen, wie es ist, sich zu fragen, woher das Geld kommt, um Essen und Milch für unsere Babys zu kaufen... wie es ist, den Pfennig zu kneifen, um genug Benzin zu haben, um von einem Treffen zum nächsten zu fahren... wie es ist, genug Geld zusammenzukratzen, um unsere Rechnungen zu bezahlen.</w:t>
      </w:r>
    </w:p>
    <w:p w14:paraId="110A3DE6" w14:textId="77777777" w:rsidR="00E0768E" w:rsidRPr="00A072BB" w:rsidRDefault="00E0768E">
      <w:pPr>
        <w:spacing w:line="1" w:lineRule="exact"/>
        <w:rPr>
          <w:sz w:val="20"/>
          <w:szCs w:val="20"/>
          <w:lang w:val="en-GB"/>
        </w:rPr>
      </w:pPr>
    </w:p>
    <w:p w14:paraId="50F56E1B"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Aber wir haben auch gelernt, dass Gott unsere Bedürfnisse befriedigen wird, solange wir über unsere eigenen Bedürfnisse hinausblicken, Gott an die erste Stelle in unserem Leben setzen und uns ganz auf ihn verlassen, selbst wenn er dafür die "Fenster des Himmels" öffnen muss. Immer wieder hat Gott seine Verheißungen in seinem Wort an uns erfüllt: "Trachtet aber zuerst nach dem Reich Gottes und nach seiner Gerechtigkeit, so wird euch das alles zufallen" (Matthäus 6,33). "Und jeder, der Häuser oder Brüder oder Schwestern oder Vater oder Mutter oder Frau oder Kinder oder Äcker verlässt um meines Namens willen, wird das Hundertfache empfangen" (Matthäus 19,29). "Gebt, so wird euch gegeben werden; ein gutes, zusammengedrücktes und geschütteltes und überfließendes Maß werden die Menschen in euren Schoß geben... " (Lukas 6,38).</w:t>
      </w:r>
    </w:p>
    <w:p w14:paraId="728DDB92" w14:textId="77777777" w:rsidR="00E0768E" w:rsidRPr="00A072BB" w:rsidRDefault="00E0768E">
      <w:pPr>
        <w:spacing w:line="2" w:lineRule="exact"/>
        <w:rPr>
          <w:sz w:val="20"/>
          <w:szCs w:val="20"/>
          <w:lang w:val="en-GB"/>
        </w:rPr>
      </w:pPr>
    </w:p>
    <w:p w14:paraId="472D611B"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Ich könnte mich buchstäblich stundenlang hinsetzen und dir ein Wunder nach dem anderen erzählen, das Gott uns beim Aufbau der Zentrale der Weltevangelisation in San Diego geschenkt hat. Es gab Zeiten, in denen wir vor gewaltigen Herausforderungen standen, die eigentlich unmöglich schienen... Zeiten, in denen genau die Menge an Geld kam, die wir brauchten. Allein diese Erfahrungen könnten ein ganzes Buch füllen.</w:t>
      </w:r>
    </w:p>
    <w:p w14:paraId="32F32665" w14:textId="77777777" w:rsidR="00E0768E" w:rsidRPr="00A072BB" w:rsidRDefault="00E0768E">
      <w:pPr>
        <w:spacing w:line="3" w:lineRule="exact"/>
        <w:rPr>
          <w:sz w:val="20"/>
          <w:szCs w:val="20"/>
          <w:lang w:val="en-GB"/>
        </w:rPr>
      </w:pPr>
    </w:p>
    <w:p w14:paraId="3514C58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Aber das Wunder, das ich mit dir teilen möchte, ist ein persönliches: Gottes liebevolle Fürsorge und Versorgung für ein junges Paar, das immer bereit war, alles, was es hatte, in Gottes Werk zu geben.</w:t>
      </w:r>
    </w:p>
    <w:p w14:paraId="78E9FDBD" w14:textId="77777777" w:rsidR="00E0768E" w:rsidRPr="00A072BB" w:rsidRDefault="00E0768E">
      <w:pPr>
        <w:spacing w:line="3" w:lineRule="exact"/>
        <w:rPr>
          <w:sz w:val="20"/>
          <w:szCs w:val="20"/>
          <w:lang w:val="en-GB"/>
        </w:rPr>
      </w:pPr>
    </w:p>
    <w:p w14:paraId="43B842FB" w14:textId="77777777" w:rsidR="0016381F" w:rsidRDefault="00000000">
      <w:pPr>
        <w:spacing w:line="251" w:lineRule="auto"/>
        <w:ind w:firstLine="612"/>
        <w:jc w:val="both"/>
        <w:rPr>
          <w:sz w:val="20"/>
          <w:szCs w:val="20"/>
          <w:lang w:val="en-GB"/>
        </w:rPr>
      </w:pPr>
      <w:r w:rsidRPr="00A072BB">
        <w:rPr>
          <w:rFonts w:ascii="Arial" w:eastAsia="Arial" w:hAnsi="Arial" w:cs="Arial"/>
          <w:sz w:val="29"/>
          <w:szCs w:val="29"/>
          <w:lang w:val="en-GB"/>
        </w:rPr>
        <w:t>Seit Beginn unseres gemeinsamen Dienstes war es unser oberstes Ziel, uns zuerst um die Bedürfnisse der Menschen zu kümmern. Wir haben uns nie über ein Opfer geärgert, das wir jemals gebracht haben. Wir haben es freiwillig getan, einfach weil wir Gott liebten und weil wir spürten, dass es sein Wille war.</w:t>
      </w:r>
    </w:p>
    <w:p w14:paraId="0EEE72D3" w14:textId="77777777" w:rsidR="00E0768E" w:rsidRPr="00A072BB" w:rsidRDefault="00E0768E">
      <w:pPr>
        <w:rPr>
          <w:lang w:val="en-GB"/>
        </w:rPr>
        <w:sectPr w:rsidR="00E0768E" w:rsidRPr="00A072BB">
          <w:pgSz w:w="12240" w:h="15840"/>
          <w:pgMar w:top="1440" w:right="1440" w:bottom="1079" w:left="1440" w:header="0" w:footer="0" w:gutter="0"/>
          <w:cols w:space="720" w:equalWidth="0">
            <w:col w:w="9360"/>
          </w:cols>
        </w:sectPr>
      </w:pPr>
    </w:p>
    <w:p w14:paraId="6CB7C1BF" w14:textId="77777777" w:rsidR="0016381F" w:rsidRDefault="00000000">
      <w:pPr>
        <w:spacing w:line="281" w:lineRule="auto"/>
        <w:ind w:firstLine="612"/>
        <w:jc w:val="both"/>
        <w:rPr>
          <w:sz w:val="20"/>
          <w:szCs w:val="20"/>
          <w:lang w:val="en-GB"/>
        </w:rPr>
      </w:pPr>
      <w:bookmarkStart w:id="111" w:name="page112"/>
      <w:bookmarkEnd w:id="111"/>
      <w:r w:rsidRPr="00A072BB">
        <w:rPr>
          <w:rFonts w:ascii="Arial" w:eastAsia="Arial" w:hAnsi="Arial" w:cs="Arial"/>
          <w:sz w:val="26"/>
          <w:szCs w:val="26"/>
          <w:lang w:val="en-GB"/>
        </w:rPr>
        <w:lastRenderedPageBreak/>
        <w:t>Fast alles, was wir je verdient haben, ist in Gottes Werk zurückgeflossen. Solange ich ein Dach über dem Kopf habe, etwas zu essen und meine Familie versorgt ist, bin ich vollkommen zufrieden. Materielle Besitztümer waren mir noch nie sehr wichtig, es sei denn, sie konnten für den Aufbau des Reiches Gottes verwendet werden.</w:t>
      </w:r>
    </w:p>
    <w:p w14:paraId="6090A5F6" w14:textId="77777777" w:rsidR="00E0768E" w:rsidRPr="00A072BB" w:rsidRDefault="00E0768E">
      <w:pPr>
        <w:spacing w:line="4" w:lineRule="exact"/>
        <w:rPr>
          <w:sz w:val="20"/>
          <w:szCs w:val="20"/>
          <w:lang w:val="en-GB"/>
        </w:rPr>
      </w:pPr>
    </w:p>
    <w:p w14:paraId="283BA5A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Theresa und die Kinder reisten weiter mit mir von Evangelisation zu Evangelisation, bis die Kinder bereit waren, in die Schule zu gehen. In dieser Zeit hatten wir es geschafft, genug Geld für eine Anzahlung auf ein kleines Haus in Newburgh, New York, zusammenzukratzen. Es war ein sehr günstiges Haus, das für 11.500 Dollar verkauft wurde, was zu dieser Zeit sehr günstig war.</w:t>
      </w:r>
    </w:p>
    <w:p w14:paraId="134F0F53" w14:textId="77777777" w:rsidR="00E0768E" w:rsidRPr="00A072BB" w:rsidRDefault="00E0768E">
      <w:pPr>
        <w:spacing w:line="5" w:lineRule="exact"/>
        <w:rPr>
          <w:sz w:val="20"/>
          <w:szCs w:val="20"/>
          <w:lang w:val="en-GB"/>
        </w:rPr>
      </w:pPr>
    </w:p>
    <w:p w14:paraId="5B0BAF3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war unser erstes Haus... unser Traumhaus. Wir waren so aufgeregt. Wir sahen zu, wie es gebaut wurde, vom Fundament bis zum Dach, und vergewisserten uns, dass alles genau richtig war.</w:t>
      </w:r>
    </w:p>
    <w:p w14:paraId="6A4D45BD" w14:textId="77777777" w:rsidR="00E0768E" w:rsidRPr="00A072BB" w:rsidRDefault="00E0768E">
      <w:pPr>
        <w:spacing w:line="3" w:lineRule="exact"/>
        <w:rPr>
          <w:sz w:val="20"/>
          <w:szCs w:val="20"/>
          <w:lang w:val="en-GB"/>
        </w:rPr>
      </w:pPr>
    </w:p>
    <w:p w14:paraId="31795A6C"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Wir haben eine kleine Anzahlung von 600 Dollar geleistet, um das Haus für uns zu behalten, bis das Treuhandkonto geschlossen wurde. Das restliche Geld legten wir auf die Bank, bis das Haus fertig war.</w:t>
      </w:r>
    </w:p>
    <w:p w14:paraId="178EB741" w14:textId="77777777" w:rsidR="00E0768E" w:rsidRPr="00A072BB" w:rsidRDefault="00E0768E">
      <w:pPr>
        <w:spacing w:line="1" w:lineRule="exact"/>
        <w:rPr>
          <w:sz w:val="20"/>
          <w:szCs w:val="20"/>
          <w:lang w:val="en-GB"/>
        </w:rPr>
      </w:pPr>
    </w:p>
    <w:p w14:paraId="5919002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Während wir auf die Fertigstellung des Hauses warteten, hielten wir in Pennsylvania Versammlungen ab, und Gott drückte mir ins Herz, dass er wollte, dass ich mich darauf vorbereite, nach Athen, Griechenland, zu gehen. Diese Erfahrung werde ich nie vergessen. Ich war so aufgeregt!</w:t>
      </w:r>
    </w:p>
    <w:p w14:paraId="2F285D5F" w14:textId="77777777" w:rsidR="00E0768E" w:rsidRPr="00A072BB" w:rsidRDefault="00E0768E">
      <w:pPr>
        <w:spacing w:line="4" w:lineRule="exact"/>
        <w:rPr>
          <w:sz w:val="20"/>
          <w:szCs w:val="20"/>
          <w:lang w:val="en-GB"/>
        </w:rPr>
      </w:pPr>
    </w:p>
    <w:p w14:paraId="3A92C0A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lief zu Theresa und sagte: "Schatz, ich glaube, das ist es. Sie sagte: "Was meinst du?" Ich sagte: "Du kennst doch die Vision, von der ich dir erzählt habe, als ich 15 war, nachdem ich das Waisenhaus verlassen hatte. Ich glaube, diese Vision beginnt sich zu verwirklichen. Ich spüre, dass Gott will, dass ich in ein Land namens Griechenland gehe."</w:t>
      </w:r>
    </w:p>
    <w:p w14:paraId="2AF4C664" w14:textId="77777777" w:rsidR="00E0768E" w:rsidRPr="00A072BB" w:rsidRDefault="00E0768E">
      <w:pPr>
        <w:spacing w:line="4" w:lineRule="exact"/>
        <w:rPr>
          <w:sz w:val="20"/>
          <w:szCs w:val="20"/>
          <w:lang w:val="en-GB"/>
        </w:rPr>
      </w:pPr>
    </w:p>
    <w:p w14:paraId="0B6BC55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Damals war ich 23 Jahre alt und noch "frisch hinter den Ohren". Ich wusste nicht einmal, wo Griechenland liegt!</w:t>
      </w:r>
    </w:p>
    <w:p w14:paraId="407F7539" w14:textId="77777777" w:rsidR="00E0768E" w:rsidRPr="00A072BB" w:rsidRDefault="00E0768E">
      <w:pPr>
        <w:spacing w:line="2" w:lineRule="exact"/>
        <w:rPr>
          <w:sz w:val="20"/>
          <w:szCs w:val="20"/>
          <w:lang w:val="en-GB"/>
        </w:rPr>
      </w:pPr>
    </w:p>
    <w:p w14:paraId="74C0EFE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Zwei Wochen später, nachdem Gott mir offenbart hatte, dass er wollte, dass ich nach Griechenland gehe, rate mal, von wem ich einen Brief bekam? Er kam von Reverend Koustis, dem Superintendenten der Kirche Gottes in Griechenland. In seinem Brief teilte er mir mit, dass er gebetet hatte und Gott ihn angewiesen hatte, mich zu bitten, nach Griechenland zu kommen und ein Treffen zu leiten.</w:t>
      </w:r>
    </w:p>
    <w:p w14:paraId="28BFABB0" w14:textId="77777777" w:rsidR="00E0768E" w:rsidRPr="00A072BB" w:rsidRDefault="00E0768E">
      <w:pPr>
        <w:spacing w:line="5" w:lineRule="exact"/>
        <w:rPr>
          <w:sz w:val="20"/>
          <w:szCs w:val="20"/>
          <w:lang w:val="en-GB"/>
        </w:rPr>
      </w:pPr>
    </w:p>
    <w:p w14:paraId="5C2A38B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habe nicht gezögert. Ich schrieb ihm sofort und teilte ihm mit, dass ich kommen würde. Ich sagte ihm, dass Gott zu mir gesprochen hatte, noch bevor er mir geschrieben hatte, dass ich mich darauf vorbereiten sollte, nach Griechenland zu gehen.</w:t>
      </w:r>
    </w:p>
    <w:p w14:paraId="5ACE5351" w14:textId="77777777" w:rsidR="00E0768E" w:rsidRPr="00A072BB" w:rsidRDefault="00E0768E">
      <w:pPr>
        <w:spacing w:line="3" w:lineRule="exact"/>
        <w:rPr>
          <w:sz w:val="20"/>
          <w:szCs w:val="20"/>
          <w:lang w:val="en-GB"/>
        </w:rPr>
      </w:pPr>
    </w:p>
    <w:p w14:paraId="385F22EB" w14:textId="77777777" w:rsidR="0016381F" w:rsidRDefault="00000000">
      <w:pPr>
        <w:spacing w:line="273" w:lineRule="auto"/>
        <w:ind w:firstLine="612"/>
        <w:jc w:val="both"/>
        <w:rPr>
          <w:sz w:val="20"/>
          <w:szCs w:val="20"/>
          <w:lang w:val="en-GB"/>
        </w:rPr>
      </w:pPr>
      <w:r w:rsidRPr="00A072BB">
        <w:rPr>
          <w:rFonts w:ascii="Arial" w:eastAsia="Arial" w:hAnsi="Arial" w:cs="Arial"/>
          <w:sz w:val="27"/>
          <w:szCs w:val="27"/>
          <w:lang w:val="en-GB"/>
        </w:rPr>
        <w:lastRenderedPageBreak/>
        <w:t>Theresa und ich begannen aufgeregt mit den Vorbereitungen für meine Reise. Das sollte meine allererste Evangelisation in Übersee werden! Ich wusste in meinem Herzen, dass Gott mich eines Tages gebrauchen würde, um die Juden zu erreichen, also beschlossen wir, dass ich nach der Evangelisation in Griechenland nach Israel fliegen, dort ein paar Tage verbringen und dann nach Hause zurückkehren würde. Und nach meiner Rückkehr würden wir in unser neues Haus einziehen.</w:t>
      </w:r>
    </w:p>
    <w:p w14:paraId="34CB58B4" w14:textId="77777777" w:rsidR="00E0768E" w:rsidRPr="00A072BB" w:rsidRDefault="00E0768E">
      <w:pPr>
        <w:rPr>
          <w:lang w:val="en-GB"/>
        </w:rPr>
        <w:sectPr w:rsidR="00E0768E" w:rsidRPr="00A072BB">
          <w:pgSz w:w="12240" w:h="15840"/>
          <w:pgMar w:top="1417" w:right="1440" w:bottom="1011" w:left="1440" w:header="0" w:footer="0" w:gutter="0"/>
          <w:cols w:space="720" w:equalWidth="0">
            <w:col w:w="9360"/>
          </w:cols>
        </w:sectPr>
      </w:pPr>
    </w:p>
    <w:p w14:paraId="7816C83B" w14:textId="77777777" w:rsidR="0016381F" w:rsidRDefault="00000000">
      <w:pPr>
        <w:spacing w:line="252" w:lineRule="auto"/>
        <w:ind w:firstLine="612"/>
        <w:jc w:val="both"/>
        <w:rPr>
          <w:sz w:val="20"/>
          <w:szCs w:val="20"/>
          <w:lang w:val="en-GB"/>
        </w:rPr>
      </w:pPr>
      <w:bookmarkStart w:id="112" w:name="page113"/>
      <w:bookmarkEnd w:id="112"/>
      <w:r w:rsidRPr="00A072BB">
        <w:rPr>
          <w:rFonts w:ascii="Arial" w:eastAsia="Arial" w:hAnsi="Arial" w:cs="Arial"/>
          <w:sz w:val="29"/>
          <w:szCs w:val="29"/>
          <w:lang w:val="en-GB"/>
        </w:rPr>
        <w:lastRenderedPageBreak/>
        <w:t>Wir gingen ins Reisebüro und als man mir sagte, dass ein Hin- und Rückflugticket von New York nach Tel Aviv mit einem Zwischenstopp in Athen, Griechenland, 865,50 Dollar kosten würde, sank mein Herz. Der Ticketverkäufer hätte genauso gut 8.650.000 Dollar verlangen können!</w:t>
      </w:r>
    </w:p>
    <w:p w14:paraId="1D0C6D48" w14:textId="77777777" w:rsidR="00E0768E" w:rsidRPr="00A072BB" w:rsidRDefault="00E0768E">
      <w:pPr>
        <w:spacing w:line="4" w:lineRule="exact"/>
        <w:rPr>
          <w:sz w:val="20"/>
          <w:szCs w:val="20"/>
          <w:lang w:val="en-GB"/>
        </w:rPr>
      </w:pPr>
    </w:p>
    <w:p w14:paraId="00C921BA" w14:textId="77777777" w:rsidR="0016381F" w:rsidRDefault="00000000">
      <w:pPr>
        <w:ind w:left="620"/>
        <w:rPr>
          <w:sz w:val="20"/>
          <w:szCs w:val="20"/>
          <w:lang w:val="en-GB"/>
        </w:rPr>
      </w:pPr>
      <w:r w:rsidRPr="00A072BB">
        <w:rPr>
          <w:rFonts w:ascii="Arial" w:eastAsia="Arial" w:hAnsi="Arial" w:cs="Arial"/>
          <w:sz w:val="29"/>
          <w:szCs w:val="29"/>
          <w:lang w:val="en-GB"/>
        </w:rPr>
        <w:t>Woher sollten wir so viel Geld bekommen?</w:t>
      </w:r>
    </w:p>
    <w:p w14:paraId="3F1F8362" w14:textId="77777777" w:rsidR="00E0768E" w:rsidRPr="00A072BB" w:rsidRDefault="00E0768E">
      <w:pPr>
        <w:spacing w:line="12" w:lineRule="exact"/>
        <w:rPr>
          <w:sz w:val="20"/>
          <w:szCs w:val="20"/>
          <w:lang w:val="en-GB"/>
        </w:rPr>
      </w:pPr>
    </w:p>
    <w:p w14:paraId="370023E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dem Glauben, dass Gott dieses Bedürfnis irgendwie befriedigen würde, machten wir mit unseren Evangelisationen weiter. Ich habe nicht aufgegeben! Ich machte weiter Pläne und wir legten den August als Termin für die Evangelisation fest.</w:t>
      </w:r>
    </w:p>
    <w:p w14:paraId="1B6DA63D" w14:textId="77777777" w:rsidR="00E0768E" w:rsidRPr="00A072BB" w:rsidRDefault="00E0768E">
      <w:pPr>
        <w:spacing w:line="3" w:lineRule="exact"/>
        <w:rPr>
          <w:sz w:val="20"/>
          <w:szCs w:val="20"/>
          <w:lang w:val="en-GB"/>
        </w:rPr>
      </w:pPr>
    </w:p>
    <w:p w14:paraId="588F45C7"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Eines Abends, während einer Reihe von Zelttreffen in Pennsylvania, spürte ich ein starkes Bewusstsein von Gottes Gegenwart und Macht, die den Ort zu durchdringen schien. Außerhalb des Zeltes standen zwei- oder dreimal so viele Menschen wie unter dem Zelt und schauten zu. Dutzende von Menschen traten vor, um Jesus Christus als ihren Erlöser anzunehmen.</w:t>
      </w:r>
    </w:p>
    <w:p w14:paraId="0B74D869" w14:textId="77777777" w:rsidR="00E0768E" w:rsidRPr="00A072BB" w:rsidRDefault="00E0768E">
      <w:pPr>
        <w:spacing w:line="4" w:lineRule="exact"/>
        <w:rPr>
          <w:sz w:val="20"/>
          <w:szCs w:val="20"/>
          <w:lang w:val="en-GB"/>
        </w:rPr>
      </w:pPr>
    </w:p>
    <w:p w14:paraId="1C9EE3F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wies mich an, von der Plattform herunterzugehen und für eine kleine Bäuerin zu beten, deren Rücken so verkrümmt war, dass sie nicht mehr aufrecht gehen konnte. Als ich sie bei der Hand nahm, heilte Gott sie augenblicklich. Ihr Rücken richtete sich auf und die Arthritis verließ ihre Knochen. Solche wundersamen Heilungen geschahen Nacht für Nacht.</w:t>
      </w:r>
    </w:p>
    <w:p w14:paraId="169BB6C6" w14:textId="77777777" w:rsidR="00E0768E" w:rsidRPr="00A072BB" w:rsidRDefault="00E0768E">
      <w:pPr>
        <w:spacing w:line="5" w:lineRule="exact"/>
        <w:rPr>
          <w:sz w:val="20"/>
          <w:szCs w:val="20"/>
          <w:lang w:val="en-GB"/>
        </w:rPr>
      </w:pPr>
    </w:p>
    <w:p w14:paraId="6EBF871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Ungefähr eine Woche später kam dieselbe kleine Dame den Gang hinunter, ging direkt auf das Podest zu und winkte mir, zu ihr zu kommen.</w:t>
      </w:r>
    </w:p>
    <w:p w14:paraId="44AD9FC5" w14:textId="77777777" w:rsidR="00E0768E" w:rsidRPr="00A072BB" w:rsidRDefault="00E0768E">
      <w:pPr>
        <w:spacing w:line="2" w:lineRule="exact"/>
        <w:rPr>
          <w:sz w:val="20"/>
          <w:szCs w:val="20"/>
          <w:lang w:val="en-GB"/>
        </w:rPr>
      </w:pPr>
    </w:p>
    <w:p w14:paraId="53D7278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Es war mir ein bisschen peinlich, aber ich ging zum Rand der Plattform hinüber. Sie drückte mir etwas in die Hand. Ich nahm es eilig, steckte es in meine Bibel und kehrte zu meinem Platz zurück.</w:t>
      </w:r>
    </w:p>
    <w:p w14:paraId="001338AA" w14:textId="77777777" w:rsidR="00E0768E" w:rsidRPr="00A072BB" w:rsidRDefault="00E0768E">
      <w:pPr>
        <w:spacing w:line="3" w:lineRule="exact"/>
        <w:rPr>
          <w:sz w:val="20"/>
          <w:szCs w:val="20"/>
          <w:lang w:val="en-GB"/>
        </w:rPr>
      </w:pPr>
    </w:p>
    <w:p w14:paraId="7C71791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die Dame wegging, schaute sie über ihre Schulter zurück, um zu sehen, was ich tat. Sie drehte sich um, kam zurück an den Rand des Bahnsteigs, zeigte mit ihrem knochigen kleinen Finger auf mich und befahl mir zu lesen, was sie mir gegeben hatte.</w:t>
      </w:r>
    </w:p>
    <w:p w14:paraId="283F756C" w14:textId="77777777" w:rsidR="00E0768E" w:rsidRPr="00A072BB" w:rsidRDefault="00E0768E">
      <w:pPr>
        <w:spacing w:line="4" w:lineRule="exact"/>
        <w:rPr>
          <w:sz w:val="20"/>
          <w:szCs w:val="20"/>
          <w:lang w:val="en-GB"/>
        </w:rPr>
      </w:pPr>
    </w:p>
    <w:p w14:paraId="2588807C"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Ich nahm den Umschlag aus meiner Bibel, öffnete ihn und las einen wunderschönen Brief, in dem sie Gott ihre tiefste Dankbarkeit für die Heilung, die sie erhalten hatte, und mir als seinem Diener gegenüber zum Ausdruck brachte. Der Brief endete mit den Worten: "Zum Gedenken an meinen Herrn für die Heilung meines Körpers lege ich dieses Geschenk bei. Ich habe meine Farm kurz vor eurer Ankunft verkauft und dies ist ein Teil des Geldes, das ich aus dem Verkauf erhalten habe. Ich möchte, dass du es für deinen Dienst bekommst." In dem Brief befand sich ein Scheck über 865,50 Dollar... genau der Betrag, den ich für meine Reise nach Athen brauchte!</w:t>
      </w:r>
    </w:p>
    <w:p w14:paraId="00B5DD22" w14:textId="77777777" w:rsidR="00E0768E" w:rsidRPr="00A072BB" w:rsidRDefault="00E0768E">
      <w:pPr>
        <w:spacing w:line="4" w:lineRule="exact"/>
        <w:rPr>
          <w:sz w:val="20"/>
          <w:szCs w:val="20"/>
          <w:lang w:val="en-GB"/>
        </w:rPr>
      </w:pPr>
    </w:p>
    <w:p w14:paraId="5BF10AC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Etwa einen Monat später kam ich in Griechenland an und war so aufgeregt. Ich brauchte keine Ruhe, ich war bereit, an diesem Abend zu predigen!</w:t>
      </w:r>
    </w:p>
    <w:p w14:paraId="4937AC05" w14:textId="77777777" w:rsidR="00E0768E" w:rsidRPr="00A072BB" w:rsidRDefault="00E0768E">
      <w:pPr>
        <w:spacing w:line="2" w:lineRule="exact"/>
        <w:rPr>
          <w:sz w:val="20"/>
          <w:szCs w:val="20"/>
          <w:lang w:val="en-GB"/>
        </w:rPr>
      </w:pPr>
    </w:p>
    <w:p w14:paraId="77CF0970" w14:textId="77777777" w:rsidR="0016381F" w:rsidRDefault="00000000">
      <w:pPr>
        <w:ind w:left="620"/>
        <w:rPr>
          <w:sz w:val="20"/>
          <w:szCs w:val="20"/>
          <w:lang w:val="en-GB"/>
        </w:rPr>
      </w:pPr>
      <w:r w:rsidRPr="00A072BB">
        <w:rPr>
          <w:rFonts w:ascii="Arial" w:eastAsia="Arial" w:hAnsi="Arial" w:cs="Arial"/>
          <w:sz w:val="27"/>
          <w:szCs w:val="27"/>
          <w:lang w:val="en-GB"/>
        </w:rPr>
        <w:t>Reverend Koustis traf mich am Flughafen. Er sah so müde und niedergeschlagen aus</w:t>
      </w:r>
    </w:p>
    <w:p w14:paraId="5CAA14C8" w14:textId="77777777" w:rsidR="00E0768E" w:rsidRPr="00A072BB" w:rsidRDefault="00E0768E">
      <w:pPr>
        <w:rPr>
          <w:lang w:val="en-GB"/>
        </w:rPr>
        <w:sectPr w:rsidR="00E0768E" w:rsidRPr="00A072BB">
          <w:pgSz w:w="12240" w:h="15840"/>
          <w:pgMar w:top="1417" w:right="1440" w:bottom="1084" w:left="1440" w:header="0" w:footer="0" w:gutter="0"/>
          <w:cols w:space="720" w:equalWidth="0">
            <w:col w:w="9360"/>
          </w:cols>
        </w:sectPr>
      </w:pPr>
    </w:p>
    <w:p w14:paraId="03EC29AE" w14:textId="77777777" w:rsidR="0016381F" w:rsidRDefault="00000000">
      <w:pPr>
        <w:spacing w:line="256" w:lineRule="auto"/>
        <w:jc w:val="both"/>
        <w:rPr>
          <w:sz w:val="20"/>
          <w:szCs w:val="20"/>
          <w:lang w:val="en-GB"/>
        </w:rPr>
      </w:pPr>
      <w:bookmarkStart w:id="113" w:name="page114"/>
      <w:bookmarkEnd w:id="113"/>
      <w:r w:rsidRPr="00A072BB">
        <w:rPr>
          <w:rFonts w:ascii="Arial" w:eastAsia="Arial" w:hAnsi="Arial" w:cs="Arial"/>
          <w:sz w:val="29"/>
          <w:szCs w:val="29"/>
          <w:lang w:val="en-GB"/>
        </w:rPr>
        <w:lastRenderedPageBreak/>
        <w:t>und ich dachte mir: "Warum kann er nicht ein bisschen begeisterter sein, dass ich hier bin?"</w:t>
      </w:r>
    </w:p>
    <w:p w14:paraId="1607B6B4" w14:textId="77777777" w:rsidR="00E0768E" w:rsidRPr="00A072BB" w:rsidRDefault="00E0768E">
      <w:pPr>
        <w:spacing w:line="2" w:lineRule="exact"/>
        <w:rPr>
          <w:sz w:val="20"/>
          <w:szCs w:val="20"/>
          <w:lang w:val="en-GB"/>
        </w:rPr>
      </w:pPr>
    </w:p>
    <w:p w14:paraId="40F8DD99"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Auf dem Weg in die Stadt wollte ich wissen, was für Vorbereitungen für das Treffen getroffen worden waren. Ich fragte: "Wie läuft es denn so? Hast du eine Kopie des Flugblatts, das du für das Treffen gedruckt hast? Ich würde es gerne sehen."</w:t>
      </w:r>
    </w:p>
    <w:p w14:paraId="265A17FE" w14:textId="77777777" w:rsidR="00E0768E" w:rsidRPr="00A072BB" w:rsidRDefault="00E0768E">
      <w:pPr>
        <w:spacing w:line="2" w:lineRule="exact"/>
        <w:rPr>
          <w:sz w:val="20"/>
          <w:szCs w:val="20"/>
          <w:lang w:val="en-GB"/>
        </w:rPr>
      </w:pPr>
    </w:p>
    <w:p w14:paraId="695723D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zögerte einen Moment und sagte dann: "Wir haben da ein kleines Problem". Ich fragte: "Ein Problem?" Er sagte: "Aha.</w:t>
      </w:r>
    </w:p>
    <w:p w14:paraId="4F06F4A1" w14:textId="77777777" w:rsidR="00E0768E" w:rsidRPr="00A072BB" w:rsidRDefault="00E0768E">
      <w:pPr>
        <w:spacing w:line="2" w:lineRule="exact"/>
        <w:rPr>
          <w:sz w:val="20"/>
          <w:szCs w:val="20"/>
          <w:lang w:val="en-GB"/>
        </w:rPr>
      </w:pPr>
    </w:p>
    <w:p w14:paraId="58E3923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ahnte schon, dass etwas nicht stimmte. Ich versuchte es mit einer anderen Frage: "Wann werde ich das Komitee treffen können, all die anderen Prediger und Missionare, die an dem Treffen mitarbeiten werden?" Wieder sagte er: "Wir haben da ein kleines Problem." Ich sagte: "Ein Problem?" Er sagte: "Aha. Ich habe niemandem gesagt, dass du kommst."</w:t>
      </w:r>
    </w:p>
    <w:p w14:paraId="2D6C2324" w14:textId="77777777" w:rsidR="00E0768E" w:rsidRPr="00A072BB" w:rsidRDefault="00E0768E">
      <w:pPr>
        <w:spacing w:line="5" w:lineRule="exact"/>
        <w:rPr>
          <w:sz w:val="20"/>
          <w:szCs w:val="20"/>
          <w:lang w:val="en-GB"/>
        </w:rPr>
      </w:pPr>
    </w:p>
    <w:p w14:paraId="288CDE8B"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traute mich kaum zu fragen und sagte: "Wo findet das Treffen statt? Wie heißt die Aula?" Er sagte: "Wir haben da ein kleines Problem." Nun, zu diesem Zeitpunkt war ich mehr als besorgt... Ich war ein bisschen perplex. Ich fragte: "Was ist das Problem?" "Wir haben noch keins gemietet", sagte er.</w:t>
      </w:r>
    </w:p>
    <w:p w14:paraId="3F423265" w14:textId="77777777" w:rsidR="00E0768E" w:rsidRPr="00A072BB" w:rsidRDefault="00E0768E">
      <w:pPr>
        <w:spacing w:line="1" w:lineRule="exact"/>
        <w:rPr>
          <w:sz w:val="20"/>
          <w:szCs w:val="20"/>
          <w:lang w:val="en-GB"/>
        </w:rPr>
      </w:pPr>
    </w:p>
    <w:p w14:paraId="6994137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für eine entmutigende Situation! Ich hatte meine Frau und meine Kinder verlassen und war über viertausend Meilen gereist, um eine Evangelisation durchzuführen, und nichts war geschehen. Niemand wusste, dass ich kommen würde... keine Flugblätter... keine Werbung... keine Aula... nichts!</w:t>
      </w:r>
    </w:p>
    <w:p w14:paraId="70BCE1ED" w14:textId="77777777" w:rsidR="00E0768E" w:rsidRPr="00A072BB" w:rsidRDefault="00E0768E">
      <w:pPr>
        <w:spacing w:line="4" w:lineRule="exact"/>
        <w:rPr>
          <w:sz w:val="20"/>
          <w:szCs w:val="20"/>
          <w:lang w:val="en-GB"/>
        </w:rPr>
      </w:pPr>
    </w:p>
    <w:p w14:paraId="1934256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Zur Erklärung erklärte Pfarrer Koustis, dass in Griechenland nur die griechisch-orthodoxe Kirche erlaubt war und dass es gegen das Gesetz verstieß, Literatur zu drucken oder zu verteilen, eine Anzeige in der Zeitung zu schalten, einen Saal für eine Versammlung zu mieten oder als Zeuge aufzutreten. All diese Dinge wurden damals mit jahrelangen Haftstrafen geahndet.</w:t>
      </w:r>
    </w:p>
    <w:p w14:paraId="008CA8D5" w14:textId="77777777" w:rsidR="00E0768E" w:rsidRPr="00A072BB" w:rsidRDefault="00E0768E">
      <w:pPr>
        <w:spacing w:line="5" w:lineRule="exact"/>
        <w:rPr>
          <w:sz w:val="20"/>
          <w:szCs w:val="20"/>
          <w:lang w:val="en-GB"/>
        </w:rPr>
      </w:pPr>
    </w:p>
    <w:p w14:paraId="2F35ABE0"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Er sagte: "Ich trage die Zeichen der Verkündigung des Evangeliums in diesem Land an meinem Körper. Ich habe im Gefängnis gesessen. Man hat mich vom Festland auf Inseln geworfen und wochen- und monatelang in Kerker gesteckt, weil ich gegen das Gesetz verstoßen habe."</w:t>
      </w:r>
    </w:p>
    <w:p w14:paraId="390F8891" w14:textId="77777777" w:rsidR="00E0768E" w:rsidRPr="00A072BB" w:rsidRDefault="00E0768E">
      <w:pPr>
        <w:spacing w:line="2" w:lineRule="exact"/>
        <w:rPr>
          <w:sz w:val="20"/>
          <w:szCs w:val="20"/>
          <w:lang w:val="en-GB"/>
        </w:rPr>
      </w:pPr>
    </w:p>
    <w:p w14:paraId="23F7000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sah ihn an und sagte: "Sir, wenn Sie das alles wussten, warum haben Sie mich dann kommen lassen?"</w:t>
      </w:r>
    </w:p>
    <w:p w14:paraId="55C7CF93" w14:textId="77777777" w:rsidR="00E0768E" w:rsidRPr="00A072BB" w:rsidRDefault="00E0768E">
      <w:pPr>
        <w:spacing w:line="2" w:lineRule="exact"/>
        <w:rPr>
          <w:sz w:val="20"/>
          <w:szCs w:val="20"/>
          <w:lang w:val="en-GB"/>
        </w:rPr>
      </w:pPr>
    </w:p>
    <w:p w14:paraId="6D73107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Er antwortete: "Als ich dir schrieb und dich bat zu kommen, hast du mir zurückgeschrieben und mir gesagt, dass Gott dir gesagt hat, nach </w:t>
      </w:r>
      <w:r w:rsidRPr="00A072BB">
        <w:rPr>
          <w:rFonts w:ascii="Arial" w:eastAsia="Arial" w:hAnsi="Arial" w:cs="Arial"/>
          <w:sz w:val="29"/>
          <w:szCs w:val="29"/>
          <w:lang w:val="en-GB"/>
        </w:rPr>
        <w:lastRenderedPageBreak/>
        <w:t>Griechenland zu kommen. Ich wollte dir nichts sagen, was dich davon abhalten würde."</w:t>
      </w:r>
    </w:p>
    <w:p w14:paraId="724CA6A9" w14:textId="77777777" w:rsidR="00E0768E" w:rsidRPr="00A072BB" w:rsidRDefault="00E0768E">
      <w:pPr>
        <w:spacing w:line="3" w:lineRule="exact"/>
        <w:rPr>
          <w:sz w:val="20"/>
          <w:szCs w:val="20"/>
          <w:lang w:val="en-GB"/>
        </w:rPr>
      </w:pPr>
    </w:p>
    <w:p w14:paraId="01A28906"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Er brachte mich in ein kleines, dunkles, schmuddeliges Zimmer in der Stadt, in dem er für mich eine Unterkunft arrangiert hatte. Es befand sich am oberen Ende mehrerer Treppen. Es hatte einen Stuhl und ein Bett. Es gab keine Laken, keine Kopfkissenbezüge ... nur eine alte, stinkende und schmutzige Matratze.</w:t>
      </w:r>
    </w:p>
    <w:p w14:paraId="536F66BF" w14:textId="77777777" w:rsidR="00E0768E" w:rsidRPr="00A072BB" w:rsidRDefault="00E0768E">
      <w:pPr>
        <w:spacing w:line="2" w:lineRule="exact"/>
        <w:rPr>
          <w:sz w:val="20"/>
          <w:szCs w:val="20"/>
          <w:lang w:val="en-GB"/>
        </w:rPr>
      </w:pPr>
    </w:p>
    <w:p w14:paraId="73C596BC" w14:textId="77777777" w:rsidR="0016381F" w:rsidRDefault="00000000">
      <w:pPr>
        <w:ind w:left="620"/>
        <w:rPr>
          <w:sz w:val="20"/>
          <w:szCs w:val="20"/>
          <w:lang w:val="en-GB"/>
        </w:rPr>
      </w:pPr>
      <w:r w:rsidRPr="00A072BB">
        <w:rPr>
          <w:rFonts w:ascii="Arial" w:eastAsia="Arial" w:hAnsi="Arial" w:cs="Arial"/>
          <w:sz w:val="26"/>
          <w:szCs w:val="26"/>
          <w:lang w:val="en-GB"/>
        </w:rPr>
        <w:t>Ich schrieb die Adresse und Telefonnummer des Mannes auf, unter der er zu erreichen war.</w:t>
      </w:r>
    </w:p>
    <w:p w14:paraId="7E349E6F" w14:textId="77777777" w:rsidR="00E0768E" w:rsidRPr="00A072BB" w:rsidRDefault="00E0768E">
      <w:pPr>
        <w:rPr>
          <w:lang w:val="en-GB"/>
        </w:rPr>
        <w:sectPr w:rsidR="00E0768E" w:rsidRPr="00A072BB">
          <w:pgSz w:w="12240" w:h="15840"/>
          <w:pgMar w:top="1417" w:right="1440" w:bottom="1095" w:left="1440" w:header="0" w:footer="0" w:gutter="0"/>
          <w:cols w:space="720" w:equalWidth="0">
            <w:col w:w="9360"/>
          </w:cols>
        </w:sectPr>
      </w:pPr>
    </w:p>
    <w:p w14:paraId="43AEF725" w14:textId="77777777" w:rsidR="0016381F" w:rsidRDefault="00000000">
      <w:pPr>
        <w:rPr>
          <w:sz w:val="20"/>
          <w:szCs w:val="20"/>
          <w:lang w:val="en-GB"/>
        </w:rPr>
      </w:pPr>
      <w:bookmarkStart w:id="114" w:name="page115"/>
      <w:bookmarkEnd w:id="114"/>
      <w:r w:rsidRPr="00A072BB">
        <w:rPr>
          <w:rFonts w:ascii="Arial" w:eastAsia="Arial" w:hAnsi="Arial" w:cs="Arial"/>
          <w:sz w:val="29"/>
          <w:szCs w:val="29"/>
          <w:lang w:val="en-GB"/>
        </w:rPr>
        <w:lastRenderedPageBreak/>
        <w:t>erreicht und ihm gesagt, er solle warten, bis ich mich bei ihm melde.</w:t>
      </w:r>
    </w:p>
    <w:p w14:paraId="2A4C12CC" w14:textId="77777777" w:rsidR="00E0768E" w:rsidRPr="00A072BB" w:rsidRDefault="00E0768E">
      <w:pPr>
        <w:spacing w:line="34" w:lineRule="exact"/>
        <w:rPr>
          <w:sz w:val="20"/>
          <w:szCs w:val="20"/>
          <w:lang w:val="en-GB"/>
        </w:rPr>
      </w:pPr>
    </w:p>
    <w:p w14:paraId="4379D31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Diese Nacht war eine unvergessliche Nacht. Ich war in einem fremden Land. Ich kannte niemanden. Ich hatte niemanden, mit dem ich reden konnte. Ich blieb die ganze Nacht auf und betete.</w:t>
      </w:r>
    </w:p>
    <w:p w14:paraId="33A49916" w14:textId="77777777" w:rsidR="00E0768E" w:rsidRPr="00A072BB" w:rsidRDefault="00E0768E">
      <w:pPr>
        <w:spacing w:line="2" w:lineRule="exact"/>
        <w:rPr>
          <w:sz w:val="20"/>
          <w:szCs w:val="20"/>
          <w:lang w:val="en-GB"/>
        </w:rPr>
      </w:pPr>
    </w:p>
    <w:p w14:paraId="4C91B882"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Früh am nächsten Morgen verließ ich dieses schreckliche Zimmer. Mit dem wenigen Geld, das ich für die Reise gespart hatte, lief ich mit meinen beiden Koffern in der Hand durch die unbekannten Straßen von Athen, Griechenland, um eine Unterkunft zu finden. Nachdem ich ein Zimmer in einem kleinen Hotel am Platz der Verfassung gefunden hatte, ließ ich Pfarrer Koustis wissen, wo ich zu erreichen war, falls sich etwas in Bezug auf ein Treffen ergeben sollte.</w:t>
      </w:r>
    </w:p>
    <w:p w14:paraId="0D603310" w14:textId="77777777" w:rsidR="00E0768E" w:rsidRPr="00A072BB" w:rsidRDefault="00E0768E">
      <w:pPr>
        <w:spacing w:line="4" w:lineRule="exact"/>
        <w:rPr>
          <w:sz w:val="20"/>
          <w:szCs w:val="20"/>
          <w:lang w:val="en-GB"/>
        </w:rPr>
      </w:pPr>
    </w:p>
    <w:p w14:paraId="3E93AC8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schloss die Tür ab und fiel vor Gott auf mein Gesicht: "Oh Herr, was soll ich nur tun?" Niemand konnte mir helfen. Ich brauchte ein übernatürliches Eingreifen in meine Lage... Ich brauchte ein Wunder!</w:t>
      </w:r>
    </w:p>
    <w:p w14:paraId="424D937A" w14:textId="77777777" w:rsidR="00E0768E" w:rsidRPr="00A072BB" w:rsidRDefault="00E0768E">
      <w:pPr>
        <w:spacing w:line="3" w:lineRule="exact"/>
        <w:rPr>
          <w:sz w:val="20"/>
          <w:szCs w:val="20"/>
          <w:lang w:val="en-GB"/>
        </w:rPr>
      </w:pPr>
    </w:p>
    <w:p w14:paraId="351F7528" w14:textId="77777777" w:rsidR="0016381F" w:rsidRDefault="00000000">
      <w:pPr>
        <w:ind w:left="620"/>
        <w:rPr>
          <w:sz w:val="20"/>
          <w:szCs w:val="20"/>
          <w:lang w:val="en-GB"/>
        </w:rPr>
      </w:pPr>
      <w:r w:rsidRPr="00A072BB">
        <w:rPr>
          <w:rFonts w:ascii="Arial" w:eastAsia="Arial" w:hAnsi="Arial" w:cs="Arial"/>
          <w:sz w:val="29"/>
          <w:szCs w:val="29"/>
          <w:lang w:val="en-GB"/>
        </w:rPr>
        <w:t>Ich habe zehn Tage lang gefastet und gebetet.</w:t>
      </w:r>
    </w:p>
    <w:p w14:paraId="12DE3E19" w14:textId="77777777" w:rsidR="00E0768E" w:rsidRPr="00A072BB" w:rsidRDefault="00E0768E">
      <w:pPr>
        <w:spacing w:line="12" w:lineRule="exact"/>
        <w:rPr>
          <w:sz w:val="20"/>
          <w:szCs w:val="20"/>
          <w:lang w:val="en-GB"/>
        </w:rPr>
      </w:pPr>
    </w:p>
    <w:p w14:paraId="7301124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Eines Tages klopfte es ganz unerwartet an meine Tür. Ich öffnete die Tür und vor mir stand eine gut gekleidete Dame. Sie sagte mir ihren Namen und erklärte mir, dass ihr Mann Vizepräsident der Bank von Athen sei und dass sie gekommen sei, um mir zu helfen.</w:t>
      </w:r>
    </w:p>
    <w:p w14:paraId="0B264B44" w14:textId="77777777" w:rsidR="00E0768E" w:rsidRPr="00A072BB" w:rsidRDefault="00E0768E">
      <w:pPr>
        <w:spacing w:line="4" w:lineRule="exact"/>
        <w:rPr>
          <w:sz w:val="20"/>
          <w:szCs w:val="20"/>
          <w:lang w:val="en-GB"/>
        </w:rPr>
      </w:pPr>
    </w:p>
    <w:p w14:paraId="572228B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erzählte mir von den Ereignissen, die sich erst kürzlich ereignet hatten und die ihr Leben verändert hatten. Nur zwei Wochen vor meiner Ankunft hörte sie, als sie die Straße hinunterging, Musik aus einem Zimmer im zweiten Stock eines der Gebäude.</w:t>
      </w:r>
    </w:p>
    <w:p w14:paraId="548123D0" w14:textId="77777777" w:rsidR="00E0768E" w:rsidRPr="00A072BB" w:rsidRDefault="00E0768E">
      <w:pPr>
        <w:spacing w:line="4" w:lineRule="exact"/>
        <w:rPr>
          <w:sz w:val="20"/>
          <w:szCs w:val="20"/>
          <w:lang w:val="en-GB"/>
        </w:rPr>
      </w:pPr>
    </w:p>
    <w:p w14:paraId="7947BDE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wagte sich die Treppe hinauf in einen kleinen Raum, in dem sich eine kleine Gruppe von Foursquare-Leuten zu einem Gottesdienst zur Wochenmitte versammelt hatte. Dort übergab sie ihr Herz dem Herrn Jesus Christus und wurde wiedergeboren.</w:t>
      </w:r>
    </w:p>
    <w:p w14:paraId="504D0A81" w14:textId="77777777" w:rsidR="00E0768E" w:rsidRPr="00A072BB" w:rsidRDefault="00E0768E">
      <w:pPr>
        <w:spacing w:line="3" w:lineRule="exact"/>
        <w:rPr>
          <w:sz w:val="20"/>
          <w:szCs w:val="20"/>
          <w:lang w:val="en-GB"/>
        </w:rPr>
      </w:pPr>
    </w:p>
    <w:p w14:paraId="3698CAB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den Tagen nach ihrem Erlebnis in dem kleinen Raum erfuhr sie, dass ich aus Amerika gekommen war, um Wundergottesdienste zu halten. Sie sagte mir, dass sie ihren Mann bitten würde, seinen ganzen Einfluss geltend zu machen, um die Durchführung unseres Treffens zu ermöglichen.</w:t>
      </w:r>
    </w:p>
    <w:p w14:paraId="1EA56569" w14:textId="77777777" w:rsidR="00E0768E" w:rsidRPr="00A072BB" w:rsidRDefault="00E0768E">
      <w:pPr>
        <w:spacing w:line="4" w:lineRule="exact"/>
        <w:rPr>
          <w:sz w:val="20"/>
          <w:szCs w:val="20"/>
          <w:lang w:val="en-GB"/>
        </w:rPr>
      </w:pPr>
    </w:p>
    <w:p w14:paraId="4A3036F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weniger als zwei Tagen hatte sich ihr Mann mit dem Premierminister getroffen und alle notwendigen Vorkehrungen getroffen, um das Treffen durchzuführen.</w:t>
      </w:r>
    </w:p>
    <w:p w14:paraId="36B8DEE5" w14:textId="77777777" w:rsidR="00E0768E" w:rsidRPr="00A072BB" w:rsidRDefault="00E0768E">
      <w:pPr>
        <w:spacing w:line="2" w:lineRule="exact"/>
        <w:rPr>
          <w:sz w:val="20"/>
          <w:szCs w:val="20"/>
          <w:lang w:val="en-GB"/>
        </w:rPr>
      </w:pPr>
    </w:p>
    <w:p w14:paraId="6D4BD02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Das größte Wunder in der Geschichte Griechenlands seit der frühen Kirche hat stattgefunden! Wir erhielten die Genehmigung, ein Gebäude zu mieten, Handzettel zu drucken und zu verteilen und Anzeigen in den </w:t>
      </w:r>
      <w:r w:rsidRPr="00A072BB">
        <w:rPr>
          <w:rFonts w:ascii="Arial" w:eastAsia="Arial" w:hAnsi="Arial" w:cs="Arial"/>
          <w:sz w:val="29"/>
          <w:szCs w:val="29"/>
          <w:lang w:val="en-GB"/>
        </w:rPr>
        <w:lastRenderedPageBreak/>
        <w:t>Zeitungen zu kaufen. Wir konnten das ganze Treffen in nur wenigen Tagen auf die Beine stellen.</w:t>
      </w:r>
    </w:p>
    <w:p w14:paraId="107C7322" w14:textId="77777777" w:rsidR="00E0768E" w:rsidRPr="00A072BB" w:rsidRDefault="00E0768E">
      <w:pPr>
        <w:spacing w:line="4" w:lineRule="exact"/>
        <w:rPr>
          <w:sz w:val="20"/>
          <w:szCs w:val="20"/>
          <w:lang w:val="en-GB"/>
        </w:rPr>
      </w:pPr>
    </w:p>
    <w:p w14:paraId="11599D9F" w14:textId="77777777" w:rsidR="0016381F" w:rsidRDefault="00000000">
      <w:pPr>
        <w:ind w:left="620"/>
        <w:rPr>
          <w:sz w:val="20"/>
          <w:szCs w:val="20"/>
          <w:lang w:val="en-GB"/>
        </w:rPr>
      </w:pPr>
      <w:r w:rsidRPr="00A072BB">
        <w:rPr>
          <w:rFonts w:ascii="Arial" w:eastAsia="Arial" w:hAnsi="Arial" w:cs="Arial"/>
          <w:sz w:val="26"/>
          <w:szCs w:val="26"/>
          <w:lang w:val="en-GB"/>
        </w:rPr>
        <w:t>Der Abend des Treffens kam und wir hatten nur noch ein Problem zu lösen:</w:t>
      </w:r>
    </w:p>
    <w:p w14:paraId="36008E11" w14:textId="77777777" w:rsidR="00E0768E" w:rsidRPr="00A072BB" w:rsidRDefault="00E0768E">
      <w:pPr>
        <w:spacing w:line="47" w:lineRule="exact"/>
        <w:rPr>
          <w:sz w:val="20"/>
          <w:szCs w:val="20"/>
          <w:lang w:val="en-GB"/>
        </w:rPr>
      </w:pPr>
    </w:p>
    <w:p w14:paraId="4E56E995" w14:textId="77777777" w:rsidR="0016381F" w:rsidRDefault="00000000">
      <w:pPr>
        <w:rPr>
          <w:sz w:val="20"/>
          <w:szCs w:val="20"/>
          <w:lang w:val="en-GB"/>
        </w:rPr>
      </w:pPr>
      <w:r w:rsidRPr="00A072BB">
        <w:rPr>
          <w:rFonts w:ascii="Arial" w:eastAsia="Arial" w:hAnsi="Arial" w:cs="Arial"/>
          <w:sz w:val="29"/>
          <w:szCs w:val="29"/>
          <w:lang w:val="en-GB"/>
        </w:rPr>
        <w:t>wir brauchten einen Dolmetscher. Ich hatte niemanden.</w:t>
      </w:r>
    </w:p>
    <w:p w14:paraId="774BD6F0" w14:textId="77777777" w:rsidR="00E0768E" w:rsidRPr="00A072BB" w:rsidRDefault="00E0768E">
      <w:pPr>
        <w:spacing w:line="12" w:lineRule="exact"/>
        <w:rPr>
          <w:sz w:val="20"/>
          <w:szCs w:val="20"/>
          <w:lang w:val="en-GB"/>
        </w:rPr>
      </w:pPr>
    </w:p>
    <w:p w14:paraId="33819EEA"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Als wir uns an diesem Abend auf das Treffen vorbereiteten, erhielt ich um 18 Uhr, eine Stunde vor Beginn des Treffens, einen Anruf in meinem Hotelzimmer. Der Mann</w:t>
      </w:r>
    </w:p>
    <w:p w14:paraId="0EBA35E0"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18B19510" w14:textId="77777777" w:rsidR="0016381F" w:rsidRDefault="00000000">
      <w:pPr>
        <w:spacing w:line="256" w:lineRule="auto"/>
        <w:jc w:val="both"/>
        <w:rPr>
          <w:sz w:val="20"/>
          <w:szCs w:val="20"/>
          <w:lang w:val="en-GB"/>
        </w:rPr>
      </w:pPr>
      <w:bookmarkStart w:id="115" w:name="page116"/>
      <w:bookmarkEnd w:id="115"/>
      <w:r w:rsidRPr="00A072BB">
        <w:rPr>
          <w:rFonts w:ascii="Arial" w:eastAsia="Arial" w:hAnsi="Arial" w:cs="Arial"/>
          <w:sz w:val="29"/>
          <w:szCs w:val="29"/>
          <w:lang w:val="en-GB"/>
        </w:rPr>
        <w:lastRenderedPageBreak/>
        <w:t>am anderen Ende der Leitung fragte: "Ist dort Dr. Cerullo?" Ich antwortete: "Ja, wer ist da?"</w:t>
      </w:r>
    </w:p>
    <w:p w14:paraId="6FB0539D" w14:textId="77777777" w:rsidR="00E0768E" w:rsidRPr="00A072BB" w:rsidRDefault="00E0768E">
      <w:pPr>
        <w:spacing w:line="2" w:lineRule="exact"/>
        <w:rPr>
          <w:sz w:val="20"/>
          <w:szCs w:val="20"/>
          <w:lang w:val="en-GB"/>
        </w:rPr>
      </w:pPr>
    </w:p>
    <w:p w14:paraId="5A848ED7" w14:textId="77777777" w:rsidR="0016381F" w:rsidRDefault="00000000">
      <w:pPr>
        <w:ind w:left="620"/>
        <w:rPr>
          <w:sz w:val="20"/>
          <w:szCs w:val="20"/>
          <w:lang w:val="en-GB"/>
        </w:rPr>
      </w:pPr>
      <w:r w:rsidRPr="00A072BB">
        <w:rPr>
          <w:rFonts w:ascii="Arial" w:eastAsia="Arial" w:hAnsi="Arial" w:cs="Arial"/>
          <w:sz w:val="29"/>
          <w:szCs w:val="29"/>
          <w:lang w:val="en-GB"/>
        </w:rPr>
        <w:t>"Du kennst mich nicht, aber ich bin dein Dolmetscher", kam die Antwort.</w:t>
      </w:r>
    </w:p>
    <w:p w14:paraId="2A68C205" w14:textId="77777777" w:rsidR="00E0768E" w:rsidRPr="00A072BB" w:rsidRDefault="00E0768E">
      <w:pPr>
        <w:spacing w:line="12" w:lineRule="exact"/>
        <w:rPr>
          <w:sz w:val="20"/>
          <w:szCs w:val="20"/>
          <w:lang w:val="en-GB"/>
        </w:rPr>
      </w:pPr>
    </w:p>
    <w:p w14:paraId="0FE81395" w14:textId="77777777" w:rsidR="0016381F" w:rsidRDefault="00000000">
      <w:pPr>
        <w:ind w:left="620"/>
        <w:rPr>
          <w:sz w:val="20"/>
          <w:szCs w:val="20"/>
          <w:lang w:val="en-GB"/>
        </w:rPr>
      </w:pPr>
      <w:r w:rsidRPr="00A072BB">
        <w:rPr>
          <w:rFonts w:ascii="Arial" w:eastAsia="Arial" w:hAnsi="Arial" w:cs="Arial"/>
          <w:sz w:val="29"/>
          <w:szCs w:val="29"/>
          <w:lang w:val="en-GB"/>
        </w:rPr>
        <w:t>Ich war sehr überrascht: "Wer bist du?"</w:t>
      </w:r>
    </w:p>
    <w:p w14:paraId="554405D5" w14:textId="77777777" w:rsidR="00E0768E" w:rsidRPr="00A072BB" w:rsidRDefault="00E0768E">
      <w:pPr>
        <w:spacing w:line="12" w:lineRule="exact"/>
        <w:rPr>
          <w:sz w:val="20"/>
          <w:szCs w:val="20"/>
          <w:lang w:val="en-GB"/>
        </w:rPr>
      </w:pPr>
    </w:p>
    <w:p w14:paraId="2DA099E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antwortete: "Ich bin Reverend Frangus, Generalsuperintendent der gesamten Arbeit der Assemblies of God in Griechenland. Keiner hat mich erwartet, ich bin nur zufällig hier." (Er war auf einer Missionsreise.)</w:t>
      </w:r>
    </w:p>
    <w:p w14:paraId="053C8DAF" w14:textId="77777777" w:rsidR="00E0768E" w:rsidRPr="00A072BB" w:rsidRDefault="00E0768E">
      <w:pPr>
        <w:spacing w:line="3" w:lineRule="exact"/>
        <w:rPr>
          <w:sz w:val="20"/>
          <w:szCs w:val="20"/>
          <w:lang w:val="en-GB"/>
        </w:rPr>
      </w:pPr>
    </w:p>
    <w:p w14:paraId="7F141B7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habe unsere Missionarin in Athen angerufen und sie hat mir gesagt, dass du einen Gottesdienst abhältst und einen Dolmetscher brauchst. Ich wollte dir nur sagen, dass ich jetzt sofort in die Aula eile."</w:t>
      </w:r>
    </w:p>
    <w:p w14:paraId="416F44A1" w14:textId="77777777" w:rsidR="00E0768E" w:rsidRPr="00A072BB" w:rsidRDefault="00E0768E">
      <w:pPr>
        <w:spacing w:line="3" w:lineRule="exact"/>
        <w:rPr>
          <w:sz w:val="20"/>
          <w:szCs w:val="20"/>
          <w:lang w:val="en-GB"/>
        </w:rPr>
      </w:pPr>
    </w:p>
    <w:p w14:paraId="64A8B39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Glaube mir, ich wusste, dass er nicht zufällig dort war. Gott hatte das alles arrangiert! An dem Abend, an dem ich die Versammlung eröffnen sollte, schenkte mir Gott den besten Dolmetscher, den ich je haben konnte.</w:t>
      </w:r>
    </w:p>
    <w:p w14:paraId="36FDD523" w14:textId="77777777" w:rsidR="00E0768E" w:rsidRPr="00A072BB" w:rsidRDefault="00E0768E">
      <w:pPr>
        <w:spacing w:line="3" w:lineRule="exact"/>
        <w:rPr>
          <w:sz w:val="20"/>
          <w:szCs w:val="20"/>
          <w:lang w:val="en-GB"/>
        </w:rPr>
      </w:pPr>
    </w:p>
    <w:p w14:paraId="42E6652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segnete uns während dieser Evangelisation auf großartige Weise. Gleich am ersten Abend war der Saal voll und jeden Abend standen 90 Prozent der Zuhörer auf und nahmen Jesus Christus als ihren Retter an.</w:t>
      </w:r>
    </w:p>
    <w:p w14:paraId="1BC43170" w14:textId="77777777" w:rsidR="00E0768E" w:rsidRPr="00A072BB" w:rsidRDefault="00E0768E">
      <w:pPr>
        <w:spacing w:line="3" w:lineRule="exact"/>
        <w:rPr>
          <w:sz w:val="20"/>
          <w:szCs w:val="20"/>
          <w:lang w:val="en-GB"/>
        </w:rPr>
      </w:pPr>
    </w:p>
    <w:p w14:paraId="50A9511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vollbrachte ein Wunder nach dem anderen. Sie konnten nicht in den Saal, also säumten die Menschen die Straßen mit Bahren, Rollstühlen... die Blinden, die Lahmen, die Kranken. Sie warteten sehnlichst darauf, dass Gott ein Wunder in ihrem Leben tat.</w:t>
      </w:r>
    </w:p>
    <w:p w14:paraId="0A99543A" w14:textId="77777777" w:rsidR="00E0768E" w:rsidRPr="00A072BB" w:rsidRDefault="00E0768E">
      <w:pPr>
        <w:spacing w:line="4" w:lineRule="exact"/>
        <w:rPr>
          <w:sz w:val="20"/>
          <w:szCs w:val="20"/>
          <w:lang w:val="en-GB"/>
        </w:rPr>
      </w:pPr>
    </w:p>
    <w:p w14:paraId="3740D94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die Zeit nahte, die Versammlung zu schließen, kam Pfarrer Frangus zu mir: "Bruder Cerullo, du kannst die Versammlung nicht schließen."</w:t>
      </w:r>
    </w:p>
    <w:p w14:paraId="4DDBAEEA" w14:textId="77777777" w:rsidR="00E0768E" w:rsidRPr="00A072BB" w:rsidRDefault="00E0768E">
      <w:pPr>
        <w:spacing w:line="2" w:lineRule="exact"/>
        <w:rPr>
          <w:sz w:val="20"/>
          <w:szCs w:val="20"/>
          <w:lang w:val="en-GB"/>
        </w:rPr>
      </w:pPr>
    </w:p>
    <w:p w14:paraId="7FD21D1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wusste, wie sie sich fühlten, und ich wollte die Versammlung auch nicht schließen. Aber aufgrund der Beschränkungen, die mir auferlegt wurden, konnte ich keine Opfergaben zur Deckung der Kosten entgegennehmen. Wir hatten für alles eine Erlaubnis bekommen, außer für die Entgegennahme von Opfergaben.</w:t>
      </w:r>
    </w:p>
    <w:p w14:paraId="3AB33CF9" w14:textId="77777777" w:rsidR="00E0768E" w:rsidRPr="00A072BB" w:rsidRDefault="00E0768E">
      <w:pPr>
        <w:spacing w:line="4" w:lineRule="exact"/>
        <w:rPr>
          <w:sz w:val="20"/>
          <w:szCs w:val="20"/>
          <w:lang w:val="en-GB"/>
        </w:rPr>
      </w:pPr>
    </w:p>
    <w:p w14:paraId="0936DDB9"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Ich war völlig pleite. Ich hatte das wenige Geld, das ich mitgebracht hatte, ausgegeben, um die Werbung, die Flugblätter und die Miete für das Gebäude jeden Abend zu bezahlen. Ich hatte nicht einmal genug Geld, um wie geplant nach Israel weiterzureisen.</w:t>
      </w:r>
    </w:p>
    <w:p w14:paraId="18E4BDB4" w14:textId="77777777" w:rsidR="00E0768E" w:rsidRPr="00A072BB" w:rsidRDefault="00E0768E">
      <w:pPr>
        <w:spacing w:line="2" w:lineRule="exact"/>
        <w:rPr>
          <w:sz w:val="20"/>
          <w:szCs w:val="20"/>
          <w:lang w:val="en-GB"/>
        </w:rPr>
      </w:pPr>
    </w:p>
    <w:p w14:paraId="1A4E5E69" w14:textId="77777777" w:rsidR="0016381F" w:rsidRDefault="00000000">
      <w:pPr>
        <w:ind w:left="620"/>
        <w:rPr>
          <w:sz w:val="20"/>
          <w:szCs w:val="20"/>
          <w:lang w:val="en-GB"/>
        </w:rPr>
      </w:pPr>
      <w:r w:rsidRPr="00A072BB">
        <w:rPr>
          <w:rFonts w:ascii="Arial" w:eastAsia="Arial" w:hAnsi="Arial" w:cs="Arial"/>
          <w:sz w:val="29"/>
          <w:szCs w:val="29"/>
          <w:lang w:val="en-GB"/>
        </w:rPr>
        <w:t>Ich sagte ihnen: "Es tut mir leid, morgen Abend muss ich das Treffen schließen."</w:t>
      </w:r>
    </w:p>
    <w:p w14:paraId="4B88A894" w14:textId="77777777" w:rsidR="00E0768E" w:rsidRPr="00A072BB" w:rsidRDefault="00E0768E">
      <w:pPr>
        <w:spacing w:line="12" w:lineRule="exact"/>
        <w:rPr>
          <w:sz w:val="20"/>
          <w:szCs w:val="20"/>
          <w:lang w:val="en-GB"/>
        </w:rPr>
      </w:pPr>
    </w:p>
    <w:p w14:paraId="54B805B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Ich schlug Bruder Frangus vor, dass er versuchen sollte, sein Hauptquartier anzurufen und ein paar tausend Dollar zu bekommen, um </w:t>
      </w:r>
      <w:r w:rsidRPr="00A072BB">
        <w:rPr>
          <w:rFonts w:ascii="Arial" w:eastAsia="Arial" w:hAnsi="Arial" w:cs="Arial"/>
          <w:sz w:val="29"/>
          <w:szCs w:val="29"/>
          <w:lang w:val="en-GB"/>
        </w:rPr>
        <w:lastRenderedPageBreak/>
        <w:t>das Treffen aufrechtzuerhalten. Er erklärte mir, dass es zu spät sein würde, bis sein Antrag alle notwendigen bürokratischen Schritte durchlaufen hätte.</w:t>
      </w:r>
    </w:p>
    <w:p w14:paraId="32C0100D" w14:textId="77777777" w:rsidR="00E0768E" w:rsidRPr="00A072BB" w:rsidRDefault="00E0768E">
      <w:pPr>
        <w:spacing w:line="4" w:lineRule="exact"/>
        <w:rPr>
          <w:sz w:val="20"/>
          <w:szCs w:val="20"/>
          <w:lang w:val="en-GB"/>
        </w:rPr>
      </w:pPr>
    </w:p>
    <w:p w14:paraId="0D34A302" w14:textId="77777777" w:rsidR="0016381F" w:rsidRDefault="00000000">
      <w:pPr>
        <w:ind w:left="620"/>
        <w:rPr>
          <w:sz w:val="20"/>
          <w:szCs w:val="20"/>
          <w:lang w:val="en-GB"/>
        </w:rPr>
      </w:pPr>
      <w:r w:rsidRPr="00A072BB">
        <w:rPr>
          <w:rFonts w:ascii="Arial" w:eastAsia="Arial" w:hAnsi="Arial" w:cs="Arial"/>
          <w:sz w:val="29"/>
          <w:szCs w:val="29"/>
          <w:lang w:val="en-GB"/>
        </w:rPr>
        <w:t>Als ich an diesem Abend in mein Zimmer zurückkehrte, begann ich zu beten:</w:t>
      </w:r>
    </w:p>
    <w:p w14:paraId="375E46DD" w14:textId="77777777" w:rsidR="00E0768E" w:rsidRPr="00A072BB" w:rsidRDefault="00E0768E">
      <w:pPr>
        <w:spacing w:line="12" w:lineRule="exact"/>
        <w:rPr>
          <w:sz w:val="20"/>
          <w:szCs w:val="20"/>
          <w:lang w:val="en-GB"/>
        </w:rPr>
      </w:pPr>
    </w:p>
    <w:p w14:paraId="36D15C89" w14:textId="77777777" w:rsidR="0016381F" w:rsidRDefault="00000000">
      <w:pPr>
        <w:spacing w:line="337" w:lineRule="auto"/>
        <w:ind w:firstLine="612"/>
        <w:jc w:val="both"/>
        <w:rPr>
          <w:sz w:val="20"/>
          <w:szCs w:val="20"/>
          <w:lang w:val="en-GB"/>
        </w:rPr>
      </w:pPr>
      <w:r w:rsidRPr="00A072BB">
        <w:rPr>
          <w:rFonts w:ascii="Arial" w:eastAsia="Arial" w:hAnsi="Arial" w:cs="Arial"/>
          <w:sz w:val="25"/>
          <w:szCs w:val="25"/>
          <w:lang w:val="en-GB"/>
        </w:rPr>
        <w:t>"Herr, du hörst, was diese Pfarrerinnen und Pfarrer mich fragen. Sie haben mir von den Striemen auf ihrem Rücken erzählt, die sie um des Evangeliums willen erhalten haben. Jetzt</w:t>
      </w:r>
    </w:p>
    <w:p w14:paraId="18D7BBDA" w14:textId="77777777" w:rsidR="00E0768E" w:rsidRPr="00A072BB" w:rsidRDefault="00E0768E">
      <w:pPr>
        <w:rPr>
          <w:lang w:val="en-GB"/>
        </w:rPr>
        <w:sectPr w:rsidR="00E0768E" w:rsidRPr="00A072BB">
          <w:pgSz w:w="12240" w:h="15840"/>
          <w:pgMar w:top="1417" w:right="1440" w:bottom="933" w:left="1440" w:header="0" w:footer="0" w:gutter="0"/>
          <w:cols w:space="720" w:equalWidth="0">
            <w:col w:w="9360"/>
          </w:cols>
        </w:sectPr>
      </w:pPr>
    </w:p>
    <w:p w14:paraId="274E69FF" w14:textId="77777777" w:rsidR="0016381F" w:rsidRDefault="00000000">
      <w:pPr>
        <w:spacing w:line="256" w:lineRule="auto"/>
        <w:jc w:val="both"/>
        <w:rPr>
          <w:sz w:val="20"/>
          <w:szCs w:val="20"/>
          <w:lang w:val="en-GB"/>
        </w:rPr>
      </w:pPr>
      <w:bookmarkStart w:id="116" w:name="page117"/>
      <w:bookmarkEnd w:id="116"/>
      <w:r w:rsidRPr="00A072BB">
        <w:rPr>
          <w:rFonts w:ascii="Arial" w:eastAsia="Arial" w:hAnsi="Arial" w:cs="Arial"/>
          <w:sz w:val="29"/>
          <w:szCs w:val="29"/>
          <w:lang w:val="en-GB"/>
        </w:rPr>
        <w:lastRenderedPageBreak/>
        <w:t>die Freiheit ist hier. Herr, sie wollen nicht, dass das Treffen geschlossen wird. Ich will auch nicht, dass es zu Ende geht, aber ich weiß nicht, was ich tun soll!"</w:t>
      </w:r>
    </w:p>
    <w:p w14:paraId="06452046" w14:textId="77777777" w:rsidR="00E0768E" w:rsidRPr="00A072BB" w:rsidRDefault="00E0768E">
      <w:pPr>
        <w:spacing w:line="2" w:lineRule="exact"/>
        <w:rPr>
          <w:sz w:val="20"/>
          <w:szCs w:val="20"/>
          <w:lang w:val="en-GB"/>
        </w:rPr>
      </w:pPr>
    </w:p>
    <w:p w14:paraId="24F3DF9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Rate mal, was der Herr im Gebet zu mir sagte? Er sagte zu mir: "Sohn, du hast das Geld."</w:t>
      </w:r>
    </w:p>
    <w:p w14:paraId="3AD58C9B" w14:textId="77777777" w:rsidR="00E0768E" w:rsidRPr="00A072BB" w:rsidRDefault="00E0768E">
      <w:pPr>
        <w:spacing w:line="2" w:lineRule="exact"/>
        <w:rPr>
          <w:sz w:val="20"/>
          <w:szCs w:val="20"/>
          <w:lang w:val="en-GB"/>
        </w:rPr>
      </w:pPr>
    </w:p>
    <w:p w14:paraId="2D7FED9A" w14:textId="77777777" w:rsidR="0016381F" w:rsidRDefault="00000000">
      <w:pPr>
        <w:ind w:left="620"/>
        <w:rPr>
          <w:sz w:val="20"/>
          <w:szCs w:val="20"/>
          <w:lang w:val="en-GB"/>
        </w:rPr>
      </w:pPr>
      <w:r w:rsidRPr="00A072BB">
        <w:rPr>
          <w:rFonts w:ascii="Arial" w:eastAsia="Arial" w:hAnsi="Arial" w:cs="Arial"/>
          <w:sz w:val="29"/>
          <w:szCs w:val="29"/>
          <w:lang w:val="en-GB"/>
        </w:rPr>
        <w:t>"Oh Mann, das ist wunderbar", sagte ich, "ich habe das Geld!"</w:t>
      </w:r>
    </w:p>
    <w:p w14:paraId="1FCAF7E0" w14:textId="77777777" w:rsidR="00E0768E" w:rsidRPr="00A072BB" w:rsidRDefault="00E0768E">
      <w:pPr>
        <w:spacing w:line="12" w:lineRule="exact"/>
        <w:rPr>
          <w:sz w:val="20"/>
          <w:szCs w:val="20"/>
          <w:lang w:val="en-GB"/>
        </w:rPr>
      </w:pPr>
    </w:p>
    <w:p w14:paraId="4894186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"Herr, kannst du mir sagen, wo ich das Geld habe? Wenn du mir sagst, wo es ist, dann hole ich es."</w:t>
      </w:r>
    </w:p>
    <w:p w14:paraId="7479F572" w14:textId="77777777" w:rsidR="00E0768E" w:rsidRPr="00A072BB" w:rsidRDefault="00E0768E">
      <w:pPr>
        <w:spacing w:line="2" w:lineRule="exact"/>
        <w:rPr>
          <w:sz w:val="20"/>
          <w:szCs w:val="20"/>
          <w:lang w:val="en-GB"/>
        </w:rPr>
      </w:pPr>
    </w:p>
    <w:p w14:paraId="05CA0D2E" w14:textId="77777777" w:rsidR="0016381F" w:rsidRDefault="00000000">
      <w:pPr>
        <w:ind w:left="620"/>
        <w:rPr>
          <w:sz w:val="20"/>
          <w:szCs w:val="20"/>
          <w:lang w:val="en-GB"/>
        </w:rPr>
      </w:pPr>
      <w:r w:rsidRPr="00A072BB">
        <w:rPr>
          <w:rFonts w:ascii="Arial" w:eastAsia="Arial" w:hAnsi="Arial" w:cs="Arial"/>
          <w:sz w:val="29"/>
          <w:szCs w:val="29"/>
          <w:lang w:val="en-GB"/>
        </w:rPr>
        <w:t>Gott antwortete mir, indem er sagte: "Du hast es zu Hause".</w:t>
      </w:r>
    </w:p>
    <w:p w14:paraId="33684D71" w14:textId="77777777" w:rsidR="00E0768E" w:rsidRPr="00A072BB" w:rsidRDefault="00E0768E">
      <w:pPr>
        <w:spacing w:line="12" w:lineRule="exact"/>
        <w:rPr>
          <w:sz w:val="20"/>
          <w:szCs w:val="20"/>
          <w:lang w:val="en-GB"/>
        </w:rPr>
      </w:pPr>
    </w:p>
    <w:p w14:paraId="436FB69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dachte mir: "Nein, das verlangst du doch nicht. Sicherlich bittest du mich nicht, das Geld, das Theresa und ich auf der Bank haben, für unser kleines Traumhaus zu geben."</w:t>
      </w:r>
    </w:p>
    <w:p w14:paraId="2FBC0D08" w14:textId="77777777" w:rsidR="00E0768E" w:rsidRPr="00A072BB" w:rsidRDefault="00E0768E">
      <w:pPr>
        <w:spacing w:line="3" w:lineRule="exact"/>
        <w:rPr>
          <w:sz w:val="20"/>
          <w:szCs w:val="20"/>
          <w:lang w:val="en-GB"/>
        </w:rPr>
      </w:pPr>
    </w:p>
    <w:p w14:paraId="5C4CA76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sagte: "Herr, das kann ich nicht tun. Ich kann eine Menge Dinge tun, aber das kann ich nicht tun. Das muss Theresas Entscheidung sein.</w:t>
      </w:r>
    </w:p>
    <w:p w14:paraId="03BED671" w14:textId="77777777" w:rsidR="00E0768E" w:rsidRPr="00A072BB" w:rsidRDefault="00E0768E">
      <w:pPr>
        <w:spacing w:line="2" w:lineRule="exact"/>
        <w:rPr>
          <w:sz w:val="20"/>
          <w:szCs w:val="20"/>
          <w:lang w:val="en-GB"/>
        </w:rPr>
      </w:pPr>
    </w:p>
    <w:p w14:paraId="4B354D1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rief Theresa an und erzählte ihr, wie Gott im Leben der Menschen wirkte, ein Wunder nach dem anderen tat und wie viele Seelen für das Reich Gottes gewonnen wurden. Ich sagte: "Liebling, ich kann das Treffen nicht fortsetzen, ich habe kein Geld mehr."</w:t>
      </w:r>
    </w:p>
    <w:p w14:paraId="56DC6E36" w14:textId="77777777" w:rsidR="00E0768E" w:rsidRPr="00A072BB" w:rsidRDefault="00E0768E">
      <w:pPr>
        <w:spacing w:line="4" w:lineRule="exact"/>
        <w:rPr>
          <w:sz w:val="20"/>
          <w:szCs w:val="20"/>
          <w:lang w:val="en-GB"/>
        </w:rPr>
      </w:pPr>
    </w:p>
    <w:p w14:paraId="617CE03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Sie sagte zu mir: "Schatz, ich weiß, warum du anrufst. Du willst, dass ich das Geld für unser neues Haus nehme und es dir schicke."</w:t>
      </w:r>
    </w:p>
    <w:p w14:paraId="0EB171B9" w14:textId="77777777" w:rsidR="00E0768E" w:rsidRPr="00A072BB" w:rsidRDefault="00E0768E">
      <w:pPr>
        <w:spacing w:line="2" w:lineRule="exact"/>
        <w:rPr>
          <w:sz w:val="20"/>
          <w:szCs w:val="20"/>
          <w:lang w:val="en-GB"/>
        </w:rPr>
      </w:pPr>
    </w:p>
    <w:p w14:paraId="48648958" w14:textId="77777777" w:rsidR="0016381F" w:rsidRDefault="00000000">
      <w:pPr>
        <w:ind w:left="620"/>
        <w:rPr>
          <w:sz w:val="20"/>
          <w:szCs w:val="20"/>
          <w:lang w:val="en-GB"/>
        </w:rPr>
      </w:pPr>
      <w:r w:rsidRPr="00A072BB">
        <w:rPr>
          <w:rFonts w:ascii="Arial" w:eastAsia="Arial" w:hAnsi="Arial" w:cs="Arial"/>
          <w:sz w:val="29"/>
          <w:szCs w:val="29"/>
          <w:lang w:val="en-GB"/>
        </w:rPr>
        <w:t>Ich sagte: "Ich habe nicht gefragt."</w:t>
      </w:r>
    </w:p>
    <w:p w14:paraId="53F5C537" w14:textId="77777777" w:rsidR="00E0768E" w:rsidRPr="00A072BB" w:rsidRDefault="00E0768E">
      <w:pPr>
        <w:spacing w:line="12" w:lineRule="exact"/>
        <w:rPr>
          <w:sz w:val="20"/>
          <w:szCs w:val="20"/>
          <w:lang w:val="en-GB"/>
        </w:rPr>
      </w:pPr>
    </w:p>
    <w:p w14:paraId="169BBD6D" w14:textId="77777777" w:rsidR="0016381F" w:rsidRDefault="00000000">
      <w:pPr>
        <w:ind w:left="620"/>
        <w:rPr>
          <w:sz w:val="20"/>
          <w:szCs w:val="20"/>
          <w:lang w:val="en-GB"/>
        </w:rPr>
      </w:pPr>
      <w:r w:rsidRPr="00A072BB">
        <w:rPr>
          <w:rFonts w:ascii="Arial" w:eastAsia="Arial" w:hAnsi="Arial" w:cs="Arial"/>
          <w:sz w:val="29"/>
          <w:szCs w:val="29"/>
          <w:lang w:val="en-GB"/>
        </w:rPr>
        <w:t>Sie antwortete: "Du hättest nicht fragen müssen. Ich schicke es dir."</w:t>
      </w:r>
    </w:p>
    <w:p w14:paraId="6FBECE65" w14:textId="77777777" w:rsidR="00E0768E" w:rsidRPr="00A072BB" w:rsidRDefault="00E0768E">
      <w:pPr>
        <w:spacing w:line="12" w:lineRule="exact"/>
        <w:rPr>
          <w:sz w:val="20"/>
          <w:szCs w:val="20"/>
          <w:lang w:val="en-GB"/>
        </w:rPr>
      </w:pPr>
    </w:p>
    <w:p w14:paraId="0600E3B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Theresa hob unsere Ersparnisse von der Bank ab und überwies sie mir. Es war genug, um die Treffen fortzusetzen. Und nachdem ich die Erlaubnis erhalten hatte, gingen die Treffen Abend für Abend weiter, mit großen Menschenmengen und Gottes Segen auf mächtige Art und Weise.</w:t>
      </w:r>
    </w:p>
    <w:p w14:paraId="6B2BBF76" w14:textId="77777777" w:rsidR="00E0768E" w:rsidRPr="00A072BB" w:rsidRDefault="00E0768E">
      <w:pPr>
        <w:spacing w:line="4" w:lineRule="exact"/>
        <w:rPr>
          <w:sz w:val="20"/>
          <w:szCs w:val="20"/>
          <w:lang w:val="en-GB"/>
        </w:rPr>
      </w:pPr>
    </w:p>
    <w:p w14:paraId="085CFA9F"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nutzte einen Teil der Ersparnisse, um wie geplant nach Israel zu reisen. Es war ein Gipfelerlebnis, als ich in Israel stand und zum ersten Mal in meinem Leben über das Land blickte. Tief in meinem Inneren wusste ich, dass ich eines Tages zurückkommen würde.</w:t>
      </w:r>
    </w:p>
    <w:p w14:paraId="720756D6" w14:textId="77777777" w:rsidR="00E0768E" w:rsidRPr="00A072BB" w:rsidRDefault="00E0768E">
      <w:pPr>
        <w:spacing w:line="1" w:lineRule="exact"/>
        <w:rPr>
          <w:sz w:val="20"/>
          <w:szCs w:val="20"/>
          <w:lang w:val="en-GB"/>
        </w:rPr>
      </w:pPr>
    </w:p>
    <w:p w14:paraId="1E9B4EF9"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Als ich am New Yorker Flughafen ankam, verließ ich das Flugzeug und fand Theresa, David und Susan vor, die auf mich warteten. Als Erstes griff ich in meine Tasche und holte das wenige Kleingeld heraus. Dann zog ich meine leeren Taschen heraus und ging auf Theresa und die Kinder zu. Als ich bei ihnen ankam, hielt ich ihnen die Hand mit den wenigen Münzen hin: "Das ist es... das Einzige, was uns vom Verhungern trennt!"</w:t>
      </w:r>
    </w:p>
    <w:p w14:paraId="47316A6B" w14:textId="77777777" w:rsidR="00E0768E" w:rsidRPr="00A072BB" w:rsidRDefault="00E0768E">
      <w:pPr>
        <w:spacing w:line="1" w:lineRule="exact"/>
        <w:rPr>
          <w:sz w:val="20"/>
          <w:szCs w:val="20"/>
          <w:lang w:val="en-GB"/>
        </w:rPr>
      </w:pPr>
    </w:p>
    <w:p w14:paraId="4DCC5B0B" w14:textId="77777777" w:rsidR="0016381F" w:rsidRDefault="00000000">
      <w:pPr>
        <w:spacing w:line="276" w:lineRule="auto"/>
        <w:ind w:firstLine="612"/>
        <w:jc w:val="both"/>
        <w:rPr>
          <w:sz w:val="20"/>
          <w:szCs w:val="20"/>
          <w:lang w:val="en-GB"/>
        </w:rPr>
      </w:pPr>
      <w:r w:rsidRPr="00A072BB">
        <w:rPr>
          <w:rFonts w:ascii="Arial" w:eastAsia="Arial" w:hAnsi="Arial" w:cs="Arial"/>
          <w:sz w:val="27"/>
          <w:szCs w:val="27"/>
          <w:lang w:val="en-GB"/>
        </w:rPr>
        <w:t xml:space="preserve">Wir hatten unser Haus und auch die Kaution für das Haus verloren. Ich machte mich wieder auf den Weg, predigte und tourte mit Theresa und den </w:t>
      </w:r>
      <w:r w:rsidRPr="00A072BB">
        <w:rPr>
          <w:rFonts w:ascii="Arial" w:eastAsia="Arial" w:hAnsi="Arial" w:cs="Arial"/>
          <w:sz w:val="27"/>
          <w:szCs w:val="27"/>
          <w:lang w:val="en-GB"/>
        </w:rPr>
        <w:lastRenderedPageBreak/>
        <w:t>Kindern, die mich begleiteten. Der Herr segnete uns im Laufe des nächsten Jahres mit der gleichen Summe an Ersparnissen, für die wir zuvor vier Jahre gebraucht hatten. Ist Gott nicht gut?</w:t>
      </w:r>
    </w:p>
    <w:p w14:paraId="33CD9C79" w14:textId="77777777" w:rsidR="00E0768E" w:rsidRPr="00A072BB" w:rsidRDefault="00E0768E">
      <w:pPr>
        <w:rPr>
          <w:lang w:val="en-GB"/>
        </w:rPr>
        <w:sectPr w:rsidR="00E0768E" w:rsidRPr="00A072BB">
          <w:pgSz w:w="12240" w:h="15840"/>
          <w:pgMar w:top="1417" w:right="1440" w:bottom="1003" w:left="1440" w:header="0" w:footer="0" w:gutter="0"/>
          <w:cols w:space="720" w:equalWidth="0">
            <w:col w:w="9360"/>
          </w:cols>
        </w:sectPr>
      </w:pPr>
    </w:p>
    <w:p w14:paraId="71F8A1E0" w14:textId="77777777" w:rsidR="0016381F" w:rsidRDefault="00000000">
      <w:pPr>
        <w:spacing w:line="252" w:lineRule="auto"/>
        <w:ind w:firstLine="612"/>
        <w:jc w:val="both"/>
        <w:rPr>
          <w:sz w:val="20"/>
          <w:szCs w:val="20"/>
          <w:lang w:val="en-GB"/>
        </w:rPr>
      </w:pPr>
      <w:bookmarkStart w:id="117" w:name="page118"/>
      <w:bookmarkEnd w:id="117"/>
      <w:r w:rsidRPr="00A072BB">
        <w:rPr>
          <w:rFonts w:ascii="Arial" w:eastAsia="Arial" w:hAnsi="Arial" w:cs="Arial"/>
          <w:sz w:val="29"/>
          <w:szCs w:val="29"/>
          <w:lang w:val="en-GB"/>
        </w:rPr>
        <w:lastRenderedPageBreak/>
        <w:t>Eines Tages, als wir wieder bei Theresas Eltern waren, sagte ich: "Theresa, du weißt, dass wir uns das Baugebiet ansehen sollten, in dem wir ein Haus kaufen wollten. Wir haben genug, um es zu kaufen oder neu zu bauen. Lass uns nachsehen, ob es in der Gegend nicht noch ein Grundstück gibt."</w:t>
      </w:r>
    </w:p>
    <w:p w14:paraId="6A66F8FF" w14:textId="77777777" w:rsidR="00E0768E" w:rsidRPr="00A072BB" w:rsidRDefault="00E0768E">
      <w:pPr>
        <w:spacing w:line="4" w:lineRule="exact"/>
        <w:rPr>
          <w:sz w:val="20"/>
          <w:szCs w:val="20"/>
          <w:lang w:val="en-GB"/>
        </w:rPr>
      </w:pPr>
    </w:p>
    <w:p w14:paraId="0B6B3AC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wir in die Siedlung fuhren, die in einem wunderschönen Waldgebiet liegt, kamen wir an "unserem Haus" vorbei, dem Haus, das wir verloren hatten. Und siehe da, im Vorgarten stand ein "Zu verkaufen"-Schild!</w:t>
      </w:r>
    </w:p>
    <w:p w14:paraId="2BBA0270" w14:textId="77777777" w:rsidR="00E0768E" w:rsidRPr="00A072BB" w:rsidRDefault="00E0768E">
      <w:pPr>
        <w:spacing w:line="3" w:lineRule="exact"/>
        <w:rPr>
          <w:sz w:val="20"/>
          <w:szCs w:val="20"/>
          <w:lang w:val="en-GB"/>
        </w:rPr>
      </w:pPr>
    </w:p>
    <w:p w14:paraId="19FC53F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"Ist das zu glauben, nach einem Jahr!" rief ich aus. "Schatz, lass uns zu Jeff gehen und ihn fragen."</w:t>
      </w:r>
    </w:p>
    <w:p w14:paraId="002EC776" w14:textId="77777777" w:rsidR="00E0768E" w:rsidRPr="00A072BB" w:rsidRDefault="00E0768E">
      <w:pPr>
        <w:spacing w:line="2" w:lineRule="exact"/>
        <w:rPr>
          <w:sz w:val="20"/>
          <w:szCs w:val="20"/>
          <w:lang w:val="en-GB"/>
        </w:rPr>
      </w:pPr>
    </w:p>
    <w:p w14:paraId="1DA6B65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Wir fuhren zu Jeff Baron, dem Immobilienmakler und Freund von uns, der uns das Haus ursprünglich verkauft hatte.</w:t>
      </w:r>
    </w:p>
    <w:p w14:paraId="1FADCB20" w14:textId="77777777" w:rsidR="00E0768E" w:rsidRPr="00A072BB" w:rsidRDefault="00E0768E">
      <w:pPr>
        <w:spacing w:line="2" w:lineRule="exact"/>
        <w:rPr>
          <w:sz w:val="20"/>
          <w:szCs w:val="20"/>
          <w:lang w:val="en-GB"/>
        </w:rPr>
      </w:pPr>
    </w:p>
    <w:p w14:paraId="6956503B" w14:textId="77777777" w:rsidR="0016381F" w:rsidRDefault="00000000">
      <w:pPr>
        <w:ind w:left="620"/>
        <w:rPr>
          <w:sz w:val="20"/>
          <w:szCs w:val="20"/>
          <w:lang w:val="en-GB"/>
        </w:rPr>
      </w:pPr>
      <w:r w:rsidRPr="00A072BB">
        <w:rPr>
          <w:rFonts w:ascii="Arial" w:eastAsia="Arial" w:hAnsi="Arial" w:cs="Arial"/>
          <w:sz w:val="29"/>
          <w:szCs w:val="29"/>
          <w:lang w:val="en-GB"/>
        </w:rPr>
        <w:t>"Jeff, ich sehe, dass mein altes Haus zum Verkauf steht. Was verlangen sie dafür?"</w:t>
      </w:r>
    </w:p>
    <w:p w14:paraId="2F50DDD2" w14:textId="77777777" w:rsidR="00E0768E" w:rsidRPr="00A072BB" w:rsidRDefault="00E0768E">
      <w:pPr>
        <w:spacing w:line="12" w:lineRule="exact"/>
        <w:rPr>
          <w:sz w:val="20"/>
          <w:szCs w:val="20"/>
          <w:lang w:val="en-GB"/>
        </w:rPr>
      </w:pPr>
    </w:p>
    <w:p w14:paraId="4C5A9AD4"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Jeff sah uns an und lächelte: "Dieses Haus ist der schlechteste Verkäufer, den wir haben. Die Häuser in der Umgebung werden alle verkauft, aber dieses Haus können wir nicht verkaufen!"</w:t>
      </w:r>
    </w:p>
    <w:p w14:paraId="4AF2932D" w14:textId="77777777" w:rsidR="00E0768E" w:rsidRPr="00A072BB" w:rsidRDefault="00E0768E">
      <w:pPr>
        <w:spacing w:line="1" w:lineRule="exact"/>
        <w:rPr>
          <w:sz w:val="20"/>
          <w:szCs w:val="20"/>
          <w:lang w:val="en-GB"/>
        </w:rPr>
      </w:pPr>
    </w:p>
    <w:p w14:paraId="57050F38" w14:textId="77777777" w:rsidR="0016381F" w:rsidRDefault="00000000">
      <w:pPr>
        <w:ind w:left="620"/>
        <w:rPr>
          <w:sz w:val="20"/>
          <w:szCs w:val="20"/>
          <w:lang w:val="en-GB"/>
        </w:rPr>
      </w:pPr>
      <w:r w:rsidRPr="00A072BB">
        <w:rPr>
          <w:rFonts w:ascii="Arial" w:eastAsia="Arial" w:hAnsi="Arial" w:cs="Arial"/>
          <w:sz w:val="29"/>
          <w:szCs w:val="29"/>
          <w:lang w:val="en-GB"/>
        </w:rPr>
        <w:t>"Was meinst du?"</w:t>
      </w:r>
    </w:p>
    <w:p w14:paraId="7825CA6E" w14:textId="77777777" w:rsidR="00E0768E" w:rsidRPr="00A072BB" w:rsidRDefault="00E0768E">
      <w:pPr>
        <w:spacing w:line="12" w:lineRule="exact"/>
        <w:rPr>
          <w:sz w:val="20"/>
          <w:szCs w:val="20"/>
          <w:lang w:val="en-GB"/>
        </w:rPr>
      </w:pPr>
    </w:p>
    <w:p w14:paraId="5CD3DE29" w14:textId="77777777" w:rsidR="0016381F" w:rsidRDefault="00000000">
      <w:pPr>
        <w:ind w:left="620"/>
        <w:rPr>
          <w:sz w:val="20"/>
          <w:szCs w:val="20"/>
          <w:lang w:val="en-GB"/>
        </w:rPr>
      </w:pPr>
      <w:r w:rsidRPr="00A072BB">
        <w:rPr>
          <w:rFonts w:ascii="Arial" w:eastAsia="Arial" w:hAnsi="Arial" w:cs="Arial"/>
          <w:sz w:val="28"/>
          <w:szCs w:val="28"/>
          <w:lang w:val="en-GB"/>
        </w:rPr>
        <w:t>"Das Haus steht seit einem ganzen Jahr leer, seit du es gebaut hast."</w:t>
      </w:r>
    </w:p>
    <w:p w14:paraId="46FEC301" w14:textId="77777777" w:rsidR="00E0768E" w:rsidRPr="00A072BB" w:rsidRDefault="00E0768E">
      <w:pPr>
        <w:spacing w:line="24" w:lineRule="exact"/>
        <w:rPr>
          <w:sz w:val="20"/>
          <w:szCs w:val="20"/>
          <w:lang w:val="en-GB"/>
        </w:rPr>
      </w:pPr>
    </w:p>
    <w:p w14:paraId="368BDDB9" w14:textId="77777777" w:rsidR="0016381F" w:rsidRDefault="00000000">
      <w:pPr>
        <w:ind w:left="620"/>
        <w:rPr>
          <w:sz w:val="20"/>
          <w:szCs w:val="20"/>
          <w:lang w:val="en-GB"/>
        </w:rPr>
      </w:pPr>
      <w:r w:rsidRPr="00A072BB">
        <w:rPr>
          <w:rFonts w:ascii="Arial" w:eastAsia="Arial" w:hAnsi="Arial" w:cs="Arial"/>
          <w:sz w:val="29"/>
          <w:szCs w:val="29"/>
          <w:lang w:val="en-GB"/>
        </w:rPr>
        <w:t>"Du meinst, du hast es nie verkauft?"</w:t>
      </w:r>
    </w:p>
    <w:p w14:paraId="2EC5CC50" w14:textId="77777777" w:rsidR="00E0768E" w:rsidRPr="00A072BB" w:rsidRDefault="00E0768E">
      <w:pPr>
        <w:spacing w:line="12" w:lineRule="exact"/>
        <w:rPr>
          <w:sz w:val="20"/>
          <w:szCs w:val="20"/>
          <w:lang w:val="en-GB"/>
        </w:rPr>
      </w:pPr>
    </w:p>
    <w:p w14:paraId="753BE53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"Nein. Wir haben alles drumherum verkauft... den gleichen Bauunternehmer in der ganzen Siedlung... aber dieses Haus will niemand haben."</w:t>
      </w:r>
    </w:p>
    <w:p w14:paraId="15D45142" w14:textId="77777777" w:rsidR="00E0768E" w:rsidRPr="00A072BB" w:rsidRDefault="00E0768E">
      <w:pPr>
        <w:spacing w:line="2" w:lineRule="exact"/>
        <w:rPr>
          <w:sz w:val="20"/>
          <w:szCs w:val="20"/>
          <w:lang w:val="en-GB"/>
        </w:rPr>
      </w:pPr>
    </w:p>
    <w:p w14:paraId="0D3E1D5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"Jeff", ich sah ihm direkt in die Augen, "möchtest du diese Zitrone loswerden?"</w:t>
      </w:r>
    </w:p>
    <w:p w14:paraId="22F7FCE1" w14:textId="77777777" w:rsidR="00E0768E" w:rsidRPr="00A072BB" w:rsidRDefault="00E0768E">
      <w:pPr>
        <w:spacing w:line="2" w:lineRule="exact"/>
        <w:rPr>
          <w:sz w:val="20"/>
          <w:szCs w:val="20"/>
          <w:lang w:val="en-GB"/>
        </w:rPr>
      </w:pPr>
    </w:p>
    <w:p w14:paraId="1EAD03A8"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Wir unterhielten uns ein paar Minuten, dann sagte Jeff: "Hör zu, ich sage dir, was ich tun werde. Wenn du daran interessiert bist, das Haus zu kaufen, werde ich zu den Eigentümern gehen und sehen, was sie tun werden. Die Häuser sind im Preis um etwa 3.000 Dollar gestiegen."</w:t>
      </w:r>
    </w:p>
    <w:p w14:paraId="6E71F52F" w14:textId="77777777" w:rsidR="00E0768E" w:rsidRPr="00A072BB" w:rsidRDefault="00E0768E">
      <w:pPr>
        <w:spacing w:line="2" w:lineRule="exact"/>
        <w:rPr>
          <w:sz w:val="20"/>
          <w:szCs w:val="20"/>
          <w:lang w:val="en-GB"/>
        </w:rPr>
      </w:pPr>
    </w:p>
    <w:p w14:paraId="24D7EBE9"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Jeff rief mich an: "Dr. Cerullo, wissen Sie was? Ich kann es nicht glauben, aber der Bauträger hat gesagt, dass er dir das Haus zum alten Preis verkaufen wird, für den du es vor einem Jahr gebaut hast, wenn du es willst. Und sie geben dir sogar deine 600 Dollar Anzahlung zurück, die du letztes Jahr verloren hast, als du den Vertrag nicht einhalten konntest."</w:t>
      </w:r>
    </w:p>
    <w:p w14:paraId="0A820969" w14:textId="77777777" w:rsidR="00E0768E" w:rsidRPr="00A072BB" w:rsidRDefault="00E0768E">
      <w:pPr>
        <w:spacing w:line="1" w:lineRule="exact"/>
        <w:rPr>
          <w:sz w:val="20"/>
          <w:szCs w:val="20"/>
          <w:lang w:val="en-GB"/>
        </w:rPr>
      </w:pPr>
    </w:p>
    <w:p w14:paraId="39AFCABA"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Theresa und ich freuten uns, als wir in unser erstes kleines Haus einzogen und erkannten, dass Gott es für uns aufgehoben hatte. Das, was wir geopfert haben, hat Gott uns zurückgegeben!</w:t>
      </w:r>
    </w:p>
    <w:p w14:paraId="28010349" w14:textId="77777777" w:rsidR="00E0768E" w:rsidRPr="00A072BB" w:rsidRDefault="00E0768E">
      <w:pPr>
        <w:spacing w:line="1" w:lineRule="exact"/>
        <w:rPr>
          <w:sz w:val="20"/>
          <w:szCs w:val="20"/>
          <w:lang w:val="en-GB"/>
        </w:rPr>
      </w:pPr>
    </w:p>
    <w:p w14:paraId="49E7C676"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lastRenderedPageBreak/>
        <w:t>Durch diese Erfahrung haben wir eine sehr wertvolle Lektion gelernt: Man kann Gott nicht übertrumpfen, nicht aufopfern. Und er wird die Fenster des Himmels öffnen, um für unsere Bedürfnisse zu sorgen, wenn wir zu ihm kommen.</w:t>
      </w:r>
    </w:p>
    <w:p w14:paraId="5BB56685" w14:textId="77777777" w:rsidR="00E0768E" w:rsidRPr="00A072BB" w:rsidRDefault="00E0768E">
      <w:pPr>
        <w:spacing w:line="61" w:lineRule="exact"/>
        <w:rPr>
          <w:sz w:val="20"/>
          <w:szCs w:val="20"/>
          <w:lang w:val="en-GB"/>
        </w:rPr>
      </w:pPr>
    </w:p>
    <w:p w14:paraId="592AEB5C" w14:textId="77777777" w:rsidR="0016381F" w:rsidRDefault="00000000">
      <w:pPr>
        <w:spacing w:line="260" w:lineRule="auto"/>
        <w:ind w:firstLine="612"/>
        <w:jc w:val="both"/>
        <w:rPr>
          <w:sz w:val="20"/>
          <w:szCs w:val="20"/>
          <w:lang w:val="en-GB"/>
        </w:rPr>
      </w:pPr>
      <w:r w:rsidRPr="00A072BB">
        <w:rPr>
          <w:rFonts w:ascii="Arial" w:eastAsia="Arial" w:hAnsi="Arial" w:cs="Arial"/>
          <w:sz w:val="29"/>
          <w:szCs w:val="29"/>
          <w:lang w:val="en-GB"/>
        </w:rPr>
        <w:t>Ihm in einfacher Treue zu seinem Wort. Es gibt noch viele, viele andere Beispiele, die Theresa und ich mit euch teilen könnten, wie Gott für unsere Bedürfnisse gesorgt hat.</w:t>
      </w:r>
    </w:p>
    <w:p w14:paraId="5E94099A" w14:textId="77777777" w:rsidR="00E0768E" w:rsidRPr="00A072BB" w:rsidRDefault="00E0768E">
      <w:pPr>
        <w:spacing w:line="4" w:lineRule="exact"/>
        <w:rPr>
          <w:sz w:val="20"/>
          <w:szCs w:val="20"/>
          <w:lang w:val="en-GB"/>
        </w:rPr>
      </w:pPr>
    </w:p>
    <w:p w14:paraId="70414956" w14:textId="77777777" w:rsidR="0016381F" w:rsidRDefault="00000000">
      <w:pPr>
        <w:ind w:left="620"/>
        <w:rPr>
          <w:sz w:val="20"/>
          <w:szCs w:val="20"/>
          <w:lang w:val="en-GB"/>
        </w:rPr>
      </w:pPr>
      <w:r w:rsidRPr="00A072BB">
        <w:rPr>
          <w:rFonts w:ascii="Arial" w:eastAsia="Arial" w:hAnsi="Arial" w:cs="Arial"/>
          <w:sz w:val="27"/>
          <w:szCs w:val="27"/>
          <w:lang w:val="en-GB"/>
        </w:rPr>
        <w:t>Gott ändert sich nicht. Er hat wunderbare Vorkehrungen für dich und deine</w:t>
      </w:r>
    </w:p>
    <w:p w14:paraId="13A753C4" w14:textId="77777777" w:rsidR="00E0768E" w:rsidRPr="00A072BB" w:rsidRDefault="00E0768E">
      <w:pPr>
        <w:rPr>
          <w:lang w:val="en-GB"/>
        </w:rPr>
        <w:sectPr w:rsidR="00E0768E" w:rsidRPr="00A072BB">
          <w:pgSz w:w="12240" w:h="15840"/>
          <w:pgMar w:top="1417" w:right="1440" w:bottom="954" w:left="1440" w:header="0" w:footer="0" w:gutter="0"/>
          <w:cols w:space="720" w:equalWidth="0">
            <w:col w:w="9360"/>
          </w:cols>
        </w:sectPr>
      </w:pPr>
    </w:p>
    <w:p w14:paraId="154552DC" w14:textId="77777777" w:rsidR="0016381F" w:rsidRDefault="00000000">
      <w:pPr>
        <w:spacing w:line="256" w:lineRule="auto"/>
        <w:jc w:val="both"/>
        <w:rPr>
          <w:sz w:val="20"/>
          <w:szCs w:val="20"/>
          <w:lang w:val="en-GB"/>
        </w:rPr>
      </w:pPr>
      <w:bookmarkStart w:id="118" w:name="page119"/>
      <w:bookmarkEnd w:id="118"/>
      <w:r w:rsidRPr="00A072BB">
        <w:rPr>
          <w:rFonts w:ascii="Arial" w:eastAsia="Arial" w:hAnsi="Arial" w:cs="Arial"/>
          <w:sz w:val="29"/>
          <w:szCs w:val="29"/>
          <w:lang w:val="en-GB"/>
        </w:rPr>
        <w:lastRenderedPageBreak/>
        <w:t>Familie. Denke niemals auch nur für einen Moment, dass Gott sich nicht um deine finanziellen Bedürfnisse kümmert. Das tut er!</w:t>
      </w:r>
    </w:p>
    <w:p w14:paraId="1F886E6E" w14:textId="77777777" w:rsidR="00E0768E" w:rsidRPr="00A072BB" w:rsidRDefault="00E0768E">
      <w:pPr>
        <w:spacing w:line="2" w:lineRule="exact"/>
        <w:rPr>
          <w:sz w:val="20"/>
          <w:szCs w:val="20"/>
          <w:lang w:val="en-GB"/>
        </w:rPr>
      </w:pPr>
    </w:p>
    <w:p w14:paraId="500147C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kennt die Angst, die du verspürst, wenn sich die Rechnungen stapeln oder wenn es in deinem Job brenzlig wird und du nicht weißt, wie lange du deinen Job noch behalten kannst.</w:t>
      </w:r>
    </w:p>
    <w:p w14:paraId="5C2A9020" w14:textId="77777777" w:rsidR="00E0768E" w:rsidRPr="00A072BB" w:rsidRDefault="00E0768E">
      <w:pPr>
        <w:spacing w:line="3" w:lineRule="exact"/>
        <w:rPr>
          <w:sz w:val="20"/>
          <w:szCs w:val="20"/>
          <w:lang w:val="en-GB"/>
        </w:rPr>
      </w:pPr>
    </w:p>
    <w:p w14:paraId="67E813BC" w14:textId="77777777" w:rsidR="0016381F" w:rsidRDefault="00000000">
      <w:pPr>
        <w:spacing w:line="273" w:lineRule="auto"/>
        <w:ind w:firstLine="612"/>
        <w:jc w:val="both"/>
        <w:rPr>
          <w:sz w:val="20"/>
          <w:szCs w:val="20"/>
          <w:lang w:val="en-GB"/>
        </w:rPr>
      </w:pPr>
      <w:r w:rsidRPr="00A072BB">
        <w:rPr>
          <w:rFonts w:ascii="Arial" w:eastAsia="Arial" w:hAnsi="Arial" w:cs="Arial"/>
          <w:sz w:val="27"/>
          <w:szCs w:val="27"/>
          <w:lang w:val="en-GB"/>
        </w:rPr>
        <w:t xml:space="preserve">Auch wenn du mit schwierigen Umständen konfrontiert bist, so wie Theresa und ich, als wir nicht wussten, woher unser nächster Penny kommen würde, halte deine Augen auf einen wundertätigen Gott gerichtet und er wird dich </w:t>
      </w:r>
      <w:r w:rsidRPr="00A072BB">
        <w:rPr>
          <w:rFonts w:ascii="Arial" w:eastAsia="Arial" w:hAnsi="Arial" w:cs="Arial"/>
          <w:i/>
          <w:iCs/>
          <w:sz w:val="27"/>
          <w:szCs w:val="27"/>
          <w:lang w:val="en-GB"/>
        </w:rPr>
        <w:t xml:space="preserve">nie im </w:t>
      </w:r>
      <w:r w:rsidRPr="00A072BB">
        <w:rPr>
          <w:rFonts w:ascii="Arial" w:eastAsia="Arial" w:hAnsi="Arial" w:cs="Arial"/>
          <w:sz w:val="27"/>
          <w:szCs w:val="27"/>
          <w:lang w:val="en-GB"/>
        </w:rPr>
        <w:t>Stich lassen. Die Bibel sagt, du sollst ihn prüfen und sehen, ob er nicht die Fenster des Himmels öffnet und einen solchen Segen über dich ausschüttet, dass du ihn nicht empfangen kannst (Maleachi 3,10).</w:t>
      </w:r>
    </w:p>
    <w:p w14:paraId="4D49F3A7"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29153E23" w14:textId="77777777" w:rsidR="00E0768E" w:rsidRPr="00A072BB" w:rsidRDefault="00E0768E">
      <w:pPr>
        <w:spacing w:line="200" w:lineRule="exact"/>
        <w:rPr>
          <w:sz w:val="20"/>
          <w:szCs w:val="20"/>
          <w:lang w:val="en-GB"/>
        </w:rPr>
      </w:pPr>
      <w:bookmarkStart w:id="119" w:name="page120"/>
      <w:bookmarkEnd w:id="119"/>
    </w:p>
    <w:p w14:paraId="2EFD90D8" w14:textId="77777777" w:rsidR="00E0768E" w:rsidRPr="00A072BB" w:rsidRDefault="00E0768E">
      <w:pPr>
        <w:spacing w:line="200" w:lineRule="exact"/>
        <w:rPr>
          <w:sz w:val="20"/>
          <w:szCs w:val="20"/>
          <w:lang w:val="en-GB"/>
        </w:rPr>
      </w:pPr>
    </w:p>
    <w:p w14:paraId="50AA76EC" w14:textId="77777777" w:rsidR="00E0768E" w:rsidRPr="00A072BB" w:rsidRDefault="00E0768E">
      <w:pPr>
        <w:spacing w:line="200" w:lineRule="exact"/>
        <w:rPr>
          <w:sz w:val="20"/>
          <w:szCs w:val="20"/>
          <w:lang w:val="en-GB"/>
        </w:rPr>
      </w:pPr>
    </w:p>
    <w:p w14:paraId="36A12E60" w14:textId="77777777" w:rsidR="00E0768E" w:rsidRPr="00A072BB" w:rsidRDefault="00E0768E">
      <w:pPr>
        <w:spacing w:line="305" w:lineRule="exact"/>
        <w:rPr>
          <w:sz w:val="20"/>
          <w:szCs w:val="20"/>
          <w:lang w:val="en-GB"/>
        </w:rPr>
      </w:pPr>
    </w:p>
    <w:p w14:paraId="607CEF44" w14:textId="77777777" w:rsidR="0016381F" w:rsidRDefault="00000000">
      <w:pPr>
        <w:ind w:left="620"/>
        <w:rPr>
          <w:sz w:val="20"/>
          <w:szCs w:val="20"/>
          <w:lang w:val="en-GB"/>
        </w:rPr>
      </w:pPr>
      <w:r w:rsidRPr="00A072BB">
        <w:rPr>
          <w:rFonts w:ascii="Arial" w:eastAsia="Arial" w:hAnsi="Arial" w:cs="Arial"/>
          <w:b/>
          <w:bCs/>
          <w:sz w:val="40"/>
          <w:szCs w:val="40"/>
          <w:lang w:val="en-GB"/>
        </w:rPr>
        <w:t>Elftes Kapitel</w:t>
      </w:r>
    </w:p>
    <w:p w14:paraId="33F3EE1A" w14:textId="77777777" w:rsidR="00E0768E" w:rsidRPr="00A072BB" w:rsidRDefault="00E0768E">
      <w:pPr>
        <w:spacing w:line="67" w:lineRule="exact"/>
        <w:rPr>
          <w:sz w:val="20"/>
          <w:szCs w:val="20"/>
          <w:lang w:val="en-GB"/>
        </w:rPr>
      </w:pPr>
    </w:p>
    <w:p w14:paraId="30023297" w14:textId="77777777" w:rsidR="0016381F" w:rsidRDefault="00000000">
      <w:pPr>
        <w:ind w:left="620"/>
        <w:rPr>
          <w:sz w:val="20"/>
          <w:szCs w:val="20"/>
          <w:lang w:val="en-GB"/>
        </w:rPr>
      </w:pPr>
      <w:r w:rsidRPr="00A072BB">
        <w:rPr>
          <w:rFonts w:ascii="Arial" w:eastAsia="Arial" w:hAnsi="Arial" w:cs="Arial"/>
          <w:b/>
          <w:bCs/>
          <w:sz w:val="40"/>
          <w:szCs w:val="40"/>
          <w:lang w:val="en-GB"/>
        </w:rPr>
        <w:t>Das Wunder in Haiti</w:t>
      </w:r>
    </w:p>
    <w:p w14:paraId="5F5B87D8" w14:textId="77777777" w:rsidR="00E0768E" w:rsidRPr="00A072BB" w:rsidRDefault="00E0768E">
      <w:pPr>
        <w:spacing w:line="15" w:lineRule="exact"/>
        <w:rPr>
          <w:sz w:val="20"/>
          <w:szCs w:val="20"/>
          <w:lang w:val="en-GB"/>
        </w:rPr>
      </w:pPr>
    </w:p>
    <w:p w14:paraId="55776420" w14:textId="77777777" w:rsidR="0016381F" w:rsidRDefault="00000000">
      <w:pPr>
        <w:spacing w:line="276" w:lineRule="auto"/>
        <w:ind w:firstLine="612"/>
        <w:jc w:val="both"/>
        <w:rPr>
          <w:sz w:val="20"/>
          <w:szCs w:val="20"/>
          <w:lang w:val="en-GB"/>
        </w:rPr>
      </w:pPr>
      <w:r w:rsidRPr="00A072BB">
        <w:rPr>
          <w:rFonts w:ascii="Arial" w:eastAsia="Arial" w:hAnsi="Arial" w:cs="Arial"/>
          <w:sz w:val="26"/>
          <w:szCs w:val="26"/>
          <w:lang w:val="en-GB"/>
        </w:rPr>
        <w:t>Seit meiner ersten Auslandsevangelisation in Athen, Griechenland, vor 33 Jahren bin ich viele Male um die Welt gereist, um Gottes Wort zu verkünden, Nationalisten zu schulen und für die Kranken zu beten. Gott hat viele Tausende gesegnet, die Jesus Christus als ihren Erlöser angenommen haben. Wunder der Heilung und Befreiung geschahen in einem Meeting nach dem anderen. In einigen Gottesdiensten wurden bis zu 30 taubstumme Menschen auf einmal geheilt.</w:t>
      </w:r>
    </w:p>
    <w:p w14:paraId="604906BA" w14:textId="77777777" w:rsidR="00E0768E" w:rsidRPr="00A072BB" w:rsidRDefault="00E0768E">
      <w:pPr>
        <w:spacing w:line="3" w:lineRule="exact"/>
        <w:rPr>
          <w:sz w:val="20"/>
          <w:szCs w:val="20"/>
          <w:lang w:val="en-GB"/>
        </w:rPr>
      </w:pPr>
    </w:p>
    <w:p w14:paraId="6C93E502"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Aber mit diesen großen Siegen habe ich auch viele geistliche Kämpfe erlebt. Ich habe fast alle erdenklichen entmutigenden Umstände erlebt: Ich wurde in Argentinien zweimal verhaftet, weil ich das Evangelium gepredigt hatte; ich wurde von nicaraguanischen Soldaten mit vorgehaltener Waffe festgenommen und verhört; ich habe zwei oder drei Stunden in einem heftigen Regenguss gepredigt, bis das Wasser knöcheltief stand; ich habe gepredigt, während Panzer durch die Straßen von Porto Alegre, Brasilien, rauschten; und einmal hat die Polizei in Argentinien die Straßen verbarrikadiert, um die 30- bis 40-tausend Menschen zurückzuhalten, die versuchten, in das Stadion zu gelangen, in dem wir eine Versammlung abhalten wollten.</w:t>
      </w:r>
    </w:p>
    <w:p w14:paraId="00C57CF6" w14:textId="77777777" w:rsidR="00E0768E" w:rsidRPr="00A072BB" w:rsidRDefault="00E0768E">
      <w:pPr>
        <w:spacing w:line="2" w:lineRule="exact"/>
        <w:rPr>
          <w:sz w:val="20"/>
          <w:szCs w:val="20"/>
          <w:lang w:val="en-GB"/>
        </w:rPr>
      </w:pPr>
    </w:p>
    <w:p w14:paraId="335786F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Mir ist klar, dass die meisten Menschen in ihrem Leben nicht mit solchen Umständen konfrontiert werden. Aber es ist möglich, dass die Umstände, mit denen du in deinem Job oder in deiner Familie konfrontiert bist, dir manchmal genauso beängstigend oder verzweifelt vorkommen, als würdest du in den Lauf einer geladenen Waffe schauen.</w:t>
      </w:r>
    </w:p>
    <w:p w14:paraId="3FE181E8" w14:textId="77777777" w:rsidR="00E0768E" w:rsidRPr="00A072BB" w:rsidRDefault="00E0768E">
      <w:pPr>
        <w:spacing w:line="4" w:lineRule="exact"/>
        <w:rPr>
          <w:sz w:val="20"/>
          <w:szCs w:val="20"/>
          <w:lang w:val="en-GB"/>
        </w:rPr>
      </w:pPr>
    </w:p>
    <w:p w14:paraId="49416DE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Gott ist mir treu geblieben. Er hat mich zu mehr als einem Überwinder gemacht und gibt mir weiterhin den Sieg in </w:t>
      </w:r>
      <w:r w:rsidRPr="00A072BB">
        <w:rPr>
          <w:rFonts w:ascii="Arial" w:eastAsia="Arial" w:hAnsi="Arial" w:cs="Arial"/>
          <w:i/>
          <w:iCs/>
          <w:sz w:val="29"/>
          <w:szCs w:val="29"/>
          <w:lang w:val="en-GB"/>
        </w:rPr>
        <w:t xml:space="preserve">jeder </w:t>
      </w:r>
      <w:r w:rsidRPr="00A072BB">
        <w:rPr>
          <w:rFonts w:ascii="Arial" w:eastAsia="Arial" w:hAnsi="Arial" w:cs="Arial"/>
          <w:sz w:val="29"/>
          <w:szCs w:val="29"/>
          <w:lang w:val="en-GB"/>
        </w:rPr>
        <w:t>Situation, in der ich mich befinde. Deshalb kann ich dich ermutigen, Gott ein Wunder zuzutrauen, was die Umstände in deinem Leben angeht.</w:t>
      </w:r>
    </w:p>
    <w:p w14:paraId="6E21CCCB" w14:textId="77777777" w:rsidR="00E0768E" w:rsidRPr="00A072BB" w:rsidRDefault="00E0768E">
      <w:pPr>
        <w:spacing w:line="4" w:lineRule="exact"/>
        <w:rPr>
          <w:sz w:val="20"/>
          <w:szCs w:val="20"/>
          <w:lang w:val="en-GB"/>
        </w:rPr>
      </w:pPr>
    </w:p>
    <w:p w14:paraId="21BA897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Es gibt ein unvergessliches Erlebnis, bei dem mein Leben in Gefahr war und Gott auf wundersame Weise eingegriffen hat. Er deckte einen Plan auf, mich zu töten, befreite mich aus ihren Händen und bewies allen Anwesenden, dass er der einzig wahre und </w:t>
      </w:r>
      <w:r w:rsidRPr="00A072BB">
        <w:rPr>
          <w:rFonts w:ascii="Arial" w:eastAsia="Arial" w:hAnsi="Arial" w:cs="Arial"/>
          <w:i/>
          <w:iCs/>
          <w:sz w:val="29"/>
          <w:szCs w:val="29"/>
          <w:lang w:val="en-GB"/>
        </w:rPr>
        <w:t xml:space="preserve">lebendige </w:t>
      </w:r>
      <w:r w:rsidRPr="00A072BB">
        <w:rPr>
          <w:rFonts w:ascii="Arial" w:eastAsia="Arial" w:hAnsi="Arial" w:cs="Arial"/>
          <w:sz w:val="29"/>
          <w:szCs w:val="29"/>
          <w:lang w:val="en-GB"/>
        </w:rPr>
        <w:t>Gott ist!</w:t>
      </w:r>
    </w:p>
    <w:p w14:paraId="0C37C471" w14:textId="77777777" w:rsidR="00E0768E" w:rsidRPr="00A072BB" w:rsidRDefault="00E0768E">
      <w:pPr>
        <w:spacing w:line="4" w:lineRule="exact"/>
        <w:rPr>
          <w:sz w:val="20"/>
          <w:szCs w:val="20"/>
          <w:lang w:val="en-GB"/>
        </w:rPr>
      </w:pPr>
    </w:p>
    <w:p w14:paraId="5277D75A"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Dieses besondere Wunder dreht sich um eine Evangelisation im Jahr 1960 auf der Insel Haiti. Ich war dorthin gereist, um eine fünftägige Evangelisation in Verbindung mit der Full Gospel Business Men's Fellowship International Convention zu halten.</w:t>
      </w:r>
    </w:p>
    <w:p w14:paraId="5A8D694A" w14:textId="77777777" w:rsidR="00E0768E" w:rsidRPr="00A072BB" w:rsidRDefault="00E0768E">
      <w:pPr>
        <w:spacing w:line="2" w:lineRule="exact"/>
        <w:rPr>
          <w:sz w:val="20"/>
          <w:szCs w:val="20"/>
          <w:lang w:val="en-GB"/>
        </w:rPr>
      </w:pPr>
    </w:p>
    <w:p w14:paraId="7E0D34AA"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lastRenderedPageBreak/>
        <w:t>Ich kam während eines Festes an, das unserem Mardi Gras sehr ähnlich war und sieben Sonntage hintereinander stattfand. Am letzten Tag dieses Festes wurde alles</w:t>
      </w:r>
    </w:p>
    <w:p w14:paraId="5BAA5677" w14:textId="77777777" w:rsidR="00E0768E" w:rsidRPr="00A072BB" w:rsidRDefault="00E0768E">
      <w:pPr>
        <w:rPr>
          <w:lang w:val="en-GB"/>
        </w:rPr>
        <w:sectPr w:rsidR="00E0768E" w:rsidRPr="00A072BB">
          <w:pgSz w:w="12240" w:h="15840"/>
          <w:pgMar w:top="1440" w:right="1440" w:bottom="785" w:left="1440" w:header="0" w:footer="0" w:gutter="0"/>
          <w:cols w:space="720" w:equalWidth="0">
            <w:col w:w="9360"/>
          </w:cols>
        </w:sectPr>
      </w:pPr>
    </w:p>
    <w:p w14:paraId="30C4050C" w14:textId="77777777" w:rsidR="0016381F" w:rsidRDefault="00000000">
      <w:pPr>
        <w:spacing w:line="256" w:lineRule="auto"/>
        <w:jc w:val="both"/>
        <w:rPr>
          <w:sz w:val="20"/>
          <w:szCs w:val="20"/>
          <w:lang w:val="en-GB"/>
        </w:rPr>
      </w:pPr>
      <w:bookmarkStart w:id="120" w:name="page121"/>
      <w:bookmarkEnd w:id="120"/>
      <w:r w:rsidRPr="00A072BB">
        <w:rPr>
          <w:rFonts w:ascii="Arial" w:eastAsia="Arial" w:hAnsi="Arial" w:cs="Arial"/>
          <w:sz w:val="29"/>
          <w:szCs w:val="29"/>
          <w:lang w:val="en-GB"/>
        </w:rPr>
        <w:lastRenderedPageBreak/>
        <w:t>geht. Sie behaupten, dass fünftausend Mädchen in einer Nacht auf der Straße vergewaltigt werden... Trunkenheit, Niedertracht und Hexerei sind inbegriffen.</w:t>
      </w:r>
    </w:p>
    <w:p w14:paraId="6B0273D3" w14:textId="77777777" w:rsidR="00E0768E" w:rsidRPr="00A072BB" w:rsidRDefault="00E0768E">
      <w:pPr>
        <w:spacing w:line="2" w:lineRule="exact"/>
        <w:rPr>
          <w:sz w:val="20"/>
          <w:szCs w:val="20"/>
          <w:lang w:val="en-GB"/>
        </w:rPr>
      </w:pPr>
    </w:p>
    <w:p w14:paraId="5822570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Während dieser Festtage wurden unsere Plakate, die für die Evangelisation warben, überall auf der Insel aufgehängt. Als ich mit dem Flugzeug auf die Insel kam, wusste ich nicht, dass diese Plakate mit meinem Bild darauf von den Medizinmännern abgerissen und verbrannt wurden. Andere Plakate wurden mit Stecknadeln gefunden, die in meinem Bild steckten.</w:t>
      </w:r>
    </w:p>
    <w:p w14:paraId="38712DEA" w14:textId="77777777" w:rsidR="00E0768E" w:rsidRPr="00A072BB" w:rsidRDefault="00E0768E">
      <w:pPr>
        <w:spacing w:line="5" w:lineRule="exact"/>
        <w:rPr>
          <w:sz w:val="20"/>
          <w:szCs w:val="20"/>
          <w:lang w:val="en-GB"/>
        </w:rPr>
      </w:pPr>
    </w:p>
    <w:p w14:paraId="68FB2E5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wurde am Flughafen von hochrangigen Beamten und Limousinen empfangen. Sie hatten eine Autokolonne durch die Stadt geplant, die am Haus des Präsidenten vorbeifahren sollte.</w:t>
      </w:r>
    </w:p>
    <w:p w14:paraId="072DB2A0" w14:textId="77777777" w:rsidR="00E0768E" w:rsidRPr="00A072BB" w:rsidRDefault="00E0768E">
      <w:pPr>
        <w:spacing w:line="3" w:lineRule="exact"/>
        <w:rPr>
          <w:sz w:val="20"/>
          <w:szCs w:val="20"/>
          <w:lang w:val="en-GB"/>
        </w:rPr>
      </w:pPr>
    </w:p>
    <w:p w14:paraId="7F2A50A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Unterwegs wurde mir so schlecht, dass ich zu meinem damaligen Solisten sagte: "Swen, wenn es dir nichts ausmacht, dann hilf mir bitte. Ich möchte in mein Hotel gehen. Ich will nicht in dieser Autokolonne mitfahren."</w:t>
      </w:r>
    </w:p>
    <w:p w14:paraId="15642CA6" w14:textId="77777777" w:rsidR="00E0768E" w:rsidRPr="00A072BB" w:rsidRDefault="00E0768E">
      <w:pPr>
        <w:spacing w:line="3" w:lineRule="exact"/>
        <w:rPr>
          <w:sz w:val="20"/>
          <w:szCs w:val="20"/>
          <w:lang w:val="en-GB"/>
        </w:rPr>
      </w:pPr>
    </w:p>
    <w:p w14:paraId="3F118F0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Als ich im Hotel ankam, ging ich auf mein Zimmer... fiel auf die Knie und begann zu beten: "Herr, was ist es, was fühle ich in mir?"</w:t>
      </w:r>
    </w:p>
    <w:p w14:paraId="1FA8FEA0" w14:textId="77777777" w:rsidR="00E0768E" w:rsidRPr="00A072BB" w:rsidRDefault="00E0768E">
      <w:pPr>
        <w:spacing w:line="2" w:lineRule="exact"/>
        <w:rPr>
          <w:sz w:val="20"/>
          <w:szCs w:val="20"/>
          <w:lang w:val="en-GB"/>
        </w:rPr>
      </w:pPr>
    </w:p>
    <w:p w14:paraId="313CF60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"Sohn, das ist keine körperliche Krankheit, sondern eine geistliche Erkenntnis, die ich zugelassen habe. Heute Nacht wird es Ärger geben."</w:t>
      </w:r>
    </w:p>
    <w:p w14:paraId="0AB6287B" w14:textId="77777777" w:rsidR="00E0768E" w:rsidRPr="00A072BB" w:rsidRDefault="00E0768E">
      <w:pPr>
        <w:spacing w:line="2" w:lineRule="exact"/>
        <w:rPr>
          <w:sz w:val="20"/>
          <w:szCs w:val="20"/>
          <w:lang w:val="en-GB"/>
        </w:rPr>
      </w:pPr>
    </w:p>
    <w:p w14:paraId="093BBF4B" w14:textId="77777777" w:rsidR="0016381F" w:rsidRDefault="00000000">
      <w:pPr>
        <w:ind w:left="620"/>
        <w:rPr>
          <w:sz w:val="20"/>
          <w:szCs w:val="20"/>
          <w:lang w:val="en-GB"/>
        </w:rPr>
      </w:pPr>
      <w:r w:rsidRPr="00A072BB">
        <w:rPr>
          <w:rFonts w:ascii="Arial" w:eastAsia="Arial" w:hAnsi="Arial" w:cs="Arial"/>
          <w:sz w:val="29"/>
          <w:szCs w:val="29"/>
          <w:lang w:val="en-GB"/>
        </w:rPr>
        <w:t>"Was ist es, Herr?"</w:t>
      </w:r>
    </w:p>
    <w:p w14:paraId="54265418" w14:textId="77777777" w:rsidR="00E0768E" w:rsidRPr="00A072BB" w:rsidRDefault="00E0768E">
      <w:pPr>
        <w:spacing w:line="12" w:lineRule="exact"/>
        <w:rPr>
          <w:sz w:val="20"/>
          <w:szCs w:val="20"/>
          <w:lang w:val="en-GB"/>
        </w:rPr>
      </w:pPr>
    </w:p>
    <w:p w14:paraId="5D75113B"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"Es gibt Hunderte von Medizinmännern, die bereits wütend auf dich sind. Sie werden kommen, um dich zu töten. Sie haben sich organisiert und werden die Versammlung auflösen."</w:t>
      </w:r>
    </w:p>
    <w:p w14:paraId="6F22EF94" w14:textId="77777777" w:rsidR="00E0768E" w:rsidRPr="00A072BB" w:rsidRDefault="00E0768E">
      <w:pPr>
        <w:spacing w:line="1" w:lineRule="exact"/>
        <w:rPr>
          <w:sz w:val="20"/>
          <w:szCs w:val="20"/>
          <w:lang w:val="en-GB"/>
        </w:rPr>
      </w:pPr>
    </w:p>
    <w:p w14:paraId="2A4DF73B"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Ich sagte: "Nun, Herr, ich bin froh, dass du es mir gesagt hast. Wenn ich sterben soll, gut. Ich werde ein Märtyrer um deinetwillen sein." (Das musste ich in meinem Leben schon mehr als einmal sagen. Bei vielen Gelegenheiten musste ich mich dem Publikum stellen, weil ich wusste, dass ich getötet werden könnte.) "Wenn du das willst, ist es für mich in Ordnung. Aber was soll ich tun?"</w:t>
      </w:r>
    </w:p>
    <w:p w14:paraId="0C124CA8" w14:textId="77777777" w:rsidR="00E0768E" w:rsidRPr="00A072BB" w:rsidRDefault="00E0768E">
      <w:pPr>
        <w:spacing w:line="2" w:lineRule="exact"/>
        <w:rPr>
          <w:sz w:val="20"/>
          <w:szCs w:val="20"/>
          <w:lang w:val="en-GB"/>
        </w:rPr>
      </w:pPr>
    </w:p>
    <w:p w14:paraId="351381A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Gott sagte zu mir (das einzige Mal, dass er das in meinem Leben zu mir sagte): "Sohn, das Wort, das du sprichst, wird genau so sein, als hätte ich es gesprochen, und dieses Wort wird sich </w:t>
      </w:r>
      <w:r w:rsidRPr="00A072BB">
        <w:rPr>
          <w:rFonts w:ascii="Arial" w:eastAsia="Arial" w:hAnsi="Arial" w:cs="Arial"/>
          <w:i/>
          <w:iCs/>
          <w:sz w:val="29"/>
          <w:szCs w:val="29"/>
          <w:lang w:val="en-GB"/>
        </w:rPr>
        <w:t>erfüllen."</w:t>
      </w:r>
    </w:p>
    <w:p w14:paraId="4862AFFA" w14:textId="77777777" w:rsidR="00E0768E" w:rsidRPr="00A072BB" w:rsidRDefault="00E0768E">
      <w:pPr>
        <w:spacing w:line="3" w:lineRule="exact"/>
        <w:rPr>
          <w:sz w:val="20"/>
          <w:szCs w:val="20"/>
          <w:lang w:val="en-GB"/>
        </w:rPr>
      </w:pPr>
    </w:p>
    <w:p w14:paraId="0D05D367"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Wie kommst du mit dem Wissen zurecht, dass du die Macht über Leben und Tod in der Hand hast?</w:t>
      </w:r>
    </w:p>
    <w:p w14:paraId="338BD822" w14:textId="77777777" w:rsidR="00E0768E" w:rsidRPr="00A072BB" w:rsidRDefault="00E0768E">
      <w:pPr>
        <w:spacing w:line="2" w:lineRule="exact"/>
        <w:rPr>
          <w:sz w:val="20"/>
          <w:szCs w:val="20"/>
          <w:lang w:val="en-GB"/>
        </w:rPr>
      </w:pPr>
    </w:p>
    <w:p w14:paraId="16EF4F4B"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 xml:space="preserve">Ich war an diesem Abend bei dem Gottesdienst. Zweihundert Würdenträger überfluteten das Podium... sie füllten jeden Stuhl. Auf dem Podium saßen Senatoren und Generäle, die die Anweisung erhalten hatten, zu dem Treffen zu kommen. Fünftausend Menschen drängten sich auf dem </w:t>
      </w:r>
      <w:r w:rsidRPr="00A072BB">
        <w:rPr>
          <w:rFonts w:ascii="Arial" w:eastAsia="Arial" w:hAnsi="Arial" w:cs="Arial"/>
          <w:sz w:val="28"/>
          <w:szCs w:val="28"/>
          <w:lang w:val="en-GB"/>
        </w:rPr>
        <w:lastRenderedPageBreak/>
        <w:t>Podium. Auf der Tribüne saßen etwa 10.000 Menschen... 15.000 Menschen in der ersten Nacht... Es war ein einziges Durcheinander. Die Leute lachten, höhnten und spotteten. Es war ein Chaos.</w:t>
      </w:r>
    </w:p>
    <w:p w14:paraId="75C1B9E6" w14:textId="77777777" w:rsidR="00E0768E" w:rsidRPr="00A072BB" w:rsidRDefault="00E0768E">
      <w:pPr>
        <w:spacing w:line="5" w:lineRule="exact"/>
        <w:rPr>
          <w:sz w:val="20"/>
          <w:szCs w:val="20"/>
          <w:lang w:val="en-GB"/>
        </w:rPr>
      </w:pPr>
    </w:p>
    <w:p w14:paraId="24059B9A"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Als ich vorgestellt wurde, war es etwas ruhiger und gelassener und ich begrüßte die Leute. Dann ging es plötzlich los... überall in der Gemeinde in kleinen Gruppen</w:t>
      </w:r>
    </w:p>
    <w:p w14:paraId="062F1DEB" w14:textId="77777777" w:rsidR="00E0768E" w:rsidRPr="00A072BB" w:rsidRDefault="00E0768E">
      <w:pPr>
        <w:rPr>
          <w:lang w:val="en-GB"/>
        </w:rPr>
        <w:sectPr w:rsidR="00E0768E" w:rsidRPr="00A072BB">
          <w:pgSz w:w="12240" w:h="15840"/>
          <w:pgMar w:top="1417" w:right="1440" w:bottom="958" w:left="1440" w:header="0" w:footer="0" w:gutter="0"/>
          <w:cols w:space="720" w:equalWidth="0">
            <w:col w:w="9360"/>
          </w:cols>
        </w:sectPr>
      </w:pPr>
    </w:p>
    <w:p w14:paraId="589B71F9" w14:textId="77777777" w:rsidR="0016381F" w:rsidRDefault="00000000">
      <w:pPr>
        <w:spacing w:line="260" w:lineRule="auto"/>
        <w:jc w:val="both"/>
        <w:rPr>
          <w:sz w:val="20"/>
          <w:szCs w:val="20"/>
          <w:lang w:val="en-GB"/>
        </w:rPr>
      </w:pPr>
      <w:bookmarkStart w:id="121" w:name="page122"/>
      <w:bookmarkEnd w:id="121"/>
      <w:r w:rsidRPr="00A072BB">
        <w:rPr>
          <w:rFonts w:ascii="Arial" w:eastAsia="Arial" w:hAnsi="Arial" w:cs="Arial"/>
          <w:sz w:val="28"/>
          <w:szCs w:val="28"/>
          <w:lang w:val="en-GB"/>
        </w:rPr>
        <w:lastRenderedPageBreak/>
        <w:t>Verstreut hier und da fingen die Medizinmänner an zu singen. Es waren hunderte und aberhunderte von Medizinmännern da. Ich dachte, wir würden einen Aufstand machen. Vorne fing lautes Gemurmel an, dann fing eine andere Gruppe irgendwo anders an. Die Atmosphäre war von Angst geprägt; die Menschen auf dem Bahnsteig hinter mir sahen verängstigt und besorgt aus... aus Angst vor einem Aufstand.</w:t>
      </w:r>
    </w:p>
    <w:p w14:paraId="5E7040BC" w14:textId="77777777" w:rsidR="00E0768E" w:rsidRPr="00A072BB" w:rsidRDefault="00E0768E">
      <w:pPr>
        <w:spacing w:line="6" w:lineRule="exact"/>
        <w:rPr>
          <w:sz w:val="20"/>
          <w:szCs w:val="20"/>
          <w:lang w:val="en-GB"/>
        </w:rPr>
      </w:pPr>
    </w:p>
    <w:p w14:paraId="13705FFD" w14:textId="77777777" w:rsidR="0016381F" w:rsidRDefault="00000000">
      <w:pPr>
        <w:ind w:left="620"/>
        <w:rPr>
          <w:sz w:val="20"/>
          <w:szCs w:val="20"/>
          <w:lang w:val="en-GB"/>
        </w:rPr>
      </w:pPr>
      <w:r w:rsidRPr="00A072BB">
        <w:rPr>
          <w:rFonts w:ascii="Arial" w:eastAsia="Arial" w:hAnsi="Arial" w:cs="Arial"/>
          <w:sz w:val="29"/>
          <w:szCs w:val="29"/>
          <w:lang w:val="en-GB"/>
        </w:rPr>
        <w:t>Ich habe um Ruhe gebeten.</w:t>
      </w:r>
    </w:p>
    <w:p w14:paraId="591F31C5" w14:textId="77777777" w:rsidR="00E0768E" w:rsidRPr="00A072BB" w:rsidRDefault="00E0768E">
      <w:pPr>
        <w:spacing w:line="12" w:lineRule="exact"/>
        <w:rPr>
          <w:sz w:val="20"/>
          <w:szCs w:val="20"/>
          <w:lang w:val="en-GB"/>
        </w:rPr>
      </w:pPr>
    </w:p>
    <w:p w14:paraId="1CC529A3" w14:textId="77777777" w:rsidR="0016381F" w:rsidRDefault="00000000">
      <w:pPr>
        <w:ind w:left="620"/>
        <w:rPr>
          <w:sz w:val="20"/>
          <w:szCs w:val="20"/>
          <w:lang w:val="en-GB"/>
        </w:rPr>
      </w:pPr>
      <w:r w:rsidRPr="00A072BB">
        <w:rPr>
          <w:rFonts w:ascii="Arial" w:eastAsia="Arial" w:hAnsi="Arial" w:cs="Arial"/>
          <w:sz w:val="28"/>
          <w:szCs w:val="28"/>
          <w:lang w:val="en-GB"/>
        </w:rPr>
        <w:t>Sie fingen wieder an zu singen... ein zweites Mal... und ich rief zur Ruhe.</w:t>
      </w:r>
    </w:p>
    <w:p w14:paraId="52DB083D" w14:textId="77777777" w:rsidR="00E0768E" w:rsidRPr="00A072BB" w:rsidRDefault="00E0768E">
      <w:pPr>
        <w:spacing w:line="24" w:lineRule="exact"/>
        <w:rPr>
          <w:sz w:val="20"/>
          <w:szCs w:val="20"/>
          <w:lang w:val="en-GB"/>
        </w:rPr>
      </w:pPr>
    </w:p>
    <w:p w14:paraId="37D7E494" w14:textId="77777777" w:rsidR="0016381F" w:rsidRDefault="00000000">
      <w:pPr>
        <w:rPr>
          <w:sz w:val="20"/>
          <w:szCs w:val="20"/>
          <w:lang w:val="en-GB"/>
        </w:rPr>
      </w:pPr>
      <w:r w:rsidRPr="00A072BB">
        <w:rPr>
          <w:rFonts w:ascii="Arial" w:eastAsia="Arial" w:hAnsi="Arial" w:cs="Arial"/>
          <w:sz w:val="29"/>
          <w:szCs w:val="29"/>
          <w:lang w:val="en-GB"/>
        </w:rPr>
        <w:t>Sie taten es ein drittes Mal und ich rief erneut um Ruhe.</w:t>
      </w:r>
    </w:p>
    <w:p w14:paraId="7068C220" w14:textId="77777777" w:rsidR="00E0768E" w:rsidRPr="00A072BB" w:rsidRDefault="00E0768E">
      <w:pPr>
        <w:spacing w:line="12" w:lineRule="exact"/>
        <w:rPr>
          <w:sz w:val="20"/>
          <w:szCs w:val="20"/>
          <w:lang w:val="en-GB"/>
        </w:rPr>
      </w:pPr>
    </w:p>
    <w:p w14:paraId="7DEC46F3"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 xml:space="preserve">Beim vierten Mal sagte ich: "Also gut, das ist das letzte Mal, dass ich spreche. Ich habe jetzt dreimal um Ehrfurcht und Ruhe gebeten, damit ich euch Gottes Wort geben kann. Ich möchte, dass ihr wisst, dass ich mich nicht einfach entschieden habe, nach Haiti zu kommen. Gott hat mich hierher geschickt. Der wahre und lebendige Gott hat mich zu euch geschickt. Er gab mir eine Botschaft der Liebe. Er gab mir eine Botschaft der Heilung für dich. Er liebt dich. Er will dich retten. Er will dir deine Sünden vergeben, dich segnen und dich heilen. Das ist die </w:t>
      </w:r>
      <w:r w:rsidRPr="00A072BB">
        <w:rPr>
          <w:rFonts w:ascii="Arial" w:eastAsia="Arial" w:hAnsi="Arial" w:cs="Arial"/>
          <w:i/>
          <w:iCs/>
          <w:sz w:val="26"/>
          <w:szCs w:val="26"/>
          <w:lang w:val="en-GB"/>
        </w:rPr>
        <w:t xml:space="preserve">Botschaft, mit </w:t>
      </w:r>
      <w:r w:rsidRPr="00A072BB">
        <w:rPr>
          <w:rFonts w:ascii="Arial" w:eastAsia="Arial" w:hAnsi="Arial" w:cs="Arial"/>
          <w:sz w:val="26"/>
          <w:szCs w:val="26"/>
          <w:lang w:val="en-GB"/>
        </w:rPr>
        <w:t>der er mich zu dir geschickt hat. Aber dieser Gott ist auch ein Gott des Gerichts.</w:t>
      </w:r>
    </w:p>
    <w:p w14:paraId="6C6AC5E5" w14:textId="77777777" w:rsidR="00E0768E" w:rsidRPr="00A072BB" w:rsidRDefault="00E0768E">
      <w:pPr>
        <w:spacing w:line="4" w:lineRule="exact"/>
        <w:rPr>
          <w:sz w:val="20"/>
          <w:szCs w:val="20"/>
          <w:lang w:val="en-GB"/>
        </w:rPr>
      </w:pPr>
    </w:p>
    <w:p w14:paraId="5736D88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"Heute zeigte mir Gott in meinem Zimmer, dass Hunderte von Hexendoktoren heute Abend hier sein würden, um dieses Treffen zu zerstören. Ich werde für einige Zeit in dieser Stadt sein. Wir sollten heute Abend, in dieser ersten Nacht, herausfinden, ob du und dein Teufel mehr Macht haben als ich und mein Gott!</w:t>
      </w:r>
    </w:p>
    <w:p w14:paraId="6E1C9F82" w14:textId="77777777" w:rsidR="00E0768E" w:rsidRPr="00A072BB" w:rsidRDefault="00E0768E">
      <w:pPr>
        <w:spacing w:line="3" w:lineRule="exact"/>
        <w:rPr>
          <w:sz w:val="20"/>
          <w:szCs w:val="20"/>
          <w:lang w:val="en-GB"/>
        </w:rPr>
      </w:pPr>
    </w:p>
    <w:p w14:paraId="5B20257A"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"(und ich drehte mich um und schaute all diese Würdenträger an) Ich kündige an, dass ich keine Verantwortung für das übernehme, was von jetzt an passiert. Die NÄCHSTE PERSON IN DIESEM STADION, die den Mund aufmacht und ein Wort sagt, um dieses Treffen zu behindern oder zu zerstören, werde ich vor all diesen Personen auf der Tribüne nicht verantworten, wenn sie dich aus diesem Stadion tragen... TOT!"</w:t>
      </w:r>
    </w:p>
    <w:p w14:paraId="7B4A9ED8" w14:textId="77777777" w:rsidR="00E0768E" w:rsidRPr="00A072BB" w:rsidRDefault="00E0768E">
      <w:pPr>
        <w:spacing w:line="3" w:lineRule="exact"/>
        <w:rPr>
          <w:sz w:val="20"/>
          <w:szCs w:val="20"/>
          <w:lang w:val="en-GB"/>
        </w:rPr>
      </w:pPr>
    </w:p>
    <w:p w14:paraId="78BCC96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ganze Gruppe wurde so still und ruhig, dass man eine Stecknadel fallen hören konnte. Ich hatte keinen einzigen Ärger mehr. Ich predigte nur etwa 15 oder 20 Minuten, als plötzlich aus dem hinteren Teil der großen Gemeinde jemand zu schreien begann. Sie fingen an, ein kleines Baby über die Köpfe der Leute zu schieben. Ich sagte zu meiner Dolmetscherin: "Was ist hier los?"</w:t>
      </w:r>
    </w:p>
    <w:p w14:paraId="7D86E428" w14:textId="77777777" w:rsidR="00E0768E" w:rsidRPr="00A072BB" w:rsidRDefault="00E0768E">
      <w:pPr>
        <w:spacing w:line="5" w:lineRule="exact"/>
        <w:rPr>
          <w:sz w:val="20"/>
          <w:szCs w:val="20"/>
          <w:lang w:val="en-GB"/>
        </w:rPr>
      </w:pPr>
    </w:p>
    <w:p w14:paraId="3AEBC2D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sagte: "Bruder Cerullo, während du gepredigt hast, kann ein Kind, das blind geboren wurde, jetzt sehen und greift nach den Augen, der Nase, den Ohren und dem Kopf seiner Eltern. Der Ort ist in Aufruhr."</w:t>
      </w:r>
    </w:p>
    <w:p w14:paraId="019EE377" w14:textId="77777777" w:rsidR="00E0768E" w:rsidRPr="00A072BB" w:rsidRDefault="00E0768E">
      <w:pPr>
        <w:spacing w:line="3" w:lineRule="exact"/>
        <w:rPr>
          <w:sz w:val="20"/>
          <w:szCs w:val="20"/>
          <w:lang w:val="en-GB"/>
        </w:rPr>
      </w:pPr>
    </w:p>
    <w:p w14:paraId="4788FD8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lastRenderedPageBreak/>
        <w:t>Schließlich brachten sie das kleine Kind auf den Bahnsteig. Ihre Eltern drängten sich nach vorne und begannen, das Kind zu testen, um zu zeigen, dass es sehen kann.</w:t>
      </w:r>
    </w:p>
    <w:p w14:paraId="6D73382D" w14:textId="77777777" w:rsidR="00E0768E" w:rsidRPr="00A072BB" w:rsidRDefault="00E0768E">
      <w:pPr>
        <w:spacing w:line="2" w:lineRule="exact"/>
        <w:rPr>
          <w:sz w:val="20"/>
          <w:szCs w:val="20"/>
          <w:lang w:val="en-GB"/>
        </w:rPr>
      </w:pPr>
    </w:p>
    <w:p w14:paraId="783EFF9E" w14:textId="77777777" w:rsidR="0016381F" w:rsidRDefault="00000000">
      <w:pPr>
        <w:ind w:left="620"/>
        <w:rPr>
          <w:sz w:val="20"/>
          <w:szCs w:val="20"/>
          <w:lang w:val="en-GB"/>
        </w:rPr>
      </w:pPr>
      <w:r w:rsidRPr="00A072BB">
        <w:rPr>
          <w:rFonts w:ascii="Arial" w:eastAsia="Arial" w:hAnsi="Arial" w:cs="Arial"/>
          <w:sz w:val="28"/>
          <w:szCs w:val="28"/>
          <w:lang w:val="en-GB"/>
        </w:rPr>
        <w:t>Plötzlich taucht ein hochrangiger haitianischer Beamter auf, der eine Uniform mit vielen</w:t>
      </w:r>
    </w:p>
    <w:p w14:paraId="23E1588C" w14:textId="77777777" w:rsidR="00E0768E" w:rsidRPr="00A072BB" w:rsidRDefault="00E0768E">
      <w:pPr>
        <w:spacing w:line="102" w:lineRule="exact"/>
        <w:rPr>
          <w:sz w:val="20"/>
          <w:szCs w:val="20"/>
          <w:lang w:val="en-GB"/>
        </w:rPr>
      </w:pPr>
    </w:p>
    <w:p w14:paraId="170EA7FD" w14:textId="77777777" w:rsidR="0016381F" w:rsidRDefault="00000000">
      <w:pPr>
        <w:spacing w:line="293" w:lineRule="auto"/>
        <w:jc w:val="both"/>
        <w:rPr>
          <w:sz w:val="20"/>
          <w:szCs w:val="20"/>
          <w:lang w:val="en-GB"/>
        </w:rPr>
      </w:pPr>
      <w:r w:rsidRPr="00A072BB">
        <w:rPr>
          <w:rFonts w:ascii="Arial" w:eastAsia="Arial" w:hAnsi="Arial" w:cs="Arial"/>
          <w:sz w:val="29"/>
          <w:szCs w:val="29"/>
          <w:lang w:val="en-GB"/>
        </w:rPr>
        <w:t>Barren und goldenen Zöpfen, stand auf. "Mein Gott!", rief er aufgeregt aus. "Das ist das Kind meiner Nachbarin."</w:t>
      </w:r>
    </w:p>
    <w:p w14:paraId="284F4012" w14:textId="77777777" w:rsidR="00E0768E" w:rsidRPr="00A072BB" w:rsidRDefault="00E0768E">
      <w:pPr>
        <w:rPr>
          <w:lang w:val="en-GB"/>
        </w:rPr>
        <w:sectPr w:rsidR="00E0768E" w:rsidRPr="00A072BB">
          <w:pgSz w:w="12240" w:h="15840"/>
          <w:pgMar w:top="1417" w:right="1440" w:bottom="847" w:left="1440" w:header="0" w:footer="0" w:gutter="0"/>
          <w:cols w:space="720" w:equalWidth="0">
            <w:col w:w="9360"/>
          </w:cols>
        </w:sectPr>
      </w:pPr>
    </w:p>
    <w:p w14:paraId="0359BDFF" w14:textId="77777777" w:rsidR="0016381F" w:rsidRDefault="00000000">
      <w:pPr>
        <w:spacing w:line="265" w:lineRule="auto"/>
        <w:ind w:firstLine="612"/>
        <w:jc w:val="both"/>
        <w:rPr>
          <w:sz w:val="20"/>
          <w:szCs w:val="20"/>
          <w:lang w:val="en-GB"/>
        </w:rPr>
      </w:pPr>
      <w:bookmarkStart w:id="122" w:name="page123"/>
      <w:bookmarkEnd w:id="122"/>
      <w:r w:rsidRPr="00A072BB">
        <w:rPr>
          <w:rFonts w:ascii="Arial" w:eastAsia="Arial" w:hAnsi="Arial" w:cs="Arial"/>
          <w:sz w:val="28"/>
          <w:szCs w:val="28"/>
          <w:lang w:val="en-GB"/>
        </w:rPr>
        <w:lastRenderedPageBreak/>
        <w:t>Infolge dieses gewaltigen Wunders im Leben eines kleinen dreijährigen Kindes bekehrten sich in dieser Nacht Dutzende von Medizinmännern zu Christus.</w:t>
      </w:r>
    </w:p>
    <w:p w14:paraId="24DA8FBE" w14:textId="77777777" w:rsidR="00E0768E" w:rsidRPr="00A072BB" w:rsidRDefault="00E0768E">
      <w:pPr>
        <w:spacing w:line="2" w:lineRule="exact"/>
        <w:rPr>
          <w:sz w:val="20"/>
          <w:szCs w:val="20"/>
          <w:lang w:val="en-GB"/>
        </w:rPr>
      </w:pPr>
    </w:p>
    <w:p w14:paraId="6FC93706"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In der zweiten Nacht des Treffens bewies Gott dem haitianischen Volk, dass er der wahre Gott ist, der Macht über die Gesetze der Natur hat. Dunkle Wolken füllten den Himmel und es sah so aus, als ob es jeden Moment zu regnen beginnen würde.</w:t>
      </w:r>
    </w:p>
    <w:p w14:paraId="1550DA91" w14:textId="77777777" w:rsidR="00E0768E" w:rsidRPr="00A072BB" w:rsidRDefault="00E0768E">
      <w:pPr>
        <w:spacing w:line="2" w:lineRule="exact"/>
        <w:rPr>
          <w:sz w:val="20"/>
          <w:szCs w:val="20"/>
          <w:lang w:val="en-GB"/>
        </w:rPr>
      </w:pPr>
    </w:p>
    <w:p w14:paraId="59DDAA0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Haitianer sind sehr abergläubisch. Sie glauben, dass ein Regenschauer ein Zeichen von Pech ist. Da sie nicht im Regen stehen wollten, begannen die Leute aus der Versammlung zu rennen. "Im Namen Jesu befehle ich euch, nicht mehr zu rennen und stehen zu bleiben." Die Worte sprudelten aus meinem Mund mit einer besonderen Salbung von Macht und Autorität von Gott.</w:t>
      </w:r>
    </w:p>
    <w:p w14:paraId="27D138C5" w14:textId="77777777" w:rsidR="00E0768E" w:rsidRPr="00A072BB" w:rsidRDefault="00E0768E">
      <w:pPr>
        <w:spacing w:line="5" w:lineRule="exact"/>
        <w:rPr>
          <w:sz w:val="20"/>
          <w:szCs w:val="20"/>
          <w:lang w:val="en-GB"/>
        </w:rPr>
      </w:pPr>
    </w:p>
    <w:p w14:paraId="207BB011" w14:textId="77777777" w:rsidR="0016381F" w:rsidRDefault="00000000">
      <w:pPr>
        <w:ind w:left="620"/>
        <w:rPr>
          <w:sz w:val="20"/>
          <w:szCs w:val="20"/>
          <w:lang w:val="en-GB"/>
        </w:rPr>
      </w:pPr>
      <w:r w:rsidRPr="00A072BB">
        <w:rPr>
          <w:rFonts w:ascii="Arial" w:eastAsia="Arial" w:hAnsi="Arial" w:cs="Arial"/>
          <w:sz w:val="29"/>
          <w:szCs w:val="29"/>
          <w:lang w:val="en-GB"/>
        </w:rPr>
        <w:t>Die Menschen hörten auf zu rennen.</w:t>
      </w:r>
    </w:p>
    <w:p w14:paraId="441E2F21" w14:textId="77777777" w:rsidR="00E0768E" w:rsidRPr="00A072BB" w:rsidRDefault="00E0768E">
      <w:pPr>
        <w:spacing w:line="12" w:lineRule="exact"/>
        <w:rPr>
          <w:sz w:val="20"/>
          <w:szCs w:val="20"/>
          <w:lang w:val="en-GB"/>
        </w:rPr>
      </w:pPr>
    </w:p>
    <w:p w14:paraId="5502CC3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"Im Namen Jesu, dreh dich um und schau mich an. Siehst du diese dunklen Wolken? Jetzt wirst du wissen, was für ein Prophet Gottes ich bin. Es wird nicht regnen."</w:t>
      </w:r>
    </w:p>
    <w:p w14:paraId="67625CC2" w14:textId="77777777" w:rsidR="00E0768E" w:rsidRPr="00A072BB" w:rsidRDefault="00E0768E">
      <w:pPr>
        <w:spacing w:line="3" w:lineRule="exact"/>
        <w:rPr>
          <w:sz w:val="20"/>
          <w:szCs w:val="20"/>
          <w:lang w:val="en-GB"/>
        </w:rPr>
      </w:pPr>
    </w:p>
    <w:p w14:paraId="438D7071" w14:textId="77777777" w:rsidR="0016381F" w:rsidRDefault="00000000">
      <w:pPr>
        <w:spacing w:line="277" w:lineRule="auto"/>
        <w:ind w:left="620"/>
        <w:rPr>
          <w:sz w:val="20"/>
          <w:szCs w:val="20"/>
          <w:lang w:val="en-GB"/>
        </w:rPr>
      </w:pPr>
      <w:r w:rsidRPr="00A072BB">
        <w:rPr>
          <w:rFonts w:ascii="Arial" w:eastAsia="Arial" w:hAnsi="Arial" w:cs="Arial"/>
          <w:sz w:val="26"/>
          <w:szCs w:val="26"/>
          <w:lang w:val="en-GB"/>
        </w:rPr>
        <w:t>Nach dieser Erklärung setzten wir die Versammlung für weitere anderthalb Stunden fort. Dann wandte ich mich an die Zuhörer und sagte: "Der Gottesdienst ist vorbei. Nachdem ich gebetet habe</w:t>
      </w:r>
    </w:p>
    <w:p w14:paraId="241F8375" w14:textId="77777777" w:rsidR="00E0768E" w:rsidRPr="00A072BB" w:rsidRDefault="00E0768E">
      <w:pPr>
        <w:spacing w:line="1" w:lineRule="exact"/>
        <w:rPr>
          <w:sz w:val="20"/>
          <w:szCs w:val="20"/>
          <w:lang w:val="en-GB"/>
        </w:rPr>
      </w:pPr>
    </w:p>
    <w:p w14:paraId="6802E243" w14:textId="77777777" w:rsidR="0016381F" w:rsidRDefault="00000000">
      <w:pPr>
        <w:rPr>
          <w:sz w:val="20"/>
          <w:szCs w:val="20"/>
          <w:lang w:val="en-GB"/>
        </w:rPr>
      </w:pPr>
      <w:r w:rsidRPr="00A072BB">
        <w:rPr>
          <w:rFonts w:ascii="Arial" w:eastAsia="Arial" w:hAnsi="Arial" w:cs="Arial"/>
          <w:sz w:val="29"/>
          <w:szCs w:val="29"/>
          <w:lang w:val="en-GB"/>
        </w:rPr>
        <w:t>Du musst schnell nach Hause kommen, denn es wird regnen."</w:t>
      </w:r>
    </w:p>
    <w:p w14:paraId="51AF1E79" w14:textId="77777777" w:rsidR="00E0768E" w:rsidRPr="00A072BB" w:rsidRDefault="00E0768E">
      <w:pPr>
        <w:spacing w:line="12" w:lineRule="exact"/>
        <w:rPr>
          <w:sz w:val="20"/>
          <w:szCs w:val="20"/>
          <w:lang w:val="en-GB"/>
        </w:rPr>
      </w:pPr>
    </w:p>
    <w:p w14:paraId="4630E4A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Etwa zehn Minuten nachdem sie den Ort verlassen hatten, begann es zu regnen. Gott bestätigte die Worte, die er mir zu sprechen gegeben hatte.</w:t>
      </w:r>
    </w:p>
    <w:p w14:paraId="5CC05BDE" w14:textId="77777777" w:rsidR="00E0768E" w:rsidRPr="00A072BB" w:rsidRDefault="00E0768E">
      <w:pPr>
        <w:spacing w:line="2" w:lineRule="exact"/>
        <w:rPr>
          <w:sz w:val="20"/>
          <w:szCs w:val="20"/>
          <w:lang w:val="en-GB"/>
        </w:rPr>
      </w:pPr>
    </w:p>
    <w:p w14:paraId="5A9129E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Das Treffen dauerte drei Wochen statt fünf Tage. Die Menschenmenge wuchs auf 35.000 an. Tausende wurden gerettet und geheilt. Von der ersten Nacht an wurden Dutzende von Hexendoktoren gerettet! Während der drei Wochen wurden Tausende von Fetischen gebracht und auf dem Altar gestapelt.</w:t>
      </w:r>
    </w:p>
    <w:p w14:paraId="0E00EC4B" w14:textId="77777777" w:rsidR="00E0768E" w:rsidRPr="00A072BB" w:rsidRDefault="00E0768E">
      <w:pPr>
        <w:spacing w:line="4" w:lineRule="exact"/>
        <w:rPr>
          <w:sz w:val="20"/>
          <w:szCs w:val="20"/>
          <w:lang w:val="en-GB"/>
        </w:rPr>
      </w:pPr>
    </w:p>
    <w:p w14:paraId="5475B244"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Eines Abends, in der Mitte der ersten Woche, gingen einige Leute, die mit der Evangelisation in Verbindung standen, und ich zum Haus des führenden Hexendoktors. Dieser Hexendoktor und seine gesamte Familie hatten sich während der Evangelisation auf wunderbare Weise zu Jesus Christus bekehrt. Wir rissen alles, was mit Hexerei und Okkultismus zu tun hatte, von den Wänden und trugen es aus dem Haus auf die Straße. Dann haben wir es angezündet!</w:t>
      </w:r>
    </w:p>
    <w:p w14:paraId="4244BD4F" w14:textId="77777777" w:rsidR="00E0768E" w:rsidRPr="00A072BB" w:rsidRDefault="00E0768E">
      <w:pPr>
        <w:spacing w:line="5" w:lineRule="exact"/>
        <w:rPr>
          <w:sz w:val="20"/>
          <w:szCs w:val="20"/>
          <w:lang w:val="en-GB"/>
        </w:rPr>
      </w:pPr>
    </w:p>
    <w:p w14:paraId="621F5B09"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Aufregung und Freude erfüllten die Straße und griffen auf die Nachbarschaft über, als wir Gottes Sieg feierten. Wir marschierten um das </w:t>
      </w:r>
      <w:r w:rsidRPr="00A072BB">
        <w:rPr>
          <w:rFonts w:ascii="Arial" w:eastAsia="Arial" w:hAnsi="Arial" w:cs="Arial"/>
          <w:sz w:val="29"/>
          <w:szCs w:val="29"/>
          <w:lang w:val="en-GB"/>
        </w:rPr>
        <w:lastRenderedPageBreak/>
        <w:t>Lagerfeuer herum und sangen aus voller Kehle: "Was kann meine Sünden abwaschen? Nichts als das Blut von Jesus!"</w:t>
      </w:r>
    </w:p>
    <w:p w14:paraId="67F45237" w14:textId="77777777" w:rsidR="00E0768E" w:rsidRPr="00A072BB" w:rsidRDefault="00E0768E">
      <w:pPr>
        <w:spacing w:line="4" w:lineRule="exact"/>
        <w:rPr>
          <w:sz w:val="20"/>
          <w:szCs w:val="20"/>
          <w:lang w:val="en-GB"/>
        </w:rPr>
      </w:pPr>
    </w:p>
    <w:p w14:paraId="2303020A" w14:textId="77777777" w:rsidR="0016381F" w:rsidRDefault="00000000">
      <w:pPr>
        <w:spacing w:line="289" w:lineRule="auto"/>
        <w:ind w:firstLine="612"/>
        <w:jc w:val="both"/>
        <w:rPr>
          <w:sz w:val="20"/>
          <w:szCs w:val="20"/>
          <w:lang w:val="en-GB"/>
        </w:rPr>
      </w:pPr>
      <w:r w:rsidRPr="00A072BB">
        <w:rPr>
          <w:rFonts w:ascii="Arial" w:eastAsia="Arial" w:hAnsi="Arial" w:cs="Arial"/>
          <w:sz w:val="26"/>
          <w:szCs w:val="26"/>
          <w:lang w:val="en-GB"/>
        </w:rPr>
        <w:t>Zu sehen, wie das Leben dieser Hexendoktoren und Tausender anderer Menschen aus allen Ländern und Gesellschaftsschichten durch die Kraft Gottes verändert wird, ist das, was mich Jahr für Jahr zu den Nationen der Welt führt. Ich könnte eine Evangelisation nach der anderen machen, sieben Tage die Woche, 30 Tage im Monat, Monat für Monat.</w:t>
      </w:r>
    </w:p>
    <w:p w14:paraId="45720F5A" w14:textId="77777777" w:rsidR="00E0768E" w:rsidRPr="00A072BB" w:rsidRDefault="00E0768E">
      <w:pPr>
        <w:rPr>
          <w:lang w:val="en-GB"/>
        </w:rPr>
        <w:sectPr w:rsidR="00E0768E" w:rsidRPr="00A072BB">
          <w:pgSz w:w="12240" w:h="15840"/>
          <w:pgMar w:top="1417" w:right="1440" w:bottom="991" w:left="1440" w:header="0" w:footer="0" w:gutter="0"/>
          <w:cols w:space="720" w:equalWidth="0">
            <w:col w:w="9360"/>
          </w:cols>
        </w:sectPr>
      </w:pPr>
    </w:p>
    <w:p w14:paraId="43C3C1BE" w14:textId="77777777" w:rsidR="0016381F" w:rsidRDefault="00000000">
      <w:pPr>
        <w:rPr>
          <w:sz w:val="20"/>
          <w:szCs w:val="20"/>
          <w:lang w:val="en-GB"/>
        </w:rPr>
      </w:pPr>
      <w:bookmarkStart w:id="123" w:name="page124"/>
      <w:bookmarkEnd w:id="123"/>
      <w:r w:rsidRPr="00A072BB">
        <w:rPr>
          <w:rFonts w:ascii="Arial" w:eastAsia="Arial" w:hAnsi="Arial" w:cs="Arial"/>
          <w:sz w:val="29"/>
          <w:szCs w:val="29"/>
          <w:lang w:val="en-GB"/>
        </w:rPr>
        <w:lastRenderedPageBreak/>
        <w:t>solange ich sehe, was Gott im Leben der Menschen unten am Altar tut.</w:t>
      </w:r>
    </w:p>
    <w:p w14:paraId="47EC6BE4" w14:textId="77777777" w:rsidR="00E0768E" w:rsidRPr="00A072BB" w:rsidRDefault="00E0768E">
      <w:pPr>
        <w:spacing w:line="34" w:lineRule="exact"/>
        <w:rPr>
          <w:sz w:val="20"/>
          <w:szCs w:val="20"/>
          <w:lang w:val="en-GB"/>
        </w:rPr>
      </w:pPr>
    </w:p>
    <w:p w14:paraId="53F3E9CF"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Es ist spannend zu sehen, wie Gott in einem Gottesdienst nach dem anderen Wunder vollbringt, wie er sein Wort bestätigt und die Bedürfnisse der Menschen erfüllt.</w:t>
      </w:r>
    </w:p>
    <w:p w14:paraId="4F5D9E30" w14:textId="77777777" w:rsidR="00E0768E" w:rsidRPr="00A072BB" w:rsidRDefault="00E0768E">
      <w:pPr>
        <w:spacing w:line="2" w:lineRule="exact"/>
        <w:rPr>
          <w:sz w:val="20"/>
          <w:szCs w:val="20"/>
          <w:lang w:val="en-GB"/>
        </w:rPr>
      </w:pPr>
    </w:p>
    <w:p w14:paraId="558A782B"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kann dir die Freude nicht beschreiben, die mich überflutet, wenn ich den Ausdruck auf den Gesichtern derer sehe, die durch die Kraft Gottes geheilt wurden.</w:t>
      </w:r>
    </w:p>
    <w:p w14:paraId="3C30F691"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Wie könnte ich die Aufregung und Freude vergessen, die sich auf dem Gesicht eines kleinen Kindes ausbreitet, das jahrelang in einer stummen Welt gelebt hat, wenn es plötzlich merkt, dass es hören kann; oder die Freudentränen, die das Gesicht einer Mutter überfluten, die ihr taubstummes Kind zum ersten Mal in ihrem Leben "Mama" sagen hört? Wie könnte ich die strahlenden Gesichter derjenigen vergessen, die von dem Alptraum jahrelanger Knechtschaft durch Alkohol und Drogen befreit wurden?</w:t>
      </w:r>
    </w:p>
    <w:p w14:paraId="3D6FF690" w14:textId="77777777" w:rsidR="00E0768E" w:rsidRPr="00A072BB" w:rsidRDefault="00E0768E">
      <w:pPr>
        <w:spacing w:line="3" w:lineRule="exact"/>
        <w:rPr>
          <w:sz w:val="20"/>
          <w:szCs w:val="20"/>
          <w:lang w:val="en-GB"/>
        </w:rPr>
      </w:pPr>
    </w:p>
    <w:p w14:paraId="0B52BCA5"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Ich kann und werde es nicht vergessen. Ich werde weiterhin hingehen. Ich werde weiter glauben. Ich werde weiterhin anderen von einem wundertätigen Gott erzählen. Ich werde weiterhin erwarten, dass im Leben der Menschen überall Wunder geschehen.</w:t>
      </w:r>
    </w:p>
    <w:p w14:paraId="001BC09D" w14:textId="77777777" w:rsidR="00E0768E" w:rsidRPr="00A072BB" w:rsidRDefault="00E0768E">
      <w:pPr>
        <w:spacing w:line="1" w:lineRule="exact"/>
        <w:rPr>
          <w:sz w:val="20"/>
          <w:szCs w:val="20"/>
          <w:lang w:val="en-GB"/>
        </w:rPr>
      </w:pPr>
    </w:p>
    <w:p w14:paraId="43B90321"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Gott ist nicht durch die Gesetze der Natur begrenzt. Er ist unbegrenzt... allmächtig. So wie er dafür gesorgt hat, dass es in Haiti nicht regnete, kann Gott zu jedem Bedürfnis sprechen, das du gerade hast. Er möchte, dass du erkennst, dass du nicht allein bist. Er hat versprochen, mit dir zu sein: "Fürchte dich nicht, denn ich habe dich erlöst, ich habe dich bei deinem Namen gerufen; du bist mein. Wenn du durch Wasser gehst, will ich bei dir sein, und wenn du durch Ströme gehst, sollen sie dich nicht überschwemmen. Wenn du durchs Feuer gehst, sollst du nicht verbrannt werden, und die Flamme soll nicht an dir brennen" (Jesaja 43,1-2).</w:t>
      </w:r>
    </w:p>
    <w:p w14:paraId="2BB9D664" w14:textId="77777777" w:rsidR="00E0768E" w:rsidRPr="00A072BB" w:rsidRDefault="00E0768E">
      <w:pPr>
        <w:spacing w:line="6" w:lineRule="exact"/>
        <w:rPr>
          <w:sz w:val="20"/>
          <w:szCs w:val="20"/>
          <w:lang w:val="en-GB"/>
        </w:rPr>
      </w:pPr>
    </w:p>
    <w:p w14:paraId="1362948B" w14:textId="77777777" w:rsidR="0016381F" w:rsidRDefault="00000000">
      <w:pPr>
        <w:ind w:left="620"/>
        <w:rPr>
          <w:sz w:val="20"/>
          <w:szCs w:val="20"/>
          <w:lang w:val="en-GB"/>
        </w:rPr>
      </w:pPr>
      <w:r w:rsidRPr="00A072BB">
        <w:rPr>
          <w:rFonts w:ascii="Arial" w:eastAsia="Arial" w:hAnsi="Arial" w:cs="Arial"/>
          <w:sz w:val="29"/>
          <w:szCs w:val="29"/>
          <w:lang w:val="en-GB"/>
        </w:rPr>
        <w:t>Der Gott, dem wir dienen, ist ein Gott der Absicht, des Plans, des Designs und der Objektivität.</w:t>
      </w:r>
    </w:p>
    <w:p w14:paraId="47E966A5" w14:textId="77777777" w:rsidR="00E0768E" w:rsidRPr="00A072BB" w:rsidRDefault="00E0768E">
      <w:pPr>
        <w:spacing w:line="12" w:lineRule="exact"/>
        <w:rPr>
          <w:sz w:val="20"/>
          <w:szCs w:val="20"/>
          <w:lang w:val="en-GB"/>
        </w:rPr>
      </w:pPr>
    </w:p>
    <w:p w14:paraId="6013B316" w14:textId="77777777" w:rsidR="0016381F" w:rsidRDefault="00000000">
      <w:pPr>
        <w:ind w:left="620"/>
        <w:rPr>
          <w:sz w:val="20"/>
          <w:szCs w:val="20"/>
          <w:lang w:val="en-GB"/>
        </w:rPr>
      </w:pPr>
      <w:r w:rsidRPr="00A072BB">
        <w:rPr>
          <w:rFonts w:ascii="Arial" w:eastAsia="Arial" w:hAnsi="Arial" w:cs="Arial"/>
          <w:sz w:val="29"/>
          <w:szCs w:val="29"/>
          <w:lang w:val="en-GB"/>
        </w:rPr>
        <w:t>Nichts im Leben geschieht zufällig.</w:t>
      </w:r>
    </w:p>
    <w:p w14:paraId="6ECA4974" w14:textId="77777777" w:rsidR="00E0768E" w:rsidRPr="00A072BB" w:rsidRDefault="00E0768E">
      <w:pPr>
        <w:spacing w:line="12" w:lineRule="exact"/>
        <w:rPr>
          <w:sz w:val="20"/>
          <w:szCs w:val="20"/>
          <w:lang w:val="en-GB"/>
        </w:rPr>
      </w:pPr>
    </w:p>
    <w:p w14:paraId="6170C7A6"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Gott hat die Kontrolle über die Umstände in deinem Leben. Seine Absicht und sein Wille für dich ist, dass du einen Durchbruch in eine neue geistliche Dimension erlebst, die es dir ermöglicht, dein Leben in einem Rhythmus des täglichen Siegeswunders zu leben.</w:t>
      </w:r>
    </w:p>
    <w:p w14:paraId="3EA80359" w14:textId="77777777" w:rsidR="00E0768E" w:rsidRPr="00A072BB" w:rsidRDefault="00E0768E">
      <w:pPr>
        <w:spacing w:line="2" w:lineRule="exact"/>
        <w:rPr>
          <w:sz w:val="20"/>
          <w:szCs w:val="20"/>
          <w:lang w:val="en-GB"/>
        </w:rPr>
      </w:pPr>
    </w:p>
    <w:p w14:paraId="4E953137" w14:textId="77777777" w:rsidR="0016381F" w:rsidRDefault="00000000">
      <w:pPr>
        <w:spacing w:line="275" w:lineRule="auto"/>
        <w:ind w:firstLine="612"/>
        <w:jc w:val="both"/>
        <w:rPr>
          <w:sz w:val="20"/>
          <w:szCs w:val="20"/>
          <w:lang w:val="en-GB"/>
        </w:rPr>
      </w:pPr>
      <w:r w:rsidRPr="00A072BB">
        <w:rPr>
          <w:rFonts w:ascii="Arial" w:eastAsia="Arial" w:hAnsi="Arial" w:cs="Arial"/>
          <w:sz w:val="28"/>
          <w:szCs w:val="28"/>
          <w:lang w:val="en-GB"/>
        </w:rPr>
        <w:t>Gott ist um dich besorgt. Sieh nicht auf deine Umstände, nimm das Wort in deinen Geist auf und glaube Gott für ein Wunder.</w:t>
      </w:r>
    </w:p>
    <w:p w14:paraId="4C8DFA8C"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7DD1B874" w14:textId="77777777" w:rsidR="00E0768E" w:rsidRPr="00A072BB" w:rsidRDefault="00E0768E">
      <w:pPr>
        <w:spacing w:line="200" w:lineRule="exact"/>
        <w:rPr>
          <w:sz w:val="20"/>
          <w:szCs w:val="20"/>
          <w:lang w:val="en-GB"/>
        </w:rPr>
      </w:pPr>
      <w:bookmarkStart w:id="124" w:name="page125"/>
      <w:bookmarkEnd w:id="124"/>
    </w:p>
    <w:p w14:paraId="719E340C" w14:textId="77777777" w:rsidR="00E0768E" w:rsidRPr="00A072BB" w:rsidRDefault="00E0768E">
      <w:pPr>
        <w:spacing w:line="200" w:lineRule="exact"/>
        <w:rPr>
          <w:sz w:val="20"/>
          <w:szCs w:val="20"/>
          <w:lang w:val="en-GB"/>
        </w:rPr>
      </w:pPr>
    </w:p>
    <w:p w14:paraId="5D3F9E94" w14:textId="77777777" w:rsidR="00E0768E" w:rsidRPr="00A072BB" w:rsidRDefault="00E0768E">
      <w:pPr>
        <w:spacing w:line="200" w:lineRule="exact"/>
        <w:rPr>
          <w:sz w:val="20"/>
          <w:szCs w:val="20"/>
          <w:lang w:val="en-GB"/>
        </w:rPr>
      </w:pPr>
    </w:p>
    <w:p w14:paraId="6CB37518" w14:textId="77777777" w:rsidR="00E0768E" w:rsidRPr="00A072BB" w:rsidRDefault="00E0768E">
      <w:pPr>
        <w:spacing w:line="305" w:lineRule="exact"/>
        <w:rPr>
          <w:sz w:val="20"/>
          <w:szCs w:val="20"/>
          <w:lang w:val="en-GB"/>
        </w:rPr>
      </w:pPr>
    </w:p>
    <w:p w14:paraId="3BA0180C" w14:textId="77777777" w:rsidR="0016381F" w:rsidRDefault="00000000">
      <w:pPr>
        <w:ind w:left="620"/>
        <w:rPr>
          <w:sz w:val="20"/>
          <w:szCs w:val="20"/>
          <w:lang w:val="en-GB"/>
        </w:rPr>
      </w:pPr>
      <w:r w:rsidRPr="00A072BB">
        <w:rPr>
          <w:rFonts w:ascii="Arial" w:eastAsia="Arial" w:hAnsi="Arial" w:cs="Arial"/>
          <w:b/>
          <w:bCs/>
          <w:sz w:val="40"/>
          <w:szCs w:val="40"/>
          <w:lang w:val="en-GB"/>
        </w:rPr>
        <w:t>Zwölftes Kapitel</w:t>
      </w:r>
    </w:p>
    <w:p w14:paraId="07C767CB" w14:textId="77777777" w:rsidR="00E0768E" w:rsidRPr="00A072BB" w:rsidRDefault="00E0768E">
      <w:pPr>
        <w:spacing w:line="67" w:lineRule="exact"/>
        <w:rPr>
          <w:sz w:val="20"/>
          <w:szCs w:val="20"/>
          <w:lang w:val="en-GB"/>
        </w:rPr>
      </w:pPr>
    </w:p>
    <w:p w14:paraId="07E58BA6" w14:textId="77777777" w:rsidR="0016381F" w:rsidRDefault="00000000">
      <w:pPr>
        <w:ind w:left="620"/>
        <w:rPr>
          <w:sz w:val="20"/>
          <w:szCs w:val="20"/>
          <w:lang w:val="en-GB"/>
        </w:rPr>
      </w:pPr>
      <w:r w:rsidRPr="00A072BB">
        <w:rPr>
          <w:rFonts w:ascii="Arial" w:eastAsia="Arial" w:hAnsi="Arial" w:cs="Arial"/>
          <w:b/>
          <w:bCs/>
          <w:sz w:val="40"/>
          <w:szCs w:val="40"/>
          <w:lang w:val="en-GB"/>
        </w:rPr>
        <w:t>Wir haben noch gar nichts gesehen!</w:t>
      </w:r>
    </w:p>
    <w:p w14:paraId="0C2B1BED" w14:textId="77777777" w:rsidR="00E0768E" w:rsidRPr="00A072BB" w:rsidRDefault="00E0768E">
      <w:pPr>
        <w:spacing w:line="15" w:lineRule="exact"/>
        <w:rPr>
          <w:sz w:val="20"/>
          <w:szCs w:val="20"/>
          <w:lang w:val="en-GB"/>
        </w:rPr>
      </w:pPr>
    </w:p>
    <w:p w14:paraId="6CDB048C"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1959, als ich gerade 27 Jahre alt war, schickte mich Gott auf die Philippinen.</w:t>
      </w:r>
    </w:p>
    <w:p w14:paraId="294A6A91"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Wir waren drei Wochen lang in einer Evangelisation im Roxas Park gegenüber dem Rathaus in Manila. Gott hat so viele wunderbare Dinge getan. Am letzten Tag der Evangelisation hielten wir einen Wassertaufgottesdienst ab, bei dem über 50 nationale Geistliche mehr als 1.200 Menschen tauften, die ihr Leben Jesus übergeben hatten. Zehntausende hatten sich für Christus entschieden, aber wir konnten nur etwa 1.200 von ihnen in einem Massen-Taufgottesdienst in der Bucht von Manila taufen.</w:t>
      </w:r>
    </w:p>
    <w:p w14:paraId="26E71252" w14:textId="77777777" w:rsidR="00E0768E" w:rsidRPr="00A072BB" w:rsidRDefault="00E0768E">
      <w:pPr>
        <w:spacing w:line="3" w:lineRule="exact"/>
        <w:rPr>
          <w:sz w:val="20"/>
          <w:szCs w:val="20"/>
          <w:lang w:val="en-GB"/>
        </w:rPr>
      </w:pPr>
    </w:p>
    <w:p w14:paraId="09B69ED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Wir kehrten zum Roxas Park zurück, wo etwa 30.000 Menschen zum Abschlussgottesdienst am Nachmittag anwesend waren.</w:t>
      </w:r>
    </w:p>
    <w:p w14:paraId="3DF984A3" w14:textId="77777777" w:rsidR="00E0768E" w:rsidRPr="00A072BB" w:rsidRDefault="00E0768E">
      <w:pPr>
        <w:spacing w:line="2" w:lineRule="exact"/>
        <w:rPr>
          <w:sz w:val="20"/>
          <w:szCs w:val="20"/>
          <w:lang w:val="en-GB"/>
        </w:rPr>
      </w:pPr>
    </w:p>
    <w:p w14:paraId="286240D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begann zu predigen und hatte erst etwa zehn Minuten geredet, als plötzlich etwas mit einem Mann geschah, der sich in einer der schlimmsten, hoffnungslosesten Situationen befand, die ich je in meinem Leben gesehen habe. Er war so verdreht, dass er zusammengerollt in einer Kugel auf dem Boden lag. Dieser Mann war nur einer von Hunderten und Aberhunderten von Krüppeln, Blinden, Tauben und Verstümmelten, die auf dieser Evangelisation überall herumlagen und darauf warteten, von der heilenden Kraft unseres gesegneten Herrn und Erlösers Jesus Christus berührt zu werden.</w:t>
      </w:r>
    </w:p>
    <w:p w14:paraId="5C5DAFCC" w14:textId="77777777" w:rsidR="00E0768E" w:rsidRPr="00A072BB" w:rsidRDefault="00E0768E">
      <w:pPr>
        <w:spacing w:line="7" w:lineRule="exact"/>
        <w:rPr>
          <w:sz w:val="20"/>
          <w:szCs w:val="20"/>
          <w:lang w:val="en-GB"/>
        </w:rPr>
      </w:pPr>
    </w:p>
    <w:p w14:paraId="112E1A73"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Als ich die Botschaft weitergab, begann der Mann, der so verkrüppelt und verdreht war, sich zu bewegen. Ich werde ihn nie vergessen, so lange ich lebe. Er fing an, sich zu strecken und erst seine Beine, dann seine Arme zu entwinden, dann stand er auf. Man konnte hören, wie seine Knochen knackten, als sich seine Gliedmaßen in ihre richtige Form drehten. Der Mann rannte durch den vorderen Teil des Seils, sprang und schrie und plötzlich wurde der ganze Gottesdienst zu einem spirituellen Tumult. Ich konnte es nicht kontrollieren.</w:t>
      </w:r>
    </w:p>
    <w:p w14:paraId="30B9727D" w14:textId="77777777" w:rsidR="00E0768E" w:rsidRPr="00A072BB" w:rsidRDefault="00E0768E">
      <w:pPr>
        <w:spacing w:line="1" w:lineRule="exact"/>
        <w:rPr>
          <w:sz w:val="20"/>
          <w:szCs w:val="20"/>
          <w:lang w:val="en-GB"/>
        </w:rPr>
      </w:pPr>
    </w:p>
    <w:p w14:paraId="5569EE8A"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habe gesehen, wie Mütter... nicht eine, sondern Dutzende... ihre kleinen Kinder nahmen und ihnen die Klammern von den Beinen rissen. Sie nahmen ihre kleinen Kinder, stellten sie auf ihre Füße und sagten: "Geh, im Namen Jesu!"</w:t>
      </w:r>
    </w:p>
    <w:p w14:paraId="5BF108C3" w14:textId="77777777" w:rsidR="00E0768E" w:rsidRPr="00A072BB" w:rsidRDefault="00E0768E">
      <w:pPr>
        <w:spacing w:line="3" w:lineRule="exact"/>
        <w:rPr>
          <w:sz w:val="20"/>
          <w:szCs w:val="20"/>
          <w:lang w:val="en-GB"/>
        </w:rPr>
      </w:pPr>
    </w:p>
    <w:p w14:paraId="48E9F88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Ich sah, wie Dutzende dieser kleinen Kinder einfach auf den Boden fielen und zu einem Haufen zusammengeklappt wurden, weil ihre Füße </w:t>
      </w:r>
      <w:r w:rsidRPr="00A072BB">
        <w:rPr>
          <w:rFonts w:ascii="Arial" w:eastAsia="Arial" w:hAnsi="Arial" w:cs="Arial"/>
          <w:sz w:val="29"/>
          <w:szCs w:val="29"/>
          <w:lang w:val="en-GB"/>
        </w:rPr>
        <w:lastRenderedPageBreak/>
        <w:t>wie Gummi waren und sie nicht stehen konnten. Ich sah, wie diese Filipinos die kleinen Babys wieder aufhoben und befahlen: "Ich sagte: Geh, im Namen Jesu!"</w:t>
      </w:r>
    </w:p>
    <w:p w14:paraId="52EF5AA2" w14:textId="77777777" w:rsidR="00E0768E" w:rsidRPr="00A072BB" w:rsidRDefault="00E0768E">
      <w:pPr>
        <w:spacing w:line="4" w:lineRule="exact"/>
        <w:rPr>
          <w:sz w:val="20"/>
          <w:szCs w:val="20"/>
          <w:lang w:val="en-GB"/>
        </w:rPr>
      </w:pPr>
    </w:p>
    <w:p w14:paraId="4374D6A9" w14:textId="77777777" w:rsidR="0016381F" w:rsidRDefault="00000000">
      <w:pPr>
        <w:spacing w:line="314" w:lineRule="auto"/>
        <w:ind w:firstLine="612"/>
        <w:jc w:val="both"/>
        <w:rPr>
          <w:sz w:val="20"/>
          <w:szCs w:val="20"/>
          <w:lang w:val="en-GB"/>
        </w:rPr>
      </w:pPr>
      <w:r w:rsidRPr="00A072BB">
        <w:rPr>
          <w:rFonts w:ascii="Arial" w:eastAsia="Arial" w:hAnsi="Arial" w:cs="Arial"/>
          <w:sz w:val="26"/>
          <w:szCs w:val="26"/>
          <w:lang w:val="en-GB"/>
        </w:rPr>
        <w:t>Manche fielen dreimal, manche viermal... wieder und wieder und wieder und wieder... bis man kleine Kinder sah, die hierhin und dorthin rannten und Krücken</w:t>
      </w:r>
    </w:p>
    <w:p w14:paraId="745BFB1E" w14:textId="77777777" w:rsidR="00E0768E" w:rsidRPr="00A072BB" w:rsidRDefault="00E0768E">
      <w:pPr>
        <w:rPr>
          <w:lang w:val="en-GB"/>
        </w:rPr>
        <w:sectPr w:rsidR="00E0768E" w:rsidRPr="00A072BB">
          <w:pgSz w:w="12240" w:h="15840"/>
          <w:pgMar w:top="1440" w:right="1440" w:bottom="785" w:left="1440" w:header="0" w:footer="0" w:gutter="0"/>
          <w:cols w:space="720" w:equalWidth="0">
            <w:col w:w="9360"/>
          </w:cols>
        </w:sectPr>
      </w:pPr>
    </w:p>
    <w:p w14:paraId="07BD930E" w14:textId="77777777" w:rsidR="0016381F" w:rsidRDefault="00000000">
      <w:pPr>
        <w:spacing w:line="256" w:lineRule="auto"/>
        <w:jc w:val="both"/>
        <w:rPr>
          <w:sz w:val="20"/>
          <w:szCs w:val="20"/>
          <w:lang w:val="en-GB"/>
        </w:rPr>
      </w:pPr>
      <w:bookmarkStart w:id="125" w:name="page126"/>
      <w:bookmarkEnd w:id="125"/>
      <w:r w:rsidRPr="00A072BB">
        <w:rPr>
          <w:rFonts w:ascii="Arial" w:eastAsia="Arial" w:hAnsi="Arial" w:cs="Arial"/>
          <w:sz w:val="29"/>
          <w:szCs w:val="29"/>
          <w:lang w:val="en-GB"/>
        </w:rPr>
        <w:lastRenderedPageBreak/>
        <w:t>flog. Innerhalb weniger Minuten wurden Dutzende von Gehstöcken, Stöcken und Krücken auf den Bahnsteig geworfen.</w:t>
      </w:r>
    </w:p>
    <w:p w14:paraId="0EBF3BF5" w14:textId="77777777" w:rsidR="00E0768E" w:rsidRPr="00A072BB" w:rsidRDefault="00E0768E">
      <w:pPr>
        <w:spacing w:line="2" w:lineRule="exact"/>
        <w:rPr>
          <w:sz w:val="20"/>
          <w:szCs w:val="20"/>
          <w:lang w:val="en-GB"/>
        </w:rPr>
      </w:pPr>
    </w:p>
    <w:p w14:paraId="596BDE8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Weißt du, was mit mir geschah, als ich diese gewaltigen Manifestationen der Macht Gottes sah?</w:t>
      </w:r>
    </w:p>
    <w:p w14:paraId="1A43ACB1" w14:textId="77777777" w:rsidR="00E0768E" w:rsidRPr="00A072BB" w:rsidRDefault="00E0768E">
      <w:pPr>
        <w:spacing w:line="2" w:lineRule="exact"/>
        <w:rPr>
          <w:sz w:val="20"/>
          <w:szCs w:val="20"/>
          <w:lang w:val="en-GB"/>
        </w:rPr>
      </w:pPr>
    </w:p>
    <w:p w14:paraId="3144D42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bin weggelaufen. Ich rannte, weil ich Angst hatte. Hinter dem Bahnsteig war ein großer Pfosten und ich versteckte mich dahinter.</w:t>
      </w:r>
    </w:p>
    <w:p w14:paraId="388A9097" w14:textId="77777777" w:rsidR="00E0768E" w:rsidRPr="00A072BB" w:rsidRDefault="00E0768E">
      <w:pPr>
        <w:spacing w:line="2" w:lineRule="exact"/>
        <w:rPr>
          <w:sz w:val="20"/>
          <w:szCs w:val="20"/>
          <w:lang w:val="en-GB"/>
        </w:rPr>
      </w:pPr>
    </w:p>
    <w:p w14:paraId="36D9B6D7"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Ein großer, hochgewachsener Missionar kam zu mir herüber, legte seine Arme um mich und sagte: "Bruder Cerullo, du gehst besser zurück ans Rednerpult, sonst haben wir einen Aufstand am Hals. Du bist die einzige Person, die diese Versammlung in Ordnung halten kann."</w:t>
      </w:r>
    </w:p>
    <w:p w14:paraId="5948229B" w14:textId="77777777" w:rsidR="00E0768E" w:rsidRPr="00A072BB" w:rsidRDefault="00E0768E">
      <w:pPr>
        <w:spacing w:line="2" w:lineRule="exact"/>
        <w:rPr>
          <w:sz w:val="20"/>
          <w:szCs w:val="20"/>
          <w:lang w:val="en-GB"/>
        </w:rPr>
      </w:pPr>
    </w:p>
    <w:p w14:paraId="3F647F9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ging zurück zum Bahnsteig und sah Menschen, die hierhin und dorthin rannten, Krücken flogen, Gehstöcke flogen, kleine Babys fielen und kleine Babys liefen. Ich weinte wie ein kleines Kind.</w:t>
      </w:r>
    </w:p>
    <w:p w14:paraId="0D803B59" w14:textId="77777777" w:rsidR="00E0768E" w:rsidRPr="00A072BB" w:rsidRDefault="00E0768E">
      <w:pPr>
        <w:spacing w:line="3" w:lineRule="exact"/>
        <w:rPr>
          <w:sz w:val="20"/>
          <w:szCs w:val="20"/>
          <w:lang w:val="en-GB"/>
        </w:rPr>
      </w:pPr>
    </w:p>
    <w:p w14:paraId="0B71773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sagte zu Gott: "Gott, niemand sollte jemals so viel von deiner Herrlichkeit sehen und am Leben bleiben dürfen. Gott, bring mich nach Hause. Ich will sterben."</w:t>
      </w:r>
    </w:p>
    <w:p w14:paraId="1AF81197" w14:textId="77777777" w:rsidR="00E0768E" w:rsidRPr="00A072BB" w:rsidRDefault="00E0768E">
      <w:pPr>
        <w:spacing w:line="2" w:lineRule="exact"/>
        <w:rPr>
          <w:sz w:val="20"/>
          <w:szCs w:val="20"/>
          <w:lang w:val="en-GB"/>
        </w:rPr>
      </w:pPr>
    </w:p>
    <w:p w14:paraId="39C78AB3" w14:textId="77777777" w:rsidR="0016381F" w:rsidRDefault="00000000">
      <w:pPr>
        <w:ind w:left="620"/>
        <w:rPr>
          <w:sz w:val="20"/>
          <w:szCs w:val="20"/>
          <w:lang w:val="en-GB"/>
        </w:rPr>
      </w:pPr>
      <w:r w:rsidRPr="00A072BB">
        <w:rPr>
          <w:rFonts w:ascii="Arial" w:eastAsia="Arial" w:hAnsi="Arial" w:cs="Arial"/>
          <w:sz w:val="29"/>
          <w:szCs w:val="29"/>
          <w:lang w:val="en-GB"/>
        </w:rPr>
        <w:t>Dann sprach Gott etwas zu mir, das ich nie vergessen habe.</w:t>
      </w:r>
    </w:p>
    <w:p w14:paraId="3720BB63" w14:textId="77777777" w:rsidR="00E0768E" w:rsidRPr="00A072BB" w:rsidRDefault="00E0768E">
      <w:pPr>
        <w:spacing w:line="12" w:lineRule="exact"/>
        <w:rPr>
          <w:sz w:val="20"/>
          <w:szCs w:val="20"/>
          <w:lang w:val="en-GB"/>
        </w:rPr>
      </w:pPr>
    </w:p>
    <w:p w14:paraId="7DC18DF1" w14:textId="77777777" w:rsidR="0016381F" w:rsidRDefault="00000000">
      <w:pPr>
        <w:ind w:left="620"/>
        <w:rPr>
          <w:sz w:val="20"/>
          <w:szCs w:val="20"/>
          <w:lang w:val="en-GB"/>
        </w:rPr>
      </w:pPr>
      <w:r w:rsidRPr="00A072BB">
        <w:rPr>
          <w:rFonts w:ascii="Arial" w:eastAsia="Arial" w:hAnsi="Arial" w:cs="Arial"/>
          <w:sz w:val="29"/>
          <w:szCs w:val="29"/>
          <w:lang w:val="en-GB"/>
        </w:rPr>
        <w:t>Er sagte zu mir: "Sohn, du hast noch nichts gesehen!"</w:t>
      </w:r>
    </w:p>
    <w:p w14:paraId="056F539C" w14:textId="77777777" w:rsidR="00E0768E" w:rsidRPr="00A072BB" w:rsidRDefault="00E0768E">
      <w:pPr>
        <w:spacing w:line="12" w:lineRule="exact"/>
        <w:rPr>
          <w:sz w:val="20"/>
          <w:szCs w:val="20"/>
          <w:lang w:val="en-GB"/>
        </w:rPr>
      </w:pPr>
    </w:p>
    <w:p w14:paraId="1AE7414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Seitdem habe ich viele mächtige Wunder gesehen, aber Gott spricht immer noch zu meinem Herzen, dass wir noch nichts gesehen haben.</w:t>
      </w:r>
    </w:p>
    <w:p w14:paraId="34C0A7DF" w14:textId="77777777" w:rsidR="00E0768E" w:rsidRPr="00A072BB" w:rsidRDefault="00E0768E">
      <w:pPr>
        <w:spacing w:line="2" w:lineRule="exact"/>
        <w:rPr>
          <w:sz w:val="20"/>
          <w:szCs w:val="20"/>
          <w:lang w:val="en-GB"/>
        </w:rPr>
      </w:pPr>
    </w:p>
    <w:p w14:paraId="5DF4F6B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Wenn wir Gott nur so sehen könnten, wie er wirklich ist. Wenn wir nur erkennen könnten, dass es keinen Tag der Wunder gibt, sondern dass Gott jeden Tag in unserer Mitte ein Wunder wirkt. Er ändert sich nicht.</w:t>
      </w:r>
    </w:p>
    <w:p w14:paraId="19AAC3F9" w14:textId="77777777" w:rsidR="00E0768E" w:rsidRPr="00A072BB" w:rsidRDefault="00E0768E">
      <w:pPr>
        <w:spacing w:line="3" w:lineRule="exact"/>
        <w:rPr>
          <w:sz w:val="20"/>
          <w:szCs w:val="20"/>
          <w:lang w:val="en-GB"/>
        </w:rPr>
      </w:pPr>
    </w:p>
    <w:p w14:paraId="472CDEFB" w14:textId="77777777" w:rsidR="0016381F" w:rsidRDefault="00000000">
      <w:pPr>
        <w:spacing w:line="309" w:lineRule="auto"/>
        <w:ind w:firstLine="612"/>
        <w:jc w:val="both"/>
        <w:rPr>
          <w:sz w:val="20"/>
          <w:szCs w:val="20"/>
          <w:lang w:val="en-GB"/>
        </w:rPr>
      </w:pPr>
      <w:r w:rsidRPr="00A072BB">
        <w:rPr>
          <w:rFonts w:ascii="Arial" w:eastAsia="Arial" w:hAnsi="Arial" w:cs="Arial"/>
          <w:sz w:val="26"/>
          <w:szCs w:val="26"/>
          <w:lang w:val="en-GB"/>
        </w:rPr>
        <w:t>Ich glaube an einen wundertätigen Gott, der möchte, dass wir sein Volk der Wunder sind. Er möchte, dass seine wundertätige Kraft ein Fluss und ein Rhythmus in unserem Leben ist.</w:t>
      </w:r>
    </w:p>
    <w:p w14:paraId="1F730D84" w14:textId="77777777" w:rsidR="0016381F" w:rsidRDefault="00000000">
      <w:pPr>
        <w:spacing w:line="266" w:lineRule="auto"/>
        <w:jc w:val="both"/>
        <w:rPr>
          <w:sz w:val="20"/>
          <w:szCs w:val="20"/>
          <w:lang w:val="en-GB"/>
        </w:rPr>
      </w:pPr>
      <w:r w:rsidRPr="00A072BB">
        <w:rPr>
          <w:rFonts w:ascii="Arial" w:eastAsia="Arial" w:hAnsi="Arial" w:cs="Arial"/>
          <w:sz w:val="29"/>
          <w:szCs w:val="29"/>
          <w:lang w:val="en-GB"/>
        </w:rPr>
        <w:t>Leben die ganze Zeit über. Er möchte, dass wir lebendige, wandelnde Verlängerungen seiner Wunderkraft sind.</w:t>
      </w:r>
    </w:p>
    <w:p w14:paraId="1BDA3BA0" w14:textId="77777777" w:rsidR="00E0768E" w:rsidRPr="00A072BB" w:rsidRDefault="00E0768E">
      <w:pPr>
        <w:spacing w:line="3" w:lineRule="exact"/>
        <w:rPr>
          <w:sz w:val="20"/>
          <w:szCs w:val="20"/>
          <w:lang w:val="en-GB"/>
        </w:rPr>
      </w:pPr>
    </w:p>
    <w:p w14:paraId="1E2E253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Gott ein Wunder in deinem Leben zuzutrauen, ist vielleicht eine neue Erfahrung für dich. Vielleicht wartest du aber auch schon seit vielen Jahren geduldig darauf, dass Gott ein Wunder in deinem Leben vollbringt.</w:t>
      </w:r>
    </w:p>
    <w:p w14:paraId="6B56A2BE" w14:textId="77777777" w:rsidR="00E0768E" w:rsidRPr="00A072BB" w:rsidRDefault="00E0768E">
      <w:pPr>
        <w:spacing w:line="3" w:lineRule="exact"/>
        <w:rPr>
          <w:sz w:val="20"/>
          <w:szCs w:val="20"/>
          <w:lang w:val="en-GB"/>
        </w:rPr>
      </w:pPr>
    </w:p>
    <w:p w14:paraId="75AE453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Was auch immer der Fall sein mag, ich fordere dich auf, aus deinem Umfeld auszubrechen. Bei Gott gibt es keine Unmöglichkeiten. Entscheide dich in deinem Herzen dafür, Gott jede Einschränkung zu nehmen und ihm zu erlauben, sich dir auf eine größere Weise zu offenbaren, als du es dir je erträumt hast.</w:t>
      </w:r>
    </w:p>
    <w:p w14:paraId="39A221ED" w14:textId="77777777" w:rsidR="00E0768E" w:rsidRPr="00A072BB" w:rsidRDefault="00E0768E">
      <w:pPr>
        <w:spacing w:line="4" w:lineRule="exact"/>
        <w:rPr>
          <w:sz w:val="20"/>
          <w:szCs w:val="20"/>
          <w:lang w:val="en-GB"/>
        </w:rPr>
      </w:pPr>
    </w:p>
    <w:p w14:paraId="1BFC5DF0" w14:textId="77777777" w:rsidR="0016381F" w:rsidRDefault="00000000">
      <w:pPr>
        <w:spacing w:line="250" w:lineRule="auto"/>
        <w:ind w:firstLine="612"/>
        <w:jc w:val="both"/>
        <w:rPr>
          <w:sz w:val="20"/>
          <w:szCs w:val="20"/>
          <w:lang w:val="en-GB"/>
        </w:rPr>
      </w:pPr>
      <w:r w:rsidRPr="00A072BB">
        <w:rPr>
          <w:rFonts w:ascii="Arial" w:eastAsia="Arial" w:hAnsi="Arial" w:cs="Arial"/>
          <w:sz w:val="29"/>
          <w:szCs w:val="29"/>
          <w:lang w:val="en-GB"/>
        </w:rPr>
        <w:t xml:space="preserve">Fange an, Gott als deinen himmlischen Vater zu erkennen, der sich für jeden Bereich deines Lebens interessiert. Laufe in Zeiten der Not zu </w:t>
      </w:r>
      <w:r w:rsidRPr="00A072BB">
        <w:rPr>
          <w:rFonts w:ascii="Arial" w:eastAsia="Arial" w:hAnsi="Arial" w:cs="Arial"/>
          <w:sz w:val="29"/>
          <w:szCs w:val="29"/>
          <w:lang w:val="en-GB"/>
        </w:rPr>
        <w:lastRenderedPageBreak/>
        <w:t>ihm, so wie deine Kinder zu dir laufen, um Hilfe, Trost, Sicherheit und Liebe zu bekommen. Hab keine Angst, auch die kleinsten Details deines Lebens mitzuteilen. Er hat dich zu seinem Vergnügen geschaffen. Er freut sich über die Zeit, die du dir nimmst, um mit ihm Gemeinschaft zu haben.</w:t>
      </w:r>
    </w:p>
    <w:p w14:paraId="3BAC75B0" w14:textId="77777777" w:rsidR="00E0768E" w:rsidRPr="00A072BB" w:rsidRDefault="00E0768E">
      <w:pPr>
        <w:rPr>
          <w:lang w:val="en-GB"/>
        </w:rPr>
        <w:sectPr w:rsidR="00E0768E" w:rsidRPr="00A072BB">
          <w:pgSz w:w="12240" w:h="15840"/>
          <w:pgMar w:top="1417" w:right="1440" w:bottom="910" w:left="1440" w:header="0" w:footer="0" w:gutter="0"/>
          <w:cols w:space="720" w:equalWidth="0">
            <w:col w:w="9360"/>
          </w:cols>
        </w:sectPr>
      </w:pPr>
    </w:p>
    <w:p w14:paraId="622BAEF0" w14:textId="77777777" w:rsidR="0016381F" w:rsidRDefault="00000000">
      <w:pPr>
        <w:spacing w:line="283" w:lineRule="auto"/>
        <w:ind w:firstLine="612"/>
        <w:jc w:val="both"/>
        <w:rPr>
          <w:sz w:val="20"/>
          <w:szCs w:val="20"/>
          <w:lang w:val="en-GB"/>
        </w:rPr>
      </w:pPr>
      <w:bookmarkStart w:id="126" w:name="page127"/>
      <w:bookmarkEnd w:id="126"/>
      <w:r w:rsidRPr="00A072BB">
        <w:rPr>
          <w:rFonts w:ascii="Arial" w:eastAsia="Arial" w:hAnsi="Arial" w:cs="Arial"/>
          <w:sz w:val="26"/>
          <w:szCs w:val="26"/>
          <w:lang w:val="en-GB"/>
        </w:rPr>
        <w:lastRenderedPageBreak/>
        <w:t>Ich glaube, dass Gott für alles, was er tut, einen Zweck, einen Plan und ein Ziel hat. Er hat ein Ziel, wenn du dieses Buch liest. Ich glaube, er möchte, dass du weißt, dass er noch so viel mehr in deinem Leben erreichen möchte, wenn du ihn lässt.</w:t>
      </w:r>
    </w:p>
    <w:p w14:paraId="40E30A66" w14:textId="77777777" w:rsidR="00E0768E" w:rsidRPr="00A072BB" w:rsidRDefault="00E0768E">
      <w:pPr>
        <w:spacing w:line="1" w:lineRule="exact"/>
        <w:rPr>
          <w:sz w:val="20"/>
          <w:szCs w:val="20"/>
          <w:lang w:val="en-GB"/>
        </w:rPr>
      </w:pPr>
    </w:p>
    <w:p w14:paraId="6112C365" w14:textId="77777777" w:rsidR="0016381F" w:rsidRDefault="00000000">
      <w:pPr>
        <w:ind w:left="620"/>
        <w:rPr>
          <w:sz w:val="20"/>
          <w:szCs w:val="20"/>
          <w:lang w:val="en-GB"/>
        </w:rPr>
      </w:pPr>
      <w:r w:rsidRPr="00A072BB">
        <w:rPr>
          <w:rFonts w:ascii="Arial" w:eastAsia="Arial" w:hAnsi="Arial" w:cs="Arial"/>
          <w:sz w:val="29"/>
          <w:szCs w:val="29"/>
          <w:lang w:val="en-GB"/>
        </w:rPr>
        <w:t>Freund, du hast noch nichts gesehen!</w:t>
      </w:r>
    </w:p>
    <w:p w14:paraId="27DED974" w14:textId="77777777" w:rsidR="00E0768E" w:rsidRPr="00A072BB" w:rsidRDefault="00E0768E">
      <w:pPr>
        <w:spacing w:line="12" w:lineRule="exact"/>
        <w:rPr>
          <w:sz w:val="20"/>
          <w:szCs w:val="20"/>
          <w:lang w:val="en-GB"/>
        </w:rPr>
      </w:pPr>
    </w:p>
    <w:p w14:paraId="2B48EFD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Von diesem Tag an möchte Gott, dass du ein neues Bewusstsein für seine wundertätige Macht erlebst und lebst. Fang an, in Begriffen von Wundern zu denken. Wunder sollen nicht die Ausnahme in deinem Leben sein. Wunder sind die Regel, denn du dienst einem wundertätigen Gott, der sich durch Wunder manifestiert.</w:t>
      </w:r>
    </w:p>
    <w:p w14:paraId="2826B805" w14:textId="77777777" w:rsidR="00E0768E" w:rsidRPr="00A072BB" w:rsidRDefault="00E0768E">
      <w:pPr>
        <w:spacing w:line="5" w:lineRule="exact"/>
        <w:rPr>
          <w:sz w:val="20"/>
          <w:szCs w:val="20"/>
          <w:lang w:val="en-GB"/>
        </w:rPr>
      </w:pPr>
    </w:p>
    <w:p w14:paraId="706E5D46"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In diesem Buch habe ich dir einen kleinen Einblick in mein Leben gegeben. Ich habe dir gezeigt, wie Gott mich als kleinen Waisenjungen, der zwar </w:t>
      </w:r>
      <w:r w:rsidRPr="00A072BB">
        <w:rPr>
          <w:rFonts w:ascii="Arial" w:eastAsia="Arial" w:hAnsi="Arial" w:cs="Arial"/>
          <w:i/>
          <w:iCs/>
          <w:sz w:val="29"/>
          <w:szCs w:val="29"/>
          <w:lang w:val="en-GB"/>
        </w:rPr>
        <w:t xml:space="preserve">von </w:t>
      </w:r>
      <w:r w:rsidRPr="00A072BB">
        <w:rPr>
          <w:rFonts w:ascii="Arial" w:eastAsia="Arial" w:hAnsi="Arial" w:cs="Arial"/>
          <w:sz w:val="29"/>
          <w:szCs w:val="29"/>
          <w:lang w:val="en-GB"/>
        </w:rPr>
        <w:t>Gott wusste, ihn aber nicht wirklich persönlich kannte, durch die Umstände, die in mein Leben traten, lehrte, ein Leben voller Wunder zu führen.</w:t>
      </w:r>
    </w:p>
    <w:p w14:paraId="54FD2EE1" w14:textId="77777777" w:rsidR="00E0768E" w:rsidRPr="00A072BB" w:rsidRDefault="00E0768E">
      <w:pPr>
        <w:spacing w:line="4" w:lineRule="exact"/>
        <w:rPr>
          <w:sz w:val="20"/>
          <w:szCs w:val="20"/>
          <w:lang w:val="en-GB"/>
        </w:rPr>
      </w:pPr>
    </w:p>
    <w:p w14:paraId="0FFC4FAC"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habe nicht sofort erfahren, dass es möglich ist, in einem Rhythmus von Wundern zu leben. Gott hat mich einen Schritt nach dem anderen geführt. Und das war nicht leicht. Es gab Zeiten, in denen ich mich allein fühlte, unverstanden war und verzweifelt auf eine Antwort von Gott wartete.</w:t>
      </w:r>
    </w:p>
    <w:p w14:paraId="5D893C78" w14:textId="77777777" w:rsidR="00E0768E" w:rsidRPr="00A072BB" w:rsidRDefault="00E0768E">
      <w:pPr>
        <w:spacing w:line="4" w:lineRule="exact"/>
        <w:rPr>
          <w:sz w:val="20"/>
          <w:szCs w:val="20"/>
          <w:lang w:val="en-GB"/>
        </w:rPr>
      </w:pPr>
    </w:p>
    <w:p w14:paraId="74E1B044"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habe keine theologische Dissertation geschrieben, um dir zu beweisen, dass Wunder möglich sind. Das lebendige Wort Gottes in jedem wiedergeborenen Gläubigen ist Beweis genug!</w:t>
      </w:r>
    </w:p>
    <w:p w14:paraId="11341765" w14:textId="77777777" w:rsidR="00E0768E" w:rsidRPr="00A072BB" w:rsidRDefault="00E0768E">
      <w:pPr>
        <w:spacing w:line="3" w:lineRule="exact"/>
        <w:rPr>
          <w:sz w:val="20"/>
          <w:szCs w:val="20"/>
          <w:lang w:val="en-GB"/>
        </w:rPr>
      </w:pPr>
    </w:p>
    <w:p w14:paraId="16722661" w14:textId="77777777" w:rsidR="0016381F" w:rsidRDefault="00000000">
      <w:pPr>
        <w:spacing w:line="267" w:lineRule="auto"/>
        <w:ind w:firstLine="612"/>
        <w:jc w:val="both"/>
        <w:rPr>
          <w:sz w:val="20"/>
          <w:szCs w:val="20"/>
          <w:lang w:val="en-GB"/>
        </w:rPr>
      </w:pPr>
      <w:r w:rsidRPr="00A072BB">
        <w:rPr>
          <w:rFonts w:ascii="Arial" w:eastAsia="Arial" w:hAnsi="Arial" w:cs="Arial"/>
          <w:sz w:val="27"/>
          <w:szCs w:val="27"/>
          <w:lang w:val="en-GB"/>
        </w:rPr>
        <w:t xml:space="preserve">Die fünf Schritte, die ich dir vorgestellt habe, beruhen auf dem Wort Gottes. Ich glaube daran, dass sich sein Wort fest in deinem Geist verankern wird, und ich </w:t>
      </w:r>
      <w:r w:rsidRPr="00A072BB">
        <w:rPr>
          <w:rFonts w:ascii="Arial" w:eastAsia="Arial" w:hAnsi="Arial" w:cs="Arial"/>
          <w:i/>
          <w:iCs/>
          <w:sz w:val="27"/>
          <w:szCs w:val="27"/>
          <w:lang w:val="en-GB"/>
        </w:rPr>
        <w:t xml:space="preserve">weiß, dass </w:t>
      </w:r>
      <w:r w:rsidRPr="00A072BB">
        <w:rPr>
          <w:rFonts w:ascii="Arial" w:eastAsia="Arial" w:hAnsi="Arial" w:cs="Arial"/>
          <w:sz w:val="27"/>
          <w:szCs w:val="27"/>
          <w:lang w:val="en-GB"/>
        </w:rPr>
        <w:t>sich daraus Gottes Absicht für dein Leben ergeben wird - eine neue, alltägliche Erfahrung mit einem Gott, der ein wundertätiger Gott ist und immer sein wird.</w:t>
      </w:r>
    </w:p>
    <w:p w14:paraId="343722EB" w14:textId="77777777" w:rsidR="00E0768E" w:rsidRPr="00A072BB" w:rsidRDefault="00E0768E">
      <w:pPr>
        <w:spacing w:line="1" w:lineRule="exact"/>
        <w:rPr>
          <w:sz w:val="20"/>
          <w:szCs w:val="20"/>
          <w:lang w:val="en-GB"/>
        </w:rPr>
      </w:pPr>
    </w:p>
    <w:p w14:paraId="42435661" w14:textId="77777777" w:rsidR="0016381F" w:rsidRDefault="00000000">
      <w:pPr>
        <w:ind w:left="620"/>
        <w:rPr>
          <w:sz w:val="20"/>
          <w:szCs w:val="20"/>
          <w:lang w:val="en-GB"/>
        </w:rPr>
      </w:pPr>
      <w:r w:rsidRPr="00A072BB">
        <w:rPr>
          <w:rFonts w:ascii="Arial" w:eastAsia="Arial" w:hAnsi="Arial" w:cs="Arial"/>
          <w:sz w:val="29"/>
          <w:szCs w:val="29"/>
          <w:lang w:val="en-GB"/>
        </w:rPr>
        <w:t>Höre Gottes Wort... nimm es an... und handle danach.</w:t>
      </w:r>
    </w:p>
    <w:p w14:paraId="2C55AC3E" w14:textId="77777777" w:rsidR="00E0768E" w:rsidRPr="00A072BB" w:rsidRDefault="00E0768E">
      <w:pPr>
        <w:spacing w:line="12" w:lineRule="exact"/>
        <w:rPr>
          <w:sz w:val="20"/>
          <w:szCs w:val="20"/>
          <w:lang w:val="en-GB"/>
        </w:rPr>
      </w:pPr>
    </w:p>
    <w:p w14:paraId="6DBD9AAA" w14:textId="77777777" w:rsidR="0016381F" w:rsidRDefault="00000000">
      <w:pPr>
        <w:spacing w:line="257" w:lineRule="auto"/>
        <w:ind w:firstLine="612"/>
        <w:jc w:val="both"/>
        <w:rPr>
          <w:sz w:val="20"/>
          <w:szCs w:val="20"/>
          <w:lang w:val="en-GB"/>
        </w:rPr>
      </w:pPr>
      <w:r w:rsidRPr="00A072BB">
        <w:rPr>
          <w:rFonts w:ascii="Arial" w:eastAsia="Arial" w:hAnsi="Arial" w:cs="Arial"/>
          <w:sz w:val="29"/>
          <w:szCs w:val="29"/>
          <w:lang w:val="en-GB"/>
        </w:rPr>
        <w:t>Ein Wunder... etwas, das mit menschlichen Mitteln nicht geschehen kann... wartet auf dich.</w:t>
      </w:r>
    </w:p>
    <w:p w14:paraId="1DE36B4A" w14:textId="77777777" w:rsidR="00E0768E" w:rsidRPr="00A072BB" w:rsidRDefault="00E0768E">
      <w:pPr>
        <w:rPr>
          <w:lang w:val="en-GB"/>
        </w:rPr>
        <w:sectPr w:rsidR="00E0768E" w:rsidRPr="00A072BB">
          <w:pgSz w:w="12240" w:h="15840"/>
          <w:pgMar w:top="1417" w:right="1440" w:bottom="1440" w:left="1440" w:header="0" w:footer="0" w:gutter="0"/>
          <w:cols w:space="720" w:equalWidth="0">
            <w:col w:w="9360"/>
          </w:cols>
        </w:sectPr>
      </w:pPr>
    </w:p>
    <w:p w14:paraId="3897AF5B" w14:textId="77777777" w:rsidR="00E0768E" w:rsidRPr="00A072BB" w:rsidRDefault="00E0768E">
      <w:pPr>
        <w:spacing w:line="200" w:lineRule="exact"/>
        <w:rPr>
          <w:sz w:val="20"/>
          <w:szCs w:val="20"/>
          <w:lang w:val="en-GB"/>
        </w:rPr>
      </w:pPr>
      <w:bookmarkStart w:id="127" w:name="page128"/>
      <w:bookmarkEnd w:id="127"/>
    </w:p>
    <w:p w14:paraId="2E2EF5C0" w14:textId="77777777" w:rsidR="00E0768E" w:rsidRPr="00A072BB" w:rsidRDefault="00E0768E">
      <w:pPr>
        <w:spacing w:line="200" w:lineRule="exact"/>
        <w:rPr>
          <w:sz w:val="20"/>
          <w:szCs w:val="20"/>
          <w:lang w:val="en-GB"/>
        </w:rPr>
      </w:pPr>
    </w:p>
    <w:p w14:paraId="5A96895C" w14:textId="77777777" w:rsidR="00E0768E" w:rsidRPr="00A072BB" w:rsidRDefault="00E0768E">
      <w:pPr>
        <w:spacing w:line="200" w:lineRule="exact"/>
        <w:rPr>
          <w:sz w:val="20"/>
          <w:szCs w:val="20"/>
          <w:lang w:val="en-GB"/>
        </w:rPr>
      </w:pPr>
    </w:p>
    <w:p w14:paraId="5C207A9E" w14:textId="77777777" w:rsidR="00E0768E" w:rsidRPr="00A072BB" w:rsidRDefault="00E0768E">
      <w:pPr>
        <w:spacing w:line="305" w:lineRule="exact"/>
        <w:rPr>
          <w:sz w:val="20"/>
          <w:szCs w:val="20"/>
          <w:lang w:val="en-GB"/>
        </w:rPr>
      </w:pPr>
    </w:p>
    <w:p w14:paraId="650CE453" w14:textId="77777777" w:rsidR="0016381F" w:rsidRDefault="00000000">
      <w:pPr>
        <w:spacing w:line="261" w:lineRule="auto"/>
        <w:ind w:left="620" w:right="480"/>
        <w:rPr>
          <w:sz w:val="20"/>
          <w:szCs w:val="20"/>
          <w:lang w:val="en-GB"/>
        </w:rPr>
      </w:pPr>
      <w:r w:rsidRPr="00A072BB">
        <w:rPr>
          <w:rFonts w:ascii="Arial" w:eastAsia="Arial" w:hAnsi="Arial" w:cs="Arial"/>
          <w:b/>
          <w:bCs/>
          <w:sz w:val="40"/>
          <w:szCs w:val="40"/>
          <w:lang w:val="en-GB"/>
        </w:rPr>
        <w:t>MORRIS CERULLO WORLD EVANGELISM THE MAN...</w:t>
      </w:r>
    </w:p>
    <w:p w14:paraId="3AA037B1" w14:textId="77777777" w:rsidR="00E0768E" w:rsidRPr="00A072BB" w:rsidRDefault="00E0768E">
      <w:pPr>
        <w:spacing w:line="2" w:lineRule="exact"/>
        <w:rPr>
          <w:sz w:val="20"/>
          <w:szCs w:val="20"/>
          <w:lang w:val="en-GB"/>
        </w:rPr>
      </w:pPr>
    </w:p>
    <w:p w14:paraId="2F855E96"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Dr. Morris Cerullo, Präsident von Morris Cerullo World Evangelism, ist ein Mann, der für Gott unterwegs ist. Er glaubt, dass Gott heute lebendig ist - verändernd und allmächtig.</w:t>
      </w:r>
    </w:p>
    <w:p w14:paraId="2A8A7FCD" w14:textId="77777777" w:rsidR="00E0768E" w:rsidRPr="00A072BB" w:rsidRDefault="00E0768E">
      <w:pPr>
        <w:spacing w:line="4" w:lineRule="exact"/>
        <w:rPr>
          <w:sz w:val="20"/>
          <w:szCs w:val="20"/>
          <w:lang w:val="en-GB"/>
        </w:rPr>
      </w:pPr>
    </w:p>
    <w:p w14:paraId="1E55B71D"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In über 40 Jahren Dienst, davon 38 Jahre in der weltweiten Evangelisation, hat Dr. Cerullo seine Zeit... Energie... sein ganzes Leben der Berufung und dem Auftrag gewidmet, den Gott ihm gegeben hat, die Botschaft von der Auferstehungskraft Jesu Christi in die Welt zu tragen.</w:t>
      </w:r>
    </w:p>
    <w:p w14:paraId="595E8CA1" w14:textId="77777777" w:rsidR="00E0768E" w:rsidRPr="00A072BB" w:rsidRDefault="00E0768E">
      <w:pPr>
        <w:spacing w:line="4" w:lineRule="exact"/>
        <w:rPr>
          <w:sz w:val="20"/>
          <w:szCs w:val="20"/>
          <w:lang w:val="en-GB"/>
        </w:rPr>
      </w:pPr>
    </w:p>
    <w:p w14:paraId="1B45E61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treibende Kraft in seinem Leben ist die von Gott gegebene Liebe und das Mitgefühl für Menschen überall und ein Gefühl der geistlichen Bestimmung, die er mit sich trägt. Gott hat ihm die einzigartige Fähigkeit gegeben, anderen die Kraft und die Salbung, die er erhalten hat, zu vermitteln.</w:t>
      </w:r>
    </w:p>
    <w:p w14:paraId="6397CB07" w14:textId="77777777" w:rsidR="00E0768E" w:rsidRPr="00A072BB" w:rsidRDefault="00E0768E">
      <w:pPr>
        <w:spacing w:line="4" w:lineRule="exact"/>
        <w:rPr>
          <w:sz w:val="20"/>
          <w:szCs w:val="20"/>
          <w:lang w:val="en-GB"/>
        </w:rPr>
      </w:pPr>
    </w:p>
    <w:p w14:paraId="5154B5DE" w14:textId="77777777" w:rsidR="0016381F" w:rsidRDefault="00000000">
      <w:pPr>
        <w:ind w:left="620"/>
        <w:rPr>
          <w:sz w:val="20"/>
          <w:szCs w:val="20"/>
          <w:lang w:val="en-GB"/>
        </w:rPr>
      </w:pPr>
      <w:r w:rsidRPr="00A072BB">
        <w:rPr>
          <w:rFonts w:ascii="Arial" w:eastAsia="Arial" w:hAnsi="Arial" w:cs="Arial"/>
          <w:b/>
          <w:bCs/>
          <w:sz w:val="40"/>
          <w:szCs w:val="40"/>
          <w:lang w:val="en-GB"/>
        </w:rPr>
        <w:t>DIE NACHRICHT...</w:t>
      </w:r>
    </w:p>
    <w:p w14:paraId="39D1D5D3" w14:textId="77777777" w:rsidR="00E0768E" w:rsidRPr="00A072BB" w:rsidRDefault="00E0768E">
      <w:pPr>
        <w:spacing w:line="22" w:lineRule="exact"/>
        <w:rPr>
          <w:sz w:val="20"/>
          <w:szCs w:val="20"/>
          <w:lang w:val="en-GB"/>
        </w:rPr>
      </w:pPr>
    </w:p>
    <w:p w14:paraId="4204C0C4" w14:textId="77777777" w:rsidR="0016381F" w:rsidRDefault="00000000">
      <w:pPr>
        <w:spacing w:line="256" w:lineRule="auto"/>
        <w:ind w:firstLine="612"/>
        <w:jc w:val="both"/>
        <w:rPr>
          <w:sz w:val="20"/>
          <w:szCs w:val="20"/>
          <w:lang w:val="en-GB"/>
        </w:rPr>
      </w:pPr>
      <w:r w:rsidRPr="00A072BB">
        <w:rPr>
          <w:rFonts w:ascii="Arial" w:eastAsia="Arial" w:hAnsi="Arial" w:cs="Arial"/>
          <w:sz w:val="28"/>
          <w:szCs w:val="28"/>
          <w:lang w:val="en-GB"/>
        </w:rPr>
        <w:t>Die Botschaft dieses Dienstes ist eine klare und einfache Erklärung dessen, was die Bibel lehrt: Erlösung, die Taufe im Heiligen Geist, Befreiung, Heilung und die Wiederkunft Christi sowie revolutionäre Erkenntnisse über geistliche Kriegsführung. Spezialisierte Lehren, die dazu neigen, den Leib Christi zu spalten und zu verwirren, werden von diesem Dienst nicht befürwortet.</w:t>
      </w:r>
    </w:p>
    <w:p w14:paraId="4B63F31F" w14:textId="77777777" w:rsidR="00E0768E" w:rsidRPr="00A072BB" w:rsidRDefault="00E0768E">
      <w:pPr>
        <w:spacing w:line="4" w:lineRule="exact"/>
        <w:rPr>
          <w:sz w:val="20"/>
          <w:szCs w:val="20"/>
          <w:lang w:val="en-GB"/>
        </w:rPr>
      </w:pPr>
    </w:p>
    <w:p w14:paraId="5472D6E2"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Die Kontinuität und Integrität dieses Dienstes während des letzten Vierteljahrhunderts ist das Ergebnis davon, dass wir an der "Spitze" der geistlichen Durchbrüche stehen... und Gottes Botschaft an sein Volk weitergeben.</w:t>
      </w:r>
    </w:p>
    <w:p w14:paraId="54AA8826" w14:textId="77777777" w:rsidR="00E0768E" w:rsidRPr="00A072BB" w:rsidRDefault="00E0768E">
      <w:pPr>
        <w:spacing w:line="3" w:lineRule="exact"/>
        <w:rPr>
          <w:sz w:val="20"/>
          <w:szCs w:val="20"/>
          <w:lang w:val="en-GB"/>
        </w:rPr>
      </w:pPr>
    </w:p>
    <w:p w14:paraId="2D35F0CC" w14:textId="77777777" w:rsidR="0016381F" w:rsidRDefault="00000000">
      <w:pPr>
        <w:ind w:left="620"/>
        <w:rPr>
          <w:sz w:val="20"/>
          <w:szCs w:val="20"/>
          <w:lang w:val="en-GB"/>
        </w:rPr>
      </w:pPr>
      <w:r w:rsidRPr="00A072BB">
        <w:rPr>
          <w:rFonts w:ascii="Arial" w:eastAsia="Arial" w:hAnsi="Arial" w:cs="Arial"/>
          <w:b/>
          <w:bCs/>
          <w:sz w:val="40"/>
          <w:szCs w:val="40"/>
          <w:lang w:val="en-GB"/>
        </w:rPr>
        <w:t>DAS MINISTERIUM...</w:t>
      </w:r>
    </w:p>
    <w:p w14:paraId="09639788" w14:textId="77777777" w:rsidR="00E0768E" w:rsidRPr="00A072BB" w:rsidRDefault="00E0768E">
      <w:pPr>
        <w:spacing w:line="22" w:lineRule="exact"/>
        <w:rPr>
          <w:sz w:val="20"/>
          <w:szCs w:val="20"/>
          <w:lang w:val="en-GB"/>
        </w:rPr>
      </w:pPr>
    </w:p>
    <w:p w14:paraId="4CB8F294" w14:textId="77777777" w:rsidR="0016381F" w:rsidRDefault="00000000">
      <w:pPr>
        <w:spacing w:line="256" w:lineRule="auto"/>
        <w:ind w:firstLine="612"/>
        <w:jc w:val="both"/>
        <w:rPr>
          <w:sz w:val="20"/>
          <w:szCs w:val="20"/>
          <w:lang w:val="en-GB"/>
        </w:rPr>
      </w:pPr>
      <w:r w:rsidRPr="00A072BB">
        <w:rPr>
          <w:rFonts w:ascii="Arial" w:eastAsia="Arial" w:hAnsi="Arial" w:cs="Arial"/>
          <w:sz w:val="28"/>
          <w:szCs w:val="28"/>
          <w:lang w:val="en-GB"/>
        </w:rPr>
        <w:t>In Erfüllung des Auftrags, den Gott ihm gegeben hat: "Sohn, baue mir eine Armee", baut Dr. Cerullo weiterhin eine Armee von engagierten Männern und Frauen auf, die ihre Position als moderne Jünger einnehmen und sich dafür einsetzen, ihre Städte, Dörfer und Länder mit dem Evangelium von Jesus Christus zu erreichen.</w:t>
      </w:r>
    </w:p>
    <w:p w14:paraId="6E3EFE1D" w14:textId="77777777" w:rsidR="00E0768E" w:rsidRPr="00A072BB" w:rsidRDefault="00E0768E">
      <w:pPr>
        <w:spacing w:line="1" w:lineRule="exact"/>
        <w:rPr>
          <w:sz w:val="20"/>
          <w:szCs w:val="20"/>
          <w:lang w:val="en-GB"/>
        </w:rPr>
      </w:pPr>
    </w:p>
    <w:p w14:paraId="01A7A363" w14:textId="77777777" w:rsidR="0016381F" w:rsidRDefault="00000000">
      <w:pPr>
        <w:spacing w:line="250" w:lineRule="auto"/>
        <w:ind w:firstLine="612"/>
        <w:jc w:val="both"/>
        <w:rPr>
          <w:sz w:val="20"/>
          <w:szCs w:val="20"/>
          <w:lang w:val="en-GB"/>
        </w:rPr>
      </w:pPr>
      <w:r w:rsidRPr="00A072BB">
        <w:rPr>
          <w:rFonts w:ascii="Arial" w:eastAsia="Arial" w:hAnsi="Arial" w:cs="Arial"/>
          <w:sz w:val="29"/>
          <w:szCs w:val="29"/>
          <w:lang w:val="en-GB"/>
        </w:rPr>
        <w:t xml:space="preserve">An strategischen Orten auf der ganzen Welt - in Afrika, Asien, Südamerika, Mittelamerika, Europa und Nordamerika - leitet Dr. Cerullo spezielle Dienstschulen, in denen Tausende eine umfassende Ausbildung </w:t>
      </w:r>
      <w:r w:rsidRPr="00A072BB">
        <w:rPr>
          <w:rFonts w:ascii="Arial" w:eastAsia="Arial" w:hAnsi="Arial" w:cs="Arial"/>
          <w:sz w:val="29"/>
          <w:szCs w:val="29"/>
          <w:lang w:val="en-GB"/>
        </w:rPr>
        <w:lastRenderedPageBreak/>
        <w:t>in geistlicher Kampfführung erhalten und lernen, wie man "die Werke Gottes wirkt". Diese internationale Schule des Dienstes hat inzwischen mehr als 900.000 Absolventen auf der ganzen Welt.</w:t>
      </w:r>
    </w:p>
    <w:p w14:paraId="1733C264" w14:textId="77777777" w:rsidR="00E0768E" w:rsidRPr="00A072BB" w:rsidRDefault="00E0768E">
      <w:pPr>
        <w:rPr>
          <w:lang w:val="en-GB"/>
        </w:rPr>
        <w:sectPr w:rsidR="00E0768E" w:rsidRPr="00A072BB">
          <w:pgSz w:w="12240" w:h="15840"/>
          <w:pgMar w:top="1440" w:right="1440" w:bottom="952" w:left="1440" w:header="0" w:footer="0" w:gutter="0"/>
          <w:cols w:space="720" w:equalWidth="0">
            <w:col w:w="9360"/>
          </w:cols>
        </w:sectPr>
      </w:pPr>
    </w:p>
    <w:p w14:paraId="37B53D5D" w14:textId="77777777" w:rsidR="0016381F" w:rsidRDefault="00000000">
      <w:pPr>
        <w:spacing w:line="251" w:lineRule="auto"/>
        <w:ind w:firstLine="612"/>
        <w:jc w:val="both"/>
        <w:rPr>
          <w:sz w:val="20"/>
          <w:szCs w:val="20"/>
          <w:lang w:val="en-GB"/>
        </w:rPr>
      </w:pPr>
      <w:bookmarkStart w:id="128" w:name="page129"/>
      <w:bookmarkEnd w:id="128"/>
      <w:r w:rsidRPr="00A072BB">
        <w:rPr>
          <w:rFonts w:ascii="Arial" w:eastAsia="Arial" w:hAnsi="Arial" w:cs="Arial"/>
          <w:sz w:val="29"/>
          <w:szCs w:val="29"/>
          <w:lang w:val="en-GB"/>
        </w:rPr>
        <w:lastRenderedPageBreak/>
        <w:t xml:space="preserve">Zusätzlich zu den Schulen für den Dienst hat Morris Cerullo World Evangelism auch eine gesalbte Literaturabteilung. Dr. Cerullo hat mehr als 50 Bücher geschrieben, darunter mehrere geistliche Klassiker, die millionenfach vertrieben wurden, darunter </w:t>
      </w:r>
      <w:r w:rsidRPr="00A072BB">
        <w:rPr>
          <w:rFonts w:ascii="Arial" w:eastAsia="Arial" w:hAnsi="Arial" w:cs="Arial"/>
          <w:i/>
          <w:iCs/>
          <w:sz w:val="29"/>
          <w:szCs w:val="29"/>
          <w:lang w:val="en-GB"/>
        </w:rPr>
        <w:t xml:space="preserve">Two Men from Eden, Proof Producers </w:t>
      </w:r>
      <w:r w:rsidRPr="00A072BB">
        <w:rPr>
          <w:rFonts w:ascii="Arial" w:eastAsia="Arial" w:hAnsi="Arial" w:cs="Arial"/>
          <w:sz w:val="29"/>
          <w:szCs w:val="29"/>
          <w:lang w:val="en-GB"/>
        </w:rPr>
        <w:t xml:space="preserve">und </w:t>
      </w:r>
      <w:r w:rsidRPr="00A072BB">
        <w:rPr>
          <w:rFonts w:ascii="Arial" w:eastAsia="Arial" w:hAnsi="Arial" w:cs="Arial"/>
          <w:i/>
          <w:iCs/>
          <w:sz w:val="29"/>
          <w:szCs w:val="29"/>
          <w:lang w:val="en-GB"/>
        </w:rPr>
        <w:t>You Can Know How to Defeat Satan.</w:t>
      </w:r>
    </w:p>
    <w:p w14:paraId="3EFFDF41" w14:textId="77777777" w:rsidR="00E0768E" w:rsidRPr="00A072BB" w:rsidRDefault="00E0768E">
      <w:pPr>
        <w:spacing w:line="6" w:lineRule="exact"/>
        <w:rPr>
          <w:sz w:val="20"/>
          <w:szCs w:val="20"/>
          <w:lang w:val="en-GB"/>
        </w:rPr>
      </w:pPr>
    </w:p>
    <w:p w14:paraId="7924A74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Das offizielle "Sprachrohr" des Dienstes ist die Zeitung </w:t>
      </w:r>
      <w:r w:rsidRPr="00A072BB">
        <w:rPr>
          <w:rFonts w:ascii="Arial" w:eastAsia="Arial" w:hAnsi="Arial" w:cs="Arial"/>
          <w:i/>
          <w:iCs/>
          <w:sz w:val="29"/>
          <w:szCs w:val="29"/>
          <w:lang w:val="en-GB"/>
        </w:rPr>
        <w:t>GVA Today</w:t>
      </w:r>
      <w:r w:rsidRPr="00A072BB">
        <w:rPr>
          <w:rFonts w:ascii="Arial" w:eastAsia="Arial" w:hAnsi="Arial" w:cs="Arial"/>
          <w:sz w:val="29"/>
          <w:szCs w:val="29"/>
          <w:lang w:val="en-GB"/>
        </w:rPr>
        <w:t>, die monatlich erscheint und verteilt wird. Diese Zeitung berichtet aktuell darüber, was Gott durch den Dienst von Morris Cerullo World Evangelism auf der ganzen Welt tut.</w:t>
      </w:r>
    </w:p>
    <w:p w14:paraId="0E31AFB3" w14:textId="77777777" w:rsidR="00E0768E" w:rsidRPr="00A072BB" w:rsidRDefault="00E0768E">
      <w:pPr>
        <w:spacing w:line="4" w:lineRule="exact"/>
        <w:rPr>
          <w:sz w:val="20"/>
          <w:szCs w:val="20"/>
          <w:lang w:val="en-GB"/>
        </w:rPr>
      </w:pPr>
    </w:p>
    <w:p w14:paraId="232E3155"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Ein weiterer wichtiger Zweig des Dienstes ist die Publikation </w:t>
      </w:r>
      <w:r w:rsidRPr="00A072BB">
        <w:rPr>
          <w:rFonts w:ascii="Arial" w:eastAsia="Arial" w:hAnsi="Arial" w:cs="Arial"/>
          <w:i/>
          <w:iCs/>
          <w:sz w:val="29"/>
          <w:szCs w:val="29"/>
          <w:lang w:val="en-GB"/>
        </w:rPr>
        <w:t>Victory Miracle Living</w:t>
      </w:r>
      <w:r w:rsidRPr="00A072BB">
        <w:rPr>
          <w:rFonts w:ascii="Arial" w:eastAsia="Arial" w:hAnsi="Arial" w:cs="Arial"/>
          <w:sz w:val="29"/>
          <w:szCs w:val="29"/>
          <w:lang w:val="en-GB"/>
        </w:rPr>
        <w:t>, die aus monatlichen Lektionen besteht, die die kraftvollen, lebensverändernden Wahrheiten enthalten, die Gott Dr. Cerullo gegeben hat. Jede Lektion führt den Leser Schritt für Schritt in eine tiefere Beziehung zu Gott.</w:t>
      </w:r>
    </w:p>
    <w:p w14:paraId="3E275269" w14:textId="77777777" w:rsidR="00E0768E" w:rsidRPr="00A072BB" w:rsidRDefault="00E0768E">
      <w:pPr>
        <w:spacing w:line="4" w:lineRule="exact"/>
        <w:rPr>
          <w:sz w:val="20"/>
          <w:szCs w:val="20"/>
          <w:lang w:val="en-GB"/>
        </w:rPr>
      </w:pPr>
    </w:p>
    <w:p w14:paraId="05915965"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Infolge des Kontakts mit diesen gesalbten Diensten wurden Tausende gerettet, befreit und erlebten außergewöhnliche Wunder in ihrem Leben.</w:t>
      </w:r>
    </w:p>
    <w:p w14:paraId="341F239A" w14:textId="77777777" w:rsidR="00E0768E" w:rsidRPr="00A072BB" w:rsidRDefault="00E0768E">
      <w:pPr>
        <w:spacing w:line="1" w:lineRule="exact"/>
        <w:rPr>
          <w:sz w:val="20"/>
          <w:szCs w:val="20"/>
          <w:lang w:val="en-GB"/>
        </w:rPr>
      </w:pPr>
    </w:p>
    <w:p w14:paraId="29A58F5B"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 xml:space="preserve">Wenn du ein Gratisexemplar der </w:t>
      </w:r>
      <w:r w:rsidRPr="00A072BB">
        <w:rPr>
          <w:rFonts w:ascii="Arial" w:eastAsia="Arial" w:hAnsi="Arial" w:cs="Arial"/>
          <w:i/>
          <w:iCs/>
          <w:sz w:val="29"/>
          <w:szCs w:val="29"/>
          <w:lang w:val="en-GB"/>
        </w:rPr>
        <w:t xml:space="preserve">GVA Today </w:t>
      </w:r>
      <w:r w:rsidRPr="00A072BB">
        <w:rPr>
          <w:rFonts w:ascii="Arial" w:eastAsia="Arial" w:hAnsi="Arial" w:cs="Arial"/>
          <w:sz w:val="29"/>
          <w:szCs w:val="29"/>
          <w:lang w:val="en-GB"/>
        </w:rPr>
        <w:t xml:space="preserve">oder ein Exemplar unserer </w:t>
      </w:r>
      <w:r w:rsidRPr="00A072BB">
        <w:rPr>
          <w:rFonts w:ascii="Arial" w:eastAsia="Arial" w:hAnsi="Arial" w:cs="Arial"/>
          <w:i/>
          <w:iCs/>
          <w:sz w:val="29"/>
          <w:szCs w:val="29"/>
          <w:lang w:val="en-GB"/>
        </w:rPr>
        <w:t xml:space="preserve">Victory Miracle </w:t>
      </w:r>
      <w:r w:rsidRPr="00A072BB">
        <w:rPr>
          <w:rFonts w:ascii="Arial" w:eastAsia="Arial" w:hAnsi="Arial" w:cs="Arial"/>
          <w:sz w:val="29"/>
          <w:szCs w:val="29"/>
          <w:lang w:val="en-GB"/>
        </w:rPr>
        <w:t>Living-Publikation erhalten möchtest, schreibe uns an:</w:t>
      </w:r>
    </w:p>
    <w:p w14:paraId="4F7969AE" w14:textId="77777777" w:rsidR="00E0768E" w:rsidRPr="00A072BB" w:rsidRDefault="00E0768E">
      <w:pPr>
        <w:spacing w:line="2" w:lineRule="exact"/>
        <w:rPr>
          <w:sz w:val="20"/>
          <w:szCs w:val="20"/>
          <w:lang w:val="en-GB"/>
        </w:rPr>
      </w:pPr>
    </w:p>
    <w:p w14:paraId="7FD806F5" w14:textId="77777777" w:rsidR="0016381F" w:rsidRDefault="00000000">
      <w:pPr>
        <w:spacing w:line="252" w:lineRule="auto"/>
        <w:ind w:firstLine="612"/>
        <w:jc w:val="both"/>
        <w:rPr>
          <w:sz w:val="20"/>
          <w:szCs w:val="20"/>
          <w:lang w:val="en-GB"/>
        </w:rPr>
      </w:pPr>
      <w:r w:rsidRPr="00A072BB">
        <w:rPr>
          <w:rFonts w:ascii="Arial" w:eastAsia="Arial" w:hAnsi="Arial" w:cs="Arial"/>
          <w:b/>
          <w:bCs/>
          <w:sz w:val="53"/>
          <w:szCs w:val="53"/>
          <w:lang w:val="en-GB"/>
        </w:rPr>
        <w:t>GOTTES WUNDERBARE VERSORGUNG FÜR DICH</w:t>
      </w:r>
    </w:p>
    <w:p w14:paraId="1D8FE18A" w14:textId="77777777" w:rsidR="00E0768E" w:rsidRPr="00A072BB" w:rsidRDefault="00E0768E">
      <w:pPr>
        <w:spacing w:line="4" w:lineRule="exact"/>
        <w:rPr>
          <w:sz w:val="20"/>
          <w:szCs w:val="20"/>
          <w:lang w:val="en-GB"/>
        </w:rPr>
      </w:pPr>
    </w:p>
    <w:p w14:paraId="33CC1A6A" w14:textId="77777777" w:rsidR="0016381F" w:rsidRDefault="00000000">
      <w:pPr>
        <w:ind w:left="620"/>
        <w:rPr>
          <w:sz w:val="20"/>
          <w:szCs w:val="20"/>
          <w:lang w:val="en-GB"/>
        </w:rPr>
      </w:pPr>
      <w:r w:rsidRPr="00A072BB">
        <w:rPr>
          <w:rFonts w:ascii="Arial" w:eastAsia="Arial" w:hAnsi="Arial" w:cs="Arial"/>
          <w:b/>
          <w:bCs/>
          <w:sz w:val="40"/>
          <w:szCs w:val="40"/>
          <w:lang w:val="en-GB"/>
        </w:rPr>
        <w:t>ERINNERE DICH:</w:t>
      </w:r>
    </w:p>
    <w:p w14:paraId="381E1F96" w14:textId="77777777" w:rsidR="00E0768E" w:rsidRPr="00A072BB" w:rsidRDefault="00E0768E">
      <w:pPr>
        <w:spacing w:line="6" w:lineRule="exact"/>
        <w:rPr>
          <w:sz w:val="20"/>
          <w:szCs w:val="20"/>
          <w:lang w:val="en-GB"/>
        </w:rPr>
      </w:pPr>
    </w:p>
    <w:p w14:paraId="76AE977A"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Ein Wunder ist etwas, das mit menschlichen Mitteln nicht geschehen kann. Es ist ein übernatürliches Eingreifen Gottes in die Angelegenheiten deines Lebens.</w:t>
      </w:r>
    </w:p>
    <w:p w14:paraId="22F6294B" w14:textId="77777777" w:rsidR="0016381F" w:rsidRDefault="00000000">
      <w:pPr>
        <w:ind w:left="620"/>
        <w:rPr>
          <w:sz w:val="20"/>
          <w:szCs w:val="20"/>
        </w:rPr>
      </w:pPr>
      <w:r>
        <w:rPr>
          <w:rFonts w:ascii="Arial" w:eastAsia="Arial" w:hAnsi="Arial" w:cs="Arial"/>
          <w:b/>
          <w:bCs/>
          <w:sz w:val="40"/>
          <w:szCs w:val="40"/>
        </w:rPr>
        <w:t>Befolge die fünf Schritte:</w:t>
      </w:r>
    </w:p>
    <w:p w14:paraId="589AF364" w14:textId="77777777" w:rsidR="00E0768E" w:rsidRDefault="00E0768E">
      <w:pPr>
        <w:spacing w:line="22" w:lineRule="exact"/>
        <w:rPr>
          <w:sz w:val="20"/>
          <w:szCs w:val="20"/>
        </w:rPr>
      </w:pPr>
    </w:p>
    <w:p w14:paraId="4B7838AA" w14:textId="77777777" w:rsidR="0016381F" w:rsidRDefault="00000000">
      <w:pPr>
        <w:numPr>
          <w:ilvl w:val="0"/>
          <w:numId w:val="16"/>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Sieh Gott, wie er ist.</w:t>
      </w:r>
    </w:p>
    <w:p w14:paraId="5E22BCD4" w14:textId="77777777" w:rsidR="00E0768E" w:rsidRPr="00A072BB" w:rsidRDefault="00E0768E">
      <w:pPr>
        <w:spacing w:line="4" w:lineRule="exact"/>
        <w:rPr>
          <w:rFonts w:ascii="Arial" w:eastAsia="Arial" w:hAnsi="Arial" w:cs="Arial"/>
          <w:sz w:val="29"/>
          <w:szCs w:val="29"/>
          <w:lang w:val="en-GB"/>
        </w:rPr>
      </w:pPr>
    </w:p>
    <w:p w14:paraId="75B30082" w14:textId="77777777" w:rsidR="0016381F" w:rsidRDefault="00000000">
      <w:pPr>
        <w:numPr>
          <w:ilvl w:val="0"/>
          <w:numId w:val="16"/>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Nimm deine Augen von deinen Umständen.</w:t>
      </w:r>
    </w:p>
    <w:p w14:paraId="6F275FDA" w14:textId="77777777" w:rsidR="00E0768E" w:rsidRPr="00A072BB" w:rsidRDefault="00E0768E">
      <w:pPr>
        <w:spacing w:line="12" w:lineRule="exact"/>
        <w:rPr>
          <w:rFonts w:ascii="Arial" w:eastAsia="Arial" w:hAnsi="Arial" w:cs="Arial"/>
          <w:sz w:val="29"/>
          <w:szCs w:val="29"/>
          <w:lang w:val="en-GB"/>
        </w:rPr>
      </w:pPr>
    </w:p>
    <w:p w14:paraId="54952C4C" w14:textId="77777777" w:rsidR="0016381F" w:rsidRDefault="00000000">
      <w:pPr>
        <w:numPr>
          <w:ilvl w:val="0"/>
          <w:numId w:val="16"/>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Sieh deine Probleme als wunderbare Gelegenheiten.</w:t>
      </w:r>
    </w:p>
    <w:p w14:paraId="79D1546B" w14:textId="77777777" w:rsidR="00E0768E" w:rsidRPr="00A072BB" w:rsidRDefault="00E0768E">
      <w:pPr>
        <w:spacing w:line="12" w:lineRule="exact"/>
        <w:rPr>
          <w:rFonts w:ascii="Arial" w:eastAsia="Arial" w:hAnsi="Arial" w:cs="Arial"/>
          <w:sz w:val="29"/>
          <w:szCs w:val="29"/>
          <w:lang w:val="en-GB"/>
        </w:rPr>
      </w:pPr>
    </w:p>
    <w:p w14:paraId="6EA093E4" w14:textId="77777777" w:rsidR="0016381F" w:rsidRDefault="00000000">
      <w:pPr>
        <w:numPr>
          <w:ilvl w:val="0"/>
          <w:numId w:val="16"/>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Erkenne, dass in jeder Verheißung Gottes der Samen für dein Wunder liegt.</w:t>
      </w:r>
    </w:p>
    <w:p w14:paraId="215677F5" w14:textId="77777777" w:rsidR="00E0768E" w:rsidRPr="00A072BB" w:rsidRDefault="00E0768E">
      <w:pPr>
        <w:spacing w:line="12" w:lineRule="exact"/>
        <w:rPr>
          <w:rFonts w:ascii="Arial" w:eastAsia="Arial" w:hAnsi="Arial" w:cs="Arial"/>
          <w:sz w:val="29"/>
          <w:szCs w:val="29"/>
          <w:lang w:val="en-GB"/>
        </w:rPr>
      </w:pPr>
    </w:p>
    <w:p w14:paraId="0D44BBA9" w14:textId="77777777" w:rsidR="0016381F" w:rsidRDefault="00000000">
      <w:pPr>
        <w:numPr>
          <w:ilvl w:val="0"/>
          <w:numId w:val="16"/>
        </w:numPr>
        <w:tabs>
          <w:tab w:val="left" w:pos="1120"/>
        </w:tabs>
        <w:ind w:left="1120" w:hanging="508"/>
        <w:rPr>
          <w:rFonts w:ascii="Arial" w:eastAsia="Arial" w:hAnsi="Arial" w:cs="Arial"/>
          <w:sz w:val="29"/>
          <w:szCs w:val="29"/>
          <w:lang w:val="en-GB"/>
        </w:rPr>
      </w:pPr>
      <w:r w:rsidRPr="00A072BB">
        <w:rPr>
          <w:rFonts w:ascii="Arial" w:eastAsia="Arial" w:hAnsi="Arial" w:cs="Arial"/>
          <w:sz w:val="29"/>
          <w:szCs w:val="29"/>
          <w:lang w:val="en-GB"/>
        </w:rPr>
        <w:t>Pflanze einen Wundersamen... handle nach Gottes Wort.</w:t>
      </w:r>
    </w:p>
    <w:p w14:paraId="20E00B14" w14:textId="77777777" w:rsidR="00E0768E" w:rsidRPr="00A072BB" w:rsidRDefault="00E0768E">
      <w:pPr>
        <w:spacing w:line="12" w:lineRule="exact"/>
        <w:rPr>
          <w:sz w:val="20"/>
          <w:szCs w:val="20"/>
          <w:lang w:val="en-GB"/>
        </w:rPr>
      </w:pPr>
    </w:p>
    <w:p w14:paraId="4E15B915" w14:textId="77777777" w:rsidR="0016381F" w:rsidRDefault="00000000">
      <w:pPr>
        <w:ind w:left="620"/>
        <w:rPr>
          <w:sz w:val="20"/>
          <w:szCs w:val="20"/>
          <w:lang w:val="en-GB"/>
        </w:rPr>
      </w:pPr>
      <w:r w:rsidRPr="00A072BB">
        <w:rPr>
          <w:rFonts w:ascii="Arial" w:eastAsia="Arial" w:hAnsi="Arial" w:cs="Arial"/>
          <w:b/>
          <w:bCs/>
          <w:sz w:val="40"/>
          <w:szCs w:val="40"/>
          <w:lang w:val="en-GB"/>
        </w:rPr>
        <w:t>Nimm Gottes wunderbare Versorgung in Anspruch: Rettung</w:t>
      </w:r>
    </w:p>
    <w:p w14:paraId="326A4B06" w14:textId="77777777" w:rsidR="00E0768E" w:rsidRPr="00A072BB" w:rsidRDefault="00E0768E">
      <w:pPr>
        <w:spacing w:line="22" w:lineRule="exact"/>
        <w:rPr>
          <w:sz w:val="20"/>
          <w:szCs w:val="20"/>
          <w:lang w:val="en-GB"/>
        </w:rPr>
      </w:pPr>
    </w:p>
    <w:p w14:paraId="32CCEA57"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lastRenderedPageBreak/>
        <w:t>Wenn wir unsere Sünden bekennen, ist er treu und gerecht, dass er uns die Sünden vergibt und uns reinigt von aller Ungerechtigkeit (1. Johannes 1,9).</w:t>
      </w:r>
    </w:p>
    <w:p w14:paraId="7A46D82E" w14:textId="77777777" w:rsidR="0016381F" w:rsidRDefault="00000000">
      <w:pPr>
        <w:spacing w:line="253" w:lineRule="auto"/>
        <w:ind w:firstLine="612"/>
        <w:jc w:val="both"/>
        <w:rPr>
          <w:sz w:val="20"/>
          <w:szCs w:val="20"/>
          <w:lang w:val="en-GB"/>
        </w:rPr>
      </w:pPr>
      <w:r w:rsidRPr="00A072BB">
        <w:rPr>
          <w:rFonts w:ascii="Arial" w:eastAsia="Arial" w:hAnsi="Arial" w:cs="Arial"/>
          <w:sz w:val="29"/>
          <w:szCs w:val="29"/>
          <w:lang w:val="en-GB"/>
        </w:rPr>
        <w:t>Denn also hat Gott die Welt geliebt, dass er seinen eingeborenen Sohn gab, damit jeder, der an ihn glaubt, nicht verloren gehe, sondern ewiges Leben habe (Johannes 3,16).</w:t>
      </w:r>
    </w:p>
    <w:p w14:paraId="0AE04EFB" w14:textId="77777777" w:rsidR="00E0768E" w:rsidRPr="00A072BB" w:rsidRDefault="00E0768E">
      <w:pPr>
        <w:rPr>
          <w:lang w:val="en-GB"/>
        </w:rPr>
        <w:sectPr w:rsidR="00E0768E" w:rsidRPr="00A072BB">
          <w:pgSz w:w="12240" w:h="15840"/>
          <w:pgMar w:top="1417" w:right="1440" w:bottom="1103" w:left="1440" w:header="0" w:footer="0" w:gutter="0"/>
          <w:cols w:space="720" w:equalWidth="0">
            <w:col w:w="9360"/>
          </w:cols>
        </w:sectPr>
      </w:pPr>
    </w:p>
    <w:p w14:paraId="5A42A6CF" w14:textId="77777777" w:rsidR="0016381F" w:rsidRDefault="00000000">
      <w:pPr>
        <w:spacing w:line="256" w:lineRule="auto"/>
        <w:ind w:firstLine="612"/>
        <w:jc w:val="both"/>
        <w:rPr>
          <w:sz w:val="20"/>
          <w:szCs w:val="20"/>
          <w:lang w:val="en-GB"/>
        </w:rPr>
      </w:pPr>
      <w:bookmarkStart w:id="129" w:name="page130"/>
      <w:bookmarkEnd w:id="129"/>
      <w:r w:rsidRPr="00A072BB">
        <w:rPr>
          <w:rFonts w:ascii="Arial" w:eastAsia="Arial" w:hAnsi="Arial" w:cs="Arial"/>
          <w:sz w:val="29"/>
          <w:szCs w:val="29"/>
          <w:lang w:val="en-GB"/>
        </w:rPr>
        <w:lastRenderedPageBreak/>
        <w:t>...Glaube an den Herrn Jesus Christus, so wirst du gerettet werden und dein Haus (Apostelgeschichte 16,31).</w:t>
      </w:r>
    </w:p>
    <w:p w14:paraId="4A0632CF" w14:textId="77777777" w:rsidR="00E0768E" w:rsidRPr="00A072BB" w:rsidRDefault="00E0768E">
      <w:pPr>
        <w:spacing w:line="2" w:lineRule="exact"/>
        <w:rPr>
          <w:sz w:val="20"/>
          <w:szCs w:val="20"/>
          <w:lang w:val="en-GB"/>
        </w:rPr>
      </w:pPr>
    </w:p>
    <w:p w14:paraId="6AD80058"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Lobe den HERRN, meine Seele, und alles, was in mir ist, lobe seinen heiligen Namen. Lobe den HERRN, meine Seele, und vergiss nicht alle seine Wohltaten: Er vergibt dir alle deine Missetaten und heilt alle deine Krankheiten; er erlöst dein Leben vom Verderben; er krönt dich mit Güte und Barmherzigkeit; er sättigt deinen Mund mit Gutem, so dass deine Jugend erneuert wird wie die eines Adlers (Psalm 103,1-5).</w:t>
      </w:r>
    </w:p>
    <w:p w14:paraId="7B92254E" w14:textId="77777777" w:rsidR="00E0768E" w:rsidRPr="00A072BB" w:rsidRDefault="00E0768E">
      <w:pPr>
        <w:spacing w:line="6" w:lineRule="exact"/>
        <w:rPr>
          <w:sz w:val="20"/>
          <w:szCs w:val="20"/>
          <w:lang w:val="en-GB"/>
        </w:rPr>
      </w:pPr>
    </w:p>
    <w:p w14:paraId="30AE0C8F" w14:textId="77777777" w:rsidR="0016381F" w:rsidRDefault="00000000">
      <w:pPr>
        <w:ind w:left="620"/>
        <w:rPr>
          <w:sz w:val="20"/>
          <w:szCs w:val="20"/>
          <w:lang w:val="en-GB"/>
        </w:rPr>
      </w:pPr>
      <w:r w:rsidRPr="00A072BB">
        <w:rPr>
          <w:rFonts w:ascii="Arial" w:eastAsia="Arial" w:hAnsi="Arial" w:cs="Arial"/>
          <w:b/>
          <w:bCs/>
          <w:sz w:val="40"/>
          <w:szCs w:val="40"/>
          <w:lang w:val="en-GB"/>
        </w:rPr>
        <w:t>Heilung</w:t>
      </w:r>
    </w:p>
    <w:p w14:paraId="2024A118" w14:textId="77777777" w:rsidR="00E0768E" w:rsidRPr="00A072BB" w:rsidRDefault="00E0768E">
      <w:pPr>
        <w:spacing w:line="22" w:lineRule="exact"/>
        <w:rPr>
          <w:sz w:val="20"/>
          <w:szCs w:val="20"/>
          <w:lang w:val="en-GB"/>
        </w:rPr>
      </w:pPr>
    </w:p>
    <w:p w14:paraId="3844D2B6"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Aber er ist um unserer Übertretungen willen verwundet und um unserer Missetaten willen gequält worden; die Strafe unseres Friedens lag auf ihm, und durch seine Striemen sind wir geheilt (Jesaja 53,5).</w:t>
      </w:r>
    </w:p>
    <w:p w14:paraId="43546469" w14:textId="77777777" w:rsidR="00E0768E" w:rsidRPr="00A072BB" w:rsidRDefault="00E0768E">
      <w:pPr>
        <w:spacing w:line="4" w:lineRule="exact"/>
        <w:rPr>
          <w:sz w:val="20"/>
          <w:szCs w:val="20"/>
          <w:lang w:val="en-GB"/>
        </w:rPr>
      </w:pPr>
    </w:p>
    <w:p w14:paraId="179CF740"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der selbst unsere Sünden an seinem eigenen Leib auf dem Baum getragen hat, damit wir, den Sünden abgestorben, der Gerechtigkeit leben; durch seine Striemen seid ihr geheilt worden (1. Petrus 2,24).</w:t>
      </w:r>
    </w:p>
    <w:p w14:paraId="7BC60353" w14:textId="77777777" w:rsidR="00E0768E" w:rsidRPr="00A072BB" w:rsidRDefault="00E0768E">
      <w:pPr>
        <w:spacing w:line="3" w:lineRule="exact"/>
        <w:rPr>
          <w:sz w:val="20"/>
          <w:szCs w:val="20"/>
          <w:lang w:val="en-GB"/>
        </w:rPr>
      </w:pPr>
    </w:p>
    <w:p w14:paraId="767A866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Er sandte sein Wort und heilte sie und befreite sie von ihrem Verderben (Psalm 107,20).</w:t>
      </w:r>
    </w:p>
    <w:p w14:paraId="5582218F" w14:textId="77777777" w:rsidR="00E0768E" w:rsidRPr="00A072BB" w:rsidRDefault="00E0768E">
      <w:pPr>
        <w:spacing w:line="2" w:lineRule="exact"/>
        <w:rPr>
          <w:sz w:val="20"/>
          <w:szCs w:val="20"/>
          <w:lang w:val="en-GB"/>
        </w:rPr>
      </w:pPr>
    </w:p>
    <w:p w14:paraId="7C4E618F" w14:textId="77777777" w:rsidR="0016381F" w:rsidRDefault="00000000">
      <w:pPr>
        <w:ind w:left="620"/>
        <w:rPr>
          <w:sz w:val="20"/>
          <w:szCs w:val="20"/>
          <w:lang w:val="en-GB"/>
        </w:rPr>
      </w:pPr>
      <w:r w:rsidRPr="00A072BB">
        <w:rPr>
          <w:rFonts w:ascii="Arial" w:eastAsia="Arial" w:hAnsi="Arial" w:cs="Arial"/>
          <w:b/>
          <w:bCs/>
          <w:sz w:val="40"/>
          <w:szCs w:val="40"/>
          <w:lang w:val="en-GB"/>
        </w:rPr>
        <w:t>Befreiung</w:t>
      </w:r>
    </w:p>
    <w:p w14:paraId="66019964" w14:textId="77777777" w:rsidR="00E0768E" w:rsidRPr="00A072BB" w:rsidRDefault="00E0768E">
      <w:pPr>
        <w:spacing w:line="22" w:lineRule="exact"/>
        <w:rPr>
          <w:sz w:val="20"/>
          <w:szCs w:val="20"/>
          <w:lang w:val="en-GB"/>
        </w:rPr>
      </w:pPr>
    </w:p>
    <w:p w14:paraId="666687A3"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Wenn nun der Sohn euch frei macht, so seid ihr wirklich frei (Johannes 8,36).</w:t>
      </w:r>
    </w:p>
    <w:p w14:paraId="066E7127"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Wenn du durch Wasser gehst, will ich bei dir sein, und wenn du durch Ströme gehst, sollen sie dich nicht überschwemmen. Wenn du durch Feuer gehst, sollst du nicht verbrannt werden, und die Flamme soll nicht an dir brennen (Jesaja 43,2).</w:t>
      </w:r>
    </w:p>
    <w:p w14:paraId="55F79F16" w14:textId="77777777" w:rsidR="00E0768E" w:rsidRPr="00A072BB" w:rsidRDefault="00E0768E">
      <w:pPr>
        <w:spacing w:line="2" w:lineRule="exact"/>
        <w:rPr>
          <w:sz w:val="20"/>
          <w:szCs w:val="20"/>
          <w:lang w:val="en-GB"/>
        </w:rPr>
      </w:pPr>
    </w:p>
    <w:p w14:paraId="179EF87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Auch wenn ich in Not bin, wirst du mich erquicken; du wirst deine Hand ausstrecken gegen den Zorn meiner Feinde, und deine Rechte wird mich retten (Psalm 138,7).</w:t>
      </w:r>
    </w:p>
    <w:p w14:paraId="48AFCA05" w14:textId="77777777" w:rsidR="00E0768E" w:rsidRPr="00A072BB" w:rsidRDefault="00E0768E">
      <w:pPr>
        <w:spacing w:line="3" w:lineRule="exact"/>
        <w:rPr>
          <w:sz w:val="20"/>
          <w:szCs w:val="20"/>
          <w:lang w:val="en-GB"/>
        </w:rPr>
      </w:pPr>
    </w:p>
    <w:p w14:paraId="1AE61043" w14:textId="77777777" w:rsidR="0016381F" w:rsidRDefault="00000000">
      <w:pPr>
        <w:ind w:left="620"/>
        <w:rPr>
          <w:sz w:val="20"/>
          <w:szCs w:val="20"/>
          <w:lang w:val="en-GB"/>
        </w:rPr>
      </w:pPr>
      <w:r w:rsidRPr="00A072BB">
        <w:rPr>
          <w:rFonts w:ascii="Arial" w:eastAsia="Arial" w:hAnsi="Arial" w:cs="Arial"/>
          <w:b/>
          <w:bCs/>
          <w:sz w:val="40"/>
          <w:szCs w:val="40"/>
          <w:lang w:val="en-GB"/>
        </w:rPr>
        <w:t>Wohlstand</w:t>
      </w:r>
    </w:p>
    <w:p w14:paraId="070AAA24" w14:textId="77777777" w:rsidR="00E0768E" w:rsidRPr="00A072BB" w:rsidRDefault="00E0768E">
      <w:pPr>
        <w:spacing w:line="22" w:lineRule="exact"/>
        <w:rPr>
          <w:sz w:val="20"/>
          <w:szCs w:val="20"/>
          <w:lang w:val="en-GB"/>
        </w:rPr>
      </w:pPr>
    </w:p>
    <w:p w14:paraId="3F2DEBB6" w14:textId="77777777" w:rsidR="0016381F" w:rsidRDefault="00000000">
      <w:pPr>
        <w:spacing w:line="269" w:lineRule="auto"/>
        <w:ind w:firstLine="612"/>
        <w:jc w:val="both"/>
        <w:rPr>
          <w:sz w:val="20"/>
          <w:szCs w:val="20"/>
          <w:lang w:val="en-GB"/>
        </w:rPr>
      </w:pPr>
      <w:r w:rsidRPr="00A072BB">
        <w:rPr>
          <w:rFonts w:ascii="Arial" w:eastAsia="Arial" w:hAnsi="Arial" w:cs="Arial"/>
          <w:sz w:val="27"/>
          <w:szCs w:val="27"/>
          <w:lang w:val="en-GB"/>
        </w:rPr>
        <w:t>Und der HERR wird dich reich machen an Gütern, an der Frucht deines Leibes, an der Frucht deines Viehs und an der Frucht deines Ackers, in dem Land, das der HERR deinen Vätern geschworen hat, dir zu geben. Der HERR wird dir seinen guten Schatz auftun, den Himmel, dass er deinem Land den Regen gebe zu seiner Zeit und segne alles Werk deiner Hände; und du sollst vielen Völkern leihen und nicht borgen. Und der HERR wird dich zum Haupt machen und nicht zum Schwanz, und du wirst oben sein und nicht unten, wenn du auf die Gebote des HERRN, deines Gottes, hörst, die ich dir heute gebiete, dass du sie hältst und tust" (Deuteronomium 28,11-13).</w:t>
      </w:r>
    </w:p>
    <w:p w14:paraId="5FB88DA4" w14:textId="77777777" w:rsidR="00E0768E" w:rsidRPr="00A072BB" w:rsidRDefault="00E0768E">
      <w:pPr>
        <w:rPr>
          <w:lang w:val="en-GB"/>
        </w:rPr>
        <w:sectPr w:rsidR="00E0768E" w:rsidRPr="00A072BB">
          <w:pgSz w:w="12240" w:h="15840"/>
          <w:pgMar w:top="1417" w:right="1440" w:bottom="977" w:left="1440" w:header="0" w:footer="0" w:gutter="0"/>
          <w:cols w:space="720" w:equalWidth="0">
            <w:col w:w="9360"/>
          </w:cols>
        </w:sectPr>
      </w:pPr>
    </w:p>
    <w:p w14:paraId="461EB554" w14:textId="77777777" w:rsidR="0016381F" w:rsidRDefault="00000000">
      <w:pPr>
        <w:spacing w:line="253" w:lineRule="auto"/>
        <w:ind w:firstLine="612"/>
        <w:jc w:val="both"/>
        <w:rPr>
          <w:sz w:val="20"/>
          <w:szCs w:val="20"/>
          <w:lang w:val="en-GB"/>
        </w:rPr>
      </w:pPr>
      <w:bookmarkStart w:id="130" w:name="page131"/>
      <w:bookmarkEnd w:id="130"/>
      <w:r w:rsidRPr="00A072BB">
        <w:rPr>
          <w:rFonts w:ascii="Arial" w:eastAsia="Arial" w:hAnsi="Arial" w:cs="Arial"/>
          <w:sz w:val="29"/>
          <w:szCs w:val="29"/>
          <w:lang w:val="en-GB"/>
        </w:rPr>
        <w:lastRenderedPageBreak/>
        <w:t>Und Gott kann euch alle Gnade reichlich zuteil werden lassen, damit ihr allezeit in allem genug habt zu jedem guten Werk (2. Korinther 9,8).</w:t>
      </w:r>
    </w:p>
    <w:p w14:paraId="231F2ECF" w14:textId="77777777" w:rsidR="00E0768E" w:rsidRPr="00A072BB" w:rsidRDefault="00E0768E">
      <w:pPr>
        <w:spacing w:line="4" w:lineRule="exact"/>
        <w:rPr>
          <w:sz w:val="20"/>
          <w:szCs w:val="20"/>
          <w:lang w:val="en-GB"/>
        </w:rPr>
      </w:pPr>
    </w:p>
    <w:p w14:paraId="7E538620" w14:textId="77777777" w:rsidR="0016381F" w:rsidRDefault="00000000">
      <w:pPr>
        <w:spacing w:line="277" w:lineRule="auto"/>
        <w:ind w:firstLine="612"/>
        <w:jc w:val="both"/>
        <w:rPr>
          <w:sz w:val="20"/>
          <w:szCs w:val="20"/>
          <w:lang w:val="en-GB"/>
        </w:rPr>
      </w:pPr>
      <w:r w:rsidRPr="00A072BB">
        <w:rPr>
          <w:rFonts w:ascii="Arial" w:eastAsia="Arial" w:hAnsi="Arial" w:cs="Arial"/>
          <w:sz w:val="26"/>
          <w:szCs w:val="26"/>
          <w:lang w:val="en-GB"/>
        </w:rPr>
        <w:t>Gebt, so wird euch gegeben werden. Ein gutes, gepresstes, geschütteltes und überfließendes Maß werden die Menschen in euren Schoß geben. Denn mit demselben Maß, mit dem ihr messt, wird euch auch wieder zugemessen werden (Lk 6,38).</w:t>
      </w:r>
    </w:p>
    <w:p w14:paraId="654D6C0A" w14:textId="77777777" w:rsidR="00E0768E" w:rsidRPr="00A072BB" w:rsidRDefault="00E0768E">
      <w:pPr>
        <w:spacing w:line="2" w:lineRule="exact"/>
        <w:rPr>
          <w:sz w:val="20"/>
          <w:szCs w:val="20"/>
          <w:lang w:val="en-GB"/>
        </w:rPr>
      </w:pPr>
    </w:p>
    <w:p w14:paraId="6636A38E" w14:textId="77777777" w:rsidR="0016381F" w:rsidRDefault="00000000">
      <w:pPr>
        <w:ind w:left="620"/>
        <w:rPr>
          <w:sz w:val="20"/>
          <w:szCs w:val="20"/>
          <w:lang w:val="en-GB"/>
        </w:rPr>
      </w:pPr>
      <w:r w:rsidRPr="00A072BB">
        <w:rPr>
          <w:rFonts w:ascii="Arial" w:eastAsia="Arial" w:hAnsi="Arial" w:cs="Arial"/>
          <w:b/>
          <w:bCs/>
          <w:sz w:val="40"/>
          <w:szCs w:val="40"/>
          <w:lang w:val="en-GB"/>
        </w:rPr>
        <w:t>Beratung</w:t>
      </w:r>
    </w:p>
    <w:p w14:paraId="592D7C50" w14:textId="77777777" w:rsidR="00E0768E" w:rsidRPr="00A072BB" w:rsidRDefault="00E0768E">
      <w:pPr>
        <w:spacing w:line="22" w:lineRule="exact"/>
        <w:rPr>
          <w:sz w:val="20"/>
          <w:szCs w:val="20"/>
          <w:lang w:val="en-GB"/>
        </w:rPr>
      </w:pPr>
    </w:p>
    <w:p w14:paraId="41070153"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Vertraue auf den HERRN von ganzem Herzen und verlasse dich nicht auf deinen eigenen Verstand. Auf allen deinen Wegen sollst du ihn erkennen, und er wird deine Pfade leiten (Sprüche 3,5-6).</w:t>
      </w:r>
    </w:p>
    <w:p w14:paraId="44CA9515" w14:textId="77777777" w:rsidR="00E0768E" w:rsidRPr="00A072BB" w:rsidRDefault="00E0768E">
      <w:pPr>
        <w:spacing w:line="4" w:lineRule="exact"/>
        <w:rPr>
          <w:sz w:val="20"/>
          <w:szCs w:val="20"/>
          <w:lang w:val="en-GB"/>
        </w:rPr>
      </w:pPr>
    </w:p>
    <w:p w14:paraId="2AC62EDB" w14:textId="77777777" w:rsidR="0016381F" w:rsidRDefault="00000000">
      <w:pPr>
        <w:ind w:left="620"/>
        <w:rPr>
          <w:sz w:val="20"/>
          <w:szCs w:val="20"/>
          <w:lang w:val="en-GB"/>
        </w:rPr>
      </w:pPr>
      <w:r w:rsidRPr="00A072BB">
        <w:rPr>
          <w:rFonts w:ascii="Arial" w:eastAsia="Arial" w:hAnsi="Arial" w:cs="Arial"/>
          <w:sz w:val="26"/>
          <w:szCs w:val="26"/>
          <w:lang w:val="en-GB"/>
        </w:rPr>
        <w:t>Das Herz des Menschen denkt sich seinen Weg; aber der Herr lenkt seine Schritte (Sprüche</w:t>
      </w:r>
    </w:p>
    <w:p w14:paraId="10005470" w14:textId="77777777" w:rsidR="00E0768E" w:rsidRPr="00A072BB" w:rsidRDefault="00E0768E">
      <w:pPr>
        <w:spacing w:line="47" w:lineRule="exact"/>
        <w:rPr>
          <w:sz w:val="20"/>
          <w:szCs w:val="20"/>
          <w:lang w:val="en-GB"/>
        </w:rPr>
      </w:pPr>
    </w:p>
    <w:p w14:paraId="77B40E19" w14:textId="77777777" w:rsidR="0016381F" w:rsidRDefault="00000000">
      <w:pPr>
        <w:rPr>
          <w:sz w:val="20"/>
          <w:szCs w:val="20"/>
          <w:lang w:val="en-GB"/>
        </w:rPr>
      </w:pPr>
      <w:r w:rsidRPr="00A072BB">
        <w:rPr>
          <w:rFonts w:ascii="Arial" w:eastAsia="Arial" w:hAnsi="Arial" w:cs="Arial"/>
          <w:sz w:val="29"/>
          <w:szCs w:val="29"/>
          <w:lang w:val="en-GB"/>
        </w:rPr>
        <w:t>16:9).</w:t>
      </w:r>
    </w:p>
    <w:p w14:paraId="518DC4E0" w14:textId="77777777" w:rsidR="00E0768E" w:rsidRPr="00A072BB" w:rsidRDefault="00E0768E">
      <w:pPr>
        <w:spacing w:line="12" w:lineRule="exact"/>
        <w:rPr>
          <w:sz w:val="20"/>
          <w:szCs w:val="20"/>
          <w:lang w:val="en-GB"/>
        </w:rPr>
      </w:pPr>
    </w:p>
    <w:p w14:paraId="46C69F83"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will dich unterweisen und dich lehren auf dem Weg, den du gehen sollst: Ich will dich mit meinem Auge leiten (Psalm 32,8).</w:t>
      </w:r>
    </w:p>
    <w:p w14:paraId="4CE25222" w14:textId="77777777" w:rsidR="00E0768E" w:rsidRPr="00A072BB" w:rsidRDefault="00E0768E">
      <w:pPr>
        <w:spacing w:line="2" w:lineRule="exact"/>
        <w:rPr>
          <w:sz w:val="20"/>
          <w:szCs w:val="20"/>
          <w:lang w:val="en-GB"/>
        </w:rPr>
      </w:pPr>
    </w:p>
    <w:p w14:paraId="2175D19F" w14:textId="77777777" w:rsidR="0016381F" w:rsidRDefault="00000000">
      <w:pPr>
        <w:ind w:left="620"/>
        <w:rPr>
          <w:sz w:val="20"/>
          <w:szCs w:val="20"/>
          <w:lang w:val="en-GB"/>
        </w:rPr>
      </w:pPr>
      <w:r w:rsidRPr="00A072BB">
        <w:rPr>
          <w:rFonts w:ascii="Arial" w:eastAsia="Arial" w:hAnsi="Arial" w:cs="Arial"/>
          <w:b/>
          <w:bCs/>
          <w:sz w:val="40"/>
          <w:szCs w:val="40"/>
          <w:lang w:val="en-GB"/>
        </w:rPr>
        <w:t>Stärke</w:t>
      </w:r>
    </w:p>
    <w:p w14:paraId="3FF7907C" w14:textId="77777777" w:rsidR="00E0768E" w:rsidRPr="00A072BB" w:rsidRDefault="00E0768E">
      <w:pPr>
        <w:spacing w:line="22" w:lineRule="exact"/>
        <w:rPr>
          <w:sz w:val="20"/>
          <w:szCs w:val="20"/>
          <w:lang w:val="en-GB"/>
        </w:rPr>
      </w:pPr>
    </w:p>
    <w:p w14:paraId="176EC914" w14:textId="77777777" w:rsidR="0016381F" w:rsidRDefault="00000000">
      <w:pPr>
        <w:ind w:left="620"/>
        <w:rPr>
          <w:sz w:val="20"/>
          <w:szCs w:val="20"/>
          <w:lang w:val="en-GB"/>
        </w:rPr>
      </w:pPr>
      <w:r w:rsidRPr="00A072BB">
        <w:rPr>
          <w:rFonts w:ascii="Arial" w:eastAsia="Arial" w:hAnsi="Arial" w:cs="Arial"/>
          <w:sz w:val="26"/>
          <w:szCs w:val="26"/>
          <w:lang w:val="en-GB"/>
        </w:rPr>
        <w:t>Warte auf den HERRN; sei guten Mutes, und er wird dein Herz stärken:</w:t>
      </w:r>
    </w:p>
    <w:p w14:paraId="1024CA8D" w14:textId="77777777" w:rsidR="00E0768E" w:rsidRPr="00A072BB" w:rsidRDefault="00E0768E">
      <w:pPr>
        <w:spacing w:line="39" w:lineRule="exact"/>
        <w:rPr>
          <w:sz w:val="20"/>
          <w:szCs w:val="20"/>
          <w:lang w:val="en-GB"/>
        </w:rPr>
      </w:pPr>
    </w:p>
    <w:p w14:paraId="6E7B453B" w14:textId="77777777" w:rsidR="0016381F" w:rsidRDefault="00000000">
      <w:pPr>
        <w:rPr>
          <w:sz w:val="20"/>
          <w:szCs w:val="20"/>
          <w:lang w:val="en-GB"/>
        </w:rPr>
      </w:pPr>
      <w:r w:rsidRPr="00A072BB">
        <w:rPr>
          <w:rFonts w:ascii="Arial" w:eastAsia="Arial" w:hAnsi="Arial" w:cs="Arial"/>
          <w:sz w:val="29"/>
          <w:szCs w:val="29"/>
          <w:lang w:val="en-GB"/>
        </w:rPr>
        <w:t>warte, sage ich, auf den HERRN (Psalm 27,14).</w:t>
      </w:r>
    </w:p>
    <w:p w14:paraId="0A1BE99D" w14:textId="77777777" w:rsidR="00E0768E" w:rsidRPr="00A072BB" w:rsidRDefault="00E0768E">
      <w:pPr>
        <w:spacing w:line="12" w:lineRule="exact"/>
        <w:rPr>
          <w:sz w:val="20"/>
          <w:szCs w:val="20"/>
          <w:lang w:val="en-GB"/>
        </w:rPr>
      </w:pPr>
    </w:p>
    <w:p w14:paraId="6BDDE534" w14:textId="77777777" w:rsidR="0016381F" w:rsidRDefault="00000000">
      <w:pPr>
        <w:spacing w:line="257" w:lineRule="auto"/>
        <w:ind w:firstLine="612"/>
        <w:jc w:val="both"/>
        <w:rPr>
          <w:sz w:val="20"/>
          <w:szCs w:val="20"/>
          <w:lang w:val="en-GB"/>
        </w:rPr>
      </w:pPr>
      <w:r w:rsidRPr="00A072BB">
        <w:rPr>
          <w:rFonts w:ascii="Arial" w:eastAsia="Arial" w:hAnsi="Arial" w:cs="Arial"/>
          <w:sz w:val="28"/>
          <w:szCs w:val="28"/>
          <w:lang w:val="en-GB"/>
        </w:rPr>
        <w:t>Er gibt den Müden Kraft, und denen, die keine Kraft haben, gibt er Stärke. Auch die Jünglinge werden müde und matt werden, und die jungen Männer werden stürzen: Aber die auf den HERRN harren, werden neue Kraft schöpfen; sie werden auffahren mit Flügeln wie Adler; sie werden laufen und nicht müde werden; sie werden wandeln und nicht matt werden (Jesaja 40:29-31).</w:t>
      </w:r>
    </w:p>
    <w:p w14:paraId="3AAEEC6F" w14:textId="77777777" w:rsidR="00E0768E" w:rsidRPr="00A072BB" w:rsidRDefault="00E0768E">
      <w:pPr>
        <w:spacing w:line="4" w:lineRule="exact"/>
        <w:rPr>
          <w:sz w:val="20"/>
          <w:szCs w:val="20"/>
          <w:lang w:val="en-GB"/>
        </w:rPr>
      </w:pPr>
    </w:p>
    <w:p w14:paraId="63B13191"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Und wenn er fällt, so wird er doch nicht fallen; denn der HERR hält ihn mit seiner Hand... Das Heil der Gerechten ist des HERRN; er ist ihre Stärke in der Not (Psalm 37:24,39).</w:t>
      </w:r>
    </w:p>
    <w:p w14:paraId="1FC78050" w14:textId="77777777" w:rsidR="00E0768E" w:rsidRPr="00A072BB" w:rsidRDefault="00E0768E">
      <w:pPr>
        <w:spacing w:line="3" w:lineRule="exact"/>
        <w:rPr>
          <w:sz w:val="20"/>
          <w:szCs w:val="20"/>
          <w:lang w:val="en-GB"/>
        </w:rPr>
      </w:pPr>
    </w:p>
    <w:p w14:paraId="43924179" w14:textId="77777777" w:rsidR="0016381F" w:rsidRDefault="00000000">
      <w:pPr>
        <w:ind w:left="620"/>
        <w:rPr>
          <w:sz w:val="20"/>
          <w:szCs w:val="20"/>
          <w:lang w:val="en-GB"/>
        </w:rPr>
      </w:pPr>
      <w:r w:rsidRPr="00A072BB">
        <w:rPr>
          <w:rFonts w:ascii="Arial" w:eastAsia="Arial" w:hAnsi="Arial" w:cs="Arial"/>
          <w:b/>
          <w:bCs/>
          <w:sz w:val="40"/>
          <w:szCs w:val="40"/>
          <w:lang w:val="en-GB"/>
        </w:rPr>
        <w:t>Frieden</w:t>
      </w:r>
    </w:p>
    <w:p w14:paraId="5CE69293" w14:textId="77777777" w:rsidR="00E0768E" w:rsidRPr="00A072BB" w:rsidRDefault="00E0768E">
      <w:pPr>
        <w:spacing w:line="22" w:lineRule="exact"/>
        <w:rPr>
          <w:sz w:val="20"/>
          <w:szCs w:val="20"/>
          <w:lang w:val="en-GB"/>
        </w:rPr>
      </w:pPr>
    </w:p>
    <w:p w14:paraId="14920685" w14:textId="77777777" w:rsidR="0016381F" w:rsidRDefault="00000000">
      <w:pPr>
        <w:spacing w:line="246" w:lineRule="auto"/>
        <w:ind w:firstLine="612"/>
        <w:jc w:val="both"/>
        <w:rPr>
          <w:sz w:val="20"/>
          <w:szCs w:val="20"/>
          <w:lang w:val="en-GB"/>
        </w:rPr>
      </w:pPr>
      <w:r w:rsidRPr="00A072BB">
        <w:rPr>
          <w:rFonts w:ascii="Arial" w:eastAsia="Arial" w:hAnsi="Arial" w:cs="Arial"/>
          <w:sz w:val="29"/>
          <w:szCs w:val="29"/>
          <w:lang w:val="en-GB"/>
        </w:rPr>
        <w:t>Du bewahrst den in vollkommenem Frieden, der an dich denkt; denn er vertraut auf dich (Jesaja 26,3).</w:t>
      </w:r>
    </w:p>
    <w:p w14:paraId="4110CC1F"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Und der Friede Gottes, der alles Verstehen übersteigt, wird eure Herzen und Sinne bewahren durch Christus Jesus (Philipper 4,7).</w:t>
      </w:r>
    </w:p>
    <w:p w14:paraId="3C7396C1" w14:textId="77777777" w:rsidR="00E0768E" w:rsidRPr="00A072BB" w:rsidRDefault="00E0768E">
      <w:pPr>
        <w:spacing w:line="2" w:lineRule="exact"/>
        <w:rPr>
          <w:sz w:val="20"/>
          <w:szCs w:val="20"/>
          <w:lang w:val="en-GB"/>
        </w:rPr>
      </w:pPr>
    </w:p>
    <w:p w14:paraId="396B4D9E" w14:textId="77777777" w:rsidR="0016381F" w:rsidRDefault="00000000">
      <w:pPr>
        <w:spacing w:line="248" w:lineRule="auto"/>
        <w:ind w:firstLine="612"/>
        <w:jc w:val="both"/>
        <w:rPr>
          <w:sz w:val="20"/>
          <w:szCs w:val="20"/>
          <w:lang w:val="en-GB"/>
        </w:rPr>
      </w:pPr>
      <w:r w:rsidRPr="00A072BB">
        <w:rPr>
          <w:rFonts w:ascii="Arial" w:eastAsia="Arial" w:hAnsi="Arial" w:cs="Arial"/>
          <w:sz w:val="29"/>
          <w:szCs w:val="29"/>
          <w:lang w:val="en-GB"/>
        </w:rPr>
        <w:t>Ich will mich in Frieden niederlegen und schlafen; denn du, HERR, lässt mich in Sicherheit wohnen (Psalm 4,8).</w:t>
      </w:r>
    </w:p>
    <w:p w14:paraId="648D88A1" w14:textId="77777777" w:rsidR="00E0768E" w:rsidRPr="00A072BB" w:rsidRDefault="00E0768E">
      <w:pPr>
        <w:spacing w:line="2" w:lineRule="exact"/>
        <w:rPr>
          <w:sz w:val="20"/>
          <w:szCs w:val="20"/>
          <w:lang w:val="en-GB"/>
        </w:rPr>
      </w:pPr>
    </w:p>
    <w:p w14:paraId="24BF6759" w14:textId="77777777" w:rsidR="0016381F" w:rsidRDefault="00000000">
      <w:pPr>
        <w:spacing w:line="306" w:lineRule="auto"/>
        <w:ind w:firstLine="612"/>
        <w:jc w:val="both"/>
        <w:rPr>
          <w:sz w:val="20"/>
          <w:szCs w:val="20"/>
          <w:lang w:val="en-GB"/>
        </w:rPr>
      </w:pPr>
      <w:r w:rsidRPr="00A072BB">
        <w:rPr>
          <w:rFonts w:ascii="Arial" w:eastAsia="Arial" w:hAnsi="Arial" w:cs="Arial"/>
          <w:b/>
          <w:bCs/>
          <w:sz w:val="49"/>
          <w:szCs w:val="49"/>
          <w:lang w:val="en-GB"/>
        </w:rPr>
        <w:lastRenderedPageBreak/>
        <w:t>Wird Gott Manna vom Himmel schicken, um seine Kinder notfalls zu versorgen?</w:t>
      </w:r>
    </w:p>
    <w:p w14:paraId="5DEC9985" w14:textId="77777777" w:rsidR="00E0768E" w:rsidRPr="00A072BB" w:rsidRDefault="00E0768E">
      <w:pPr>
        <w:rPr>
          <w:lang w:val="en-GB"/>
        </w:rPr>
        <w:sectPr w:rsidR="00E0768E" w:rsidRPr="00A072BB">
          <w:pgSz w:w="12240" w:h="15840"/>
          <w:pgMar w:top="1417" w:right="1440" w:bottom="951" w:left="1440" w:header="0" w:footer="0" w:gutter="0"/>
          <w:cols w:space="720" w:equalWidth="0">
            <w:col w:w="9360"/>
          </w:cols>
        </w:sectPr>
      </w:pPr>
    </w:p>
    <w:p w14:paraId="58CA7B80" w14:textId="77777777" w:rsidR="0016381F" w:rsidRDefault="00000000">
      <w:pPr>
        <w:spacing w:line="258" w:lineRule="auto"/>
        <w:ind w:firstLine="612"/>
        <w:jc w:val="both"/>
        <w:rPr>
          <w:sz w:val="20"/>
          <w:szCs w:val="20"/>
          <w:lang w:val="en-GB"/>
        </w:rPr>
      </w:pPr>
      <w:bookmarkStart w:id="131" w:name="page132"/>
      <w:bookmarkEnd w:id="131"/>
      <w:r w:rsidRPr="00A072BB">
        <w:rPr>
          <w:rFonts w:ascii="Arial" w:eastAsia="Arial" w:hAnsi="Arial" w:cs="Arial"/>
          <w:sz w:val="40"/>
          <w:szCs w:val="40"/>
          <w:lang w:val="en-GB"/>
        </w:rPr>
        <w:lastRenderedPageBreak/>
        <w:t>Dieses Buch wird dir helfen, eine neue, übernatürliche Beziehung zu Gott aufzubauen.</w:t>
      </w:r>
    </w:p>
    <w:p w14:paraId="6AF0C4D3" w14:textId="77777777" w:rsidR="00E0768E" w:rsidRPr="00A072BB" w:rsidRDefault="00E0768E">
      <w:pPr>
        <w:spacing w:line="4" w:lineRule="exact"/>
        <w:rPr>
          <w:sz w:val="20"/>
          <w:szCs w:val="20"/>
          <w:lang w:val="en-GB"/>
        </w:rPr>
      </w:pPr>
    </w:p>
    <w:p w14:paraId="31BBBF00" w14:textId="77777777" w:rsidR="0016381F" w:rsidRDefault="00000000">
      <w:pPr>
        <w:spacing w:line="247" w:lineRule="auto"/>
        <w:ind w:firstLine="612"/>
        <w:jc w:val="both"/>
        <w:rPr>
          <w:sz w:val="20"/>
          <w:szCs w:val="20"/>
          <w:lang w:val="en-GB"/>
        </w:rPr>
      </w:pPr>
      <w:r w:rsidRPr="00A072BB">
        <w:rPr>
          <w:rFonts w:ascii="Arial" w:eastAsia="Arial" w:hAnsi="Arial" w:cs="Arial"/>
          <w:sz w:val="40"/>
          <w:szCs w:val="40"/>
          <w:lang w:val="en-GB"/>
        </w:rPr>
        <w:t>Vor acht Jahren pflanzte Gott den Samen für diese Botschaft in Morris Cerullos Herz.</w:t>
      </w:r>
    </w:p>
    <w:p w14:paraId="0A9B2FA8" w14:textId="77777777" w:rsidR="00E0768E" w:rsidRPr="00A072BB" w:rsidRDefault="00E0768E">
      <w:pPr>
        <w:spacing w:line="4" w:lineRule="exact"/>
        <w:rPr>
          <w:sz w:val="20"/>
          <w:szCs w:val="20"/>
          <w:lang w:val="en-GB"/>
        </w:rPr>
      </w:pPr>
    </w:p>
    <w:p w14:paraId="7E7FEC89" w14:textId="77777777" w:rsidR="0016381F" w:rsidRDefault="00000000">
      <w:pPr>
        <w:spacing w:line="247" w:lineRule="auto"/>
        <w:ind w:firstLine="612"/>
        <w:jc w:val="both"/>
        <w:rPr>
          <w:sz w:val="20"/>
          <w:szCs w:val="20"/>
          <w:lang w:val="en-GB"/>
        </w:rPr>
      </w:pPr>
      <w:r w:rsidRPr="00A072BB">
        <w:rPr>
          <w:rFonts w:ascii="Arial" w:eastAsia="Arial" w:hAnsi="Arial" w:cs="Arial"/>
          <w:sz w:val="40"/>
          <w:szCs w:val="40"/>
          <w:lang w:val="en-GB"/>
        </w:rPr>
        <w:t>Jetzt, nach 40 Jahren im Dienst, nimmt er dich mit hinter die Kulissen seines eigenen Lebens und erzählt dir von Wundern, die er erlebt hat... UND er führt dich zu deinen eigenen Wundern.</w:t>
      </w:r>
    </w:p>
    <w:p w14:paraId="0CA23FEE" w14:textId="77777777" w:rsidR="00E0768E" w:rsidRPr="00A072BB" w:rsidRDefault="00E0768E">
      <w:pPr>
        <w:spacing w:line="7" w:lineRule="exact"/>
        <w:rPr>
          <w:sz w:val="20"/>
          <w:szCs w:val="20"/>
          <w:lang w:val="en-GB"/>
        </w:rPr>
      </w:pPr>
    </w:p>
    <w:p w14:paraId="477B4030" w14:textId="77777777" w:rsidR="0016381F" w:rsidRDefault="00000000">
      <w:pPr>
        <w:ind w:left="620"/>
        <w:rPr>
          <w:sz w:val="20"/>
          <w:szCs w:val="20"/>
          <w:lang w:val="en-GB"/>
        </w:rPr>
      </w:pPr>
      <w:r w:rsidRPr="00A072BB">
        <w:rPr>
          <w:rFonts w:ascii="Arial" w:eastAsia="Arial" w:hAnsi="Arial" w:cs="Arial"/>
          <w:sz w:val="53"/>
          <w:szCs w:val="53"/>
          <w:lang w:val="en-GB"/>
        </w:rPr>
        <w:t>DIE</w:t>
      </w:r>
    </w:p>
    <w:p w14:paraId="5E5A4A27" w14:textId="77777777" w:rsidR="00E0768E" w:rsidRPr="00A072BB" w:rsidRDefault="00E0768E">
      <w:pPr>
        <w:spacing w:line="33" w:lineRule="exact"/>
        <w:rPr>
          <w:sz w:val="20"/>
          <w:szCs w:val="20"/>
          <w:lang w:val="en-GB"/>
        </w:rPr>
      </w:pPr>
    </w:p>
    <w:p w14:paraId="48DB9668" w14:textId="77777777" w:rsidR="0016381F" w:rsidRDefault="00000000">
      <w:pPr>
        <w:ind w:left="620"/>
        <w:rPr>
          <w:sz w:val="20"/>
          <w:szCs w:val="20"/>
          <w:lang w:val="en-GB"/>
        </w:rPr>
      </w:pPr>
      <w:r w:rsidRPr="00A072BB">
        <w:rPr>
          <w:rFonts w:ascii="Arial" w:eastAsia="Arial" w:hAnsi="Arial" w:cs="Arial"/>
          <w:sz w:val="53"/>
          <w:szCs w:val="53"/>
          <w:lang w:val="en-GB"/>
        </w:rPr>
        <w:t>MIRACLE</w:t>
      </w:r>
    </w:p>
    <w:p w14:paraId="2B25DE43" w14:textId="77777777" w:rsidR="00E0768E" w:rsidRPr="00A072BB" w:rsidRDefault="00E0768E">
      <w:pPr>
        <w:spacing w:line="24" w:lineRule="exact"/>
        <w:rPr>
          <w:sz w:val="20"/>
          <w:szCs w:val="20"/>
          <w:lang w:val="en-GB"/>
        </w:rPr>
      </w:pPr>
    </w:p>
    <w:p w14:paraId="66CC78F1" w14:textId="77777777" w:rsidR="0016381F" w:rsidRDefault="00000000">
      <w:pPr>
        <w:ind w:left="620"/>
        <w:rPr>
          <w:sz w:val="20"/>
          <w:szCs w:val="20"/>
          <w:lang w:val="en-GB"/>
        </w:rPr>
      </w:pPr>
      <w:r w:rsidRPr="00A072BB">
        <w:rPr>
          <w:rFonts w:ascii="Arial" w:eastAsia="Arial" w:hAnsi="Arial" w:cs="Arial"/>
          <w:sz w:val="53"/>
          <w:szCs w:val="53"/>
          <w:lang w:val="en-GB"/>
        </w:rPr>
        <w:t>BUCH</w:t>
      </w:r>
    </w:p>
    <w:p w14:paraId="4D48B621" w14:textId="77777777" w:rsidR="00E0768E" w:rsidRPr="00A072BB" w:rsidRDefault="00E0768E">
      <w:pPr>
        <w:spacing w:line="24" w:lineRule="exact"/>
        <w:rPr>
          <w:sz w:val="20"/>
          <w:szCs w:val="20"/>
          <w:lang w:val="en-GB"/>
        </w:rPr>
      </w:pPr>
    </w:p>
    <w:p w14:paraId="797FDE23" w14:textId="77777777" w:rsidR="0016381F" w:rsidRDefault="00000000">
      <w:pPr>
        <w:ind w:left="620"/>
        <w:rPr>
          <w:sz w:val="20"/>
          <w:szCs w:val="20"/>
        </w:rPr>
      </w:pPr>
      <w:r>
        <w:rPr>
          <w:rFonts w:ascii="Arial" w:eastAsia="Arial" w:hAnsi="Arial" w:cs="Arial"/>
          <w:sz w:val="40"/>
          <w:szCs w:val="40"/>
        </w:rPr>
        <w:t>Von Morris Cerullo</w:t>
      </w:r>
    </w:p>
    <w:p w14:paraId="3979CFDD" w14:textId="77777777" w:rsidR="00E0768E" w:rsidRDefault="00E0768E">
      <w:pPr>
        <w:spacing w:line="191" w:lineRule="exact"/>
        <w:rPr>
          <w:sz w:val="20"/>
          <w:szCs w:val="20"/>
        </w:rPr>
      </w:pPr>
    </w:p>
    <w:p w14:paraId="11282189" w14:textId="77777777" w:rsidR="0016381F" w:rsidRDefault="00000000">
      <w:pPr>
        <w:numPr>
          <w:ilvl w:val="0"/>
          <w:numId w:val="17"/>
        </w:numPr>
        <w:tabs>
          <w:tab w:val="left" w:pos="880"/>
        </w:tabs>
        <w:spacing w:line="181" w:lineRule="auto"/>
        <w:ind w:firstLine="612"/>
        <w:rPr>
          <w:rFonts w:ascii="Arial" w:eastAsia="Arial" w:hAnsi="Arial" w:cs="Arial"/>
          <w:color w:val="0000FF"/>
          <w:sz w:val="48"/>
          <w:szCs w:val="48"/>
          <w:u w:val="single"/>
          <w:vertAlign w:val="superscript"/>
          <w:lang w:val="en-GB"/>
        </w:rPr>
      </w:pPr>
      <w:r w:rsidRPr="00A072BB">
        <w:rPr>
          <w:rFonts w:ascii="Arial" w:eastAsia="Arial" w:hAnsi="Arial" w:cs="Arial"/>
          <w:sz w:val="20"/>
          <w:szCs w:val="20"/>
          <w:lang w:val="en-GB"/>
        </w:rPr>
        <w:t xml:space="preserve">Nachdruck mit Genehmigung der Zeitschrift </w:t>
      </w:r>
      <w:r w:rsidRPr="00A072BB">
        <w:rPr>
          <w:rFonts w:ascii="Arial" w:eastAsia="Arial" w:hAnsi="Arial" w:cs="Arial"/>
          <w:i/>
          <w:iCs/>
          <w:sz w:val="20"/>
          <w:szCs w:val="20"/>
          <w:lang w:val="en-GB"/>
        </w:rPr>
        <w:t>Christian Life</w:t>
      </w:r>
      <w:r w:rsidRPr="00A072BB">
        <w:rPr>
          <w:rFonts w:ascii="Arial" w:eastAsia="Arial" w:hAnsi="Arial" w:cs="Arial"/>
          <w:sz w:val="20"/>
          <w:szCs w:val="20"/>
          <w:lang w:val="en-GB"/>
        </w:rPr>
        <w:t>, Copyright Oktober 1982, Christian Life Missions, Wheaton, Illinois 60188.</w:t>
      </w:r>
    </w:p>
    <w:p w14:paraId="4B9B4CDA" w14:textId="77777777" w:rsidR="0016381F" w:rsidRDefault="00000000">
      <w:pPr>
        <w:numPr>
          <w:ilvl w:val="0"/>
          <w:numId w:val="18"/>
        </w:numPr>
        <w:tabs>
          <w:tab w:val="left" w:pos="860"/>
        </w:tabs>
        <w:spacing w:line="189" w:lineRule="auto"/>
        <w:ind w:left="860" w:hanging="248"/>
        <w:rPr>
          <w:rFonts w:ascii="Arial" w:eastAsia="Arial" w:hAnsi="Arial" w:cs="Arial"/>
          <w:color w:val="0000FF"/>
          <w:sz w:val="51"/>
          <w:szCs w:val="51"/>
          <w:u w:val="single"/>
          <w:vertAlign w:val="superscript"/>
          <w:lang w:val="en-GB"/>
        </w:rPr>
      </w:pPr>
      <w:r w:rsidRPr="00A072BB">
        <w:rPr>
          <w:rFonts w:ascii="Arial" w:eastAsia="Arial" w:hAnsi="Arial" w:cs="Arial"/>
          <w:sz w:val="20"/>
          <w:szCs w:val="20"/>
          <w:lang w:val="en-GB"/>
        </w:rPr>
        <w:t>Wenn du ein Wunder brauchst, wenn du täglich in einem Rhythmus der Wunderkraft leben willst, dann hör jetzt auf</w:t>
      </w:r>
    </w:p>
    <w:p w14:paraId="1FE016FF" w14:textId="77777777" w:rsidR="00E0768E" w:rsidRPr="00A072BB" w:rsidRDefault="00E0768E">
      <w:pPr>
        <w:spacing w:line="105" w:lineRule="exact"/>
        <w:rPr>
          <w:sz w:val="20"/>
          <w:szCs w:val="20"/>
          <w:lang w:val="en-GB"/>
        </w:rPr>
      </w:pPr>
    </w:p>
    <w:p w14:paraId="72DEF945" w14:textId="77777777" w:rsidR="0016381F" w:rsidRDefault="00000000">
      <w:pPr>
        <w:spacing w:line="234" w:lineRule="auto"/>
        <w:rPr>
          <w:rFonts w:ascii="Arial" w:eastAsia="Arial" w:hAnsi="Arial" w:cs="Arial"/>
          <w:sz w:val="21"/>
          <w:szCs w:val="21"/>
          <w:lang w:val="en-GB"/>
        </w:rPr>
      </w:pPr>
      <w:r w:rsidRPr="00A072BB">
        <w:rPr>
          <w:rFonts w:ascii="Arial" w:eastAsia="Arial" w:hAnsi="Arial" w:cs="Arial"/>
          <w:sz w:val="21"/>
          <w:szCs w:val="21"/>
          <w:lang w:val="en-GB"/>
        </w:rPr>
        <w:t>und fülle das spezielle Formular auf Seite 174 aus. Schreibe einfach in ein paar Worten, wie dieses Buch dich gesegnet hat und dass du ein Exemplar der Wundertafel haben möchtest. Lege 3,95 $ bei, und ich schicke sie dir zu.</w:t>
      </w:r>
    </w:p>
    <w:p w14:paraId="590C0A8B" w14:textId="2E61B4C7" w:rsidR="00A072BB" w:rsidRPr="00703B89" w:rsidRDefault="00A072BB">
      <w:pPr>
        <w:rPr>
          <w:rFonts w:ascii="Arial" w:eastAsia="Arial" w:hAnsi="Arial" w:cs="Arial"/>
          <w:sz w:val="21"/>
          <w:szCs w:val="21"/>
          <w:lang w:val="en-GB"/>
        </w:rPr>
      </w:pPr>
    </w:p>
    <w:sectPr w:rsidR="00A072BB" w:rsidRPr="00703B89" w:rsidSect="00703B89">
      <w:pgSz w:w="12240" w:h="15840"/>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39DAA944"/>
    <w:lvl w:ilvl="0" w:tplc="11F43C18">
      <w:start w:val="1"/>
      <w:numFmt w:val="decimal"/>
      <w:lvlText w:val="%1."/>
      <w:lvlJc w:val="left"/>
    </w:lvl>
    <w:lvl w:ilvl="1" w:tplc="E95060AC">
      <w:numFmt w:val="decimal"/>
      <w:lvlText w:val=""/>
      <w:lvlJc w:val="left"/>
    </w:lvl>
    <w:lvl w:ilvl="2" w:tplc="26C6E9D2">
      <w:numFmt w:val="decimal"/>
      <w:lvlText w:val=""/>
      <w:lvlJc w:val="left"/>
    </w:lvl>
    <w:lvl w:ilvl="3" w:tplc="B4268EF0">
      <w:numFmt w:val="decimal"/>
      <w:lvlText w:val=""/>
      <w:lvlJc w:val="left"/>
    </w:lvl>
    <w:lvl w:ilvl="4" w:tplc="2EF00216">
      <w:numFmt w:val="decimal"/>
      <w:lvlText w:val=""/>
      <w:lvlJc w:val="left"/>
    </w:lvl>
    <w:lvl w:ilvl="5" w:tplc="53881B7E">
      <w:numFmt w:val="decimal"/>
      <w:lvlText w:val=""/>
      <w:lvlJc w:val="left"/>
    </w:lvl>
    <w:lvl w:ilvl="6" w:tplc="F328E20E">
      <w:numFmt w:val="decimal"/>
      <w:lvlText w:val=""/>
      <w:lvlJc w:val="left"/>
    </w:lvl>
    <w:lvl w:ilvl="7" w:tplc="EE06FCD4">
      <w:numFmt w:val="decimal"/>
      <w:lvlText w:val=""/>
      <w:lvlJc w:val="left"/>
    </w:lvl>
    <w:lvl w:ilvl="8" w:tplc="F00CC292">
      <w:numFmt w:val="decimal"/>
      <w:lvlText w:val=""/>
      <w:lvlJc w:val="left"/>
    </w:lvl>
  </w:abstractNum>
  <w:abstractNum w:abstractNumId="1" w15:restartNumberingAfterBreak="0">
    <w:nsid w:val="05072367"/>
    <w:multiLevelType w:val="hybridMultilevel"/>
    <w:tmpl w:val="B48CD424"/>
    <w:lvl w:ilvl="0" w:tplc="130C06C8">
      <w:start w:val="1"/>
      <w:numFmt w:val="decimal"/>
      <w:lvlText w:val="%1."/>
      <w:lvlJc w:val="left"/>
    </w:lvl>
    <w:lvl w:ilvl="1" w:tplc="9D540F24">
      <w:numFmt w:val="decimal"/>
      <w:lvlText w:val=""/>
      <w:lvlJc w:val="left"/>
    </w:lvl>
    <w:lvl w:ilvl="2" w:tplc="4ED0E9F0">
      <w:numFmt w:val="decimal"/>
      <w:lvlText w:val=""/>
      <w:lvlJc w:val="left"/>
    </w:lvl>
    <w:lvl w:ilvl="3" w:tplc="1AFCB458">
      <w:numFmt w:val="decimal"/>
      <w:lvlText w:val=""/>
      <w:lvlJc w:val="left"/>
    </w:lvl>
    <w:lvl w:ilvl="4" w:tplc="142EB012">
      <w:numFmt w:val="decimal"/>
      <w:lvlText w:val=""/>
      <w:lvlJc w:val="left"/>
    </w:lvl>
    <w:lvl w:ilvl="5" w:tplc="2E6EA9B4">
      <w:numFmt w:val="decimal"/>
      <w:lvlText w:val=""/>
      <w:lvlJc w:val="left"/>
    </w:lvl>
    <w:lvl w:ilvl="6" w:tplc="D6342468">
      <w:numFmt w:val="decimal"/>
      <w:lvlText w:val=""/>
      <w:lvlJc w:val="left"/>
    </w:lvl>
    <w:lvl w:ilvl="7" w:tplc="0EAC1F46">
      <w:numFmt w:val="decimal"/>
      <w:lvlText w:val=""/>
      <w:lvlJc w:val="left"/>
    </w:lvl>
    <w:lvl w:ilvl="8" w:tplc="23E8D3F4">
      <w:numFmt w:val="decimal"/>
      <w:lvlText w:val=""/>
      <w:lvlJc w:val="left"/>
    </w:lvl>
  </w:abstractNum>
  <w:abstractNum w:abstractNumId="2" w15:restartNumberingAfterBreak="0">
    <w:nsid w:val="08138641"/>
    <w:multiLevelType w:val="hybridMultilevel"/>
    <w:tmpl w:val="21262282"/>
    <w:lvl w:ilvl="0" w:tplc="377E57A2">
      <w:start w:val="1"/>
      <w:numFmt w:val="decimal"/>
      <w:lvlText w:val="%1."/>
      <w:lvlJc w:val="left"/>
    </w:lvl>
    <w:lvl w:ilvl="1" w:tplc="35D6D22A">
      <w:numFmt w:val="decimal"/>
      <w:lvlText w:val=""/>
      <w:lvlJc w:val="left"/>
    </w:lvl>
    <w:lvl w:ilvl="2" w:tplc="24121B6C">
      <w:numFmt w:val="decimal"/>
      <w:lvlText w:val=""/>
      <w:lvlJc w:val="left"/>
    </w:lvl>
    <w:lvl w:ilvl="3" w:tplc="3D6E26C2">
      <w:numFmt w:val="decimal"/>
      <w:lvlText w:val=""/>
      <w:lvlJc w:val="left"/>
    </w:lvl>
    <w:lvl w:ilvl="4" w:tplc="3B22D9FA">
      <w:numFmt w:val="decimal"/>
      <w:lvlText w:val=""/>
      <w:lvlJc w:val="left"/>
    </w:lvl>
    <w:lvl w:ilvl="5" w:tplc="EE6646C2">
      <w:numFmt w:val="decimal"/>
      <w:lvlText w:val=""/>
      <w:lvlJc w:val="left"/>
    </w:lvl>
    <w:lvl w:ilvl="6" w:tplc="D9B0F54A">
      <w:numFmt w:val="decimal"/>
      <w:lvlText w:val=""/>
      <w:lvlJc w:val="left"/>
    </w:lvl>
    <w:lvl w:ilvl="7" w:tplc="B7D61A9E">
      <w:numFmt w:val="decimal"/>
      <w:lvlText w:val=""/>
      <w:lvlJc w:val="left"/>
    </w:lvl>
    <w:lvl w:ilvl="8" w:tplc="5F526944">
      <w:numFmt w:val="decimal"/>
      <w:lvlText w:val=""/>
      <w:lvlJc w:val="left"/>
    </w:lvl>
  </w:abstractNum>
  <w:abstractNum w:abstractNumId="3" w15:restartNumberingAfterBreak="0">
    <w:nsid w:val="0DED7263"/>
    <w:multiLevelType w:val="hybridMultilevel"/>
    <w:tmpl w:val="253CBD96"/>
    <w:lvl w:ilvl="0" w:tplc="9DB6CCF6">
      <w:start w:val="1"/>
      <w:numFmt w:val="decimal"/>
      <w:lvlText w:val="%1."/>
      <w:lvlJc w:val="left"/>
    </w:lvl>
    <w:lvl w:ilvl="1" w:tplc="AFA28FA8">
      <w:numFmt w:val="decimal"/>
      <w:lvlText w:val=""/>
      <w:lvlJc w:val="left"/>
    </w:lvl>
    <w:lvl w:ilvl="2" w:tplc="AF44459E">
      <w:numFmt w:val="decimal"/>
      <w:lvlText w:val=""/>
      <w:lvlJc w:val="left"/>
    </w:lvl>
    <w:lvl w:ilvl="3" w:tplc="4CDC08AC">
      <w:numFmt w:val="decimal"/>
      <w:lvlText w:val=""/>
      <w:lvlJc w:val="left"/>
    </w:lvl>
    <w:lvl w:ilvl="4" w:tplc="EA1022E0">
      <w:numFmt w:val="decimal"/>
      <w:lvlText w:val=""/>
      <w:lvlJc w:val="left"/>
    </w:lvl>
    <w:lvl w:ilvl="5" w:tplc="3A567EEE">
      <w:numFmt w:val="decimal"/>
      <w:lvlText w:val=""/>
      <w:lvlJc w:val="left"/>
    </w:lvl>
    <w:lvl w:ilvl="6" w:tplc="E8F23A80">
      <w:numFmt w:val="decimal"/>
      <w:lvlText w:val=""/>
      <w:lvlJc w:val="left"/>
    </w:lvl>
    <w:lvl w:ilvl="7" w:tplc="CC8A4D5E">
      <w:numFmt w:val="decimal"/>
      <w:lvlText w:val=""/>
      <w:lvlJc w:val="left"/>
    </w:lvl>
    <w:lvl w:ilvl="8" w:tplc="662C3BA2">
      <w:numFmt w:val="decimal"/>
      <w:lvlText w:val=""/>
      <w:lvlJc w:val="left"/>
    </w:lvl>
  </w:abstractNum>
  <w:abstractNum w:abstractNumId="4" w15:restartNumberingAfterBreak="0">
    <w:nsid w:val="109CF92E"/>
    <w:multiLevelType w:val="hybridMultilevel"/>
    <w:tmpl w:val="C7C6AEA2"/>
    <w:lvl w:ilvl="0" w:tplc="06FEB296">
      <w:start w:val="3"/>
      <w:numFmt w:val="decimal"/>
      <w:lvlText w:val="%1."/>
      <w:lvlJc w:val="left"/>
    </w:lvl>
    <w:lvl w:ilvl="1" w:tplc="C86C7A00">
      <w:numFmt w:val="decimal"/>
      <w:lvlText w:val=""/>
      <w:lvlJc w:val="left"/>
    </w:lvl>
    <w:lvl w:ilvl="2" w:tplc="B824AFA6">
      <w:numFmt w:val="decimal"/>
      <w:lvlText w:val=""/>
      <w:lvlJc w:val="left"/>
    </w:lvl>
    <w:lvl w:ilvl="3" w:tplc="11880CC0">
      <w:numFmt w:val="decimal"/>
      <w:lvlText w:val=""/>
      <w:lvlJc w:val="left"/>
    </w:lvl>
    <w:lvl w:ilvl="4" w:tplc="9E967F88">
      <w:numFmt w:val="decimal"/>
      <w:lvlText w:val=""/>
      <w:lvlJc w:val="left"/>
    </w:lvl>
    <w:lvl w:ilvl="5" w:tplc="FAFC62A4">
      <w:numFmt w:val="decimal"/>
      <w:lvlText w:val=""/>
      <w:lvlJc w:val="left"/>
    </w:lvl>
    <w:lvl w:ilvl="6" w:tplc="B648969A">
      <w:numFmt w:val="decimal"/>
      <w:lvlText w:val=""/>
      <w:lvlJc w:val="left"/>
    </w:lvl>
    <w:lvl w:ilvl="7" w:tplc="117AC696">
      <w:numFmt w:val="decimal"/>
      <w:lvlText w:val=""/>
      <w:lvlJc w:val="left"/>
    </w:lvl>
    <w:lvl w:ilvl="8" w:tplc="F4A4F52E">
      <w:numFmt w:val="decimal"/>
      <w:lvlText w:val=""/>
      <w:lvlJc w:val="left"/>
    </w:lvl>
  </w:abstractNum>
  <w:abstractNum w:abstractNumId="5" w15:restartNumberingAfterBreak="0">
    <w:nsid w:val="1190CDE7"/>
    <w:multiLevelType w:val="hybridMultilevel"/>
    <w:tmpl w:val="AAC6FA86"/>
    <w:lvl w:ilvl="0" w:tplc="74961922">
      <w:start w:val="3"/>
      <w:numFmt w:val="decimal"/>
      <w:lvlText w:val="%1."/>
      <w:lvlJc w:val="left"/>
    </w:lvl>
    <w:lvl w:ilvl="1" w:tplc="AEFC9010">
      <w:numFmt w:val="decimal"/>
      <w:lvlText w:val=""/>
      <w:lvlJc w:val="left"/>
    </w:lvl>
    <w:lvl w:ilvl="2" w:tplc="1D7EB33C">
      <w:numFmt w:val="decimal"/>
      <w:lvlText w:val=""/>
      <w:lvlJc w:val="left"/>
    </w:lvl>
    <w:lvl w:ilvl="3" w:tplc="8098C6A8">
      <w:numFmt w:val="decimal"/>
      <w:lvlText w:val=""/>
      <w:lvlJc w:val="left"/>
    </w:lvl>
    <w:lvl w:ilvl="4" w:tplc="9C9C7C12">
      <w:numFmt w:val="decimal"/>
      <w:lvlText w:val=""/>
      <w:lvlJc w:val="left"/>
    </w:lvl>
    <w:lvl w:ilvl="5" w:tplc="36782A66">
      <w:numFmt w:val="decimal"/>
      <w:lvlText w:val=""/>
      <w:lvlJc w:val="left"/>
    </w:lvl>
    <w:lvl w:ilvl="6" w:tplc="E482E622">
      <w:numFmt w:val="decimal"/>
      <w:lvlText w:val=""/>
      <w:lvlJc w:val="left"/>
    </w:lvl>
    <w:lvl w:ilvl="7" w:tplc="37146B2A">
      <w:numFmt w:val="decimal"/>
      <w:lvlText w:val=""/>
      <w:lvlJc w:val="left"/>
    </w:lvl>
    <w:lvl w:ilvl="8" w:tplc="BFD87428">
      <w:numFmt w:val="decimal"/>
      <w:lvlText w:val=""/>
      <w:lvlJc w:val="left"/>
    </w:lvl>
  </w:abstractNum>
  <w:abstractNum w:abstractNumId="6" w15:restartNumberingAfterBreak="0">
    <w:nsid w:val="12200854"/>
    <w:multiLevelType w:val="hybridMultilevel"/>
    <w:tmpl w:val="2BE41E4A"/>
    <w:lvl w:ilvl="0" w:tplc="497A2144">
      <w:start w:val="1"/>
      <w:numFmt w:val="decimal"/>
      <w:lvlText w:val="%1."/>
      <w:lvlJc w:val="left"/>
    </w:lvl>
    <w:lvl w:ilvl="1" w:tplc="AAD653B4">
      <w:numFmt w:val="decimal"/>
      <w:lvlText w:val=""/>
      <w:lvlJc w:val="left"/>
    </w:lvl>
    <w:lvl w:ilvl="2" w:tplc="A91ADC32">
      <w:numFmt w:val="decimal"/>
      <w:lvlText w:val=""/>
      <w:lvlJc w:val="left"/>
    </w:lvl>
    <w:lvl w:ilvl="3" w:tplc="137821EC">
      <w:numFmt w:val="decimal"/>
      <w:lvlText w:val=""/>
      <w:lvlJc w:val="left"/>
    </w:lvl>
    <w:lvl w:ilvl="4" w:tplc="A4445CA2">
      <w:numFmt w:val="decimal"/>
      <w:lvlText w:val=""/>
      <w:lvlJc w:val="left"/>
    </w:lvl>
    <w:lvl w:ilvl="5" w:tplc="34A85A0A">
      <w:numFmt w:val="decimal"/>
      <w:lvlText w:val=""/>
      <w:lvlJc w:val="left"/>
    </w:lvl>
    <w:lvl w:ilvl="6" w:tplc="C1521E74">
      <w:numFmt w:val="decimal"/>
      <w:lvlText w:val=""/>
      <w:lvlJc w:val="left"/>
    </w:lvl>
    <w:lvl w:ilvl="7" w:tplc="97F04BAE">
      <w:numFmt w:val="decimal"/>
      <w:lvlText w:val=""/>
      <w:lvlJc w:val="left"/>
    </w:lvl>
    <w:lvl w:ilvl="8" w:tplc="BBF42A02">
      <w:numFmt w:val="decimal"/>
      <w:lvlText w:val=""/>
      <w:lvlJc w:val="left"/>
    </w:lvl>
  </w:abstractNum>
  <w:abstractNum w:abstractNumId="7" w15:restartNumberingAfterBreak="0">
    <w:nsid w:val="12E685FB"/>
    <w:multiLevelType w:val="hybridMultilevel"/>
    <w:tmpl w:val="BDF299C6"/>
    <w:lvl w:ilvl="0" w:tplc="E95E55D2">
      <w:start w:val="4"/>
      <w:numFmt w:val="decimal"/>
      <w:lvlText w:val="%1."/>
      <w:lvlJc w:val="left"/>
    </w:lvl>
    <w:lvl w:ilvl="1" w:tplc="C1F0C606">
      <w:numFmt w:val="decimal"/>
      <w:lvlText w:val=""/>
      <w:lvlJc w:val="left"/>
    </w:lvl>
    <w:lvl w:ilvl="2" w:tplc="881057E0">
      <w:numFmt w:val="decimal"/>
      <w:lvlText w:val=""/>
      <w:lvlJc w:val="left"/>
    </w:lvl>
    <w:lvl w:ilvl="3" w:tplc="AB50A4D6">
      <w:numFmt w:val="decimal"/>
      <w:lvlText w:val=""/>
      <w:lvlJc w:val="left"/>
    </w:lvl>
    <w:lvl w:ilvl="4" w:tplc="191E0D48">
      <w:numFmt w:val="decimal"/>
      <w:lvlText w:val=""/>
      <w:lvlJc w:val="left"/>
    </w:lvl>
    <w:lvl w:ilvl="5" w:tplc="D57CA572">
      <w:numFmt w:val="decimal"/>
      <w:lvlText w:val=""/>
      <w:lvlJc w:val="left"/>
    </w:lvl>
    <w:lvl w:ilvl="6" w:tplc="7EBA242C">
      <w:numFmt w:val="decimal"/>
      <w:lvlText w:val=""/>
      <w:lvlJc w:val="left"/>
    </w:lvl>
    <w:lvl w:ilvl="7" w:tplc="28CA0FD2">
      <w:numFmt w:val="decimal"/>
      <w:lvlText w:val=""/>
      <w:lvlJc w:val="left"/>
    </w:lvl>
    <w:lvl w:ilvl="8" w:tplc="4DB69376">
      <w:numFmt w:val="decimal"/>
      <w:lvlText w:val=""/>
      <w:lvlJc w:val="left"/>
    </w:lvl>
  </w:abstractNum>
  <w:abstractNum w:abstractNumId="8" w15:restartNumberingAfterBreak="0">
    <w:nsid w:val="140E0F76"/>
    <w:multiLevelType w:val="hybridMultilevel"/>
    <w:tmpl w:val="701C6166"/>
    <w:lvl w:ilvl="0" w:tplc="ED56973E">
      <w:start w:val="1"/>
      <w:numFmt w:val="decimal"/>
      <w:lvlText w:val="%1."/>
      <w:lvlJc w:val="left"/>
    </w:lvl>
    <w:lvl w:ilvl="1" w:tplc="CB0C47DA">
      <w:numFmt w:val="decimal"/>
      <w:lvlText w:val=""/>
      <w:lvlJc w:val="left"/>
    </w:lvl>
    <w:lvl w:ilvl="2" w:tplc="CE644D6E">
      <w:numFmt w:val="decimal"/>
      <w:lvlText w:val=""/>
      <w:lvlJc w:val="left"/>
    </w:lvl>
    <w:lvl w:ilvl="3" w:tplc="D690D68E">
      <w:numFmt w:val="decimal"/>
      <w:lvlText w:val=""/>
      <w:lvlJc w:val="left"/>
    </w:lvl>
    <w:lvl w:ilvl="4" w:tplc="8968BDC0">
      <w:numFmt w:val="decimal"/>
      <w:lvlText w:val=""/>
      <w:lvlJc w:val="left"/>
    </w:lvl>
    <w:lvl w:ilvl="5" w:tplc="1070E5EA">
      <w:numFmt w:val="decimal"/>
      <w:lvlText w:val=""/>
      <w:lvlJc w:val="left"/>
    </w:lvl>
    <w:lvl w:ilvl="6" w:tplc="EDF2F420">
      <w:numFmt w:val="decimal"/>
      <w:lvlText w:val=""/>
      <w:lvlJc w:val="left"/>
    </w:lvl>
    <w:lvl w:ilvl="7" w:tplc="FB5473BA">
      <w:numFmt w:val="decimal"/>
      <w:lvlText w:val=""/>
      <w:lvlJc w:val="left"/>
    </w:lvl>
    <w:lvl w:ilvl="8" w:tplc="10E0E32C">
      <w:numFmt w:val="decimal"/>
      <w:lvlText w:val=""/>
      <w:lvlJc w:val="left"/>
    </w:lvl>
  </w:abstractNum>
  <w:abstractNum w:abstractNumId="9" w15:restartNumberingAfterBreak="0">
    <w:nsid w:val="153EA438"/>
    <w:multiLevelType w:val="hybridMultilevel"/>
    <w:tmpl w:val="00503862"/>
    <w:lvl w:ilvl="0" w:tplc="781EB354">
      <w:start w:val="1"/>
      <w:numFmt w:val="decimal"/>
      <w:lvlText w:val="%1."/>
      <w:lvlJc w:val="left"/>
    </w:lvl>
    <w:lvl w:ilvl="1" w:tplc="0B3ECE3E">
      <w:numFmt w:val="decimal"/>
      <w:lvlText w:val=""/>
      <w:lvlJc w:val="left"/>
    </w:lvl>
    <w:lvl w:ilvl="2" w:tplc="AD82FAE6">
      <w:numFmt w:val="decimal"/>
      <w:lvlText w:val=""/>
      <w:lvlJc w:val="left"/>
    </w:lvl>
    <w:lvl w:ilvl="3" w:tplc="EBF00400">
      <w:numFmt w:val="decimal"/>
      <w:lvlText w:val=""/>
      <w:lvlJc w:val="left"/>
    </w:lvl>
    <w:lvl w:ilvl="4" w:tplc="D070F464">
      <w:numFmt w:val="decimal"/>
      <w:lvlText w:val=""/>
      <w:lvlJc w:val="left"/>
    </w:lvl>
    <w:lvl w:ilvl="5" w:tplc="3F645A46">
      <w:numFmt w:val="decimal"/>
      <w:lvlText w:val=""/>
      <w:lvlJc w:val="left"/>
    </w:lvl>
    <w:lvl w:ilvl="6" w:tplc="C0FAC026">
      <w:numFmt w:val="decimal"/>
      <w:lvlText w:val=""/>
      <w:lvlJc w:val="left"/>
    </w:lvl>
    <w:lvl w:ilvl="7" w:tplc="21EA7160">
      <w:numFmt w:val="decimal"/>
      <w:lvlText w:val=""/>
      <w:lvlJc w:val="left"/>
    </w:lvl>
    <w:lvl w:ilvl="8" w:tplc="FA6827B6">
      <w:numFmt w:val="decimal"/>
      <w:lvlText w:val=""/>
      <w:lvlJc w:val="left"/>
    </w:lvl>
  </w:abstractNum>
  <w:abstractNum w:abstractNumId="10" w15:restartNumberingAfterBreak="0">
    <w:nsid w:val="180115BE"/>
    <w:multiLevelType w:val="hybridMultilevel"/>
    <w:tmpl w:val="EEB4FED0"/>
    <w:lvl w:ilvl="0" w:tplc="0D92DAFE">
      <w:start w:val="13"/>
      <w:numFmt w:val="decimal"/>
      <w:lvlText w:val="%1."/>
      <w:lvlJc w:val="left"/>
    </w:lvl>
    <w:lvl w:ilvl="1" w:tplc="EA60F27E">
      <w:numFmt w:val="decimal"/>
      <w:lvlText w:val=""/>
      <w:lvlJc w:val="left"/>
    </w:lvl>
    <w:lvl w:ilvl="2" w:tplc="521EDBB4">
      <w:numFmt w:val="decimal"/>
      <w:lvlText w:val=""/>
      <w:lvlJc w:val="left"/>
    </w:lvl>
    <w:lvl w:ilvl="3" w:tplc="2482F7C4">
      <w:numFmt w:val="decimal"/>
      <w:lvlText w:val=""/>
      <w:lvlJc w:val="left"/>
    </w:lvl>
    <w:lvl w:ilvl="4" w:tplc="A162C39A">
      <w:numFmt w:val="decimal"/>
      <w:lvlText w:val=""/>
      <w:lvlJc w:val="left"/>
    </w:lvl>
    <w:lvl w:ilvl="5" w:tplc="7B82B17C">
      <w:numFmt w:val="decimal"/>
      <w:lvlText w:val=""/>
      <w:lvlJc w:val="left"/>
    </w:lvl>
    <w:lvl w:ilvl="6" w:tplc="6D7CA1CE">
      <w:numFmt w:val="decimal"/>
      <w:lvlText w:val=""/>
      <w:lvlJc w:val="left"/>
    </w:lvl>
    <w:lvl w:ilvl="7" w:tplc="0926701C">
      <w:numFmt w:val="decimal"/>
      <w:lvlText w:val=""/>
      <w:lvlJc w:val="left"/>
    </w:lvl>
    <w:lvl w:ilvl="8" w:tplc="79342970">
      <w:numFmt w:val="decimal"/>
      <w:lvlText w:val=""/>
      <w:lvlJc w:val="left"/>
    </w:lvl>
  </w:abstractNum>
  <w:abstractNum w:abstractNumId="11" w15:restartNumberingAfterBreak="0">
    <w:nsid w:val="1BA026FA"/>
    <w:multiLevelType w:val="hybridMultilevel"/>
    <w:tmpl w:val="917487EC"/>
    <w:lvl w:ilvl="0" w:tplc="D2ACAC5C">
      <w:start w:val="1"/>
      <w:numFmt w:val="decimal"/>
      <w:lvlText w:val="%1."/>
      <w:lvlJc w:val="left"/>
    </w:lvl>
    <w:lvl w:ilvl="1" w:tplc="D91207DC">
      <w:numFmt w:val="decimal"/>
      <w:lvlText w:val=""/>
      <w:lvlJc w:val="left"/>
    </w:lvl>
    <w:lvl w:ilvl="2" w:tplc="DF66F8A0">
      <w:numFmt w:val="decimal"/>
      <w:lvlText w:val=""/>
      <w:lvlJc w:val="left"/>
    </w:lvl>
    <w:lvl w:ilvl="3" w:tplc="9D488294">
      <w:numFmt w:val="decimal"/>
      <w:lvlText w:val=""/>
      <w:lvlJc w:val="left"/>
    </w:lvl>
    <w:lvl w:ilvl="4" w:tplc="E8801C0A">
      <w:numFmt w:val="decimal"/>
      <w:lvlText w:val=""/>
      <w:lvlJc w:val="left"/>
    </w:lvl>
    <w:lvl w:ilvl="5" w:tplc="1EEE0ACA">
      <w:numFmt w:val="decimal"/>
      <w:lvlText w:val=""/>
      <w:lvlJc w:val="left"/>
    </w:lvl>
    <w:lvl w:ilvl="6" w:tplc="25ACA240">
      <w:numFmt w:val="decimal"/>
      <w:lvlText w:val=""/>
      <w:lvlJc w:val="left"/>
    </w:lvl>
    <w:lvl w:ilvl="7" w:tplc="FA94CA02">
      <w:numFmt w:val="decimal"/>
      <w:lvlText w:val=""/>
      <w:lvlJc w:val="left"/>
    </w:lvl>
    <w:lvl w:ilvl="8" w:tplc="58120C8A">
      <w:numFmt w:val="decimal"/>
      <w:lvlText w:val=""/>
      <w:lvlJc w:val="left"/>
    </w:lvl>
  </w:abstractNum>
  <w:abstractNum w:abstractNumId="12" w15:restartNumberingAfterBreak="0">
    <w:nsid w:val="1BEFD79F"/>
    <w:multiLevelType w:val="hybridMultilevel"/>
    <w:tmpl w:val="00807F46"/>
    <w:lvl w:ilvl="0" w:tplc="15141C9C">
      <w:start w:val="1"/>
      <w:numFmt w:val="decimal"/>
      <w:lvlText w:val="%1."/>
      <w:lvlJc w:val="left"/>
    </w:lvl>
    <w:lvl w:ilvl="1" w:tplc="DF4E4CF2">
      <w:numFmt w:val="decimal"/>
      <w:lvlText w:val=""/>
      <w:lvlJc w:val="left"/>
    </w:lvl>
    <w:lvl w:ilvl="2" w:tplc="35D0C100">
      <w:numFmt w:val="decimal"/>
      <w:lvlText w:val=""/>
      <w:lvlJc w:val="left"/>
    </w:lvl>
    <w:lvl w:ilvl="3" w:tplc="A9BE73F0">
      <w:numFmt w:val="decimal"/>
      <w:lvlText w:val=""/>
      <w:lvlJc w:val="left"/>
    </w:lvl>
    <w:lvl w:ilvl="4" w:tplc="3AD2FD58">
      <w:numFmt w:val="decimal"/>
      <w:lvlText w:val=""/>
      <w:lvlJc w:val="left"/>
    </w:lvl>
    <w:lvl w:ilvl="5" w:tplc="BEC29C0C">
      <w:numFmt w:val="decimal"/>
      <w:lvlText w:val=""/>
      <w:lvlJc w:val="left"/>
    </w:lvl>
    <w:lvl w:ilvl="6" w:tplc="1188D122">
      <w:numFmt w:val="decimal"/>
      <w:lvlText w:val=""/>
      <w:lvlJc w:val="left"/>
    </w:lvl>
    <w:lvl w:ilvl="7" w:tplc="A3907944">
      <w:numFmt w:val="decimal"/>
      <w:lvlText w:val=""/>
      <w:lvlJc w:val="left"/>
    </w:lvl>
    <w:lvl w:ilvl="8" w:tplc="C95C49E4">
      <w:numFmt w:val="decimal"/>
      <w:lvlText w:val=""/>
      <w:lvlJc w:val="left"/>
    </w:lvl>
  </w:abstractNum>
  <w:abstractNum w:abstractNumId="13" w15:restartNumberingAfterBreak="0">
    <w:nsid w:val="1CF10FD8"/>
    <w:multiLevelType w:val="hybridMultilevel"/>
    <w:tmpl w:val="B3E4AA28"/>
    <w:lvl w:ilvl="0" w:tplc="75967DE6">
      <w:start w:val="1"/>
      <w:numFmt w:val="decimal"/>
      <w:lvlText w:val="%1."/>
      <w:lvlJc w:val="left"/>
    </w:lvl>
    <w:lvl w:ilvl="1" w:tplc="447CCE98">
      <w:numFmt w:val="decimal"/>
      <w:lvlText w:val=""/>
      <w:lvlJc w:val="left"/>
    </w:lvl>
    <w:lvl w:ilvl="2" w:tplc="20F8110E">
      <w:numFmt w:val="decimal"/>
      <w:lvlText w:val=""/>
      <w:lvlJc w:val="left"/>
    </w:lvl>
    <w:lvl w:ilvl="3" w:tplc="8AD81D00">
      <w:numFmt w:val="decimal"/>
      <w:lvlText w:val=""/>
      <w:lvlJc w:val="left"/>
    </w:lvl>
    <w:lvl w:ilvl="4" w:tplc="F60E14E8">
      <w:numFmt w:val="decimal"/>
      <w:lvlText w:val=""/>
      <w:lvlJc w:val="left"/>
    </w:lvl>
    <w:lvl w:ilvl="5" w:tplc="78305F5A">
      <w:numFmt w:val="decimal"/>
      <w:lvlText w:val=""/>
      <w:lvlJc w:val="left"/>
    </w:lvl>
    <w:lvl w:ilvl="6" w:tplc="61624172">
      <w:numFmt w:val="decimal"/>
      <w:lvlText w:val=""/>
      <w:lvlJc w:val="left"/>
    </w:lvl>
    <w:lvl w:ilvl="7" w:tplc="3C644FB4">
      <w:numFmt w:val="decimal"/>
      <w:lvlText w:val=""/>
      <w:lvlJc w:val="left"/>
    </w:lvl>
    <w:lvl w:ilvl="8" w:tplc="1BF02F68">
      <w:numFmt w:val="decimal"/>
      <w:lvlText w:val=""/>
      <w:lvlJc w:val="left"/>
    </w:lvl>
  </w:abstractNum>
  <w:abstractNum w:abstractNumId="14" w15:restartNumberingAfterBreak="0">
    <w:nsid w:val="1D4ED43B"/>
    <w:multiLevelType w:val="hybridMultilevel"/>
    <w:tmpl w:val="FC5E47B0"/>
    <w:lvl w:ilvl="0" w:tplc="BCE8B590">
      <w:start w:val="1"/>
      <w:numFmt w:val="decimal"/>
      <w:lvlText w:val="%1."/>
      <w:lvlJc w:val="left"/>
    </w:lvl>
    <w:lvl w:ilvl="1" w:tplc="E250CB40">
      <w:numFmt w:val="decimal"/>
      <w:lvlText w:val=""/>
      <w:lvlJc w:val="left"/>
    </w:lvl>
    <w:lvl w:ilvl="2" w:tplc="EE966EAC">
      <w:numFmt w:val="decimal"/>
      <w:lvlText w:val=""/>
      <w:lvlJc w:val="left"/>
    </w:lvl>
    <w:lvl w:ilvl="3" w:tplc="31FA8F5E">
      <w:numFmt w:val="decimal"/>
      <w:lvlText w:val=""/>
      <w:lvlJc w:val="left"/>
    </w:lvl>
    <w:lvl w:ilvl="4" w:tplc="AAFC0514">
      <w:numFmt w:val="decimal"/>
      <w:lvlText w:val=""/>
      <w:lvlJc w:val="left"/>
    </w:lvl>
    <w:lvl w:ilvl="5" w:tplc="1870FFC4">
      <w:numFmt w:val="decimal"/>
      <w:lvlText w:val=""/>
      <w:lvlJc w:val="left"/>
    </w:lvl>
    <w:lvl w:ilvl="6" w:tplc="97BC9648">
      <w:numFmt w:val="decimal"/>
      <w:lvlText w:val=""/>
      <w:lvlJc w:val="left"/>
    </w:lvl>
    <w:lvl w:ilvl="7" w:tplc="D2629518">
      <w:numFmt w:val="decimal"/>
      <w:lvlText w:val=""/>
      <w:lvlJc w:val="left"/>
    </w:lvl>
    <w:lvl w:ilvl="8" w:tplc="24B6B32E">
      <w:numFmt w:val="decimal"/>
      <w:lvlText w:val=""/>
      <w:lvlJc w:val="left"/>
    </w:lvl>
  </w:abstractNum>
  <w:abstractNum w:abstractNumId="15" w15:restartNumberingAfterBreak="0">
    <w:nsid w:val="1E7FF521"/>
    <w:multiLevelType w:val="hybridMultilevel"/>
    <w:tmpl w:val="50E262C6"/>
    <w:lvl w:ilvl="0" w:tplc="E61EB486">
      <w:start w:val="4"/>
      <w:numFmt w:val="decimal"/>
      <w:lvlText w:val="%1."/>
      <w:lvlJc w:val="left"/>
    </w:lvl>
    <w:lvl w:ilvl="1" w:tplc="068461E0">
      <w:numFmt w:val="decimal"/>
      <w:lvlText w:val=""/>
      <w:lvlJc w:val="left"/>
    </w:lvl>
    <w:lvl w:ilvl="2" w:tplc="28E4387A">
      <w:numFmt w:val="decimal"/>
      <w:lvlText w:val=""/>
      <w:lvlJc w:val="left"/>
    </w:lvl>
    <w:lvl w:ilvl="3" w:tplc="13BA0824">
      <w:numFmt w:val="decimal"/>
      <w:lvlText w:val=""/>
      <w:lvlJc w:val="left"/>
    </w:lvl>
    <w:lvl w:ilvl="4" w:tplc="8A6E426C">
      <w:numFmt w:val="decimal"/>
      <w:lvlText w:val=""/>
      <w:lvlJc w:val="left"/>
    </w:lvl>
    <w:lvl w:ilvl="5" w:tplc="9B4A03E2">
      <w:numFmt w:val="decimal"/>
      <w:lvlText w:val=""/>
      <w:lvlJc w:val="left"/>
    </w:lvl>
    <w:lvl w:ilvl="6" w:tplc="33D6013E">
      <w:numFmt w:val="decimal"/>
      <w:lvlText w:val=""/>
      <w:lvlJc w:val="left"/>
    </w:lvl>
    <w:lvl w:ilvl="7" w:tplc="E78A2262">
      <w:numFmt w:val="decimal"/>
      <w:lvlText w:val=""/>
      <w:lvlJc w:val="left"/>
    </w:lvl>
    <w:lvl w:ilvl="8" w:tplc="75BC0D8A">
      <w:numFmt w:val="decimal"/>
      <w:lvlText w:val=""/>
      <w:lvlJc w:val="left"/>
    </w:lvl>
  </w:abstractNum>
  <w:abstractNum w:abstractNumId="16" w15:restartNumberingAfterBreak="0">
    <w:nsid w:val="1F16E9E8"/>
    <w:multiLevelType w:val="hybridMultilevel"/>
    <w:tmpl w:val="EF32F756"/>
    <w:lvl w:ilvl="0" w:tplc="3F749BEE">
      <w:start w:val="1"/>
      <w:numFmt w:val="decimal"/>
      <w:lvlText w:val="%1."/>
      <w:lvlJc w:val="left"/>
    </w:lvl>
    <w:lvl w:ilvl="1" w:tplc="7AE41ACA">
      <w:numFmt w:val="decimal"/>
      <w:lvlText w:val=""/>
      <w:lvlJc w:val="left"/>
    </w:lvl>
    <w:lvl w:ilvl="2" w:tplc="2F0C3C4C">
      <w:numFmt w:val="decimal"/>
      <w:lvlText w:val=""/>
      <w:lvlJc w:val="left"/>
    </w:lvl>
    <w:lvl w:ilvl="3" w:tplc="90C8DC70">
      <w:numFmt w:val="decimal"/>
      <w:lvlText w:val=""/>
      <w:lvlJc w:val="left"/>
    </w:lvl>
    <w:lvl w:ilvl="4" w:tplc="4840103E">
      <w:numFmt w:val="decimal"/>
      <w:lvlText w:val=""/>
      <w:lvlJc w:val="left"/>
    </w:lvl>
    <w:lvl w:ilvl="5" w:tplc="8E1099DA">
      <w:numFmt w:val="decimal"/>
      <w:lvlText w:val=""/>
      <w:lvlJc w:val="left"/>
    </w:lvl>
    <w:lvl w:ilvl="6" w:tplc="A9E2F0EC">
      <w:numFmt w:val="decimal"/>
      <w:lvlText w:val=""/>
      <w:lvlJc w:val="left"/>
    </w:lvl>
    <w:lvl w:ilvl="7" w:tplc="3A90F2A4">
      <w:numFmt w:val="decimal"/>
      <w:lvlText w:val=""/>
      <w:lvlJc w:val="left"/>
    </w:lvl>
    <w:lvl w:ilvl="8" w:tplc="1674DDE8">
      <w:numFmt w:val="decimal"/>
      <w:lvlText w:val=""/>
      <w:lvlJc w:val="left"/>
    </w:lvl>
  </w:abstractNum>
  <w:abstractNum w:abstractNumId="17" w15:restartNumberingAfterBreak="0">
    <w:nsid w:val="22221A70"/>
    <w:multiLevelType w:val="hybridMultilevel"/>
    <w:tmpl w:val="49E66700"/>
    <w:lvl w:ilvl="0" w:tplc="0C162DB0">
      <w:start w:val="1"/>
      <w:numFmt w:val="decimal"/>
      <w:lvlText w:val="%1."/>
      <w:lvlJc w:val="left"/>
    </w:lvl>
    <w:lvl w:ilvl="1" w:tplc="223E15C0">
      <w:numFmt w:val="decimal"/>
      <w:lvlText w:val=""/>
      <w:lvlJc w:val="left"/>
    </w:lvl>
    <w:lvl w:ilvl="2" w:tplc="C20491FC">
      <w:numFmt w:val="decimal"/>
      <w:lvlText w:val=""/>
      <w:lvlJc w:val="left"/>
    </w:lvl>
    <w:lvl w:ilvl="3" w:tplc="1D76935E">
      <w:numFmt w:val="decimal"/>
      <w:lvlText w:val=""/>
      <w:lvlJc w:val="left"/>
    </w:lvl>
    <w:lvl w:ilvl="4" w:tplc="E9B2D832">
      <w:numFmt w:val="decimal"/>
      <w:lvlText w:val=""/>
      <w:lvlJc w:val="left"/>
    </w:lvl>
    <w:lvl w:ilvl="5" w:tplc="7676EEDE">
      <w:numFmt w:val="decimal"/>
      <w:lvlText w:val=""/>
      <w:lvlJc w:val="left"/>
    </w:lvl>
    <w:lvl w:ilvl="6" w:tplc="44FC020E">
      <w:numFmt w:val="decimal"/>
      <w:lvlText w:val=""/>
      <w:lvlJc w:val="left"/>
    </w:lvl>
    <w:lvl w:ilvl="7" w:tplc="28745A3E">
      <w:numFmt w:val="decimal"/>
      <w:lvlText w:val=""/>
      <w:lvlJc w:val="left"/>
    </w:lvl>
    <w:lvl w:ilvl="8" w:tplc="7F520DC6">
      <w:numFmt w:val="decimal"/>
      <w:lvlText w:val=""/>
      <w:lvlJc w:val="left"/>
    </w:lvl>
  </w:abstractNum>
  <w:abstractNum w:abstractNumId="18" w15:restartNumberingAfterBreak="0">
    <w:nsid w:val="235BA861"/>
    <w:multiLevelType w:val="hybridMultilevel"/>
    <w:tmpl w:val="55A8A396"/>
    <w:lvl w:ilvl="0" w:tplc="5F3AC70E">
      <w:start w:val="29"/>
      <w:numFmt w:val="decimal"/>
      <w:lvlText w:val="%1."/>
      <w:lvlJc w:val="left"/>
    </w:lvl>
    <w:lvl w:ilvl="1" w:tplc="0BE25BD8">
      <w:numFmt w:val="decimal"/>
      <w:lvlText w:val=""/>
      <w:lvlJc w:val="left"/>
    </w:lvl>
    <w:lvl w:ilvl="2" w:tplc="C59EEAD2">
      <w:numFmt w:val="decimal"/>
      <w:lvlText w:val=""/>
      <w:lvlJc w:val="left"/>
    </w:lvl>
    <w:lvl w:ilvl="3" w:tplc="31EEC0B8">
      <w:numFmt w:val="decimal"/>
      <w:lvlText w:val=""/>
      <w:lvlJc w:val="left"/>
    </w:lvl>
    <w:lvl w:ilvl="4" w:tplc="C88082F0">
      <w:numFmt w:val="decimal"/>
      <w:lvlText w:val=""/>
      <w:lvlJc w:val="left"/>
    </w:lvl>
    <w:lvl w:ilvl="5" w:tplc="BBF8B372">
      <w:numFmt w:val="decimal"/>
      <w:lvlText w:val=""/>
      <w:lvlJc w:val="left"/>
    </w:lvl>
    <w:lvl w:ilvl="6" w:tplc="AC3892F2">
      <w:numFmt w:val="decimal"/>
      <w:lvlText w:val=""/>
      <w:lvlJc w:val="left"/>
    </w:lvl>
    <w:lvl w:ilvl="7" w:tplc="FB9AD5F8">
      <w:numFmt w:val="decimal"/>
      <w:lvlText w:val=""/>
      <w:lvlJc w:val="left"/>
    </w:lvl>
    <w:lvl w:ilvl="8" w:tplc="149AA11C">
      <w:numFmt w:val="decimal"/>
      <w:lvlText w:val=""/>
      <w:lvlJc w:val="left"/>
    </w:lvl>
  </w:abstractNum>
  <w:abstractNum w:abstractNumId="19" w15:restartNumberingAfterBreak="0">
    <w:nsid w:val="23F9C13C"/>
    <w:multiLevelType w:val="hybridMultilevel"/>
    <w:tmpl w:val="3B8614A2"/>
    <w:lvl w:ilvl="0" w:tplc="04D81AAE">
      <w:start w:val="19"/>
      <w:numFmt w:val="decimal"/>
      <w:lvlText w:val="%1."/>
      <w:lvlJc w:val="left"/>
    </w:lvl>
    <w:lvl w:ilvl="1" w:tplc="EF90F048">
      <w:numFmt w:val="decimal"/>
      <w:lvlText w:val=""/>
      <w:lvlJc w:val="left"/>
    </w:lvl>
    <w:lvl w:ilvl="2" w:tplc="A3DA5D0E">
      <w:numFmt w:val="decimal"/>
      <w:lvlText w:val=""/>
      <w:lvlJc w:val="left"/>
    </w:lvl>
    <w:lvl w:ilvl="3" w:tplc="3DC0741A">
      <w:numFmt w:val="decimal"/>
      <w:lvlText w:val=""/>
      <w:lvlJc w:val="left"/>
    </w:lvl>
    <w:lvl w:ilvl="4" w:tplc="6F14B256">
      <w:numFmt w:val="decimal"/>
      <w:lvlText w:val=""/>
      <w:lvlJc w:val="left"/>
    </w:lvl>
    <w:lvl w:ilvl="5" w:tplc="03A649BE">
      <w:numFmt w:val="decimal"/>
      <w:lvlText w:val=""/>
      <w:lvlJc w:val="left"/>
    </w:lvl>
    <w:lvl w:ilvl="6" w:tplc="8EDE7B1E">
      <w:numFmt w:val="decimal"/>
      <w:lvlText w:val=""/>
      <w:lvlJc w:val="left"/>
    </w:lvl>
    <w:lvl w:ilvl="7" w:tplc="8A4E3E22">
      <w:numFmt w:val="decimal"/>
      <w:lvlText w:val=""/>
      <w:lvlJc w:val="left"/>
    </w:lvl>
    <w:lvl w:ilvl="8" w:tplc="EF4A88F4">
      <w:numFmt w:val="decimal"/>
      <w:lvlText w:val=""/>
      <w:lvlJc w:val="left"/>
    </w:lvl>
  </w:abstractNum>
  <w:abstractNum w:abstractNumId="20" w15:restartNumberingAfterBreak="0">
    <w:nsid w:val="2463B9EA"/>
    <w:multiLevelType w:val="hybridMultilevel"/>
    <w:tmpl w:val="BEA6585E"/>
    <w:lvl w:ilvl="0" w:tplc="AA2CF444">
      <w:start w:val="1"/>
      <w:numFmt w:val="decimal"/>
      <w:lvlText w:val="%1."/>
      <w:lvlJc w:val="left"/>
    </w:lvl>
    <w:lvl w:ilvl="1" w:tplc="8954E45C">
      <w:numFmt w:val="decimal"/>
      <w:lvlText w:val=""/>
      <w:lvlJc w:val="left"/>
    </w:lvl>
    <w:lvl w:ilvl="2" w:tplc="50BE214A">
      <w:numFmt w:val="decimal"/>
      <w:lvlText w:val=""/>
      <w:lvlJc w:val="left"/>
    </w:lvl>
    <w:lvl w:ilvl="3" w:tplc="5F409D50">
      <w:numFmt w:val="decimal"/>
      <w:lvlText w:val=""/>
      <w:lvlJc w:val="left"/>
    </w:lvl>
    <w:lvl w:ilvl="4" w:tplc="A3849590">
      <w:numFmt w:val="decimal"/>
      <w:lvlText w:val=""/>
      <w:lvlJc w:val="left"/>
    </w:lvl>
    <w:lvl w:ilvl="5" w:tplc="1B58738C">
      <w:numFmt w:val="decimal"/>
      <w:lvlText w:val=""/>
      <w:lvlJc w:val="left"/>
    </w:lvl>
    <w:lvl w:ilvl="6" w:tplc="5F9C530E">
      <w:numFmt w:val="decimal"/>
      <w:lvlText w:val=""/>
      <w:lvlJc w:val="left"/>
    </w:lvl>
    <w:lvl w:ilvl="7" w:tplc="965CC1E8">
      <w:numFmt w:val="decimal"/>
      <w:lvlText w:val=""/>
      <w:lvlJc w:val="left"/>
    </w:lvl>
    <w:lvl w:ilvl="8" w:tplc="67FEF75E">
      <w:numFmt w:val="decimal"/>
      <w:lvlText w:val=""/>
      <w:lvlJc w:val="left"/>
    </w:lvl>
  </w:abstractNum>
  <w:abstractNum w:abstractNumId="21" w15:restartNumberingAfterBreak="0">
    <w:nsid w:val="25E45D32"/>
    <w:multiLevelType w:val="hybridMultilevel"/>
    <w:tmpl w:val="5D4ECCD8"/>
    <w:lvl w:ilvl="0" w:tplc="29005532">
      <w:start w:val="1"/>
      <w:numFmt w:val="decimal"/>
      <w:lvlText w:val="%1."/>
      <w:lvlJc w:val="left"/>
    </w:lvl>
    <w:lvl w:ilvl="1" w:tplc="F25417E8">
      <w:numFmt w:val="decimal"/>
      <w:lvlText w:val=""/>
      <w:lvlJc w:val="left"/>
    </w:lvl>
    <w:lvl w:ilvl="2" w:tplc="68064DB2">
      <w:numFmt w:val="decimal"/>
      <w:lvlText w:val=""/>
      <w:lvlJc w:val="left"/>
    </w:lvl>
    <w:lvl w:ilvl="3" w:tplc="0366E236">
      <w:numFmt w:val="decimal"/>
      <w:lvlText w:val=""/>
      <w:lvlJc w:val="left"/>
    </w:lvl>
    <w:lvl w:ilvl="4" w:tplc="C2105A46">
      <w:numFmt w:val="decimal"/>
      <w:lvlText w:val=""/>
      <w:lvlJc w:val="left"/>
    </w:lvl>
    <w:lvl w:ilvl="5" w:tplc="9F74AFB0">
      <w:numFmt w:val="decimal"/>
      <w:lvlText w:val=""/>
      <w:lvlJc w:val="left"/>
    </w:lvl>
    <w:lvl w:ilvl="6" w:tplc="7A462C0C">
      <w:numFmt w:val="decimal"/>
      <w:lvlText w:val=""/>
      <w:lvlJc w:val="left"/>
    </w:lvl>
    <w:lvl w:ilvl="7" w:tplc="22AEC150">
      <w:numFmt w:val="decimal"/>
      <w:lvlText w:val=""/>
      <w:lvlJc w:val="left"/>
    </w:lvl>
    <w:lvl w:ilvl="8" w:tplc="CACC9FBE">
      <w:numFmt w:val="decimal"/>
      <w:lvlText w:val=""/>
      <w:lvlJc w:val="left"/>
    </w:lvl>
  </w:abstractNum>
  <w:abstractNum w:abstractNumId="22" w15:restartNumberingAfterBreak="0">
    <w:nsid w:val="275AC794"/>
    <w:multiLevelType w:val="hybridMultilevel"/>
    <w:tmpl w:val="C4B27F4E"/>
    <w:lvl w:ilvl="0" w:tplc="50D08BA8">
      <w:start w:val="1"/>
      <w:numFmt w:val="decimal"/>
      <w:lvlText w:val="%1."/>
      <w:lvlJc w:val="left"/>
    </w:lvl>
    <w:lvl w:ilvl="1" w:tplc="488A3640">
      <w:numFmt w:val="decimal"/>
      <w:lvlText w:val=""/>
      <w:lvlJc w:val="left"/>
    </w:lvl>
    <w:lvl w:ilvl="2" w:tplc="BD82DF90">
      <w:numFmt w:val="decimal"/>
      <w:lvlText w:val=""/>
      <w:lvlJc w:val="left"/>
    </w:lvl>
    <w:lvl w:ilvl="3" w:tplc="443C3012">
      <w:numFmt w:val="decimal"/>
      <w:lvlText w:val=""/>
      <w:lvlJc w:val="left"/>
    </w:lvl>
    <w:lvl w:ilvl="4" w:tplc="84E484B2">
      <w:numFmt w:val="decimal"/>
      <w:lvlText w:val=""/>
      <w:lvlJc w:val="left"/>
    </w:lvl>
    <w:lvl w:ilvl="5" w:tplc="19F41E2E">
      <w:numFmt w:val="decimal"/>
      <w:lvlText w:val=""/>
      <w:lvlJc w:val="left"/>
    </w:lvl>
    <w:lvl w:ilvl="6" w:tplc="35404D2E">
      <w:numFmt w:val="decimal"/>
      <w:lvlText w:val=""/>
      <w:lvlJc w:val="left"/>
    </w:lvl>
    <w:lvl w:ilvl="7" w:tplc="6F662668">
      <w:numFmt w:val="decimal"/>
      <w:lvlText w:val=""/>
      <w:lvlJc w:val="left"/>
    </w:lvl>
    <w:lvl w:ilvl="8" w:tplc="C032DD2A">
      <w:numFmt w:val="decimal"/>
      <w:lvlText w:val=""/>
      <w:lvlJc w:val="left"/>
    </w:lvl>
  </w:abstractNum>
  <w:abstractNum w:abstractNumId="23" w15:restartNumberingAfterBreak="0">
    <w:nsid w:val="2A487CB0"/>
    <w:multiLevelType w:val="hybridMultilevel"/>
    <w:tmpl w:val="B418A0FC"/>
    <w:lvl w:ilvl="0" w:tplc="8C541D76">
      <w:start w:val="1"/>
      <w:numFmt w:val="decimal"/>
      <w:lvlText w:val="%1."/>
      <w:lvlJc w:val="left"/>
    </w:lvl>
    <w:lvl w:ilvl="1" w:tplc="925687BE">
      <w:numFmt w:val="decimal"/>
      <w:lvlText w:val=""/>
      <w:lvlJc w:val="left"/>
    </w:lvl>
    <w:lvl w:ilvl="2" w:tplc="04A0C486">
      <w:numFmt w:val="decimal"/>
      <w:lvlText w:val=""/>
      <w:lvlJc w:val="left"/>
    </w:lvl>
    <w:lvl w:ilvl="3" w:tplc="FEE2CAB2">
      <w:numFmt w:val="decimal"/>
      <w:lvlText w:val=""/>
      <w:lvlJc w:val="left"/>
    </w:lvl>
    <w:lvl w:ilvl="4" w:tplc="C37C1792">
      <w:numFmt w:val="decimal"/>
      <w:lvlText w:val=""/>
      <w:lvlJc w:val="left"/>
    </w:lvl>
    <w:lvl w:ilvl="5" w:tplc="B19A11D6">
      <w:numFmt w:val="decimal"/>
      <w:lvlText w:val=""/>
      <w:lvlJc w:val="left"/>
    </w:lvl>
    <w:lvl w:ilvl="6" w:tplc="B55405F8">
      <w:numFmt w:val="decimal"/>
      <w:lvlText w:val=""/>
      <w:lvlJc w:val="left"/>
    </w:lvl>
    <w:lvl w:ilvl="7" w:tplc="5AA049A2">
      <w:numFmt w:val="decimal"/>
      <w:lvlText w:val=""/>
      <w:lvlJc w:val="left"/>
    </w:lvl>
    <w:lvl w:ilvl="8" w:tplc="5512114A">
      <w:numFmt w:val="decimal"/>
      <w:lvlText w:val=""/>
      <w:lvlJc w:val="left"/>
    </w:lvl>
  </w:abstractNum>
  <w:abstractNum w:abstractNumId="24" w15:restartNumberingAfterBreak="0">
    <w:nsid w:val="2CD89A32"/>
    <w:multiLevelType w:val="hybridMultilevel"/>
    <w:tmpl w:val="4D481FF4"/>
    <w:lvl w:ilvl="0" w:tplc="1E040642">
      <w:start w:val="1"/>
      <w:numFmt w:val="decimal"/>
      <w:lvlText w:val="%1."/>
      <w:lvlJc w:val="left"/>
    </w:lvl>
    <w:lvl w:ilvl="1" w:tplc="5888EC68">
      <w:numFmt w:val="decimal"/>
      <w:lvlText w:val=""/>
      <w:lvlJc w:val="left"/>
    </w:lvl>
    <w:lvl w:ilvl="2" w:tplc="0A72FD42">
      <w:numFmt w:val="decimal"/>
      <w:lvlText w:val=""/>
      <w:lvlJc w:val="left"/>
    </w:lvl>
    <w:lvl w:ilvl="3" w:tplc="96C47F78">
      <w:numFmt w:val="decimal"/>
      <w:lvlText w:val=""/>
      <w:lvlJc w:val="left"/>
    </w:lvl>
    <w:lvl w:ilvl="4" w:tplc="81F03F38">
      <w:numFmt w:val="decimal"/>
      <w:lvlText w:val=""/>
      <w:lvlJc w:val="left"/>
    </w:lvl>
    <w:lvl w:ilvl="5" w:tplc="9518267C">
      <w:numFmt w:val="decimal"/>
      <w:lvlText w:val=""/>
      <w:lvlJc w:val="left"/>
    </w:lvl>
    <w:lvl w:ilvl="6" w:tplc="CC90664C">
      <w:numFmt w:val="decimal"/>
      <w:lvlText w:val=""/>
      <w:lvlJc w:val="left"/>
    </w:lvl>
    <w:lvl w:ilvl="7" w:tplc="D4A69020">
      <w:numFmt w:val="decimal"/>
      <w:lvlText w:val=""/>
      <w:lvlJc w:val="left"/>
    </w:lvl>
    <w:lvl w:ilvl="8" w:tplc="BE3EF00C">
      <w:numFmt w:val="decimal"/>
      <w:lvlText w:val=""/>
      <w:lvlJc w:val="left"/>
    </w:lvl>
  </w:abstractNum>
  <w:abstractNum w:abstractNumId="25" w15:restartNumberingAfterBreak="0">
    <w:nsid w:val="2D517796"/>
    <w:multiLevelType w:val="hybridMultilevel"/>
    <w:tmpl w:val="A5BC8FFE"/>
    <w:lvl w:ilvl="0" w:tplc="688AD138">
      <w:start w:val="1"/>
      <w:numFmt w:val="decimal"/>
      <w:lvlText w:val="%1."/>
      <w:lvlJc w:val="left"/>
    </w:lvl>
    <w:lvl w:ilvl="1" w:tplc="ECDE811E">
      <w:numFmt w:val="decimal"/>
      <w:lvlText w:val=""/>
      <w:lvlJc w:val="left"/>
    </w:lvl>
    <w:lvl w:ilvl="2" w:tplc="ED9280FA">
      <w:numFmt w:val="decimal"/>
      <w:lvlText w:val=""/>
      <w:lvlJc w:val="left"/>
    </w:lvl>
    <w:lvl w:ilvl="3" w:tplc="8564D9AA">
      <w:numFmt w:val="decimal"/>
      <w:lvlText w:val=""/>
      <w:lvlJc w:val="left"/>
    </w:lvl>
    <w:lvl w:ilvl="4" w:tplc="D1B826E8">
      <w:numFmt w:val="decimal"/>
      <w:lvlText w:val=""/>
      <w:lvlJc w:val="left"/>
    </w:lvl>
    <w:lvl w:ilvl="5" w:tplc="139224E4">
      <w:numFmt w:val="decimal"/>
      <w:lvlText w:val=""/>
      <w:lvlJc w:val="left"/>
    </w:lvl>
    <w:lvl w:ilvl="6" w:tplc="CC2AFA76">
      <w:numFmt w:val="decimal"/>
      <w:lvlText w:val=""/>
      <w:lvlJc w:val="left"/>
    </w:lvl>
    <w:lvl w:ilvl="7" w:tplc="117AB634">
      <w:numFmt w:val="decimal"/>
      <w:lvlText w:val=""/>
      <w:lvlJc w:val="left"/>
    </w:lvl>
    <w:lvl w:ilvl="8" w:tplc="98EE64FC">
      <w:numFmt w:val="decimal"/>
      <w:lvlText w:val=""/>
      <w:lvlJc w:val="left"/>
    </w:lvl>
  </w:abstractNum>
  <w:abstractNum w:abstractNumId="26" w15:restartNumberingAfterBreak="0">
    <w:nsid w:val="3006C83E"/>
    <w:multiLevelType w:val="hybridMultilevel"/>
    <w:tmpl w:val="068A4F64"/>
    <w:lvl w:ilvl="0" w:tplc="3E944166">
      <w:start w:val="28"/>
      <w:numFmt w:val="decimal"/>
      <w:lvlText w:val="%1."/>
      <w:lvlJc w:val="left"/>
    </w:lvl>
    <w:lvl w:ilvl="1" w:tplc="74763512">
      <w:numFmt w:val="decimal"/>
      <w:lvlText w:val=""/>
      <w:lvlJc w:val="left"/>
    </w:lvl>
    <w:lvl w:ilvl="2" w:tplc="423EA608">
      <w:numFmt w:val="decimal"/>
      <w:lvlText w:val=""/>
      <w:lvlJc w:val="left"/>
    </w:lvl>
    <w:lvl w:ilvl="3" w:tplc="F860FEA2">
      <w:numFmt w:val="decimal"/>
      <w:lvlText w:val=""/>
      <w:lvlJc w:val="left"/>
    </w:lvl>
    <w:lvl w:ilvl="4" w:tplc="3CC832B0">
      <w:numFmt w:val="decimal"/>
      <w:lvlText w:val=""/>
      <w:lvlJc w:val="left"/>
    </w:lvl>
    <w:lvl w:ilvl="5" w:tplc="07B0624A">
      <w:numFmt w:val="decimal"/>
      <w:lvlText w:val=""/>
      <w:lvlJc w:val="left"/>
    </w:lvl>
    <w:lvl w:ilvl="6" w:tplc="2D544D52">
      <w:numFmt w:val="decimal"/>
      <w:lvlText w:val=""/>
      <w:lvlJc w:val="left"/>
    </w:lvl>
    <w:lvl w:ilvl="7" w:tplc="9DEE37EC">
      <w:numFmt w:val="decimal"/>
      <w:lvlText w:val=""/>
      <w:lvlJc w:val="left"/>
    </w:lvl>
    <w:lvl w:ilvl="8" w:tplc="A46AF138">
      <w:numFmt w:val="decimal"/>
      <w:lvlText w:val=""/>
      <w:lvlJc w:val="left"/>
    </w:lvl>
  </w:abstractNum>
  <w:abstractNum w:abstractNumId="27" w15:restartNumberingAfterBreak="0">
    <w:nsid w:val="32FFF902"/>
    <w:multiLevelType w:val="hybridMultilevel"/>
    <w:tmpl w:val="E906178E"/>
    <w:lvl w:ilvl="0" w:tplc="EE8856CE">
      <w:start w:val="1"/>
      <w:numFmt w:val="decimal"/>
      <w:lvlText w:val="%1."/>
      <w:lvlJc w:val="left"/>
    </w:lvl>
    <w:lvl w:ilvl="1" w:tplc="7F824364">
      <w:numFmt w:val="decimal"/>
      <w:lvlText w:val=""/>
      <w:lvlJc w:val="left"/>
    </w:lvl>
    <w:lvl w:ilvl="2" w:tplc="A14C5FB4">
      <w:numFmt w:val="decimal"/>
      <w:lvlText w:val=""/>
      <w:lvlJc w:val="left"/>
    </w:lvl>
    <w:lvl w:ilvl="3" w:tplc="F04079F4">
      <w:numFmt w:val="decimal"/>
      <w:lvlText w:val=""/>
      <w:lvlJc w:val="left"/>
    </w:lvl>
    <w:lvl w:ilvl="4" w:tplc="20C460C4">
      <w:numFmt w:val="decimal"/>
      <w:lvlText w:val=""/>
      <w:lvlJc w:val="left"/>
    </w:lvl>
    <w:lvl w:ilvl="5" w:tplc="B1E2BA6E">
      <w:numFmt w:val="decimal"/>
      <w:lvlText w:val=""/>
      <w:lvlJc w:val="left"/>
    </w:lvl>
    <w:lvl w:ilvl="6" w:tplc="8FDA0944">
      <w:numFmt w:val="decimal"/>
      <w:lvlText w:val=""/>
      <w:lvlJc w:val="left"/>
    </w:lvl>
    <w:lvl w:ilvl="7" w:tplc="AEEC36BA">
      <w:numFmt w:val="decimal"/>
      <w:lvlText w:val=""/>
      <w:lvlJc w:val="left"/>
    </w:lvl>
    <w:lvl w:ilvl="8" w:tplc="EC866972">
      <w:numFmt w:val="decimal"/>
      <w:lvlText w:val=""/>
      <w:lvlJc w:val="left"/>
    </w:lvl>
  </w:abstractNum>
  <w:abstractNum w:abstractNumId="28" w15:restartNumberingAfterBreak="0">
    <w:nsid w:val="3352255A"/>
    <w:multiLevelType w:val="hybridMultilevel"/>
    <w:tmpl w:val="BAACEECA"/>
    <w:lvl w:ilvl="0" w:tplc="574C7AFE">
      <w:start w:val="1"/>
      <w:numFmt w:val="decimal"/>
      <w:lvlText w:val="%1)"/>
      <w:lvlJc w:val="left"/>
    </w:lvl>
    <w:lvl w:ilvl="1" w:tplc="E40A182E">
      <w:numFmt w:val="decimal"/>
      <w:lvlText w:val=""/>
      <w:lvlJc w:val="left"/>
    </w:lvl>
    <w:lvl w:ilvl="2" w:tplc="0DCA7E6C">
      <w:numFmt w:val="decimal"/>
      <w:lvlText w:val=""/>
      <w:lvlJc w:val="left"/>
    </w:lvl>
    <w:lvl w:ilvl="3" w:tplc="5E0A0434">
      <w:numFmt w:val="decimal"/>
      <w:lvlText w:val=""/>
      <w:lvlJc w:val="left"/>
    </w:lvl>
    <w:lvl w:ilvl="4" w:tplc="C1289446">
      <w:numFmt w:val="decimal"/>
      <w:lvlText w:val=""/>
      <w:lvlJc w:val="left"/>
    </w:lvl>
    <w:lvl w:ilvl="5" w:tplc="CEA06FF8">
      <w:numFmt w:val="decimal"/>
      <w:lvlText w:val=""/>
      <w:lvlJc w:val="left"/>
    </w:lvl>
    <w:lvl w:ilvl="6" w:tplc="FD16F950">
      <w:numFmt w:val="decimal"/>
      <w:lvlText w:val=""/>
      <w:lvlJc w:val="left"/>
    </w:lvl>
    <w:lvl w:ilvl="7" w:tplc="34283ACA">
      <w:numFmt w:val="decimal"/>
      <w:lvlText w:val=""/>
      <w:lvlJc w:val="left"/>
    </w:lvl>
    <w:lvl w:ilvl="8" w:tplc="9F7CE6DA">
      <w:numFmt w:val="decimal"/>
      <w:lvlText w:val=""/>
      <w:lvlJc w:val="left"/>
    </w:lvl>
  </w:abstractNum>
  <w:abstractNum w:abstractNumId="29" w15:restartNumberingAfterBreak="0">
    <w:nsid w:val="354FE9F9"/>
    <w:multiLevelType w:val="hybridMultilevel"/>
    <w:tmpl w:val="2980878A"/>
    <w:lvl w:ilvl="0" w:tplc="2116B2EA">
      <w:start w:val="1"/>
      <w:numFmt w:val="decimal"/>
      <w:lvlText w:val="%1."/>
      <w:lvlJc w:val="left"/>
    </w:lvl>
    <w:lvl w:ilvl="1" w:tplc="33EE7780">
      <w:numFmt w:val="decimal"/>
      <w:lvlText w:val=""/>
      <w:lvlJc w:val="left"/>
    </w:lvl>
    <w:lvl w:ilvl="2" w:tplc="CB0C0CA6">
      <w:numFmt w:val="decimal"/>
      <w:lvlText w:val=""/>
      <w:lvlJc w:val="left"/>
    </w:lvl>
    <w:lvl w:ilvl="3" w:tplc="7ECAB30A">
      <w:numFmt w:val="decimal"/>
      <w:lvlText w:val=""/>
      <w:lvlJc w:val="left"/>
    </w:lvl>
    <w:lvl w:ilvl="4" w:tplc="37ECAB94">
      <w:numFmt w:val="decimal"/>
      <w:lvlText w:val=""/>
      <w:lvlJc w:val="left"/>
    </w:lvl>
    <w:lvl w:ilvl="5" w:tplc="F3CA4990">
      <w:numFmt w:val="decimal"/>
      <w:lvlText w:val=""/>
      <w:lvlJc w:val="left"/>
    </w:lvl>
    <w:lvl w:ilvl="6" w:tplc="8BDAB9FE">
      <w:numFmt w:val="decimal"/>
      <w:lvlText w:val=""/>
      <w:lvlJc w:val="left"/>
    </w:lvl>
    <w:lvl w:ilvl="7" w:tplc="B8621AC6">
      <w:numFmt w:val="decimal"/>
      <w:lvlText w:val=""/>
      <w:lvlJc w:val="left"/>
    </w:lvl>
    <w:lvl w:ilvl="8" w:tplc="783876D6">
      <w:numFmt w:val="decimal"/>
      <w:lvlText w:val=""/>
      <w:lvlJc w:val="left"/>
    </w:lvl>
  </w:abstractNum>
  <w:abstractNum w:abstractNumId="30" w15:restartNumberingAfterBreak="0">
    <w:nsid w:val="374A3FE6"/>
    <w:multiLevelType w:val="hybridMultilevel"/>
    <w:tmpl w:val="463614E4"/>
    <w:lvl w:ilvl="0" w:tplc="C54A2AA6">
      <w:start w:val="1"/>
      <w:numFmt w:val="decimal"/>
      <w:lvlText w:val="%1."/>
      <w:lvlJc w:val="left"/>
    </w:lvl>
    <w:lvl w:ilvl="1" w:tplc="83CC9E16">
      <w:numFmt w:val="decimal"/>
      <w:lvlText w:val=""/>
      <w:lvlJc w:val="left"/>
    </w:lvl>
    <w:lvl w:ilvl="2" w:tplc="5CBAE5B0">
      <w:numFmt w:val="decimal"/>
      <w:lvlText w:val=""/>
      <w:lvlJc w:val="left"/>
    </w:lvl>
    <w:lvl w:ilvl="3" w:tplc="2550B198">
      <w:numFmt w:val="decimal"/>
      <w:lvlText w:val=""/>
      <w:lvlJc w:val="left"/>
    </w:lvl>
    <w:lvl w:ilvl="4" w:tplc="81FACD08">
      <w:numFmt w:val="decimal"/>
      <w:lvlText w:val=""/>
      <w:lvlJc w:val="left"/>
    </w:lvl>
    <w:lvl w:ilvl="5" w:tplc="40F2DACC">
      <w:numFmt w:val="decimal"/>
      <w:lvlText w:val=""/>
      <w:lvlJc w:val="left"/>
    </w:lvl>
    <w:lvl w:ilvl="6" w:tplc="69DA4598">
      <w:numFmt w:val="decimal"/>
      <w:lvlText w:val=""/>
      <w:lvlJc w:val="left"/>
    </w:lvl>
    <w:lvl w:ilvl="7" w:tplc="2884AD22">
      <w:numFmt w:val="decimal"/>
      <w:lvlText w:val=""/>
      <w:lvlJc w:val="left"/>
    </w:lvl>
    <w:lvl w:ilvl="8" w:tplc="A1EC44F2">
      <w:numFmt w:val="decimal"/>
      <w:lvlText w:val=""/>
      <w:lvlJc w:val="left"/>
    </w:lvl>
  </w:abstractNum>
  <w:abstractNum w:abstractNumId="31" w15:restartNumberingAfterBreak="0">
    <w:nsid w:val="3804823E"/>
    <w:multiLevelType w:val="hybridMultilevel"/>
    <w:tmpl w:val="67E8A762"/>
    <w:lvl w:ilvl="0" w:tplc="DC04FF12">
      <w:start w:val="3"/>
      <w:numFmt w:val="decimal"/>
      <w:lvlText w:val="%1."/>
      <w:lvlJc w:val="left"/>
    </w:lvl>
    <w:lvl w:ilvl="1" w:tplc="DD186C82">
      <w:numFmt w:val="decimal"/>
      <w:lvlText w:val=""/>
      <w:lvlJc w:val="left"/>
    </w:lvl>
    <w:lvl w:ilvl="2" w:tplc="3892C5EC">
      <w:numFmt w:val="decimal"/>
      <w:lvlText w:val=""/>
      <w:lvlJc w:val="left"/>
    </w:lvl>
    <w:lvl w:ilvl="3" w:tplc="79341B1E">
      <w:numFmt w:val="decimal"/>
      <w:lvlText w:val=""/>
      <w:lvlJc w:val="left"/>
    </w:lvl>
    <w:lvl w:ilvl="4" w:tplc="D10AE206">
      <w:numFmt w:val="decimal"/>
      <w:lvlText w:val=""/>
      <w:lvlJc w:val="left"/>
    </w:lvl>
    <w:lvl w:ilvl="5" w:tplc="8E722BA8">
      <w:numFmt w:val="decimal"/>
      <w:lvlText w:val=""/>
      <w:lvlJc w:val="left"/>
    </w:lvl>
    <w:lvl w:ilvl="6" w:tplc="426EE35C">
      <w:numFmt w:val="decimal"/>
      <w:lvlText w:val=""/>
      <w:lvlJc w:val="left"/>
    </w:lvl>
    <w:lvl w:ilvl="7" w:tplc="DA6E6BE2">
      <w:numFmt w:val="decimal"/>
      <w:lvlText w:val=""/>
      <w:lvlJc w:val="left"/>
    </w:lvl>
    <w:lvl w:ilvl="8" w:tplc="4BCE88FA">
      <w:numFmt w:val="decimal"/>
      <w:lvlText w:val=""/>
      <w:lvlJc w:val="left"/>
    </w:lvl>
  </w:abstractNum>
  <w:abstractNum w:abstractNumId="32" w15:restartNumberingAfterBreak="0">
    <w:nsid w:val="38437FDB"/>
    <w:multiLevelType w:val="hybridMultilevel"/>
    <w:tmpl w:val="125A7984"/>
    <w:lvl w:ilvl="0" w:tplc="2034E6EA">
      <w:start w:val="1"/>
      <w:numFmt w:val="decimal"/>
      <w:lvlText w:val="%1."/>
      <w:lvlJc w:val="left"/>
    </w:lvl>
    <w:lvl w:ilvl="1" w:tplc="65F03A18">
      <w:numFmt w:val="decimal"/>
      <w:lvlText w:val=""/>
      <w:lvlJc w:val="left"/>
    </w:lvl>
    <w:lvl w:ilvl="2" w:tplc="3ABC948E">
      <w:numFmt w:val="decimal"/>
      <w:lvlText w:val=""/>
      <w:lvlJc w:val="left"/>
    </w:lvl>
    <w:lvl w:ilvl="3" w:tplc="91087FF6">
      <w:numFmt w:val="decimal"/>
      <w:lvlText w:val=""/>
      <w:lvlJc w:val="left"/>
    </w:lvl>
    <w:lvl w:ilvl="4" w:tplc="A18E34A4">
      <w:numFmt w:val="decimal"/>
      <w:lvlText w:val=""/>
      <w:lvlJc w:val="left"/>
    </w:lvl>
    <w:lvl w:ilvl="5" w:tplc="BE460A90">
      <w:numFmt w:val="decimal"/>
      <w:lvlText w:val=""/>
      <w:lvlJc w:val="left"/>
    </w:lvl>
    <w:lvl w:ilvl="6" w:tplc="9E583C8C">
      <w:numFmt w:val="decimal"/>
      <w:lvlText w:val=""/>
      <w:lvlJc w:val="left"/>
    </w:lvl>
    <w:lvl w:ilvl="7" w:tplc="3FD2C768">
      <w:numFmt w:val="decimal"/>
      <w:lvlText w:val=""/>
      <w:lvlJc w:val="left"/>
    </w:lvl>
    <w:lvl w:ilvl="8" w:tplc="99AA75E6">
      <w:numFmt w:val="decimal"/>
      <w:lvlText w:val=""/>
      <w:lvlJc w:val="left"/>
    </w:lvl>
  </w:abstractNum>
  <w:abstractNum w:abstractNumId="33" w15:restartNumberingAfterBreak="0">
    <w:nsid w:val="3855585C"/>
    <w:multiLevelType w:val="hybridMultilevel"/>
    <w:tmpl w:val="EDC08BB8"/>
    <w:lvl w:ilvl="0" w:tplc="782A4A12">
      <w:start w:val="1"/>
      <w:numFmt w:val="decimal"/>
      <w:lvlText w:val="%1."/>
      <w:lvlJc w:val="left"/>
    </w:lvl>
    <w:lvl w:ilvl="1" w:tplc="FE56D1F6">
      <w:numFmt w:val="decimal"/>
      <w:lvlText w:val=""/>
      <w:lvlJc w:val="left"/>
    </w:lvl>
    <w:lvl w:ilvl="2" w:tplc="437AF458">
      <w:numFmt w:val="decimal"/>
      <w:lvlText w:val=""/>
      <w:lvlJc w:val="left"/>
    </w:lvl>
    <w:lvl w:ilvl="3" w:tplc="81643AB6">
      <w:numFmt w:val="decimal"/>
      <w:lvlText w:val=""/>
      <w:lvlJc w:val="left"/>
    </w:lvl>
    <w:lvl w:ilvl="4" w:tplc="C8C0F306">
      <w:numFmt w:val="decimal"/>
      <w:lvlText w:val=""/>
      <w:lvlJc w:val="left"/>
    </w:lvl>
    <w:lvl w:ilvl="5" w:tplc="B3D2070E">
      <w:numFmt w:val="decimal"/>
      <w:lvlText w:val=""/>
      <w:lvlJc w:val="left"/>
    </w:lvl>
    <w:lvl w:ilvl="6" w:tplc="096A94F2">
      <w:numFmt w:val="decimal"/>
      <w:lvlText w:val=""/>
      <w:lvlJc w:val="left"/>
    </w:lvl>
    <w:lvl w:ilvl="7" w:tplc="A5AE7824">
      <w:numFmt w:val="decimal"/>
      <w:lvlText w:val=""/>
      <w:lvlJc w:val="left"/>
    </w:lvl>
    <w:lvl w:ilvl="8" w:tplc="9BE65B08">
      <w:numFmt w:val="decimal"/>
      <w:lvlText w:val=""/>
      <w:lvlJc w:val="left"/>
    </w:lvl>
  </w:abstractNum>
  <w:abstractNum w:abstractNumId="34" w15:restartNumberingAfterBreak="0">
    <w:nsid w:val="39386575"/>
    <w:multiLevelType w:val="hybridMultilevel"/>
    <w:tmpl w:val="5346F4EA"/>
    <w:lvl w:ilvl="0" w:tplc="741273DE">
      <w:start w:val="1"/>
      <w:numFmt w:val="decimal"/>
      <w:lvlText w:val="%1."/>
      <w:lvlJc w:val="left"/>
    </w:lvl>
    <w:lvl w:ilvl="1" w:tplc="8DE06610">
      <w:numFmt w:val="decimal"/>
      <w:lvlText w:val=""/>
      <w:lvlJc w:val="left"/>
    </w:lvl>
    <w:lvl w:ilvl="2" w:tplc="EB70E5B4">
      <w:numFmt w:val="decimal"/>
      <w:lvlText w:val=""/>
      <w:lvlJc w:val="left"/>
    </w:lvl>
    <w:lvl w:ilvl="3" w:tplc="ADCAB320">
      <w:numFmt w:val="decimal"/>
      <w:lvlText w:val=""/>
      <w:lvlJc w:val="left"/>
    </w:lvl>
    <w:lvl w:ilvl="4" w:tplc="7AC2DB0A">
      <w:numFmt w:val="decimal"/>
      <w:lvlText w:val=""/>
      <w:lvlJc w:val="left"/>
    </w:lvl>
    <w:lvl w:ilvl="5" w:tplc="C416F446">
      <w:numFmt w:val="decimal"/>
      <w:lvlText w:val=""/>
      <w:lvlJc w:val="left"/>
    </w:lvl>
    <w:lvl w:ilvl="6" w:tplc="D54A27BC">
      <w:numFmt w:val="decimal"/>
      <w:lvlText w:val=""/>
      <w:lvlJc w:val="left"/>
    </w:lvl>
    <w:lvl w:ilvl="7" w:tplc="E5D82290">
      <w:numFmt w:val="decimal"/>
      <w:lvlText w:val=""/>
      <w:lvlJc w:val="left"/>
    </w:lvl>
    <w:lvl w:ilvl="8" w:tplc="5680FFBC">
      <w:numFmt w:val="decimal"/>
      <w:lvlText w:val=""/>
      <w:lvlJc w:val="left"/>
    </w:lvl>
  </w:abstractNum>
  <w:abstractNum w:abstractNumId="35" w15:restartNumberingAfterBreak="0">
    <w:nsid w:val="3DC240FB"/>
    <w:multiLevelType w:val="hybridMultilevel"/>
    <w:tmpl w:val="7750A172"/>
    <w:lvl w:ilvl="0" w:tplc="10002E5A">
      <w:start w:val="1"/>
      <w:numFmt w:val="decimal"/>
      <w:lvlText w:val="%1."/>
      <w:lvlJc w:val="left"/>
    </w:lvl>
    <w:lvl w:ilvl="1" w:tplc="8D40638E">
      <w:numFmt w:val="decimal"/>
      <w:lvlText w:val=""/>
      <w:lvlJc w:val="left"/>
    </w:lvl>
    <w:lvl w:ilvl="2" w:tplc="93246630">
      <w:numFmt w:val="decimal"/>
      <w:lvlText w:val=""/>
      <w:lvlJc w:val="left"/>
    </w:lvl>
    <w:lvl w:ilvl="3" w:tplc="A05EDA34">
      <w:numFmt w:val="decimal"/>
      <w:lvlText w:val=""/>
      <w:lvlJc w:val="left"/>
    </w:lvl>
    <w:lvl w:ilvl="4" w:tplc="87FEA15A">
      <w:numFmt w:val="decimal"/>
      <w:lvlText w:val=""/>
      <w:lvlJc w:val="left"/>
    </w:lvl>
    <w:lvl w:ilvl="5" w:tplc="AB520428">
      <w:numFmt w:val="decimal"/>
      <w:lvlText w:val=""/>
      <w:lvlJc w:val="left"/>
    </w:lvl>
    <w:lvl w:ilvl="6" w:tplc="E200ADC4">
      <w:numFmt w:val="decimal"/>
      <w:lvlText w:val=""/>
      <w:lvlJc w:val="left"/>
    </w:lvl>
    <w:lvl w:ilvl="7" w:tplc="D97C0678">
      <w:numFmt w:val="decimal"/>
      <w:lvlText w:val=""/>
      <w:lvlJc w:val="left"/>
    </w:lvl>
    <w:lvl w:ilvl="8" w:tplc="9020A154">
      <w:numFmt w:val="decimal"/>
      <w:lvlText w:val=""/>
      <w:lvlJc w:val="left"/>
    </w:lvl>
  </w:abstractNum>
  <w:abstractNum w:abstractNumId="36" w15:restartNumberingAfterBreak="0">
    <w:nsid w:val="419AC241"/>
    <w:multiLevelType w:val="hybridMultilevel"/>
    <w:tmpl w:val="11EA81F2"/>
    <w:lvl w:ilvl="0" w:tplc="C9463966">
      <w:start w:val="11"/>
      <w:numFmt w:val="decimal"/>
      <w:lvlText w:val="%1."/>
      <w:lvlJc w:val="left"/>
    </w:lvl>
    <w:lvl w:ilvl="1" w:tplc="5D00277A">
      <w:numFmt w:val="decimal"/>
      <w:lvlText w:val=""/>
      <w:lvlJc w:val="left"/>
    </w:lvl>
    <w:lvl w:ilvl="2" w:tplc="CC047304">
      <w:numFmt w:val="decimal"/>
      <w:lvlText w:val=""/>
      <w:lvlJc w:val="left"/>
    </w:lvl>
    <w:lvl w:ilvl="3" w:tplc="D8642EB0">
      <w:numFmt w:val="decimal"/>
      <w:lvlText w:val=""/>
      <w:lvlJc w:val="left"/>
    </w:lvl>
    <w:lvl w:ilvl="4" w:tplc="6CA695E0">
      <w:numFmt w:val="decimal"/>
      <w:lvlText w:val=""/>
      <w:lvlJc w:val="left"/>
    </w:lvl>
    <w:lvl w:ilvl="5" w:tplc="4B7C48AC">
      <w:numFmt w:val="decimal"/>
      <w:lvlText w:val=""/>
      <w:lvlJc w:val="left"/>
    </w:lvl>
    <w:lvl w:ilvl="6" w:tplc="6AFCB63A">
      <w:numFmt w:val="decimal"/>
      <w:lvlText w:val=""/>
      <w:lvlJc w:val="left"/>
    </w:lvl>
    <w:lvl w:ilvl="7" w:tplc="6CD4A1FC">
      <w:numFmt w:val="decimal"/>
      <w:lvlText w:val=""/>
      <w:lvlJc w:val="left"/>
    </w:lvl>
    <w:lvl w:ilvl="8" w:tplc="E61A2394">
      <w:numFmt w:val="decimal"/>
      <w:lvlText w:val=""/>
      <w:lvlJc w:val="left"/>
    </w:lvl>
  </w:abstractNum>
  <w:abstractNum w:abstractNumId="37" w15:restartNumberingAfterBreak="0">
    <w:nsid w:val="41A7C4C9"/>
    <w:multiLevelType w:val="hybridMultilevel"/>
    <w:tmpl w:val="D76A7E64"/>
    <w:lvl w:ilvl="0" w:tplc="21F4DCCA">
      <w:start w:val="5"/>
      <w:numFmt w:val="decimal"/>
      <w:lvlText w:val="%1."/>
      <w:lvlJc w:val="left"/>
    </w:lvl>
    <w:lvl w:ilvl="1" w:tplc="D1AC4DF0">
      <w:numFmt w:val="decimal"/>
      <w:lvlText w:val=""/>
      <w:lvlJc w:val="left"/>
    </w:lvl>
    <w:lvl w:ilvl="2" w:tplc="433CC868">
      <w:numFmt w:val="decimal"/>
      <w:lvlText w:val=""/>
      <w:lvlJc w:val="left"/>
    </w:lvl>
    <w:lvl w:ilvl="3" w:tplc="D6F40142">
      <w:numFmt w:val="decimal"/>
      <w:lvlText w:val=""/>
      <w:lvlJc w:val="left"/>
    </w:lvl>
    <w:lvl w:ilvl="4" w:tplc="7DFE12AA">
      <w:numFmt w:val="decimal"/>
      <w:lvlText w:val=""/>
      <w:lvlJc w:val="left"/>
    </w:lvl>
    <w:lvl w:ilvl="5" w:tplc="4354551C">
      <w:numFmt w:val="decimal"/>
      <w:lvlText w:val=""/>
      <w:lvlJc w:val="left"/>
    </w:lvl>
    <w:lvl w:ilvl="6" w:tplc="6D303074">
      <w:numFmt w:val="decimal"/>
      <w:lvlText w:val=""/>
      <w:lvlJc w:val="left"/>
    </w:lvl>
    <w:lvl w:ilvl="7" w:tplc="4282D36E">
      <w:numFmt w:val="decimal"/>
      <w:lvlText w:val=""/>
      <w:lvlJc w:val="left"/>
    </w:lvl>
    <w:lvl w:ilvl="8" w:tplc="D4C42318">
      <w:numFmt w:val="decimal"/>
      <w:lvlText w:val=""/>
      <w:lvlJc w:val="left"/>
    </w:lvl>
  </w:abstractNum>
  <w:abstractNum w:abstractNumId="38" w15:restartNumberingAfterBreak="0">
    <w:nsid w:val="431BD7B7"/>
    <w:multiLevelType w:val="hybridMultilevel"/>
    <w:tmpl w:val="F66879B6"/>
    <w:lvl w:ilvl="0" w:tplc="AB50AF18">
      <w:start w:val="1"/>
      <w:numFmt w:val="bullet"/>
      <w:lvlText w:val="2"/>
      <w:lvlJc w:val="left"/>
    </w:lvl>
    <w:lvl w:ilvl="1" w:tplc="B0285F0A">
      <w:numFmt w:val="decimal"/>
      <w:lvlText w:val=""/>
      <w:lvlJc w:val="left"/>
    </w:lvl>
    <w:lvl w:ilvl="2" w:tplc="5EA083D4">
      <w:numFmt w:val="decimal"/>
      <w:lvlText w:val=""/>
      <w:lvlJc w:val="left"/>
    </w:lvl>
    <w:lvl w:ilvl="3" w:tplc="DF928288">
      <w:numFmt w:val="decimal"/>
      <w:lvlText w:val=""/>
      <w:lvlJc w:val="left"/>
    </w:lvl>
    <w:lvl w:ilvl="4" w:tplc="1DFCD0BE">
      <w:numFmt w:val="decimal"/>
      <w:lvlText w:val=""/>
      <w:lvlJc w:val="left"/>
    </w:lvl>
    <w:lvl w:ilvl="5" w:tplc="9294D276">
      <w:numFmt w:val="decimal"/>
      <w:lvlText w:val=""/>
      <w:lvlJc w:val="left"/>
    </w:lvl>
    <w:lvl w:ilvl="6" w:tplc="7D0E1D1C">
      <w:numFmt w:val="decimal"/>
      <w:lvlText w:val=""/>
      <w:lvlJc w:val="left"/>
    </w:lvl>
    <w:lvl w:ilvl="7" w:tplc="191EEB4A">
      <w:numFmt w:val="decimal"/>
      <w:lvlText w:val=""/>
      <w:lvlJc w:val="left"/>
    </w:lvl>
    <w:lvl w:ilvl="8" w:tplc="21F62CB0">
      <w:numFmt w:val="decimal"/>
      <w:lvlText w:val=""/>
      <w:lvlJc w:val="left"/>
    </w:lvl>
  </w:abstractNum>
  <w:abstractNum w:abstractNumId="39" w15:restartNumberingAfterBreak="0">
    <w:nsid w:val="440BADFC"/>
    <w:multiLevelType w:val="hybridMultilevel"/>
    <w:tmpl w:val="D6CE4238"/>
    <w:lvl w:ilvl="0" w:tplc="A93261AA">
      <w:start w:val="1"/>
      <w:numFmt w:val="decimal"/>
      <w:lvlText w:val="%1."/>
      <w:lvlJc w:val="left"/>
    </w:lvl>
    <w:lvl w:ilvl="1" w:tplc="25AEC6AA">
      <w:numFmt w:val="decimal"/>
      <w:lvlText w:val=""/>
      <w:lvlJc w:val="left"/>
    </w:lvl>
    <w:lvl w:ilvl="2" w:tplc="E4820012">
      <w:numFmt w:val="decimal"/>
      <w:lvlText w:val=""/>
      <w:lvlJc w:val="left"/>
    </w:lvl>
    <w:lvl w:ilvl="3" w:tplc="F6245E9E">
      <w:numFmt w:val="decimal"/>
      <w:lvlText w:val=""/>
      <w:lvlJc w:val="left"/>
    </w:lvl>
    <w:lvl w:ilvl="4" w:tplc="47B8BF94">
      <w:numFmt w:val="decimal"/>
      <w:lvlText w:val=""/>
      <w:lvlJc w:val="left"/>
    </w:lvl>
    <w:lvl w:ilvl="5" w:tplc="3E20B762">
      <w:numFmt w:val="decimal"/>
      <w:lvlText w:val=""/>
      <w:lvlJc w:val="left"/>
    </w:lvl>
    <w:lvl w:ilvl="6" w:tplc="981CE6D8">
      <w:numFmt w:val="decimal"/>
      <w:lvlText w:val=""/>
      <w:lvlJc w:val="left"/>
    </w:lvl>
    <w:lvl w:ilvl="7" w:tplc="96E8C1A6">
      <w:numFmt w:val="decimal"/>
      <w:lvlText w:val=""/>
      <w:lvlJc w:val="left"/>
    </w:lvl>
    <w:lvl w:ilvl="8" w:tplc="8D100B86">
      <w:numFmt w:val="decimal"/>
      <w:lvlText w:val=""/>
      <w:lvlJc w:val="left"/>
    </w:lvl>
  </w:abstractNum>
  <w:abstractNum w:abstractNumId="40" w15:restartNumberingAfterBreak="0">
    <w:nsid w:val="4516DDE9"/>
    <w:multiLevelType w:val="hybridMultilevel"/>
    <w:tmpl w:val="8122855E"/>
    <w:lvl w:ilvl="0" w:tplc="E710E4AC">
      <w:start w:val="5"/>
      <w:numFmt w:val="decimal"/>
      <w:lvlText w:val="%1."/>
      <w:lvlJc w:val="left"/>
    </w:lvl>
    <w:lvl w:ilvl="1" w:tplc="5114CCC6">
      <w:numFmt w:val="decimal"/>
      <w:lvlText w:val=""/>
      <w:lvlJc w:val="left"/>
    </w:lvl>
    <w:lvl w:ilvl="2" w:tplc="5B2C41F6">
      <w:numFmt w:val="decimal"/>
      <w:lvlText w:val=""/>
      <w:lvlJc w:val="left"/>
    </w:lvl>
    <w:lvl w:ilvl="3" w:tplc="08E0EE92">
      <w:numFmt w:val="decimal"/>
      <w:lvlText w:val=""/>
      <w:lvlJc w:val="left"/>
    </w:lvl>
    <w:lvl w:ilvl="4" w:tplc="0FFA48B0">
      <w:numFmt w:val="decimal"/>
      <w:lvlText w:val=""/>
      <w:lvlJc w:val="left"/>
    </w:lvl>
    <w:lvl w:ilvl="5" w:tplc="10B8E65E">
      <w:numFmt w:val="decimal"/>
      <w:lvlText w:val=""/>
      <w:lvlJc w:val="left"/>
    </w:lvl>
    <w:lvl w:ilvl="6" w:tplc="636482BC">
      <w:numFmt w:val="decimal"/>
      <w:lvlText w:val=""/>
      <w:lvlJc w:val="left"/>
    </w:lvl>
    <w:lvl w:ilvl="7" w:tplc="0482456C">
      <w:numFmt w:val="decimal"/>
      <w:lvlText w:val=""/>
      <w:lvlJc w:val="left"/>
    </w:lvl>
    <w:lvl w:ilvl="8" w:tplc="BB8C8CAC">
      <w:numFmt w:val="decimal"/>
      <w:lvlText w:val=""/>
      <w:lvlJc w:val="left"/>
    </w:lvl>
  </w:abstractNum>
  <w:abstractNum w:abstractNumId="41" w15:restartNumberingAfterBreak="0">
    <w:nsid w:val="47398C89"/>
    <w:multiLevelType w:val="hybridMultilevel"/>
    <w:tmpl w:val="05502D5A"/>
    <w:lvl w:ilvl="0" w:tplc="52B42542">
      <w:start w:val="43"/>
      <w:numFmt w:val="decimal"/>
      <w:lvlText w:val="%1."/>
      <w:lvlJc w:val="left"/>
    </w:lvl>
    <w:lvl w:ilvl="1" w:tplc="9B28FE66">
      <w:numFmt w:val="decimal"/>
      <w:lvlText w:val=""/>
      <w:lvlJc w:val="left"/>
    </w:lvl>
    <w:lvl w:ilvl="2" w:tplc="2544EDB2">
      <w:numFmt w:val="decimal"/>
      <w:lvlText w:val=""/>
      <w:lvlJc w:val="left"/>
    </w:lvl>
    <w:lvl w:ilvl="3" w:tplc="5600C808">
      <w:numFmt w:val="decimal"/>
      <w:lvlText w:val=""/>
      <w:lvlJc w:val="left"/>
    </w:lvl>
    <w:lvl w:ilvl="4" w:tplc="5282DCE0">
      <w:numFmt w:val="decimal"/>
      <w:lvlText w:val=""/>
      <w:lvlJc w:val="left"/>
    </w:lvl>
    <w:lvl w:ilvl="5" w:tplc="3D76593E">
      <w:numFmt w:val="decimal"/>
      <w:lvlText w:val=""/>
      <w:lvlJc w:val="left"/>
    </w:lvl>
    <w:lvl w:ilvl="6" w:tplc="36B057AC">
      <w:numFmt w:val="decimal"/>
      <w:lvlText w:val=""/>
      <w:lvlJc w:val="left"/>
    </w:lvl>
    <w:lvl w:ilvl="7" w:tplc="CB04D6C2">
      <w:numFmt w:val="decimal"/>
      <w:lvlText w:val=""/>
      <w:lvlJc w:val="left"/>
    </w:lvl>
    <w:lvl w:ilvl="8" w:tplc="5DC2382A">
      <w:numFmt w:val="decimal"/>
      <w:lvlText w:val=""/>
      <w:lvlJc w:val="left"/>
    </w:lvl>
  </w:abstractNum>
  <w:abstractNum w:abstractNumId="42" w15:restartNumberingAfterBreak="0">
    <w:nsid w:val="4B588F54"/>
    <w:multiLevelType w:val="hybridMultilevel"/>
    <w:tmpl w:val="6756B1C6"/>
    <w:lvl w:ilvl="0" w:tplc="69009FD6">
      <w:start w:val="1"/>
      <w:numFmt w:val="decimal"/>
      <w:lvlText w:val="%1."/>
      <w:lvlJc w:val="left"/>
    </w:lvl>
    <w:lvl w:ilvl="1" w:tplc="5BE24842">
      <w:numFmt w:val="decimal"/>
      <w:lvlText w:val=""/>
      <w:lvlJc w:val="left"/>
    </w:lvl>
    <w:lvl w:ilvl="2" w:tplc="7450975E">
      <w:numFmt w:val="decimal"/>
      <w:lvlText w:val=""/>
      <w:lvlJc w:val="left"/>
    </w:lvl>
    <w:lvl w:ilvl="3" w:tplc="9228B00A">
      <w:numFmt w:val="decimal"/>
      <w:lvlText w:val=""/>
      <w:lvlJc w:val="left"/>
    </w:lvl>
    <w:lvl w:ilvl="4" w:tplc="259ADCAC">
      <w:numFmt w:val="decimal"/>
      <w:lvlText w:val=""/>
      <w:lvlJc w:val="left"/>
    </w:lvl>
    <w:lvl w:ilvl="5" w:tplc="51627E8C">
      <w:numFmt w:val="decimal"/>
      <w:lvlText w:val=""/>
      <w:lvlJc w:val="left"/>
    </w:lvl>
    <w:lvl w:ilvl="6" w:tplc="3092AFE2">
      <w:numFmt w:val="decimal"/>
      <w:lvlText w:val=""/>
      <w:lvlJc w:val="left"/>
    </w:lvl>
    <w:lvl w:ilvl="7" w:tplc="0D60783E">
      <w:numFmt w:val="decimal"/>
      <w:lvlText w:val=""/>
      <w:lvlJc w:val="left"/>
    </w:lvl>
    <w:lvl w:ilvl="8" w:tplc="69F67A4A">
      <w:numFmt w:val="decimal"/>
      <w:lvlText w:val=""/>
      <w:lvlJc w:val="left"/>
    </w:lvl>
  </w:abstractNum>
  <w:abstractNum w:abstractNumId="43" w15:restartNumberingAfterBreak="0">
    <w:nsid w:val="4DB127F8"/>
    <w:multiLevelType w:val="hybridMultilevel"/>
    <w:tmpl w:val="E2580A66"/>
    <w:lvl w:ilvl="0" w:tplc="2FCAD64C">
      <w:start w:val="1"/>
      <w:numFmt w:val="decimal"/>
      <w:lvlText w:val="%1."/>
      <w:lvlJc w:val="left"/>
    </w:lvl>
    <w:lvl w:ilvl="1" w:tplc="B464D41A">
      <w:numFmt w:val="decimal"/>
      <w:lvlText w:val=""/>
      <w:lvlJc w:val="left"/>
    </w:lvl>
    <w:lvl w:ilvl="2" w:tplc="921A87A6">
      <w:numFmt w:val="decimal"/>
      <w:lvlText w:val=""/>
      <w:lvlJc w:val="left"/>
    </w:lvl>
    <w:lvl w:ilvl="3" w:tplc="6F044C44">
      <w:numFmt w:val="decimal"/>
      <w:lvlText w:val=""/>
      <w:lvlJc w:val="left"/>
    </w:lvl>
    <w:lvl w:ilvl="4" w:tplc="639E2E94">
      <w:numFmt w:val="decimal"/>
      <w:lvlText w:val=""/>
      <w:lvlJc w:val="left"/>
    </w:lvl>
    <w:lvl w:ilvl="5" w:tplc="45042BC8">
      <w:numFmt w:val="decimal"/>
      <w:lvlText w:val=""/>
      <w:lvlJc w:val="left"/>
    </w:lvl>
    <w:lvl w:ilvl="6" w:tplc="EA66FCA2">
      <w:numFmt w:val="decimal"/>
      <w:lvlText w:val=""/>
      <w:lvlJc w:val="left"/>
    </w:lvl>
    <w:lvl w:ilvl="7" w:tplc="65E0D1FC">
      <w:numFmt w:val="decimal"/>
      <w:lvlText w:val=""/>
      <w:lvlJc w:val="left"/>
    </w:lvl>
    <w:lvl w:ilvl="8" w:tplc="3BE666D2">
      <w:numFmt w:val="decimal"/>
      <w:lvlText w:val=""/>
      <w:lvlJc w:val="left"/>
    </w:lvl>
  </w:abstractNum>
  <w:abstractNum w:abstractNumId="44" w15:restartNumberingAfterBreak="0">
    <w:nsid w:val="4E6AFB66"/>
    <w:multiLevelType w:val="hybridMultilevel"/>
    <w:tmpl w:val="4E740B8A"/>
    <w:lvl w:ilvl="0" w:tplc="09E2A6C2">
      <w:start w:val="1"/>
      <w:numFmt w:val="decimal"/>
      <w:lvlText w:val="%1."/>
      <w:lvlJc w:val="left"/>
    </w:lvl>
    <w:lvl w:ilvl="1" w:tplc="CFAEBF44">
      <w:numFmt w:val="decimal"/>
      <w:lvlText w:val=""/>
      <w:lvlJc w:val="left"/>
    </w:lvl>
    <w:lvl w:ilvl="2" w:tplc="114CEB20">
      <w:numFmt w:val="decimal"/>
      <w:lvlText w:val=""/>
      <w:lvlJc w:val="left"/>
    </w:lvl>
    <w:lvl w:ilvl="3" w:tplc="B400DD40">
      <w:numFmt w:val="decimal"/>
      <w:lvlText w:val=""/>
      <w:lvlJc w:val="left"/>
    </w:lvl>
    <w:lvl w:ilvl="4" w:tplc="7D70AA14">
      <w:numFmt w:val="decimal"/>
      <w:lvlText w:val=""/>
      <w:lvlJc w:val="left"/>
    </w:lvl>
    <w:lvl w:ilvl="5" w:tplc="3010206A">
      <w:numFmt w:val="decimal"/>
      <w:lvlText w:val=""/>
      <w:lvlJc w:val="left"/>
    </w:lvl>
    <w:lvl w:ilvl="6" w:tplc="CA269348">
      <w:numFmt w:val="decimal"/>
      <w:lvlText w:val=""/>
      <w:lvlJc w:val="left"/>
    </w:lvl>
    <w:lvl w:ilvl="7" w:tplc="D89EA958">
      <w:numFmt w:val="decimal"/>
      <w:lvlText w:val=""/>
      <w:lvlJc w:val="left"/>
    </w:lvl>
    <w:lvl w:ilvl="8" w:tplc="080884BE">
      <w:numFmt w:val="decimal"/>
      <w:lvlText w:val=""/>
      <w:lvlJc w:val="left"/>
    </w:lvl>
  </w:abstractNum>
  <w:abstractNum w:abstractNumId="45" w15:restartNumberingAfterBreak="0">
    <w:nsid w:val="4F4EF005"/>
    <w:multiLevelType w:val="hybridMultilevel"/>
    <w:tmpl w:val="9C3A0416"/>
    <w:lvl w:ilvl="0" w:tplc="061E2B44">
      <w:start w:val="18"/>
      <w:numFmt w:val="decimal"/>
      <w:lvlText w:val="%1."/>
      <w:lvlJc w:val="left"/>
    </w:lvl>
    <w:lvl w:ilvl="1" w:tplc="59DEFE28">
      <w:numFmt w:val="decimal"/>
      <w:lvlText w:val=""/>
      <w:lvlJc w:val="left"/>
    </w:lvl>
    <w:lvl w:ilvl="2" w:tplc="D51E9CEC">
      <w:numFmt w:val="decimal"/>
      <w:lvlText w:val=""/>
      <w:lvlJc w:val="left"/>
    </w:lvl>
    <w:lvl w:ilvl="3" w:tplc="9DD8152A">
      <w:numFmt w:val="decimal"/>
      <w:lvlText w:val=""/>
      <w:lvlJc w:val="left"/>
    </w:lvl>
    <w:lvl w:ilvl="4" w:tplc="53E85800">
      <w:numFmt w:val="decimal"/>
      <w:lvlText w:val=""/>
      <w:lvlJc w:val="left"/>
    </w:lvl>
    <w:lvl w:ilvl="5" w:tplc="54385D82">
      <w:numFmt w:val="decimal"/>
      <w:lvlText w:val=""/>
      <w:lvlJc w:val="left"/>
    </w:lvl>
    <w:lvl w:ilvl="6" w:tplc="D576BF10">
      <w:numFmt w:val="decimal"/>
      <w:lvlText w:val=""/>
      <w:lvlJc w:val="left"/>
    </w:lvl>
    <w:lvl w:ilvl="7" w:tplc="4DCE53CE">
      <w:numFmt w:val="decimal"/>
      <w:lvlText w:val=""/>
      <w:lvlJc w:val="left"/>
    </w:lvl>
    <w:lvl w:ilvl="8" w:tplc="6750DC60">
      <w:numFmt w:val="decimal"/>
      <w:lvlText w:val=""/>
      <w:lvlJc w:val="left"/>
    </w:lvl>
  </w:abstractNum>
  <w:abstractNum w:abstractNumId="46" w15:restartNumberingAfterBreak="0">
    <w:nsid w:val="519B500D"/>
    <w:multiLevelType w:val="hybridMultilevel"/>
    <w:tmpl w:val="550ABD4C"/>
    <w:lvl w:ilvl="0" w:tplc="ABA6A7A8">
      <w:start w:val="1"/>
      <w:numFmt w:val="bullet"/>
      <w:lvlText w:val="1"/>
      <w:lvlJc w:val="left"/>
    </w:lvl>
    <w:lvl w:ilvl="1" w:tplc="4F3C1C0C">
      <w:numFmt w:val="decimal"/>
      <w:lvlText w:val=""/>
      <w:lvlJc w:val="left"/>
    </w:lvl>
    <w:lvl w:ilvl="2" w:tplc="6D9EA28C">
      <w:numFmt w:val="decimal"/>
      <w:lvlText w:val=""/>
      <w:lvlJc w:val="left"/>
    </w:lvl>
    <w:lvl w:ilvl="3" w:tplc="3F9239FA">
      <w:numFmt w:val="decimal"/>
      <w:lvlText w:val=""/>
      <w:lvlJc w:val="left"/>
    </w:lvl>
    <w:lvl w:ilvl="4" w:tplc="AABEED2A">
      <w:numFmt w:val="decimal"/>
      <w:lvlText w:val=""/>
      <w:lvlJc w:val="left"/>
    </w:lvl>
    <w:lvl w:ilvl="5" w:tplc="F60A80E2">
      <w:numFmt w:val="decimal"/>
      <w:lvlText w:val=""/>
      <w:lvlJc w:val="left"/>
    </w:lvl>
    <w:lvl w:ilvl="6" w:tplc="CC0C8FB6">
      <w:numFmt w:val="decimal"/>
      <w:lvlText w:val=""/>
      <w:lvlJc w:val="left"/>
    </w:lvl>
    <w:lvl w:ilvl="7" w:tplc="C77C9A68">
      <w:numFmt w:val="decimal"/>
      <w:lvlText w:val=""/>
      <w:lvlJc w:val="left"/>
    </w:lvl>
    <w:lvl w:ilvl="8" w:tplc="380EC32C">
      <w:numFmt w:val="decimal"/>
      <w:lvlText w:val=""/>
      <w:lvlJc w:val="left"/>
    </w:lvl>
  </w:abstractNum>
  <w:abstractNum w:abstractNumId="47" w15:restartNumberingAfterBreak="0">
    <w:nsid w:val="51EAD36B"/>
    <w:multiLevelType w:val="hybridMultilevel"/>
    <w:tmpl w:val="7A94F84E"/>
    <w:lvl w:ilvl="0" w:tplc="58D429FE">
      <w:start w:val="1"/>
      <w:numFmt w:val="decimal"/>
      <w:lvlText w:val="%1."/>
      <w:lvlJc w:val="left"/>
    </w:lvl>
    <w:lvl w:ilvl="1" w:tplc="3DA6573C">
      <w:numFmt w:val="decimal"/>
      <w:lvlText w:val=""/>
      <w:lvlJc w:val="left"/>
    </w:lvl>
    <w:lvl w:ilvl="2" w:tplc="233052C8">
      <w:numFmt w:val="decimal"/>
      <w:lvlText w:val=""/>
      <w:lvlJc w:val="left"/>
    </w:lvl>
    <w:lvl w:ilvl="3" w:tplc="22E2B5E4">
      <w:numFmt w:val="decimal"/>
      <w:lvlText w:val=""/>
      <w:lvlJc w:val="left"/>
    </w:lvl>
    <w:lvl w:ilvl="4" w:tplc="7320065A">
      <w:numFmt w:val="decimal"/>
      <w:lvlText w:val=""/>
      <w:lvlJc w:val="left"/>
    </w:lvl>
    <w:lvl w:ilvl="5" w:tplc="FA46166A">
      <w:numFmt w:val="decimal"/>
      <w:lvlText w:val=""/>
      <w:lvlJc w:val="left"/>
    </w:lvl>
    <w:lvl w:ilvl="6" w:tplc="63EE07E8">
      <w:numFmt w:val="decimal"/>
      <w:lvlText w:val=""/>
      <w:lvlJc w:val="left"/>
    </w:lvl>
    <w:lvl w:ilvl="7" w:tplc="C690F6BE">
      <w:numFmt w:val="decimal"/>
      <w:lvlText w:val=""/>
      <w:lvlJc w:val="left"/>
    </w:lvl>
    <w:lvl w:ilvl="8" w:tplc="7ECCD652">
      <w:numFmt w:val="decimal"/>
      <w:lvlText w:val=""/>
      <w:lvlJc w:val="left"/>
    </w:lvl>
  </w:abstractNum>
  <w:abstractNum w:abstractNumId="48" w15:restartNumberingAfterBreak="0">
    <w:nsid w:val="520EEDD1"/>
    <w:multiLevelType w:val="hybridMultilevel"/>
    <w:tmpl w:val="312A6C46"/>
    <w:lvl w:ilvl="0" w:tplc="37F2C378">
      <w:start w:val="1"/>
      <w:numFmt w:val="decimal"/>
      <w:lvlText w:val="%1."/>
      <w:lvlJc w:val="left"/>
    </w:lvl>
    <w:lvl w:ilvl="1" w:tplc="833C1A66">
      <w:numFmt w:val="decimal"/>
      <w:lvlText w:val=""/>
      <w:lvlJc w:val="left"/>
    </w:lvl>
    <w:lvl w:ilvl="2" w:tplc="0B146840">
      <w:numFmt w:val="decimal"/>
      <w:lvlText w:val=""/>
      <w:lvlJc w:val="left"/>
    </w:lvl>
    <w:lvl w:ilvl="3" w:tplc="E936670E">
      <w:numFmt w:val="decimal"/>
      <w:lvlText w:val=""/>
      <w:lvlJc w:val="left"/>
    </w:lvl>
    <w:lvl w:ilvl="4" w:tplc="D9CCE86C">
      <w:numFmt w:val="decimal"/>
      <w:lvlText w:val=""/>
      <w:lvlJc w:val="left"/>
    </w:lvl>
    <w:lvl w:ilvl="5" w:tplc="23C6B908">
      <w:numFmt w:val="decimal"/>
      <w:lvlText w:val=""/>
      <w:lvlJc w:val="left"/>
    </w:lvl>
    <w:lvl w:ilvl="6" w:tplc="02108A7A">
      <w:numFmt w:val="decimal"/>
      <w:lvlText w:val=""/>
      <w:lvlJc w:val="left"/>
    </w:lvl>
    <w:lvl w:ilvl="7" w:tplc="FF089156">
      <w:numFmt w:val="decimal"/>
      <w:lvlText w:val=""/>
      <w:lvlJc w:val="left"/>
    </w:lvl>
    <w:lvl w:ilvl="8" w:tplc="24B49270">
      <w:numFmt w:val="decimal"/>
      <w:lvlText w:val=""/>
      <w:lvlJc w:val="left"/>
    </w:lvl>
  </w:abstractNum>
  <w:abstractNum w:abstractNumId="49" w15:restartNumberingAfterBreak="0">
    <w:nsid w:val="542289EC"/>
    <w:multiLevelType w:val="hybridMultilevel"/>
    <w:tmpl w:val="BA2EFDC8"/>
    <w:lvl w:ilvl="0" w:tplc="753CDEAC">
      <w:start w:val="1"/>
      <w:numFmt w:val="decimal"/>
      <w:lvlText w:val="%1."/>
      <w:lvlJc w:val="left"/>
    </w:lvl>
    <w:lvl w:ilvl="1" w:tplc="F0625FCA">
      <w:numFmt w:val="decimal"/>
      <w:lvlText w:val=""/>
      <w:lvlJc w:val="left"/>
    </w:lvl>
    <w:lvl w:ilvl="2" w:tplc="53AC5054">
      <w:numFmt w:val="decimal"/>
      <w:lvlText w:val=""/>
      <w:lvlJc w:val="left"/>
    </w:lvl>
    <w:lvl w:ilvl="3" w:tplc="F7B81218">
      <w:numFmt w:val="decimal"/>
      <w:lvlText w:val=""/>
      <w:lvlJc w:val="left"/>
    </w:lvl>
    <w:lvl w:ilvl="4" w:tplc="8D8CCEFC">
      <w:numFmt w:val="decimal"/>
      <w:lvlText w:val=""/>
      <w:lvlJc w:val="left"/>
    </w:lvl>
    <w:lvl w:ilvl="5" w:tplc="23DE7E4C">
      <w:numFmt w:val="decimal"/>
      <w:lvlText w:val=""/>
      <w:lvlJc w:val="left"/>
    </w:lvl>
    <w:lvl w:ilvl="6" w:tplc="A59E5040">
      <w:numFmt w:val="decimal"/>
      <w:lvlText w:val=""/>
      <w:lvlJc w:val="left"/>
    </w:lvl>
    <w:lvl w:ilvl="7" w:tplc="0D2472A2">
      <w:numFmt w:val="decimal"/>
      <w:lvlText w:val=""/>
      <w:lvlJc w:val="left"/>
    </w:lvl>
    <w:lvl w:ilvl="8" w:tplc="21983302">
      <w:numFmt w:val="decimal"/>
      <w:lvlText w:val=""/>
      <w:lvlJc w:val="left"/>
    </w:lvl>
  </w:abstractNum>
  <w:abstractNum w:abstractNumId="50" w15:restartNumberingAfterBreak="0">
    <w:nsid w:val="5577F8E1"/>
    <w:multiLevelType w:val="hybridMultilevel"/>
    <w:tmpl w:val="3AC4FEE4"/>
    <w:lvl w:ilvl="0" w:tplc="1DCC5F0C">
      <w:start w:val="19"/>
      <w:numFmt w:val="decimal"/>
      <w:lvlText w:val="%1."/>
      <w:lvlJc w:val="left"/>
    </w:lvl>
    <w:lvl w:ilvl="1" w:tplc="C1882968">
      <w:numFmt w:val="decimal"/>
      <w:lvlText w:val=""/>
      <w:lvlJc w:val="left"/>
    </w:lvl>
    <w:lvl w:ilvl="2" w:tplc="D1E02B98">
      <w:numFmt w:val="decimal"/>
      <w:lvlText w:val=""/>
      <w:lvlJc w:val="left"/>
    </w:lvl>
    <w:lvl w:ilvl="3" w:tplc="BD4EE55E">
      <w:numFmt w:val="decimal"/>
      <w:lvlText w:val=""/>
      <w:lvlJc w:val="left"/>
    </w:lvl>
    <w:lvl w:ilvl="4" w:tplc="FC04E4C4">
      <w:numFmt w:val="decimal"/>
      <w:lvlText w:val=""/>
      <w:lvlJc w:val="left"/>
    </w:lvl>
    <w:lvl w:ilvl="5" w:tplc="D4CAF594">
      <w:numFmt w:val="decimal"/>
      <w:lvlText w:val=""/>
      <w:lvlJc w:val="left"/>
    </w:lvl>
    <w:lvl w:ilvl="6" w:tplc="C1EACD8C">
      <w:numFmt w:val="decimal"/>
      <w:lvlText w:val=""/>
      <w:lvlJc w:val="left"/>
    </w:lvl>
    <w:lvl w:ilvl="7" w:tplc="0ACCAF60">
      <w:numFmt w:val="decimal"/>
      <w:lvlText w:val=""/>
      <w:lvlJc w:val="left"/>
    </w:lvl>
    <w:lvl w:ilvl="8" w:tplc="9CBEAEB4">
      <w:numFmt w:val="decimal"/>
      <w:lvlText w:val=""/>
      <w:lvlJc w:val="left"/>
    </w:lvl>
  </w:abstractNum>
  <w:abstractNum w:abstractNumId="51" w15:restartNumberingAfterBreak="0">
    <w:nsid w:val="579478FE"/>
    <w:multiLevelType w:val="hybridMultilevel"/>
    <w:tmpl w:val="807EFF22"/>
    <w:lvl w:ilvl="0" w:tplc="73CE2E70">
      <w:start w:val="1"/>
      <w:numFmt w:val="decimal"/>
      <w:lvlText w:val="%1."/>
      <w:lvlJc w:val="left"/>
    </w:lvl>
    <w:lvl w:ilvl="1" w:tplc="DD164D2E">
      <w:numFmt w:val="decimal"/>
      <w:lvlText w:val=""/>
      <w:lvlJc w:val="left"/>
    </w:lvl>
    <w:lvl w:ilvl="2" w:tplc="6A501E34">
      <w:numFmt w:val="decimal"/>
      <w:lvlText w:val=""/>
      <w:lvlJc w:val="left"/>
    </w:lvl>
    <w:lvl w:ilvl="3" w:tplc="22D0EC62">
      <w:numFmt w:val="decimal"/>
      <w:lvlText w:val=""/>
      <w:lvlJc w:val="left"/>
    </w:lvl>
    <w:lvl w:ilvl="4" w:tplc="F3D60850">
      <w:numFmt w:val="decimal"/>
      <w:lvlText w:val=""/>
      <w:lvlJc w:val="left"/>
    </w:lvl>
    <w:lvl w:ilvl="5" w:tplc="5412D0F6">
      <w:numFmt w:val="decimal"/>
      <w:lvlText w:val=""/>
      <w:lvlJc w:val="left"/>
    </w:lvl>
    <w:lvl w:ilvl="6" w:tplc="132E25CA">
      <w:numFmt w:val="decimal"/>
      <w:lvlText w:val=""/>
      <w:lvlJc w:val="left"/>
    </w:lvl>
    <w:lvl w:ilvl="7" w:tplc="2996C7D4">
      <w:numFmt w:val="decimal"/>
      <w:lvlText w:val=""/>
      <w:lvlJc w:val="left"/>
    </w:lvl>
    <w:lvl w:ilvl="8" w:tplc="A3F8CEF0">
      <w:numFmt w:val="decimal"/>
      <w:lvlText w:val=""/>
      <w:lvlJc w:val="left"/>
    </w:lvl>
  </w:abstractNum>
  <w:abstractNum w:abstractNumId="52" w15:restartNumberingAfterBreak="0">
    <w:nsid w:val="57E4CCAF"/>
    <w:multiLevelType w:val="hybridMultilevel"/>
    <w:tmpl w:val="E68642B8"/>
    <w:lvl w:ilvl="0" w:tplc="DFDC8E52">
      <w:start w:val="1"/>
      <w:numFmt w:val="decimal"/>
      <w:lvlText w:val="%1."/>
      <w:lvlJc w:val="left"/>
    </w:lvl>
    <w:lvl w:ilvl="1" w:tplc="5782A684">
      <w:numFmt w:val="decimal"/>
      <w:lvlText w:val=""/>
      <w:lvlJc w:val="left"/>
    </w:lvl>
    <w:lvl w:ilvl="2" w:tplc="94E20EA4">
      <w:numFmt w:val="decimal"/>
      <w:lvlText w:val=""/>
      <w:lvlJc w:val="left"/>
    </w:lvl>
    <w:lvl w:ilvl="3" w:tplc="FF1ECE8A">
      <w:numFmt w:val="decimal"/>
      <w:lvlText w:val=""/>
      <w:lvlJc w:val="left"/>
    </w:lvl>
    <w:lvl w:ilvl="4" w:tplc="0A1ADD5E">
      <w:numFmt w:val="decimal"/>
      <w:lvlText w:val=""/>
      <w:lvlJc w:val="left"/>
    </w:lvl>
    <w:lvl w:ilvl="5" w:tplc="E58E1E1C">
      <w:numFmt w:val="decimal"/>
      <w:lvlText w:val=""/>
      <w:lvlJc w:val="left"/>
    </w:lvl>
    <w:lvl w:ilvl="6" w:tplc="692E952A">
      <w:numFmt w:val="decimal"/>
      <w:lvlText w:val=""/>
      <w:lvlJc w:val="left"/>
    </w:lvl>
    <w:lvl w:ilvl="7" w:tplc="F7E24744">
      <w:numFmt w:val="decimal"/>
      <w:lvlText w:val=""/>
      <w:lvlJc w:val="left"/>
    </w:lvl>
    <w:lvl w:ilvl="8" w:tplc="7A0222F0">
      <w:numFmt w:val="decimal"/>
      <w:lvlText w:val=""/>
      <w:lvlJc w:val="left"/>
    </w:lvl>
  </w:abstractNum>
  <w:abstractNum w:abstractNumId="53" w15:restartNumberingAfterBreak="0">
    <w:nsid w:val="580BD78F"/>
    <w:multiLevelType w:val="hybridMultilevel"/>
    <w:tmpl w:val="8086FC84"/>
    <w:lvl w:ilvl="0" w:tplc="EE5ABC1E">
      <w:start w:val="1"/>
      <w:numFmt w:val="decimal"/>
      <w:lvlText w:val="%1."/>
      <w:lvlJc w:val="left"/>
    </w:lvl>
    <w:lvl w:ilvl="1" w:tplc="41E44F38">
      <w:numFmt w:val="decimal"/>
      <w:lvlText w:val=""/>
      <w:lvlJc w:val="left"/>
    </w:lvl>
    <w:lvl w:ilvl="2" w:tplc="A6FA33E2">
      <w:numFmt w:val="decimal"/>
      <w:lvlText w:val=""/>
      <w:lvlJc w:val="left"/>
    </w:lvl>
    <w:lvl w:ilvl="3" w:tplc="CEFE7010">
      <w:numFmt w:val="decimal"/>
      <w:lvlText w:val=""/>
      <w:lvlJc w:val="left"/>
    </w:lvl>
    <w:lvl w:ilvl="4" w:tplc="A0DA71B4">
      <w:numFmt w:val="decimal"/>
      <w:lvlText w:val=""/>
      <w:lvlJc w:val="left"/>
    </w:lvl>
    <w:lvl w:ilvl="5" w:tplc="7ADE16B6">
      <w:numFmt w:val="decimal"/>
      <w:lvlText w:val=""/>
      <w:lvlJc w:val="left"/>
    </w:lvl>
    <w:lvl w:ilvl="6" w:tplc="82149A94">
      <w:numFmt w:val="decimal"/>
      <w:lvlText w:val=""/>
      <w:lvlJc w:val="left"/>
    </w:lvl>
    <w:lvl w:ilvl="7" w:tplc="CBF63A1E">
      <w:numFmt w:val="decimal"/>
      <w:lvlText w:val=""/>
      <w:lvlJc w:val="left"/>
    </w:lvl>
    <w:lvl w:ilvl="8" w:tplc="1E26F412">
      <w:numFmt w:val="decimal"/>
      <w:lvlText w:val=""/>
      <w:lvlJc w:val="left"/>
    </w:lvl>
  </w:abstractNum>
  <w:abstractNum w:abstractNumId="54" w15:restartNumberingAfterBreak="0">
    <w:nsid w:val="5C482A97"/>
    <w:multiLevelType w:val="hybridMultilevel"/>
    <w:tmpl w:val="508A3570"/>
    <w:lvl w:ilvl="0" w:tplc="532A0034">
      <w:start w:val="1"/>
      <w:numFmt w:val="decimal"/>
      <w:lvlText w:val="%1."/>
      <w:lvlJc w:val="left"/>
    </w:lvl>
    <w:lvl w:ilvl="1" w:tplc="2116B2D6">
      <w:numFmt w:val="decimal"/>
      <w:lvlText w:val=""/>
      <w:lvlJc w:val="left"/>
    </w:lvl>
    <w:lvl w:ilvl="2" w:tplc="432A343C">
      <w:numFmt w:val="decimal"/>
      <w:lvlText w:val=""/>
      <w:lvlJc w:val="left"/>
    </w:lvl>
    <w:lvl w:ilvl="3" w:tplc="4CFE2C4A">
      <w:numFmt w:val="decimal"/>
      <w:lvlText w:val=""/>
      <w:lvlJc w:val="left"/>
    </w:lvl>
    <w:lvl w:ilvl="4" w:tplc="92B2517C">
      <w:numFmt w:val="decimal"/>
      <w:lvlText w:val=""/>
      <w:lvlJc w:val="left"/>
    </w:lvl>
    <w:lvl w:ilvl="5" w:tplc="94B09388">
      <w:numFmt w:val="decimal"/>
      <w:lvlText w:val=""/>
      <w:lvlJc w:val="left"/>
    </w:lvl>
    <w:lvl w:ilvl="6" w:tplc="60B226D8">
      <w:numFmt w:val="decimal"/>
      <w:lvlText w:val=""/>
      <w:lvlJc w:val="left"/>
    </w:lvl>
    <w:lvl w:ilvl="7" w:tplc="702EF582">
      <w:numFmt w:val="decimal"/>
      <w:lvlText w:val=""/>
      <w:lvlJc w:val="left"/>
    </w:lvl>
    <w:lvl w:ilvl="8" w:tplc="3FC0215E">
      <w:numFmt w:val="decimal"/>
      <w:lvlText w:val=""/>
      <w:lvlJc w:val="left"/>
    </w:lvl>
  </w:abstractNum>
  <w:abstractNum w:abstractNumId="55" w15:restartNumberingAfterBreak="0">
    <w:nsid w:val="5E884ADC"/>
    <w:multiLevelType w:val="hybridMultilevel"/>
    <w:tmpl w:val="81F2A20E"/>
    <w:lvl w:ilvl="0" w:tplc="86BEAF74">
      <w:start w:val="23"/>
      <w:numFmt w:val="decimal"/>
      <w:lvlText w:val="%1."/>
      <w:lvlJc w:val="left"/>
    </w:lvl>
    <w:lvl w:ilvl="1" w:tplc="922E855C">
      <w:numFmt w:val="decimal"/>
      <w:lvlText w:val=""/>
      <w:lvlJc w:val="left"/>
    </w:lvl>
    <w:lvl w:ilvl="2" w:tplc="91DA04AE">
      <w:numFmt w:val="decimal"/>
      <w:lvlText w:val=""/>
      <w:lvlJc w:val="left"/>
    </w:lvl>
    <w:lvl w:ilvl="3" w:tplc="C14ADE4E">
      <w:numFmt w:val="decimal"/>
      <w:lvlText w:val=""/>
      <w:lvlJc w:val="left"/>
    </w:lvl>
    <w:lvl w:ilvl="4" w:tplc="E0048DC8">
      <w:numFmt w:val="decimal"/>
      <w:lvlText w:val=""/>
      <w:lvlJc w:val="left"/>
    </w:lvl>
    <w:lvl w:ilvl="5" w:tplc="A4C836AA">
      <w:numFmt w:val="decimal"/>
      <w:lvlText w:val=""/>
      <w:lvlJc w:val="left"/>
    </w:lvl>
    <w:lvl w:ilvl="6" w:tplc="6180E8E6">
      <w:numFmt w:val="decimal"/>
      <w:lvlText w:val=""/>
      <w:lvlJc w:val="left"/>
    </w:lvl>
    <w:lvl w:ilvl="7" w:tplc="70EA3316">
      <w:numFmt w:val="decimal"/>
      <w:lvlText w:val=""/>
      <w:lvlJc w:val="left"/>
    </w:lvl>
    <w:lvl w:ilvl="8" w:tplc="418AC482">
      <w:numFmt w:val="decimal"/>
      <w:lvlText w:val=""/>
      <w:lvlJc w:val="left"/>
    </w:lvl>
  </w:abstractNum>
  <w:abstractNum w:abstractNumId="56" w15:restartNumberingAfterBreak="0">
    <w:nsid w:val="614FD4A1"/>
    <w:multiLevelType w:val="hybridMultilevel"/>
    <w:tmpl w:val="B41ADF56"/>
    <w:lvl w:ilvl="0" w:tplc="9FCCC2FE">
      <w:start w:val="1"/>
      <w:numFmt w:val="decimal"/>
      <w:lvlText w:val="%1."/>
      <w:lvlJc w:val="left"/>
    </w:lvl>
    <w:lvl w:ilvl="1" w:tplc="0460318A">
      <w:numFmt w:val="decimal"/>
      <w:lvlText w:val=""/>
      <w:lvlJc w:val="left"/>
    </w:lvl>
    <w:lvl w:ilvl="2" w:tplc="CC3EF0CA">
      <w:numFmt w:val="decimal"/>
      <w:lvlText w:val=""/>
      <w:lvlJc w:val="left"/>
    </w:lvl>
    <w:lvl w:ilvl="3" w:tplc="1850F610">
      <w:numFmt w:val="decimal"/>
      <w:lvlText w:val=""/>
      <w:lvlJc w:val="left"/>
    </w:lvl>
    <w:lvl w:ilvl="4" w:tplc="6D3ACD4A">
      <w:numFmt w:val="decimal"/>
      <w:lvlText w:val=""/>
      <w:lvlJc w:val="left"/>
    </w:lvl>
    <w:lvl w:ilvl="5" w:tplc="3DD22D1A">
      <w:numFmt w:val="decimal"/>
      <w:lvlText w:val=""/>
      <w:lvlJc w:val="left"/>
    </w:lvl>
    <w:lvl w:ilvl="6" w:tplc="AF6C7670">
      <w:numFmt w:val="decimal"/>
      <w:lvlText w:val=""/>
      <w:lvlJc w:val="left"/>
    </w:lvl>
    <w:lvl w:ilvl="7" w:tplc="07047722">
      <w:numFmt w:val="decimal"/>
      <w:lvlText w:val=""/>
      <w:lvlJc w:val="left"/>
    </w:lvl>
    <w:lvl w:ilvl="8" w:tplc="B6BAB284">
      <w:numFmt w:val="decimal"/>
      <w:lvlText w:val=""/>
      <w:lvlJc w:val="left"/>
    </w:lvl>
  </w:abstractNum>
  <w:abstractNum w:abstractNumId="57" w15:restartNumberingAfterBreak="0">
    <w:nsid w:val="649BB77C"/>
    <w:multiLevelType w:val="hybridMultilevel"/>
    <w:tmpl w:val="7234A708"/>
    <w:lvl w:ilvl="0" w:tplc="753E2A04">
      <w:start w:val="20"/>
      <w:numFmt w:val="decimal"/>
      <w:lvlText w:val="%1."/>
      <w:lvlJc w:val="left"/>
    </w:lvl>
    <w:lvl w:ilvl="1" w:tplc="3558D042">
      <w:numFmt w:val="decimal"/>
      <w:lvlText w:val=""/>
      <w:lvlJc w:val="left"/>
    </w:lvl>
    <w:lvl w:ilvl="2" w:tplc="0270BCD6">
      <w:numFmt w:val="decimal"/>
      <w:lvlText w:val=""/>
      <w:lvlJc w:val="left"/>
    </w:lvl>
    <w:lvl w:ilvl="3" w:tplc="080C1548">
      <w:numFmt w:val="decimal"/>
      <w:lvlText w:val=""/>
      <w:lvlJc w:val="left"/>
    </w:lvl>
    <w:lvl w:ilvl="4" w:tplc="ED3464B8">
      <w:numFmt w:val="decimal"/>
      <w:lvlText w:val=""/>
      <w:lvlJc w:val="left"/>
    </w:lvl>
    <w:lvl w:ilvl="5" w:tplc="3C1EBBD0">
      <w:numFmt w:val="decimal"/>
      <w:lvlText w:val=""/>
      <w:lvlJc w:val="left"/>
    </w:lvl>
    <w:lvl w:ilvl="6" w:tplc="A2A08512">
      <w:numFmt w:val="decimal"/>
      <w:lvlText w:val=""/>
      <w:lvlJc w:val="left"/>
    </w:lvl>
    <w:lvl w:ilvl="7" w:tplc="6E006660">
      <w:numFmt w:val="decimal"/>
      <w:lvlText w:val=""/>
      <w:lvlJc w:val="left"/>
    </w:lvl>
    <w:lvl w:ilvl="8" w:tplc="DB3E51D4">
      <w:numFmt w:val="decimal"/>
      <w:lvlText w:val=""/>
      <w:lvlJc w:val="left"/>
    </w:lvl>
  </w:abstractNum>
  <w:abstractNum w:abstractNumId="58" w15:restartNumberingAfterBreak="0">
    <w:nsid w:val="66EF438D"/>
    <w:multiLevelType w:val="hybridMultilevel"/>
    <w:tmpl w:val="DB3645E0"/>
    <w:lvl w:ilvl="0" w:tplc="21C6F75E">
      <w:start w:val="2"/>
      <w:numFmt w:val="decimal"/>
      <w:lvlText w:val="%1."/>
      <w:lvlJc w:val="left"/>
    </w:lvl>
    <w:lvl w:ilvl="1" w:tplc="7C6A67DE">
      <w:numFmt w:val="decimal"/>
      <w:lvlText w:val=""/>
      <w:lvlJc w:val="left"/>
    </w:lvl>
    <w:lvl w:ilvl="2" w:tplc="26D41A10">
      <w:numFmt w:val="decimal"/>
      <w:lvlText w:val=""/>
      <w:lvlJc w:val="left"/>
    </w:lvl>
    <w:lvl w:ilvl="3" w:tplc="511C13B4">
      <w:numFmt w:val="decimal"/>
      <w:lvlText w:val=""/>
      <w:lvlJc w:val="left"/>
    </w:lvl>
    <w:lvl w:ilvl="4" w:tplc="2D547F6A">
      <w:numFmt w:val="decimal"/>
      <w:lvlText w:val=""/>
      <w:lvlJc w:val="left"/>
    </w:lvl>
    <w:lvl w:ilvl="5" w:tplc="6C34977A">
      <w:numFmt w:val="decimal"/>
      <w:lvlText w:val=""/>
      <w:lvlJc w:val="left"/>
    </w:lvl>
    <w:lvl w:ilvl="6" w:tplc="93D6EDD2">
      <w:numFmt w:val="decimal"/>
      <w:lvlText w:val=""/>
      <w:lvlJc w:val="left"/>
    </w:lvl>
    <w:lvl w:ilvl="7" w:tplc="3E9E8AAE">
      <w:numFmt w:val="decimal"/>
      <w:lvlText w:val=""/>
      <w:lvlJc w:val="left"/>
    </w:lvl>
    <w:lvl w:ilvl="8" w:tplc="AABEDB48">
      <w:numFmt w:val="decimal"/>
      <w:lvlText w:val=""/>
      <w:lvlJc w:val="left"/>
    </w:lvl>
  </w:abstractNum>
  <w:abstractNum w:abstractNumId="59" w15:restartNumberingAfterBreak="0">
    <w:nsid w:val="684A481A"/>
    <w:multiLevelType w:val="hybridMultilevel"/>
    <w:tmpl w:val="69A43F68"/>
    <w:lvl w:ilvl="0" w:tplc="E7288078">
      <w:start w:val="1"/>
      <w:numFmt w:val="decimal"/>
      <w:lvlText w:val="%1."/>
      <w:lvlJc w:val="left"/>
    </w:lvl>
    <w:lvl w:ilvl="1" w:tplc="F2241146">
      <w:numFmt w:val="decimal"/>
      <w:lvlText w:val=""/>
      <w:lvlJc w:val="left"/>
    </w:lvl>
    <w:lvl w:ilvl="2" w:tplc="F1DC4526">
      <w:numFmt w:val="decimal"/>
      <w:lvlText w:val=""/>
      <w:lvlJc w:val="left"/>
    </w:lvl>
    <w:lvl w:ilvl="3" w:tplc="58A633CC">
      <w:numFmt w:val="decimal"/>
      <w:lvlText w:val=""/>
      <w:lvlJc w:val="left"/>
    </w:lvl>
    <w:lvl w:ilvl="4" w:tplc="AB322434">
      <w:numFmt w:val="decimal"/>
      <w:lvlText w:val=""/>
      <w:lvlJc w:val="left"/>
    </w:lvl>
    <w:lvl w:ilvl="5" w:tplc="22489D90">
      <w:numFmt w:val="decimal"/>
      <w:lvlText w:val=""/>
      <w:lvlJc w:val="left"/>
    </w:lvl>
    <w:lvl w:ilvl="6" w:tplc="2DFED8F4">
      <w:numFmt w:val="decimal"/>
      <w:lvlText w:val=""/>
      <w:lvlJc w:val="left"/>
    </w:lvl>
    <w:lvl w:ilvl="7" w:tplc="8216002C">
      <w:numFmt w:val="decimal"/>
      <w:lvlText w:val=""/>
      <w:lvlJc w:val="left"/>
    </w:lvl>
    <w:lvl w:ilvl="8" w:tplc="F4980E84">
      <w:numFmt w:val="decimal"/>
      <w:lvlText w:val=""/>
      <w:lvlJc w:val="left"/>
    </w:lvl>
  </w:abstractNum>
  <w:abstractNum w:abstractNumId="60" w15:restartNumberingAfterBreak="0">
    <w:nsid w:val="6A2342EC"/>
    <w:multiLevelType w:val="hybridMultilevel"/>
    <w:tmpl w:val="F42A7528"/>
    <w:lvl w:ilvl="0" w:tplc="DF2AD026">
      <w:start w:val="21"/>
      <w:numFmt w:val="decimal"/>
      <w:lvlText w:val="%1."/>
      <w:lvlJc w:val="left"/>
    </w:lvl>
    <w:lvl w:ilvl="1" w:tplc="C5E8E002">
      <w:numFmt w:val="decimal"/>
      <w:lvlText w:val=""/>
      <w:lvlJc w:val="left"/>
    </w:lvl>
    <w:lvl w:ilvl="2" w:tplc="4C12C8D8">
      <w:numFmt w:val="decimal"/>
      <w:lvlText w:val=""/>
      <w:lvlJc w:val="left"/>
    </w:lvl>
    <w:lvl w:ilvl="3" w:tplc="85220286">
      <w:numFmt w:val="decimal"/>
      <w:lvlText w:val=""/>
      <w:lvlJc w:val="left"/>
    </w:lvl>
    <w:lvl w:ilvl="4" w:tplc="1540B310">
      <w:numFmt w:val="decimal"/>
      <w:lvlText w:val=""/>
      <w:lvlJc w:val="left"/>
    </w:lvl>
    <w:lvl w:ilvl="5" w:tplc="0630990C">
      <w:numFmt w:val="decimal"/>
      <w:lvlText w:val=""/>
      <w:lvlJc w:val="left"/>
    </w:lvl>
    <w:lvl w:ilvl="6" w:tplc="E4145954">
      <w:numFmt w:val="decimal"/>
      <w:lvlText w:val=""/>
      <w:lvlJc w:val="left"/>
    </w:lvl>
    <w:lvl w:ilvl="7" w:tplc="86B68C2C">
      <w:numFmt w:val="decimal"/>
      <w:lvlText w:val=""/>
      <w:lvlJc w:val="left"/>
    </w:lvl>
    <w:lvl w:ilvl="8" w:tplc="F9168B42">
      <w:numFmt w:val="decimal"/>
      <w:lvlText w:val=""/>
      <w:lvlJc w:val="left"/>
    </w:lvl>
  </w:abstractNum>
  <w:abstractNum w:abstractNumId="61" w15:restartNumberingAfterBreak="0">
    <w:nsid w:val="6B68079A"/>
    <w:multiLevelType w:val="hybridMultilevel"/>
    <w:tmpl w:val="592C730C"/>
    <w:lvl w:ilvl="0" w:tplc="05BC5586">
      <w:start w:val="1"/>
      <w:numFmt w:val="decimal"/>
      <w:lvlText w:val="%1."/>
      <w:lvlJc w:val="left"/>
    </w:lvl>
    <w:lvl w:ilvl="1" w:tplc="8540676E">
      <w:numFmt w:val="decimal"/>
      <w:lvlText w:val=""/>
      <w:lvlJc w:val="left"/>
    </w:lvl>
    <w:lvl w:ilvl="2" w:tplc="7054AED4">
      <w:numFmt w:val="decimal"/>
      <w:lvlText w:val=""/>
      <w:lvlJc w:val="left"/>
    </w:lvl>
    <w:lvl w:ilvl="3" w:tplc="706C55EA">
      <w:numFmt w:val="decimal"/>
      <w:lvlText w:val=""/>
      <w:lvlJc w:val="left"/>
    </w:lvl>
    <w:lvl w:ilvl="4" w:tplc="81DE9C22">
      <w:numFmt w:val="decimal"/>
      <w:lvlText w:val=""/>
      <w:lvlJc w:val="left"/>
    </w:lvl>
    <w:lvl w:ilvl="5" w:tplc="299498B4">
      <w:numFmt w:val="decimal"/>
      <w:lvlText w:val=""/>
      <w:lvlJc w:val="left"/>
    </w:lvl>
    <w:lvl w:ilvl="6" w:tplc="A9B4E536">
      <w:numFmt w:val="decimal"/>
      <w:lvlText w:val=""/>
      <w:lvlJc w:val="left"/>
    </w:lvl>
    <w:lvl w:ilvl="7" w:tplc="CA68A4E8">
      <w:numFmt w:val="decimal"/>
      <w:lvlText w:val=""/>
      <w:lvlJc w:val="left"/>
    </w:lvl>
    <w:lvl w:ilvl="8" w:tplc="EDBCD5DA">
      <w:numFmt w:val="decimal"/>
      <w:lvlText w:val=""/>
      <w:lvlJc w:val="left"/>
    </w:lvl>
  </w:abstractNum>
  <w:abstractNum w:abstractNumId="62" w15:restartNumberingAfterBreak="0">
    <w:nsid w:val="6CEAF087"/>
    <w:multiLevelType w:val="hybridMultilevel"/>
    <w:tmpl w:val="FCECABA8"/>
    <w:lvl w:ilvl="0" w:tplc="C200EC90">
      <w:start w:val="1"/>
      <w:numFmt w:val="decimal"/>
      <w:lvlText w:val="%1."/>
      <w:lvlJc w:val="left"/>
    </w:lvl>
    <w:lvl w:ilvl="1" w:tplc="F8CA01BC">
      <w:numFmt w:val="decimal"/>
      <w:lvlText w:val=""/>
      <w:lvlJc w:val="left"/>
    </w:lvl>
    <w:lvl w:ilvl="2" w:tplc="EA78C552">
      <w:numFmt w:val="decimal"/>
      <w:lvlText w:val=""/>
      <w:lvlJc w:val="left"/>
    </w:lvl>
    <w:lvl w:ilvl="3" w:tplc="57D4ED24">
      <w:numFmt w:val="decimal"/>
      <w:lvlText w:val=""/>
      <w:lvlJc w:val="left"/>
    </w:lvl>
    <w:lvl w:ilvl="4" w:tplc="09EC2180">
      <w:numFmt w:val="decimal"/>
      <w:lvlText w:val=""/>
      <w:lvlJc w:val="left"/>
    </w:lvl>
    <w:lvl w:ilvl="5" w:tplc="8294F534">
      <w:numFmt w:val="decimal"/>
      <w:lvlText w:val=""/>
      <w:lvlJc w:val="left"/>
    </w:lvl>
    <w:lvl w:ilvl="6" w:tplc="7C7E9388">
      <w:numFmt w:val="decimal"/>
      <w:lvlText w:val=""/>
      <w:lvlJc w:val="left"/>
    </w:lvl>
    <w:lvl w:ilvl="7" w:tplc="2E141AC0">
      <w:numFmt w:val="decimal"/>
      <w:lvlText w:val=""/>
      <w:lvlJc w:val="left"/>
    </w:lvl>
    <w:lvl w:ilvl="8" w:tplc="9AD69514">
      <w:numFmt w:val="decimal"/>
      <w:lvlText w:val=""/>
      <w:lvlJc w:val="left"/>
    </w:lvl>
  </w:abstractNum>
  <w:abstractNum w:abstractNumId="63" w15:restartNumberingAfterBreak="0">
    <w:nsid w:val="6DE91B18"/>
    <w:multiLevelType w:val="hybridMultilevel"/>
    <w:tmpl w:val="3168A7F8"/>
    <w:lvl w:ilvl="0" w:tplc="54D01A34">
      <w:start w:val="1"/>
      <w:numFmt w:val="decimal"/>
      <w:lvlText w:val="%1."/>
      <w:lvlJc w:val="left"/>
    </w:lvl>
    <w:lvl w:ilvl="1" w:tplc="7CBCDDA4">
      <w:numFmt w:val="decimal"/>
      <w:lvlText w:val=""/>
      <w:lvlJc w:val="left"/>
    </w:lvl>
    <w:lvl w:ilvl="2" w:tplc="75F6E590">
      <w:numFmt w:val="decimal"/>
      <w:lvlText w:val=""/>
      <w:lvlJc w:val="left"/>
    </w:lvl>
    <w:lvl w:ilvl="3" w:tplc="4F1080C2">
      <w:numFmt w:val="decimal"/>
      <w:lvlText w:val=""/>
      <w:lvlJc w:val="left"/>
    </w:lvl>
    <w:lvl w:ilvl="4" w:tplc="F944355E">
      <w:numFmt w:val="decimal"/>
      <w:lvlText w:val=""/>
      <w:lvlJc w:val="left"/>
    </w:lvl>
    <w:lvl w:ilvl="5" w:tplc="A5D0C5C0">
      <w:numFmt w:val="decimal"/>
      <w:lvlText w:val=""/>
      <w:lvlJc w:val="left"/>
    </w:lvl>
    <w:lvl w:ilvl="6" w:tplc="EC54E4E6">
      <w:numFmt w:val="decimal"/>
      <w:lvlText w:val=""/>
      <w:lvlJc w:val="left"/>
    </w:lvl>
    <w:lvl w:ilvl="7" w:tplc="0018F060">
      <w:numFmt w:val="decimal"/>
      <w:lvlText w:val=""/>
      <w:lvlJc w:val="left"/>
    </w:lvl>
    <w:lvl w:ilvl="8" w:tplc="308CD186">
      <w:numFmt w:val="decimal"/>
      <w:lvlText w:val=""/>
      <w:lvlJc w:val="left"/>
    </w:lvl>
  </w:abstractNum>
  <w:abstractNum w:abstractNumId="64" w15:restartNumberingAfterBreak="0">
    <w:nsid w:val="70A64E2A"/>
    <w:multiLevelType w:val="hybridMultilevel"/>
    <w:tmpl w:val="5582B238"/>
    <w:lvl w:ilvl="0" w:tplc="932C87DA">
      <w:start w:val="1"/>
      <w:numFmt w:val="decimal"/>
      <w:lvlText w:val="%1."/>
      <w:lvlJc w:val="left"/>
    </w:lvl>
    <w:lvl w:ilvl="1" w:tplc="4DD09244">
      <w:numFmt w:val="decimal"/>
      <w:lvlText w:val=""/>
      <w:lvlJc w:val="left"/>
    </w:lvl>
    <w:lvl w:ilvl="2" w:tplc="9FDE8272">
      <w:numFmt w:val="decimal"/>
      <w:lvlText w:val=""/>
      <w:lvlJc w:val="left"/>
    </w:lvl>
    <w:lvl w:ilvl="3" w:tplc="AF747762">
      <w:numFmt w:val="decimal"/>
      <w:lvlText w:val=""/>
      <w:lvlJc w:val="left"/>
    </w:lvl>
    <w:lvl w:ilvl="4" w:tplc="8ABAA52C">
      <w:numFmt w:val="decimal"/>
      <w:lvlText w:val=""/>
      <w:lvlJc w:val="left"/>
    </w:lvl>
    <w:lvl w:ilvl="5" w:tplc="0F0816A0">
      <w:numFmt w:val="decimal"/>
      <w:lvlText w:val=""/>
      <w:lvlJc w:val="left"/>
    </w:lvl>
    <w:lvl w:ilvl="6" w:tplc="45F09950">
      <w:numFmt w:val="decimal"/>
      <w:lvlText w:val=""/>
      <w:lvlJc w:val="left"/>
    </w:lvl>
    <w:lvl w:ilvl="7" w:tplc="184A1750">
      <w:numFmt w:val="decimal"/>
      <w:lvlText w:val=""/>
      <w:lvlJc w:val="left"/>
    </w:lvl>
    <w:lvl w:ilvl="8" w:tplc="DC38F386">
      <w:numFmt w:val="decimal"/>
      <w:lvlText w:val=""/>
      <w:lvlJc w:val="left"/>
    </w:lvl>
  </w:abstractNum>
  <w:abstractNum w:abstractNumId="65" w15:restartNumberingAfterBreak="0">
    <w:nsid w:val="70C6A529"/>
    <w:multiLevelType w:val="hybridMultilevel"/>
    <w:tmpl w:val="403A3DAC"/>
    <w:lvl w:ilvl="0" w:tplc="5A8C2A4C">
      <w:start w:val="27"/>
      <w:numFmt w:val="decimal"/>
      <w:lvlText w:val="%1."/>
      <w:lvlJc w:val="left"/>
    </w:lvl>
    <w:lvl w:ilvl="1" w:tplc="27568F02">
      <w:numFmt w:val="decimal"/>
      <w:lvlText w:val=""/>
      <w:lvlJc w:val="left"/>
    </w:lvl>
    <w:lvl w:ilvl="2" w:tplc="EC9E10EA">
      <w:numFmt w:val="decimal"/>
      <w:lvlText w:val=""/>
      <w:lvlJc w:val="left"/>
    </w:lvl>
    <w:lvl w:ilvl="3" w:tplc="2E56F13E">
      <w:numFmt w:val="decimal"/>
      <w:lvlText w:val=""/>
      <w:lvlJc w:val="left"/>
    </w:lvl>
    <w:lvl w:ilvl="4" w:tplc="57BE9510">
      <w:numFmt w:val="decimal"/>
      <w:lvlText w:val=""/>
      <w:lvlJc w:val="left"/>
    </w:lvl>
    <w:lvl w:ilvl="5" w:tplc="EF868F1A">
      <w:numFmt w:val="decimal"/>
      <w:lvlText w:val=""/>
      <w:lvlJc w:val="left"/>
    </w:lvl>
    <w:lvl w:ilvl="6" w:tplc="7D163CC0">
      <w:numFmt w:val="decimal"/>
      <w:lvlText w:val=""/>
      <w:lvlJc w:val="left"/>
    </w:lvl>
    <w:lvl w:ilvl="7" w:tplc="FB1CE294">
      <w:numFmt w:val="decimal"/>
      <w:lvlText w:val=""/>
      <w:lvlJc w:val="left"/>
    </w:lvl>
    <w:lvl w:ilvl="8" w:tplc="EA4C1C94">
      <w:numFmt w:val="decimal"/>
      <w:lvlText w:val=""/>
      <w:lvlJc w:val="left"/>
    </w:lvl>
  </w:abstractNum>
  <w:abstractNum w:abstractNumId="66" w15:restartNumberingAfterBreak="0">
    <w:nsid w:val="725A06FB"/>
    <w:multiLevelType w:val="hybridMultilevel"/>
    <w:tmpl w:val="FD9AC650"/>
    <w:lvl w:ilvl="0" w:tplc="98B85A16">
      <w:start w:val="1"/>
      <w:numFmt w:val="decimal"/>
      <w:lvlText w:val="%1."/>
      <w:lvlJc w:val="left"/>
    </w:lvl>
    <w:lvl w:ilvl="1" w:tplc="56B6E870">
      <w:numFmt w:val="decimal"/>
      <w:lvlText w:val=""/>
      <w:lvlJc w:val="left"/>
    </w:lvl>
    <w:lvl w:ilvl="2" w:tplc="A1EAF9C6">
      <w:numFmt w:val="decimal"/>
      <w:lvlText w:val=""/>
      <w:lvlJc w:val="left"/>
    </w:lvl>
    <w:lvl w:ilvl="3" w:tplc="D556F9A8">
      <w:numFmt w:val="decimal"/>
      <w:lvlText w:val=""/>
      <w:lvlJc w:val="left"/>
    </w:lvl>
    <w:lvl w:ilvl="4" w:tplc="6E4E22A0">
      <w:numFmt w:val="decimal"/>
      <w:lvlText w:val=""/>
      <w:lvlJc w:val="left"/>
    </w:lvl>
    <w:lvl w:ilvl="5" w:tplc="DCE26C7C">
      <w:numFmt w:val="decimal"/>
      <w:lvlText w:val=""/>
      <w:lvlJc w:val="left"/>
    </w:lvl>
    <w:lvl w:ilvl="6" w:tplc="42564BDA">
      <w:numFmt w:val="decimal"/>
      <w:lvlText w:val=""/>
      <w:lvlJc w:val="left"/>
    </w:lvl>
    <w:lvl w:ilvl="7" w:tplc="42E82146">
      <w:numFmt w:val="decimal"/>
      <w:lvlText w:val=""/>
      <w:lvlJc w:val="left"/>
    </w:lvl>
    <w:lvl w:ilvl="8" w:tplc="D292A668">
      <w:numFmt w:val="decimal"/>
      <w:lvlText w:val=""/>
      <w:lvlJc w:val="left"/>
    </w:lvl>
  </w:abstractNum>
  <w:abstractNum w:abstractNumId="67" w15:restartNumberingAfterBreak="0">
    <w:nsid w:val="737B8DDC"/>
    <w:multiLevelType w:val="hybridMultilevel"/>
    <w:tmpl w:val="2F24EE52"/>
    <w:lvl w:ilvl="0" w:tplc="758CFA6A">
      <w:start w:val="1"/>
      <w:numFmt w:val="decimal"/>
      <w:lvlText w:val="%1."/>
      <w:lvlJc w:val="left"/>
    </w:lvl>
    <w:lvl w:ilvl="1" w:tplc="81B8D2AA">
      <w:numFmt w:val="decimal"/>
      <w:lvlText w:val=""/>
      <w:lvlJc w:val="left"/>
    </w:lvl>
    <w:lvl w:ilvl="2" w:tplc="5C162BEC">
      <w:numFmt w:val="decimal"/>
      <w:lvlText w:val=""/>
      <w:lvlJc w:val="left"/>
    </w:lvl>
    <w:lvl w:ilvl="3" w:tplc="787A77CA">
      <w:numFmt w:val="decimal"/>
      <w:lvlText w:val=""/>
      <w:lvlJc w:val="left"/>
    </w:lvl>
    <w:lvl w:ilvl="4" w:tplc="18502B08">
      <w:numFmt w:val="decimal"/>
      <w:lvlText w:val=""/>
      <w:lvlJc w:val="left"/>
    </w:lvl>
    <w:lvl w:ilvl="5" w:tplc="25C2C786">
      <w:numFmt w:val="decimal"/>
      <w:lvlText w:val=""/>
      <w:lvlJc w:val="left"/>
    </w:lvl>
    <w:lvl w:ilvl="6" w:tplc="0F4A0B00">
      <w:numFmt w:val="decimal"/>
      <w:lvlText w:val=""/>
      <w:lvlJc w:val="left"/>
    </w:lvl>
    <w:lvl w:ilvl="7" w:tplc="403CC8B0">
      <w:numFmt w:val="decimal"/>
      <w:lvlText w:val=""/>
      <w:lvlJc w:val="left"/>
    </w:lvl>
    <w:lvl w:ilvl="8" w:tplc="B3F42C56">
      <w:numFmt w:val="decimal"/>
      <w:lvlText w:val=""/>
      <w:lvlJc w:val="left"/>
    </w:lvl>
  </w:abstractNum>
  <w:abstractNum w:abstractNumId="68" w15:restartNumberingAfterBreak="0">
    <w:nsid w:val="749ABB43"/>
    <w:multiLevelType w:val="hybridMultilevel"/>
    <w:tmpl w:val="BC72FF42"/>
    <w:lvl w:ilvl="0" w:tplc="2608548C">
      <w:start w:val="5"/>
      <w:numFmt w:val="decimal"/>
      <w:lvlText w:val="%1."/>
      <w:lvlJc w:val="left"/>
    </w:lvl>
    <w:lvl w:ilvl="1" w:tplc="E8EEAB64">
      <w:numFmt w:val="decimal"/>
      <w:lvlText w:val=""/>
      <w:lvlJc w:val="left"/>
    </w:lvl>
    <w:lvl w:ilvl="2" w:tplc="AF525E56">
      <w:numFmt w:val="decimal"/>
      <w:lvlText w:val=""/>
      <w:lvlJc w:val="left"/>
    </w:lvl>
    <w:lvl w:ilvl="3" w:tplc="5E544750">
      <w:numFmt w:val="decimal"/>
      <w:lvlText w:val=""/>
      <w:lvlJc w:val="left"/>
    </w:lvl>
    <w:lvl w:ilvl="4" w:tplc="30CEC4DE">
      <w:numFmt w:val="decimal"/>
      <w:lvlText w:val=""/>
      <w:lvlJc w:val="left"/>
    </w:lvl>
    <w:lvl w:ilvl="5" w:tplc="106AF992">
      <w:numFmt w:val="decimal"/>
      <w:lvlText w:val=""/>
      <w:lvlJc w:val="left"/>
    </w:lvl>
    <w:lvl w:ilvl="6" w:tplc="F0EC3D6A">
      <w:numFmt w:val="decimal"/>
      <w:lvlText w:val=""/>
      <w:lvlJc w:val="left"/>
    </w:lvl>
    <w:lvl w:ilvl="7" w:tplc="9148F0E4">
      <w:numFmt w:val="decimal"/>
      <w:lvlText w:val=""/>
      <w:lvlJc w:val="left"/>
    </w:lvl>
    <w:lvl w:ilvl="8" w:tplc="220205B4">
      <w:numFmt w:val="decimal"/>
      <w:lvlText w:val=""/>
      <w:lvlJc w:val="left"/>
    </w:lvl>
  </w:abstractNum>
  <w:abstractNum w:abstractNumId="69" w15:restartNumberingAfterBreak="0">
    <w:nsid w:val="75C6C33A"/>
    <w:multiLevelType w:val="hybridMultilevel"/>
    <w:tmpl w:val="6C0EE716"/>
    <w:lvl w:ilvl="0" w:tplc="D31440EA">
      <w:start w:val="1"/>
      <w:numFmt w:val="decimal"/>
      <w:lvlText w:val="%1."/>
      <w:lvlJc w:val="left"/>
    </w:lvl>
    <w:lvl w:ilvl="1" w:tplc="E3CEFC8A">
      <w:numFmt w:val="decimal"/>
      <w:lvlText w:val=""/>
      <w:lvlJc w:val="left"/>
    </w:lvl>
    <w:lvl w:ilvl="2" w:tplc="D1B0C81A">
      <w:numFmt w:val="decimal"/>
      <w:lvlText w:val=""/>
      <w:lvlJc w:val="left"/>
    </w:lvl>
    <w:lvl w:ilvl="3" w:tplc="4954A288">
      <w:numFmt w:val="decimal"/>
      <w:lvlText w:val=""/>
      <w:lvlJc w:val="left"/>
    </w:lvl>
    <w:lvl w:ilvl="4" w:tplc="A9082C64">
      <w:numFmt w:val="decimal"/>
      <w:lvlText w:val=""/>
      <w:lvlJc w:val="left"/>
    </w:lvl>
    <w:lvl w:ilvl="5" w:tplc="522CD62C">
      <w:numFmt w:val="decimal"/>
      <w:lvlText w:val=""/>
      <w:lvlJc w:val="left"/>
    </w:lvl>
    <w:lvl w:ilvl="6" w:tplc="E544143A">
      <w:numFmt w:val="decimal"/>
      <w:lvlText w:val=""/>
      <w:lvlJc w:val="left"/>
    </w:lvl>
    <w:lvl w:ilvl="7" w:tplc="611867C6">
      <w:numFmt w:val="decimal"/>
      <w:lvlText w:val=""/>
      <w:lvlJc w:val="left"/>
    </w:lvl>
    <w:lvl w:ilvl="8" w:tplc="AAF8A184">
      <w:numFmt w:val="decimal"/>
      <w:lvlText w:val=""/>
      <w:lvlJc w:val="left"/>
    </w:lvl>
  </w:abstractNum>
  <w:abstractNum w:abstractNumId="70" w15:restartNumberingAfterBreak="0">
    <w:nsid w:val="7644A45C"/>
    <w:multiLevelType w:val="hybridMultilevel"/>
    <w:tmpl w:val="D68C383C"/>
    <w:lvl w:ilvl="0" w:tplc="A5005BE8">
      <w:start w:val="1"/>
      <w:numFmt w:val="decimal"/>
      <w:lvlText w:val="%1."/>
      <w:lvlJc w:val="left"/>
    </w:lvl>
    <w:lvl w:ilvl="1" w:tplc="5A16677E">
      <w:numFmt w:val="decimal"/>
      <w:lvlText w:val=""/>
      <w:lvlJc w:val="left"/>
    </w:lvl>
    <w:lvl w:ilvl="2" w:tplc="C9D46544">
      <w:numFmt w:val="decimal"/>
      <w:lvlText w:val=""/>
      <w:lvlJc w:val="left"/>
    </w:lvl>
    <w:lvl w:ilvl="3" w:tplc="45AE803E">
      <w:numFmt w:val="decimal"/>
      <w:lvlText w:val=""/>
      <w:lvlJc w:val="left"/>
    </w:lvl>
    <w:lvl w:ilvl="4" w:tplc="5DD6587A">
      <w:numFmt w:val="decimal"/>
      <w:lvlText w:val=""/>
      <w:lvlJc w:val="left"/>
    </w:lvl>
    <w:lvl w:ilvl="5" w:tplc="953479C6">
      <w:numFmt w:val="decimal"/>
      <w:lvlText w:val=""/>
      <w:lvlJc w:val="left"/>
    </w:lvl>
    <w:lvl w:ilvl="6" w:tplc="345C251E">
      <w:numFmt w:val="decimal"/>
      <w:lvlText w:val=""/>
      <w:lvlJc w:val="left"/>
    </w:lvl>
    <w:lvl w:ilvl="7" w:tplc="314C7BF6">
      <w:numFmt w:val="decimal"/>
      <w:lvlText w:val=""/>
      <w:lvlJc w:val="left"/>
    </w:lvl>
    <w:lvl w:ilvl="8" w:tplc="03565C2C">
      <w:numFmt w:val="decimal"/>
      <w:lvlText w:val=""/>
      <w:lvlJc w:val="left"/>
    </w:lvl>
  </w:abstractNum>
  <w:abstractNum w:abstractNumId="71" w15:restartNumberingAfterBreak="0">
    <w:nsid w:val="7724C67E"/>
    <w:multiLevelType w:val="hybridMultilevel"/>
    <w:tmpl w:val="35BE0164"/>
    <w:lvl w:ilvl="0" w:tplc="952A180E">
      <w:start w:val="1"/>
      <w:numFmt w:val="decimal"/>
      <w:lvlText w:val="%1."/>
      <w:lvlJc w:val="left"/>
    </w:lvl>
    <w:lvl w:ilvl="1" w:tplc="17462F3C">
      <w:numFmt w:val="decimal"/>
      <w:lvlText w:val=""/>
      <w:lvlJc w:val="left"/>
    </w:lvl>
    <w:lvl w:ilvl="2" w:tplc="847CEC1A">
      <w:numFmt w:val="decimal"/>
      <w:lvlText w:val=""/>
      <w:lvlJc w:val="left"/>
    </w:lvl>
    <w:lvl w:ilvl="3" w:tplc="2A7066D8">
      <w:numFmt w:val="decimal"/>
      <w:lvlText w:val=""/>
      <w:lvlJc w:val="left"/>
    </w:lvl>
    <w:lvl w:ilvl="4" w:tplc="FE5E29BA">
      <w:numFmt w:val="decimal"/>
      <w:lvlText w:val=""/>
      <w:lvlJc w:val="left"/>
    </w:lvl>
    <w:lvl w:ilvl="5" w:tplc="51C44208">
      <w:numFmt w:val="decimal"/>
      <w:lvlText w:val=""/>
      <w:lvlJc w:val="left"/>
    </w:lvl>
    <w:lvl w:ilvl="6" w:tplc="9F1C738A">
      <w:numFmt w:val="decimal"/>
      <w:lvlText w:val=""/>
      <w:lvlJc w:val="left"/>
    </w:lvl>
    <w:lvl w:ilvl="7" w:tplc="DD7ECC50">
      <w:numFmt w:val="decimal"/>
      <w:lvlText w:val=""/>
      <w:lvlJc w:val="left"/>
    </w:lvl>
    <w:lvl w:ilvl="8" w:tplc="B81CB294">
      <w:numFmt w:val="decimal"/>
      <w:lvlText w:val=""/>
      <w:lvlJc w:val="left"/>
    </w:lvl>
  </w:abstractNum>
  <w:abstractNum w:abstractNumId="72" w15:restartNumberingAfterBreak="0">
    <w:nsid w:val="77465F01"/>
    <w:multiLevelType w:val="hybridMultilevel"/>
    <w:tmpl w:val="135C1EE4"/>
    <w:lvl w:ilvl="0" w:tplc="62E8E51A">
      <w:start w:val="1"/>
      <w:numFmt w:val="decimal"/>
      <w:lvlText w:val="%1."/>
      <w:lvlJc w:val="left"/>
    </w:lvl>
    <w:lvl w:ilvl="1" w:tplc="AD08A852">
      <w:numFmt w:val="decimal"/>
      <w:lvlText w:val=""/>
      <w:lvlJc w:val="left"/>
    </w:lvl>
    <w:lvl w:ilvl="2" w:tplc="E9446E96">
      <w:numFmt w:val="decimal"/>
      <w:lvlText w:val=""/>
      <w:lvlJc w:val="left"/>
    </w:lvl>
    <w:lvl w:ilvl="3" w:tplc="DD103D5E">
      <w:numFmt w:val="decimal"/>
      <w:lvlText w:val=""/>
      <w:lvlJc w:val="left"/>
    </w:lvl>
    <w:lvl w:ilvl="4" w:tplc="AD88BD6E">
      <w:numFmt w:val="decimal"/>
      <w:lvlText w:val=""/>
      <w:lvlJc w:val="left"/>
    </w:lvl>
    <w:lvl w:ilvl="5" w:tplc="BFB8917C">
      <w:numFmt w:val="decimal"/>
      <w:lvlText w:val=""/>
      <w:lvlJc w:val="left"/>
    </w:lvl>
    <w:lvl w:ilvl="6" w:tplc="B9BCF762">
      <w:numFmt w:val="decimal"/>
      <w:lvlText w:val=""/>
      <w:lvlJc w:val="left"/>
    </w:lvl>
    <w:lvl w:ilvl="7" w:tplc="24E0101C">
      <w:numFmt w:val="decimal"/>
      <w:lvlText w:val=""/>
      <w:lvlJc w:val="left"/>
    </w:lvl>
    <w:lvl w:ilvl="8" w:tplc="74E84250">
      <w:numFmt w:val="decimal"/>
      <w:lvlText w:val=""/>
      <w:lvlJc w:val="left"/>
    </w:lvl>
  </w:abstractNum>
  <w:abstractNum w:abstractNumId="73" w15:restartNumberingAfterBreak="0">
    <w:nsid w:val="79A1DEAA"/>
    <w:multiLevelType w:val="hybridMultilevel"/>
    <w:tmpl w:val="B06464C8"/>
    <w:lvl w:ilvl="0" w:tplc="A116596A">
      <w:start w:val="1"/>
      <w:numFmt w:val="decimal"/>
      <w:lvlText w:val="%1."/>
      <w:lvlJc w:val="left"/>
    </w:lvl>
    <w:lvl w:ilvl="1" w:tplc="954889DC">
      <w:numFmt w:val="decimal"/>
      <w:lvlText w:val=""/>
      <w:lvlJc w:val="left"/>
    </w:lvl>
    <w:lvl w:ilvl="2" w:tplc="2550DE18">
      <w:numFmt w:val="decimal"/>
      <w:lvlText w:val=""/>
      <w:lvlJc w:val="left"/>
    </w:lvl>
    <w:lvl w:ilvl="3" w:tplc="010A3F18">
      <w:numFmt w:val="decimal"/>
      <w:lvlText w:val=""/>
      <w:lvlJc w:val="left"/>
    </w:lvl>
    <w:lvl w:ilvl="4" w:tplc="FACAD542">
      <w:numFmt w:val="decimal"/>
      <w:lvlText w:val=""/>
      <w:lvlJc w:val="left"/>
    </w:lvl>
    <w:lvl w:ilvl="5" w:tplc="E8F218D4">
      <w:numFmt w:val="decimal"/>
      <w:lvlText w:val=""/>
      <w:lvlJc w:val="left"/>
    </w:lvl>
    <w:lvl w:ilvl="6" w:tplc="EBB64AD2">
      <w:numFmt w:val="decimal"/>
      <w:lvlText w:val=""/>
      <w:lvlJc w:val="left"/>
    </w:lvl>
    <w:lvl w:ilvl="7" w:tplc="B6265624">
      <w:numFmt w:val="decimal"/>
      <w:lvlText w:val=""/>
      <w:lvlJc w:val="left"/>
    </w:lvl>
    <w:lvl w:ilvl="8" w:tplc="2B76A3CC">
      <w:numFmt w:val="decimal"/>
      <w:lvlText w:val=""/>
      <w:lvlJc w:val="left"/>
    </w:lvl>
  </w:abstractNum>
  <w:abstractNum w:abstractNumId="74" w15:restartNumberingAfterBreak="0">
    <w:nsid w:val="7A6D8D3C"/>
    <w:multiLevelType w:val="hybridMultilevel"/>
    <w:tmpl w:val="8FD0BBCA"/>
    <w:lvl w:ilvl="0" w:tplc="E4C05DB6">
      <w:start w:val="1"/>
      <w:numFmt w:val="decimal"/>
      <w:lvlText w:val="%1."/>
      <w:lvlJc w:val="left"/>
    </w:lvl>
    <w:lvl w:ilvl="1" w:tplc="860882EE">
      <w:numFmt w:val="decimal"/>
      <w:lvlText w:val=""/>
      <w:lvlJc w:val="left"/>
    </w:lvl>
    <w:lvl w:ilvl="2" w:tplc="806E8260">
      <w:numFmt w:val="decimal"/>
      <w:lvlText w:val=""/>
      <w:lvlJc w:val="left"/>
    </w:lvl>
    <w:lvl w:ilvl="3" w:tplc="36F48BA2">
      <w:numFmt w:val="decimal"/>
      <w:lvlText w:val=""/>
      <w:lvlJc w:val="left"/>
    </w:lvl>
    <w:lvl w:ilvl="4" w:tplc="2FCE536A">
      <w:numFmt w:val="decimal"/>
      <w:lvlText w:val=""/>
      <w:lvlJc w:val="left"/>
    </w:lvl>
    <w:lvl w:ilvl="5" w:tplc="626E7588">
      <w:numFmt w:val="decimal"/>
      <w:lvlText w:val=""/>
      <w:lvlJc w:val="left"/>
    </w:lvl>
    <w:lvl w:ilvl="6" w:tplc="5EFEBE62">
      <w:numFmt w:val="decimal"/>
      <w:lvlText w:val=""/>
      <w:lvlJc w:val="left"/>
    </w:lvl>
    <w:lvl w:ilvl="7" w:tplc="658C0654">
      <w:numFmt w:val="decimal"/>
      <w:lvlText w:val=""/>
      <w:lvlJc w:val="left"/>
    </w:lvl>
    <w:lvl w:ilvl="8" w:tplc="2E26F004">
      <w:numFmt w:val="decimal"/>
      <w:lvlText w:val=""/>
      <w:lvlJc w:val="left"/>
    </w:lvl>
  </w:abstractNum>
  <w:abstractNum w:abstractNumId="75" w15:restartNumberingAfterBreak="0">
    <w:nsid w:val="7C3DBD3D"/>
    <w:multiLevelType w:val="hybridMultilevel"/>
    <w:tmpl w:val="80825848"/>
    <w:lvl w:ilvl="0" w:tplc="55E80700">
      <w:start w:val="1"/>
      <w:numFmt w:val="decimal"/>
      <w:lvlText w:val="%1."/>
      <w:lvlJc w:val="left"/>
    </w:lvl>
    <w:lvl w:ilvl="1" w:tplc="CABE9A5E">
      <w:numFmt w:val="decimal"/>
      <w:lvlText w:val=""/>
      <w:lvlJc w:val="left"/>
    </w:lvl>
    <w:lvl w:ilvl="2" w:tplc="A970B1CC">
      <w:numFmt w:val="decimal"/>
      <w:lvlText w:val=""/>
      <w:lvlJc w:val="left"/>
    </w:lvl>
    <w:lvl w:ilvl="3" w:tplc="4B16E494">
      <w:numFmt w:val="decimal"/>
      <w:lvlText w:val=""/>
      <w:lvlJc w:val="left"/>
    </w:lvl>
    <w:lvl w:ilvl="4" w:tplc="B2AC06D4">
      <w:numFmt w:val="decimal"/>
      <w:lvlText w:val=""/>
      <w:lvlJc w:val="left"/>
    </w:lvl>
    <w:lvl w:ilvl="5" w:tplc="519AEA1E">
      <w:numFmt w:val="decimal"/>
      <w:lvlText w:val=""/>
      <w:lvlJc w:val="left"/>
    </w:lvl>
    <w:lvl w:ilvl="6" w:tplc="28A22968">
      <w:numFmt w:val="decimal"/>
      <w:lvlText w:val=""/>
      <w:lvlJc w:val="left"/>
    </w:lvl>
    <w:lvl w:ilvl="7" w:tplc="02A8328C">
      <w:numFmt w:val="decimal"/>
      <w:lvlText w:val=""/>
      <w:lvlJc w:val="left"/>
    </w:lvl>
    <w:lvl w:ilvl="8" w:tplc="9580D96E">
      <w:numFmt w:val="decimal"/>
      <w:lvlText w:val=""/>
      <w:lvlJc w:val="left"/>
    </w:lvl>
  </w:abstractNum>
  <w:abstractNum w:abstractNumId="76" w15:restartNumberingAfterBreak="0">
    <w:nsid w:val="7FDCC233"/>
    <w:multiLevelType w:val="hybridMultilevel"/>
    <w:tmpl w:val="45041B0A"/>
    <w:lvl w:ilvl="0" w:tplc="B4EE8F90">
      <w:start w:val="4"/>
      <w:numFmt w:val="decimal"/>
      <w:lvlText w:val="%1."/>
      <w:lvlJc w:val="left"/>
    </w:lvl>
    <w:lvl w:ilvl="1" w:tplc="1488E306">
      <w:numFmt w:val="decimal"/>
      <w:lvlText w:val=""/>
      <w:lvlJc w:val="left"/>
    </w:lvl>
    <w:lvl w:ilvl="2" w:tplc="05F84DFE">
      <w:numFmt w:val="decimal"/>
      <w:lvlText w:val=""/>
      <w:lvlJc w:val="left"/>
    </w:lvl>
    <w:lvl w:ilvl="3" w:tplc="77487B6C">
      <w:numFmt w:val="decimal"/>
      <w:lvlText w:val=""/>
      <w:lvlJc w:val="left"/>
    </w:lvl>
    <w:lvl w:ilvl="4" w:tplc="6D76C1BC">
      <w:numFmt w:val="decimal"/>
      <w:lvlText w:val=""/>
      <w:lvlJc w:val="left"/>
    </w:lvl>
    <w:lvl w:ilvl="5" w:tplc="C7081B0A">
      <w:numFmt w:val="decimal"/>
      <w:lvlText w:val=""/>
      <w:lvlJc w:val="left"/>
    </w:lvl>
    <w:lvl w:ilvl="6" w:tplc="A2F6311A">
      <w:numFmt w:val="decimal"/>
      <w:lvlText w:val=""/>
      <w:lvlJc w:val="left"/>
    </w:lvl>
    <w:lvl w:ilvl="7" w:tplc="1F706CDE">
      <w:numFmt w:val="decimal"/>
      <w:lvlText w:val=""/>
      <w:lvlJc w:val="left"/>
    </w:lvl>
    <w:lvl w:ilvl="8" w:tplc="075A66F4">
      <w:numFmt w:val="decimal"/>
      <w:lvlText w:val=""/>
      <w:lvlJc w:val="left"/>
    </w:lvl>
  </w:abstractNum>
  <w:num w:numId="1" w16cid:durableId="1002974867">
    <w:abstractNumId w:val="6"/>
  </w:num>
  <w:num w:numId="2" w16cid:durableId="1774015064">
    <w:abstractNumId w:val="43"/>
  </w:num>
  <w:num w:numId="3" w16cid:durableId="2108572193">
    <w:abstractNumId w:val="0"/>
  </w:num>
  <w:num w:numId="4" w16cid:durableId="1608807381">
    <w:abstractNumId w:val="16"/>
  </w:num>
  <w:num w:numId="5" w16cid:durableId="2125692523">
    <w:abstractNumId w:val="5"/>
  </w:num>
  <w:num w:numId="6" w16cid:durableId="1616214392">
    <w:abstractNumId w:val="58"/>
  </w:num>
  <w:num w:numId="7" w16cid:durableId="1221674389">
    <w:abstractNumId w:val="8"/>
  </w:num>
  <w:num w:numId="8" w16cid:durableId="1081366240">
    <w:abstractNumId w:val="28"/>
  </w:num>
  <w:num w:numId="9" w16cid:durableId="2124227327">
    <w:abstractNumId w:val="4"/>
  </w:num>
  <w:num w:numId="10" w16cid:durableId="1552570955">
    <w:abstractNumId w:val="3"/>
  </w:num>
  <w:num w:numId="11" w16cid:durableId="276790113">
    <w:abstractNumId w:val="76"/>
  </w:num>
  <w:num w:numId="12" w16cid:durableId="1878807396">
    <w:abstractNumId w:val="12"/>
  </w:num>
  <w:num w:numId="13" w16cid:durableId="1225288793">
    <w:abstractNumId w:val="37"/>
  </w:num>
  <w:num w:numId="14" w16cid:durableId="1873684291">
    <w:abstractNumId w:val="61"/>
  </w:num>
  <w:num w:numId="15" w16cid:durableId="1943102523">
    <w:abstractNumId w:val="44"/>
  </w:num>
  <w:num w:numId="16" w16cid:durableId="330911374">
    <w:abstractNumId w:val="21"/>
  </w:num>
  <w:num w:numId="17" w16cid:durableId="1070419089">
    <w:abstractNumId w:val="46"/>
  </w:num>
  <w:num w:numId="18" w16cid:durableId="921647281">
    <w:abstractNumId w:val="38"/>
  </w:num>
  <w:num w:numId="19" w16cid:durableId="493224514">
    <w:abstractNumId w:val="2"/>
  </w:num>
  <w:num w:numId="20" w16cid:durableId="1303080810">
    <w:abstractNumId w:val="15"/>
  </w:num>
  <w:num w:numId="21" w16cid:durableId="2019651515">
    <w:abstractNumId w:val="75"/>
  </w:num>
  <w:num w:numId="22" w16cid:durableId="524172564">
    <w:abstractNumId w:val="67"/>
  </w:num>
  <w:num w:numId="23" w16cid:durableId="1784767459">
    <w:abstractNumId w:val="62"/>
  </w:num>
  <w:num w:numId="24" w16cid:durableId="1029838322">
    <w:abstractNumId w:val="17"/>
  </w:num>
  <w:num w:numId="25" w16cid:durableId="187065022">
    <w:abstractNumId w:val="40"/>
  </w:num>
  <w:num w:numId="26" w16cid:durableId="1856311807">
    <w:abstractNumId w:val="26"/>
  </w:num>
  <w:num w:numId="27" w16cid:durableId="679892724">
    <w:abstractNumId w:val="56"/>
  </w:num>
  <w:num w:numId="28" w16cid:durableId="139427668">
    <w:abstractNumId w:val="36"/>
  </w:num>
  <w:num w:numId="29" w16cid:durableId="121312712">
    <w:abstractNumId w:val="50"/>
  </w:num>
  <w:num w:numId="30" w16cid:durableId="1438139904">
    <w:abstractNumId w:val="39"/>
  </w:num>
  <w:num w:numId="31" w16cid:durableId="1034816553">
    <w:abstractNumId w:val="1"/>
  </w:num>
  <w:num w:numId="32" w16cid:durableId="644512280">
    <w:abstractNumId w:val="31"/>
  </w:num>
  <w:num w:numId="33" w16cid:durableId="725370624">
    <w:abstractNumId w:val="72"/>
  </w:num>
  <w:num w:numId="34" w16cid:durableId="69885694">
    <w:abstractNumId w:val="71"/>
  </w:num>
  <w:num w:numId="35" w16cid:durableId="72318153">
    <w:abstractNumId w:val="54"/>
  </w:num>
  <w:num w:numId="36" w16cid:durableId="1986741449">
    <w:abstractNumId w:val="20"/>
  </w:num>
  <w:num w:numId="37" w16cid:durableId="398138783">
    <w:abstractNumId w:val="55"/>
  </w:num>
  <w:num w:numId="38" w16cid:durableId="415711370">
    <w:abstractNumId w:val="47"/>
  </w:num>
  <w:num w:numId="39" w16cid:durableId="774978012">
    <w:abstractNumId w:val="25"/>
  </w:num>
  <w:num w:numId="40" w16cid:durableId="1701735332">
    <w:abstractNumId w:val="53"/>
  </w:num>
  <w:num w:numId="41" w16cid:durableId="890926982">
    <w:abstractNumId w:val="9"/>
  </w:num>
  <w:num w:numId="42" w16cid:durableId="608242360">
    <w:abstractNumId w:val="33"/>
  </w:num>
  <w:num w:numId="43" w16cid:durableId="1906144168">
    <w:abstractNumId w:val="64"/>
  </w:num>
  <w:num w:numId="44" w16cid:durableId="1450708817">
    <w:abstractNumId w:val="60"/>
  </w:num>
  <w:num w:numId="45" w16cid:durableId="932399394">
    <w:abstractNumId w:val="23"/>
  </w:num>
  <w:num w:numId="46" w16cid:durableId="1746759877">
    <w:abstractNumId w:val="14"/>
  </w:num>
  <w:num w:numId="47" w16cid:durableId="195000480">
    <w:abstractNumId w:val="66"/>
  </w:num>
  <w:num w:numId="48" w16cid:durableId="1621569882">
    <w:abstractNumId w:val="24"/>
  </w:num>
  <w:num w:numId="49" w16cid:durableId="1966346388">
    <w:abstractNumId w:val="52"/>
  </w:num>
  <w:num w:numId="50" w16cid:durableId="896624028">
    <w:abstractNumId w:val="74"/>
  </w:num>
  <w:num w:numId="51" w16cid:durableId="1764836470">
    <w:abstractNumId w:val="42"/>
  </w:num>
  <w:num w:numId="52" w16cid:durableId="736175049">
    <w:abstractNumId w:val="49"/>
  </w:num>
  <w:num w:numId="53" w16cid:durableId="426855295">
    <w:abstractNumId w:val="63"/>
  </w:num>
  <w:num w:numId="54" w16cid:durableId="113713480">
    <w:abstractNumId w:val="32"/>
  </w:num>
  <w:num w:numId="55" w16cid:durableId="270824184">
    <w:abstractNumId w:val="70"/>
  </w:num>
  <w:num w:numId="56" w16cid:durableId="1477185326">
    <w:abstractNumId w:val="27"/>
  </w:num>
  <w:num w:numId="57" w16cid:durableId="2129347417">
    <w:abstractNumId w:val="59"/>
  </w:num>
  <w:num w:numId="58" w16cid:durableId="2024626325">
    <w:abstractNumId w:val="51"/>
  </w:num>
  <w:num w:numId="59" w16cid:durableId="280191643">
    <w:abstractNumId w:val="68"/>
  </w:num>
  <w:num w:numId="60" w16cid:durableId="599340401">
    <w:abstractNumId w:val="35"/>
  </w:num>
  <w:num w:numId="61" w16cid:durableId="1580286785">
    <w:abstractNumId w:val="11"/>
  </w:num>
  <w:num w:numId="62" w16cid:durableId="1614358344">
    <w:abstractNumId w:val="73"/>
  </w:num>
  <w:num w:numId="63" w16cid:durableId="598030082">
    <w:abstractNumId w:val="69"/>
  </w:num>
  <w:num w:numId="64" w16cid:durableId="233589297">
    <w:abstractNumId w:val="7"/>
  </w:num>
  <w:num w:numId="65" w16cid:durableId="1839543575">
    <w:abstractNumId w:val="65"/>
  </w:num>
  <w:num w:numId="66" w16cid:durableId="1972974885">
    <w:abstractNumId w:val="48"/>
  </w:num>
  <w:num w:numId="67" w16cid:durableId="67768889">
    <w:abstractNumId w:val="30"/>
  </w:num>
  <w:num w:numId="68" w16cid:durableId="1045644350">
    <w:abstractNumId w:val="45"/>
  </w:num>
  <w:num w:numId="69" w16cid:durableId="1284924636">
    <w:abstractNumId w:val="19"/>
  </w:num>
  <w:num w:numId="70" w16cid:durableId="565460807">
    <w:abstractNumId w:val="57"/>
  </w:num>
  <w:num w:numId="71" w16cid:durableId="1186216958">
    <w:abstractNumId w:val="22"/>
  </w:num>
  <w:num w:numId="72" w16cid:durableId="1105613033">
    <w:abstractNumId w:val="34"/>
  </w:num>
  <w:num w:numId="73" w16cid:durableId="1204294744">
    <w:abstractNumId w:val="13"/>
  </w:num>
  <w:num w:numId="74" w16cid:durableId="565843088">
    <w:abstractNumId w:val="10"/>
  </w:num>
  <w:num w:numId="75" w16cid:durableId="2108652524">
    <w:abstractNumId w:val="18"/>
  </w:num>
  <w:num w:numId="76" w16cid:durableId="1459226414">
    <w:abstractNumId w:val="41"/>
  </w:num>
  <w:num w:numId="77" w16cid:durableId="4220745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8E"/>
    <w:rsid w:val="00025BC4"/>
    <w:rsid w:val="0016381F"/>
    <w:rsid w:val="00703B89"/>
    <w:rsid w:val="008E4B45"/>
    <w:rsid w:val="00A072BB"/>
    <w:rsid w:val="00E0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37D5"/>
  <w15:docId w15:val="{6EE3E6E3-489C-4A75-9C13-774A895B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242</Pages>
  <Words>41621</Words>
  <Characters>262217</Characters>
  <Application>Microsoft Office Word</Application>
  <DocSecurity>0</DocSecurity>
  <Lines>2185</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docId:F18BD02F2CEEACF401EC639377539993</cp:keywords>
  <cp:lastModifiedBy>Daniela Erber</cp:lastModifiedBy>
  <cp:revision>3</cp:revision>
  <dcterms:created xsi:type="dcterms:W3CDTF">2023-05-20T10:07:00Z</dcterms:created>
  <dcterms:modified xsi:type="dcterms:W3CDTF">2023-05-20T10:13:00Z</dcterms:modified>
</cp:coreProperties>
</file>